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D4EE" w14:textId="2897AB20" w:rsidR="00C77309" w:rsidRPr="00C77309" w:rsidRDefault="00C77309" w:rsidP="00C77309">
      <w:pPr>
        <w:spacing w:line="276" w:lineRule="auto"/>
        <w:rPr>
          <w:rFonts w:ascii="Aptos" w:eastAsia="Aptos" w:hAnsi="Aptos" w:cs="Times New Roman"/>
          <w:b/>
          <w:bCs/>
          <w:sz w:val="44"/>
          <w:szCs w:val="44"/>
        </w:rPr>
      </w:pPr>
      <w:r w:rsidRPr="00C77309">
        <w:rPr>
          <w:rFonts w:ascii="Aptos" w:eastAsia="Aptos" w:hAnsi="Aptos" w:cs="Times New Roman"/>
          <w:b/>
          <w:bCs/>
          <w:sz w:val="44"/>
          <w:szCs w:val="44"/>
        </w:rPr>
        <w:t>Esercizi:</w:t>
      </w:r>
    </w:p>
    <w:p w14:paraId="254919E2" w14:textId="3E95AFA0" w:rsidR="0062419E" w:rsidRDefault="0062419E" w:rsidP="0062419E">
      <w:pPr>
        <w:pStyle w:val="HTMLPreformatted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2) </w:t>
      </w:r>
      <w:r>
        <w:rPr>
          <w:rFonts w:ascii="Aptos" w:eastAsia="Aptos" w:hAnsi="Aptos" w:cs="Times New Roman"/>
        </w:rPr>
        <w:fldChar w:fldCharType="begin"/>
      </w:r>
      <w:r>
        <w:rPr>
          <w:rFonts w:ascii="Aptos" w:eastAsia="Aptos" w:hAnsi="Aptos" w:cs="Times New Roman"/>
        </w:rPr>
        <w:instrText>HYPERLINK "C:\\Users\\Epban\\Desktop\\Universita\\cpp\\Esami\\practice\\Esercizi_grafi\\Esercizi_grafi\\grlist_es2.h"</w:instrText>
      </w:r>
      <w:r>
        <w:rPr>
          <w:rFonts w:ascii="Aptos" w:eastAsia="Aptos" w:hAnsi="Aptos" w:cs="Times New Roman"/>
        </w:rPr>
      </w:r>
      <w:r>
        <w:rPr>
          <w:rFonts w:ascii="Aptos" w:eastAsia="Aptos" w:hAnsi="Aptos" w:cs="Times New Roman"/>
        </w:rPr>
        <w:fldChar w:fldCharType="separate"/>
      </w:r>
      <w:r w:rsidRPr="0062419E">
        <w:rPr>
          <w:rStyle w:val="Hyperlink"/>
          <w:rFonts w:ascii="Aptos" w:eastAsia="Aptos" w:hAnsi="Aptos" w:cs="Times New Roman"/>
        </w:rPr>
        <w:t>C:\Users\Epban\Desktop\Universita\cpp\Esami\practice\Esercizi_grafi\Esercizi_grafi\grlist_es2.h</w:t>
      </w:r>
      <w:r>
        <w:rPr>
          <w:rFonts w:ascii="Aptos" w:eastAsia="Aptos" w:hAnsi="Aptos" w:cs="Times New Roman"/>
        </w:rPr>
        <w:fldChar w:fldCharType="end"/>
      </w:r>
    </w:p>
    <w:p w14:paraId="23FA3649" w14:textId="77777777" w:rsidR="0062419E" w:rsidRDefault="0062419E" w:rsidP="0062419E">
      <w:pPr>
        <w:pStyle w:val="HTMLPreformatted"/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</w:pPr>
    </w:p>
    <w:p w14:paraId="492800DE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</w:p>
    <w:p w14:paraId="1EB6187F" w14:textId="3A2DA550" w:rsidR="0062419E" w:rsidRDefault="0062419E" w:rsidP="0062419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Richiede di creare un grafo randomico il quale abbia massimo K archi uscenti per ogni nodo</w:t>
      </w:r>
      <w:r>
        <w:rPr>
          <w:rFonts w:ascii="Aptos" w:eastAsia="Aptos" w:hAnsi="Aptos" w:cs="Times New Roman"/>
        </w:rPr>
        <w:t>.</w:t>
      </w:r>
    </w:p>
    <w:p w14:paraId="1F477317" w14:textId="4F6072F4" w:rsidR="0062419E" w:rsidRDefault="0062419E" w:rsidP="0062419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Oss. Il numero di nodi e’ conosciuto siccome inizializzato alla creazione e contenuto in numVertex.</w:t>
      </w:r>
    </w:p>
    <w:p w14:paraId="42EC6723" w14:textId="37F2DF3B" w:rsidR="0062419E" w:rsidRPr="0062419E" w:rsidRDefault="0062419E" w:rsidP="0062419E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 xml:space="preserve">//k = max </w:t>
      </w:r>
      <w:proofErr w:type="spellStart"/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>spigoli</w:t>
      </w:r>
      <w:proofErr w:type="spellEnd"/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>uscenti</w:t>
      </w:r>
      <w:proofErr w:type="spellEnd"/>
    </w:p>
    <w:p w14:paraId="023D6F7A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void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proofErr w:type="gram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createRandomGraph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gramEnd"/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r w:rsidRPr="0062419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k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 {</w:t>
      </w:r>
    </w:p>
    <w:p w14:paraId="09EA52EC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for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= 0; </w:t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&lt; </w:t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numVertex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; </w:t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++) {</w:t>
      </w:r>
    </w:p>
    <w:p w14:paraId="7D7BD2AB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j = 0;</w:t>
      </w:r>
    </w:p>
    <w:p w14:paraId="124DDE07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ones = 0;</w:t>
      </w:r>
    </w:p>
    <w:p w14:paraId="504B7D19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</w:p>
    <w:p w14:paraId="7B0AF7A7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while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(ones &lt; </w:t>
      </w:r>
      <w:r w:rsidRPr="0062419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k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&amp;&amp; j &lt; </w:t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numVertex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 {</w:t>
      </w:r>
    </w:p>
    <w:p w14:paraId="6ECBBE1F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decision = </w:t>
      </w:r>
      <w:proofErr w:type="gram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rand(</w:t>
      </w:r>
      <w:proofErr w:type="gram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) % 2; </w:t>
      </w:r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 xml:space="preserve">// 50% di </w:t>
      </w:r>
      <w:proofErr w:type="spellStart"/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>probabilita</w:t>
      </w:r>
      <w:proofErr w:type="spellEnd"/>
      <w:r w:rsidRPr="0062419E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>'</w:t>
      </w:r>
    </w:p>
    <w:p w14:paraId="1949A03A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if</w:t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(decision) {</w:t>
      </w:r>
    </w:p>
    <w:p w14:paraId="38949960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proofErr w:type="spellStart"/>
      <w:proofErr w:type="gram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setEdge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spellStart"/>
      <w:proofErr w:type="gram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, j, 1);</w:t>
      </w:r>
    </w:p>
    <w:p w14:paraId="37CCDC94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ones++;</w:t>
      </w:r>
    </w:p>
    <w:p w14:paraId="4936F866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5CE44AB4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proofErr w:type="spellStart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j++</w:t>
      </w:r>
      <w:proofErr w:type="spellEnd"/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;</w:t>
      </w:r>
    </w:p>
    <w:p w14:paraId="3D12B993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1266229C" w14:textId="77777777" w:rsidR="0062419E" w:rsidRP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7968BCC8" w14:textId="6DE45CDD" w:rsid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62419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}</w:t>
      </w:r>
    </w:p>
    <w:p w14:paraId="695E6593" w14:textId="6D430A42" w:rsid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</w:p>
    <w:p w14:paraId="52A5AE24" w14:textId="53575664" w:rsid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E’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una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soluzione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r w:rsidRPr="0062419E">
        <w:rPr>
          <w:rFonts w:ascii="Cascadia Mono" w:eastAsia="Times New Roman" w:hAnsi="Cascadia Mono" w:cs="Cascadia Mono"/>
          <w:b/>
          <w:bCs/>
          <w:color w:val="000000"/>
          <w:kern w:val="0"/>
          <w:sz w:val="18"/>
          <w:szCs w:val="18"/>
          <w:lang w:val="en-BE" w:eastAsia="en-BE"/>
          <w14:ligatures w14:val="none"/>
        </w:rPr>
        <w:t>(DEL PROF)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non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ottima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perche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’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funziona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solo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grafi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con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pochi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nodi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siccome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la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probabilita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’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che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debba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inserire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il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nodo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e’ %2, e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probabile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che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questi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k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archi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saturino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prima di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raggiungere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un j grande (es. Grafi con k =5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archi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uscenti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max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enVertici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= 50), e’ facile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capire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che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dopo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massimo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una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decina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di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iterazoni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saranno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gia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’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consumati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gli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archi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.</w:t>
      </w:r>
    </w:p>
    <w:p w14:paraId="2C345CB1" w14:textId="77777777" w:rsid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</w:p>
    <w:p w14:paraId="150532B0" w14:textId="0FC00FAB" w:rsidR="0062419E" w:rsidRDefault="0062419E" w:rsidP="0062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Comunque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a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prescindere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dalla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ottimizzazione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e’ un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procesimento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molto semplice, per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ciascun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nodo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finche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’ non ha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esplorato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tutti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gli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altri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nodi o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saturato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gli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archi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(ones &lt; k), continua a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determinare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con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una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probabilita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’ se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instaurare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il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collegamento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o no.</w:t>
      </w:r>
    </w:p>
    <w:p w14:paraId="0140D8C5" w14:textId="77777777" w:rsidR="0062419E" w:rsidRDefault="0062419E" w:rsidP="006241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Aptos" w:hAnsi="Aptos" w:cs="Times New Roman"/>
        </w:rPr>
      </w:pPr>
    </w:p>
    <w:p w14:paraId="355CFDB9" w14:textId="77777777" w:rsidR="0062419E" w:rsidRDefault="0062419E" w:rsidP="00C77309">
      <w:pPr>
        <w:spacing w:line="276" w:lineRule="auto"/>
        <w:rPr>
          <w:rFonts w:ascii="Aptos" w:eastAsia="Aptos" w:hAnsi="Aptos" w:cs="Times New Roman"/>
        </w:rPr>
      </w:pPr>
    </w:p>
    <w:p w14:paraId="6E752B93" w14:textId="77777777" w:rsidR="0062419E" w:rsidRDefault="0062419E" w:rsidP="00C77309">
      <w:pPr>
        <w:spacing w:line="276" w:lineRule="auto"/>
        <w:rPr>
          <w:rFonts w:ascii="Aptos" w:eastAsia="Aptos" w:hAnsi="Aptos" w:cs="Times New Roman"/>
        </w:rPr>
      </w:pPr>
    </w:p>
    <w:p w14:paraId="026576C5" w14:textId="4D130A0B" w:rsidR="00C77309" w:rsidRPr="00C77309" w:rsidRDefault="0062419E" w:rsidP="00C77309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3) </w:t>
      </w:r>
      <w:r w:rsidR="00C77309" w:rsidRPr="00C77309">
        <w:rPr>
          <w:rFonts w:ascii="Aptos" w:eastAsia="Aptos" w:hAnsi="Aptos" w:cs="Times New Roman"/>
        </w:rPr>
        <w:t xml:space="preserve">Questo e’ abbasta significativo perche’ aiuta a capire come scorrere i grafi a prescindere dalla natura (matrice o lista). </w:t>
      </w:r>
    </w:p>
    <w:p w14:paraId="098A21E9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hyperlink r:id="rId5" w:history="1">
        <w:r w:rsidRPr="00C77309">
          <w:rPr>
            <w:rFonts w:ascii="Aptos" w:eastAsia="Aptos" w:hAnsi="Aptos" w:cs="Times New Roman"/>
            <w:color w:val="467886" w:themeColor="hyperlink"/>
            <w:u w:val="single"/>
          </w:rPr>
          <w:t>C:\Users\Epban\Desktop\Universita\cpp\Esami\practice\Esercizi_grafi\Esercizi_grafi\es3.cpp</w:t>
        </w:r>
      </w:hyperlink>
    </w:p>
    <w:p w14:paraId="13439FEC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>Ci sono le due versioni, la prima piu’ semplice perche’ interna alla classe:</w:t>
      </w:r>
    </w:p>
    <w:p w14:paraId="245AD4A7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>1.</w:t>
      </w:r>
    </w:p>
    <w:p w14:paraId="4B9CD08A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void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entrantiV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gramEnd"/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r w:rsidRPr="00C7730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v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 {</w:t>
      </w:r>
    </w:p>
    <w:p w14:paraId="59F9135D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for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= 0;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&lt;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numVertex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;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++) {</w:t>
      </w:r>
    </w:p>
    <w:p w14:paraId="4368B50C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if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!</w:t>
      </w:r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= </w:t>
      </w:r>
      <w:r w:rsidRPr="00C7730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v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) </w:t>
      </w:r>
      <w:r w:rsidRPr="00C77309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BE" w:eastAsia="en-BE"/>
          <w14:ligatures w14:val="none"/>
        </w:rPr>
        <w:t>//se e' v non fa nulla</w:t>
      </w:r>
    </w:p>
    <w:p w14:paraId="22F6542B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{</w:t>
      </w:r>
    </w:p>
    <w:p w14:paraId="5F07C20C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if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isEdge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spellStart"/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, </w:t>
      </w:r>
      <w:r w:rsidRPr="00C7730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v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))</w:t>
      </w:r>
    </w:p>
    <w:p w14:paraId="47AC2AB0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delEdge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spellStart"/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, </w:t>
      </w:r>
      <w:r w:rsidRPr="00C7730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BE" w:eastAsia="en-BE"/>
          <w14:ligatures w14:val="none"/>
        </w:rPr>
        <w:t>v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);</w:t>
      </w:r>
    </w:p>
    <w:p w14:paraId="32EE8418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lastRenderedPageBreak/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034E649D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717690FB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}</w:t>
      </w:r>
    </w:p>
    <w:p w14:paraId="6CA4E4FE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</w:p>
    <w:p w14:paraId="0CF1E621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 xml:space="preserve">2. </w:t>
      </w:r>
      <w:r w:rsidRPr="00C77309">
        <w:rPr>
          <w:rFonts w:ascii="Aptos" w:eastAsia="Aptos" w:hAnsi="Aptos" w:cs="Times New Roman"/>
          <w:u w:val="single"/>
        </w:rPr>
        <w:t>questa lavora esternamente nel main( piu’ significativa)</w:t>
      </w:r>
      <w:r w:rsidRPr="00C77309">
        <w:rPr>
          <w:rFonts w:ascii="Aptos" w:eastAsia="Aptos" w:hAnsi="Aptos" w:cs="Times New Roman"/>
        </w:rPr>
        <w:t xml:space="preserve"> </w:t>
      </w:r>
    </w:p>
    <w:p w14:paraId="37162B39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for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= 0;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&lt; G-&gt;</w:t>
      </w:r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n(</w:t>
      </w:r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); 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++) {</w:t>
      </w:r>
    </w:p>
    <w:p w14:paraId="6884FC20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for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</w:t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int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w = G-&gt;first(</w:t>
      </w:r>
      <w:proofErr w:type="spell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); w &lt; G-&gt;</w:t>
      </w:r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n(</w:t>
      </w:r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); w = G-&gt;</w:t>
      </w:r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next(</w:t>
      </w:r>
      <w:proofErr w:type="spellStart"/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, w)) {</w:t>
      </w:r>
    </w:p>
    <w:p w14:paraId="50C95055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BE" w:eastAsia="en-BE"/>
          <w14:ligatures w14:val="none"/>
        </w:rPr>
        <w:t>if</w:t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 xml:space="preserve"> (w == input)</w:t>
      </w:r>
    </w:p>
    <w:p w14:paraId="561BBE9E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</w: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G-&gt;</w:t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delEdge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spellStart"/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, input);</w:t>
      </w:r>
    </w:p>
    <w:p w14:paraId="016CA944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ab/>
        <w:t>}</w:t>
      </w:r>
    </w:p>
    <w:p w14:paraId="40A63E77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</w:p>
    <w:p w14:paraId="44B72DE1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}</w:t>
      </w:r>
    </w:p>
    <w:p w14:paraId="4267DD17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</w:p>
    <w:p w14:paraId="259998B8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>Praticamente:</w:t>
      </w:r>
    </w:p>
    <w:p w14:paraId="10848AC3" w14:textId="77777777" w:rsidR="00C77309" w:rsidRPr="00C77309" w:rsidRDefault="00C77309" w:rsidP="00C77309">
      <w:pPr>
        <w:spacing w:line="276" w:lineRule="auto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 xml:space="preserve">tutti gli archi entranti in </w:t>
      </w:r>
      <w:r w:rsidRPr="00C77309">
        <w:rPr>
          <w:rFonts w:ascii="Aptos" w:eastAsia="Aptos" w:hAnsi="Aptos" w:cs="Times New Roman"/>
          <w:u w:val="single"/>
        </w:rPr>
        <w:t>input</w:t>
      </w:r>
      <w:r w:rsidRPr="00C77309">
        <w:rPr>
          <w:rFonts w:ascii="Aptos" w:eastAsia="Aptos" w:hAnsi="Aptos" w:cs="Times New Roman"/>
        </w:rPr>
        <w:t xml:space="preserve"> vanno eliminati:</w:t>
      </w:r>
      <w:r w:rsidRPr="00C77309">
        <w:rPr>
          <w:rFonts w:ascii="Aptos" w:eastAsia="Aptos" w:hAnsi="Aptos" w:cs="Times New Roman"/>
        </w:rPr>
        <w:br/>
        <w:t>con il for esterno scorro tutti i vertici da 0 a max, con quello interno faccio:</w:t>
      </w:r>
    </w:p>
    <w:p w14:paraId="47CC0BFE" w14:textId="77777777" w:rsidR="00C77309" w:rsidRPr="00C77309" w:rsidRDefault="00C77309" w:rsidP="00C77309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 xml:space="preserve">Inizializza w a first(i) ossia  il primo nodo collegato a i (i </w:t>
      </w:r>
      <w:r w:rsidRPr="00C77309">
        <w:rPr>
          <w:rFonts w:ascii="Aptos" w:eastAsia="Aptos" w:hAnsi="Aptos" w:cs="Times New Roman"/>
        </w:rPr>
        <w:sym w:font="Wingdings" w:char="F0E0"/>
      </w:r>
      <w:r w:rsidRPr="00C77309">
        <w:rPr>
          <w:rFonts w:ascii="Aptos" w:eastAsia="Aptos" w:hAnsi="Aptos" w:cs="Times New Roman"/>
        </w:rPr>
        <w:t xml:space="preserve"> w) ossia uscente da i ed entrante in w (proprio quello che ci serve)</w:t>
      </w:r>
    </w:p>
    <w:p w14:paraId="79F4EF1A" w14:textId="77777777" w:rsidR="00C77309" w:rsidRPr="00C77309" w:rsidRDefault="00C77309" w:rsidP="00C77309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>Dalla seconda iterazione (della stessa i), assegna a w next(i,w) ossia il prossimo nodo (successivo a I</w:t>
      </w:r>
      <w:r w:rsidRPr="00C77309">
        <w:rPr>
          <w:rFonts w:ascii="Aptos" w:eastAsia="Aptos" w:hAnsi="Aptos" w:cs="Times New Roman"/>
        </w:rPr>
        <w:sym w:font="Wingdings" w:char="F0E0"/>
      </w:r>
      <w:r w:rsidRPr="00C77309">
        <w:rPr>
          <w:rFonts w:ascii="Aptos" w:eastAsia="Aptos" w:hAnsi="Aptos" w:cs="Times New Roman"/>
        </w:rPr>
        <w:t>w)</w:t>
      </w:r>
    </w:p>
    <w:p w14:paraId="4485C4DC" w14:textId="77777777" w:rsidR="00C77309" w:rsidRPr="00C77309" w:rsidRDefault="00C77309" w:rsidP="00C77309">
      <w:pPr>
        <w:spacing w:line="276" w:lineRule="auto"/>
        <w:ind w:left="360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 xml:space="preserve">Se il nodo </w:t>
      </w:r>
      <w:r w:rsidRPr="00C77309">
        <w:rPr>
          <w:rFonts w:ascii="Aptos" w:eastAsia="Aptos" w:hAnsi="Aptos" w:cs="Times New Roman"/>
          <w:u w:val="single"/>
        </w:rPr>
        <w:t>W equivale a input</w:t>
      </w:r>
      <w:r w:rsidRPr="00C77309">
        <w:rPr>
          <w:rFonts w:ascii="Aptos" w:eastAsia="Aptos" w:hAnsi="Aptos" w:cs="Times New Roman"/>
        </w:rPr>
        <w:t xml:space="preserve"> significa che stiamo entrando in input e quindi eliminamo l’arco.</w:t>
      </w:r>
    </w:p>
    <w:p w14:paraId="5ADE150C" w14:textId="77777777" w:rsidR="00C77309" w:rsidRPr="00C77309" w:rsidRDefault="00C77309" w:rsidP="00C77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</w:pPr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G-&gt;</w:t>
      </w:r>
      <w:proofErr w:type="spellStart"/>
      <w:proofErr w:type="gramStart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delEdge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(</w:t>
      </w:r>
      <w:proofErr w:type="spellStart"/>
      <w:proofErr w:type="gram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i</w:t>
      </w:r>
      <w:proofErr w:type="spellEnd"/>
      <w:r w:rsidRPr="00C7730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BE" w:eastAsia="en-BE"/>
          <w14:ligatures w14:val="none"/>
        </w:rPr>
        <w:t>, input);</w:t>
      </w:r>
    </w:p>
    <w:p w14:paraId="14DA4122" w14:textId="77777777" w:rsidR="00C77309" w:rsidRPr="00C77309" w:rsidRDefault="00C77309" w:rsidP="00C77309">
      <w:pPr>
        <w:spacing w:line="276" w:lineRule="auto"/>
        <w:ind w:left="360"/>
        <w:rPr>
          <w:rFonts w:ascii="Aptos" w:eastAsia="Aptos" w:hAnsi="Aptos" w:cs="Times New Roman"/>
        </w:rPr>
      </w:pPr>
    </w:p>
    <w:p w14:paraId="14016BAD" w14:textId="77777777" w:rsidR="00C77309" w:rsidRPr="00C77309" w:rsidRDefault="00C77309" w:rsidP="00C77309">
      <w:pPr>
        <w:spacing w:line="276" w:lineRule="auto"/>
        <w:ind w:left="360"/>
        <w:rPr>
          <w:rFonts w:ascii="Aptos" w:eastAsia="Aptos" w:hAnsi="Aptos" w:cs="Times New Roman"/>
        </w:rPr>
      </w:pPr>
      <w:r w:rsidRPr="00C77309">
        <w:rPr>
          <w:rFonts w:ascii="Aptos" w:eastAsia="Aptos" w:hAnsi="Aptos" w:cs="Times New Roman"/>
        </w:rPr>
        <w:t>continua cosi’ finche’ non ha fatto tutti i collegamenti di i e successivamente tutti i nodi del grafo.</w:t>
      </w:r>
    </w:p>
    <w:p w14:paraId="0F11437D" w14:textId="77777777" w:rsidR="000F3751" w:rsidRDefault="000F3751"/>
    <w:sectPr w:rsidR="000F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398"/>
    <w:multiLevelType w:val="hybridMultilevel"/>
    <w:tmpl w:val="14AEC916"/>
    <w:lvl w:ilvl="0" w:tplc="0C000011">
      <w:start w:val="1"/>
      <w:numFmt w:val="decimal"/>
      <w:lvlText w:val="%1)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5877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9"/>
    <w:rsid w:val="000F3751"/>
    <w:rsid w:val="002D42B5"/>
    <w:rsid w:val="0062419E"/>
    <w:rsid w:val="00BE5B15"/>
    <w:rsid w:val="00C77309"/>
    <w:rsid w:val="00CA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929CF"/>
  <w15:chartTrackingRefBased/>
  <w15:docId w15:val="{4624F125-FA59-4E3E-8522-CCCA8DFA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9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9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9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9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9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9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9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C7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9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9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C7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9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C7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9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C773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3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30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1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19E"/>
    <w:rPr>
      <w:rFonts w:ascii="Consolas" w:hAnsi="Consolas"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Epban\Desktop\Universita\cpp\Esami\practice\Esercizi_grafi\Esercizi_grafi\es3.c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2</cp:revision>
  <dcterms:created xsi:type="dcterms:W3CDTF">2026-06-12T18:20:00Z</dcterms:created>
  <dcterms:modified xsi:type="dcterms:W3CDTF">2026-06-12T18:26:00Z</dcterms:modified>
</cp:coreProperties>
</file>