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4ACE" w14:textId="76356B73" w:rsidR="009B6E44" w:rsidRPr="005224D5" w:rsidRDefault="00362442">
      <w:r w:rsidRPr="005224D5">
        <w:t>L’albero è una struttura dati che memorizza informazioni dentro celle chiamate nodi disposti in maniera gerarchica (chiamati archi) nodo padre -&gt; figlio.</w:t>
      </w:r>
    </w:p>
    <w:p w14:paraId="03732874" w14:textId="01B679A6" w:rsidR="00362442" w:rsidRPr="005224D5" w:rsidRDefault="005039FA">
      <w:r w:rsidRPr="005224D5">
        <w:t xml:space="preserve">Il nodo più alto si chiama radice mentre ultimo livello si chiamano foglie ma non sono per forza alla stessa </w:t>
      </w:r>
      <w:r w:rsidR="00311805" w:rsidRPr="005224D5">
        <w:t>profondità</w:t>
      </w:r>
      <w:r w:rsidR="006B5078" w:rsidRPr="005224D5">
        <w:t>.</w:t>
      </w:r>
    </w:p>
    <w:p w14:paraId="3813DA0E" w14:textId="5B0C421A" w:rsidR="006B5078" w:rsidRPr="005224D5" w:rsidRDefault="006B5078">
      <w:r w:rsidRPr="005224D5">
        <w:t>Ogni nodo ha una sua profondità che quivale alla distanza dalla radice.</w:t>
      </w:r>
    </w:p>
    <w:p w14:paraId="5FFB2C6A" w14:textId="6474FB61" w:rsidR="00C63310" w:rsidRPr="005224D5" w:rsidRDefault="00C63310">
      <w:r w:rsidRPr="005224D5">
        <w:t>Partendo da 0 della radice fino a crescere.</w:t>
      </w:r>
    </w:p>
    <w:p w14:paraId="6456BA25" w14:textId="490ECE7E" w:rsidR="00311805" w:rsidRPr="005224D5" w:rsidRDefault="00311805">
      <w:pPr>
        <w:rPr>
          <w:color w:val="EE0000"/>
        </w:rPr>
      </w:pPr>
      <w:r w:rsidRPr="005224D5">
        <w:rPr>
          <w:color w:val="EE0000"/>
        </w:rPr>
        <w:t xml:space="preserve">L’altezza </w:t>
      </w:r>
      <w:r w:rsidR="006C5615" w:rsidRPr="005224D5">
        <w:rPr>
          <w:color w:val="EE0000"/>
        </w:rPr>
        <w:t xml:space="preserve">è attributo dell’albero e non del singolo nodo; </w:t>
      </w:r>
      <w:r w:rsidRPr="005224D5">
        <w:rPr>
          <w:color w:val="EE0000"/>
        </w:rPr>
        <w:t>quivale alla profondità massima raggiunta.</w:t>
      </w:r>
    </w:p>
    <w:p w14:paraId="74B6CC80" w14:textId="33A32D78" w:rsidR="00311805" w:rsidRPr="005224D5" w:rsidRDefault="00151F0E">
      <w:r w:rsidRPr="005224D5">
        <w:rPr>
          <w:u w:val="single"/>
        </w:rPr>
        <w:t>Albero vuoto ha altezza -1</w:t>
      </w:r>
      <w:r w:rsidR="006C5615" w:rsidRPr="005224D5">
        <w:t>.</w:t>
      </w:r>
    </w:p>
    <w:p w14:paraId="0F91204A" w14:textId="191C9FB4" w:rsidR="00022AAE" w:rsidRPr="005224D5" w:rsidRDefault="00022AAE">
      <w:r w:rsidRPr="005224D5">
        <w:t>Alberi binari sono quelli che richiedono ogni nodo abbia massimo 2 figli.</w:t>
      </w:r>
    </w:p>
    <w:p w14:paraId="2F261219" w14:textId="6E171033" w:rsidR="00022AAE" w:rsidRPr="005224D5" w:rsidRDefault="00022AAE" w:rsidP="00022AAE">
      <w:pPr>
        <w:pStyle w:val="ListParagraph"/>
        <w:numPr>
          <w:ilvl w:val="0"/>
          <w:numId w:val="1"/>
        </w:numPr>
      </w:pPr>
      <w:r w:rsidRPr="005224D5">
        <w:t>Ogni albero binario ha massimo 2</w:t>
      </w:r>
      <w:r w:rsidRPr="005224D5">
        <w:rPr>
          <w:vertAlign w:val="superscript"/>
        </w:rPr>
        <w:t>L</w:t>
      </w:r>
      <w:r w:rsidRPr="005224D5">
        <w:t xml:space="preserve"> nodi.</w:t>
      </w:r>
    </w:p>
    <w:p w14:paraId="760AF5D4" w14:textId="77B95F1B" w:rsidR="00022AAE" w:rsidRPr="005224D5" w:rsidRDefault="00022AAE" w:rsidP="00D3431B">
      <w:pPr>
        <w:pStyle w:val="ListParagraph"/>
        <w:numPr>
          <w:ilvl w:val="0"/>
          <w:numId w:val="1"/>
        </w:numPr>
      </w:pPr>
      <w:r w:rsidRPr="005224D5">
        <w:t>Albero binario è perfetto se 2</w:t>
      </w:r>
      <w:r w:rsidRPr="005224D5">
        <w:rPr>
          <w:vertAlign w:val="superscript"/>
        </w:rPr>
        <w:t>h+1</w:t>
      </w:r>
      <w:r w:rsidRPr="005224D5">
        <w:t xml:space="preserve"> – 1 nodi</w:t>
      </w:r>
      <w:r w:rsidR="00D3431B" w:rsidRPr="005224D5">
        <w:t>; altezza di albero binario perfetto di N nodi: log</w:t>
      </w:r>
      <w:r w:rsidR="00D3431B" w:rsidRPr="005224D5">
        <w:rPr>
          <w:vertAlign w:val="subscript"/>
        </w:rPr>
        <w:t>2</w:t>
      </w:r>
      <w:r w:rsidR="00D3431B" w:rsidRPr="005224D5">
        <w:t>(N+1) -1.</w:t>
      </w:r>
    </w:p>
    <w:p w14:paraId="07F1D048" w14:textId="3BB445C5" w:rsidR="00D3431B" w:rsidRPr="005224D5" w:rsidRDefault="00D3431B" w:rsidP="00D3431B">
      <w:pPr>
        <w:pStyle w:val="ListParagraph"/>
        <w:numPr>
          <w:ilvl w:val="0"/>
          <w:numId w:val="1"/>
        </w:numPr>
      </w:pPr>
      <w:r w:rsidRPr="005224D5">
        <w:rPr>
          <w:noProof/>
        </w:rPr>
        <w:drawing>
          <wp:anchor distT="0" distB="0" distL="114300" distR="114300" simplePos="0" relativeHeight="251658240" behindDoc="0" locked="0" layoutInCell="1" allowOverlap="1" wp14:anchorId="088DCFB0" wp14:editId="7814DF18">
            <wp:simplePos x="0" y="0"/>
            <wp:positionH relativeFrom="column">
              <wp:posOffset>510540</wp:posOffset>
            </wp:positionH>
            <wp:positionV relativeFrom="paragraph">
              <wp:posOffset>398145</wp:posOffset>
            </wp:positionV>
            <wp:extent cx="4290060" cy="1536700"/>
            <wp:effectExtent l="0" t="0" r="0" b="6350"/>
            <wp:wrapTopAndBottom/>
            <wp:docPr id="1991833939" name="Picture 3" descr="Albero binario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bero binario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4D5">
        <w:t>Ogni nodo di albero può essere a sua volta radice di un sottoalbero.</w:t>
      </w:r>
    </w:p>
    <w:p w14:paraId="172C2AA6" w14:textId="4C0D77A8" w:rsidR="00D3431B" w:rsidRPr="005224D5" w:rsidRDefault="00D3431B" w:rsidP="00D3431B">
      <w:pPr>
        <w:pStyle w:val="ListParagraph"/>
      </w:pPr>
    </w:p>
    <w:p w14:paraId="351EE293" w14:textId="2B36A821" w:rsidR="00D3431B" w:rsidRPr="005224D5" w:rsidRDefault="00B43457" w:rsidP="00D3431B">
      <w:r w:rsidRPr="005224D5">
        <w:rPr>
          <w:noProof/>
        </w:rPr>
        <w:drawing>
          <wp:anchor distT="0" distB="0" distL="114300" distR="114300" simplePos="0" relativeHeight="251659264" behindDoc="0" locked="0" layoutInCell="1" allowOverlap="1" wp14:anchorId="138F3772" wp14:editId="7A4BCCDA">
            <wp:simplePos x="0" y="0"/>
            <wp:positionH relativeFrom="column">
              <wp:posOffset>1866900</wp:posOffset>
            </wp:positionH>
            <wp:positionV relativeFrom="paragraph">
              <wp:posOffset>-73025</wp:posOffset>
            </wp:positionV>
            <wp:extent cx="4069080" cy="3157220"/>
            <wp:effectExtent l="0" t="0" r="7620" b="5080"/>
            <wp:wrapSquare wrapText="bothSides"/>
            <wp:docPr id="2070407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431B" w:rsidRPr="005224D5">
        <w:t>Albero binario completo quando:</w:t>
      </w:r>
      <w:r w:rsidR="00D3431B" w:rsidRPr="005224D5">
        <w:br/>
        <w:t>1) Pieno di nodi, tranne al massimo all’ultimo livello (possono mancare delle foglie)</w:t>
      </w:r>
    </w:p>
    <w:p w14:paraId="67954901" w14:textId="04E6F44C" w:rsidR="00D3431B" w:rsidRPr="005224D5" w:rsidRDefault="00D3431B" w:rsidP="00D3431B">
      <w:r w:rsidRPr="005224D5">
        <w:t>2) Devono essere tutti compattati verso sinistra (i nodi mancanti devono quindi essere sulla destra).</w:t>
      </w:r>
      <w:r w:rsidR="00B43457" w:rsidRPr="005224D5">
        <w:t xml:space="preserve"> </w:t>
      </w:r>
    </w:p>
    <w:p w14:paraId="36D02C83" w14:textId="15DAD7FC" w:rsidR="00D3431B" w:rsidRPr="005224D5" w:rsidRDefault="00D3431B" w:rsidP="00D3431B"/>
    <w:p w14:paraId="33C008D0" w14:textId="77777777" w:rsidR="00B43457" w:rsidRPr="005224D5" w:rsidRDefault="00B43457" w:rsidP="00D3431B"/>
    <w:p w14:paraId="581C0BCE" w14:textId="46FDB14E" w:rsidR="00094EC0" w:rsidRPr="005224D5" w:rsidRDefault="00B43457" w:rsidP="00094EC0">
      <w:r w:rsidRPr="005224D5">
        <w:lastRenderedPageBreak/>
        <w:t>Un sottoalbero che non esiste per definizione è -1.</w:t>
      </w:r>
    </w:p>
    <w:p w14:paraId="7072B7C7" w14:textId="7F615F97" w:rsidR="00094EC0" w:rsidRPr="005224D5" w:rsidRDefault="00094EC0" w:rsidP="00094EC0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3B1D52" wp14:editId="50D51B8B">
                <wp:simplePos x="0" y="0"/>
                <wp:positionH relativeFrom="column">
                  <wp:posOffset>4152900</wp:posOffset>
                </wp:positionH>
                <wp:positionV relativeFrom="paragraph">
                  <wp:posOffset>315593</wp:posOffset>
                </wp:positionV>
                <wp:extent cx="1074420" cy="914401"/>
                <wp:effectExtent l="0" t="0" r="0" b="0"/>
                <wp:wrapNone/>
                <wp:docPr id="4229431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9144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383EF" w14:textId="4F320C80" w:rsidR="00094EC0" w:rsidRPr="005224D5" w:rsidRDefault="00094EC0" w:rsidP="00094EC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224D5">
                              <w:rPr>
                                <w:sz w:val="40"/>
                                <w:szCs w:val="40"/>
                              </w:rPr>
                              <w:t>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3B1D5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27pt;margin-top:24.85pt;width:84.6pt;height:1in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" filled="f" stroked="f" strokeweight=".5pt">
                <v:textbox>
                  <w:txbxContent>
                    <w:p w14:paraId="4EF383EF" w14:textId="4F320C80" w:rsidR="00094EC0" w:rsidRPr="005224D5" w:rsidRDefault="00094EC0" w:rsidP="00094EC0">
                      <w:pPr>
                        <w:rPr>
                          <w:sz w:val="40"/>
                          <w:szCs w:val="40"/>
                        </w:rPr>
                      </w:pPr>
                      <w:r w:rsidRPr="005224D5">
                        <w:rPr>
                          <w:sz w:val="40"/>
                          <w:szCs w:val="40"/>
                        </w:rPr>
                        <w:t>Node</w:t>
                      </w:r>
                    </w:p>
                  </w:txbxContent>
                </v:textbox>
              </v:shape>
            </w:pict>
          </mc:Fallback>
        </mc:AlternateContent>
      </w:r>
      <w:r w:rsidRPr="005224D5">
        <w:t>Questa è la classe base per l’albero, il nodo che contiene il dato e i puntatori sinistro e destro.</w:t>
      </w:r>
    </w:p>
    <w:p w14:paraId="11ACFC65" w14:textId="1281247C" w:rsidR="00094EC0" w:rsidRPr="001358BA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D75CE5" wp14:editId="451F5E87">
                <wp:simplePos x="0" y="0"/>
                <wp:positionH relativeFrom="column">
                  <wp:posOffset>3063239</wp:posOffset>
                </wp:positionH>
                <wp:positionV relativeFrom="paragraph">
                  <wp:posOffset>95250</wp:posOffset>
                </wp:positionV>
                <wp:extent cx="1630680" cy="1005840"/>
                <wp:effectExtent l="0" t="0" r="0" b="0"/>
                <wp:wrapNone/>
                <wp:docPr id="1332046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3068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E09CC" w14:textId="24D2FBEB" w:rsidR="00094EC0" w:rsidRPr="005224D5" w:rsidRDefault="00094EC0" w:rsidP="00094EC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224D5">
                              <w:rPr>
                                <w:sz w:val="32"/>
                                <w:szCs w:val="32"/>
                              </w:rPr>
                              <w:t>leftChildptr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75CE5" id="_x0000_s1027" type="#_x0000_t202" style="position:absolute;margin-left:241.2pt;margin-top:7.5pt;width:128.4pt;height:79.2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" filled="f" stroked="f" strokeweight=".5pt">
                <v:textbox>
                  <w:txbxContent>
                    <w:p w14:paraId="188E09CC" w14:textId="24D2FBEB" w:rsidR="00094EC0" w:rsidRPr="005224D5" w:rsidRDefault="00094EC0" w:rsidP="00094EC0">
                      <w:pPr>
                        <w:rPr>
                          <w:sz w:val="32"/>
                          <w:szCs w:val="32"/>
                        </w:rPr>
                      </w:pPr>
                      <w:r w:rsidRPr="005224D5">
                        <w:rPr>
                          <w:sz w:val="32"/>
                          <w:szCs w:val="32"/>
                        </w:rPr>
                        <w:t>leftChildptr</w:t>
                      </w:r>
                    </w:p>
                  </w:txbxContent>
                </v:textbox>
              </v:shape>
            </w:pict>
          </mc:Fallback>
        </mc:AlternateContent>
      </w:r>
      <w:r w:rsidRPr="0013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template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&lt;</w:t>
      </w:r>
      <w:r w:rsidRPr="0013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typename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&gt; </w:t>
      </w:r>
      <w:r w:rsidRPr="0013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class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{</w:t>
      </w:r>
    </w:p>
    <w:p w14:paraId="345B780C" w14:textId="2A3B6153" w:rsidR="00094EC0" w:rsidRPr="001358BA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C8501E" wp14:editId="1F432DEF">
                <wp:simplePos x="0" y="0"/>
                <wp:positionH relativeFrom="column">
                  <wp:posOffset>5082540</wp:posOffset>
                </wp:positionH>
                <wp:positionV relativeFrom="paragraph">
                  <wp:posOffset>51435</wp:posOffset>
                </wp:positionV>
                <wp:extent cx="1630680" cy="1005840"/>
                <wp:effectExtent l="0" t="0" r="0" b="0"/>
                <wp:wrapNone/>
                <wp:docPr id="10262253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3068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5D9AD" w14:textId="4F72BE03" w:rsidR="00094EC0" w:rsidRPr="005224D5" w:rsidRDefault="00094EC0" w:rsidP="00094EC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224D5">
                              <w:rPr>
                                <w:sz w:val="32"/>
                                <w:szCs w:val="32"/>
                              </w:rPr>
                              <w:t>rightChildptr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8501E" id="_x0000_s1028" type="#_x0000_t202" style="position:absolute;margin-left:400.2pt;margin-top:4.05pt;width:128.4pt;height:79.2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" filled="f" stroked="f" strokeweight=".5pt">
                <v:textbox>
                  <w:txbxContent>
                    <w:p w14:paraId="5225D9AD" w14:textId="4F72BE03" w:rsidR="00094EC0" w:rsidRPr="005224D5" w:rsidRDefault="00094EC0" w:rsidP="00094EC0">
                      <w:pPr>
                        <w:rPr>
                          <w:sz w:val="32"/>
                          <w:szCs w:val="32"/>
                        </w:rPr>
                      </w:pPr>
                      <w:r w:rsidRPr="005224D5">
                        <w:rPr>
                          <w:sz w:val="32"/>
                          <w:szCs w:val="32"/>
                        </w:rPr>
                        <w:t>rightChildptr</w:t>
                      </w:r>
                    </w:p>
                  </w:txbxContent>
                </v:textbox>
              </v:shape>
            </w:pict>
          </mc:Fallback>
        </mc:AlternateContent>
      </w:r>
      <w:r w:rsidRPr="005224D5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D3898" wp14:editId="3E6960E1">
                <wp:simplePos x="0" y="0"/>
                <wp:positionH relativeFrom="column">
                  <wp:posOffset>3909060</wp:posOffset>
                </wp:positionH>
                <wp:positionV relativeFrom="paragraph">
                  <wp:posOffset>99695</wp:posOffset>
                </wp:positionV>
                <wp:extent cx="1333500" cy="1249680"/>
                <wp:effectExtent l="0" t="0" r="19050" b="26670"/>
                <wp:wrapNone/>
                <wp:docPr id="8713721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49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C966A" id="Rectangle 6" o:spid="_x0000_s1026" style="position:absolute;margin-left:307.8pt;margin-top:7.85pt;width:105pt;height:9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" filled="f" strokecolor="#e00" strokeweight="1.5pt"/>
            </w:pict>
          </mc:Fallback>
        </mc:AlternateContent>
      </w:r>
      <w:r w:rsidRPr="005224D5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2D48BA" wp14:editId="0C5CE210">
                <wp:simplePos x="0" y="0"/>
                <wp:positionH relativeFrom="column">
                  <wp:posOffset>3215640</wp:posOffset>
                </wp:positionH>
                <wp:positionV relativeFrom="paragraph">
                  <wp:posOffset>84455</wp:posOffset>
                </wp:positionV>
                <wp:extent cx="2743200" cy="1257300"/>
                <wp:effectExtent l="0" t="0" r="19050" b="19050"/>
                <wp:wrapNone/>
                <wp:docPr id="17415162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257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16546" id="Rectangle 5" o:spid="_x0000_s1026" style="position:absolute;margin-left:253.2pt;margin-top:6.65pt;width:3in;height:9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" filled="f" strokecolor="#e00" strokeweight="1.5pt"/>
            </w:pict>
          </mc:Fallback>
        </mc:AlternateContent>
      </w:r>
      <w:r w:rsidRPr="0013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public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:</w:t>
      </w:r>
    </w:p>
    <w:p w14:paraId="34193788" w14:textId="7BEDFA0D" w:rsidR="00094EC0" w:rsidRPr="001358BA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data;      </w:t>
      </w:r>
      <w:r w:rsidRPr="001358B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GB"/>
        </w:rPr>
        <w:t>// Value for this node</w:t>
      </w:r>
    </w:p>
    <w:p w14:paraId="467427B6" w14:textId="0BF16B53" w:rsidR="00094EC0" w:rsidRPr="001358BA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* lChildptr;</w:t>
      </w:r>
    </w:p>
    <w:p w14:paraId="712439A5" w14:textId="247C7FBB" w:rsidR="00094EC0" w:rsidRPr="001358BA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80C91" wp14:editId="572CF4B7">
                <wp:simplePos x="0" y="0"/>
                <wp:positionH relativeFrom="column">
                  <wp:posOffset>4198620</wp:posOffset>
                </wp:positionH>
                <wp:positionV relativeFrom="paragraph">
                  <wp:posOffset>6985</wp:posOffset>
                </wp:positionV>
                <wp:extent cx="1135380" cy="1005840"/>
                <wp:effectExtent l="0" t="0" r="0" b="3810"/>
                <wp:wrapNone/>
                <wp:docPr id="11320807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CC77" w14:textId="2BB8DFA8" w:rsidR="00094EC0" w:rsidRPr="005224D5" w:rsidRDefault="00094EC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224D5">
                              <w:rPr>
                                <w:sz w:val="40"/>
                                <w:szCs w:val="40"/>
                              </w:rP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0C91" id="_x0000_s1029" type="#_x0000_t202" style="position:absolute;margin-left:330.6pt;margin-top:.55pt;width:89.4pt;height:7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" filled="f" stroked="f" strokeweight=".5pt">
                <v:textbox>
                  <w:txbxContent>
                    <w:p w14:paraId="3EF0CC77" w14:textId="2BB8DFA8" w:rsidR="00094EC0" w:rsidRPr="005224D5" w:rsidRDefault="00094EC0">
                      <w:pPr>
                        <w:rPr>
                          <w:sz w:val="40"/>
                          <w:szCs w:val="40"/>
                        </w:rPr>
                      </w:pPr>
                      <w:r w:rsidRPr="005224D5">
                        <w:rPr>
                          <w:sz w:val="40"/>
                          <w:szCs w:val="40"/>
                        </w:rP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* rChildptr;</w:t>
      </w:r>
    </w:p>
    <w:p w14:paraId="15C4688E" w14:textId="77777777" w:rsidR="00094EC0" w:rsidRPr="001358BA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</w:t>
      </w:r>
      <w:r w:rsidRPr="001358B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GB"/>
        </w:rPr>
        <w:t>// Constructors&lt;</w:t>
      </w:r>
    </w:p>
    <w:p w14:paraId="2AEBBB92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Node(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dataNew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879B6B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5D62275E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data =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dataNew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8D36A3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lChildptr = </w:t>
      </w:r>
      <w:r w:rsidRPr="005224D5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75DDDC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rChildptr = </w:t>
      </w:r>
      <w:r w:rsidRPr="005224D5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CD282D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060528E" w14:textId="6E8B055C" w:rsidR="00B43457" w:rsidRPr="005224D5" w:rsidRDefault="00094EC0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5CD3089" w14:textId="77777777" w:rsidR="00094EC0" w:rsidRPr="005224D5" w:rsidRDefault="00094EC0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D5C115" w14:textId="76998702" w:rsidR="00094EC0" w:rsidRPr="005224D5" w:rsidRDefault="00365326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4D5">
        <w:rPr>
          <w:rFonts w:ascii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5E7F6" wp14:editId="30ACF54E">
                <wp:simplePos x="0" y="0"/>
                <wp:positionH relativeFrom="column">
                  <wp:posOffset>4244340</wp:posOffset>
                </wp:positionH>
                <wp:positionV relativeFrom="paragraph">
                  <wp:posOffset>59690</wp:posOffset>
                </wp:positionV>
                <wp:extent cx="2811780" cy="1752600"/>
                <wp:effectExtent l="0" t="0" r="0" b="0"/>
                <wp:wrapNone/>
                <wp:docPr id="5770481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A98D" w14:textId="1C2FE721" w:rsidR="00481A1B" w:rsidRPr="005224D5" w:rsidRDefault="00481A1B" w:rsidP="00481A1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224D5">
                              <w:rPr>
                                <w:sz w:val="32"/>
                                <w:szCs w:val="32"/>
                              </w:rPr>
                              <w:t>Riferimento al puntatore dell’albero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5E7F6" id="Text Box 8" o:spid="_x0000_s1030" type="#_x0000_t202" style="position:absolute;margin-left:334.2pt;margin-top:4.7pt;width:221.4pt;height:13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" filled="f" stroked="f" strokeweight=".5pt">
                <v:textbox>
                  <w:txbxContent>
                    <w:p w14:paraId="2560A98D" w14:textId="1C2FE721" w:rsidR="00481A1B" w:rsidRPr="005224D5" w:rsidRDefault="00481A1B" w:rsidP="00481A1B">
                      <w:pPr>
                        <w:rPr>
                          <w:sz w:val="14"/>
                          <w:szCs w:val="14"/>
                        </w:rPr>
                      </w:pPr>
                      <w:r w:rsidRPr="005224D5">
                        <w:rPr>
                          <w:sz w:val="32"/>
                          <w:szCs w:val="32"/>
                        </w:rPr>
                        <w:t>Riferimento al puntatore dell’albero</w:t>
                      </w:r>
                    </w:p>
                  </w:txbxContent>
                </v:textbox>
              </v:shape>
            </w:pict>
          </mc:Fallback>
        </mc:AlternateContent>
      </w:r>
    </w:p>
    <w:p w14:paraId="643F8318" w14:textId="001EDA53" w:rsidR="00094EC0" w:rsidRPr="005224D5" w:rsidRDefault="00365326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4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53FCC5" wp14:editId="53FE0D08">
                <wp:simplePos x="0" y="0"/>
                <wp:positionH relativeFrom="column">
                  <wp:posOffset>2636520</wp:posOffset>
                </wp:positionH>
                <wp:positionV relativeFrom="paragraph">
                  <wp:posOffset>165735</wp:posOffset>
                </wp:positionV>
                <wp:extent cx="1592580" cy="274320"/>
                <wp:effectExtent l="0" t="57150" r="7620" b="30480"/>
                <wp:wrapNone/>
                <wp:docPr id="195441682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258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55B8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7.6pt;margin-top:13.05pt;width:125.4pt;height:21.6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1487164D" w14:textId="69E9E549" w:rsidR="00365326" w:rsidRPr="005224D5" w:rsidRDefault="00481A1B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w:t>Albero: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</w:p>
    <w:p w14:paraId="543B7F32" w14:textId="77777777" w:rsidR="00365326" w:rsidRPr="001358BA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13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void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Insert(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T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 w:rsidRPr="001358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newData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, 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&lt;</w:t>
      </w:r>
      <w:r w:rsidRPr="001358B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T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&gt;* &amp;</w:t>
      </w:r>
      <w:r w:rsidRPr="001358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</w:t>
      </w:r>
    </w:p>
    <w:p w14:paraId="098B74F0" w14:textId="6434EEA3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11D183" w14:textId="5E9FA930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theRoot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 w:rsidRPr="005224D5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 la radice è nulla</w:t>
      </w:r>
    </w:p>
    <w:p w14:paraId="349F5C84" w14:textId="3BAAD657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0AD0A32" w14:textId="6A4B8360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theRoot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newData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//devo allocare un nuovo nodo che diventa la radice</w:t>
      </w:r>
    </w:p>
    <w:p w14:paraId="696CFCA0" w14:textId="11D21E77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return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;</w:t>
      </w:r>
    </w:p>
    <w:p w14:paraId="15246583" w14:textId="25550C74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}</w:t>
      </w:r>
    </w:p>
    <w:p w14:paraId="30570ED5" w14:textId="0C252F84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</w:p>
    <w:p w14:paraId="16E0DCB8" w14:textId="4ACB8BB1" w:rsidR="00365326" w:rsidRPr="005224D5" w:rsidRDefault="005224D5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42485E" wp14:editId="468DA999">
                <wp:simplePos x="0" y="0"/>
                <wp:positionH relativeFrom="column">
                  <wp:posOffset>4298950</wp:posOffset>
                </wp:positionH>
                <wp:positionV relativeFrom="paragraph">
                  <wp:posOffset>6350</wp:posOffset>
                </wp:positionV>
                <wp:extent cx="2570480" cy="698500"/>
                <wp:effectExtent l="0" t="0" r="0" b="6350"/>
                <wp:wrapNone/>
                <wp:docPr id="11303580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F3B78" w14:textId="0E3578A4" w:rsidR="005224D5" w:rsidRPr="005224D5" w:rsidRDefault="005224D5" w:rsidP="005224D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t>Se minore della radice a sinistra, altrimenti a destra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2485E" id="_x0000_s1031" type="#_x0000_t202" style="position:absolute;margin-left:338.5pt;margin-top:.5pt;width:202.4pt;height: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" filled="f" stroked="f" strokeweight=".5pt">
                <v:textbox>
                  <w:txbxContent>
                    <w:p w14:paraId="631F3B78" w14:textId="0E3578A4" w:rsidR="005224D5" w:rsidRPr="005224D5" w:rsidRDefault="005224D5" w:rsidP="005224D5">
                      <w:pPr>
                        <w:rPr>
                          <w:sz w:val="10"/>
                          <w:szCs w:val="10"/>
                        </w:rPr>
                      </w:pPr>
                      <w:r>
                        <w:t>Se minore della radice a sinistra, altrimenti a destra</w:t>
                      </w:r>
                    </w:p>
                  </w:txbxContent>
                </v:textbox>
              </v:shape>
            </w:pict>
          </mc:Fallback>
        </mc:AlternateConten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</w:t>
      </w:r>
      <w:r w:rsidR="00365326"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(</w:t>
      </w:r>
      <w:r w:rsidR="00365326"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newData</w: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&lt; </w:t>
      </w:r>
      <w:r w:rsidR="00365326"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-&gt;data)</w:t>
      </w:r>
    </w:p>
    <w:p w14:paraId="4B80426E" w14:textId="541A3A76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Insert(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newData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,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-&gt;lChildptr);</w:t>
      </w:r>
    </w:p>
    <w:p w14:paraId="128149A9" w14:textId="0D41A5F3" w:rsidR="00365326" w:rsidRPr="005224D5" w:rsidRDefault="005224D5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11EF44" wp14:editId="57CEE029">
                <wp:simplePos x="0" y="0"/>
                <wp:positionH relativeFrom="column">
                  <wp:posOffset>3429000</wp:posOffset>
                </wp:positionH>
                <wp:positionV relativeFrom="paragraph">
                  <wp:posOffset>4445</wp:posOffset>
                </wp:positionV>
                <wp:extent cx="882650" cy="45719"/>
                <wp:effectExtent l="0" t="57150" r="31750" b="50165"/>
                <wp:wrapNone/>
                <wp:docPr id="156557152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2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31C30" id="Straight Arrow Connector 10" o:spid="_x0000_s1026" type="#_x0000_t32" style="position:absolute;margin-left:270pt;margin-top:.35pt;width:69.5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</w:t>
      </w:r>
      <w:r w:rsidR="00365326"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else</w:t>
      </w:r>
    </w:p>
    <w:p w14:paraId="04F387C1" w14:textId="4CC8A921" w:rsidR="00365326" w:rsidRPr="00055E21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</w:t>
      </w:r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Insert(</w:t>
      </w:r>
      <w:r w:rsidRPr="00055E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newData</w:t>
      </w:r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, </w:t>
      </w:r>
      <w:r w:rsidRPr="00055E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-&gt;rChildptr);</w:t>
      </w:r>
    </w:p>
    <w:p w14:paraId="4E096ACE" w14:textId="7C781CE7" w:rsidR="00055E21" w:rsidRPr="001358BA" w:rsidRDefault="00365326" w:rsidP="0036532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C578D0" w14:textId="49D8A3EC" w:rsidR="00055E21" w:rsidRPr="001358BA" w:rsidRDefault="00055E21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 w:type="page"/>
      </w:r>
    </w:p>
    <w:p w14:paraId="744234A7" w14:textId="2A1720B9" w:rsidR="00365326" w:rsidRPr="001358BA" w:rsidRDefault="00055E21" w:rsidP="00365326">
      <w:r w:rsidRPr="001358BA">
        <w:lastRenderedPageBreak/>
        <w:t>Visite ad alberi:</w:t>
      </w:r>
    </w:p>
    <w:p w14:paraId="52696E2E" w14:textId="77777777" w:rsidR="00055E21" w:rsidRP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055E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attraversamento con stampa dell'albero </w:t>
      </w:r>
    </w:p>
    <w:p w14:paraId="31B4CE07" w14:textId="77777777" w:rsidR="00055E21" w:rsidRP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055E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permutando le righe si ottengono attraversamenti pre-order, post-order, in-order</w:t>
      </w:r>
    </w:p>
    <w:p w14:paraId="0050AAEE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traverse(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</w:t>
      </w:r>
    </w:p>
    <w:p w14:paraId="31BA0B68" w14:textId="665563F6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anchor distT="0" distB="0" distL="114300" distR="114300" simplePos="0" relativeHeight="251675648" behindDoc="0" locked="0" layoutInCell="1" allowOverlap="1" wp14:anchorId="1C37C4C2" wp14:editId="57E4C9F0">
            <wp:simplePos x="0" y="0"/>
            <wp:positionH relativeFrom="column">
              <wp:posOffset>3378200</wp:posOffset>
            </wp:positionH>
            <wp:positionV relativeFrom="paragraph">
              <wp:posOffset>4445</wp:posOffset>
            </wp:positionV>
            <wp:extent cx="3028950" cy="2430780"/>
            <wp:effectExtent l="0" t="0" r="0" b="7620"/>
            <wp:wrapSquare wrapText="bothSides"/>
            <wp:docPr id="2037105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{</w:t>
      </w:r>
    </w:p>
    <w:p w14:paraId="49546F4C" w14:textId="6C467723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!=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GB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</w:t>
      </w:r>
    </w:p>
    <w:p w14:paraId="473E88A8" w14:textId="4A628F9F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{</w:t>
      </w:r>
    </w:p>
    <w:p w14:paraId="450D6AE6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traverse(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-&gt;lChildptr);</w:t>
      </w:r>
    </w:p>
    <w:p w14:paraId="2ECAD98A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traverse(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-&gt;rChildptr);</w:t>
      </w:r>
    </w:p>
    <w:p w14:paraId="370850C2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cout&lt;&lt;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-&gt;data&lt;&lt;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GB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; </w:t>
      </w:r>
    </w:p>
    <w:p w14:paraId="550F0335" w14:textId="77777777" w:rsidR="00055E21" w:rsidRPr="001358BA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B5564C" w14:textId="1D97E0ED" w:rsidR="00055E21" w:rsidRPr="001358BA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44878C" w14:textId="77777777" w:rsidR="00055E21" w:rsidRPr="001358BA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0B3028" w14:textId="77777777" w:rsidR="00055E21" w:rsidRPr="001358BA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8CDE13" w14:textId="77777777" w:rsidR="00055E21" w:rsidRPr="001358BA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25C116" w14:textId="77777777" w:rsidR="00055E21" w:rsidRPr="001358BA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02A79B" w14:textId="77777777" w:rsidR="00055E21" w:rsidRPr="001358BA" w:rsidRDefault="00055E21" w:rsidP="00055E21"/>
    <w:p w14:paraId="5E06BE09" w14:textId="77777777" w:rsidR="001358BA" w:rsidRPr="001358BA" w:rsidRDefault="001358BA" w:rsidP="00055E21"/>
    <w:p w14:paraId="1F4D96F2" w14:textId="1530BEDA" w:rsidR="001358BA" w:rsidRPr="001358BA" w:rsidRDefault="001358BA" w:rsidP="00055E21">
      <w:r w:rsidRPr="001358BA">
        <w:t xml:space="preserve">Esercizi: </w:t>
      </w:r>
      <w:r w:rsidRPr="001358BA">
        <w:t>Materiali elly (librerie)\Esercizi_a_lezione\BinaryTree</w:t>
      </w:r>
    </w:p>
    <w:p w14:paraId="38AB7859" w14:textId="38279B4B" w:rsidR="001358BA" w:rsidRP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Questo codice è di esercizio6.h</w:t>
      </w:r>
    </w:p>
    <w:p w14:paraId="2534BAC3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maxW(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</w:t>
      </w:r>
    </w:p>
    <w:p w14:paraId="72ED88CE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{</w:t>
      </w:r>
    </w:p>
    <w:p w14:paraId="1DA628FF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LQueue&lt;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&gt;*&gt; q;</w:t>
      </w:r>
    </w:p>
    <w:p w14:paraId="0A7F7051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q.enqueue(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);</w:t>
      </w:r>
    </w:p>
    <w:p w14:paraId="5604974F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maxw = 0;</w:t>
      </w:r>
    </w:p>
    <w:p w14:paraId="092DA145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(q.length() != 0)</w:t>
      </w:r>
    </w:p>
    <w:p w14:paraId="3690994D" w14:textId="77777777" w:rsidR="001358BA" w:rsidRP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</w:t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455F284" w14:textId="77777777" w:rsidR="001358BA" w:rsidRP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 w:rsidRPr="001358B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//In questo momento del codice, la coda ha accesso a tutti i nodi ad un certo livello, pertanto rimuovendo le tre righe sottostanti, si può usare questo scheletro per tutti i gli esercizi che richiedono delle informazioni per ogni livello</w:t>
      </w:r>
    </w:p>
    <w:p w14:paraId="5045A019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13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curlevelw = q.length();</w:t>
      </w:r>
    </w:p>
    <w:p w14:paraId="1A1BB960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(curlevelw  &gt; maxw)</w:t>
      </w:r>
    </w:p>
    <w:p w14:paraId="34A346A2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maxw = curlevelw;</w:t>
      </w:r>
    </w:p>
    <w:p w14:paraId="76D97583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</w:p>
    <w:p w14:paraId="0F7E196E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(curlevelw--)</w:t>
      </w:r>
    </w:p>
    <w:p w14:paraId="73A247BB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{</w:t>
      </w:r>
    </w:p>
    <w:p w14:paraId="33A6C8AC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= q.dequeue();</w:t>
      </w:r>
    </w:p>
    <w:p w14:paraId="206D2C27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-&gt;lChildptr !=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GB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 q.enqueue(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-&gt;lChildptr);</w:t>
      </w:r>
    </w:p>
    <w:p w14:paraId="17439A74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-&gt;rChildptr !=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GB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 q.enqueue(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-&gt;rChildptr);</w:t>
      </w:r>
    </w:p>
    <w:p w14:paraId="17891628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}</w:t>
      </w:r>
    </w:p>
    <w:p w14:paraId="0123B0FC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}</w:t>
      </w:r>
    </w:p>
    <w:p w14:paraId="51496CB7" w14:textId="77777777" w:rsidR="001358BA" w:rsidRDefault="001358BA" w:rsidP="001358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maxw;</w:t>
      </w:r>
    </w:p>
    <w:p w14:paraId="09040ECD" w14:textId="08DC9907" w:rsidR="001358BA" w:rsidRPr="00055E21" w:rsidRDefault="001358BA" w:rsidP="001358BA">
      <w:pPr>
        <w:rPr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 }</w:t>
      </w:r>
    </w:p>
    <w:sectPr w:rsidR="001358BA" w:rsidRPr="00055E2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5C97" w14:textId="77777777" w:rsidR="007569F7" w:rsidRPr="005224D5" w:rsidRDefault="007569F7" w:rsidP="00362442">
      <w:pPr>
        <w:spacing w:after="0" w:line="240" w:lineRule="auto"/>
      </w:pPr>
      <w:r w:rsidRPr="005224D5">
        <w:separator/>
      </w:r>
    </w:p>
  </w:endnote>
  <w:endnote w:type="continuationSeparator" w:id="0">
    <w:p w14:paraId="4129FEF1" w14:textId="77777777" w:rsidR="007569F7" w:rsidRPr="005224D5" w:rsidRDefault="007569F7" w:rsidP="00362442">
      <w:pPr>
        <w:spacing w:after="0" w:line="240" w:lineRule="auto"/>
      </w:pPr>
      <w:r w:rsidRPr="005224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24C2" w14:textId="77777777" w:rsidR="007569F7" w:rsidRPr="005224D5" w:rsidRDefault="007569F7" w:rsidP="00362442">
      <w:pPr>
        <w:spacing w:after="0" w:line="240" w:lineRule="auto"/>
      </w:pPr>
      <w:r w:rsidRPr="005224D5">
        <w:separator/>
      </w:r>
    </w:p>
  </w:footnote>
  <w:footnote w:type="continuationSeparator" w:id="0">
    <w:p w14:paraId="6EE18C43" w14:textId="77777777" w:rsidR="007569F7" w:rsidRPr="005224D5" w:rsidRDefault="007569F7" w:rsidP="00362442">
      <w:pPr>
        <w:spacing w:after="0" w:line="240" w:lineRule="auto"/>
      </w:pPr>
      <w:r w:rsidRPr="005224D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2B82" w14:textId="36D3585C" w:rsidR="00362442" w:rsidRPr="005224D5" w:rsidRDefault="00362442">
    <w:pPr>
      <w:pStyle w:val="Header"/>
    </w:pPr>
    <w:r w:rsidRPr="005224D5">
      <w:t>29.04.2026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07256"/>
    <w:multiLevelType w:val="hybridMultilevel"/>
    <w:tmpl w:val="D0C836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7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44"/>
    <w:rsid w:val="00022AAE"/>
    <w:rsid w:val="00055E21"/>
    <w:rsid w:val="00094EC0"/>
    <w:rsid w:val="001358BA"/>
    <w:rsid w:val="00151F0E"/>
    <w:rsid w:val="00311805"/>
    <w:rsid w:val="00362442"/>
    <w:rsid w:val="00365326"/>
    <w:rsid w:val="003A7E1F"/>
    <w:rsid w:val="00481A1B"/>
    <w:rsid w:val="005039FA"/>
    <w:rsid w:val="005224D5"/>
    <w:rsid w:val="006B5078"/>
    <w:rsid w:val="006C5615"/>
    <w:rsid w:val="007569F7"/>
    <w:rsid w:val="009B6E44"/>
    <w:rsid w:val="00A51A8D"/>
    <w:rsid w:val="00B43457"/>
    <w:rsid w:val="00B60047"/>
    <w:rsid w:val="00C63310"/>
    <w:rsid w:val="00D3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3979B"/>
  <w15:chartTrackingRefBased/>
  <w15:docId w15:val="{42B66D15-ED38-4DED-94B0-A15A15A5E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442"/>
  </w:style>
  <w:style w:type="paragraph" w:styleId="Footer">
    <w:name w:val="footer"/>
    <w:basedOn w:val="Normal"/>
    <w:link w:val="FooterChar"/>
    <w:uiPriority w:val="99"/>
    <w:unhideWhenUsed/>
    <w:rsid w:val="00362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072D8-AD63-4E7E-B13A-C1B951C05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17</cp:revision>
  <dcterms:created xsi:type="dcterms:W3CDTF">2026-04-29T08:36:00Z</dcterms:created>
  <dcterms:modified xsi:type="dcterms:W3CDTF">2026-04-30T09:47:00Z</dcterms:modified>
</cp:coreProperties>
</file>