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C0E4" w14:textId="486A3F56" w:rsidR="3F57B68E" w:rsidRDefault="3F57B68E" w:rsidP="0EE1D7B1">
      <w:pPr>
        <w:rPr>
          <w:lang w:val="it-IT"/>
        </w:rPr>
      </w:pPr>
      <w:r w:rsidRPr="0EE1D7B1">
        <w:rPr>
          <w:lang w:val="it-IT"/>
        </w:rPr>
        <w:t>Sono algoritmi con il fine di ordinare liste/array secondo un criterio (uno o più campi secondo una logica).</w:t>
      </w:r>
    </w:p>
    <w:p w14:paraId="4C60F72B" w14:textId="1C566F5C" w:rsidR="3F57B68E" w:rsidRDefault="3F57B68E" w:rsidP="0EE1D7B1">
      <w:pPr>
        <w:rPr>
          <w:lang w:val="it-IT"/>
        </w:rPr>
      </w:pPr>
      <w:r w:rsidRPr="0647A835">
        <w:rPr>
          <w:lang w:val="it-IT"/>
        </w:rPr>
        <w:t>NB) nell’esame gli algoritmi non vanno scritti ma prese dalle librerie del corso e applicati con il giusto criterio</w:t>
      </w:r>
      <w:r w:rsidR="79A16F75" w:rsidRPr="0647A835">
        <w:rPr>
          <w:lang w:val="it-IT"/>
        </w:rPr>
        <w:t>. Sono anche capaci di ordinare sottosequenze indicando gli estremi lasciando le restanti parti invariate.</w:t>
      </w:r>
    </w:p>
    <w:p w14:paraId="5BE32CE7" w14:textId="33F985E2" w:rsidR="5EB288C3" w:rsidRDefault="5EB288C3" w:rsidP="0647A835">
      <w:pPr>
        <w:rPr>
          <w:lang w:val="it-IT"/>
        </w:rPr>
      </w:pPr>
      <w:r w:rsidRPr="0647A835">
        <w:rPr>
          <w:lang w:val="it-IT"/>
        </w:rPr>
        <w:t>La logica di ordinamento andrà modifica negli operatori della classe Item</w:t>
      </w:r>
      <w:r w:rsidR="3408DD8F" w:rsidRPr="0647A835">
        <w:rPr>
          <w:lang w:val="it-IT"/>
        </w:rPr>
        <w:t>:</w:t>
      </w:r>
    </w:p>
    <w:p w14:paraId="5ED02564" w14:textId="02EEA582" w:rsidR="3408DD8F" w:rsidRPr="00C151D5" w:rsidRDefault="3408DD8F" w:rsidP="0647A835">
      <w:pPr>
        <w:rPr>
          <w:lang w:val="en-GB"/>
        </w:rPr>
      </w:pPr>
      <w:r w:rsidRPr="00C151D5">
        <w:rPr>
          <w:lang w:val="en-GB"/>
        </w:rPr>
        <w:t xml:space="preserve">Es. </w:t>
      </w:r>
      <w:r>
        <w:tab/>
      </w:r>
      <w:r w:rsidR="3CA5346E" w:rsidRPr="00C151D5">
        <w:rPr>
          <w:lang w:val="en-GB"/>
        </w:rPr>
        <w:t>int operator&gt; (Item input)</w:t>
      </w:r>
    </w:p>
    <w:p w14:paraId="01B5ECFE" w14:textId="6DA7B813" w:rsidR="3CA5346E" w:rsidRDefault="3CA5346E" w:rsidP="0647A835">
      <w:r w:rsidRPr="00C151D5">
        <w:rPr>
          <w:lang w:val="en-GB"/>
        </w:rPr>
        <w:t>{</w:t>
      </w:r>
    </w:p>
    <w:p w14:paraId="5EA12374" w14:textId="20C0009D" w:rsidR="3CA5346E" w:rsidRDefault="3CA5346E" w:rsidP="0647A835">
      <w:r w:rsidRPr="00C151D5">
        <w:rPr>
          <w:lang w:val="en-GB"/>
        </w:rPr>
        <w:t xml:space="preserve">if (val &gt; </w:t>
      </w:r>
      <w:proofErr w:type="gramStart"/>
      <w:r w:rsidRPr="00C151D5">
        <w:rPr>
          <w:lang w:val="en-GB"/>
        </w:rPr>
        <w:t>input.key(</w:t>
      </w:r>
      <w:proofErr w:type="gramEnd"/>
      <w:r w:rsidRPr="00C151D5">
        <w:rPr>
          <w:lang w:val="en-GB"/>
        </w:rPr>
        <w:t xml:space="preserve">)) return </w:t>
      </w:r>
      <w:proofErr w:type="gramStart"/>
      <w:r w:rsidRPr="00C151D5">
        <w:rPr>
          <w:lang w:val="en-GB"/>
        </w:rPr>
        <w:t>1;</w:t>
      </w:r>
      <w:proofErr w:type="gramEnd"/>
    </w:p>
    <w:p w14:paraId="3215CD7C" w14:textId="7B7B3E82" w:rsidR="3CA5346E" w:rsidRPr="00C151D5" w:rsidRDefault="3CA5346E" w:rsidP="0647A835">
      <w:pPr>
        <w:rPr>
          <w:lang w:val="it-IT"/>
        </w:rPr>
      </w:pPr>
      <w:r w:rsidRPr="0647A835">
        <w:rPr>
          <w:lang w:val="it-IT"/>
        </w:rPr>
        <w:t>else return 0;</w:t>
      </w:r>
    </w:p>
    <w:p w14:paraId="39851823" w14:textId="0FC316DA" w:rsidR="3CA5346E" w:rsidRPr="00C151D5" w:rsidRDefault="3CA5346E" w:rsidP="0647A835">
      <w:pPr>
        <w:rPr>
          <w:lang w:val="it-IT"/>
        </w:rPr>
      </w:pPr>
      <w:r w:rsidRPr="0647A835">
        <w:rPr>
          <w:lang w:val="it-IT"/>
        </w:rPr>
        <w:t>}</w:t>
      </w:r>
    </w:p>
    <w:p w14:paraId="0D966762" w14:textId="384FDC67" w:rsidR="3CA5346E" w:rsidRDefault="3CA5346E" w:rsidP="0647A835">
      <w:pPr>
        <w:rPr>
          <w:lang w:val="it-IT"/>
        </w:rPr>
      </w:pPr>
      <w:r w:rsidRPr="0647A835">
        <w:rPr>
          <w:lang w:val="it-IT"/>
        </w:rPr>
        <w:t>Mettendo magari operatore &gt; oppure cambiando il tipo di dato ecc.</w:t>
      </w:r>
    </w:p>
    <w:p w14:paraId="4A81F377" w14:textId="695D868F" w:rsidR="0647A835" w:rsidRDefault="0647A835" w:rsidP="0647A835">
      <w:pPr>
        <w:rPr>
          <w:lang w:val="it-IT"/>
        </w:rPr>
      </w:pPr>
    </w:p>
    <w:p w14:paraId="16129B30" w14:textId="064D8EE5" w:rsidR="0EE1D7B1" w:rsidRDefault="5118C2AF" w:rsidP="0EE1D7B1">
      <w:pPr>
        <w:rPr>
          <w:lang w:val="it-IT"/>
        </w:rPr>
      </w:pPr>
      <w:r w:rsidRPr="0647A835">
        <w:rPr>
          <w:lang w:val="it-IT"/>
        </w:rPr>
        <w:t>Le proprietà rimangono le stesse viste in algoritmi e strutture dati:</w:t>
      </w:r>
      <w:r w:rsidR="0EE1D7B1" w:rsidRPr="00C151D5">
        <w:rPr>
          <w:lang w:val="it-IT"/>
        </w:rPr>
        <w:br/>
      </w:r>
      <w:r w:rsidR="4E68E5A0" w:rsidRPr="0647A835">
        <w:rPr>
          <w:lang w:val="it-IT"/>
        </w:rPr>
        <w:t>Ordinamento stabile -&gt; non cambia l’ordine relativo degli elementi con la stessa chiave (A,B).</w:t>
      </w:r>
    </w:p>
    <w:p w14:paraId="586A455D" w14:textId="0753FA8B" w:rsidR="0647A835" w:rsidRDefault="0647A835" w:rsidP="0647A835">
      <w:pPr>
        <w:rPr>
          <w:lang w:val="it-IT"/>
        </w:rPr>
      </w:pPr>
    </w:p>
    <w:p w14:paraId="17562951" w14:textId="6D78E345" w:rsidR="4E68E5A0" w:rsidRDefault="4E68E5A0" w:rsidP="0EE1D7B1">
      <w:pPr>
        <w:rPr>
          <w:lang w:val="it-IT"/>
        </w:rPr>
      </w:pPr>
      <w:r w:rsidRPr="0EE1D7B1">
        <w:rPr>
          <w:lang w:val="it-IT"/>
        </w:rPr>
        <w:t>I primi algoritmi visti sono O (n</w:t>
      </w:r>
      <w:r w:rsidRPr="0EE1D7B1">
        <w:rPr>
          <w:vertAlign w:val="superscript"/>
          <w:lang w:val="it-IT"/>
        </w:rPr>
        <w:t>2</w:t>
      </w:r>
      <w:r w:rsidRPr="0EE1D7B1">
        <w:rPr>
          <w:lang w:val="it-IT"/>
        </w:rPr>
        <w:t>)</w:t>
      </w:r>
      <w:r w:rsidR="4361BFE0" w:rsidRPr="0EE1D7B1">
        <w:rPr>
          <w:lang w:val="it-IT"/>
        </w:rPr>
        <w:t>.</w:t>
      </w:r>
    </w:p>
    <w:p w14:paraId="055395E7" w14:textId="54EFC60A" w:rsidR="4361BFE0" w:rsidRDefault="4361BFE0" w:rsidP="0EE1D7B1">
      <w:pPr>
        <w:rPr>
          <w:lang w:val="it-IT"/>
        </w:rPr>
      </w:pPr>
      <w:r w:rsidRPr="0EE1D7B1">
        <w:rPr>
          <w:lang w:val="it-IT"/>
        </w:rPr>
        <w:t>Gli algoritmi di ordinamento array del repo sono in ordinamento_array, sono tutte funzioni template.</w:t>
      </w:r>
    </w:p>
    <w:p w14:paraId="33BE820C" w14:textId="7619EB50" w:rsidR="0EE1D7B1" w:rsidRDefault="0EE1D7B1" w:rsidP="0EE1D7B1">
      <w:pPr>
        <w:rPr>
          <w:b/>
          <w:bCs/>
          <w:sz w:val="32"/>
          <w:szCs w:val="32"/>
          <w:lang w:val="it-IT"/>
        </w:rPr>
      </w:pPr>
    </w:p>
    <w:p w14:paraId="25CF7ED0" w14:textId="34C48442" w:rsidR="46FA4624" w:rsidRDefault="46FA4624" w:rsidP="0EE1D7B1">
      <w:pPr>
        <w:rPr>
          <w:b/>
          <w:bCs/>
          <w:sz w:val="36"/>
          <w:szCs w:val="36"/>
          <w:lang w:val="it-IT"/>
        </w:rPr>
      </w:pPr>
      <w:r w:rsidRPr="0EE1D7B1">
        <w:rPr>
          <w:b/>
          <w:bCs/>
          <w:sz w:val="32"/>
          <w:szCs w:val="32"/>
          <w:lang w:val="it-IT"/>
        </w:rPr>
        <w:t>Selection sort</w:t>
      </w:r>
    </w:p>
    <w:p w14:paraId="67099A17" w14:textId="38238604" w:rsidR="46FA4624" w:rsidRDefault="46FA4624" w:rsidP="0EE1D7B1">
      <w:pPr>
        <w:rPr>
          <w:lang w:val="it-IT"/>
        </w:rPr>
      </w:pPr>
      <w:r w:rsidRPr="5B60268F">
        <w:rPr>
          <w:lang w:val="it-IT"/>
        </w:rPr>
        <w:t>Ricerca l’elemento più piccolo nell’array e lo scambia con quello nella i-esima posizione</w:t>
      </w:r>
      <w:r w:rsidR="3D02C8F3" w:rsidRPr="5B60268F">
        <w:rPr>
          <w:lang w:val="it-IT"/>
        </w:rPr>
        <w:t>.</w:t>
      </w:r>
    </w:p>
    <w:p w14:paraId="1F8C91B5" w14:textId="2F1BF700" w:rsidR="3D02C8F3" w:rsidRPr="00C151D5" w:rsidRDefault="3D02C8F3" w:rsidP="0EE1D7B1">
      <w:pPr>
        <w:rPr>
          <w:lang w:val="it-IT"/>
        </w:rPr>
      </w:pPr>
      <w:r w:rsidRPr="0647A835">
        <w:rPr>
          <w:lang w:val="it-IT"/>
        </w:rPr>
        <w:t>Complessità media nel numero di confronti O(n</w:t>
      </w:r>
      <w:r w:rsidRPr="0647A835">
        <w:rPr>
          <w:vertAlign w:val="superscript"/>
          <w:lang w:val="it-IT"/>
        </w:rPr>
        <w:t>2</w:t>
      </w:r>
      <w:r w:rsidRPr="0647A835">
        <w:rPr>
          <w:lang w:val="it-IT"/>
        </w:rPr>
        <w:t>)</w:t>
      </w:r>
    </w:p>
    <w:p w14:paraId="73743CBD" w14:textId="35E85747" w:rsidR="067B6405" w:rsidRDefault="067B6405" w:rsidP="5B60268F">
      <w:pPr>
        <w:rPr>
          <w:lang w:val="it-IT"/>
        </w:rPr>
      </w:pPr>
      <w:r w:rsidRPr="52D0DD2E">
        <w:rPr>
          <w:lang w:val="it-IT"/>
        </w:rPr>
        <w:t>Mentre la complessità del numero di scambi O(n) siccome scambia ogni elemento al massimo una volta.</w:t>
      </w:r>
      <w:r w:rsidR="52D0DD2E">
        <w:rPr>
          <w:noProof/>
        </w:rPr>
        <w:drawing>
          <wp:anchor distT="0" distB="0" distL="114300" distR="114300" simplePos="0" relativeHeight="251658240" behindDoc="0" locked="0" layoutInCell="1" allowOverlap="1" wp14:anchorId="38580AC7" wp14:editId="452346CE">
            <wp:simplePos x="0" y="0"/>
            <wp:positionH relativeFrom="column">
              <wp:posOffset>1666875</wp:posOffset>
            </wp:positionH>
            <wp:positionV relativeFrom="paragraph">
              <wp:posOffset>361950</wp:posOffset>
            </wp:positionV>
            <wp:extent cx="1425939" cy="1739513"/>
            <wp:effectExtent l="0" t="0" r="0" b="0"/>
            <wp:wrapNone/>
            <wp:docPr id="14147249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7125" name="Picture 2934271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939" cy="1739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BC4B4" w14:textId="2A6A89B6" w:rsidR="73BD8E8F" w:rsidRPr="00C151D5" w:rsidRDefault="73BD8E8F" w:rsidP="73BD8E8F">
      <w:pPr>
        <w:rPr>
          <w:lang w:val="it-IT"/>
        </w:rPr>
      </w:pPr>
    </w:p>
    <w:p w14:paraId="0319CA58" w14:textId="134F6FD3" w:rsidR="36184466" w:rsidRPr="00C151D5" w:rsidRDefault="36184466" w:rsidP="36184466">
      <w:pPr>
        <w:rPr>
          <w:b/>
          <w:bCs/>
          <w:sz w:val="32"/>
          <w:szCs w:val="32"/>
          <w:lang w:val="it-IT"/>
        </w:rPr>
      </w:pPr>
    </w:p>
    <w:p w14:paraId="254AED42" w14:textId="02D7224D" w:rsidR="1A34F66C" w:rsidRPr="00C151D5" w:rsidRDefault="1A34F66C" w:rsidP="36184466">
      <w:pPr>
        <w:rPr>
          <w:b/>
          <w:bCs/>
          <w:sz w:val="32"/>
          <w:szCs w:val="32"/>
          <w:lang w:val="it-IT"/>
        </w:rPr>
      </w:pPr>
      <w:r w:rsidRPr="00C151D5">
        <w:rPr>
          <w:b/>
          <w:bCs/>
          <w:sz w:val="32"/>
          <w:szCs w:val="32"/>
          <w:lang w:val="it-IT"/>
        </w:rPr>
        <w:t>Insertion sort</w:t>
      </w:r>
    </w:p>
    <w:p w14:paraId="78AF9560" w14:textId="53FAEFEE" w:rsidR="52D0DD2E" w:rsidRDefault="1A34F66C" w:rsidP="5174E181">
      <w:pPr>
        <w:rPr>
          <w:lang w:val="it-IT"/>
        </w:rPr>
      </w:pPr>
      <w:r w:rsidRPr="5174E181">
        <w:rPr>
          <w:lang w:val="it-IT"/>
        </w:rPr>
        <w:t xml:space="preserve">Aggiunge un elemento alla volta ad un sottarray di elementi iniziali ordinati e fa risalire </w:t>
      </w:r>
      <w:r w:rsidR="5A46F41B" w:rsidRPr="5174E181">
        <w:rPr>
          <w:lang w:val="it-IT"/>
        </w:rPr>
        <w:t>l’elemento nuovo finché non si trova nella posizione che gli spetta.</w:t>
      </w:r>
    </w:p>
    <w:p w14:paraId="4DC2AE83" w14:textId="4F46E84C" w:rsidR="52D0DD2E" w:rsidRDefault="52D0DD2E" w:rsidP="5174E181">
      <w:pPr>
        <w:rPr>
          <w:lang w:val="it-IT"/>
        </w:rPr>
      </w:pPr>
      <w:r w:rsidRPr="00C151D5">
        <w:rPr>
          <w:lang w:val="it-IT"/>
        </w:rPr>
        <w:br/>
      </w:r>
      <w:r w:rsidR="1787A33F" w:rsidRPr="5174E181">
        <w:rPr>
          <w:lang w:val="it-IT"/>
        </w:rPr>
        <w:t>Ha complessità O(n</w:t>
      </w:r>
      <w:r w:rsidR="1787A33F" w:rsidRPr="5174E181">
        <w:rPr>
          <w:vertAlign w:val="superscript"/>
          <w:lang w:val="it-IT"/>
        </w:rPr>
        <w:t>2</w:t>
      </w:r>
      <w:r w:rsidR="1787A33F" w:rsidRPr="5174E181">
        <w:rPr>
          <w:lang w:val="it-IT"/>
        </w:rPr>
        <w:t>) in numero di confronti (sia worst che best).</w:t>
      </w:r>
    </w:p>
    <w:p w14:paraId="415F9621" w14:textId="5ED40B66" w:rsidR="52D0DD2E" w:rsidRDefault="1787A33F" w:rsidP="5174E181">
      <w:pPr>
        <w:rPr>
          <w:lang w:val="it-IT"/>
        </w:rPr>
      </w:pPr>
      <w:r w:rsidRPr="5174E181">
        <w:rPr>
          <w:lang w:val="it-IT"/>
        </w:rPr>
        <w:t xml:space="preserve">Se la lista è già parzialmente ordinata, </w:t>
      </w:r>
      <w:r w:rsidR="590D0010" w:rsidRPr="5174E181">
        <w:rPr>
          <w:lang w:val="it-IT"/>
        </w:rPr>
        <w:t>effettua pochi scambi.</w:t>
      </w:r>
    </w:p>
    <w:p w14:paraId="78475707" w14:textId="0A10701A" w:rsidR="5174E181" w:rsidRPr="00C151D5" w:rsidRDefault="5174E181" w:rsidP="5174E181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2A58B0" wp14:editId="7CC453E7">
            <wp:simplePos x="0" y="0"/>
            <wp:positionH relativeFrom="column">
              <wp:posOffset>781050</wp:posOffset>
            </wp:positionH>
            <wp:positionV relativeFrom="paragraph">
              <wp:posOffset>47625</wp:posOffset>
            </wp:positionV>
            <wp:extent cx="3448344" cy="1779434"/>
            <wp:effectExtent l="0" t="0" r="0" b="0"/>
            <wp:wrapNone/>
            <wp:docPr id="1627154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4457" name="Picture 16271544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344" cy="1779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5695E" w14:textId="6834AD34" w:rsidR="5174E181" w:rsidRPr="00C151D5" w:rsidRDefault="5174E181" w:rsidP="5174E181">
      <w:pPr>
        <w:rPr>
          <w:lang w:val="it-IT"/>
        </w:rPr>
      </w:pPr>
    </w:p>
    <w:p w14:paraId="259CDEA6" w14:textId="4178D457" w:rsidR="5174E181" w:rsidRPr="00C151D5" w:rsidRDefault="5174E181" w:rsidP="5174E181">
      <w:pPr>
        <w:rPr>
          <w:lang w:val="it-IT"/>
        </w:rPr>
      </w:pPr>
    </w:p>
    <w:p w14:paraId="1FDBC84D" w14:textId="116E1649" w:rsidR="5174E181" w:rsidRPr="00C151D5" w:rsidRDefault="5174E181" w:rsidP="5174E181">
      <w:pPr>
        <w:rPr>
          <w:lang w:val="it-IT"/>
        </w:rPr>
      </w:pPr>
    </w:p>
    <w:p w14:paraId="70290E35" w14:textId="612D1F5F" w:rsidR="5174E181" w:rsidRPr="00C151D5" w:rsidRDefault="5174E181" w:rsidP="5174E181">
      <w:pPr>
        <w:rPr>
          <w:lang w:val="it-IT"/>
        </w:rPr>
      </w:pPr>
    </w:p>
    <w:p w14:paraId="1E6429B8" w14:textId="22ACB24F" w:rsidR="5174E181" w:rsidRPr="00C151D5" w:rsidRDefault="5174E181" w:rsidP="5174E181">
      <w:pPr>
        <w:rPr>
          <w:lang w:val="it-IT"/>
        </w:rPr>
      </w:pPr>
    </w:p>
    <w:p w14:paraId="0AF1AA61" w14:textId="53C687A4" w:rsidR="5174E181" w:rsidRPr="00C151D5" w:rsidRDefault="5174E181" w:rsidP="5174E181">
      <w:pPr>
        <w:rPr>
          <w:lang w:val="it-IT"/>
        </w:rPr>
      </w:pPr>
    </w:p>
    <w:p w14:paraId="3FC25142" w14:textId="3F8689AF" w:rsidR="334ED65F" w:rsidRPr="00C151D5" w:rsidRDefault="334ED65F" w:rsidP="334ED65F">
      <w:pPr>
        <w:rPr>
          <w:lang w:val="it-IT"/>
        </w:rPr>
      </w:pPr>
    </w:p>
    <w:p w14:paraId="10FDAEB9" w14:textId="4D99E7E4" w:rsidR="6F9B968B" w:rsidRPr="00C151D5" w:rsidRDefault="6F9B968B" w:rsidP="187B0B44">
      <w:pPr>
        <w:rPr>
          <w:b/>
          <w:bCs/>
          <w:sz w:val="32"/>
          <w:szCs w:val="32"/>
          <w:lang w:val="it-IT"/>
        </w:rPr>
      </w:pPr>
      <w:r w:rsidRPr="00C151D5">
        <w:rPr>
          <w:b/>
          <w:bCs/>
          <w:sz w:val="32"/>
          <w:szCs w:val="32"/>
          <w:lang w:val="it-IT"/>
        </w:rPr>
        <w:t>Bubble sort</w:t>
      </w:r>
    </w:p>
    <w:p w14:paraId="48513DB9" w14:textId="48C25F6D" w:rsidR="187B0B44" w:rsidRDefault="6F9B968B" w:rsidP="6924556F">
      <w:pPr>
        <w:rPr>
          <w:lang w:val="it-IT"/>
        </w:rPr>
      </w:pPr>
      <w:r w:rsidRPr="6924556F">
        <w:rPr>
          <w:lang w:val="it-IT"/>
        </w:rPr>
        <w:t>Ogni interazione fa quindi un ciclo dall’ultimo fino al primo e quando un valore è più piccolo del precedente (A&lt;B) li scambia.</w:t>
      </w:r>
    </w:p>
    <w:p w14:paraId="5003E8C4" w14:textId="2D4EAA6C" w:rsidR="6924556F" w:rsidRDefault="6924556F" w:rsidP="6924556F">
      <w:pPr>
        <w:rPr>
          <w:lang w:val="it-IT"/>
        </w:rPr>
      </w:pPr>
    </w:p>
    <w:p w14:paraId="25B1493C" w14:textId="5C3F73EE" w:rsidR="6924556F" w:rsidRDefault="36184466" w:rsidP="6924556F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EA0A2A2" wp14:editId="5A12A9EB">
            <wp:simplePos x="0" y="0"/>
            <wp:positionH relativeFrom="column">
              <wp:posOffset>876300</wp:posOffset>
            </wp:positionH>
            <wp:positionV relativeFrom="paragraph">
              <wp:posOffset>0</wp:posOffset>
            </wp:positionV>
            <wp:extent cx="3676650" cy="2367339"/>
            <wp:effectExtent l="0" t="0" r="0" b="0"/>
            <wp:wrapNone/>
            <wp:docPr id="549990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0563" name="Picture 5499905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67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D3126" w14:textId="1223B99D" w:rsidR="6924556F" w:rsidRDefault="6924556F" w:rsidP="6924556F">
      <w:pPr>
        <w:rPr>
          <w:lang w:val="it-IT"/>
        </w:rPr>
      </w:pPr>
    </w:p>
    <w:p w14:paraId="1AA89DC4" w14:textId="09F6CCAD" w:rsidR="6924556F" w:rsidRDefault="6924556F" w:rsidP="6924556F">
      <w:pPr>
        <w:rPr>
          <w:lang w:val="it-IT"/>
        </w:rPr>
      </w:pPr>
    </w:p>
    <w:p w14:paraId="102B26BD" w14:textId="7802E512" w:rsidR="6924556F" w:rsidRDefault="6924556F" w:rsidP="6924556F">
      <w:pPr>
        <w:rPr>
          <w:lang w:val="it-IT"/>
        </w:rPr>
      </w:pPr>
    </w:p>
    <w:p w14:paraId="6DD3EEBF" w14:textId="526B1FD0" w:rsidR="6924556F" w:rsidRDefault="6924556F" w:rsidP="6924556F">
      <w:pPr>
        <w:rPr>
          <w:lang w:val="it-IT"/>
        </w:rPr>
      </w:pPr>
    </w:p>
    <w:p w14:paraId="3232EE66" w14:textId="070194C2" w:rsidR="36184466" w:rsidRDefault="36184466" w:rsidP="36184466">
      <w:pPr>
        <w:rPr>
          <w:b/>
          <w:bCs/>
          <w:sz w:val="32"/>
          <w:szCs w:val="32"/>
          <w:lang w:val="it-IT"/>
        </w:rPr>
      </w:pPr>
    </w:p>
    <w:p w14:paraId="68917A08" w14:textId="13587E48" w:rsidR="36184466" w:rsidRDefault="36184466" w:rsidP="36184466">
      <w:pPr>
        <w:rPr>
          <w:b/>
          <w:bCs/>
          <w:sz w:val="32"/>
          <w:szCs w:val="32"/>
          <w:lang w:val="it-IT"/>
        </w:rPr>
      </w:pPr>
    </w:p>
    <w:p w14:paraId="175CF087" w14:textId="38EDBA3B" w:rsidR="36184466" w:rsidRDefault="36184466" w:rsidP="36184466">
      <w:pPr>
        <w:rPr>
          <w:b/>
          <w:bCs/>
          <w:sz w:val="32"/>
          <w:szCs w:val="32"/>
          <w:lang w:val="it-IT"/>
        </w:rPr>
      </w:pPr>
    </w:p>
    <w:p w14:paraId="02F1B6D2" w14:textId="549ECA75" w:rsidR="194B936A" w:rsidRDefault="194B936A" w:rsidP="3567DAD1">
      <w:pPr>
        <w:rPr>
          <w:sz w:val="32"/>
          <w:szCs w:val="32"/>
          <w:lang w:val="it-IT"/>
        </w:rPr>
      </w:pPr>
      <w:r w:rsidRPr="36184466">
        <w:rPr>
          <w:b/>
          <w:bCs/>
          <w:sz w:val="32"/>
          <w:szCs w:val="32"/>
          <w:lang w:val="it-IT"/>
        </w:rPr>
        <w:t>Complessità computazionale</w:t>
      </w:r>
      <w:r w:rsidR="13AB9700" w:rsidRPr="36184466">
        <w:rPr>
          <w:b/>
          <w:bCs/>
          <w:sz w:val="32"/>
          <w:szCs w:val="32"/>
          <w:lang w:val="it-IT"/>
        </w:rPr>
        <w:t xml:space="preserve"> algoritmi non ottimali:</w:t>
      </w:r>
    </w:p>
    <w:p w14:paraId="57E13EC0" w14:textId="115E6884" w:rsidR="3567DAD1" w:rsidRDefault="3567DAD1" w:rsidP="3567DAD1">
      <w:pPr>
        <w:rPr>
          <w:sz w:val="32"/>
          <w:szCs w:val="32"/>
          <w:lang w:val="it-IT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2A7FD2E" wp14:editId="78968A1B">
            <wp:simplePos x="0" y="0"/>
            <wp:positionH relativeFrom="column">
              <wp:posOffset>952500</wp:posOffset>
            </wp:positionH>
            <wp:positionV relativeFrom="paragraph">
              <wp:posOffset>-19050</wp:posOffset>
            </wp:positionV>
            <wp:extent cx="3233305" cy="2875776"/>
            <wp:effectExtent l="0" t="0" r="0" b="0"/>
            <wp:wrapNone/>
            <wp:docPr id="195166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63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305" cy="2875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046DF" w14:textId="0E7C46FC" w:rsidR="3567DAD1" w:rsidRDefault="3567DAD1" w:rsidP="3567DAD1">
      <w:pPr>
        <w:rPr>
          <w:sz w:val="32"/>
          <w:szCs w:val="32"/>
          <w:lang w:val="it-IT"/>
        </w:rPr>
      </w:pPr>
    </w:p>
    <w:p w14:paraId="41076642" w14:textId="1FB5E791" w:rsidR="36184466" w:rsidRDefault="36184466" w:rsidP="36184466">
      <w:pPr>
        <w:rPr>
          <w:sz w:val="32"/>
          <w:szCs w:val="32"/>
          <w:lang w:val="it-IT"/>
        </w:rPr>
      </w:pPr>
    </w:p>
    <w:p w14:paraId="10B75FB0" w14:textId="18033958" w:rsidR="36184466" w:rsidRDefault="36184466" w:rsidP="36184466">
      <w:pPr>
        <w:rPr>
          <w:sz w:val="32"/>
          <w:szCs w:val="32"/>
          <w:lang w:val="it-IT"/>
        </w:rPr>
      </w:pPr>
    </w:p>
    <w:p w14:paraId="267BFAE8" w14:textId="6B75F272" w:rsidR="36184466" w:rsidRDefault="36184466" w:rsidP="36184466">
      <w:pPr>
        <w:rPr>
          <w:sz w:val="32"/>
          <w:szCs w:val="32"/>
          <w:lang w:val="it-IT"/>
        </w:rPr>
      </w:pPr>
    </w:p>
    <w:p w14:paraId="333EA5A0" w14:textId="144807A0" w:rsidR="36184466" w:rsidRDefault="36184466" w:rsidP="36184466">
      <w:pPr>
        <w:rPr>
          <w:sz w:val="32"/>
          <w:szCs w:val="32"/>
          <w:lang w:val="it-IT"/>
        </w:rPr>
      </w:pPr>
    </w:p>
    <w:p w14:paraId="3CE82010" w14:textId="30EE4EC5" w:rsidR="36184466" w:rsidRDefault="36184466" w:rsidP="36184466">
      <w:pPr>
        <w:rPr>
          <w:sz w:val="32"/>
          <w:szCs w:val="32"/>
          <w:lang w:val="it-IT"/>
        </w:rPr>
      </w:pPr>
    </w:p>
    <w:p w14:paraId="4329E85E" w14:textId="01591D76" w:rsidR="36184466" w:rsidRDefault="36184466" w:rsidP="36184466">
      <w:pPr>
        <w:rPr>
          <w:sz w:val="32"/>
          <w:szCs w:val="32"/>
          <w:lang w:val="it-IT"/>
        </w:rPr>
      </w:pPr>
    </w:p>
    <w:p w14:paraId="027AA4C1" w14:textId="16CA2FBF" w:rsidR="36184466" w:rsidRDefault="36184466" w:rsidP="36184466">
      <w:pPr>
        <w:rPr>
          <w:sz w:val="32"/>
          <w:szCs w:val="32"/>
          <w:lang w:val="it-IT"/>
        </w:rPr>
      </w:pPr>
    </w:p>
    <w:p w14:paraId="16073E10" w14:textId="599B1FF5" w:rsidR="37535F33" w:rsidRDefault="37535F33" w:rsidP="6254E7B7">
      <w:pPr>
        <w:rPr>
          <w:sz w:val="32"/>
          <w:szCs w:val="32"/>
          <w:lang w:val="it-IT"/>
        </w:rPr>
      </w:pPr>
      <w:r w:rsidRPr="6254E7B7">
        <w:rPr>
          <w:sz w:val="32"/>
          <w:szCs w:val="32"/>
          <w:lang w:val="it-IT"/>
        </w:rPr>
        <w:t>Vedere file: Materiali elly (librerie)\MATERIALE LEZIONI-20260313\Llist</w:t>
      </w:r>
      <w:r w:rsidR="642A7070" w:rsidRPr="6254E7B7">
        <w:rPr>
          <w:sz w:val="32"/>
          <w:szCs w:val="32"/>
          <w:lang w:val="it-IT"/>
        </w:rPr>
        <w:t>\Llistmain_test_sort.cpp</w:t>
      </w:r>
    </w:p>
    <w:p w14:paraId="0844F2EF" w14:textId="14B61B9B" w:rsidR="13E75DB3" w:rsidRDefault="13E75DB3" w:rsidP="6254E7B7">
      <w:pPr>
        <w:rPr>
          <w:sz w:val="32"/>
          <w:szCs w:val="32"/>
          <w:lang w:val="it-IT"/>
        </w:rPr>
      </w:pPr>
      <w:r w:rsidRPr="6254E7B7">
        <w:rPr>
          <w:sz w:val="32"/>
          <w:szCs w:val="32"/>
          <w:lang w:val="it-IT"/>
        </w:rPr>
        <w:t>E Materiali elly (librerie)\Esercizi_a_lezione\esercizi_parteA</w:t>
      </w:r>
    </w:p>
    <w:p w14:paraId="75C12F06" w14:textId="368170C1" w:rsidR="6254E7B7" w:rsidRDefault="6254E7B7" w:rsidP="6254E7B7">
      <w:pPr>
        <w:rPr>
          <w:sz w:val="32"/>
          <w:szCs w:val="32"/>
          <w:lang w:val="it-IT"/>
        </w:rPr>
      </w:pPr>
    </w:p>
    <w:p w14:paraId="4AC08990" w14:textId="139A3207" w:rsidR="6A616DF2" w:rsidRDefault="6A616DF2" w:rsidP="6254E7B7">
      <w:pPr>
        <w:rPr>
          <w:sz w:val="32"/>
          <w:szCs w:val="32"/>
          <w:lang w:val="it-IT"/>
        </w:rPr>
      </w:pPr>
      <w:r w:rsidRPr="6254E7B7">
        <w:rPr>
          <w:sz w:val="32"/>
          <w:szCs w:val="32"/>
          <w:lang w:val="it-IT"/>
        </w:rPr>
        <w:t>Quando svolgi gli esercizi, va spesso creato un file test.h in cui inserisco tutte le funzioni che mi serviranno.</w:t>
      </w:r>
    </w:p>
    <w:p w14:paraId="0C4140F7" w14:textId="56C3F2B6" w:rsidR="6A616DF2" w:rsidRDefault="6A616DF2" w:rsidP="6254E7B7">
      <w:pPr>
        <w:rPr>
          <w:sz w:val="32"/>
          <w:szCs w:val="32"/>
          <w:lang w:val="it-IT"/>
        </w:rPr>
      </w:pPr>
      <w:r w:rsidRPr="6254E7B7">
        <w:rPr>
          <w:sz w:val="32"/>
          <w:szCs w:val="32"/>
          <w:lang w:val="it-IT"/>
        </w:rPr>
        <w:t>Successivamente (nel cpp) includere le classi delle strutture dati che dovremo utilizzare es. Llist.h, link.h e la classe con i metodi test.h.</w:t>
      </w:r>
    </w:p>
    <w:p w14:paraId="0FDF73EA" w14:textId="7205D6D5" w:rsidR="6254E7B7" w:rsidRDefault="6254E7B7" w:rsidP="6254E7B7">
      <w:pPr>
        <w:rPr>
          <w:sz w:val="32"/>
          <w:szCs w:val="32"/>
          <w:lang w:val="it-IT"/>
        </w:rPr>
      </w:pPr>
    </w:p>
    <w:p w14:paraId="57F321C0" w14:textId="77777777" w:rsidR="00DD034F" w:rsidRDefault="00DD034F" w:rsidP="6254E7B7">
      <w:pPr>
        <w:rPr>
          <w:sz w:val="32"/>
          <w:szCs w:val="32"/>
          <w:lang w:val="it-IT"/>
        </w:rPr>
      </w:pPr>
    </w:p>
    <w:p w14:paraId="557CA33D" w14:textId="77777777" w:rsidR="00DD034F" w:rsidRDefault="00DD034F" w:rsidP="6254E7B7">
      <w:pPr>
        <w:rPr>
          <w:sz w:val="32"/>
          <w:szCs w:val="32"/>
          <w:lang w:val="it-IT"/>
        </w:rPr>
      </w:pPr>
    </w:p>
    <w:sectPr w:rsidR="00DD0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DA7A"/>
    <w:multiLevelType w:val="hybridMultilevel"/>
    <w:tmpl w:val="9DAEA6C8"/>
    <w:lvl w:ilvl="0" w:tplc="D1A67F70">
      <w:start w:val="1"/>
      <w:numFmt w:val="decimal"/>
      <w:lvlText w:val="%1)"/>
      <w:lvlJc w:val="left"/>
      <w:pPr>
        <w:ind w:left="720" w:hanging="360"/>
      </w:pPr>
    </w:lvl>
    <w:lvl w:ilvl="1" w:tplc="543CEDB2">
      <w:start w:val="1"/>
      <w:numFmt w:val="lowerLetter"/>
      <w:lvlText w:val="%2."/>
      <w:lvlJc w:val="left"/>
      <w:pPr>
        <w:ind w:left="1440" w:hanging="360"/>
      </w:pPr>
    </w:lvl>
    <w:lvl w:ilvl="2" w:tplc="8D963698">
      <w:start w:val="1"/>
      <w:numFmt w:val="lowerRoman"/>
      <w:lvlText w:val="%3."/>
      <w:lvlJc w:val="right"/>
      <w:pPr>
        <w:ind w:left="2160" w:hanging="180"/>
      </w:pPr>
    </w:lvl>
    <w:lvl w:ilvl="3" w:tplc="F5B6FD4C">
      <w:start w:val="1"/>
      <w:numFmt w:val="decimal"/>
      <w:lvlText w:val="%4."/>
      <w:lvlJc w:val="left"/>
      <w:pPr>
        <w:ind w:left="2880" w:hanging="360"/>
      </w:pPr>
    </w:lvl>
    <w:lvl w:ilvl="4" w:tplc="D6643E2E">
      <w:start w:val="1"/>
      <w:numFmt w:val="lowerLetter"/>
      <w:lvlText w:val="%5."/>
      <w:lvlJc w:val="left"/>
      <w:pPr>
        <w:ind w:left="3600" w:hanging="360"/>
      </w:pPr>
    </w:lvl>
    <w:lvl w:ilvl="5" w:tplc="C5803D22">
      <w:start w:val="1"/>
      <w:numFmt w:val="lowerRoman"/>
      <w:lvlText w:val="%6."/>
      <w:lvlJc w:val="right"/>
      <w:pPr>
        <w:ind w:left="4320" w:hanging="180"/>
      </w:pPr>
    </w:lvl>
    <w:lvl w:ilvl="6" w:tplc="9C40C1FE">
      <w:start w:val="1"/>
      <w:numFmt w:val="decimal"/>
      <w:lvlText w:val="%7."/>
      <w:lvlJc w:val="left"/>
      <w:pPr>
        <w:ind w:left="5040" w:hanging="360"/>
      </w:pPr>
    </w:lvl>
    <w:lvl w:ilvl="7" w:tplc="B336D254">
      <w:start w:val="1"/>
      <w:numFmt w:val="lowerLetter"/>
      <w:lvlText w:val="%8."/>
      <w:lvlJc w:val="left"/>
      <w:pPr>
        <w:ind w:left="5760" w:hanging="360"/>
      </w:pPr>
    </w:lvl>
    <w:lvl w:ilvl="8" w:tplc="6A5005E6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316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06A695"/>
    <w:rsid w:val="001E5D73"/>
    <w:rsid w:val="006B66ED"/>
    <w:rsid w:val="00C151D5"/>
    <w:rsid w:val="00DD034F"/>
    <w:rsid w:val="03F0DFB8"/>
    <w:rsid w:val="04A52E00"/>
    <w:rsid w:val="0647A835"/>
    <w:rsid w:val="067B6405"/>
    <w:rsid w:val="06847347"/>
    <w:rsid w:val="06C4B507"/>
    <w:rsid w:val="07A6054A"/>
    <w:rsid w:val="097CB0B6"/>
    <w:rsid w:val="0C9F35D6"/>
    <w:rsid w:val="0EE1D7B1"/>
    <w:rsid w:val="13AB9700"/>
    <w:rsid w:val="13E75DB3"/>
    <w:rsid w:val="1787A33F"/>
    <w:rsid w:val="187B0B44"/>
    <w:rsid w:val="193089B4"/>
    <w:rsid w:val="194B936A"/>
    <w:rsid w:val="1A31FBFD"/>
    <w:rsid w:val="1A34F66C"/>
    <w:rsid w:val="1D40B16E"/>
    <w:rsid w:val="1E238216"/>
    <w:rsid w:val="22F352A9"/>
    <w:rsid w:val="240353D9"/>
    <w:rsid w:val="25DC9AB6"/>
    <w:rsid w:val="28E02518"/>
    <w:rsid w:val="2CB39086"/>
    <w:rsid w:val="2D06A695"/>
    <w:rsid w:val="2D3DB3A0"/>
    <w:rsid w:val="2D78CFDA"/>
    <w:rsid w:val="31855630"/>
    <w:rsid w:val="334ED65F"/>
    <w:rsid w:val="3408DD8F"/>
    <w:rsid w:val="34ED68CB"/>
    <w:rsid w:val="3567DAD1"/>
    <w:rsid w:val="35E43290"/>
    <w:rsid w:val="36184466"/>
    <w:rsid w:val="367E80CC"/>
    <w:rsid w:val="37535F33"/>
    <w:rsid w:val="37FBF1DC"/>
    <w:rsid w:val="3A0EA669"/>
    <w:rsid w:val="3CA5346E"/>
    <w:rsid w:val="3D02C8F3"/>
    <w:rsid w:val="3ED2DFFE"/>
    <w:rsid w:val="3F57B68E"/>
    <w:rsid w:val="3F6263F3"/>
    <w:rsid w:val="4042BD8A"/>
    <w:rsid w:val="404A662E"/>
    <w:rsid w:val="41E27A07"/>
    <w:rsid w:val="433645C7"/>
    <w:rsid w:val="4361BFE0"/>
    <w:rsid w:val="466DFF6C"/>
    <w:rsid w:val="46FA4624"/>
    <w:rsid w:val="4A6862EB"/>
    <w:rsid w:val="4E68E5A0"/>
    <w:rsid w:val="4EDA0F6F"/>
    <w:rsid w:val="4FCFF9F5"/>
    <w:rsid w:val="5118C2AF"/>
    <w:rsid w:val="5174E181"/>
    <w:rsid w:val="52D0DD2E"/>
    <w:rsid w:val="54011E11"/>
    <w:rsid w:val="584429FA"/>
    <w:rsid w:val="590D0010"/>
    <w:rsid w:val="59DBAA60"/>
    <w:rsid w:val="5A46F41B"/>
    <w:rsid w:val="5A7D9853"/>
    <w:rsid w:val="5B60268F"/>
    <w:rsid w:val="5EB288C3"/>
    <w:rsid w:val="60674A1D"/>
    <w:rsid w:val="6254E7B7"/>
    <w:rsid w:val="63F28AB0"/>
    <w:rsid w:val="642A7070"/>
    <w:rsid w:val="659F4C3B"/>
    <w:rsid w:val="67B3A41A"/>
    <w:rsid w:val="6924556F"/>
    <w:rsid w:val="6A5C6964"/>
    <w:rsid w:val="6A616DF2"/>
    <w:rsid w:val="6E02AD35"/>
    <w:rsid w:val="6EB4AB9C"/>
    <w:rsid w:val="6F9B968B"/>
    <w:rsid w:val="71F7F87C"/>
    <w:rsid w:val="720A4454"/>
    <w:rsid w:val="73BD8E8F"/>
    <w:rsid w:val="7468A078"/>
    <w:rsid w:val="79A1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A695"/>
  <w15:chartTrackingRefBased/>
  <w15:docId w15:val="{2A62189A-063A-4C39-8F63-557A990C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EE1D7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EE1D7B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308</Words>
  <Characters>1758</Characters>
  <Application>Microsoft Office Word</Application>
  <DocSecurity>0</DocSecurity>
  <Lines>76</Lines>
  <Paragraphs>32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4</cp:revision>
  <dcterms:created xsi:type="dcterms:W3CDTF">2026-04-15T08:38:00Z</dcterms:created>
  <dcterms:modified xsi:type="dcterms:W3CDTF">2026-04-16T08:36:00Z</dcterms:modified>
</cp:coreProperties>
</file>