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5953562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A00FD6C" w14:textId="35FBAD27" w:rsidR="00D43F63" w:rsidRDefault="00D43F63">
          <w:pPr>
            <w:pStyle w:val="Ing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06D48D" wp14:editId="181507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05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C4B0A3E" w14:textId="11280516" w:rsidR="00D43F63" w:rsidRDefault="00D43F63">
                                      <w:pPr>
                                        <w:pStyle w:val="Ing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Kombinationstegnin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Kombinationstegnin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Kombinationstegnin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Kombinationstegnin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Kombinationstegnin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Kombinationstegnin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Kombinationstegnin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Kombinationstegnin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Kombinationstegnin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Kombinationstegnin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Kombinationstegnin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Kombinationstegnin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Kombinationstegnin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Kombinationstegnin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Kombinationstegnin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Kombinationstegnin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Kombinationstegnin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Kombinationstegnin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Kombinationstegnin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Kombinationstegnin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Kombinationstegnin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Kombinationstegnin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Kombinationstegnin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06D48D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vi5V1pgkAACBBQEADgAAAAAAAAAAAAAAAAAuAgAAZHJzL2Uyb0RvYy54bWxQSwECLQAUAAYACAAA&#10;ACEAT/eVMt0AAAAGAQAADwAAAAAAAAAAAAAAAADyJgAAZHJzL2Rvd25yZXYueG1sUEsFBgAAAAAE&#10;AAQA8wAAAPwnAAAAAA=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5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C4B0A3E" w14:textId="11280516" w:rsidR="00D43F63" w:rsidRDefault="00D43F63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05-10-2020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Kombinationstegnin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Kombinationstegnin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Kombinationstegnin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Kombinationstegnin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Kombinationstegnin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Kombinationstegnin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Kombinationstegnin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Kombinationstegnin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Kombinationstegnin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Kombinationstegnin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Kombinationstegnin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Kombinationstegnin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Kombinationstegnin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Kombinationstegnin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Kombinationstegnin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Kombinationstegnin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Kombinationstegnin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Kombinationstegnin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Kombinationstegnin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Kombinationstegnin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Kombinationstegnin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Kombinationstegnin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Kombinationstegnin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BA1DFA" wp14:editId="2679D6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fel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A86FA" w14:textId="5E425D1A" w:rsidR="00D43F63" w:rsidRPr="00D43F63" w:rsidRDefault="00D43F63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43F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Tic Tac Toe</w:t>
                                    </w:r>
                                  </w:sdtContent>
                                </w:sdt>
                              </w:p>
                              <w:p w14:paraId="1E0930CA" w14:textId="09BB0768" w:rsidR="00D43F63" w:rsidRPr="00D43F63" w:rsidRDefault="00D43F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43F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Simpelt spil lavet i Java &amp; J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avaFX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BA1DF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3Adw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7xStwHcCAABb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79AA86FA" w14:textId="5E425D1A" w:rsidR="00D43F63" w:rsidRPr="00D43F63" w:rsidRDefault="00D43F63">
                          <w:pPr>
                            <w:pStyle w:val="Ing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43F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Tic Tac Toe</w:t>
                              </w:r>
                            </w:sdtContent>
                          </w:sdt>
                        </w:p>
                        <w:p w14:paraId="1E0930CA" w14:textId="09BB0768" w:rsidR="00D43F63" w:rsidRPr="00D43F63" w:rsidRDefault="00D43F6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43F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Simpelt spil lavet i Java &amp; J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avaFX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4ECE24" w14:textId="132E7907" w:rsidR="00D43F63" w:rsidRDefault="00D43F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CEABDE" wp14:editId="327BAD43">
                    <wp:simplePos x="0" y="0"/>
                    <wp:positionH relativeFrom="page">
                      <wp:posOffset>3009900</wp:posOffset>
                    </wp:positionH>
                    <wp:positionV relativeFrom="page">
                      <wp:posOffset>9410700</wp:posOffset>
                    </wp:positionV>
                    <wp:extent cx="3569970" cy="365760"/>
                    <wp:effectExtent l="0" t="0" r="11430" b="0"/>
                    <wp:wrapNone/>
                    <wp:docPr id="32" name="Tekstfelt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997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6F1CA" w14:textId="478F4494" w:rsidR="00D43F63" w:rsidRPr="00D43F63" w:rsidRDefault="00D43F63">
                                <w:pPr>
                                  <w:pStyle w:val="Ing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43F6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Mads Qvistgaard, Carlo De Leon, Mathias Kr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istensen</w:t>
                                    </w:r>
                                  </w:sdtContent>
                                </w:sdt>
                              </w:p>
                              <w:p w14:paraId="4FC682DC" w14:textId="21002FB3" w:rsidR="00D43F63" w:rsidRDefault="00D43F63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Erhvervsakademi Sydvest, Esbjerg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CEABDE" id="Tekstfelt 32" o:spid="_x0000_s1056" type="#_x0000_t202" style="position:absolute;margin-left:237pt;margin-top:741pt;width:281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0E96F1CA" w14:textId="478F4494" w:rsidR="00D43F63" w:rsidRPr="00D43F63" w:rsidRDefault="00D43F63">
                          <w:pPr>
                            <w:pStyle w:val="Ing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43F6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Mads Qvistgaard, Carlo De Leon, Mathias Kr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istensen</w:t>
                              </w:r>
                            </w:sdtContent>
                          </w:sdt>
                        </w:p>
                        <w:p w14:paraId="4FC682DC" w14:textId="21002FB3" w:rsidR="00D43F63" w:rsidRDefault="00D43F63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Erhvervsakademi Sydvest, Esbjerg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669DB5" w14:textId="19A30808" w:rsidR="00DA0B24" w:rsidRDefault="00D43F63" w:rsidP="00D43F63">
      <w:pPr>
        <w:pStyle w:val="Overskrift1"/>
      </w:pPr>
      <w:r>
        <w:lastRenderedPageBreak/>
        <w:t>Beskrivelse af projektet</w:t>
      </w:r>
    </w:p>
    <w:p w14:paraId="2F93C354" w14:textId="29189E0D" w:rsidR="00D43F63" w:rsidRDefault="00D43F63" w:rsidP="00D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Opgaven omhandlede et simpelt ”virtuelt” brætspil kaldet Tic Tac Toe (også kendt som kryds og bolle)</w:t>
      </w:r>
    </w:p>
    <w:p w14:paraId="307422E7" w14:textId="52B24645" w:rsidR="00D43F63" w:rsidRDefault="00D43F63" w:rsidP="00D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fik udleveret et GUI (graphical user interface) samt en simpel controller-klasse til at styre interfacet.</w:t>
      </w:r>
      <w:r>
        <w:rPr>
          <w:rFonts w:ascii="Arial" w:hAnsi="Arial" w:cs="Arial"/>
          <w:sz w:val="24"/>
          <w:szCs w:val="24"/>
        </w:rPr>
        <w:br/>
        <w:t>Desuden var der også udleveret en struktur til GameBoard klassen, hvor alt logikken bag spillet foregik.</w:t>
      </w:r>
    </w:p>
    <w:p w14:paraId="1FDA9551" w14:textId="3B3238FB" w:rsidR="00D43F63" w:rsidRDefault="00D43F63" w:rsidP="00D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Slutproduktet gav os et fuldt funktionelt spil, hvor to personer kan spille mod hinanden.</w:t>
      </w:r>
    </w:p>
    <w:p w14:paraId="10C0BD6C" w14:textId="434AFC2E" w:rsidR="00D43F63" w:rsidRDefault="00D43F63" w:rsidP="00D43F63">
      <w:pPr>
        <w:pStyle w:val="Overskrift2"/>
      </w:pPr>
      <w:r>
        <w:t>Funktioner</w:t>
      </w:r>
    </w:p>
    <w:p w14:paraId="2EB938F1" w14:textId="049F84AA" w:rsidR="00D43F63" w:rsidRDefault="00D43F63" w:rsidP="00D43F63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Automatisk genkendelse af vinder</w:t>
      </w:r>
      <w:r>
        <w:rPr>
          <w:rFonts w:ascii="Arial" w:hAnsi="Arial" w:cs="Arial"/>
          <w:sz w:val="24"/>
          <w:szCs w:val="24"/>
        </w:rPr>
        <w:br/>
      </w:r>
      <w:r w:rsidR="00DD3042">
        <w:rPr>
          <w:rFonts w:ascii="Arial" w:hAnsi="Arial" w:cs="Arial"/>
          <w:sz w:val="24"/>
          <w:szCs w:val="24"/>
        </w:rPr>
        <w:t>Se: getWinner()</w:t>
      </w:r>
    </w:p>
    <w:p w14:paraId="06CCA233" w14:textId="588C9C8F" w:rsidR="00D43F63" w:rsidRDefault="00D43F63" w:rsidP="00D43F63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Automatisk skift af runde (spiller 1 og spiller 2)</w:t>
      </w:r>
      <w:r w:rsidR="00DD3042">
        <w:rPr>
          <w:rFonts w:ascii="Arial" w:hAnsi="Arial" w:cs="Arial"/>
          <w:sz w:val="24"/>
          <w:szCs w:val="24"/>
        </w:rPr>
        <w:br/>
        <w:t>Se: play()</w:t>
      </w:r>
    </w:p>
    <w:p w14:paraId="03438EDC" w14:textId="5733EE3A" w:rsidR="00D43F63" w:rsidRDefault="00D43F63" w:rsidP="00D43F63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Systemet skal ”verificere” dit klik (du kan ikke spille på et felt som er optaget)</w:t>
      </w:r>
      <w:r w:rsidR="00DD3042">
        <w:rPr>
          <w:rFonts w:ascii="Arial" w:hAnsi="Arial" w:cs="Arial"/>
          <w:sz w:val="24"/>
          <w:szCs w:val="24"/>
        </w:rPr>
        <w:br/>
        <w:t>Se: play()</w:t>
      </w:r>
    </w:p>
    <w:p w14:paraId="21FA4E87" w14:textId="7798DE89" w:rsidR="00D43F63" w:rsidRDefault="00D43F63" w:rsidP="00D43F63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”Reset” spillet ved at trykke på ”New Game”</w:t>
      </w:r>
      <w:r w:rsidR="00DD3042">
        <w:rPr>
          <w:rFonts w:ascii="Arial" w:hAnsi="Arial" w:cs="Arial"/>
          <w:sz w:val="24"/>
          <w:szCs w:val="24"/>
        </w:rPr>
        <w:br/>
        <w:t>Se: resetGame()</w:t>
      </w:r>
    </w:p>
    <w:p w14:paraId="608E6D5A" w14:textId="5BAD32EE" w:rsidR="00D43F63" w:rsidRDefault="00D43F63" w:rsidP="00D43F63">
      <w:pPr>
        <w:pStyle w:val="Overskrift2"/>
      </w:pPr>
      <w:r>
        <w:t>Mangler</w:t>
      </w:r>
    </w:p>
    <w:p w14:paraId="597B7064" w14:textId="0D660511" w:rsidR="00D43F63" w:rsidRDefault="00D43F63" w:rsidP="00D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Spillet er fuldt gennemført, og har bestået samtlige 9 tests som også blev udleveret sammen med den oprindelige kildekode.</w:t>
      </w:r>
    </w:p>
    <w:p w14:paraId="1DDD1A3F" w14:textId="30B9C3DC" w:rsidR="00D43F63" w:rsidRDefault="00D43F63" w:rsidP="00D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konkluderer derfor at opgaven er 100% fuldført, og til 100% tilfredsstillelse.</w:t>
      </w:r>
    </w:p>
    <w:p w14:paraId="619B9042" w14:textId="07C3F8AA" w:rsidR="00D43F63" w:rsidRDefault="00D43F63" w:rsidP="00D43F63">
      <w:pPr>
        <w:pStyle w:val="Overskrift2"/>
      </w:pPr>
      <w:r>
        <w:t>Hvad kunne eventuelt tilføjes?</w:t>
      </w:r>
    </w:p>
    <w:p w14:paraId="04274B3B" w14:textId="0F33CEBD" w:rsidR="00D43F63" w:rsidRDefault="00D43F63" w:rsidP="00D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 der blev skrevet i opgavebeskrivelsen, kunne der være tilføjet en AI (artificial intelligence) til spillet, så man kunne spille Player vs. Computer eller lignende.</w:t>
      </w:r>
    </w:p>
    <w:p w14:paraId="29D8725D" w14:textId="6FA8119B" w:rsidR="00D43F63" w:rsidRDefault="00D43F63" w:rsidP="00D4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Desuden kunne der eventuelt være tilføjet flottere grafik på GUI, men vi er jo trods alt ikke multimediedesignere </w:t>
      </w:r>
      <w:r w:rsidRPr="00D43F6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88D3769" w14:textId="77777777" w:rsidR="00D43F63" w:rsidRPr="00D43F63" w:rsidRDefault="00D43F63" w:rsidP="00D43F63">
      <w:pPr>
        <w:rPr>
          <w:rFonts w:ascii="Arial" w:hAnsi="Arial" w:cs="Arial"/>
          <w:sz w:val="24"/>
          <w:szCs w:val="24"/>
        </w:rPr>
      </w:pPr>
    </w:p>
    <w:sectPr w:rsidR="00D43F63" w:rsidRPr="00D43F63" w:rsidSect="00D43F63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7634B"/>
    <w:multiLevelType w:val="hybridMultilevel"/>
    <w:tmpl w:val="B6C42CC8"/>
    <w:lvl w:ilvl="0" w:tplc="2D186BE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63"/>
    <w:rsid w:val="007D0919"/>
    <w:rsid w:val="00991853"/>
    <w:rsid w:val="00D43F63"/>
    <w:rsid w:val="00DA0B24"/>
    <w:rsid w:val="00DD3042"/>
    <w:rsid w:val="00EE2BE0"/>
    <w:rsid w:val="00F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C431"/>
  <w15:chartTrackingRefBased/>
  <w15:docId w15:val="{26E2D179-AAFE-414C-8FA9-BF9B1144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D43F6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43F63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4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43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43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Erhvervsakademi Sydvest, Esbjerg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Tac Toe</dc:title>
  <dc:subject>Simpelt spil lavet i Java &amp; JavaFX</dc:subject>
  <dc:creator>Mads Qvistgaard, Carlo De Leon, Mathias Kristensen</dc:creator>
  <cp:keywords/>
  <dc:description/>
  <cp:lastModifiedBy>Mads Qvistgaard</cp:lastModifiedBy>
  <cp:revision>1</cp:revision>
  <dcterms:created xsi:type="dcterms:W3CDTF">2020-10-05T09:20:00Z</dcterms:created>
  <dcterms:modified xsi:type="dcterms:W3CDTF">2020-10-05T09:31:00Z</dcterms:modified>
</cp:coreProperties>
</file>