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4441" w14:textId="77777777" w:rsidR="00F166F9" w:rsidRPr="00F166F9" w:rsidRDefault="00F166F9" w:rsidP="00F166F9">
      <w:pPr>
        <w:jc w:val="center"/>
        <w:rPr>
          <w:b/>
          <w:bCs/>
          <w:u w:val="single"/>
        </w:rPr>
      </w:pPr>
      <w:r w:rsidRPr="00F166F9">
        <w:rPr>
          <w:b/>
          <w:bCs/>
          <w:u w:val="single"/>
        </w:rPr>
        <w:t>Projet de développement web</w:t>
      </w:r>
    </w:p>
    <w:p w14:paraId="570B4156" w14:textId="77777777" w:rsidR="00F166F9" w:rsidRDefault="00F166F9" w:rsidP="00F166F9">
      <w:pPr>
        <w:jc w:val="center"/>
        <w:rPr>
          <w:b/>
          <w:bCs/>
          <w:u w:val="single"/>
        </w:rPr>
      </w:pPr>
      <w:r w:rsidRPr="00F166F9">
        <w:rPr>
          <w:b/>
          <w:bCs/>
          <w:u w:val="single"/>
        </w:rPr>
        <w:t>Avancée :</w:t>
      </w:r>
    </w:p>
    <w:p w14:paraId="6972E456" w14:textId="4AA798D1" w:rsidR="008B0CF2" w:rsidRPr="008B0CF2" w:rsidRDefault="008B0CF2" w:rsidP="008B0CF2">
      <w:pPr>
        <w:rPr>
          <w:b/>
          <w:bCs/>
          <w:u w:val="single"/>
        </w:rPr>
      </w:pPr>
      <w:r w:rsidRPr="008B0CF2">
        <w:rPr>
          <w:b/>
          <w:bCs/>
          <w:u w:val="single"/>
        </w:rPr>
        <w:t xml:space="preserve">Vendredi </w:t>
      </w:r>
      <w:r>
        <w:rPr>
          <w:b/>
          <w:bCs/>
          <w:u w:val="single"/>
        </w:rPr>
        <w:t>07 mars</w:t>
      </w:r>
      <w:r w:rsidRPr="008B0CF2">
        <w:rPr>
          <w:b/>
          <w:bCs/>
          <w:u w:val="single"/>
        </w:rPr>
        <w:t xml:space="preserve"> 2025</w:t>
      </w:r>
      <w:r>
        <w:rPr>
          <w:b/>
          <w:bCs/>
          <w:u w:val="single"/>
        </w:rPr>
        <w:t> </w:t>
      </w:r>
      <w:r w:rsidRPr="008B0CF2">
        <w:rPr>
          <w:b/>
          <w:bCs/>
          <w:u w:val="single"/>
        </w:rPr>
        <w:t>:</w:t>
      </w:r>
    </w:p>
    <w:p w14:paraId="3237FFA3" w14:textId="043C7C93" w:rsidR="008B0CF2" w:rsidRPr="008B0CF2" w:rsidRDefault="008B0CF2" w:rsidP="008B0CF2">
      <w:pPr>
        <w:rPr>
          <w:b/>
          <w:bCs/>
        </w:rPr>
      </w:pPr>
      <w:r w:rsidRPr="008B0CF2">
        <w:rPr>
          <w:b/>
          <w:bCs/>
        </w:rPr>
        <w:t xml:space="preserve">Tache 9 : </w:t>
      </w:r>
      <w:r w:rsidRPr="008B0CF2">
        <w:rPr>
          <w:b/>
          <w:bCs/>
        </w:rPr>
        <w:t xml:space="preserve">Développement de la fonctionnalité de réservation de maison </w:t>
      </w:r>
    </w:p>
    <w:p w14:paraId="0BC2BA55" w14:textId="77777777" w:rsidR="008B0CF2" w:rsidRPr="008B0CF2" w:rsidRDefault="008B0CF2" w:rsidP="008B0CF2">
      <w:pPr>
        <w:rPr>
          <w:b/>
          <w:bCs/>
          <w:u w:val="single"/>
        </w:rPr>
      </w:pPr>
      <w:r w:rsidRPr="008B0CF2">
        <w:rPr>
          <w:b/>
          <w:bCs/>
          <w:u w:val="single"/>
        </w:rPr>
        <w:t>Vendredi 28 février 2025 :</w:t>
      </w:r>
    </w:p>
    <w:p w14:paraId="48730E91" w14:textId="77777777" w:rsidR="008B0CF2" w:rsidRPr="008B0CF2" w:rsidRDefault="008B0CF2" w:rsidP="008B0CF2">
      <w:r w:rsidRPr="008B0CF2">
        <w:t xml:space="preserve">Tache 8 : Développement du use case ajouter une Maison (Controller, model, </w:t>
      </w:r>
      <w:proofErr w:type="spellStart"/>
      <w:r w:rsidRPr="008B0CF2">
        <w:t>view</w:t>
      </w:r>
      <w:proofErr w:type="spellEnd"/>
      <w:r w:rsidRPr="008B0CF2">
        <w:t>,</w:t>
      </w:r>
    </w:p>
    <w:p w14:paraId="0102B9A8" w14:textId="77777777" w:rsidR="008B0CF2" w:rsidRPr="008B0CF2" w:rsidRDefault="008B0CF2" w:rsidP="008B0CF2">
      <w:proofErr w:type="gramStart"/>
      <w:r w:rsidRPr="008B0CF2">
        <w:t>route</w:t>
      </w:r>
      <w:proofErr w:type="gramEnd"/>
      <w:r w:rsidRPr="008B0CF2">
        <w:t>)</w:t>
      </w:r>
    </w:p>
    <w:p w14:paraId="60990180" w14:textId="77777777" w:rsidR="008B0CF2" w:rsidRPr="008B0CF2" w:rsidRDefault="008B0CF2" w:rsidP="008B0CF2">
      <w:pPr>
        <w:rPr>
          <w:b/>
          <w:bCs/>
          <w:u w:val="single"/>
        </w:rPr>
      </w:pPr>
      <w:r w:rsidRPr="008B0CF2">
        <w:rPr>
          <w:b/>
          <w:bCs/>
          <w:u w:val="single"/>
        </w:rPr>
        <w:t>Vendredi 21 février 2025 :</w:t>
      </w:r>
    </w:p>
    <w:p w14:paraId="68DB706D" w14:textId="77777777" w:rsidR="008B0CF2" w:rsidRPr="008B0CF2" w:rsidRDefault="008B0CF2" w:rsidP="008B0CF2">
      <w:r w:rsidRPr="008B0CF2">
        <w:t xml:space="preserve">Tache 7 : Développement de la partie utilisateur (admin, utilisateur, </w:t>
      </w:r>
      <w:proofErr w:type="spellStart"/>
      <w:r w:rsidRPr="008B0CF2">
        <w:t>logout</w:t>
      </w:r>
      <w:proofErr w:type="spellEnd"/>
      <w:r w:rsidRPr="008B0CF2">
        <w:t xml:space="preserve"> (suite),</w:t>
      </w:r>
    </w:p>
    <w:p w14:paraId="4575049A" w14:textId="77777777" w:rsidR="008B0CF2" w:rsidRPr="008B0CF2" w:rsidRDefault="008B0CF2" w:rsidP="008B0CF2">
      <w:r w:rsidRPr="008B0CF2">
        <w:t>Information / update information utilisateur).</w:t>
      </w:r>
    </w:p>
    <w:p w14:paraId="353E5D37" w14:textId="77777777" w:rsidR="008B0CF2" w:rsidRPr="008B0CF2" w:rsidRDefault="008B0CF2" w:rsidP="008B0CF2">
      <w:pPr>
        <w:rPr>
          <w:b/>
          <w:bCs/>
          <w:u w:val="single"/>
        </w:rPr>
      </w:pPr>
      <w:r w:rsidRPr="008B0CF2">
        <w:rPr>
          <w:b/>
          <w:bCs/>
          <w:u w:val="single"/>
        </w:rPr>
        <w:t>Vendredi 14 février 2025 :</w:t>
      </w:r>
    </w:p>
    <w:p w14:paraId="348AD595" w14:textId="77777777" w:rsidR="008B0CF2" w:rsidRPr="008B0CF2" w:rsidRDefault="008B0CF2" w:rsidP="008B0CF2">
      <w:r w:rsidRPr="008B0CF2">
        <w:t xml:space="preserve">Tache 6 : Développement du module de connexion des utilisateurs (Login et </w:t>
      </w:r>
      <w:proofErr w:type="spellStart"/>
      <w:r w:rsidRPr="008B0CF2">
        <w:t>logout</w:t>
      </w:r>
      <w:proofErr w:type="spellEnd"/>
      <w:r w:rsidRPr="008B0CF2">
        <w:t>).</w:t>
      </w:r>
    </w:p>
    <w:p w14:paraId="4D307D5C" w14:textId="77777777" w:rsidR="008B0CF2" w:rsidRPr="008B0CF2" w:rsidRDefault="008B0CF2" w:rsidP="008B0CF2">
      <w:pPr>
        <w:rPr>
          <w:b/>
          <w:bCs/>
          <w:u w:val="single"/>
        </w:rPr>
      </w:pPr>
      <w:r w:rsidRPr="008B0CF2">
        <w:rPr>
          <w:b/>
          <w:bCs/>
          <w:u w:val="single"/>
        </w:rPr>
        <w:t>Vendredi 07 février 2025 :</w:t>
      </w:r>
    </w:p>
    <w:p w14:paraId="58461028" w14:textId="77777777" w:rsidR="008B0CF2" w:rsidRPr="008B0CF2" w:rsidRDefault="008B0CF2" w:rsidP="008B0CF2">
      <w:r w:rsidRPr="008B0CF2">
        <w:t xml:space="preserve">Tache 5 : Développement du use case inscription (Controller, model, </w:t>
      </w:r>
      <w:proofErr w:type="spellStart"/>
      <w:r w:rsidRPr="008B0CF2">
        <w:t>view</w:t>
      </w:r>
      <w:proofErr w:type="spellEnd"/>
      <w:r w:rsidRPr="008B0CF2">
        <w:t>, route).</w:t>
      </w:r>
    </w:p>
    <w:p w14:paraId="12E6B14A" w14:textId="77777777" w:rsidR="008B0CF2" w:rsidRPr="008B0CF2" w:rsidRDefault="008B0CF2" w:rsidP="008B0CF2">
      <w:pPr>
        <w:rPr>
          <w:b/>
          <w:bCs/>
          <w:u w:val="single"/>
        </w:rPr>
      </w:pPr>
      <w:r w:rsidRPr="008B0CF2">
        <w:rPr>
          <w:b/>
          <w:bCs/>
          <w:u w:val="single"/>
        </w:rPr>
        <w:t>Vendredi 31 janvier 2025 :</w:t>
      </w:r>
    </w:p>
    <w:p w14:paraId="372C26CB" w14:textId="77777777" w:rsidR="008B0CF2" w:rsidRPr="008B0CF2" w:rsidRDefault="008B0CF2" w:rsidP="008B0CF2">
      <w:r w:rsidRPr="008B0CF2">
        <w:t>Tache 4 : Conception de la base de données (tables et relations principales).</w:t>
      </w:r>
    </w:p>
    <w:p w14:paraId="33D91B74" w14:textId="77777777" w:rsidR="008B0CF2" w:rsidRPr="008B0CF2" w:rsidRDefault="008B0CF2" w:rsidP="008B0CF2">
      <w:pPr>
        <w:rPr>
          <w:b/>
          <w:bCs/>
          <w:u w:val="single"/>
        </w:rPr>
      </w:pPr>
      <w:r w:rsidRPr="008B0CF2">
        <w:rPr>
          <w:b/>
          <w:bCs/>
          <w:u w:val="single"/>
        </w:rPr>
        <w:t>Vendredi 24 janvier 2025 :</w:t>
      </w:r>
    </w:p>
    <w:p w14:paraId="2AFF0596" w14:textId="77777777" w:rsidR="008B0CF2" w:rsidRPr="008B0CF2" w:rsidRDefault="008B0CF2" w:rsidP="008B0CF2">
      <w:r w:rsidRPr="008B0CF2">
        <w:t>Tache 1 : Analyse du projet.</w:t>
      </w:r>
    </w:p>
    <w:p w14:paraId="14861A2B" w14:textId="77777777" w:rsidR="008B0CF2" w:rsidRPr="008B0CF2" w:rsidRDefault="008B0CF2" w:rsidP="008B0CF2">
      <w:r w:rsidRPr="008B0CF2">
        <w:t xml:space="preserve">Tache 2 : Use case </w:t>
      </w:r>
      <w:proofErr w:type="spellStart"/>
      <w:r w:rsidRPr="008B0CF2">
        <w:t>diagram</w:t>
      </w:r>
      <w:proofErr w:type="spellEnd"/>
      <w:r w:rsidRPr="008B0CF2">
        <w:t>.</w:t>
      </w:r>
    </w:p>
    <w:p w14:paraId="7E7FBD04" w14:textId="77A6B2D1" w:rsidR="00D42009" w:rsidRPr="008B0CF2" w:rsidRDefault="008B0CF2" w:rsidP="008B0CF2">
      <w:r w:rsidRPr="008B0CF2">
        <w:t>Tache 3 : Planification du projet.</w:t>
      </w:r>
    </w:p>
    <w:sectPr w:rsidR="00D42009" w:rsidRPr="008B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83300"/>
    <w:multiLevelType w:val="multilevel"/>
    <w:tmpl w:val="A9B4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84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28"/>
    <w:rsid w:val="002E4D9B"/>
    <w:rsid w:val="0059597A"/>
    <w:rsid w:val="007C07F7"/>
    <w:rsid w:val="00831528"/>
    <w:rsid w:val="008B0CF2"/>
    <w:rsid w:val="00A160F9"/>
    <w:rsid w:val="00B86C61"/>
    <w:rsid w:val="00C354B1"/>
    <w:rsid w:val="00CB1B78"/>
    <w:rsid w:val="00D42009"/>
    <w:rsid w:val="00ED7DD8"/>
    <w:rsid w:val="00F166F9"/>
    <w:rsid w:val="00F9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96E5"/>
  <w15:chartTrackingRefBased/>
  <w15:docId w15:val="{03D35E29-B092-4AAD-B8F1-2A9BA02C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15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15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15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15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15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15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15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15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15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15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Epestia Farone</dc:creator>
  <cp:keywords/>
  <dc:description/>
  <cp:lastModifiedBy>Epestia Farone</cp:lastModifiedBy>
  <cp:revision>6</cp:revision>
  <cp:lastPrinted>2025-02-10T23:16:00Z</cp:lastPrinted>
  <dcterms:created xsi:type="dcterms:W3CDTF">2025-01-29T23:39:00Z</dcterms:created>
  <dcterms:modified xsi:type="dcterms:W3CDTF">2025-03-07T23:16:00Z</dcterms:modified>
</cp:coreProperties>
</file>