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5857C" w14:textId="4B289D23" w:rsidR="000439D5" w:rsidRDefault="00A52D6D">
      <w:r>
        <w:t>Méthode</w:t>
      </w:r>
      <w:r w:rsidR="007E582E">
        <w:t xml:space="preserve"> </w:t>
      </w:r>
      <w:r>
        <w:t>CRUD</w:t>
      </w:r>
      <w:r w:rsidR="007E582E">
        <w:t xml:space="preserve"> : </w:t>
      </w:r>
    </w:p>
    <w:p w14:paraId="01BE2885" w14:textId="0805B78A" w:rsidR="007E582E" w:rsidRDefault="007E582E">
      <w:r>
        <w:t>Dans swagger nous voyons 4</w:t>
      </w:r>
      <w:r w:rsidR="00A52D6D">
        <w:t xml:space="preserve"> méthodes :</w:t>
      </w:r>
      <w:r>
        <w:t xml:space="preserve"> </w:t>
      </w:r>
    </w:p>
    <w:p w14:paraId="604CD4DF" w14:textId="77777777" w:rsidR="00954DCC" w:rsidRDefault="007E582E" w:rsidP="007E582E">
      <w:r>
        <w:rPr>
          <w:noProof/>
        </w:rPr>
        <w:drawing>
          <wp:inline distT="0" distB="0" distL="0" distR="0" wp14:anchorId="4FABCE54" wp14:editId="37E4DD5D">
            <wp:extent cx="5752465" cy="2785745"/>
            <wp:effectExtent l="0" t="0" r="635" b="0"/>
            <wp:docPr id="82737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E249" w14:textId="1B6DD9E5" w:rsidR="007E582E" w:rsidRDefault="007E582E" w:rsidP="007E582E">
      <w:r>
        <w:t xml:space="preserve">la méthode Get qui permet de </w:t>
      </w:r>
      <w:r w:rsidRPr="007E582E">
        <w:t>récupérer une recette par son identifiant</w:t>
      </w:r>
      <w:r>
        <w:t> :</w:t>
      </w:r>
    </w:p>
    <w:p w14:paraId="36748D6A" w14:textId="07859236" w:rsidR="007E582E" w:rsidRDefault="007E582E" w:rsidP="007E582E">
      <w:r>
        <w:t xml:space="preserve">Code : </w:t>
      </w:r>
    </w:p>
    <w:p w14:paraId="79C5F2C2" w14:textId="109CBDBD" w:rsidR="007E582E" w:rsidRDefault="007E582E" w:rsidP="007E582E">
      <w:r>
        <w:rPr>
          <w:noProof/>
        </w:rPr>
        <w:drawing>
          <wp:inline distT="0" distB="0" distL="0" distR="0" wp14:anchorId="47BA8EC9" wp14:editId="53D0E98E">
            <wp:extent cx="5749925" cy="948055"/>
            <wp:effectExtent l="0" t="0" r="3175" b="4445"/>
            <wp:docPr id="17392259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D623" w14:textId="56201C57" w:rsidR="007E582E" w:rsidRDefault="007E582E" w:rsidP="007E582E">
      <w:r>
        <w:t xml:space="preserve">Test sur swagger : </w:t>
      </w:r>
    </w:p>
    <w:p w14:paraId="307906E8" w14:textId="01137E8A" w:rsidR="007E582E" w:rsidRDefault="007E582E">
      <w:r>
        <w:rPr>
          <w:noProof/>
        </w:rPr>
        <w:drawing>
          <wp:inline distT="0" distB="0" distL="0" distR="0" wp14:anchorId="7CA5591A" wp14:editId="3CEF0022">
            <wp:extent cx="4114800" cy="2697911"/>
            <wp:effectExtent l="0" t="0" r="0" b="7620"/>
            <wp:docPr id="3995865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55" cy="270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3A22" w14:textId="77777777" w:rsidR="00954DCC" w:rsidRDefault="00954DCC"/>
    <w:p w14:paraId="2BD2802E" w14:textId="2C06AB7A" w:rsidR="00A52D6D" w:rsidRDefault="00A52D6D">
      <w:pPr>
        <w:rPr>
          <w:noProof/>
        </w:rPr>
      </w:pPr>
      <w:r>
        <w:lastRenderedPageBreak/>
        <w:t xml:space="preserve">Méthode post  pour créer une nouvelle recette : </w:t>
      </w:r>
    </w:p>
    <w:p w14:paraId="68A05A62" w14:textId="63F073A9" w:rsidR="007E582E" w:rsidRDefault="00A52D6D">
      <w:r>
        <w:rPr>
          <w:noProof/>
        </w:rPr>
        <w:drawing>
          <wp:inline distT="0" distB="0" distL="0" distR="0" wp14:anchorId="3DD55EF2" wp14:editId="3FB320F5">
            <wp:extent cx="5753735" cy="914400"/>
            <wp:effectExtent l="0" t="0" r="0" b="0"/>
            <wp:docPr id="13756498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C095" w14:textId="048BB657" w:rsidR="00A52D6D" w:rsidRDefault="00A52D6D">
      <w:r>
        <w:t xml:space="preserve">Test sur swagger : </w:t>
      </w:r>
    </w:p>
    <w:p w14:paraId="49633FAF" w14:textId="73670874" w:rsidR="00A52D6D" w:rsidRDefault="00A52D6D">
      <w:r>
        <w:rPr>
          <w:noProof/>
        </w:rPr>
        <w:drawing>
          <wp:inline distT="0" distB="0" distL="0" distR="0" wp14:anchorId="53608AB4" wp14:editId="0594D083">
            <wp:extent cx="5753735" cy="4619625"/>
            <wp:effectExtent l="0" t="0" r="0" b="9525"/>
            <wp:docPr id="9153443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4921" w14:textId="77777777" w:rsidR="00A52D6D" w:rsidRDefault="00A52D6D"/>
    <w:p w14:paraId="7CB6C9DC" w14:textId="77777777" w:rsidR="00A52D6D" w:rsidRDefault="00A52D6D"/>
    <w:p w14:paraId="23AE38AA" w14:textId="77777777" w:rsidR="00A52D6D" w:rsidRDefault="00A52D6D"/>
    <w:p w14:paraId="1244CC9D" w14:textId="77777777" w:rsidR="00A52D6D" w:rsidRDefault="00A52D6D"/>
    <w:p w14:paraId="2E0736F4" w14:textId="77777777" w:rsidR="00A52D6D" w:rsidRDefault="00A52D6D"/>
    <w:p w14:paraId="10B83AFB" w14:textId="77777777" w:rsidR="00A52D6D" w:rsidRDefault="00A52D6D"/>
    <w:p w14:paraId="18555392" w14:textId="77777777" w:rsidR="00954DCC" w:rsidRDefault="00954DCC"/>
    <w:p w14:paraId="1E71EE30" w14:textId="77777777" w:rsidR="00954DCC" w:rsidRDefault="00954DCC"/>
    <w:p w14:paraId="1840D085" w14:textId="606560CD" w:rsidR="00A52D6D" w:rsidRDefault="00A52D6D" w:rsidP="00A52D6D">
      <w:r>
        <w:lastRenderedPageBreak/>
        <w:t xml:space="preserve">Méthode Put pour </w:t>
      </w:r>
      <w:r w:rsidRPr="00A52D6D">
        <w:t>mettre à jour une recette existante</w:t>
      </w:r>
      <w:r>
        <w:t> :</w:t>
      </w:r>
    </w:p>
    <w:p w14:paraId="2BF2A3DB" w14:textId="0C908184" w:rsidR="00A52D6D" w:rsidRPr="00A52D6D" w:rsidRDefault="00A52D6D" w:rsidP="00A52D6D">
      <w:r>
        <w:t xml:space="preserve">Code : </w:t>
      </w:r>
      <w:r>
        <w:rPr>
          <w:noProof/>
        </w:rPr>
        <w:drawing>
          <wp:inline distT="0" distB="0" distL="0" distR="0" wp14:anchorId="36E7F9E9" wp14:editId="20CDA71B">
            <wp:extent cx="5759450" cy="1235075"/>
            <wp:effectExtent l="0" t="0" r="0" b="3175"/>
            <wp:docPr id="152229250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805A" w14:textId="77777777" w:rsidR="00A52D6D" w:rsidRDefault="00A52D6D" w:rsidP="00A52D6D">
      <w:r>
        <w:t xml:space="preserve">Test sur swagger : </w:t>
      </w:r>
    </w:p>
    <w:p w14:paraId="39DF00E3" w14:textId="77777777" w:rsidR="00954DCC" w:rsidRDefault="00954DCC" w:rsidP="00A52D6D"/>
    <w:p w14:paraId="03A2E295" w14:textId="5A5D5EB9" w:rsidR="00954DCC" w:rsidRDefault="00954DCC" w:rsidP="00A52D6D">
      <w:r>
        <w:rPr>
          <w:noProof/>
        </w:rPr>
        <w:drawing>
          <wp:inline distT="0" distB="0" distL="0" distR="0" wp14:anchorId="503EA459" wp14:editId="18B106C4">
            <wp:extent cx="5759450" cy="4458970"/>
            <wp:effectExtent l="0" t="0" r="0" b="0"/>
            <wp:docPr id="80677802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2D4E" w14:textId="098C2D13" w:rsidR="00A52D6D" w:rsidRDefault="00A52D6D"/>
    <w:p w14:paraId="1552D890" w14:textId="77777777" w:rsidR="00954DCC" w:rsidRDefault="00954DCC"/>
    <w:p w14:paraId="1C228044" w14:textId="77777777" w:rsidR="00954DCC" w:rsidRDefault="00954DCC"/>
    <w:p w14:paraId="68A7C0CF" w14:textId="77777777" w:rsidR="00954DCC" w:rsidRDefault="00954DCC"/>
    <w:p w14:paraId="1875937E" w14:textId="77777777" w:rsidR="00954DCC" w:rsidRDefault="00954DCC"/>
    <w:p w14:paraId="7D9102A2" w14:textId="30E5F49B" w:rsidR="00954DCC" w:rsidRDefault="00954DCC" w:rsidP="00954DCC">
      <w:r>
        <w:lastRenderedPageBreak/>
        <w:t xml:space="preserve">La méthode delete </w:t>
      </w:r>
      <w:r w:rsidRPr="00954DCC">
        <w:t>pour supprimer une recette par son identifiant</w:t>
      </w:r>
      <w:r>
        <w:t xml:space="preserve"> : </w:t>
      </w:r>
    </w:p>
    <w:p w14:paraId="08325758" w14:textId="5615065B" w:rsidR="00954DCC" w:rsidRDefault="00954DCC" w:rsidP="00954DCC">
      <w:r>
        <w:t xml:space="preserve">Code : </w:t>
      </w:r>
    </w:p>
    <w:p w14:paraId="7A1FF476" w14:textId="53493DCA" w:rsidR="00954DCC" w:rsidRDefault="00954DCC" w:rsidP="00954DCC">
      <w:r>
        <w:rPr>
          <w:noProof/>
        </w:rPr>
        <w:drawing>
          <wp:inline distT="0" distB="0" distL="0" distR="0" wp14:anchorId="3DC7B2D5" wp14:editId="7C408C09">
            <wp:extent cx="5753735" cy="1330325"/>
            <wp:effectExtent l="0" t="0" r="0" b="3175"/>
            <wp:docPr id="93143185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6804" w14:textId="77777777" w:rsidR="00954DCC" w:rsidRDefault="00954DCC" w:rsidP="00954DCC">
      <w:r>
        <w:t xml:space="preserve">Test sur swagger : </w:t>
      </w:r>
    </w:p>
    <w:p w14:paraId="3D92A7D9" w14:textId="117209B9" w:rsidR="00954DCC" w:rsidRPr="00954DCC" w:rsidRDefault="00954DCC" w:rsidP="00954DCC">
      <w:r>
        <w:rPr>
          <w:noProof/>
        </w:rPr>
        <w:drawing>
          <wp:inline distT="0" distB="0" distL="0" distR="0" wp14:anchorId="5E96FD45" wp14:editId="7DD93924">
            <wp:extent cx="5759450" cy="3616325"/>
            <wp:effectExtent l="0" t="0" r="0" b="3175"/>
            <wp:docPr id="152136677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A51" w14:textId="3F1F0DCB" w:rsidR="00954DCC" w:rsidRDefault="00954DCC"/>
    <w:sectPr w:rsidR="00954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5"/>
    <w:rsid w:val="000439D5"/>
    <w:rsid w:val="007E582E"/>
    <w:rsid w:val="00954DCC"/>
    <w:rsid w:val="00A52D6D"/>
    <w:rsid w:val="00E6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37A7"/>
  <w15:chartTrackingRefBased/>
  <w15:docId w15:val="{DEF4AE90-869B-47E9-8D72-3956823F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39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39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39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39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39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39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39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39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39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9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39D5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8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8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Epestia Farone</dc:creator>
  <cp:keywords/>
  <dc:description/>
  <cp:lastModifiedBy>Epestia Farone</cp:lastModifiedBy>
  <cp:revision>2</cp:revision>
  <dcterms:created xsi:type="dcterms:W3CDTF">2024-10-11T12:11:00Z</dcterms:created>
  <dcterms:modified xsi:type="dcterms:W3CDTF">2024-10-11T12:38:00Z</dcterms:modified>
</cp:coreProperties>
</file>