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AC19" w14:textId="2865CF1A" w:rsidR="00D55D77" w:rsidRDefault="002E6099">
      <w:r>
        <w:t>Czynniki:</w:t>
      </w:r>
    </w:p>
    <w:p w14:paraId="64C6D92E" w14:textId="61405BA5" w:rsidR="002E6099" w:rsidRDefault="002E6099" w:rsidP="002E6099">
      <w:pPr>
        <w:pStyle w:val="Akapitzlist"/>
        <w:numPr>
          <w:ilvl w:val="0"/>
          <w:numId w:val="1"/>
        </w:numPr>
      </w:pPr>
      <w:r>
        <w:t>Lata pracy w firmie,</w:t>
      </w:r>
    </w:p>
    <w:p w14:paraId="2EE811A3" w14:textId="07B1D2B1" w:rsidR="002E6099" w:rsidRDefault="002E6099" w:rsidP="002E6099">
      <w:pPr>
        <w:pStyle w:val="Akapitzlist"/>
        <w:numPr>
          <w:ilvl w:val="0"/>
          <w:numId w:val="1"/>
        </w:numPr>
      </w:pPr>
      <w:r>
        <w:t>Podstawa za godzinę,</w:t>
      </w:r>
    </w:p>
    <w:p w14:paraId="4BEC72FE" w14:textId="4247DA19" w:rsidR="002E6099" w:rsidRDefault="002E6099" w:rsidP="002E6099">
      <w:pPr>
        <w:pStyle w:val="Akapitzlist"/>
        <w:numPr>
          <w:ilvl w:val="0"/>
          <w:numId w:val="1"/>
        </w:numPr>
      </w:pPr>
      <w:r>
        <w:t>Liczba przepracowanych godzin,</w:t>
      </w:r>
    </w:p>
    <w:p w14:paraId="5986BEEE" w14:textId="6BCC06A4" w:rsidR="002E6099" w:rsidRDefault="002E6099" w:rsidP="002E6099">
      <w:pPr>
        <w:pStyle w:val="Akapitzlist"/>
        <w:numPr>
          <w:ilvl w:val="0"/>
          <w:numId w:val="1"/>
        </w:numPr>
      </w:pPr>
      <w:r>
        <w:t>Wykształcenie,</w:t>
      </w:r>
    </w:p>
    <w:p w14:paraId="1E450358" w14:textId="3E3E7FA9" w:rsidR="002E6099" w:rsidRDefault="002E6099" w:rsidP="002E6099">
      <w:pPr>
        <w:pStyle w:val="Akapitzlist"/>
        <w:numPr>
          <w:ilvl w:val="0"/>
          <w:numId w:val="1"/>
        </w:numPr>
      </w:pPr>
      <w:r>
        <w:t>Niewykorzystany urlop,</w:t>
      </w:r>
    </w:p>
    <w:p w14:paraId="7EB43F39" w14:textId="480E552A" w:rsidR="002E6099" w:rsidRDefault="002E6099" w:rsidP="002E6099">
      <w:pPr>
        <w:pStyle w:val="Akapitzlist"/>
        <w:numPr>
          <w:ilvl w:val="0"/>
          <w:numId w:val="1"/>
        </w:numPr>
      </w:pPr>
      <w:r>
        <w:t>Doświadczenie w branży,</w:t>
      </w:r>
    </w:p>
    <w:p w14:paraId="68E6189A" w14:textId="6E19A268" w:rsidR="002E6099" w:rsidRDefault="002E6099" w:rsidP="002E6099">
      <w:pPr>
        <w:pStyle w:val="Akapitzlist"/>
        <w:numPr>
          <w:ilvl w:val="0"/>
          <w:numId w:val="1"/>
        </w:numPr>
      </w:pPr>
      <w:r>
        <w:t>Szkolenia,</w:t>
      </w:r>
    </w:p>
    <w:p w14:paraId="64730BDE" w14:textId="3D7267AD" w:rsidR="002E6099" w:rsidRDefault="002E6099" w:rsidP="002E6099">
      <w:pPr>
        <w:pStyle w:val="Akapitzlist"/>
        <w:numPr>
          <w:ilvl w:val="0"/>
          <w:numId w:val="1"/>
        </w:numPr>
      </w:pPr>
      <w:r>
        <w:t>Pochwały/uwagi,</w:t>
      </w:r>
    </w:p>
    <w:p w14:paraId="69003821" w14:textId="2637CCF7" w:rsidR="002E6099" w:rsidRDefault="002E6099" w:rsidP="002E6099">
      <w:pPr>
        <w:pStyle w:val="Akapitzlist"/>
        <w:numPr>
          <w:ilvl w:val="0"/>
          <w:numId w:val="1"/>
        </w:numPr>
        <w:rPr>
          <w:color w:val="BFBFBF" w:themeColor="background1" w:themeShade="BF"/>
        </w:rPr>
      </w:pPr>
      <w:r w:rsidRPr="007E2334">
        <w:rPr>
          <w:color w:val="BFBFBF" w:themeColor="background1" w:themeShade="BF"/>
        </w:rPr>
        <w:t>Premia okolicznościowa???</w:t>
      </w:r>
    </w:p>
    <w:p w14:paraId="45BED65A" w14:textId="56942509" w:rsidR="007E2334" w:rsidRPr="007E2334" w:rsidRDefault="007E2334" w:rsidP="002E6099">
      <w:pPr>
        <w:pStyle w:val="Akapitzlist"/>
        <w:numPr>
          <w:ilvl w:val="0"/>
          <w:numId w:val="1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Duży urlop</w:t>
      </w:r>
    </w:p>
    <w:p w14:paraId="64A8123A" w14:textId="0C940924" w:rsidR="002E6099" w:rsidRDefault="002E6099" w:rsidP="002E6099">
      <w:r>
        <w:t>Reguły:</w:t>
      </w:r>
    </w:p>
    <w:p w14:paraId="262F6FD7" w14:textId="08DB9335" w:rsidR="002E6099" w:rsidRDefault="002E6099" w:rsidP="002E6099">
      <w:pPr>
        <w:pStyle w:val="Akapitzlist"/>
        <w:numPr>
          <w:ilvl w:val="0"/>
          <w:numId w:val="2"/>
        </w:numPr>
      </w:pPr>
      <w:r>
        <w:t>Podstawa za godzinę &amp; przepracowane godziny</w:t>
      </w:r>
    </w:p>
    <w:p w14:paraId="6AAB01D6" w14:textId="77B493F6" w:rsidR="002E6099" w:rsidRDefault="00BE012A" w:rsidP="002E6099">
      <w:pPr>
        <w:pStyle w:val="Akapitzlist"/>
        <w:numPr>
          <w:ilvl w:val="0"/>
          <w:numId w:val="2"/>
        </w:numPr>
      </w:pPr>
      <w:r>
        <w:t>Lata pracy w firmie (krótko/średnio/długo)</w:t>
      </w:r>
    </w:p>
    <w:p w14:paraId="659D2C97" w14:textId="29B34B04" w:rsidR="00BE012A" w:rsidRDefault="00BE012A" w:rsidP="002E6099">
      <w:pPr>
        <w:pStyle w:val="Akapitzlist"/>
        <w:numPr>
          <w:ilvl w:val="0"/>
          <w:numId w:val="2"/>
        </w:numPr>
      </w:pPr>
      <w:r>
        <w:t xml:space="preserve">Bonus za pochwały (1 pochwała +100 </w:t>
      </w:r>
      <w:proofErr w:type="spellStart"/>
      <w:r>
        <w:t>zl</w:t>
      </w:r>
      <w:proofErr w:type="spellEnd"/>
      <w:r>
        <w:t xml:space="preserve"> 2+ pochwały +200 </w:t>
      </w:r>
      <w:proofErr w:type="spellStart"/>
      <w:r>
        <w:t>zl</w:t>
      </w:r>
      <w:proofErr w:type="spellEnd"/>
      <w:r>
        <w:t>)</w:t>
      </w:r>
    </w:p>
    <w:p w14:paraId="2D9F0F1B" w14:textId="1A69CA86" w:rsidR="00BE012A" w:rsidRDefault="00BE012A" w:rsidP="002E6099">
      <w:pPr>
        <w:pStyle w:val="Akapitzlist"/>
        <w:numPr>
          <w:ilvl w:val="0"/>
          <w:numId w:val="2"/>
        </w:numPr>
      </w:pPr>
      <w:r>
        <w:t xml:space="preserve">Potrącenia za uwagi (1 uwaga -100zl </w:t>
      </w:r>
      <w:r w:rsidR="00FD4D44">
        <w:t>2</w:t>
      </w:r>
      <w:r>
        <w:t xml:space="preserve"> uwagi </w:t>
      </w:r>
      <w:r w:rsidR="00FD4D44">
        <w:t>-</w:t>
      </w:r>
      <w:r>
        <w:t>200zl</w:t>
      </w:r>
      <w:r w:rsidR="00FD4D44">
        <w:t xml:space="preserve"> 3+ rozpatrz indywidualnie</w:t>
      </w:r>
      <w:r>
        <w:t>)</w:t>
      </w:r>
    </w:p>
    <w:p w14:paraId="678B285B" w14:textId="57FF5B99" w:rsidR="00FD4D44" w:rsidRDefault="00FD4D44" w:rsidP="002E6099">
      <w:pPr>
        <w:pStyle w:val="Akapitzlist"/>
        <w:numPr>
          <w:ilvl w:val="0"/>
          <w:numId w:val="2"/>
        </w:numPr>
      </w:pPr>
      <w:r>
        <w:t>Wykształcenie (średnie - , inż. Lic. +5 dni wolnego, &gt;mag. +10 dni wolnego)</w:t>
      </w:r>
    </w:p>
    <w:p w14:paraId="7A69CF86" w14:textId="5ED56E62" w:rsidR="00FD4D44" w:rsidRDefault="00FD4D44" w:rsidP="002E6099">
      <w:pPr>
        <w:pStyle w:val="Akapitzlist"/>
        <w:numPr>
          <w:ilvl w:val="0"/>
          <w:numId w:val="2"/>
        </w:numPr>
      </w:pPr>
      <w:r>
        <w:t>Niewykorzystany urlop (</w:t>
      </w:r>
      <w:r w:rsidR="00675927">
        <w:t xml:space="preserve"> za każdy dzień niewykorzystanego urlopu *1.2)</w:t>
      </w:r>
    </w:p>
    <w:p w14:paraId="3CF88CA1" w14:textId="30A2E98F" w:rsidR="007E2334" w:rsidRDefault="007E2334" w:rsidP="002E6099">
      <w:pPr>
        <w:pStyle w:val="Akapitzlist"/>
        <w:numPr>
          <w:ilvl w:val="0"/>
          <w:numId w:val="2"/>
        </w:numPr>
      </w:pPr>
      <w:r>
        <w:t xml:space="preserve">Duży urlop (za każdy dzień mniej </w:t>
      </w:r>
      <w:proofErr w:type="spellStart"/>
      <w:r>
        <w:t>ha</w:t>
      </w:r>
      <w:r w:rsidR="00F80056">
        <w:t>js</w:t>
      </w:r>
      <w:r>
        <w:t>u</w:t>
      </w:r>
      <w:proofErr w:type="spellEnd"/>
      <w:r>
        <w:t>)</w:t>
      </w:r>
    </w:p>
    <w:p w14:paraId="2E556D6E" w14:textId="756B7121" w:rsidR="00675927" w:rsidRDefault="00675927" w:rsidP="002E6099">
      <w:pPr>
        <w:pStyle w:val="Akapitzlist"/>
        <w:numPr>
          <w:ilvl w:val="0"/>
          <w:numId w:val="2"/>
        </w:numPr>
      </w:pPr>
      <w:r>
        <w:t>Doświadczenie w branży (&gt;1 *1.1 bazowej, &gt;</w:t>
      </w:r>
      <w:r w:rsidR="007E2334">
        <w:t>3 *1.3 bazowej, &gt;6 *1.5 bazowej)</w:t>
      </w:r>
    </w:p>
    <w:p w14:paraId="35DFF573" w14:textId="26FBDEA1" w:rsidR="007E2334" w:rsidRDefault="007E2334" w:rsidP="002E6099">
      <w:pPr>
        <w:pStyle w:val="Akapitzlist"/>
        <w:numPr>
          <w:ilvl w:val="0"/>
          <w:numId w:val="2"/>
        </w:numPr>
      </w:pPr>
      <w:r>
        <w:t>Szkolenie (&gt;1 +1 pochwala)</w:t>
      </w:r>
    </w:p>
    <w:sectPr w:rsidR="007E2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505"/>
    <w:multiLevelType w:val="hybridMultilevel"/>
    <w:tmpl w:val="2FD696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23E1"/>
    <w:multiLevelType w:val="hybridMultilevel"/>
    <w:tmpl w:val="3E06B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9617">
    <w:abstractNumId w:val="1"/>
  </w:num>
  <w:num w:numId="2" w16cid:durableId="213008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99"/>
    <w:rsid w:val="001A34C7"/>
    <w:rsid w:val="002E6099"/>
    <w:rsid w:val="00675927"/>
    <w:rsid w:val="007E2334"/>
    <w:rsid w:val="00BE012A"/>
    <w:rsid w:val="00D55D77"/>
    <w:rsid w:val="00F80056"/>
    <w:rsid w:val="00F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1313"/>
  <w15:chartTrackingRefBased/>
  <w15:docId w15:val="{7D644AD5-7798-4249-983E-C98950F6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Wszeborowska Patrycja</dc:creator>
  <cp:keywords/>
  <dc:description/>
  <cp:lastModifiedBy>Wszeborowska Patrycja</cp:lastModifiedBy>
  <cp:revision>1</cp:revision>
  <dcterms:created xsi:type="dcterms:W3CDTF">2022-05-05T12:43:00Z</dcterms:created>
  <dcterms:modified xsi:type="dcterms:W3CDTF">2022-05-05T13:09:00Z</dcterms:modified>
</cp:coreProperties>
</file>