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83D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HOTEL AND RESORT MANAGEMENT SYSTEM</w:t>
      </w:r>
    </w:p>
    <w:p w14:paraId="36A881C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10/10 Master Development Prompt — Consolidated Version</w:t>
      </w:r>
    </w:p>
    <w:p w14:paraId="7987E75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You are a Senior Full-Stack Developer, Software Architect, Database Designer, UI/UX Developer, and Business Systems Analyst with extensive experience developing production-ready Hotel, Resort, Reservation, POS, Inventory, Accounting, and Financial Management Systems.</w:t>
      </w:r>
    </w:p>
    <w:p w14:paraId="6DC1EC7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Build a complete, integrated, secure, scalable, maintainable, and production-ready Hotel and Resort Management System.</w:t>
      </w:r>
    </w:p>
    <w:p w14:paraId="4399433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This must NOT be treated as a collection of disconnected CRUD pages. Every module must be properly integrated through consistent business logic, database relationships, financial rules, reservation rules, inventory rules, payment processing, accounting, and audit trails.</w:t>
      </w:r>
    </w:p>
    <w:p w14:paraId="69B4281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245695D">
          <v:rect id="_x0000_i2015" style="width:0;height:1.5pt" o:hralign="center" o:hrstd="t" o:hr="t" fillcolor="#a0a0a0" stroked="f"/>
        </w:pict>
      </w:r>
    </w:p>
    <w:p w14:paraId="3F72BA0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1. REQUIRED TECHNOLOGY STACK</w:t>
      </w:r>
    </w:p>
    <w:p w14:paraId="2F5820F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Backend</w:t>
      </w:r>
    </w:p>
    <w:p w14:paraId="62F5B64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Use:</w:t>
      </w:r>
    </w:p>
    <w:p w14:paraId="075F19D1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ASP.NET Core MVC </w:t>
      </w:r>
    </w:p>
    <w:p w14:paraId="666E0DBD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C# </w:t>
      </w:r>
    </w:p>
    <w:p w14:paraId="2711E8F3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Entity Framework Core </w:t>
      </w:r>
    </w:p>
    <w:p w14:paraId="75226B38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Dependency Injection </w:t>
      </w:r>
    </w:p>
    <w:p w14:paraId="44784558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Service/Business Logic Layer </w:t>
      </w:r>
    </w:p>
    <w:p w14:paraId="55092080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REST/API-ready architecture where appropriate </w:t>
      </w:r>
    </w:p>
    <w:p w14:paraId="5A30BF0B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Asynchronous database operations where appropriate </w:t>
      </w:r>
    </w:p>
    <w:p w14:paraId="1B1DDC18" w14:textId="77777777" w:rsidR="00705B0C" w:rsidRPr="00705B0C" w:rsidRDefault="00705B0C">
      <w:pPr>
        <w:numPr>
          <w:ilvl w:val="0"/>
          <w:numId w:val="1"/>
        </w:numPr>
        <w:rPr>
          <w:b/>
          <w:bCs/>
        </w:rPr>
      </w:pPr>
      <w:r w:rsidRPr="00705B0C">
        <w:rPr>
          <w:b/>
          <w:bCs/>
        </w:rPr>
        <w:t xml:space="preserve">SQL Server or MySQL </w:t>
      </w:r>
    </w:p>
    <w:p w14:paraId="6391490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Frontend</w:t>
      </w:r>
    </w:p>
    <w:p w14:paraId="57AC6AB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Use:</w:t>
      </w:r>
    </w:p>
    <w:p w14:paraId="0C87A789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t xml:space="preserve">Razor Views </w:t>
      </w:r>
    </w:p>
    <w:p w14:paraId="4B32E233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t xml:space="preserve">HTML5 </w:t>
      </w:r>
    </w:p>
    <w:p w14:paraId="7A1C978A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lastRenderedPageBreak/>
        <w:t xml:space="preserve">CSS3 </w:t>
      </w:r>
    </w:p>
    <w:p w14:paraId="35EE813E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t xml:space="preserve">Bootstrap </w:t>
      </w:r>
    </w:p>
    <w:p w14:paraId="19E107F5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t xml:space="preserve">JavaScript </w:t>
      </w:r>
    </w:p>
    <w:p w14:paraId="68FB1313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t xml:space="preserve">AJAX/fetch </w:t>
      </w:r>
    </w:p>
    <w:p w14:paraId="0317AE47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proofErr w:type="spellStart"/>
      <w:r w:rsidRPr="00705B0C">
        <w:rPr>
          <w:b/>
          <w:bCs/>
        </w:rPr>
        <w:t>DataTables</w:t>
      </w:r>
      <w:proofErr w:type="spellEnd"/>
      <w:r w:rsidRPr="00705B0C">
        <w:rPr>
          <w:b/>
          <w:bCs/>
        </w:rPr>
        <w:t xml:space="preserve"> or equivalent </w:t>
      </w:r>
    </w:p>
    <w:p w14:paraId="3E857C43" w14:textId="77777777" w:rsidR="00705B0C" w:rsidRPr="00705B0C" w:rsidRDefault="00705B0C">
      <w:pPr>
        <w:numPr>
          <w:ilvl w:val="0"/>
          <w:numId w:val="2"/>
        </w:numPr>
        <w:rPr>
          <w:b/>
          <w:bCs/>
        </w:rPr>
      </w:pPr>
      <w:r w:rsidRPr="00705B0C">
        <w:rPr>
          <w:b/>
          <w:bCs/>
        </w:rPr>
        <w:t xml:space="preserve">Chart/graph library </w:t>
      </w:r>
    </w:p>
    <w:p w14:paraId="21FCDF1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Architecture</w:t>
      </w:r>
    </w:p>
    <w:p w14:paraId="7D079A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 a clean and maintainable architecture:</w:t>
      </w:r>
    </w:p>
    <w:p w14:paraId="27CD403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Presentation Layer</w:t>
      </w:r>
    </w:p>
    <w:p w14:paraId="08256AB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        ↓</w:t>
      </w:r>
    </w:p>
    <w:p w14:paraId="1E7B446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MVC Controllers / </w:t>
      </w:r>
      <w:proofErr w:type="spellStart"/>
      <w:r w:rsidRPr="00705B0C">
        <w:rPr>
          <w:b/>
          <w:bCs/>
        </w:rPr>
        <w:t>ViewModels</w:t>
      </w:r>
      <w:proofErr w:type="spellEnd"/>
    </w:p>
    <w:p w14:paraId="79FAC73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        ↓</w:t>
      </w:r>
    </w:p>
    <w:p w14:paraId="24B8F5C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Application / Service Layer</w:t>
      </w:r>
    </w:p>
    <w:p w14:paraId="66BA802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        ↓</w:t>
      </w:r>
    </w:p>
    <w:p w14:paraId="1BD256D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Business Logic</w:t>
      </w:r>
    </w:p>
    <w:p w14:paraId="6F5A62A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        ↓</w:t>
      </w:r>
    </w:p>
    <w:p w14:paraId="7988684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Entity Framework Core</w:t>
      </w:r>
    </w:p>
    <w:p w14:paraId="0114648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        ↓</w:t>
      </w:r>
    </w:p>
    <w:p w14:paraId="06622E1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Database</w:t>
      </w:r>
    </w:p>
    <w:p w14:paraId="7F8F236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reusable services such as:</w:t>
      </w:r>
    </w:p>
    <w:p w14:paraId="314D7C0B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ReservationService</w:t>
      </w:r>
      <w:proofErr w:type="spellEnd"/>
      <w:r w:rsidRPr="00705B0C">
        <w:rPr>
          <w:b/>
          <w:bCs/>
        </w:rPr>
        <w:t xml:space="preserve"> </w:t>
      </w:r>
    </w:p>
    <w:p w14:paraId="049C7BF4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RoomService</w:t>
      </w:r>
      <w:proofErr w:type="spellEnd"/>
      <w:r w:rsidRPr="00705B0C">
        <w:rPr>
          <w:b/>
          <w:bCs/>
        </w:rPr>
        <w:t xml:space="preserve"> </w:t>
      </w:r>
    </w:p>
    <w:p w14:paraId="024BFDD6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AmenityService</w:t>
      </w:r>
      <w:proofErr w:type="spellEnd"/>
      <w:r w:rsidRPr="00705B0C">
        <w:rPr>
          <w:b/>
          <w:bCs/>
        </w:rPr>
        <w:t xml:space="preserve"> </w:t>
      </w:r>
    </w:p>
    <w:p w14:paraId="3855A514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GuestService</w:t>
      </w:r>
      <w:proofErr w:type="spellEnd"/>
      <w:r w:rsidRPr="00705B0C">
        <w:rPr>
          <w:b/>
          <w:bCs/>
        </w:rPr>
        <w:t xml:space="preserve"> </w:t>
      </w:r>
    </w:p>
    <w:p w14:paraId="48AABBCC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FolioService</w:t>
      </w:r>
      <w:proofErr w:type="spellEnd"/>
      <w:r w:rsidRPr="00705B0C">
        <w:rPr>
          <w:b/>
          <w:bCs/>
        </w:rPr>
        <w:t xml:space="preserve"> </w:t>
      </w:r>
    </w:p>
    <w:p w14:paraId="58F34F2F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PaymentService</w:t>
      </w:r>
      <w:proofErr w:type="spellEnd"/>
      <w:r w:rsidRPr="00705B0C">
        <w:rPr>
          <w:b/>
          <w:bCs/>
        </w:rPr>
        <w:t xml:space="preserve"> </w:t>
      </w:r>
    </w:p>
    <w:p w14:paraId="0931A242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lastRenderedPageBreak/>
        <w:t>DiscountService</w:t>
      </w:r>
      <w:proofErr w:type="spellEnd"/>
      <w:r w:rsidRPr="00705B0C">
        <w:rPr>
          <w:b/>
          <w:bCs/>
        </w:rPr>
        <w:t xml:space="preserve"> </w:t>
      </w:r>
    </w:p>
    <w:p w14:paraId="502A6BD5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POSService</w:t>
      </w:r>
      <w:proofErr w:type="spellEnd"/>
      <w:r w:rsidRPr="00705B0C">
        <w:rPr>
          <w:b/>
          <w:bCs/>
        </w:rPr>
        <w:t xml:space="preserve"> </w:t>
      </w:r>
    </w:p>
    <w:p w14:paraId="0677AA84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InventoryService</w:t>
      </w:r>
      <w:proofErr w:type="spellEnd"/>
      <w:r w:rsidRPr="00705B0C">
        <w:rPr>
          <w:b/>
          <w:bCs/>
        </w:rPr>
        <w:t xml:space="preserve"> </w:t>
      </w:r>
    </w:p>
    <w:p w14:paraId="37D53F27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PurchasingService</w:t>
      </w:r>
      <w:proofErr w:type="spellEnd"/>
      <w:r w:rsidRPr="00705B0C">
        <w:rPr>
          <w:b/>
          <w:bCs/>
        </w:rPr>
        <w:t xml:space="preserve"> </w:t>
      </w:r>
    </w:p>
    <w:p w14:paraId="0AE493A9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AccountingService</w:t>
      </w:r>
      <w:proofErr w:type="spellEnd"/>
      <w:r w:rsidRPr="00705B0C">
        <w:rPr>
          <w:b/>
          <w:bCs/>
        </w:rPr>
        <w:t xml:space="preserve"> </w:t>
      </w:r>
    </w:p>
    <w:p w14:paraId="7E0181B9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BusinessDateService</w:t>
      </w:r>
      <w:proofErr w:type="spellEnd"/>
      <w:r w:rsidRPr="00705B0C">
        <w:rPr>
          <w:b/>
          <w:bCs/>
        </w:rPr>
        <w:t xml:space="preserve"> </w:t>
      </w:r>
    </w:p>
    <w:p w14:paraId="1ADA936A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NightAuditService</w:t>
      </w:r>
      <w:proofErr w:type="spellEnd"/>
      <w:r w:rsidRPr="00705B0C">
        <w:rPr>
          <w:b/>
          <w:bCs/>
        </w:rPr>
        <w:t xml:space="preserve"> </w:t>
      </w:r>
    </w:p>
    <w:p w14:paraId="4E561110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HousekeepingService</w:t>
      </w:r>
      <w:proofErr w:type="spellEnd"/>
      <w:r w:rsidRPr="00705B0C">
        <w:rPr>
          <w:b/>
          <w:bCs/>
        </w:rPr>
        <w:t xml:space="preserve"> </w:t>
      </w:r>
    </w:p>
    <w:p w14:paraId="56D97E8F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MaintenanceService</w:t>
      </w:r>
      <w:proofErr w:type="spellEnd"/>
      <w:r w:rsidRPr="00705B0C">
        <w:rPr>
          <w:b/>
          <w:bCs/>
        </w:rPr>
        <w:t xml:space="preserve"> </w:t>
      </w:r>
    </w:p>
    <w:p w14:paraId="70D9156E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EventService</w:t>
      </w:r>
      <w:proofErr w:type="spellEnd"/>
      <w:r w:rsidRPr="00705B0C">
        <w:rPr>
          <w:b/>
          <w:bCs/>
        </w:rPr>
        <w:t xml:space="preserve"> </w:t>
      </w:r>
    </w:p>
    <w:p w14:paraId="531802DD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ReportingService</w:t>
      </w:r>
      <w:proofErr w:type="spellEnd"/>
      <w:r w:rsidRPr="00705B0C">
        <w:rPr>
          <w:b/>
          <w:bCs/>
        </w:rPr>
        <w:t xml:space="preserve"> </w:t>
      </w:r>
    </w:p>
    <w:p w14:paraId="5B32B352" w14:textId="77777777" w:rsidR="00705B0C" w:rsidRPr="00705B0C" w:rsidRDefault="00705B0C">
      <w:pPr>
        <w:numPr>
          <w:ilvl w:val="0"/>
          <w:numId w:val="3"/>
        </w:numPr>
        <w:rPr>
          <w:b/>
          <w:bCs/>
        </w:rPr>
      </w:pPr>
      <w:proofErr w:type="spellStart"/>
      <w:r w:rsidRPr="00705B0C">
        <w:rPr>
          <w:b/>
          <w:bCs/>
        </w:rPr>
        <w:t>BackupService</w:t>
      </w:r>
      <w:proofErr w:type="spellEnd"/>
      <w:r w:rsidRPr="00705B0C">
        <w:rPr>
          <w:b/>
          <w:bCs/>
        </w:rPr>
        <w:t xml:space="preserve"> </w:t>
      </w:r>
    </w:p>
    <w:p w14:paraId="4316453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place complicated business logic directly inside Controllers or Views.</w:t>
      </w:r>
    </w:p>
    <w:p w14:paraId="486AA64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1BE7F5F9">
          <v:rect id="_x0000_i2016" style="width:0;height:1.5pt" o:hralign="center" o:hrstd="t" o:hr="t" fillcolor="#a0a0a0" stroked="f"/>
        </w:pict>
      </w:r>
    </w:p>
    <w:p w14:paraId="3E78B97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2. CODE QUALITY REQUIREMENTS</w:t>
      </w:r>
    </w:p>
    <w:p w14:paraId="387010B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Write professional, maintainable, production-quality C# code.</w:t>
      </w:r>
    </w:p>
    <w:p w14:paraId="3E3E8B2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Follow:</w:t>
      </w:r>
    </w:p>
    <w:p w14:paraId="006C6FD9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SOLID principles </w:t>
      </w:r>
    </w:p>
    <w:p w14:paraId="5B0B78CD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Separation of concerns </w:t>
      </w:r>
    </w:p>
    <w:p w14:paraId="62262750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DRY principles </w:t>
      </w:r>
    </w:p>
    <w:p w14:paraId="6CBF215E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Clean naming conventions </w:t>
      </w:r>
    </w:p>
    <w:p w14:paraId="7B701645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Reusable services </w:t>
      </w:r>
    </w:p>
    <w:p w14:paraId="1613507A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proofErr w:type="spellStart"/>
      <w:r w:rsidRPr="00705B0C">
        <w:rPr>
          <w:b/>
          <w:bCs/>
        </w:rPr>
        <w:t>ViewModels</w:t>
      </w:r>
      <w:proofErr w:type="spellEnd"/>
      <w:r w:rsidRPr="00705B0C">
        <w:rPr>
          <w:b/>
          <w:bCs/>
        </w:rPr>
        <w:t xml:space="preserve"> </w:t>
      </w:r>
    </w:p>
    <w:p w14:paraId="7E031216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Server-side validation </w:t>
      </w:r>
    </w:p>
    <w:p w14:paraId="56D9D7EB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Client-side validation </w:t>
      </w:r>
    </w:p>
    <w:p w14:paraId="7E3D2B02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Dependency Injection </w:t>
      </w:r>
    </w:p>
    <w:p w14:paraId="0BA7E75D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lastRenderedPageBreak/>
        <w:t xml:space="preserve">Proper exception handling </w:t>
      </w:r>
    </w:p>
    <w:p w14:paraId="4363832C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Logging </w:t>
      </w:r>
    </w:p>
    <w:p w14:paraId="5BAC0527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Database transactions </w:t>
      </w:r>
    </w:p>
    <w:p w14:paraId="714E7EA9" w14:textId="77777777" w:rsidR="00705B0C" w:rsidRPr="00705B0C" w:rsidRDefault="00705B0C">
      <w:pPr>
        <w:numPr>
          <w:ilvl w:val="0"/>
          <w:numId w:val="4"/>
        </w:numPr>
        <w:rPr>
          <w:b/>
          <w:bCs/>
        </w:rPr>
      </w:pPr>
      <w:r w:rsidRPr="00705B0C">
        <w:rPr>
          <w:b/>
          <w:bCs/>
        </w:rPr>
        <w:t xml:space="preserve">Secure coding practices </w:t>
      </w:r>
    </w:p>
    <w:p w14:paraId="6B5DFCE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C# COMMENTS</w:t>
      </w:r>
    </w:p>
    <w:p w14:paraId="0FBBE5C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Include meaningful comments throughout the code.</w:t>
      </w:r>
    </w:p>
    <w:p w14:paraId="366B2EF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Comments are especially required for:</w:t>
      </w:r>
    </w:p>
    <w:p w14:paraId="48F525CD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Complex business logic </w:t>
      </w:r>
    </w:p>
    <w:p w14:paraId="7FB7F72B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Accounting calculations </w:t>
      </w:r>
    </w:p>
    <w:p w14:paraId="4F923AAF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Reservation availability </w:t>
      </w:r>
    </w:p>
    <w:p w14:paraId="37E23466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Discount calculations </w:t>
      </w:r>
    </w:p>
    <w:p w14:paraId="7C010B50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Senior Citizen/PWD calculations </w:t>
      </w:r>
    </w:p>
    <w:p w14:paraId="4F1BE93C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Payment processing </w:t>
      </w:r>
    </w:p>
    <w:p w14:paraId="7CCF6F4C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Inventory deduction </w:t>
      </w:r>
    </w:p>
    <w:p w14:paraId="3CEDA1E8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Guest folio calculations </w:t>
      </w:r>
    </w:p>
    <w:p w14:paraId="03691F52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Night Audit </w:t>
      </w:r>
    </w:p>
    <w:p w14:paraId="72E33EB0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Daily Closing </w:t>
      </w:r>
    </w:p>
    <w:p w14:paraId="12E8E518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Business Date processing </w:t>
      </w:r>
    </w:p>
    <w:p w14:paraId="0BA986A4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Database transactions </w:t>
      </w:r>
    </w:p>
    <w:p w14:paraId="019EE88C" w14:textId="77777777" w:rsidR="00705B0C" w:rsidRPr="00705B0C" w:rsidRDefault="00705B0C">
      <w:pPr>
        <w:numPr>
          <w:ilvl w:val="0"/>
          <w:numId w:val="5"/>
        </w:numPr>
        <w:rPr>
          <w:b/>
          <w:bCs/>
        </w:rPr>
      </w:pPr>
      <w:r w:rsidRPr="00705B0C">
        <w:rPr>
          <w:b/>
          <w:bCs/>
        </w:rPr>
        <w:t xml:space="preserve">Security-sensitive operations </w:t>
      </w:r>
    </w:p>
    <w:p w14:paraId="484BE15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Comments should explain why the logic is being used, not simply repeat the code.</w:t>
      </w:r>
    </w:p>
    <w:p w14:paraId="2211372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2CD40C21">
          <v:rect id="_x0000_i2017" style="width:0;height:1.5pt" o:hralign="center" o:hrstd="t" o:hr="t" fillcolor="#a0a0a0" stroked="f"/>
        </w:pict>
      </w:r>
    </w:p>
    <w:p w14:paraId="097CAE7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3. SECURITY</w:t>
      </w:r>
    </w:p>
    <w:p w14:paraId="0F3E4EB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Implement:</w:t>
      </w:r>
    </w:p>
    <w:p w14:paraId="645EBEDC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ASP.NET Core Identity or secure authentication </w:t>
      </w:r>
    </w:p>
    <w:p w14:paraId="21CCEBD8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Role-based authorization </w:t>
      </w:r>
    </w:p>
    <w:p w14:paraId="4D8082DA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lastRenderedPageBreak/>
        <w:t xml:space="preserve">Permission-based authorization </w:t>
      </w:r>
    </w:p>
    <w:p w14:paraId="5628C6AD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Password hashing </w:t>
      </w:r>
    </w:p>
    <w:p w14:paraId="755AC0BF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Anti-forgery protection </w:t>
      </w:r>
    </w:p>
    <w:p w14:paraId="35A160CA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Input validation </w:t>
      </w:r>
    </w:p>
    <w:p w14:paraId="0B0AF389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Secure session management </w:t>
      </w:r>
    </w:p>
    <w:p w14:paraId="3E2D938E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Audit logging </w:t>
      </w:r>
    </w:p>
    <w:p w14:paraId="75827EAE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Secure file uploads </w:t>
      </w:r>
    </w:p>
    <w:p w14:paraId="2A42E015" w14:textId="77777777" w:rsidR="00705B0C" w:rsidRPr="00705B0C" w:rsidRDefault="00705B0C">
      <w:pPr>
        <w:numPr>
          <w:ilvl w:val="0"/>
          <w:numId w:val="6"/>
        </w:numPr>
        <w:rPr>
          <w:b/>
          <w:bCs/>
        </w:rPr>
      </w:pPr>
      <w:r w:rsidRPr="00705B0C">
        <w:rPr>
          <w:b/>
          <w:bCs/>
        </w:rPr>
        <w:t xml:space="preserve">Protection of sensitive guest information </w:t>
      </w:r>
    </w:p>
    <w:p w14:paraId="629B5DA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Protect:</w:t>
      </w:r>
    </w:p>
    <w:p w14:paraId="7D65535E" w14:textId="77777777" w:rsidR="00705B0C" w:rsidRPr="00705B0C" w:rsidRDefault="00705B0C">
      <w:pPr>
        <w:numPr>
          <w:ilvl w:val="0"/>
          <w:numId w:val="7"/>
        </w:numPr>
        <w:rPr>
          <w:b/>
          <w:bCs/>
        </w:rPr>
      </w:pPr>
      <w:r w:rsidRPr="00705B0C">
        <w:rPr>
          <w:b/>
          <w:bCs/>
        </w:rPr>
        <w:t xml:space="preserve">Guest identification </w:t>
      </w:r>
    </w:p>
    <w:p w14:paraId="333C2CB8" w14:textId="77777777" w:rsidR="00705B0C" w:rsidRPr="00705B0C" w:rsidRDefault="00705B0C">
      <w:pPr>
        <w:numPr>
          <w:ilvl w:val="0"/>
          <w:numId w:val="7"/>
        </w:numPr>
        <w:rPr>
          <w:b/>
          <w:bCs/>
        </w:rPr>
      </w:pPr>
      <w:r w:rsidRPr="00705B0C">
        <w:rPr>
          <w:b/>
          <w:bCs/>
        </w:rPr>
        <w:t xml:space="preserve">Senior Citizen IDs </w:t>
      </w:r>
    </w:p>
    <w:p w14:paraId="268C5428" w14:textId="77777777" w:rsidR="00705B0C" w:rsidRPr="00705B0C" w:rsidRDefault="00705B0C">
      <w:pPr>
        <w:numPr>
          <w:ilvl w:val="0"/>
          <w:numId w:val="7"/>
        </w:numPr>
        <w:rPr>
          <w:b/>
          <w:bCs/>
        </w:rPr>
      </w:pPr>
      <w:r w:rsidRPr="00705B0C">
        <w:rPr>
          <w:b/>
          <w:bCs/>
        </w:rPr>
        <w:t xml:space="preserve">PWD IDs </w:t>
      </w:r>
    </w:p>
    <w:p w14:paraId="708536AE" w14:textId="77777777" w:rsidR="00705B0C" w:rsidRPr="00705B0C" w:rsidRDefault="00705B0C">
      <w:pPr>
        <w:numPr>
          <w:ilvl w:val="0"/>
          <w:numId w:val="7"/>
        </w:numPr>
        <w:rPr>
          <w:b/>
          <w:bCs/>
        </w:rPr>
      </w:pPr>
      <w:r w:rsidRPr="00705B0C">
        <w:rPr>
          <w:b/>
          <w:bCs/>
        </w:rPr>
        <w:t xml:space="preserve">Contact information </w:t>
      </w:r>
    </w:p>
    <w:p w14:paraId="418F9B3C" w14:textId="77777777" w:rsidR="00705B0C" w:rsidRPr="00705B0C" w:rsidRDefault="00705B0C">
      <w:pPr>
        <w:numPr>
          <w:ilvl w:val="0"/>
          <w:numId w:val="7"/>
        </w:numPr>
        <w:rPr>
          <w:b/>
          <w:bCs/>
        </w:rPr>
      </w:pPr>
      <w:r w:rsidRPr="00705B0C">
        <w:rPr>
          <w:b/>
          <w:bCs/>
        </w:rPr>
        <w:t xml:space="preserve">Payment references </w:t>
      </w:r>
    </w:p>
    <w:p w14:paraId="3D432789" w14:textId="77777777" w:rsidR="00705B0C" w:rsidRPr="00705B0C" w:rsidRDefault="00705B0C">
      <w:pPr>
        <w:numPr>
          <w:ilvl w:val="0"/>
          <w:numId w:val="7"/>
        </w:numPr>
        <w:rPr>
          <w:b/>
          <w:bCs/>
        </w:rPr>
      </w:pPr>
      <w:r w:rsidRPr="00705B0C">
        <w:rPr>
          <w:b/>
          <w:bCs/>
        </w:rPr>
        <w:t xml:space="preserve">Uploaded documents </w:t>
      </w:r>
    </w:p>
    <w:p w14:paraId="54508B5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DE20A14">
          <v:rect id="_x0000_i2018" style="width:0;height:1.5pt" o:hralign="center" o:hrstd="t" o:hr="t" fillcolor="#a0a0a0" stroked="f"/>
        </w:pict>
      </w:r>
    </w:p>
    <w:p w14:paraId="30FE308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4. SYSTEM MODULES</w:t>
      </w:r>
    </w:p>
    <w:p w14:paraId="2299173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Organize the system into:</w:t>
      </w:r>
    </w:p>
    <w:p w14:paraId="661C873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OPERATIONS</w:t>
      </w:r>
    </w:p>
    <w:p w14:paraId="6F7B90C8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Dashboard </w:t>
      </w:r>
    </w:p>
    <w:p w14:paraId="726E4004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Guest Management </w:t>
      </w:r>
    </w:p>
    <w:p w14:paraId="0A9AC0EF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Room Management </w:t>
      </w:r>
    </w:p>
    <w:p w14:paraId="6DE83E74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Amenity Management </w:t>
      </w:r>
    </w:p>
    <w:p w14:paraId="01B0D9BC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Reservation Management </w:t>
      </w:r>
    </w:p>
    <w:p w14:paraId="789DC2DB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Front Desk </w:t>
      </w:r>
    </w:p>
    <w:p w14:paraId="5749494A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Check-In </w:t>
      </w:r>
    </w:p>
    <w:p w14:paraId="318D84DC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lastRenderedPageBreak/>
        <w:t xml:space="preserve">Check-Out </w:t>
      </w:r>
    </w:p>
    <w:p w14:paraId="1D2EB1C2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Guest Folio </w:t>
      </w:r>
    </w:p>
    <w:p w14:paraId="23661E0B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Housekeeping </w:t>
      </w:r>
    </w:p>
    <w:p w14:paraId="1F9B592D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25B8CA46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3D349860" w14:textId="77777777" w:rsidR="00705B0C" w:rsidRPr="00705B0C" w:rsidRDefault="00705B0C">
      <w:pPr>
        <w:numPr>
          <w:ilvl w:val="0"/>
          <w:numId w:val="8"/>
        </w:numPr>
        <w:rPr>
          <w:b/>
          <w:bCs/>
        </w:rPr>
      </w:pPr>
      <w:r w:rsidRPr="00705B0C">
        <w:rPr>
          <w:b/>
          <w:bCs/>
        </w:rPr>
        <w:t xml:space="preserve">Packages </w:t>
      </w:r>
    </w:p>
    <w:p w14:paraId="25C6768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SALES</w:t>
      </w:r>
    </w:p>
    <w:p w14:paraId="49BD5F0C" w14:textId="77777777" w:rsidR="00705B0C" w:rsidRPr="00705B0C" w:rsidRDefault="00705B0C">
      <w:pPr>
        <w:numPr>
          <w:ilvl w:val="0"/>
          <w:numId w:val="9"/>
        </w:numPr>
        <w:rPr>
          <w:b/>
          <w:bCs/>
        </w:rPr>
      </w:pPr>
      <w:r w:rsidRPr="00705B0C">
        <w:rPr>
          <w:b/>
          <w:bCs/>
        </w:rPr>
        <w:t xml:space="preserve">Point of Sale </w:t>
      </w:r>
    </w:p>
    <w:p w14:paraId="00F438F0" w14:textId="77777777" w:rsidR="00705B0C" w:rsidRPr="00705B0C" w:rsidRDefault="00705B0C">
      <w:pPr>
        <w:numPr>
          <w:ilvl w:val="0"/>
          <w:numId w:val="9"/>
        </w:numPr>
        <w:rPr>
          <w:b/>
          <w:bCs/>
        </w:rPr>
      </w:pPr>
      <w:r w:rsidRPr="00705B0C">
        <w:rPr>
          <w:b/>
          <w:bCs/>
        </w:rPr>
        <w:t xml:space="preserve">Products </w:t>
      </w:r>
    </w:p>
    <w:p w14:paraId="3439000B" w14:textId="77777777" w:rsidR="00705B0C" w:rsidRPr="00705B0C" w:rsidRDefault="00705B0C">
      <w:pPr>
        <w:numPr>
          <w:ilvl w:val="0"/>
          <w:numId w:val="9"/>
        </w:numPr>
        <w:rPr>
          <w:b/>
          <w:bCs/>
        </w:rPr>
      </w:pPr>
      <w:r w:rsidRPr="00705B0C">
        <w:rPr>
          <w:b/>
          <w:bCs/>
        </w:rPr>
        <w:t xml:space="preserve">Services </w:t>
      </w:r>
    </w:p>
    <w:p w14:paraId="09C369F6" w14:textId="77777777" w:rsidR="00705B0C" w:rsidRPr="00705B0C" w:rsidRDefault="00705B0C">
      <w:pPr>
        <w:numPr>
          <w:ilvl w:val="0"/>
          <w:numId w:val="9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28C4B7AE" w14:textId="77777777" w:rsidR="00705B0C" w:rsidRPr="00705B0C" w:rsidRDefault="00705B0C">
      <w:pPr>
        <w:numPr>
          <w:ilvl w:val="0"/>
          <w:numId w:val="9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1DC75DF9" w14:textId="77777777" w:rsidR="00705B0C" w:rsidRPr="00705B0C" w:rsidRDefault="00705B0C">
      <w:pPr>
        <w:numPr>
          <w:ilvl w:val="0"/>
          <w:numId w:val="9"/>
        </w:numPr>
        <w:rPr>
          <w:b/>
          <w:bCs/>
        </w:rPr>
      </w:pPr>
      <w:r w:rsidRPr="00705B0C">
        <w:rPr>
          <w:b/>
          <w:bCs/>
        </w:rPr>
        <w:t xml:space="preserve">Senior Citizen/PWD </w:t>
      </w:r>
    </w:p>
    <w:p w14:paraId="046CEDC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</w:t>
      </w:r>
    </w:p>
    <w:p w14:paraId="61EB35C9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Inventory </w:t>
      </w:r>
    </w:p>
    <w:p w14:paraId="177B4896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Inventory Transactions </w:t>
      </w:r>
    </w:p>
    <w:p w14:paraId="6F9C5524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Recipes/Bill of Materials </w:t>
      </w:r>
    </w:p>
    <w:p w14:paraId="5B7B3E30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Suppliers </w:t>
      </w:r>
    </w:p>
    <w:p w14:paraId="220D97DF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Purchase Orders </w:t>
      </w:r>
    </w:p>
    <w:p w14:paraId="7E881715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Receiving </w:t>
      </w:r>
    </w:p>
    <w:p w14:paraId="45EA6F00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Returns </w:t>
      </w:r>
    </w:p>
    <w:p w14:paraId="4DB11BE8" w14:textId="77777777" w:rsidR="00705B0C" w:rsidRPr="00705B0C" w:rsidRDefault="00705B0C">
      <w:pPr>
        <w:numPr>
          <w:ilvl w:val="0"/>
          <w:numId w:val="10"/>
        </w:numPr>
        <w:rPr>
          <w:b/>
          <w:bCs/>
        </w:rPr>
      </w:pPr>
      <w:r w:rsidRPr="00705B0C">
        <w:rPr>
          <w:b/>
          <w:bCs/>
        </w:rPr>
        <w:t xml:space="preserve">Waste/Damage </w:t>
      </w:r>
    </w:p>
    <w:p w14:paraId="1E88630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FINANCE</w:t>
      </w:r>
    </w:p>
    <w:p w14:paraId="714B0164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658145F9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2B6649FC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Accounts Receivable </w:t>
      </w:r>
    </w:p>
    <w:p w14:paraId="0E310AF0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lastRenderedPageBreak/>
        <w:t xml:space="preserve">Accounts Payable </w:t>
      </w:r>
    </w:p>
    <w:p w14:paraId="0A7D4A1F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Cash Management </w:t>
      </w:r>
    </w:p>
    <w:p w14:paraId="03912BD5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734B3011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Daily Opening </w:t>
      </w:r>
    </w:p>
    <w:p w14:paraId="267FE407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Night Audit </w:t>
      </w:r>
    </w:p>
    <w:p w14:paraId="135BB118" w14:textId="77777777" w:rsidR="00705B0C" w:rsidRPr="00705B0C" w:rsidRDefault="00705B0C">
      <w:pPr>
        <w:numPr>
          <w:ilvl w:val="0"/>
          <w:numId w:val="11"/>
        </w:numPr>
        <w:rPr>
          <w:b/>
          <w:bCs/>
        </w:rPr>
      </w:pPr>
      <w:r w:rsidRPr="00705B0C">
        <w:rPr>
          <w:b/>
          <w:bCs/>
        </w:rPr>
        <w:t xml:space="preserve">Daily Closing </w:t>
      </w:r>
    </w:p>
    <w:p w14:paraId="3FA5A34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REPORTS</w:t>
      </w:r>
    </w:p>
    <w:p w14:paraId="5076F360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Operational Reports </w:t>
      </w:r>
    </w:p>
    <w:p w14:paraId="7E63965E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Reservation Reports </w:t>
      </w:r>
    </w:p>
    <w:p w14:paraId="4D8C94F3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Room Reports </w:t>
      </w:r>
    </w:p>
    <w:p w14:paraId="253B1169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Amenity Reports </w:t>
      </w:r>
    </w:p>
    <w:p w14:paraId="6617A888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POS Reports </w:t>
      </w:r>
    </w:p>
    <w:p w14:paraId="34A95CDF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Inventory Reports </w:t>
      </w:r>
    </w:p>
    <w:p w14:paraId="605CAD54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Financial Reports </w:t>
      </w:r>
    </w:p>
    <w:p w14:paraId="5E7252F2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Discount Reports </w:t>
      </w:r>
    </w:p>
    <w:p w14:paraId="62E4E92D" w14:textId="77777777" w:rsidR="00705B0C" w:rsidRPr="00705B0C" w:rsidRDefault="00705B0C">
      <w:pPr>
        <w:numPr>
          <w:ilvl w:val="0"/>
          <w:numId w:val="12"/>
        </w:numPr>
        <w:rPr>
          <w:b/>
          <w:bCs/>
        </w:rPr>
      </w:pPr>
      <w:r w:rsidRPr="00705B0C">
        <w:rPr>
          <w:b/>
          <w:bCs/>
        </w:rPr>
        <w:t xml:space="preserve">Audit Reports </w:t>
      </w:r>
    </w:p>
    <w:p w14:paraId="02D2465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ADMINISTRATION</w:t>
      </w:r>
    </w:p>
    <w:p w14:paraId="57E0DC55" w14:textId="77777777" w:rsidR="00705B0C" w:rsidRPr="00705B0C" w:rsidRDefault="00705B0C">
      <w:pPr>
        <w:numPr>
          <w:ilvl w:val="0"/>
          <w:numId w:val="13"/>
        </w:numPr>
        <w:rPr>
          <w:b/>
          <w:bCs/>
        </w:rPr>
      </w:pPr>
      <w:r w:rsidRPr="00705B0C">
        <w:rPr>
          <w:b/>
          <w:bCs/>
        </w:rPr>
        <w:t xml:space="preserve">Users </w:t>
      </w:r>
    </w:p>
    <w:p w14:paraId="68717E39" w14:textId="77777777" w:rsidR="00705B0C" w:rsidRPr="00705B0C" w:rsidRDefault="00705B0C">
      <w:pPr>
        <w:numPr>
          <w:ilvl w:val="0"/>
          <w:numId w:val="13"/>
        </w:numPr>
        <w:rPr>
          <w:b/>
          <w:bCs/>
        </w:rPr>
      </w:pPr>
      <w:r w:rsidRPr="00705B0C">
        <w:rPr>
          <w:b/>
          <w:bCs/>
        </w:rPr>
        <w:t xml:space="preserve">Roles </w:t>
      </w:r>
    </w:p>
    <w:p w14:paraId="65043D47" w14:textId="77777777" w:rsidR="00705B0C" w:rsidRPr="00705B0C" w:rsidRDefault="00705B0C">
      <w:pPr>
        <w:numPr>
          <w:ilvl w:val="0"/>
          <w:numId w:val="13"/>
        </w:numPr>
        <w:rPr>
          <w:b/>
          <w:bCs/>
        </w:rPr>
      </w:pPr>
      <w:r w:rsidRPr="00705B0C">
        <w:rPr>
          <w:b/>
          <w:bCs/>
        </w:rPr>
        <w:t xml:space="preserve">Permissions </w:t>
      </w:r>
    </w:p>
    <w:p w14:paraId="6EAFAE32" w14:textId="77777777" w:rsidR="00705B0C" w:rsidRPr="00705B0C" w:rsidRDefault="00705B0C">
      <w:pPr>
        <w:numPr>
          <w:ilvl w:val="0"/>
          <w:numId w:val="13"/>
        </w:numPr>
        <w:rPr>
          <w:b/>
          <w:bCs/>
        </w:rPr>
      </w:pPr>
      <w:r w:rsidRPr="00705B0C">
        <w:rPr>
          <w:b/>
          <w:bCs/>
        </w:rPr>
        <w:t xml:space="preserve">System Settings </w:t>
      </w:r>
    </w:p>
    <w:p w14:paraId="64BAB976" w14:textId="77777777" w:rsidR="00705B0C" w:rsidRPr="00705B0C" w:rsidRDefault="00705B0C">
      <w:pPr>
        <w:numPr>
          <w:ilvl w:val="0"/>
          <w:numId w:val="13"/>
        </w:numPr>
        <w:rPr>
          <w:b/>
          <w:bCs/>
        </w:rPr>
      </w:pPr>
      <w:r w:rsidRPr="00705B0C">
        <w:rPr>
          <w:b/>
          <w:bCs/>
        </w:rPr>
        <w:t xml:space="preserve">Audit Trail </w:t>
      </w:r>
    </w:p>
    <w:p w14:paraId="6A69C319" w14:textId="77777777" w:rsidR="00705B0C" w:rsidRPr="00705B0C" w:rsidRDefault="00705B0C">
      <w:pPr>
        <w:numPr>
          <w:ilvl w:val="0"/>
          <w:numId w:val="13"/>
        </w:numPr>
        <w:rPr>
          <w:b/>
          <w:bCs/>
        </w:rPr>
      </w:pPr>
      <w:r w:rsidRPr="00705B0C">
        <w:rPr>
          <w:b/>
          <w:bCs/>
        </w:rPr>
        <w:t xml:space="preserve">Backup/Restore </w:t>
      </w:r>
    </w:p>
    <w:p w14:paraId="766E911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3A99508">
          <v:rect id="_x0000_i2019" style="width:0;height:1.5pt" o:hralign="center" o:hrstd="t" o:hr="t" fillcolor="#a0a0a0" stroked="f"/>
        </w:pict>
      </w:r>
    </w:p>
    <w:p w14:paraId="0AC1E91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5. UNIVERSAL CRUD REQUIREMENT</w:t>
      </w:r>
    </w:p>
    <w:p w14:paraId="4C18E6C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Implement complete CRUD functionality for every data entity where CRUD is logically appropriate.</w:t>
      </w:r>
    </w:p>
    <w:p w14:paraId="725B74E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CRUD means:</w:t>
      </w:r>
    </w:p>
    <w:p w14:paraId="39A0BCBA" w14:textId="77777777" w:rsidR="00705B0C" w:rsidRPr="00705B0C" w:rsidRDefault="00705B0C">
      <w:pPr>
        <w:numPr>
          <w:ilvl w:val="0"/>
          <w:numId w:val="14"/>
        </w:numPr>
        <w:rPr>
          <w:b/>
          <w:bCs/>
        </w:rPr>
      </w:pPr>
      <w:r w:rsidRPr="00705B0C">
        <w:rPr>
          <w:b/>
          <w:bCs/>
        </w:rPr>
        <w:t xml:space="preserve">Create </w:t>
      </w:r>
    </w:p>
    <w:p w14:paraId="6674FA51" w14:textId="77777777" w:rsidR="00705B0C" w:rsidRPr="00705B0C" w:rsidRDefault="00705B0C">
      <w:pPr>
        <w:numPr>
          <w:ilvl w:val="0"/>
          <w:numId w:val="14"/>
        </w:numPr>
        <w:rPr>
          <w:b/>
          <w:bCs/>
        </w:rPr>
      </w:pPr>
      <w:r w:rsidRPr="00705B0C">
        <w:rPr>
          <w:b/>
          <w:bCs/>
        </w:rPr>
        <w:t xml:space="preserve">Read </w:t>
      </w:r>
    </w:p>
    <w:p w14:paraId="30B3F1F5" w14:textId="77777777" w:rsidR="00705B0C" w:rsidRPr="00705B0C" w:rsidRDefault="00705B0C">
      <w:pPr>
        <w:numPr>
          <w:ilvl w:val="0"/>
          <w:numId w:val="14"/>
        </w:numPr>
        <w:rPr>
          <w:b/>
          <w:bCs/>
        </w:rPr>
      </w:pPr>
      <w:r w:rsidRPr="00705B0C">
        <w:rPr>
          <w:b/>
          <w:bCs/>
        </w:rPr>
        <w:t xml:space="preserve">Update </w:t>
      </w:r>
    </w:p>
    <w:p w14:paraId="02561980" w14:textId="77777777" w:rsidR="00705B0C" w:rsidRPr="00705B0C" w:rsidRDefault="00705B0C">
      <w:pPr>
        <w:numPr>
          <w:ilvl w:val="0"/>
          <w:numId w:val="14"/>
        </w:numPr>
        <w:rPr>
          <w:b/>
          <w:bCs/>
        </w:rPr>
      </w:pPr>
      <w:r w:rsidRPr="00705B0C">
        <w:rPr>
          <w:b/>
          <w:bCs/>
        </w:rPr>
        <w:t xml:space="preserve">Delete </w:t>
      </w:r>
    </w:p>
    <w:p w14:paraId="3C1D00A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Also provide where appropriate:</w:t>
      </w:r>
    </w:p>
    <w:p w14:paraId="3FAE75D0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Search </w:t>
      </w:r>
    </w:p>
    <w:p w14:paraId="22EA7C10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Filter </w:t>
      </w:r>
    </w:p>
    <w:p w14:paraId="18A640F1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Sort </w:t>
      </w:r>
    </w:p>
    <w:p w14:paraId="3D1609D5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Pagination </w:t>
      </w:r>
    </w:p>
    <w:p w14:paraId="118417A2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Refresh </w:t>
      </w:r>
    </w:p>
    <w:p w14:paraId="138B60DF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Activate </w:t>
      </w:r>
    </w:p>
    <w:p w14:paraId="650FF545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Deactivate </w:t>
      </w:r>
    </w:p>
    <w:p w14:paraId="304142FE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Archive </w:t>
      </w:r>
    </w:p>
    <w:p w14:paraId="52B3C577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Print </w:t>
      </w:r>
    </w:p>
    <w:p w14:paraId="55AB531A" w14:textId="77777777" w:rsidR="00705B0C" w:rsidRPr="00705B0C" w:rsidRDefault="00705B0C">
      <w:pPr>
        <w:numPr>
          <w:ilvl w:val="0"/>
          <w:numId w:val="15"/>
        </w:numPr>
        <w:rPr>
          <w:b/>
          <w:bCs/>
        </w:rPr>
      </w:pPr>
      <w:r w:rsidRPr="00705B0C">
        <w:rPr>
          <w:b/>
          <w:bCs/>
        </w:rPr>
        <w:t xml:space="preserve">Export </w:t>
      </w:r>
    </w:p>
    <w:p w14:paraId="289FE35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Every applicable management screen must have a consistent CRUD interface.</w:t>
      </w:r>
    </w:p>
    <w:p w14:paraId="18E2353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BC71FBB">
          <v:rect id="_x0000_i2020" style="width:0;height:1.5pt" o:hralign="center" o:hrstd="t" o:hr="t" fillcolor="#a0a0a0" stroked="f"/>
        </w:pict>
      </w:r>
    </w:p>
    <w:p w14:paraId="39211F7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6. MASTER DATA CRUD</w:t>
      </w:r>
    </w:p>
    <w:p w14:paraId="46C08B1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Implement CRUD for:</w:t>
      </w:r>
    </w:p>
    <w:p w14:paraId="63A5DFE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Hotel/Resort Setup</w:t>
      </w:r>
    </w:p>
    <w:p w14:paraId="6D8B913C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Hotel/Resort Information </w:t>
      </w:r>
    </w:p>
    <w:p w14:paraId="1E4F8F5A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Branches </w:t>
      </w:r>
    </w:p>
    <w:p w14:paraId="6D3B408A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Floors/Areas </w:t>
      </w:r>
    </w:p>
    <w:p w14:paraId="1527EDF7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lastRenderedPageBreak/>
        <w:t xml:space="preserve">Room Types </w:t>
      </w:r>
    </w:p>
    <w:p w14:paraId="37E0CBB6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Rooms </w:t>
      </w:r>
    </w:p>
    <w:p w14:paraId="45F3DAAF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Bed Types </w:t>
      </w:r>
    </w:p>
    <w:p w14:paraId="3719560C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Room Features </w:t>
      </w:r>
    </w:p>
    <w:p w14:paraId="6206E878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Room Rates </w:t>
      </w:r>
    </w:p>
    <w:p w14:paraId="3E1122D4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Seasonal Rates </w:t>
      </w:r>
    </w:p>
    <w:p w14:paraId="3271F3B0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Holiday Rates </w:t>
      </w:r>
    </w:p>
    <w:p w14:paraId="589E6427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Amenity Categories </w:t>
      </w:r>
    </w:p>
    <w:p w14:paraId="4F75155E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Amenities </w:t>
      </w:r>
    </w:p>
    <w:p w14:paraId="59C191E3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Amenity Rates </w:t>
      </w:r>
    </w:p>
    <w:p w14:paraId="72068A07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Service Types </w:t>
      </w:r>
    </w:p>
    <w:p w14:paraId="7FEA2334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Packages </w:t>
      </w:r>
    </w:p>
    <w:p w14:paraId="54557B0C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Package Components </w:t>
      </w:r>
    </w:p>
    <w:p w14:paraId="6E5E709F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Event Types </w:t>
      </w:r>
    </w:p>
    <w:p w14:paraId="381367DE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Event Venues </w:t>
      </w:r>
    </w:p>
    <w:p w14:paraId="5B847CE6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Cancellation Policies </w:t>
      </w:r>
    </w:p>
    <w:p w14:paraId="04B867D0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Tax Settings </w:t>
      </w:r>
    </w:p>
    <w:p w14:paraId="31734B63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Service Charge Settings </w:t>
      </w:r>
    </w:p>
    <w:p w14:paraId="2F1FF0FA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Payment Methods </w:t>
      </w:r>
    </w:p>
    <w:p w14:paraId="776C82C1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Discount Types </w:t>
      </w:r>
    </w:p>
    <w:p w14:paraId="18E12173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Customer Types </w:t>
      </w:r>
    </w:p>
    <w:p w14:paraId="0FCCEBA8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Guest Types </w:t>
      </w:r>
    </w:p>
    <w:p w14:paraId="43794C52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Units of Measure </w:t>
      </w:r>
    </w:p>
    <w:p w14:paraId="1F71B9C9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Product Categories </w:t>
      </w:r>
    </w:p>
    <w:p w14:paraId="68F11F3F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Products </w:t>
      </w:r>
    </w:p>
    <w:p w14:paraId="05489BD1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Suppliers </w:t>
      </w:r>
    </w:p>
    <w:p w14:paraId="4D8E51EE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lastRenderedPageBreak/>
        <w:t xml:space="preserve">Inventory Locations </w:t>
      </w:r>
    </w:p>
    <w:p w14:paraId="67E9E95B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Expense Categories </w:t>
      </w:r>
    </w:p>
    <w:p w14:paraId="13AA365B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Income Categories </w:t>
      </w:r>
    </w:p>
    <w:p w14:paraId="03F402ED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Account Categories </w:t>
      </w:r>
    </w:p>
    <w:p w14:paraId="4320E49C" w14:textId="77777777" w:rsidR="00705B0C" w:rsidRPr="00705B0C" w:rsidRDefault="00705B0C">
      <w:pPr>
        <w:numPr>
          <w:ilvl w:val="0"/>
          <w:numId w:val="16"/>
        </w:numPr>
        <w:rPr>
          <w:b/>
          <w:bCs/>
        </w:rPr>
      </w:pPr>
      <w:r w:rsidRPr="00705B0C">
        <w:rPr>
          <w:b/>
          <w:bCs/>
        </w:rPr>
        <w:t xml:space="preserve">System Settings </w:t>
      </w:r>
    </w:p>
    <w:p w14:paraId="5FEF1C7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119423F">
          <v:rect id="_x0000_i2021" style="width:0;height:1.5pt" o:hralign="center" o:hrstd="t" o:hr="t" fillcolor="#a0a0a0" stroked="f"/>
        </w:pict>
      </w:r>
    </w:p>
    <w:p w14:paraId="7323313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7. CRUD UI STANDARD</w:t>
      </w:r>
    </w:p>
    <w:p w14:paraId="2823986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Every CRUD page must have a consistent professional interface.</w:t>
      </w:r>
    </w:p>
    <w:p w14:paraId="789A21F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Example:</w:t>
      </w:r>
    </w:p>
    <w:p w14:paraId="4C15372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---------------------------------------------------------</w:t>
      </w:r>
    </w:p>
    <w:p w14:paraId="64F19EE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[ + ADD </w:t>
      </w:r>
      <w:proofErr w:type="gramStart"/>
      <w:r w:rsidRPr="00705B0C">
        <w:rPr>
          <w:b/>
          <w:bCs/>
        </w:rPr>
        <w:t>NEW ]</w:t>
      </w:r>
      <w:proofErr w:type="gramEnd"/>
      <w:r w:rsidRPr="00705B0C">
        <w:rPr>
          <w:b/>
          <w:bCs/>
        </w:rPr>
        <w:t xml:space="preserve"> [ </w:t>
      </w:r>
      <w:proofErr w:type="gramStart"/>
      <w:r w:rsidRPr="00705B0C">
        <w:rPr>
          <w:b/>
          <w:bCs/>
        </w:rPr>
        <w:t>REFRESH ]</w:t>
      </w:r>
      <w:proofErr w:type="gramEnd"/>
      <w:r w:rsidRPr="00705B0C">
        <w:rPr>
          <w:b/>
          <w:bCs/>
        </w:rPr>
        <w:t xml:space="preserve"> [ </w:t>
      </w:r>
      <w:proofErr w:type="gramStart"/>
      <w:r w:rsidRPr="00705B0C">
        <w:rPr>
          <w:b/>
          <w:bCs/>
        </w:rPr>
        <w:t>EXPORT ]</w:t>
      </w:r>
      <w:proofErr w:type="gramEnd"/>
      <w:r w:rsidRPr="00705B0C">
        <w:rPr>
          <w:b/>
          <w:bCs/>
        </w:rPr>
        <w:t xml:space="preserve"> [ </w:t>
      </w:r>
      <w:proofErr w:type="gramStart"/>
      <w:r w:rsidRPr="00705B0C">
        <w:rPr>
          <w:b/>
          <w:bCs/>
        </w:rPr>
        <w:t>PRINT ]</w:t>
      </w:r>
      <w:proofErr w:type="gramEnd"/>
    </w:p>
    <w:p w14:paraId="246A8FB7" w14:textId="77777777" w:rsidR="00705B0C" w:rsidRPr="00705B0C" w:rsidRDefault="00705B0C" w:rsidP="00705B0C">
      <w:pPr>
        <w:rPr>
          <w:b/>
          <w:bCs/>
        </w:rPr>
      </w:pPr>
    </w:p>
    <w:p w14:paraId="27181A0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Search: [____________________________] [ </w:t>
      </w:r>
      <w:proofErr w:type="gramStart"/>
      <w:r w:rsidRPr="00705B0C">
        <w:rPr>
          <w:b/>
          <w:bCs/>
        </w:rPr>
        <w:t>SEARCH ]</w:t>
      </w:r>
      <w:proofErr w:type="gramEnd"/>
    </w:p>
    <w:p w14:paraId="62AA4684" w14:textId="77777777" w:rsidR="00705B0C" w:rsidRPr="00705B0C" w:rsidRDefault="00705B0C" w:rsidP="00705B0C">
      <w:pPr>
        <w:rPr>
          <w:b/>
          <w:bCs/>
        </w:rPr>
      </w:pPr>
    </w:p>
    <w:p w14:paraId="396031F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---------------------------------------------------------</w:t>
      </w:r>
    </w:p>
    <w:p w14:paraId="3A69757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| ID | Name | Status | Created | Actions               |</w:t>
      </w:r>
    </w:p>
    <w:p w14:paraId="7ACB706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---------------------------------------------------------</w:t>
      </w:r>
    </w:p>
    <w:p w14:paraId="69A3FF0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| 01 | ...  | Active | ...     | View Edit Delete      |</w:t>
      </w:r>
    </w:p>
    <w:p w14:paraId="537B80B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| 02 | ...  | Active | ...     | View Edit Delete      |</w:t>
      </w:r>
    </w:p>
    <w:p w14:paraId="4404D54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---------------------------------------------------------</w:t>
      </w:r>
    </w:p>
    <w:p w14:paraId="0876C982" w14:textId="77777777" w:rsidR="00705B0C" w:rsidRPr="00705B0C" w:rsidRDefault="00705B0C" w:rsidP="00705B0C">
      <w:pPr>
        <w:rPr>
          <w:b/>
          <w:bCs/>
        </w:rPr>
      </w:pPr>
    </w:p>
    <w:p w14:paraId="501D22F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                 [1] [2] [3] [NEXT]</w:t>
      </w:r>
    </w:p>
    <w:p w14:paraId="08D44EE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 appropriate buttons:</w:t>
      </w:r>
    </w:p>
    <w:p w14:paraId="53E3CB95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View </w:t>
      </w:r>
    </w:p>
    <w:p w14:paraId="650600E6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Add </w:t>
      </w:r>
    </w:p>
    <w:p w14:paraId="325D555E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Edit </w:t>
      </w:r>
    </w:p>
    <w:p w14:paraId="41A0BA82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lastRenderedPageBreak/>
        <w:t xml:space="preserve">Delete </w:t>
      </w:r>
    </w:p>
    <w:p w14:paraId="4E1FF261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Activate </w:t>
      </w:r>
    </w:p>
    <w:p w14:paraId="3AA25552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Deactivate </w:t>
      </w:r>
    </w:p>
    <w:p w14:paraId="00AFFBB7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Archive </w:t>
      </w:r>
    </w:p>
    <w:p w14:paraId="7A58558C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Print </w:t>
      </w:r>
    </w:p>
    <w:p w14:paraId="29D6D34C" w14:textId="77777777" w:rsidR="00705B0C" w:rsidRPr="00705B0C" w:rsidRDefault="00705B0C">
      <w:pPr>
        <w:numPr>
          <w:ilvl w:val="0"/>
          <w:numId w:val="17"/>
        </w:numPr>
        <w:rPr>
          <w:b/>
          <w:bCs/>
        </w:rPr>
      </w:pPr>
      <w:r w:rsidRPr="00705B0C">
        <w:rPr>
          <w:b/>
          <w:bCs/>
        </w:rPr>
        <w:t xml:space="preserve">Export </w:t>
      </w:r>
    </w:p>
    <w:p w14:paraId="3174DE2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overcrowd the interface.</w:t>
      </w:r>
    </w:p>
    <w:p w14:paraId="6B7B6C4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repeat buttons with the same function in the main form.</w:t>
      </w:r>
    </w:p>
    <w:p w14:paraId="78F7135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 square action/data buttons where appropriate and keep the UI consistent throughout the system.</w:t>
      </w:r>
    </w:p>
    <w:p w14:paraId="39AE38E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10F2149">
          <v:rect id="_x0000_i2022" style="width:0;height:1.5pt" o:hralign="center" o:hrstd="t" o:hr="t" fillcolor="#a0a0a0" stroked="f"/>
        </w:pict>
      </w:r>
    </w:p>
    <w:p w14:paraId="6BC94A8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8. DELETE SAFETY</w:t>
      </w:r>
    </w:p>
    <w:p w14:paraId="243D3D1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Before deleting any record:</w:t>
      </w:r>
    </w:p>
    <w:p w14:paraId="5C5D7498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Check whether it is referenced by other records. </w:t>
      </w:r>
    </w:p>
    <w:p w14:paraId="084ED1E0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Check whether it has historical transactions. </w:t>
      </w:r>
    </w:p>
    <w:p w14:paraId="52D62C01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Check whether deletion will affect accounting. </w:t>
      </w:r>
    </w:p>
    <w:p w14:paraId="7D6313F3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Check whether deletion will affect inventory. </w:t>
      </w:r>
    </w:p>
    <w:p w14:paraId="5D015F91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Check whether deletion will affect reservations. </w:t>
      </w:r>
    </w:p>
    <w:p w14:paraId="18BC151F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Check whether deletion will affect reports. </w:t>
      </w:r>
    </w:p>
    <w:p w14:paraId="0282F8C4" w14:textId="77777777" w:rsidR="00705B0C" w:rsidRPr="00705B0C" w:rsidRDefault="00705B0C">
      <w:pPr>
        <w:numPr>
          <w:ilvl w:val="0"/>
          <w:numId w:val="18"/>
        </w:numPr>
        <w:rPr>
          <w:b/>
          <w:bCs/>
        </w:rPr>
      </w:pPr>
      <w:r w:rsidRPr="00705B0C">
        <w:rPr>
          <w:b/>
          <w:bCs/>
        </w:rPr>
        <w:t xml:space="preserve">Prevent deletion when data integrity could be compromised. </w:t>
      </w:r>
    </w:p>
    <w:p w14:paraId="758E3B0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 a clear message such as:</w:t>
      </w:r>
    </w:p>
    <w:p w14:paraId="6C7ACAB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"This room cannot be deleted because it has existing reservation history. You can deactivate or archive this room instead."</w:t>
      </w:r>
    </w:p>
    <w:p w14:paraId="3DBEC8B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C7CC269">
          <v:rect id="_x0000_i2023" style="width:0;height:1.5pt" o:hralign="center" o:hrstd="t" o:hr="t" fillcolor="#a0a0a0" stroked="f"/>
        </w:pict>
      </w:r>
    </w:p>
    <w:p w14:paraId="5B27A57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9. SOFT DELETE AND ARCHIVING</w:t>
      </w:r>
    </w:p>
    <w:p w14:paraId="1B02D56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 soft deletion or archiving where appropriate.</w:t>
      </w:r>
    </w:p>
    <w:p w14:paraId="56C1220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 fields such as:</w:t>
      </w:r>
    </w:p>
    <w:p w14:paraId="4A43A2C3" w14:textId="77777777" w:rsidR="00705B0C" w:rsidRPr="00705B0C" w:rsidRDefault="00705B0C">
      <w:pPr>
        <w:numPr>
          <w:ilvl w:val="0"/>
          <w:numId w:val="19"/>
        </w:numPr>
        <w:rPr>
          <w:b/>
          <w:bCs/>
        </w:rPr>
      </w:pPr>
      <w:proofErr w:type="spellStart"/>
      <w:r w:rsidRPr="00705B0C">
        <w:rPr>
          <w:b/>
          <w:bCs/>
        </w:rPr>
        <w:lastRenderedPageBreak/>
        <w:t>IsActive</w:t>
      </w:r>
      <w:proofErr w:type="spellEnd"/>
      <w:r w:rsidRPr="00705B0C">
        <w:rPr>
          <w:b/>
          <w:bCs/>
        </w:rPr>
        <w:t xml:space="preserve"> </w:t>
      </w:r>
    </w:p>
    <w:p w14:paraId="1FC7F779" w14:textId="77777777" w:rsidR="00705B0C" w:rsidRPr="00705B0C" w:rsidRDefault="00705B0C">
      <w:pPr>
        <w:numPr>
          <w:ilvl w:val="0"/>
          <w:numId w:val="19"/>
        </w:numPr>
        <w:rPr>
          <w:b/>
          <w:bCs/>
        </w:rPr>
      </w:pPr>
      <w:proofErr w:type="spellStart"/>
      <w:r w:rsidRPr="00705B0C">
        <w:rPr>
          <w:b/>
          <w:bCs/>
        </w:rPr>
        <w:t>IsDeleted</w:t>
      </w:r>
      <w:proofErr w:type="spellEnd"/>
      <w:r w:rsidRPr="00705B0C">
        <w:rPr>
          <w:b/>
          <w:bCs/>
        </w:rPr>
        <w:t xml:space="preserve"> </w:t>
      </w:r>
    </w:p>
    <w:p w14:paraId="556D8E42" w14:textId="77777777" w:rsidR="00705B0C" w:rsidRPr="00705B0C" w:rsidRDefault="00705B0C">
      <w:pPr>
        <w:numPr>
          <w:ilvl w:val="0"/>
          <w:numId w:val="19"/>
        </w:numPr>
        <w:rPr>
          <w:b/>
          <w:bCs/>
        </w:rPr>
      </w:pPr>
      <w:proofErr w:type="spellStart"/>
      <w:r w:rsidRPr="00705B0C">
        <w:rPr>
          <w:b/>
          <w:bCs/>
        </w:rPr>
        <w:t>DeletedDate</w:t>
      </w:r>
      <w:proofErr w:type="spellEnd"/>
      <w:r w:rsidRPr="00705B0C">
        <w:rPr>
          <w:b/>
          <w:bCs/>
        </w:rPr>
        <w:t xml:space="preserve"> </w:t>
      </w:r>
    </w:p>
    <w:p w14:paraId="66F767BF" w14:textId="77777777" w:rsidR="00705B0C" w:rsidRPr="00705B0C" w:rsidRDefault="00705B0C">
      <w:pPr>
        <w:numPr>
          <w:ilvl w:val="0"/>
          <w:numId w:val="19"/>
        </w:numPr>
        <w:rPr>
          <w:b/>
          <w:bCs/>
        </w:rPr>
      </w:pPr>
      <w:proofErr w:type="spellStart"/>
      <w:r w:rsidRPr="00705B0C">
        <w:rPr>
          <w:b/>
          <w:bCs/>
        </w:rPr>
        <w:t>DeletedBy</w:t>
      </w:r>
      <w:proofErr w:type="spellEnd"/>
      <w:r w:rsidRPr="00705B0C">
        <w:rPr>
          <w:b/>
          <w:bCs/>
        </w:rPr>
        <w:t xml:space="preserve"> </w:t>
      </w:r>
    </w:p>
    <w:p w14:paraId="3C53E833" w14:textId="77777777" w:rsidR="00705B0C" w:rsidRPr="00705B0C" w:rsidRDefault="00705B0C">
      <w:pPr>
        <w:numPr>
          <w:ilvl w:val="0"/>
          <w:numId w:val="19"/>
        </w:numPr>
        <w:rPr>
          <w:b/>
          <w:bCs/>
        </w:rPr>
      </w:pPr>
      <w:proofErr w:type="spellStart"/>
      <w:r w:rsidRPr="00705B0C">
        <w:rPr>
          <w:b/>
          <w:bCs/>
        </w:rPr>
        <w:t>ArchivedDate</w:t>
      </w:r>
      <w:proofErr w:type="spellEnd"/>
      <w:r w:rsidRPr="00705B0C">
        <w:rPr>
          <w:b/>
          <w:bCs/>
        </w:rPr>
        <w:t xml:space="preserve"> </w:t>
      </w:r>
    </w:p>
    <w:p w14:paraId="79FFAFE2" w14:textId="77777777" w:rsidR="00705B0C" w:rsidRPr="00705B0C" w:rsidRDefault="00705B0C">
      <w:pPr>
        <w:numPr>
          <w:ilvl w:val="0"/>
          <w:numId w:val="19"/>
        </w:numPr>
        <w:rPr>
          <w:b/>
          <w:bCs/>
        </w:rPr>
      </w:pPr>
      <w:proofErr w:type="spellStart"/>
      <w:r w:rsidRPr="00705B0C">
        <w:rPr>
          <w:b/>
          <w:bCs/>
        </w:rPr>
        <w:t>ArchivedBy</w:t>
      </w:r>
      <w:proofErr w:type="spellEnd"/>
      <w:r w:rsidRPr="00705B0C">
        <w:rPr>
          <w:b/>
          <w:bCs/>
        </w:rPr>
        <w:t xml:space="preserve"> </w:t>
      </w:r>
    </w:p>
    <w:p w14:paraId="610B7C9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Important historical records must not be permanently deleted.</w:t>
      </w:r>
    </w:p>
    <w:p w14:paraId="10B89BA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93B3A18">
          <v:rect id="_x0000_i2024" style="width:0;height:1.5pt" o:hralign="center" o:hrstd="t" o:hr="t" fillcolor="#a0a0a0" stroked="f"/>
        </w:pict>
      </w:r>
    </w:p>
    <w:p w14:paraId="15374E5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10. TRANSACTION RECORDS MUST NOT USE UNRESTRICTED DELETE</w:t>
      </w:r>
    </w:p>
    <w:p w14:paraId="05C5848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Differentiate between Master Data CRUD and Financial/Operational Transactions.</w:t>
      </w:r>
    </w:p>
    <w:p w14:paraId="0579DA8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660"/>
      </w:tblGrid>
      <w:tr w:rsidR="00705B0C" w:rsidRPr="00705B0C" w14:paraId="39400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047D4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1905600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Normal Action</w:t>
            </w:r>
          </w:p>
        </w:tc>
      </w:tr>
      <w:tr w:rsidR="00705B0C" w:rsidRPr="00705B0C" w14:paraId="7632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BBCC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6A345F24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Add/Edit/Deactivate</w:t>
            </w:r>
          </w:p>
        </w:tc>
      </w:tr>
      <w:tr w:rsidR="00705B0C" w:rsidRPr="00705B0C" w14:paraId="78BC5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868C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633B65C6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Add/Edit/Archive</w:t>
            </w:r>
          </w:p>
        </w:tc>
      </w:tr>
      <w:tr w:rsidR="00705B0C" w:rsidRPr="00705B0C" w14:paraId="0EDE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A89E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8EAB2E7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Add/Edit/Deactivate</w:t>
            </w:r>
          </w:p>
        </w:tc>
      </w:tr>
      <w:tr w:rsidR="00705B0C" w:rsidRPr="00705B0C" w14:paraId="3BF1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D097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1E1C3A34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Add/Edit/Cancel</w:t>
            </w:r>
          </w:p>
        </w:tc>
      </w:tr>
      <w:tr w:rsidR="00705B0C" w:rsidRPr="00705B0C" w14:paraId="4A68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7B2F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POS Sale</w:t>
            </w:r>
          </w:p>
        </w:tc>
        <w:tc>
          <w:tcPr>
            <w:tcW w:w="0" w:type="auto"/>
            <w:vAlign w:val="center"/>
            <w:hideMark/>
          </w:tcPr>
          <w:p w14:paraId="170F8B86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Create/Void/Refund</w:t>
            </w:r>
          </w:p>
        </w:tc>
      </w:tr>
      <w:tr w:rsidR="00705B0C" w:rsidRPr="00705B0C" w14:paraId="3470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1DD9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584D875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Create/Void/Refund</w:t>
            </w:r>
          </w:p>
        </w:tc>
      </w:tr>
      <w:tr w:rsidR="00705B0C" w:rsidRPr="00705B0C" w14:paraId="2500D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771D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0C0488CD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Create/Void/Adjustment</w:t>
            </w:r>
          </w:p>
        </w:tc>
      </w:tr>
      <w:tr w:rsidR="00705B0C" w:rsidRPr="00705B0C" w14:paraId="11337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911B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3377294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Create/Void/Adjustment</w:t>
            </w:r>
          </w:p>
        </w:tc>
      </w:tr>
      <w:tr w:rsidR="00705B0C" w:rsidRPr="00705B0C" w14:paraId="0F8B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3601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Inventory Transaction</w:t>
            </w:r>
          </w:p>
        </w:tc>
        <w:tc>
          <w:tcPr>
            <w:tcW w:w="0" w:type="auto"/>
            <w:vAlign w:val="center"/>
            <w:hideMark/>
          </w:tcPr>
          <w:p w14:paraId="0410B210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Create/Reverse/Adjustment</w:t>
            </w:r>
          </w:p>
        </w:tc>
      </w:tr>
      <w:tr w:rsidR="00705B0C" w:rsidRPr="00705B0C" w14:paraId="3E8B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C4B9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Daily Closing</w:t>
            </w:r>
          </w:p>
        </w:tc>
        <w:tc>
          <w:tcPr>
            <w:tcW w:w="0" w:type="auto"/>
            <w:vAlign w:val="center"/>
            <w:hideMark/>
          </w:tcPr>
          <w:p w14:paraId="24F3F85A" w14:textId="77777777" w:rsidR="00705B0C" w:rsidRPr="00705B0C" w:rsidRDefault="00705B0C" w:rsidP="00705B0C">
            <w:pPr>
              <w:rPr>
                <w:b/>
                <w:bCs/>
              </w:rPr>
            </w:pPr>
            <w:r w:rsidRPr="00705B0C">
              <w:rPr>
                <w:b/>
                <w:bCs/>
              </w:rPr>
              <w:t>Close/Reopen with authorization</w:t>
            </w:r>
          </w:p>
        </w:tc>
      </w:tr>
    </w:tbl>
    <w:p w14:paraId="0222BD3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Once a transaction affects accounting, inventory, or a closed business date, do not permanently delete it.</w:t>
      </w:r>
    </w:p>
    <w:p w14:paraId="09C20E2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Use:</w:t>
      </w:r>
    </w:p>
    <w:p w14:paraId="74A5847F" w14:textId="77777777" w:rsidR="00705B0C" w:rsidRPr="00705B0C" w:rsidRDefault="00705B0C">
      <w:pPr>
        <w:numPr>
          <w:ilvl w:val="0"/>
          <w:numId w:val="20"/>
        </w:numPr>
        <w:rPr>
          <w:b/>
          <w:bCs/>
        </w:rPr>
      </w:pPr>
      <w:r w:rsidRPr="00705B0C">
        <w:rPr>
          <w:b/>
          <w:bCs/>
        </w:rPr>
        <w:lastRenderedPageBreak/>
        <w:t xml:space="preserve">Void </w:t>
      </w:r>
    </w:p>
    <w:p w14:paraId="0CD8F1EB" w14:textId="77777777" w:rsidR="00705B0C" w:rsidRPr="00705B0C" w:rsidRDefault="00705B0C">
      <w:pPr>
        <w:numPr>
          <w:ilvl w:val="0"/>
          <w:numId w:val="20"/>
        </w:numPr>
        <w:rPr>
          <w:b/>
          <w:bCs/>
        </w:rPr>
      </w:pPr>
      <w:r w:rsidRPr="00705B0C">
        <w:rPr>
          <w:b/>
          <w:bCs/>
        </w:rPr>
        <w:t xml:space="preserve">Reverse </w:t>
      </w:r>
    </w:p>
    <w:p w14:paraId="79C57D63" w14:textId="77777777" w:rsidR="00705B0C" w:rsidRPr="00705B0C" w:rsidRDefault="00705B0C">
      <w:pPr>
        <w:numPr>
          <w:ilvl w:val="0"/>
          <w:numId w:val="20"/>
        </w:numPr>
        <w:rPr>
          <w:b/>
          <w:bCs/>
        </w:rPr>
      </w:pPr>
      <w:r w:rsidRPr="00705B0C">
        <w:rPr>
          <w:b/>
          <w:bCs/>
        </w:rPr>
        <w:t xml:space="preserve">Refund </w:t>
      </w:r>
    </w:p>
    <w:p w14:paraId="286847EF" w14:textId="77777777" w:rsidR="00705B0C" w:rsidRPr="00705B0C" w:rsidRDefault="00705B0C">
      <w:pPr>
        <w:numPr>
          <w:ilvl w:val="0"/>
          <w:numId w:val="20"/>
        </w:numPr>
        <w:rPr>
          <w:b/>
          <w:bCs/>
        </w:rPr>
      </w:pPr>
      <w:r w:rsidRPr="00705B0C">
        <w:rPr>
          <w:b/>
          <w:bCs/>
        </w:rPr>
        <w:t xml:space="preserve">Adjustment </w:t>
      </w:r>
    </w:p>
    <w:p w14:paraId="439C7729" w14:textId="77777777" w:rsidR="00705B0C" w:rsidRPr="00705B0C" w:rsidRDefault="00705B0C">
      <w:pPr>
        <w:numPr>
          <w:ilvl w:val="0"/>
          <w:numId w:val="20"/>
        </w:numPr>
        <w:rPr>
          <w:b/>
          <w:bCs/>
        </w:rPr>
      </w:pPr>
      <w:r w:rsidRPr="00705B0C">
        <w:rPr>
          <w:b/>
          <w:bCs/>
        </w:rPr>
        <w:t xml:space="preserve">Correction </w:t>
      </w:r>
    </w:p>
    <w:p w14:paraId="649449D7" w14:textId="77777777" w:rsidR="00705B0C" w:rsidRPr="00705B0C" w:rsidRDefault="00705B0C">
      <w:pPr>
        <w:numPr>
          <w:ilvl w:val="0"/>
          <w:numId w:val="20"/>
        </w:numPr>
        <w:rPr>
          <w:b/>
          <w:bCs/>
        </w:rPr>
      </w:pPr>
      <w:r w:rsidRPr="00705B0C">
        <w:rPr>
          <w:b/>
          <w:bCs/>
        </w:rPr>
        <w:t xml:space="preserve">Cancel </w:t>
      </w:r>
    </w:p>
    <w:p w14:paraId="27E1B72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with proper authorization and audit trail.</w:t>
      </w:r>
    </w:p>
    <w:p w14:paraId="193C9BF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0307F9D">
          <v:rect id="_x0000_i2025" style="width:0;height:1.5pt" o:hralign="center" o:hrstd="t" o:hr="t" fillcolor="#a0a0a0" stroked="f"/>
        </w:pict>
      </w:r>
    </w:p>
    <w:p w14:paraId="453897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11. DASHBOARD</w:t>
      </w:r>
    </w:p>
    <w:p w14:paraId="2726F58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a modern professional dashboard.</w:t>
      </w:r>
    </w:p>
    <w:p w14:paraId="1CA5A8F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Display:</w:t>
      </w:r>
    </w:p>
    <w:p w14:paraId="1A4ECCD1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Total Rooms </w:t>
      </w:r>
    </w:p>
    <w:p w14:paraId="5C14284B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Available Rooms </w:t>
      </w:r>
    </w:p>
    <w:p w14:paraId="0C5AB232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Reserved Rooms </w:t>
      </w:r>
    </w:p>
    <w:p w14:paraId="0E72DFB0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Occupied Rooms </w:t>
      </w:r>
    </w:p>
    <w:p w14:paraId="67FC2D44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Cleaning </w:t>
      </w:r>
    </w:p>
    <w:p w14:paraId="50616ABC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444890C1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Out of Service </w:t>
      </w:r>
    </w:p>
    <w:p w14:paraId="2EE60984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Total Amenities </w:t>
      </w:r>
    </w:p>
    <w:p w14:paraId="4A07D8C8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Available Amenities </w:t>
      </w:r>
    </w:p>
    <w:p w14:paraId="2A14439B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Amenities In Use </w:t>
      </w:r>
    </w:p>
    <w:p w14:paraId="667247B4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Today's Check-Ins </w:t>
      </w:r>
    </w:p>
    <w:p w14:paraId="4935BFA6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Today's Check-Outs </w:t>
      </w:r>
    </w:p>
    <w:p w14:paraId="2E06156D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Upcoming Reservations </w:t>
      </w:r>
    </w:p>
    <w:p w14:paraId="3A70D36F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Today's Gross Sales </w:t>
      </w:r>
    </w:p>
    <w:p w14:paraId="156C2530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Today's Discounts </w:t>
      </w:r>
    </w:p>
    <w:p w14:paraId="70DB706F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lastRenderedPageBreak/>
        <w:t xml:space="preserve">Today's Net Sales </w:t>
      </w:r>
    </w:p>
    <w:p w14:paraId="2D7555E6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Today's Income </w:t>
      </w:r>
    </w:p>
    <w:p w14:paraId="096D30E6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Today's Expenses </w:t>
      </w:r>
    </w:p>
    <w:p w14:paraId="3CF9A0F3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Beginning Cash </w:t>
      </w:r>
    </w:p>
    <w:p w14:paraId="4FA0695C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Current Cash </w:t>
      </w:r>
    </w:p>
    <w:p w14:paraId="57F6DB84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Expected Ending Cash </w:t>
      </w:r>
    </w:p>
    <w:p w14:paraId="345042C7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Cash Variance </w:t>
      </w:r>
    </w:p>
    <w:p w14:paraId="061E8E62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Low Stock Items </w:t>
      </w:r>
    </w:p>
    <w:p w14:paraId="5D490105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Outstanding Guest Balances </w:t>
      </w:r>
    </w:p>
    <w:p w14:paraId="54B8F83A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Accounts Receivable </w:t>
      </w:r>
    </w:p>
    <w:p w14:paraId="5717B9FC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Accounts Payable </w:t>
      </w:r>
    </w:p>
    <w:p w14:paraId="4446EE7C" w14:textId="77777777" w:rsidR="00705B0C" w:rsidRPr="00705B0C" w:rsidRDefault="00705B0C">
      <w:pPr>
        <w:numPr>
          <w:ilvl w:val="0"/>
          <w:numId w:val="21"/>
        </w:numPr>
        <w:rPr>
          <w:b/>
          <w:bCs/>
        </w:rPr>
      </w:pPr>
      <w:r w:rsidRPr="00705B0C">
        <w:rPr>
          <w:b/>
          <w:bCs/>
        </w:rPr>
        <w:t xml:space="preserve">Pending Night Audit </w:t>
      </w:r>
    </w:p>
    <w:p w14:paraId="7037E12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Include:</w:t>
      </w:r>
    </w:p>
    <w:p w14:paraId="2AC4F09B" w14:textId="77777777" w:rsidR="00705B0C" w:rsidRPr="00705B0C" w:rsidRDefault="00705B0C">
      <w:pPr>
        <w:numPr>
          <w:ilvl w:val="0"/>
          <w:numId w:val="22"/>
        </w:numPr>
        <w:rPr>
          <w:b/>
          <w:bCs/>
        </w:rPr>
      </w:pPr>
      <w:r w:rsidRPr="00705B0C">
        <w:rPr>
          <w:b/>
          <w:bCs/>
        </w:rPr>
        <w:t xml:space="preserve">Revenue Graph </w:t>
      </w:r>
    </w:p>
    <w:p w14:paraId="604F2B92" w14:textId="77777777" w:rsidR="00705B0C" w:rsidRPr="00705B0C" w:rsidRDefault="00705B0C">
      <w:pPr>
        <w:numPr>
          <w:ilvl w:val="0"/>
          <w:numId w:val="22"/>
        </w:numPr>
        <w:rPr>
          <w:b/>
          <w:bCs/>
        </w:rPr>
      </w:pPr>
      <w:r w:rsidRPr="00705B0C">
        <w:rPr>
          <w:b/>
          <w:bCs/>
        </w:rPr>
        <w:t xml:space="preserve">Income vs Expense Graph </w:t>
      </w:r>
    </w:p>
    <w:p w14:paraId="584761E5" w14:textId="77777777" w:rsidR="00705B0C" w:rsidRPr="00705B0C" w:rsidRDefault="00705B0C">
      <w:pPr>
        <w:numPr>
          <w:ilvl w:val="0"/>
          <w:numId w:val="22"/>
        </w:numPr>
        <w:rPr>
          <w:b/>
          <w:bCs/>
        </w:rPr>
      </w:pPr>
      <w:r w:rsidRPr="00705B0C">
        <w:rPr>
          <w:b/>
          <w:bCs/>
        </w:rPr>
        <w:t xml:space="preserve">Occupancy Graph </w:t>
      </w:r>
    </w:p>
    <w:p w14:paraId="45837092" w14:textId="77777777" w:rsidR="00705B0C" w:rsidRPr="00705B0C" w:rsidRDefault="00705B0C">
      <w:pPr>
        <w:numPr>
          <w:ilvl w:val="0"/>
          <w:numId w:val="22"/>
        </w:numPr>
        <w:rPr>
          <w:b/>
          <w:bCs/>
        </w:rPr>
      </w:pPr>
      <w:r w:rsidRPr="00705B0C">
        <w:rPr>
          <w:b/>
          <w:bCs/>
        </w:rPr>
        <w:t xml:space="preserve">Reservation Graph </w:t>
      </w:r>
    </w:p>
    <w:p w14:paraId="5E827DD5" w14:textId="77777777" w:rsidR="00705B0C" w:rsidRPr="00705B0C" w:rsidRDefault="00705B0C">
      <w:pPr>
        <w:numPr>
          <w:ilvl w:val="0"/>
          <w:numId w:val="22"/>
        </w:numPr>
        <w:rPr>
          <w:b/>
          <w:bCs/>
        </w:rPr>
      </w:pPr>
      <w:r w:rsidRPr="00705B0C">
        <w:rPr>
          <w:b/>
          <w:bCs/>
        </w:rPr>
        <w:t xml:space="preserve">Sales Graph </w:t>
      </w:r>
    </w:p>
    <w:p w14:paraId="4F224AB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Dashboard cards should be clickable.</w:t>
      </w:r>
    </w:p>
    <w:p w14:paraId="71983A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duplicate functionality already available in the main forms.</w:t>
      </w:r>
    </w:p>
    <w:p w14:paraId="78175D4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F9C7C27">
          <v:rect id="_x0000_i2026" style="width:0;height:1.5pt" o:hralign="center" o:hrstd="t" o:hr="t" fillcolor="#a0a0a0" stroked="f"/>
        </w:pict>
      </w:r>
    </w:p>
    <w:p w14:paraId="3362EFD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12. BUSINESS DATE</w:t>
      </w:r>
    </w:p>
    <w:p w14:paraId="7597229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Implement a dedicated Business Date System.</w:t>
      </w:r>
    </w:p>
    <w:p w14:paraId="4216790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rely exclusively on the computer's calendar date for hotel accounting.</w:t>
      </w:r>
    </w:p>
    <w:p w14:paraId="732F008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Store:</w:t>
      </w:r>
    </w:p>
    <w:p w14:paraId="6D331659" w14:textId="77777777" w:rsidR="00705B0C" w:rsidRPr="00705B0C" w:rsidRDefault="00705B0C">
      <w:pPr>
        <w:numPr>
          <w:ilvl w:val="0"/>
          <w:numId w:val="23"/>
        </w:numPr>
        <w:rPr>
          <w:b/>
          <w:bCs/>
        </w:rPr>
      </w:pPr>
      <w:r w:rsidRPr="00705B0C">
        <w:rPr>
          <w:b/>
          <w:bCs/>
        </w:rPr>
        <w:t xml:space="preserve">Current Business Date </w:t>
      </w:r>
    </w:p>
    <w:p w14:paraId="5BED4B3E" w14:textId="77777777" w:rsidR="00705B0C" w:rsidRPr="00705B0C" w:rsidRDefault="00705B0C">
      <w:pPr>
        <w:numPr>
          <w:ilvl w:val="0"/>
          <w:numId w:val="23"/>
        </w:numPr>
        <w:rPr>
          <w:b/>
          <w:bCs/>
        </w:rPr>
      </w:pPr>
      <w:r w:rsidRPr="00705B0C">
        <w:rPr>
          <w:b/>
          <w:bCs/>
        </w:rPr>
        <w:lastRenderedPageBreak/>
        <w:t xml:space="preserve">Previous Business Date </w:t>
      </w:r>
    </w:p>
    <w:p w14:paraId="396C6D8E" w14:textId="77777777" w:rsidR="00705B0C" w:rsidRPr="00705B0C" w:rsidRDefault="00705B0C">
      <w:pPr>
        <w:numPr>
          <w:ilvl w:val="0"/>
          <w:numId w:val="23"/>
        </w:numPr>
        <w:rPr>
          <w:b/>
          <w:bCs/>
        </w:rPr>
      </w:pPr>
      <w:r w:rsidRPr="00705B0C">
        <w:rPr>
          <w:b/>
          <w:bCs/>
        </w:rPr>
        <w:t xml:space="preserve">Business Date Open Time </w:t>
      </w:r>
    </w:p>
    <w:p w14:paraId="0FB3A6DF" w14:textId="77777777" w:rsidR="00705B0C" w:rsidRPr="00705B0C" w:rsidRDefault="00705B0C">
      <w:pPr>
        <w:numPr>
          <w:ilvl w:val="0"/>
          <w:numId w:val="23"/>
        </w:numPr>
        <w:rPr>
          <w:b/>
          <w:bCs/>
        </w:rPr>
      </w:pPr>
      <w:r w:rsidRPr="00705B0C">
        <w:rPr>
          <w:b/>
          <w:bCs/>
        </w:rPr>
        <w:t xml:space="preserve">Business Date Closing Time </w:t>
      </w:r>
    </w:p>
    <w:p w14:paraId="7A157B05" w14:textId="77777777" w:rsidR="00705B0C" w:rsidRPr="00705B0C" w:rsidRDefault="00705B0C">
      <w:pPr>
        <w:numPr>
          <w:ilvl w:val="0"/>
          <w:numId w:val="23"/>
        </w:numPr>
        <w:rPr>
          <w:b/>
          <w:bCs/>
        </w:rPr>
      </w:pPr>
      <w:r w:rsidRPr="00705B0C">
        <w:rPr>
          <w:b/>
          <w:bCs/>
        </w:rPr>
        <w:t xml:space="preserve">Business Date Status </w:t>
      </w:r>
    </w:p>
    <w:p w14:paraId="251D6FF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Example:</w:t>
      </w:r>
    </w:p>
    <w:p w14:paraId="755E42C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Actual Date:</w:t>
      </w:r>
    </w:p>
    <w:p w14:paraId="3C35C96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August 25, 2026 – 1:30 AM</w:t>
      </w:r>
    </w:p>
    <w:p w14:paraId="767B617B" w14:textId="77777777" w:rsidR="00705B0C" w:rsidRPr="00705B0C" w:rsidRDefault="00705B0C" w:rsidP="00705B0C">
      <w:pPr>
        <w:rPr>
          <w:b/>
          <w:bCs/>
        </w:rPr>
      </w:pPr>
    </w:p>
    <w:p w14:paraId="7657A45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Hotel Business Date:</w:t>
      </w:r>
    </w:p>
    <w:p w14:paraId="1B47A25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August 24, 2026</w:t>
      </w:r>
    </w:p>
    <w:p w14:paraId="262C11F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All financial transactions must store:</w:t>
      </w:r>
    </w:p>
    <w:p w14:paraId="03B9FE36" w14:textId="77777777" w:rsidR="00705B0C" w:rsidRPr="00705B0C" w:rsidRDefault="00705B0C">
      <w:pPr>
        <w:numPr>
          <w:ilvl w:val="0"/>
          <w:numId w:val="24"/>
        </w:numPr>
        <w:rPr>
          <w:b/>
          <w:bCs/>
        </w:rPr>
      </w:pPr>
      <w:r w:rsidRPr="00705B0C">
        <w:rPr>
          <w:b/>
          <w:bCs/>
        </w:rPr>
        <w:t xml:space="preserve">Actual Date/Time </w:t>
      </w:r>
    </w:p>
    <w:p w14:paraId="115A0A0E" w14:textId="77777777" w:rsidR="00705B0C" w:rsidRPr="00705B0C" w:rsidRDefault="00705B0C">
      <w:pPr>
        <w:numPr>
          <w:ilvl w:val="0"/>
          <w:numId w:val="24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4640638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This allows hotel operations to continue after midnight until authorized Night Audit is completed.</w:t>
      </w:r>
    </w:p>
    <w:p w14:paraId="2F37CEF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153E75E">
          <v:rect id="_x0000_i2027" style="width:0;height:1.5pt" o:hralign="center" o:hrstd="t" o:hr="t" fillcolor="#a0a0a0" stroked="f"/>
        </w:pict>
      </w:r>
    </w:p>
    <w:p w14:paraId="0B0CDE0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13. ROOM MANAGEMENT</w:t>
      </w:r>
    </w:p>
    <w:p w14:paraId="07ADD69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Each room should contain:</w:t>
      </w:r>
    </w:p>
    <w:p w14:paraId="330ED705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Room ID </w:t>
      </w:r>
    </w:p>
    <w:p w14:paraId="5B5BA512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Room Number </w:t>
      </w:r>
    </w:p>
    <w:p w14:paraId="65D87D9A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Room Name </w:t>
      </w:r>
    </w:p>
    <w:p w14:paraId="3D576386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Room Type </w:t>
      </w:r>
    </w:p>
    <w:p w14:paraId="5C91D8B4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Description </w:t>
      </w:r>
    </w:p>
    <w:p w14:paraId="6233671A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Capacity </w:t>
      </w:r>
    </w:p>
    <w:p w14:paraId="690737FE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Bed Type </w:t>
      </w:r>
    </w:p>
    <w:p w14:paraId="54FC0C86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Floor/Area </w:t>
      </w:r>
    </w:p>
    <w:p w14:paraId="6479572E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lastRenderedPageBreak/>
        <w:t xml:space="preserve">Regular Rate </w:t>
      </w:r>
    </w:p>
    <w:p w14:paraId="1E126C22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Weekend Rate </w:t>
      </w:r>
    </w:p>
    <w:p w14:paraId="43CB27D2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Holiday Rate </w:t>
      </w:r>
    </w:p>
    <w:p w14:paraId="63C38A77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Seasonal Rate </w:t>
      </w:r>
    </w:p>
    <w:p w14:paraId="5FA3D5A3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Extra Person Rate </w:t>
      </w:r>
    </w:p>
    <w:p w14:paraId="2B47C953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Room Image </w:t>
      </w:r>
    </w:p>
    <w:p w14:paraId="7C033955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Status </w:t>
      </w:r>
    </w:p>
    <w:p w14:paraId="22BB7D53" w14:textId="77777777" w:rsidR="00705B0C" w:rsidRPr="00705B0C" w:rsidRDefault="00705B0C">
      <w:pPr>
        <w:numPr>
          <w:ilvl w:val="0"/>
          <w:numId w:val="25"/>
        </w:numPr>
        <w:rPr>
          <w:b/>
          <w:bCs/>
        </w:rPr>
      </w:pPr>
      <w:r w:rsidRPr="00705B0C">
        <w:rPr>
          <w:b/>
          <w:bCs/>
        </w:rPr>
        <w:t xml:space="preserve">Active/Inactive </w:t>
      </w:r>
    </w:p>
    <w:p w14:paraId="0DC38DF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Statuses:</w:t>
      </w:r>
    </w:p>
    <w:p w14:paraId="222A8BD6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Available </w:t>
      </w:r>
    </w:p>
    <w:p w14:paraId="55434651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Reserved </w:t>
      </w:r>
    </w:p>
    <w:p w14:paraId="10ED6666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Occupied </w:t>
      </w:r>
    </w:p>
    <w:p w14:paraId="7E7E09C7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Dirty </w:t>
      </w:r>
    </w:p>
    <w:p w14:paraId="444A165F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Cleaning </w:t>
      </w:r>
    </w:p>
    <w:p w14:paraId="694916BF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Clean </w:t>
      </w:r>
    </w:p>
    <w:p w14:paraId="33FA8E3B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Inspected </w:t>
      </w:r>
    </w:p>
    <w:p w14:paraId="2E2F360A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Ready </w:t>
      </w:r>
    </w:p>
    <w:p w14:paraId="6438F7D8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78890DFB" w14:textId="77777777" w:rsidR="00705B0C" w:rsidRPr="00705B0C" w:rsidRDefault="00705B0C">
      <w:pPr>
        <w:numPr>
          <w:ilvl w:val="0"/>
          <w:numId w:val="26"/>
        </w:numPr>
        <w:rPr>
          <w:b/>
          <w:bCs/>
        </w:rPr>
      </w:pPr>
      <w:r w:rsidRPr="00705B0C">
        <w:rPr>
          <w:b/>
          <w:bCs/>
        </w:rPr>
        <w:t xml:space="preserve">Out of Service </w:t>
      </w:r>
    </w:p>
    <w:p w14:paraId="3CEA415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a visual Room Status Board.</w:t>
      </w:r>
    </w:p>
    <w:p w14:paraId="01D92A2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Room status must automatically respond to:</w:t>
      </w:r>
    </w:p>
    <w:p w14:paraId="0331FC13" w14:textId="77777777" w:rsidR="00705B0C" w:rsidRPr="00705B0C" w:rsidRDefault="00705B0C">
      <w:pPr>
        <w:numPr>
          <w:ilvl w:val="0"/>
          <w:numId w:val="27"/>
        </w:numPr>
        <w:rPr>
          <w:b/>
          <w:bCs/>
        </w:rPr>
      </w:pPr>
      <w:r w:rsidRPr="00705B0C">
        <w:rPr>
          <w:b/>
          <w:bCs/>
        </w:rPr>
        <w:t xml:space="preserve">Reservation </w:t>
      </w:r>
    </w:p>
    <w:p w14:paraId="2FA00E57" w14:textId="77777777" w:rsidR="00705B0C" w:rsidRPr="00705B0C" w:rsidRDefault="00705B0C">
      <w:pPr>
        <w:numPr>
          <w:ilvl w:val="0"/>
          <w:numId w:val="27"/>
        </w:numPr>
        <w:rPr>
          <w:b/>
          <w:bCs/>
        </w:rPr>
      </w:pPr>
      <w:r w:rsidRPr="00705B0C">
        <w:rPr>
          <w:b/>
          <w:bCs/>
        </w:rPr>
        <w:t xml:space="preserve">Check-In </w:t>
      </w:r>
    </w:p>
    <w:p w14:paraId="2A52FB3D" w14:textId="77777777" w:rsidR="00705B0C" w:rsidRPr="00705B0C" w:rsidRDefault="00705B0C">
      <w:pPr>
        <w:numPr>
          <w:ilvl w:val="0"/>
          <w:numId w:val="27"/>
        </w:numPr>
        <w:rPr>
          <w:b/>
          <w:bCs/>
        </w:rPr>
      </w:pPr>
      <w:r w:rsidRPr="00705B0C">
        <w:rPr>
          <w:b/>
          <w:bCs/>
        </w:rPr>
        <w:t xml:space="preserve">Check-Out </w:t>
      </w:r>
    </w:p>
    <w:p w14:paraId="4C7D2AFA" w14:textId="77777777" w:rsidR="00705B0C" w:rsidRPr="00705B0C" w:rsidRDefault="00705B0C">
      <w:pPr>
        <w:numPr>
          <w:ilvl w:val="0"/>
          <w:numId w:val="27"/>
        </w:numPr>
        <w:rPr>
          <w:b/>
          <w:bCs/>
        </w:rPr>
      </w:pPr>
      <w:r w:rsidRPr="00705B0C">
        <w:rPr>
          <w:b/>
          <w:bCs/>
        </w:rPr>
        <w:t xml:space="preserve">Housekeeping </w:t>
      </w:r>
    </w:p>
    <w:p w14:paraId="78E68E29" w14:textId="77777777" w:rsidR="00705B0C" w:rsidRPr="00705B0C" w:rsidRDefault="00705B0C">
      <w:pPr>
        <w:numPr>
          <w:ilvl w:val="0"/>
          <w:numId w:val="27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3FE8B6D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pict w14:anchorId="6ADFDD15">
          <v:rect id="_x0000_i2028" style="width:0;height:1.5pt" o:hralign="center" o:hrstd="t" o:hr="t" fillcolor="#a0a0a0" stroked="f"/>
        </w:pict>
      </w:r>
    </w:p>
    <w:p w14:paraId="5DBAA74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14. AMENITY MANAGEMENT</w:t>
      </w:r>
    </w:p>
    <w:p w14:paraId="5CB0147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6A0E634F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Swimming Pool </w:t>
      </w:r>
    </w:p>
    <w:p w14:paraId="4504C97B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Cottage </w:t>
      </w:r>
    </w:p>
    <w:p w14:paraId="63B25038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Function Hall </w:t>
      </w:r>
    </w:p>
    <w:p w14:paraId="4ABC5AB2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Pavilion </w:t>
      </w:r>
    </w:p>
    <w:p w14:paraId="36F03D26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Karaoke Room </w:t>
      </w:r>
    </w:p>
    <w:p w14:paraId="3966B685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Gym </w:t>
      </w:r>
    </w:p>
    <w:p w14:paraId="3474CC62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Spa </w:t>
      </w:r>
    </w:p>
    <w:p w14:paraId="7FD18AB0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Conference Room </w:t>
      </w:r>
    </w:p>
    <w:p w14:paraId="24C27FE5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Parking </w:t>
      </w:r>
    </w:p>
    <w:p w14:paraId="54B134B4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Recreational Facilities </w:t>
      </w:r>
    </w:p>
    <w:p w14:paraId="2D3FC64B" w14:textId="77777777" w:rsidR="00705B0C" w:rsidRPr="00705B0C" w:rsidRDefault="00705B0C">
      <w:pPr>
        <w:numPr>
          <w:ilvl w:val="0"/>
          <w:numId w:val="28"/>
        </w:numPr>
        <w:rPr>
          <w:b/>
          <w:bCs/>
        </w:rPr>
      </w:pPr>
      <w:r w:rsidRPr="00705B0C">
        <w:rPr>
          <w:b/>
          <w:bCs/>
        </w:rPr>
        <w:t xml:space="preserve">Equipment Rental </w:t>
      </w:r>
    </w:p>
    <w:p w14:paraId="02A6EA1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Amenity fields:</w:t>
      </w:r>
    </w:p>
    <w:p w14:paraId="58701D38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Amenity ID </w:t>
      </w:r>
    </w:p>
    <w:p w14:paraId="601DE082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Name </w:t>
      </w:r>
    </w:p>
    <w:p w14:paraId="753AD309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Category </w:t>
      </w:r>
    </w:p>
    <w:p w14:paraId="6CBEEB1D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Description </w:t>
      </w:r>
    </w:p>
    <w:p w14:paraId="734EB8A2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Capacity </w:t>
      </w:r>
    </w:p>
    <w:p w14:paraId="2E0E1DDB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Hourly Rate </w:t>
      </w:r>
    </w:p>
    <w:p w14:paraId="6E9C2FE6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Daily Rate </w:t>
      </w:r>
    </w:p>
    <w:p w14:paraId="78E6867C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Regular Rate </w:t>
      </w:r>
    </w:p>
    <w:p w14:paraId="3EC22DAC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Weekend Rate </w:t>
      </w:r>
    </w:p>
    <w:p w14:paraId="3A5EE53E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Holiday Rate </w:t>
      </w:r>
    </w:p>
    <w:p w14:paraId="658D597B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Seasonal Rate </w:t>
      </w:r>
    </w:p>
    <w:p w14:paraId="7AAEBB57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lastRenderedPageBreak/>
        <w:t xml:space="preserve">Minimum Hours </w:t>
      </w:r>
    </w:p>
    <w:p w14:paraId="1C55FBE2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Additional Charges </w:t>
      </w:r>
    </w:p>
    <w:p w14:paraId="29ACC992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Image </w:t>
      </w:r>
    </w:p>
    <w:p w14:paraId="64BDAFEB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Status </w:t>
      </w:r>
    </w:p>
    <w:p w14:paraId="5C12A7F5" w14:textId="77777777" w:rsidR="00705B0C" w:rsidRPr="00705B0C" w:rsidRDefault="00705B0C">
      <w:pPr>
        <w:numPr>
          <w:ilvl w:val="0"/>
          <w:numId w:val="29"/>
        </w:numPr>
        <w:rPr>
          <w:b/>
          <w:bCs/>
        </w:rPr>
      </w:pPr>
      <w:r w:rsidRPr="00705B0C">
        <w:rPr>
          <w:b/>
          <w:bCs/>
        </w:rPr>
        <w:t xml:space="preserve">Active/Inactive </w:t>
      </w:r>
    </w:p>
    <w:p w14:paraId="52C236D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Statuses:</w:t>
      </w:r>
    </w:p>
    <w:p w14:paraId="7FBE07CD" w14:textId="77777777" w:rsidR="00705B0C" w:rsidRPr="00705B0C" w:rsidRDefault="00705B0C">
      <w:pPr>
        <w:numPr>
          <w:ilvl w:val="0"/>
          <w:numId w:val="30"/>
        </w:numPr>
        <w:rPr>
          <w:b/>
          <w:bCs/>
        </w:rPr>
      </w:pPr>
      <w:r w:rsidRPr="00705B0C">
        <w:rPr>
          <w:b/>
          <w:bCs/>
        </w:rPr>
        <w:t xml:space="preserve">Available </w:t>
      </w:r>
    </w:p>
    <w:p w14:paraId="383E4ACB" w14:textId="77777777" w:rsidR="00705B0C" w:rsidRPr="00705B0C" w:rsidRDefault="00705B0C">
      <w:pPr>
        <w:numPr>
          <w:ilvl w:val="0"/>
          <w:numId w:val="30"/>
        </w:numPr>
        <w:rPr>
          <w:b/>
          <w:bCs/>
        </w:rPr>
      </w:pPr>
      <w:r w:rsidRPr="00705B0C">
        <w:rPr>
          <w:b/>
          <w:bCs/>
        </w:rPr>
        <w:t xml:space="preserve">Reserved </w:t>
      </w:r>
    </w:p>
    <w:p w14:paraId="48C82962" w14:textId="77777777" w:rsidR="00705B0C" w:rsidRPr="00705B0C" w:rsidRDefault="00705B0C">
      <w:pPr>
        <w:numPr>
          <w:ilvl w:val="0"/>
          <w:numId w:val="30"/>
        </w:numPr>
        <w:rPr>
          <w:b/>
          <w:bCs/>
        </w:rPr>
      </w:pPr>
      <w:r w:rsidRPr="00705B0C">
        <w:rPr>
          <w:b/>
          <w:bCs/>
        </w:rPr>
        <w:t xml:space="preserve">In Use </w:t>
      </w:r>
    </w:p>
    <w:p w14:paraId="41E8740F" w14:textId="77777777" w:rsidR="00705B0C" w:rsidRPr="00705B0C" w:rsidRDefault="00705B0C">
      <w:pPr>
        <w:numPr>
          <w:ilvl w:val="0"/>
          <w:numId w:val="30"/>
        </w:numPr>
        <w:rPr>
          <w:b/>
          <w:bCs/>
        </w:rPr>
      </w:pPr>
      <w:r w:rsidRPr="00705B0C">
        <w:rPr>
          <w:b/>
          <w:bCs/>
        </w:rPr>
        <w:t xml:space="preserve">Cleaning </w:t>
      </w:r>
    </w:p>
    <w:p w14:paraId="0DB94D07" w14:textId="77777777" w:rsidR="00705B0C" w:rsidRPr="00705B0C" w:rsidRDefault="00705B0C">
      <w:pPr>
        <w:numPr>
          <w:ilvl w:val="0"/>
          <w:numId w:val="30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18CCB666" w14:textId="77777777" w:rsidR="00705B0C" w:rsidRPr="00705B0C" w:rsidRDefault="00705B0C">
      <w:pPr>
        <w:numPr>
          <w:ilvl w:val="0"/>
          <w:numId w:val="30"/>
        </w:numPr>
        <w:rPr>
          <w:b/>
          <w:bCs/>
        </w:rPr>
      </w:pPr>
      <w:r w:rsidRPr="00705B0C">
        <w:rPr>
          <w:b/>
          <w:bCs/>
        </w:rPr>
        <w:t xml:space="preserve">Out of Service </w:t>
      </w:r>
    </w:p>
    <w:p w14:paraId="007E2B0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a real-time Amenity Status Board.</w:t>
      </w:r>
    </w:p>
    <w:p w14:paraId="034508A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293169F6">
          <v:rect id="_x0000_i2029" style="width:0;height:1.5pt" o:hralign="center" o:hrstd="t" o:hr="t" fillcolor="#a0a0a0" stroked="f"/>
        </w:pict>
      </w:r>
    </w:p>
    <w:p w14:paraId="0A68C99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15. RATE MANAGEMENT</w:t>
      </w:r>
    </w:p>
    <w:p w14:paraId="710AF85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centralized rate management for:</w:t>
      </w:r>
    </w:p>
    <w:p w14:paraId="4CE6EA10" w14:textId="77777777" w:rsidR="00705B0C" w:rsidRPr="00705B0C" w:rsidRDefault="00705B0C">
      <w:pPr>
        <w:numPr>
          <w:ilvl w:val="0"/>
          <w:numId w:val="31"/>
        </w:numPr>
        <w:rPr>
          <w:b/>
          <w:bCs/>
        </w:rPr>
      </w:pPr>
      <w:r w:rsidRPr="00705B0C">
        <w:rPr>
          <w:b/>
          <w:bCs/>
        </w:rPr>
        <w:t xml:space="preserve">Regular </w:t>
      </w:r>
    </w:p>
    <w:p w14:paraId="51AE464C" w14:textId="77777777" w:rsidR="00705B0C" w:rsidRPr="00705B0C" w:rsidRDefault="00705B0C">
      <w:pPr>
        <w:numPr>
          <w:ilvl w:val="0"/>
          <w:numId w:val="31"/>
        </w:numPr>
        <w:rPr>
          <w:b/>
          <w:bCs/>
        </w:rPr>
      </w:pPr>
      <w:r w:rsidRPr="00705B0C">
        <w:rPr>
          <w:b/>
          <w:bCs/>
        </w:rPr>
        <w:t xml:space="preserve">Weekend </w:t>
      </w:r>
    </w:p>
    <w:p w14:paraId="25CBAD53" w14:textId="77777777" w:rsidR="00705B0C" w:rsidRPr="00705B0C" w:rsidRDefault="00705B0C">
      <w:pPr>
        <w:numPr>
          <w:ilvl w:val="0"/>
          <w:numId w:val="31"/>
        </w:numPr>
        <w:rPr>
          <w:b/>
          <w:bCs/>
        </w:rPr>
      </w:pPr>
      <w:r w:rsidRPr="00705B0C">
        <w:rPr>
          <w:b/>
          <w:bCs/>
        </w:rPr>
        <w:t xml:space="preserve">Holiday </w:t>
      </w:r>
    </w:p>
    <w:p w14:paraId="11C50938" w14:textId="77777777" w:rsidR="00705B0C" w:rsidRPr="00705B0C" w:rsidRDefault="00705B0C">
      <w:pPr>
        <w:numPr>
          <w:ilvl w:val="0"/>
          <w:numId w:val="31"/>
        </w:numPr>
        <w:rPr>
          <w:b/>
          <w:bCs/>
        </w:rPr>
      </w:pPr>
      <w:r w:rsidRPr="00705B0C">
        <w:rPr>
          <w:b/>
          <w:bCs/>
        </w:rPr>
        <w:t xml:space="preserve">Seasonal </w:t>
      </w:r>
    </w:p>
    <w:p w14:paraId="4EFF686F" w14:textId="77777777" w:rsidR="00705B0C" w:rsidRPr="00705B0C" w:rsidRDefault="00705B0C">
      <w:pPr>
        <w:numPr>
          <w:ilvl w:val="0"/>
          <w:numId w:val="31"/>
        </w:numPr>
        <w:rPr>
          <w:b/>
          <w:bCs/>
        </w:rPr>
      </w:pPr>
      <w:r w:rsidRPr="00705B0C">
        <w:rPr>
          <w:b/>
          <w:bCs/>
        </w:rPr>
        <w:t xml:space="preserve">Promotional </w:t>
      </w:r>
    </w:p>
    <w:p w14:paraId="375641EB" w14:textId="77777777" w:rsidR="00705B0C" w:rsidRPr="00705B0C" w:rsidRDefault="00705B0C">
      <w:pPr>
        <w:numPr>
          <w:ilvl w:val="0"/>
          <w:numId w:val="31"/>
        </w:numPr>
        <w:rPr>
          <w:b/>
          <w:bCs/>
        </w:rPr>
      </w:pPr>
      <w:r w:rsidRPr="00705B0C">
        <w:rPr>
          <w:b/>
          <w:bCs/>
        </w:rPr>
        <w:t xml:space="preserve">Special Event </w:t>
      </w:r>
    </w:p>
    <w:p w14:paraId="032B94D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Store:</w:t>
      </w:r>
    </w:p>
    <w:p w14:paraId="39F8AB22" w14:textId="77777777" w:rsidR="00705B0C" w:rsidRPr="00705B0C" w:rsidRDefault="00705B0C">
      <w:pPr>
        <w:numPr>
          <w:ilvl w:val="0"/>
          <w:numId w:val="32"/>
        </w:numPr>
        <w:rPr>
          <w:b/>
          <w:bCs/>
        </w:rPr>
      </w:pPr>
      <w:r w:rsidRPr="00705B0C">
        <w:rPr>
          <w:b/>
          <w:bCs/>
        </w:rPr>
        <w:t xml:space="preserve">Rate Type </w:t>
      </w:r>
    </w:p>
    <w:p w14:paraId="13C9FA58" w14:textId="77777777" w:rsidR="00705B0C" w:rsidRPr="00705B0C" w:rsidRDefault="00705B0C">
      <w:pPr>
        <w:numPr>
          <w:ilvl w:val="0"/>
          <w:numId w:val="32"/>
        </w:numPr>
        <w:rPr>
          <w:b/>
          <w:bCs/>
        </w:rPr>
      </w:pPr>
      <w:r w:rsidRPr="00705B0C">
        <w:rPr>
          <w:b/>
          <w:bCs/>
        </w:rPr>
        <w:t xml:space="preserve">Amount </w:t>
      </w:r>
    </w:p>
    <w:p w14:paraId="4695B4EB" w14:textId="77777777" w:rsidR="00705B0C" w:rsidRPr="00705B0C" w:rsidRDefault="00705B0C">
      <w:pPr>
        <w:numPr>
          <w:ilvl w:val="0"/>
          <w:numId w:val="32"/>
        </w:numPr>
        <w:rPr>
          <w:b/>
          <w:bCs/>
        </w:rPr>
      </w:pPr>
      <w:r w:rsidRPr="00705B0C">
        <w:rPr>
          <w:b/>
          <w:bCs/>
        </w:rPr>
        <w:t xml:space="preserve">Effective Date </w:t>
      </w:r>
    </w:p>
    <w:p w14:paraId="784A88FD" w14:textId="77777777" w:rsidR="00705B0C" w:rsidRPr="00705B0C" w:rsidRDefault="00705B0C">
      <w:pPr>
        <w:numPr>
          <w:ilvl w:val="0"/>
          <w:numId w:val="32"/>
        </w:numPr>
        <w:rPr>
          <w:b/>
          <w:bCs/>
        </w:rPr>
      </w:pPr>
      <w:r w:rsidRPr="00705B0C">
        <w:rPr>
          <w:b/>
          <w:bCs/>
        </w:rPr>
        <w:lastRenderedPageBreak/>
        <w:t xml:space="preserve">Expiration Date </w:t>
      </w:r>
    </w:p>
    <w:p w14:paraId="5E764825" w14:textId="77777777" w:rsidR="00705B0C" w:rsidRPr="00705B0C" w:rsidRDefault="00705B0C">
      <w:pPr>
        <w:numPr>
          <w:ilvl w:val="0"/>
          <w:numId w:val="32"/>
        </w:numPr>
        <w:rPr>
          <w:b/>
          <w:bCs/>
        </w:rPr>
      </w:pPr>
      <w:r w:rsidRPr="00705B0C">
        <w:rPr>
          <w:b/>
          <w:bCs/>
        </w:rPr>
        <w:t xml:space="preserve">Applicable Room/Amenity/Product </w:t>
      </w:r>
    </w:p>
    <w:p w14:paraId="7ABAA58E" w14:textId="77777777" w:rsidR="00705B0C" w:rsidRPr="00705B0C" w:rsidRDefault="00705B0C">
      <w:pPr>
        <w:numPr>
          <w:ilvl w:val="0"/>
          <w:numId w:val="32"/>
        </w:numPr>
        <w:rPr>
          <w:b/>
          <w:bCs/>
        </w:rPr>
      </w:pPr>
      <w:r w:rsidRPr="00705B0C">
        <w:rPr>
          <w:b/>
          <w:bCs/>
        </w:rPr>
        <w:t xml:space="preserve">Active/Inactive </w:t>
      </w:r>
    </w:p>
    <w:p w14:paraId="656E2AE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Never overwrite historical rates.</w:t>
      </w:r>
    </w:p>
    <w:p w14:paraId="4E71A72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Historical transactions must retain the rate </w:t>
      </w:r>
      <w:proofErr w:type="gramStart"/>
      <w:r w:rsidRPr="00705B0C">
        <w:rPr>
          <w:b/>
          <w:bCs/>
        </w:rPr>
        <w:t>actually used</w:t>
      </w:r>
      <w:proofErr w:type="gramEnd"/>
      <w:r w:rsidRPr="00705B0C">
        <w:rPr>
          <w:b/>
          <w:bCs/>
        </w:rPr>
        <w:t xml:space="preserve"> at the time of transaction.</w:t>
      </w:r>
    </w:p>
    <w:p w14:paraId="79257F7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7BADB9B">
          <v:rect id="_x0000_i2030" style="width:0;height:1.5pt" o:hralign="center" o:hrstd="t" o:hr="t" fillcolor="#a0a0a0" stroked="f"/>
        </w:pict>
      </w:r>
    </w:p>
    <w:p w14:paraId="2E9705D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16. GUEST MANAGEMENT CRUD</w:t>
      </w:r>
    </w:p>
    <w:p w14:paraId="72C6EED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complete CRUD for:</w:t>
      </w:r>
    </w:p>
    <w:p w14:paraId="54C514EE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Guests </w:t>
      </w:r>
    </w:p>
    <w:p w14:paraId="27C0C71A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Guest Types </w:t>
      </w:r>
    </w:p>
    <w:p w14:paraId="29A305B7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Guest Addresses </w:t>
      </w:r>
    </w:p>
    <w:p w14:paraId="6E1F0C14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Contact Information </w:t>
      </w:r>
    </w:p>
    <w:p w14:paraId="381F49DC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Identification Records </w:t>
      </w:r>
    </w:p>
    <w:p w14:paraId="23615AA9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Guest Notes </w:t>
      </w:r>
    </w:p>
    <w:p w14:paraId="68DFC1C9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Corporate Customers </w:t>
      </w:r>
    </w:p>
    <w:p w14:paraId="6B1A254B" w14:textId="77777777" w:rsidR="00705B0C" w:rsidRPr="00705B0C" w:rsidRDefault="00705B0C">
      <w:pPr>
        <w:numPr>
          <w:ilvl w:val="0"/>
          <w:numId w:val="33"/>
        </w:numPr>
        <w:rPr>
          <w:b/>
          <w:bCs/>
        </w:rPr>
      </w:pPr>
      <w:r w:rsidRPr="00705B0C">
        <w:rPr>
          <w:b/>
          <w:bCs/>
        </w:rPr>
        <w:t xml:space="preserve">Customer Accounts </w:t>
      </w:r>
    </w:p>
    <w:p w14:paraId="65158FF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 related:</w:t>
      </w:r>
    </w:p>
    <w:p w14:paraId="07405817" w14:textId="77777777" w:rsidR="00705B0C" w:rsidRPr="00705B0C" w:rsidRDefault="00705B0C">
      <w:pPr>
        <w:numPr>
          <w:ilvl w:val="0"/>
          <w:numId w:val="34"/>
        </w:numPr>
        <w:rPr>
          <w:b/>
          <w:bCs/>
        </w:rPr>
      </w:pPr>
      <w:r w:rsidRPr="00705B0C">
        <w:rPr>
          <w:b/>
          <w:bCs/>
        </w:rPr>
        <w:t xml:space="preserve">Reservation History </w:t>
      </w:r>
    </w:p>
    <w:p w14:paraId="4A8012AB" w14:textId="77777777" w:rsidR="00705B0C" w:rsidRPr="00705B0C" w:rsidRDefault="00705B0C">
      <w:pPr>
        <w:numPr>
          <w:ilvl w:val="0"/>
          <w:numId w:val="34"/>
        </w:numPr>
        <w:rPr>
          <w:b/>
          <w:bCs/>
        </w:rPr>
      </w:pPr>
      <w:r w:rsidRPr="00705B0C">
        <w:rPr>
          <w:b/>
          <w:bCs/>
        </w:rPr>
        <w:t xml:space="preserve">Stay History </w:t>
      </w:r>
    </w:p>
    <w:p w14:paraId="2E58F952" w14:textId="77777777" w:rsidR="00705B0C" w:rsidRPr="00705B0C" w:rsidRDefault="00705B0C">
      <w:pPr>
        <w:numPr>
          <w:ilvl w:val="0"/>
          <w:numId w:val="34"/>
        </w:numPr>
        <w:rPr>
          <w:b/>
          <w:bCs/>
        </w:rPr>
      </w:pPr>
      <w:r w:rsidRPr="00705B0C">
        <w:rPr>
          <w:b/>
          <w:bCs/>
        </w:rPr>
        <w:t xml:space="preserve">Purchase History </w:t>
      </w:r>
    </w:p>
    <w:p w14:paraId="26619868" w14:textId="77777777" w:rsidR="00705B0C" w:rsidRPr="00705B0C" w:rsidRDefault="00705B0C">
      <w:pPr>
        <w:numPr>
          <w:ilvl w:val="0"/>
          <w:numId w:val="34"/>
        </w:numPr>
        <w:rPr>
          <w:b/>
          <w:bCs/>
        </w:rPr>
      </w:pPr>
      <w:r w:rsidRPr="00705B0C">
        <w:rPr>
          <w:b/>
          <w:bCs/>
        </w:rPr>
        <w:t xml:space="preserve">Payment History </w:t>
      </w:r>
    </w:p>
    <w:p w14:paraId="09208A8D" w14:textId="77777777" w:rsidR="00705B0C" w:rsidRPr="00705B0C" w:rsidRDefault="00705B0C">
      <w:pPr>
        <w:numPr>
          <w:ilvl w:val="0"/>
          <w:numId w:val="34"/>
        </w:numPr>
        <w:rPr>
          <w:b/>
          <w:bCs/>
        </w:rPr>
      </w:pPr>
      <w:r w:rsidRPr="00705B0C">
        <w:rPr>
          <w:b/>
          <w:bCs/>
        </w:rPr>
        <w:t xml:space="preserve">Discount History </w:t>
      </w:r>
    </w:p>
    <w:p w14:paraId="4070029D" w14:textId="77777777" w:rsidR="00705B0C" w:rsidRPr="00705B0C" w:rsidRDefault="00705B0C">
      <w:pPr>
        <w:numPr>
          <w:ilvl w:val="0"/>
          <w:numId w:val="34"/>
        </w:numPr>
        <w:rPr>
          <w:b/>
          <w:bCs/>
        </w:rPr>
      </w:pPr>
      <w:r w:rsidRPr="00705B0C">
        <w:rPr>
          <w:b/>
          <w:bCs/>
        </w:rPr>
        <w:t xml:space="preserve">Outstanding Balance </w:t>
      </w:r>
    </w:p>
    <w:p w14:paraId="24210E2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687AFF7">
          <v:rect id="_x0000_i2031" style="width:0;height:1.5pt" o:hralign="center" o:hrstd="t" o:hr="t" fillcolor="#a0a0a0" stroked="f"/>
        </w:pict>
      </w:r>
    </w:p>
    <w:p w14:paraId="23282B0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17. SENIOR CITIZEN AND PWD DISCOUNTS</w:t>
      </w:r>
    </w:p>
    <w:p w14:paraId="5707B55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Implement centralized Discount Management.</w:t>
      </w:r>
    </w:p>
    <w:p w14:paraId="5DC47F8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Support:</w:t>
      </w:r>
    </w:p>
    <w:p w14:paraId="565C5AD8" w14:textId="77777777" w:rsidR="00705B0C" w:rsidRPr="00705B0C" w:rsidRDefault="00705B0C">
      <w:pPr>
        <w:numPr>
          <w:ilvl w:val="0"/>
          <w:numId w:val="35"/>
        </w:numPr>
        <w:rPr>
          <w:b/>
          <w:bCs/>
        </w:rPr>
      </w:pPr>
      <w:r w:rsidRPr="00705B0C">
        <w:rPr>
          <w:b/>
          <w:bCs/>
        </w:rPr>
        <w:t xml:space="preserve">Senior Citizen </w:t>
      </w:r>
    </w:p>
    <w:p w14:paraId="3015E849" w14:textId="77777777" w:rsidR="00705B0C" w:rsidRPr="00705B0C" w:rsidRDefault="00705B0C">
      <w:pPr>
        <w:numPr>
          <w:ilvl w:val="0"/>
          <w:numId w:val="35"/>
        </w:numPr>
        <w:rPr>
          <w:b/>
          <w:bCs/>
        </w:rPr>
      </w:pPr>
      <w:r w:rsidRPr="00705B0C">
        <w:rPr>
          <w:b/>
          <w:bCs/>
        </w:rPr>
        <w:t xml:space="preserve">PWD </w:t>
      </w:r>
    </w:p>
    <w:p w14:paraId="537D0DDD" w14:textId="77777777" w:rsidR="00705B0C" w:rsidRPr="00705B0C" w:rsidRDefault="00705B0C">
      <w:pPr>
        <w:numPr>
          <w:ilvl w:val="0"/>
          <w:numId w:val="35"/>
        </w:numPr>
        <w:rPr>
          <w:b/>
          <w:bCs/>
        </w:rPr>
      </w:pPr>
      <w:r w:rsidRPr="00705B0C">
        <w:rPr>
          <w:b/>
          <w:bCs/>
        </w:rPr>
        <w:t xml:space="preserve">Promotional Discount </w:t>
      </w:r>
    </w:p>
    <w:p w14:paraId="7F89ACDA" w14:textId="77777777" w:rsidR="00705B0C" w:rsidRPr="00705B0C" w:rsidRDefault="00705B0C">
      <w:pPr>
        <w:numPr>
          <w:ilvl w:val="0"/>
          <w:numId w:val="35"/>
        </w:numPr>
        <w:rPr>
          <w:b/>
          <w:bCs/>
        </w:rPr>
      </w:pPr>
      <w:r w:rsidRPr="00705B0C">
        <w:rPr>
          <w:b/>
          <w:bCs/>
        </w:rPr>
        <w:t xml:space="preserve">Corporate Discount </w:t>
      </w:r>
    </w:p>
    <w:p w14:paraId="5FB911AB" w14:textId="77777777" w:rsidR="00705B0C" w:rsidRPr="00705B0C" w:rsidRDefault="00705B0C">
      <w:pPr>
        <w:numPr>
          <w:ilvl w:val="0"/>
          <w:numId w:val="35"/>
        </w:numPr>
        <w:rPr>
          <w:b/>
          <w:bCs/>
        </w:rPr>
      </w:pPr>
      <w:r w:rsidRPr="00705B0C">
        <w:rPr>
          <w:b/>
          <w:bCs/>
        </w:rPr>
        <w:t xml:space="preserve">Membership Discount </w:t>
      </w:r>
    </w:p>
    <w:p w14:paraId="59E7AB4E" w14:textId="77777777" w:rsidR="00705B0C" w:rsidRPr="00705B0C" w:rsidRDefault="00705B0C">
      <w:pPr>
        <w:numPr>
          <w:ilvl w:val="0"/>
          <w:numId w:val="35"/>
        </w:numPr>
        <w:rPr>
          <w:b/>
          <w:bCs/>
        </w:rPr>
      </w:pPr>
      <w:r w:rsidRPr="00705B0C">
        <w:rPr>
          <w:b/>
          <w:bCs/>
        </w:rPr>
        <w:t xml:space="preserve">Other Configurable Discounts </w:t>
      </w:r>
    </w:p>
    <w:p w14:paraId="27A3B58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 xml:space="preserve">Do not </w:t>
      </w:r>
      <w:proofErr w:type="gramStart"/>
      <w:r w:rsidRPr="00705B0C">
        <w:rPr>
          <w:b/>
          <w:bCs/>
        </w:rPr>
        <w:t>hard-code</w:t>
      </w:r>
      <w:proofErr w:type="gramEnd"/>
      <w:r w:rsidRPr="00705B0C">
        <w:rPr>
          <w:b/>
          <w:bCs/>
        </w:rPr>
        <w:t xml:space="preserve"> the discount percentage.</w:t>
      </w:r>
    </w:p>
    <w:p w14:paraId="4E783FA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Administrators can configure:</w:t>
      </w:r>
    </w:p>
    <w:p w14:paraId="762FDA2A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Discount Name </w:t>
      </w:r>
    </w:p>
    <w:p w14:paraId="24D162F0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Discount Type </w:t>
      </w:r>
    </w:p>
    <w:p w14:paraId="0FCD5766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Percentage </w:t>
      </w:r>
    </w:p>
    <w:p w14:paraId="539E9F19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Fixed Amount </w:t>
      </w:r>
    </w:p>
    <w:p w14:paraId="074A6105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Eligible Products </w:t>
      </w:r>
    </w:p>
    <w:p w14:paraId="4B78B59D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Eligible Services </w:t>
      </w:r>
    </w:p>
    <w:p w14:paraId="70DC15BC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Eligible Rooms </w:t>
      </w:r>
    </w:p>
    <w:p w14:paraId="463AB4FF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Eligible Amenities </w:t>
      </w:r>
    </w:p>
    <w:p w14:paraId="553E8376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Effective Date </w:t>
      </w:r>
    </w:p>
    <w:p w14:paraId="5A462420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Expiration Date </w:t>
      </w:r>
    </w:p>
    <w:p w14:paraId="4FE4CCCB" w14:textId="77777777" w:rsidR="00705B0C" w:rsidRPr="00705B0C" w:rsidRDefault="00705B0C">
      <w:pPr>
        <w:numPr>
          <w:ilvl w:val="0"/>
          <w:numId w:val="36"/>
        </w:numPr>
        <w:rPr>
          <w:b/>
          <w:bCs/>
        </w:rPr>
      </w:pPr>
      <w:r w:rsidRPr="00705B0C">
        <w:rPr>
          <w:b/>
          <w:bCs/>
        </w:rPr>
        <w:t xml:space="preserve">Active/Inactive </w:t>
      </w:r>
    </w:p>
    <w:p w14:paraId="17917A8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Philippine deployments, configure Senior Citizen/PWD rules according to current applicable Philippine laws and regulations.</w:t>
      </w:r>
    </w:p>
    <w:p w14:paraId="4316BE1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system must allow authorized administrators to update these rules when regulations change.</w:t>
      </w:r>
    </w:p>
    <w:p w14:paraId="5A87A73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1E76445D">
          <v:rect id="_x0000_i2032" style="width:0;height:1.5pt" o:hralign="center" o:hrstd="t" o:hr="t" fillcolor="#a0a0a0" stroked="f"/>
        </w:pict>
      </w:r>
    </w:p>
    <w:p w14:paraId="2127A70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18. CENTRALIZED DISCOUNT CALCULATION</w:t>
      </w:r>
    </w:p>
    <w:p w14:paraId="09407A0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a single:</w:t>
      </w:r>
    </w:p>
    <w:p w14:paraId="09967CB8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lastRenderedPageBreak/>
        <w:t>DiscountService</w:t>
      </w:r>
      <w:proofErr w:type="spellEnd"/>
    </w:p>
    <w:p w14:paraId="6D3B635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All modules must use the same discount logic.</w:t>
      </w:r>
    </w:p>
    <w:p w14:paraId="1A5E681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Track:</w:t>
      </w:r>
    </w:p>
    <w:p w14:paraId="32CC9E83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Gross Amount </w:t>
      </w:r>
    </w:p>
    <w:p w14:paraId="6EE9E519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Eligible Amount </w:t>
      </w:r>
    </w:p>
    <w:p w14:paraId="1E06E44C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Discount </w:t>
      </w:r>
    </w:p>
    <w:p w14:paraId="097106F6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Taxable Amount </w:t>
      </w:r>
    </w:p>
    <w:p w14:paraId="5024CC8E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Tax </w:t>
      </w:r>
    </w:p>
    <w:p w14:paraId="2EC83E7A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Service Charge </w:t>
      </w:r>
    </w:p>
    <w:p w14:paraId="53118E75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Net Amount </w:t>
      </w:r>
    </w:p>
    <w:p w14:paraId="63930AEC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Amount Paid </w:t>
      </w:r>
    </w:p>
    <w:p w14:paraId="1B16F992" w14:textId="77777777" w:rsidR="00705B0C" w:rsidRPr="00705B0C" w:rsidRDefault="00705B0C">
      <w:pPr>
        <w:numPr>
          <w:ilvl w:val="0"/>
          <w:numId w:val="37"/>
        </w:numPr>
        <w:rPr>
          <w:b/>
          <w:bCs/>
        </w:rPr>
      </w:pPr>
      <w:r w:rsidRPr="00705B0C">
        <w:rPr>
          <w:b/>
          <w:bCs/>
        </w:rPr>
        <w:t xml:space="preserve">Remaining Balance </w:t>
      </w:r>
    </w:p>
    <w:p w14:paraId="5B7116D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Prevent:</w:t>
      </w:r>
    </w:p>
    <w:p w14:paraId="1C86879C" w14:textId="77777777" w:rsidR="00705B0C" w:rsidRPr="00705B0C" w:rsidRDefault="00705B0C">
      <w:pPr>
        <w:numPr>
          <w:ilvl w:val="0"/>
          <w:numId w:val="38"/>
        </w:numPr>
        <w:rPr>
          <w:b/>
          <w:bCs/>
        </w:rPr>
      </w:pPr>
      <w:r w:rsidRPr="00705B0C">
        <w:rPr>
          <w:b/>
          <w:bCs/>
        </w:rPr>
        <w:t xml:space="preserve">Duplicate discounts </w:t>
      </w:r>
    </w:p>
    <w:p w14:paraId="700D1A0D" w14:textId="77777777" w:rsidR="00705B0C" w:rsidRPr="00705B0C" w:rsidRDefault="00705B0C">
      <w:pPr>
        <w:numPr>
          <w:ilvl w:val="0"/>
          <w:numId w:val="38"/>
        </w:numPr>
        <w:rPr>
          <w:b/>
          <w:bCs/>
        </w:rPr>
      </w:pPr>
      <w:r w:rsidRPr="00705B0C">
        <w:rPr>
          <w:b/>
          <w:bCs/>
        </w:rPr>
        <w:t xml:space="preserve">Discount greater than eligible amount </w:t>
      </w:r>
    </w:p>
    <w:p w14:paraId="41AD4F45" w14:textId="77777777" w:rsidR="00705B0C" w:rsidRPr="00705B0C" w:rsidRDefault="00705B0C">
      <w:pPr>
        <w:numPr>
          <w:ilvl w:val="0"/>
          <w:numId w:val="38"/>
        </w:numPr>
        <w:rPr>
          <w:b/>
          <w:bCs/>
        </w:rPr>
      </w:pPr>
      <w:r w:rsidRPr="00705B0C">
        <w:rPr>
          <w:b/>
          <w:bCs/>
        </w:rPr>
        <w:t xml:space="preserve">Negative totals </w:t>
      </w:r>
    </w:p>
    <w:p w14:paraId="30C6EF4C" w14:textId="77777777" w:rsidR="00705B0C" w:rsidRPr="00705B0C" w:rsidRDefault="00705B0C">
      <w:pPr>
        <w:numPr>
          <w:ilvl w:val="0"/>
          <w:numId w:val="38"/>
        </w:numPr>
        <w:rPr>
          <w:b/>
          <w:bCs/>
        </w:rPr>
      </w:pPr>
      <w:r w:rsidRPr="00705B0C">
        <w:rPr>
          <w:b/>
          <w:bCs/>
        </w:rPr>
        <w:t xml:space="preserve">Unauthorized manual discounts </w:t>
      </w:r>
    </w:p>
    <w:p w14:paraId="5AD6F94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Manual discount overrides require:</w:t>
      </w:r>
    </w:p>
    <w:p w14:paraId="0426A56A" w14:textId="77777777" w:rsidR="00705B0C" w:rsidRPr="00705B0C" w:rsidRDefault="00705B0C">
      <w:pPr>
        <w:numPr>
          <w:ilvl w:val="0"/>
          <w:numId w:val="39"/>
        </w:numPr>
        <w:rPr>
          <w:b/>
          <w:bCs/>
        </w:rPr>
      </w:pPr>
      <w:r w:rsidRPr="00705B0C">
        <w:rPr>
          <w:b/>
          <w:bCs/>
        </w:rPr>
        <w:t xml:space="preserve">Authorization </w:t>
      </w:r>
    </w:p>
    <w:p w14:paraId="59A48DF3" w14:textId="77777777" w:rsidR="00705B0C" w:rsidRPr="00705B0C" w:rsidRDefault="00705B0C">
      <w:pPr>
        <w:numPr>
          <w:ilvl w:val="0"/>
          <w:numId w:val="39"/>
        </w:numPr>
        <w:rPr>
          <w:b/>
          <w:bCs/>
        </w:rPr>
      </w:pPr>
      <w:r w:rsidRPr="00705B0C">
        <w:rPr>
          <w:b/>
          <w:bCs/>
        </w:rPr>
        <w:t xml:space="preserve">Reason </w:t>
      </w:r>
    </w:p>
    <w:p w14:paraId="18E69732" w14:textId="77777777" w:rsidR="00705B0C" w:rsidRPr="00705B0C" w:rsidRDefault="00705B0C">
      <w:pPr>
        <w:numPr>
          <w:ilvl w:val="0"/>
          <w:numId w:val="39"/>
        </w:numPr>
        <w:rPr>
          <w:b/>
          <w:bCs/>
        </w:rPr>
      </w:pPr>
      <w:r w:rsidRPr="00705B0C">
        <w:rPr>
          <w:b/>
          <w:bCs/>
        </w:rPr>
        <w:t xml:space="preserve">Audit Trail </w:t>
      </w:r>
    </w:p>
    <w:p w14:paraId="61430C9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3A296F04">
          <v:rect id="_x0000_i2033" style="width:0;height:1.5pt" o:hralign="center" o:hrstd="t" o:hr="t" fillcolor="#a0a0a0" stroked="f"/>
        </w:pict>
      </w:r>
    </w:p>
    <w:p w14:paraId="6445E16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19. TAX AND SERVICE CHARGE</w:t>
      </w:r>
    </w:p>
    <w:p w14:paraId="67E423B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configurable:</w:t>
      </w:r>
    </w:p>
    <w:p w14:paraId="363C4A9A" w14:textId="77777777" w:rsidR="00705B0C" w:rsidRPr="00705B0C" w:rsidRDefault="00705B0C">
      <w:pPr>
        <w:numPr>
          <w:ilvl w:val="0"/>
          <w:numId w:val="40"/>
        </w:numPr>
        <w:rPr>
          <w:b/>
          <w:bCs/>
        </w:rPr>
      </w:pPr>
      <w:r w:rsidRPr="00705B0C">
        <w:rPr>
          <w:b/>
          <w:bCs/>
        </w:rPr>
        <w:t xml:space="preserve">VAT </w:t>
      </w:r>
    </w:p>
    <w:p w14:paraId="4206C538" w14:textId="77777777" w:rsidR="00705B0C" w:rsidRPr="00705B0C" w:rsidRDefault="00705B0C">
      <w:pPr>
        <w:numPr>
          <w:ilvl w:val="0"/>
          <w:numId w:val="40"/>
        </w:numPr>
        <w:rPr>
          <w:b/>
          <w:bCs/>
        </w:rPr>
      </w:pPr>
      <w:r w:rsidRPr="00705B0C">
        <w:rPr>
          <w:b/>
          <w:bCs/>
        </w:rPr>
        <w:t xml:space="preserve">Non-VAT </w:t>
      </w:r>
    </w:p>
    <w:p w14:paraId="18C8D5EE" w14:textId="77777777" w:rsidR="00705B0C" w:rsidRPr="00705B0C" w:rsidRDefault="00705B0C">
      <w:pPr>
        <w:numPr>
          <w:ilvl w:val="0"/>
          <w:numId w:val="40"/>
        </w:numPr>
        <w:rPr>
          <w:b/>
          <w:bCs/>
        </w:rPr>
      </w:pPr>
      <w:r w:rsidRPr="00705B0C">
        <w:rPr>
          <w:b/>
          <w:bCs/>
        </w:rPr>
        <w:lastRenderedPageBreak/>
        <w:t xml:space="preserve">Tax Exempt </w:t>
      </w:r>
    </w:p>
    <w:p w14:paraId="6BC3C41B" w14:textId="77777777" w:rsidR="00705B0C" w:rsidRPr="00705B0C" w:rsidRDefault="00705B0C">
      <w:pPr>
        <w:numPr>
          <w:ilvl w:val="0"/>
          <w:numId w:val="40"/>
        </w:numPr>
        <w:rPr>
          <w:b/>
          <w:bCs/>
        </w:rPr>
      </w:pPr>
      <w:r w:rsidRPr="00705B0C">
        <w:rPr>
          <w:b/>
          <w:bCs/>
        </w:rPr>
        <w:t xml:space="preserve">Service Charge </w:t>
      </w:r>
    </w:p>
    <w:p w14:paraId="504725EF" w14:textId="77777777" w:rsidR="00705B0C" w:rsidRPr="00705B0C" w:rsidRDefault="00705B0C">
      <w:pPr>
        <w:numPr>
          <w:ilvl w:val="0"/>
          <w:numId w:val="40"/>
        </w:numPr>
        <w:rPr>
          <w:b/>
          <w:bCs/>
        </w:rPr>
      </w:pPr>
      <w:r w:rsidRPr="00705B0C">
        <w:rPr>
          <w:b/>
          <w:bCs/>
        </w:rPr>
        <w:t xml:space="preserve">Other Charges </w:t>
      </w:r>
    </w:p>
    <w:p w14:paraId="548731D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hard-code tax rates.</w:t>
      </w:r>
    </w:p>
    <w:p w14:paraId="618FF42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Clearly distinguish:</w:t>
      </w:r>
    </w:p>
    <w:p w14:paraId="6A9636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Gross</w:t>
      </w:r>
    </w:p>
    <w:p w14:paraId="1FC851F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62FC4FB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</w:t>
      </w:r>
    </w:p>
    <w:p w14:paraId="048AC5B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5ACF099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Taxable Amount</w:t>
      </w:r>
    </w:p>
    <w:p w14:paraId="53AED99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75DE4E7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Tax / Charges</w:t>
      </w:r>
    </w:p>
    <w:p w14:paraId="6C76336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D9EEB8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Net Amount</w:t>
      </w:r>
    </w:p>
    <w:p w14:paraId="24BE96A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294AE03">
          <v:rect id="_x0000_i2034" style="width:0;height:1.5pt" o:hralign="center" o:hrstd="t" o:hr="t" fillcolor="#a0a0a0" stroked="f"/>
        </w:pict>
      </w:r>
    </w:p>
    <w:p w14:paraId="3EA63AC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20. RESERVATION MANAGEMENT CRUD</w:t>
      </w:r>
    </w:p>
    <w:p w14:paraId="0A29509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6E056D18" w14:textId="77777777" w:rsidR="00705B0C" w:rsidRPr="00705B0C" w:rsidRDefault="00705B0C">
      <w:pPr>
        <w:numPr>
          <w:ilvl w:val="0"/>
          <w:numId w:val="41"/>
        </w:numPr>
        <w:rPr>
          <w:b/>
          <w:bCs/>
        </w:rPr>
      </w:pPr>
      <w:r w:rsidRPr="00705B0C">
        <w:rPr>
          <w:b/>
          <w:bCs/>
        </w:rPr>
        <w:t xml:space="preserve">Room Reservations </w:t>
      </w:r>
    </w:p>
    <w:p w14:paraId="6137336B" w14:textId="77777777" w:rsidR="00705B0C" w:rsidRPr="00705B0C" w:rsidRDefault="00705B0C">
      <w:pPr>
        <w:numPr>
          <w:ilvl w:val="0"/>
          <w:numId w:val="41"/>
        </w:numPr>
        <w:rPr>
          <w:b/>
          <w:bCs/>
        </w:rPr>
      </w:pPr>
      <w:r w:rsidRPr="00705B0C">
        <w:rPr>
          <w:b/>
          <w:bCs/>
        </w:rPr>
        <w:t xml:space="preserve">Amenity Reservations </w:t>
      </w:r>
    </w:p>
    <w:p w14:paraId="1DBC79E6" w14:textId="77777777" w:rsidR="00705B0C" w:rsidRPr="00705B0C" w:rsidRDefault="00705B0C">
      <w:pPr>
        <w:numPr>
          <w:ilvl w:val="0"/>
          <w:numId w:val="41"/>
        </w:numPr>
        <w:rPr>
          <w:b/>
          <w:bCs/>
        </w:rPr>
      </w:pPr>
      <w:r w:rsidRPr="00705B0C">
        <w:rPr>
          <w:b/>
          <w:bCs/>
        </w:rPr>
        <w:t xml:space="preserve">Multiple Rooms </w:t>
      </w:r>
    </w:p>
    <w:p w14:paraId="629D20DA" w14:textId="77777777" w:rsidR="00705B0C" w:rsidRPr="00705B0C" w:rsidRDefault="00705B0C">
      <w:pPr>
        <w:numPr>
          <w:ilvl w:val="0"/>
          <w:numId w:val="41"/>
        </w:numPr>
        <w:rPr>
          <w:b/>
          <w:bCs/>
        </w:rPr>
      </w:pPr>
      <w:r w:rsidRPr="00705B0C">
        <w:rPr>
          <w:b/>
          <w:bCs/>
        </w:rPr>
        <w:t xml:space="preserve">Multiple Amenities </w:t>
      </w:r>
    </w:p>
    <w:p w14:paraId="41024328" w14:textId="77777777" w:rsidR="00705B0C" w:rsidRPr="00705B0C" w:rsidRDefault="00705B0C">
      <w:pPr>
        <w:numPr>
          <w:ilvl w:val="0"/>
          <w:numId w:val="41"/>
        </w:numPr>
        <w:rPr>
          <w:b/>
          <w:bCs/>
        </w:rPr>
      </w:pPr>
      <w:r w:rsidRPr="00705B0C">
        <w:rPr>
          <w:b/>
          <w:bCs/>
        </w:rPr>
        <w:t xml:space="preserve">Packages </w:t>
      </w:r>
    </w:p>
    <w:p w14:paraId="0ED727F5" w14:textId="77777777" w:rsidR="00705B0C" w:rsidRPr="00705B0C" w:rsidRDefault="00705B0C">
      <w:pPr>
        <w:numPr>
          <w:ilvl w:val="0"/>
          <w:numId w:val="41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6F248D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Reservation fields:</w:t>
      </w:r>
    </w:p>
    <w:p w14:paraId="6867EE49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Reservation Number </w:t>
      </w:r>
    </w:p>
    <w:p w14:paraId="762D5C87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Guest </w:t>
      </w:r>
    </w:p>
    <w:p w14:paraId="4543AA78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lastRenderedPageBreak/>
        <w:t xml:space="preserve">Contact </w:t>
      </w:r>
    </w:p>
    <w:p w14:paraId="4FEF8826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Reservation Date </w:t>
      </w:r>
    </w:p>
    <w:p w14:paraId="3346E961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Check-In </w:t>
      </w:r>
    </w:p>
    <w:p w14:paraId="42740455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Check-Out </w:t>
      </w:r>
    </w:p>
    <w:p w14:paraId="77D6FF67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Number of Guests </w:t>
      </w:r>
    </w:p>
    <w:p w14:paraId="0E10FA0C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Rooms </w:t>
      </w:r>
    </w:p>
    <w:p w14:paraId="3C5559EE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Amenities </w:t>
      </w:r>
    </w:p>
    <w:p w14:paraId="3167C273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Rate </w:t>
      </w:r>
    </w:p>
    <w:p w14:paraId="749B7816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Discount </w:t>
      </w:r>
    </w:p>
    <w:p w14:paraId="0B5ADAAF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Deposit </w:t>
      </w:r>
    </w:p>
    <w:p w14:paraId="37841443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Balance </w:t>
      </w:r>
    </w:p>
    <w:p w14:paraId="610A1A04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Payment Status </w:t>
      </w:r>
    </w:p>
    <w:p w14:paraId="5B94F6D3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Reservation Status </w:t>
      </w:r>
    </w:p>
    <w:p w14:paraId="7CCDE1A7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Special Requests </w:t>
      </w:r>
    </w:p>
    <w:p w14:paraId="0156BE2E" w14:textId="77777777" w:rsidR="00705B0C" w:rsidRPr="00705B0C" w:rsidRDefault="00705B0C">
      <w:pPr>
        <w:numPr>
          <w:ilvl w:val="0"/>
          <w:numId w:val="42"/>
        </w:numPr>
        <w:rPr>
          <w:b/>
          <w:bCs/>
        </w:rPr>
      </w:pPr>
      <w:r w:rsidRPr="00705B0C">
        <w:rPr>
          <w:b/>
          <w:bCs/>
        </w:rPr>
        <w:t xml:space="preserve">Notes </w:t>
      </w:r>
    </w:p>
    <w:p w14:paraId="77CA9D9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Statuses:</w:t>
      </w:r>
    </w:p>
    <w:p w14:paraId="330C6A25" w14:textId="77777777" w:rsidR="00705B0C" w:rsidRPr="00705B0C" w:rsidRDefault="00705B0C">
      <w:pPr>
        <w:numPr>
          <w:ilvl w:val="0"/>
          <w:numId w:val="43"/>
        </w:numPr>
        <w:rPr>
          <w:b/>
          <w:bCs/>
        </w:rPr>
      </w:pPr>
      <w:r w:rsidRPr="00705B0C">
        <w:rPr>
          <w:b/>
          <w:bCs/>
        </w:rPr>
        <w:t xml:space="preserve">Pending </w:t>
      </w:r>
    </w:p>
    <w:p w14:paraId="7E50ECF9" w14:textId="77777777" w:rsidR="00705B0C" w:rsidRPr="00705B0C" w:rsidRDefault="00705B0C">
      <w:pPr>
        <w:numPr>
          <w:ilvl w:val="0"/>
          <w:numId w:val="43"/>
        </w:numPr>
        <w:rPr>
          <w:b/>
          <w:bCs/>
        </w:rPr>
      </w:pPr>
      <w:r w:rsidRPr="00705B0C">
        <w:rPr>
          <w:b/>
          <w:bCs/>
        </w:rPr>
        <w:t xml:space="preserve">Confirmed </w:t>
      </w:r>
    </w:p>
    <w:p w14:paraId="019FFD01" w14:textId="77777777" w:rsidR="00705B0C" w:rsidRPr="00705B0C" w:rsidRDefault="00705B0C">
      <w:pPr>
        <w:numPr>
          <w:ilvl w:val="0"/>
          <w:numId w:val="43"/>
        </w:numPr>
        <w:rPr>
          <w:b/>
          <w:bCs/>
        </w:rPr>
      </w:pPr>
      <w:r w:rsidRPr="00705B0C">
        <w:rPr>
          <w:b/>
          <w:bCs/>
        </w:rPr>
        <w:t xml:space="preserve">Checked In </w:t>
      </w:r>
    </w:p>
    <w:p w14:paraId="71B9BC3E" w14:textId="77777777" w:rsidR="00705B0C" w:rsidRPr="00705B0C" w:rsidRDefault="00705B0C">
      <w:pPr>
        <w:numPr>
          <w:ilvl w:val="0"/>
          <w:numId w:val="43"/>
        </w:numPr>
        <w:rPr>
          <w:b/>
          <w:bCs/>
        </w:rPr>
      </w:pPr>
      <w:r w:rsidRPr="00705B0C">
        <w:rPr>
          <w:b/>
          <w:bCs/>
        </w:rPr>
        <w:t xml:space="preserve">Checked Out </w:t>
      </w:r>
    </w:p>
    <w:p w14:paraId="7D778F28" w14:textId="77777777" w:rsidR="00705B0C" w:rsidRPr="00705B0C" w:rsidRDefault="00705B0C">
      <w:pPr>
        <w:numPr>
          <w:ilvl w:val="0"/>
          <w:numId w:val="43"/>
        </w:numPr>
        <w:rPr>
          <w:b/>
          <w:bCs/>
        </w:rPr>
      </w:pPr>
      <w:r w:rsidRPr="00705B0C">
        <w:rPr>
          <w:b/>
          <w:bCs/>
        </w:rPr>
        <w:t xml:space="preserve">Cancelled </w:t>
      </w:r>
    </w:p>
    <w:p w14:paraId="6EBBE7D7" w14:textId="77777777" w:rsidR="00705B0C" w:rsidRPr="00705B0C" w:rsidRDefault="00705B0C">
      <w:pPr>
        <w:numPr>
          <w:ilvl w:val="0"/>
          <w:numId w:val="43"/>
        </w:numPr>
        <w:rPr>
          <w:b/>
          <w:bCs/>
        </w:rPr>
      </w:pPr>
      <w:r w:rsidRPr="00705B0C">
        <w:rPr>
          <w:b/>
          <w:bCs/>
        </w:rPr>
        <w:t xml:space="preserve">No Show </w:t>
      </w:r>
    </w:p>
    <w:p w14:paraId="39BA1C1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CE4A6D1">
          <v:rect id="_x0000_i2035" style="width:0;height:1.5pt" o:hralign="center" o:hrstd="t" o:hr="t" fillcolor="#a0a0a0" stroked="f"/>
        </w:pict>
      </w:r>
    </w:p>
    <w:p w14:paraId="33D56BD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21. DOUBLE-BOOKING PREVENTION</w:t>
      </w:r>
    </w:p>
    <w:p w14:paraId="1D97C34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system must prevent two confirmed reservations from occupying the same room or amenity during overlapping periods.</w:t>
      </w:r>
    </w:p>
    <w:p w14:paraId="622AFA9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Use:</w:t>
      </w:r>
    </w:p>
    <w:p w14:paraId="25DB77FA" w14:textId="77777777" w:rsidR="00705B0C" w:rsidRPr="00705B0C" w:rsidRDefault="00705B0C">
      <w:pPr>
        <w:numPr>
          <w:ilvl w:val="0"/>
          <w:numId w:val="44"/>
        </w:numPr>
        <w:rPr>
          <w:b/>
          <w:bCs/>
        </w:rPr>
      </w:pPr>
      <w:r w:rsidRPr="00705B0C">
        <w:rPr>
          <w:b/>
          <w:bCs/>
        </w:rPr>
        <w:t xml:space="preserve">Server-side validation </w:t>
      </w:r>
    </w:p>
    <w:p w14:paraId="6F96697D" w14:textId="77777777" w:rsidR="00705B0C" w:rsidRPr="00705B0C" w:rsidRDefault="00705B0C">
      <w:pPr>
        <w:numPr>
          <w:ilvl w:val="0"/>
          <w:numId w:val="44"/>
        </w:numPr>
        <w:rPr>
          <w:b/>
          <w:bCs/>
        </w:rPr>
      </w:pPr>
      <w:r w:rsidRPr="00705B0C">
        <w:rPr>
          <w:b/>
          <w:bCs/>
        </w:rPr>
        <w:t xml:space="preserve">Date/time overlap logic </w:t>
      </w:r>
    </w:p>
    <w:p w14:paraId="7859DF09" w14:textId="77777777" w:rsidR="00705B0C" w:rsidRPr="00705B0C" w:rsidRDefault="00705B0C">
      <w:pPr>
        <w:numPr>
          <w:ilvl w:val="0"/>
          <w:numId w:val="44"/>
        </w:numPr>
        <w:rPr>
          <w:b/>
          <w:bCs/>
        </w:rPr>
      </w:pPr>
      <w:r w:rsidRPr="00705B0C">
        <w:rPr>
          <w:b/>
          <w:bCs/>
        </w:rPr>
        <w:t xml:space="preserve">Database transactions </w:t>
      </w:r>
    </w:p>
    <w:p w14:paraId="2ACE5B93" w14:textId="77777777" w:rsidR="00705B0C" w:rsidRPr="00705B0C" w:rsidRDefault="00705B0C">
      <w:pPr>
        <w:numPr>
          <w:ilvl w:val="0"/>
          <w:numId w:val="44"/>
        </w:numPr>
        <w:rPr>
          <w:b/>
          <w:bCs/>
        </w:rPr>
      </w:pPr>
      <w:r w:rsidRPr="00705B0C">
        <w:rPr>
          <w:b/>
          <w:bCs/>
        </w:rPr>
        <w:t xml:space="preserve">Appropriate constraints/indexes </w:t>
      </w:r>
    </w:p>
    <w:p w14:paraId="499BE14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Availability checking must be centralized in:</w:t>
      </w:r>
    </w:p>
    <w:p w14:paraId="7C1D660F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ReservationService</w:t>
      </w:r>
      <w:proofErr w:type="spellEnd"/>
    </w:p>
    <w:p w14:paraId="0EE1396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AE0982F">
          <v:rect id="_x0000_i2036" style="width:0;height:1.5pt" o:hralign="center" o:hrstd="t" o:hr="t" fillcolor="#a0a0a0" stroked="f"/>
        </w:pict>
      </w:r>
    </w:p>
    <w:p w14:paraId="7164B45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22. RESERVATION DEPOSIT</w:t>
      </w:r>
    </w:p>
    <w:p w14:paraId="3F67016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6DAD0B01" w14:textId="77777777" w:rsidR="00705B0C" w:rsidRPr="00705B0C" w:rsidRDefault="00705B0C">
      <w:pPr>
        <w:numPr>
          <w:ilvl w:val="0"/>
          <w:numId w:val="45"/>
        </w:numPr>
        <w:rPr>
          <w:b/>
          <w:bCs/>
        </w:rPr>
      </w:pPr>
      <w:r w:rsidRPr="00705B0C">
        <w:rPr>
          <w:b/>
          <w:bCs/>
        </w:rPr>
        <w:t xml:space="preserve">No Deposit </w:t>
      </w:r>
    </w:p>
    <w:p w14:paraId="228C0F9D" w14:textId="77777777" w:rsidR="00705B0C" w:rsidRPr="00705B0C" w:rsidRDefault="00705B0C">
      <w:pPr>
        <w:numPr>
          <w:ilvl w:val="0"/>
          <w:numId w:val="45"/>
        </w:numPr>
        <w:rPr>
          <w:b/>
          <w:bCs/>
        </w:rPr>
      </w:pPr>
      <w:r w:rsidRPr="00705B0C">
        <w:rPr>
          <w:b/>
          <w:bCs/>
        </w:rPr>
        <w:t xml:space="preserve">Fixed Deposit </w:t>
      </w:r>
    </w:p>
    <w:p w14:paraId="723FC363" w14:textId="77777777" w:rsidR="00705B0C" w:rsidRPr="00705B0C" w:rsidRDefault="00705B0C">
      <w:pPr>
        <w:numPr>
          <w:ilvl w:val="0"/>
          <w:numId w:val="45"/>
        </w:numPr>
        <w:rPr>
          <w:b/>
          <w:bCs/>
        </w:rPr>
      </w:pPr>
      <w:r w:rsidRPr="00705B0C">
        <w:rPr>
          <w:b/>
          <w:bCs/>
        </w:rPr>
        <w:t xml:space="preserve">Percentage Deposit </w:t>
      </w:r>
    </w:p>
    <w:p w14:paraId="1337A680" w14:textId="77777777" w:rsidR="00705B0C" w:rsidRPr="00705B0C" w:rsidRDefault="00705B0C">
      <w:pPr>
        <w:numPr>
          <w:ilvl w:val="0"/>
          <w:numId w:val="45"/>
        </w:numPr>
        <w:rPr>
          <w:b/>
          <w:bCs/>
        </w:rPr>
      </w:pPr>
      <w:r w:rsidRPr="00705B0C">
        <w:rPr>
          <w:b/>
          <w:bCs/>
        </w:rPr>
        <w:t xml:space="preserve">Full Payment </w:t>
      </w:r>
    </w:p>
    <w:p w14:paraId="58FB47F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Track:</w:t>
      </w:r>
    </w:p>
    <w:p w14:paraId="3B04321C" w14:textId="77777777" w:rsidR="00705B0C" w:rsidRPr="00705B0C" w:rsidRDefault="00705B0C">
      <w:pPr>
        <w:numPr>
          <w:ilvl w:val="0"/>
          <w:numId w:val="46"/>
        </w:numPr>
        <w:rPr>
          <w:b/>
          <w:bCs/>
        </w:rPr>
      </w:pPr>
      <w:r w:rsidRPr="00705B0C">
        <w:rPr>
          <w:b/>
          <w:bCs/>
        </w:rPr>
        <w:t xml:space="preserve">Reservation Total </w:t>
      </w:r>
    </w:p>
    <w:p w14:paraId="2B03272D" w14:textId="77777777" w:rsidR="00705B0C" w:rsidRPr="00705B0C" w:rsidRDefault="00705B0C">
      <w:pPr>
        <w:numPr>
          <w:ilvl w:val="0"/>
          <w:numId w:val="46"/>
        </w:numPr>
        <w:rPr>
          <w:b/>
          <w:bCs/>
        </w:rPr>
      </w:pPr>
      <w:r w:rsidRPr="00705B0C">
        <w:rPr>
          <w:b/>
          <w:bCs/>
        </w:rPr>
        <w:t xml:space="preserve">Required Deposit </w:t>
      </w:r>
    </w:p>
    <w:p w14:paraId="3302BC5F" w14:textId="77777777" w:rsidR="00705B0C" w:rsidRPr="00705B0C" w:rsidRDefault="00705B0C">
      <w:pPr>
        <w:numPr>
          <w:ilvl w:val="0"/>
          <w:numId w:val="46"/>
        </w:numPr>
        <w:rPr>
          <w:b/>
          <w:bCs/>
        </w:rPr>
      </w:pPr>
      <w:r w:rsidRPr="00705B0C">
        <w:rPr>
          <w:b/>
          <w:bCs/>
        </w:rPr>
        <w:t xml:space="preserve">Amount Paid </w:t>
      </w:r>
    </w:p>
    <w:p w14:paraId="0B0145E2" w14:textId="77777777" w:rsidR="00705B0C" w:rsidRPr="00705B0C" w:rsidRDefault="00705B0C">
      <w:pPr>
        <w:numPr>
          <w:ilvl w:val="0"/>
          <w:numId w:val="46"/>
        </w:numPr>
        <w:rPr>
          <w:b/>
          <w:bCs/>
        </w:rPr>
      </w:pPr>
      <w:r w:rsidRPr="00705B0C">
        <w:rPr>
          <w:b/>
          <w:bCs/>
        </w:rPr>
        <w:t xml:space="preserve">Deposit Balance </w:t>
      </w:r>
    </w:p>
    <w:p w14:paraId="4AE29983" w14:textId="77777777" w:rsidR="00705B0C" w:rsidRPr="00705B0C" w:rsidRDefault="00705B0C">
      <w:pPr>
        <w:numPr>
          <w:ilvl w:val="0"/>
          <w:numId w:val="46"/>
        </w:numPr>
        <w:rPr>
          <w:b/>
          <w:bCs/>
        </w:rPr>
      </w:pPr>
      <w:r w:rsidRPr="00705B0C">
        <w:rPr>
          <w:b/>
          <w:bCs/>
        </w:rPr>
        <w:t xml:space="preserve">Outstanding Balance </w:t>
      </w:r>
    </w:p>
    <w:p w14:paraId="7228091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04F16A50" w14:textId="77777777" w:rsidR="00705B0C" w:rsidRPr="00705B0C" w:rsidRDefault="00705B0C">
      <w:pPr>
        <w:numPr>
          <w:ilvl w:val="0"/>
          <w:numId w:val="47"/>
        </w:numPr>
        <w:rPr>
          <w:b/>
          <w:bCs/>
        </w:rPr>
      </w:pPr>
      <w:r w:rsidRPr="00705B0C">
        <w:rPr>
          <w:b/>
          <w:bCs/>
        </w:rPr>
        <w:t xml:space="preserve">Partial Payments </w:t>
      </w:r>
    </w:p>
    <w:p w14:paraId="3C881FF5" w14:textId="77777777" w:rsidR="00705B0C" w:rsidRPr="00705B0C" w:rsidRDefault="00705B0C">
      <w:pPr>
        <w:numPr>
          <w:ilvl w:val="0"/>
          <w:numId w:val="47"/>
        </w:numPr>
        <w:rPr>
          <w:b/>
          <w:bCs/>
        </w:rPr>
      </w:pPr>
      <w:r w:rsidRPr="00705B0C">
        <w:rPr>
          <w:b/>
          <w:bCs/>
        </w:rPr>
        <w:t xml:space="preserve">Deposit Refund </w:t>
      </w:r>
    </w:p>
    <w:p w14:paraId="4D3EC9E1" w14:textId="77777777" w:rsidR="00705B0C" w:rsidRPr="00705B0C" w:rsidRDefault="00705B0C">
      <w:pPr>
        <w:numPr>
          <w:ilvl w:val="0"/>
          <w:numId w:val="47"/>
        </w:numPr>
        <w:rPr>
          <w:b/>
          <w:bCs/>
        </w:rPr>
      </w:pPr>
      <w:r w:rsidRPr="00705B0C">
        <w:rPr>
          <w:b/>
          <w:bCs/>
        </w:rPr>
        <w:t xml:space="preserve">Partial Refund </w:t>
      </w:r>
    </w:p>
    <w:p w14:paraId="7CD38856" w14:textId="77777777" w:rsidR="00705B0C" w:rsidRPr="00705B0C" w:rsidRDefault="00705B0C">
      <w:pPr>
        <w:numPr>
          <w:ilvl w:val="0"/>
          <w:numId w:val="47"/>
        </w:numPr>
        <w:rPr>
          <w:b/>
          <w:bCs/>
        </w:rPr>
      </w:pPr>
      <w:r w:rsidRPr="00705B0C">
        <w:rPr>
          <w:b/>
          <w:bCs/>
        </w:rPr>
        <w:t xml:space="preserve">Cancellation Fee </w:t>
      </w:r>
    </w:p>
    <w:p w14:paraId="5A225602" w14:textId="77777777" w:rsidR="00705B0C" w:rsidRPr="00705B0C" w:rsidRDefault="00705B0C">
      <w:pPr>
        <w:numPr>
          <w:ilvl w:val="0"/>
          <w:numId w:val="47"/>
        </w:numPr>
        <w:rPr>
          <w:b/>
          <w:bCs/>
        </w:rPr>
      </w:pPr>
      <w:r w:rsidRPr="00705B0C">
        <w:rPr>
          <w:b/>
          <w:bCs/>
        </w:rPr>
        <w:t xml:space="preserve">No-Show Fee </w:t>
      </w:r>
    </w:p>
    <w:p w14:paraId="724A73D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pict w14:anchorId="453B3172">
          <v:rect id="_x0000_i2037" style="width:0;height:1.5pt" o:hralign="center" o:hrstd="t" o:hr="t" fillcolor="#a0a0a0" stroked="f"/>
        </w:pict>
      </w:r>
    </w:p>
    <w:p w14:paraId="2D4B45F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23. CANCELLATION POLICY</w:t>
      </w:r>
    </w:p>
    <w:p w14:paraId="3BC7F19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configurable policies for:</w:t>
      </w:r>
    </w:p>
    <w:p w14:paraId="008B238B" w14:textId="77777777" w:rsidR="00705B0C" w:rsidRPr="00705B0C" w:rsidRDefault="00705B0C">
      <w:pPr>
        <w:numPr>
          <w:ilvl w:val="0"/>
          <w:numId w:val="48"/>
        </w:numPr>
        <w:rPr>
          <w:b/>
          <w:bCs/>
        </w:rPr>
      </w:pPr>
      <w:r w:rsidRPr="00705B0C">
        <w:rPr>
          <w:b/>
          <w:bCs/>
        </w:rPr>
        <w:t xml:space="preserve">Free Cancellation </w:t>
      </w:r>
    </w:p>
    <w:p w14:paraId="74DF3321" w14:textId="77777777" w:rsidR="00705B0C" w:rsidRPr="00705B0C" w:rsidRDefault="00705B0C">
      <w:pPr>
        <w:numPr>
          <w:ilvl w:val="0"/>
          <w:numId w:val="48"/>
        </w:numPr>
        <w:rPr>
          <w:b/>
          <w:bCs/>
        </w:rPr>
      </w:pPr>
      <w:r w:rsidRPr="00705B0C">
        <w:rPr>
          <w:b/>
          <w:bCs/>
        </w:rPr>
        <w:t xml:space="preserve">Partial Refund </w:t>
      </w:r>
    </w:p>
    <w:p w14:paraId="31B97C91" w14:textId="77777777" w:rsidR="00705B0C" w:rsidRPr="00705B0C" w:rsidRDefault="00705B0C">
      <w:pPr>
        <w:numPr>
          <w:ilvl w:val="0"/>
          <w:numId w:val="48"/>
        </w:numPr>
        <w:rPr>
          <w:b/>
          <w:bCs/>
        </w:rPr>
      </w:pPr>
      <w:r w:rsidRPr="00705B0C">
        <w:rPr>
          <w:b/>
          <w:bCs/>
        </w:rPr>
        <w:t xml:space="preserve">Cancellation Fee </w:t>
      </w:r>
    </w:p>
    <w:p w14:paraId="33EC8431" w14:textId="77777777" w:rsidR="00705B0C" w:rsidRPr="00705B0C" w:rsidRDefault="00705B0C">
      <w:pPr>
        <w:numPr>
          <w:ilvl w:val="0"/>
          <w:numId w:val="48"/>
        </w:numPr>
        <w:rPr>
          <w:b/>
          <w:bCs/>
        </w:rPr>
      </w:pPr>
      <w:r w:rsidRPr="00705B0C">
        <w:rPr>
          <w:b/>
          <w:bCs/>
        </w:rPr>
        <w:t xml:space="preserve">Deposit Forfeiture </w:t>
      </w:r>
    </w:p>
    <w:p w14:paraId="13982A83" w14:textId="77777777" w:rsidR="00705B0C" w:rsidRPr="00705B0C" w:rsidRDefault="00705B0C">
      <w:pPr>
        <w:numPr>
          <w:ilvl w:val="0"/>
          <w:numId w:val="48"/>
        </w:numPr>
        <w:rPr>
          <w:b/>
          <w:bCs/>
        </w:rPr>
      </w:pPr>
      <w:r w:rsidRPr="00705B0C">
        <w:rPr>
          <w:b/>
          <w:bCs/>
        </w:rPr>
        <w:t xml:space="preserve">No-Show Charge </w:t>
      </w:r>
    </w:p>
    <w:p w14:paraId="4FA3ADD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hard-code cancellation rules.</w:t>
      </w:r>
    </w:p>
    <w:p w14:paraId="5551118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AE4AB53">
          <v:rect id="_x0000_i2038" style="width:0;height:1.5pt" o:hralign="center" o:hrstd="t" o:hr="t" fillcolor="#a0a0a0" stroked="f"/>
        </w:pict>
      </w:r>
    </w:p>
    <w:p w14:paraId="221A74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24. CHECK-IN</w:t>
      </w:r>
    </w:p>
    <w:p w14:paraId="6C06B49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Workflow:</w:t>
      </w:r>
    </w:p>
    <w:p w14:paraId="584A3AC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Find Reservation</w:t>
      </w:r>
    </w:p>
    <w:p w14:paraId="32BCBF6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E06A7B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Verify Guest</w:t>
      </w:r>
    </w:p>
    <w:p w14:paraId="305D935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10E950D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Verify Identification</w:t>
      </w:r>
    </w:p>
    <w:p w14:paraId="61CFD7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7D99589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Verify Senior Citizen/PWD Eligibility</w:t>
      </w:r>
    </w:p>
    <w:p w14:paraId="7EE82C6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BFCA1B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Confirm Room</w:t>
      </w:r>
    </w:p>
    <w:p w14:paraId="15D4E72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3B3F4A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Confirm Amenities</w:t>
      </w:r>
    </w:p>
    <w:p w14:paraId="49BD29F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7900DD1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Apply Discount</w:t>
      </w:r>
    </w:p>
    <w:p w14:paraId="312FE50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1571ED4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Record Deposit/Payment</w:t>
      </w:r>
    </w:p>
    <w:p w14:paraId="4EA864F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D35CC4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Guest Folio</w:t>
      </w:r>
    </w:p>
    <w:p w14:paraId="03EA2E9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4A09065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Change Room to Occupied</w:t>
      </w:r>
    </w:p>
    <w:p w14:paraId="5744B14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1531A0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Update Amenity Status</w:t>
      </w:r>
    </w:p>
    <w:p w14:paraId="6C19B7A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31A7AEA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Audit Trail</w:t>
      </w:r>
    </w:p>
    <w:p w14:paraId="08E517F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18D3884">
          <v:rect id="_x0000_i2039" style="width:0;height:1.5pt" o:hralign="center" o:hrstd="t" o:hr="t" fillcolor="#a0a0a0" stroked="f"/>
        </w:pict>
      </w:r>
    </w:p>
    <w:p w14:paraId="57D50E8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25. GUEST FOLIO</w:t>
      </w:r>
    </w:p>
    <w:p w14:paraId="239B734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folio must contain:</w:t>
      </w:r>
    </w:p>
    <w:p w14:paraId="1DA1B4D9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Room Charges </w:t>
      </w:r>
    </w:p>
    <w:p w14:paraId="5FA3A4B3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Amenity Charges </w:t>
      </w:r>
    </w:p>
    <w:p w14:paraId="23F245E3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POS Charges </w:t>
      </w:r>
    </w:p>
    <w:p w14:paraId="206FEDA8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Service Charges </w:t>
      </w:r>
    </w:p>
    <w:p w14:paraId="00FD17DB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0888ED86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Taxes </w:t>
      </w:r>
    </w:p>
    <w:p w14:paraId="080CF3AB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Deposits </w:t>
      </w:r>
    </w:p>
    <w:p w14:paraId="73EC98C2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56AD446C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Refunds </w:t>
      </w:r>
    </w:p>
    <w:p w14:paraId="5026C1B8" w14:textId="77777777" w:rsidR="00705B0C" w:rsidRPr="00705B0C" w:rsidRDefault="00705B0C">
      <w:pPr>
        <w:numPr>
          <w:ilvl w:val="0"/>
          <w:numId w:val="49"/>
        </w:numPr>
        <w:rPr>
          <w:b/>
          <w:bCs/>
        </w:rPr>
      </w:pPr>
      <w:r w:rsidRPr="00705B0C">
        <w:rPr>
          <w:b/>
          <w:bCs/>
        </w:rPr>
        <w:t xml:space="preserve">Balance </w:t>
      </w:r>
    </w:p>
    <w:p w14:paraId="79E28B8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Every adjustment must be traceable.</w:t>
      </w:r>
    </w:p>
    <w:p w14:paraId="0310AD0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21BDDD9F">
          <v:rect id="_x0000_i2040" style="width:0;height:1.5pt" o:hralign="center" o:hrstd="t" o:hr="t" fillcolor="#a0a0a0" stroked="f"/>
        </w:pict>
      </w:r>
    </w:p>
    <w:p w14:paraId="31CA319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26. POINT OF SALE</w:t>
      </w:r>
    </w:p>
    <w:p w14:paraId="34DE58F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a complete POS supporting:</w:t>
      </w:r>
    </w:p>
    <w:p w14:paraId="5107A8B0" w14:textId="77777777" w:rsidR="00705B0C" w:rsidRPr="00705B0C" w:rsidRDefault="00705B0C">
      <w:pPr>
        <w:numPr>
          <w:ilvl w:val="0"/>
          <w:numId w:val="50"/>
        </w:numPr>
        <w:rPr>
          <w:b/>
          <w:bCs/>
        </w:rPr>
      </w:pPr>
      <w:r w:rsidRPr="00705B0C">
        <w:rPr>
          <w:b/>
          <w:bCs/>
        </w:rPr>
        <w:lastRenderedPageBreak/>
        <w:t xml:space="preserve">Food </w:t>
      </w:r>
    </w:p>
    <w:p w14:paraId="2DDF412E" w14:textId="77777777" w:rsidR="00705B0C" w:rsidRPr="00705B0C" w:rsidRDefault="00705B0C">
      <w:pPr>
        <w:numPr>
          <w:ilvl w:val="0"/>
          <w:numId w:val="50"/>
        </w:numPr>
        <w:rPr>
          <w:b/>
          <w:bCs/>
        </w:rPr>
      </w:pPr>
      <w:r w:rsidRPr="00705B0C">
        <w:rPr>
          <w:b/>
          <w:bCs/>
        </w:rPr>
        <w:t xml:space="preserve">Beverage </w:t>
      </w:r>
    </w:p>
    <w:p w14:paraId="68D441FF" w14:textId="77777777" w:rsidR="00705B0C" w:rsidRPr="00705B0C" w:rsidRDefault="00705B0C">
      <w:pPr>
        <w:numPr>
          <w:ilvl w:val="0"/>
          <w:numId w:val="50"/>
        </w:numPr>
        <w:rPr>
          <w:b/>
          <w:bCs/>
        </w:rPr>
      </w:pPr>
      <w:r w:rsidRPr="00705B0C">
        <w:rPr>
          <w:b/>
          <w:bCs/>
        </w:rPr>
        <w:t xml:space="preserve">Retail Products </w:t>
      </w:r>
    </w:p>
    <w:p w14:paraId="31F4CDFF" w14:textId="77777777" w:rsidR="00705B0C" w:rsidRPr="00705B0C" w:rsidRDefault="00705B0C">
      <w:pPr>
        <w:numPr>
          <w:ilvl w:val="0"/>
          <w:numId w:val="50"/>
        </w:numPr>
        <w:rPr>
          <w:b/>
          <w:bCs/>
        </w:rPr>
      </w:pPr>
      <w:r w:rsidRPr="00705B0C">
        <w:rPr>
          <w:b/>
          <w:bCs/>
        </w:rPr>
        <w:t xml:space="preserve">Services </w:t>
      </w:r>
    </w:p>
    <w:p w14:paraId="178F7ADE" w14:textId="77777777" w:rsidR="00705B0C" w:rsidRPr="00705B0C" w:rsidRDefault="00705B0C">
      <w:pPr>
        <w:numPr>
          <w:ilvl w:val="0"/>
          <w:numId w:val="50"/>
        </w:numPr>
        <w:rPr>
          <w:b/>
          <w:bCs/>
        </w:rPr>
      </w:pPr>
      <w:r w:rsidRPr="00705B0C">
        <w:rPr>
          <w:b/>
          <w:bCs/>
        </w:rPr>
        <w:t xml:space="preserve">Rentals </w:t>
      </w:r>
    </w:p>
    <w:p w14:paraId="76695835" w14:textId="77777777" w:rsidR="00705B0C" w:rsidRPr="00705B0C" w:rsidRDefault="00705B0C">
      <w:pPr>
        <w:numPr>
          <w:ilvl w:val="0"/>
          <w:numId w:val="50"/>
        </w:numPr>
        <w:rPr>
          <w:b/>
          <w:bCs/>
        </w:rPr>
      </w:pPr>
      <w:r w:rsidRPr="00705B0C">
        <w:rPr>
          <w:b/>
          <w:bCs/>
        </w:rPr>
        <w:t xml:space="preserve">Other Products </w:t>
      </w:r>
    </w:p>
    <w:p w14:paraId="4269E6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Features:</w:t>
      </w:r>
    </w:p>
    <w:p w14:paraId="73CF2397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Barcode </w:t>
      </w:r>
    </w:p>
    <w:p w14:paraId="6C955416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Product Search </w:t>
      </w:r>
    </w:p>
    <w:p w14:paraId="37C7B020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Categories </w:t>
      </w:r>
    </w:p>
    <w:p w14:paraId="02BC9744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Quantity </w:t>
      </w:r>
    </w:p>
    <w:p w14:paraId="1803C4CD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Customer </w:t>
      </w:r>
    </w:p>
    <w:p w14:paraId="63A1AFAF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Room Charge </w:t>
      </w:r>
    </w:p>
    <w:p w14:paraId="4CDDBACB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7153DF00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Senior Citizen/PWD </w:t>
      </w:r>
    </w:p>
    <w:p w14:paraId="399EFA5D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Payment </w:t>
      </w:r>
    </w:p>
    <w:p w14:paraId="22F782E6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Receipt </w:t>
      </w:r>
    </w:p>
    <w:p w14:paraId="0C65857A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Void </w:t>
      </w:r>
    </w:p>
    <w:p w14:paraId="2DBE5D95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Refund </w:t>
      </w:r>
    </w:p>
    <w:p w14:paraId="7B18E2CF" w14:textId="77777777" w:rsidR="00705B0C" w:rsidRPr="00705B0C" w:rsidRDefault="00705B0C">
      <w:pPr>
        <w:numPr>
          <w:ilvl w:val="0"/>
          <w:numId w:val="51"/>
        </w:numPr>
        <w:rPr>
          <w:b/>
          <w:bCs/>
        </w:rPr>
      </w:pPr>
      <w:r w:rsidRPr="00705B0C">
        <w:rPr>
          <w:b/>
          <w:bCs/>
        </w:rPr>
        <w:t xml:space="preserve">Authorization </w:t>
      </w:r>
    </w:p>
    <w:p w14:paraId="04C21C8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Integrate:</w:t>
      </w:r>
    </w:p>
    <w:p w14:paraId="25CE491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 → Inventory → Guest Folio → Payment → Income → Accounting</w:t>
      </w:r>
    </w:p>
    <w:p w14:paraId="75D667C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Completed POS transactions must not have unrestricted Delete.</w:t>
      </w:r>
    </w:p>
    <w:p w14:paraId="3D57D2C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BEBE30D">
          <v:rect id="_x0000_i2041" style="width:0;height:1.5pt" o:hralign="center" o:hrstd="t" o:hr="t" fillcolor="#a0a0a0" stroked="f"/>
        </w:pict>
      </w:r>
    </w:p>
    <w:p w14:paraId="6D3EBB0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27. PAYMENT MANAGEMENT CRUD</w:t>
      </w:r>
    </w:p>
    <w:p w14:paraId="1A9A742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Payment methods:</w:t>
      </w:r>
    </w:p>
    <w:p w14:paraId="3266F062" w14:textId="77777777" w:rsidR="00705B0C" w:rsidRPr="00705B0C" w:rsidRDefault="00705B0C">
      <w:pPr>
        <w:numPr>
          <w:ilvl w:val="0"/>
          <w:numId w:val="52"/>
        </w:numPr>
        <w:rPr>
          <w:b/>
          <w:bCs/>
        </w:rPr>
      </w:pPr>
      <w:r w:rsidRPr="00705B0C">
        <w:rPr>
          <w:b/>
          <w:bCs/>
        </w:rPr>
        <w:lastRenderedPageBreak/>
        <w:t xml:space="preserve">Cash </w:t>
      </w:r>
    </w:p>
    <w:p w14:paraId="3220AEE0" w14:textId="77777777" w:rsidR="00705B0C" w:rsidRPr="00705B0C" w:rsidRDefault="00705B0C">
      <w:pPr>
        <w:numPr>
          <w:ilvl w:val="0"/>
          <w:numId w:val="52"/>
        </w:numPr>
        <w:rPr>
          <w:b/>
          <w:bCs/>
        </w:rPr>
      </w:pPr>
      <w:r w:rsidRPr="00705B0C">
        <w:rPr>
          <w:b/>
          <w:bCs/>
        </w:rPr>
        <w:t xml:space="preserve">Credit Card </w:t>
      </w:r>
    </w:p>
    <w:p w14:paraId="2AE1A7F6" w14:textId="77777777" w:rsidR="00705B0C" w:rsidRPr="00705B0C" w:rsidRDefault="00705B0C">
      <w:pPr>
        <w:numPr>
          <w:ilvl w:val="0"/>
          <w:numId w:val="52"/>
        </w:numPr>
        <w:rPr>
          <w:b/>
          <w:bCs/>
        </w:rPr>
      </w:pPr>
      <w:r w:rsidRPr="00705B0C">
        <w:rPr>
          <w:b/>
          <w:bCs/>
        </w:rPr>
        <w:t xml:space="preserve">Debit Card </w:t>
      </w:r>
    </w:p>
    <w:p w14:paraId="2DF54104" w14:textId="77777777" w:rsidR="00705B0C" w:rsidRPr="00705B0C" w:rsidRDefault="00705B0C">
      <w:pPr>
        <w:numPr>
          <w:ilvl w:val="0"/>
          <w:numId w:val="52"/>
        </w:numPr>
        <w:rPr>
          <w:b/>
          <w:bCs/>
        </w:rPr>
      </w:pPr>
      <w:r w:rsidRPr="00705B0C">
        <w:rPr>
          <w:b/>
          <w:bCs/>
        </w:rPr>
        <w:t xml:space="preserve">Bank Transfer </w:t>
      </w:r>
    </w:p>
    <w:p w14:paraId="34CBF638" w14:textId="77777777" w:rsidR="00705B0C" w:rsidRPr="00705B0C" w:rsidRDefault="00705B0C">
      <w:pPr>
        <w:numPr>
          <w:ilvl w:val="0"/>
          <w:numId w:val="52"/>
        </w:numPr>
        <w:rPr>
          <w:b/>
          <w:bCs/>
        </w:rPr>
      </w:pPr>
      <w:r w:rsidRPr="00705B0C">
        <w:rPr>
          <w:b/>
          <w:bCs/>
        </w:rPr>
        <w:t xml:space="preserve">E-Wallet </w:t>
      </w:r>
    </w:p>
    <w:p w14:paraId="0FB18BED" w14:textId="77777777" w:rsidR="00705B0C" w:rsidRPr="00705B0C" w:rsidRDefault="00705B0C">
      <w:pPr>
        <w:numPr>
          <w:ilvl w:val="0"/>
          <w:numId w:val="52"/>
        </w:numPr>
        <w:rPr>
          <w:b/>
          <w:bCs/>
        </w:rPr>
      </w:pPr>
      <w:r w:rsidRPr="00705B0C">
        <w:rPr>
          <w:b/>
          <w:bCs/>
        </w:rPr>
        <w:t xml:space="preserve">Other Configurable Methods </w:t>
      </w:r>
    </w:p>
    <w:p w14:paraId="2951C4D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Payment fields:</w:t>
      </w:r>
    </w:p>
    <w:p w14:paraId="40F81E81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Payment Number </w:t>
      </w:r>
    </w:p>
    <w:p w14:paraId="09B70485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Transaction Number </w:t>
      </w:r>
    </w:p>
    <w:p w14:paraId="4D352AFF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Guest </w:t>
      </w:r>
    </w:p>
    <w:p w14:paraId="0BBF59D2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Amount </w:t>
      </w:r>
    </w:p>
    <w:p w14:paraId="46E59751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Payment Method </w:t>
      </w:r>
    </w:p>
    <w:p w14:paraId="70EAE9F2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Reference Number </w:t>
      </w:r>
    </w:p>
    <w:p w14:paraId="7F1DDBDA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37882C9D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Actual Date/Time </w:t>
      </w:r>
    </w:p>
    <w:p w14:paraId="7E244498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506878F3" w14:textId="77777777" w:rsidR="00705B0C" w:rsidRPr="00705B0C" w:rsidRDefault="00705B0C">
      <w:pPr>
        <w:numPr>
          <w:ilvl w:val="0"/>
          <w:numId w:val="53"/>
        </w:numPr>
        <w:rPr>
          <w:b/>
          <w:bCs/>
        </w:rPr>
      </w:pPr>
      <w:r w:rsidRPr="00705B0C">
        <w:rPr>
          <w:b/>
          <w:bCs/>
        </w:rPr>
        <w:t xml:space="preserve">Status </w:t>
      </w:r>
    </w:p>
    <w:p w14:paraId="52F4D45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Statuses:</w:t>
      </w:r>
    </w:p>
    <w:p w14:paraId="15824A06" w14:textId="77777777" w:rsidR="00705B0C" w:rsidRPr="00705B0C" w:rsidRDefault="00705B0C">
      <w:pPr>
        <w:numPr>
          <w:ilvl w:val="0"/>
          <w:numId w:val="54"/>
        </w:numPr>
        <w:rPr>
          <w:b/>
          <w:bCs/>
        </w:rPr>
      </w:pPr>
      <w:r w:rsidRPr="00705B0C">
        <w:rPr>
          <w:b/>
          <w:bCs/>
        </w:rPr>
        <w:t xml:space="preserve">Pending </w:t>
      </w:r>
    </w:p>
    <w:p w14:paraId="425E81CD" w14:textId="77777777" w:rsidR="00705B0C" w:rsidRPr="00705B0C" w:rsidRDefault="00705B0C">
      <w:pPr>
        <w:numPr>
          <w:ilvl w:val="0"/>
          <w:numId w:val="54"/>
        </w:numPr>
        <w:rPr>
          <w:b/>
          <w:bCs/>
        </w:rPr>
      </w:pPr>
      <w:r w:rsidRPr="00705B0C">
        <w:rPr>
          <w:b/>
          <w:bCs/>
        </w:rPr>
        <w:t xml:space="preserve">Completed </w:t>
      </w:r>
    </w:p>
    <w:p w14:paraId="3EA66319" w14:textId="77777777" w:rsidR="00705B0C" w:rsidRPr="00705B0C" w:rsidRDefault="00705B0C">
      <w:pPr>
        <w:numPr>
          <w:ilvl w:val="0"/>
          <w:numId w:val="54"/>
        </w:numPr>
        <w:rPr>
          <w:b/>
          <w:bCs/>
        </w:rPr>
      </w:pPr>
      <w:r w:rsidRPr="00705B0C">
        <w:rPr>
          <w:b/>
          <w:bCs/>
        </w:rPr>
        <w:t xml:space="preserve">Refunded </w:t>
      </w:r>
    </w:p>
    <w:p w14:paraId="103496D1" w14:textId="77777777" w:rsidR="00705B0C" w:rsidRPr="00705B0C" w:rsidRDefault="00705B0C">
      <w:pPr>
        <w:numPr>
          <w:ilvl w:val="0"/>
          <w:numId w:val="54"/>
        </w:numPr>
        <w:rPr>
          <w:b/>
          <w:bCs/>
        </w:rPr>
      </w:pPr>
      <w:r w:rsidRPr="00705B0C">
        <w:rPr>
          <w:b/>
          <w:bCs/>
        </w:rPr>
        <w:t xml:space="preserve">Voided </w:t>
      </w:r>
    </w:p>
    <w:p w14:paraId="4C8A968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Important:</w:t>
      </w:r>
    </w:p>
    <w:p w14:paraId="7BBCD71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Revenue is not always equal to Cash Received.</w:t>
      </w:r>
    </w:p>
    <w:p w14:paraId="16953D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Correctly handle:</w:t>
      </w:r>
    </w:p>
    <w:p w14:paraId="76732850" w14:textId="77777777" w:rsidR="00705B0C" w:rsidRPr="00705B0C" w:rsidRDefault="00705B0C">
      <w:pPr>
        <w:numPr>
          <w:ilvl w:val="0"/>
          <w:numId w:val="55"/>
        </w:numPr>
        <w:rPr>
          <w:b/>
          <w:bCs/>
        </w:rPr>
      </w:pPr>
      <w:r w:rsidRPr="00705B0C">
        <w:rPr>
          <w:b/>
          <w:bCs/>
        </w:rPr>
        <w:t xml:space="preserve">Credit </w:t>
      </w:r>
    </w:p>
    <w:p w14:paraId="3ADE8DE2" w14:textId="77777777" w:rsidR="00705B0C" w:rsidRPr="00705B0C" w:rsidRDefault="00705B0C">
      <w:pPr>
        <w:numPr>
          <w:ilvl w:val="0"/>
          <w:numId w:val="55"/>
        </w:numPr>
        <w:rPr>
          <w:b/>
          <w:bCs/>
        </w:rPr>
      </w:pPr>
      <w:r w:rsidRPr="00705B0C">
        <w:rPr>
          <w:b/>
          <w:bCs/>
        </w:rPr>
        <w:lastRenderedPageBreak/>
        <w:t xml:space="preserve">Partial Payments </w:t>
      </w:r>
    </w:p>
    <w:p w14:paraId="06F5E4A8" w14:textId="77777777" w:rsidR="00705B0C" w:rsidRPr="00705B0C" w:rsidRDefault="00705B0C">
      <w:pPr>
        <w:numPr>
          <w:ilvl w:val="0"/>
          <w:numId w:val="55"/>
        </w:numPr>
        <w:rPr>
          <w:b/>
          <w:bCs/>
        </w:rPr>
      </w:pPr>
      <w:r w:rsidRPr="00705B0C">
        <w:rPr>
          <w:b/>
          <w:bCs/>
        </w:rPr>
        <w:t xml:space="preserve">Deposits </w:t>
      </w:r>
    </w:p>
    <w:p w14:paraId="2251B46F" w14:textId="77777777" w:rsidR="00705B0C" w:rsidRPr="00705B0C" w:rsidRDefault="00705B0C">
      <w:pPr>
        <w:numPr>
          <w:ilvl w:val="0"/>
          <w:numId w:val="55"/>
        </w:numPr>
        <w:rPr>
          <w:b/>
          <w:bCs/>
        </w:rPr>
      </w:pPr>
      <w:r w:rsidRPr="00705B0C">
        <w:rPr>
          <w:b/>
          <w:bCs/>
        </w:rPr>
        <w:t xml:space="preserve">Outstanding Balances </w:t>
      </w:r>
    </w:p>
    <w:p w14:paraId="3383D107" w14:textId="77777777" w:rsidR="00705B0C" w:rsidRPr="00705B0C" w:rsidRDefault="00705B0C">
      <w:pPr>
        <w:numPr>
          <w:ilvl w:val="0"/>
          <w:numId w:val="55"/>
        </w:numPr>
        <w:rPr>
          <w:b/>
          <w:bCs/>
        </w:rPr>
      </w:pPr>
      <w:r w:rsidRPr="00705B0C">
        <w:rPr>
          <w:b/>
          <w:bCs/>
        </w:rPr>
        <w:t xml:space="preserve">Refunds </w:t>
      </w:r>
    </w:p>
    <w:p w14:paraId="62F6D70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37210DF">
          <v:rect id="_x0000_i2042" style="width:0;height:1.5pt" o:hralign="center" o:hrstd="t" o:hr="t" fillcolor="#a0a0a0" stroked="f"/>
        </w:pict>
      </w:r>
    </w:p>
    <w:p w14:paraId="32A501F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28. CHECK-OUT</w:t>
      </w:r>
    </w:p>
    <w:p w14:paraId="7F48237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Display:</w:t>
      </w:r>
    </w:p>
    <w:p w14:paraId="0D854674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Gross Charges </w:t>
      </w:r>
    </w:p>
    <w:p w14:paraId="4CEC88DC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294B4D05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Taxes/Charges </w:t>
      </w:r>
    </w:p>
    <w:p w14:paraId="48D67E46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Net Charges </w:t>
      </w:r>
    </w:p>
    <w:p w14:paraId="67B72BE1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Deposits </w:t>
      </w:r>
    </w:p>
    <w:p w14:paraId="791B3884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245421BB" w14:textId="77777777" w:rsidR="00705B0C" w:rsidRPr="00705B0C" w:rsidRDefault="00705B0C">
      <w:pPr>
        <w:numPr>
          <w:ilvl w:val="0"/>
          <w:numId w:val="56"/>
        </w:numPr>
        <w:rPr>
          <w:b/>
          <w:bCs/>
        </w:rPr>
      </w:pPr>
      <w:r w:rsidRPr="00705B0C">
        <w:rPr>
          <w:b/>
          <w:bCs/>
        </w:rPr>
        <w:t xml:space="preserve">Outstanding Balance </w:t>
      </w:r>
    </w:p>
    <w:p w14:paraId="4A9ECD7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Require payment or authorized credit before completing checkout.</w:t>
      </w:r>
    </w:p>
    <w:p w14:paraId="493E03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After checkout:</w:t>
      </w:r>
    </w:p>
    <w:p w14:paraId="6B2BB0A3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Close Folio </w:t>
      </w:r>
    </w:p>
    <w:p w14:paraId="0624521B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Record Final Payment </w:t>
      </w:r>
    </w:p>
    <w:p w14:paraId="3A6E9712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Generate Receipt </w:t>
      </w:r>
    </w:p>
    <w:p w14:paraId="3FA66F65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Update Room Status </w:t>
      </w:r>
    </w:p>
    <w:p w14:paraId="6F0C5812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Update Amenity Status </w:t>
      </w:r>
    </w:p>
    <w:p w14:paraId="479B9756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Record Income </w:t>
      </w:r>
    </w:p>
    <w:p w14:paraId="37098E31" w14:textId="77777777" w:rsidR="00705B0C" w:rsidRPr="00705B0C" w:rsidRDefault="00705B0C">
      <w:pPr>
        <w:numPr>
          <w:ilvl w:val="0"/>
          <w:numId w:val="57"/>
        </w:numPr>
        <w:rPr>
          <w:b/>
          <w:bCs/>
        </w:rPr>
      </w:pPr>
      <w:r w:rsidRPr="00705B0C">
        <w:rPr>
          <w:b/>
          <w:bCs/>
        </w:rPr>
        <w:t xml:space="preserve">Record Audit Trail </w:t>
      </w:r>
    </w:p>
    <w:p w14:paraId="04A0C06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9FE2478">
          <v:rect id="_x0000_i2043" style="width:0;height:1.5pt" o:hralign="center" o:hrstd="t" o:hr="t" fillcolor="#a0a0a0" stroked="f"/>
        </w:pict>
      </w:r>
    </w:p>
    <w:p w14:paraId="2600DCC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29. HOUSEKEEPING CRUD</w:t>
      </w:r>
    </w:p>
    <w:p w14:paraId="0A23414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Manage:</w:t>
      </w:r>
    </w:p>
    <w:p w14:paraId="058ADE24" w14:textId="77777777" w:rsidR="00705B0C" w:rsidRPr="00705B0C" w:rsidRDefault="00705B0C">
      <w:pPr>
        <w:numPr>
          <w:ilvl w:val="0"/>
          <w:numId w:val="58"/>
        </w:numPr>
        <w:rPr>
          <w:b/>
          <w:bCs/>
        </w:rPr>
      </w:pPr>
      <w:r w:rsidRPr="00705B0C">
        <w:rPr>
          <w:b/>
          <w:bCs/>
        </w:rPr>
        <w:lastRenderedPageBreak/>
        <w:t xml:space="preserve">Housekeeping Tasks </w:t>
      </w:r>
    </w:p>
    <w:p w14:paraId="3B78ACCC" w14:textId="77777777" w:rsidR="00705B0C" w:rsidRPr="00705B0C" w:rsidRDefault="00705B0C">
      <w:pPr>
        <w:numPr>
          <w:ilvl w:val="0"/>
          <w:numId w:val="58"/>
        </w:numPr>
        <w:rPr>
          <w:b/>
          <w:bCs/>
        </w:rPr>
      </w:pPr>
      <w:r w:rsidRPr="00705B0C">
        <w:rPr>
          <w:b/>
          <w:bCs/>
        </w:rPr>
        <w:t xml:space="preserve">Housekeeping Staff </w:t>
      </w:r>
    </w:p>
    <w:p w14:paraId="1F89DDE9" w14:textId="77777777" w:rsidR="00705B0C" w:rsidRPr="00705B0C" w:rsidRDefault="00705B0C">
      <w:pPr>
        <w:numPr>
          <w:ilvl w:val="0"/>
          <w:numId w:val="58"/>
        </w:numPr>
        <w:rPr>
          <w:b/>
          <w:bCs/>
        </w:rPr>
      </w:pPr>
      <w:r w:rsidRPr="00705B0C">
        <w:rPr>
          <w:b/>
          <w:bCs/>
        </w:rPr>
        <w:t xml:space="preserve">Cleaning Assignments </w:t>
      </w:r>
    </w:p>
    <w:p w14:paraId="0712F848" w14:textId="77777777" w:rsidR="00705B0C" w:rsidRPr="00705B0C" w:rsidRDefault="00705B0C">
      <w:pPr>
        <w:numPr>
          <w:ilvl w:val="0"/>
          <w:numId w:val="58"/>
        </w:numPr>
        <w:rPr>
          <w:b/>
          <w:bCs/>
        </w:rPr>
      </w:pPr>
      <w:r w:rsidRPr="00705B0C">
        <w:rPr>
          <w:b/>
          <w:bCs/>
        </w:rPr>
        <w:t xml:space="preserve">Inspection Records </w:t>
      </w:r>
    </w:p>
    <w:p w14:paraId="7DCBA451" w14:textId="77777777" w:rsidR="00705B0C" w:rsidRPr="00705B0C" w:rsidRDefault="00705B0C">
      <w:pPr>
        <w:numPr>
          <w:ilvl w:val="0"/>
          <w:numId w:val="58"/>
        </w:numPr>
        <w:rPr>
          <w:b/>
          <w:bCs/>
        </w:rPr>
      </w:pPr>
      <w:r w:rsidRPr="00705B0C">
        <w:rPr>
          <w:b/>
          <w:bCs/>
        </w:rPr>
        <w:t xml:space="preserve">Notes </w:t>
      </w:r>
    </w:p>
    <w:p w14:paraId="086BA02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Statuses:</w:t>
      </w:r>
    </w:p>
    <w:p w14:paraId="23ECB5CA" w14:textId="77777777" w:rsidR="00705B0C" w:rsidRPr="00705B0C" w:rsidRDefault="00705B0C">
      <w:pPr>
        <w:numPr>
          <w:ilvl w:val="0"/>
          <w:numId w:val="59"/>
        </w:numPr>
        <w:rPr>
          <w:b/>
          <w:bCs/>
        </w:rPr>
      </w:pPr>
      <w:r w:rsidRPr="00705B0C">
        <w:rPr>
          <w:b/>
          <w:bCs/>
        </w:rPr>
        <w:t xml:space="preserve">Dirty </w:t>
      </w:r>
    </w:p>
    <w:p w14:paraId="4B06DF3F" w14:textId="77777777" w:rsidR="00705B0C" w:rsidRPr="00705B0C" w:rsidRDefault="00705B0C">
      <w:pPr>
        <w:numPr>
          <w:ilvl w:val="0"/>
          <w:numId w:val="59"/>
        </w:numPr>
        <w:rPr>
          <w:b/>
          <w:bCs/>
        </w:rPr>
      </w:pPr>
      <w:r w:rsidRPr="00705B0C">
        <w:rPr>
          <w:b/>
          <w:bCs/>
        </w:rPr>
        <w:t xml:space="preserve">Cleaning </w:t>
      </w:r>
    </w:p>
    <w:p w14:paraId="61AF5E0F" w14:textId="77777777" w:rsidR="00705B0C" w:rsidRPr="00705B0C" w:rsidRDefault="00705B0C">
      <w:pPr>
        <w:numPr>
          <w:ilvl w:val="0"/>
          <w:numId w:val="59"/>
        </w:numPr>
        <w:rPr>
          <w:b/>
          <w:bCs/>
        </w:rPr>
      </w:pPr>
      <w:r w:rsidRPr="00705B0C">
        <w:rPr>
          <w:b/>
          <w:bCs/>
        </w:rPr>
        <w:t xml:space="preserve">Clean </w:t>
      </w:r>
    </w:p>
    <w:p w14:paraId="1FB84E0D" w14:textId="77777777" w:rsidR="00705B0C" w:rsidRPr="00705B0C" w:rsidRDefault="00705B0C">
      <w:pPr>
        <w:numPr>
          <w:ilvl w:val="0"/>
          <w:numId w:val="59"/>
        </w:numPr>
        <w:rPr>
          <w:b/>
          <w:bCs/>
        </w:rPr>
      </w:pPr>
      <w:r w:rsidRPr="00705B0C">
        <w:rPr>
          <w:b/>
          <w:bCs/>
        </w:rPr>
        <w:t xml:space="preserve">Inspected </w:t>
      </w:r>
    </w:p>
    <w:p w14:paraId="7C971213" w14:textId="77777777" w:rsidR="00705B0C" w:rsidRPr="00705B0C" w:rsidRDefault="00705B0C">
      <w:pPr>
        <w:numPr>
          <w:ilvl w:val="0"/>
          <w:numId w:val="59"/>
        </w:numPr>
        <w:rPr>
          <w:b/>
          <w:bCs/>
        </w:rPr>
      </w:pPr>
      <w:r w:rsidRPr="00705B0C">
        <w:rPr>
          <w:b/>
          <w:bCs/>
        </w:rPr>
        <w:t xml:space="preserve">Ready </w:t>
      </w:r>
    </w:p>
    <w:p w14:paraId="4A9D5C7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Completed historical records should be preserved.</w:t>
      </w:r>
    </w:p>
    <w:p w14:paraId="11F0002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25CA15F1">
          <v:rect id="_x0000_i2044" style="width:0;height:1.5pt" o:hralign="center" o:hrstd="t" o:hr="t" fillcolor="#a0a0a0" stroked="f"/>
        </w:pict>
      </w:r>
    </w:p>
    <w:p w14:paraId="3F423B8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30. MAINTENANCE CRUD</w:t>
      </w:r>
    </w:p>
    <w:p w14:paraId="6AF334D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Manage:</w:t>
      </w:r>
    </w:p>
    <w:p w14:paraId="0F3FD54F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Maintenance Categories </w:t>
      </w:r>
    </w:p>
    <w:p w14:paraId="1EE6F511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Equipment </w:t>
      </w:r>
    </w:p>
    <w:p w14:paraId="1D545DF3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Maintenance Requests </w:t>
      </w:r>
    </w:p>
    <w:p w14:paraId="48A505C6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Work Orders </w:t>
      </w:r>
    </w:p>
    <w:p w14:paraId="7DDB563E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Maintenance Staff </w:t>
      </w:r>
    </w:p>
    <w:p w14:paraId="62887624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Costs </w:t>
      </w:r>
    </w:p>
    <w:p w14:paraId="28293964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Notes </w:t>
      </w:r>
    </w:p>
    <w:p w14:paraId="508B83E6" w14:textId="77777777" w:rsidR="00705B0C" w:rsidRPr="00705B0C" w:rsidRDefault="00705B0C">
      <w:pPr>
        <w:numPr>
          <w:ilvl w:val="0"/>
          <w:numId w:val="60"/>
        </w:numPr>
        <w:rPr>
          <w:b/>
          <w:bCs/>
        </w:rPr>
      </w:pPr>
      <w:r w:rsidRPr="00705B0C">
        <w:rPr>
          <w:b/>
          <w:bCs/>
        </w:rPr>
        <w:t xml:space="preserve">Attachments </w:t>
      </w:r>
    </w:p>
    <w:p w14:paraId="134FEED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Statuses:</w:t>
      </w:r>
    </w:p>
    <w:p w14:paraId="7C8A713D" w14:textId="77777777" w:rsidR="00705B0C" w:rsidRPr="00705B0C" w:rsidRDefault="00705B0C">
      <w:pPr>
        <w:numPr>
          <w:ilvl w:val="0"/>
          <w:numId w:val="61"/>
        </w:numPr>
        <w:rPr>
          <w:b/>
          <w:bCs/>
        </w:rPr>
      </w:pPr>
      <w:r w:rsidRPr="00705B0C">
        <w:rPr>
          <w:b/>
          <w:bCs/>
        </w:rPr>
        <w:t xml:space="preserve">Open </w:t>
      </w:r>
    </w:p>
    <w:p w14:paraId="662727C5" w14:textId="77777777" w:rsidR="00705B0C" w:rsidRPr="00705B0C" w:rsidRDefault="00705B0C">
      <w:pPr>
        <w:numPr>
          <w:ilvl w:val="0"/>
          <w:numId w:val="61"/>
        </w:numPr>
        <w:rPr>
          <w:b/>
          <w:bCs/>
        </w:rPr>
      </w:pPr>
      <w:r w:rsidRPr="00705B0C">
        <w:rPr>
          <w:b/>
          <w:bCs/>
        </w:rPr>
        <w:t xml:space="preserve">Assigned </w:t>
      </w:r>
    </w:p>
    <w:p w14:paraId="072D9F17" w14:textId="77777777" w:rsidR="00705B0C" w:rsidRPr="00705B0C" w:rsidRDefault="00705B0C">
      <w:pPr>
        <w:numPr>
          <w:ilvl w:val="0"/>
          <w:numId w:val="61"/>
        </w:numPr>
        <w:rPr>
          <w:b/>
          <w:bCs/>
        </w:rPr>
      </w:pPr>
      <w:r w:rsidRPr="00705B0C">
        <w:rPr>
          <w:b/>
          <w:bCs/>
        </w:rPr>
        <w:lastRenderedPageBreak/>
        <w:t xml:space="preserve">In Progress </w:t>
      </w:r>
    </w:p>
    <w:p w14:paraId="7C3CE5C1" w14:textId="77777777" w:rsidR="00705B0C" w:rsidRPr="00705B0C" w:rsidRDefault="00705B0C">
      <w:pPr>
        <w:numPr>
          <w:ilvl w:val="0"/>
          <w:numId w:val="61"/>
        </w:numPr>
        <w:rPr>
          <w:b/>
          <w:bCs/>
        </w:rPr>
      </w:pPr>
      <w:r w:rsidRPr="00705B0C">
        <w:rPr>
          <w:b/>
          <w:bCs/>
        </w:rPr>
        <w:t xml:space="preserve">Completed </w:t>
      </w:r>
    </w:p>
    <w:p w14:paraId="47472A5A" w14:textId="77777777" w:rsidR="00705B0C" w:rsidRPr="00705B0C" w:rsidRDefault="00705B0C">
      <w:pPr>
        <w:numPr>
          <w:ilvl w:val="0"/>
          <w:numId w:val="61"/>
        </w:numPr>
        <w:rPr>
          <w:b/>
          <w:bCs/>
        </w:rPr>
      </w:pPr>
      <w:r w:rsidRPr="00705B0C">
        <w:rPr>
          <w:b/>
          <w:bCs/>
        </w:rPr>
        <w:t xml:space="preserve">Cancelled </w:t>
      </w:r>
    </w:p>
    <w:p w14:paraId="1030A7A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Maintenance can automatically change room/amenity status to Maintenance.</w:t>
      </w:r>
    </w:p>
    <w:p w14:paraId="359D375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4B88C40">
          <v:rect id="_x0000_i2045" style="width:0;height:1.5pt" o:hralign="center" o:hrstd="t" o:hr="t" fillcolor="#a0a0a0" stroked="f"/>
        </w:pict>
      </w:r>
    </w:p>
    <w:p w14:paraId="6B60035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31. EVENT AND FUNCTION HALL CRUD</w:t>
      </w:r>
    </w:p>
    <w:p w14:paraId="5D6D873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4DE9E63B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Weddings </w:t>
      </w:r>
    </w:p>
    <w:p w14:paraId="213252AE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Birthdays </w:t>
      </w:r>
    </w:p>
    <w:p w14:paraId="229AB09C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Seminars </w:t>
      </w:r>
    </w:p>
    <w:p w14:paraId="23760A85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Meetings </w:t>
      </w:r>
    </w:p>
    <w:p w14:paraId="027E4C7D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Conferences </w:t>
      </w:r>
    </w:p>
    <w:p w14:paraId="4249056B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Parties </w:t>
      </w:r>
    </w:p>
    <w:p w14:paraId="0661A195" w14:textId="77777777" w:rsidR="00705B0C" w:rsidRPr="00705B0C" w:rsidRDefault="00705B0C">
      <w:pPr>
        <w:numPr>
          <w:ilvl w:val="0"/>
          <w:numId w:val="62"/>
        </w:numPr>
        <w:rPr>
          <w:b/>
          <w:bCs/>
        </w:rPr>
      </w:pPr>
      <w:r w:rsidRPr="00705B0C">
        <w:rPr>
          <w:b/>
          <w:bCs/>
        </w:rPr>
        <w:t xml:space="preserve">Corporate Events </w:t>
      </w:r>
    </w:p>
    <w:p w14:paraId="6A80951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Manage:</w:t>
      </w:r>
    </w:p>
    <w:p w14:paraId="61E46387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11CB1986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Clients </w:t>
      </w:r>
    </w:p>
    <w:p w14:paraId="379ED73D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Venues </w:t>
      </w:r>
    </w:p>
    <w:p w14:paraId="63B4036B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Event Types </w:t>
      </w:r>
    </w:p>
    <w:p w14:paraId="0BF40BEC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Event Packages </w:t>
      </w:r>
    </w:p>
    <w:p w14:paraId="2C7A0D5D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Equipment </w:t>
      </w:r>
    </w:p>
    <w:p w14:paraId="615F7E34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Services </w:t>
      </w:r>
    </w:p>
    <w:p w14:paraId="27796D6E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Event Details </w:t>
      </w:r>
    </w:p>
    <w:p w14:paraId="7867D4F2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42614CC3" w14:textId="77777777" w:rsidR="00705B0C" w:rsidRPr="00705B0C" w:rsidRDefault="00705B0C">
      <w:pPr>
        <w:numPr>
          <w:ilvl w:val="0"/>
          <w:numId w:val="63"/>
        </w:numPr>
        <w:rPr>
          <w:b/>
          <w:bCs/>
        </w:rPr>
      </w:pPr>
      <w:r w:rsidRPr="00705B0C">
        <w:rPr>
          <w:b/>
          <w:bCs/>
        </w:rPr>
        <w:t xml:space="preserve">Notes </w:t>
      </w:r>
    </w:p>
    <w:p w14:paraId="29CAB0A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Integrate Events with:</w:t>
      </w:r>
    </w:p>
    <w:p w14:paraId="5FE6D785" w14:textId="77777777" w:rsidR="00705B0C" w:rsidRPr="00705B0C" w:rsidRDefault="00705B0C">
      <w:pPr>
        <w:numPr>
          <w:ilvl w:val="0"/>
          <w:numId w:val="64"/>
        </w:numPr>
        <w:rPr>
          <w:b/>
          <w:bCs/>
        </w:rPr>
      </w:pPr>
      <w:r w:rsidRPr="00705B0C">
        <w:rPr>
          <w:b/>
          <w:bCs/>
        </w:rPr>
        <w:lastRenderedPageBreak/>
        <w:t xml:space="preserve">Reservations </w:t>
      </w:r>
    </w:p>
    <w:p w14:paraId="35E6EAA6" w14:textId="77777777" w:rsidR="00705B0C" w:rsidRPr="00705B0C" w:rsidRDefault="00705B0C">
      <w:pPr>
        <w:numPr>
          <w:ilvl w:val="0"/>
          <w:numId w:val="64"/>
        </w:numPr>
        <w:rPr>
          <w:b/>
          <w:bCs/>
        </w:rPr>
      </w:pPr>
      <w:r w:rsidRPr="00705B0C">
        <w:rPr>
          <w:b/>
          <w:bCs/>
        </w:rPr>
        <w:t xml:space="preserve">POS </w:t>
      </w:r>
    </w:p>
    <w:p w14:paraId="76C4BA44" w14:textId="77777777" w:rsidR="00705B0C" w:rsidRPr="00705B0C" w:rsidRDefault="00705B0C">
      <w:pPr>
        <w:numPr>
          <w:ilvl w:val="0"/>
          <w:numId w:val="64"/>
        </w:numPr>
        <w:rPr>
          <w:b/>
          <w:bCs/>
        </w:rPr>
      </w:pPr>
      <w:r w:rsidRPr="00705B0C">
        <w:rPr>
          <w:b/>
          <w:bCs/>
        </w:rPr>
        <w:t xml:space="preserve">Inventory </w:t>
      </w:r>
    </w:p>
    <w:p w14:paraId="742ACC58" w14:textId="77777777" w:rsidR="00705B0C" w:rsidRPr="00705B0C" w:rsidRDefault="00705B0C">
      <w:pPr>
        <w:numPr>
          <w:ilvl w:val="0"/>
          <w:numId w:val="64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28EE3FBC" w14:textId="77777777" w:rsidR="00705B0C" w:rsidRPr="00705B0C" w:rsidRDefault="00705B0C">
      <w:pPr>
        <w:numPr>
          <w:ilvl w:val="0"/>
          <w:numId w:val="64"/>
        </w:numPr>
        <w:rPr>
          <w:b/>
          <w:bCs/>
        </w:rPr>
      </w:pPr>
      <w:r w:rsidRPr="00705B0C">
        <w:rPr>
          <w:b/>
          <w:bCs/>
        </w:rPr>
        <w:t xml:space="preserve">Accounting </w:t>
      </w:r>
    </w:p>
    <w:p w14:paraId="570FDB3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6E95AF3">
          <v:rect id="_x0000_i2046" style="width:0;height:1.5pt" o:hralign="center" o:hrstd="t" o:hr="t" fillcolor="#a0a0a0" stroked="f"/>
        </w:pict>
      </w:r>
    </w:p>
    <w:p w14:paraId="16590D7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32. PACKAGE MANAGEMENT CRUD</w:t>
      </w:r>
    </w:p>
    <w:p w14:paraId="716580B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Allow creation of packages containing:</w:t>
      </w:r>
    </w:p>
    <w:p w14:paraId="5E06DB91" w14:textId="77777777" w:rsidR="00705B0C" w:rsidRPr="00705B0C" w:rsidRDefault="00705B0C">
      <w:pPr>
        <w:numPr>
          <w:ilvl w:val="0"/>
          <w:numId w:val="65"/>
        </w:numPr>
        <w:rPr>
          <w:b/>
          <w:bCs/>
        </w:rPr>
      </w:pPr>
      <w:r w:rsidRPr="00705B0C">
        <w:rPr>
          <w:b/>
          <w:bCs/>
        </w:rPr>
        <w:t xml:space="preserve">Rooms </w:t>
      </w:r>
    </w:p>
    <w:p w14:paraId="48223ECA" w14:textId="77777777" w:rsidR="00705B0C" w:rsidRPr="00705B0C" w:rsidRDefault="00705B0C">
      <w:pPr>
        <w:numPr>
          <w:ilvl w:val="0"/>
          <w:numId w:val="65"/>
        </w:numPr>
        <w:rPr>
          <w:b/>
          <w:bCs/>
        </w:rPr>
      </w:pPr>
      <w:r w:rsidRPr="00705B0C">
        <w:rPr>
          <w:b/>
          <w:bCs/>
        </w:rPr>
        <w:t xml:space="preserve">Amenities </w:t>
      </w:r>
    </w:p>
    <w:p w14:paraId="64CFA18C" w14:textId="77777777" w:rsidR="00705B0C" w:rsidRPr="00705B0C" w:rsidRDefault="00705B0C">
      <w:pPr>
        <w:numPr>
          <w:ilvl w:val="0"/>
          <w:numId w:val="65"/>
        </w:numPr>
        <w:rPr>
          <w:b/>
          <w:bCs/>
        </w:rPr>
      </w:pPr>
      <w:r w:rsidRPr="00705B0C">
        <w:rPr>
          <w:b/>
          <w:bCs/>
        </w:rPr>
        <w:t xml:space="preserve">Meals </w:t>
      </w:r>
    </w:p>
    <w:p w14:paraId="0C7573B8" w14:textId="77777777" w:rsidR="00705B0C" w:rsidRPr="00705B0C" w:rsidRDefault="00705B0C">
      <w:pPr>
        <w:numPr>
          <w:ilvl w:val="0"/>
          <w:numId w:val="65"/>
        </w:numPr>
        <w:rPr>
          <w:b/>
          <w:bCs/>
        </w:rPr>
      </w:pPr>
      <w:r w:rsidRPr="00705B0C">
        <w:rPr>
          <w:b/>
          <w:bCs/>
        </w:rPr>
        <w:t xml:space="preserve">Products </w:t>
      </w:r>
    </w:p>
    <w:p w14:paraId="10E516FD" w14:textId="77777777" w:rsidR="00705B0C" w:rsidRPr="00705B0C" w:rsidRDefault="00705B0C">
      <w:pPr>
        <w:numPr>
          <w:ilvl w:val="0"/>
          <w:numId w:val="65"/>
        </w:numPr>
        <w:rPr>
          <w:b/>
          <w:bCs/>
        </w:rPr>
      </w:pPr>
      <w:r w:rsidRPr="00705B0C">
        <w:rPr>
          <w:b/>
          <w:bCs/>
        </w:rPr>
        <w:t xml:space="preserve">Equipment </w:t>
      </w:r>
    </w:p>
    <w:p w14:paraId="3FAFA3C7" w14:textId="77777777" w:rsidR="00705B0C" w:rsidRPr="00705B0C" w:rsidRDefault="00705B0C">
      <w:pPr>
        <w:numPr>
          <w:ilvl w:val="0"/>
          <w:numId w:val="65"/>
        </w:numPr>
        <w:rPr>
          <w:b/>
          <w:bCs/>
        </w:rPr>
      </w:pPr>
      <w:r w:rsidRPr="00705B0C">
        <w:rPr>
          <w:b/>
          <w:bCs/>
        </w:rPr>
        <w:t xml:space="preserve">Services </w:t>
      </w:r>
    </w:p>
    <w:p w14:paraId="502AE82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Package fields:</w:t>
      </w:r>
    </w:p>
    <w:p w14:paraId="1918F85C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Name </w:t>
      </w:r>
    </w:p>
    <w:p w14:paraId="6DFCB33E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Description </w:t>
      </w:r>
    </w:p>
    <w:p w14:paraId="127538DA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Price </w:t>
      </w:r>
    </w:p>
    <w:p w14:paraId="3612C941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Included Services </w:t>
      </w:r>
    </w:p>
    <w:p w14:paraId="09BF9616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Included Products </w:t>
      </w:r>
    </w:p>
    <w:p w14:paraId="15ED8ACF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Capacity </w:t>
      </w:r>
    </w:p>
    <w:p w14:paraId="54F2DF3F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Effective Date </w:t>
      </w:r>
    </w:p>
    <w:p w14:paraId="046B48A2" w14:textId="77777777" w:rsidR="00705B0C" w:rsidRPr="00705B0C" w:rsidRDefault="00705B0C">
      <w:pPr>
        <w:numPr>
          <w:ilvl w:val="0"/>
          <w:numId w:val="66"/>
        </w:numPr>
        <w:rPr>
          <w:b/>
          <w:bCs/>
        </w:rPr>
      </w:pPr>
      <w:r w:rsidRPr="00705B0C">
        <w:rPr>
          <w:b/>
          <w:bCs/>
        </w:rPr>
        <w:t xml:space="preserve">Active/Inactive </w:t>
      </w:r>
    </w:p>
    <w:p w14:paraId="22CE330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153051B">
          <v:rect id="_x0000_i2047" style="width:0;height:1.5pt" o:hralign="center" o:hrstd="t" o:hr="t" fillcolor="#a0a0a0" stroked="f"/>
        </w:pict>
      </w:r>
    </w:p>
    <w:p w14:paraId="5B88C55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33. INVENTORY MANAGEMENT CRUD</w:t>
      </w:r>
    </w:p>
    <w:p w14:paraId="2907C27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Manage:</w:t>
      </w:r>
    </w:p>
    <w:p w14:paraId="29BB6476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lastRenderedPageBreak/>
        <w:t xml:space="preserve">Products </w:t>
      </w:r>
    </w:p>
    <w:p w14:paraId="1509BC91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Categories </w:t>
      </w:r>
    </w:p>
    <w:p w14:paraId="3193B4E8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Suppliers </w:t>
      </w:r>
    </w:p>
    <w:p w14:paraId="0A9004E5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Units </w:t>
      </w:r>
    </w:p>
    <w:p w14:paraId="52188C26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Locations </w:t>
      </w:r>
    </w:p>
    <w:p w14:paraId="12C5682C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Reorder Levels </w:t>
      </w:r>
    </w:p>
    <w:p w14:paraId="3A3A15B5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Recipes </w:t>
      </w:r>
    </w:p>
    <w:p w14:paraId="615FA3A8" w14:textId="77777777" w:rsidR="00705B0C" w:rsidRPr="00705B0C" w:rsidRDefault="00705B0C">
      <w:pPr>
        <w:numPr>
          <w:ilvl w:val="0"/>
          <w:numId w:val="67"/>
        </w:numPr>
        <w:rPr>
          <w:b/>
          <w:bCs/>
        </w:rPr>
      </w:pPr>
      <w:r w:rsidRPr="00705B0C">
        <w:rPr>
          <w:b/>
          <w:bCs/>
        </w:rPr>
        <w:t xml:space="preserve">Recipe Components </w:t>
      </w:r>
    </w:p>
    <w:p w14:paraId="2D165B3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Track:</w:t>
      </w:r>
    </w:p>
    <w:p w14:paraId="4DB732FD" w14:textId="77777777" w:rsidR="00705B0C" w:rsidRPr="00705B0C" w:rsidRDefault="00705B0C">
      <w:pPr>
        <w:numPr>
          <w:ilvl w:val="0"/>
          <w:numId w:val="68"/>
        </w:numPr>
        <w:rPr>
          <w:b/>
          <w:bCs/>
        </w:rPr>
      </w:pPr>
      <w:r w:rsidRPr="00705B0C">
        <w:rPr>
          <w:b/>
          <w:bCs/>
        </w:rPr>
        <w:t xml:space="preserve">Beginning Stock </w:t>
      </w:r>
    </w:p>
    <w:p w14:paraId="082BE91B" w14:textId="77777777" w:rsidR="00705B0C" w:rsidRPr="00705B0C" w:rsidRDefault="00705B0C">
      <w:pPr>
        <w:numPr>
          <w:ilvl w:val="0"/>
          <w:numId w:val="68"/>
        </w:numPr>
        <w:rPr>
          <w:b/>
          <w:bCs/>
        </w:rPr>
      </w:pPr>
      <w:r w:rsidRPr="00705B0C">
        <w:rPr>
          <w:b/>
          <w:bCs/>
        </w:rPr>
        <w:t xml:space="preserve">Current Stock </w:t>
      </w:r>
    </w:p>
    <w:p w14:paraId="179A7871" w14:textId="77777777" w:rsidR="00705B0C" w:rsidRPr="00705B0C" w:rsidRDefault="00705B0C">
      <w:pPr>
        <w:numPr>
          <w:ilvl w:val="0"/>
          <w:numId w:val="68"/>
        </w:numPr>
        <w:rPr>
          <w:b/>
          <w:bCs/>
        </w:rPr>
      </w:pPr>
      <w:r w:rsidRPr="00705B0C">
        <w:rPr>
          <w:b/>
          <w:bCs/>
        </w:rPr>
        <w:t xml:space="preserve">Cost </w:t>
      </w:r>
    </w:p>
    <w:p w14:paraId="1C0B5368" w14:textId="77777777" w:rsidR="00705B0C" w:rsidRPr="00705B0C" w:rsidRDefault="00705B0C">
      <w:pPr>
        <w:numPr>
          <w:ilvl w:val="0"/>
          <w:numId w:val="68"/>
        </w:numPr>
        <w:rPr>
          <w:b/>
          <w:bCs/>
        </w:rPr>
      </w:pPr>
      <w:r w:rsidRPr="00705B0C">
        <w:rPr>
          <w:b/>
          <w:bCs/>
        </w:rPr>
        <w:t xml:space="preserve">Selling Price </w:t>
      </w:r>
    </w:p>
    <w:p w14:paraId="798B73C7" w14:textId="77777777" w:rsidR="00705B0C" w:rsidRPr="00705B0C" w:rsidRDefault="00705B0C">
      <w:pPr>
        <w:numPr>
          <w:ilvl w:val="0"/>
          <w:numId w:val="68"/>
        </w:numPr>
        <w:rPr>
          <w:b/>
          <w:bCs/>
        </w:rPr>
      </w:pPr>
      <w:r w:rsidRPr="00705B0C">
        <w:rPr>
          <w:b/>
          <w:bCs/>
        </w:rPr>
        <w:t xml:space="preserve">Expiration </w:t>
      </w:r>
    </w:p>
    <w:p w14:paraId="75E57F91" w14:textId="77777777" w:rsidR="00705B0C" w:rsidRPr="00705B0C" w:rsidRDefault="00705B0C">
      <w:pPr>
        <w:numPr>
          <w:ilvl w:val="0"/>
          <w:numId w:val="68"/>
        </w:numPr>
        <w:rPr>
          <w:b/>
          <w:bCs/>
        </w:rPr>
      </w:pPr>
      <w:r w:rsidRPr="00705B0C">
        <w:rPr>
          <w:b/>
          <w:bCs/>
        </w:rPr>
        <w:t xml:space="preserve">Stock Location </w:t>
      </w:r>
    </w:p>
    <w:p w14:paraId="005BDBA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Transactions:</w:t>
      </w:r>
    </w:p>
    <w:p w14:paraId="5F05965D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Stock In </w:t>
      </w:r>
    </w:p>
    <w:p w14:paraId="746656AF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Stock Out </w:t>
      </w:r>
    </w:p>
    <w:p w14:paraId="15186B31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Purchase </w:t>
      </w:r>
    </w:p>
    <w:p w14:paraId="64D4F4C4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Adjustment </w:t>
      </w:r>
    </w:p>
    <w:p w14:paraId="58BEE55C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Transfer </w:t>
      </w:r>
    </w:p>
    <w:p w14:paraId="2E71D250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Return </w:t>
      </w:r>
    </w:p>
    <w:p w14:paraId="5F9E235F" w14:textId="77777777" w:rsidR="00705B0C" w:rsidRPr="00705B0C" w:rsidRDefault="00705B0C">
      <w:pPr>
        <w:numPr>
          <w:ilvl w:val="0"/>
          <w:numId w:val="69"/>
        </w:numPr>
        <w:rPr>
          <w:b/>
          <w:bCs/>
        </w:rPr>
      </w:pPr>
      <w:r w:rsidRPr="00705B0C">
        <w:rPr>
          <w:b/>
          <w:bCs/>
        </w:rPr>
        <w:t xml:space="preserve">Waste/Damage </w:t>
      </w:r>
    </w:p>
    <w:p w14:paraId="50BFEB5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Prevent unauthorized negative inventory.</w:t>
      </w:r>
    </w:p>
    <w:p w14:paraId="6DB393A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 transactions cannot be permanently deleted after affecting stock.</w:t>
      </w:r>
    </w:p>
    <w:p w14:paraId="1D33AEC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8F794B4">
          <v:rect id="_x0000_i2048" style="width:0;height:1.5pt" o:hralign="center" o:hrstd="t" o:hr="t" fillcolor="#a0a0a0" stroked="f"/>
        </w:pict>
      </w:r>
    </w:p>
    <w:p w14:paraId="62C5DF8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34. RECIPE / BILL OF MATERIALS</w:t>
      </w:r>
    </w:p>
    <w:p w14:paraId="5C1D8EA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Recipe/BOM functionality.</w:t>
      </w:r>
    </w:p>
    <w:p w14:paraId="74F61DC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Example:</w:t>
      </w:r>
    </w:p>
    <w:p w14:paraId="20E1C40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Chicken Adobo</w:t>
      </w:r>
    </w:p>
    <w:p w14:paraId="1029D48D" w14:textId="77777777" w:rsidR="00705B0C" w:rsidRPr="00705B0C" w:rsidRDefault="00705B0C" w:rsidP="00705B0C">
      <w:pPr>
        <w:rPr>
          <w:b/>
          <w:bCs/>
        </w:rPr>
      </w:pPr>
      <w:r w:rsidRPr="00705B0C">
        <w:rPr>
          <w:rFonts w:ascii="MS Gothic" w:eastAsia="MS Gothic" w:hAnsi="MS Gothic" w:cs="MS Gothic" w:hint="eastAsia"/>
          <w:b/>
          <w:bCs/>
        </w:rPr>
        <w:t>├</w:t>
      </w:r>
      <w:r w:rsidRPr="00705B0C">
        <w:rPr>
          <w:rFonts w:ascii="Aptos" w:hAnsi="Aptos" w:cs="Aptos"/>
          <w:b/>
          <w:bCs/>
        </w:rPr>
        <w:t>──</w:t>
      </w:r>
      <w:r w:rsidRPr="00705B0C">
        <w:rPr>
          <w:b/>
          <w:bCs/>
        </w:rPr>
        <w:t xml:space="preserve"> Chicken</w:t>
      </w:r>
    </w:p>
    <w:p w14:paraId="2FCBEBCE" w14:textId="77777777" w:rsidR="00705B0C" w:rsidRPr="00705B0C" w:rsidRDefault="00705B0C" w:rsidP="00705B0C">
      <w:pPr>
        <w:rPr>
          <w:b/>
          <w:bCs/>
        </w:rPr>
      </w:pPr>
      <w:r w:rsidRPr="00705B0C">
        <w:rPr>
          <w:rFonts w:ascii="MS Gothic" w:eastAsia="MS Gothic" w:hAnsi="MS Gothic" w:cs="MS Gothic" w:hint="eastAsia"/>
          <w:b/>
          <w:bCs/>
        </w:rPr>
        <w:t>├</w:t>
      </w:r>
      <w:r w:rsidRPr="00705B0C">
        <w:rPr>
          <w:rFonts w:ascii="Aptos" w:hAnsi="Aptos" w:cs="Aptos"/>
          <w:b/>
          <w:bCs/>
        </w:rPr>
        <w:t>──</w:t>
      </w:r>
      <w:r w:rsidRPr="00705B0C">
        <w:rPr>
          <w:b/>
          <w:bCs/>
        </w:rPr>
        <w:t xml:space="preserve"> Soy Sauce</w:t>
      </w:r>
    </w:p>
    <w:p w14:paraId="3D221BB9" w14:textId="77777777" w:rsidR="00705B0C" w:rsidRPr="00705B0C" w:rsidRDefault="00705B0C" w:rsidP="00705B0C">
      <w:pPr>
        <w:rPr>
          <w:b/>
          <w:bCs/>
        </w:rPr>
      </w:pPr>
      <w:r w:rsidRPr="00705B0C">
        <w:rPr>
          <w:rFonts w:ascii="MS Gothic" w:eastAsia="MS Gothic" w:hAnsi="MS Gothic" w:cs="MS Gothic" w:hint="eastAsia"/>
          <w:b/>
          <w:bCs/>
        </w:rPr>
        <w:t>├</w:t>
      </w:r>
      <w:r w:rsidRPr="00705B0C">
        <w:rPr>
          <w:rFonts w:ascii="Aptos" w:hAnsi="Aptos" w:cs="Aptos"/>
          <w:b/>
          <w:bCs/>
        </w:rPr>
        <w:t>──</w:t>
      </w:r>
      <w:r w:rsidRPr="00705B0C">
        <w:rPr>
          <w:b/>
          <w:bCs/>
        </w:rPr>
        <w:t xml:space="preserve"> Vinegar</w:t>
      </w:r>
    </w:p>
    <w:p w14:paraId="608E528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└── Garlic</w:t>
      </w:r>
    </w:p>
    <w:p w14:paraId="4F0132C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When the product is sold:</w:t>
      </w:r>
    </w:p>
    <w:p w14:paraId="7C06C4E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 Sale → Recipe → Ingredient Deduction</w:t>
      </w:r>
    </w:p>
    <w:p w14:paraId="2ABDABD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D10AA8F">
          <v:rect id="_x0000_i2049" style="width:0;height:1.5pt" o:hralign="center" o:hrstd="t" o:hr="t" fillcolor="#a0a0a0" stroked="f"/>
        </w:pict>
      </w:r>
    </w:p>
    <w:p w14:paraId="4977093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35. PURCHASING CRUD</w:t>
      </w:r>
    </w:p>
    <w:p w14:paraId="76A8505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Workflow:</w:t>
      </w:r>
    </w:p>
    <w:p w14:paraId="321F655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Purchase Order</w:t>
      </w:r>
    </w:p>
    <w:p w14:paraId="797F699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802751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Receiving</w:t>
      </w:r>
    </w:p>
    <w:p w14:paraId="0151AB1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351CBD9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 Update</w:t>
      </w:r>
    </w:p>
    <w:p w14:paraId="2AA1FA7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31347F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Supplier Payable</w:t>
      </w:r>
    </w:p>
    <w:p w14:paraId="35BCB9E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4352CC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Supplier Payment</w:t>
      </w:r>
    </w:p>
    <w:p w14:paraId="2703732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4A65AD75" w14:textId="77777777" w:rsidR="00705B0C" w:rsidRPr="00705B0C" w:rsidRDefault="00705B0C">
      <w:pPr>
        <w:numPr>
          <w:ilvl w:val="0"/>
          <w:numId w:val="70"/>
        </w:numPr>
        <w:rPr>
          <w:b/>
          <w:bCs/>
        </w:rPr>
      </w:pPr>
      <w:r w:rsidRPr="00705B0C">
        <w:rPr>
          <w:b/>
          <w:bCs/>
        </w:rPr>
        <w:t xml:space="preserve">Partial Receiving </w:t>
      </w:r>
    </w:p>
    <w:p w14:paraId="39BC38DF" w14:textId="77777777" w:rsidR="00705B0C" w:rsidRPr="00705B0C" w:rsidRDefault="00705B0C">
      <w:pPr>
        <w:numPr>
          <w:ilvl w:val="0"/>
          <w:numId w:val="70"/>
        </w:numPr>
        <w:rPr>
          <w:b/>
          <w:bCs/>
        </w:rPr>
      </w:pPr>
      <w:r w:rsidRPr="00705B0C">
        <w:rPr>
          <w:b/>
          <w:bCs/>
        </w:rPr>
        <w:t xml:space="preserve">Partial Payment </w:t>
      </w:r>
    </w:p>
    <w:p w14:paraId="04DE94EA" w14:textId="77777777" w:rsidR="00705B0C" w:rsidRPr="00705B0C" w:rsidRDefault="00705B0C">
      <w:pPr>
        <w:numPr>
          <w:ilvl w:val="0"/>
          <w:numId w:val="70"/>
        </w:numPr>
        <w:rPr>
          <w:b/>
          <w:bCs/>
        </w:rPr>
      </w:pPr>
      <w:r w:rsidRPr="00705B0C">
        <w:rPr>
          <w:b/>
          <w:bCs/>
        </w:rPr>
        <w:t xml:space="preserve">Returns </w:t>
      </w:r>
    </w:p>
    <w:p w14:paraId="6A037693" w14:textId="77777777" w:rsidR="00705B0C" w:rsidRPr="00705B0C" w:rsidRDefault="00705B0C">
      <w:pPr>
        <w:numPr>
          <w:ilvl w:val="0"/>
          <w:numId w:val="70"/>
        </w:numPr>
        <w:rPr>
          <w:b/>
          <w:bCs/>
        </w:rPr>
      </w:pPr>
      <w:r w:rsidRPr="00705B0C">
        <w:rPr>
          <w:b/>
          <w:bCs/>
        </w:rPr>
        <w:lastRenderedPageBreak/>
        <w:t xml:space="preserve">Damaged Items </w:t>
      </w:r>
    </w:p>
    <w:p w14:paraId="21E8CDA1" w14:textId="77777777" w:rsidR="00705B0C" w:rsidRPr="00705B0C" w:rsidRDefault="00705B0C">
      <w:pPr>
        <w:numPr>
          <w:ilvl w:val="0"/>
          <w:numId w:val="70"/>
        </w:numPr>
        <w:rPr>
          <w:b/>
          <w:bCs/>
        </w:rPr>
      </w:pPr>
      <w:r w:rsidRPr="00705B0C">
        <w:rPr>
          <w:b/>
          <w:bCs/>
        </w:rPr>
        <w:t xml:space="preserve">Outstanding Balance </w:t>
      </w:r>
    </w:p>
    <w:p w14:paraId="7B25665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36C2E35">
          <v:rect id="_x0000_i2050" style="width:0;height:1.5pt" o:hralign="center" o:hrstd="t" o:hr="t" fillcolor="#a0a0a0" stroked="f"/>
        </w:pict>
      </w:r>
    </w:p>
    <w:p w14:paraId="64D4E58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36. ACCOUNTS RECEIVABLE</w:t>
      </w:r>
    </w:p>
    <w:p w14:paraId="56778ED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Track:</w:t>
      </w:r>
    </w:p>
    <w:p w14:paraId="43AEC908" w14:textId="77777777" w:rsidR="00705B0C" w:rsidRPr="00705B0C" w:rsidRDefault="00705B0C">
      <w:pPr>
        <w:numPr>
          <w:ilvl w:val="0"/>
          <w:numId w:val="71"/>
        </w:numPr>
        <w:rPr>
          <w:b/>
          <w:bCs/>
        </w:rPr>
      </w:pPr>
      <w:r w:rsidRPr="00705B0C">
        <w:rPr>
          <w:b/>
          <w:bCs/>
        </w:rPr>
        <w:t xml:space="preserve">Guests </w:t>
      </w:r>
    </w:p>
    <w:p w14:paraId="23632155" w14:textId="77777777" w:rsidR="00705B0C" w:rsidRPr="00705B0C" w:rsidRDefault="00705B0C">
      <w:pPr>
        <w:numPr>
          <w:ilvl w:val="0"/>
          <w:numId w:val="71"/>
        </w:numPr>
        <w:rPr>
          <w:b/>
          <w:bCs/>
        </w:rPr>
      </w:pPr>
      <w:r w:rsidRPr="00705B0C">
        <w:rPr>
          <w:b/>
          <w:bCs/>
        </w:rPr>
        <w:t xml:space="preserve">Corporate Clients </w:t>
      </w:r>
    </w:p>
    <w:p w14:paraId="2D028329" w14:textId="77777777" w:rsidR="00705B0C" w:rsidRPr="00705B0C" w:rsidRDefault="00705B0C">
      <w:pPr>
        <w:numPr>
          <w:ilvl w:val="0"/>
          <w:numId w:val="71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546E8818" w14:textId="77777777" w:rsidR="00705B0C" w:rsidRPr="00705B0C" w:rsidRDefault="00705B0C">
      <w:pPr>
        <w:numPr>
          <w:ilvl w:val="0"/>
          <w:numId w:val="71"/>
        </w:numPr>
        <w:rPr>
          <w:b/>
          <w:bCs/>
        </w:rPr>
      </w:pPr>
      <w:r w:rsidRPr="00705B0C">
        <w:rPr>
          <w:b/>
          <w:bCs/>
        </w:rPr>
        <w:t xml:space="preserve">Group Bookings </w:t>
      </w:r>
    </w:p>
    <w:p w14:paraId="2F67F682" w14:textId="77777777" w:rsidR="00705B0C" w:rsidRPr="00705B0C" w:rsidRDefault="00705B0C">
      <w:pPr>
        <w:numPr>
          <w:ilvl w:val="0"/>
          <w:numId w:val="71"/>
        </w:numPr>
        <w:rPr>
          <w:b/>
          <w:bCs/>
        </w:rPr>
      </w:pPr>
      <w:r w:rsidRPr="00705B0C">
        <w:rPr>
          <w:b/>
          <w:bCs/>
        </w:rPr>
        <w:t xml:space="preserve">Credit Customers </w:t>
      </w:r>
    </w:p>
    <w:p w14:paraId="4268A16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Display:</w:t>
      </w:r>
    </w:p>
    <w:p w14:paraId="4304035E" w14:textId="77777777" w:rsidR="00705B0C" w:rsidRPr="00705B0C" w:rsidRDefault="00705B0C">
      <w:pPr>
        <w:numPr>
          <w:ilvl w:val="0"/>
          <w:numId w:val="72"/>
        </w:numPr>
        <w:rPr>
          <w:b/>
          <w:bCs/>
        </w:rPr>
      </w:pPr>
      <w:r w:rsidRPr="00705B0C">
        <w:rPr>
          <w:b/>
          <w:bCs/>
        </w:rPr>
        <w:t xml:space="preserve">Invoice/Reference </w:t>
      </w:r>
    </w:p>
    <w:p w14:paraId="0C021407" w14:textId="77777777" w:rsidR="00705B0C" w:rsidRPr="00705B0C" w:rsidRDefault="00705B0C">
      <w:pPr>
        <w:numPr>
          <w:ilvl w:val="0"/>
          <w:numId w:val="72"/>
        </w:numPr>
        <w:rPr>
          <w:b/>
          <w:bCs/>
        </w:rPr>
      </w:pPr>
      <w:r w:rsidRPr="00705B0C">
        <w:rPr>
          <w:b/>
          <w:bCs/>
        </w:rPr>
        <w:t xml:space="preserve">Charges </w:t>
      </w:r>
    </w:p>
    <w:p w14:paraId="46C71314" w14:textId="77777777" w:rsidR="00705B0C" w:rsidRPr="00705B0C" w:rsidRDefault="00705B0C">
      <w:pPr>
        <w:numPr>
          <w:ilvl w:val="0"/>
          <w:numId w:val="72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5E33CB7E" w14:textId="77777777" w:rsidR="00705B0C" w:rsidRPr="00705B0C" w:rsidRDefault="00705B0C">
      <w:pPr>
        <w:numPr>
          <w:ilvl w:val="0"/>
          <w:numId w:val="72"/>
        </w:numPr>
        <w:rPr>
          <w:b/>
          <w:bCs/>
        </w:rPr>
      </w:pPr>
      <w:r w:rsidRPr="00705B0C">
        <w:rPr>
          <w:b/>
          <w:bCs/>
        </w:rPr>
        <w:t xml:space="preserve">Balance </w:t>
      </w:r>
    </w:p>
    <w:p w14:paraId="041289D4" w14:textId="77777777" w:rsidR="00705B0C" w:rsidRPr="00705B0C" w:rsidRDefault="00705B0C">
      <w:pPr>
        <w:numPr>
          <w:ilvl w:val="0"/>
          <w:numId w:val="72"/>
        </w:numPr>
        <w:rPr>
          <w:b/>
          <w:bCs/>
        </w:rPr>
      </w:pPr>
      <w:r w:rsidRPr="00705B0C">
        <w:rPr>
          <w:b/>
          <w:bCs/>
        </w:rPr>
        <w:t xml:space="preserve">Due Date </w:t>
      </w:r>
    </w:p>
    <w:p w14:paraId="563E3074" w14:textId="77777777" w:rsidR="00705B0C" w:rsidRPr="00705B0C" w:rsidRDefault="00705B0C">
      <w:pPr>
        <w:numPr>
          <w:ilvl w:val="0"/>
          <w:numId w:val="72"/>
        </w:numPr>
        <w:rPr>
          <w:b/>
          <w:bCs/>
        </w:rPr>
      </w:pPr>
      <w:r w:rsidRPr="00705B0C">
        <w:rPr>
          <w:b/>
          <w:bCs/>
        </w:rPr>
        <w:t xml:space="preserve">Aging </w:t>
      </w:r>
    </w:p>
    <w:p w14:paraId="2AD5B2F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8355D46">
          <v:rect id="_x0000_i2051" style="width:0;height:1.5pt" o:hralign="center" o:hrstd="t" o:hr="t" fillcolor="#a0a0a0" stroked="f"/>
        </w:pict>
      </w:r>
    </w:p>
    <w:p w14:paraId="633EE1D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37. ACCOUNTS PAYABLE</w:t>
      </w:r>
    </w:p>
    <w:p w14:paraId="7E6A5BC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Track:</w:t>
      </w:r>
    </w:p>
    <w:p w14:paraId="514FD25C" w14:textId="77777777" w:rsidR="00705B0C" w:rsidRPr="00705B0C" w:rsidRDefault="00705B0C">
      <w:pPr>
        <w:numPr>
          <w:ilvl w:val="0"/>
          <w:numId w:val="73"/>
        </w:numPr>
        <w:rPr>
          <w:b/>
          <w:bCs/>
        </w:rPr>
      </w:pPr>
      <w:r w:rsidRPr="00705B0C">
        <w:rPr>
          <w:b/>
          <w:bCs/>
        </w:rPr>
        <w:t xml:space="preserve">Supplier </w:t>
      </w:r>
    </w:p>
    <w:p w14:paraId="7E45F101" w14:textId="77777777" w:rsidR="00705B0C" w:rsidRPr="00705B0C" w:rsidRDefault="00705B0C">
      <w:pPr>
        <w:numPr>
          <w:ilvl w:val="0"/>
          <w:numId w:val="73"/>
        </w:numPr>
        <w:rPr>
          <w:b/>
          <w:bCs/>
        </w:rPr>
      </w:pPr>
      <w:r w:rsidRPr="00705B0C">
        <w:rPr>
          <w:b/>
          <w:bCs/>
        </w:rPr>
        <w:t xml:space="preserve">Purchase </w:t>
      </w:r>
    </w:p>
    <w:p w14:paraId="5C3BAE8B" w14:textId="77777777" w:rsidR="00705B0C" w:rsidRPr="00705B0C" w:rsidRDefault="00705B0C">
      <w:pPr>
        <w:numPr>
          <w:ilvl w:val="0"/>
          <w:numId w:val="73"/>
        </w:numPr>
        <w:rPr>
          <w:b/>
          <w:bCs/>
        </w:rPr>
      </w:pPr>
      <w:r w:rsidRPr="00705B0C">
        <w:rPr>
          <w:b/>
          <w:bCs/>
        </w:rPr>
        <w:t xml:space="preserve">Amount </w:t>
      </w:r>
    </w:p>
    <w:p w14:paraId="78A3FC02" w14:textId="77777777" w:rsidR="00705B0C" w:rsidRPr="00705B0C" w:rsidRDefault="00705B0C">
      <w:pPr>
        <w:numPr>
          <w:ilvl w:val="0"/>
          <w:numId w:val="73"/>
        </w:numPr>
        <w:rPr>
          <w:b/>
          <w:bCs/>
        </w:rPr>
      </w:pPr>
      <w:r w:rsidRPr="00705B0C">
        <w:rPr>
          <w:b/>
          <w:bCs/>
        </w:rPr>
        <w:t xml:space="preserve">Paid </w:t>
      </w:r>
    </w:p>
    <w:p w14:paraId="4607E00C" w14:textId="77777777" w:rsidR="00705B0C" w:rsidRPr="00705B0C" w:rsidRDefault="00705B0C">
      <w:pPr>
        <w:numPr>
          <w:ilvl w:val="0"/>
          <w:numId w:val="73"/>
        </w:numPr>
        <w:rPr>
          <w:b/>
          <w:bCs/>
        </w:rPr>
      </w:pPr>
      <w:r w:rsidRPr="00705B0C">
        <w:rPr>
          <w:b/>
          <w:bCs/>
        </w:rPr>
        <w:t xml:space="preserve">Balance </w:t>
      </w:r>
    </w:p>
    <w:p w14:paraId="372B07FF" w14:textId="77777777" w:rsidR="00705B0C" w:rsidRPr="00705B0C" w:rsidRDefault="00705B0C">
      <w:pPr>
        <w:numPr>
          <w:ilvl w:val="0"/>
          <w:numId w:val="73"/>
        </w:numPr>
        <w:rPr>
          <w:b/>
          <w:bCs/>
        </w:rPr>
      </w:pPr>
      <w:r w:rsidRPr="00705B0C">
        <w:rPr>
          <w:b/>
          <w:bCs/>
        </w:rPr>
        <w:t xml:space="preserve">Due Date </w:t>
      </w:r>
    </w:p>
    <w:p w14:paraId="08DEA11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Support partial and full payments.</w:t>
      </w:r>
    </w:p>
    <w:p w14:paraId="5FD6FF4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2484535">
          <v:rect id="_x0000_i2052" style="width:0;height:1.5pt" o:hralign="center" o:hrstd="t" o:hr="t" fillcolor="#a0a0a0" stroked="f"/>
        </w:pict>
      </w:r>
    </w:p>
    <w:p w14:paraId="560CB77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38. INCOME MANAGEMENT</w:t>
      </w:r>
    </w:p>
    <w:p w14:paraId="40E7143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Income sources:</w:t>
      </w:r>
    </w:p>
    <w:p w14:paraId="7BFE6BF9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Room Revenue </w:t>
      </w:r>
    </w:p>
    <w:p w14:paraId="6A8116EE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Amenity Revenue </w:t>
      </w:r>
    </w:p>
    <w:p w14:paraId="7559A2D1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POS </w:t>
      </w:r>
    </w:p>
    <w:p w14:paraId="0AC81D85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Food &amp; Beverage </w:t>
      </w:r>
    </w:p>
    <w:p w14:paraId="3A2138E1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Services </w:t>
      </w:r>
    </w:p>
    <w:p w14:paraId="278FE71B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56A1C8B4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Packages </w:t>
      </w:r>
    </w:p>
    <w:p w14:paraId="179D8FB0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Rentals </w:t>
      </w:r>
    </w:p>
    <w:p w14:paraId="129E14CD" w14:textId="77777777" w:rsidR="00705B0C" w:rsidRPr="00705B0C" w:rsidRDefault="00705B0C">
      <w:pPr>
        <w:numPr>
          <w:ilvl w:val="0"/>
          <w:numId w:val="74"/>
        </w:numPr>
        <w:rPr>
          <w:b/>
          <w:bCs/>
        </w:rPr>
      </w:pPr>
      <w:r w:rsidRPr="00705B0C">
        <w:rPr>
          <w:b/>
          <w:bCs/>
        </w:rPr>
        <w:t xml:space="preserve">Other Income </w:t>
      </w:r>
    </w:p>
    <w:p w14:paraId="5590C95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Separate:</w:t>
      </w:r>
    </w:p>
    <w:p w14:paraId="2E89431C" w14:textId="77777777" w:rsidR="00705B0C" w:rsidRPr="00705B0C" w:rsidRDefault="00705B0C">
      <w:pPr>
        <w:numPr>
          <w:ilvl w:val="0"/>
          <w:numId w:val="75"/>
        </w:numPr>
        <w:rPr>
          <w:b/>
          <w:bCs/>
        </w:rPr>
      </w:pPr>
      <w:r w:rsidRPr="00705B0C">
        <w:rPr>
          <w:b/>
          <w:bCs/>
        </w:rPr>
        <w:t xml:space="preserve">Gross Revenue </w:t>
      </w:r>
    </w:p>
    <w:p w14:paraId="62E0529A" w14:textId="77777777" w:rsidR="00705B0C" w:rsidRPr="00705B0C" w:rsidRDefault="00705B0C">
      <w:pPr>
        <w:numPr>
          <w:ilvl w:val="0"/>
          <w:numId w:val="75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52CDB815" w14:textId="77777777" w:rsidR="00705B0C" w:rsidRPr="00705B0C" w:rsidRDefault="00705B0C">
      <w:pPr>
        <w:numPr>
          <w:ilvl w:val="0"/>
          <w:numId w:val="75"/>
        </w:numPr>
        <w:rPr>
          <w:b/>
          <w:bCs/>
        </w:rPr>
      </w:pPr>
      <w:r w:rsidRPr="00705B0C">
        <w:rPr>
          <w:b/>
          <w:bCs/>
        </w:rPr>
        <w:t xml:space="preserve">Net Revenue </w:t>
      </w:r>
    </w:p>
    <w:p w14:paraId="391BEB2D" w14:textId="77777777" w:rsidR="00705B0C" w:rsidRPr="00705B0C" w:rsidRDefault="00705B0C">
      <w:pPr>
        <w:numPr>
          <w:ilvl w:val="0"/>
          <w:numId w:val="75"/>
        </w:numPr>
        <w:rPr>
          <w:b/>
          <w:bCs/>
        </w:rPr>
      </w:pPr>
      <w:r w:rsidRPr="00705B0C">
        <w:rPr>
          <w:b/>
          <w:bCs/>
        </w:rPr>
        <w:t xml:space="preserve">Payments Collected </w:t>
      </w:r>
    </w:p>
    <w:p w14:paraId="7F19E640" w14:textId="77777777" w:rsidR="00705B0C" w:rsidRPr="00705B0C" w:rsidRDefault="00705B0C">
      <w:pPr>
        <w:numPr>
          <w:ilvl w:val="0"/>
          <w:numId w:val="75"/>
        </w:numPr>
        <w:rPr>
          <w:b/>
          <w:bCs/>
        </w:rPr>
      </w:pPr>
      <w:r w:rsidRPr="00705B0C">
        <w:rPr>
          <w:b/>
          <w:bCs/>
        </w:rPr>
        <w:t xml:space="preserve">Accounts Receivable </w:t>
      </w:r>
    </w:p>
    <w:p w14:paraId="1FA31B5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993E8FC">
          <v:rect id="_x0000_i2053" style="width:0;height:1.5pt" o:hralign="center" o:hrstd="t" o:hr="t" fillcolor="#a0a0a0" stroked="f"/>
        </w:pict>
      </w:r>
    </w:p>
    <w:p w14:paraId="4F5C964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39. EXPENSE MANAGEMENT CRUD</w:t>
      </w:r>
    </w:p>
    <w:p w14:paraId="2DFDC1B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Categories:</w:t>
      </w:r>
    </w:p>
    <w:p w14:paraId="7AFD4B7D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Utilities </w:t>
      </w:r>
    </w:p>
    <w:p w14:paraId="6245FB96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Salaries </w:t>
      </w:r>
    </w:p>
    <w:p w14:paraId="31D18907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Supplies </w:t>
      </w:r>
    </w:p>
    <w:p w14:paraId="4E829BB9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039CDB4E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lastRenderedPageBreak/>
        <w:t xml:space="preserve">Purchases </w:t>
      </w:r>
    </w:p>
    <w:p w14:paraId="339603AC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Transportation </w:t>
      </w:r>
    </w:p>
    <w:p w14:paraId="1D17AA23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Repairs </w:t>
      </w:r>
    </w:p>
    <w:p w14:paraId="2FE6D396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Office Expenses </w:t>
      </w:r>
    </w:p>
    <w:p w14:paraId="454FF749" w14:textId="77777777" w:rsidR="00705B0C" w:rsidRPr="00705B0C" w:rsidRDefault="00705B0C">
      <w:pPr>
        <w:numPr>
          <w:ilvl w:val="0"/>
          <w:numId w:val="76"/>
        </w:numPr>
        <w:rPr>
          <w:b/>
          <w:bCs/>
        </w:rPr>
      </w:pPr>
      <w:r w:rsidRPr="00705B0C">
        <w:rPr>
          <w:b/>
          <w:bCs/>
        </w:rPr>
        <w:t xml:space="preserve">Other Expenses </w:t>
      </w:r>
    </w:p>
    <w:p w14:paraId="27CE848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Expense fields:</w:t>
      </w:r>
    </w:p>
    <w:p w14:paraId="38BF4D84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Expense Number </w:t>
      </w:r>
    </w:p>
    <w:p w14:paraId="1E0DA150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Date </w:t>
      </w:r>
    </w:p>
    <w:p w14:paraId="0BF2442C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682DF1BF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Category </w:t>
      </w:r>
    </w:p>
    <w:p w14:paraId="45A01B35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Description </w:t>
      </w:r>
    </w:p>
    <w:p w14:paraId="2A408C88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Amount </w:t>
      </w:r>
    </w:p>
    <w:p w14:paraId="095C13CD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Payment Method </w:t>
      </w:r>
    </w:p>
    <w:p w14:paraId="2C706382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Payee </w:t>
      </w:r>
    </w:p>
    <w:p w14:paraId="6EA6495E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Reference </w:t>
      </w:r>
    </w:p>
    <w:p w14:paraId="7C597E80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Attachment </w:t>
      </w:r>
    </w:p>
    <w:p w14:paraId="1056EF50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72277872" w14:textId="77777777" w:rsidR="00705B0C" w:rsidRPr="00705B0C" w:rsidRDefault="00705B0C">
      <w:pPr>
        <w:numPr>
          <w:ilvl w:val="0"/>
          <w:numId w:val="77"/>
        </w:numPr>
        <w:rPr>
          <w:b/>
          <w:bCs/>
        </w:rPr>
      </w:pPr>
      <w:r w:rsidRPr="00705B0C">
        <w:rPr>
          <w:b/>
          <w:bCs/>
        </w:rPr>
        <w:t xml:space="preserve">Remarks </w:t>
      </w:r>
    </w:p>
    <w:p w14:paraId="6F44A9F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Posted expenses should use Void/Adjustment rather than unrestricted deletion.</w:t>
      </w:r>
    </w:p>
    <w:p w14:paraId="38387E8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A5DC026">
          <v:rect id="_x0000_i2054" style="width:0;height:1.5pt" o:hralign="center" o:hrstd="t" o:hr="t" fillcolor="#a0a0a0" stroked="f"/>
        </w:pict>
      </w:r>
    </w:p>
    <w:p w14:paraId="6A5BFF1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40. DAILY CASH ACCOUNTING</w:t>
      </w:r>
    </w:p>
    <w:p w14:paraId="6656696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Separate:</w:t>
      </w:r>
    </w:p>
    <w:p w14:paraId="1C166FE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Operational Accounting</w:t>
      </w:r>
    </w:p>
    <w:p w14:paraId="23CFE8CE" w14:textId="77777777" w:rsidR="00705B0C" w:rsidRPr="00705B0C" w:rsidRDefault="00705B0C">
      <w:pPr>
        <w:numPr>
          <w:ilvl w:val="0"/>
          <w:numId w:val="78"/>
        </w:numPr>
        <w:rPr>
          <w:b/>
          <w:bCs/>
        </w:rPr>
      </w:pPr>
      <w:r w:rsidRPr="00705B0C">
        <w:rPr>
          <w:b/>
          <w:bCs/>
        </w:rPr>
        <w:t xml:space="preserve">Revenue </w:t>
      </w:r>
    </w:p>
    <w:p w14:paraId="7A22F249" w14:textId="77777777" w:rsidR="00705B0C" w:rsidRPr="00705B0C" w:rsidRDefault="00705B0C">
      <w:pPr>
        <w:numPr>
          <w:ilvl w:val="0"/>
          <w:numId w:val="78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29B5D75A" w14:textId="77777777" w:rsidR="00705B0C" w:rsidRPr="00705B0C" w:rsidRDefault="00705B0C">
      <w:pPr>
        <w:numPr>
          <w:ilvl w:val="0"/>
          <w:numId w:val="78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401362D9" w14:textId="77777777" w:rsidR="00705B0C" w:rsidRPr="00705B0C" w:rsidRDefault="00705B0C">
      <w:pPr>
        <w:numPr>
          <w:ilvl w:val="0"/>
          <w:numId w:val="78"/>
        </w:numPr>
        <w:rPr>
          <w:b/>
          <w:bCs/>
        </w:rPr>
      </w:pPr>
      <w:r w:rsidRPr="00705B0C">
        <w:rPr>
          <w:b/>
          <w:bCs/>
        </w:rPr>
        <w:lastRenderedPageBreak/>
        <w:t xml:space="preserve">Accounts Receivable </w:t>
      </w:r>
    </w:p>
    <w:p w14:paraId="42C3FFCA" w14:textId="77777777" w:rsidR="00705B0C" w:rsidRPr="00705B0C" w:rsidRDefault="00705B0C">
      <w:pPr>
        <w:numPr>
          <w:ilvl w:val="0"/>
          <w:numId w:val="78"/>
        </w:numPr>
        <w:rPr>
          <w:b/>
          <w:bCs/>
        </w:rPr>
      </w:pPr>
      <w:r w:rsidRPr="00705B0C">
        <w:rPr>
          <w:b/>
          <w:bCs/>
        </w:rPr>
        <w:t xml:space="preserve">Accounts Payable </w:t>
      </w:r>
    </w:p>
    <w:p w14:paraId="7438C3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Management</w:t>
      </w:r>
    </w:p>
    <w:p w14:paraId="40BF1389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Beginning Cash </w:t>
      </w:r>
    </w:p>
    <w:p w14:paraId="7D5D3A38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Cash Received </w:t>
      </w:r>
    </w:p>
    <w:p w14:paraId="7C8F732C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Cash Paid </w:t>
      </w:r>
    </w:p>
    <w:p w14:paraId="26425081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Cash In </w:t>
      </w:r>
    </w:p>
    <w:p w14:paraId="59171F88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Cash Out </w:t>
      </w:r>
    </w:p>
    <w:p w14:paraId="672186DC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Deposits </w:t>
      </w:r>
    </w:p>
    <w:p w14:paraId="0C3F99B1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Withdrawals </w:t>
      </w:r>
    </w:p>
    <w:p w14:paraId="7EF7C0C3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Ending Cash </w:t>
      </w:r>
    </w:p>
    <w:p w14:paraId="01AAF227" w14:textId="77777777" w:rsidR="00705B0C" w:rsidRPr="00705B0C" w:rsidRDefault="00705B0C">
      <w:pPr>
        <w:numPr>
          <w:ilvl w:val="0"/>
          <w:numId w:val="79"/>
        </w:numPr>
        <w:rPr>
          <w:b/>
          <w:bCs/>
        </w:rPr>
      </w:pPr>
      <w:r w:rsidRPr="00705B0C">
        <w:rPr>
          <w:b/>
          <w:bCs/>
        </w:rPr>
        <w:t xml:space="preserve">Cash Variance </w:t>
      </w:r>
    </w:p>
    <w:p w14:paraId="161878A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confuse revenue with cash.</w:t>
      </w:r>
    </w:p>
    <w:p w14:paraId="43D9077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9A138E9">
          <v:rect id="_x0000_i2055" style="width:0;height:1.5pt" o:hralign="center" o:hrstd="t" o:hr="t" fillcolor="#a0a0a0" stroked="f"/>
        </w:pict>
      </w:r>
    </w:p>
    <w:p w14:paraId="77FF5F0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41. DAILY OPENING</w:t>
      </w:r>
    </w:p>
    <w:p w14:paraId="1AEE703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Today's:</w:t>
      </w:r>
    </w:p>
    <w:p w14:paraId="485460A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Beginning Cash = Previous Business Day's Ending Cash</w:t>
      </w:r>
    </w:p>
    <w:p w14:paraId="680D8D2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Record:</w:t>
      </w:r>
    </w:p>
    <w:p w14:paraId="6AEC4BB5" w14:textId="77777777" w:rsidR="00705B0C" w:rsidRPr="00705B0C" w:rsidRDefault="00705B0C">
      <w:pPr>
        <w:numPr>
          <w:ilvl w:val="0"/>
          <w:numId w:val="80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06215059" w14:textId="77777777" w:rsidR="00705B0C" w:rsidRPr="00705B0C" w:rsidRDefault="00705B0C">
      <w:pPr>
        <w:numPr>
          <w:ilvl w:val="0"/>
          <w:numId w:val="80"/>
        </w:numPr>
        <w:rPr>
          <w:b/>
          <w:bCs/>
        </w:rPr>
      </w:pPr>
      <w:r w:rsidRPr="00705B0C">
        <w:rPr>
          <w:b/>
          <w:bCs/>
        </w:rPr>
        <w:t xml:space="preserve">Previous Ending Balance </w:t>
      </w:r>
    </w:p>
    <w:p w14:paraId="471427E5" w14:textId="77777777" w:rsidR="00705B0C" w:rsidRPr="00705B0C" w:rsidRDefault="00705B0C">
      <w:pPr>
        <w:numPr>
          <w:ilvl w:val="0"/>
          <w:numId w:val="80"/>
        </w:numPr>
        <w:rPr>
          <w:b/>
          <w:bCs/>
        </w:rPr>
      </w:pPr>
      <w:r w:rsidRPr="00705B0C">
        <w:rPr>
          <w:b/>
          <w:bCs/>
        </w:rPr>
        <w:t xml:space="preserve">Beginning Balance </w:t>
      </w:r>
    </w:p>
    <w:p w14:paraId="6B4B538E" w14:textId="77777777" w:rsidR="00705B0C" w:rsidRPr="00705B0C" w:rsidRDefault="00705B0C">
      <w:pPr>
        <w:numPr>
          <w:ilvl w:val="0"/>
          <w:numId w:val="80"/>
        </w:numPr>
        <w:rPr>
          <w:b/>
          <w:bCs/>
        </w:rPr>
      </w:pPr>
      <w:r w:rsidRPr="00705B0C">
        <w:rPr>
          <w:b/>
          <w:bCs/>
        </w:rPr>
        <w:t xml:space="preserve">Opening User </w:t>
      </w:r>
    </w:p>
    <w:p w14:paraId="43D166D9" w14:textId="77777777" w:rsidR="00705B0C" w:rsidRPr="00705B0C" w:rsidRDefault="00705B0C">
      <w:pPr>
        <w:numPr>
          <w:ilvl w:val="0"/>
          <w:numId w:val="80"/>
        </w:numPr>
        <w:rPr>
          <w:b/>
          <w:bCs/>
        </w:rPr>
      </w:pPr>
      <w:r w:rsidRPr="00705B0C">
        <w:rPr>
          <w:b/>
          <w:bCs/>
        </w:rPr>
        <w:t xml:space="preserve">Opening Date/Time </w:t>
      </w:r>
    </w:p>
    <w:p w14:paraId="53635AD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Prevent duplicate opening.</w:t>
      </w:r>
    </w:p>
    <w:p w14:paraId="25A0B2F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9112AF2">
          <v:rect id="_x0000_i2056" style="width:0;height:1.5pt" o:hralign="center" o:hrstd="t" o:hr="t" fillcolor="#a0a0a0" stroked="f"/>
        </w:pict>
      </w:r>
    </w:p>
    <w:p w14:paraId="20FD69F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42. NIGHT AUDIT</w:t>
      </w:r>
    </w:p>
    <w:p w14:paraId="34D62AB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Create a dedicated Night Audit module.</w:t>
      </w:r>
    </w:p>
    <w:p w14:paraId="1731014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Before closing, validate:</w:t>
      </w:r>
    </w:p>
    <w:p w14:paraId="4E0BAC81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Reservations </w:t>
      </w:r>
    </w:p>
    <w:p w14:paraId="30E5C048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Check-Ins </w:t>
      </w:r>
    </w:p>
    <w:p w14:paraId="790E67D0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Check-Outs </w:t>
      </w:r>
    </w:p>
    <w:p w14:paraId="38B198B7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No Shows </w:t>
      </w:r>
    </w:p>
    <w:p w14:paraId="103C6B97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Unpaid Folios </w:t>
      </w:r>
    </w:p>
    <w:p w14:paraId="78F841CA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POS Transactions </w:t>
      </w:r>
    </w:p>
    <w:p w14:paraId="6700DC97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271B7096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Refunds </w:t>
      </w:r>
    </w:p>
    <w:p w14:paraId="62BAFB43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3A463233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Room Status </w:t>
      </w:r>
    </w:p>
    <w:p w14:paraId="3200A7D8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Amenity Status </w:t>
      </w:r>
    </w:p>
    <w:p w14:paraId="5E33D0B9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Inventory </w:t>
      </w:r>
    </w:p>
    <w:p w14:paraId="04DB3F73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6A1DC404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12F5B1DC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Cash </w:t>
      </w:r>
    </w:p>
    <w:p w14:paraId="76B507AE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AR </w:t>
      </w:r>
    </w:p>
    <w:p w14:paraId="19F49859" w14:textId="77777777" w:rsidR="00705B0C" w:rsidRPr="00705B0C" w:rsidRDefault="00705B0C">
      <w:pPr>
        <w:numPr>
          <w:ilvl w:val="0"/>
          <w:numId w:val="81"/>
        </w:numPr>
        <w:rPr>
          <w:b/>
          <w:bCs/>
        </w:rPr>
      </w:pPr>
      <w:r w:rsidRPr="00705B0C">
        <w:rPr>
          <w:b/>
          <w:bCs/>
        </w:rPr>
        <w:t xml:space="preserve">AP </w:t>
      </w:r>
    </w:p>
    <w:p w14:paraId="578544C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 all unresolved exceptions.</w:t>
      </w:r>
    </w:p>
    <w:p w14:paraId="2EAD6EB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complete Night Audit while critical errors exist unless an authorized user overrides them.</w:t>
      </w:r>
    </w:p>
    <w:p w14:paraId="4E7C970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32A959C3">
          <v:rect id="_x0000_i2057" style="width:0;height:1.5pt" o:hralign="center" o:hrstd="t" o:hr="t" fillcolor="#a0a0a0" stroked="f"/>
        </w:pict>
      </w:r>
    </w:p>
    <w:p w14:paraId="1CBAC4C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43. DAILY CLOSING</w:t>
      </w:r>
    </w:p>
    <w:p w14:paraId="441AF87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Display:</w:t>
      </w:r>
    </w:p>
    <w:p w14:paraId="59BA59E6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Beginning Cash </w:t>
      </w:r>
    </w:p>
    <w:p w14:paraId="5D17ABA3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lastRenderedPageBreak/>
        <w:t xml:space="preserve">Gross Revenue </w:t>
      </w:r>
    </w:p>
    <w:p w14:paraId="7020794F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28DAB786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Net Revenue </w:t>
      </w:r>
    </w:p>
    <w:p w14:paraId="69BF51D7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Cash Receipts </w:t>
      </w:r>
    </w:p>
    <w:p w14:paraId="6BB38DDA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Credit/Receivable Sales </w:t>
      </w:r>
    </w:p>
    <w:p w14:paraId="6255E1D9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13C63334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Cash In </w:t>
      </w:r>
    </w:p>
    <w:p w14:paraId="35A6FE8D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Cash Out </w:t>
      </w:r>
    </w:p>
    <w:p w14:paraId="62802496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Deposits </w:t>
      </w:r>
    </w:p>
    <w:p w14:paraId="690885A0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Withdrawals </w:t>
      </w:r>
    </w:p>
    <w:p w14:paraId="06FB43FD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Expected Ending Cash </w:t>
      </w:r>
    </w:p>
    <w:p w14:paraId="706BF3DC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Actual Cash Count </w:t>
      </w:r>
    </w:p>
    <w:p w14:paraId="78772C8A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Cash Variance </w:t>
      </w:r>
    </w:p>
    <w:p w14:paraId="0EF4A073" w14:textId="77777777" w:rsidR="00705B0C" w:rsidRPr="00705B0C" w:rsidRDefault="00705B0C">
      <w:pPr>
        <w:numPr>
          <w:ilvl w:val="0"/>
          <w:numId w:val="82"/>
        </w:numPr>
        <w:rPr>
          <w:b/>
          <w:bCs/>
        </w:rPr>
      </w:pPr>
      <w:r w:rsidRPr="00705B0C">
        <w:rPr>
          <w:b/>
          <w:bCs/>
        </w:rPr>
        <w:t xml:space="preserve">Ending Cash </w:t>
      </w:r>
    </w:p>
    <w:p w14:paraId="59BC080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Formula:</w:t>
      </w:r>
    </w:p>
    <w:p w14:paraId="1D8E0EB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Expected Ending Cash = Beginning Cash + Cash Receipts + Cash In − Cash Payments − Cash Out</w:t>
      </w:r>
    </w:p>
    <w:p w14:paraId="6DD6CE6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Once closed:</w:t>
      </w:r>
    </w:p>
    <w:p w14:paraId="64B93C67" w14:textId="77777777" w:rsidR="00705B0C" w:rsidRPr="00705B0C" w:rsidRDefault="00705B0C">
      <w:pPr>
        <w:numPr>
          <w:ilvl w:val="0"/>
          <w:numId w:val="83"/>
        </w:numPr>
        <w:rPr>
          <w:b/>
          <w:bCs/>
        </w:rPr>
      </w:pPr>
      <w:r w:rsidRPr="00705B0C">
        <w:rPr>
          <w:b/>
          <w:bCs/>
        </w:rPr>
        <w:t xml:space="preserve">Lock Business Date </w:t>
      </w:r>
    </w:p>
    <w:p w14:paraId="314F2658" w14:textId="77777777" w:rsidR="00705B0C" w:rsidRPr="00705B0C" w:rsidRDefault="00705B0C">
      <w:pPr>
        <w:numPr>
          <w:ilvl w:val="0"/>
          <w:numId w:val="83"/>
        </w:numPr>
        <w:rPr>
          <w:b/>
          <w:bCs/>
        </w:rPr>
      </w:pPr>
      <w:r w:rsidRPr="00705B0C">
        <w:rPr>
          <w:b/>
          <w:bCs/>
        </w:rPr>
        <w:t xml:space="preserve">Generate Ending Cash </w:t>
      </w:r>
    </w:p>
    <w:p w14:paraId="447EB92A" w14:textId="77777777" w:rsidR="00705B0C" w:rsidRPr="00705B0C" w:rsidRDefault="00705B0C">
      <w:pPr>
        <w:numPr>
          <w:ilvl w:val="0"/>
          <w:numId w:val="83"/>
        </w:numPr>
        <w:rPr>
          <w:b/>
          <w:bCs/>
        </w:rPr>
      </w:pPr>
      <w:r w:rsidRPr="00705B0C">
        <w:rPr>
          <w:b/>
          <w:bCs/>
        </w:rPr>
        <w:t xml:space="preserve">Record Closing User </w:t>
      </w:r>
    </w:p>
    <w:p w14:paraId="4C9246C4" w14:textId="77777777" w:rsidR="00705B0C" w:rsidRPr="00705B0C" w:rsidRDefault="00705B0C">
      <w:pPr>
        <w:numPr>
          <w:ilvl w:val="0"/>
          <w:numId w:val="83"/>
        </w:numPr>
        <w:rPr>
          <w:b/>
          <w:bCs/>
        </w:rPr>
      </w:pPr>
      <w:r w:rsidRPr="00705B0C">
        <w:rPr>
          <w:b/>
          <w:bCs/>
        </w:rPr>
        <w:t xml:space="preserve">Record Timestamp </w:t>
      </w:r>
    </w:p>
    <w:p w14:paraId="22B1A41F" w14:textId="77777777" w:rsidR="00705B0C" w:rsidRPr="00705B0C" w:rsidRDefault="00705B0C">
      <w:pPr>
        <w:numPr>
          <w:ilvl w:val="0"/>
          <w:numId w:val="83"/>
        </w:numPr>
        <w:rPr>
          <w:b/>
          <w:bCs/>
        </w:rPr>
      </w:pPr>
      <w:r w:rsidRPr="00705B0C">
        <w:rPr>
          <w:b/>
          <w:bCs/>
        </w:rPr>
        <w:t xml:space="preserve">Generate Closing Report </w:t>
      </w:r>
    </w:p>
    <w:p w14:paraId="13F207B7" w14:textId="77777777" w:rsidR="00705B0C" w:rsidRPr="00705B0C" w:rsidRDefault="00705B0C">
      <w:pPr>
        <w:numPr>
          <w:ilvl w:val="0"/>
          <w:numId w:val="83"/>
        </w:numPr>
        <w:rPr>
          <w:b/>
          <w:bCs/>
        </w:rPr>
      </w:pPr>
      <w:r w:rsidRPr="00705B0C">
        <w:rPr>
          <w:b/>
          <w:bCs/>
        </w:rPr>
        <w:t xml:space="preserve">Carry Ending Cash to next Business Date </w:t>
      </w:r>
    </w:p>
    <w:p w14:paraId="471EB1C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Reopening requires authorization and complete audit trail.</w:t>
      </w:r>
    </w:p>
    <w:p w14:paraId="7F96DEE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25E54B22">
          <v:rect id="_x0000_i2058" style="width:0;height:1.5pt" o:hralign="center" o:hrstd="t" o:hr="t" fillcolor="#a0a0a0" stroked="f"/>
        </w:pict>
      </w:r>
    </w:p>
    <w:p w14:paraId="59F24C4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44. REPORTS</w:t>
      </w:r>
    </w:p>
    <w:p w14:paraId="3F657CD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professional reports for:</w:t>
      </w:r>
    </w:p>
    <w:p w14:paraId="3373024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Hotel</w:t>
      </w:r>
    </w:p>
    <w:p w14:paraId="5E2BEE4E" w14:textId="77777777" w:rsidR="00705B0C" w:rsidRPr="00705B0C" w:rsidRDefault="00705B0C">
      <w:pPr>
        <w:numPr>
          <w:ilvl w:val="0"/>
          <w:numId w:val="84"/>
        </w:numPr>
        <w:rPr>
          <w:b/>
          <w:bCs/>
        </w:rPr>
      </w:pPr>
      <w:r w:rsidRPr="00705B0C">
        <w:rPr>
          <w:b/>
          <w:bCs/>
        </w:rPr>
        <w:t xml:space="preserve">Occupancy </w:t>
      </w:r>
    </w:p>
    <w:p w14:paraId="5662183A" w14:textId="77777777" w:rsidR="00705B0C" w:rsidRPr="00705B0C" w:rsidRDefault="00705B0C">
      <w:pPr>
        <w:numPr>
          <w:ilvl w:val="0"/>
          <w:numId w:val="84"/>
        </w:numPr>
        <w:rPr>
          <w:b/>
          <w:bCs/>
        </w:rPr>
      </w:pPr>
      <w:r w:rsidRPr="00705B0C">
        <w:rPr>
          <w:b/>
          <w:bCs/>
        </w:rPr>
        <w:t xml:space="preserve">Room Status </w:t>
      </w:r>
    </w:p>
    <w:p w14:paraId="0C484682" w14:textId="77777777" w:rsidR="00705B0C" w:rsidRPr="00705B0C" w:rsidRDefault="00705B0C">
      <w:pPr>
        <w:numPr>
          <w:ilvl w:val="0"/>
          <w:numId w:val="84"/>
        </w:numPr>
        <w:rPr>
          <w:b/>
          <w:bCs/>
        </w:rPr>
      </w:pPr>
      <w:r w:rsidRPr="00705B0C">
        <w:rPr>
          <w:b/>
          <w:bCs/>
        </w:rPr>
        <w:t xml:space="preserve">Room Revenue </w:t>
      </w:r>
    </w:p>
    <w:p w14:paraId="4BC5B01C" w14:textId="77777777" w:rsidR="00705B0C" w:rsidRPr="00705B0C" w:rsidRDefault="00705B0C">
      <w:pPr>
        <w:numPr>
          <w:ilvl w:val="0"/>
          <w:numId w:val="84"/>
        </w:numPr>
        <w:rPr>
          <w:b/>
          <w:bCs/>
        </w:rPr>
      </w:pPr>
      <w:r w:rsidRPr="00705B0C">
        <w:rPr>
          <w:b/>
          <w:bCs/>
        </w:rPr>
        <w:t xml:space="preserve">Check-In </w:t>
      </w:r>
    </w:p>
    <w:p w14:paraId="7A01F590" w14:textId="77777777" w:rsidR="00705B0C" w:rsidRPr="00705B0C" w:rsidRDefault="00705B0C">
      <w:pPr>
        <w:numPr>
          <w:ilvl w:val="0"/>
          <w:numId w:val="84"/>
        </w:numPr>
        <w:rPr>
          <w:b/>
          <w:bCs/>
        </w:rPr>
      </w:pPr>
      <w:r w:rsidRPr="00705B0C">
        <w:rPr>
          <w:b/>
          <w:bCs/>
        </w:rPr>
        <w:t xml:space="preserve">Check-Out </w:t>
      </w:r>
    </w:p>
    <w:p w14:paraId="38369BE2" w14:textId="77777777" w:rsidR="00705B0C" w:rsidRPr="00705B0C" w:rsidRDefault="00705B0C">
      <w:pPr>
        <w:numPr>
          <w:ilvl w:val="0"/>
          <w:numId w:val="84"/>
        </w:numPr>
        <w:rPr>
          <w:b/>
          <w:bCs/>
        </w:rPr>
      </w:pPr>
      <w:r w:rsidRPr="00705B0C">
        <w:rPr>
          <w:b/>
          <w:bCs/>
        </w:rPr>
        <w:t xml:space="preserve">Guest History </w:t>
      </w:r>
    </w:p>
    <w:p w14:paraId="22070FA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Reservation</w:t>
      </w:r>
    </w:p>
    <w:p w14:paraId="03EF8E3A" w14:textId="77777777" w:rsidR="00705B0C" w:rsidRPr="00705B0C" w:rsidRDefault="00705B0C">
      <w:pPr>
        <w:numPr>
          <w:ilvl w:val="0"/>
          <w:numId w:val="85"/>
        </w:numPr>
        <w:rPr>
          <w:b/>
          <w:bCs/>
        </w:rPr>
      </w:pPr>
      <w:r w:rsidRPr="00705B0C">
        <w:rPr>
          <w:b/>
          <w:bCs/>
        </w:rPr>
        <w:t xml:space="preserve">Daily Reservations </w:t>
      </w:r>
    </w:p>
    <w:p w14:paraId="182FE86B" w14:textId="77777777" w:rsidR="00705B0C" w:rsidRPr="00705B0C" w:rsidRDefault="00705B0C">
      <w:pPr>
        <w:numPr>
          <w:ilvl w:val="0"/>
          <w:numId w:val="85"/>
        </w:numPr>
        <w:rPr>
          <w:b/>
          <w:bCs/>
        </w:rPr>
      </w:pPr>
      <w:r w:rsidRPr="00705B0C">
        <w:rPr>
          <w:b/>
          <w:bCs/>
        </w:rPr>
        <w:t xml:space="preserve">Upcoming Reservations </w:t>
      </w:r>
    </w:p>
    <w:p w14:paraId="00F3FDD5" w14:textId="77777777" w:rsidR="00705B0C" w:rsidRPr="00705B0C" w:rsidRDefault="00705B0C">
      <w:pPr>
        <w:numPr>
          <w:ilvl w:val="0"/>
          <w:numId w:val="85"/>
        </w:numPr>
        <w:rPr>
          <w:b/>
          <w:bCs/>
        </w:rPr>
      </w:pPr>
      <w:r w:rsidRPr="00705B0C">
        <w:rPr>
          <w:b/>
          <w:bCs/>
        </w:rPr>
        <w:t xml:space="preserve">Cancelled </w:t>
      </w:r>
    </w:p>
    <w:p w14:paraId="2B5D8742" w14:textId="77777777" w:rsidR="00705B0C" w:rsidRPr="00705B0C" w:rsidRDefault="00705B0C">
      <w:pPr>
        <w:numPr>
          <w:ilvl w:val="0"/>
          <w:numId w:val="85"/>
        </w:numPr>
        <w:rPr>
          <w:b/>
          <w:bCs/>
        </w:rPr>
      </w:pPr>
      <w:r w:rsidRPr="00705B0C">
        <w:rPr>
          <w:b/>
          <w:bCs/>
        </w:rPr>
        <w:t xml:space="preserve">No Shows </w:t>
      </w:r>
    </w:p>
    <w:p w14:paraId="3E1AAF44" w14:textId="77777777" w:rsidR="00705B0C" w:rsidRPr="00705B0C" w:rsidRDefault="00705B0C">
      <w:pPr>
        <w:numPr>
          <w:ilvl w:val="0"/>
          <w:numId w:val="85"/>
        </w:numPr>
        <w:rPr>
          <w:b/>
          <w:bCs/>
        </w:rPr>
      </w:pPr>
      <w:r w:rsidRPr="00705B0C">
        <w:rPr>
          <w:b/>
          <w:bCs/>
        </w:rPr>
        <w:t xml:space="preserve">Reservation Revenue </w:t>
      </w:r>
    </w:p>
    <w:p w14:paraId="20C2A33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Amenities</w:t>
      </w:r>
    </w:p>
    <w:p w14:paraId="65FBB570" w14:textId="77777777" w:rsidR="00705B0C" w:rsidRPr="00705B0C" w:rsidRDefault="00705B0C">
      <w:pPr>
        <w:numPr>
          <w:ilvl w:val="0"/>
          <w:numId w:val="86"/>
        </w:numPr>
        <w:rPr>
          <w:b/>
          <w:bCs/>
        </w:rPr>
      </w:pPr>
      <w:r w:rsidRPr="00705B0C">
        <w:rPr>
          <w:b/>
          <w:bCs/>
        </w:rPr>
        <w:t xml:space="preserve">Amenity Status </w:t>
      </w:r>
    </w:p>
    <w:p w14:paraId="046C88B2" w14:textId="77777777" w:rsidR="00705B0C" w:rsidRPr="00705B0C" w:rsidRDefault="00705B0C">
      <w:pPr>
        <w:numPr>
          <w:ilvl w:val="0"/>
          <w:numId w:val="86"/>
        </w:numPr>
        <w:rPr>
          <w:b/>
          <w:bCs/>
        </w:rPr>
      </w:pPr>
      <w:r w:rsidRPr="00705B0C">
        <w:rPr>
          <w:b/>
          <w:bCs/>
        </w:rPr>
        <w:t xml:space="preserve">Usage </w:t>
      </w:r>
    </w:p>
    <w:p w14:paraId="52C4C391" w14:textId="77777777" w:rsidR="00705B0C" w:rsidRPr="00705B0C" w:rsidRDefault="00705B0C">
      <w:pPr>
        <w:numPr>
          <w:ilvl w:val="0"/>
          <w:numId w:val="86"/>
        </w:numPr>
        <w:rPr>
          <w:b/>
          <w:bCs/>
        </w:rPr>
      </w:pPr>
      <w:r w:rsidRPr="00705B0C">
        <w:rPr>
          <w:b/>
          <w:bCs/>
        </w:rPr>
        <w:t xml:space="preserve">Reservations </w:t>
      </w:r>
    </w:p>
    <w:p w14:paraId="618F86A3" w14:textId="77777777" w:rsidR="00705B0C" w:rsidRPr="00705B0C" w:rsidRDefault="00705B0C">
      <w:pPr>
        <w:numPr>
          <w:ilvl w:val="0"/>
          <w:numId w:val="86"/>
        </w:numPr>
        <w:rPr>
          <w:b/>
          <w:bCs/>
        </w:rPr>
      </w:pPr>
      <w:r w:rsidRPr="00705B0C">
        <w:rPr>
          <w:b/>
          <w:bCs/>
        </w:rPr>
        <w:t xml:space="preserve">Revenue </w:t>
      </w:r>
    </w:p>
    <w:p w14:paraId="5A2D09C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</w:t>
      </w:r>
    </w:p>
    <w:p w14:paraId="0CDE27F0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t xml:space="preserve">Daily Sales </w:t>
      </w:r>
    </w:p>
    <w:p w14:paraId="41AEDE94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t xml:space="preserve">Product Sales </w:t>
      </w:r>
    </w:p>
    <w:p w14:paraId="6C9DBD0A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t xml:space="preserve">Category Sales </w:t>
      </w:r>
    </w:p>
    <w:p w14:paraId="7A6A0A56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t xml:space="preserve">Sales by User </w:t>
      </w:r>
    </w:p>
    <w:p w14:paraId="511B800D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t xml:space="preserve">Payment Method </w:t>
      </w:r>
    </w:p>
    <w:p w14:paraId="270C4179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lastRenderedPageBreak/>
        <w:t xml:space="preserve">Voids </w:t>
      </w:r>
    </w:p>
    <w:p w14:paraId="1C389521" w14:textId="77777777" w:rsidR="00705B0C" w:rsidRPr="00705B0C" w:rsidRDefault="00705B0C">
      <w:pPr>
        <w:numPr>
          <w:ilvl w:val="0"/>
          <w:numId w:val="87"/>
        </w:numPr>
        <w:rPr>
          <w:b/>
          <w:bCs/>
        </w:rPr>
      </w:pPr>
      <w:r w:rsidRPr="00705B0C">
        <w:rPr>
          <w:b/>
          <w:bCs/>
        </w:rPr>
        <w:t xml:space="preserve">Refunds </w:t>
      </w:r>
    </w:p>
    <w:p w14:paraId="41BDC21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</w:t>
      </w:r>
    </w:p>
    <w:p w14:paraId="27CCDC68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Stock Card </w:t>
      </w:r>
    </w:p>
    <w:p w14:paraId="79303DA5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Current Inventory </w:t>
      </w:r>
    </w:p>
    <w:p w14:paraId="4AB9E82A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Low Stock </w:t>
      </w:r>
    </w:p>
    <w:p w14:paraId="590C6B99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Out of Stock </w:t>
      </w:r>
    </w:p>
    <w:p w14:paraId="4C88AC57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Stock In </w:t>
      </w:r>
    </w:p>
    <w:p w14:paraId="324864B1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Stock Out </w:t>
      </w:r>
    </w:p>
    <w:p w14:paraId="1E4BA109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Inventory Valuation </w:t>
      </w:r>
    </w:p>
    <w:p w14:paraId="566D9BBA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Waste </w:t>
      </w:r>
    </w:p>
    <w:p w14:paraId="45FC1705" w14:textId="77777777" w:rsidR="00705B0C" w:rsidRPr="00705B0C" w:rsidRDefault="00705B0C">
      <w:pPr>
        <w:numPr>
          <w:ilvl w:val="0"/>
          <w:numId w:val="88"/>
        </w:numPr>
        <w:rPr>
          <w:b/>
          <w:bCs/>
        </w:rPr>
      </w:pPr>
      <w:r w:rsidRPr="00705B0C">
        <w:rPr>
          <w:b/>
          <w:bCs/>
        </w:rPr>
        <w:t xml:space="preserve">Purchases </w:t>
      </w:r>
    </w:p>
    <w:p w14:paraId="730BFC9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Financial</w:t>
      </w:r>
    </w:p>
    <w:p w14:paraId="2DE654FF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Gross Revenue </w:t>
      </w:r>
    </w:p>
    <w:p w14:paraId="78578530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509D7860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Net Revenue </w:t>
      </w:r>
    </w:p>
    <w:p w14:paraId="441FD11E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13A6485D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6D32D0CE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Cash Flow </w:t>
      </w:r>
    </w:p>
    <w:p w14:paraId="51815171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AR </w:t>
      </w:r>
    </w:p>
    <w:p w14:paraId="691E3763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AP </w:t>
      </w:r>
    </w:p>
    <w:p w14:paraId="473FBAEA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Beginning Cash </w:t>
      </w:r>
    </w:p>
    <w:p w14:paraId="72F276B3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Ending Cash </w:t>
      </w:r>
    </w:p>
    <w:p w14:paraId="5AC0AD1B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Cash Variance </w:t>
      </w:r>
    </w:p>
    <w:p w14:paraId="2CBDDD38" w14:textId="77777777" w:rsidR="00705B0C" w:rsidRPr="00705B0C" w:rsidRDefault="00705B0C">
      <w:pPr>
        <w:numPr>
          <w:ilvl w:val="0"/>
          <w:numId w:val="89"/>
        </w:numPr>
        <w:rPr>
          <w:b/>
          <w:bCs/>
        </w:rPr>
      </w:pPr>
      <w:r w:rsidRPr="00705B0C">
        <w:rPr>
          <w:b/>
          <w:bCs/>
        </w:rPr>
        <w:t xml:space="preserve">Profit/Loss Summary </w:t>
      </w:r>
    </w:p>
    <w:p w14:paraId="0ADC833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</w:t>
      </w:r>
    </w:p>
    <w:p w14:paraId="48A28E9A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lastRenderedPageBreak/>
        <w:t xml:space="preserve">Senior Citizen </w:t>
      </w:r>
    </w:p>
    <w:p w14:paraId="1F457793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t xml:space="preserve">PWD </w:t>
      </w:r>
    </w:p>
    <w:p w14:paraId="4708FCC5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t xml:space="preserve">Promotional </w:t>
      </w:r>
    </w:p>
    <w:p w14:paraId="3ED5FE83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t xml:space="preserve">Manual Overrides </w:t>
      </w:r>
    </w:p>
    <w:p w14:paraId="3291C57A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t xml:space="preserve">Discounts by User </w:t>
      </w:r>
    </w:p>
    <w:p w14:paraId="1D51A3A7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t xml:space="preserve">Discounts by Date </w:t>
      </w:r>
    </w:p>
    <w:p w14:paraId="5FFFF856" w14:textId="77777777" w:rsidR="00705B0C" w:rsidRPr="00705B0C" w:rsidRDefault="00705B0C">
      <w:pPr>
        <w:numPr>
          <w:ilvl w:val="0"/>
          <w:numId w:val="90"/>
        </w:numPr>
        <w:rPr>
          <w:b/>
          <w:bCs/>
        </w:rPr>
      </w:pPr>
      <w:r w:rsidRPr="00705B0C">
        <w:rPr>
          <w:b/>
          <w:bCs/>
        </w:rPr>
        <w:t xml:space="preserve">Gross vs Discount vs Net </w:t>
      </w:r>
    </w:p>
    <w:p w14:paraId="79E6DDB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Reports must support:</w:t>
      </w:r>
    </w:p>
    <w:p w14:paraId="28D3E96E" w14:textId="77777777" w:rsidR="00705B0C" w:rsidRPr="00705B0C" w:rsidRDefault="00705B0C">
      <w:pPr>
        <w:numPr>
          <w:ilvl w:val="0"/>
          <w:numId w:val="91"/>
        </w:numPr>
        <w:rPr>
          <w:b/>
          <w:bCs/>
        </w:rPr>
      </w:pPr>
      <w:r w:rsidRPr="00705B0C">
        <w:rPr>
          <w:b/>
          <w:bCs/>
        </w:rPr>
        <w:t xml:space="preserve">Search </w:t>
      </w:r>
    </w:p>
    <w:p w14:paraId="64AEECDD" w14:textId="77777777" w:rsidR="00705B0C" w:rsidRPr="00705B0C" w:rsidRDefault="00705B0C">
      <w:pPr>
        <w:numPr>
          <w:ilvl w:val="0"/>
          <w:numId w:val="91"/>
        </w:numPr>
        <w:rPr>
          <w:b/>
          <w:bCs/>
        </w:rPr>
      </w:pPr>
      <w:r w:rsidRPr="00705B0C">
        <w:rPr>
          <w:b/>
          <w:bCs/>
        </w:rPr>
        <w:t xml:space="preserve">Filtering </w:t>
      </w:r>
    </w:p>
    <w:p w14:paraId="25C1B433" w14:textId="77777777" w:rsidR="00705B0C" w:rsidRPr="00705B0C" w:rsidRDefault="00705B0C">
      <w:pPr>
        <w:numPr>
          <w:ilvl w:val="0"/>
          <w:numId w:val="91"/>
        </w:numPr>
        <w:rPr>
          <w:b/>
          <w:bCs/>
        </w:rPr>
      </w:pPr>
      <w:r w:rsidRPr="00705B0C">
        <w:rPr>
          <w:b/>
          <w:bCs/>
        </w:rPr>
        <w:t xml:space="preserve">Date Range </w:t>
      </w:r>
    </w:p>
    <w:p w14:paraId="132AE12C" w14:textId="77777777" w:rsidR="00705B0C" w:rsidRPr="00705B0C" w:rsidRDefault="00705B0C">
      <w:pPr>
        <w:numPr>
          <w:ilvl w:val="0"/>
          <w:numId w:val="91"/>
        </w:numPr>
        <w:rPr>
          <w:b/>
          <w:bCs/>
        </w:rPr>
      </w:pPr>
      <w:r w:rsidRPr="00705B0C">
        <w:rPr>
          <w:b/>
          <w:bCs/>
        </w:rPr>
        <w:t xml:space="preserve">Print </w:t>
      </w:r>
    </w:p>
    <w:p w14:paraId="6F0D03E3" w14:textId="77777777" w:rsidR="00705B0C" w:rsidRPr="00705B0C" w:rsidRDefault="00705B0C">
      <w:pPr>
        <w:numPr>
          <w:ilvl w:val="0"/>
          <w:numId w:val="91"/>
        </w:numPr>
        <w:rPr>
          <w:b/>
          <w:bCs/>
        </w:rPr>
      </w:pPr>
      <w:r w:rsidRPr="00705B0C">
        <w:rPr>
          <w:b/>
          <w:bCs/>
        </w:rPr>
        <w:t xml:space="preserve">PDF </w:t>
      </w:r>
    </w:p>
    <w:p w14:paraId="615B106D" w14:textId="77777777" w:rsidR="00705B0C" w:rsidRPr="00705B0C" w:rsidRDefault="00705B0C">
      <w:pPr>
        <w:numPr>
          <w:ilvl w:val="0"/>
          <w:numId w:val="91"/>
        </w:numPr>
        <w:rPr>
          <w:b/>
          <w:bCs/>
        </w:rPr>
      </w:pPr>
      <w:r w:rsidRPr="00705B0C">
        <w:rPr>
          <w:b/>
          <w:bCs/>
        </w:rPr>
        <w:t xml:space="preserve">Excel </w:t>
      </w:r>
    </w:p>
    <w:p w14:paraId="7D92144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68802127">
          <v:rect id="_x0000_i2059" style="width:0;height:1.5pt" o:hralign="center" o:hrstd="t" o:hr="t" fillcolor="#a0a0a0" stroked="f"/>
        </w:pict>
      </w:r>
    </w:p>
    <w:p w14:paraId="6820596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45. USER MANAGEMENT CRUD</w:t>
      </w:r>
    </w:p>
    <w:p w14:paraId="3C12C96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Super Admin</w:t>
      </w:r>
    </w:p>
    <w:p w14:paraId="37C5D12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Full access to:</w:t>
      </w:r>
    </w:p>
    <w:p w14:paraId="3AF5C9B7" w14:textId="77777777" w:rsidR="00705B0C" w:rsidRPr="00705B0C" w:rsidRDefault="00705B0C">
      <w:pPr>
        <w:numPr>
          <w:ilvl w:val="0"/>
          <w:numId w:val="92"/>
        </w:numPr>
        <w:rPr>
          <w:b/>
          <w:bCs/>
        </w:rPr>
      </w:pPr>
      <w:r w:rsidRPr="00705B0C">
        <w:rPr>
          <w:b/>
          <w:bCs/>
        </w:rPr>
        <w:t xml:space="preserve">Users </w:t>
      </w:r>
    </w:p>
    <w:p w14:paraId="024857B0" w14:textId="77777777" w:rsidR="00705B0C" w:rsidRPr="00705B0C" w:rsidRDefault="00705B0C">
      <w:pPr>
        <w:numPr>
          <w:ilvl w:val="0"/>
          <w:numId w:val="92"/>
        </w:numPr>
        <w:rPr>
          <w:b/>
          <w:bCs/>
        </w:rPr>
      </w:pPr>
      <w:r w:rsidRPr="00705B0C">
        <w:rPr>
          <w:b/>
          <w:bCs/>
        </w:rPr>
        <w:t xml:space="preserve">Roles </w:t>
      </w:r>
    </w:p>
    <w:p w14:paraId="2C58A520" w14:textId="77777777" w:rsidR="00705B0C" w:rsidRPr="00705B0C" w:rsidRDefault="00705B0C">
      <w:pPr>
        <w:numPr>
          <w:ilvl w:val="0"/>
          <w:numId w:val="92"/>
        </w:numPr>
        <w:rPr>
          <w:b/>
          <w:bCs/>
        </w:rPr>
      </w:pPr>
      <w:r w:rsidRPr="00705B0C">
        <w:rPr>
          <w:b/>
          <w:bCs/>
        </w:rPr>
        <w:t xml:space="preserve">Permissions </w:t>
      </w:r>
    </w:p>
    <w:p w14:paraId="5FC37A37" w14:textId="77777777" w:rsidR="00705B0C" w:rsidRPr="00705B0C" w:rsidRDefault="00705B0C">
      <w:pPr>
        <w:numPr>
          <w:ilvl w:val="0"/>
          <w:numId w:val="92"/>
        </w:numPr>
        <w:rPr>
          <w:b/>
          <w:bCs/>
        </w:rPr>
      </w:pPr>
      <w:r w:rsidRPr="00705B0C">
        <w:rPr>
          <w:b/>
          <w:bCs/>
        </w:rPr>
        <w:t xml:space="preserve">System Settings </w:t>
      </w:r>
    </w:p>
    <w:p w14:paraId="69348CA9" w14:textId="77777777" w:rsidR="00705B0C" w:rsidRPr="00705B0C" w:rsidRDefault="00705B0C">
      <w:pPr>
        <w:numPr>
          <w:ilvl w:val="0"/>
          <w:numId w:val="92"/>
        </w:numPr>
        <w:rPr>
          <w:b/>
          <w:bCs/>
        </w:rPr>
      </w:pPr>
      <w:r w:rsidRPr="00705B0C">
        <w:rPr>
          <w:b/>
          <w:bCs/>
        </w:rPr>
        <w:t xml:space="preserve">Backup/Restore </w:t>
      </w:r>
    </w:p>
    <w:p w14:paraId="200512D4" w14:textId="77777777" w:rsidR="00705B0C" w:rsidRPr="00705B0C" w:rsidRDefault="00705B0C">
      <w:pPr>
        <w:numPr>
          <w:ilvl w:val="0"/>
          <w:numId w:val="92"/>
        </w:numPr>
        <w:rPr>
          <w:b/>
          <w:bCs/>
        </w:rPr>
      </w:pPr>
      <w:r w:rsidRPr="00705B0C">
        <w:rPr>
          <w:b/>
          <w:bCs/>
        </w:rPr>
        <w:t xml:space="preserve">Financial Controls </w:t>
      </w:r>
    </w:p>
    <w:p w14:paraId="7DB003E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Administrator</w:t>
      </w:r>
    </w:p>
    <w:p w14:paraId="64930A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Operational management access.</w:t>
      </w:r>
    </w:p>
    <w:p w14:paraId="781963C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Front Desk</w:t>
      </w:r>
    </w:p>
    <w:p w14:paraId="01168BCA" w14:textId="77777777" w:rsidR="00705B0C" w:rsidRPr="00705B0C" w:rsidRDefault="00705B0C">
      <w:pPr>
        <w:numPr>
          <w:ilvl w:val="0"/>
          <w:numId w:val="93"/>
        </w:numPr>
        <w:rPr>
          <w:b/>
          <w:bCs/>
        </w:rPr>
      </w:pPr>
      <w:r w:rsidRPr="00705B0C">
        <w:rPr>
          <w:b/>
          <w:bCs/>
        </w:rPr>
        <w:t xml:space="preserve">Guests </w:t>
      </w:r>
    </w:p>
    <w:p w14:paraId="58FD6F77" w14:textId="77777777" w:rsidR="00705B0C" w:rsidRPr="00705B0C" w:rsidRDefault="00705B0C">
      <w:pPr>
        <w:numPr>
          <w:ilvl w:val="0"/>
          <w:numId w:val="93"/>
        </w:numPr>
        <w:rPr>
          <w:b/>
          <w:bCs/>
        </w:rPr>
      </w:pPr>
      <w:r w:rsidRPr="00705B0C">
        <w:rPr>
          <w:b/>
          <w:bCs/>
        </w:rPr>
        <w:t xml:space="preserve">Reservations </w:t>
      </w:r>
    </w:p>
    <w:p w14:paraId="0DAA1315" w14:textId="77777777" w:rsidR="00705B0C" w:rsidRPr="00705B0C" w:rsidRDefault="00705B0C">
      <w:pPr>
        <w:numPr>
          <w:ilvl w:val="0"/>
          <w:numId w:val="93"/>
        </w:numPr>
        <w:rPr>
          <w:b/>
          <w:bCs/>
        </w:rPr>
      </w:pPr>
      <w:r w:rsidRPr="00705B0C">
        <w:rPr>
          <w:b/>
          <w:bCs/>
        </w:rPr>
        <w:t xml:space="preserve">Check-In </w:t>
      </w:r>
    </w:p>
    <w:p w14:paraId="50AACC51" w14:textId="77777777" w:rsidR="00705B0C" w:rsidRPr="00705B0C" w:rsidRDefault="00705B0C">
      <w:pPr>
        <w:numPr>
          <w:ilvl w:val="0"/>
          <w:numId w:val="93"/>
        </w:numPr>
        <w:rPr>
          <w:b/>
          <w:bCs/>
        </w:rPr>
      </w:pPr>
      <w:r w:rsidRPr="00705B0C">
        <w:rPr>
          <w:b/>
          <w:bCs/>
        </w:rPr>
        <w:t xml:space="preserve">Check-Out </w:t>
      </w:r>
    </w:p>
    <w:p w14:paraId="436D2867" w14:textId="77777777" w:rsidR="00705B0C" w:rsidRPr="00705B0C" w:rsidRDefault="00705B0C">
      <w:pPr>
        <w:numPr>
          <w:ilvl w:val="0"/>
          <w:numId w:val="93"/>
        </w:numPr>
        <w:rPr>
          <w:b/>
          <w:bCs/>
        </w:rPr>
      </w:pPr>
      <w:r w:rsidRPr="00705B0C">
        <w:rPr>
          <w:b/>
          <w:bCs/>
        </w:rPr>
        <w:t xml:space="preserve">Rooms </w:t>
      </w:r>
    </w:p>
    <w:p w14:paraId="4DB3BD40" w14:textId="77777777" w:rsidR="00705B0C" w:rsidRPr="00705B0C" w:rsidRDefault="00705B0C">
      <w:pPr>
        <w:numPr>
          <w:ilvl w:val="0"/>
          <w:numId w:val="93"/>
        </w:numPr>
        <w:rPr>
          <w:b/>
          <w:bCs/>
        </w:rPr>
      </w:pPr>
      <w:r w:rsidRPr="00705B0C">
        <w:rPr>
          <w:b/>
          <w:bCs/>
        </w:rPr>
        <w:t xml:space="preserve">Folios </w:t>
      </w:r>
    </w:p>
    <w:p w14:paraId="0370252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 Staff</w:t>
      </w:r>
    </w:p>
    <w:p w14:paraId="004F22E4" w14:textId="77777777" w:rsidR="00705B0C" w:rsidRPr="00705B0C" w:rsidRDefault="00705B0C">
      <w:pPr>
        <w:numPr>
          <w:ilvl w:val="0"/>
          <w:numId w:val="94"/>
        </w:numPr>
        <w:rPr>
          <w:b/>
          <w:bCs/>
        </w:rPr>
      </w:pPr>
      <w:r w:rsidRPr="00705B0C">
        <w:rPr>
          <w:b/>
          <w:bCs/>
        </w:rPr>
        <w:t xml:space="preserve">POS </w:t>
      </w:r>
    </w:p>
    <w:p w14:paraId="76FA3BBF" w14:textId="77777777" w:rsidR="00705B0C" w:rsidRPr="00705B0C" w:rsidRDefault="00705B0C">
      <w:pPr>
        <w:numPr>
          <w:ilvl w:val="0"/>
          <w:numId w:val="94"/>
        </w:numPr>
        <w:rPr>
          <w:b/>
          <w:bCs/>
        </w:rPr>
      </w:pPr>
      <w:r w:rsidRPr="00705B0C">
        <w:rPr>
          <w:b/>
          <w:bCs/>
        </w:rPr>
        <w:t xml:space="preserve">Sales </w:t>
      </w:r>
    </w:p>
    <w:p w14:paraId="78D3140F" w14:textId="77777777" w:rsidR="00705B0C" w:rsidRPr="00705B0C" w:rsidRDefault="00705B0C">
      <w:pPr>
        <w:numPr>
          <w:ilvl w:val="0"/>
          <w:numId w:val="94"/>
        </w:numPr>
        <w:rPr>
          <w:b/>
          <w:bCs/>
        </w:rPr>
      </w:pPr>
      <w:r w:rsidRPr="00705B0C">
        <w:rPr>
          <w:b/>
          <w:bCs/>
        </w:rPr>
        <w:t xml:space="preserve">Room Charges </w:t>
      </w:r>
    </w:p>
    <w:p w14:paraId="54B56D7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 Staff</w:t>
      </w:r>
    </w:p>
    <w:p w14:paraId="4F3595B2" w14:textId="77777777" w:rsidR="00705B0C" w:rsidRPr="00705B0C" w:rsidRDefault="00705B0C">
      <w:pPr>
        <w:numPr>
          <w:ilvl w:val="0"/>
          <w:numId w:val="95"/>
        </w:numPr>
        <w:rPr>
          <w:b/>
          <w:bCs/>
        </w:rPr>
      </w:pPr>
      <w:r w:rsidRPr="00705B0C">
        <w:rPr>
          <w:b/>
          <w:bCs/>
        </w:rPr>
        <w:t xml:space="preserve">Inventory </w:t>
      </w:r>
    </w:p>
    <w:p w14:paraId="55BCA63A" w14:textId="77777777" w:rsidR="00705B0C" w:rsidRPr="00705B0C" w:rsidRDefault="00705B0C">
      <w:pPr>
        <w:numPr>
          <w:ilvl w:val="0"/>
          <w:numId w:val="95"/>
        </w:numPr>
        <w:rPr>
          <w:b/>
          <w:bCs/>
        </w:rPr>
      </w:pPr>
      <w:r w:rsidRPr="00705B0C">
        <w:rPr>
          <w:b/>
          <w:bCs/>
        </w:rPr>
        <w:t xml:space="preserve">Purchasing </w:t>
      </w:r>
    </w:p>
    <w:p w14:paraId="4141F3BC" w14:textId="77777777" w:rsidR="00705B0C" w:rsidRPr="00705B0C" w:rsidRDefault="00705B0C">
      <w:pPr>
        <w:numPr>
          <w:ilvl w:val="0"/>
          <w:numId w:val="95"/>
        </w:numPr>
        <w:rPr>
          <w:b/>
          <w:bCs/>
        </w:rPr>
      </w:pPr>
      <w:r w:rsidRPr="00705B0C">
        <w:rPr>
          <w:b/>
          <w:bCs/>
        </w:rPr>
        <w:t xml:space="preserve">Suppliers </w:t>
      </w:r>
    </w:p>
    <w:p w14:paraId="1A30460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Accountant/Cashier</w:t>
      </w:r>
    </w:p>
    <w:p w14:paraId="48FAF5AC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5EAFA8BD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13E95206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78FC7137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Cash Management </w:t>
      </w:r>
    </w:p>
    <w:p w14:paraId="07903E4D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Night Audit </w:t>
      </w:r>
    </w:p>
    <w:p w14:paraId="43B2B211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Daily Closing </w:t>
      </w:r>
    </w:p>
    <w:p w14:paraId="39660274" w14:textId="77777777" w:rsidR="00705B0C" w:rsidRPr="00705B0C" w:rsidRDefault="00705B0C">
      <w:pPr>
        <w:numPr>
          <w:ilvl w:val="0"/>
          <w:numId w:val="96"/>
        </w:numPr>
        <w:rPr>
          <w:b/>
          <w:bCs/>
        </w:rPr>
      </w:pPr>
      <w:r w:rsidRPr="00705B0C">
        <w:rPr>
          <w:b/>
          <w:bCs/>
        </w:rPr>
        <w:t xml:space="preserve">Financial Reports </w:t>
      </w:r>
    </w:p>
    <w:p w14:paraId="1978F28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Permissions:</w:t>
      </w:r>
    </w:p>
    <w:p w14:paraId="4FFD35CE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View </w:t>
      </w:r>
    </w:p>
    <w:p w14:paraId="4005F6FA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Add </w:t>
      </w:r>
    </w:p>
    <w:p w14:paraId="3FE0B82D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lastRenderedPageBreak/>
        <w:t xml:space="preserve">Edit </w:t>
      </w:r>
    </w:p>
    <w:p w14:paraId="2B066AA5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Delete </w:t>
      </w:r>
    </w:p>
    <w:p w14:paraId="3035FCAE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Approve </w:t>
      </w:r>
    </w:p>
    <w:p w14:paraId="222B76A8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Void </w:t>
      </w:r>
    </w:p>
    <w:p w14:paraId="7873BD88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Refund </w:t>
      </w:r>
    </w:p>
    <w:p w14:paraId="0B3AF495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Print </w:t>
      </w:r>
    </w:p>
    <w:p w14:paraId="6FC5BA70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Export </w:t>
      </w:r>
    </w:p>
    <w:p w14:paraId="0F8E5161" w14:textId="77777777" w:rsidR="00705B0C" w:rsidRPr="00705B0C" w:rsidRDefault="00705B0C">
      <w:pPr>
        <w:numPr>
          <w:ilvl w:val="0"/>
          <w:numId w:val="97"/>
        </w:numPr>
        <w:rPr>
          <w:b/>
          <w:bCs/>
        </w:rPr>
      </w:pPr>
      <w:r w:rsidRPr="00705B0C">
        <w:rPr>
          <w:b/>
          <w:bCs/>
        </w:rPr>
        <w:t xml:space="preserve">Configure </w:t>
      </w:r>
    </w:p>
    <w:p w14:paraId="61D49EE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1684D227">
          <v:rect id="_x0000_i2060" style="width:0;height:1.5pt" o:hralign="center" o:hrstd="t" o:hr="t" fillcolor="#a0a0a0" stroked="f"/>
        </w:pict>
      </w:r>
    </w:p>
    <w:p w14:paraId="34E1B5C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46. AUDIT TRAIL</w:t>
      </w:r>
    </w:p>
    <w:p w14:paraId="5207584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Record every important action:</w:t>
      </w:r>
    </w:p>
    <w:p w14:paraId="7ED366F9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Login </w:t>
      </w:r>
    </w:p>
    <w:p w14:paraId="0F2258F8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Logout </w:t>
      </w:r>
    </w:p>
    <w:p w14:paraId="33BBD4F9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Create </w:t>
      </w:r>
    </w:p>
    <w:p w14:paraId="47E614BF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Edit </w:t>
      </w:r>
    </w:p>
    <w:p w14:paraId="60B6B761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Delete </w:t>
      </w:r>
    </w:p>
    <w:p w14:paraId="5CA5F5D4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Archive </w:t>
      </w:r>
    </w:p>
    <w:p w14:paraId="65D4ADF0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Void </w:t>
      </w:r>
    </w:p>
    <w:p w14:paraId="2B21CDEB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Refund </w:t>
      </w:r>
    </w:p>
    <w:p w14:paraId="4AE58244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Payment </w:t>
      </w:r>
    </w:p>
    <w:p w14:paraId="61C358FF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Discount </w:t>
      </w:r>
    </w:p>
    <w:p w14:paraId="1E3A16DD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Discount Override </w:t>
      </w:r>
    </w:p>
    <w:p w14:paraId="358BE92A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Rate Change </w:t>
      </w:r>
    </w:p>
    <w:p w14:paraId="537CB1AB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Inventory Adjustment </w:t>
      </w:r>
    </w:p>
    <w:p w14:paraId="71B8DCE9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Balance Adjustment </w:t>
      </w:r>
    </w:p>
    <w:p w14:paraId="5BFFD725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Reservation Cancellation </w:t>
      </w:r>
    </w:p>
    <w:p w14:paraId="00ED9411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lastRenderedPageBreak/>
        <w:t xml:space="preserve">Business Date Opening </w:t>
      </w:r>
    </w:p>
    <w:p w14:paraId="3555F9B0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Night Audit </w:t>
      </w:r>
    </w:p>
    <w:p w14:paraId="3E58A08B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Daily Closing </w:t>
      </w:r>
    </w:p>
    <w:p w14:paraId="6913BE09" w14:textId="77777777" w:rsidR="00705B0C" w:rsidRPr="00705B0C" w:rsidRDefault="00705B0C">
      <w:pPr>
        <w:numPr>
          <w:ilvl w:val="0"/>
          <w:numId w:val="98"/>
        </w:numPr>
        <w:rPr>
          <w:b/>
          <w:bCs/>
        </w:rPr>
      </w:pPr>
      <w:r w:rsidRPr="00705B0C">
        <w:rPr>
          <w:b/>
          <w:bCs/>
        </w:rPr>
        <w:t xml:space="preserve">Reopening </w:t>
      </w:r>
    </w:p>
    <w:p w14:paraId="356E570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Record:</w:t>
      </w:r>
    </w:p>
    <w:p w14:paraId="650CA53E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312C1A3C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Module </w:t>
      </w:r>
    </w:p>
    <w:p w14:paraId="03F73A0E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Action </w:t>
      </w:r>
    </w:p>
    <w:p w14:paraId="3E7ADEC9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Record ID </w:t>
      </w:r>
    </w:p>
    <w:p w14:paraId="0AC1AB9A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Date </w:t>
      </w:r>
    </w:p>
    <w:p w14:paraId="42E0D99C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Time </w:t>
      </w:r>
    </w:p>
    <w:p w14:paraId="47090505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4012785E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Old Value </w:t>
      </w:r>
    </w:p>
    <w:p w14:paraId="1FA0890A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New Value </w:t>
      </w:r>
    </w:p>
    <w:p w14:paraId="6CB604C5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Reason </w:t>
      </w:r>
    </w:p>
    <w:p w14:paraId="1DE1E5FD" w14:textId="77777777" w:rsidR="00705B0C" w:rsidRPr="00705B0C" w:rsidRDefault="00705B0C">
      <w:pPr>
        <w:numPr>
          <w:ilvl w:val="0"/>
          <w:numId w:val="99"/>
        </w:numPr>
        <w:rPr>
          <w:b/>
          <w:bCs/>
        </w:rPr>
      </w:pPr>
      <w:r w:rsidRPr="00705B0C">
        <w:rPr>
          <w:b/>
          <w:bCs/>
        </w:rPr>
        <w:t xml:space="preserve">IP Address where appropriate </w:t>
      </w:r>
    </w:p>
    <w:p w14:paraId="7E40EE7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Financial records should never disappear without trace.</w:t>
      </w:r>
    </w:p>
    <w:p w14:paraId="1C08C64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007ED4C0">
          <v:rect id="_x0000_i2061" style="width:0;height:1.5pt" o:hralign="center" o:hrstd="t" o:hr="t" fillcolor="#a0a0a0" stroked="f"/>
        </w:pict>
      </w:r>
    </w:p>
    <w:p w14:paraId="17ABB8F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47. DOCUMENT NUMBERING</w:t>
      </w:r>
    </w:p>
    <w:p w14:paraId="31E3720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 automatic unique numbering:</w:t>
      </w:r>
    </w:p>
    <w:p w14:paraId="7D9B883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RES-2026-000001</w:t>
      </w:r>
    </w:p>
    <w:p w14:paraId="52C6370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FOL-2026-000001</w:t>
      </w:r>
    </w:p>
    <w:p w14:paraId="193990C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POS-2026-000001</w:t>
      </w:r>
    </w:p>
    <w:p w14:paraId="5073496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PAY-2026-000001</w:t>
      </w:r>
    </w:p>
    <w:p w14:paraId="71D4CA7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EXP-2026-000001</w:t>
      </w:r>
    </w:p>
    <w:p w14:paraId="0B68185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PUR-2026-000001</w:t>
      </w:r>
    </w:p>
    <w:p w14:paraId="337A84A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INC-2026-000001</w:t>
      </w:r>
    </w:p>
    <w:p w14:paraId="7E405D6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EVT-2026-000001</w:t>
      </w:r>
    </w:p>
    <w:p w14:paraId="064C04A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AUD-2026-000001</w:t>
      </w:r>
    </w:p>
    <w:p w14:paraId="2D5A174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Allow prefixes and numbering rules to be configurable.</w:t>
      </w:r>
    </w:p>
    <w:p w14:paraId="743B347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Numbers must never duplicate.</w:t>
      </w:r>
    </w:p>
    <w:p w14:paraId="1E588BE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1CB46E2B">
          <v:rect id="_x0000_i2062" style="width:0;height:1.5pt" o:hralign="center" o:hrstd="t" o:hr="t" fillcolor="#a0a0a0" stroked="f"/>
        </w:pict>
      </w:r>
    </w:p>
    <w:p w14:paraId="45FAF7B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48. ATTACHMENTS</w:t>
      </w:r>
    </w:p>
    <w:p w14:paraId="47FD7A6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 secure attachments for:</w:t>
      </w:r>
    </w:p>
    <w:p w14:paraId="624C8160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Guest Documents </w:t>
      </w:r>
    </w:p>
    <w:p w14:paraId="2C0C2B2D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Senior Citizen/PWD Verification </w:t>
      </w:r>
    </w:p>
    <w:p w14:paraId="69E11504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Expense Receipts </w:t>
      </w:r>
    </w:p>
    <w:p w14:paraId="7AF03914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Purchase Documents </w:t>
      </w:r>
    </w:p>
    <w:p w14:paraId="6CCAB36B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Maintenance Images </w:t>
      </w:r>
    </w:p>
    <w:p w14:paraId="3751F327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Event Documents </w:t>
      </w:r>
    </w:p>
    <w:p w14:paraId="5DE9EC91" w14:textId="77777777" w:rsidR="00705B0C" w:rsidRPr="00705B0C" w:rsidRDefault="00705B0C">
      <w:pPr>
        <w:numPr>
          <w:ilvl w:val="0"/>
          <w:numId w:val="100"/>
        </w:numPr>
        <w:rPr>
          <w:b/>
          <w:bCs/>
        </w:rPr>
      </w:pPr>
      <w:r w:rsidRPr="00705B0C">
        <w:rPr>
          <w:b/>
          <w:bCs/>
        </w:rPr>
        <w:t xml:space="preserve">Payment References </w:t>
      </w:r>
    </w:p>
    <w:p w14:paraId="722568D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Validate:</w:t>
      </w:r>
    </w:p>
    <w:p w14:paraId="2034DF99" w14:textId="77777777" w:rsidR="00705B0C" w:rsidRPr="00705B0C" w:rsidRDefault="00705B0C">
      <w:pPr>
        <w:numPr>
          <w:ilvl w:val="0"/>
          <w:numId w:val="101"/>
        </w:numPr>
        <w:rPr>
          <w:b/>
          <w:bCs/>
        </w:rPr>
      </w:pPr>
      <w:r w:rsidRPr="00705B0C">
        <w:rPr>
          <w:b/>
          <w:bCs/>
        </w:rPr>
        <w:t xml:space="preserve">File Type </w:t>
      </w:r>
    </w:p>
    <w:p w14:paraId="2772A70F" w14:textId="77777777" w:rsidR="00705B0C" w:rsidRPr="00705B0C" w:rsidRDefault="00705B0C">
      <w:pPr>
        <w:numPr>
          <w:ilvl w:val="0"/>
          <w:numId w:val="101"/>
        </w:numPr>
        <w:rPr>
          <w:b/>
          <w:bCs/>
        </w:rPr>
      </w:pPr>
      <w:r w:rsidRPr="00705B0C">
        <w:rPr>
          <w:b/>
          <w:bCs/>
        </w:rPr>
        <w:t xml:space="preserve">File Size </w:t>
      </w:r>
    </w:p>
    <w:p w14:paraId="747F9FF2" w14:textId="77777777" w:rsidR="00705B0C" w:rsidRPr="00705B0C" w:rsidRDefault="00705B0C">
      <w:pPr>
        <w:numPr>
          <w:ilvl w:val="0"/>
          <w:numId w:val="101"/>
        </w:numPr>
        <w:rPr>
          <w:b/>
          <w:bCs/>
        </w:rPr>
      </w:pPr>
      <w:r w:rsidRPr="00705B0C">
        <w:rPr>
          <w:b/>
          <w:bCs/>
        </w:rPr>
        <w:t xml:space="preserve">Filename </w:t>
      </w:r>
    </w:p>
    <w:p w14:paraId="5F27FB47" w14:textId="77777777" w:rsidR="00705B0C" w:rsidRPr="00705B0C" w:rsidRDefault="00705B0C">
      <w:pPr>
        <w:numPr>
          <w:ilvl w:val="0"/>
          <w:numId w:val="101"/>
        </w:numPr>
        <w:rPr>
          <w:b/>
          <w:bCs/>
        </w:rPr>
      </w:pPr>
      <w:r w:rsidRPr="00705B0C">
        <w:rPr>
          <w:b/>
          <w:bCs/>
        </w:rPr>
        <w:t xml:space="preserve">File Content </w:t>
      </w:r>
    </w:p>
    <w:p w14:paraId="1BDFB01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expose uploaded files publicly without authorization.</w:t>
      </w:r>
    </w:p>
    <w:p w14:paraId="6F72CE9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0F325BD">
          <v:rect id="_x0000_i2063" style="width:0;height:1.5pt" o:hralign="center" o:hrstd="t" o:hr="t" fillcolor="#a0a0a0" stroked="f"/>
        </w:pict>
      </w:r>
    </w:p>
    <w:p w14:paraId="226BB90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49. SYSTEM SETTINGS CRUD</w:t>
      </w:r>
    </w:p>
    <w:p w14:paraId="19A6942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centralized settings for:</w:t>
      </w:r>
    </w:p>
    <w:p w14:paraId="268EFFCD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Hotel/Resort Name </w:t>
      </w:r>
    </w:p>
    <w:p w14:paraId="56F82E91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Logo </w:t>
      </w:r>
    </w:p>
    <w:p w14:paraId="0A1F5B61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lastRenderedPageBreak/>
        <w:t xml:space="preserve">Address </w:t>
      </w:r>
    </w:p>
    <w:p w14:paraId="70013E86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Contact </w:t>
      </w:r>
    </w:p>
    <w:p w14:paraId="7AC893E9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Email </w:t>
      </w:r>
    </w:p>
    <w:p w14:paraId="7BDF4DF2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Currency </w:t>
      </w:r>
    </w:p>
    <w:p w14:paraId="40BE4A4E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Tax </w:t>
      </w:r>
    </w:p>
    <w:p w14:paraId="5F3562E2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Service Charge </w:t>
      </w:r>
    </w:p>
    <w:p w14:paraId="1E1F5C0F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Discount Rules </w:t>
      </w:r>
    </w:p>
    <w:p w14:paraId="341B6AC4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Reservation Rules </w:t>
      </w:r>
    </w:p>
    <w:p w14:paraId="1ADBA757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Cancellation Policies </w:t>
      </w:r>
    </w:p>
    <w:p w14:paraId="77AF68AD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Payment Methods </w:t>
      </w:r>
    </w:p>
    <w:p w14:paraId="1F4FBE45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Receipt Format </w:t>
      </w:r>
    </w:p>
    <w:p w14:paraId="514315A3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15A1ED60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Numbering </w:t>
      </w:r>
    </w:p>
    <w:p w14:paraId="001C4994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User Permissions </w:t>
      </w:r>
    </w:p>
    <w:p w14:paraId="583F741A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Backup </w:t>
      </w:r>
    </w:p>
    <w:p w14:paraId="1555F246" w14:textId="77777777" w:rsidR="00705B0C" w:rsidRPr="00705B0C" w:rsidRDefault="00705B0C">
      <w:pPr>
        <w:numPr>
          <w:ilvl w:val="0"/>
          <w:numId w:val="102"/>
        </w:numPr>
        <w:rPr>
          <w:b/>
          <w:bCs/>
        </w:rPr>
      </w:pPr>
      <w:r w:rsidRPr="00705B0C">
        <w:rPr>
          <w:b/>
          <w:bCs/>
        </w:rPr>
        <w:t xml:space="preserve">Email/SMS settings if implemented </w:t>
      </w:r>
    </w:p>
    <w:p w14:paraId="1D3C2DB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hard-code hotel-specific settings.</w:t>
      </w:r>
    </w:p>
    <w:p w14:paraId="28B2877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1AFB98E5">
          <v:rect id="_x0000_i2064" style="width:0;height:1.5pt" o:hralign="center" o:hrstd="t" o:hr="t" fillcolor="#a0a0a0" stroked="f"/>
        </w:pict>
      </w:r>
    </w:p>
    <w:p w14:paraId="6404C79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50. BACKUP AND RESTORE</w:t>
      </w:r>
    </w:p>
    <w:p w14:paraId="2669A50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Support:</w:t>
      </w:r>
    </w:p>
    <w:p w14:paraId="3DECC7B9" w14:textId="77777777" w:rsidR="00705B0C" w:rsidRPr="00705B0C" w:rsidRDefault="00705B0C">
      <w:pPr>
        <w:numPr>
          <w:ilvl w:val="0"/>
          <w:numId w:val="103"/>
        </w:numPr>
        <w:rPr>
          <w:b/>
          <w:bCs/>
        </w:rPr>
      </w:pPr>
      <w:r w:rsidRPr="00705B0C">
        <w:rPr>
          <w:b/>
          <w:bCs/>
        </w:rPr>
        <w:t xml:space="preserve">Manual Backup </w:t>
      </w:r>
    </w:p>
    <w:p w14:paraId="3FB6D74E" w14:textId="77777777" w:rsidR="00705B0C" w:rsidRPr="00705B0C" w:rsidRDefault="00705B0C">
      <w:pPr>
        <w:numPr>
          <w:ilvl w:val="0"/>
          <w:numId w:val="103"/>
        </w:numPr>
        <w:rPr>
          <w:b/>
          <w:bCs/>
        </w:rPr>
      </w:pPr>
      <w:r w:rsidRPr="00705B0C">
        <w:rPr>
          <w:b/>
          <w:bCs/>
        </w:rPr>
        <w:t xml:space="preserve">Scheduled Backup </w:t>
      </w:r>
    </w:p>
    <w:p w14:paraId="646E8FAB" w14:textId="77777777" w:rsidR="00705B0C" w:rsidRPr="00705B0C" w:rsidRDefault="00705B0C">
      <w:pPr>
        <w:numPr>
          <w:ilvl w:val="0"/>
          <w:numId w:val="103"/>
        </w:numPr>
        <w:rPr>
          <w:b/>
          <w:bCs/>
        </w:rPr>
      </w:pPr>
      <w:r w:rsidRPr="00705B0C">
        <w:rPr>
          <w:b/>
          <w:bCs/>
        </w:rPr>
        <w:t xml:space="preserve">Backup History </w:t>
      </w:r>
    </w:p>
    <w:p w14:paraId="008A8624" w14:textId="77777777" w:rsidR="00705B0C" w:rsidRPr="00705B0C" w:rsidRDefault="00705B0C">
      <w:pPr>
        <w:numPr>
          <w:ilvl w:val="0"/>
          <w:numId w:val="103"/>
        </w:numPr>
        <w:rPr>
          <w:b/>
          <w:bCs/>
        </w:rPr>
      </w:pPr>
      <w:r w:rsidRPr="00705B0C">
        <w:rPr>
          <w:b/>
          <w:bCs/>
        </w:rPr>
        <w:t xml:space="preserve">Restore </w:t>
      </w:r>
    </w:p>
    <w:p w14:paraId="5D48BF96" w14:textId="77777777" w:rsidR="00705B0C" w:rsidRPr="00705B0C" w:rsidRDefault="00705B0C">
      <w:pPr>
        <w:numPr>
          <w:ilvl w:val="0"/>
          <w:numId w:val="103"/>
        </w:numPr>
        <w:rPr>
          <w:b/>
          <w:bCs/>
        </w:rPr>
      </w:pPr>
      <w:r w:rsidRPr="00705B0C">
        <w:rPr>
          <w:b/>
          <w:bCs/>
        </w:rPr>
        <w:t xml:space="preserve">Backup Location </w:t>
      </w:r>
    </w:p>
    <w:p w14:paraId="4AEAB349" w14:textId="77777777" w:rsidR="00705B0C" w:rsidRPr="00705B0C" w:rsidRDefault="00705B0C">
      <w:pPr>
        <w:numPr>
          <w:ilvl w:val="0"/>
          <w:numId w:val="103"/>
        </w:numPr>
        <w:rPr>
          <w:b/>
          <w:bCs/>
        </w:rPr>
      </w:pPr>
      <w:r w:rsidRPr="00705B0C">
        <w:rPr>
          <w:b/>
          <w:bCs/>
        </w:rPr>
        <w:t xml:space="preserve">Last Successful Backup </w:t>
      </w:r>
    </w:p>
    <w:p w14:paraId="28ECDC0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Display:</w:t>
      </w:r>
    </w:p>
    <w:p w14:paraId="21C0B5B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Last Successful Backup</w:t>
      </w:r>
    </w:p>
    <w:p w14:paraId="7908969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Restrict backup and restore to authorized administrators.</w:t>
      </w:r>
    </w:p>
    <w:p w14:paraId="5985AF3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1254117">
          <v:rect id="_x0000_i2065" style="width:0;height:1.5pt" o:hralign="center" o:hrstd="t" o:hr="t" fillcolor="#a0a0a0" stroked="f"/>
        </w:pict>
      </w:r>
    </w:p>
    <w:p w14:paraId="789EB55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51. UI/UX REQUIREMENTS</w:t>
      </w:r>
    </w:p>
    <w:p w14:paraId="7BA033A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a modern professional hotel/resort interface.</w:t>
      </w:r>
    </w:p>
    <w:p w14:paraId="4BE9A41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Use:</w:t>
      </w:r>
    </w:p>
    <w:p w14:paraId="5D490941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Sidebar Navigation </w:t>
      </w:r>
    </w:p>
    <w:p w14:paraId="55F4E8F7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Top Navigation </w:t>
      </w:r>
    </w:p>
    <w:p w14:paraId="2F9A2A37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Dashboard Cards </w:t>
      </w:r>
    </w:p>
    <w:p w14:paraId="48525BB1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Tables </w:t>
      </w:r>
    </w:p>
    <w:p w14:paraId="1A947BBB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Search </w:t>
      </w:r>
    </w:p>
    <w:p w14:paraId="4D5B7406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Filtering </w:t>
      </w:r>
    </w:p>
    <w:p w14:paraId="487EE1C5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Pagination </w:t>
      </w:r>
    </w:p>
    <w:p w14:paraId="46A8295E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Status Badges </w:t>
      </w:r>
    </w:p>
    <w:p w14:paraId="3C47DD15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Calendar </w:t>
      </w:r>
    </w:p>
    <w:p w14:paraId="2BF9319E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Modals </w:t>
      </w:r>
    </w:p>
    <w:p w14:paraId="11F13CB7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Date Pickers </w:t>
      </w:r>
    </w:p>
    <w:p w14:paraId="6EB2E270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Charts </w:t>
      </w:r>
    </w:p>
    <w:p w14:paraId="5FA5D819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Confirmation Dialogs </w:t>
      </w:r>
    </w:p>
    <w:p w14:paraId="78602932" w14:textId="77777777" w:rsidR="00705B0C" w:rsidRPr="00705B0C" w:rsidRDefault="00705B0C">
      <w:pPr>
        <w:numPr>
          <w:ilvl w:val="0"/>
          <w:numId w:val="104"/>
        </w:numPr>
        <w:rPr>
          <w:b/>
          <w:bCs/>
        </w:rPr>
      </w:pPr>
      <w:r w:rsidRPr="00705B0C">
        <w:rPr>
          <w:b/>
          <w:bCs/>
        </w:rPr>
        <w:t xml:space="preserve">Validation Messages </w:t>
      </w:r>
    </w:p>
    <w:p w14:paraId="1C19558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interface must be:</w:t>
      </w:r>
    </w:p>
    <w:p w14:paraId="12F216E6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t xml:space="preserve">Clean </w:t>
      </w:r>
    </w:p>
    <w:p w14:paraId="6C6531A5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t xml:space="preserve">Modern </w:t>
      </w:r>
    </w:p>
    <w:p w14:paraId="012E7AB6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t xml:space="preserve">Responsive </w:t>
      </w:r>
    </w:p>
    <w:p w14:paraId="6F263DA7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t xml:space="preserve">Fast </w:t>
      </w:r>
    </w:p>
    <w:p w14:paraId="29182FF3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lastRenderedPageBreak/>
        <w:t xml:space="preserve">User-friendly </w:t>
      </w:r>
    </w:p>
    <w:p w14:paraId="1FF43B18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t xml:space="preserve">Consistent </w:t>
      </w:r>
    </w:p>
    <w:p w14:paraId="778BDBEF" w14:textId="77777777" w:rsidR="00705B0C" w:rsidRPr="00705B0C" w:rsidRDefault="00705B0C">
      <w:pPr>
        <w:numPr>
          <w:ilvl w:val="0"/>
          <w:numId w:val="105"/>
        </w:numPr>
        <w:rPr>
          <w:b/>
          <w:bCs/>
        </w:rPr>
      </w:pPr>
      <w:r w:rsidRPr="00705B0C">
        <w:rPr>
          <w:b/>
          <w:bCs/>
        </w:rPr>
        <w:t xml:space="preserve">Easy for non-technical hotel staff </w:t>
      </w:r>
    </w:p>
    <w:p w14:paraId="4B81665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Avoid unnecessary UI elements.</w:t>
      </w:r>
    </w:p>
    <w:p w14:paraId="3E3F336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repeat buttons with the same function in the main form.</w:t>
      </w:r>
    </w:p>
    <w:p w14:paraId="19A4BC0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D3ED62A">
          <v:rect id="_x0000_i2066" style="width:0;height:1.5pt" o:hralign="center" o:hrstd="t" o:hr="t" fillcolor="#a0a0a0" stroked="f"/>
        </w:pict>
      </w:r>
    </w:p>
    <w:p w14:paraId="5FCF4EA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52. VALIDATION AND ERROR HANDLING</w:t>
      </w:r>
    </w:p>
    <w:p w14:paraId="2F09809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Validate both client-side and server-side.</w:t>
      </w:r>
    </w:p>
    <w:p w14:paraId="1A97CAF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Handle:</w:t>
      </w:r>
    </w:p>
    <w:p w14:paraId="4C5368CF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Double Booking </w:t>
      </w:r>
    </w:p>
    <w:p w14:paraId="36E8B4AD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Invalid Dates </w:t>
      </w:r>
    </w:p>
    <w:p w14:paraId="186824C5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Invalid Payments </w:t>
      </w:r>
    </w:p>
    <w:p w14:paraId="6E575DD3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Negative Amounts </w:t>
      </w:r>
    </w:p>
    <w:p w14:paraId="28B753B3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Negative Inventory </w:t>
      </w:r>
    </w:p>
    <w:p w14:paraId="1C12D12C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Duplicate Transactions </w:t>
      </w:r>
    </w:p>
    <w:p w14:paraId="18EF41FB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Invalid Discounts </w:t>
      </w:r>
    </w:p>
    <w:p w14:paraId="2DC2E81E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Unauthorized Actions </w:t>
      </w:r>
    </w:p>
    <w:p w14:paraId="294F87A3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Closed Business Dates </w:t>
      </w:r>
    </w:p>
    <w:p w14:paraId="6B134FA7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Database Errors </w:t>
      </w:r>
    </w:p>
    <w:p w14:paraId="5EE3B8E5" w14:textId="77777777" w:rsidR="00705B0C" w:rsidRPr="00705B0C" w:rsidRDefault="00705B0C">
      <w:pPr>
        <w:numPr>
          <w:ilvl w:val="0"/>
          <w:numId w:val="106"/>
        </w:numPr>
        <w:rPr>
          <w:b/>
          <w:bCs/>
        </w:rPr>
      </w:pPr>
      <w:r w:rsidRPr="00705B0C">
        <w:rPr>
          <w:b/>
          <w:bCs/>
        </w:rPr>
        <w:t xml:space="preserve">Missing Required Fields </w:t>
      </w:r>
    </w:p>
    <w:p w14:paraId="6139138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Never display raw database errors to normal users.</w:t>
      </w:r>
    </w:p>
    <w:p w14:paraId="65AE7F2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Show clear, user-friendly messages.</w:t>
      </w:r>
    </w:p>
    <w:p w14:paraId="724FD61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Log technical errors securely.</w:t>
      </w:r>
    </w:p>
    <w:p w14:paraId="7BD5775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EAAD5AE">
          <v:rect id="_x0000_i2067" style="width:0;height:1.5pt" o:hralign="center" o:hrstd="t" o:hr="t" fillcolor="#a0a0a0" stroked="f"/>
        </w:pict>
      </w:r>
    </w:p>
    <w:p w14:paraId="4751156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53. DATABASE TRANSACTION INTEGRITY</w:t>
      </w:r>
    </w:p>
    <w:p w14:paraId="0CAF22E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Critical operations must use database transactions.</w:t>
      </w:r>
    </w:p>
    <w:p w14:paraId="35DAD5E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POS</w:t>
      </w:r>
    </w:p>
    <w:p w14:paraId="274BEA0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 Transaction</w:t>
      </w:r>
    </w:p>
    <w:p w14:paraId="265E382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79E1F8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Payment/Folio</w:t>
      </w:r>
    </w:p>
    <w:p w14:paraId="582CE16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4CCEFD7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 Deduction</w:t>
      </w:r>
    </w:p>
    <w:p w14:paraId="3BDE6CB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5EFC671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Income Record</w:t>
      </w:r>
    </w:p>
    <w:p w14:paraId="140BBE5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190DE8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Accounting</w:t>
      </w:r>
    </w:p>
    <w:p w14:paraId="4DB698B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CHECK-OUT</w:t>
      </w:r>
    </w:p>
    <w:p w14:paraId="710EA2D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Calculate Folio</w:t>
      </w:r>
    </w:p>
    <w:p w14:paraId="5989E89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1AAC1A8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Apply Discount</w:t>
      </w:r>
    </w:p>
    <w:p w14:paraId="57839A8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6ECCA1F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Record Payment</w:t>
      </w:r>
    </w:p>
    <w:p w14:paraId="3B6F121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F1507F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Close Folio</w:t>
      </w:r>
    </w:p>
    <w:p w14:paraId="54E071B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4178510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Record Revenue</w:t>
      </w:r>
    </w:p>
    <w:p w14:paraId="3FC94C9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88B140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Update Room Status</w:t>
      </w:r>
    </w:p>
    <w:p w14:paraId="7A8CBAC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If a critical operation fails, prevent partial database updates.</w:t>
      </w:r>
    </w:p>
    <w:p w14:paraId="03E5EA1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AD47EE6">
          <v:rect id="_x0000_i2068" style="width:0;height:1.5pt" o:hralign="center" o:hrstd="t" o:hr="t" fillcolor="#a0a0a0" stroked="f"/>
        </w:pict>
      </w:r>
    </w:p>
    <w:p w14:paraId="2651413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54. DATABASE ENTITIES</w:t>
      </w:r>
    </w:p>
    <w:p w14:paraId="163F361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Create properly related entities for at least:</w:t>
      </w:r>
    </w:p>
    <w:p w14:paraId="120BE8A7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lastRenderedPageBreak/>
        <w:t xml:space="preserve">Users </w:t>
      </w:r>
    </w:p>
    <w:p w14:paraId="6DE91AA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Roles </w:t>
      </w:r>
    </w:p>
    <w:p w14:paraId="22B00CD3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Permissions </w:t>
      </w:r>
    </w:p>
    <w:p w14:paraId="56E8CF3F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Guests </w:t>
      </w:r>
    </w:p>
    <w:p w14:paraId="3C638080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GuestIdentifications</w:t>
      </w:r>
      <w:proofErr w:type="spellEnd"/>
      <w:r w:rsidRPr="00705B0C">
        <w:rPr>
          <w:b/>
          <w:bCs/>
        </w:rPr>
        <w:t xml:space="preserve"> </w:t>
      </w:r>
    </w:p>
    <w:p w14:paraId="5045757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CustomerTypes</w:t>
      </w:r>
      <w:proofErr w:type="spellEnd"/>
      <w:r w:rsidRPr="00705B0C">
        <w:rPr>
          <w:b/>
          <w:bCs/>
        </w:rPr>
        <w:t xml:space="preserve"> </w:t>
      </w:r>
    </w:p>
    <w:p w14:paraId="13B7E3DF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Rooms </w:t>
      </w:r>
    </w:p>
    <w:p w14:paraId="10AD97BD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RoomTypes</w:t>
      </w:r>
      <w:proofErr w:type="spellEnd"/>
      <w:r w:rsidRPr="00705B0C">
        <w:rPr>
          <w:b/>
          <w:bCs/>
        </w:rPr>
        <w:t xml:space="preserve"> </w:t>
      </w:r>
    </w:p>
    <w:p w14:paraId="6EA2EA33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BedTypes</w:t>
      </w:r>
      <w:proofErr w:type="spellEnd"/>
      <w:r w:rsidRPr="00705B0C">
        <w:rPr>
          <w:b/>
          <w:bCs/>
        </w:rPr>
        <w:t xml:space="preserve"> </w:t>
      </w:r>
    </w:p>
    <w:p w14:paraId="7AFF9DBC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RoomFeatures</w:t>
      </w:r>
      <w:proofErr w:type="spellEnd"/>
      <w:r w:rsidRPr="00705B0C">
        <w:rPr>
          <w:b/>
          <w:bCs/>
        </w:rPr>
        <w:t xml:space="preserve"> </w:t>
      </w:r>
    </w:p>
    <w:p w14:paraId="3B533533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Amenities </w:t>
      </w:r>
    </w:p>
    <w:p w14:paraId="022CC1C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AmenityCategories</w:t>
      </w:r>
      <w:proofErr w:type="spellEnd"/>
      <w:r w:rsidRPr="00705B0C">
        <w:rPr>
          <w:b/>
          <w:bCs/>
        </w:rPr>
        <w:t xml:space="preserve"> </w:t>
      </w:r>
    </w:p>
    <w:p w14:paraId="0A1246AF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Rates </w:t>
      </w:r>
    </w:p>
    <w:p w14:paraId="7A2E702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Reservations </w:t>
      </w:r>
    </w:p>
    <w:p w14:paraId="629285EB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ReservationDetails</w:t>
      </w:r>
      <w:proofErr w:type="spellEnd"/>
      <w:r w:rsidRPr="00705B0C">
        <w:rPr>
          <w:b/>
          <w:bCs/>
        </w:rPr>
        <w:t xml:space="preserve"> </w:t>
      </w:r>
    </w:p>
    <w:p w14:paraId="2A28649C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CheckIns</w:t>
      </w:r>
      <w:proofErr w:type="spellEnd"/>
      <w:r w:rsidRPr="00705B0C">
        <w:rPr>
          <w:b/>
          <w:bCs/>
        </w:rPr>
        <w:t xml:space="preserve"> </w:t>
      </w:r>
    </w:p>
    <w:p w14:paraId="6AA87F26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CheckOuts</w:t>
      </w:r>
      <w:proofErr w:type="spellEnd"/>
      <w:r w:rsidRPr="00705B0C">
        <w:rPr>
          <w:b/>
          <w:bCs/>
        </w:rPr>
        <w:t xml:space="preserve"> </w:t>
      </w:r>
    </w:p>
    <w:p w14:paraId="5D22C3C6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GuestFolios</w:t>
      </w:r>
      <w:proofErr w:type="spellEnd"/>
      <w:r w:rsidRPr="00705B0C">
        <w:rPr>
          <w:b/>
          <w:bCs/>
        </w:rPr>
        <w:t xml:space="preserve"> </w:t>
      </w:r>
    </w:p>
    <w:p w14:paraId="19BD5D2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FolioDetails</w:t>
      </w:r>
      <w:proofErr w:type="spellEnd"/>
      <w:r w:rsidRPr="00705B0C">
        <w:rPr>
          <w:b/>
          <w:bCs/>
        </w:rPr>
        <w:t xml:space="preserve"> </w:t>
      </w:r>
    </w:p>
    <w:p w14:paraId="10AB2298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105AE602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Refunds </w:t>
      </w:r>
    </w:p>
    <w:p w14:paraId="0A368477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Products </w:t>
      </w:r>
    </w:p>
    <w:p w14:paraId="6884835F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ProductCategories</w:t>
      </w:r>
      <w:proofErr w:type="spellEnd"/>
      <w:r w:rsidRPr="00705B0C">
        <w:rPr>
          <w:b/>
          <w:bCs/>
        </w:rPr>
        <w:t xml:space="preserve"> </w:t>
      </w:r>
    </w:p>
    <w:p w14:paraId="3EB0D1EB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ProductVariants</w:t>
      </w:r>
      <w:proofErr w:type="spellEnd"/>
      <w:r w:rsidRPr="00705B0C">
        <w:rPr>
          <w:b/>
          <w:bCs/>
        </w:rPr>
        <w:t xml:space="preserve"> </w:t>
      </w:r>
    </w:p>
    <w:p w14:paraId="2071E842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POSTransactions</w:t>
      </w:r>
      <w:proofErr w:type="spellEnd"/>
      <w:r w:rsidRPr="00705B0C">
        <w:rPr>
          <w:b/>
          <w:bCs/>
        </w:rPr>
        <w:t xml:space="preserve"> </w:t>
      </w:r>
    </w:p>
    <w:p w14:paraId="4CE7F52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POSTransactionDetails</w:t>
      </w:r>
      <w:proofErr w:type="spellEnd"/>
      <w:r w:rsidRPr="00705B0C">
        <w:rPr>
          <w:b/>
          <w:bCs/>
        </w:rPr>
        <w:t xml:space="preserve"> </w:t>
      </w:r>
    </w:p>
    <w:p w14:paraId="79B5D14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lastRenderedPageBreak/>
        <w:t xml:space="preserve">Inventory </w:t>
      </w:r>
    </w:p>
    <w:p w14:paraId="4F2B973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InventoryTransactions</w:t>
      </w:r>
      <w:proofErr w:type="spellEnd"/>
      <w:r w:rsidRPr="00705B0C">
        <w:rPr>
          <w:b/>
          <w:bCs/>
        </w:rPr>
        <w:t xml:space="preserve"> </w:t>
      </w:r>
    </w:p>
    <w:p w14:paraId="565613B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Recipes </w:t>
      </w:r>
    </w:p>
    <w:p w14:paraId="3F404148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RecipeDetails</w:t>
      </w:r>
      <w:proofErr w:type="spellEnd"/>
      <w:r w:rsidRPr="00705B0C">
        <w:rPr>
          <w:b/>
          <w:bCs/>
        </w:rPr>
        <w:t xml:space="preserve"> </w:t>
      </w:r>
    </w:p>
    <w:p w14:paraId="1F153828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Suppliers </w:t>
      </w:r>
    </w:p>
    <w:p w14:paraId="0C181793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PurchaseOrders</w:t>
      </w:r>
      <w:proofErr w:type="spellEnd"/>
      <w:r w:rsidRPr="00705B0C">
        <w:rPr>
          <w:b/>
          <w:bCs/>
        </w:rPr>
        <w:t xml:space="preserve"> </w:t>
      </w:r>
    </w:p>
    <w:p w14:paraId="134D08F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PurchaseOrderDetails</w:t>
      </w:r>
      <w:proofErr w:type="spellEnd"/>
      <w:r w:rsidRPr="00705B0C">
        <w:rPr>
          <w:b/>
          <w:bCs/>
        </w:rPr>
        <w:t xml:space="preserve"> </w:t>
      </w:r>
    </w:p>
    <w:p w14:paraId="0D5EC0A8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Receiving </w:t>
      </w:r>
    </w:p>
    <w:p w14:paraId="0711B258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ReceivingDetails</w:t>
      </w:r>
      <w:proofErr w:type="spellEnd"/>
      <w:r w:rsidRPr="00705B0C">
        <w:rPr>
          <w:b/>
          <w:bCs/>
        </w:rPr>
        <w:t xml:space="preserve"> </w:t>
      </w:r>
    </w:p>
    <w:p w14:paraId="4CF38E1E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AccountsReceivable</w:t>
      </w:r>
      <w:proofErr w:type="spellEnd"/>
      <w:r w:rsidRPr="00705B0C">
        <w:rPr>
          <w:b/>
          <w:bCs/>
        </w:rPr>
        <w:t xml:space="preserve"> </w:t>
      </w:r>
    </w:p>
    <w:p w14:paraId="369FFEEC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AccountsPayable</w:t>
      </w:r>
      <w:proofErr w:type="spellEnd"/>
      <w:r w:rsidRPr="00705B0C">
        <w:rPr>
          <w:b/>
          <w:bCs/>
        </w:rPr>
        <w:t xml:space="preserve"> </w:t>
      </w:r>
    </w:p>
    <w:p w14:paraId="33037E66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2814E0A7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43FB3917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17C9F9B4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DiscountTransactions</w:t>
      </w:r>
      <w:proofErr w:type="spellEnd"/>
      <w:r w:rsidRPr="00705B0C">
        <w:rPr>
          <w:b/>
          <w:bCs/>
        </w:rPr>
        <w:t xml:space="preserve"> </w:t>
      </w:r>
    </w:p>
    <w:p w14:paraId="3A7D39C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711E0A10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EventPackages</w:t>
      </w:r>
      <w:proofErr w:type="spellEnd"/>
      <w:r w:rsidRPr="00705B0C">
        <w:rPr>
          <w:b/>
          <w:bCs/>
        </w:rPr>
        <w:t xml:space="preserve"> </w:t>
      </w:r>
    </w:p>
    <w:p w14:paraId="2874FD4D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Housekeeping </w:t>
      </w:r>
    </w:p>
    <w:p w14:paraId="2B26459F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7649A5A6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BusinessDates</w:t>
      </w:r>
      <w:proofErr w:type="spellEnd"/>
      <w:r w:rsidRPr="00705B0C">
        <w:rPr>
          <w:b/>
          <w:bCs/>
        </w:rPr>
        <w:t xml:space="preserve"> </w:t>
      </w:r>
    </w:p>
    <w:p w14:paraId="0264B6B0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DailyOpening</w:t>
      </w:r>
      <w:proofErr w:type="spellEnd"/>
      <w:r w:rsidRPr="00705B0C">
        <w:rPr>
          <w:b/>
          <w:bCs/>
        </w:rPr>
        <w:t xml:space="preserve"> </w:t>
      </w:r>
    </w:p>
    <w:p w14:paraId="6CC1284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NightAudit</w:t>
      </w:r>
      <w:proofErr w:type="spellEnd"/>
      <w:r w:rsidRPr="00705B0C">
        <w:rPr>
          <w:b/>
          <w:bCs/>
        </w:rPr>
        <w:t xml:space="preserve"> </w:t>
      </w:r>
    </w:p>
    <w:p w14:paraId="4932D0F6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DailyClosing</w:t>
      </w:r>
      <w:proofErr w:type="spellEnd"/>
      <w:r w:rsidRPr="00705B0C">
        <w:rPr>
          <w:b/>
          <w:bCs/>
        </w:rPr>
        <w:t xml:space="preserve"> </w:t>
      </w:r>
    </w:p>
    <w:p w14:paraId="3D873B85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AuditLogs</w:t>
      </w:r>
      <w:proofErr w:type="spellEnd"/>
      <w:r w:rsidRPr="00705B0C">
        <w:rPr>
          <w:b/>
          <w:bCs/>
        </w:rPr>
        <w:t xml:space="preserve"> </w:t>
      </w:r>
    </w:p>
    <w:p w14:paraId="0803221B" w14:textId="77777777" w:rsidR="00705B0C" w:rsidRPr="00705B0C" w:rsidRDefault="00705B0C">
      <w:pPr>
        <w:numPr>
          <w:ilvl w:val="0"/>
          <w:numId w:val="107"/>
        </w:numPr>
        <w:rPr>
          <w:b/>
          <w:bCs/>
        </w:rPr>
      </w:pPr>
      <w:proofErr w:type="spellStart"/>
      <w:r w:rsidRPr="00705B0C">
        <w:rPr>
          <w:b/>
          <w:bCs/>
        </w:rPr>
        <w:t>SystemSettings</w:t>
      </w:r>
      <w:proofErr w:type="spellEnd"/>
      <w:r w:rsidRPr="00705B0C">
        <w:rPr>
          <w:b/>
          <w:bCs/>
        </w:rPr>
        <w:t xml:space="preserve"> </w:t>
      </w:r>
    </w:p>
    <w:p w14:paraId="7B400F8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Use proper relationships, indexes, constraints, and decimal precision.</w:t>
      </w:r>
    </w:p>
    <w:p w14:paraId="63A1280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pict w14:anchorId="45154626">
          <v:rect id="_x0000_i2069" style="width:0;height:1.5pt" o:hralign="center" o:hrstd="t" o:hr="t" fillcolor="#a0a0a0" stroked="f"/>
        </w:pict>
      </w:r>
    </w:p>
    <w:p w14:paraId="3888866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55. CRUD PERMISSION CONTROL</w:t>
      </w:r>
    </w:p>
    <w:p w14:paraId="689907A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CRUD must be controlled by role and permission.</w:t>
      </w:r>
    </w:p>
    <w:p w14:paraId="51C7F45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every module support, where applicable:</w:t>
      </w:r>
    </w:p>
    <w:p w14:paraId="7EF4FFBF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CanView</w:t>
      </w:r>
      <w:proofErr w:type="spellEnd"/>
    </w:p>
    <w:p w14:paraId="18043C4C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CanAdd</w:t>
      </w:r>
      <w:proofErr w:type="spellEnd"/>
    </w:p>
    <w:p w14:paraId="7589F776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CanEdit</w:t>
      </w:r>
      <w:proofErr w:type="spellEnd"/>
    </w:p>
    <w:p w14:paraId="48E7717D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CanDelete</w:t>
      </w:r>
      <w:proofErr w:type="spellEnd"/>
    </w:p>
    <w:p w14:paraId="71F9998E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CanApprove</w:t>
      </w:r>
      <w:proofErr w:type="spellEnd"/>
    </w:p>
    <w:p w14:paraId="0F84D1ED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CanVoid</w:t>
      </w:r>
      <w:proofErr w:type="spellEnd"/>
    </w:p>
    <w:p w14:paraId="757635F4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CanRefund</w:t>
      </w:r>
      <w:proofErr w:type="spellEnd"/>
    </w:p>
    <w:p w14:paraId="5300CF12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CanPrint</w:t>
      </w:r>
      <w:proofErr w:type="spellEnd"/>
    </w:p>
    <w:p w14:paraId="6114C213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CanExport</w:t>
      </w:r>
      <w:proofErr w:type="spellEnd"/>
    </w:p>
    <w:p w14:paraId="74663940" w14:textId="77777777" w:rsidR="00705B0C" w:rsidRPr="00705B0C" w:rsidRDefault="00705B0C" w:rsidP="00705B0C">
      <w:pPr>
        <w:rPr>
          <w:b/>
          <w:bCs/>
        </w:rPr>
      </w:pPr>
      <w:proofErr w:type="spellStart"/>
      <w:r w:rsidRPr="00705B0C">
        <w:rPr>
          <w:b/>
          <w:bCs/>
        </w:rPr>
        <w:t>CanConfigure</w:t>
      </w:r>
      <w:proofErr w:type="spellEnd"/>
    </w:p>
    <w:p w14:paraId="10AF511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rely only on hiding buttons.</w:t>
      </w:r>
    </w:p>
    <w:p w14:paraId="30C707D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Authorization must also be enforced server-side.</w:t>
      </w:r>
    </w:p>
    <w:p w14:paraId="5E85BD0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C30FEBD">
          <v:rect id="_x0000_i2070" style="width:0;height:1.5pt" o:hralign="center" o:hrstd="t" o:hr="t" fillcolor="#a0a0a0" stroked="f"/>
        </w:pict>
      </w:r>
    </w:p>
    <w:p w14:paraId="4BB2305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56. CRUD AUDIT TRAIL</w:t>
      </w:r>
    </w:p>
    <w:p w14:paraId="0DF4DE7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CREATE record:</w:t>
      </w:r>
    </w:p>
    <w:p w14:paraId="0607F7F8" w14:textId="77777777" w:rsidR="00705B0C" w:rsidRPr="00705B0C" w:rsidRDefault="00705B0C">
      <w:pPr>
        <w:numPr>
          <w:ilvl w:val="0"/>
          <w:numId w:val="108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7AC08C0E" w14:textId="77777777" w:rsidR="00705B0C" w:rsidRPr="00705B0C" w:rsidRDefault="00705B0C">
      <w:pPr>
        <w:numPr>
          <w:ilvl w:val="0"/>
          <w:numId w:val="108"/>
        </w:numPr>
        <w:rPr>
          <w:b/>
          <w:bCs/>
        </w:rPr>
      </w:pPr>
      <w:r w:rsidRPr="00705B0C">
        <w:rPr>
          <w:b/>
          <w:bCs/>
        </w:rPr>
        <w:t xml:space="preserve">Date/Time </w:t>
      </w:r>
    </w:p>
    <w:p w14:paraId="47C9E04F" w14:textId="77777777" w:rsidR="00705B0C" w:rsidRPr="00705B0C" w:rsidRDefault="00705B0C">
      <w:pPr>
        <w:numPr>
          <w:ilvl w:val="0"/>
          <w:numId w:val="108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26AF0DD8" w14:textId="77777777" w:rsidR="00705B0C" w:rsidRPr="00705B0C" w:rsidRDefault="00705B0C">
      <w:pPr>
        <w:numPr>
          <w:ilvl w:val="0"/>
          <w:numId w:val="108"/>
        </w:numPr>
        <w:rPr>
          <w:b/>
          <w:bCs/>
        </w:rPr>
      </w:pPr>
      <w:r w:rsidRPr="00705B0C">
        <w:rPr>
          <w:b/>
          <w:bCs/>
        </w:rPr>
        <w:t xml:space="preserve">Record ID </w:t>
      </w:r>
    </w:p>
    <w:p w14:paraId="24B2D476" w14:textId="77777777" w:rsidR="00705B0C" w:rsidRPr="00705B0C" w:rsidRDefault="00705B0C">
      <w:pPr>
        <w:numPr>
          <w:ilvl w:val="0"/>
          <w:numId w:val="108"/>
        </w:numPr>
        <w:rPr>
          <w:b/>
          <w:bCs/>
        </w:rPr>
      </w:pPr>
      <w:r w:rsidRPr="00705B0C">
        <w:rPr>
          <w:b/>
          <w:bCs/>
        </w:rPr>
        <w:t xml:space="preserve">New Values </w:t>
      </w:r>
    </w:p>
    <w:p w14:paraId="7B8D872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UPDATE:</w:t>
      </w:r>
    </w:p>
    <w:p w14:paraId="7F8716FE" w14:textId="77777777" w:rsidR="00705B0C" w:rsidRPr="00705B0C" w:rsidRDefault="00705B0C">
      <w:pPr>
        <w:numPr>
          <w:ilvl w:val="0"/>
          <w:numId w:val="109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7C8A0C13" w14:textId="77777777" w:rsidR="00705B0C" w:rsidRPr="00705B0C" w:rsidRDefault="00705B0C">
      <w:pPr>
        <w:numPr>
          <w:ilvl w:val="0"/>
          <w:numId w:val="109"/>
        </w:numPr>
        <w:rPr>
          <w:b/>
          <w:bCs/>
        </w:rPr>
      </w:pPr>
      <w:r w:rsidRPr="00705B0C">
        <w:rPr>
          <w:b/>
          <w:bCs/>
        </w:rPr>
        <w:lastRenderedPageBreak/>
        <w:t xml:space="preserve">Date/Time </w:t>
      </w:r>
    </w:p>
    <w:p w14:paraId="56FE3434" w14:textId="77777777" w:rsidR="00705B0C" w:rsidRPr="00705B0C" w:rsidRDefault="00705B0C">
      <w:pPr>
        <w:numPr>
          <w:ilvl w:val="0"/>
          <w:numId w:val="109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7125A01B" w14:textId="77777777" w:rsidR="00705B0C" w:rsidRPr="00705B0C" w:rsidRDefault="00705B0C">
      <w:pPr>
        <w:numPr>
          <w:ilvl w:val="0"/>
          <w:numId w:val="109"/>
        </w:numPr>
        <w:rPr>
          <w:b/>
          <w:bCs/>
        </w:rPr>
      </w:pPr>
      <w:r w:rsidRPr="00705B0C">
        <w:rPr>
          <w:b/>
          <w:bCs/>
        </w:rPr>
        <w:t xml:space="preserve">Old Values </w:t>
      </w:r>
    </w:p>
    <w:p w14:paraId="4B7C1741" w14:textId="77777777" w:rsidR="00705B0C" w:rsidRPr="00705B0C" w:rsidRDefault="00705B0C">
      <w:pPr>
        <w:numPr>
          <w:ilvl w:val="0"/>
          <w:numId w:val="109"/>
        </w:numPr>
        <w:rPr>
          <w:b/>
          <w:bCs/>
        </w:rPr>
      </w:pPr>
      <w:r w:rsidRPr="00705B0C">
        <w:rPr>
          <w:b/>
          <w:bCs/>
        </w:rPr>
        <w:t xml:space="preserve">New Values </w:t>
      </w:r>
    </w:p>
    <w:p w14:paraId="729504BB" w14:textId="77777777" w:rsidR="00705B0C" w:rsidRPr="00705B0C" w:rsidRDefault="00705B0C">
      <w:pPr>
        <w:numPr>
          <w:ilvl w:val="0"/>
          <w:numId w:val="109"/>
        </w:numPr>
        <w:rPr>
          <w:b/>
          <w:bCs/>
        </w:rPr>
      </w:pPr>
      <w:r w:rsidRPr="00705B0C">
        <w:rPr>
          <w:b/>
          <w:bCs/>
        </w:rPr>
        <w:t xml:space="preserve">Reason when required </w:t>
      </w:r>
    </w:p>
    <w:p w14:paraId="59E37E4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DELETE:</w:t>
      </w:r>
    </w:p>
    <w:p w14:paraId="076F7B6D" w14:textId="77777777" w:rsidR="00705B0C" w:rsidRPr="00705B0C" w:rsidRDefault="00705B0C">
      <w:pPr>
        <w:numPr>
          <w:ilvl w:val="0"/>
          <w:numId w:val="110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5ADEC915" w14:textId="77777777" w:rsidR="00705B0C" w:rsidRPr="00705B0C" w:rsidRDefault="00705B0C">
      <w:pPr>
        <w:numPr>
          <w:ilvl w:val="0"/>
          <w:numId w:val="110"/>
        </w:numPr>
        <w:rPr>
          <w:b/>
          <w:bCs/>
        </w:rPr>
      </w:pPr>
      <w:r w:rsidRPr="00705B0C">
        <w:rPr>
          <w:b/>
          <w:bCs/>
        </w:rPr>
        <w:t xml:space="preserve">Date/Time </w:t>
      </w:r>
    </w:p>
    <w:p w14:paraId="2FD50538" w14:textId="77777777" w:rsidR="00705B0C" w:rsidRPr="00705B0C" w:rsidRDefault="00705B0C">
      <w:pPr>
        <w:numPr>
          <w:ilvl w:val="0"/>
          <w:numId w:val="110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1A35FFFA" w14:textId="77777777" w:rsidR="00705B0C" w:rsidRPr="00705B0C" w:rsidRDefault="00705B0C">
      <w:pPr>
        <w:numPr>
          <w:ilvl w:val="0"/>
          <w:numId w:val="110"/>
        </w:numPr>
        <w:rPr>
          <w:b/>
          <w:bCs/>
        </w:rPr>
      </w:pPr>
      <w:r w:rsidRPr="00705B0C">
        <w:rPr>
          <w:b/>
          <w:bCs/>
        </w:rPr>
        <w:t xml:space="preserve">Original Values </w:t>
      </w:r>
    </w:p>
    <w:p w14:paraId="24A9CA00" w14:textId="77777777" w:rsidR="00705B0C" w:rsidRPr="00705B0C" w:rsidRDefault="00705B0C">
      <w:pPr>
        <w:numPr>
          <w:ilvl w:val="0"/>
          <w:numId w:val="110"/>
        </w:numPr>
        <w:rPr>
          <w:b/>
          <w:bCs/>
        </w:rPr>
      </w:pPr>
      <w:r w:rsidRPr="00705B0C">
        <w:rPr>
          <w:b/>
          <w:bCs/>
        </w:rPr>
        <w:t xml:space="preserve">Reason </w:t>
      </w:r>
    </w:p>
    <w:p w14:paraId="20B733F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ARCHIVE:</w:t>
      </w:r>
    </w:p>
    <w:p w14:paraId="2F51A65C" w14:textId="77777777" w:rsidR="00705B0C" w:rsidRPr="00705B0C" w:rsidRDefault="00705B0C">
      <w:pPr>
        <w:numPr>
          <w:ilvl w:val="0"/>
          <w:numId w:val="111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6A67D529" w14:textId="77777777" w:rsidR="00705B0C" w:rsidRPr="00705B0C" w:rsidRDefault="00705B0C">
      <w:pPr>
        <w:numPr>
          <w:ilvl w:val="0"/>
          <w:numId w:val="111"/>
        </w:numPr>
        <w:rPr>
          <w:b/>
          <w:bCs/>
        </w:rPr>
      </w:pPr>
      <w:r w:rsidRPr="00705B0C">
        <w:rPr>
          <w:b/>
          <w:bCs/>
        </w:rPr>
        <w:t xml:space="preserve">Date/Time </w:t>
      </w:r>
    </w:p>
    <w:p w14:paraId="2C697983" w14:textId="77777777" w:rsidR="00705B0C" w:rsidRPr="00705B0C" w:rsidRDefault="00705B0C">
      <w:pPr>
        <w:numPr>
          <w:ilvl w:val="0"/>
          <w:numId w:val="111"/>
        </w:numPr>
        <w:rPr>
          <w:b/>
          <w:bCs/>
        </w:rPr>
      </w:pPr>
      <w:r w:rsidRPr="00705B0C">
        <w:rPr>
          <w:b/>
          <w:bCs/>
        </w:rPr>
        <w:t xml:space="preserve">Reason </w:t>
      </w:r>
    </w:p>
    <w:p w14:paraId="6567547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For VOID:</w:t>
      </w:r>
    </w:p>
    <w:p w14:paraId="4820CDDF" w14:textId="77777777" w:rsidR="00705B0C" w:rsidRPr="00705B0C" w:rsidRDefault="00705B0C">
      <w:pPr>
        <w:numPr>
          <w:ilvl w:val="0"/>
          <w:numId w:val="112"/>
        </w:numPr>
        <w:rPr>
          <w:b/>
          <w:bCs/>
        </w:rPr>
      </w:pPr>
      <w:r w:rsidRPr="00705B0C">
        <w:rPr>
          <w:b/>
          <w:bCs/>
        </w:rPr>
        <w:t xml:space="preserve">User </w:t>
      </w:r>
    </w:p>
    <w:p w14:paraId="2D86C006" w14:textId="77777777" w:rsidR="00705B0C" w:rsidRPr="00705B0C" w:rsidRDefault="00705B0C">
      <w:pPr>
        <w:numPr>
          <w:ilvl w:val="0"/>
          <w:numId w:val="112"/>
        </w:numPr>
        <w:rPr>
          <w:b/>
          <w:bCs/>
        </w:rPr>
      </w:pPr>
      <w:r w:rsidRPr="00705B0C">
        <w:rPr>
          <w:b/>
          <w:bCs/>
        </w:rPr>
        <w:t xml:space="preserve">Date/Time </w:t>
      </w:r>
    </w:p>
    <w:p w14:paraId="2581821E" w14:textId="77777777" w:rsidR="00705B0C" w:rsidRPr="00705B0C" w:rsidRDefault="00705B0C">
      <w:pPr>
        <w:numPr>
          <w:ilvl w:val="0"/>
          <w:numId w:val="112"/>
        </w:numPr>
        <w:rPr>
          <w:b/>
          <w:bCs/>
        </w:rPr>
      </w:pPr>
      <w:r w:rsidRPr="00705B0C">
        <w:rPr>
          <w:b/>
          <w:bCs/>
        </w:rPr>
        <w:t xml:space="preserve">Reason </w:t>
      </w:r>
    </w:p>
    <w:p w14:paraId="74698DDD" w14:textId="77777777" w:rsidR="00705B0C" w:rsidRPr="00705B0C" w:rsidRDefault="00705B0C">
      <w:pPr>
        <w:numPr>
          <w:ilvl w:val="0"/>
          <w:numId w:val="112"/>
        </w:numPr>
        <w:rPr>
          <w:b/>
          <w:bCs/>
        </w:rPr>
      </w:pPr>
      <w:r w:rsidRPr="00705B0C">
        <w:rPr>
          <w:b/>
          <w:bCs/>
        </w:rPr>
        <w:t xml:space="preserve">Original Transaction </w:t>
      </w:r>
    </w:p>
    <w:p w14:paraId="107456B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EA977D1">
          <v:rect id="_x0000_i2071" style="width:0;height:1.5pt" o:hralign="center" o:hrstd="t" o:hr="t" fillcolor="#a0a0a0" stroked="f"/>
        </w:pict>
      </w:r>
    </w:p>
    <w:p w14:paraId="5A30697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57. PRIVACY</w:t>
      </w:r>
    </w:p>
    <w:p w14:paraId="0E4A43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Protect sensitive customer data.</w:t>
      </w:r>
    </w:p>
    <w:p w14:paraId="521EE0E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Only authorized users should be able to view sensitive identification and personal information.</w:t>
      </w:r>
    </w:p>
    <w:p w14:paraId="05A6ED4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Reports should not expose unnecessary personal information.</w:t>
      </w:r>
    </w:p>
    <w:p w14:paraId="6FE8FA0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pict w14:anchorId="266680FE">
          <v:rect id="_x0000_i2072" style="width:0;height:1.5pt" o:hralign="center" o:hrstd="t" o:hr="t" fillcolor="#a0a0a0" stroked="f"/>
        </w:pict>
      </w:r>
    </w:p>
    <w:p w14:paraId="57CCE4D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58. TESTING REQUIREMENTS</w:t>
      </w:r>
    </w:p>
    <w:p w14:paraId="6A72EC9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Perform complete testing before considering the system finished.</w:t>
      </w:r>
    </w:p>
    <w:p w14:paraId="55EAF4F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Reservation</w:t>
      </w:r>
    </w:p>
    <w:p w14:paraId="31C52DC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74792684" w14:textId="77777777" w:rsidR="00705B0C" w:rsidRPr="00705B0C" w:rsidRDefault="00705B0C">
      <w:pPr>
        <w:numPr>
          <w:ilvl w:val="0"/>
          <w:numId w:val="113"/>
        </w:numPr>
        <w:rPr>
          <w:b/>
          <w:bCs/>
        </w:rPr>
      </w:pPr>
      <w:r w:rsidRPr="00705B0C">
        <w:rPr>
          <w:b/>
          <w:bCs/>
        </w:rPr>
        <w:t xml:space="preserve">Double Booking </w:t>
      </w:r>
    </w:p>
    <w:p w14:paraId="66C79B40" w14:textId="77777777" w:rsidR="00705B0C" w:rsidRPr="00705B0C" w:rsidRDefault="00705B0C">
      <w:pPr>
        <w:numPr>
          <w:ilvl w:val="0"/>
          <w:numId w:val="113"/>
        </w:numPr>
        <w:rPr>
          <w:b/>
          <w:bCs/>
        </w:rPr>
      </w:pPr>
      <w:r w:rsidRPr="00705B0C">
        <w:rPr>
          <w:b/>
          <w:bCs/>
        </w:rPr>
        <w:t xml:space="preserve">Availability </w:t>
      </w:r>
    </w:p>
    <w:p w14:paraId="129BC57D" w14:textId="77777777" w:rsidR="00705B0C" w:rsidRPr="00705B0C" w:rsidRDefault="00705B0C">
      <w:pPr>
        <w:numPr>
          <w:ilvl w:val="0"/>
          <w:numId w:val="113"/>
        </w:numPr>
        <w:rPr>
          <w:b/>
          <w:bCs/>
        </w:rPr>
      </w:pPr>
      <w:r w:rsidRPr="00705B0C">
        <w:rPr>
          <w:b/>
          <w:bCs/>
        </w:rPr>
        <w:t xml:space="preserve">Cancellation </w:t>
      </w:r>
    </w:p>
    <w:p w14:paraId="7CF3FAB6" w14:textId="77777777" w:rsidR="00705B0C" w:rsidRPr="00705B0C" w:rsidRDefault="00705B0C">
      <w:pPr>
        <w:numPr>
          <w:ilvl w:val="0"/>
          <w:numId w:val="113"/>
        </w:numPr>
        <w:rPr>
          <w:b/>
          <w:bCs/>
        </w:rPr>
      </w:pPr>
      <w:r w:rsidRPr="00705B0C">
        <w:rPr>
          <w:b/>
          <w:bCs/>
        </w:rPr>
        <w:t xml:space="preserve">No Show </w:t>
      </w:r>
    </w:p>
    <w:p w14:paraId="36E62210" w14:textId="77777777" w:rsidR="00705B0C" w:rsidRPr="00705B0C" w:rsidRDefault="00705B0C">
      <w:pPr>
        <w:numPr>
          <w:ilvl w:val="0"/>
          <w:numId w:val="113"/>
        </w:numPr>
        <w:rPr>
          <w:b/>
          <w:bCs/>
        </w:rPr>
      </w:pPr>
      <w:r w:rsidRPr="00705B0C">
        <w:rPr>
          <w:b/>
          <w:bCs/>
        </w:rPr>
        <w:t xml:space="preserve">Deposit </w:t>
      </w:r>
    </w:p>
    <w:p w14:paraId="35B582B9" w14:textId="77777777" w:rsidR="00705B0C" w:rsidRPr="00705B0C" w:rsidRDefault="00705B0C">
      <w:pPr>
        <w:numPr>
          <w:ilvl w:val="0"/>
          <w:numId w:val="113"/>
        </w:numPr>
        <w:rPr>
          <w:b/>
          <w:bCs/>
        </w:rPr>
      </w:pPr>
      <w:r w:rsidRPr="00705B0C">
        <w:rPr>
          <w:b/>
          <w:bCs/>
        </w:rPr>
        <w:t xml:space="preserve">Partial Payment </w:t>
      </w:r>
    </w:p>
    <w:p w14:paraId="0F64D4E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</w:t>
      </w:r>
    </w:p>
    <w:p w14:paraId="2A48E97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4A30D5D1" w14:textId="77777777" w:rsidR="00705B0C" w:rsidRPr="00705B0C" w:rsidRDefault="00705B0C">
      <w:pPr>
        <w:numPr>
          <w:ilvl w:val="0"/>
          <w:numId w:val="114"/>
        </w:numPr>
        <w:rPr>
          <w:b/>
          <w:bCs/>
        </w:rPr>
      </w:pPr>
      <w:r w:rsidRPr="00705B0C">
        <w:rPr>
          <w:b/>
          <w:bCs/>
        </w:rPr>
        <w:t xml:space="preserve">Sale </w:t>
      </w:r>
    </w:p>
    <w:p w14:paraId="4E878220" w14:textId="77777777" w:rsidR="00705B0C" w:rsidRPr="00705B0C" w:rsidRDefault="00705B0C">
      <w:pPr>
        <w:numPr>
          <w:ilvl w:val="0"/>
          <w:numId w:val="114"/>
        </w:numPr>
        <w:rPr>
          <w:b/>
          <w:bCs/>
        </w:rPr>
      </w:pPr>
      <w:r w:rsidRPr="00705B0C">
        <w:rPr>
          <w:b/>
          <w:bCs/>
        </w:rPr>
        <w:t xml:space="preserve">Void </w:t>
      </w:r>
    </w:p>
    <w:p w14:paraId="3F97DF3D" w14:textId="77777777" w:rsidR="00705B0C" w:rsidRPr="00705B0C" w:rsidRDefault="00705B0C">
      <w:pPr>
        <w:numPr>
          <w:ilvl w:val="0"/>
          <w:numId w:val="114"/>
        </w:numPr>
        <w:rPr>
          <w:b/>
          <w:bCs/>
        </w:rPr>
      </w:pPr>
      <w:r w:rsidRPr="00705B0C">
        <w:rPr>
          <w:b/>
          <w:bCs/>
        </w:rPr>
        <w:t xml:space="preserve">Refund </w:t>
      </w:r>
    </w:p>
    <w:p w14:paraId="405C0A4A" w14:textId="77777777" w:rsidR="00705B0C" w:rsidRPr="00705B0C" w:rsidRDefault="00705B0C">
      <w:pPr>
        <w:numPr>
          <w:ilvl w:val="0"/>
          <w:numId w:val="114"/>
        </w:numPr>
        <w:rPr>
          <w:b/>
          <w:bCs/>
        </w:rPr>
      </w:pPr>
      <w:r w:rsidRPr="00705B0C">
        <w:rPr>
          <w:b/>
          <w:bCs/>
        </w:rPr>
        <w:t xml:space="preserve">Room Charge </w:t>
      </w:r>
    </w:p>
    <w:p w14:paraId="26039EA3" w14:textId="77777777" w:rsidR="00705B0C" w:rsidRPr="00705B0C" w:rsidRDefault="00705B0C">
      <w:pPr>
        <w:numPr>
          <w:ilvl w:val="0"/>
          <w:numId w:val="114"/>
        </w:numPr>
        <w:rPr>
          <w:b/>
          <w:bCs/>
        </w:rPr>
      </w:pPr>
      <w:r w:rsidRPr="00705B0C">
        <w:rPr>
          <w:b/>
          <w:bCs/>
        </w:rPr>
        <w:t xml:space="preserve">Inventory Deduction </w:t>
      </w:r>
    </w:p>
    <w:p w14:paraId="73E9A050" w14:textId="77777777" w:rsidR="00705B0C" w:rsidRPr="00705B0C" w:rsidRDefault="00705B0C">
      <w:pPr>
        <w:numPr>
          <w:ilvl w:val="0"/>
          <w:numId w:val="114"/>
        </w:numPr>
        <w:rPr>
          <w:b/>
          <w:bCs/>
        </w:rPr>
      </w:pPr>
      <w:r w:rsidRPr="00705B0C">
        <w:rPr>
          <w:b/>
          <w:bCs/>
        </w:rPr>
        <w:t xml:space="preserve">Discount </w:t>
      </w:r>
    </w:p>
    <w:p w14:paraId="64B819B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Senior Citizen/PWD</w:t>
      </w:r>
    </w:p>
    <w:p w14:paraId="05C0717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42CD4A67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t xml:space="preserve">Valid Eligibility </w:t>
      </w:r>
    </w:p>
    <w:p w14:paraId="58AC3466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t xml:space="preserve">Invalid Eligibility </w:t>
      </w:r>
    </w:p>
    <w:p w14:paraId="616304DE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t xml:space="preserve">Eligible Item </w:t>
      </w:r>
    </w:p>
    <w:p w14:paraId="2EBEB45B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t xml:space="preserve">Non-Eligible Item </w:t>
      </w:r>
    </w:p>
    <w:p w14:paraId="6519DCA0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t xml:space="preserve">Mixed Transaction </w:t>
      </w:r>
    </w:p>
    <w:p w14:paraId="2C31D09A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lastRenderedPageBreak/>
        <w:t xml:space="preserve">Duplicate Discount </w:t>
      </w:r>
    </w:p>
    <w:p w14:paraId="0E1C5BB2" w14:textId="77777777" w:rsidR="00705B0C" w:rsidRPr="00705B0C" w:rsidRDefault="00705B0C">
      <w:pPr>
        <w:numPr>
          <w:ilvl w:val="0"/>
          <w:numId w:val="115"/>
        </w:numPr>
        <w:rPr>
          <w:b/>
          <w:bCs/>
        </w:rPr>
      </w:pPr>
      <w:r w:rsidRPr="00705B0C">
        <w:rPr>
          <w:b/>
          <w:bCs/>
        </w:rPr>
        <w:t xml:space="preserve">Manual Override </w:t>
      </w:r>
    </w:p>
    <w:p w14:paraId="70F6748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Accounting</w:t>
      </w:r>
    </w:p>
    <w:p w14:paraId="39E1807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1B092C6B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Beginning Balance </w:t>
      </w:r>
    </w:p>
    <w:p w14:paraId="49F9D5A5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1085ED71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Expense </w:t>
      </w:r>
    </w:p>
    <w:p w14:paraId="7CF2BB00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Cash In </w:t>
      </w:r>
    </w:p>
    <w:p w14:paraId="06FCDCA0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Cash Out </w:t>
      </w:r>
    </w:p>
    <w:p w14:paraId="2DA88FB6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Ending Balance </w:t>
      </w:r>
    </w:p>
    <w:p w14:paraId="369E0BB0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Cash Variance </w:t>
      </w:r>
    </w:p>
    <w:p w14:paraId="68333F38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110D30D9" w14:textId="77777777" w:rsidR="00705B0C" w:rsidRPr="00705B0C" w:rsidRDefault="00705B0C">
      <w:pPr>
        <w:numPr>
          <w:ilvl w:val="0"/>
          <w:numId w:val="116"/>
        </w:numPr>
        <w:rPr>
          <w:b/>
          <w:bCs/>
        </w:rPr>
      </w:pPr>
      <w:r w:rsidRPr="00705B0C">
        <w:rPr>
          <w:b/>
          <w:bCs/>
        </w:rPr>
        <w:t xml:space="preserve">Night Audit </w:t>
      </w:r>
    </w:p>
    <w:p w14:paraId="42179EB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</w:t>
      </w:r>
    </w:p>
    <w:p w14:paraId="1F30C0E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2C6613E6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Purchase </w:t>
      </w:r>
    </w:p>
    <w:p w14:paraId="63162330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Receiving </w:t>
      </w:r>
    </w:p>
    <w:p w14:paraId="6350D0F6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Sale </w:t>
      </w:r>
    </w:p>
    <w:p w14:paraId="2E6D561E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Deduction </w:t>
      </w:r>
    </w:p>
    <w:p w14:paraId="338D9431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Adjustment </w:t>
      </w:r>
    </w:p>
    <w:p w14:paraId="597AE6BA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Waste </w:t>
      </w:r>
    </w:p>
    <w:p w14:paraId="5AF25FFC" w14:textId="77777777" w:rsidR="00705B0C" w:rsidRPr="00705B0C" w:rsidRDefault="00705B0C">
      <w:pPr>
        <w:numPr>
          <w:ilvl w:val="0"/>
          <w:numId w:val="117"/>
        </w:numPr>
        <w:rPr>
          <w:b/>
          <w:bCs/>
        </w:rPr>
      </w:pPr>
      <w:r w:rsidRPr="00705B0C">
        <w:rPr>
          <w:b/>
          <w:bCs/>
        </w:rPr>
        <w:t xml:space="preserve">Recipe Consumption </w:t>
      </w:r>
    </w:p>
    <w:p w14:paraId="1F592E6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Security</w:t>
      </w:r>
    </w:p>
    <w:p w14:paraId="3B55CF7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66046B28" w14:textId="77777777" w:rsidR="00705B0C" w:rsidRPr="00705B0C" w:rsidRDefault="00705B0C">
      <w:pPr>
        <w:numPr>
          <w:ilvl w:val="0"/>
          <w:numId w:val="118"/>
        </w:numPr>
        <w:rPr>
          <w:b/>
          <w:bCs/>
        </w:rPr>
      </w:pPr>
      <w:r w:rsidRPr="00705B0C">
        <w:rPr>
          <w:b/>
          <w:bCs/>
        </w:rPr>
        <w:t xml:space="preserve">Unauthorized Access </w:t>
      </w:r>
    </w:p>
    <w:p w14:paraId="528FCB73" w14:textId="77777777" w:rsidR="00705B0C" w:rsidRPr="00705B0C" w:rsidRDefault="00705B0C">
      <w:pPr>
        <w:numPr>
          <w:ilvl w:val="0"/>
          <w:numId w:val="118"/>
        </w:numPr>
        <w:rPr>
          <w:b/>
          <w:bCs/>
        </w:rPr>
      </w:pPr>
      <w:r w:rsidRPr="00705B0C">
        <w:rPr>
          <w:b/>
          <w:bCs/>
        </w:rPr>
        <w:t xml:space="preserve">Role Restrictions </w:t>
      </w:r>
    </w:p>
    <w:p w14:paraId="717CE686" w14:textId="77777777" w:rsidR="00705B0C" w:rsidRPr="00705B0C" w:rsidRDefault="00705B0C">
      <w:pPr>
        <w:numPr>
          <w:ilvl w:val="0"/>
          <w:numId w:val="118"/>
        </w:numPr>
        <w:rPr>
          <w:b/>
          <w:bCs/>
        </w:rPr>
      </w:pPr>
      <w:r w:rsidRPr="00705B0C">
        <w:rPr>
          <w:b/>
          <w:bCs/>
        </w:rPr>
        <w:lastRenderedPageBreak/>
        <w:t xml:space="preserve">Permission Restrictions </w:t>
      </w:r>
    </w:p>
    <w:p w14:paraId="5FA48429" w14:textId="77777777" w:rsidR="00705B0C" w:rsidRPr="00705B0C" w:rsidRDefault="00705B0C">
      <w:pPr>
        <w:numPr>
          <w:ilvl w:val="0"/>
          <w:numId w:val="118"/>
        </w:numPr>
        <w:rPr>
          <w:b/>
          <w:bCs/>
        </w:rPr>
      </w:pPr>
      <w:r w:rsidRPr="00705B0C">
        <w:rPr>
          <w:b/>
          <w:bCs/>
        </w:rPr>
        <w:t xml:space="preserve">CSRF </w:t>
      </w:r>
    </w:p>
    <w:p w14:paraId="456EFEDF" w14:textId="77777777" w:rsidR="00705B0C" w:rsidRPr="00705B0C" w:rsidRDefault="00705B0C">
      <w:pPr>
        <w:numPr>
          <w:ilvl w:val="0"/>
          <w:numId w:val="118"/>
        </w:numPr>
        <w:rPr>
          <w:b/>
          <w:bCs/>
        </w:rPr>
      </w:pPr>
      <w:r w:rsidRPr="00705B0C">
        <w:rPr>
          <w:b/>
          <w:bCs/>
        </w:rPr>
        <w:t xml:space="preserve">Input Validation </w:t>
      </w:r>
    </w:p>
    <w:p w14:paraId="4E349304" w14:textId="77777777" w:rsidR="00705B0C" w:rsidRPr="00705B0C" w:rsidRDefault="00705B0C">
      <w:pPr>
        <w:numPr>
          <w:ilvl w:val="0"/>
          <w:numId w:val="118"/>
        </w:numPr>
        <w:rPr>
          <w:b/>
          <w:bCs/>
        </w:rPr>
      </w:pPr>
      <w:r w:rsidRPr="00705B0C">
        <w:rPr>
          <w:b/>
          <w:bCs/>
        </w:rPr>
        <w:t xml:space="preserve">Audit Trail </w:t>
      </w:r>
    </w:p>
    <w:p w14:paraId="51F8F0C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Backup</w:t>
      </w:r>
    </w:p>
    <w:p w14:paraId="56399A1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Test:</w:t>
      </w:r>
    </w:p>
    <w:p w14:paraId="7ADA67F5" w14:textId="77777777" w:rsidR="00705B0C" w:rsidRPr="00705B0C" w:rsidRDefault="00705B0C">
      <w:pPr>
        <w:numPr>
          <w:ilvl w:val="0"/>
          <w:numId w:val="119"/>
        </w:numPr>
        <w:rPr>
          <w:b/>
          <w:bCs/>
        </w:rPr>
      </w:pPr>
      <w:r w:rsidRPr="00705B0C">
        <w:rPr>
          <w:b/>
          <w:bCs/>
        </w:rPr>
        <w:t xml:space="preserve">Backup </w:t>
      </w:r>
    </w:p>
    <w:p w14:paraId="27D313E6" w14:textId="77777777" w:rsidR="00705B0C" w:rsidRPr="00705B0C" w:rsidRDefault="00705B0C">
      <w:pPr>
        <w:numPr>
          <w:ilvl w:val="0"/>
          <w:numId w:val="119"/>
        </w:numPr>
        <w:rPr>
          <w:b/>
          <w:bCs/>
        </w:rPr>
      </w:pPr>
      <w:r w:rsidRPr="00705B0C">
        <w:rPr>
          <w:b/>
          <w:bCs/>
        </w:rPr>
        <w:t xml:space="preserve">Restore </w:t>
      </w:r>
    </w:p>
    <w:p w14:paraId="67AF15A0" w14:textId="77777777" w:rsidR="00705B0C" w:rsidRPr="00705B0C" w:rsidRDefault="00705B0C">
      <w:pPr>
        <w:numPr>
          <w:ilvl w:val="0"/>
          <w:numId w:val="119"/>
        </w:numPr>
        <w:rPr>
          <w:b/>
          <w:bCs/>
        </w:rPr>
      </w:pPr>
      <w:r w:rsidRPr="00705B0C">
        <w:rPr>
          <w:b/>
          <w:bCs/>
        </w:rPr>
        <w:t xml:space="preserve">Data Integrity </w:t>
      </w:r>
    </w:p>
    <w:p w14:paraId="42DD885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456F519C">
          <v:rect id="_x0000_i2073" style="width:0;height:1.5pt" o:hralign="center" o:hrstd="t" o:hr="t" fillcolor="#a0a0a0" stroked="f"/>
        </w:pict>
      </w:r>
    </w:p>
    <w:p w14:paraId="47C577E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59. DEVELOPMENT APPROACH</w:t>
      </w:r>
    </w:p>
    <w:p w14:paraId="7D95DF7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attempt to build the entire application as one giant untested implementation.</w:t>
      </w:r>
    </w:p>
    <w:p w14:paraId="79ABA0F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Build it in controlled phases.</w:t>
      </w:r>
    </w:p>
    <w:p w14:paraId="484A11F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1 — FOUNDATION</w:t>
      </w:r>
    </w:p>
    <w:p w14:paraId="5CA13263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Project Structure </w:t>
      </w:r>
    </w:p>
    <w:p w14:paraId="2F16D622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Database </w:t>
      </w:r>
    </w:p>
    <w:p w14:paraId="1A21ABD9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Authentication </w:t>
      </w:r>
    </w:p>
    <w:p w14:paraId="18CA60FA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Users </w:t>
      </w:r>
    </w:p>
    <w:p w14:paraId="26F712B1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Roles </w:t>
      </w:r>
    </w:p>
    <w:p w14:paraId="6F94C8CB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Permissions </w:t>
      </w:r>
    </w:p>
    <w:p w14:paraId="39E8124D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System Settings </w:t>
      </w:r>
    </w:p>
    <w:p w14:paraId="1712E5DF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Audit Trail </w:t>
      </w:r>
    </w:p>
    <w:p w14:paraId="4B0963F1" w14:textId="77777777" w:rsidR="00705B0C" w:rsidRPr="00705B0C" w:rsidRDefault="00705B0C">
      <w:pPr>
        <w:numPr>
          <w:ilvl w:val="0"/>
          <w:numId w:val="120"/>
        </w:numPr>
        <w:rPr>
          <w:b/>
          <w:bCs/>
        </w:rPr>
      </w:pPr>
      <w:r w:rsidRPr="00705B0C">
        <w:rPr>
          <w:b/>
          <w:bCs/>
        </w:rPr>
        <w:t xml:space="preserve">Universal CRUD Framework </w:t>
      </w:r>
    </w:p>
    <w:p w14:paraId="424BFCC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2 — HOTEL OPERATIONS</w:t>
      </w:r>
    </w:p>
    <w:p w14:paraId="782D2B2B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Guests </w:t>
      </w:r>
    </w:p>
    <w:p w14:paraId="77DDF865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Rooms </w:t>
      </w:r>
    </w:p>
    <w:p w14:paraId="198F2A90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lastRenderedPageBreak/>
        <w:t xml:space="preserve">Amenities </w:t>
      </w:r>
    </w:p>
    <w:p w14:paraId="24609122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Rates </w:t>
      </w:r>
    </w:p>
    <w:p w14:paraId="27AC8F62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Reservations </w:t>
      </w:r>
    </w:p>
    <w:p w14:paraId="220567C3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Check-In </w:t>
      </w:r>
    </w:p>
    <w:p w14:paraId="446A706B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Check-Out </w:t>
      </w:r>
    </w:p>
    <w:p w14:paraId="426784C6" w14:textId="77777777" w:rsidR="00705B0C" w:rsidRPr="00705B0C" w:rsidRDefault="00705B0C">
      <w:pPr>
        <w:numPr>
          <w:ilvl w:val="0"/>
          <w:numId w:val="121"/>
        </w:numPr>
        <w:rPr>
          <w:b/>
          <w:bCs/>
        </w:rPr>
      </w:pPr>
      <w:r w:rsidRPr="00705B0C">
        <w:rPr>
          <w:b/>
          <w:bCs/>
        </w:rPr>
        <w:t xml:space="preserve">Guest Folio </w:t>
      </w:r>
    </w:p>
    <w:p w14:paraId="185D79D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3 — SALES</w:t>
      </w:r>
    </w:p>
    <w:p w14:paraId="55182C1C" w14:textId="77777777" w:rsidR="00705B0C" w:rsidRPr="00705B0C" w:rsidRDefault="00705B0C">
      <w:pPr>
        <w:numPr>
          <w:ilvl w:val="0"/>
          <w:numId w:val="122"/>
        </w:numPr>
        <w:rPr>
          <w:b/>
          <w:bCs/>
        </w:rPr>
      </w:pPr>
      <w:r w:rsidRPr="00705B0C">
        <w:rPr>
          <w:b/>
          <w:bCs/>
        </w:rPr>
        <w:t xml:space="preserve">Products </w:t>
      </w:r>
    </w:p>
    <w:p w14:paraId="1B610371" w14:textId="77777777" w:rsidR="00705B0C" w:rsidRPr="00705B0C" w:rsidRDefault="00705B0C">
      <w:pPr>
        <w:numPr>
          <w:ilvl w:val="0"/>
          <w:numId w:val="122"/>
        </w:numPr>
        <w:rPr>
          <w:b/>
          <w:bCs/>
        </w:rPr>
      </w:pPr>
      <w:r w:rsidRPr="00705B0C">
        <w:rPr>
          <w:b/>
          <w:bCs/>
        </w:rPr>
        <w:t xml:space="preserve">POS </w:t>
      </w:r>
    </w:p>
    <w:p w14:paraId="73CDD4A6" w14:textId="77777777" w:rsidR="00705B0C" w:rsidRPr="00705B0C" w:rsidRDefault="00705B0C">
      <w:pPr>
        <w:numPr>
          <w:ilvl w:val="0"/>
          <w:numId w:val="122"/>
        </w:numPr>
        <w:rPr>
          <w:b/>
          <w:bCs/>
        </w:rPr>
      </w:pPr>
      <w:r w:rsidRPr="00705B0C">
        <w:rPr>
          <w:b/>
          <w:bCs/>
        </w:rPr>
        <w:t xml:space="preserve">Payments </w:t>
      </w:r>
    </w:p>
    <w:p w14:paraId="3A63D2E6" w14:textId="77777777" w:rsidR="00705B0C" w:rsidRPr="00705B0C" w:rsidRDefault="00705B0C">
      <w:pPr>
        <w:numPr>
          <w:ilvl w:val="0"/>
          <w:numId w:val="122"/>
        </w:numPr>
        <w:rPr>
          <w:b/>
          <w:bCs/>
        </w:rPr>
      </w:pPr>
      <w:r w:rsidRPr="00705B0C">
        <w:rPr>
          <w:b/>
          <w:bCs/>
        </w:rPr>
        <w:t xml:space="preserve">Discounts </w:t>
      </w:r>
    </w:p>
    <w:p w14:paraId="229E9F4B" w14:textId="77777777" w:rsidR="00705B0C" w:rsidRPr="00705B0C" w:rsidRDefault="00705B0C">
      <w:pPr>
        <w:numPr>
          <w:ilvl w:val="0"/>
          <w:numId w:val="122"/>
        </w:numPr>
        <w:rPr>
          <w:b/>
          <w:bCs/>
        </w:rPr>
      </w:pPr>
      <w:r w:rsidRPr="00705B0C">
        <w:rPr>
          <w:b/>
          <w:bCs/>
        </w:rPr>
        <w:t xml:space="preserve">Senior Citizen/PWD </w:t>
      </w:r>
    </w:p>
    <w:p w14:paraId="3A51BCA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4 — INVENTORY</w:t>
      </w:r>
    </w:p>
    <w:p w14:paraId="6CBEA27D" w14:textId="77777777" w:rsidR="00705B0C" w:rsidRPr="00705B0C" w:rsidRDefault="00705B0C">
      <w:pPr>
        <w:numPr>
          <w:ilvl w:val="0"/>
          <w:numId w:val="123"/>
        </w:numPr>
        <w:rPr>
          <w:b/>
          <w:bCs/>
        </w:rPr>
      </w:pPr>
      <w:r w:rsidRPr="00705B0C">
        <w:rPr>
          <w:b/>
          <w:bCs/>
        </w:rPr>
        <w:t xml:space="preserve">Inventory </w:t>
      </w:r>
    </w:p>
    <w:p w14:paraId="686C771D" w14:textId="77777777" w:rsidR="00705B0C" w:rsidRPr="00705B0C" w:rsidRDefault="00705B0C">
      <w:pPr>
        <w:numPr>
          <w:ilvl w:val="0"/>
          <w:numId w:val="123"/>
        </w:numPr>
        <w:rPr>
          <w:b/>
          <w:bCs/>
        </w:rPr>
      </w:pPr>
      <w:r w:rsidRPr="00705B0C">
        <w:rPr>
          <w:b/>
          <w:bCs/>
        </w:rPr>
        <w:t xml:space="preserve">Suppliers </w:t>
      </w:r>
    </w:p>
    <w:p w14:paraId="24228E58" w14:textId="77777777" w:rsidR="00705B0C" w:rsidRPr="00705B0C" w:rsidRDefault="00705B0C">
      <w:pPr>
        <w:numPr>
          <w:ilvl w:val="0"/>
          <w:numId w:val="123"/>
        </w:numPr>
        <w:rPr>
          <w:b/>
          <w:bCs/>
        </w:rPr>
      </w:pPr>
      <w:r w:rsidRPr="00705B0C">
        <w:rPr>
          <w:b/>
          <w:bCs/>
        </w:rPr>
        <w:t xml:space="preserve">Purchasing </w:t>
      </w:r>
    </w:p>
    <w:p w14:paraId="5CBB94A4" w14:textId="77777777" w:rsidR="00705B0C" w:rsidRPr="00705B0C" w:rsidRDefault="00705B0C">
      <w:pPr>
        <w:numPr>
          <w:ilvl w:val="0"/>
          <w:numId w:val="123"/>
        </w:numPr>
        <w:rPr>
          <w:b/>
          <w:bCs/>
        </w:rPr>
      </w:pPr>
      <w:r w:rsidRPr="00705B0C">
        <w:rPr>
          <w:b/>
          <w:bCs/>
        </w:rPr>
        <w:t xml:space="preserve">Receiving </w:t>
      </w:r>
    </w:p>
    <w:p w14:paraId="23424D25" w14:textId="77777777" w:rsidR="00705B0C" w:rsidRPr="00705B0C" w:rsidRDefault="00705B0C">
      <w:pPr>
        <w:numPr>
          <w:ilvl w:val="0"/>
          <w:numId w:val="123"/>
        </w:numPr>
        <w:rPr>
          <w:b/>
          <w:bCs/>
        </w:rPr>
      </w:pPr>
      <w:r w:rsidRPr="00705B0C">
        <w:rPr>
          <w:b/>
          <w:bCs/>
        </w:rPr>
        <w:t xml:space="preserve">Recipes </w:t>
      </w:r>
    </w:p>
    <w:p w14:paraId="419637B1" w14:textId="77777777" w:rsidR="00705B0C" w:rsidRPr="00705B0C" w:rsidRDefault="00705B0C">
      <w:pPr>
        <w:numPr>
          <w:ilvl w:val="0"/>
          <w:numId w:val="123"/>
        </w:numPr>
        <w:rPr>
          <w:b/>
          <w:bCs/>
        </w:rPr>
      </w:pPr>
      <w:r w:rsidRPr="00705B0C">
        <w:rPr>
          <w:b/>
          <w:bCs/>
        </w:rPr>
        <w:t xml:space="preserve">Stock Transactions </w:t>
      </w:r>
    </w:p>
    <w:p w14:paraId="3AE3646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5 — FINANCE</w:t>
      </w:r>
    </w:p>
    <w:p w14:paraId="4090B5B7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Income </w:t>
      </w:r>
    </w:p>
    <w:p w14:paraId="0A97FA96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Expenses </w:t>
      </w:r>
    </w:p>
    <w:p w14:paraId="0374FC73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AR </w:t>
      </w:r>
    </w:p>
    <w:p w14:paraId="3A0584D8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AP </w:t>
      </w:r>
    </w:p>
    <w:p w14:paraId="00C62DBC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Business Date </w:t>
      </w:r>
    </w:p>
    <w:p w14:paraId="4DD541EA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Daily Opening </w:t>
      </w:r>
    </w:p>
    <w:p w14:paraId="094E85D4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lastRenderedPageBreak/>
        <w:t xml:space="preserve">Night Audit </w:t>
      </w:r>
    </w:p>
    <w:p w14:paraId="2470D076" w14:textId="77777777" w:rsidR="00705B0C" w:rsidRPr="00705B0C" w:rsidRDefault="00705B0C">
      <w:pPr>
        <w:numPr>
          <w:ilvl w:val="0"/>
          <w:numId w:val="124"/>
        </w:numPr>
        <w:rPr>
          <w:b/>
          <w:bCs/>
        </w:rPr>
      </w:pPr>
      <w:r w:rsidRPr="00705B0C">
        <w:rPr>
          <w:b/>
          <w:bCs/>
        </w:rPr>
        <w:t xml:space="preserve">Daily Closing </w:t>
      </w:r>
    </w:p>
    <w:p w14:paraId="16FA0C6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6 — ADVANCED OPERATIONS</w:t>
      </w:r>
    </w:p>
    <w:p w14:paraId="11BB3EA3" w14:textId="77777777" w:rsidR="00705B0C" w:rsidRPr="00705B0C" w:rsidRDefault="00705B0C">
      <w:pPr>
        <w:numPr>
          <w:ilvl w:val="0"/>
          <w:numId w:val="125"/>
        </w:numPr>
        <w:rPr>
          <w:b/>
          <w:bCs/>
        </w:rPr>
      </w:pPr>
      <w:r w:rsidRPr="00705B0C">
        <w:rPr>
          <w:b/>
          <w:bCs/>
        </w:rPr>
        <w:t xml:space="preserve">Housekeeping </w:t>
      </w:r>
    </w:p>
    <w:p w14:paraId="575EBDEB" w14:textId="77777777" w:rsidR="00705B0C" w:rsidRPr="00705B0C" w:rsidRDefault="00705B0C">
      <w:pPr>
        <w:numPr>
          <w:ilvl w:val="0"/>
          <w:numId w:val="125"/>
        </w:numPr>
        <w:rPr>
          <w:b/>
          <w:bCs/>
        </w:rPr>
      </w:pPr>
      <w:r w:rsidRPr="00705B0C">
        <w:rPr>
          <w:b/>
          <w:bCs/>
        </w:rPr>
        <w:t xml:space="preserve">Maintenance </w:t>
      </w:r>
    </w:p>
    <w:p w14:paraId="68A8BDE1" w14:textId="77777777" w:rsidR="00705B0C" w:rsidRPr="00705B0C" w:rsidRDefault="00705B0C">
      <w:pPr>
        <w:numPr>
          <w:ilvl w:val="0"/>
          <w:numId w:val="125"/>
        </w:numPr>
        <w:rPr>
          <w:b/>
          <w:bCs/>
        </w:rPr>
      </w:pPr>
      <w:r w:rsidRPr="00705B0C">
        <w:rPr>
          <w:b/>
          <w:bCs/>
        </w:rPr>
        <w:t xml:space="preserve">Events </w:t>
      </w:r>
    </w:p>
    <w:p w14:paraId="2C8954F4" w14:textId="77777777" w:rsidR="00705B0C" w:rsidRPr="00705B0C" w:rsidRDefault="00705B0C">
      <w:pPr>
        <w:numPr>
          <w:ilvl w:val="0"/>
          <w:numId w:val="125"/>
        </w:numPr>
        <w:rPr>
          <w:b/>
          <w:bCs/>
        </w:rPr>
      </w:pPr>
      <w:r w:rsidRPr="00705B0C">
        <w:rPr>
          <w:b/>
          <w:bCs/>
        </w:rPr>
        <w:t xml:space="preserve">Packages </w:t>
      </w:r>
    </w:p>
    <w:p w14:paraId="2B8CE3EB" w14:textId="77777777" w:rsidR="00705B0C" w:rsidRPr="00705B0C" w:rsidRDefault="00705B0C">
      <w:pPr>
        <w:numPr>
          <w:ilvl w:val="0"/>
          <w:numId w:val="125"/>
        </w:numPr>
        <w:rPr>
          <w:b/>
          <w:bCs/>
        </w:rPr>
      </w:pPr>
      <w:r w:rsidRPr="00705B0C">
        <w:rPr>
          <w:b/>
          <w:bCs/>
        </w:rPr>
        <w:t xml:space="preserve">Cancellation Policies </w:t>
      </w:r>
    </w:p>
    <w:p w14:paraId="5710689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7 — REPORTS</w:t>
      </w:r>
    </w:p>
    <w:p w14:paraId="2B8947D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Implement all:</w:t>
      </w:r>
    </w:p>
    <w:p w14:paraId="4C96CF69" w14:textId="77777777" w:rsidR="00705B0C" w:rsidRPr="00705B0C" w:rsidRDefault="00705B0C">
      <w:pPr>
        <w:numPr>
          <w:ilvl w:val="0"/>
          <w:numId w:val="126"/>
        </w:numPr>
        <w:rPr>
          <w:b/>
          <w:bCs/>
        </w:rPr>
      </w:pPr>
      <w:r w:rsidRPr="00705B0C">
        <w:rPr>
          <w:b/>
          <w:bCs/>
        </w:rPr>
        <w:t xml:space="preserve">Operational Reports </w:t>
      </w:r>
    </w:p>
    <w:p w14:paraId="509FDF16" w14:textId="77777777" w:rsidR="00705B0C" w:rsidRPr="00705B0C" w:rsidRDefault="00705B0C">
      <w:pPr>
        <w:numPr>
          <w:ilvl w:val="0"/>
          <w:numId w:val="126"/>
        </w:numPr>
        <w:rPr>
          <w:b/>
          <w:bCs/>
        </w:rPr>
      </w:pPr>
      <w:r w:rsidRPr="00705B0C">
        <w:rPr>
          <w:b/>
          <w:bCs/>
        </w:rPr>
        <w:t xml:space="preserve">Sales Reports </w:t>
      </w:r>
    </w:p>
    <w:p w14:paraId="203E3712" w14:textId="77777777" w:rsidR="00705B0C" w:rsidRPr="00705B0C" w:rsidRDefault="00705B0C">
      <w:pPr>
        <w:numPr>
          <w:ilvl w:val="0"/>
          <w:numId w:val="126"/>
        </w:numPr>
        <w:rPr>
          <w:b/>
          <w:bCs/>
        </w:rPr>
      </w:pPr>
      <w:r w:rsidRPr="00705B0C">
        <w:rPr>
          <w:b/>
          <w:bCs/>
        </w:rPr>
        <w:t xml:space="preserve">Inventory Reports </w:t>
      </w:r>
    </w:p>
    <w:p w14:paraId="0DD36C7B" w14:textId="77777777" w:rsidR="00705B0C" w:rsidRPr="00705B0C" w:rsidRDefault="00705B0C">
      <w:pPr>
        <w:numPr>
          <w:ilvl w:val="0"/>
          <w:numId w:val="126"/>
        </w:numPr>
        <w:rPr>
          <w:b/>
          <w:bCs/>
        </w:rPr>
      </w:pPr>
      <w:r w:rsidRPr="00705B0C">
        <w:rPr>
          <w:b/>
          <w:bCs/>
        </w:rPr>
        <w:t xml:space="preserve">Financial Reports </w:t>
      </w:r>
    </w:p>
    <w:p w14:paraId="02F57458" w14:textId="77777777" w:rsidR="00705B0C" w:rsidRPr="00705B0C" w:rsidRDefault="00705B0C">
      <w:pPr>
        <w:numPr>
          <w:ilvl w:val="0"/>
          <w:numId w:val="126"/>
        </w:numPr>
        <w:rPr>
          <w:b/>
          <w:bCs/>
        </w:rPr>
      </w:pPr>
      <w:r w:rsidRPr="00705B0C">
        <w:rPr>
          <w:b/>
          <w:bCs/>
        </w:rPr>
        <w:t xml:space="preserve">Discount Reports </w:t>
      </w:r>
    </w:p>
    <w:p w14:paraId="1D7CF64A" w14:textId="77777777" w:rsidR="00705B0C" w:rsidRPr="00705B0C" w:rsidRDefault="00705B0C">
      <w:pPr>
        <w:numPr>
          <w:ilvl w:val="0"/>
          <w:numId w:val="126"/>
        </w:numPr>
        <w:rPr>
          <w:b/>
          <w:bCs/>
        </w:rPr>
      </w:pPr>
      <w:r w:rsidRPr="00705B0C">
        <w:rPr>
          <w:b/>
          <w:bCs/>
        </w:rPr>
        <w:t xml:space="preserve">Audit Reports </w:t>
      </w:r>
    </w:p>
    <w:p w14:paraId="5E012FB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PHASE 8 — TESTING AND OPTIMIZATION</w:t>
      </w:r>
    </w:p>
    <w:p w14:paraId="6E8FED6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Test and fix:</w:t>
      </w:r>
    </w:p>
    <w:p w14:paraId="22942AB1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Database errors </w:t>
      </w:r>
    </w:p>
    <w:p w14:paraId="293695DA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Calculation errors </w:t>
      </w:r>
    </w:p>
    <w:p w14:paraId="2E1FA5F6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UI errors </w:t>
      </w:r>
    </w:p>
    <w:p w14:paraId="0F2E9913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Permission errors </w:t>
      </w:r>
    </w:p>
    <w:p w14:paraId="09B3250E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Reservation conflicts </w:t>
      </w:r>
    </w:p>
    <w:p w14:paraId="38A13193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Inventory inconsistencies </w:t>
      </w:r>
    </w:p>
    <w:p w14:paraId="1AF7A3AE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Accounting inconsistencies </w:t>
      </w:r>
    </w:p>
    <w:p w14:paraId="294F046F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Printing </w:t>
      </w:r>
    </w:p>
    <w:p w14:paraId="5769CEF8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lastRenderedPageBreak/>
        <w:t xml:space="preserve">PDF/Excel exports </w:t>
      </w:r>
    </w:p>
    <w:p w14:paraId="1135E639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Backup/Restore </w:t>
      </w:r>
    </w:p>
    <w:p w14:paraId="5BCDE249" w14:textId="77777777" w:rsidR="00705B0C" w:rsidRPr="00705B0C" w:rsidRDefault="00705B0C">
      <w:pPr>
        <w:numPr>
          <w:ilvl w:val="0"/>
          <w:numId w:val="127"/>
        </w:numPr>
        <w:rPr>
          <w:b/>
          <w:bCs/>
        </w:rPr>
      </w:pPr>
      <w:r w:rsidRPr="00705B0C">
        <w:rPr>
          <w:b/>
          <w:bCs/>
        </w:rPr>
        <w:t xml:space="preserve">Performance </w:t>
      </w:r>
    </w:p>
    <w:p w14:paraId="046EF29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Do not move to the next phase until the current phase is functional and tested.</w:t>
      </w:r>
    </w:p>
    <w:p w14:paraId="2F5D968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5A9AB67F">
          <v:rect id="_x0000_i2074" style="width:0;height:1.5pt" o:hralign="center" o:hrstd="t" o:hr="t" fillcolor="#a0a0a0" stroked="f"/>
        </w:pict>
      </w:r>
    </w:p>
    <w:p w14:paraId="34645C5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60. FINAL BUSINESS FLOWS</w:t>
      </w:r>
    </w:p>
    <w:p w14:paraId="093717E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HOTEL FLOW</w:t>
      </w:r>
    </w:p>
    <w:p w14:paraId="219D99E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Reservation</w:t>
      </w:r>
    </w:p>
    <w:p w14:paraId="3626966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164B29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Check-In</w:t>
      </w:r>
    </w:p>
    <w:p w14:paraId="0F23A45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65648FD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Room/Amenity Usage</w:t>
      </w:r>
    </w:p>
    <w:p w14:paraId="5DF0436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655793D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POS / Additional Charges</w:t>
      </w:r>
    </w:p>
    <w:p w14:paraId="6BCFD13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1E99D53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 When Applicable</w:t>
      </w:r>
    </w:p>
    <w:p w14:paraId="0E96701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3C56B73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Payment</w:t>
      </w:r>
    </w:p>
    <w:p w14:paraId="65BE72F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564C84D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Check-Out</w:t>
      </w:r>
    </w:p>
    <w:p w14:paraId="5090ADD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59697EA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Guest Folio Closed</w:t>
      </w:r>
    </w:p>
    <w:p w14:paraId="3F2D727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4D8CFAD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Revenue Recorded</w:t>
      </w:r>
    </w:p>
    <w:p w14:paraId="34812D5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5AB4D41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Night Audit</w:t>
      </w:r>
    </w:p>
    <w:p w14:paraId="6638873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↓</w:t>
      </w:r>
    </w:p>
    <w:p w14:paraId="21A8FAB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Daily Closing</w:t>
      </w:r>
    </w:p>
    <w:p w14:paraId="6AA60F5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 FLOW</w:t>
      </w:r>
    </w:p>
    <w:p w14:paraId="7FA89CC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Purchase Order</w:t>
      </w:r>
    </w:p>
    <w:p w14:paraId="029291E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4BF2F84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Receiving</w:t>
      </w:r>
    </w:p>
    <w:p w14:paraId="432C3EB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13700CA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</w:t>
      </w:r>
    </w:p>
    <w:p w14:paraId="4CA1AE9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71B3CDD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Recipe/POS Consumption</w:t>
      </w:r>
    </w:p>
    <w:p w14:paraId="19EC9C0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52A9A2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Stock Deduction</w:t>
      </w:r>
    </w:p>
    <w:p w14:paraId="6E697DD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600CDA7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Inventory Report</w:t>
      </w:r>
    </w:p>
    <w:p w14:paraId="68253CA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 FLOW</w:t>
      </w:r>
    </w:p>
    <w:p w14:paraId="77959CF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Guest Classification</w:t>
      </w:r>
    </w:p>
    <w:p w14:paraId="41B309E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C8F542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Eligibility Verification</w:t>
      </w:r>
    </w:p>
    <w:p w14:paraId="719C64A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17CF8BD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Eligible Items</w:t>
      </w:r>
    </w:p>
    <w:p w14:paraId="1034206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3ACBE7D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 Calculation</w:t>
      </w:r>
    </w:p>
    <w:p w14:paraId="3B89BD1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E288FC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Payment</w:t>
      </w:r>
    </w:p>
    <w:p w14:paraId="6520660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26F74F9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Receipt</w:t>
      </w:r>
    </w:p>
    <w:p w14:paraId="78B467E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↓</w:t>
      </w:r>
    </w:p>
    <w:p w14:paraId="3C022CC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Accounting</w:t>
      </w:r>
    </w:p>
    <w:p w14:paraId="3A7BD86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3C2AD88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 Report</w:t>
      </w:r>
    </w:p>
    <w:p w14:paraId="52C110A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53A8A23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Audit Trail</w:t>
      </w:r>
    </w:p>
    <w:p w14:paraId="0763359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FLOW</w:t>
      </w:r>
    </w:p>
    <w:p w14:paraId="040C1BD5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Beginning Cash</w:t>
      </w:r>
    </w:p>
    <w:p w14:paraId="5F94676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+</w:t>
      </w:r>
    </w:p>
    <w:p w14:paraId="5B50075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Receipts</w:t>
      </w:r>
    </w:p>
    <w:p w14:paraId="2836EA3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+</w:t>
      </w:r>
    </w:p>
    <w:p w14:paraId="5DC4877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In</w:t>
      </w:r>
    </w:p>
    <w:p w14:paraId="578CC1C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</w:t>
      </w:r>
    </w:p>
    <w:p w14:paraId="4DF202C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Payments</w:t>
      </w:r>
    </w:p>
    <w:p w14:paraId="5862255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</w:t>
      </w:r>
    </w:p>
    <w:p w14:paraId="483FADFC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Out</w:t>
      </w:r>
    </w:p>
    <w:p w14:paraId="4E02708A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=</w:t>
      </w:r>
    </w:p>
    <w:p w14:paraId="4EA44FB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Ending Cash</w:t>
      </w:r>
    </w:p>
    <w:p w14:paraId="10935423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FINANCIAL FLOW</w:t>
      </w:r>
    </w:p>
    <w:p w14:paraId="7F0F73B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Gross Revenue</w:t>
      </w:r>
    </w:p>
    <w:p w14:paraId="0ED72BB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-</w:t>
      </w:r>
    </w:p>
    <w:p w14:paraId="6FB5E00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Discounts</w:t>
      </w:r>
    </w:p>
    <w:p w14:paraId="2F605BB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=</w:t>
      </w:r>
    </w:p>
    <w:p w14:paraId="1EAC2A6B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Net Revenue</w:t>
      </w:r>
    </w:p>
    <w:p w14:paraId="4DE40CA8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Then separately track:</w:t>
      </w:r>
    </w:p>
    <w:p w14:paraId="40C6754E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Net Revenue</w:t>
      </w:r>
    </w:p>
    <w:p w14:paraId="188EF6D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↓</w:t>
      </w:r>
    </w:p>
    <w:p w14:paraId="3FA1921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Received / Accounts Receivable</w:t>
      </w:r>
    </w:p>
    <w:p w14:paraId="346D73D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and:</w:t>
      </w:r>
    </w:p>
    <w:p w14:paraId="6601B48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Expenses</w:t>
      </w:r>
    </w:p>
    <w:p w14:paraId="6A778C7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↓</w:t>
      </w:r>
    </w:p>
    <w:p w14:paraId="07538606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Cash Paid / Accounts Payable</w:t>
      </w:r>
    </w:p>
    <w:p w14:paraId="2A4945C9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Never confuse revenue with cash received.</w:t>
      </w:r>
    </w:p>
    <w:p w14:paraId="5806ECE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pict w14:anchorId="7C580465">
          <v:rect id="_x0000_i2075" style="width:0;height:1.5pt" o:hralign="center" o:hrstd="t" o:hr="t" fillcolor="#a0a0a0" stroked="f"/>
        </w:pict>
      </w:r>
    </w:p>
    <w:p w14:paraId="1CBC808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61. FINAL DEVELOPMENT STANDARD</w:t>
      </w:r>
    </w:p>
    <w:p w14:paraId="069B0CD1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finished application must be:</w:t>
      </w:r>
    </w:p>
    <w:p w14:paraId="05475EA2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Production-ready </w:t>
      </w:r>
    </w:p>
    <w:p w14:paraId="1E0622E1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Secure </w:t>
      </w:r>
    </w:p>
    <w:p w14:paraId="6C74C3CA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Scalable </w:t>
      </w:r>
    </w:p>
    <w:p w14:paraId="5688031C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Maintainable </w:t>
      </w:r>
    </w:p>
    <w:p w14:paraId="3AEC2436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Modular </w:t>
      </w:r>
    </w:p>
    <w:p w14:paraId="1035F9B2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Database-driven </w:t>
      </w:r>
    </w:p>
    <w:p w14:paraId="01B8DF7C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Transaction-safe </w:t>
      </w:r>
    </w:p>
    <w:p w14:paraId="2C6245E8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Audit-ready </w:t>
      </w:r>
    </w:p>
    <w:p w14:paraId="51208F0D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User-friendly </w:t>
      </w:r>
    </w:p>
    <w:p w14:paraId="691CD849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Responsive </w:t>
      </w:r>
    </w:p>
    <w:p w14:paraId="12A25E4F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Professional </w:t>
      </w:r>
    </w:p>
    <w:p w14:paraId="7A08C4DA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Suitable for Hotel and Resort operations </w:t>
      </w:r>
    </w:p>
    <w:p w14:paraId="3D74DC53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Ready for LAN/server deployment </w:t>
      </w:r>
    </w:p>
    <w:p w14:paraId="4735432E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Ready for future API integration </w:t>
      </w:r>
    </w:p>
    <w:p w14:paraId="615F0C2F" w14:textId="77777777" w:rsidR="00705B0C" w:rsidRPr="00705B0C" w:rsidRDefault="00705B0C">
      <w:pPr>
        <w:numPr>
          <w:ilvl w:val="0"/>
          <w:numId w:val="128"/>
        </w:numPr>
        <w:rPr>
          <w:b/>
          <w:bCs/>
        </w:rPr>
      </w:pPr>
      <w:r w:rsidRPr="00705B0C">
        <w:rPr>
          <w:b/>
          <w:bCs/>
        </w:rPr>
        <w:t xml:space="preserve">Ready for future Android/mobile application integration </w:t>
      </w:r>
    </w:p>
    <w:p w14:paraId="1663441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system must not consist of disconnected CRUD screens.</w:t>
      </w:r>
    </w:p>
    <w:p w14:paraId="7936DD3F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lastRenderedPageBreak/>
        <w:t>Every module must use appropriate shared business services and database relationships.</w:t>
      </w:r>
    </w:p>
    <w:p w14:paraId="48D2A602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Centralize:</w:t>
      </w:r>
    </w:p>
    <w:p w14:paraId="543778C3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Financial Calculations </w:t>
      </w:r>
    </w:p>
    <w:p w14:paraId="6F20A91A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Discount Calculations </w:t>
      </w:r>
    </w:p>
    <w:p w14:paraId="53044999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Reservation Availability </w:t>
      </w:r>
    </w:p>
    <w:p w14:paraId="668855DC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Inventory Deduction </w:t>
      </w:r>
    </w:p>
    <w:p w14:paraId="1752CC9D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Payment Processing </w:t>
      </w:r>
    </w:p>
    <w:p w14:paraId="5E8067E5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Business Date Processing </w:t>
      </w:r>
    </w:p>
    <w:p w14:paraId="7F1E9341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Night Audit </w:t>
      </w:r>
    </w:p>
    <w:p w14:paraId="5304275D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Daily Closing </w:t>
      </w:r>
    </w:p>
    <w:p w14:paraId="6166F346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CRUD Validation </w:t>
      </w:r>
    </w:p>
    <w:p w14:paraId="458FB220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Authorization </w:t>
      </w:r>
    </w:p>
    <w:p w14:paraId="34B14C78" w14:textId="77777777" w:rsidR="00705B0C" w:rsidRPr="00705B0C" w:rsidRDefault="00705B0C">
      <w:pPr>
        <w:numPr>
          <w:ilvl w:val="0"/>
          <w:numId w:val="129"/>
        </w:numPr>
        <w:rPr>
          <w:b/>
          <w:bCs/>
        </w:rPr>
      </w:pPr>
      <w:r w:rsidRPr="00705B0C">
        <w:rPr>
          <w:b/>
          <w:bCs/>
        </w:rPr>
        <w:t xml:space="preserve">Audit Logging </w:t>
      </w:r>
    </w:p>
    <w:p w14:paraId="10CF5F14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All critical actions must be auditable.</w:t>
      </w:r>
    </w:p>
    <w:p w14:paraId="7E7F40AD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The final system must provide management with a complete and accurate picture of:</w:t>
      </w:r>
    </w:p>
    <w:p w14:paraId="72E138D0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ROOMS + AMENITIES + RESERVATIONS + GUESTS + POS + INVENTORY + PAYMENTS + DISCOUNTS + HOUSEKEEPING + MAINTENANCE + EVENTS + ACCOUNTING + CASH + REPORTS</w:t>
      </w:r>
    </w:p>
    <w:p w14:paraId="454D6917" w14:textId="77777777" w:rsidR="00705B0C" w:rsidRPr="00705B0C" w:rsidRDefault="00705B0C" w:rsidP="00705B0C">
      <w:pPr>
        <w:rPr>
          <w:b/>
          <w:bCs/>
        </w:rPr>
      </w:pPr>
      <w:r w:rsidRPr="00705B0C">
        <w:rPr>
          <w:b/>
          <w:bCs/>
        </w:rPr>
        <w:t>while maintaining accurate, traceable, secure, and historically reliable records throughout the entire Hotel and Resort operation.</w:t>
      </w:r>
    </w:p>
    <w:p w14:paraId="615A3ACA" w14:textId="02B7DA7C" w:rsidR="00705B0C" w:rsidRPr="00705B0C" w:rsidRDefault="00705B0C" w:rsidP="00705B0C"/>
    <w:sectPr w:rsidR="00705B0C" w:rsidRPr="00705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493"/>
    <w:multiLevelType w:val="multilevel"/>
    <w:tmpl w:val="4B8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5169"/>
    <w:multiLevelType w:val="multilevel"/>
    <w:tmpl w:val="EC7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2AEA"/>
    <w:multiLevelType w:val="multilevel"/>
    <w:tmpl w:val="362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86E43"/>
    <w:multiLevelType w:val="multilevel"/>
    <w:tmpl w:val="84C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532BE"/>
    <w:multiLevelType w:val="multilevel"/>
    <w:tmpl w:val="DF8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51E69"/>
    <w:multiLevelType w:val="multilevel"/>
    <w:tmpl w:val="CDD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F34B4"/>
    <w:multiLevelType w:val="multilevel"/>
    <w:tmpl w:val="493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E65E0"/>
    <w:multiLevelType w:val="multilevel"/>
    <w:tmpl w:val="F98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448F1"/>
    <w:multiLevelType w:val="multilevel"/>
    <w:tmpl w:val="19D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8E5"/>
    <w:multiLevelType w:val="multilevel"/>
    <w:tmpl w:val="7A6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1292B"/>
    <w:multiLevelType w:val="multilevel"/>
    <w:tmpl w:val="1BD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940C7"/>
    <w:multiLevelType w:val="multilevel"/>
    <w:tmpl w:val="934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7522A"/>
    <w:multiLevelType w:val="multilevel"/>
    <w:tmpl w:val="C18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50D71"/>
    <w:multiLevelType w:val="multilevel"/>
    <w:tmpl w:val="C1A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92A47"/>
    <w:multiLevelType w:val="multilevel"/>
    <w:tmpl w:val="426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E7321"/>
    <w:multiLevelType w:val="multilevel"/>
    <w:tmpl w:val="15EA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01C6D"/>
    <w:multiLevelType w:val="multilevel"/>
    <w:tmpl w:val="574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96B6F"/>
    <w:multiLevelType w:val="multilevel"/>
    <w:tmpl w:val="ABF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04D8F"/>
    <w:multiLevelType w:val="multilevel"/>
    <w:tmpl w:val="619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3431E"/>
    <w:multiLevelType w:val="multilevel"/>
    <w:tmpl w:val="2F4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00045"/>
    <w:multiLevelType w:val="multilevel"/>
    <w:tmpl w:val="0FE6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F2162"/>
    <w:multiLevelType w:val="multilevel"/>
    <w:tmpl w:val="AD1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5639D"/>
    <w:multiLevelType w:val="multilevel"/>
    <w:tmpl w:val="B36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C0587"/>
    <w:multiLevelType w:val="multilevel"/>
    <w:tmpl w:val="824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71B54"/>
    <w:multiLevelType w:val="multilevel"/>
    <w:tmpl w:val="18B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B46294"/>
    <w:multiLevelType w:val="multilevel"/>
    <w:tmpl w:val="1C1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C617B"/>
    <w:multiLevelType w:val="multilevel"/>
    <w:tmpl w:val="125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E3C76"/>
    <w:multiLevelType w:val="multilevel"/>
    <w:tmpl w:val="592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B3462"/>
    <w:multiLevelType w:val="multilevel"/>
    <w:tmpl w:val="8A7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054EF"/>
    <w:multiLevelType w:val="multilevel"/>
    <w:tmpl w:val="4CC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BE0C46"/>
    <w:multiLevelType w:val="multilevel"/>
    <w:tmpl w:val="12B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E878C9"/>
    <w:multiLevelType w:val="multilevel"/>
    <w:tmpl w:val="FF9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C58AB"/>
    <w:multiLevelType w:val="multilevel"/>
    <w:tmpl w:val="DB8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6E7E3D"/>
    <w:multiLevelType w:val="multilevel"/>
    <w:tmpl w:val="8E0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0A2318"/>
    <w:multiLevelType w:val="multilevel"/>
    <w:tmpl w:val="35B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F296E"/>
    <w:multiLevelType w:val="multilevel"/>
    <w:tmpl w:val="22A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B079A2"/>
    <w:multiLevelType w:val="multilevel"/>
    <w:tmpl w:val="2AC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7E28B4"/>
    <w:multiLevelType w:val="multilevel"/>
    <w:tmpl w:val="9354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37AE8"/>
    <w:multiLevelType w:val="multilevel"/>
    <w:tmpl w:val="E94A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4543A9"/>
    <w:multiLevelType w:val="multilevel"/>
    <w:tmpl w:val="CE0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4161A"/>
    <w:multiLevelType w:val="multilevel"/>
    <w:tmpl w:val="0DE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9F4454"/>
    <w:multiLevelType w:val="multilevel"/>
    <w:tmpl w:val="F8D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31231"/>
    <w:multiLevelType w:val="multilevel"/>
    <w:tmpl w:val="11B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B5B6F"/>
    <w:multiLevelType w:val="multilevel"/>
    <w:tmpl w:val="F83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43C29"/>
    <w:multiLevelType w:val="multilevel"/>
    <w:tmpl w:val="627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534CF2"/>
    <w:multiLevelType w:val="multilevel"/>
    <w:tmpl w:val="2B8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A6ED7"/>
    <w:multiLevelType w:val="multilevel"/>
    <w:tmpl w:val="FF2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9F3FBA"/>
    <w:multiLevelType w:val="multilevel"/>
    <w:tmpl w:val="FE1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C55B55"/>
    <w:multiLevelType w:val="multilevel"/>
    <w:tmpl w:val="0A0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E05BEE"/>
    <w:multiLevelType w:val="multilevel"/>
    <w:tmpl w:val="1D4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442B7"/>
    <w:multiLevelType w:val="multilevel"/>
    <w:tmpl w:val="519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507FA"/>
    <w:multiLevelType w:val="multilevel"/>
    <w:tmpl w:val="7A4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5E7B5B"/>
    <w:multiLevelType w:val="multilevel"/>
    <w:tmpl w:val="3FF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6B47F3"/>
    <w:multiLevelType w:val="multilevel"/>
    <w:tmpl w:val="D27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9A5B44"/>
    <w:multiLevelType w:val="multilevel"/>
    <w:tmpl w:val="248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3A213F"/>
    <w:multiLevelType w:val="multilevel"/>
    <w:tmpl w:val="3F3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828B9"/>
    <w:multiLevelType w:val="multilevel"/>
    <w:tmpl w:val="F43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724F3"/>
    <w:multiLevelType w:val="multilevel"/>
    <w:tmpl w:val="8A30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496E2A"/>
    <w:multiLevelType w:val="multilevel"/>
    <w:tmpl w:val="0AD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4D1413"/>
    <w:multiLevelType w:val="multilevel"/>
    <w:tmpl w:val="B09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257DA6"/>
    <w:multiLevelType w:val="multilevel"/>
    <w:tmpl w:val="3BB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4F4AEE"/>
    <w:multiLevelType w:val="multilevel"/>
    <w:tmpl w:val="B82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45207"/>
    <w:multiLevelType w:val="multilevel"/>
    <w:tmpl w:val="268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036608"/>
    <w:multiLevelType w:val="multilevel"/>
    <w:tmpl w:val="1DD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211C13"/>
    <w:multiLevelType w:val="multilevel"/>
    <w:tmpl w:val="735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126C3"/>
    <w:multiLevelType w:val="multilevel"/>
    <w:tmpl w:val="6F7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96348B"/>
    <w:multiLevelType w:val="multilevel"/>
    <w:tmpl w:val="E9E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FD499B"/>
    <w:multiLevelType w:val="multilevel"/>
    <w:tmpl w:val="01C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BE0C7A"/>
    <w:multiLevelType w:val="multilevel"/>
    <w:tmpl w:val="87F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E762B"/>
    <w:multiLevelType w:val="multilevel"/>
    <w:tmpl w:val="4E7C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5A1D13"/>
    <w:multiLevelType w:val="multilevel"/>
    <w:tmpl w:val="258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6554CE"/>
    <w:multiLevelType w:val="multilevel"/>
    <w:tmpl w:val="5F7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7A5EA5"/>
    <w:multiLevelType w:val="multilevel"/>
    <w:tmpl w:val="779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37542F"/>
    <w:multiLevelType w:val="multilevel"/>
    <w:tmpl w:val="C61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3D3276"/>
    <w:multiLevelType w:val="multilevel"/>
    <w:tmpl w:val="344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646B1E"/>
    <w:multiLevelType w:val="multilevel"/>
    <w:tmpl w:val="4C3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AA5764"/>
    <w:multiLevelType w:val="multilevel"/>
    <w:tmpl w:val="D8C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1C7627"/>
    <w:multiLevelType w:val="multilevel"/>
    <w:tmpl w:val="FDA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85121"/>
    <w:multiLevelType w:val="multilevel"/>
    <w:tmpl w:val="28B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6D350E"/>
    <w:multiLevelType w:val="multilevel"/>
    <w:tmpl w:val="37D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D00EDE"/>
    <w:multiLevelType w:val="multilevel"/>
    <w:tmpl w:val="2C0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4037BC"/>
    <w:multiLevelType w:val="multilevel"/>
    <w:tmpl w:val="C8B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600307"/>
    <w:multiLevelType w:val="multilevel"/>
    <w:tmpl w:val="903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2E54C4"/>
    <w:multiLevelType w:val="multilevel"/>
    <w:tmpl w:val="627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7020DC"/>
    <w:multiLevelType w:val="multilevel"/>
    <w:tmpl w:val="893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E519F1"/>
    <w:multiLevelType w:val="multilevel"/>
    <w:tmpl w:val="EF8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2A6A82"/>
    <w:multiLevelType w:val="multilevel"/>
    <w:tmpl w:val="956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353210"/>
    <w:multiLevelType w:val="multilevel"/>
    <w:tmpl w:val="895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8309C"/>
    <w:multiLevelType w:val="multilevel"/>
    <w:tmpl w:val="290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1F424B"/>
    <w:multiLevelType w:val="multilevel"/>
    <w:tmpl w:val="EAD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40402F"/>
    <w:multiLevelType w:val="multilevel"/>
    <w:tmpl w:val="F7D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013F89"/>
    <w:multiLevelType w:val="multilevel"/>
    <w:tmpl w:val="701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321221"/>
    <w:multiLevelType w:val="multilevel"/>
    <w:tmpl w:val="505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D27847"/>
    <w:multiLevelType w:val="multilevel"/>
    <w:tmpl w:val="428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620062"/>
    <w:multiLevelType w:val="multilevel"/>
    <w:tmpl w:val="A30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DF4594"/>
    <w:multiLevelType w:val="multilevel"/>
    <w:tmpl w:val="269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6840B5"/>
    <w:multiLevelType w:val="multilevel"/>
    <w:tmpl w:val="3BF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DA4E5C"/>
    <w:multiLevelType w:val="multilevel"/>
    <w:tmpl w:val="ABE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394DBA"/>
    <w:multiLevelType w:val="multilevel"/>
    <w:tmpl w:val="33F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AB5357"/>
    <w:multiLevelType w:val="multilevel"/>
    <w:tmpl w:val="E94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E811C7"/>
    <w:multiLevelType w:val="multilevel"/>
    <w:tmpl w:val="50B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3514E0"/>
    <w:multiLevelType w:val="multilevel"/>
    <w:tmpl w:val="F61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374BF4"/>
    <w:multiLevelType w:val="multilevel"/>
    <w:tmpl w:val="4DB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960B04"/>
    <w:multiLevelType w:val="multilevel"/>
    <w:tmpl w:val="B71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293308"/>
    <w:multiLevelType w:val="multilevel"/>
    <w:tmpl w:val="CCF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DC5419"/>
    <w:multiLevelType w:val="multilevel"/>
    <w:tmpl w:val="023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3B197A"/>
    <w:multiLevelType w:val="multilevel"/>
    <w:tmpl w:val="033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CB2F9A"/>
    <w:multiLevelType w:val="multilevel"/>
    <w:tmpl w:val="E3F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2B7BEA"/>
    <w:multiLevelType w:val="multilevel"/>
    <w:tmpl w:val="20A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5A4806"/>
    <w:multiLevelType w:val="multilevel"/>
    <w:tmpl w:val="90FC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8C3320"/>
    <w:multiLevelType w:val="multilevel"/>
    <w:tmpl w:val="015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0C3DB6"/>
    <w:multiLevelType w:val="multilevel"/>
    <w:tmpl w:val="712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11654C"/>
    <w:multiLevelType w:val="multilevel"/>
    <w:tmpl w:val="C3A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F80CB1"/>
    <w:multiLevelType w:val="multilevel"/>
    <w:tmpl w:val="3DD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A3406A"/>
    <w:multiLevelType w:val="multilevel"/>
    <w:tmpl w:val="E21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D07356"/>
    <w:multiLevelType w:val="multilevel"/>
    <w:tmpl w:val="03F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EE51EA"/>
    <w:multiLevelType w:val="multilevel"/>
    <w:tmpl w:val="83B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F0076F"/>
    <w:multiLevelType w:val="multilevel"/>
    <w:tmpl w:val="B31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E25979"/>
    <w:multiLevelType w:val="multilevel"/>
    <w:tmpl w:val="65D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E10317"/>
    <w:multiLevelType w:val="multilevel"/>
    <w:tmpl w:val="92E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B20DA2"/>
    <w:multiLevelType w:val="multilevel"/>
    <w:tmpl w:val="4C1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7036FA"/>
    <w:multiLevelType w:val="multilevel"/>
    <w:tmpl w:val="C50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B05B79"/>
    <w:multiLevelType w:val="multilevel"/>
    <w:tmpl w:val="E1B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0B6A9D"/>
    <w:multiLevelType w:val="multilevel"/>
    <w:tmpl w:val="BAC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4508F0"/>
    <w:multiLevelType w:val="multilevel"/>
    <w:tmpl w:val="0F30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633A89"/>
    <w:multiLevelType w:val="multilevel"/>
    <w:tmpl w:val="BBF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0E5867"/>
    <w:multiLevelType w:val="multilevel"/>
    <w:tmpl w:val="46F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542110"/>
    <w:multiLevelType w:val="multilevel"/>
    <w:tmpl w:val="1D0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E707F5"/>
    <w:multiLevelType w:val="multilevel"/>
    <w:tmpl w:val="DD6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71754">
    <w:abstractNumId w:val="83"/>
  </w:num>
  <w:num w:numId="2" w16cid:durableId="1837841519">
    <w:abstractNumId w:val="81"/>
  </w:num>
  <w:num w:numId="3" w16cid:durableId="1302730176">
    <w:abstractNumId w:val="37"/>
  </w:num>
  <w:num w:numId="4" w16cid:durableId="813182877">
    <w:abstractNumId w:val="42"/>
  </w:num>
  <w:num w:numId="5" w16cid:durableId="1284917527">
    <w:abstractNumId w:val="78"/>
  </w:num>
  <w:num w:numId="6" w16cid:durableId="1819807158">
    <w:abstractNumId w:val="70"/>
  </w:num>
  <w:num w:numId="7" w16cid:durableId="1459303443">
    <w:abstractNumId w:val="49"/>
  </w:num>
  <w:num w:numId="8" w16cid:durableId="2007708626">
    <w:abstractNumId w:val="121"/>
  </w:num>
  <w:num w:numId="9" w16cid:durableId="1572348596">
    <w:abstractNumId w:val="75"/>
  </w:num>
  <w:num w:numId="10" w16cid:durableId="479003781">
    <w:abstractNumId w:val="29"/>
  </w:num>
  <w:num w:numId="11" w16cid:durableId="939604643">
    <w:abstractNumId w:val="30"/>
  </w:num>
  <w:num w:numId="12" w16cid:durableId="750584621">
    <w:abstractNumId w:val="60"/>
  </w:num>
  <w:num w:numId="13" w16cid:durableId="801921666">
    <w:abstractNumId w:val="16"/>
  </w:num>
  <w:num w:numId="14" w16cid:durableId="405689111">
    <w:abstractNumId w:val="128"/>
  </w:num>
  <w:num w:numId="15" w16cid:durableId="170531965">
    <w:abstractNumId w:val="116"/>
  </w:num>
  <w:num w:numId="16" w16cid:durableId="1307320213">
    <w:abstractNumId w:val="17"/>
  </w:num>
  <w:num w:numId="17" w16cid:durableId="695354210">
    <w:abstractNumId w:val="58"/>
  </w:num>
  <w:num w:numId="18" w16cid:durableId="1855342463">
    <w:abstractNumId w:val="57"/>
  </w:num>
  <w:num w:numId="19" w16cid:durableId="1703944579">
    <w:abstractNumId w:val="22"/>
  </w:num>
  <w:num w:numId="20" w16cid:durableId="2016955386">
    <w:abstractNumId w:val="18"/>
  </w:num>
  <w:num w:numId="21" w16cid:durableId="1371153479">
    <w:abstractNumId w:val="4"/>
  </w:num>
  <w:num w:numId="22" w16cid:durableId="1005669250">
    <w:abstractNumId w:val="108"/>
  </w:num>
  <w:num w:numId="23" w16cid:durableId="329067651">
    <w:abstractNumId w:val="20"/>
  </w:num>
  <w:num w:numId="24" w16cid:durableId="317266086">
    <w:abstractNumId w:val="88"/>
  </w:num>
  <w:num w:numId="25" w16cid:durableId="1179781795">
    <w:abstractNumId w:val="92"/>
  </w:num>
  <w:num w:numId="26" w16cid:durableId="294990916">
    <w:abstractNumId w:val="51"/>
  </w:num>
  <w:num w:numId="27" w16cid:durableId="2082748922">
    <w:abstractNumId w:val="104"/>
  </w:num>
  <w:num w:numId="28" w16cid:durableId="1398819140">
    <w:abstractNumId w:val="100"/>
  </w:num>
  <w:num w:numId="29" w16cid:durableId="863205962">
    <w:abstractNumId w:val="2"/>
  </w:num>
  <w:num w:numId="30" w16cid:durableId="1177308977">
    <w:abstractNumId w:val="53"/>
  </w:num>
  <w:num w:numId="31" w16cid:durableId="2108428883">
    <w:abstractNumId w:val="76"/>
  </w:num>
  <w:num w:numId="32" w16cid:durableId="299502861">
    <w:abstractNumId w:val="46"/>
  </w:num>
  <w:num w:numId="33" w16cid:durableId="656420016">
    <w:abstractNumId w:val="82"/>
  </w:num>
  <w:num w:numId="34" w16cid:durableId="1799374021">
    <w:abstractNumId w:val="23"/>
  </w:num>
  <w:num w:numId="35" w16cid:durableId="835340569">
    <w:abstractNumId w:val="1"/>
  </w:num>
  <w:num w:numId="36" w16cid:durableId="2015380373">
    <w:abstractNumId w:val="11"/>
  </w:num>
  <w:num w:numId="37" w16cid:durableId="1648196509">
    <w:abstractNumId w:val="118"/>
  </w:num>
  <w:num w:numId="38" w16cid:durableId="1560705469">
    <w:abstractNumId w:val="124"/>
  </w:num>
  <w:num w:numId="39" w16cid:durableId="1197086683">
    <w:abstractNumId w:val="19"/>
  </w:num>
  <w:num w:numId="40" w16cid:durableId="2129615439">
    <w:abstractNumId w:val="114"/>
  </w:num>
  <w:num w:numId="41" w16cid:durableId="891042263">
    <w:abstractNumId w:val="91"/>
  </w:num>
  <w:num w:numId="42" w16cid:durableId="1960600742">
    <w:abstractNumId w:val="36"/>
  </w:num>
  <w:num w:numId="43" w16cid:durableId="2085100605">
    <w:abstractNumId w:val="3"/>
  </w:num>
  <w:num w:numId="44" w16cid:durableId="42599915">
    <w:abstractNumId w:val="15"/>
  </w:num>
  <w:num w:numId="45" w16cid:durableId="727415503">
    <w:abstractNumId w:val="72"/>
  </w:num>
  <w:num w:numId="46" w16cid:durableId="486047219">
    <w:abstractNumId w:val="59"/>
  </w:num>
  <w:num w:numId="47" w16cid:durableId="2046640091">
    <w:abstractNumId w:val="44"/>
  </w:num>
  <w:num w:numId="48" w16cid:durableId="12727158">
    <w:abstractNumId w:val="110"/>
  </w:num>
  <w:num w:numId="49" w16cid:durableId="601377746">
    <w:abstractNumId w:val="8"/>
  </w:num>
  <w:num w:numId="50" w16cid:durableId="648901323">
    <w:abstractNumId w:val="5"/>
  </w:num>
  <w:num w:numId="51" w16cid:durableId="1980499119">
    <w:abstractNumId w:val="34"/>
  </w:num>
  <w:num w:numId="52" w16cid:durableId="1240821211">
    <w:abstractNumId w:val="106"/>
  </w:num>
  <w:num w:numId="53" w16cid:durableId="257564931">
    <w:abstractNumId w:val="71"/>
  </w:num>
  <w:num w:numId="54" w16cid:durableId="511185367">
    <w:abstractNumId w:val="50"/>
  </w:num>
  <w:num w:numId="55" w16cid:durableId="2102218077">
    <w:abstractNumId w:val="21"/>
  </w:num>
  <w:num w:numId="56" w16cid:durableId="476728320">
    <w:abstractNumId w:val="39"/>
  </w:num>
  <w:num w:numId="57" w16cid:durableId="727847909">
    <w:abstractNumId w:val="94"/>
  </w:num>
  <w:num w:numId="58" w16cid:durableId="883449884">
    <w:abstractNumId w:val="122"/>
  </w:num>
  <w:num w:numId="59" w16cid:durableId="1797026108">
    <w:abstractNumId w:val="98"/>
  </w:num>
  <w:num w:numId="60" w16cid:durableId="550269862">
    <w:abstractNumId w:val="85"/>
  </w:num>
  <w:num w:numId="61" w16cid:durableId="1383480660">
    <w:abstractNumId w:val="109"/>
  </w:num>
  <w:num w:numId="62" w16cid:durableId="287590923">
    <w:abstractNumId w:val="113"/>
  </w:num>
  <w:num w:numId="63" w16cid:durableId="1393502862">
    <w:abstractNumId w:val="74"/>
  </w:num>
  <w:num w:numId="64" w16cid:durableId="1541160371">
    <w:abstractNumId w:val="62"/>
  </w:num>
  <w:num w:numId="65" w16cid:durableId="2086029104">
    <w:abstractNumId w:val="68"/>
  </w:num>
  <w:num w:numId="66" w16cid:durableId="1849755449">
    <w:abstractNumId w:val="77"/>
  </w:num>
  <w:num w:numId="67" w16cid:durableId="291667220">
    <w:abstractNumId w:val="67"/>
  </w:num>
  <w:num w:numId="68" w16cid:durableId="106198032">
    <w:abstractNumId w:val="47"/>
  </w:num>
  <w:num w:numId="69" w16cid:durableId="1787581614">
    <w:abstractNumId w:val="99"/>
  </w:num>
  <w:num w:numId="70" w16cid:durableId="365717342">
    <w:abstractNumId w:val="102"/>
  </w:num>
  <w:num w:numId="71" w16cid:durableId="1589389814">
    <w:abstractNumId w:val="90"/>
  </w:num>
  <w:num w:numId="72" w16cid:durableId="727844998">
    <w:abstractNumId w:val="126"/>
  </w:num>
  <w:num w:numId="73" w16cid:durableId="902524793">
    <w:abstractNumId w:val="61"/>
  </w:num>
  <w:num w:numId="74" w16cid:durableId="126820847">
    <w:abstractNumId w:val="64"/>
  </w:num>
  <w:num w:numId="75" w16cid:durableId="1690791456">
    <w:abstractNumId w:val="7"/>
  </w:num>
  <w:num w:numId="76" w16cid:durableId="160699858">
    <w:abstractNumId w:val="12"/>
  </w:num>
  <w:num w:numId="77" w16cid:durableId="1344477860">
    <w:abstractNumId w:val="97"/>
  </w:num>
  <w:num w:numId="78" w16cid:durableId="1085033084">
    <w:abstractNumId w:val="48"/>
  </w:num>
  <w:num w:numId="79" w16cid:durableId="1829898785">
    <w:abstractNumId w:val="56"/>
  </w:num>
  <w:num w:numId="80" w16cid:durableId="1013192802">
    <w:abstractNumId w:val="86"/>
  </w:num>
  <w:num w:numId="81" w16cid:durableId="2105959165">
    <w:abstractNumId w:val="32"/>
  </w:num>
  <w:num w:numId="82" w16cid:durableId="851528814">
    <w:abstractNumId w:val="66"/>
  </w:num>
  <w:num w:numId="83" w16cid:durableId="792016515">
    <w:abstractNumId w:val="96"/>
  </w:num>
  <w:num w:numId="84" w16cid:durableId="691304060">
    <w:abstractNumId w:val="117"/>
  </w:num>
  <w:num w:numId="85" w16cid:durableId="972979221">
    <w:abstractNumId w:val="73"/>
  </w:num>
  <w:num w:numId="86" w16cid:durableId="182136088">
    <w:abstractNumId w:val="14"/>
  </w:num>
  <w:num w:numId="87" w16cid:durableId="808128636">
    <w:abstractNumId w:val="35"/>
  </w:num>
  <w:num w:numId="88" w16cid:durableId="915092307">
    <w:abstractNumId w:val="26"/>
  </w:num>
  <w:num w:numId="89" w16cid:durableId="1519853088">
    <w:abstractNumId w:val="38"/>
  </w:num>
  <w:num w:numId="90" w16cid:durableId="797724731">
    <w:abstractNumId w:val="119"/>
  </w:num>
  <w:num w:numId="91" w16cid:durableId="588736287">
    <w:abstractNumId w:val="40"/>
  </w:num>
  <w:num w:numId="92" w16cid:durableId="1552886775">
    <w:abstractNumId w:val="95"/>
  </w:num>
  <w:num w:numId="93" w16cid:durableId="1478108011">
    <w:abstractNumId w:val="115"/>
  </w:num>
  <w:num w:numId="94" w16cid:durableId="1808937222">
    <w:abstractNumId w:val="120"/>
  </w:num>
  <w:num w:numId="95" w16cid:durableId="1405294255">
    <w:abstractNumId w:val="105"/>
  </w:num>
  <w:num w:numId="96" w16cid:durableId="1392339451">
    <w:abstractNumId w:val="112"/>
  </w:num>
  <w:num w:numId="97" w16cid:durableId="1164055215">
    <w:abstractNumId w:val="127"/>
  </w:num>
  <w:num w:numId="98" w16cid:durableId="431710032">
    <w:abstractNumId w:val="10"/>
  </w:num>
  <w:num w:numId="99" w16cid:durableId="1572305472">
    <w:abstractNumId w:val="65"/>
  </w:num>
  <w:num w:numId="100" w16cid:durableId="931472604">
    <w:abstractNumId w:val="41"/>
  </w:num>
  <w:num w:numId="101" w16cid:durableId="1500387773">
    <w:abstractNumId w:val="55"/>
  </w:num>
  <w:num w:numId="102" w16cid:durableId="1093211082">
    <w:abstractNumId w:val="33"/>
  </w:num>
  <w:num w:numId="103" w16cid:durableId="1706716955">
    <w:abstractNumId w:val="80"/>
  </w:num>
  <w:num w:numId="104" w16cid:durableId="1794782960">
    <w:abstractNumId w:val="43"/>
  </w:num>
  <w:num w:numId="105" w16cid:durableId="1899240090">
    <w:abstractNumId w:val="103"/>
  </w:num>
  <w:num w:numId="106" w16cid:durableId="863521831">
    <w:abstractNumId w:val="69"/>
  </w:num>
  <w:num w:numId="107" w16cid:durableId="1696925833">
    <w:abstractNumId w:val="52"/>
  </w:num>
  <w:num w:numId="108" w16cid:durableId="27613312">
    <w:abstractNumId w:val="28"/>
  </w:num>
  <w:num w:numId="109" w16cid:durableId="935403503">
    <w:abstractNumId w:val="125"/>
  </w:num>
  <w:num w:numId="110" w16cid:durableId="568804715">
    <w:abstractNumId w:val="87"/>
  </w:num>
  <w:num w:numId="111" w16cid:durableId="1640762673">
    <w:abstractNumId w:val="89"/>
  </w:num>
  <w:num w:numId="112" w16cid:durableId="797408133">
    <w:abstractNumId w:val="79"/>
  </w:num>
  <w:num w:numId="113" w16cid:durableId="940452966">
    <w:abstractNumId w:val="101"/>
  </w:num>
  <w:num w:numId="114" w16cid:durableId="916211559">
    <w:abstractNumId w:val="123"/>
  </w:num>
  <w:num w:numId="115" w16cid:durableId="1126239169">
    <w:abstractNumId w:val="0"/>
  </w:num>
  <w:num w:numId="116" w16cid:durableId="2007704803">
    <w:abstractNumId w:val="25"/>
  </w:num>
  <w:num w:numId="117" w16cid:durableId="1851679103">
    <w:abstractNumId w:val="63"/>
  </w:num>
  <w:num w:numId="118" w16cid:durableId="682248314">
    <w:abstractNumId w:val="9"/>
  </w:num>
  <w:num w:numId="119" w16cid:durableId="859316873">
    <w:abstractNumId w:val="45"/>
  </w:num>
  <w:num w:numId="120" w16cid:durableId="1438526243">
    <w:abstractNumId w:val="31"/>
  </w:num>
  <w:num w:numId="121" w16cid:durableId="375936051">
    <w:abstractNumId w:val="13"/>
  </w:num>
  <w:num w:numId="122" w16cid:durableId="387345681">
    <w:abstractNumId w:val="93"/>
  </w:num>
  <w:num w:numId="123" w16cid:durableId="2146388580">
    <w:abstractNumId w:val="6"/>
  </w:num>
  <w:num w:numId="124" w16cid:durableId="761342943">
    <w:abstractNumId w:val="24"/>
  </w:num>
  <w:num w:numId="125" w16cid:durableId="1253859513">
    <w:abstractNumId w:val="54"/>
  </w:num>
  <w:num w:numId="126" w16cid:durableId="1433091710">
    <w:abstractNumId w:val="111"/>
  </w:num>
  <w:num w:numId="127" w16cid:durableId="866063923">
    <w:abstractNumId w:val="27"/>
  </w:num>
  <w:num w:numId="128" w16cid:durableId="1798066053">
    <w:abstractNumId w:val="107"/>
  </w:num>
  <w:num w:numId="129" w16cid:durableId="511801702">
    <w:abstractNumId w:val="84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0C"/>
    <w:rsid w:val="002C060D"/>
    <w:rsid w:val="0052432A"/>
    <w:rsid w:val="0070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F121"/>
  <w15:chartTrackingRefBased/>
  <w15:docId w15:val="{571C6355-E9F4-453C-B558-A458CE87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B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705B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B0C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5B0C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705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65</Pages>
  <Words>4296</Words>
  <Characters>24493</Characters>
  <Application>Microsoft Office Word</Application>
  <DocSecurity>0</DocSecurity>
  <Lines>204</Lines>
  <Paragraphs>57</Paragraphs>
  <ScaleCrop>false</ScaleCrop>
  <Company/>
  <LinksUpToDate>false</LinksUpToDate>
  <CharactersWithSpaces>28732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office25557</dc:creator>
  <cp:keywords/>
  <dc:description/>
  <cp:lastModifiedBy>office25557</cp:lastModifiedBy>
  <cp:revision>1</cp:revision>
  <dcterms:created xsi:type="dcterms:W3CDTF">2026-08-24T15:12:00Z</dcterms:created>
  <dcterms:modified xsi:type="dcterms:W3CDTF">2026-08-24T15:23:00Z</dcterms:modified>
</cp:coreProperties>
</file>