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9C3" w:rsidRDefault="007419C3">
      <w:r>
        <w:t xml:space="preserve">1. If you are requested to prepare a </w:t>
      </w:r>
      <w:proofErr w:type="spellStart"/>
      <w:r>
        <w:t>neighbourhood</w:t>
      </w:r>
      <w:proofErr w:type="spellEnd"/>
      <w:r>
        <w:t xml:space="preserve"> level cadastral map in your town/city, which one is irrelevant data? </w:t>
      </w:r>
    </w:p>
    <w:p w:rsidR="007419C3" w:rsidRDefault="007419C3">
      <w:r>
        <w:t>a) Ground survey data</w:t>
      </w:r>
    </w:p>
    <w:p w:rsidR="007419C3" w:rsidRDefault="007419C3">
      <w:r>
        <w:t xml:space="preserve"> b) Remote sensing data</w:t>
      </w:r>
    </w:p>
    <w:p w:rsidR="007419C3" w:rsidRDefault="007419C3">
      <w:r>
        <w:t xml:space="preserve"> c) Socio-economic data </w:t>
      </w:r>
    </w:p>
    <w:p w:rsidR="007419C3" w:rsidRDefault="007419C3">
      <w:r>
        <w:t xml:space="preserve">d) Metrological data </w:t>
      </w:r>
    </w:p>
    <w:p w:rsidR="007419C3" w:rsidRDefault="007419C3">
      <w:r>
        <w:t xml:space="preserve">2. Real earth is huge that must be </w:t>
      </w:r>
      <w:proofErr w:type="spellStart"/>
      <w:r>
        <w:t>modelled</w:t>
      </w:r>
      <w:proofErr w:type="spellEnd"/>
      <w:r>
        <w:t xml:space="preserve"> to conduct any spatial analysis. Which one is NOT TRUE about its representation? a) Globe shows real representation of the earth b) Map portrays features in plane c) Projection is performed without any distortion d) Global datum is more accurate than Local datum 3. __________ is a shared collection of logically related data and its description, designed to meet the information needs of an organization. A. Record B. Field C. Database D. Column 4. Which of the following marginal information is ODD? A. Scale B. Legend C. Title </w:t>
      </w:r>
      <w:proofErr w:type="gramStart"/>
      <w:r>
        <w:t>2 D. Logo 5</w:t>
      </w:r>
      <w:proofErr w:type="gramEnd"/>
      <w:r>
        <w:t xml:space="preserve">. One of the following is NOT considered as constraint of Land information system in Ethiopia. A. Limited resource availability B. Lack of political commitment C. Technology inquiry D. Scarcity of land 6. Which of the following is NOT true about Hand Held GPS data collection? A. Can be used as a primary data collection tool based on the project specification. B. Projection system must </w:t>
      </w:r>
      <w:proofErr w:type="gramStart"/>
      <w:r>
        <w:t>comply</w:t>
      </w:r>
      <w:proofErr w:type="gramEnd"/>
      <w:r>
        <w:t xml:space="preserve"> the project location C. More accurate than Differential GPS D. Data can be downloaded and manipulated easily 7. Collection of computer programs that manages database structure and controls access to the data stored in the database is called A. Operating system B. Database Management system C. Word processing software D. Spreadsheet program 8. Which one of the following is NOT true about GIS? A. Integrated computer based system to handle geographic data. B. Support in decision making C. Capture, store, retrieve, </w:t>
      </w:r>
      <w:proofErr w:type="spellStart"/>
      <w:r>
        <w:t>analyse</w:t>
      </w:r>
      <w:proofErr w:type="spellEnd"/>
      <w:r>
        <w:t xml:space="preserve"> and display spatial and attribute information D. Discourages mangers while decision making 9. In Relational databases a key in one table which references to key in another table is called__________. A. Primary key B. Foreign key C. Not null D. Record 10. </w:t>
      </w:r>
      <w:proofErr w:type="gramStart"/>
      <w:r>
        <w:t>Table in database also known as A. Column B. Field 3 C. Record D. Relation 11.</w:t>
      </w:r>
      <w:proofErr w:type="gramEnd"/>
      <w:r>
        <w:t xml:space="preserve"> </w:t>
      </w:r>
      <w:proofErr w:type="gramStart"/>
      <w:r>
        <w:t>A backbone of GIS subsystem that allows the user to define and execute spatial and non-spatial information.</w:t>
      </w:r>
      <w:proofErr w:type="gramEnd"/>
      <w:r>
        <w:t xml:space="preserve"> A. Data input subsystem B. Data storage and retrieval subsystem C. Data manipulation and analysis subsystems D. Data output and display subsystem 12. Assume land fill site selection project is given to be </w:t>
      </w:r>
      <w:proofErr w:type="spellStart"/>
      <w:r>
        <w:t>analysed</w:t>
      </w:r>
      <w:proofErr w:type="spellEnd"/>
      <w:r>
        <w:t xml:space="preserve"> based on different criteria. Which GIS functionality handles the scenario? A. Classification functions B. Overlay functions C. Neighborhood functions D. Connectivity functions 13. Which one of the following is NOT TRUE about Geo-referencing? A. Spatial analysis can be conducted before Geo-referencing B. It is geocoding of features to get ground location C. Proper number of Ground known points shall be identified to conduct D. Error must be checked for its acceptance based on the project 14. If city administration of certain town declares “There must not be any development within a distance of 100m to the river crossing the town due to its environmental impact.” Which GIS tool addresses the problem more likely? A. Erase B. Buffer C. Clip D. Intersect 15. One is NOT TRUE about attribute data A. </w:t>
      </w:r>
      <w:proofErr w:type="gramStart"/>
      <w:r>
        <w:t>Are</w:t>
      </w:r>
      <w:proofErr w:type="gramEnd"/>
      <w:r>
        <w:t xml:space="preserve"> information of spatial data B. Can be collected and stored separately C. Possesses some locational contents D. Also called Non spatial data 4 16. One of the following is NOT application of GIS in urban area A. Showing the location of public space to guests. B. Providing information of informal settlements to decision makers. C. Soil and water conservation D. Short path analysis in urban transport 17. Which one of the following incorrectly describes the Geographic coordinate system? A. Global coordinate system B. Use global datum as reference C. Use spherical measurements D. Less accurate compared with projected coordinate system 18. Which one of </w:t>
      </w:r>
      <w:r>
        <w:lastRenderedPageBreak/>
        <w:t xml:space="preserve">the following is NOT true about spatial data accuracy A. Must be attained based on organizational guideline B. Measurements with precise true value C. Is project dependent D. Enhances decision making processes </w:t>
      </w:r>
      <w:proofErr w:type="gramStart"/>
      <w:r>
        <w:t>19.</w:t>
      </w:r>
      <w:proofErr w:type="gramEnd"/>
      <w:r>
        <w:t xml:space="preserve"> One is ODD among other A</w:t>
      </w:r>
      <w:proofErr w:type="gramStart"/>
      <w:r>
        <w:t>. .</w:t>
      </w:r>
      <w:proofErr w:type="spellStart"/>
      <w:r>
        <w:t>shp</w:t>
      </w:r>
      <w:proofErr w:type="spellEnd"/>
      <w:proofErr w:type="gramEnd"/>
      <w:r>
        <w:t xml:space="preserve"> B. .DXF C</w:t>
      </w:r>
      <w:proofErr w:type="gramStart"/>
      <w:r>
        <w:t>. .</w:t>
      </w:r>
      <w:proofErr w:type="gramEnd"/>
      <w:r>
        <w:t>DWG D</w:t>
      </w:r>
      <w:proofErr w:type="gramStart"/>
      <w:r>
        <w:t>. .dbf</w:t>
      </w:r>
      <w:proofErr w:type="gramEnd"/>
      <w:r>
        <w:t xml:space="preserve"> 20. It is systematic conversion of Cartesian coordinate system to earth coordinate system so that spatial analysis will be easy. A. Geo-referencing B. Dereferencing C. Digitization D. Editing </w:t>
      </w:r>
    </w:p>
    <w:p w:rsidR="007419C3" w:rsidRDefault="007419C3">
      <w:r>
        <w:t>21. Which one of the following is correct data type for “</w:t>
      </w:r>
      <w:proofErr w:type="spellStart"/>
      <w:r>
        <w:t>PracticalExam</w:t>
      </w:r>
      <w:proofErr w:type="spellEnd"/>
      <w:r>
        <w:t xml:space="preserve">” column used to store data either ‘Satisfactory’ or ‘Not </w:t>
      </w:r>
      <w:proofErr w:type="gramStart"/>
      <w:r>
        <w:t>Satisfactory’.</w:t>
      </w:r>
      <w:proofErr w:type="gramEnd"/>
      <w:r>
        <w:t xml:space="preserve"> 5</w:t>
      </w:r>
    </w:p>
    <w:p w:rsidR="007419C3" w:rsidRDefault="007419C3">
      <w:r>
        <w:t xml:space="preserve"> A. Number</w:t>
      </w:r>
    </w:p>
    <w:p w:rsidR="007419C3" w:rsidRDefault="007419C3">
      <w:r>
        <w:t xml:space="preserve"> B. AutoNumber</w:t>
      </w:r>
    </w:p>
    <w:p w:rsidR="007419C3" w:rsidRDefault="007419C3">
      <w:r>
        <w:t xml:space="preserve"> C. Text</w:t>
      </w:r>
    </w:p>
    <w:p w:rsidR="007419C3" w:rsidRDefault="007419C3">
      <w:r>
        <w:t xml:space="preserve"> D. Float </w:t>
      </w:r>
    </w:p>
    <w:p w:rsidR="007419C3" w:rsidRDefault="007419C3">
      <w:r>
        <w:t>22. A parcel based and up-to-date land information system containing a record of interests in land.</w:t>
      </w:r>
    </w:p>
    <w:p w:rsidR="007419C3" w:rsidRDefault="007419C3">
      <w:r>
        <w:t xml:space="preserve"> A. </w:t>
      </w:r>
      <w:proofErr w:type="spellStart"/>
      <w:r>
        <w:t>Cadastre</w:t>
      </w:r>
      <w:proofErr w:type="spellEnd"/>
      <w:r>
        <w:t xml:space="preserve"> B. Adjudication C. Registration D. Authentication</w:t>
      </w:r>
    </w:p>
    <w:p w:rsidR="007419C3" w:rsidRDefault="007419C3">
      <w:r>
        <w:t xml:space="preserve"> 23. Which type of cadaster, based on the purpose is being conducted in Ethiopia currently?</w:t>
      </w:r>
    </w:p>
    <w:p w:rsidR="007419C3" w:rsidRDefault="007419C3">
      <w:r>
        <w:t xml:space="preserve"> A. Fiscal B. Legal C. Multipurpose D. Land Information system</w:t>
      </w:r>
    </w:p>
    <w:p w:rsidR="007419C3" w:rsidRDefault="007419C3">
      <w:r>
        <w:t xml:space="preserve"> 24. Collection of commands which allows users to define the database are called</w:t>
      </w:r>
    </w:p>
    <w:p w:rsidR="007419C3" w:rsidRDefault="007419C3">
      <w:r>
        <w:t xml:space="preserve"> A. Data Definition Language B. Data Manipulation Language C. Data Control Language D. Data Retrieve Language </w:t>
      </w:r>
    </w:p>
    <w:p w:rsidR="007419C3" w:rsidRDefault="007419C3">
      <w:r>
        <w:t xml:space="preserve">25. From the following one is not TRUE about Negotiation </w:t>
      </w:r>
    </w:p>
    <w:p w:rsidR="007419C3" w:rsidRDefault="007419C3">
      <w:r>
        <w:t>A. Design the process as one that is open and honest</w:t>
      </w:r>
    </w:p>
    <w:p w:rsidR="007419C3" w:rsidRDefault="007419C3">
      <w:r>
        <w:t xml:space="preserve"> B. Build confidence in the process among the parties </w:t>
      </w:r>
    </w:p>
    <w:p w:rsidR="007419C3" w:rsidRDefault="007419C3">
      <w:r>
        <w:t>C. Understand the needs of the parties to involved</w:t>
      </w:r>
    </w:p>
    <w:p w:rsidR="007419C3" w:rsidRDefault="007419C3">
      <w:r>
        <w:t xml:space="preserve"> D. Fail to build confidence in the process among the parties 6 </w:t>
      </w:r>
    </w:p>
    <w:p w:rsidR="007419C3" w:rsidRDefault="007419C3">
      <w:r>
        <w:t>26. __________ is a shared collection of logically related data and its description, designed to meet the information needs of an organization.</w:t>
      </w:r>
    </w:p>
    <w:p w:rsidR="007419C3" w:rsidRDefault="007419C3">
      <w:r>
        <w:t xml:space="preserve"> a) Record b) Field c) Database d) Column </w:t>
      </w:r>
    </w:p>
    <w:p w:rsidR="007419C3" w:rsidRDefault="007419C3">
      <w:r>
        <w:t xml:space="preserve">27. Collection of computer programs that manages database structure and controls access to the data stored in the data base is called a) Operating system b) Database Management system c) Word processing software d) None of the above </w:t>
      </w:r>
    </w:p>
    <w:p w:rsidR="007419C3" w:rsidRDefault="007419C3">
      <w:r>
        <w:t>28. ____________ is the result of processing raw data to reveal its meaning.</w:t>
      </w:r>
    </w:p>
    <w:p w:rsidR="007419C3" w:rsidRDefault="007419C3">
      <w:r>
        <w:t xml:space="preserve"> a) Table b) Data c) Information d) All </w:t>
      </w:r>
    </w:p>
    <w:p w:rsidR="007419C3" w:rsidRDefault="007419C3">
      <w:r>
        <w:t xml:space="preserve">29. Table in database also known as a) Column b) Field c) Record d) Relation </w:t>
      </w:r>
    </w:p>
    <w:p w:rsidR="007419C3" w:rsidRDefault="007419C3">
      <w:r>
        <w:lastRenderedPageBreak/>
        <w:t>30. In Relational databases a key in one table which references to key in another table is called__________.</w:t>
      </w:r>
    </w:p>
    <w:p w:rsidR="007419C3" w:rsidRDefault="007419C3">
      <w:r>
        <w:t xml:space="preserve"> a) Unique b) Foreign key c) Not null d) All of the above </w:t>
      </w:r>
    </w:p>
    <w:p w:rsidR="007419C3" w:rsidRDefault="007419C3">
      <w:r>
        <w:t xml:space="preserve">31. Which one is benefit of standardized relational language? a) Reduce training costs b) Reduce dependence on a single vender c) Increase productivity d) All of the above </w:t>
      </w:r>
    </w:p>
    <w:p w:rsidR="007419C3" w:rsidRDefault="007419C3">
      <w:r>
        <w:t>32. SQL keywords are NOT case sensitive a. True b. False</w:t>
      </w:r>
    </w:p>
    <w:p w:rsidR="007419C3" w:rsidRDefault="007419C3">
      <w:r>
        <w:t xml:space="preserve"> 32. Data about data is also known as 7 a) Record b) Metadata c) Table d) All of the above </w:t>
      </w:r>
    </w:p>
    <w:p w:rsidR="007419C3" w:rsidRDefault="007419C3">
      <w:r>
        <w:t>33. Collection of commands which allows users to define the database are called a) Data Definition Language b) Data Manipulation Language c) Data Control Language d) Data Retrieve Language</w:t>
      </w:r>
    </w:p>
    <w:p w:rsidR="00390951" w:rsidRDefault="007419C3">
      <w:r>
        <w:t xml:space="preserve"> 34. Which one of the following is correct data type for “</w:t>
      </w:r>
      <w:proofErr w:type="spellStart"/>
      <w:r>
        <w:t>PracticalExam</w:t>
      </w:r>
      <w:proofErr w:type="spellEnd"/>
      <w:r>
        <w:t>” column used to store data either ‘Satisfactory’ or ‘Not Satisfactory’ using MS-Access software.</w:t>
      </w:r>
    </w:p>
    <w:p w:rsidR="007419C3" w:rsidRDefault="007419C3">
      <w:r>
        <w:t xml:space="preserve"> a. Number b. AutoNumber c. Text d. All of the Above </w:t>
      </w:r>
    </w:p>
    <w:p w:rsidR="007419C3" w:rsidRDefault="007419C3">
      <w:r>
        <w:t xml:space="preserve">35. Why we use SQL aggregate functions? a) To calculate average for set of values b) To count row in specific table or view c) To find maximum or minimum value in set of values d) All of the above </w:t>
      </w:r>
    </w:p>
    <w:p w:rsidR="00390951" w:rsidRDefault="007419C3">
      <w:r>
        <w:t xml:space="preserve">36. From the following one is NOT related to Right, Restriction and Responsibility A. Usufruct C. Parcel Based Archive Management B. Customary D. water pipe </w:t>
      </w:r>
    </w:p>
    <w:p w:rsidR="00390951" w:rsidRDefault="007419C3">
      <w:r>
        <w:t>37. Successful implementation Urban Cadaster in Ethiopia MAINLY requires:</w:t>
      </w:r>
    </w:p>
    <w:p w:rsidR="00390951" w:rsidRDefault="007419C3">
      <w:r>
        <w:t xml:space="preserve"> A. Creating Public awareness B. Existence of Notary services C. Amendment of the current legal framework D. Define house number in the city </w:t>
      </w:r>
    </w:p>
    <w:p w:rsidR="00390951" w:rsidRDefault="007419C3">
      <w:r>
        <w:t xml:space="preserve">38. Non-spatial </w:t>
      </w:r>
      <w:proofErr w:type="gramStart"/>
      <w:r>
        <w:t>Can’t</w:t>
      </w:r>
      <w:proofErr w:type="gramEnd"/>
      <w:r>
        <w:t xml:space="preserve"> be: A. A number B. Characterized by longitudes and latitudes C. Explains about spatial data D. Perimeter</w:t>
      </w:r>
    </w:p>
    <w:p w:rsidR="00390951" w:rsidRDefault="007419C3">
      <w:r>
        <w:t xml:space="preserve"> 39. Holographic will requires: 8 A. No need of witness B. </w:t>
      </w:r>
      <w:proofErr w:type="gramStart"/>
      <w:r>
        <w:t>Must</w:t>
      </w:r>
      <w:proofErr w:type="gramEnd"/>
      <w:r>
        <w:t xml:space="preserve"> contain the date and year C. Must be prepared by testator D. All </w:t>
      </w:r>
    </w:p>
    <w:p w:rsidR="009F2C1A" w:rsidRDefault="007419C3">
      <w:r>
        <w:t>40. Spatial and non-spatial data can be integrated by using GIS Software. The method helps to integrate the spatial and non-spatial data include:</w:t>
      </w:r>
    </w:p>
    <w:p w:rsidR="009F2C1A" w:rsidRDefault="007419C3">
      <w:r>
        <w:t xml:space="preserve"> A. Relational class </w:t>
      </w:r>
      <w:proofErr w:type="spellStart"/>
      <w:r>
        <w:t>geodatabase</w:t>
      </w:r>
      <w:proofErr w:type="spellEnd"/>
      <w:r>
        <w:t xml:space="preserve"> B. Joins and Relates C. Spatial Analysis D. A and B </w:t>
      </w:r>
    </w:p>
    <w:p w:rsidR="009F2C1A" w:rsidRDefault="007419C3">
      <w:r>
        <w:t xml:space="preserve">41. Effective anti-fraud strategy components include A. Prevention B. Deterrence C. Response D. All </w:t>
      </w:r>
    </w:p>
    <w:p w:rsidR="009F2C1A" w:rsidRDefault="007419C3">
      <w:r>
        <w:t xml:space="preserve">42. Criteria aid to select adjudication site may not rely on: A. Regularization B. Distance from the center of the city C. The </w:t>
      </w:r>
      <w:proofErr w:type="gramStart"/>
      <w:r>
        <w:t>client need</w:t>
      </w:r>
      <w:proofErr w:type="gramEnd"/>
      <w:r>
        <w:t xml:space="preserve"> D. Informal settlement</w:t>
      </w:r>
    </w:p>
    <w:p w:rsidR="009F2C1A" w:rsidRDefault="007419C3">
      <w:r>
        <w:t xml:space="preserve"> 43. Identify primary data sources for legal cadaster implementation</w:t>
      </w:r>
    </w:p>
    <w:p w:rsidR="009F2C1A" w:rsidRDefault="007419C3">
      <w:r>
        <w:t xml:space="preserve"> A. Scanning Maps B. Scanned </w:t>
      </w:r>
      <w:proofErr w:type="spellStart"/>
      <w:r>
        <w:t>Orthophoto</w:t>
      </w:r>
      <w:proofErr w:type="spellEnd"/>
      <w:r>
        <w:t xml:space="preserve"> images C. Data Collected by using Total station D. Different years Plan and maps</w:t>
      </w:r>
    </w:p>
    <w:p w:rsidR="009F2C1A" w:rsidRDefault="007419C3">
      <w:r>
        <w:lastRenderedPageBreak/>
        <w:t xml:space="preserve"> 44. One is not TRUE about Parcel boundary demarcation A. It is </w:t>
      </w:r>
      <w:proofErr w:type="gramStart"/>
      <w:r>
        <w:t>Done</w:t>
      </w:r>
      <w:proofErr w:type="gramEnd"/>
      <w:r>
        <w:t xml:space="preserve"> during registration process B. It is </w:t>
      </w:r>
      <w:proofErr w:type="gramStart"/>
      <w:r>
        <w:t>Done</w:t>
      </w:r>
      <w:proofErr w:type="gramEnd"/>
      <w:r>
        <w:t xml:space="preserve"> during adjudication process C. It is the marking boundary limit 9 D. It provides evidence of boundary definition</w:t>
      </w:r>
    </w:p>
    <w:p w:rsidR="009F2C1A" w:rsidRDefault="007419C3">
      <w:r>
        <w:t xml:space="preserve"> 45. Document authentication for land adjudication in Ethiopia includes the following, EXCEPT </w:t>
      </w:r>
    </w:p>
    <w:p w:rsidR="009F2C1A" w:rsidRDefault="007419C3">
      <w:r>
        <w:t>A. Help to check Truthfulness of document provided by landholder during application</w:t>
      </w:r>
    </w:p>
    <w:p w:rsidR="009F2C1A" w:rsidRDefault="007419C3">
      <w:r>
        <w:t xml:space="preserve"> B. Verify RRR </w:t>
      </w:r>
    </w:p>
    <w:p w:rsidR="009F2C1A" w:rsidRDefault="007419C3">
      <w:r>
        <w:t xml:space="preserve">C. Check the shape and age of the building on the parcel </w:t>
      </w:r>
    </w:p>
    <w:p w:rsidR="009F2C1A" w:rsidRDefault="007419C3">
      <w:r>
        <w:t xml:space="preserve">D. Compare documents with field measurement </w:t>
      </w:r>
    </w:p>
    <w:p w:rsidR="009F2C1A" w:rsidRDefault="007419C3">
      <w:r>
        <w:t xml:space="preserve">46. From the following identify precondition activities for adjudication </w:t>
      </w:r>
    </w:p>
    <w:p w:rsidR="009F2C1A" w:rsidRDefault="007419C3">
      <w:r>
        <w:t xml:space="preserve">A. Field measurement B. Adjudication result publication C. Defining boundary of the city D. Grievance hearing </w:t>
      </w:r>
    </w:p>
    <w:p w:rsidR="009F2C1A" w:rsidRDefault="007419C3">
      <w:r>
        <w:t xml:space="preserve">47. Which one is NOT TRUE about Cadaster A. Includes both spatial and non-spatial data </w:t>
      </w:r>
      <w:proofErr w:type="gramStart"/>
      <w:r>
        <w:t>B.</w:t>
      </w:r>
      <w:proofErr w:type="gramEnd"/>
      <w:r>
        <w:t xml:space="preserve"> It is not the must to integrate the spatial and non-spatial data C. Provides up-to-date information about parcels D. Support for property valuation for taxation </w:t>
      </w:r>
    </w:p>
    <w:p w:rsidR="009F2C1A" w:rsidRDefault="007419C3">
      <w:r>
        <w:t xml:space="preserve">48. One can detect fraud in his/her organization through A. Analyze anomalies B. Introduction of exception reporting C. Trend tracking D. All </w:t>
      </w:r>
    </w:p>
    <w:p w:rsidR="009F2C1A" w:rsidRDefault="007419C3">
      <w:r>
        <w:t xml:space="preserve">49. The first step for first Registration is A. Receive application for registration B. Collecting documents from adjudication officer C. Verify the documents used in adjudication process D. Record Right </w:t>
      </w:r>
    </w:p>
    <w:p w:rsidR="009F2C1A" w:rsidRDefault="007419C3">
      <w:r>
        <w:t xml:space="preserve">50. From the following which one is Odd? A. Attribute B. Column C. Field D. Tuple </w:t>
      </w:r>
    </w:p>
    <w:p w:rsidR="009F2C1A" w:rsidRDefault="007419C3">
      <w:r>
        <w:t>51. The major rol</w:t>
      </w:r>
      <w:r w:rsidR="009F2C1A">
        <w:t xml:space="preserve">e of data base </w:t>
      </w:r>
      <w:proofErr w:type="gramStart"/>
      <w:r w:rsidR="009F2C1A">
        <w:t xml:space="preserve">administrator  </w:t>
      </w:r>
      <w:r>
        <w:t>A</w:t>
      </w:r>
      <w:proofErr w:type="gramEnd"/>
      <w:r>
        <w:t xml:space="preserve">. Record Right, Restriction and Responsibility </w:t>
      </w:r>
      <w:r w:rsidR="009F2C1A">
        <w:t xml:space="preserve"> </w:t>
      </w:r>
      <w:r>
        <w:t xml:space="preserve">B. Create Account C. Validate documents uploaded is the system </w:t>
      </w:r>
      <w:r w:rsidR="009F2C1A">
        <w:t xml:space="preserve"> </w:t>
      </w:r>
      <w:r>
        <w:t xml:space="preserve">D. All </w:t>
      </w:r>
    </w:p>
    <w:p w:rsidR="009F2C1A" w:rsidRDefault="007419C3">
      <w:r>
        <w:t xml:space="preserve">52. In long term planning the following issues are addressed EXCEPT, </w:t>
      </w:r>
    </w:p>
    <w:p w:rsidR="009F2C1A" w:rsidRDefault="007419C3">
      <w:r>
        <w:t xml:space="preserve">A. Determine organization needs at the end of Specific Year B. How the </w:t>
      </w:r>
      <w:proofErr w:type="gramStart"/>
      <w:r>
        <w:t>organization</w:t>
      </w:r>
      <w:proofErr w:type="gramEnd"/>
      <w:r>
        <w:t xml:space="preserve"> achieve the vision? C. Determine a vision for the future D. None </w:t>
      </w:r>
    </w:p>
    <w:p w:rsidR="009F2C1A" w:rsidRDefault="007419C3">
      <w:r>
        <w:t xml:space="preserve">53. Activities of landholding adjudication include: A. Selecting observes B. Parcel boundary demarcation C. Measuring parcel corner points D. All </w:t>
      </w:r>
    </w:p>
    <w:p w:rsidR="009F2C1A" w:rsidRDefault="007419C3">
      <w:r>
        <w:t xml:space="preserve">54. For easy access to data in record office different file arrangement methods are required. However, for cadaster implementation purpose which one is an option? A. Alphabetic B. Numeric based on record order C. Parcel/block based D. Based on tenure type together with alphabetic </w:t>
      </w:r>
    </w:p>
    <w:p w:rsidR="009F2C1A" w:rsidRDefault="007419C3">
      <w:r>
        <w:t xml:space="preserve">55. Evidences presented in front of court include A. Demonstrative B. Documentary C. Testimonial D. </w:t>
      </w:r>
      <w:proofErr w:type="gramStart"/>
      <w:r>
        <w:t>All 56.</w:t>
      </w:r>
      <w:proofErr w:type="gramEnd"/>
      <w:r>
        <w:t xml:space="preserve"> </w:t>
      </w:r>
      <w:proofErr w:type="gramStart"/>
      <w:r>
        <w:t>the</w:t>
      </w:r>
      <w:proofErr w:type="gramEnd"/>
      <w:r>
        <w:t xml:space="preserve"> most effective and cost-efficient methods to promote public awareness of systematic Adjudication is A. Television B. Radio C. Use of explanatory flyers 11 D. Newspaper </w:t>
      </w:r>
    </w:p>
    <w:p w:rsidR="009F2C1A" w:rsidRDefault="007419C3">
      <w:r>
        <w:lastRenderedPageBreak/>
        <w:t xml:space="preserve">57. One of the following is NOT correct about spatial data collection planning. A. It based on physical and financial plan of the project B. It considers the scope and source of the data C. Project specification must be there to be considered. D. It is independent of feasibility study </w:t>
      </w:r>
    </w:p>
    <w:p w:rsidR="00C829DB" w:rsidRDefault="007419C3">
      <w:r>
        <w:t xml:space="preserve">58. One of the following is NOT considerable as a factor during spatial data procurement. A. The purpose of the data collected B. The instruments and data collection techniques used C. The experts involved during the data collection D. Cost of the data </w:t>
      </w:r>
    </w:p>
    <w:p w:rsidR="00C829DB" w:rsidRDefault="007419C3">
      <w:r>
        <w:t xml:space="preserve">59. Is a process of allocating resources to accomplish a set of task at defined period of time? A. Planning B. Monitoring C. Evaluating D. Validating </w:t>
      </w:r>
    </w:p>
    <w:p w:rsidR="00C829DB" w:rsidRDefault="007419C3">
      <w:r>
        <w:t xml:space="preserve">60. Assume you are assigned a project to convert existing land files in archive room of your municipality. What considerations may not be focused to do so? A. Prepare a plan by exhaustively listing possible tasks B. Prepare an isolated environment due to confidentiality of land data C. Ignore the data security issues D. Convince and agree with proper stakeholders </w:t>
      </w:r>
    </w:p>
    <w:p w:rsidR="00C829DB" w:rsidRDefault="007419C3">
      <w:r>
        <w:t xml:space="preserve">61. Assume a mandatory socio-economic data about parcel </w:t>
      </w:r>
      <w:proofErr w:type="gramStart"/>
      <w:r>
        <w:t>was,</w:t>
      </w:r>
      <w:proofErr w:type="gramEnd"/>
      <w:r>
        <w:t xml:space="preserve"> Owner name, marital status, and gender and phone number. But due to absence of the owner, data collector could not find the phone number. What possible solution would you take to tackle the data miss? A. Fill as Null field B. Ignore the field C. Change the data collection sheet D. Phone is not mandatory </w:t>
      </w:r>
    </w:p>
    <w:p w:rsidR="00C829DB" w:rsidRDefault="007419C3">
      <w:r>
        <w:t xml:space="preserve">62. One is NOT TRUE among other A. The smaller the cell size, the smaller the file size 12 B. </w:t>
      </w:r>
      <w:proofErr w:type="gramStart"/>
      <w:r>
        <w:t>The higher the resolution, the larger the feature C.</w:t>
      </w:r>
      <w:proofErr w:type="gramEnd"/>
      <w:r>
        <w:t xml:space="preserve"> The larger the file size, the slower the display D. The smaller the file size, the larger cell size</w:t>
      </w:r>
    </w:p>
    <w:p w:rsidR="00C829DB" w:rsidRDefault="007419C3">
      <w:r>
        <w:t xml:space="preserve"> 63. One of the following may NOT be considered as Constraint during attribute data conversions in isolated working area. A. Hardware or software environment B. Interoperability requirements C. Working office D. Security Requirements</w:t>
      </w:r>
    </w:p>
    <w:p w:rsidR="00C829DB" w:rsidRDefault="007419C3">
      <w:r>
        <w:t xml:space="preserve"> 64. Any secondary data obtained from different data vendors may NOT be used in spatial project. It must be evaluated for its: A. Up-to-datedness B. Length of the data records C. Purpose of the data D. Nomenclature of the data </w:t>
      </w:r>
    </w:p>
    <w:p w:rsidR="00567C3C" w:rsidRDefault="007419C3">
      <w:r>
        <w:t xml:space="preserve">65. Is an automatic process of converting a map into a digital raster </w:t>
      </w:r>
      <w:proofErr w:type="gramStart"/>
      <w:r>
        <w:t>image.</w:t>
      </w:r>
      <w:proofErr w:type="gramEnd"/>
      <w:r>
        <w:t xml:space="preserve"> A. Feature extraction B. Scanning C. Digitization D. Geo-referencing </w:t>
      </w:r>
    </w:p>
    <w:p w:rsidR="00567C3C" w:rsidRDefault="007419C3">
      <w:r>
        <w:t>66. Is a collection of structured data stored together to serve the users an optimal way. A. Data manipulation system B. Database C. Database management system D. Protocol</w:t>
      </w:r>
    </w:p>
    <w:p w:rsidR="00567C3C" w:rsidRDefault="007419C3">
      <w:r>
        <w:t xml:space="preserve"> 67. One is different from other A. point B. line C. TIN D. Vector</w:t>
      </w:r>
    </w:p>
    <w:p w:rsidR="00567C3C" w:rsidRDefault="007419C3">
      <w:r>
        <w:t xml:space="preserve"> 68. One is NOT true about spatial database man</w:t>
      </w:r>
      <w:r w:rsidR="00567C3C">
        <w:t xml:space="preserve">agement system. </w:t>
      </w:r>
    </w:p>
    <w:p w:rsidR="00567C3C" w:rsidRDefault="007419C3">
      <w:r>
        <w:t xml:space="preserve"> A. Costly to design and implement </w:t>
      </w:r>
    </w:p>
    <w:p w:rsidR="00567C3C" w:rsidRDefault="007419C3">
      <w:r>
        <w:t>B. Possesses some inflexibility</w:t>
      </w:r>
    </w:p>
    <w:p w:rsidR="00567C3C" w:rsidRDefault="007419C3">
      <w:r>
        <w:t xml:space="preserve"> C. Use SQL expressions to perform spatial operations </w:t>
      </w:r>
    </w:p>
    <w:p w:rsidR="00567C3C" w:rsidRDefault="007419C3">
      <w:r>
        <w:t xml:space="preserve">D. Easy to access relative to other databases </w:t>
      </w:r>
    </w:p>
    <w:p w:rsidR="00567C3C" w:rsidRDefault="007419C3">
      <w:r>
        <w:lastRenderedPageBreak/>
        <w:t xml:space="preserve">69. Which of the following is correct order in accessing and retrieving Spatial </w:t>
      </w:r>
      <w:proofErr w:type="gramStart"/>
      <w:r>
        <w:t>Data</w:t>
      </w:r>
      <w:proofErr w:type="gramEnd"/>
      <w:r>
        <w:t xml:space="preserve"> </w:t>
      </w:r>
    </w:p>
    <w:p w:rsidR="00567C3C" w:rsidRDefault="007419C3">
      <w:r>
        <w:t xml:space="preserve">A. Clustering…..Indexing…..searching </w:t>
      </w:r>
    </w:p>
    <w:p w:rsidR="00567C3C" w:rsidRDefault="007419C3">
      <w:r>
        <w:t>B. Indexing…...Clustering…..</w:t>
      </w:r>
      <w:proofErr w:type="gramStart"/>
      <w:r>
        <w:t>…..</w:t>
      </w:r>
      <w:proofErr w:type="gramEnd"/>
      <w:r>
        <w:t xml:space="preserve">searching </w:t>
      </w:r>
    </w:p>
    <w:p w:rsidR="00567C3C" w:rsidRDefault="007419C3">
      <w:r>
        <w:t xml:space="preserve">C. Searching---clustering…..Indexing </w:t>
      </w:r>
    </w:p>
    <w:p w:rsidR="00567C3C" w:rsidRDefault="007419C3">
      <w:r>
        <w:t xml:space="preserve">D. Clustering….. …..searching….Indexing </w:t>
      </w:r>
    </w:p>
    <w:p w:rsidR="00567C3C" w:rsidRDefault="007419C3">
      <w:r>
        <w:t xml:space="preserve">70. If one is requested to conduct a typical project by using secondary data sources. What makes you confidential while using the data? </w:t>
      </w:r>
    </w:p>
    <w:p w:rsidR="00567C3C" w:rsidRDefault="007419C3">
      <w:r>
        <w:t xml:space="preserve">A. Getting data from data vendors </w:t>
      </w:r>
    </w:p>
    <w:p w:rsidR="00567C3C" w:rsidRDefault="007419C3">
      <w:r>
        <w:t>B. Seeing the metadata of the data</w:t>
      </w:r>
    </w:p>
    <w:p w:rsidR="00567C3C" w:rsidRDefault="007419C3">
      <w:r>
        <w:t xml:space="preserve"> C. Converting the data to wanted format </w:t>
      </w:r>
    </w:p>
    <w:p w:rsidR="00567C3C" w:rsidRDefault="007419C3">
      <w:r>
        <w:t xml:space="preserve">D. Harmonizing and integrating different source data </w:t>
      </w:r>
    </w:p>
    <w:p w:rsidR="00567C3C" w:rsidRDefault="007419C3">
      <w:r>
        <w:t xml:space="preserve">71. Refers to the characteristics that determine the reliability of information to serve an intended purpose. A. Data cost B. Data C. Data Quality D. Data size </w:t>
      </w:r>
    </w:p>
    <w:p w:rsidR="00567C3C" w:rsidRDefault="007419C3">
      <w:r>
        <w:t xml:space="preserve">72. Is a collection of geographic data sets that contains various data types? A. Dataset B. Feature class C. </w:t>
      </w:r>
      <w:proofErr w:type="spellStart"/>
      <w:r>
        <w:t>Geodatabase</w:t>
      </w:r>
      <w:proofErr w:type="spellEnd"/>
      <w:r>
        <w:t xml:space="preserve"> D. Feature</w:t>
      </w:r>
    </w:p>
    <w:p w:rsidR="00567C3C" w:rsidRDefault="007419C3">
      <w:r>
        <w:t xml:space="preserve"> 73. Which one is a techniques used to gather database requirements? a. Interview b. Questionnaire c. Research d. All of them</w:t>
      </w:r>
    </w:p>
    <w:p w:rsidR="00567C3C" w:rsidRDefault="007419C3">
      <w:r>
        <w:t xml:space="preserve"> 74. ___________ is an object in the real world that is disting</w:t>
      </w:r>
      <w:r w:rsidR="00567C3C">
        <w:t xml:space="preserve">uishable from other objects. </w:t>
      </w:r>
    </w:p>
    <w:p w:rsidR="00567C3C" w:rsidRDefault="007419C3">
      <w:r>
        <w:t>a. Attribute b. Entity c. Model d. Relationships</w:t>
      </w:r>
    </w:p>
    <w:p w:rsidR="00567C3C" w:rsidRDefault="007419C3">
      <w:r>
        <w:t xml:space="preserve"> 75. The association among two or more entities are called a) Relationship b) Ownership c) Links d) None of the above</w:t>
      </w:r>
    </w:p>
    <w:p w:rsidR="00567C3C" w:rsidRDefault="007419C3">
      <w:r>
        <w:t xml:space="preserve"> 76. The quality of logical database design is measured by: a) Internal consistency b) Completeness c) Robustness d) All of the above</w:t>
      </w:r>
    </w:p>
    <w:p w:rsidR="00567C3C" w:rsidRDefault="007419C3">
      <w:r>
        <w:t xml:space="preserve"> 77. The systematic approach of decomposing tables to eliminate insertion, update and deletion anomalies is known as a) Delete command b) Normalization c) Update command d) None of the above 78. Which one is TRUE about primary key? a) Two row can have two same primary key </w:t>
      </w:r>
      <w:proofErr w:type="gramStart"/>
      <w:r>
        <w:t>value</w:t>
      </w:r>
      <w:proofErr w:type="gramEnd"/>
      <w:r>
        <w:t>. b) It is not mandatory that every row to have a primary key value. c) The primary key field cannot be null. d) All of the Above</w:t>
      </w:r>
    </w:p>
    <w:p w:rsidR="00567C3C" w:rsidRDefault="007419C3">
      <w:r>
        <w:t xml:space="preserve"> 79. Data control used to display and edit data on your web pages is a) Data source controls b) Data-Bound Controls c) Visual control d) All of the above </w:t>
      </w:r>
    </w:p>
    <w:p w:rsidR="00567C3C" w:rsidRDefault="007419C3">
      <w:r>
        <w:t>80. The Entity Relationship diagram used to represent conceptual database design a) True b) False</w:t>
      </w:r>
    </w:p>
    <w:p w:rsidR="00567C3C" w:rsidRDefault="007419C3">
      <w:r>
        <w:t xml:space="preserve"> 81. At the position you are working in your city/ town/ you are performing the following routine activities. </w:t>
      </w:r>
      <w:r>
        <w:sym w:font="Symbol" w:char="F0FC"/>
      </w:r>
      <w:r>
        <w:t xml:space="preserve"> Collect land information </w:t>
      </w:r>
      <w:r>
        <w:sym w:font="Symbol" w:char="F0FC"/>
      </w:r>
      <w:r>
        <w:t xml:space="preserve"> Identify the owners of land </w:t>
      </w:r>
      <w:r>
        <w:sym w:font="Symbol" w:char="F0FC"/>
      </w:r>
      <w:r>
        <w:t xml:space="preserve"> </w:t>
      </w:r>
      <w:proofErr w:type="gramStart"/>
      <w:r>
        <w:t>And</w:t>
      </w:r>
      <w:proofErr w:type="gramEnd"/>
      <w:r>
        <w:t xml:space="preserve"> provide land value information </w:t>
      </w:r>
      <w:r>
        <w:lastRenderedPageBreak/>
        <w:t xml:space="preserve">to effective land management Then which profession you deserve at the position you are working? A. Land manger 15 B. Land valuator C. Land administrator D. Land developer </w:t>
      </w:r>
    </w:p>
    <w:p w:rsidR="00567C3C" w:rsidRDefault="007419C3">
      <w:r>
        <w:t>82. Which one of the following is true about land administration processes?</w:t>
      </w:r>
    </w:p>
    <w:p w:rsidR="00567C3C" w:rsidRDefault="007419C3">
      <w:r>
        <w:t xml:space="preserve"> A. Building land information system enables sustainable land management system B. It has no real impact on national growth and development C. The majority could decide at national level without it D. The final goal of Land administration process is to build Land administration infrastructure.</w:t>
      </w:r>
    </w:p>
    <w:p w:rsidR="00AF3E82" w:rsidRDefault="007419C3">
      <w:r>
        <w:t xml:space="preserve"> 83. Before hosting any parcel to land market, there must be tasks like building of basic physical infrastructure; coding the plot and </w:t>
      </w:r>
      <w:proofErr w:type="spellStart"/>
      <w:r>
        <w:t>parcelation</w:t>
      </w:r>
      <w:proofErr w:type="spellEnd"/>
      <w:r>
        <w:t xml:space="preserve"> of the land. This processes is mostly</w:t>
      </w:r>
      <w:proofErr w:type="gramStart"/>
      <w:r>
        <w:t>:-</w:t>
      </w:r>
      <w:proofErr w:type="gramEnd"/>
      <w:r>
        <w:t xml:space="preserve"> A. Land development B. Land management C. Land tenure D. Land value </w:t>
      </w:r>
    </w:p>
    <w:p w:rsidR="00AF3E82" w:rsidRDefault="007419C3">
      <w:r>
        <w:t xml:space="preserve">84. Assume you are participating in your city/town plan preparation. For the project you had collected the demand of society and data from the root level, you discussed the issues with the local community for its feasibility. Finally you proposed a typical land use planning guide line for your town which would be approved nationally. Thus, which land use planning approach you have conducted? A. Blue print land use planning approach B. Participatory land use planning approach C. Institutional land used planning D. Hybrid land use planning </w:t>
      </w:r>
    </w:p>
    <w:p w:rsidR="00AF3E82" w:rsidRDefault="007419C3">
      <w:r>
        <w:t>85. To conduct multi user land use planning, you have defined the legal frameworks and its institutional coherency while evaluating the land use plan. Which indicator is used to evaluate this land use plan?</w:t>
      </w:r>
    </w:p>
    <w:p w:rsidR="00AF3E82" w:rsidRDefault="007419C3">
      <w:r>
        <w:t xml:space="preserve"> A. Capacity of land use planning agencies B. Coordination of land use planning 16 C. Legal basis for land use planning D. Quality of land use plans</w:t>
      </w:r>
    </w:p>
    <w:p w:rsidR="00AF3E82" w:rsidRDefault="007419C3">
      <w:r>
        <w:t xml:space="preserve"> 86. There are two equal size parcels in Bole sub city and </w:t>
      </w:r>
      <w:proofErr w:type="spellStart"/>
      <w:r>
        <w:t>Kolfe</w:t>
      </w:r>
      <w:proofErr w:type="spellEnd"/>
      <w:r>
        <w:t xml:space="preserve"> </w:t>
      </w:r>
      <w:proofErr w:type="spellStart"/>
      <w:r>
        <w:t>keraniyo</w:t>
      </w:r>
      <w:proofErr w:type="spellEnd"/>
      <w:r>
        <w:t xml:space="preserve"> sub cities in Addis Ababa. The parcel in </w:t>
      </w:r>
      <w:proofErr w:type="spellStart"/>
      <w:r>
        <w:t>Kerayanio</w:t>
      </w:r>
      <w:proofErr w:type="spellEnd"/>
      <w:r>
        <w:t xml:space="preserve"> sub city is near to Malls, tourist sites, internet accesses and institutions that made the parcel more preferable. Which of the following is true about the two parcels values above? A. The parcel in Bole sub city is more expensive B. The spatial location and interaction of the parcel in </w:t>
      </w:r>
      <w:proofErr w:type="spellStart"/>
      <w:r>
        <w:t>Keraniyo</w:t>
      </w:r>
      <w:proofErr w:type="spellEnd"/>
      <w:r>
        <w:t xml:space="preserve"> exceeds that of parcel in Bole, thus it is expensive. C. The sub city value of parcel in Bole must always exceeds the parcel in </w:t>
      </w:r>
      <w:proofErr w:type="spellStart"/>
      <w:r>
        <w:t>Karaniyo</w:t>
      </w:r>
      <w:proofErr w:type="spellEnd"/>
      <w:r>
        <w:t xml:space="preserve"> D. No relationship between the two parcels.</w:t>
      </w:r>
    </w:p>
    <w:p w:rsidR="00AF3E82" w:rsidRDefault="007419C3">
      <w:r>
        <w:t xml:space="preserve"> 87. Which one of the following is NOT true about Informal settlements in Ethiopia? </w:t>
      </w:r>
    </w:p>
    <w:p w:rsidR="00AF3E82" w:rsidRDefault="007419C3">
      <w:r>
        <w:t xml:space="preserve">A. Are settlements with insecure land tenure, inadequate access and basic </w:t>
      </w:r>
      <w:proofErr w:type="gramStart"/>
      <w:r>
        <w:t>services.</w:t>
      </w:r>
      <w:proofErr w:type="gramEnd"/>
      <w:r>
        <w:t xml:space="preserve"> </w:t>
      </w:r>
    </w:p>
    <w:p w:rsidR="00AF3E82" w:rsidRDefault="007419C3">
      <w:r>
        <w:t>B. Mostly caused by unequal distribution of wealth, rapid urbanization and ineffective housing policies. C. The cause of informal settlements only due to lack of commitment in Government side.</w:t>
      </w:r>
    </w:p>
    <w:p w:rsidR="00AF3E82" w:rsidRDefault="007419C3">
      <w:r>
        <w:t xml:space="preserve"> D. Both people and government shall take the respective responsibility in controlling. </w:t>
      </w:r>
    </w:p>
    <w:p w:rsidR="00AF3E82" w:rsidRDefault="007419C3">
      <w:r>
        <w:t xml:space="preserve">88. As a manager you are requested to prepare detail regularization plan that focuses on issues of detail spatial regularization. You compare the parcels with base maps, structural plans and 17 Aerial photographs of the area within predefined time duration in the procedure to judge the liability of the parcels. Which informal development activity enhances your task? </w:t>
      </w:r>
    </w:p>
    <w:p w:rsidR="00AF3E82" w:rsidRDefault="007419C3">
      <w:r>
        <w:t xml:space="preserve">A. Technical aspect B. Viewing for Legality C. Creating Registrars D. Identifying the Land holders </w:t>
      </w:r>
    </w:p>
    <w:p w:rsidR="000A0B84" w:rsidRDefault="007419C3">
      <w:r>
        <w:t xml:space="preserve">89. Informal settlement identification project is a massive project that uses a number of parameters to </w:t>
      </w:r>
      <w:bookmarkStart w:id="0" w:name="_GoBack"/>
      <w:bookmarkEnd w:id="0"/>
      <w:r>
        <w:t xml:space="preserve">identify the settlements </w:t>
      </w:r>
      <w:proofErr w:type="gramStart"/>
      <w:r>
        <w:t>are</w:t>
      </w:r>
      <w:proofErr w:type="gramEnd"/>
      <w:r>
        <w:t xml:space="preserve"> weather informal or formal. As land information system Administrator you </w:t>
      </w:r>
      <w:r>
        <w:lastRenderedPageBreak/>
        <w:t xml:space="preserve">have selected some for the parameters like infrastructure, slope, social activities, population distribution……etc. What techniques would you use to identify the informal settlements scientifically? A. Multi-Dimensional Approach B. Instrumental variables C. Indices method D. </w:t>
      </w:r>
      <w:proofErr w:type="spellStart"/>
      <w:r>
        <w:t>Multicritera</w:t>
      </w:r>
      <w:proofErr w:type="spellEnd"/>
      <w:r>
        <w:t xml:space="preserve"> Approach 90. Ministry of Urban development and construction of Ethiopia had prepared the cadastral base map of the town from </w:t>
      </w:r>
      <w:proofErr w:type="spellStart"/>
      <w:r>
        <w:t>Orth</w:t>
      </w:r>
      <w:proofErr w:type="spellEnd"/>
      <w:r>
        <w:t xml:space="preserve">-photo. The cadastral base map is given to you in order to conduct spatial validation. Which one of the following activities will not be performed while validating. A. Completeness B. Thematic and logical accuracy C. Consolidation D. </w:t>
      </w:r>
      <w:proofErr w:type="spellStart"/>
      <w:r>
        <w:t>Lineology</w:t>
      </w:r>
      <w:proofErr w:type="spellEnd"/>
      <w:r>
        <w:t xml:space="preserve"> and metadata 18 91. You are one of the team </w:t>
      </w:r>
      <w:proofErr w:type="gramStart"/>
      <w:r>
        <w:t>member</w:t>
      </w:r>
      <w:proofErr w:type="gramEnd"/>
      <w:r>
        <w:t xml:space="preserve"> who conducts site analysis for land development. Among the other influencing factors, you are given to analyze service compatibility of the site, visual conflicts, and traffic noise that would be mitigated. Which one of the site analysis considerations fits your task in the team work? A. Adjacent land factors B. Existing Vegetation factors C. Topography factors D. Hydrology factors 92. Which one of the following is NOT true about Spatial Data Infrastructure? A. Is the back bone that covers land and land related information together? B. Its Demand is being increased due to emergence of modern data acquisition and mapping technologies. C. Even though it is organized geo-data portal, it is always error prone D. It provides up-to-date and pertinent information to land and land related sectors. 93. </w:t>
      </w:r>
      <w:proofErr w:type="spellStart"/>
      <w:r>
        <w:t>Tolossa</w:t>
      </w:r>
      <w:proofErr w:type="spellEnd"/>
      <w:r>
        <w:t xml:space="preserve"> is leading a spatial project that would be finished within five years. However, he could not finish the project as per the project schedule due to financial constraint. What would you advice </w:t>
      </w:r>
      <w:proofErr w:type="spellStart"/>
      <w:r>
        <w:t>Tolossa</w:t>
      </w:r>
      <w:proofErr w:type="spellEnd"/>
      <w:r>
        <w:t xml:space="preserve"> to correct the deviation of the project. A. I advise him to extend the project for further five years B. I advise him to correct the project deviation in quality and cost baseline C. He must check for the scope and schedule baseline of the project. D. I would tell him as he could not manage the project forever. </w:t>
      </w:r>
      <w:proofErr w:type="gramStart"/>
      <w:r>
        <w:t>19 94.</w:t>
      </w:r>
      <w:proofErr w:type="gramEnd"/>
      <w:r>
        <w:t xml:space="preserve"> Assume you are developing a public toilet site selection and implementation project in your locality by the demand of the urban sanitation and beatification sector. Which one of the following will NOT be possible challenges in its implementation? A. Awareness of the society in using public toilet might be low B. Government may not encourage you due to financial constraints C. Proper need analysis must be conducted as it defines the project goals and objectives. D. The public awareness creation strategy may not be sufficient 95. Considering </w:t>
      </w:r>
      <w:proofErr w:type="gramStart"/>
      <w:r>
        <w:t>yourself</w:t>
      </w:r>
      <w:proofErr w:type="gramEnd"/>
      <w:r>
        <w:t xml:space="preserve"> as a LIS manager that is supported by web, what possible security monitoring would be used to keep the data secure? A. Control user accounts B. Order the users to use analog data C. Hold the Land information data in personal laptops D. Assigning a single user only for the monitoring 96. </w:t>
      </w:r>
      <w:proofErr w:type="gramStart"/>
      <w:r>
        <w:t xml:space="preserve">If you are requested to prepare a </w:t>
      </w:r>
      <w:proofErr w:type="spellStart"/>
      <w:r>
        <w:t>neighbourhood</w:t>
      </w:r>
      <w:proofErr w:type="spellEnd"/>
      <w:r>
        <w:t xml:space="preserve"> level cadastral map in your town/city, which one is irrelevant data?</w:t>
      </w:r>
      <w:proofErr w:type="gramEnd"/>
      <w:r>
        <w:t xml:space="preserve"> a. Ground survey data b. Remote sensing data c. Socio-economic data d. Metrological data 97. Real earth is huge that must be </w:t>
      </w:r>
      <w:proofErr w:type="spellStart"/>
      <w:r>
        <w:t>modelled</w:t>
      </w:r>
      <w:proofErr w:type="spellEnd"/>
      <w:r>
        <w:t xml:space="preserve"> to conduct any spatial analysis. Which one is NOT TRUE about its representation? a. Globe shows real representation of the earth b. Map portrays features in plane c. Projection is performed without any distortion d. Global datum is more accurate than Local datum 98. __________ is a shared collection of logically related data and its description, designed to meet the information needs of an organization. a. Record b. Field c. Database 20 d. Column 99. Which of the following marginal information is ODD? a. Scale b. Legend c. Title d. Logo 100. One of the following is NOT considered as constraint of Land information system in Ethiopia. a. Limited resource availability b. Lack of political commitment c. Technology inquiry d. Scarcity of land 101. Which of the following is NOT true about Hand Held GPS data collection? a. Can be used as a primary data collection tool based on the project specification. b. Projection system must </w:t>
      </w:r>
      <w:proofErr w:type="gramStart"/>
      <w:r>
        <w:t>comply</w:t>
      </w:r>
      <w:proofErr w:type="gramEnd"/>
      <w:r>
        <w:t xml:space="preserve"> the project location c. More accurate than Differential GPS d. Data can be downloaded and manipulated easily 102. Collection of computer programs that manages database structure and controls access to the data stored in the database is called a. Operating system b. Database Management system c. Word processing software d. Spreadsheet program 103. Which one of the following is NOT true about GIS? a. </w:t>
      </w:r>
      <w:r>
        <w:lastRenderedPageBreak/>
        <w:t xml:space="preserve">Integrated computer based system to handle geographic data. b. Support in decision making c. Capture, store, retrieve, </w:t>
      </w:r>
      <w:proofErr w:type="spellStart"/>
      <w:r>
        <w:t>analyse</w:t>
      </w:r>
      <w:proofErr w:type="spellEnd"/>
      <w:r>
        <w:t xml:space="preserve"> and display spatial and attribute information d. Discourages mangers while decision making 104. In Relational databases a key in one table which references to key in another table is called__________. a. Primary key 21 b. </w:t>
      </w:r>
      <w:proofErr w:type="gramStart"/>
      <w:r>
        <w:t>Foreign</w:t>
      </w:r>
      <w:proofErr w:type="gramEnd"/>
      <w:r>
        <w:t xml:space="preserve"> key c. Not null d. Record 105. </w:t>
      </w:r>
      <w:proofErr w:type="gramStart"/>
      <w:r>
        <w:t>Table in database also known as a. Column b. Field c. Record d. Relation 106.</w:t>
      </w:r>
      <w:proofErr w:type="gramEnd"/>
      <w:r>
        <w:t xml:space="preserve"> </w:t>
      </w:r>
      <w:proofErr w:type="gramStart"/>
      <w:r>
        <w:t xml:space="preserve">A backbone of GIS subsystem that allows the user to define and execute spatial and </w:t>
      </w:r>
      <w:proofErr w:type="spellStart"/>
      <w:r>
        <w:t>non</w:t>
      </w:r>
      <w:r>
        <w:t>spatial</w:t>
      </w:r>
      <w:proofErr w:type="spellEnd"/>
      <w:r>
        <w:t xml:space="preserve"> information.</w:t>
      </w:r>
      <w:proofErr w:type="gramEnd"/>
      <w:r>
        <w:t xml:space="preserve"> a. Data input subsystem b. Data storage and retrieval subsystem c. Data manipulation and analysis subsystems d. Data output and display subsystem 107. Assume land fill site selection project is given to be </w:t>
      </w:r>
      <w:proofErr w:type="spellStart"/>
      <w:r>
        <w:t>analysed</w:t>
      </w:r>
      <w:proofErr w:type="spellEnd"/>
      <w:r>
        <w:t xml:space="preserve"> based on different criteria. Which GIS functionality handles the scenario? a. Classification functions b. Overlay functions c. Neighborhood functions d. Connectivity functions 108. Which one of the following is NOT TRUE about Geo-referencing? a. Spatial analysis can be conducted before Geo-referencing b. It is geocoding of features to get ground location c. Proper number of Ground known points shall be identified to conduct d. Error must be checked for its acceptance based on the project 109. If city administration of certain town declares “There must not be any development within a distance of 100m to the river crossing the town due to its environmental impact.” Which GIS tool addresses the problem more likely? a. Erase b. Buffer c. Clip 22 d. Intersect 110. One is NOT TRUE about attribute data a. </w:t>
      </w:r>
      <w:proofErr w:type="gramStart"/>
      <w:r>
        <w:t>Are</w:t>
      </w:r>
      <w:proofErr w:type="gramEnd"/>
      <w:r>
        <w:t xml:space="preserve"> information of spatial data b. Can be collected and stored separately c. Possesses some locational contents d. </w:t>
      </w:r>
      <w:proofErr w:type="gramStart"/>
      <w:r>
        <w:t>Also called Non spatial data 111.</w:t>
      </w:r>
      <w:proofErr w:type="gramEnd"/>
      <w:r>
        <w:t xml:space="preserve"> One of the following is NOT application of GIS in urban area a. </w:t>
      </w:r>
      <w:proofErr w:type="gramStart"/>
      <w:r>
        <w:t>Showing</w:t>
      </w:r>
      <w:proofErr w:type="gramEnd"/>
      <w:r>
        <w:t xml:space="preserve"> the location of public space to guests. b. Providing information of informal settlements to decision makers. c. Soil and water conservation d. Short path analysis in urban transport 112. Which one of the following incorrectly describes the Geographic coordinate system? a. Global coordinate system b. Use global datum as reference c. Use spherical measurements d. </w:t>
      </w:r>
      <w:proofErr w:type="gramStart"/>
      <w:r>
        <w:t>Less</w:t>
      </w:r>
      <w:proofErr w:type="gramEnd"/>
      <w:r>
        <w:t xml:space="preserve"> accurate compared with projected coordinate system 113. Which one of the following is NOT true about spatial data accuracy a. </w:t>
      </w:r>
      <w:proofErr w:type="gramStart"/>
      <w:r>
        <w:t>Must</w:t>
      </w:r>
      <w:proofErr w:type="gramEnd"/>
      <w:r>
        <w:t xml:space="preserve"> be attained based on organizational guideline b. Measurements with precise true value c. Is project dependent d. Enhances decision making processes </w:t>
      </w:r>
      <w:proofErr w:type="gramStart"/>
      <w:r>
        <w:t>114.</w:t>
      </w:r>
      <w:proofErr w:type="gramEnd"/>
      <w:r>
        <w:t xml:space="preserve"> One is ODD among other B</w:t>
      </w:r>
      <w:proofErr w:type="gramStart"/>
      <w:r>
        <w:t>. .</w:t>
      </w:r>
      <w:proofErr w:type="spellStart"/>
      <w:r>
        <w:t>shp</w:t>
      </w:r>
      <w:proofErr w:type="spellEnd"/>
      <w:proofErr w:type="gramEnd"/>
      <w:r>
        <w:t xml:space="preserve"> B. .DXF C</w:t>
      </w:r>
      <w:proofErr w:type="gramStart"/>
      <w:r>
        <w:t>. .</w:t>
      </w:r>
      <w:proofErr w:type="gramEnd"/>
      <w:r>
        <w:t>DWG D</w:t>
      </w:r>
      <w:proofErr w:type="gramStart"/>
      <w:r>
        <w:t>. .dbf</w:t>
      </w:r>
      <w:proofErr w:type="gramEnd"/>
      <w:r>
        <w:t xml:space="preserve"> 115. It is systematic conversion of Cartesian coordinate system to earth coordinate system so that spatial analysis will be easy. a. Geo-referencing b. </w:t>
      </w:r>
      <w:proofErr w:type="gramStart"/>
      <w:r>
        <w:t>Dereferencing</w:t>
      </w:r>
      <w:proofErr w:type="gramEnd"/>
      <w:r>
        <w:t xml:space="preserve"> c. Digitization d. Editing 116. Which one of the following is correct data type for “</w:t>
      </w:r>
      <w:proofErr w:type="spellStart"/>
      <w:r>
        <w:t>PracticalExam</w:t>
      </w:r>
      <w:proofErr w:type="spellEnd"/>
      <w:r>
        <w:t xml:space="preserve">” column used to store data either ‘Satisfactory’ or ‘Not </w:t>
      </w:r>
      <w:proofErr w:type="gramStart"/>
      <w:r>
        <w:t>Satisfactory’.</w:t>
      </w:r>
      <w:proofErr w:type="gramEnd"/>
      <w:r>
        <w:t xml:space="preserve"> </w:t>
      </w:r>
      <w:proofErr w:type="gramStart"/>
      <w:r>
        <w:t>23 A. Number B. AutoNumber C. Text D. Float 117.</w:t>
      </w:r>
      <w:proofErr w:type="gramEnd"/>
      <w:r>
        <w:t xml:space="preserve"> A parcel based and up-to-date land information system containing a record of interests in land. a. </w:t>
      </w:r>
      <w:proofErr w:type="spellStart"/>
      <w:r>
        <w:t>Cadastre</w:t>
      </w:r>
      <w:proofErr w:type="spellEnd"/>
      <w:r>
        <w:t xml:space="preserve"> b. Adjudication c. Registration d. Authentication 118. Which type of cadaster, based on the purpose is being conducted in Ethiopia currently? a. Fiscal b. Legal c. </w:t>
      </w:r>
      <w:proofErr w:type="gramStart"/>
      <w:r>
        <w:t>Multipurpose</w:t>
      </w:r>
      <w:proofErr w:type="gramEnd"/>
      <w:r>
        <w:t xml:space="preserve"> d. Land Information system 119. Collection of commands which allows users to define the database </w:t>
      </w:r>
      <w:proofErr w:type="gramStart"/>
      <w:r>
        <w:t>are</w:t>
      </w:r>
      <w:proofErr w:type="gramEnd"/>
      <w:r>
        <w:t xml:space="preserve"> called a. Data Definition Language b. Data Manipulation Language c. Data Control Language d. Data Retrieve Language 120. From the following one is not TRUE about Negotiation a. Design the process as one that is open and honest b. Build confidence in the process among the parties c. Understand the needs of the parties to involved d. </w:t>
      </w:r>
      <w:proofErr w:type="gramStart"/>
      <w:r>
        <w:t>Fail</w:t>
      </w:r>
      <w:proofErr w:type="gramEnd"/>
      <w:r>
        <w:t xml:space="preserve"> to build confidence in the process among the parties 121. Which one is a techniques used to gather database requirements? a. Interview b. Questionnaire 24 c. Research d. </w:t>
      </w:r>
      <w:proofErr w:type="gramStart"/>
      <w:r>
        <w:t>All of them 122.</w:t>
      </w:r>
      <w:proofErr w:type="gramEnd"/>
      <w:r>
        <w:t xml:space="preserve"> ___________ is an object in the real world that is distinguishable from other objects. a. Attribute b. Entity c. Model d. Relationships 123. The association among two or more entities are called a. Relationship b. Ownership c. Links d. </w:t>
      </w:r>
      <w:proofErr w:type="gramStart"/>
      <w:r>
        <w:t>None of the above 124.</w:t>
      </w:r>
      <w:proofErr w:type="gramEnd"/>
      <w:r>
        <w:t xml:space="preserve"> The quality of logical database design is measured by: a. </w:t>
      </w:r>
      <w:proofErr w:type="gramStart"/>
      <w:r>
        <w:t>Internal</w:t>
      </w:r>
      <w:proofErr w:type="gramEnd"/>
      <w:r>
        <w:t xml:space="preserve"> consistency b. Completeness c. Robustness d. </w:t>
      </w:r>
      <w:proofErr w:type="gramStart"/>
      <w:r>
        <w:t>All of the above 125.</w:t>
      </w:r>
      <w:proofErr w:type="gramEnd"/>
      <w:r>
        <w:t xml:space="preserve"> The systematic approach of decomposing tables to eliminate insertion, update and deletion anomalies is known as a. Delete command b. Normalization c. Update command d. </w:t>
      </w:r>
      <w:proofErr w:type="gramStart"/>
      <w:r>
        <w:t>None of the above 126.</w:t>
      </w:r>
      <w:proofErr w:type="gramEnd"/>
      <w:r>
        <w:t xml:space="preserve"> Which one is TRUE about primary key? a. Two row can </w:t>
      </w:r>
      <w:r>
        <w:lastRenderedPageBreak/>
        <w:t xml:space="preserve">have two same primary key </w:t>
      </w:r>
      <w:proofErr w:type="gramStart"/>
      <w:r>
        <w:t>value</w:t>
      </w:r>
      <w:proofErr w:type="gramEnd"/>
      <w:r>
        <w:t xml:space="preserve">. b. It is not mandatory that every row to have a primary key value. c. The primary key field cannot be null. d. All of the Above 127. Data control used to display and edit data on your web pages is A. Data source controls C. Data-Bound Controls B. Visual control D. </w:t>
      </w:r>
      <w:proofErr w:type="gramStart"/>
      <w:r>
        <w:t>All of the above 128.</w:t>
      </w:r>
      <w:proofErr w:type="gramEnd"/>
      <w:r>
        <w:t xml:space="preserve"> The Entity Relationship diagram used to represent conceptual database design A. True B. False 129. One of the following is not part of technical aspects to be validated (spatial data validation) a. Thematic Accuracy b. Metadata 25 c. </w:t>
      </w:r>
      <w:proofErr w:type="spellStart"/>
      <w:r>
        <w:t>Lineology</w:t>
      </w:r>
      <w:proofErr w:type="spellEnd"/>
      <w:r>
        <w:t xml:space="preserve"> d. none 130. One of the following is not correct about boundary a) It can be a physical object or imaginary lines b) define the division between two legal interests in land c) Can be fixed or general d) all 131. Characteristics of UPIN a) Permanence b) Flexibility c) Complexity d) References to geographic location 132. </w:t>
      </w:r>
      <w:proofErr w:type="spellStart"/>
      <w:r>
        <w:t>Conveyancing</w:t>
      </w:r>
      <w:proofErr w:type="spellEnd"/>
      <w:r>
        <w:t xml:space="preserve"> is a) The same as registration b) To make a conveyance recordable, it must also be notarized c) Any modification after signature is prohibited d) b and c 133. Adjudication is a) it should introduce certainty and finality into the land records b) answers who owns what c) does not alter existing rights in land and it does not create new rights d) all 134. Sporadic registration is a) Performed based on orderly and methodological sequence b) All parcels in the adjudication area are brought in to the register c) It is expensive because of economies of scale d) The application and request from the landholder is not mandatory 135. One of the following is not true about alternative dispute resolution mechanisms a) Negotiation can be made between conflicting parties b) Mediation is a non-binding process generally conducted with a single mediator to facilitate the process c) Arbitration is the binding process that replaces the full trial process with multiple (often three) chosen people to serve as judges d) None 26 136. One of the following is not among restrictions to be adjudicated a) Mortgage b) Injections by court c) Servitude d) None 137. Land development refers to a) The implementation of land use plan b) The implementation of development proposal for new neighborhood c) Planning and implementation of new infrastructure d) None 138. The basic function of land market is a) Brings buyers and sellers together b) Set prices for land c) Allocate land and play an important role d) All 139. Land price index is a) is used to monitor the spatial and temporal variability of urban land prices b) is employed for the purpose of detecting and comparing the change of land prices of each point c) is actually a ratio between two land prices at different appraisal times d) All 140. Gap analysis for training need assessment is not conducted using one of the following tools a) Focus groups b) Surveys, questionnaires and self-assessments c) Laboratory test d) HR records and observation 141. One of the following is the example of land saving capital a) high-rise buildings b) city streets c) squatters’ improvements d) all 142. One of the following proclamations is applicable only in </w:t>
      </w:r>
      <w:proofErr w:type="spellStart"/>
      <w:r>
        <w:t>Adiss</w:t>
      </w:r>
      <w:proofErr w:type="spellEnd"/>
      <w:r>
        <w:t xml:space="preserve"> </w:t>
      </w:r>
      <w:proofErr w:type="spellStart"/>
      <w:r>
        <w:t>Abeba</w:t>
      </w:r>
      <w:proofErr w:type="spellEnd"/>
      <w:r>
        <w:t xml:space="preserve"> and </w:t>
      </w:r>
      <w:proofErr w:type="spellStart"/>
      <w:r>
        <w:t>Drie</w:t>
      </w:r>
      <w:proofErr w:type="spellEnd"/>
      <w:r>
        <w:t xml:space="preserve"> </w:t>
      </w:r>
      <w:proofErr w:type="spellStart"/>
      <w:r>
        <w:t>Dawa</w:t>
      </w:r>
      <w:proofErr w:type="spellEnd"/>
      <w:r>
        <w:t xml:space="preserve"> a) Directives 44/2015 and 45/2015 b) Proclamation 370/2003 c) Proclamation No. 1161-2019 27 d) proclamation No. 818/2014 143. The difference between operational database and spatial database is _______. A. Spatial database has a geometry data type B. Spatial database has an attribute C. Spatial database has an entity D. Spatial database has a relation 144. Which type of </w:t>
      </w:r>
      <w:proofErr w:type="spellStart"/>
      <w:r>
        <w:t>geodatabase</w:t>
      </w:r>
      <w:proofErr w:type="spellEnd"/>
      <w:r>
        <w:t xml:space="preserve"> has less storage space (capacity) from the following alternatives? A. File </w:t>
      </w:r>
      <w:proofErr w:type="spellStart"/>
      <w:r>
        <w:t>geodatabases</w:t>
      </w:r>
      <w:proofErr w:type="spellEnd"/>
      <w:r>
        <w:t xml:space="preserve"> B. Personal </w:t>
      </w:r>
      <w:proofErr w:type="spellStart"/>
      <w:r>
        <w:t>geodatabases</w:t>
      </w:r>
      <w:proofErr w:type="spellEnd"/>
      <w:r>
        <w:t xml:space="preserve"> C. </w:t>
      </w:r>
      <w:proofErr w:type="spellStart"/>
      <w:r>
        <w:t>ArcSDE</w:t>
      </w:r>
      <w:proofErr w:type="spellEnd"/>
      <w:r>
        <w:t xml:space="preserve"> </w:t>
      </w:r>
      <w:proofErr w:type="spellStart"/>
      <w:r>
        <w:t>geodatabases</w:t>
      </w:r>
      <w:proofErr w:type="spellEnd"/>
      <w:r>
        <w:t xml:space="preserve">/Enterprise </w:t>
      </w:r>
      <w:proofErr w:type="spellStart"/>
      <w:r>
        <w:t>geodatabases</w:t>
      </w:r>
      <w:proofErr w:type="spellEnd"/>
      <w:r>
        <w:t xml:space="preserve"> D. </w:t>
      </w:r>
      <w:proofErr w:type="gramStart"/>
      <w:r>
        <w:t>None 145.</w:t>
      </w:r>
      <w:proofErr w:type="gramEnd"/>
      <w:r>
        <w:t xml:space="preserve"> Which one of the following is not a spatial data access method? A. Clustering B. Dead locking C. Spatial Indexing D. </w:t>
      </w:r>
      <w:proofErr w:type="gramStart"/>
      <w:r>
        <w:t>All 146.</w:t>
      </w:r>
      <w:proofErr w:type="gramEnd"/>
      <w:r>
        <w:t xml:space="preserve"> One of the following is a data model commonly used to represent terrain heights A. Raster data model B. Vector data model C. Triangulated Irregular Network D. Topology 147. Database design is highly influenced by: A. Applications B. Data format and size C. Management approach D. </w:t>
      </w:r>
      <w:proofErr w:type="gramStart"/>
      <w:r>
        <w:t>All of the above 148.</w:t>
      </w:r>
      <w:proofErr w:type="gramEnd"/>
      <w:r>
        <w:t xml:space="preserve"> One of the following is the disadvantage of ground survey? A. It is time consuming B. Costly C. Labor intensive D. </w:t>
      </w:r>
      <w:proofErr w:type="gramStart"/>
      <w:r>
        <w:t>All 149.</w:t>
      </w:r>
      <w:proofErr w:type="gramEnd"/>
      <w:r>
        <w:t xml:space="preserve"> Microsoft Access database can be connected to </w:t>
      </w:r>
      <w:proofErr w:type="spellStart"/>
      <w:r>
        <w:t>geodatabases</w:t>
      </w:r>
      <w:proofErr w:type="spellEnd"/>
      <w:r>
        <w:t xml:space="preserve"> using______ 28 A. OLE DB connection command B. </w:t>
      </w:r>
      <w:proofErr w:type="spellStart"/>
      <w:r>
        <w:t>ArcSDE</w:t>
      </w:r>
      <w:proofErr w:type="spellEnd"/>
      <w:r>
        <w:t xml:space="preserve"> Service C. MS SQL server D. Oracle Spatial 150. Which outputs of DEM datasets shows which parts of the topography is illuminated and which part is in shadow. A. </w:t>
      </w:r>
      <w:r>
        <w:lastRenderedPageBreak/>
        <w:t xml:space="preserve">Slope B. Aspect C. </w:t>
      </w:r>
      <w:proofErr w:type="spellStart"/>
      <w:r>
        <w:t>Hillshade</w:t>
      </w:r>
      <w:proofErr w:type="spellEnd"/>
      <w:r>
        <w:t xml:space="preserve"> D. Contour 151. The two main type of data structure used in GIS are </w:t>
      </w:r>
      <w:proofErr w:type="gramStart"/>
      <w:r>
        <w:t>A</w:t>
      </w:r>
      <w:proofErr w:type="gramEnd"/>
      <w:r>
        <w:t xml:space="preserve">, image &amp; raster c, image&amp; shape file B, raster and vector d, symbol &amp; name 152. </w:t>
      </w:r>
      <w:proofErr w:type="spellStart"/>
      <w:r>
        <w:t>Mr.X</w:t>
      </w:r>
      <w:proofErr w:type="spellEnd"/>
      <w:r>
        <w:t xml:space="preserve"> inherits 1500m2 plot of land to his 3 sons equally. Later, one of the sons wants to transfer his right to somebody Else .What shall be done first to legalize the transfer. A. Adjudication must be performed in between his </w:t>
      </w:r>
      <w:proofErr w:type="gramStart"/>
      <w:r>
        <w:t>brothers</w:t>
      </w:r>
      <w:proofErr w:type="gramEnd"/>
      <w:r>
        <w:t xml:space="preserve"> properties B. He has to agree with his father and brothers C. There must be infrastructure around the plot D. His brothers need to confirm the transfer 153. One of the following is not correct in developing plans to improve own business performance A. Compare indicators of own practice with benchmark &amp; develop consolidated List required improvements B. No need of ranking of proposed improvements C. Determine cost benefit ratios for required improvements D. Determine work flow changes resulting from proposed improvements 154. One of the following is not an example of spatial data A. Polygon showing the area occupied by particular land use B. Property owners name and address C. Lines showing the route of linear object D. Points showing location of discrete objects 29 155. </w:t>
      </w:r>
      <w:proofErr w:type="gramStart"/>
      <w:r>
        <w:t>land</w:t>
      </w:r>
      <w:proofErr w:type="gramEnd"/>
      <w:r>
        <w:t xml:space="preserve"> disputes may not be solved by A. Confrontation B. Negotiation C. Mediation D. Arbitration 156. </w:t>
      </w:r>
      <w:proofErr w:type="gramStart"/>
      <w:r>
        <w:t>which</w:t>
      </w:r>
      <w:proofErr w:type="gramEnd"/>
      <w:r>
        <w:t xml:space="preserve"> type of communication do you prefer to receive order from your superior regarding to the installation of pipes in its size? A. Through telephone B. Oral communication C. Written communication D. Sign language 157. </w:t>
      </w:r>
      <w:proofErr w:type="gramStart"/>
      <w:r>
        <w:t>one</w:t>
      </w:r>
      <w:proofErr w:type="gramEnd"/>
      <w:r>
        <w:t xml:space="preserve"> of the following is the responsibility of team supervisor in surveying work A. Purchase all the necessary materials B. Plan monitor and evaluate daily activities C. Only give commands to team members D. Perform any survey operation except measurement 158. The following are the purposes of street addressing except a) Easily obtain the parcel b) Fast access of ambulance c) Enforcing user-pay d) Road constriction 159. The followings area steps in business planning process except a) Assessing the situation b) Identifying customers c) Setting goals d) Developing a mission 160. The followings are file registry system except A. Name the organization B. Paper based file registry 30 C. Computerized file data base D. Card index system 161. One of the following is not part of technical aspects to be validated (spatial data validation) a) Thematic Accuracy b) Metadata c) </w:t>
      </w:r>
      <w:proofErr w:type="spellStart"/>
      <w:r>
        <w:t>Lineology</w:t>
      </w:r>
      <w:proofErr w:type="spellEnd"/>
      <w:r>
        <w:t xml:space="preserve"> d) none 162. One of the following is not correct about boundary a) It can be a physical object or imaginary lines b) define the division between two legal interests in land c) Can be fixed or general d) all 163. Characteristics of UPIN a) Permanence b) Flexibility c) Complexity d) References to geographic location 164. </w:t>
      </w:r>
      <w:proofErr w:type="spellStart"/>
      <w:r>
        <w:t>Conveyancing</w:t>
      </w:r>
      <w:proofErr w:type="spellEnd"/>
      <w:r>
        <w:t xml:space="preserve"> is a) The same as registration b) To make a conveyance recordable, it must also be notarized c) Any modification after signature is prohibited d) b and c 165. Adjudication is a) it should introduce certainty and finality into the land records b) answers who owns what c) does not alter existing rights in land and it does not create new rights d) all 166. Sporadic registration is a) Performed based on orderly and methodological sequence b) All parcels in the adjudication area are brought in to the register c) It is expensive because of economies of scale d) The application and request from the landholder is not mandatory 31 167. One of the following is not true about alternative dispute resolution mechanisms a) Negotiation can be made between conflicting parties b) Mediation is a non-binding process generally conducted with a single mediator to facilitate the process c) Arbitration is the binding process that replaces the full trial process with multiple (often three) chosen people to serve as judges d) None 168. One of the following is not among restrictions to be adjudicated a) Mortgage b) Injections by court c) Servitude d) None 169. Land development refers to a) The implementation of land use plan b) The implementation of development proposal for new neighborhood c) Planning and implementation of new infrastructure d) None 170. The basic function of land market is a) Brings buyers and sellers together b) Set prices for land c) Allocate land and play an important role d) All 171. Land price index is a) is used to monitor the spatial and temporal variability of urban land prices b) is employed for the purpose of detecting and comparing the change of land prices of each point c) is actually a ratio </w:t>
      </w:r>
      <w:r>
        <w:lastRenderedPageBreak/>
        <w:t xml:space="preserve">between two land prices at different appraisal times d) All 172. Gap analysis for training need assessment is not conducted using one of the following tools a) Focus groups b) Surveys, questionnaires and self-assessments c) Laboratory test d) HR records and observation 173. One of the following is the example of land saving capital a) high-rise buildings 32 b) city streets c) squatters’ improvements d) all 174. One of the following proclamations is applicable only in </w:t>
      </w:r>
      <w:proofErr w:type="spellStart"/>
      <w:r>
        <w:t>Adiss</w:t>
      </w:r>
      <w:proofErr w:type="spellEnd"/>
      <w:r>
        <w:t xml:space="preserve"> </w:t>
      </w:r>
      <w:proofErr w:type="spellStart"/>
      <w:r>
        <w:t>Abeba</w:t>
      </w:r>
      <w:proofErr w:type="spellEnd"/>
      <w:r>
        <w:t xml:space="preserve"> and </w:t>
      </w:r>
      <w:proofErr w:type="spellStart"/>
      <w:r>
        <w:t>Drie</w:t>
      </w:r>
      <w:proofErr w:type="spellEnd"/>
      <w:r>
        <w:t xml:space="preserve"> </w:t>
      </w:r>
      <w:proofErr w:type="spellStart"/>
      <w:r>
        <w:t>Dawa</w:t>
      </w:r>
      <w:proofErr w:type="spellEnd"/>
      <w:r>
        <w:t xml:space="preserve"> a) Directives 44/2015 and 45/2015 b) Proclamation 370/2003 c) Proclamation No. 1161-2019 d) proclamation No. 818/2014 175. Which of the following modality can be used to transfer ownership right? A. Donation B. Inheritance C. Sale D. Exchange E. </w:t>
      </w:r>
      <w:proofErr w:type="gramStart"/>
      <w:r>
        <w:t>All F.</w:t>
      </w:r>
      <w:proofErr w:type="gramEnd"/>
      <w:r>
        <w:t xml:space="preserve"> </w:t>
      </w:r>
      <w:proofErr w:type="gramStart"/>
      <w:r>
        <w:t>All except D 176.</w:t>
      </w:r>
      <w:proofErr w:type="gramEnd"/>
      <w:r>
        <w:t xml:space="preserve"> Which of the following property cannot be transferred through sale in line with the Ethiopian legal frameworks? A. Residential houses B. Rural land C. Commercial houses D. Urban land E. </w:t>
      </w:r>
      <w:proofErr w:type="gramStart"/>
      <w:r>
        <w:t>A and</w:t>
      </w:r>
      <w:proofErr w:type="gramEnd"/>
      <w:r>
        <w:t xml:space="preserve"> D F. B and D 177. During sale of immovable </w:t>
      </w:r>
      <w:proofErr w:type="gramStart"/>
      <w:r>
        <w:t>property(</w:t>
      </w:r>
      <w:proofErr w:type="gramEnd"/>
      <w:r>
        <w:t xml:space="preserve">building), which of the following may be used to regulate the relationship between the contracting parties? A. Contractual agreement concluded between the parties B. </w:t>
      </w:r>
      <w:proofErr w:type="gramStart"/>
      <w:r>
        <w:t>The general law of contract provision of the civil code C.</w:t>
      </w:r>
      <w:proofErr w:type="gramEnd"/>
      <w:r>
        <w:t xml:space="preserve"> </w:t>
      </w:r>
      <w:proofErr w:type="gramStart"/>
      <w:r>
        <w:t>The provision which regulate the general sale contact under the civil code D.</w:t>
      </w:r>
      <w:proofErr w:type="gramEnd"/>
      <w:r>
        <w:t xml:space="preserve"> </w:t>
      </w:r>
      <w:proofErr w:type="gramStart"/>
      <w:r>
        <w:t>The specific provision that regulate the sale of immovable under the civil code E.</w:t>
      </w:r>
      <w:proofErr w:type="gramEnd"/>
      <w:r>
        <w:t xml:space="preserve"> </w:t>
      </w:r>
      <w:proofErr w:type="gramStart"/>
      <w:r>
        <w:t>All F.</w:t>
      </w:r>
      <w:proofErr w:type="gramEnd"/>
      <w:r>
        <w:t xml:space="preserve"> </w:t>
      </w:r>
      <w:proofErr w:type="gramStart"/>
      <w:r>
        <w:t>All except A. 178.</w:t>
      </w:r>
      <w:proofErr w:type="gramEnd"/>
      <w:r>
        <w:t xml:space="preserve"> Which of the following requirement should be fulfilled for a contract on immovable property to be valid? A. The contract should be concluded in written form B. The contracting parties should be consented to the contract C. Objects of the contract should be legal D. Objects of the contract should be possible E. </w:t>
      </w:r>
      <w:proofErr w:type="gramStart"/>
      <w:r>
        <w:t>All F.</w:t>
      </w:r>
      <w:proofErr w:type="gramEnd"/>
      <w:r>
        <w:t xml:space="preserve"> </w:t>
      </w:r>
      <w:proofErr w:type="gramStart"/>
      <w:r>
        <w:t>None 179.</w:t>
      </w:r>
      <w:proofErr w:type="gramEnd"/>
      <w:r>
        <w:t xml:space="preserve"> Which of the following statement is incorrect in relation to sale of immovable? 33 A. The contract should be registered to have effect on third parties B. The buyer should check if third parties have a legal interest on the immovable property C. The seller is required to handover all necessary documents in relation to the property sold for the buyer D. The seller is required to provide a warranty to the buyer regarding the full enjoyment of the property E. In case of non-performance of a contract of immovable property the buyer cannot claim for specific performance F. </w:t>
      </w:r>
      <w:proofErr w:type="gramStart"/>
      <w:r>
        <w:t>None 180.</w:t>
      </w:r>
      <w:proofErr w:type="gramEnd"/>
      <w:r>
        <w:t xml:space="preserve"> Through which of the following types of will, the deceased persons can devolve immovable property? A. Public will B. Monographic will C. Oral will D. Holographic will E. </w:t>
      </w:r>
      <w:proofErr w:type="gramStart"/>
      <w:r>
        <w:t>A and B F.</w:t>
      </w:r>
      <w:proofErr w:type="gramEnd"/>
      <w:r>
        <w:t xml:space="preserve"> </w:t>
      </w:r>
      <w:proofErr w:type="gramStart"/>
      <w:r>
        <w:t>A and D 181.</w:t>
      </w:r>
      <w:proofErr w:type="gramEnd"/>
      <w:r>
        <w:t xml:space="preserve"> Which of the following type of shall be prepared in written form in the presence of witness? A. Public will B. Monographic will C. Oral will D. Holographic will E. </w:t>
      </w:r>
      <w:proofErr w:type="gramStart"/>
      <w:r>
        <w:t>A and B F.</w:t>
      </w:r>
      <w:proofErr w:type="gramEnd"/>
      <w:r>
        <w:t xml:space="preserve"> </w:t>
      </w:r>
      <w:proofErr w:type="gramStart"/>
      <w:r>
        <w:t>A and D 182.</w:t>
      </w:r>
      <w:proofErr w:type="gramEnd"/>
      <w:r>
        <w:t xml:space="preserve"> Which of the following statement is correct? A. Heirs are those who benefit property of the deceased by the operation of the law B. Will of the deceased person shall be effective after his/her death C. The municipality can transfer ownership of the property upon receiving certificate of inheritance D. Beneficiary of the will should get decision of the court to inherit property of the deceased. E. All F. </w:t>
      </w:r>
      <w:proofErr w:type="gramStart"/>
      <w:r>
        <w:t>None 183.</w:t>
      </w:r>
      <w:proofErr w:type="gramEnd"/>
      <w:r>
        <w:t xml:space="preserve"> Which of the following heir shall be called upon to inherit property of the deceased at the first stage? A. Father and mother of the deceased persons B. Children of the deceased person C. Grand children of the deceased person D. Grandparents of the deceased person E. </w:t>
      </w:r>
      <w:proofErr w:type="gramStart"/>
      <w:r>
        <w:t>All F.</w:t>
      </w:r>
      <w:proofErr w:type="gramEnd"/>
      <w:r>
        <w:t xml:space="preserve"> </w:t>
      </w:r>
      <w:proofErr w:type="gramStart"/>
      <w:r>
        <w:t>None 184.</w:t>
      </w:r>
      <w:proofErr w:type="gramEnd"/>
      <w:r>
        <w:t xml:space="preserve"> Which of the following statement is correct about donation of immovable property? A. Contract of donation should be made in written form 34 B. Donation mortis </w:t>
      </w:r>
      <w:proofErr w:type="spellStart"/>
      <w:r>
        <w:t>causa</w:t>
      </w:r>
      <w:proofErr w:type="spellEnd"/>
      <w:r>
        <w:t xml:space="preserve"> refers the fact that the donation shall be effective after the death of the donor. C. The donation contract should clearly specify object and beneficiary of the donations D. Donation inter vivo refers to the fact that the donation shall be effective while the donor is alive E. </w:t>
      </w:r>
      <w:proofErr w:type="gramStart"/>
      <w:r>
        <w:t>All F.</w:t>
      </w:r>
      <w:proofErr w:type="gramEnd"/>
      <w:r>
        <w:t xml:space="preserve"> </w:t>
      </w:r>
      <w:proofErr w:type="gramStart"/>
      <w:r>
        <w:t>None 185.</w:t>
      </w:r>
      <w:proofErr w:type="gramEnd"/>
      <w:r>
        <w:t xml:space="preserve"> Which of the following statement is incorrect regarding immovable property </w:t>
      </w:r>
      <w:proofErr w:type="spellStart"/>
      <w:r>
        <w:t>conveyancing</w:t>
      </w:r>
      <w:proofErr w:type="spellEnd"/>
      <w:r>
        <w:t xml:space="preserve">? A. Contract for </w:t>
      </w:r>
      <w:proofErr w:type="spellStart"/>
      <w:r>
        <w:t>conveyancing</w:t>
      </w:r>
      <w:proofErr w:type="spellEnd"/>
      <w:r>
        <w:t xml:space="preserve"> should clearly show the contracting parties. B. Contract for </w:t>
      </w:r>
      <w:proofErr w:type="spellStart"/>
      <w:r>
        <w:t>conveyancing</w:t>
      </w:r>
      <w:proofErr w:type="spellEnd"/>
      <w:r>
        <w:t xml:space="preserve"> should clearly show the object to be transferred C. Contract for </w:t>
      </w:r>
      <w:proofErr w:type="spellStart"/>
      <w:r>
        <w:t>conveyancing</w:t>
      </w:r>
      <w:proofErr w:type="spellEnd"/>
      <w:r>
        <w:t xml:space="preserve"> should be notarized D. During acknowledgment of signature of the contracting parties the </w:t>
      </w:r>
      <w:proofErr w:type="spellStart"/>
      <w:r>
        <w:t>nortary</w:t>
      </w:r>
      <w:proofErr w:type="spellEnd"/>
      <w:r>
        <w:t xml:space="preserve"> must ensure that they either appear in persons or legally represented. E. All F. </w:t>
      </w:r>
      <w:proofErr w:type="gramStart"/>
      <w:r>
        <w:t>None 186.</w:t>
      </w:r>
      <w:proofErr w:type="gramEnd"/>
      <w:r>
        <w:t xml:space="preserve"> Which of the following is regarded as formal dispute resolution mechanism? A. Negotiation B. Mediation C. Litigation D. Arbitration E. </w:t>
      </w:r>
      <w:proofErr w:type="gramStart"/>
      <w:r>
        <w:t>All F.</w:t>
      </w:r>
      <w:proofErr w:type="gramEnd"/>
      <w:r>
        <w:t xml:space="preserve"> </w:t>
      </w:r>
      <w:proofErr w:type="gramStart"/>
      <w:r>
        <w:t xml:space="preserve">None </w:t>
      </w:r>
      <w:r>
        <w:lastRenderedPageBreak/>
        <w:t>187.</w:t>
      </w:r>
      <w:proofErr w:type="gramEnd"/>
      <w:r>
        <w:t xml:space="preserve"> In which of the following dispute resolution mechanism the third party only have a facilitation role? A. Litigation B. Arbitration C. Mediation D. Negotiation E. </w:t>
      </w:r>
      <w:proofErr w:type="gramStart"/>
      <w:r>
        <w:t>All F.</w:t>
      </w:r>
      <w:proofErr w:type="gramEnd"/>
      <w:r>
        <w:t xml:space="preserve"> </w:t>
      </w:r>
      <w:proofErr w:type="gramStart"/>
      <w:r>
        <w:t>None 188.</w:t>
      </w:r>
      <w:proofErr w:type="gramEnd"/>
      <w:r>
        <w:t xml:space="preserve"> Which of the following is not regarded as the cause of immovable property related disputes? A. Corruption B. Nepotism C. Fraud D. Gaps in various land related legislations E. Uncertainty on </w:t>
      </w:r>
      <w:proofErr w:type="gramStart"/>
      <w:r>
        <w:t>individuals</w:t>
      </w:r>
      <w:proofErr w:type="gramEnd"/>
      <w:r>
        <w:t xml:space="preserve"> landholding boundary F. </w:t>
      </w:r>
      <w:proofErr w:type="gramStart"/>
      <w:r>
        <w:t>None 189.</w:t>
      </w:r>
      <w:proofErr w:type="gramEnd"/>
      <w:r>
        <w:t xml:space="preserve"> Which of the following is an adverse consequence of immovable property related conflict? A. Economic loss B. Social instability C. Commission of crime D. </w:t>
      </w:r>
      <w:proofErr w:type="gramStart"/>
      <w:r>
        <w:t>Being</w:t>
      </w:r>
      <w:proofErr w:type="gramEnd"/>
      <w:r>
        <w:t xml:space="preserve"> landless E. </w:t>
      </w:r>
      <w:proofErr w:type="gramStart"/>
      <w:r>
        <w:t>All F.</w:t>
      </w:r>
      <w:proofErr w:type="gramEnd"/>
      <w:r>
        <w:t xml:space="preserve"> </w:t>
      </w:r>
      <w:proofErr w:type="gramStart"/>
      <w:r>
        <w:t>None 35 190.</w:t>
      </w:r>
      <w:proofErr w:type="gramEnd"/>
      <w:r>
        <w:t xml:space="preserve"> Which of the following is a win-lose negotiation approach? A. Integrative negotiation B. Compromise based negotiation C. Bargaining orientation D. Collaborative approach E. </w:t>
      </w:r>
      <w:proofErr w:type="gramStart"/>
      <w:r>
        <w:t>All F.</w:t>
      </w:r>
      <w:proofErr w:type="gramEnd"/>
      <w:r>
        <w:t xml:space="preserve"> </w:t>
      </w:r>
      <w:proofErr w:type="gramStart"/>
      <w:r>
        <w:t>None 191.</w:t>
      </w:r>
      <w:proofErr w:type="gramEnd"/>
      <w:r>
        <w:t xml:space="preserve"> In which of the following negotiation approach both the negotiating parties will concede from what they have originally desired? A. Win-win approach B. Lose-lose approach C. Bargaining approach D. Compromise approach E. </w:t>
      </w:r>
      <w:proofErr w:type="gramStart"/>
      <w:r>
        <w:t>All F.</w:t>
      </w:r>
      <w:proofErr w:type="gramEnd"/>
      <w:r>
        <w:t xml:space="preserve"> </w:t>
      </w:r>
      <w:proofErr w:type="gramStart"/>
      <w:r>
        <w:t>None 192.</w:t>
      </w:r>
      <w:proofErr w:type="gramEnd"/>
      <w:r>
        <w:t xml:space="preserve"> Which of the following is not true about mediation? A. The mediator is a neutral third party chosen by the conflicting parties B. The mediator is required to discipline all conflicting parties during the discussion process C. The mediator is required to provide equal chance for the conflicting parties to express their idea D. The mediator is required to propose a solution for resolving the dispute. E. All F. </w:t>
      </w:r>
      <w:proofErr w:type="gramStart"/>
      <w:r>
        <w:t>None 193.</w:t>
      </w:r>
      <w:proofErr w:type="gramEnd"/>
      <w:r>
        <w:t xml:space="preserve"> Which of the following statement is incorrect about arbitration? A. The arbitrators should be chosen by the conflicting parties B. The arbitrators can made a decision on the admissibility of evidence produced by the conflicting parties C. The arbitrators will act like a judge in resolving the dispute D. The arbitrators do not have the power to give decision on the disputed issue E. All F. None</w:t>
      </w:r>
    </w:p>
    <w:sectPr w:rsidR="000A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9C3"/>
    <w:rsid w:val="0009728C"/>
    <w:rsid w:val="000A0B84"/>
    <w:rsid w:val="00390951"/>
    <w:rsid w:val="00513BAF"/>
    <w:rsid w:val="00567C3C"/>
    <w:rsid w:val="007419C3"/>
    <w:rsid w:val="009F2C1A"/>
    <w:rsid w:val="00AF3E82"/>
    <w:rsid w:val="00C829DB"/>
    <w:rsid w:val="00E4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6488</Words>
  <Characters>36984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2023-04-03T20:26:00Z</dcterms:created>
  <dcterms:modified xsi:type="dcterms:W3CDTF">2023-04-03T21:26:00Z</dcterms:modified>
</cp:coreProperties>
</file>