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762659" w:rsidP="7A762659" w:rsidRDefault="7A762659" w14:paraId="4DC324C9" w14:textId="24753274">
      <w:pPr>
        <w:pStyle w:val="Normal"/>
      </w:pPr>
      <w:hyperlink r:id="Rc9d31f27bf6345ce">
        <w:r w:rsidRPr="7A762659" w:rsidR="7A7626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https://online.visual-paradigm.com/fr/login.jsp</w:t>
        </w:r>
      </w:hyperlink>
    </w:p>
    <w:p w:rsidR="7A762659" w:rsidP="7A762659" w:rsidRDefault="7A762659" w14:paraId="377A5C08" w14:textId="6E817B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A762659" w:rsidP="7A762659" w:rsidRDefault="7A762659" w14:paraId="5441CB6A" w14:textId="457315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A762659" w:rsidP="7A762659" w:rsidRDefault="7A762659" w14:paraId="293D6EBD" w14:textId="1F5197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A762659" w:rsidR="7A762659">
        <w:rPr>
          <w:rFonts w:ascii="Calibri" w:hAnsi="Calibri" w:eastAsia="Calibri" w:cs="Calibri"/>
          <w:noProof w:val="0"/>
          <w:sz w:val="22"/>
          <w:szCs w:val="22"/>
          <w:lang w:val="fr-FR"/>
        </w:rPr>
        <w:t>g</w:t>
      </w:r>
      <w:hyperlink r:id="Rdec72492f764460d">
        <w:r w:rsidRPr="7A762659" w:rsidR="7A76265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aetan.bckpucl@gmail.com</w:t>
        </w:r>
      </w:hyperlink>
    </w:p>
    <w:p w:rsidR="7A762659" w:rsidP="7A762659" w:rsidRDefault="7A762659" w14:paraId="7DF23554" w14:textId="004D13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A762659" w:rsidR="7A762659">
        <w:rPr>
          <w:rFonts w:ascii="Calibri" w:hAnsi="Calibri" w:eastAsia="Calibri" w:cs="Calibri"/>
          <w:noProof w:val="0"/>
          <w:sz w:val="22"/>
          <w:szCs w:val="22"/>
          <w:lang w:val="fr-FR"/>
        </w:rPr>
        <w:t>B!souNOUR$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5771D3F"/>
  <w15:docId w15:val="{5f72c6df-5271-48df-9431-03b470bed463}"/>
  <w:rsids>
    <w:rsidRoot w:val="25771D3F"/>
    <w:rsid w:val="25771D3F"/>
    <w:rsid w:val="7A7626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nline.visual-paradigm.com/fr/login.jsp" TargetMode="External" Id="Rc9d31f27bf6345ce" /><Relationship Type="http://schemas.openxmlformats.org/officeDocument/2006/relationships/hyperlink" Target="mailto:Gaetan.bckpucl@gmail.com" TargetMode="External" Id="Rdec72492f76446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2019-11-08T09:12:52.0749602Z</dcterms:created>
  <dcterms:modified xsi:type="dcterms:W3CDTF">2019-11-08T09:13:31.1034636Z</dcterms:modified>
  <dc:creator>GORTZ Gaëtan</dc:creator>
  <lastModifiedBy>GORTZ Gaëtan</lastModifiedBy>
</coreProperties>
</file>