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EB67E" w14:textId="2831392C" w:rsidR="00A87678" w:rsidRDefault="00A87678" w:rsidP="00A87678">
      <w:pPr>
        <w:pStyle w:val="Title"/>
        <w:jc w:val="center"/>
        <w:rPr>
          <w:u w:val="single"/>
        </w:rPr>
      </w:pPr>
      <w:r w:rsidRPr="00A87678">
        <w:rPr>
          <w:u w:val="single"/>
        </w:rPr>
        <w:t>UML Class Diagram</w:t>
      </w:r>
    </w:p>
    <w:p w14:paraId="036B20D5" w14:textId="3FD748AC" w:rsidR="00A301F0" w:rsidRDefault="00A301F0" w:rsidP="00A301F0"/>
    <w:p w14:paraId="410BB84A" w14:textId="79A9C57F" w:rsidR="00A301F0" w:rsidRDefault="00A301F0" w:rsidP="00A301F0"/>
    <w:p w14:paraId="010A9872" w14:textId="77777777" w:rsidR="00A301F0" w:rsidRPr="00A301F0" w:rsidRDefault="00A301F0" w:rsidP="00A301F0">
      <w:bookmarkStart w:id="0" w:name="_GoBack"/>
      <w:bookmarkEnd w:id="0"/>
    </w:p>
    <w:p w14:paraId="537FFAF9" w14:textId="4E90E86B" w:rsidR="006A59AA" w:rsidRPr="006A59AA" w:rsidRDefault="00A301F0" w:rsidP="006A59AA">
      <w:r w:rsidRPr="00626207">
        <w:rPr>
          <w:noProof/>
        </w:rPr>
        <w:drawing>
          <wp:anchor distT="0" distB="0" distL="114300" distR="114300" simplePos="0" relativeHeight="251658240" behindDoc="0" locked="0" layoutInCell="1" allowOverlap="1" wp14:anchorId="32346CE4" wp14:editId="1C7DC8DA">
            <wp:simplePos x="0" y="0"/>
            <wp:positionH relativeFrom="column">
              <wp:posOffset>-797560</wp:posOffset>
            </wp:positionH>
            <wp:positionV relativeFrom="paragraph">
              <wp:posOffset>341675</wp:posOffset>
            </wp:positionV>
            <wp:extent cx="7245350" cy="6442710"/>
            <wp:effectExtent l="0" t="0" r="635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FED0D" w14:textId="160D4BF1" w:rsidR="006A59AA" w:rsidRPr="006A59AA" w:rsidRDefault="006A59AA" w:rsidP="006A59AA"/>
    <w:sectPr w:rsidR="006A59AA" w:rsidRPr="006A59AA" w:rsidSect="00092B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78"/>
    <w:rsid w:val="00092B4C"/>
    <w:rsid w:val="003A7199"/>
    <w:rsid w:val="00472F47"/>
    <w:rsid w:val="00626207"/>
    <w:rsid w:val="006A59AA"/>
    <w:rsid w:val="009E2662"/>
    <w:rsid w:val="00A301F0"/>
    <w:rsid w:val="00A87678"/>
    <w:rsid w:val="00AF00DD"/>
    <w:rsid w:val="00BE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39863"/>
  <w15:chartTrackingRefBased/>
  <w15:docId w15:val="{C20BB2B0-CD9A-4A4B-8680-6F7B516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6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Michotte</dc:creator>
  <cp:keywords/>
  <dc:description/>
  <cp:lastModifiedBy>Martin Michotte</cp:lastModifiedBy>
  <cp:revision>9</cp:revision>
  <dcterms:created xsi:type="dcterms:W3CDTF">2019-11-07T12:09:00Z</dcterms:created>
  <dcterms:modified xsi:type="dcterms:W3CDTF">2019-12-15T18:01:00Z</dcterms:modified>
</cp:coreProperties>
</file>