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BF4" w:rsidRDefault="00A74412" w:rsidP="00A74412">
      <w:pPr>
        <w:pStyle w:val="Heading1"/>
        <w:jc w:val="center"/>
      </w:pPr>
      <w:r w:rsidRPr="00A74412">
        <w:t>Functional requirements and application design</w:t>
      </w:r>
    </w:p>
    <w:p w:rsidR="00A74412" w:rsidRPr="00A74412" w:rsidRDefault="00A74412" w:rsidP="00A74412">
      <w:pPr>
        <w:pStyle w:val="Heading3"/>
        <w:jc w:val="center"/>
      </w:pPr>
      <w:r>
        <w:t>Group 6_b</w:t>
      </w:r>
    </w:p>
    <w:p w:rsidR="00A74412" w:rsidRDefault="00A74412" w:rsidP="00A74412"/>
    <w:p w:rsidR="00A74412" w:rsidRDefault="00A74412" w:rsidP="00A74412">
      <w:pPr>
        <w:pStyle w:val="Heading2"/>
      </w:pPr>
      <w:r>
        <w:t xml:space="preserve">Use case </w:t>
      </w:r>
      <w:r>
        <w:t>priorities</w:t>
      </w:r>
    </w:p>
    <w:p w:rsidR="00A74412" w:rsidRDefault="00A74412" w:rsidP="00A74412">
      <w:r>
        <w:t>[Edit this section</w:t>
      </w:r>
      <w:r w:rsidR="0098041C">
        <w:t xml:space="preserve"> – Jessica &amp; Michelle</w:t>
      </w:r>
      <w:r>
        <w:t>]</w:t>
      </w:r>
    </w:p>
    <w:p w:rsidR="0098041C" w:rsidRDefault="0098041C" w:rsidP="00A74412"/>
    <w:p w:rsidR="00A74412" w:rsidRDefault="00A74412" w:rsidP="00A74412">
      <w:r>
        <w:t>[Edit this section</w:t>
      </w:r>
      <w:r w:rsidR="0098041C">
        <w:t xml:space="preserve"> – Jimmy</w:t>
      </w:r>
      <w:r>
        <w:t>]</w:t>
      </w:r>
    </w:p>
    <w:p w:rsidR="0098041C" w:rsidRDefault="0098041C" w:rsidP="00A74412"/>
    <w:p w:rsidR="00A74412" w:rsidRDefault="00A74412" w:rsidP="00A74412">
      <w:r>
        <w:t>[Edit this section</w:t>
      </w:r>
      <w:r w:rsidR="0098041C">
        <w:t xml:space="preserve"> – </w:t>
      </w:r>
      <w:proofErr w:type="spellStart"/>
      <w:r w:rsidR="0098041C">
        <w:t>Ephi</w:t>
      </w:r>
      <w:proofErr w:type="spellEnd"/>
      <w:r>
        <w:t>]</w:t>
      </w:r>
    </w:p>
    <w:p w:rsidR="0098041C" w:rsidRDefault="0098041C" w:rsidP="00A74412"/>
    <w:p w:rsidR="00A74412" w:rsidRDefault="00A74412" w:rsidP="00A74412">
      <w:r>
        <w:t>[Edit this section</w:t>
      </w:r>
      <w:r w:rsidR="0098041C">
        <w:t xml:space="preserve"> – </w:t>
      </w:r>
      <w:proofErr w:type="spellStart"/>
      <w:r w:rsidR="0098041C">
        <w:t>Thabang</w:t>
      </w:r>
      <w:proofErr w:type="spellEnd"/>
      <w:r>
        <w:t>]</w:t>
      </w:r>
    </w:p>
    <w:p w:rsidR="0098041C" w:rsidRDefault="0098041C" w:rsidP="00A74412"/>
    <w:p w:rsidR="00A74412" w:rsidRDefault="00A74412" w:rsidP="00A74412">
      <w:r>
        <w:t>[Edit this section</w:t>
      </w:r>
      <w:r w:rsidR="0098041C">
        <w:t xml:space="preserve"> – </w:t>
      </w:r>
      <w:proofErr w:type="spellStart"/>
      <w:r w:rsidR="0098041C">
        <w:t>Prenolan</w:t>
      </w:r>
      <w:proofErr w:type="spellEnd"/>
      <w:r>
        <w:t>]</w:t>
      </w:r>
    </w:p>
    <w:p w:rsidR="0098041C" w:rsidRDefault="0098041C" w:rsidP="00A74412"/>
    <w:p w:rsidR="00A74412" w:rsidRDefault="00A74412" w:rsidP="00A74412">
      <w:r>
        <w:t>[Edit this section</w:t>
      </w:r>
      <w:r w:rsidR="0098041C">
        <w:t xml:space="preserve"> – </w:t>
      </w:r>
      <w:proofErr w:type="spellStart"/>
      <w:r w:rsidR="0098041C">
        <w:t>Lutfiyya</w:t>
      </w:r>
      <w:proofErr w:type="spellEnd"/>
      <w:r>
        <w:t>]</w:t>
      </w:r>
    </w:p>
    <w:p w:rsidR="0098041C" w:rsidRDefault="0098041C" w:rsidP="00A74412"/>
    <w:p w:rsidR="00A74412" w:rsidRDefault="00A74412" w:rsidP="00A74412">
      <w:r>
        <w:t>[Edit this section</w:t>
      </w:r>
      <w:r w:rsidR="0098041C">
        <w:t xml:space="preserve"> – Maria</w:t>
      </w:r>
      <w:r>
        <w:t>]</w:t>
      </w:r>
    </w:p>
    <w:p w:rsidR="00A74412" w:rsidRDefault="00A74412" w:rsidP="00A74412"/>
    <w:p w:rsidR="00A74412" w:rsidRDefault="00A74412" w:rsidP="00A74412"/>
    <w:p w:rsidR="00A74412" w:rsidRDefault="00A74412" w:rsidP="00A74412">
      <w:pPr>
        <w:pStyle w:val="Heading2"/>
      </w:pPr>
      <w:r>
        <w:t>Use case/Services contracts</w:t>
      </w:r>
    </w:p>
    <w:p w:rsidR="0098041C" w:rsidRDefault="0098041C" w:rsidP="0098041C">
      <w:r>
        <w:t>[Edit this section – Jessica &amp; Michelle]</w:t>
      </w:r>
    </w:p>
    <w:p w:rsidR="0098041C" w:rsidRDefault="0098041C" w:rsidP="0098041C"/>
    <w:p w:rsidR="0098041C" w:rsidRDefault="0098041C" w:rsidP="0098041C">
      <w:r>
        <w:t>[Edit this section – Jimmy]</w:t>
      </w:r>
    </w:p>
    <w:p w:rsidR="0098041C" w:rsidRDefault="0098041C" w:rsidP="0098041C"/>
    <w:p w:rsidR="0098041C" w:rsidRDefault="0098041C" w:rsidP="0098041C">
      <w:r>
        <w:t xml:space="preserve">[Edit this section – </w:t>
      </w:r>
      <w:proofErr w:type="spellStart"/>
      <w:r>
        <w:t>Ephi</w:t>
      </w:r>
      <w:proofErr w:type="spellEnd"/>
      <w:r>
        <w:t>]</w:t>
      </w:r>
    </w:p>
    <w:p w:rsidR="0098041C" w:rsidRDefault="0098041C" w:rsidP="0098041C"/>
    <w:p w:rsidR="0098041C" w:rsidRDefault="0098041C" w:rsidP="0098041C">
      <w:r>
        <w:t xml:space="preserve">[Edit this section – </w:t>
      </w:r>
      <w:proofErr w:type="spellStart"/>
      <w:r>
        <w:t>Thabang</w:t>
      </w:r>
      <w:proofErr w:type="spellEnd"/>
      <w:r>
        <w:t>]</w:t>
      </w:r>
    </w:p>
    <w:p w:rsidR="0098041C" w:rsidRDefault="0098041C" w:rsidP="0098041C"/>
    <w:p w:rsidR="0098041C" w:rsidRDefault="0098041C" w:rsidP="0098041C">
      <w:r>
        <w:t xml:space="preserve">[Edit this section – </w:t>
      </w:r>
      <w:proofErr w:type="spellStart"/>
      <w:r>
        <w:t>Prenolan</w:t>
      </w:r>
      <w:proofErr w:type="spellEnd"/>
      <w:r>
        <w:t>]</w:t>
      </w:r>
    </w:p>
    <w:p w:rsidR="0098041C" w:rsidRDefault="0098041C" w:rsidP="0098041C"/>
    <w:p w:rsidR="0098041C" w:rsidRDefault="0098041C" w:rsidP="0098041C">
      <w:r>
        <w:t xml:space="preserve">[Edit this section – </w:t>
      </w:r>
      <w:proofErr w:type="spellStart"/>
      <w:r>
        <w:t>Lutfiyya</w:t>
      </w:r>
      <w:proofErr w:type="spellEnd"/>
      <w:r>
        <w:t>]</w:t>
      </w:r>
    </w:p>
    <w:p w:rsidR="0098041C" w:rsidRDefault="0098041C" w:rsidP="0098041C"/>
    <w:p w:rsidR="0098041C" w:rsidRDefault="0098041C" w:rsidP="0098041C">
      <w:r>
        <w:t>[Edit this section – Maria]</w:t>
      </w:r>
    </w:p>
    <w:p w:rsidR="00A74412" w:rsidRDefault="00A74412" w:rsidP="00A74412"/>
    <w:p w:rsidR="00A74412" w:rsidRDefault="00A74412" w:rsidP="00A74412">
      <w:pPr>
        <w:pStyle w:val="Heading2"/>
      </w:pPr>
      <w:r>
        <w:t>Required functionality</w:t>
      </w:r>
    </w:p>
    <w:p w:rsidR="0098041C" w:rsidRDefault="0098041C" w:rsidP="0098041C">
      <w:r>
        <w:t>[Edit this section – Jessica &amp; Michelle]</w:t>
      </w:r>
    </w:p>
    <w:p w:rsidR="0098041C" w:rsidRDefault="0098041C" w:rsidP="0098041C"/>
    <w:p w:rsidR="0098041C" w:rsidRDefault="0098041C" w:rsidP="0098041C">
      <w:r>
        <w:t>[Edit this section – Jimmy]</w:t>
      </w:r>
    </w:p>
    <w:p w:rsidR="0098041C" w:rsidRDefault="0098041C" w:rsidP="0098041C"/>
    <w:p w:rsidR="0098041C" w:rsidRDefault="0098041C" w:rsidP="0098041C">
      <w:r>
        <w:t xml:space="preserve">[Edit this section – </w:t>
      </w:r>
      <w:proofErr w:type="spellStart"/>
      <w:r>
        <w:t>Ephi</w:t>
      </w:r>
      <w:proofErr w:type="spellEnd"/>
      <w:r>
        <w:t>]</w:t>
      </w:r>
    </w:p>
    <w:p w:rsidR="0098041C" w:rsidRDefault="0098041C" w:rsidP="0098041C"/>
    <w:p w:rsidR="0098041C" w:rsidRDefault="0098041C" w:rsidP="0098041C">
      <w:r>
        <w:t xml:space="preserve">[Edit this section – </w:t>
      </w:r>
      <w:proofErr w:type="spellStart"/>
      <w:r>
        <w:t>Thabang</w:t>
      </w:r>
      <w:proofErr w:type="spellEnd"/>
      <w:r>
        <w:t>]</w:t>
      </w:r>
    </w:p>
    <w:p w:rsidR="0098041C" w:rsidRDefault="0098041C" w:rsidP="0098041C"/>
    <w:p w:rsidR="0098041C" w:rsidRDefault="0098041C" w:rsidP="0098041C">
      <w:r>
        <w:t xml:space="preserve">[Edit this section – </w:t>
      </w:r>
      <w:proofErr w:type="spellStart"/>
      <w:r>
        <w:t>Prenolan</w:t>
      </w:r>
      <w:proofErr w:type="spellEnd"/>
      <w:r>
        <w:t>]</w:t>
      </w:r>
    </w:p>
    <w:p w:rsidR="0098041C" w:rsidRDefault="0098041C" w:rsidP="0098041C"/>
    <w:p w:rsidR="0098041C" w:rsidRDefault="0098041C" w:rsidP="0098041C">
      <w:r>
        <w:t xml:space="preserve">[Edit this section – </w:t>
      </w:r>
      <w:proofErr w:type="spellStart"/>
      <w:r>
        <w:t>Lutfiyya</w:t>
      </w:r>
      <w:proofErr w:type="spellEnd"/>
      <w:r>
        <w:t>]</w:t>
      </w:r>
    </w:p>
    <w:p w:rsidR="0098041C" w:rsidRDefault="0098041C" w:rsidP="0098041C"/>
    <w:p w:rsidR="0098041C" w:rsidRDefault="0098041C" w:rsidP="0098041C">
      <w:r>
        <w:t>[Edit this section – Maria]</w:t>
      </w:r>
    </w:p>
    <w:p w:rsidR="00A74412" w:rsidRDefault="00A74412" w:rsidP="00A74412"/>
    <w:p w:rsidR="00A74412" w:rsidRDefault="00A74412" w:rsidP="00A74412">
      <w:pPr>
        <w:pStyle w:val="Heading2"/>
      </w:pPr>
      <w:r>
        <w:t>Process specifications</w:t>
      </w:r>
    </w:p>
    <w:p w:rsidR="0098041C" w:rsidRDefault="0098041C" w:rsidP="0098041C">
      <w:r>
        <w:t>[Edit this section – Jessica &amp; Michelle]</w:t>
      </w:r>
    </w:p>
    <w:p w:rsidR="0098041C" w:rsidRDefault="0098041C" w:rsidP="0098041C"/>
    <w:p w:rsidR="0098041C" w:rsidRDefault="0098041C" w:rsidP="0098041C">
      <w:r>
        <w:t>[Edit this section – Jimmy]</w:t>
      </w:r>
    </w:p>
    <w:p w:rsidR="0098041C" w:rsidRDefault="0098041C" w:rsidP="0098041C"/>
    <w:p w:rsidR="0098041C" w:rsidRDefault="0098041C" w:rsidP="0098041C">
      <w:r>
        <w:t xml:space="preserve">[Edit this section – </w:t>
      </w:r>
      <w:proofErr w:type="spellStart"/>
      <w:r>
        <w:t>Ephi</w:t>
      </w:r>
      <w:proofErr w:type="spellEnd"/>
      <w:r>
        <w:t>]</w:t>
      </w:r>
    </w:p>
    <w:p w:rsidR="0098041C" w:rsidRDefault="0098041C" w:rsidP="0098041C"/>
    <w:p w:rsidR="0098041C" w:rsidRDefault="0098041C" w:rsidP="0098041C">
      <w:r>
        <w:t xml:space="preserve">[Edit this section – </w:t>
      </w:r>
      <w:proofErr w:type="spellStart"/>
      <w:r>
        <w:t>Thabang</w:t>
      </w:r>
      <w:proofErr w:type="spellEnd"/>
      <w:r>
        <w:t>]</w:t>
      </w:r>
    </w:p>
    <w:p w:rsidR="0098041C" w:rsidRDefault="0098041C" w:rsidP="0098041C"/>
    <w:p w:rsidR="0098041C" w:rsidRDefault="0098041C" w:rsidP="0098041C">
      <w:r>
        <w:t xml:space="preserve">[Edit this section – </w:t>
      </w:r>
      <w:proofErr w:type="spellStart"/>
      <w:r>
        <w:t>Prenolan</w:t>
      </w:r>
      <w:proofErr w:type="spellEnd"/>
      <w:r>
        <w:t>]</w:t>
      </w:r>
    </w:p>
    <w:p w:rsidR="0098041C" w:rsidRDefault="0098041C" w:rsidP="0098041C"/>
    <w:p w:rsidR="0098041C" w:rsidRDefault="0098041C" w:rsidP="0098041C">
      <w:r>
        <w:t xml:space="preserve">[Edit this section – </w:t>
      </w:r>
      <w:proofErr w:type="spellStart"/>
      <w:r>
        <w:t>Lutfiyya</w:t>
      </w:r>
      <w:proofErr w:type="spellEnd"/>
      <w:r>
        <w:t>]</w:t>
      </w:r>
    </w:p>
    <w:p w:rsidR="0098041C" w:rsidRDefault="0098041C" w:rsidP="0098041C"/>
    <w:p w:rsidR="0098041C" w:rsidRDefault="0098041C" w:rsidP="0098041C">
      <w:r>
        <w:lastRenderedPageBreak/>
        <w:t>[Edit this section – Maria]</w:t>
      </w:r>
    </w:p>
    <w:p w:rsidR="00A74412" w:rsidRDefault="00A74412" w:rsidP="00A74412">
      <w:bookmarkStart w:id="0" w:name="_GoBack"/>
      <w:bookmarkEnd w:id="0"/>
    </w:p>
    <w:p w:rsidR="00A74412" w:rsidRDefault="00A74412" w:rsidP="00A74412">
      <w:pPr>
        <w:pStyle w:val="Heading2"/>
      </w:pPr>
      <w:r>
        <w:t>Domain Model</w:t>
      </w:r>
    </w:p>
    <w:sectPr w:rsidR="00A74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12"/>
    <w:rsid w:val="0098041C"/>
    <w:rsid w:val="00A74412"/>
    <w:rsid w:val="00E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E7E36-71C7-4E54-8C61-8E5B030C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4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44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44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2015-02-24T12:22:00Z</dcterms:created>
  <dcterms:modified xsi:type="dcterms:W3CDTF">2015-02-24T12:54:00Z</dcterms:modified>
</cp:coreProperties>
</file>