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0E73" w14:textId="77777777" w:rsidR="003A687F" w:rsidRPr="00514FAB" w:rsidRDefault="003A687F" w:rsidP="00C138A9">
      <w:pPr>
        <w:pStyle w:val="1"/>
        <w:ind w:right="565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C1B56">
        <w:rPr>
          <w:rFonts w:ascii="Times New Roman" w:hAnsi="Times New Roman" w:cs="Times New Roman"/>
          <w:b/>
          <w:sz w:val="28"/>
          <w:szCs w:val="28"/>
          <w:lang w:val="ru-RU"/>
        </w:rPr>
        <w:t>Учебная база данных</w:t>
      </w:r>
      <w:r w:rsidRPr="0040309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BE2DC6">
        <w:rPr>
          <w:rFonts w:ascii="Times New Roman" w:hAnsi="Times New Roman" w:cs="Times New Roman"/>
          <w:b/>
          <w:smallCaps w:val="0"/>
          <w:sz w:val="28"/>
          <w:szCs w:val="28"/>
        </w:rPr>
        <w:t>education</w:t>
      </w:r>
      <w:r w:rsidR="00990E95" w:rsidRPr="00BE2DC6">
        <w:rPr>
          <w:rFonts w:ascii="Times New Roman" w:hAnsi="Times New Roman" w:cs="Times New Roman"/>
          <w:b/>
          <w:smallCaps w:val="0"/>
          <w:sz w:val="28"/>
          <w:szCs w:val="28"/>
          <w:lang w:val="ru-RU"/>
        </w:rPr>
        <w:t>5</w:t>
      </w:r>
    </w:p>
    <w:p w14:paraId="00740D33" w14:textId="77777777" w:rsidR="00A2295D" w:rsidRPr="00403095" w:rsidRDefault="00A2295D" w:rsidP="003A687F">
      <w:pPr>
        <w:ind w:right="565"/>
        <w:jc w:val="center"/>
      </w:pPr>
    </w:p>
    <w:p w14:paraId="7F2B1293" w14:textId="77777777" w:rsidR="0030730A" w:rsidRPr="00403095" w:rsidRDefault="0030730A" w:rsidP="003A687F">
      <w:pPr>
        <w:ind w:right="565"/>
        <w:jc w:val="center"/>
      </w:pPr>
      <w:r w:rsidRPr="002B11DC">
        <w:rPr>
          <w:sz w:val="28"/>
          <w:szCs w:val="28"/>
        </w:rPr>
        <w:t xml:space="preserve">Таблица </w:t>
      </w:r>
      <w:r w:rsidRPr="002B11DC">
        <w:rPr>
          <w:sz w:val="28"/>
          <w:szCs w:val="28"/>
          <w:lang w:val="en-US"/>
        </w:rPr>
        <w:t>Student</w:t>
      </w:r>
      <w:r w:rsidRPr="002B11DC">
        <w:rPr>
          <w:sz w:val="28"/>
          <w:szCs w:val="28"/>
        </w:rPr>
        <w:t xml:space="preserve"> ("Студент")</w:t>
      </w:r>
    </w:p>
    <w:p w14:paraId="32748252" w14:textId="77777777" w:rsidR="0030730A" w:rsidRPr="00403095" w:rsidRDefault="0030730A" w:rsidP="003A687F">
      <w:pPr>
        <w:ind w:right="565"/>
        <w:jc w:val="center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4EC85F51" w14:textId="77777777" w:rsidTr="00980A09">
        <w:tc>
          <w:tcPr>
            <w:tcW w:w="1984" w:type="dxa"/>
          </w:tcPr>
          <w:p w14:paraId="3AB85EFA" w14:textId="77777777" w:rsidR="003A687F" w:rsidRPr="00D0311D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Student_id</w:t>
            </w:r>
          </w:p>
        </w:tc>
        <w:tc>
          <w:tcPr>
            <w:tcW w:w="5671" w:type="dxa"/>
          </w:tcPr>
          <w:p w14:paraId="4E2078D5" w14:textId="77777777" w:rsidR="003A687F" w:rsidRPr="00216326" w:rsidRDefault="003A687F" w:rsidP="00980A09">
            <w:pPr>
              <w:ind w:right="565"/>
              <w:jc w:val="both"/>
              <w:rPr>
                <w:lang w:val="en-US"/>
              </w:rPr>
            </w:pPr>
            <w:r w:rsidRPr="00216326">
              <w:t>Код</w:t>
            </w:r>
            <w:r w:rsidRPr="00216326">
              <w:rPr>
                <w:lang w:val="en-US"/>
              </w:rPr>
              <w:t xml:space="preserve"> </w:t>
            </w:r>
            <w:r w:rsidRPr="00216326">
              <w:t>студента</w:t>
            </w:r>
          </w:p>
        </w:tc>
      </w:tr>
      <w:tr w:rsidR="003A687F" w:rsidRPr="00216326" w14:paraId="3A6B9372" w14:textId="77777777" w:rsidTr="00980A09">
        <w:tc>
          <w:tcPr>
            <w:tcW w:w="1984" w:type="dxa"/>
          </w:tcPr>
          <w:p w14:paraId="77FD7B64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Family</w:t>
            </w:r>
          </w:p>
        </w:tc>
        <w:tc>
          <w:tcPr>
            <w:tcW w:w="5671" w:type="dxa"/>
          </w:tcPr>
          <w:p w14:paraId="5273AAC8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Фамилия студента</w:t>
            </w:r>
          </w:p>
        </w:tc>
      </w:tr>
      <w:tr w:rsidR="003A687F" w:rsidRPr="00216326" w14:paraId="30CAF73E" w14:textId="77777777" w:rsidTr="00980A09">
        <w:tc>
          <w:tcPr>
            <w:tcW w:w="1984" w:type="dxa"/>
          </w:tcPr>
          <w:p w14:paraId="4C045F9E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Name</w:t>
            </w:r>
          </w:p>
        </w:tc>
        <w:tc>
          <w:tcPr>
            <w:tcW w:w="5671" w:type="dxa"/>
          </w:tcPr>
          <w:p w14:paraId="5ED51D1E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Имя студента</w:t>
            </w:r>
          </w:p>
        </w:tc>
      </w:tr>
      <w:tr w:rsidR="003A687F" w:rsidRPr="00216326" w14:paraId="67D4367C" w14:textId="77777777" w:rsidTr="00980A09">
        <w:tc>
          <w:tcPr>
            <w:tcW w:w="1984" w:type="dxa"/>
          </w:tcPr>
          <w:p w14:paraId="757BDC36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Last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name</w:t>
            </w:r>
          </w:p>
        </w:tc>
        <w:tc>
          <w:tcPr>
            <w:tcW w:w="5671" w:type="dxa"/>
          </w:tcPr>
          <w:p w14:paraId="2BBC09E4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Отчество студента</w:t>
            </w:r>
          </w:p>
        </w:tc>
      </w:tr>
      <w:tr w:rsidR="003A687F" w:rsidRPr="00216326" w14:paraId="26811009" w14:textId="77777777" w:rsidTr="00980A09">
        <w:tc>
          <w:tcPr>
            <w:tcW w:w="1984" w:type="dxa"/>
          </w:tcPr>
          <w:p w14:paraId="533B17E6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Course</w:t>
            </w:r>
          </w:p>
        </w:tc>
        <w:tc>
          <w:tcPr>
            <w:tcW w:w="5671" w:type="dxa"/>
          </w:tcPr>
          <w:p w14:paraId="1D10BF21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Курс, на котором учится студент</w:t>
            </w:r>
          </w:p>
        </w:tc>
      </w:tr>
      <w:tr w:rsidR="003A687F" w:rsidRPr="00216326" w14:paraId="40800267" w14:textId="77777777" w:rsidTr="00980A09">
        <w:tc>
          <w:tcPr>
            <w:tcW w:w="1984" w:type="dxa"/>
          </w:tcPr>
          <w:p w14:paraId="4050E1D7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Stipendia</w:t>
            </w:r>
          </w:p>
        </w:tc>
        <w:tc>
          <w:tcPr>
            <w:tcW w:w="5671" w:type="dxa"/>
          </w:tcPr>
          <w:p w14:paraId="79F4D443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Размер стипендии студента</w:t>
            </w:r>
          </w:p>
        </w:tc>
      </w:tr>
      <w:tr w:rsidR="003A687F" w:rsidRPr="00216326" w14:paraId="7C96C55B" w14:textId="77777777" w:rsidTr="00980A09">
        <w:tc>
          <w:tcPr>
            <w:tcW w:w="1984" w:type="dxa"/>
          </w:tcPr>
          <w:p w14:paraId="09E91133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Birthday</w:t>
            </w:r>
          </w:p>
        </w:tc>
        <w:tc>
          <w:tcPr>
            <w:tcW w:w="5671" w:type="dxa"/>
          </w:tcPr>
          <w:p w14:paraId="4D457498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Дата рождения студента</w:t>
            </w:r>
          </w:p>
        </w:tc>
      </w:tr>
      <w:tr w:rsidR="003A687F" w:rsidRPr="00216326" w14:paraId="3BA6CD72" w14:textId="77777777" w:rsidTr="00980A09">
        <w:tc>
          <w:tcPr>
            <w:tcW w:w="1984" w:type="dxa"/>
          </w:tcPr>
          <w:p w14:paraId="3F1E219B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Inst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01FC005E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института (факультета), где учится студент</w:t>
            </w:r>
          </w:p>
        </w:tc>
      </w:tr>
      <w:tr w:rsidR="003A687F" w:rsidRPr="00216326" w14:paraId="287A9E5D" w14:textId="77777777" w:rsidTr="00980A09">
        <w:tc>
          <w:tcPr>
            <w:tcW w:w="1984" w:type="dxa"/>
          </w:tcPr>
          <w:p w14:paraId="09246A35" w14:textId="77777777" w:rsidR="003A687F" w:rsidRPr="00D0311D" w:rsidRDefault="00E812F5" w:rsidP="00980A09">
            <w:pPr>
              <w:ind w:right="56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Spec_id</w:t>
            </w:r>
          </w:p>
        </w:tc>
        <w:tc>
          <w:tcPr>
            <w:tcW w:w="5671" w:type="dxa"/>
          </w:tcPr>
          <w:p w14:paraId="550B2AED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специальности</w:t>
            </w:r>
          </w:p>
        </w:tc>
      </w:tr>
      <w:tr w:rsidR="003A687F" w:rsidRPr="00216326" w14:paraId="3B134708" w14:textId="77777777" w:rsidTr="00980A09">
        <w:tc>
          <w:tcPr>
            <w:tcW w:w="1984" w:type="dxa"/>
          </w:tcPr>
          <w:p w14:paraId="031A2E94" w14:textId="77777777" w:rsidR="003A687F" w:rsidRPr="00D0311D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Room_camp</w:t>
            </w:r>
          </w:p>
        </w:tc>
        <w:tc>
          <w:tcPr>
            <w:tcW w:w="5671" w:type="dxa"/>
          </w:tcPr>
          <w:p w14:paraId="1E79A09C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Комната в общежитии</w:t>
            </w:r>
          </w:p>
        </w:tc>
      </w:tr>
    </w:tbl>
    <w:p w14:paraId="6D98DDE3" w14:textId="77777777" w:rsidR="00403095" w:rsidRDefault="00403095" w:rsidP="003A687F">
      <w:pPr>
        <w:ind w:right="565"/>
        <w:jc w:val="both"/>
        <w:rPr>
          <w:lang w:val="en-US"/>
        </w:rPr>
      </w:pPr>
    </w:p>
    <w:p w14:paraId="1C854175" w14:textId="77777777" w:rsidR="001C1D4A" w:rsidRDefault="001C1D4A" w:rsidP="003A687F">
      <w:pPr>
        <w:ind w:right="565"/>
        <w:jc w:val="both"/>
        <w:rPr>
          <w:lang w:val="en-US"/>
        </w:rPr>
      </w:pPr>
    </w:p>
    <w:p w14:paraId="3F2CDFE0" w14:textId="77777777" w:rsidR="0030730A" w:rsidRDefault="0030730A" w:rsidP="0030730A">
      <w:pPr>
        <w:ind w:right="565"/>
        <w:jc w:val="center"/>
        <w:rPr>
          <w:lang w:val="en-US"/>
        </w:rPr>
      </w:pPr>
      <w:r w:rsidRPr="00216326">
        <w:rPr>
          <w:sz w:val="28"/>
          <w:szCs w:val="28"/>
        </w:rPr>
        <w:t xml:space="preserve">Таблица </w:t>
      </w:r>
      <w:r w:rsidRPr="00216326">
        <w:rPr>
          <w:sz w:val="28"/>
          <w:szCs w:val="28"/>
          <w:lang w:val="en-US"/>
        </w:rPr>
        <w:t>Parents</w:t>
      </w:r>
      <w:r w:rsidRPr="00216326">
        <w:rPr>
          <w:sz w:val="28"/>
          <w:szCs w:val="28"/>
        </w:rPr>
        <w:t xml:space="preserve"> ("</w:t>
      </w:r>
      <w:r w:rsidRPr="00216326">
        <w:rPr>
          <w:sz w:val="28"/>
          <w:szCs w:val="28"/>
          <w:lang w:val="en-US"/>
        </w:rPr>
        <w:t>Родители</w:t>
      </w:r>
      <w:r w:rsidRPr="00216326">
        <w:rPr>
          <w:sz w:val="28"/>
          <w:szCs w:val="28"/>
        </w:rPr>
        <w:t>")</w:t>
      </w:r>
    </w:p>
    <w:p w14:paraId="37955AF5" w14:textId="77777777" w:rsidR="0030730A" w:rsidRDefault="0030730A" w:rsidP="003A687F">
      <w:pPr>
        <w:ind w:right="565"/>
        <w:jc w:val="both"/>
        <w:rPr>
          <w:lang w:val="en-US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45EBD690" w14:textId="77777777" w:rsidTr="00980A09">
        <w:tc>
          <w:tcPr>
            <w:tcW w:w="1984" w:type="dxa"/>
          </w:tcPr>
          <w:p w14:paraId="77CF46E3" w14:textId="77777777" w:rsidR="003A687F" w:rsidRPr="00D0311D" w:rsidRDefault="003A687F" w:rsidP="00980A09">
            <w:pPr>
              <w:tabs>
                <w:tab w:val="left" w:pos="1593"/>
              </w:tabs>
              <w:ind w:right="317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Student_id</w:t>
            </w:r>
          </w:p>
        </w:tc>
        <w:tc>
          <w:tcPr>
            <w:tcW w:w="5671" w:type="dxa"/>
          </w:tcPr>
          <w:p w14:paraId="65DF6328" w14:textId="77777777" w:rsidR="003A687F" w:rsidRPr="00990E95" w:rsidRDefault="003A687F" w:rsidP="00980A09">
            <w:pPr>
              <w:ind w:right="565"/>
              <w:jc w:val="both"/>
            </w:pPr>
            <w:r w:rsidRPr="00216326">
              <w:t>Код</w:t>
            </w:r>
            <w:r w:rsidRPr="00216326">
              <w:rPr>
                <w:lang w:val="en-US"/>
              </w:rPr>
              <w:t xml:space="preserve"> </w:t>
            </w:r>
            <w:r w:rsidRPr="00216326">
              <w:t>студента</w:t>
            </w:r>
          </w:p>
        </w:tc>
      </w:tr>
      <w:tr w:rsidR="003A687F" w:rsidRPr="00216326" w14:paraId="09B593ED" w14:textId="77777777" w:rsidTr="00980A09">
        <w:tc>
          <w:tcPr>
            <w:tcW w:w="1984" w:type="dxa"/>
          </w:tcPr>
          <w:p w14:paraId="039334C6" w14:textId="77777777" w:rsidR="003A687F" w:rsidRPr="00D0311D" w:rsidRDefault="003A687F" w:rsidP="00980A09">
            <w:pPr>
              <w:tabs>
                <w:tab w:val="left" w:pos="1593"/>
              </w:tabs>
              <w:ind w:right="317"/>
              <w:jc w:val="both"/>
              <w:rPr>
                <w:b/>
              </w:rPr>
            </w:pPr>
            <w:r w:rsidRPr="00D0311D">
              <w:rPr>
                <w:b/>
              </w:rPr>
              <w:t>Town_id</w:t>
            </w:r>
          </w:p>
        </w:tc>
        <w:tc>
          <w:tcPr>
            <w:tcW w:w="5671" w:type="dxa"/>
          </w:tcPr>
          <w:p w14:paraId="415C36F8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города</w:t>
            </w:r>
          </w:p>
        </w:tc>
      </w:tr>
      <w:tr w:rsidR="002649F8" w:rsidRPr="00216326" w14:paraId="307A875A" w14:textId="77777777" w:rsidTr="00980A09">
        <w:tc>
          <w:tcPr>
            <w:tcW w:w="1984" w:type="dxa"/>
          </w:tcPr>
          <w:p w14:paraId="15F897AF" w14:textId="77777777" w:rsidR="002649F8" w:rsidRPr="00D0311D" w:rsidRDefault="002649F8" w:rsidP="00980A09">
            <w:pPr>
              <w:tabs>
                <w:tab w:val="left" w:pos="1593"/>
              </w:tabs>
              <w:ind w:right="317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Street</w:t>
            </w:r>
          </w:p>
        </w:tc>
        <w:tc>
          <w:tcPr>
            <w:tcW w:w="5671" w:type="dxa"/>
          </w:tcPr>
          <w:p w14:paraId="7CDFCAF8" w14:textId="77777777" w:rsidR="002649F8" w:rsidRPr="00216326" w:rsidRDefault="002649F8" w:rsidP="00980A09">
            <w:pPr>
              <w:ind w:right="565"/>
              <w:jc w:val="both"/>
            </w:pPr>
            <w:r w:rsidRPr="00216326">
              <w:t>Улица</w:t>
            </w:r>
          </w:p>
        </w:tc>
      </w:tr>
      <w:tr w:rsidR="002649F8" w:rsidRPr="00216326" w14:paraId="4D6B1598" w14:textId="77777777" w:rsidTr="00980A09">
        <w:tc>
          <w:tcPr>
            <w:tcW w:w="1984" w:type="dxa"/>
          </w:tcPr>
          <w:p w14:paraId="67A759E4" w14:textId="77777777" w:rsidR="002649F8" w:rsidRPr="00D0311D" w:rsidRDefault="002649F8" w:rsidP="00980A09">
            <w:pPr>
              <w:tabs>
                <w:tab w:val="left" w:pos="1593"/>
              </w:tabs>
              <w:ind w:right="317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House</w:t>
            </w:r>
          </w:p>
        </w:tc>
        <w:tc>
          <w:tcPr>
            <w:tcW w:w="5671" w:type="dxa"/>
          </w:tcPr>
          <w:p w14:paraId="1A3063A3" w14:textId="77777777" w:rsidR="002649F8" w:rsidRPr="00216326" w:rsidRDefault="002649F8" w:rsidP="00980A09">
            <w:pPr>
              <w:ind w:right="565"/>
              <w:jc w:val="both"/>
            </w:pPr>
            <w:r w:rsidRPr="00216326">
              <w:t>Дом</w:t>
            </w:r>
          </w:p>
        </w:tc>
      </w:tr>
      <w:tr w:rsidR="002649F8" w:rsidRPr="00216326" w14:paraId="7A513460" w14:textId="77777777" w:rsidTr="00980A09">
        <w:tc>
          <w:tcPr>
            <w:tcW w:w="1984" w:type="dxa"/>
          </w:tcPr>
          <w:p w14:paraId="20283699" w14:textId="77777777" w:rsidR="002649F8" w:rsidRPr="00D0311D" w:rsidRDefault="002649F8" w:rsidP="00980A09">
            <w:pPr>
              <w:tabs>
                <w:tab w:val="left" w:pos="1593"/>
              </w:tabs>
              <w:ind w:right="317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Flat</w:t>
            </w:r>
          </w:p>
        </w:tc>
        <w:tc>
          <w:tcPr>
            <w:tcW w:w="5671" w:type="dxa"/>
          </w:tcPr>
          <w:p w14:paraId="41C33EE8" w14:textId="77777777" w:rsidR="002649F8" w:rsidRPr="00216326" w:rsidRDefault="002649F8" w:rsidP="00980A09">
            <w:pPr>
              <w:ind w:right="565"/>
              <w:jc w:val="both"/>
            </w:pPr>
            <w:r w:rsidRPr="00216326">
              <w:t>Квартира</w:t>
            </w:r>
          </w:p>
        </w:tc>
      </w:tr>
      <w:tr w:rsidR="003A687F" w:rsidRPr="00216326" w14:paraId="233B0414" w14:textId="77777777" w:rsidTr="00980A09">
        <w:tc>
          <w:tcPr>
            <w:tcW w:w="1984" w:type="dxa"/>
          </w:tcPr>
          <w:p w14:paraId="18534EDF" w14:textId="77777777" w:rsidR="003A687F" w:rsidRPr="00B471F2" w:rsidRDefault="00C770EB" w:rsidP="003B03C6">
            <w:pPr>
              <w:tabs>
                <w:tab w:val="left" w:pos="1593"/>
              </w:tabs>
              <w:ind w:right="317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Edu</w:t>
            </w:r>
            <w:r w:rsidR="003B03C6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nst</w:t>
            </w:r>
            <w:r w:rsidR="00342186">
              <w:rPr>
                <w:b/>
                <w:lang w:val="en-US"/>
              </w:rPr>
              <w:t>_id</w:t>
            </w:r>
          </w:p>
        </w:tc>
        <w:tc>
          <w:tcPr>
            <w:tcW w:w="5671" w:type="dxa"/>
          </w:tcPr>
          <w:p w14:paraId="4F058E90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учебного учреждения</w:t>
            </w:r>
          </w:p>
        </w:tc>
      </w:tr>
      <w:tr w:rsidR="003A687F" w:rsidRPr="00216326" w14:paraId="5E6B7828" w14:textId="77777777" w:rsidTr="00980A09">
        <w:tc>
          <w:tcPr>
            <w:tcW w:w="1984" w:type="dxa"/>
          </w:tcPr>
          <w:p w14:paraId="2A183DF9" w14:textId="77777777" w:rsidR="003A687F" w:rsidRPr="00D0311D" w:rsidRDefault="003A687F" w:rsidP="003B03C6">
            <w:pPr>
              <w:ind w:right="17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Number_</w:t>
            </w:r>
            <w:r w:rsidR="003B03C6">
              <w:rPr>
                <w:b/>
                <w:lang w:val="en-US"/>
              </w:rPr>
              <w:t>E</w:t>
            </w:r>
            <w:r w:rsidR="00692B69">
              <w:rPr>
                <w:b/>
                <w:lang w:val="en-US"/>
              </w:rPr>
              <w:t>du</w:t>
            </w:r>
            <w:r w:rsidR="003B03C6">
              <w:rPr>
                <w:b/>
                <w:lang w:val="en-US"/>
              </w:rPr>
              <w:t>I</w:t>
            </w:r>
            <w:r w:rsidR="00692B69">
              <w:rPr>
                <w:b/>
                <w:lang w:val="en-US"/>
              </w:rPr>
              <w:t>nst</w:t>
            </w:r>
          </w:p>
        </w:tc>
        <w:tc>
          <w:tcPr>
            <w:tcW w:w="5671" w:type="dxa"/>
          </w:tcPr>
          <w:p w14:paraId="7F0E309A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Номер учебного учреждения</w:t>
            </w:r>
          </w:p>
        </w:tc>
      </w:tr>
    </w:tbl>
    <w:p w14:paraId="5BED8C3E" w14:textId="77777777" w:rsidR="00193DA5" w:rsidRDefault="00193DA5" w:rsidP="003A687F">
      <w:pPr>
        <w:ind w:right="565"/>
        <w:jc w:val="both"/>
        <w:rPr>
          <w:lang w:val="en-US"/>
        </w:rPr>
      </w:pPr>
    </w:p>
    <w:p w14:paraId="432A0E13" w14:textId="77777777" w:rsidR="001C1D4A" w:rsidRDefault="001C1D4A" w:rsidP="003A687F">
      <w:pPr>
        <w:ind w:right="565"/>
        <w:jc w:val="both"/>
        <w:rPr>
          <w:lang w:val="en-US"/>
        </w:rPr>
      </w:pPr>
    </w:p>
    <w:p w14:paraId="3F6AC9CA" w14:textId="77777777" w:rsidR="00193DA5" w:rsidRDefault="00193DA5" w:rsidP="00193DA5">
      <w:pPr>
        <w:ind w:right="565"/>
        <w:jc w:val="center"/>
        <w:rPr>
          <w:lang w:val="en-US"/>
        </w:rPr>
      </w:pPr>
      <w:r w:rsidRPr="00216326">
        <w:rPr>
          <w:sz w:val="28"/>
          <w:szCs w:val="28"/>
        </w:rPr>
        <w:t xml:space="preserve">Таблица </w:t>
      </w:r>
      <w:r w:rsidR="00C770EB">
        <w:rPr>
          <w:sz w:val="28"/>
          <w:szCs w:val="28"/>
        </w:rPr>
        <w:t>Edu</w:t>
      </w:r>
      <w:r w:rsidR="004173BA">
        <w:rPr>
          <w:sz w:val="28"/>
          <w:szCs w:val="28"/>
        </w:rPr>
        <w:t>I</w:t>
      </w:r>
      <w:r w:rsidR="00C770EB">
        <w:rPr>
          <w:sz w:val="28"/>
          <w:szCs w:val="28"/>
        </w:rPr>
        <w:t>nst</w:t>
      </w:r>
      <w:r w:rsidRPr="00216326">
        <w:rPr>
          <w:sz w:val="28"/>
          <w:szCs w:val="28"/>
        </w:rPr>
        <w:t xml:space="preserve"> ("</w:t>
      </w:r>
      <w:r w:rsidR="00C770EB">
        <w:rPr>
          <w:sz w:val="28"/>
          <w:szCs w:val="28"/>
          <w:lang w:val="en-US"/>
        </w:rPr>
        <w:t>Учебное учреждение</w:t>
      </w:r>
      <w:r w:rsidRPr="00216326">
        <w:rPr>
          <w:sz w:val="28"/>
          <w:szCs w:val="28"/>
        </w:rPr>
        <w:t>")</w:t>
      </w:r>
    </w:p>
    <w:p w14:paraId="7ECC30E2" w14:textId="77777777" w:rsidR="00193DA5" w:rsidRDefault="00193DA5" w:rsidP="00193DA5">
      <w:pPr>
        <w:ind w:right="565"/>
        <w:jc w:val="both"/>
        <w:rPr>
          <w:lang w:val="en-US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193DA5" w:rsidRPr="00216326" w14:paraId="00D54AEE" w14:textId="77777777" w:rsidTr="00193DA5">
        <w:tc>
          <w:tcPr>
            <w:tcW w:w="1984" w:type="dxa"/>
          </w:tcPr>
          <w:p w14:paraId="7A7C3A85" w14:textId="77777777" w:rsidR="00193DA5" w:rsidRPr="00727537" w:rsidRDefault="00C770EB" w:rsidP="003B03C6">
            <w:pPr>
              <w:tabs>
                <w:tab w:val="left" w:pos="1593"/>
              </w:tabs>
              <w:ind w:right="317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Edu</w:t>
            </w:r>
            <w:r w:rsidR="003B03C6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nst</w:t>
            </w:r>
            <w:r w:rsidR="00193DA5">
              <w:rPr>
                <w:b/>
                <w:lang w:val="en-US"/>
              </w:rPr>
              <w:t>_id</w:t>
            </w:r>
          </w:p>
        </w:tc>
        <w:tc>
          <w:tcPr>
            <w:tcW w:w="5671" w:type="dxa"/>
          </w:tcPr>
          <w:p w14:paraId="0ADDFA3A" w14:textId="77777777" w:rsidR="00193DA5" w:rsidRPr="00216326" w:rsidRDefault="00193DA5" w:rsidP="00692B69">
            <w:pPr>
              <w:ind w:right="565"/>
              <w:jc w:val="both"/>
            </w:pPr>
            <w:r>
              <w:t xml:space="preserve">Код </w:t>
            </w:r>
            <w:r w:rsidR="00692B69">
              <w:t>учебного учреждения</w:t>
            </w:r>
          </w:p>
        </w:tc>
      </w:tr>
      <w:tr w:rsidR="00193DA5" w:rsidRPr="00216326" w14:paraId="736DEEFC" w14:textId="77777777" w:rsidTr="00193DA5">
        <w:tc>
          <w:tcPr>
            <w:tcW w:w="1984" w:type="dxa"/>
          </w:tcPr>
          <w:p w14:paraId="11A8475C" w14:textId="77777777" w:rsidR="00193DA5" w:rsidRPr="00C613B2" w:rsidRDefault="00E93080" w:rsidP="003B03C6">
            <w:pPr>
              <w:tabs>
                <w:tab w:val="left" w:pos="1593"/>
              </w:tabs>
              <w:ind w:right="317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  <w:r w:rsidR="00692B69">
              <w:rPr>
                <w:b/>
                <w:lang w:val="en-US"/>
              </w:rPr>
              <w:t>_</w:t>
            </w:r>
            <w:r w:rsidR="003B03C6">
              <w:rPr>
                <w:b/>
                <w:lang w:val="en-US"/>
              </w:rPr>
              <w:t>E</w:t>
            </w:r>
            <w:r w:rsidR="00692B69">
              <w:rPr>
                <w:b/>
                <w:lang w:val="en-US"/>
              </w:rPr>
              <w:t>du</w:t>
            </w:r>
            <w:r w:rsidR="003B03C6">
              <w:rPr>
                <w:b/>
                <w:lang w:val="en-US"/>
              </w:rPr>
              <w:t>I</w:t>
            </w:r>
            <w:r w:rsidR="00692B69">
              <w:rPr>
                <w:b/>
                <w:lang w:val="en-US"/>
              </w:rPr>
              <w:t>nst</w:t>
            </w:r>
          </w:p>
        </w:tc>
        <w:tc>
          <w:tcPr>
            <w:tcW w:w="5671" w:type="dxa"/>
          </w:tcPr>
          <w:p w14:paraId="7FC63F0E" w14:textId="77777777" w:rsidR="00193DA5" w:rsidRPr="00216326" w:rsidRDefault="00692B69" w:rsidP="00692B69">
            <w:pPr>
              <w:ind w:right="565"/>
              <w:jc w:val="both"/>
              <w:rPr>
                <w:lang w:val="en-US"/>
              </w:rPr>
            </w:pPr>
            <w:r>
              <w:t>Вид учебного учреждения</w:t>
            </w:r>
          </w:p>
        </w:tc>
      </w:tr>
    </w:tbl>
    <w:p w14:paraId="5B763B8C" w14:textId="77777777" w:rsidR="00403095" w:rsidRDefault="00403095" w:rsidP="003A687F">
      <w:pPr>
        <w:ind w:right="565"/>
        <w:jc w:val="both"/>
        <w:rPr>
          <w:lang w:val="en-US"/>
        </w:rPr>
      </w:pPr>
    </w:p>
    <w:p w14:paraId="61D74964" w14:textId="77777777" w:rsidR="001C1D4A" w:rsidRDefault="001C1D4A" w:rsidP="003A687F">
      <w:pPr>
        <w:ind w:right="565"/>
        <w:jc w:val="both"/>
        <w:rPr>
          <w:lang w:val="en-US"/>
        </w:rPr>
      </w:pPr>
    </w:p>
    <w:p w14:paraId="1B2771DF" w14:textId="77777777" w:rsidR="00C138A9" w:rsidRDefault="0030730A" w:rsidP="0030730A">
      <w:pPr>
        <w:ind w:right="565"/>
        <w:jc w:val="center"/>
        <w:rPr>
          <w:lang w:val="en-US"/>
        </w:rPr>
      </w:pPr>
      <w:r w:rsidRPr="00216326">
        <w:rPr>
          <w:sz w:val="28"/>
          <w:szCs w:val="28"/>
        </w:rPr>
        <w:t xml:space="preserve">Таблица </w:t>
      </w:r>
      <w:r w:rsidRPr="00841965">
        <w:rPr>
          <w:sz w:val="28"/>
          <w:szCs w:val="28"/>
        </w:rPr>
        <w:t>Medalist</w:t>
      </w:r>
      <w:r w:rsidRPr="00216326">
        <w:rPr>
          <w:sz w:val="28"/>
          <w:szCs w:val="28"/>
        </w:rPr>
        <w:t xml:space="preserve"> ("</w:t>
      </w:r>
      <w:r>
        <w:rPr>
          <w:sz w:val="28"/>
          <w:szCs w:val="28"/>
        </w:rPr>
        <w:t>Медалист</w:t>
      </w:r>
      <w:r w:rsidRPr="00216326">
        <w:rPr>
          <w:sz w:val="28"/>
          <w:szCs w:val="28"/>
        </w:rPr>
        <w:t>")</w:t>
      </w:r>
    </w:p>
    <w:p w14:paraId="53484B1B" w14:textId="77777777" w:rsidR="003A687F" w:rsidRDefault="003A687F" w:rsidP="003A687F">
      <w:pPr>
        <w:ind w:right="565"/>
        <w:jc w:val="both"/>
        <w:rPr>
          <w:lang w:val="en-US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727537" w:rsidRPr="00216326" w14:paraId="7C62F29B" w14:textId="77777777" w:rsidTr="00980A09">
        <w:tc>
          <w:tcPr>
            <w:tcW w:w="1984" w:type="dxa"/>
          </w:tcPr>
          <w:p w14:paraId="17763582" w14:textId="77777777" w:rsidR="00727537" w:rsidRPr="00727537" w:rsidRDefault="00727537" w:rsidP="00727537">
            <w:pPr>
              <w:tabs>
                <w:tab w:val="left" w:pos="1593"/>
              </w:tabs>
              <w:ind w:right="317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Student_id</w:t>
            </w:r>
          </w:p>
        </w:tc>
        <w:tc>
          <w:tcPr>
            <w:tcW w:w="5671" w:type="dxa"/>
          </w:tcPr>
          <w:p w14:paraId="2CEF88E1" w14:textId="77777777" w:rsidR="00727537" w:rsidRPr="00216326" w:rsidRDefault="00727537" w:rsidP="00980A09">
            <w:pPr>
              <w:ind w:right="565"/>
              <w:jc w:val="both"/>
            </w:pPr>
            <w:r>
              <w:t>Код студента</w:t>
            </w:r>
          </w:p>
        </w:tc>
      </w:tr>
      <w:tr w:rsidR="003A687F" w:rsidRPr="00216326" w14:paraId="095D7895" w14:textId="77777777" w:rsidTr="00980A09">
        <w:tc>
          <w:tcPr>
            <w:tcW w:w="1984" w:type="dxa"/>
          </w:tcPr>
          <w:p w14:paraId="7B022076" w14:textId="77777777" w:rsidR="003A687F" w:rsidRPr="00C613B2" w:rsidRDefault="003A687F" w:rsidP="00980A09">
            <w:pPr>
              <w:tabs>
                <w:tab w:val="left" w:pos="1593"/>
              </w:tabs>
              <w:ind w:right="317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Medal</w:t>
            </w:r>
            <w:r w:rsidR="005106C1">
              <w:rPr>
                <w:b/>
                <w:lang w:val="en-US"/>
              </w:rPr>
              <w:t>_id</w:t>
            </w:r>
          </w:p>
        </w:tc>
        <w:tc>
          <w:tcPr>
            <w:tcW w:w="5671" w:type="dxa"/>
          </w:tcPr>
          <w:p w14:paraId="1BA44E53" w14:textId="77777777" w:rsidR="003A687F" w:rsidRPr="00216326" w:rsidRDefault="003A687F" w:rsidP="00980A09">
            <w:pPr>
              <w:ind w:right="565"/>
              <w:jc w:val="both"/>
              <w:rPr>
                <w:lang w:val="en-US"/>
              </w:rPr>
            </w:pPr>
            <w:r w:rsidRPr="00216326">
              <w:t>Код</w:t>
            </w:r>
            <w:r w:rsidRPr="00216326">
              <w:rPr>
                <w:lang w:val="en-US"/>
              </w:rPr>
              <w:t xml:space="preserve"> </w:t>
            </w:r>
            <w:r>
              <w:t>медали</w:t>
            </w:r>
          </w:p>
        </w:tc>
      </w:tr>
    </w:tbl>
    <w:p w14:paraId="61E7A8F8" w14:textId="77777777" w:rsidR="003A687F" w:rsidRDefault="003A687F" w:rsidP="003A687F">
      <w:pPr>
        <w:ind w:right="565"/>
        <w:jc w:val="both"/>
        <w:rPr>
          <w:lang w:val="en-US"/>
        </w:rPr>
      </w:pPr>
    </w:p>
    <w:p w14:paraId="0F4A1ED1" w14:textId="77777777" w:rsidR="001C1D4A" w:rsidRDefault="001C1D4A" w:rsidP="003A687F">
      <w:pPr>
        <w:ind w:right="565"/>
        <w:jc w:val="both"/>
        <w:rPr>
          <w:lang w:val="en-US"/>
        </w:rPr>
      </w:pPr>
    </w:p>
    <w:p w14:paraId="298D00E8" w14:textId="77777777" w:rsidR="00841965" w:rsidRPr="003B03C6" w:rsidRDefault="00841965" w:rsidP="00841965">
      <w:pPr>
        <w:ind w:right="565"/>
        <w:jc w:val="center"/>
        <w:rPr>
          <w:sz w:val="28"/>
          <w:szCs w:val="28"/>
        </w:rPr>
      </w:pPr>
      <w:r w:rsidRPr="003B03C6">
        <w:rPr>
          <w:sz w:val="28"/>
          <w:szCs w:val="28"/>
        </w:rPr>
        <w:t>Таблица Medali ("Медали")</w:t>
      </w:r>
    </w:p>
    <w:p w14:paraId="21689AFA" w14:textId="77777777" w:rsidR="00841965" w:rsidRDefault="00841965" w:rsidP="003A687F">
      <w:pPr>
        <w:ind w:right="565"/>
        <w:jc w:val="both"/>
        <w:rPr>
          <w:lang w:val="en-US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841965" w:rsidRPr="00216326" w14:paraId="75C861B0" w14:textId="77777777" w:rsidTr="00980A09">
        <w:tc>
          <w:tcPr>
            <w:tcW w:w="1984" w:type="dxa"/>
          </w:tcPr>
          <w:p w14:paraId="450E225E" w14:textId="77777777" w:rsidR="00841965" w:rsidRPr="00C613B2" w:rsidRDefault="00841965" w:rsidP="00980A09">
            <w:pPr>
              <w:tabs>
                <w:tab w:val="left" w:pos="1593"/>
              </w:tabs>
              <w:ind w:right="317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Medal</w:t>
            </w:r>
            <w:r w:rsidR="005106C1">
              <w:rPr>
                <w:b/>
                <w:lang w:val="en-US"/>
              </w:rPr>
              <w:t>_id</w:t>
            </w:r>
          </w:p>
        </w:tc>
        <w:tc>
          <w:tcPr>
            <w:tcW w:w="5671" w:type="dxa"/>
          </w:tcPr>
          <w:p w14:paraId="4A4936CE" w14:textId="77777777" w:rsidR="00841965" w:rsidRPr="00403095" w:rsidRDefault="00841965" w:rsidP="00980A09">
            <w:pPr>
              <w:ind w:right="565"/>
              <w:jc w:val="both"/>
            </w:pPr>
            <w:r w:rsidRPr="00216326">
              <w:t>Код</w:t>
            </w:r>
            <w:r w:rsidRPr="00216326">
              <w:rPr>
                <w:lang w:val="en-US"/>
              </w:rPr>
              <w:t xml:space="preserve"> </w:t>
            </w:r>
            <w:r>
              <w:t>медали</w:t>
            </w:r>
          </w:p>
        </w:tc>
      </w:tr>
      <w:tr w:rsidR="00841965" w:rsidRPr="00216326" w14:paraId="183A02A9" w14:textId="77777777" w:rsidTr="00980A09">
        <w:tc>
          <w:tcPr>
            <w:tcW w:w="1984" w:type="dxa"/>
          </w:tcPr>
          <w:p w14:paraId="23588983" w14:textId="77777777" w:rsidR="00841965" w:rsidRPr="00D0311D" w:rsidRDefault="00841965" w:rsidP="00980A09">
            <w:pPr>
              <w:tabs>
                <w:tab w:val="left" w:pos="1593"/>
              </w:tabs>
              <w:ind w:right="317"/>
              <w:jc w:val="both"/>
              <w:rPr>
                <w:b/>
              </w:rPr>
            </w:pPr>
            <w:r>
              <w:rPr>
                <w:b/>
              </w:rPr>
              <w:t>Name_medal</w:t>
            </w:r>
          </w:p>
        </w:tc>
        <w:tc>
          <w:tcPr>
            <w:tcW w:w="5671" w:type="dxa"/>
          </w:tcPr>
          <w:p w14:paraId="16A021B6" w14:textId="77777777" w:rsidR="00841965" w:rsidRPr="00216326" w:rsidRDefault="00841965" w:rsidP="00980A09">
            <w:pPr>
              <w:ind w:right="565"/>
              <w:jc w:val="both"/>
            </w:pPr>
            <w:r>
              <w:t>Название медали</w:t>
            </w:r>
          </w:p>
        </w:tc>
      </w:tr>
    </w:tbl>
    <w:p w14:paraId="0484C213" w14:textId="77777777" w:rsidR="00841965" w:rsidRDefault="00841965" w:rsidP="003A687F">
      <w:pPr>
        <w:ind w:right="565"/>
        <w:jc w:val="both"/>
        <w:rPr>
          <w:lang w:val="en-US"/>
        </w:rPr>
      </w:pPr>
    </w:p>
    <w:p w14:paraId="7415FA9D" w14:textId="77777777" w:rsidR="001C1D4A" w:rsidRDefault="001C1D4A" w:rsidP="003A687F">
      <w:pPr>
        <w:ind w:right="565"/>
        <w:jc w:val="both"/>
        <w:rPr>
          <w:lang w:val="en-US"/>
        </w:rPr>
      </w:pPr>
    </w:p>
    <w:p w14:paraId="0A3C3D38" w14:textId="77777777" w:rsidR="00727537" w:rsidRPr="003B03C6" w:rsidRDefault="0030730A" w:rsidP="0030730A">
      <w:pPr>
        <w:ind w:right="565"/>
        <w:jc w:val="center"/>
        <w:rPr>
          <w:lang w:val="en-US"/>
        </w:rPr>
      </w:pPr>
      <w:r w:rsidRPr="003B03C6">
        <w:rPr>
          <w:sz w:val="28"/>
          <w:szCs w:val="28"/>
        </w:rPr>
        <w:t>Таблица Town ("Город")</w:t>
      </w:r>
    </w:p>
    <w:p w14:paraId="44053B46" w14:textId="77777777" w:rsidR="00727537" w:rsidRPr="00216326" w:rsidRDefault="00727537" w:rsidP="003A687F">
      <w:pPr>
        <w:ind w:right="565"/>
        <w:jc w:val="both"/>
        <w:rPr>
          <w:lang w:val="en-US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15F260B3" w14:textId="77777777" w:rsidTr="00980A09">
        <w:tc>
          <w:tcPr>
            <w:tcW w:w="1984" w:type="dxa"/>
          </w:tcPr>
          <w:p w14:paraId="17BFD389" w14:textId="77777777" w:rsidR="003A687F" w:rsidRPr="00B471F2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Town_id</w:t>
            </w:r>
          </w:p>
        </w:tc>
        <w:tc>
          <w:tcPr>
            <w:tcW w:w="5671" w:type="dxa"/>
          </w:tcPr>
          <w:p w14:paraId="3522DFD9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города</w:t>
            </w:r>
          </w:p>
        </w:tc>
      </w:tr>
      <w:tr w:rsidR="003A687F" w:rsidRPr="00216326" w14:paraId="061B7154" w14:textId="77777777" w:rsidTr="00980A09">
        <w:tc>
          <w:tcPr>
            <w:tcW w:w="1984" w:type="dxa"/>
          </w:tcPr>
          <w:p w14:paraId="0E7476D7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Town_name</w:t>
            </w:r>
          </w:p>
        </w:tc>
        <w:tc>
          <w:tcPr>
            <w:tcW w:w="5671" w:type="dxa"/>
          </w:tcPr>
          <w:p w14:paraId="24FFD858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Название города</w:t>
            </w:r>
          </w:p>
        </w:tc>
      </w:tr>
    </w:tbl>
    <w:p w14:paraId="65D75052" w14:textId="77777777" w:rsidR="00403095" w:rsidRDefault="00403095" w:rsidP="003A687F">
      <w:pPr>
        <w:ind w:right="565"/>
        <w:jc w:val="both"/>
      </w:pPr>
    </w:p>
    <w:p w14:paraId="10314B75" w14:textId="77777777" w:rsidR="001C1D4A" w:rsidRDefault="001C1D4A" w:rsidP="003A687F">
      <w:pPr>
        <w:ind w:right="565"/>
        <w:jc w:val="both"/>
      </w:pPr>
    </w:p>
    <w:p w14:paraId="4E289009" w14:textId="77777777" w:rsidR="003A687F" w:rsidRDefault="0030730A" w:rsidP="0030730A">
      <w:pPr>
        <w:ind w:right="565"/>
        <w:jc w:val="center"/>
      </w:pPr>
      <w:r w:rsidRPr="00216326">
        <w:rPr>
          <w:sz w:val="28"/>
          <w:szCs w:val="28"/>
        </w:rPr>
        <w:t>Таблица Uch_plan ("Учебный план")</w:t>
      </w:r>
    </w:p>
    <w:p w14:paraId="052A7C85" w14:textId="77777777" w:rsidR="0030730A" w:rsidRPr="00216326" w:rsidRDefault="0030730A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6448194D" w14:textId="77777777" w:rsidTr="00980A09">
        <w:tc>
          <w:tcPr>
            <w:tcW w:w="1984" w:type="dxa"/>
          </w:tcPr>
          <w:p w14:paraId="49F7A639" w14:textId="77777777" w:rsidR="003A687F" w:rsidRPr="00B471F2" w:rsidRDefault="00E812F5" w:rsidP="00980A09">
            <w:pPr>
              <w:ind w:right="56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Spec_id</w:t>
            </w:r>
          </w:p>
        </w:tc>
        <w:tc>
          <w:tcPr>
            <w:tcW w:w="5671" w:type="dxa"/>
          </w:tcPr>
          <w:p w14:paraId="3CB0C37B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специальности</w:t>
            </w:r>
          </w:p>
        </w:tc>
      </w:tr>
      <w:tr w:rsidR="003A687F" w:rsidRPr="00216326" w14:paraId="55EA8863" w14:textId="77777777" w:rsidTr="00980A09">
        <w:tc>
          <w:tcPr>
            <w:tcW w:w="1984" w:type="dxa"/>
          </w:tcPr>
          <w:p w14:paraId="3CFF9416" w14:textId="77777777" w:rsidR="003A687F" w:rsidRPr="00D0311D" w:rsidRDefault="003A687F" w:rsidP="003A687F">
            <w:pPr>
              <w:ind w:right="565"/>
              <w:jc w:val="both"/>
              <w:rPr>
                <w:b/>
              </w:rPr>
            </w:pPr>
            <w:r>
              <w:rPr>
                <w:b/>
                <w:lang w:val="en-US"/>
              </w:rPr>
              <w:t>Kvant</w:t>
            </w:r>
            <w:r w:rsidRPr="00D0311D">
              <w:rPr>
                <w:b/>
                <w:lang w:val="en-US"/>
              </w:rPr>
              <w:t>_id</w:t>
            </w:r>
          </w:p>
        </w:tc>
        <w:tc>
          <w:tcPr>
            <w:tcW w:w="5671" w:type="dxa"/>
          </w:tcPr>
          <w:p w14:paraId="33E0E629" w14:textId="77777777" w:rsidR="003A687F" w:rsidRPr="00216326" w:rsidRDefault="00E1215D" w:rsidP="00E1215D">
            <w:pPr>
              <w:ind w:right="565"/>
              <w:jc w:val="both"/>
            </w:pPr>
            <w:r>
              <w:t>Код к</w:t>
            </w:r>
            <w:r w:rsidR="009B4DC7">
              <w:t>вант</w:t>
            </w:r>
            <w:r>
              <w:t>а</w:t>
            </w:r>
            <w:r w:rsidR="009B4DC7">
              <w:t xml:space="preserve"> знаний</w:t>
            </w:r>
          </w:p>
        </w:tc>
      </w:tr>
    </w:tbl>
    <w:p w14:paraId="217F2179" w14:textId="77777777" w:rsidR="003A687F" w:rsidRDefault="002A472A" w:rsidP="002A472A">
      <w:pPr>
        <w:ind w:right="565"/>
        <w:jc w:val="center"/>
      </w:pPr>
      <w:r w:rsidRPr="00216326">
        <w:rPr>
          <w:sz w:val="28"/>
          <w:szCs w:val="28"/>
        </w:rPr>
        <w:lastRenderedPageBreak/>
        <w:t xml:space="preserve">Таблица </w:t>
      </w:r>
      <w:r w:rsidR="007149C4">
        <w:rPr>
          <w:sz w:val="28"/>
          <w:szCs w:val="28"/>
          <w:lang w:val="en-US"/>
        </w:rPr>
        <w:t>Knowledge</w:t>
      </w:r>
      <w:r w:rsidRPr="00216326">
        <w:rPr>
          <w:sz w:val="28"/>
          <w:szCs w:val="28"/>
        </w:rPr>
        <w:t xml:space="preserve"> ("</w:t>
      </w:r>
      <w:r w:rsidR="007149C4">
        <w:rPr>
          <w:sz w:val="28"/>
          <w:szCs w:val="28"/>
        </w:rPr>
        <w:t>Знания</w:t>
      </w:r>
      <w:r w:rsidRPr="00216326">
        <w:rPr>
          <w:sz w:val="28"/>
          <w:szCs w:val="28"/>
        </w:rPr>
        <w:t>")</w:t>
      </w:r>
    </w:p>
    <w:p w14:paraId="2533DAD4" w14:textId="77777777" w:rsidR="002A472A" w:rsidRDefault="002A472A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2377267B" w14:textId="77777777" w:rsidTr="00980A09">
        <w:tc>
          <w:tcPr>
            <w:tcW w:w="1984" w:type="dxa"/>
          </w:tcPr>
          <w:p w14:paraId="515EAF83" w14:textId="77777777" w:rsidR="003A687F" w:rsidRPr="00B471F2" w:rsidRDefault="003A687F" w:rsidP="009B4DC7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K</w:t>
            </w:r>
            <w:r w:rsidR="009B4DC7">
              <w:rPr>
                <w:b/>
                <w:lang w:val="en-US"/>
              </w:rPr>
              <w:t>vant</w:t>
            </w:r>
            <w:r w:rsidRPr="00D0311D">
              <w:rPr>
                <w:b/>
                <w:lang w:val="en-US"/>
              </w:rPr>
              <w:t>_</w:t>
            </w:r>
            <w:r w:rsidR="009B4DC7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38800CC8" w14:textId="77777777" w:rsidR="003A687F" w:rsidRPr="00E1215D" w:rsidRDefault="001901D5" w:rsidP="001901D5">
            <w:pPr>
              <w:ind w:right="565"/>
              <w:jc w:val="both"/>
              <w:rPr>
                <w:lang w:val="en-US"/>
              </w:rPr>
            </w:pPr>
            <w:r>
              <w:t>Код</w:t>
            </w:r>
            <w:r w:rsidR="00E1215D">
              <w:t xml:space="preserve"> кванта знаний</w:t>
            </w:r>
          </w:p>
        </w:tc>
      </w:tr>
      <w:tr w:rsidR="003A687F" w:rsidRPr="00216326" w14:paraId="099BD663" w14:textId="77777777" w:rsidTr="00980A09">
        <w:tc>
          <w:tcPr>
            <w:tcW w:w="1984" w:type="dxa"/>
          </w:tcPr>
          <w:p w14:paraId="2D0BFDA6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Subj_id</w:t>
            </w:r>
          </w:p>
        </w:tc>
        <w:tc>
          <w:tcPr>
            <w:tcW w:w="5671" w:type="dxa"/>
          </w:tcPr>
          <w:p w14:paraId="400E8F4A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предмета</w:t>
            </w:r>
          </w:p>
        </w:tc>
      </w:tr>
      <w:tr w:rsidR="003A687F" w:rsidRPr="00216326" w14:paraId="628C721F" w14:textId="77777777" w:rsidTr="00980A09">
        <w:tc>
          <w:tcPr>
            <w:tcW w:w="1984" w:type="dxa"/>
          </w:tcPr>
          <w:p w14:paraId="3A7C58E6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Sem_r</w:t>
            </w:r>
          </w:p>
        </w:tc>
        <w:tc>
          <w:tcPr>
            <w:tcW w:w="5671" w:type="dxa"/>
          </w:tcPr>
          <w:p w14:paraId="4F6B4D97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Семестр</w:t>
            </w:r>
          </w:p>
        </w:tc>
      </w:tr>
      <w:tr w:rsidR="003A687F" w:rsidRPr="00216326" w14:paraId="6BC1F9D1" w14:textId="77777777" w:rsidTr="00980A09">
        <w:tc>
          <w:tcPr>
            <w:tcW w:w="1984" w:type="dxa"/>
          </w:tcPr>
          <w:p w14:paraId="4102E80D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Hour</w:t>
            </w:r>
          </w:p>
        </w:tc>
        <w:tc>
          <w:tcPr>
            <w:tcW w:w="5671" w:type="dxa"/>
          </w:tcPr>
          <w:p w14:paraId="278D1DEE" w14:textId="77777777" w:rsidR="003A687F" w:rsidRPr="00216326" w:rsidRDefault="003A687F" w:rsidP="002A3801">
            <w:pPr>
              <w:ind w:right="565"/>
              <w:jc w:val="both"/>
            </w:pPr>
            <w:r w:rsidRPr="00216326">
              <w:t>Часов</w:t>
            </w:r>
            <w:r w:rsidR="002A3801">
              <w:t xml:space="preserve"> </w:t>
            </w:r>
            <w:r w:rsidR="00F33F9B">
              <w:t>всего</w:t>
            </w:r>
          </w:p>
        </w:tc>
      </w:tr>
      <w:tr w:rsidR="00F33F9B" w:rsidRPr="00216326" w14:paraId="4456F120" w14:textId="77777777" w:rsidTr="00980A09">
        <w:tc>
          <w:tcPr>
            <w:tcW w:w="1984" w:type="dxa"/>
          </w:tcPr>
          <w:p w14:paraId="0B99B646" w14:textId="77777777" w:rsidR="00F33F9B" w:rsidRPr="00F33F9B" w:rsidRDefault="002A3801" w:rsidP="00980A09">
            <w:pPr>
              <w:ind w:right="56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Hour_lec</w:t>
            </w:r>
          </w:p>
        </w:tc>
        <w:tc>
          <w:tcPr>
            <w:tcW w:w="5671" w:type="dxa"/>
          </w:tcPr>
          <w:p w14:paraId="22F24BE9" w14:textId="77777777" w:rsidR="002A3801" w:rsidRPr="00216326" w:rsidRDefault="002A3801" w:rsidP="002A3801">
            <w:pPr>
              <w:ind w:right="565"/>
              <w:jc w:val="both"/>
            </w:pPr>
            <w:r>
              <w:t>Часов лекций</w:t>
            </w:r>
          </w:p>
        </w:tc>
      </w:tr>
      <w:tr w:rsidR="002A3801" w:rsidRPr="00216326" w14:paraId="2DC46B58" w14:textId="77777777" w:rsidTr="00980A09">
        <w:tc>
          <w:tcPr>
            <w:tcW w:w="1984" w:type="dxa"/>
          </w:tcPr>
          <w:p w14:paraId="566D3D67" w14:textId="77777777" w:rsidR="002A3801" w:rsidRDefault="002A3801" w:rsidP="00980A09">
            <w:pPr>
              <w:ind w:right="56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Hour_pr</w:t>
            </w:r>
          </w:p>
        </w:tc>
        <w:tc>
          <w:tcPr>
            <w:tcW w:w="5671" w:type="dxa"/>
          </w:tcPr>
          <w:p w14:paraId="37D97E06" w14:textId="77777777" w:rsidR="002A3801" w:rsidRPr="002A3801" w:rsidRDefault="002A3801" w:rsidP="002A3801">
            <w:pPr>
              <w:ind w:right="565"/>
              <w:jc w:val="both"/>
            </w:pPr>
            <w:r>
              <w:rPr>
                <w:lang w:val="en-US"/>
              </w:rPr>
              <w:t>Часов практик</w:t>
            </w:r>
          </w:p>
        </w:tc>
      </w:tr>
      <w:tr w:rsidR="002A3801" w:rsidRPr="00216326" w14:paraId="5FB73983" w14:textId="77777777" w:rsidTr="00980A09">
        <w:tc>
          <w:tcPr>
            <w:tcW w:w="1984" w:type="dxa"/>
          </w:tcPr>
          <w:p w14:paraId="6356ED87" w14:textId="77777777" w:rsidR="002A3801" w:rsidRPr="0040111B" w:rsidRDefault="002A3801" w:rsidP="00980A09">
            <w:pPr>
              <w:ind w:right="565"/>
              <w:jc w:val="both"/>
              <w:rPr>
                <w:b/>
              </w:rPr>
            </w:pPr>
            <w:r>
              <w:rPr>
                <w:b/>
              </w:rPr>
              <w:t>Hour_lab</w:t>
            </w:r>
          </w:p>
        </w:tc>
        <w:tc>
          <w:tcPr>
            <w:tcW w:w="5671" w:type="dxa"/>
          </w:tcPr>
          <w:p w14:paraId="18E336BA" w14:textId="77777777" w:rsidR="002A3801" w:rsidRPr="002A3801" w:rsidRDefault="002A3801" w:rsidP="002A3801">
            <w:pPr>
              <w:ind w:right="565"/>
              <w:jc w:val="both"/>
            </w:pPr>
            <w:r>
              <w:rPr>
                <w:lang w:val="en-US"/>
              </w:rPr>
              <w:t>Часов лабораторных занятий</w:t>
            </w:r>
          </w:p>
        </w:tc>
      </w:tr>
      <w:tr w:rsidR="003A687F" w:rsidRPr="00216326" w14:paraId="44A5F7BF" w14:textId="77777777" w:rsidTr="00980A09">
        <w:tc>
          <w:tcPr>
            <w:tcW w:w="1984" w:type="dxa"/>
          </w:tcPr>
          <w:p w14:paraId="13263C6C" w14:textId="77777777" w:rsidR="003A687F" w:rsidRPr="00EE18DD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Attest</w:t>
            </w:r>
            <w:r w:rsidR="00EE18DD">
              <w:rPr>
                <w:b/>
              </w:rPr>
              <w:t>_id</w:t>
            </w:r>
          </w:p>
        </w:tc>
        <w:tc>
          <w:tcPr>
            <w:tcW w:w="5671" w:type="dxa"/>
          </w:tcPr>
          <w:p w14:paraId="3CE8A8F1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Вид аттестации</w:t>
            </w:r>
          </w:p>
        </w:tc>
      </w:tr>
    </w:tbl>
    <w:p w14:paraId="2E1E3E31" w14:textId="77777777" w:rsidR="00553326" w:rsidRDefault="00553326" w:rsidP="003A687F">
      <w:pPr>
        <w:ind w:right="565"/>
        <w:jc w:val="both"/>
      </w:pPr>
    </w:p>
    <w:p w14:paraId="5944B58A" w14:textId="77777777" w:rsidR="00AE71BB" w:rsidRDefault="00AE71BB" w:rsidP="003A687F">
      <w:pPr>
        <w:ind w:right="565"/>
        <w:jc w:val="both"/>
      </w:pPr>
    </w:p>
    <w:p w14:paraId="3BF563DF" w14:textId="77777777" w:rsidR="002B5CB2" w:rsidRPr="00AE71BB" w:rsidRDefault="002B5CB2" w:rsidP="002B5CB2">
      <w:pPr>
        <w:ind w:right="565"/>
        <w:jc w:val="center"/>
      </w:pPr>
      <w:r w:rsidRPr="00AE71BB">
        <w:rPr>
          <w:sz w:val="28"/>
          <w:szCs w:val="28"/>
        </w:rPr>
        <w:t>Таблица Attest ("</w:t>
      </w:r>
      <w:r w:rsidRPr="00AE71BB">
        <w:rPr>
          <w:sz w:val="28"/>
          <w:szCs w:val="28"/>
          <w:lang w:val="en-US"/>
        </w:rPr>
        <w:t>Аттестация</w:t>
      </w:r>
      <w:r w:rsidR="0038631A" w:rsidRPr="00AE71BB">
        <w:rPr>
          <w:sz w:val="28"/>
          <w:szCs w:val="28"/>
        </w:rPr>
        <w:t>"</w:t>
      </w:r>
      <w:r w:rsidRPr="00AE71BB">
        <w:rPr>
          <w:sz w:val="28"/>
          <w:szCs w:val="28"/>
        </w:rPr>
        <w:t>)</w:t>
      </w:r>
    </w:p>
    <w:p w14:paraId="50053BB3" w14:textId="77777777" w:rsidR="002B5CB2" w:rsidRDefault="002B5CB2" w:rsidP="002B5CB2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2B5CB2" w:rsidRPr="00216326" w14:paraId="031F1688" w14:textId="77777777" w:rsidTr="00980A09">
        <w:tc>
          <w:tcPr>
            <w:tcW w:w="1984" w:type="dxa"/>
          </w:tcPr>
          <w:p w14:paraId="73D02C1F" w14:textId="77777777" w:rsidR="002B5CB2" w:rsidRPr="00B471F2" w:rsidRDefault="00640CFD" w:rsidP="0038631A">
            <w:pPr>
              <w:ind w:right="56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="0038631A">
              <w:rPr>
                <w:b/>
                <w:lang w:val="en-US"/>
              </w:rPr>
              <w:t>attest</w:t>
            </w:r>
            <w:r w:rsidR="002B5CB2" w:rsidRPr="00D0311D">
              <w:rPr>
                <w:b/>
                <w:lang w:val="en-US"/>
              </w:rPr>
              <w:t>_</w:t>
            </w:r>
            <w:r w:rsidR="002B5CB2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1439A942" w14:textId="77777777" w:rsidR="002B5CB2" w:rsidRPr="00E1215D" w:rsidRDefault="002B5CB2" w:rsidP="0038631A">
            <w:pPr>
              <w:ind w:right="565"/>
              <w:jc w:val="both"/>
              <w:rPr>
                <w:lang w:val="en-US"/>
              </w:rPr>
            </w:pPr>
            <w:r>
              <w:t xml:space="preserve">Код </w:t>
            </w:r>
            <w:r w:rsidR="0038631A">
              <w:t>аттестации</w:t>
            </w:r>
          </w:p>
        </w:tc>
      </w:tr>
      <w:tr w:rsidR="002B5CB2" w:rsidRPr="00216326" w14:paraId="1A5BE76F" w14:textId="77777777" w:rsidTr="00980A09">
        <w:tc>
          <w:tcPr>
            <w:tcW w:w="1984" w:type="dxa"/>
          </w:tcPr>
          <w:p w14:paraId="5AB012CE" w14:textId="77777777" w:rsidR="002B5CB2" w:rsidRPr="00D0311D" w:rsidRDefault="0038631A" w:rsidP="0038631A">
            <w:pPr>
              <w:ind w:right="565"/>
              <w:jc w:val="both"/>
              <w:rPr>
                <w:b/>
              </w:rPr>
            </w:pPr>
            <w:r>
              <w:rPr>
                <w:b/>
                <w:lang w:val="en-US"/>
              </w:rPr>
              <w:t>Vid_attest</w:t>
            </w:r>
          </w:p>
        </w:tc>
        <w:tc>
          <w:tcPr>
            <w:tcW w:w="5671" w:type="dxa"/>
          </w:tcPr>
          <w:p w14:paraId="2FCE59E8" w14:textId="77777777" w:rsidR="002B5CB2" w:rsidRPr="00216326" w:rsidRDefault="0038631A" w:rsidP="0038631A">
            <w:pPr>
              <w:ind w:right="565"/>
              <w:jc w:val="both"/>
            </w:pPr>
            <w:r>
              <w:t>Вид аттестации</w:t>
            </w:r>
          </w:p>
        </w:tc>
      </w:tr>
    </w:tbl>
    <w:p w14:paraId="52CA521C" w14:textId="77777777" w:rsidR="002B5CB2" w:rsidRDefault="002B5CB2" w:rsidP="003A687F">
      <w:pPr>
        <w:ind w:right="565"/>
        <w:jc w:val="both"/>
      </w:pPr>
    </w:p>
    <w:p w14:paraId="36BCCC45" w14:textId="77777777" w:rsidR="00AE71BB" w:rsidRDefault="00AE71BB" w:rsidP="003A687F">
      <w:pPr>
        <w:ind w:right="565"/>
        <w:jc w:val="both"/>
      </w:pPr>
    </w:p>
    <w:p w14:paraId="03F55394" w14:textId="77777777" w:rsidR="003A687F" w:rsidRPr="00AE71BB" w:rsidRDefault="002A472A" w:rsidP="002A472A">
      <w:pPr>
        <w:ind w:right="565"/>
        <w:jc w:val="center"/>
      </w:pPr>
      <w:r w:rsidRPr="00AE71BB">
        <w:rPr>
          <w:sz w:val="28"/>
          <w:szCs w:val="28"/>
        </w:rPr>
        <w:t xml:space="preserve">Таблица </w:t>
      </w:r>
      <w:r w:rsidRPr="00AE71BB">
        <w:rPr>
          <w:sz w:val="28"/>
          <w:szCs w:val="28"/>
          <w:lang w:val="en-US"/>
        </w:rPr>
        <w:t>Spec</w:t>
      </w:r>
      <w:r w:rsidRPr="00AE71BB">
        <w:rPr>
          <w:sz w:val="28"/>
          <w:szCs w:val="28"/>
        </w:rPr>
        <w:t xml:space="preserve"> ("Специализация")</w:t>
      </w:r>
    </w:p>
    <w:p w14:paraId="75940671" w14:textId="77777777" w:rsidR="002A472A" w:rsidRPr="00216326" w:rsidRDefault="002A472A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2C7A0FB0" w14:textId="77777777" w:rsidTr="00980A09">
        <w:tc>
          <w:tcPr>
            <w:tcW w:w="1984" w:type="dxa"/>
          </w:tcPr>
          <w:p w14:paraId="4AC8074C" w14:textId="77777777" w:rsidR="003A687F" w:rsidRPr="00B471F2" w:rsidRDefault="00E812F5" w:rsidP="00980A09">
            <w:pPr>
              <w:ind w:right="56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Spec_id</w:t>
            </w:r>
          </w:p>
        </w:tc>
        <w:tc>
          <w:tcPr>
            <w:tcW w:w="5671" w:type="dxa"/>
          </w:tcPr>
          <w:p w14:paraId="76CCDE53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специальности</w:t>
            </w:r>
          </w:p>
        </w:tc>
      </w:tr>
      <w:tr w:rsidR="003A687F" w:rsidRPr="00216326" w14:paraId="7E0CB51C" w14:textId="77777777" w:rsidTr="00980A09">
        <w:tc>
          <w:tcPr>
            <w:tcW w:w="1984" w:type="dxa"/>
          </w:tcPr>
          <w:p w14:paraId="61B89E63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Name_spec</w:t>
            </w:r>
          </w:p>
        </w:tc>
        <w:tc>
          <w:tcPr>
            <w:tcW w:w="5671" w:type="dxa"/>
          </w:tcPr>
          <w:p w14:paraId="02A138CD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Название специализации</w:t>
            </w:r>
          </w:p>
        </w:tc>
      </w:tr>
    </w:tbl>
    <w:p w14:paraId="488CEC8F" w14:textId="77777777" w:rsidR="003A687F" w:rsidRDefault="003A687F" w:rsidP="003A687F">
      <w:pPr>
        <w:ind w:right="565"/>
        <w:jc w:val="both"/>
      </w:pPr>
    </w:p>
    <w:p w14:paraId="615BFE64" w14:textId="77777777" w:rsidR="00553326" w:rsidRDefault="00553326" w:rsidP="003A687F">
      <w:pPr>
        <w:ind w:right="565"/>
        <w:jc w:val="both"/>
      </w:pPr>
    </w:p>
    <w:p w14:paraId="213B375E" w14:textId="77777777" w:rsidR="003A687F" w:rsidRDefault="002A472A" w:rsidP="002A472A">
      <w:pPr>
        <w:ind w:right="565"/>
        <w:jc w:val="center"/>
      </w:pPr>
      <w:r w:rsidRPr="002B11DC">
        <w:rPr>
          <w:sz w:val="28"/>
          <w:szCs w:val="28"/>
        </w:rPr>
        <w:t xml:space="preserve">Таблица </w:t>
      </w:r>
      <w:r w:rsidRPr="002B11DC">
        <w:rPr>
          <w:sz w:val="28"/>
          <w:szCs w:val="28"/>
          <w:lang w:val="en-US"/>
        </w:rPr>
        <w:t>Lecturer</w:t>
      </w:r>
      <w:r w:rsidRPr="002B11DC">
        <w:rPr>
          <w:sz w:val="28"/>
          <w:szCs w:val="28"/>
        </w:rPr>
        <w:t xml:space="preserve"> ("Преподаватель")</w:t>
      </w:r>
    </w:p>
    <w:p w14:paraId="77C7E058" w14:textId="77777777" w:rsidR="002A472A" w:rsidRPr="00216326" w:rsidRDefault="002A472A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12DCFDC0" w14:textId="77777777" w:rsidTr="00980A09">
        <w:tc>
          <w:tcPr>
            <w:tcW w:w="1984" w:type="dxa"/>
          </w:tcPr>
          <w:p w14:paraId="49F68FF2" w14:textId="77777777" w:rsidR="003A687F" w:rsidRPr="00B471F2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Lect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12FD1A0C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преподавателя</w:t>
            </w:r>
          </w:p>
        </w:tc>
      </w:tr>
      <w:tr w:rsidR="003A687F" w:rsidRPr="00216326" w14:paraId="3934F505" w14:textId="77777777" w:rsidTr="00980A09">
        <w:tc>
          <w:tcPr>
            <w:tcW w:w="1984" w:type="dxa"/>
          </w:tcPr>
          <w:p w14:paraId="42FF7BDA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Family</w:t>
            </w:r>
          </w:p>
        </w:tc>
        <w:tc>
          <w:tcPr>
            <w:tcW w:w="5671" w:type="dxa"/>
          </w:tcPr>
          <w:p w14:paraId="5E3F3083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Фамилия преподавателя</w:t>
            </w:r>
          </w:p>
        </w:tc>
      </w:tr>
      <w:tr w:rsidR="003A687F" w:rsidRPr="00216326" w14:paraId="25F5DEB4" w14:textId="77777777" w:rsidTr="00980A09">
        <w:tc>
          <w:tcPr>
            <w:tcW w:w="1984" w:type="dxa"/>
          </w:tcPr>
          <w:p w14:paraId="3FA89C14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Name</w:t>
            </w:r>
          </w:p>
        </w:tc>
        <w:tc>
          <w:tcPr>
            <w:tcW w:w="5671" w:type="dxa"/>
          </w:tcPr>
          <w:p w14:paraId="42788E3F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Имя преподавателя</w:t>
            </w:r>
          </w:p>
        </w:tc>
      </w:tr>
      <w:tr w:rsidR="003A687F" w:rsidRPr="00216326" w14:paraId="43CD79C2" w14:textId="77777777" w:rsidTr="00980A09">
        <w:tc>
          <w:tcPr>
            <w:tcW w:w="1984" w:type="dxa"/>
          </w:tcPr>
          <w:p w14:paraId="646D74BB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Last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name</w:t>
            </w:r>
          </w:p>
        </w:tc>
        <w:tc>
          <w:tcPr>
            <w:tcW w:w="5671" w:type="dxa"/>
          </w:tcPr>
          <w:p w14:paraId="562425DD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Отчество преподавателя</w:t>
            </w:r>
          </w:p>
        </w:tc>
      </w:tr>
      <w:tr w:rsidR="003A687F" w:rsidRPr="00216326" w14:paraId="24DED63E" w14:textId="77777777" w:rsidTr="00980A09">
        <w:tc>
          <w:tcPr>
            <w:tcW w:w="1984" w:type="dxa"/>
          </w:tcPr>
          <w:p w14:paraId="3CC4E596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Inst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68A88AB9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института (факультета), где работает преподаватель</w:t>
            </w:r>
          </w:p>
        </w:tc>
      </w:tr>
    </w:tbl>
    <w:p w14:paraId="13CDC5BE" w14:textId="77777777" w:rsidR="003A687F" w:rsidRDefault="003A687F" w:rsidP="003A687F">
      <w:pPr>
        <w:ind w:right="565"/>
        <w:jc w:val="both"/>
      </w:pPr>
    </w:p>
    <w:p w14:paraId="5827CCDC" w14:textId="77777777" w:rsidR="00553326" w:rsidRPr="00E928E6" w:rsidRDefault="00553326" w:rsidP="003A687F">
      <w:pPr>
        <w:ind w:right="565"/>
        <w:jc w:val="both"/>
      </w:pPr>
    </w:p>
    <w:p w14:paraId="09EAEEAA" w14:textId="77777777" w:rsidR="003A687F" w:rsidRPr="00AE71BB" w:rsidRDefault="002A472A" w:rsidP="002A472A">
      <w:pPr>
        <w:ind w:right="565"/>
        <w:jc w:val="center"/>
      </w:pPr>
      <w:r w:rsidRPr="00AE71BB">
        <w:rPr>
          <w:sz w:val="28"/>
          <w:szCs w:val="28"/>
        </w:rPr>
        <w:t xml:space="preserve">Таблица </w:t>
      </w:r>
      <w:r w:rsidRPr="00AE71BB">
        <w:rPr>
          <w:sz w:val="28"/>
          <w:szCs w:val="28"/>
          <w:lang w:val="en-US"/>
        </w:rPr>
        <w:t>Subject</w:t>
      </w:r>
      <w:r w:rsidRPr="00AE71BB">
        <w:rPr>
          <w:sz w:val="28"/>
          <w:szCs w:val="28"/>
        </w:rPr>
        <w:t xml:space="preserve"> ("Предмет обучения")</w:t>
      </w:r>
    </w:p>
    <w:p w14:paraId="14D2A1F6" w14:textId="77777777" w:rsidR="002A472A" w:rsidRPr="00E928E6" w:rsidRDefault="002A472A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7033F853" w14:textId="77777777" w:rsidTr="00980A09">
        <w:tc>
          <w:tcPr>
            <w:tcW w:w="1984" w:type="dxa"/>
          </w:tcPr>
          <w:p w14:paraId="6F9C28AA" w14:textId="77777777" w:rsidR="003A687F" w:rsidRPr="00B471F2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Subj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54D0FAD7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предмета</w:t>
            </w:r>
          </w:p>
        </w:tc>
      </w:tr>
      <w:tr w:rsidR="003A687F" w:rsidRPr="00216326" w14:paraId="4AD6B638" w14:textId="77777777" w:rsidTr="00980A09">
        <w:tc>
          <w:tcPr>
            <w:tcW w:w="1984" w:type="dxa"/>
          </w:tcPr>
          <w:p w14:paraId="14CA696A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Subj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name</w:t>
            </w:r>
          </w:p>
        </w:tc>
        <w:tc>
          <w:tcPr>
            <w:tcW w:w="5671" w:type="dxa"/>
          </w:tcPr>
          <w:p w14:paraId="343AB24B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Наименование предмета</w:t>
            </w:r>
          </w:p>
        </w:tc>
      </w:tr>
    </w:tbl>
    <w:p w14:paraId="2A196D6B" w14:textId="77777777" w:rsidR="00553326" w:rsidRDefault="00553326" w:rsidP="003A687F">
      <w:pPr>
        <w:ind w:right="565"/>
        <w:jc w:val="both"/>
      </w:pPr>
    </w:p>
    <w:p w14:paraId="2C876B01" w14:textId="77777777" w:rsidR="0040111B" w:rsidRDefault="0040111B" w:rsidP="003A687F">
      <w:pPr>
        <w:ind w:right="565"/>
        <w:jc w:val="both"/>
      </w:pPr>
    </w:p>
    <w:p w14:paraId="6220C3A0" w14:textId="77777777" w:rsidR="003A687F" w:rsidRPr="00AE71BB" w:rsidRDefault="002A472A" w:rsidP="002A472A">
      <w:pPr>
        <w:ind w:right="565"/>
        <w:jc w:val="center"/>
      </w:pPr>
      <w:r w:rsidRPr="00AE71BB">
        <w:rPr>
          <w:sz w:val="28"/>
          <w:szCs w:val="28"/>
          <w:lang w:val="en-US"/>
        </w:rPr>
        <w:t>Таблица Institute ("Институт/Факультет")</w:t>
      </w:r>
    </w:p>
    <w:p w14:paraId="1DFDCF28" w14:textId="77777777" w:rsidR="002A472A" w:rsidRPr="00216326" w:rsidRDefault="002A472A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5670"/>
      </w:tblGrid>
      <w:tr w:rsidR="003A687F" w:rsidRPr="00216326" w14:paraId="5042DC5C" w14:textId="77777777" w:rsidTr="00980A09">
        <w:tc>
          <w:tcPr>
            <w:tcW w:w="1985" w:type="dxa"/>
          </w:tcPr>
          <w:p w14:paraId="2D00F8F0" w14:textId="77777777" w:rsidR="003A687F" w:rsidRPr="0040111B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Inst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id</w:t>
            </w:r>
          </w:p>
        </w:tc>
        <w:tc>
          <w:tcPr>
            <w:tcW w:w="5670" w:type="dxa"/>
          </w:tcPr>
          <w:p w14:paraId="195AED00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института (факультета)</w:t>
            </w:r>
          </w:p>
        </w:tc>
      </w:tr>
      <w:tr w:rsidR="003A687F" w:rsidRPr="00216326" w14:paraId="12FAF4F9" w14:textId="77777777" w:rsidTr="00980A09">
        <w:tc>
          <w:tcPr>
            <w:tcW w:w="1985" w:type="dxa"/>
          </w:tcPr>
          <w:p w14:paraId="300C9A94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Inst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name</w:t>
            </w:r>
          </w:p>
        </w:tc>
        <w:tc>
          <w:tcPr>
            <w:tcW w:w="5670" w:type="dxa"/>
          </w:tcPr>
          <w:p w14:paraId="6E92DB7B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Наименование института (факультета)</w:t>
            </w:r>
          </w:p>
        </w:tc>
      </w:tr>
    </w:tbl>
    <w:p w14:paraId="4094AE87" w14:textId="77777777" w:rsidR="00553326" w:rsidRPr="008E532B" w:rsidRDefault="00553326" w:rsidP="003A687F">
      <w:pPr>
        <w:ind w:right="565"/>
        <w:jc w:val="both"/>
      </w:pPr>
    </w:p>
    <w:p w14:paraId="22F8421E" w14:textId="77777777" w:rsidR="003A687F" w:rsidRPr="00426BCF" w:rsidRDefault="002A472A" w:rsidP="002A472A">
      <w:pPr>
        <w:ind w:right="565"/>
        <w:jc w:val="center"/>
      </w:pPr>
      <w:r w:rsidRPr="00426BCF">
        <w:rPr>
          <w:sz w:val="28"/>
          <w:szCs w:val="28"/>
        </w:rPr>
        <w:t xml:space="preserve">Таблица </w:t>
      </w:r>
      <w:r w:rsidR="00765D3A">
        <w:rPr>
          <w:sz w:val="28"/>
          <w:szCs w:val="28"/>
          <w:lang w:val="en-US"/>
        </w:rPr>
        <w:t>Nagruzka</w:t>
      </w:r>
      <w:r w:rsidRPr="00426BCF">
        <w:rPr>
          <w:sz w:val="28"/>
          <w:szCs w:val="28"/>
        </w:rPr>
        <w:t xml:space="preserve"> ("</w:t>
      </w:r>
      <w:r w:rsidR="00765D3A">
        <w:rPr>
          <w:sz w:val="28"/>
          <w:szCs w:val="28"/>
        </w:rPr>
        <w:t>Нагрузка</w:t>
      </w:r>
      <w:r w:rsidRPr="00426BCF">
        <w:rPr>
          <w:sz w:val="28"/>
          <w:szCs w:val="28"/>
        </w:rPr>
        <w:t xml:space="preserve"> преподавателей")</w:t>
      </w:r>
    </w:p>
    <w:p w14:paraId="290D40E8" w14:textId="77777777" w:rsidR="002A472A" w:rsidRPr="00426BCF" w:rsidRDefault="002A472A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4E44B4" w:rsidRPr="00426BCF" w14:paraId="08E7F11D" w14:textId="77777777" w:rsidTr="00980A09">
        <w:tc>
          <w:tcPr>
            <w:tcW w:w="1984" w:type="dxa"/>
          </w:tcPr>
          <w:p w14:paraId="7C7FCD1C" w14:textId="77777777" w:rsidR="004E44B4" w:rsidRPr="00426BCF" w:rsidRDefault="00765D3A" w:rsidP="00765D3A">
            <w:pPr>
              <w:ind w:right="17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Nagr</w:t>
            </w:r>
            <w:r w:rsidR="00342186">
              <w:rPr>
                <w:b/>
                <w:lang w:val="en-US"/>
              </w:rPr>
              <w:t>_id</w:t>
            </w:r>
          </w:p>
        </w:tc>
        <w:tc>
          <w:tcPr>
            <w:tcW w:w="5671" w:type="dxa"/>
          </w:tcPr>
          <w:p w14:paraId="4DEC9A4A" w14:textId="77777777" w:rsidR="004E44B4" w:rsidRPr="00426BCF" w:rsidRDefault="00083CC8" w:rsidP="008E3BB4">
            <w:pPr>
              <w:ind w:right="565"/>
              <w:jc w:val="both"/>
            </w:pPr>
            <w:r>
              <w:t>Код нагрузки преподавателя</w:t>
            </w:r>
          </w:p>
        </w:tc>
      </w:tr>
      <w:tr w:rsidR="003A687F" w:rsidRPr="00426BCF" w14:paraId="2F8C5825" w14:textId="77777777" w:rsidTr="00980A09">
        <w:tc>
          <w:tcPr>
            <w:tcW w:w="1984" w:type="dxa"/>
          </w:tcPr>
          <w:p w14:paraId="45198C0C" w14:textId="77777777" w:rsidR="003A687F" w:rsidRPr="00426BCF" w:rsidRDefault="003A687F" w:rsidP="00980A09">
            <w:pPr>
              <w:ind w:right="565"/>
              <w:jc w:val="both"/>
              <w:rPr>
                <w:b/>
              </w:rPr>
            </w:pPr>
            <w:r w:rsidRPr="00426BCF">
              <w:rPr>
                <w:b/>
                <w:lang w:val="en-US"/>
              </w:rPr>
              <w:t>Lect</w:t>
            </w:r>
            <w:r w:rsidRPr="00426BCF">
              <w:rPr>
                <w:b/>
              </w:rPr>
              <w:t>_</w:t>
            </w:r>
            <w:r w:rsidRPr="00426BCF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001E9024" w14:textId="77777777" w:rsidR="003A687F" w:rsidRPr="00426BCF" w:rsidRDefault="003A687F" w:rsidP="00980A09">
            <w:pPr>
              <w:ind w:right="565"/>
              <w:jc w:val="both"/>
            </w:pPr>
            <w:r w:rsidRPr="00426BCF">
              <w:t>Код преподавателя</w:t>
            </w:r>
          </w:p>
        </w:tc>
      </w:tr>
      <w:tr w:rsidR="003A687F" w:rsidRPr="00426BCF" w14:paraId="7A838122" w14:textId="77777777" w:rsidTr="00980A09">
        <w:tc>
          <w:tcPr>
            <w:tcW w:w="1984" w:type="dxa"/>
          </w:tcPr>
          <w:p w14:paraId="361E5D95" w14:textId="77777777" w:rsidR="003A687F" w:rsidRPr="00426BCF" w:rsidRDefault="004A2333" w:rsidP="004A2333">
            <w:pPr>
              <w:ind w:right="565"/>
              <w:jc w:val="both"/>
              <w:rPr>
                <w:b/>
              </w:rPr>
            </w:pPr>
            <w:r w:rsidRPr="00426BCF">
              <w:rPr>
                <w:b/>
                <w:lang w:val="en-US"/>
              </w:rPr>
              <w:t>Kvant</w:t>
            </w:r>
            <w:r w:rsidR="003A687F" w:rsidRPr="00426BCF">
              <w:rPr>
                <w:b/>
              </w:rPr>
              <w:t>_</w:t>
            </w:r>
            <w:r w:rsidR="003A687F" w:rsidRPr="00426BCF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45F8F2B2" w14:textId="77777777" w:rsidR="003A687F" w:rsidRPr="00426BCF" w:rsidRDefault="003A687F" w:rsidP="004A2333">
            <w:pPr>
              <w:ind w:right="565"/>
              <w:jc w:val="both"/>
            </w:pPr>
            <w:r w:rsidRPr="00426BCF">
              <w:t xml:space="preserve">Код </w:t>
            </w:r>
            <w:r w:rsidR="004A2333" w:rsidRPr="00426BCF">
              <w:t>кванта знаний</w:t>
            </w:r>
          </w:p>
        </w:tc>
      </w:tr>
    </w:tbl>
    <w:p w14:paraId="21FDF9D4" w14:textId="77777777" w:rsidR="00553326" w:rsidRDefault="00553326" w:rsidP="003A687F">
      <w:pPr>
        <w:ind w:right="565"/>
        <w:jc w:val="both"/>
      </w:pPr>
    </w:p>
    <w:p w14:paraId="2765F2E3" w14:textId="77777777" w:rsidR="003A687F" w:rsidRDefault="002649F8" w:rsidP="002649F8">
      <w:pPr>
        <w:ind w:right="565"/>
        <w:jc w:val="center"/>
      </w:pPr>
      <w:r w:rsidRPr="002B11DC">
        <w:rPr>
          <w:sz w:val="28"/>
          <w:szCs w:val="28"/>
          <w:lang w:val="en-US"/>
        </w:rPr>
        <w:t>Таблица Exam ("Экзамен")</w:t>
      </w:r>
    </w:p>
    <w:p w14:paraId="0D23C323" w14:textId="77777777" w:rsidR="002649F8" w:rsidRPr="00216326" w:rsidRDefault="002649F8" w:rsidP="003A687F">
      <w:pPr>
        <w:ind w:right="565"/>
        <w:jc w:val="both"/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5671"/>
      </w:tblGrid>
      <w:tr w:rsidR="003A687F" w:rsidRPr="00216326" w14:paraId="69157721" w14:textId="77777777" w:rsidTr="00980A09">
        <w:tc>
          <w:tcPr>
            <w:tcW w:w="1984" w:type="dxa"/>
          </w:tcPr>
          <w:p w14:paraId="3001D2EF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Exam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id</w:t>
            </w:r>
          </w:p>
        </w:tc>
        <w:tc>
          <w:tcPr>
            <w:tcW w:w="5671" w:type="dxa"/>
          </w:tcPr>
          <w:p w14:paraId="5105DDA9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Код экзамена</w:t>
            </w:r>
          </w:p>
        </w:tc>
      </w:tr>
      <w:tr w:rsidR="003A687F" w:rsidRPr="00216326" w14:paraId="12FF2D49" w14:textId="77777777" w:rsidTr="00980A09">
        <w:tc>
          <w:tcPr>
            <w:tcW w:w="1984" w:type="dxa"/>
          </w:tcPr>
          <w:p w14:paraId="77882BEA" w14:textId="77777777" w:rsidR="003A687F" w:rsidRPr="00D0311D" w:rsidRDefault="003A687F" w:rsidP="00980A09">
            <w:pPr>
              <w:ind w:right="565"/>
              <w:jc w:val="both"/>
              <w:rPr>
                <w:b/>
                <w:lang w:val="en-US"/>
              </w:rPr>
            </w:pPr>
            <w:r w:rsidRPr="00D0311D">
              <w:rPr>
                <w:b/>
                <w:lang w:val="en-US"/>
              </w:rPr>
              <w:t>Student_id</w:t>
            </w:r>
          </w:p>
        </w:tc>
        <w:tc>
          <w:tcPr>
            <w:tcW w:w="5671" w:type="dxa"/>
          </w:tcPr>
          <w:p w14:paraId="3E09A4AC" w14:textId="77777777" w:rsidR="003A687F" w:rsidRPr="00216326" w:rsidRDefault="003A687F" w:rsidP="00980A09">
            <w:pPr>
              <w:ind w:right="565"/>
              <w:jc w:val="both"/>
              <w:rPr>
                <w:lang w:val="en-US"/>
              </w:rPr>
            </w:pPr>
            <w:r w:rsidRPr="00216326">
              <w:t>Код</w:t>
            </w:r>
            <w:r w:rsidRPr="00216326">
              <w:rPr>
                <w:lang w:val="en-US"/>
              </w:rPr>
              <w:t xml:space="preserve"> </w:t>
            </w:r>
            <w:r w:rsidRPr="00216326">
              <w:t>студента</w:t>
            </w:r>
          </w:p>
        </w:tc>
      </w:tr>
      <w:tr w:rsidR="003A687F" w:rsidRPr="00216326" w14:paraId="646DA629" w14:textId="77777777" w:rsidTr="00980A09">
        <w:tc>
          <w:tcPr>
            <w:tcW w:w="1984" w:type="dxa"/>
          </w:tcPr>
          <w:p w14:paraId="6278F1FB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Mark</w:t>
            </w:r>
          </w:p>
        </w:tc>
        <w:tc>
          <w:tcPr>
            <w:tcW w:w="5671" w:type="dxa"/>
          </w:tcPr>
          <w:p w14:paraId="54E80752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Экзаменационная оценка</w:t>
            </w:r>
          </w:p>
        </w:tc>
      </w:tr>
      <w:tr w:rsidR="003A687F" w:rsidRPr="00216326" w14:paraId="02C305D6" w14:textId="77777777" w:rsidTr="00980A09">
        <w:tc>
          <w:tcPr>
            <w:tcW w:w="1984" w:type="dxa"/>
          </w:tcPr>
          <w:p w14:paraId="5D8C56C6" w14:textId="77777777" w:rsidR="003A687F" w:rsidRPr="00D0311D" w:rsidRDefault="003A687F" w:rsidP="00980A09">
            <w:pPr>
              <w:ind w:right="565"/>
              <w:jc w:val="both"/>
              <w:rPr>
                <w:b/>
              </w:rPr>
            </w:pPr>
            <w:r w:rsidRPr="00D0311D">
              <w:rPr>
                <w:b/>
                <w:lang w:val="en-US"/>
              </w:rPr>
              <w:t>Exam</w:t>
            </w:r>
            <w:r w:rsidRPr="00D0311D">
              <w:rPr>
                <w:b/>
              </w:rPr>
              <w:t>_</w:t>
            </w:r>
            <w:r w:rsidRPr="00D0311D">
              <w:rPr>
                <w:b/>
                <w:lang w:val="en-US"/>
              </w:rPr>
              <w:t>date</w:t>
            </w:r>
          </w:p>
        </w:tc>
        <w:tc>
          <w:tcPr>
            <w:tcW w:w="5671" w:type="dxa"/>
          </w:tcPr>
          <w:p w14:paraId="6BE9C8A3" w14:textId="77777777" w:rsidR="003A687F" w:rsidRPr="00216326" w:rsidRDefault="003A687F" w:rsidP="00980A09">
            <w:pPr>
              <w:ind w:right="565"/>
              <w:jc w:val="both"/>
            </w:pPr>
            <w:r w:rsidRPr="00216326">
              <w:t>Дата экзамена</w:t>
            </w:r>
          </w:p>
        </w:tc>
      </w:tr>
      <w:tr w:rsidR="00083CC8" w:rsidRPr="00216326" w14:paraId="382E9569" w14:textId="77777777" w:rsidTr="00980A09">
        <w:tc>
          <w:tcPr>
            <w:tcW w:w="1984" w:type="dxa"/>
          </w:tcPr>
          <w:p w14:paraId="0EC39685" w14:textId="77777777" w:rsidR="00083CC8" w:rsidRPr="00426BCF" w:rsidRDefault="00083CC8" w:rsidP="00BE0925">
            <w:pPr>
              <w:ind w:right="17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Nagr_id</w:t>
            </w:r>
          </w:p>
        </w:tc>
        <w:tc>
          <w:tcPr>
            <w:tcW w:w="5671" w:type="dxa"/>
          </w:tcPr>
          <w:p w14:paraId="00723381" w14:textId="77777777" w:rsidR="00083CC8" w:rsidRPr="00426BCF" w:rsidRDefault="00083CC8" w:rsidP="00BE0925">
            <w:pPr>
              <w:ind w:right="565"/>
              <w:jc w:val="both"/>
            </w:pPr>
            <w:r>
              <w:t>Код нагрузки преподавателя</w:t>
            </w:r>
          </w:p>
        </w:tc>
      </w:tr>
    </w:tbl>
    <w:p w14:paraId="6E26A3CD" w14:textId="77777777" w:rsidR="00553326" w:rsidRDefault="00553326">
      <w:pPr>
        <w:spacing w:after="200" w:line="276" w:lineRule="auto"/>
      </w:pPr>
      <w:r>
        <w:br w:type="page"/>
      </w:r>
    </w:p>
    <w:p w14:paraId="5B66DFCA" w14:textId="77777777" w:rsidR="00553326" w:rsidRDefault="00553326" w:rsidP="00553326"/>
    <w:p w14:paraId="14A42D0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--DROP DATABASE education</w:t>
      </w:r>
      <w:r w:rsidR="00CE43CA">
        <w:rPr>
          <w:sz w:val="24"/>
          <w:szCs w:val="24"/>
          <w:lang w:val="en-US"/>
        </w:rPr>
        <w:t>5</w:t>
      </w:r>
      <w:r w:rsidRPr="009F2AFA">
        <w:rPr>
          <w:sz w:val="24"/>
          <w:szCs w:val="24"/>
          <w:lang w:val="en-US"/>
        </w:rPr>
        <w:t>;</w:t>
      </w:r>
    </w:p>
    <w:p w14:paraId="795FA3C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--CREATE DATABASE education</w:t>
      </w:r>
      <w:r w:rsidR="00CE43CA">
        <w:rPr>
          <w:sz w:val="24"/>
          <w:szCs w:val="24"/>
          <w:lang w:val="en-US"/>
        </w:rPr>
        <w:t>5</w:t>
      </w:r>
      <w:r w:rsidRPr="009F2AFA">
        <w:rPr>
          <w:sz w:val="24"/>
          <w:szCs w:val="24"/>
          <w:lang w:val="en-US"/>
        </w:rPr>
        <w:t>;</w:t>
      </w:r>
    </w:p>
    <w:p w14:paraId="651A10E2" w14:textId="77777777" w:rsidR="00E46B2C" w:rsidRDefault="00E46B2C" w:rsidP="00553326">
      <w:pPr>
        <w:rPr>
          <w:sz w:val="24"/>
          <w:szCs w:val="24"/>
          <w:lang w:val="en-US"/>
        </w:rPr>
      </w:pPr>
    </w:p>
    <w:p w14:paraId="34068BFD" w14:textId="293A11CE" w:rsidR="008B77B7" w:rsidRDefault="008B77B7" w:rsidP="008B77B7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DATABASE education</w:t>
      </w:r>
      <w:r>
        <w:rPr>
          <w:sz w:val="24"/>
          <w:szCs w:val="24"/>
          <w:lang w:val="en-US"/>
        </w:rPr>
        <w:t>5</w:t>
      </w:r>
      <w:r w:rsidR="002E3A74">
        <w:rPr>
          <w:sz w:val="24"/>
          <w:szCs w:val="24"/>
          <w:lang w:val="en-US"/>
        </w:rPr>
        <w:t xml:space="preserve"> COLLATE Cyrillic_General_CI_AS</w:t>
      </w:r>
      <w:r w:rsidRPr="009F2AFA">
        <w:rPr>
          <w:sz w:val="24"/>
          <w:szCs w:val="24"/>
          <w:lang w:val="en-US"/>
        </w:rPr>
        <w:t>;</w:t>
      </w:r>
    </w:p>
    <w:p w14:paraId="7A35333C" w14:textId="77777777" w:rsidR="0064770D" w:rsidRPr="009F2AFA" w:rsidRDefault="0064770D" w:rsidP="008B77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</w:p>
    <w:p w14:paraId="65FB8C31" w14:textId="77777777" w:rsidR="00553326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USE education</w:t>
      </w:r>
      <w:r w:rsidR="00CE43CA">
        <w:rPr>
          <w:sz w:val="24"/>
          <w:szCs w:val="24"/>
          <w:lang w:val="en-US"/>
        </w:rPr>
        <w:t>5</w:t>
      </w:r>
      <w:r w:rsidRPr="009F2AFA">
        <w:rPr>
          <w:sz w:val="24"/>
          <w:szCs w:val="24"/>
          <w:lang w:val="en-US"/>
        </w:rPr>
        <w:t>;</w:t>
      </w:r>
    </w:p>
    <w:p w14:paraId="7E3E1654" w14:textId="77777777" w:rsidR="0064770D" w:rsidRPr="009F2AFA" w:rsidRDefault="0064770D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</w:p>
    <w:p w14:paraId="2EEB8F40" w14:textId="77777777" w:rsidR="00E46B2C" w:rsidRDefault="00E46B2C" w:rsidP="00553326">
      <w:pPr>
        <w:rPr>
          <w:sz w:val="24"/>
          <w:szCs w:val="24"/>
          <w:lang w:val="en-US"/>
        </w:rPr>
      </w:pPr>
    </w:p>
    <w:p w14:paraId="1DE3521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student</w:t>
      </w:r>
    </w:p>
    <w:p w14:paraId="34D1B71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6C68D82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student_id INT NOT NULL identity(1,1) PRIMARY KEY,</w:t>
      </w:r>
    </w:p>
    <w:p w14:paraId="0D39F76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family VARCHAR(15) NOT NULL,</w:t>
      </w:r>
    </w:p>
    <w:p w14:paraId="03D45DE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name VARCHAR(10) NOT NULL,</w:t>
      </w:r>
    </w:p>
    <w:p w14:paraId="0523C8C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last_name VARCHAR(15),</w:t>
      </w:r>
    </w:p>
    <w:p w14:paraId="48D9596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course INT,</w:t>
      </w:r>
    </w:p>
    <w:p w14:paraId="55485EBF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stipendia float,</w:t>
      </w:r>
    </w:p>
    <w:p w14:paraId="5467AF6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birthday DATE NOT NULL,</w:t>
      </w:r>
    </w:p>
    <w:p w14:paraId="28C129CF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inst_id INT,</w:t>
      </w:r>
    </w:p>
    <w:p w14:paraId="156DBBCD" w14:textId="77777777" w:rsidR="00553326" w:rsidRPr="009F2AFA" w:rsidRDefault="00E812F5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Spec_id</w:t>
      </w:r>
      <w:r w:rsidR="00553326" w:rsidRPr="009F2AFA">
        <w:rPr>
          <w:sz w:val="24"/>
          <w:szCs w:val="24"/>
          <w:lang w:val="en-US"/>
        </w:rPr>
        <w:t xml:space="preserve"> INT,</w:t>
      </w:r>
    </w:p>
    <w:p w14:paraId="2DCA5388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room_camp INT null </w:t>
      </w:r>
    </w:p>
    <w:p w14:paraId="45F35AC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23ED697E" w14:textId="77777777" w:rsidR="00553326" w:rsidRPr="009F2AFA" w:rsidRDefault="00553326" w:rsidP="00553326">
      <w:pPr>
        <w:rPr>
          <w:sz w:val="24"/>
          <w:szCs w:val="24"/>
          <w:lang w:val="en-US"/>
        </w:rPr>
      </w:pPr>
    </w:p>
    <w:p w14:paraId="65F4D645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parents</w:t>
      </w:r>
    </w:p>
    <w:p w14:paraId="7CCD0A8D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611ABC3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student_id INT NOT NULL,</w:t>
      </w:r>
    </w:p>
    <w:p w14:paraId="59B40AC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town_id INT NOT NULL,</w:t>
      </w:r>
    </w:p>
    <w:p w14:paraId="6B0DA0D2" w14:textId="77777777" w:rsidR="00CE43CA" w:rsidRPr="009F2AFA" w:rsidRDefault="00CE43CA" w:rsidP="00CE43CA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street VARCHAR(18) NULL,</w:t>
      </w:r>
    </w:p>
    <w:p w14:paraId="04DF8B28" w14:textId="77777777" w:rsidR="009D6E19" w:rsidRPr="009F2AFA" w:rsidRDefault="009D6E19" w:rsidP="009D6E19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house INT NULL,</w:t>
      </w:r>
    </w:p>
    <w:p w14:paraId="0EEA428B" w14:textId="77777777" w:rsidR="00CE43CA" w:rsidRPr="009F2AFA" w:rsidRDefault="00CE43CA" w:rsidP="00CE43CA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flat INT NULL</w:t>
      </w:r>
      <w:r w:rsidR="003E7869">
        <w:rPr>
          <w:sz w:val="24"/>
          <w:szCs w:val="24"/>
          <w:lang w:val="en-US"/>
        </w:rPr>
        <w:t>,</w:t>
      </w:r>
    </w:p>
    <w:p w14:paraId="4C078D23" w14:textId="77777777" w:rsidR="002B1D49" w:rsidRPr="009F2AFA" w:rsidRDefault="009D6E19" w:rsidP="002B1D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eduinst</w:t>
      </w:r>
      <w:r w:rsidR="00342186">
        <w:rPr>
          <w:sz w:val="24"/>
          <w:szCs w:val="24"/>
          <w:lang w:val="en-US"/>
        </w:rPr>
        <w:t>_id</w:t>
      </w:r>
      <w:r w:rsidR="002B1D49" w:rsidRPr="009F2AFA">
        <w:rPr>
          <w:sz w:val="24"/>
          <w:szCs w:val="24"/>
          <w:lang w:val="en-US"/>
        </w:rPr>
        <w:t xml:space="preserve"> INT NULL,</w:t>
      </w:r>
    </w:p>
    <w:p w14:paraId="58BE4BDC" w14:textId="77777777" w:rsidR="002B1D49" w:rsidRPr="009F2AFA" w:rsidRDefault="002B1D49" w:rsidP="002B1D49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number_</w:t>
      </w:r>
      <w:r w:rsidR="009D6E19">
        <w:rPr>
          <w:sz w:val="24"/>
          <w:szCs w:val="24"/>
          <w:lang w:val="en-US"/>
        </w:rPr>
        <w:t>eduinst</w:t>
      </w:r>
      <w:r w:rsidRPr="009F2AFA">
        <w:rPr>
          <w:sz w:val="24"/>
          <w:szCs w:val="24"/>
          <w:lang w:val="en-US"/>
        </w:rPr>
        <w:t xml:space="preserve"> INT NOT NULL</w:t>
      </w:r>
    </w:p>
    <w:p w14:paraId="1771101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6782FBAC" w14:textId="77777777" w:rsidR="00553326" w:rsidRDefault="00553326" w:rsidP="00553326">
      <w:pPr>
        <w:rPr>
          <w:sz w:val="24"/>
          <w:szCs w:val="24"/>
          <w:lang w:val="en-US"/>
        </w:rPr>
      </w:pPr>
    </w:p>
    <w:p w14:paraId="26FDF3F7" w14:textId="77777777" w:rsidR="009D6E19" w:rsidRPr="009F2AFA" w:rsidRDefault="009D6E19" w:rsidP="009D6E19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CREATE TABLE </w:t>
      </w:r>
      <w:r>
        <w:rPr>
          <w:sz w:val="24"/>
          <w:szCs w:val="24"/>
          <w:lang w:val="en-US"/>
        </w:rPr>
        <w:t>eduinst</w:t>
      </w:r>
    </w:p>
    <w:p w14:paraId="77851595" w14:textId="77777777" w:rsidR="009D6E19" w:rsidRDefault="009D6E19" w:rsidP="009D6E19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4799E093" w14:textId="77777777" w:rsidR="009D6E19" w:rsidRPr="009F2AFA" w:rsidRDefault="009D6E19" w:rsidP="009D6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eduinst_id</w:t>
      </w:r>
      <w:r w:rsidRPr="009F2AFA">
        <w:rPr>
          <w:sz w:val="24"/>
          <w:szCs w:val="24"/>
          <w:lang w:val="en-US"/>
        </w:rPr>
        <w:t xml:space="preserve"> int not null</w:t>
      </w:r>
      <w:r w:rsidR="003E7869">
        <w:rPr>
          <w:sz w:val="24"/>
          <w:szCs w:val="24"/>
          <w:lang w:val="en-US"/>
        </w:rPr>
        <w:t xml:space="preserve"> </w:t>
      </w:r>
      <w:r w:rsidR="003E7869" w:rsidRPr="009F2AFA">
        <w:rPr>
          <w:sz w:val="24"/>
          <w:szCs w:val="24"/>
          <w:lang w:val="en-US"/>
        </w:rPr>
        <w:t>identity (1,1) PRIMARY KEY</w:t>
      </w:r>
      <w:r w:rsidRPr="009F2AFA">
        <w:rPr>
          <w:sz w:val="24"/>
          <w:szCs w:val="24"/>
          <w:lang w:val="en-US"/>
        </w:rPr>
        <w:t>,</w:t>
      </w:r>
    </w:p>
    <w:p w14:paraId="75495385" w14:textId="77777777" w:rsidR="009D6E19" w:rsidRPr="009F2AFA" w:rsidRDefault="00E93080" w:rsidP="009D6E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  <w:r w:rsidR="00307674">
        <w:rPr>
          <w:sz w:val="24"/>
          <w:szCs w:val="24"/>
          <w:lang w:val="en-US"/>
        </w:rPr>
        <w:t>_eduinst</w:t>
      </w:r>
      <w:r w:rsidR="009D6E19" w:rsidRPr="009F2AFA">
        <w:rPr>
          <w:sz w:val="24"/>
          <w:szCs w:val="24"/>
          <w:lang w:val="en-US"/>
        </w:rPr>
        <w:t xml:space="preserve"> </w:t>
      </w:r>
      <w:r w:rsidR="00307674">
        <w:rPr>
          <w:sz w:val="24"/>
          <w:szCs w:val="24"/>
          <w:lang w:val="en-US"/>
        </w:rPr>
        <w:t xml:space="preserve">varchar(10) </w:t>
      </w:r>
      <w:r w:rsidR="00692F21">
        <w:rPr>
          <w:sz w:val="24"/>
          <w:szCs w:val="24"/>
          <w:lang w:val="en-US"/>
        </w:rPr>
        <w:t>NOT NULL</w:t>
      </w:r>
    </w:p>
    <w:p w14:paraId="191619A4" w14:textId="77777777" w:rsidR="009D6E19" w:rsidRPr="009F2AFA" w:rsidRDefault="009D6E19" w:rsidP="009D6E19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7FE27A06" w14:textId="77777777" w:rsidR="003E7869" w:rsidRPr="009F2AFA" w:rsidRDefault="003E7869" w:rsidP="00553326">
      <w:pPr>
        <w:rPr>
          <w:sz w:val="24"/>
          <w:szCs w:val="24"/>
          <w:lang w:val="en-US"/>
        </w:rPr>
      </w:pPr>
    </w:p>
    <w:p w14:paraId="2E70230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medal</w:t>
      </w:r>
      <w:r w:rsidR="00D84DD3">
        <w:rPr>
          <w:sz w:val="24"/>
          <w:szCs w:val="24"/>
          <w:lang w:val="en-US"/>
        </w:rPr>
        <w:t>ist</w:t>
      </w:r>
    </w:p>
    <w:p w14:paraId="1EFC9E49" w14:textId="77777777" w:rsidR="00143FDF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5C5108B8" w14:textId="77777777" w:rsidR="00553326" w:rsidRPr="009F2AFA" w:rsidRDefault="00D84DD3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student_id</w:t>
      </w:r>
      <w:r w:rsidR="00553326" w:rsidRPr="009F2AFA">
        <w:rPr>
          <w:sz w:val="24"/>
          <w:szCs w:val="24"/>
          <w:lang w:val="en-US"/>
        </w:rPr>
        <w:t xml:space="preserve"> int not null,</w:t>
      </w:r>
    </w:p>
    <w:p w14:paraId="2BC86F82" w14:textId="77777777" w:rsidR="00553326" w:rsidRPr="009F2AFA" w:rsidRDefault="00143FDF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553326" w:rsidRPr="009F2AFA">
        <w:rPr>
          <w:sz w:val="24"/>
          <w:szCs w:val="24"/>
          <w:lang w:val="en-US"/>
        </w:rPr>
        <w:t>edal</w:t>
      </w:r>
      <w:r>
        <w:rPr>
          <w:sz w:val="24"/>
          <w:szCs w:val="24"/>
          <w:lang w:val="en-US"/>
        </w:rPr>
        <w:t>_id</w:t>
      </w:r>
      <w:r w:rsidR="00553326" w:rsidRPr="009F2AF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 not null</w:t>
      </w:r>
    </w:p>
    <w:p w14:paraId="436AA0F3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6CAD5222" w14:textId="77777777" w:rsidR="00E46B2C" w:rsidRPr="009F2AFA" w:rsidRDefault="00E46B2C" w:rsidP="00553326">
      <w:pPr>
        <w:rPr>
          <w:sz w:val="24"/>
          <w:szCs w:val="24"/>
          <w:lang w:val="en-US"/>
        </w:rPr>
      </w:pPr>
    </w:p>
    <w:p w14:paraId="5034C39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CREATE TABLE </w:t>
      </w:r>
      <w:r w:rsidR="00E46B2C">
        <w:rPr>
          <w:sz w:val="24"/>
          <w:szCs w:val="24"/>
          <w:lang w:val="en-US"/>
        </w:rPr>
        <w:t>medali</w:t>
      </w:r>
    </w:p>
    <w:p w14:paraId="134108D3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40FC2F44" w14:textId="77777777" w:rsidR="00553326" w:rsidRPr="009F2AFA" w:rsidRDefault="00E46B2C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medal</w:t>
      </w:r>
      <w:r w:rsidR="00553326" w:rsidRPr="009F2AFA">
        <w:rPr>
          <w:sz w:val="24"/>
          <w:szCs w:val="24"/>
          <w:lang w:val="en-US"/>
        </w:rPr>
        <w:t>_id INT NOT NULL identity (1,1) PRIMARY KEY,</w:t>
      </w:r>
    </w:p>
    <w:p w14:paraId="25AE086A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name</w:t>
      </w:r>
      <w:r w:rsidR="00E46B2C">
        <w:rPr>
          <w:sz w:val="24"/>
          <w:szCs w:val="24"/>
          <w:lang w:val="en-US"/>
        </w:rPr>
        <w:t>_medal</w:t>
      </w:r>
      <w:r w:rsidRPr="009F2AFA">
        <w:rPr>
          <w:sz w:val="24"/>
          <w:szCs w:val="24"/>
          <w:lang w:val="en-US"/>
        </w:rPr>
        <w:t xml:space="preserve"> varchar(15)</w:t>
      </w:r>
      <w:r w:rsidR="00420CCF">
        <w:rPr>
          <w:sz w:val="24"/>
          <w:szCs w:val="24"/>
          <w:lang w:val="en-US"/>
        </w:rPr>
        <w:t xml:space="preserve"> NOT NULL</w:t>
      </w:r>
    </w:p>
    <w:p w14:paraId="208593A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3F7DB8D8" w14:textId="77777777" w:rsidR="00553326" w:rsidRDefault="00553326" w:rsidP="00553326">
      <w:pPr>
        <w:rPr>
          <w:sz w:val="24"/>
          <w:szCs w:val="24"/>
          <w:lang w:val="en-US"/>
        </w:rPr>
      </w:pPr>
    </w:p>
    <w:p w14:paraId="55290E22" w14:textId="77777777" w:rsidR="002A3B5D" w:rsidRPr="009F2AFA" w:rsidRDefault="002A3B5D" w:rsidP="002A3B5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lastRenderedPageBreak/>
        <w:t xml:space="preserve">CREATE TABLE </w:t>
      </w:r>
      <w:r>
        <w:rPr>
          <w:sz w:val="24"/>
          <w:szCs w:val="24"/>
          <w:lang w:val="en-US"/>
        </w:rPr>
        <w:t>town</w:t>
      </w:r>
    </w:p>
    <w:p w14:paraId="23101C20" w14:textId="77777777" w:rsidR="002A3B5D" w:rsidRPr="009F2AFA" w:rsidRDefault="002A3B5D" w:rsidP="002A3B5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3C13AF13" w14:textId="77777777" w:rsidR="002A3B5D" w:rsidRPr="009F2AFA" w:rsidRDefault="002A3B5D" w:rsidP="002A3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town</w:t>
      </w:r>
      <w:r w:rsidRPr="009F2AFA">
        <w:rPr>
          <w:sz w:val="24"/>
          <w:szCs w:val="24"/>
          <w:lang w:val="en-US"/>
        </w:rPr>
        <w:t>_id INT NOT NULL identity (1,1) PRIMARY KEY,</w:t>
      </w:r>
    </w:p>
    <w:p w14:paraId="5A302F43" w14:textId="77777777" w:rsidR="002A3B5D" w:rsidRPr="009F2AFA" w:rsidRDefault="002A3B5D" w:rsidP="002A3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town_</w:t>
      </w:r>
      <w:r w:rsidRPr="009F2AFA">
        <w:rPr>
          <w:sz w:val="24"/>
          <w:szCs w:val="24"/>
          <w:lang w:val="en-US"/>
        </w:rPr>
        <w:t>name varchar(</w:t>
      </w:r>
      <w:r w:rsidR="00D865AE">
        <w:rPr>
          <w:sz w:val="24"/>
          <w:szCs w:val="24"/>
          <w:lang w:val="en-US"/>
        </w:rPr>
        <w:t>20</w:t>
      </w:r>
      <w:r w:rsidRPr="009F2AFA">
        <w:rPr>
          <w:sz w:val="24"/>
          <w:szCs w:val="24"/>
          <w:lang w:val="en-US"/>
        </w:rPr>
        <w:t>)</w:t>
      </w:r>
    </w:p>
    <w:p w14:paraId="0592027F" w14:textId="77777777" w:rsidR="002A3B5D" w:rsidRDefault="00D830B0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  <w:r w:rsidR="004173BA">
        <w:rPr>
          <w:sz w:val="24"/>
          <w:szCs w:val="24"/>
          <w:lang w:val="en-US"/>
        </w:rPr>
        <w:t>;</w:t>
      </w:r>
    </w:p>
    <w:p w14:paraId="4D767DDB" w14:textId="77777777" w:rsidR="003E7869" w:rsidRPr="009F2AFA" w:rsidRDefault="003E7869" w:rsidP="00553326">
      <w:pPr>
        <w:rPr>
          <w:sz w:val="24"/>
          <w:szCs w:val="24"/>
          <w:lang w:val="en-US"/>
        </w:rPr>
      </w:pPr>
    </w:p>
    <w:p w14:paraId="55C70B7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uch_plan</w:t>
      </w:r>
    </w:p>
    <w:p w14:paraId="50104E1E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1C91A5F9" w14:textId="77777777" w:rsidR="00553326" w:rsidRPr="009F2AFA" w:rsidRDefault="00E812F5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Spec_id</w:t>
      </w:r>
      <w:r w:rsidR="00553326" w:rsidRPr="009F2AFA">
        <w:rPr>
          <w:sz w:val="24"/>
          <w:szCs w:val="24"/>
          <w:lang w:val="en-US"/>
        </w:rPr>
        <w:t xml:space="preserve"> INT NOT NULL</w:t>
      </w:r>
      <w:r w:rsidR="00C40816">
        <w:rPr>
          <w:sz w:val="24"/>
          <w:szCs w:val="24"/>
          <w:lang w:val="en-US"/>
        </w:rPr>
        <w:t>,</w:t>
      </w:r>
    </w:p>
    <w:p w14:paraId="1A990977" w14:textId="77777777" w:rsidR="00553326" w:rsidRPr="009F2AFA" w:rsidRDefault="00C40816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kvant</w:t>
      </w:r>
      <w:r w:rsidR="00553326" w:rsidRPr="009F2AFA">
        <w:rPr>
          <w:sz w:val="24"/>
          <w:szCs w:val="24"/>
          <w:lang w:val="en-US"/>
        </w:rPr>
        <w:t>_id INT NOT NULL</w:t>
      </w:r>
    </w:p>
    <w:p w14:paraId="7C0CE30F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156FA592" w14:textId="77777777" w:rsidR="00354EC5" w:rsidRDefault="00354EC5" w:rsidP="00553326">
      <w:pPr>
        <w:rPr>
          <w:sz w:val="24"/>
          <w:szCs w:val="24"/>
          <w:lang w:val="en-US"/>
        </w:rPr>
      </w:pPr>
    </w:p>
    <w:p w14:paraId="772F93E6" w14:textId="77777777" w:rsidR="00354EC5" w:rsidRPr="009F2AFA" w:rsidRDefault="00354EC5" w:rsidP="00354EC5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CREATE TABLE </w:t>
      </w:r>
      <w:r>
        <w:rPr>
          <w:sz w:val="24"/>
          <w:szCs w:val="24"/>
          <w:lang w:val="en-US"/>
        </w:rPr>
        <w:t>knowledge</w:t>
      </w:r>
    </w:p>
    <w:p w14:paraId="7749D1CB" w14:textId="77777777" w:rsidR="00354EC5" w:rsidRPr="009F2AFA" w:rsidRDefault="00354EC5" w:rsidP="00354EC5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660240AB" w14:textId="77777777" w:rsidR="00354EC5" w:rsidRDefault="00354EC5" w:rsidP="00354EC5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vant</w:t>
      </w:r>
      <w:r w:rsidRPr="009F2AF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id</w:t>
      </w:r>
      <w:r w:rsidRPr="009F2AFA">
        <w:rPr>
          <w:sz w:val="24"/>
          <w:szCs w:val="24"/>
          <w:lang w:val="en-US"/>
        </w:rPr>
        <w:t xml:space="preserve"> INT NOT NULL</w:t>
      </w:r>
      <w:r w:rsidR="00D865AE">
        <w:rPr>
          <w:sz w:val="24"/>
          <w:szCs w:val="24"/>
          <w:lang w:val="en-US"/>
        </w:rPr>
        <w:t xml:space="preserve"> </w:t>
      </w:r>
      <w:r w:rsidR="00D865AE" w:rsidRPr="009F2AFA">
        <w:rPr>
          <w:sz w:val="24"/>
          <w:szCs w:val="24"/>
          <w:lang w:val="en-US"/>
        </w:rPr>
        <w:t>identity (1,1) PRIMARY KEY,</w:t>
      </w:r>
    </w:p>
    <w:p w14:paraId="7F77DDEC" w14:textId="77777777" w:rsidR="00354EC5" w:rsidRDefault="00354EC5" w:rsidP="00354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subj_id </w:t>
      </w:r>
      <w:r w:rsidRPr="009F2AFA">
        <w:rPr>
          <w:sz w:val="24"/>
          <w:szCs w:val="24"/>
          <w:lang w:val="en-US"/>
        </w:rPr>
        <w:t>INT NOT NULL</w:t>
      </w:r>
      <w:r>
        <w:rPr>
          <w:sz w:val="24"/>
          <w:szCs w:val="24"/>
          <w:lang w:val="en-US"/>
        </w:rPr>
        <w:t>,</w:t>
      </w:r>
    </w:p>
    <w:p w14:paraId="3489A5F7" w14:textId="77777777" w:rsidR="00247DCA" w:rsidRDefault="00247DCA" w:rsidP="00354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sem_r </w:t>
      </w:r>
      <w:r w:rsidRPr="009F2AFA">
        <w:rPr>
          <w:sz w:val="24"/>
          <w:szCs w:val="24"/>
          <w:lang w:val="en-US"/>
        </w:rPr>
        <w:t>INT NOT NULL</w:t>
      </w:r>
      <w:r>
        <w:rPr>
          <w:sz w:val="24"/>
          <w:szCs w:val="24"/>
          <w:lang w:val="en-US"/>
        </w:rPr>
        <w:t>,</w:t>
      </w:r>
    </w:p>
    <w:p w14:paraId="1FB0B8B1" w14:textId="77777777" w:rsidR="00247DCA" w:rsidRDefault="00247DCA" w:rsidP="00354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hour </w:t>
      </w:r>
      <w:r w:rsidRPr="009F2AFA">
        <w:rPr>
          <w:sz w:val="24"/>
          <w:szCs w:val="24"/>
          <w:lang w:val="en-US"/>
        </w:rPr>
        <w:t>INT NOT NULL</w:t>
      </w:r>
      <w:r>
        <w:rPr>
          <w:sz w:val="24"/>
          <w:szCs w:val="24"/>
          <w:lang w:val="en-US"/>
        </w:rPr>
        <w:t>,</w:t>
      </w:r>
    </w:p>
    <w:p w14:paraId="59AA2E79" w14:textId="77777777" w:rsidR="00420CCF" w:rsidRDefault="00420CCF" w:rsidP="00354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hour_lec </w:t>
      </w:r>
      <w:r w:rsidRPr="009F2AFA">
        <w:rPr>
          <w:sz w:val="24"/>
          <w:szCs w:val="24"/>
          <w:lang w:val="en-US"/>
        </w:rPr>
        <w:t>INT NOT NULL</w:t>
      </w:r>
      <w:r>
        <w:rPr>
          <w:sz w:val="24"/>
          <w:szCs w:val="24"/>
          <w:lang w:val="en-US"/>
        </w:rPr>
        <w:t>,</w:t>
      </w:r>
    </w:p>
    <w:p w14:paraId="70C5BF6E" w14:textId="77777777" w:rsidR="00420CCF" w:rsidRPr="009F2AFA" w:rsidRDefault="00420CCF" w:rsidP="00354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hour_pr </w:t>
      </w:r>
      <w:r w:rsidRPr="009F2AFA">
        <w:rPr>
          <w:sz w:val="24"/>
          <w:szCs w:val="24"/>
          <w:lang w:val="en-US"/>
        </w:rPr>
        <w:t>INT NOT NULL</w:t>
      </w:r>
      <w:r>
        <w:rPr>
          <w:sz w:val="24"/>
          <w:szCs w:val="24"/>
          <w:lang w:val="en-US"/>
        </w:rPr>
        <w:t>,</w:t>
      </w:r>
    </w:p>
    <w:p w14:paraId="6D4DD93E" w14:textId="77777777" w:rsidR="00420CCF" w:rsidRDefault="00420CCF" w:rsidP="00354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hour</w:t>
      </w:r>
      <w:r w:rsidR="00293599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 xml:space="preserve">lab </w:t>
      </w:r>
      <w:r w:rsidRPr="009F2AFA">
        <w:rPr>
          <w:sz w:val="24"/>
          <w:szCs w:val="24"/>
          <w:lang w:val="en-US"/>
        </w:rPr>
        <w:t>INT NOT NULL</w:t>
      </w:r>
      <w:r>
        <w:rPr>
          <w:sz w:val="24"/>
          <w:szCs w:val="24"/>
          <w:lang w:val="en-US"/>
        </w:rPr>
        <w:t>,</w:t>
      </w:r>
    </w:p>
    <w:p w14:paraId="5E940A25" w14:textId="77777777" w:rsidR="00354EC5" w:rsidRDefault="00247DCA" w:rsidP="00354E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attest_id</w:t>
      </w:r>
      <w:r w:rsidR="00354EC5" w:rsidRPr="009F2AFA">
        <w:rPr>
          <w:sz w:val="24"/>
          <w:szCs w:val="24"/>
          <w:lang w:val="en-US"/>
        </w:rPr>
        <w:t xml:space="preserve"> INT NOT NULL</w:t>
      </w:r>
    </w:p>
    <w:p w14:paraId="7056198F" w14:textId="77777777" w:rsidR="00354EC5" w:rsidRPr="009F2AFA" w:rsidRDefault="00354EC5" w:rsidP="00354EC5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321F8746" w14:textId="77777777" w:rsidR="00247DCA" w:rsidRDefault="00247DCA" w:rsidP="00553326">
      <w:pPr>
        <w:rPr>
          <w:sz w:val="24"/>
          <w:szCs w:val="24"/>
          <w:lang w:val="en-US"/>
        </w:rPr>
      </w:pPr>
    </w:p>
    <w:p w14:paraId="7E9559E0" w14:textId="77777777" w:rsidR="00247DCA" w:rsidRPr="009F2AFA" w:rsidRDefault="00247DCA" w:rsidP="00247DCA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CREATE TABLE </w:t>
      </w:r>
      <w:r w:rsidR="00605053">
        <w:rPr>
          <w:sz w:val="24"/>
          <w:szCs w:val="24"/>
          <w:lang w:val="en-US"/>
        </w:rPr>
        <w:t>attest</w:t>
      </w:r>
    </w:p>
    <w:p w14:paraId="42A5D139" w14:textId="77777777" w:rsidR="00247DCA" w:rsidRPr="009F2AFA" w:rsidRDefault="00247DCA" w:rsidP="00247DCA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6E585271" w14:textId="77777777" w:rsidR="00247DCA" w:rsidRDefault="00605053" w:rsidP="00247D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attest</w:t>
      </w:r>
      <w:r w:rsidR="00247DCA" w:rsidRPr="009F2AFA">
        <w:rPr>
          <w:sz w:val="24"/>
          <w:szCs w:val="24"/>
          <w:lang w:val="en-US"/>
        </w:rPr>
        <w:t>_</w:t>
      </w:r>
      <w:r w:rsidR="00247DCA">
        <w:rPr>
          <w:sz w:val="24"/>
          <w:szCs w:val="24"/>
          <w:lang w:val="en-US"/>
        </w:rPr>
        <w:t>id</w:t>
      </w:r>
      <w:r w:rsidR="00247DCA" w:rsidRPr="009F2AFA">
        <w:rPr>
          <w:sz w:val="24"/>
          <w:szCs w:val="24"/>
          <w:lang w:val="en-US"/>
        </w:rPr>
        <w:t xml:space="preserve"> INT NOT NULL</w:t>
      </w:r>
      <w:r w:rsidR="00D865AE">
        <w:rPr>
          <w:sz w:val="24"/>
          <w:szCs w:val="24"/>
          <w:lang w:val="en-US"/>
        </w:rPr>
        <w:t xml:space="preserve"> </w:t>
      </w:r>
      <w:r w:rsidR="00D865AE" w:rsidRPr="009F2AFA">
        <w:rPr>
          <w:sz w:val="24"/>
          <w:szCs w:val="24"/>
          <w:lang w:val="en-US"/>
        </w:rPr>
        <w:t>identity(1,1) PRIMARY KEY</w:t>
      </w:r>
      <w:r w:rsidR="00247DCA">
        <w:rPr>
          <w:sz w:val="24"/>
          <w:szCs w:val="24"/>
          <w:lang w:val="en-US"/>
        </w:rPr>
        <w:t>,</w:t>
      </w:r>
    </w:p>
    <w:p w14:paraId="4D5FB7FB" w14:textId="77777777" w:rsidR="00605053" w:rsidRDefault="00605053" w:rsidP="00247D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vid_attest VARCHAR(2</w:t>
      </w:r>
      <w:r w:rsidR="00580C2A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 NOT NULL</w:t>
      </w:r>
    </w:p>
    <w:p w14:paraId="6C21E6A2" w14:textId="77777777" w:rsidR="00605053" w:rsidRDefault="00605053" w:rsidP="00247D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  <w:r w:rsidR="002B5CB2">
        <w:rPr>
          <w:sz w:val="24"/>
          <w:szCs w:val="24"/>
          <w:lang w:val="en-US"/>
        </w:rPr>
        <w:t>;</w:t>
      </w:r>
    </w:p>
    <w:p w14:paraId="6B99B582" w14:textId="77777777" w:rsidR="00C40816" w:rsidRPr="009F2AFA" w:rsidRDefault="00C40816" w:rsidP="00553326">
      <w:pPr>
        <w:rPr>
          <w:sz w:val="24"/>
          <w:szCs w:val="24"/>
          <w:lang w:val="en-US"/>
        </w:rPr>
      </w:pPr>
    </w:p>
    <w:p w14:paraId="02D5225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spec</w:t>
      </w:r>
    </w:p>
    <w:p w14:paraId="4593C6B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513B232A" w14:textId="77777777" w:rsidR="00553326" w:rsidRPr="009F2AFA" w:rsidRDefault="00E812F5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Spec_id</w:t>
      </w:r>
      <w:r w:rsidR="00553326" w:rsidRPr="009F2AFA">
        <w:rPr>
          <w:sz w:val="24"/>
          <w:szCs w:val="24"/>
          <w:lang w:val="en-US"/>
        </w:rPr>
        <w:t xml:space="preserve"> INT NOT NULL identity(1,1) PRIMARY KEY,</w:t>
      </w:r>
    </w:p>
    <w:p w14:paraId="64C0D41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name_spec VARCHAR(40) NOT NULL</w:t>
      </w:r>
    </w:p>
    <w:p w14:paraId="5494EA9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6FF88F33" w14:textId="77777777" w:rsidR="00EE18DD" w:rsidRDefault="00EE18DD" w:rsidP="00553326">
      <w:pPr>
        <w:rPr>
          <w:sz w:val="24"/>
          <w:szCs w:val="24"/>
          <w:lang w:val="en-US"/>
        </w:rPr>
      </w:pPr>
    </w:p>
    <w:p w14:paraId="2D9A8A65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lecturer</w:t>
      </w:r>
    </w:p>
    <w:p w14:paraId="1CBC09B4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74CCFD07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lect_id INT NOT NULL identity(1,1) PRIMARY KEY,</w:t>
      </w:r>
    </w:p>
    <w:p w14:paraId="7713F00C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family VARCHAR(15) NOT NULL,</w:t>
      </w:r>
    </w:p>
    <w:p w14:paraId="52ECFBF6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name VARCHAR(10) NOT NULL,</w:t>
      </w:r>
    </w:p>
    <w:p w14:paraId="688AF317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last_name VARCHAR(15) NOT NULL,</w:t>
      </w:r>
    </w:p>
    <w:p w14:paraId="359CBAAF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inst_id INT</w:t>
      </w:r>
    </w:p>
    <w:p w14:paraId="58B292AE" w14:textId="77777777" w:rsidR="00EE18DD" w:rsidRPr="009F2AFA" w:rsidRDefault="00EE18DD" w:rsidP="00EE18D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55B20583" w14:textId="77777777" w:rsidR="00DC3E0C" w:rsidRPr="009F2AFA" w:rsidRDefault="00DC3E0C" w:rsidP="00553326">
      <w:pPr>
        <w:rPr>
          <w:sz w:val="24"/>
          <w:szCs w:val="24"/>
          <w:lang w:val="en-US"/>
        </w:rPr>
      </w:pPr>
    </w:p>
    <w:p w14:paraId="298A467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subject</w:t>
      </w:r>
    </w:p>
    <w:p w14:paraId="38BCF3F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43E8ADFD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subj_id INT NOT NULL identity(1,1) PRIMARY KEY,</w:t>
      </w:r>
    </w:p>
    <w:p w14:paraId="5067998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subj_name VARCHAR(30) NOT NULL</w:t>
      </w:r>
    </w:p>
    <w:p w14:paraId="3179A8F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23549654" w14:textId="77777777" w:rsidR="00553326" w:rsidRDefault="00553326" w:rsidP="00553326">
      <w:pPr>
        <w:rPr>
          <w:sz w:val="24"/>
          <w:szCs w:val="24"/>
          <w:lang w:val="en-US"/>
        </w:rPr>
      </w:pPr>
    </w:p>
    <w:p w14:paraId="7F17D2A1" w14:textId="77777777" w:rsidR="00AF36D0" w:rsidRDefault="00AF36D0" w:rsidP="00553326">
      <w:pPr>
        <w:rPr>
          <w:sz w:val="24"/>
          <w:szCs w:val="24"/>
          <w:lang w:val="en-US"/>
        </w:rPr>
      </w:pPr>
    </w:p>
    <w:p w14:paraId="4FF85A95" w14:textId="77777777" w:rsidR="005600A2" w:rsidRPr="009F2AFA" w:rsidRDefault="005600A2" w:rsidP="005600A2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lastRenderedPageBreak/>
        <w:t>CREATE TABLE institute</w:t>
      </w:r>
    </w:p>
    <w:p w14:paraId="05B7D5C8" w14:textId="77777777" w:rsidR="005600A2" w:rsidRPr="009F2AFA" w:rsidRDefault="005600A2" w:rsidP="005600A2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7891105A" w14:textId="77777777" w:rsidR="005600A2" w:rsidRPr="009F2AFA" w:rsidRDefault="005600A2" w:rsidP="005600A2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inst_id INT NOT NULL identity(1,1) PRIMARY KEY,</w:t>
      </w:r>
    </w:p>
    <w:p w14:paraId="702D3D76" w14:textId="77777777" w:rsidR="005600A2" w:rsidRPr="009F2AFA" w:rsidRDefault="005600A2" w:rsidP="005600A2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inst_name VARCHAR(20) NOT NULL</w:t>
      </w:r>
    </w:p>
    <w:p w14:paraId="129BBFF2" w14:textId="77777777" w:rsidR="005600A2" w:rsidRPr="009F2AFA" w:rsidRDefault="005600A2" w:rsidP="005600A2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7C1F65ED" w14:textId="77777777" w:rsidR="005600A2" w:rsidRPr="009F2AFA" w:rsidRDefault="005600A2" w:rsidP="00553326">
      <w:pPr>
        <w:rPr>
          <w:sz w:val="24"/>
          <w:szCs w:val="24"/>
          <w:lang w:val="en-US"/>
        </w:rPr>
      </w:pPr>
    </w:p>
    <w:p w14:paraId="5B962C15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 xml:space="preserve">CREATE TABLE </w:t>
      </w:r>
      <w:r w:rsidR="00765D3A" w:rsidRPr="00246220">
        <w:rPr>
          <w:sz w:val="24"/>
          <w:szCs w:val="24"/>
          <w:lang w:val="en-US"/>
        </w:rPr>
        <w:t>nagruzka</w:t>
      </w:r>
    </w:p>
    <w:p w14:paraId="2B260C8E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(</w:t>
      </w:r>
    </w:p>
    <w:p w14:paraId="6DBC5EC7" w14:textId="77777777" w:rsidR="00AF36D0" w:rsidRPr="00246220" w:rsidRDefault="00D35D84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n</w:t>
      </w:r>
      <w:r w:rsidR="00765D3A" w:rsidRPr="00246220">
        <w:rPr>
          <w:sz w:val="24"/>
          <w:szCs w:val="24"/>
          <w:lang w:val="en-US"/>
        </w:rPr>
        <w:t>agr</w:t>
      </w:r>
      <w:r w:rsidR="00342186" w:rsidRPr="00246220">
        <w:rPr>
          <w:sz w:val="24"/>
          <w:szCs w:val="24"/>
          <w:lang w:val="en-US"/>
        </w:rPr>
        <w:t>_id</w:t>
      </w:r>
      <w:r w:rsidR="00157938" w:rsidRPr="00246220">
        <w:rPr>
          <w:sz w:val="24"/>
          <w:szCs w:val="24"/>
          <w:lang w:val="en-US"/>
        </w:rPr>
        <w:t xml:space="preserve"> INT NOT NULL identity(1,1) PRIMARY KEY,</w:t>
      </w:r>
    </w:p>
    <w:p w14:paraId="6E8CE529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lect_id INT NOT NULL,</w:t>
      </w:r>
    </w:p>
    <w:p w14:paraId="2E405340" w14:textId="77777777" w:rsidR="00553326" w:rsidRPr="00246220" w:rsidRDefault="009118D4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kvant</w:t>
      </w:r>
      <w:r w:rsidR="00553326" w:rsidRPr="00246220">
        <w:rPr>
          <w:sz w:val="24"/>
          <w:szCs w:val="24"/>
          <w:lang w:val="en-US"/>
        </w:rPr>
        <w:t>_id INT NOT NULL</w:t>
      </w:r>
    </w:p>
    <w:p w14:paraId="74C693BE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);</w:t>
      </w:r>
    </w:p>
    <w:p w14:paraId="011EC388" w14:textId="77777777" w:rsidR="00553326" w:rsidRPr="009F2AFA" w:rsidRDefault="00553326" w:rsidP="00553326">
      <w:pPr>
        <w:rPr>
          <w:sz w:val="24"/>
          <w:szCs w:val="24"/>
          <w:lang w:val="en-US"/>
        </w:rPr>
      </w:pPr>
    </w:p>
    <w:p w14:paraId="143FF44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CREATE TABLE exam</w:t>
      </w:r>
    </w:p>
    <w:p w14:paraId="748B004A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</w:t>
      </w:r>
    </w:p>
    <w:p w14:paraId="1396FA9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exam_id INT NOT NULL</w:t>
      </w:r>
      <w:r w:rsidR="007C75C8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identity(1,1) PRIMARY KEY,</w:t>
      </w:r>
    </w:p>
    <w:p w14:paraId="2217B9FD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student_id INT NOT NULL,</w:t>
      </w:r>
    </w:p>
    <w:p w14:paraId="0346D78F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mark INT NOT NULL,</w:t>
      </w:r>
    </w:p>
    <w:p w14:paraId="4FC848B6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exam_date DATE NOT NULL,</w:t>
      </w:r>
    </w:p>
    <w:p w14:paraId="519A5E10" w14:textId="77777777" w:rsidR="00553326" w:rsidRPr="009F2AFA" w:rsidRDefault="0079569B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nagr</w:t>
      </w:r>
      <w:r w:rsidR="00342186">
        <w:rPr>
          <w:sz w:val="24"/>
          <w:szCs w:val="24"/>
          <w:lang w:val="en-US"/>
        </w:rPr>
        <w:t>_id</w:t>
      </w:r>
      <w:r w:rsidR="00553326" w:rsidRPr="009F2AFA">
        <w:rPr>
          <w:sz w:val="24"/>
          <w:szCs w:val="24"/>
          <w:lang w:val="en-US"/>
        </w:rPr>
        <w:t xml:space="preserve"> INT NOT NULL</w:t>
      </w:r>
    </w:p>
    <w:p w14:paraId="2A17648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);</w:t>
      </w:r>
    </w:p>
    <w:p w14:paraId="5E786B47" w14:textId="77777777" w:rsidR="009118D4" w:rsidRPr="009F2AFA" w:rsidRDefault="009118D4" w:rsidP="00553326">
      <w:pPr>
        <w:rPr>
          <w:sz w:val="24"/>
          <w:szCs w:val="24"/>
          <w:lang w:val="en-US"/>
        </w:rPr>
      </w:pPr>
    </w:p>
    <w:p w14:paraId="4CB873A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insert into student (family,name,last_name,course,stipendia,</w:t>
      </w:r>
    </w:p>
    <w:p w14:paraId="5B38FCD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birthday,inst_id,</w:t>
      </w:r>
      <w:r w:rsidR="00E812F5">
        <w:rPr>
          <w:sz w:val="24"/>
          <w:szCs w:val="24"/>
          <w:lang w:val="en-US"/>
        </w:rPr>
        <w:t>Spec_id</w:t>
      </w:r>
      <w:r w:rsidRPr="009F2AFA">
        <w:rPr>
          <w:sz w:val="24"/>
          <w:szCs w:val="24"/>
          <w:lang w:val="en-US"/>
        </w:rPr>
        <w:t xml:space="preserve">,room_camp) </w:t>
      </w:r>
    </w:p>
    <w:p w14:paraId="3447DE8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 xml:space="preserve">values </w:t>
      </w:r>
    </w:p>
    <w:p w14:paraId="442FC903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('Григорьева','Марина','Сергеевна',</w:t>
      </w:r>
      <w:r w:rsidR="00843920" w:rsidRPr="009F2AFA">
        <w:rPr>
          <w:sz w:val="24"/>
          <w:szCs w:val="24"/>
        </w:rPr>
        <w:t xml:space="preserve"> </w:t>
      </w:r>
      <w:r w:rsidRPr="009F2AFA">
        <w:rPr>
          <w:sz w:val="24"/>
          <w:szCs w:val="24"/>
        </w:rPr>
        <w:t>2, 0,'19</w:t>
      </w:r>
      <w:r w:rsidR="00CD753B">
        <w:rPr>
          <w:sz w:val="24"/>
          <w:szCs w:val="24"/>
        </w:rPr>
        <w:t>88</w:t>
      </w:r>
      <w:r w:rsidRPr="009F2AFA">
        <w:rPr>
          <w:sz w:val="24"/>
          <w:szCs w:val="24"/>
        </w:rPr>
        <w:t>.05.03',1,1, 325),</w:t>
      </w:r>
    </w:p>
    <w:p w14:paraId="783F633C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('Завьялов','Иван','Вячеславович', 3, 400,'198</w:t>
      </w:r>
      <w:r w:rsidR="00CD753B">
        <w:rPr>
          <w:sz w:val="24"/>
          <w:szCs w:val="24"/>
        </w:rPr>
        <w:t>7</w:t>
      </w:r>
      <w:r w:rsidRPr="009F2AFA">
        <w:rPr>
          <w:sz w:val="24"/>
          <w:szCs w:val="24"/>
        </w:rPr>
        <w:t>.06.12',2,2, 203),</w:t>
      </w:r>
    </w:p>
    <w:p w14:paraId="32CEEB42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('Иванская','Наталия','Александровна',2, 0,'19</w:t>
      </w:r>
      <w:r w:rsidR="00CD753B">
        <w:rPr>
          <w:sz w:val="24"/>
          <w:szCs w:val="24"/>
        </w:rPr>
        <w:t>8</w:t>
      </w:r>
      <w:r w:rsidRPr="009F2AFA">
        <w:rPr>
          <w:sz w:val="24"/>
          <w:szCs w:val="24"/>
        </w:rPr>
        <w:t>9.09.05',6,1,null),</w:t>
      </w:r>
    </w:p>
    <w:p w14:paraId="4724238F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('Кизилов','Владимир','Вячеславович', 1, 0,'19</w:t>
      </w:r>
      <w:r w:rsidR="00CD753B">
        <w:rPr>
          <w:sz w:val="24"/>
          <w:szCs w:val="24"/>
        </w:rPr>
        <w:t>9</w:t>
      </w:r>
      <w:r w:rsidRPr="009F2AFA">
        <w:rPr>
          <w:sz w:val="24"/>
          <w:szCs w:val="24"/>
        </w:rPr>
        <w:t>0.12.08',5,2, 412),</w:t>
      </w:r>
    </w:p>
    <w:p w14:paraId="507503F5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('Костарева','Наталья','Андреевна',5, 400,'19</w:t>
      </w:r>
      <w:r w:rsidR="00CD753B">
        <w:rPr>
          <w:sz w:val="24"/>
          <w:szCs w:val="24"/>
        </w:rPr>
        <w:t>8</w:t>
      </w:r>
      <w:r w:rsidRPr="009F2AFA">
        <w:rPr>
          <w:sz w:val="24"/>
          <w:szCs w:val="24"/>
        </w:rPr>
        <w:t>8.02.04',4,3,null),</w:t>
      </w:r>
    </w:p>
    <w:p w14:paraId="3425B422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('Крюкова','Елена','Анатольевна',2,0,'19</w:t>
      </w:r>
      <w:r w:rsidR="00CD753B">
        <w:rPr>
          <w:sz w:val="24"/>
          <w:szCs w:val="24"/>
        </w:rPr>
        <w:t>9</w:t>
      </w:r>
      <w:r w:rsidRPr="009F2AFA">
        <w:rPr>
          <w:sz w:val="24"/>
          <w:szCs w:val="24"/>
        </w:rPr>
        <w:t>3.11.15',6,1,null),</w:t>
      </w:r>
    </w:p>
    <w:p w14:paraId="257C45EF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('Кучина','Юлия','Владиславовна',4,0,'19</w:t>
      </w:r>
      <w:r w:rsidR="00CD753B">
        <w:rPr>
          <w:sz w:val="24"/>
          <w:szCs w:val="24"/>
        </w:rPr>
        <w:t>95</w:t>
      </w:r>
      <w:r w:rsidRPr="009F2AFA">
        <w:rPr>
          <w:sz w:val="24"/>
          <w:szCs w:val="24"/>
        </w:rPr>
        <w:t>.09.26',3,3,null),</w:t>
      </w:r>
    </w:p>
    <w:p w14:paraId="2B93A38A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('Лебедева','Светлана','Геннадьевна', 1,0,'19</w:t>
      </w:r>
      <w:r w:rsidR="00CD753B">
        <w:rPr>
          <w:sz w:val="24"/>
          <w:szCs w:val="24"/>
        </w:rPr>
        <w:t>94</w:t>
      </w:r>
      <w:r w:rsidRPr="009F2AFA">
        <w:rPr>
          <w:sz w:val="24"/>
          <w:szCs w:val="24"/>
        </w:rPr>
        <w:t>.12.31',2,2,null),</w:t>
      </w:r>
    </w:p>
    <w:p w14:paraId="59F5A412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('Лузина','Ольга','Сергеевна',3, 600,'19</w:t>
      </w:r>
      <w:r w:rsidR="00F5280A">
        <w:rPr>
          <w:sz w:val="24"/>
          <w:szCs w:val="24"/>
        </w:rPr>
        <w:t>92</w:t>
      </w:r>
      <w:r w:rsidRPr="009F2AFA">
        <w:rPr>
          <w:sz w:val="24"/>
          <w:szCs w:val="24"/>
        </w:rPr>
        <w:t>.03.24',6,2, 212),</w:t>
      </w:r>
    </w:p>
    <w:p w14:paraId="3FA4368F" w14:textId="77777777" w:rsidR="00553326" w:rsidRPr="009F2AFA" w:rsidRDefault="00553326" w:rsidP="006D607D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('Маленкович','Елизавета','Борисовна',2, 400,'19</w:t>
      </w:r>
      <w:r w:rsidR="00F5280A">
        <w:rPr>
          <w:sz w:val="24"/>
          <w:szCs w:val="24"/>
        </w:rPr>
        <w:t>9</w:t>
      </w:r>
      <w:r w:rsidRPr="009F2AFA">
        <w:rPr>
          <w:sz w:val="24"/>
          <w:szCs w:val="24"/>
        </w:rPr>
        <w:t>4.12.01',6,1,null),</w:t>
      </w:r>
    </w:p>
    <w:p w14:paraId="19CDD4A2" w14:textId="77777777" w:rsidR="00553326" w:rsidRPr="009F2AFA" w:rsidRDefault="00553326" w:rsidP="0040111B">
      <w:pPr>
        <w:ind w:firstLine="708"/>
        <w:rPr>
          <w:sz w:val="24"/>
          <w:szCs w:val="24"/>
        </w:rPr>
      </w:pPr>
      <w:r w:rsidRPr="009F2AFA">
        <w:rPr>
          <w:sz w:val="24"/>
          <w:szCs w:val="24"/>
        </w:rPr>
        <w:t>('Мартынов','Дмитрий','Валерьевич',2,0,'19</w:t>
      </w:r>
      <w:r w:rsidR="00F5280A">
        <w:rPr>
          <w:sz w:val="24"/>
          <w:szCs w:val="24"/>
        </w:rPr>
        <w:t>95</w:t>
      </w:r>
      <w:r w:rsidRPr="009F2AFA">
        <w:rPr>
          <w:sz w:val="24"/>
          <w:szCs w:val="24"/>
        </w:rPr>
        <w:t>.10.18',1,1,null),</w:t>
      </w:r>
    </w:p>
    <w:p w14:paraId="086305AD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('Орлова','Анастасия','Викторовна',5,0,'19</w:t>
      </w:r>
      <w:r w:rsidR="00F5280A">
        <w:rPr>
          <w:sz w:val="24"/>
          <w:szCs w:val="24"/>
        </w:rPr>
        <w:t>8</w:t>
      </w:r>
      <w:r w:rsidRPr="009F2AFA">
        <w:rPr>
          <w:sz w:val="24"/>
          <w:szCs w:val="24"/>
        </w:rPr>
        <w:t>9.07.15',1,3, 120),</w:t>
      </w:r>
    </w:p>
    <w:p w14:paraId="59DD6183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('Пенкина','Марина','Викторовна',3, 400,'19</w:t>
      </w:r>
      <w:r w:rsidR="00F5280A">
        <w:rPr>
          <w:sz w:val="24"/>
          <w:szCs w:val="24"/>
        </w:rPr>
        <w:t>90</w:t>
      </w:r>
      <w:r w:rsidRPr="009F2AFA">
        <w:rPr>
          <w:sz w:val="24"/>
          <w:szCs w:val="24"/>
        </w:rPr>
        <w:t>.02.21',2,2, 212),</w:t>
      </w:r>
    </w:p>
    <w:p w14:paraId="1CF2CA1D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('Ракитная','Вера','Павловна',2,0,'19</w:t>
      </w:r>
      <w:r w:rsidR="00F5280A">
        <w:rPr>
          <w:sz w:val="24"/>
          <w:szCs w:val="24"/>
        </w:rPr>
        <w:t>9</w:t>
      </w:r>
      <w:r w:rsidRPr="009F2AFA">
        <w:rPr>
          <w:sz w:val="24"/>
          <w:szCs w:val="24"/>
        </w:rPr>
        <w:t>2.07.13',4,1,null),</w:t>
      </w:r>
    </w:p>
    <w:p w14:paraId="2940871D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('Скуратов','Кирилл','Сергеевич',2,0,'19</w:t>
      </w:r>
      <w:r w:rsidR="00F5280A">
        <w:rPr>
          <w:sz w:val="24"/>
          <w:szCs w:val="24"/>
        </w:rPr>
        <w:t>9</w:t>
      </w:r>
      <w:r w:rsidRPr="009F2AFA">
        <w:rPr>
          <w:sz w:val="24"/>
          <w:szCs w:val="24"/>
        </w:rPr>
        <w:t>4.09.28',1,1, 404),</w:t>
      </w:r>
    </w:p>
    <w:p w14:paraId="2B8C2F70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('Старикова','Наталья','Юрьевна',2, 400,'19</w:t>
      </w:r>
      <w:r w:rsidR="00F5280A">
        <w:rPr>
          <w:sz w:val="24"/>
          <w:szCs w:val="24"/>
        </w:rPr>
        <w:t>94</w:t>
      </w:r>
      <w:r w:rsidRPr="009F2AFA">
        <w:rPr>
          <w:sz w:val="24"/>
          <w:szCs w:val="24"/>
        </w:rPr>
        <w:t>.11.23',1,1,null),</w:t>
      </w:r>
    </w:p>
    <w:p w14:paraId="3C04B59A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('Кильчевская','Мария','Николаевна',4, 400,'19</w:t>
      </w:r>
      <w:r w:rsidR="00F5280A">
        <w:rPr>
          <w:sz w:val="24"/>
          <w:szCs w:val="24"/>
        </w:rPr>
        <w:t>9</w:t>
      </w:r>
      <w:r w:rsidRPr="009F2AFA">
        <w:rPr>
          <w:sz w:val="24"/>
          <w:szCs w:val="24"/>
        </w:rPr>
        <w:t>3.12.24',5,3,null),</w:t>
      </w:r>
    </w:p>
    <w:p w14:paraId="1BB7AD97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('Балакин','Григорий','Сергеевич', 4,0,'19</w:t>
      </w:r>
      <w:r w:rsidR="00F5280A">
        <w:rPr>
          <w:sz w:val="24"/>
          <w:szCs w:val="24"/>
        </w:rPr>
        <w:t>92</w:t>
      </w:r>
      <w:r w:rsidRPr="009F2AFA">
        <w:rPr>
          <w:sz w:val="24"/>
          <w:szCs w:val="24"/>
        </w:rPr>
        <w:t>.04.17',3,3,null),</w:t>
      </w:r>
    </w:p>
    <w:p w14:paraId="708B28C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('Кулиев','Вадим','Асадилаевич',3, 400,'19</w:t>
      </w:r>
      <w:r w:rsidR="00F5280A">
        <w:rPr>
          <w:sz w:val="24"/>
          <w:szCs w:val="24"/>
        </w:rPr>
        <w:t>93</w:t>
      </w:r>
      <w:r w:rsidRPr="009F2AFA">
        <w:rPr>
          <w:sz w:val="24"/>
          <w:szCs w:val="24"/>
        </w:rPr>
        <w:t>.08.31',1,1, 203),</w:t>
      </w:r>
    </w:p>
    <w:p w14:paraId="25A78F7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('Мартынова','Екатерина','Валерьевна',1,0,'19</w:t>
      </w:r>
      <w:r w:rsidR="00F5280A">
        <w:rPr>
          <w:sz w:val="24"/>
          <w:szCs w:val="24"/>
        </w:rPr>
        <w:t>93</w:t>
      </w:r>
      <w:r w:rsidRPr="009F2AFA">
        <w:rPr>
          <w:sz w:val="24"/>
          <w:szCs w:val="24"/>
        </w:rPr>
        <w:t>.07.29',4,2,null),</w:t>
      </w:r>
    </w:p>
    <w:p w14:paraId="2836AA5C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('Сегаль','Лев','Анатольевич',3,0,'19</w:t>
      </w:r>
      <w:r w:rsidR="00F5280A">
        <w:rPr>
          <w:sz w:val="24"/>
          <w:szCs w:val="24"/>
        </w:rPr>
        <w:t>92</w:t>
      </w:r>
      <w:r w:rsidRPr="009F2AFA">
        <w:rPr>
          <w:sz w:val="24"/>
          <w:szCs w:val="24"/>
        </w:rPr>
        <w:t>.12.22',6,1,null),</w:t>
      </w:r>
    </w:p>
    <w:p w14:paraId="543249C3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('Ястребова','Ксения','Валериевна',3, 400,'19</w:t>
      </w:r>
      <w:r w:rsidR="00F5280A">
        <w:rPr>
          <w:sz w:val="24"/>
          <w:szCs w:val="24"/>
        </w:rPr>
        <w:t>91</w:t>
      </w:r>
      <w:r w:rsidRPr="009F2AFA">
        <w:rPr>
          <w:sz w:val="24"/>
          <w:szCs w:val="24"/>
        </w:rPr>
        <w:t>.12.23',1,1, 212),</w:t>
      </w:r>
    </w:p>
    <w:p w14:paraId="28449C7A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('Замараева','Елена','Львовна', 1,0,'19</w:t>
      </w:r>
      <w:r w:rsidR="00F5280A">
        <w:rPr>
          <w:sz w:val="24"/>
          <w:szCs w:val="24"/>
        </w:rPr>
        <w:t>94</w:t>
      </w:r>
      <w:r w:rsidRPr="009F2AFA">
        <w:rPr>
          <w:sz w:val="24"/>
          <w:szCs w:val="24"/>
        </w:rPr>
        <w:t>.11.30',3,1,null),</w:t>
      </w:r>
    </w:p>
    <w:p w14:paraId="6B33B79B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('Алексеев','Михаил','Александрович', 5,0,'19</w:t>
      </w:r>
      <w:r w:rsidR="00F5280A">
        <w:rPr>
          <w:sz w:val="24"/>
          <w:szCs w:val="24"/>
        </w:rPr>
        <w:t>91</w:t>
      </w:r>
      <w:r w:rsidRPr="009F2AFA">
        <w:rPr>
          <w:sz w:val="24"/>
          <w:szCs w:val="24"/>
        </w:rPr>
        <w:t>.06.27',4,3, 505),</w:t>
      </w:r>
    </w:p>
    <w:p w14:paraId="3A17937F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('Коровина','Анна','Владимировна', 2, 400,'19</w:t>
      </w:r>
      <w:r w:rsidR="00F5280A">
        <w:rPr>
          <w:sz w:val="24"/>
          <w:szCs w:val="24"/>
        </w:rPr>
        <w:t>9</w:t>
      </w:r>
      <w:r w:rsidRPr="009F2AFA">
        <w:rPr>
          <w:sz w:val="24"/>
          <w:szCs w:val="24"/>
        </w:rPr>
        <w:t>0.02.06',5,1,null),</w:t>
      </w:r>
    </w:p>
    <w:p w14:paraId="35822F0D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('Липчук','Андрей','Владимирович', 3,0,'19</w:t>
      </w:r>
      <w:r w:rsidR="00A764D0">
        <w:rPr>
          <w:sz w:val="24"/>
          <w:szCs w:val="24"/>
        </w:rPr>
        <w:t>89</w:t>
      </w:r>
      <w:r w:rsidRPr="009F2AFA">
        <w:rPr>
          <w:sz w:val="24"/>
          <w:szCs w:val="24"/>
        </w:rPr>
        <w:t>.02.04',2,1,null),</w:t>
      </w:r>
    </w:p>
    <w:p w14:paraId="5E53DD3D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('Запрудина','Татьяна','Николаевна',4,0,'198</w:t>
      </w:r>
      <w:r w:rsidR="00A764D0">
        <w:rPr>
          <w:sz w:val="24"/>
          <w:szCs w:val="24"/>
        </w:rPr>
        <w:t>8</w:t>
      </w:r>
      <w:r w:rsidRPr="009F2AFA">
        <w:rPr>
          <w:sz w:val="24"/>
          <w:szCs w:val="24"/>
        </w:rPr>
        <w:t>.08.03',4,3,null),</w:t>
      </w:r>
    </w:p>
    <w:p w14:paraId="525B4CFE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lastRenderedPageBreak/>
        <w:tab/>
        <w:t>('Скороходова','Анна','Валентиновна', 2, 400,'19</w:t>
      </w:r>
      <w:r w:rsidR="00A764D0">
        <w:rPr>
          <w:sz w:val="24"/>
          <w:szCs w:val="24"/>
        </w:rPr>
        <w:t>90</w:t>
      </w:r>
      <w:r w:rsidRPr="009F2AFA">
        <w:rPr>
          <w:sz w:val="24"/>
          <w:szCs w:val="24"/>
        </w:rPr>
        <w:t>.01.28',6,1,null),</w:t>
      </w:r>
    </w:p>
    <w:p w14:paraId="13A59254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('Валеева','Татьяна','Александровна', 4, 600,'19</w:t>
      </w:r>
      <w:r w:rsidR="00A764D0">
        <w:rPr>
          <w:sz w:val="24"/>
          <w:szCs w:val="24"/>
        </w:rPr>
        <w:t>8</w:t>
      </w:r>
      <w:r w:rsidRPr="009F2AFA">
        <w:rPr>
          <w:sz w:val="24"/>
          <w:szCs w:val="24"/>
        </w:rPr>
        <w:t>8.01.27',1,2,null),</w:t>
      </w:r>
    </w:p>
    <w:p w14:paraId="51EB6320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('Липина','Ольга','Валерьевна', 5,0,'19</w:t>
      </w:r>
      <w:r w:rsidR="00A764D0">
        <w:rPr>
          <w:sz w:val="24"/>
          <w:szCs w:val="24"/>
        </w:rPr>
        <w:t>8</w:t>
      </w:r>
      <w:r w:rsidRPr="009F2AFA">
        <w:rPr>
          <w:sz w:val="24"/>
          <w:szCs w:val="24"/>
        </w:rPr>
        <w:t>8.04.08',1,3, 216),</w:t>
      </w:r>
    </w:p>
    <w:p w14:paraId="4E46AED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('Дуркина','Анна','Владимировна',5,0,'198</w:t>
      </w:r>
      <w:r w:rsidR="00A764D0">
        <w:rPr>
          <w:sz w:val="24"/>
          <w:szCs w:val="24"/>
        </w:rPr>
        <w:t>9</w:t>
      </w:r>
      <w:r w:rsidRPr="009F2AFA">
        <w:rPr>
          <w:sz w:val="24"/>
          <w:szCs w:val="24"/>
        </w:rPr>
        <w:t>.03.09',2,3, 216),</w:t>
      </w:r>
    </w:p>
    <w:p w14:paraId="08AD9339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('Самарин','Дмитрий','Вячеславович',5, 400,'198</w:t>
      </w:r>
      <w:r w:rsidR="00A764D0">
        <w:rPr>
          <w:sz w:val="24"/>
          <w:szCs w:val="24"/>
        </w:rPr>
        <w:t>8</w:t>
      </w:r>
      <w:r w:rsidRPr="009F2AFA">
        <w:rPr>
          <w:sz w:val="24"/>
          <w:szCs w:val="24"/>
        </w:rPr>
        <w:t>.08.04',6,3, 216),</w:t>
      </w:r>
    </w:p>
    <w:p w14:paraId="05F59886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('Малышев','Александр','Игоревич', 2,NULL,'19</w:t>
      </w:r>
      <w:r w:rsidR="00A764D0">
        <w:rPr>
          <w:sz w:val="24"/>
          <w:szCs w:val="24"/>
        </w:rPr>
        <w:t>9</w:t>
      </w:r>
      <w:r w:rsidRPr="009F2AFA">
        <w:rPr>
          <w:sz w:val="24"/>
          <w:szCs w:val="24"/>
        </w:rPr>
        <w:t>3.05.15',3,1,null),</w:t>
      </w:r>
    </w:p>
    <w:p w14:paraId="39E9039A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('Гавриленко','Илья','Андреевич',1,0,'19</w:t>
      </w:r>
      <w:r w:rsidR="00A764D0">
        <w:rPr>
          <w:sz w:val="24"/>
          <w:szCs w:val="24"/>
        </w:rPr>
        <w:t>92</w:t>
      </w:r>
      <w:r w:rsidRPr="009F2AFA">
        <w:rPr>
          <w:sz w:val="24"/>
          <w:szCs w:val="24"/>
        </w:rPr>
        <w:t>.08.07',6,1,null),</w:t>
      </w:r>
    </w:p>
    <w:p w14:paraId="3B3C0A4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('Нуруллин','Евгений','Рашидович', 3, 400,'19</w:t>
      </w:r>
      <w:r w:rsidR="00A764D0">
        <w:rPr>
          <w:sz w:val="24"/>
          <w:szCs w:val="24"/>
        </w:rPr>
        <w:t>90</w:t>
      </w:r>
      <w:r w:rsidRPr="009F2AFA">
        <w:rPr>
          <w:sz w:val="24"/>
          <w:szCs w:val="24"/>
        </w:rPr>
        <w:t>.06.02',4,2,null),</w:t>
      </w:r>
    </w:p>
    <w:p w14:paraId="09623B4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('Бежаева','Елена','Викторовна',4,0,'19</w:t>
      </w:r>
      <w:r w:rsidR="00A764D0">
        <w:rPr>
          <w:sz w:val="24"/>
          <w:szCs w:val="24"/>
        </w:rPr>
        <w:t>9</w:t>
      </w:r>
      <w:r w:rsidRPr="009F2AFA">
        <w:rPr>
          <w:sz w:val="24"/>
          <w:szCs w:val="24"/>
        </w:rPr>
        <w:t>2.07.26',1,2,null),</w:t>
      </w:r>
    </w:p>
    <w:p w14:paraId="1887E5B6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('Сивкова','Ольга','Александровна',2,0,'19</w:t>
      </w:r>
      <w:r w:rsidR="00A764D0">
        <w:rPr>
          <w:sz w:val="24"/>
          <w:szCs w:val="24"/>
        </w:rPr>
        <w:t>91</w:t>
      </w:r>
      <w:r w:rsidRPr="009F2AFA">
        <w:rPr>
          <w:sz w:val="24"/>
          <w:szCs w:val="24"/>
        </w:rPr>
        <w:t>.07.04',1,1, 400),</w:t>
      </w:r>
    </w:p>
    <w:p w14:paraId="30843A54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('Запрудин','Вадим','Сергеевич',3, 400,'19</w:t>
      </w:r>
      <w:r w:rsidR="00A764D0">
        <w:rPr>
          <w:sz w:val="24"/>
          <w:szCs w:val="24"/>
        </w:rPr>
        <w:t>8</w:t>
      </w:r>
      <w:r w:rsidRPr="009F2AFA">
        <w:rPr>
          <w:sz w:val="24"/>
          <w:szCs w:val="24"/>
        </w:rPr>
        <w:t>9.06.25',2,2, 203),</w:t>
      </w:r>
    </w:p>
    <w:p w14:paraId="5BBE7FBB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('Литвинюк','Оксана','Сергеевна',2,NULL,'198</w:t>
      </w:r>
      <w:r w:rsidR="00A764D0">
        <w:rPr>
          <w:sz w:val="24"/>
          <w:szCs w:val="24"/>
        </w:rPr>
        <w:t>9</w:t>
      </w:r>
      <w:r w:rsidRPr="009F2AFA">
        <w:rPr>
          <w:sz w:val="24"/>
          <w:szCs w:val="24"/>
        </w:rPr>
        <w:t>.07.12',3,1,null),</w:t>
      </w:r>
    </w:p>
    <w:p w14:paraId="3637134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('Шелепун','Юлия','Сергеевна',4,0,'198</w:t>
      </w:r>
      <w:r w:rsidR="00A764D0">
        <w:rPr>
          <w:sz w:val="24"/>
          <w:szCs w:val="24"/>
        </w:rPr>
        <w:t>8</w:t>
      </w:r>
      <w:r w:rsidRPr="009F2AFA">
        <w:rPr>
          <w:sz w:val="24"/>
          <w:szCs w:val="24"/>
        </w:rPr>
        <w:t>.06.04',3,2,null),</w:t>
      </w:r>
    </w:p>
    <w:p w14:paraId="79EA9B26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('Зубова','Александра','Александровна',1,400,'19</w:t>
      </w:r>
      <w:r w:rsidR="00A764D0">
        <w:rPr>
          <w:sz w:val="24"/>
          <w:szCs w:val="24"/>
        </w:rPr>
        <w:t>9</w:t>
      </w:r>
      <w:r w:rsidRPr="009F2AFA">
        <w:rPr>
          <w:sz w:val="24"/>
          <w:szCs w:val="24"/>
        </w:rPr>
        <w:t>4.02.05',3,1,null),</w:t>
      </w:r>
    </w:p>
    <w:p w14:paraId="384EE848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('Воронин','Игорь','Викторович',3, 500,'19</w:t>
      </w:r>
      <w:r w:rsidR="00A764D0">
        <w:rPr>
          <w:sz w:val="24"/>
          <w:szCs w:val="24"/>
        </w:rPr>
        <w:t>9</w:t>
      </w:r>
      <w:r w:rsidRPr="009F2AFA">
        <w:rPr>
          <w:sz w:val="24"/>
          <w:szCs w:val="24"/>
        </w:rPr>
        <w:t>0.05.26',1,2,null),</w:t>
      </w:r>
    </w:p>
    <w:p w14:paraId="4631E627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('Запрудин','Сергей','Сергеевич',5, 400,'198</w:t>
      </w:r>
      <w:r w:rsidR="00A764D0">
        <w:rPr>
          <w:sz w:val="24"/>
          <w:szCs w:val="24"/>
        </w:rPr>
        <w:t>9</w:t>
      </w:r>
      <w:r w:rsidRPr="009F2AFA">
        <w:rPr>
          <w:sz w:val="24"/>
          <w:szCs w:val="24"/>
        </w:rPr>
        <w:t>.01.12',2,1,null),</w:t>
      </w:r>
    </w:p>
    <w:p w14:paraId="03573166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('Кочурин','Роман','Алексеевич',5,0,'198</w:t>
      </w:r>
      <w:r w:rsidR="00A764D0">
        <w:rPr>
          <w:sz w:val="24"/>
          <w:szCs w:val="24"/>
        </w:rPr>
        <w:t>8</w:t>
      </w:r>
      <w:r w:rsidRPr="009F2AFA">
        <w:rPr>
          <w:sz w:val="24"/>
          <w:szCs w:val="24"/>
        </w:rPr>
        <w:t>.07.15',4,2,null);</w:t>
      </w:r>
    </w:p>
    <w:p w14:paraId="430ED79E" w14:textId="77777777" w:rsidR="00553326" w:rsidRPr="009F2AFA" w:rsidRDefault="00553326" w:rsidP="00553326">
      <w:pPr>
        <w:rPr>
          <w:sz w:val="24"/>
          <w:szCs w:val="24"/>
        </w:rPr>
      </w:pPr>
    </w:p>
    <w:p w14:paraId="2B729FC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insert into parents (student_id, town_id, </w:t>
      </w:r>
      <w:r w:rsidR="00B06604">
        <w:rPr>
          <w:sz w:val="24"/>
          <w:szCs w:val="24"/>
          <w:lang w:val="en-US"/>
        </w:rPr>
        <w:t>eduinst</w:t>
      </w:r>
      <w:r w:rsidR="00342186">
        <w:rPr>
          <w:sz w:val="24"/>
          <w:szCs w:val="24"/>
          <w:lang w:val="en-US"/>
        </w:rPr>
        <w:t>_id</w:t>
      </w:r>
      <w:r w:rsidRPr="009F2AFA">
        <w:rPr>
          <w:sz w:val="24"/>
          <w:szCs w:val="24"/>
          <w:lang w:val="en-US"/>
        </w:rPr>
        <w:t>, number_</w:t>
      </w:r>
      <w:r w:rsidR="00B06604">
        <w:rPr>
          <w:sz w:val="24"/>
          <w:szCs w:val="24"/>
          <w:lang w:val="en-US"/>
        </w:rPr>
        <w:t>eduinst</w:t>
      </w:r>
      <w:r w:rsidRPr="009F2AFA">
        <w:rPr>
          <w:sz w:val="24"/>
          <w:szCs w:val="24"/>
          <w:lang w:val="en-US"/>
        </w:rPr>
        <w:t>, street, house, flat)</w:t>
      </w:r>
    </w:p>
    <w:p w14:paraId="6767F41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values</w:t>
      </w:r>
    </w:p>
    <w:p w14:paraId="1A0C516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</w:t>
      </w:r>
      <w:r w:rsidR="00A409F8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1, 1, 24, '</w:t>
      </w:r>
      <w:r w:rsidRPr="009F2AFA">
        <w:rPr>
          <w:sz w:val="24"/>
          <w:szCs w:val="24"/>
        </w:rPr>
        <w:t>Первомайская</w:t>
      </w:r>
      <w:r w:rsidRPr="009F2AFA">
        <w:rPr>
          <w:sz w:val="24"/>
          <w:szCs w:val="24"/>
          <w:lang w:val="en-US"/>
        </w:rPr>
        <w:t>', 24, 12),</w:t>
      </w:r>
    </w:p>
    <w:p w14:paraId="659AB81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(2, 1, 2, 102, '</w:t>
      </w:r>
      <w:r w:rsidRPr="009F2AFA">
        <w:rPr>
          <w:sz w:val="24"/>
          <w:szCs w:val="24"/>
        </w:rPr>
        <w:t>Авдеева</w:t>
      </w:r>
      <w:r w:rsidRPr="009F2AFA">
        <w:rPr>
          <w:sz w:val="24"/>
          <w:szCs w:val="24"/>
          <w:lang w:val="en-US"/>
        </w:rPr>
        <w:t>', 22, 9),</w:t>
      </w:r>
    </w:p>
    <w:p w14:paraId="7B958A5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(3, 2, 2, 12, '</w:t>
      </w:r>
      <w:r w:rsidRPr="009F2AFA">
        <w:rPr>
          <w:sz w:val="24"/>
          <w:szCs w:val="24"/>
        </w:rPr>
        <w:t>Саранцева</w:t>
      </w:r>
      <w:r w:rsidRPr="009F2AFA">
        <w:rPr>
          <w:sz w:val="24"/>
          <w:szCs w:val="24"/>
          <w:lang w:val="en-US"/>
        </w:rPr>
        <w:t>', 2, 11),</w:t>
      </w:r>
    </w:p>
    <w:p w14:paraId="32E8539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(4, 1, 2, 24, '</w:t>
      </w:r>
      <w:r w:rsidRPr="009F2AFA">
        <w:rPr>
          <w:sz w:val="24"/>
          <w:szCs w:val="24"/>
        </w:rPr>
        <w:t>Щорса</w:t>
      </w:r>
      <w:r w:rsidRPr="009F2AFA">
        <w:rPr>
          <w:sz w:val="24"/>
          <w:szCs w:val="24"/>
          <w:lang w:val="en-US"/>
        </w:rPr>
        <w:t xml:space="preserve">', 24, 12), </w:t>
      </w:r>
    </w:p>
    <w:p w14:paraId="15DAAB2F" w14:textId="77777777" w:rsidR="00553326" w:rsidRPr="00596CCC" w:rsidRDefault="00553326" w:rsidP="00553326">
      <w:pPr>
        <w:rPr>
          <w:sz w:val="24"/>
          <w:szCs w:val="24"/>
        </w:rPr>
      </w:pPr>
      <w:r w:rsidRPr="00596CCC">
        <w:rPr>
          <w:sz w:val="24"/>
          <w:szCs w:val="24"/>
        </w:rPr>
        <w:t>(5, 3, 2, 374, '</w:t>
      </w:r>
      <w:r w:rsidRPr="009F2AFA">
        <w:rPr>
          <w:sz w:val="24"/>
          <w:szCs w:val="24"/>
        </w:rPr>
        <w:t>Первомайская</w:t>
      </w:r>
      <w:r w:rsidRPr="00596CCC">
        <w:rPr>
          <w:sz w:val="24"/>
          <w:szCs w:val="24"/>
        </w:rPr>
        <w:t>', 17, 5),</w:t>
      </w:r>
    </w:p>
    <w:p w14:paraId="00E5E4D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(6, 1, 1, 24, 'Ленина', 5, 13),</w:t>
      </w:r>
    </w:p>
    <w:p w14:paraId="0E880F5A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(7, 1, 2, 102, 'Чапаева', 13, 12),</w:t>
      </w:r>
    </w:p>
    <w:p w14:paraId="14C1B8FB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(8, 1, 2, 24, 'Щорса', 36, 19),</w:t>
      </w:r>
    </w:p>
    <w:p w14:paraId="66E22686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(9, 4, 1, 14, 'Первомайская', 7, 11),</w:t>
      </w:r>
    </w:p>
    <w:p w14:paraId="0CECC0C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(10, 1, 2, 24, 'Сакко и Ванцетти', 24, 5),</w:t>
      </w:r>
    </w:p>
    <w:p w14:paraId="71AB74A4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(11, 5, 2, 13, 'Дунайская', 2, 11),</w:t>
      </w:r>
    </w:p>
    <w:p w14:paraId="59A6B12F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(12, 1, 2, 68, 'Советская', 10, 13),</w:t>
      </w:r>
    </w:p>
    <w:p w14:paraId="6AE850C8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(13, 2, 2, 5, 'Лунева', 4, 13),</w:t>
      </w:r>
    </w:p>
    <w:p w14:paraId="6D6FFA65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(14, 1, 2, 107, 'Гагарина', 2, 5),</w:t>
      </w:r>
    </w:p>
    <w:p w14:paraId="7BE5EAB3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(15, 6, 2, 5, 'Опушка', 2, 12),</w:t>
      </w:r>
    </w:p>
    <w:p w14:paraId="3E69D887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(16, 4, 1, 24, 'Октябрьская', 2, 3),</w:t>
      </w:r>
    </w:p>
    <w:p w14:paraId="7DA4847D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(17, 2, 2, 6, 'Лесная', 1, 37),</w:t>
      </w:r>
    </w:p>
    <w:p w14:paraId="2B7B9A4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(18, 1, 2, 68, 'Ильича', 9, 1),</w:t>
      </w:r>
    </w:p>
    <w:p w14:paraId="3FD9B0B7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(19, 2, 2, 69, 'Маркса', 2, 17),</w:t>
      </w:r>
    </w:p>
    <w:p w14:paraId="1D5D350C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(20, 1, 2, 68, 'Индустрии', 8, 25),</w:t>
      </w:r>
    </w:p>
    <w:p w14:paraId="1BC8DBA9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(21, 5, 2, 12, 'Лесная', 2, 7),</w:t>
      </w:r>
    </w:p>
    <w:p w14:paraId="039FB51F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(22, 4, 2, 7, 'Белинского', 18, 16),</w:t>
      </w:r>
    </w:p>
    <w:p w14:paraId="20F407C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(23, 1, 2, 33, 'Машиностроителей', 45, 11),</w:t>
      </w:r>
    </w:p>
    <w:p w14:paraId="4CDA585F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(24, 4, 1, 24, 'Ленина', 4, 7),</w:t>
      </w:r>
    </w:p>
    <w:p w14:paraId="6F7D058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(25, 6, 2, 13, 'Березовая', 3, 8),</w:t>
      </w:r>
    </w:p>
    <w:p w14:paraId="2A4933A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(26, 1, 2, 66, 'Сурикова', 2, 1),</w:t>
      </w:r>
    </w:p>
    <w:p w14:paraId="554E7470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(27, 5, 2, 24, 'Листьева', 4, 5),</w:t>
      </w:r>
    </w:p>
    <w:p w14:paraId="3DD5DB6F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(28, 1, 2, 37, 'Титова', 17, 36),</w:t>
      </w:r>
    </w:p>
    <w:p w14:paraId="504FF6A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(29, 4, 2, 24, 'Герцена', 4, 7),</w:t>
      </w:r>
    </w:p>
    <w:p w14:paraId="26B57F5E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(30, 1, 3, 12, 'Шефская', 36, 102),</w:t>
      </w:r>
    </w:p>
    <w:p w14:paraId="1BE3FCD0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(31, 5, 2, 12, 'Первомайская', 2, 32),</w:t>
      </w:r>
    </w:p>
    <w:p w14:paraId="14666BDE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(32, 1, 2, 37, 'Титова', 18, 44),</w:t>
      </w:r>
    </w:p>
    <w:p w14:paraId="3844CEE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lastRenderedPageBreak/>
        <w:t>(33, 3, 2, 37, 'Донбасская', 5, 21),</w:t>
      </w:r>
    </w:p>
    <w:p w14:paraId="42C18686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(34, 1, 1, 25, 'Кирова', 63, 1),</w:t>
      </w:r>
    </w:p>
    <w:p w14:paraId="15529507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(35, 4, 2, 29, 'Омская', 16, 32),</w:t>
      </w:r>
    </w:p>
    <w:p w14:paraId="1C2BF8EC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(36, 1, 2, 9, 'Ельцина', 4, 13),</w:t>
      </w:r>
    </w:p>
    <w:p w14:paraId="5DF9453B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(37, 1, 2, 9, 'Ельцина', 4, 14),</w:t>
      </w:r>
    </w:p>
    <w:p w14:paraId="3EE1DDEC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(38, 6, 2, 17, 'Тамбовская', 2, 21),</w:t>
      </w:r>
    </w:p>
    <w:p w14:paraId="7A0B796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(39, 4, 1, 24, 'Быкова', 8, 19),</w:t>
      </w:r>
    </w:p>
    <w:p w14:paraId="253C657E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(40, 1, 1, 12, 'Завокзальная', 4, 8),</w:t>
      </w:r>
    </w:p>
    <w:p w14:paraId="190E51F1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(41, 4, 2, 6, 'Московская', 3, 17),</w:t>
      </w:r>
    </w:p>
    <w:p w14:paraId="556A42BF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(42, 1, 2, 102, 'Герцена', 2, 32),</w:t>
      </w:r>
    </w:p>
    <w:p w14:paraId="688F7C1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(43, 5, 2, 12, '</w:t>
      </w:r>
      <w:r w:rsidRPr="009F2AFA">
        <w:rPr>
          <w:sz w:val="24"/>
          <w:szCs w:val="24"/>
        </w:rPr>
        <w:t>Первомайская</w:t>
      </w:r>
      <w:r w:rsidRPr="009F2AFA">
        <w:rPr>
          <w:sz w:val="24"/>
          <w:szCs w:val="24"/>
          <w:lang w:val="en-US"/>
        </w:rPr>
        <w:t>', 2, 44)</w:t>
      </w:r>
      <w:r w:rsidR="0026413A">
        <w:rPr>
          <w:sz w:val="24"/>
          <w:szCs w:val="24"/>
          <w:lang w:val="en-US"/>
        </w:rPr>
        <w:t>,</w:t>
      </w:r>
    </w:p>
    <w:p w14:paraId="63977A7B" w14:textId="77777777" w:rsidR="00553326" w:rsidRPr="00514FAB" w:rsidRDefault="00054EA6" w:rsidP="00553326">
      <w:pPr>
        <w:rPr>
          <w:sz w:val="24"/>
          <w:szCs w:val="24"/>
          <w:lang w:val="en-US"/>
        </w:rPr>
      </w:pPr>
      <w:r w:rsidRPr="00514FAB">
        <w:rPr>
          <w:sz w:val="24"/>
          <w:szCs w:val="24"/>
          <w:lang w:val="en-US"/>
        </w:rPr>
        <w:t xml:space="preserve">(44, 1, 2, </w:t>
      </w:r>
      <w:r w:rsidR="0026413A" w:rsidRPr="00514FAB">
        <w:rPr>
          <w:sz w:val="24"/>
          <w:szCs w:val="24"/>
          <w:lang w:val="en-US"/>
        </w:rPr>
        <w:t>9</w:t>
      </w:r>
      <w:r w:rsidRPr="00514FAB">
        <w:rPr>
          <w:sz w:val="24"/>
          <w:szCs w:val="24"/>
          <w:lang w:val="en-US"/>
        </w:rPr>
        <w:t>, '</w:t>
      </w:r>
      <w:r w:rsidRPr="009F2AFA">
        <w:rPr>
          <w:sz w:val="24"/>
          <w:szCs w:val="24"/>
        </w:rPr>
        <w:t>Герцена</w:t>
      </w:r>
      <w:r w:rsidRPr="00514FAB">
        <w:rPr>
          <w:sz w:val="24"/>
          <w:szCs w:val="24"/>
          <w:lang w:val="en-US"/>
        </w:rPr>
        <w:t>', 2, 3</w:t>
      </w:r>
      <w:r w:rsidR="0026413A" w:rsidRPr="00514FAB">
        <w:rPr>
          <w:sz w:val="24"/>
          <w:szCs w:val="24"/>
          <w:lang w:val="en-US"/>
        </w:rPr>
        <w:t>4</w:t>
      </w:r>
      <w:r w:rsidRPr="00514FAB">
        <w:rPr>
          <w:sz w:val="24"/>
          <w:szCs w:val="24"/>
          <w:lang w:val="en-US"/>
        </w:rPr>
        <w:t>)</w:t>
      </w:r>
      <w:r w:rsidR="0026413A" w:rsidRPr="00514FAB">
        <w:rPr>
          <w:sz w:val="24"/>
          <w:szCs w:val="24"/>
          <w:lang w:val="en-US"/>
        </w:rPr>
        <w:t>;</w:t>
      </w:r>
    </w:p>
    <w:p w14:paraId="4542A683" w14:textId="77777777" w:rsidR="0026413A" w:rsidRDefault="0026413A" w:rsidP="00553326">
      <w:pPr>
        <w:rPr>
          <w:sz w:val="24"/>
          <w:szCs w:val="24"/>
          <w:lang w:val="en-US"/>
        </w:rPr>
      </w:pPr>
    </w:p>
    <w:p w14:paraId="28FAC3A9" w14:textId="77777777" w:rsidR="00437C78" w:rsidRDefault="00692F21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INTO </w:t>
      </w:r>
      <w:r w:rsidR="00437C78">
        <w:rPr>
          <w:sz w:val="24"/>
          <w:szCs w:val="24"/>
          <w:lang w:val="en-US"/>
        </w:rPr>
        <w:t>eduinst (name_eduinst)</w:t>
      </w:r>
    </w:p>
    <w:p w14:paraId="3730FC97" w14:textId="77777777" w:rsidR="00437C78" w:rsidRPr="00D6286D" w:rsidRDefault="00692F21" w:rsidP="00553326">
      <w:pPr>
        <w:rPr>
          <w:sz w:val="24"/>
          <w:szCs w:val="24"/>
        </w:rPr>
      </w:pPr>
      <w:r>
        <w:rPr>
          <w:sz w:val="24"/>
          <w:szCs w:val="24"/>
          <w:lang w:val="en-US"/>
        </w:rPr>
        <w:t>VALUES</w:t>
      </w:r>
    </w:p>
    <w:p w14:paraId="6D5710A8" w14:textId="77777777" w:rsidR="00437C78" w:rsidRPr="00D6286D" w:rsidRDefault="00437C78" w:rsidP="00553326">
      <w:pPr>
        <w:rPr>
          <w:sz w:val="24"/>
          <w:szCs w:val="24"/>
        </w:rPr>
      </w:pPr>
      <w:r w:rsidRPr="00D6286D">
        <w:rPr>
          <w:sz w:val="24"/>
          <w:szCs w:val="24"/>
        </w:rPr>
        <w:t>(</w:t>
      </w:r>
      <w:r w:rsidR="0049235D">
        <w:rPr>
          <w:sz w:val="24"/>
          <w:szCs w:val="24"/>
        </w:rPr>
        <w:t>'</w:t>
      </w:r>
      <w:r w:rsidR="00D6286D">
        <w:rPr>
          <w:sz w:val="24"/>
          <w:szCs w:val="24"/>
        </w:rPr>
        <w:t>школа</w:t>
      </w:r>
      <w:r w:rsidR="0049235D">
        <w:rPr>
          <w:sz w:val="24"/>
          <w:szCs w:val="24"/>
        </w:rPr>
        <w:t>'</w:t>
      </w:r>
      <w:r w:rsidR="00D6286D" w:rsidRPr="00D6286D">
        <w:rPr>
          <w:sz w:val="24"/>
          <w:szCs w:val="24"/>
        </w:rPr>
        <w:t>),</w:t>
      </w:r>
    </w:p>
    <w:p w14:paraId="4026FB23" w14:textId="77777777" w:rsidR="00D6286D" w:rsidRPr="00D6286D" w:rsidRDefault="00D6286D" w:rsidP="00553326">
      <w:pPr>
        <w:rPr>
          <w:sz w:val="24"/>
          <w:szCs w:val="24"/>
        </w:rPr>
      </w:pPr>
      <w:r w:rsidRPr="00D6286D">
        <w:rPr>
          <w:sz w:val="24"/>
          <w:szCs w:val="24"/>
        </w:rPr>
        <w:t>(</w:t>
      </w:r>
      <w:r w:rsidR="0049235D">
        <w:rPr>
          <w:sz w:val="24"/>
          <w:szCs w:val="24"/>
        </w:rPr>
        <w:t>'</w:t>
      </w:r>
      <w:r>
        <w:rPr>
          <w:sz w:val="24"/>
          <w:szCs w:val="24"/>
        </w:rPr>
        <w:t>училище</w:t>
      </w:r>
      <w:r w:rsidR="0049235D">
        <w:rPr>
          <w:sz w:val="24"/>
          <w:szCs w:val="24"/>
        </w:rPr>
        <w:t>'</w:t>
      </w:r>
      <w:r w:rsidRPr="00D6286D">
        <w:rPr>
          <w:sz w:val="24"/>
          <w:szCs w:val="24"/>
        </w:rPr>
        <w:t>),</w:t>
      </w:r>
    </w:p>
    <w:p w14:paraId="327D3C2A" w14:textId="77777777" w:rsidR="00D6286D" w:rsidRPr="00D6286D" w:rsidRDefault="00D6286D" w:rsidP="00553326">
      <w:pPr>
        <w:rPr>
          <w:sz w:val="24"/>
          <w:szCs w:val="24"/>
        </w:rPr>
      </w:pPr>
      <w:r w:rsidRPr="00D6286D">
        <w:rPr>
          <w:sz w:val="24"/>
          <w:szCs w:val="24"/>
        </w:rPr>
        <w:t>(</w:t>
      </w:r>
      <w:r w:rsidR="0049235D">
        <w:rPr>
          <w:sz w:val="24"/>
          <w:szCs w:val="24"/>
        </w:rPr>
        <w:t>'</w:t>
      </w:r>
      <w:r>
        <w:rPr>
          <w:sz w:val="24"/>
          <w:szCs w:val="24"/>
        </w:rPr>
        <w:t>техникум</w:t>
      </w:r>
      <w:r w:rsidR="0049235D">
        <w:rPr>
          <w:sz w:val="24"/>
          <w:szCs w:val="24"/>
        </w:rPr>
        <w:t>'</w:t>
      </w:r>
      <w:r w:rsidRPr="00D6286D">
        <w:rPr>
          <w:sz w:val="24"/>
          <w:szCs w:val="24"/>
        </w:rPr>
        <w:t>),</w:t>
      </w:r>
    </w:p>
    <w:p w14:paraId="0979F7EB" w14:textId="77777777" w:rsidR="00D6286D" w:rsidRPr="00D6286D" w:rsidRDefault="00D6286D" w:rsidP="00553326">
      <w:pPr>
        <w:rPr>
          <w:sz w:val="24"/>
          <w:szCs w:val="24"/>
        </w:rPr>
      </w:pPr>
      <w:r w:rsidRPr="00D6286D">
        <w:rPr>
          <w:sz w:val="24"/>
          <w:szCs w:val="24"/>
        </w:rPr>
        <w:t>(</w:t>
      </w:r>
      <w:r w:rsidR="0049235D">
        <w:rPr>
          <w:sz w:val="24"/>
          <w:szCs w:val="24"/>
        </w:rPr>
        <w:t>'</w:t>
      </w:r>
      <w:r>
        <w:rPr>
          <w:sz w:val="24"/>
          <w:szCs w:val="24"/>
        </w:rPr>
        <w:t>колледж</w:t>
      </w:r>
      <w:r w:rsidR="0049235D">
        <w:rPr>
          <w:sz w:val="24"/>
          <w:szCs w:val="24"/>
        </w:rPr>
        <w:t>'</w:t>
      </w:r>
      <w:r w:rsidRPr="00D6286D">
        <w:rPr>
          <w:sz w:val="24"/>
          <w:szCs w:val="24"/>
        </w:rPr>
        <w:t>);</w:t>
      </w:r>
    </w:p>
    <w:p w14:paraId="2728B1FD" w14:textId="77777777" w:rsidR="0026413A" w:rsidRPr="00D6286D" w:rsidRDefault="0026413A" w:rsidP="00553326">
      <w:pPr>
        <w:rPr>
          <w:sz w:val="24"/>
          <w:szCs w:val="24"/>
        </w:rPr>
      </w:pPr>
    </w:p>
    <w:p w14:paraId="5F40F28D" w14:textId="77777777" w:rsidR="0026413A" w:rsidRPr="009F2AFA" w:rsidRDefault="00692F21" w:rsidP="0026413A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INSERT INTO</w:t>
      </w:r>
      <w:r w:rsidR="0026413A" w:rsidRPr="009F2AFA">
        <w:rPr>
          <w:sz w:val="24"/>
          <w:szCs w:val="24"/>
          <w:lang w:val="en-US"/>
        </w:rPr>
        <w:t xml:space="preserve"> medal</w:t>
      </w:r>
      <w:r w:rsidR="0026413A">
        <w:rPr>
          <w:sz w:val="24"/>
          <w:szCs w:val="24"/>
          <w:lang w:val="en-US"/>
        </w:rPr>
        <w:t>ist</w:t>
      </w:r>
      <w:r w:rsidR="0026413A" w:rsidRPr="009F2AFA">
        <w:rPr>
          <w:sz w:val="24"/>
          <w:szCs w:val="24"/>
          <w:lang w:val="en-US"/>
        </w:rPr>
        <w:t xml:space="preserve"> (</w:t>
      </w:r>
      <w:r w:rsidR="00E04B2C">
        <w:rPr>
          <w:sz w:val="24"/>
          <w:szCs w:val="24"/>
          <w:lang w:val="en-US"/>
        </w:rPr>
        <w:t xml:space="preserve">student_id, </w:t>
      </w:r>
      <w:r w:rsidR="0026413A" w:rsidRPr="009F2AFA">
        <w:rPr>
          <w:sz w:val="24"/>
          <w:szCs w:val="24"/>
          <w:lang w:val="en-US"/>
        </w:rPr>
        <w:t>medal</w:t>
      </w:r>
      <w:r w:rsidR="00E04B2C">
        <w:rPr>
          <w:sz w:val="24"/>
          <w:szCs w:val="24"/>
          <w:lang w:val="en-US"/>
        </w:rPr>
        <w:t>_id</w:t>
      </w:r>
      <w:r w:rsidR="0026413A" w:rsidRPr="009F2AFA">
        <w:rPr>
          <w:sz w:val="24"/>
          <w:szCs w:val="24"/>
          <w:lang w:val="en-US"/>
        </w:rPr>
        <w:t>)</w:t>
      </w:r>
    </w:p>
    <w:p w14:paraId="59A5FB8A" w14:textId="77777777" w:rsidR="0026413A" w:rsidRPr="002555E7" w:rsidRDefault="00692F21" w:rsidP="0026413A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VALUES</w:t>
      </w:r>
    </w:p>
    <w:p w14:paraId="4FAFC1B0" w14:textId="77777777" w:rsidR="0026413A" w:rsidRPr="002555E7" w:rsidRDefault="0026413A" w:rsidP="0026413A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</w:t>
      </w:r>
      <w:r w:rsidR="00E04B2C" w:rsidRPr="002555E7">
        <w:rPr>
          <w:sz w:val="24"/>
          <w:szCs w:val="24"/>
          <w:lang w:val="en-US"/>
        </w:rPr>
        <w:t>18, 1</w:t>
      </w:r>
      <w:r w:rsidRPr="002555E7">
        <w:rPr>
          <w:sz w:val="24"/>
          <w:szCs w:val="24"/>
          <w:lang w:val="en-US"/>
        </w:rPr>
        <w:t>),</w:t>
      </w:r>
    </w:p>
    <w:p w14:paraId="24A64DA3" w14:textId="77777777" w:rsidR="00E04B2C" w:rsidRDefault="00E04B2C" w:rsidP="0026413A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(20, 1),</w:t>
      </w:r>
    </w:p>
    <w:p w14:paraId="1AFD31BF" w14:textId="77777777" w:rsidR="0026413A" w:rsidRDefault="00E04B2C" w:rsidP="00553326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(26, 1),</w:t>
      </w:r>
    </w:p>
    <w:p w14:paraId="7E6A2375" w14:textId="77777777" w:rsidR="00E04B2C" w:rsidRDefault="00E04B2C" w:rsidP="00E04B2C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(36, 2),</w:t>
      </w:r>
    </w:p>
    <w:p w14:paraId="48DF2CC0" w14:textId="77777777" w:rsidR="00E04B2C" w:rsidRDefault="00E04B2C" w:rsidP="00E04B2C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(37, 1),</w:t>
      </w:r>
    </w:p>
    <w:p w14:paraId="34C4954C" w14:textId="77777777" w:rsidR="00E04B2C" w:rsidRDefault="00E04B2C" w:rsidP="00E04B2C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(42, 1),</w:t>
      </w:r>
    </w:p>
    <w:p w14:paraId="74A04C63" w14:textId="77777777" w:rsidR="00E04B2C" w:rsidRDefault="00E04B2C" w:rsidP="00E04B2C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(43, 1),</w:t>
      </w:r>
    </w:p>
    <w:p w14:paraId="449F729E" w14:textId="77777777" w:rsidR="00E04B2C" w:rsidRDefault="00E04B2C" w:rsidP="00E04B2C">
      <w:pPr>
        <w:rPr>
          <w:sz w:val="24"/>
          <w:szCs w:val="24"/>
          <w:lang w:val="en-US"/>
        </w:rPr>
      </w:pPr>
      <w:r w:rsidRPr="002555E7">
        <w:rPr>
          <w:sz w:val="24"/>
          <w:szCs w:val="24"/>
          <w:lang w:val="en-US"/>
        </w:rPr>
        <w:t>(44, 2)</w:t>
      </w:r>
      <w:r w:rsidR="002555E7" w:rsidRPr="002555E7">
        <w:rPr>
          <w:sz w:val="24"/>
          <w:szCs w:val="24"/>
          <w:lang w:val="en-US"/>
        </w:rPr>
        <w:t>;</w:t>
      </w:r>
    </w:p>
    <w:p w14:paraId="33FCEC98" w14:textId="77777777" w:rsidR="0026413A" w:rsidRPr="0026413A" w:rsidRDefault="0026413A" w:rsidP="00553326">
      <w:pPr>
        <w:rPr>
          <w:sz w:val="24"/>
          <w:szCs w:val="24"/>
          <w:lang w:val="en-US"/>
        </w:rPr>
      </w:pPr>
    </w:p>
    <w:p w14:paraId="090D4AD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insert into medal</w:t>
      </w:r>
      <w:r w:rsidR="002555E7">
        <w:rPr>
          <w:sz w:val="24"/>
          <w:szCs w:val="24"/>
          <w:lang w:val="en-US"/>
        </w:rPr>
        <w:t>i</w:t>
      </w:r>
      <w:r w:rsidRPr="009F2AFA">
        <w:rPr>
          <w:sz w:val="24"/>
          <w:szCs w:val="24"/>
          <w:lang w:val="en-US"/>
        </w:rPr>
        <w:t xml:space="preserve"> (name_medal)</w:t>
      </w:r>
    </w:p>
    <w:p w14:paraId="5DFD598C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values</w:t>
      </w:r>
    </w:p>
    <w:p w14:paraId="5B612D38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('серебряная'),</w:t>
      </w:r>
    </w:p>
    <w:p w14:paraId="3A10A39F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('золотая');</w:t>
      </w:r>
    </w:p>
    <w:p w14:paraId="2B61E248" w14:textId="77777777" w:rsidR="002555E7" w:rsidRPr="009F2AFA" w:rsidRDefault="002555E7" w:rsidP="00553326">
      <w:pPr>
        <w:rPr>
          <w:sz w:val="24"/>
          <w:szCs w:val="24"/>
        </w:rPr>
      </w:pPr>
    </w:p>
    <w:p w14:paraId="65329DA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insert into town (town_name)</w:t>
      </w:r>
    </w:p>
    <w:p w14:paraId="61D5E92D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values</w:t>
      </w:r>
    </w:p>
    <w:p w14:paraId="665F4C52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('Екатеринбург'),</w:t>
      </w:r>
    </w:p>
    <w:p w14:paraId="70FFD1FC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('Сысерть'),</w:t>
      </w:r>
    </w:p>
    <w:p w14:paraId="2127957A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('Полевской'),</w:t>
      </w:r>
    </w:p>
    <w:p w14:paraId="069E3693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('Березовский'),</w:t>
      </w:r>
    </w:p>
    <w:p w14:paraId="7EA0634A" w14:textId="77777777" w:rsidR="00553326" w:rsidRPr="00E812F5" w:rsidRDefault="00553326" w:rsidP="00553326">
      <w:pPr>
        <w:rPr>
          <w:sz w:val="24"/>
          <w:szCs w:val="24"/>
          <w:lang w:val="en-US"/>
        </w:rPr>
      </w:pPr>
      <w:r w:rsidRPr="00E812F5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Верхняя</w:t>
      </w:r>
      <w:r w:rsidRPr="00E812F5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</w:rPr>
        <w:t>Пышма</w:t>
      </w:r>
      <w:r w:rsidRPr="00E812F5">
        <w:rPr>
          <w:sz w:val="24"/>
          <w:szCs w:val="24"/>
          <w:lang w:val="en-US"/>
        </w:rPr>
        <w:t>'),</w:t>
      </w:r>
    </w:p>
    <w:p w14:paraId="6A0E0F6E" w14:textId="77777777" w:rsidR="00553326" w:rsidRPr="00E812F5" w:rsidRDefault="00553326" w:rsidP="00553326">
      <w:pPr>
        <w:rPr>
          <w:sz w:val="24"/>
          <w:szCs w:val="24"/>
          <w:lang w:val="en-US"/>
        </w:rPr>
      </w:pPr>
      <w:r w:rsidRPr="00E812F5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Алапаевск</w:t>
      </w:r>
      <w:r w:rsidRPr="00E812F5">
        <w:rPr>
          <w:sz w:val="24"/>
          <w:szCs w:val="24"/>
          <w:lang w:val="en-US"/>
        </w:rPr>
        <w:t>');</w:t>
      </w:r>
    </w:p>
    <w:p w14:paraId="3872F169" w14:textId="77777777" w:rsidR="00553326" w:rsidRPr="00E812F5" w:rsidRDefault="00553326" w:rsidP="00553326">
      <w:pPr>
        <w:rPr>
          <w:sz w:val="24"/>
          <w:szCs w:val="24"/>
          <w:lang w:val="en-US"/>
        </w:rPr>
      </w:pPr>
    </w:p>
    <w:p w14:paraId="2CA42C0D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insert into uch_plan (</w:t>
      </w:r>
      <w:r w:rsidR="00E812F5">
        <w:rPr>
          <w:sz w:val="24"/>
          <w:szCs w:val="24"/>
          <w:lang w:val="en-US"/>
        </w:rPr>
        <w:t>Spec_id</w:t>
      </w:r>
      <w:r w:rsidRPr="009F2AFA">
        <w:rPr>
          <w:sz w:val="24"/>
          <w:szCs w:val="24"/>
          <w:lang w:val="en-US"/>
        </w:rPr>
        <w:t>,</w:t>
      </w:r>
      <w:r w:rsidR="001A5CED">
        <w:rPr>
          <w:sz w:val="24"/>
          <w:szCs w:val="24"/>
          <w:lang w:val="en-US"/>
        </w:rPr>
        <w:t xml:space="preserve"> kvant</w:t>
      </w:r>
      <w:r w:rsidRPr="009F2AFA">
        <w:rPr>
          <w:sz w:val="24"/>
          <w:szCs w:val="24"/>
          <w:lang w:val="en-US"/>
        </w:rPr>
        <w:t xml:space="preserve">_id) </w:t>
      </w:r>
    </w:p>
    <w:p w14:paraId="313ABF9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values </w:t>
      </w:r>
    </w:p>
    <w:p w14:paraId="35D41D81" w14:textId="77777777" w:rsidR="00553326" w:rsidRPr="009F2AFA" w:rsidRDefault="00553326" w:rsidP="00E8543A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1),</w:t>
      </w:r>
    </w:p>
    <w:p w14:paraId="257CB30F" w14:textId="77777777" w:rsidR="00553326" w:rsidRPr="009F2AFA" w:rsidRDefault="00553326" w:rsidP="00E8543A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1),</w:t>
      </w:r>
    </w:p>
    <w:p w14:paraId="3BEE0E15" w14:textId="77777777" w:rsidR="00553326" w:rsidRPr="009F2AFA" w:rsidRDefault="00553326" w:rsidP="00E8543A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1),</w:t>
      </w:r>
    </w:p>
    <w:p w14:paraId="369F07FB" w14:textId="77777777" w:rsidR="00553326" w:rsidRPr="009F2AFA" w:rsidRDefault="00553326" w:rsidP="00E8543A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5),</w:t>
      </w:r>
    </w:p>
    <w:p w14:paraId="0E02058C" w14:textId="77777777" w:rsidR="00553326" w:rsidRPr="009F2AFA" w:rsidRDefault="00553326" w:rsidP="00E8543A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5),</w:t>
      </w:r>
    </w:p>
    <w:p w14:paraId="7E9B8BC5" w14:textId="77777777" w:rsidR="00553326" w:rsidRPr="009F2AFA" w:rsidRDefault="00553326" w:rsidP="00E8543A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lastRenderedPageBreak/>
        <w:t>(1,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6),</w:t>
      </w:r>
    </w:p>
    <w:p w14:paraId="304E0272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8),</w:t>
      </w:r>
    </w:p>
    <w:p w14:paraId="3BC0AF3F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5),</w:t>
      </w:r>
    </w:p>
    <w:p w14:paraId="6A0FE9F0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3),</w:t>
      </w:r>
    </w:p>
    <w:p w14:paraId="7F8E8529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1),</w:t>
      </w:r>
    </w:p>
    <w:p w14:paraId="19976218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1),</w:t>
      </w:r>
    </w:p>
    <w:p w14:paraId="5F9AF148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1),</w:t>
      </w:r>
    </w:p>
    <w:p w14:paraId="56274AB2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7),</w:t>
      </w:r>
    </w:p>
    <w:p w14:paraId="3C696BF3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2),</w:t>
      </w:r>
    </w:p>
    <w:p w14:paraId="335F2896" w14:textId="77777777" w:rsidR="00553326" w:rsidRPr="009F2AFA" w:rsidRDefault="00553326" w:rsidP="00CC4784">
      <w:pPr>
        <w:ind w:firstLine="708"/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</w:t>
      </w:r>
      <w:r w:rsidR="00596CCC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4);</w:t>
      </w:r>
    </w:p>
    <w:p w14:paraId="64A4DE21" w14:textId="77777777" w:rsidR="001A5CED" w:rsidRDefault="001A5CED" w:rsidP="00553326">
      <w:pPr>
        <w:rPr>
          <w:sz w:val="24"/>
          <w:szCs w:val="24"/>
          <w:lang w:val="en-US"/>
        </w:rPr>
      </w:pPr>
    </w:p>
    <w:p w14:paraId="23EA7773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insert into </w:t>
      </w:r>
      <w:r w:rsidR="00596CCC">
        <w:rPr>
          <w:sz w:val="24"/>
          <w:szCs w:val="24"/>
          <w:lang w:val="en-US"/>
        </w:rPr>
        <w:t>knowledge</w:t>
      </w:r>
      <w:r w:rsidRPr="009F2AFA">
        <w:rPr>
          <w:sz w:val="24"/>
          <w:szCs w:val="24"/>
          <w:lang w:val="en-US"/>
        </w:rPr>
        <w:t xml:space="preserve"> (</w:t>
      </w:r>
      <w:r w:rsidRPr="005A09A5">
        <w:rPr>
          <w:sz w:val="24"/>
          <w:szCs w:val="24"/>
          <w:lang w:val="en-US"/>
        </w:rPr>
        <w:t>subj_id,</w:t>
      </w:r>
      <w:r w:rsidR="001B15C8" w:rsidRPr="005A09A5">
        <w:rPr>
          <w:sz w:val="24"/>
          <w:szCs w:val="24"/>
          <w:lang w:val="en-US"/>
        </w:rPr>
        <w:t xml:space="preserve"> </w:t>
      </w:r>
      <w:r w:rsidRPr="005A09A5">
        <w:rPr>
          <w:sz w:val="24"/>
          <w:szCs w:val="24"/>
          <w:lang w:val="en-US"/>
        </w:rPr>
        <w:t>sem_r,</w:t>
      </w:r>
      <w:r w:rsidR="001B15C8" w:rsidRPr="005A09A5">
        <w:rPr>
          <w:sz w:val="24"/>
          <w:szCs w:val="24"/>
          <w:lang w:val="en-US"/>
        </w:rPr>
        <w:t xml:space="preserve"> </w:t>
      </w:r>
      <w:r w:rsidRPr="005A09A5">
        <w:rPr>
          <w:sz w:val="24"/>
          <w:szCs w:val="24"/>
          <w:lang w:val="en-US"/>
        </w:rPr>
        <w:t>hour,</w:t>
      </w:r>
      <w:r w:rsidR="001B15C8">
        <w:rPr>
          <w:sz w:val="24"/>
          <w:szCs w:val="24"/>
          <w:lang w:val="en-US"/>
        </w:rPr>
        <w:t xml:space="preserve"> </w:t>
      </w:r>
      <w:r w:rsidR="00204842">
        <w:rPr>
          <w:sz w:val="24"/>
          <w:szCs w:val="24"/>
          <w:lang w:val="en-US"/>
        </w:rPr>
        <w:t>hour_lec,</w:t>
      </w:r>
      <w:r w:rsidR="001B15C8">
        <w:rPr>
          <w:sz w:val="24"/>
          <w:szCs w:val="24"/>
          <w:lang w:val="en-US"/>
        </w:rPr>
        <w:t xml:space="preserve"> </w:t>
      </w:r>
      <w:r w:rsidR="00204842">
        <w:rPr>
          <w:sz w:val="24"/>
          <w:szCs w:val="24"/>
          <w:lang w:val="en-US"/>
        </w:rPr>
        <w:t>hour_pr</w:t>
      </w:r>
      <w:r w:rsidR="001B15C8">
        <w:rPr>
          <w:sz w:val="24"/>
          <w:szCs w:val="24"/>
          <w:lang w:val="en-US"/>
        </w:rPr>
        <w:t xml:space="preserve">, hour_lab, </w:t>
      </w:r>
      <w:r w:rsidRPr="009F2AFA">
        <w:rPr>
          <w:sz w:val="24"/>
          <w:szCs w:val="24"/>
          <w:lang w:val="en-US"/>
        </w:rPr>
        <w:t>attest</w:t>
      </w:r>
      <w:r w:rsidR="001B15C8">
        <w:rPr>
          <w:sz w:val="24"/>
          <w:szCs w:val="24"/>
          <w:lang w:val="en-US"/>
        </w:rPr>
        <w:t>_id</w:t>
      </w:r>
      <w:r w:rsidRPr="009F2AFA">
        <w:rPr>
          <w:sz w:val="24"/>
          <w:szCs w:val="24"/>
          <w:lang w:val="en-US"/>
        </w:rPr>
        <w:t xml:space="preserve">) </w:t>
      </w:r>
    </w:p>
    <w:p w14:paraId="74F539FC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values </w:t>
      </w:r>
    </w:p>
    <w:p w14:paraId="7EBE7620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(1,1, </w:t>
      </w:r>
      <w:r w:rsidR="00D34853">
        <w:rPr>
          <w:sz w:val="24"/>
          <w:szCs w:val="24"/>
          <w:lang w:val="en-US"/>
        </w:rPr>
        <w:t>1</w:t>
      </w:r>
      <w:r w:rsidRPr="009F2AFA">
        <w:rPr>
          <w:sz w:val="24"/>
          <w:szCs w:val="24"/>
          <w:lang w:val="en-US"/>
        </w:rPr>
        <w:t>80,</w:t>
      </w:r>
      <w:r w:rsidR="00D34853">
        <w:rPr>
          <w:sz w:val="24"/>
          <w:szCs w:val="24"/>
          <w:lang w:val="en-US"/>
        </w:rPr>
        <w:t>20,20,40,</w:t>
      </w:r>
      <w:r w:rsidRPr="009F2AFA">
        <w:rPr>
          <w:sz w:val="24"/>
          <w:szCs w:val="24"/>
          <w:lang w:val="en-US"/>
        </w:rPr>
        <w:t>1),</w:t>
      </w:r>
    </w:p>
    <w:p w14:paraId="6BC693F2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(1,2,</w:t>
      </w:r>
      <w:r w:rsidR="00D34853">
        <w:rPr>
          <w:sz w:val="24"/>
          <w:szCs w:val="24"/>
          <w:lang w:val="en-US"/>
        </w:rPr>
        <w:t>24</w:t>
      </w:r>
      <w:r w:rsidRPr="009F2AFA">
        <w:rPr>
          <w:sz w:val="24"/>
          <w:szCs w:val="24"/>
          <w:lang w:val="en-US"/>
        </w:rPr>
        <w:t>0,</w:t>
      </w:r>
      <w:r w:rsidR="00D34853">
        <w:rPr>
          <w:sz w:val="24"/>
          <w:szCs w:val="24"/>
          <w:lang w:val="en-US"/>
        </w:rPr>
        <w:t>40,80,40,</w:t>
      </w:r>
      <w:r w:rsidRPr="009F2AFA">
        <w:rPr>
          <w:sz w:val="24"/>
          <w:szCs w:val="24"/>
          <w:lang w:val="en-US"/>
        </w:rPr>
        <w:t>1),</w:t>
      </w:r>
    </w:p>
    <w:p w14:paraId="3C26A187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(1,3,</w:t>
      </w:r>
      <w:r w:rsidR="00D34853">
        <w:rPr>
          <w:sz w:val="24"/>
          <w:szCs w:val="24"/>
          <w:lang w:val="en-US"/>
        </w:rPr>
        <w:t>2</w:t>
      </w:r>
      <w:r w:rsidRPr="009F2AFA">
        <w:rPr>
          <w:sz w:val="24"/>
          <w:szCs w:val="24"/>
          <w:lang w:val="en-US"/>
        </w:rPr>
        <w:t>00,</w:t>
      </w:r>
      <w:r w:rsidR="00D34853">
        <w:rPr>
          <w:sz w:val="24"/>
          <w:szCs w:val="24"/>
          <w:lang w:val="en-US"/>
        </w:rPr>
        <w:t>30,60,40,</w:t>
      </w:r>
      <w:r w:rsidRPr="009F2AFA">
        <w:rPr>
          <w:sz w:val="24"/>
          <w:szCs w:val="24"/>
          <w:lang w:val="en-US"/>
        </w:rPr>
        <w:t>2),</w:t>
      </w:r>
    </w:p>
    <w:p w14:paraId="310F8033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(5,6,1</w:t>
      </w:r>
      <w:r w:rsidR="00D34853">
        <w:rPr>
          <w:sz w:val="24"/>
          <w:szCs w:val="24"/>
          <w:lang w:val="en-US"/>
        </w:rPr>
        <w:t>8</w:t>
      </w:r>
      <w:r w:rsidRPr="009F2AFA">
        <w:rPr>
          <w:sz w:val="24"/>
          <w:szCs w:val="24"/>
          <w:lang w:val="en-US"/>
        </w:rPr>
        <w:t>0,</w:t>
      </w:r>
      <w:r w:rsidR="001C761B">
        <w:rPr>
          <w:sz w:val="24"/>
          <w:szCs w:val="24"/>
          <w:lang w:val="en-US"/>
        </w:rPr>
        <w:t>30,0,60,</w:t>
      </w:r>
      <w:r w:rsidRPr="009F2AFA">
        <w:rPr>
          <w:sz w:val="24"/>
          <w:szCs w:val="24"/>
          <w:lang w:val="en-US"/>
        </w:rPr>
        <w:t>1),</w:t>
      </w:r>
    </w:p>
    <w:p w14:paraId="3AB5FB4C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(5,7,</w:t>
      </w:r>
      <w:r w:rsidR="001C761B">
        <w:rPr>
          <w:sz w:val="24"/>
          <w:szCs w:val="24"/>
          <w:lang w:val="en-US"/>
        </w:rPr>
        <w:t>2</w:t>
      </w:r>
      <w:r w:rsidRPr="009F2AFA">
        <w:rPr>
          <w:sz w:val="24"/>
          <w:szCs w:val="24"/>
          <w:lang w:val="en-US"/>
        </w:rPr>
        <w:t>80,</w:t>
      </w:r>
      <w:r w:rsidR="001C761B">
        <w:rPr>
          <w:sz w:val="24"/>
          <w:szCs w:val="24"/>
          <w:lang w:val="en-US"/>
        </w:rPr>
        <w:t>40,60,60,</w:t>
      </w:r>
      <w:r w:rsidRPr="009F2AFA">
        <w:rPr>
          <w:sz w:val="24"/>
          <w:szCs w:val="24"/>
          <w:lang w:val="en-US"/>
        </w:rPr>
        <w:t>2),</w:t>
      </w:r>
    </w:p>
    <w:p w14:paraId="7276531F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(6,5, </w:t>
      </w:r>
      <w:r w:rsidR="001C761B">
        <w:rPr>
          <w:sz w:val="24"/>
          <w:szCs w:val="24"/>
          <w:lang w:val="en-US"/>
        </w:rPr>
        <w:t>1</w:t>
      </w:r>
      <w:r w:rsidRPr="009F2AFA">
        <w:rPr>
          <w:sz w:val="24"/>
          <w:szCs w:val="24"/>
          <w:lang w:val="en-US"/>
        </w:rPr>
        <w:t>88,</w:t>
      </w:r>
      <w:r w:rsidR="001C761B">
        <w:rPr>
          <w:sz w:val="24"/>
          <w:szCs w:val="24"/>
          <w:lang w:val="en-US"/>
        </w:rPr>
        <w:t>32,20,64,</w:t>
      </w:r>
      <w:r w:rsidRPr="009F2AFA">
        <w:rPr>
          <w:sz w:val="24"/>
          <w:szCs w:val="24"/>
          <w:lang w:val="en-US"/>
        </w:rPr>
        <w:t>1),</w:t>
      </w:r>
    </w:p>
    <w:p w14:paraId="405FB529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(8,2,</w:t>
      </w:r>
      <w:r w:rsidR="001C761B">
        <w:rPr>
          <w:sz w:val="24"/>
          <w:szCs w:val="24"/>
          <w:lang w:val="en-US"/>
        </w:rPr>
        <w:t>2</w:t>
      </w:r>
      <w:r w:rsidRPr="009F2AFA">
        <w:rPr>
          <w:sz w:val="24"/>
          <w:szCs w:val="24"/>
          <w:lang w:val="en-US"/>
        </w:rPr>
        <w:t>40,</w:t>
      </w:r>
      <w:r w:rsidR="001C761B">
        <w:rPr>
          <w:sz w:val="24"/>
          <w:szCs w:val="24"/>
          <w:lang w:val="en-US"/>
        </w:rPr>
        <w:t>40,40,60,</w:t>
      </w:r>
      <w:r w:rsidRPr="009F2AFA">
        <w:rPr>
          <w:sz w:val="24"/>
          <w:szCs w:val="24"/>
          <w:lang w:val="en-US"/>
        </w:rPr>
        <w:t>2),</w:t>
      </w:r>
    </w:p>
    <w:p w14:paraId="32B5CB20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(5,3,200,</w:t>
      </w:r>
      <w:r w:rsidR="001C761B">
        <w:rPr>
          <w:sz w:val="24"/>
          <w:szCs w:val="24"/>
          <w:lang w:val="en-US"/>
        </w:rPr>
        <w:t>32,40,56,</w:t>
      </w:r>
      <w:r w:rsidRPr="009F2AFA">
        <w:rPr>
          <w:sz w:val="24"/>
          <w:szCs w:val="24"/>
          <w:lang w:val="en-US"/>
        </w:rPr>
        <w:t>2),</w:t>
      </w:r>
    </w:p>
    <w:p w14:paraId="033E4D51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(3,1, </w:t>
      </w:r>
      <w:r w:rsidR="001C761B">
        <w:rPr>
          <w:sz w:val="24"/>
          <w:szCs w:val="24"/>
          <w:lang w:val="en-US"/>
        </w:rPr>
        <w:t>1</w:t>
      </w:r>
      <w:r w:rsidRPr="009F2AFA">
        <w:rPr>
          <w:sz w:val="24"/>
          <w:szCs w:val="24"/>
          <w:lang w:val="en-US"/>
        </w:rPr>
        <w:t>60,</w:t>
      </w:r>
      <w:r w:rsidR="001C761B">
        <w:rPr>
          <w:sz w:val="24"/>
          <w:szCs w:val="24"/>
          <w:lang w:val="en-US"/>
        </w:rPr>
        <w:t>30,10,60,</w:t>
      </w:r>
      <w:r w:rsidRPr="009F2AFA">
        <w:rPr>
          <w:sz w:val="24"/>
          <w:szCs w:val="24"/>
          <w:lang w:val="en-US"/>
        </w:rPr>
        <w:t>2),</w:t>
      </w:r>
    </w:p>
    <w:p w14:paraId="0828C2DE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(1,1,</w:t>
      </w:r>
      <w:r w:rsidR="000F1335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2</w:t>
      </w:r>
      <w:r w:rsidR="000F1335">
        <w:rPr>
          <w:sz w:val="24"/>
          <w:szCs w:val="24"/>
          <w:lang w:val="en-US"/>
        </w:rPr>
        <w:t>4</w:t>
      </w:r>
      <w:r w:rsidRPr="009F2AFA">
        <w:rPr>
          <w:sz w:val="24"/>
          <w:szCs w:val="24"/>
          <w:lang w:val="en-US"/>
        </w:rPr>
        <w:t>0,</w:t>
      </w:r>
      <w:r w:rsidR="001C761B">
        <w:rPr>
          <w:sz w:val="24"/>
          <w:szCs w:val="24"/>
          <w:lang w:val="en-US"/>
        </w:rPr>
        <w:t>56,0,</w:t>
      </w:r>
      <w:r w:rsidR="000F1335">
        <w:rPr>
          <w:sz w:val="24"/>
          <w:szCs w:val="24"/>
          <w:lang w:val="en-US"/>
        </w:rPr>
        <w:t>112,</w:t>
      </w:r>
      <w:r w:rsidRPr="009F2AFA">
        <w:rPr>
          <w:sz w:val="24"/>
          <w:szCs w:val="24"/>
          <w:lang w:val="en-US"/>
        </w:rPr>
        <w:t>2),</w:t>
      </w:r>
    </w:p>
    <w:p w14:paraId="1EC87919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(1,2,</w:t>
      </w:r>
      <w:r w:rsidR="000F1335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140,</w:t>
      </w:r>
      <w:r w:rsidR="000F1335">
        <w:rPr>
          <w:sz w:val="24"/>
          <w:szCs w:val="24"/>
          <w:lang w:val="en-US"/>
        </w:rPr>
        <w:t>30,60,0,</w:t>
      </w:r>
      <w:r w:rsidRPr="009F2AFA">
        <w:rPr>
          <w:sz w:val="24"/>
          <w:szCs w:val="24"/>
          <w:lang w:val="en-US"/>
        </w:rPr>
        <w:t>2),</w:t>
      </w:r>
    </w:p>
    <w:p w14:paraId="0BDA7244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(1,3,180,</w:t>
      </w:r>
      <w:r w:rsidR="000F1335">
        <w:rPr>
          <w:sz w:val="24"/>
          <w:szCs w:val="24"/>
          <w:lang w:val="en-US"/>
        </w:rPr>
        <w:t>40,0,80,</w:t>
      </w:r>
      <w:r w:rsidRPr="009F2AFA">
        <w:rPr>
          <w:sz w:val="24"/>
          <w:szCs w:val="24"/>
          <w:lang w:val="en-US"/>
        </w:rPr>
        <w:t>2),</w:t>
      </w:r>
    </w:p>
    <w:p w14:paraId="565E5C27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(7,6, </w:t>
      </w:r>
      <w:r w:rsidR="000F1335">
        <w:rPr>
          <w:sz w:val="24"/>
          <w:szCs w:val="24"/>
          <w:lang w:val="en-US"/>
        </w:rPr>
        <w:t>1</w:t>
      </w:r>
      <w:r w:rsidRPr="009F2AFA">
        <w:rPr>
          <w:sz w:val="24"/>
          <w:szCs w:val="24"/>
          <w:lang w:val="en-US"/>
        </w:rPr>
        <w:t>70,</w:t>
      </w:r>
      <w:r w:rsidR="000F1335">
        <w:rPr>
          <w:sz w:val="24"/>
          <w:szCs w:val="24"/>
          <w:lang w:val="en-US"/>
        </w:rPr>
        <w:t>36,0,72,</w:t>
      </w:r>
      <w:r w:rsidRPr="009F2AFA">
        <w:rPr>
          <w:sz w:val="24"/>
          <w:szCs w:val="24"/>
          <w:lang w:val="en-US"/>
        </w:rPr>
        <w:t>1),</w:t>
      </w:r>
    </w:p>
    <w:p w14:paraId="7D022443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(2,2,240,</w:t>
      </w:r>
      <w:r w:rsidR="000F1335">
        <w:rPr>
          <w:sz w:val="24"/>
          <w:szCs w:val="24"/>
          <w:lang w:val="en-US"/>
        </w:rPr>
        <w:t>60,60,0,</w:t>
      </w:r>
      <w:r w:rsidRPr="009F2AFA">
        <w:rPr>
          <w:sz w:val="24"/>
          <w:szCs w:val="24"/>
          <w:lang w:val="en-US"/>
        </w:rPr>
        <w:t>2),</w:t>
      </w:r>
    </w:p>
    <w:p w14:paraId="563609A3" w14:textId="77777777" w:rsidR="001A5CED" w:rsidRPr="009F2AFA" w:rsidRDefault="001A5CED" w:rsidP="001A5CE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(4,4,1</w:t>
      </w:r>
      <w:r w:rsidR="000F1335">
        <w:rPr>
          <w:sz w:val="24"/>
          <w:szCs w:val="24"/>
          <w:lang w:val="en-US"/>
        </w:rPr>
        <w:t>3</w:t>
      </w:r>
      <w:r w:rsidRPr="009F2AFA">
        <w:rPr>
          <w:sz w:val="24"/>
          <w:szCs w:val="24"/>
          <w:lang w:val="en-US"/>
        </w:rPr>
        <w:t>7,</w:t>
      </w:r>
      <w:r w:rsidR="000F1335">
        <w:rPr>
          <w:sz w:val="24"/>
          <w:szCs w:val="24"/>
          <w:lang w:val="en-US"/>
        </w:rPr>
        <w:t>28,24,28,</w:t>
      </w:r>
      <w:r w:rsidRPr="009F2AFA">
        <w:rPr>
          <w:sz w:val="24"/>
          <w:szCs w:val="24"/>
          <w:lang w:val="en-US"/>
        </w:rPr>
        <w:t>2);</w:t>
      </w:r>
    </w:p>
    <w:p w14:paraId="721C903F" w14:textId="77777777" w:rsidR="001A5CED" w:rsidRDefault="001A5CED" w:rsidP="00553326">
      <w:pPr>
        <w:rPr>
          <w:sz w:val="24"/>
          <w:szCs w:val="24"/>
          <w:lang w:val="en-US"/>
        </w:rPr>
      </w:pPr>
    </w:p>
    <w:p w14:paraId="4CD6BF84" w14:textId="77777777" w:rsidR="00580C2A" w:rsidRPr="009F2AFA" w:rsidRDefault="00580C2A" w:rsidP="00580C2A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insert into </w:t>
      </w:r>
      <w:r>
        <w:rPr>
          <w:sz w:val="24"/>
          <w:szCs w:val="24"/>
          <w:lang w:val="en-US"/>
        </w:rPr>
        <w:t>attest</w:t>
      </w:r>
      <w:r w:rsidRPr="009F2AFA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vid</w:t>
      </w:r>
      <w:r w:rsidRPr="009F2AF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attest</w:t>
      </w:r>
      <w:r w:rsidRPr="009F2AFA">
        <w:rPr>
          <w:sz w:val="24"/>
          <w:szCs w:val="24"/>
          <w:lang w:val="en-US"/>
        </w:rPr>
        <w:t xml:space="preserve">) </w:t>
      </w:r>
    </w:p>
    <w:p w14:paraId="657E03E4" w14:textId="77777777" w:rsidR="00580C2A" w:rsidRDefault="00580C2A" w:rsidP="00580C2A">
      <w:pPr>
        <w:rPr>
          <w:sz w:val="24"/>
          <w:szCs w:val="24"/>
        </w:rPr>
      </w:pPr>
      <w:r w:rsidRPr="009F2AFA">
        <w:rPr>
          <w:sz w:val="24"/>
          <w:szCs w:val="24"/>
        </w:rPr>
        <w:t xml:space="preserve">values </w:t>
      </w:r>
    </w:p>
    <w:p w14:paraId="2E6832F9" w14:textId="77777777" w:rsidR="00580C2A" w:rsidRPr="009F2AFA" w:rsidRDefault="00580C2A" w:rsidP="00580C2A">
      <w:pPr>
        <w:rPr>
          <w:sz w:val="24"/>
          <w:szCs w:val="24"/>
        </w:rPr>
      </w:pPr>
      <w:r>
        <w:rPr>
          <w:sz w:val="24"/>
          <w:szCs w:val="24"/>
        </w:rPr>
        <w:t>('</w:t>
      </w:r>
      <w:r w:rsidRPr="00514FAB">
        <w:rPr>
          <w:sz w:val="24"/>
          <w:szCs w:val="24"/>
        </w:rPr>
        <w:t>экзамен</w:t>
      </w:r>
      <w:r>
        <w:rPr>
          <w:sz w:val="24"/>
          <w:szCs w:val="24"/>
        </w:rPr>
        <w:t>')</w:t>
      </w:r>
      <w:r w:rsidR="002F681C">
        <w:rPr>
          <w:sz w:val="24"/>
          <w:szCs w:val="24"/>
        </w:rPr>
        <w:t>,</w:t>
      </w:r>
    </w:p>
    <w:p w14:paraId="6E783892" w14:textId="77777777" w:rsidR="00580C2A" w:rsidRPr="009F2AFA" w:rsidRDefault="00580C2A" w:rsidP="00580C2A">
      <w:pPr>
        <w:rPr>
          <w:sz w:val="24"/>
          <w:szCs w:val="24"/>
        </w:rPr>
      </w:pPr>
      <w:r>
        <w:rPr>
          <w:sz w:val="24"/>
          <w:szCs w:val="24"/>
        </w:rPr>
        <w:t>('зачет')</w:t>
      </w:r>
      <w:r w:rsidR="002F681C">
        <w:rPr>
          <w:sz w:val="24"/>
          <w:szCs w:val="24"/>
        </w:rPr>
        <w:t>,</w:t>
      </w:r>
    </w:p>
    <w:p w14:paraId="151F2922" w14:textId="77777777" w:rsidR="00580C2A" w:rsidRPr="00514FAB" w:rsidRDefault="00580C2A" w:rsidP="00580C2A">
      <w:pPr>
        <w:rPr>
          <w:sz w:val="24"/>
          <w:szCs w:val="24"/>
        </w:rPr>
      </w:pPr>
      <w:r>
        <w:rPr>
          <w:sz w:val="24"/>
          <w:szCs w:val="24"/>
        </w:rPr>
        <w:t>('дифференцированный зачет')</w:t>
      </w:r>
      <w:r w:rsidR="001E72BD">
        <w:rPr>
          <w:sz w:val="24"/>
          <w:szCs w:val="24"/>
        </w:rPr>
        <w:t>;</w:t>
      </w:r>
    </w:p>
    <w:p w14:paraId="6779CD00" w14:textId="77777777" w:rsidR="001E72BD" w:rsidRPr="00514FAB" w:rsidRDefault="001E72BD" w:rsidP="00553326">
      <w:pPr>
        <w:rPr>
          <w:sz w:val="24"/>
          <w:szCs w:val="24"/>
        </w:rPr>
      </w:pPr>
    </w:p>
    <w:p w14:paraId="46BA561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insert into spec (name_spec) </w:t>
      </w:r>
    </w:p>
    <w:p w14:paraId="75846E37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 xml:space="preserve">values </w:t>
      </w:r>
    </w:p>
    <w:p w14:paraId="74851BFA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('Компьютерные технологии'),</w:t>
      </w:r>
    </w:p>
    <w:p w14:paraId="318F4A85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('Прикладная информатика в экономике'),</w:t>
      </w:r>
    </w:p>
    <w:p w14:paraId="612A9E2A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('Информационные системы и технологии');</w:t>
      </w:r>
    </w:p>
    <w:p w14:paraId="3B02A6E5" w14:textId="77777777" w:rsidR="00C8604D" w:rsidRDefault="00C8604D" w:rsidP="00553326">
      <w:pPr>
        <w:rPr>
          <w:sz w:val="24"/>
          <w:szCs w:val="24"/>
        </w:rPr>
      </w:pPr>
    </w:p>
    <w:p w14:paraId="6FC97FC5" w14:textId="77777777" w:rsidR="001E72BD" w:rsidRPr="009F2AFA" w:rsidRDefault="001E72BD" w:rsidP="001E72B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insert into lecturer (family,name,last_name,inst_id) </w:t>
      </w:r>
    </w:p>
    <w:p w14:paraId="2037ADF1" w14:textId="77777777" w:rsidR="001E72BD" w:rsidRPr="009F2AFA" w:rsidRDefault="001E72BD" w:rsidP="001E72B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values ('</w:t>
      </w:r>
      <w:r w:rsidRPr="009F2AFA">
        <w:rPr>
          <w:sz w:val="24"/>
          <w:szCs w:val="24"/>
        </w:rPr>
        <w:t>Шихова</w:t>
      </w:r>
      <w:r w:rsidRPr="009F2AFA">
        <w:rPr>
          <w:sz w:val="24"/>
          <w:szCs w:val="24"/>
          <w:lang w:val="en-US"/>
        </w:rPr>
        <w:t>','</w:t>
      </w:r>
      <w:r w:rsidRPr="009F2AFA">
        <w:rPr>
          <w:sz w:val="24"/>
          <w:szCs w:val="24"/>
        </w:rPr>
        <w:t>Галина</w:t>
      </w:r>
      <w:r w:rsidRPr="009F2AFA">
        <w:rPr>
          <w:sz w:val="24"/>
          <w:szCs w:val="24"/>
          <w:lang w:val="en-US"/>
        </w:rPr>
        <w:t>','</w:t>
      </w:r>
      <w:r w:rsidRPr="009F2AFA">
        <w:rPr>
          <w:sz w:val="24"/>
          <w:szCs w:val="24"/>
        </w:rPr>
        <w:t>Ивановна</w:t>
      </w:r>
      <w:r w:rsidRPr="009F2AFA">
        <w:rPr>
          <w:sz w:val="24"/>
          <w:szCs w:val="24"/>
          <w:lang w:val="en-US"/>
        </w:rPr>
        <w:t>',1),</w:t>
      </w:r>
    </w:p>
    <w:p w14:paraId="1318B651" w14:textId="77777777" w:rsidR="001E72BD" w:rsidRPr="009F2AFA" w:rsidRDefault="001E72BD" w:rsidP="001E72B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ab/>
        <w:t>('</w:t>
      </w:r>
      <w:r w:rsidRPr="009F2AFA">
        <w:rPr>
          <w:sz w:val="24"/>
          <w:szCs w:val="24"/>
        </w:rPr>
        <w:t>Черемисина</w:t>
      </w:r>
      <w:r w:rsidRPr="009F2AFA">
        <w:rPr>
          <w:sz w:val="24"/>
          <w:szCs w:val="24"/>
          <w:lang w:val="en-US"/>
        </w:rPr>
        <w:t>','</w:t>
      </w:r>
      <w:r w:rsidRPr="009F2AFA">
        <w:rPr>
          <w:sz w:val="24"/>
          <w:szCs w:val="24"/>
        </w:rPr>
        <w:t>Надажда</w:t>
      </w:r>
      <w:r w:rsidRPr="009F2AFA">
        <w:rPr>
          <w:sz w:val="24"/>
          <w:szCs w:val="24"/>
          <w:lang w:val="en-US"/>
        </w:rPr>
        <w:t>','</w:t>
      </w:r>
      <w:r w:rsidRPr="009F2AFA">
        <w:rPr>
          <w:sz w:val="24"/>
          <w:szCs w:val="24"/>
        </w:rPr>
        <w:t>Вячеславовна</w:t>
      </w:r>
      <w:r w:rsidRPr="009F2AFA">
        <w:rPr>
          <w:sz w:val="24"/>
          <w:szCs w:val="24"/>
          <w:lang w:val="en-US"/>
        </w:rPr>
        <w:t>',2),</w:t>
      </w:r>
    </w:p>
    <w:p w14:paraId="36170B02" w14:textId="77777777" w:rsidR="001E72BD" w:rsidRPr="009F2AFA" w:rsidRDefault="001E72BD" w:rsidP="001E72BD">
      <w:pPr>
        <w:rPr>
          <w:sz w:val="24"/>
          <w:szCs w:val="24"/>
        </w:rPr>
      </w:pPr>
      <w:r w:rsidRPr="009F2AFA">
        <w:rPr>
          <w:sz w:val="24"/>
          <w:szCs w:val="24"/>
          <w:lang w:val="en-US"/>
        </w:rPr>
        <w:tab/>
      </w:r>
      <w:r w:rsidRPr="009F2AFA">
        <w:rPr>
          <w:sz w:val="24"/>
          <w:szCs w:val="24"/>
        </w:rPr>
        <w:t>('Галишева','Галина','Ивановна', 3),</w:t>
      </w:r>
    </w:p>
    <w:p w14:paraId="2D0E0D71" w14:textId="77777777" w:rsidR="001E72BD" w:rsidRPr="009F2AFA" w:rsidRDefault="001E72BD" w:rsidP="001E72BD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('Сосновских','Елена','Андреевна',4),</w:t>
      </w:r>
    </w:p>
    <w:p w14:paraId="0F2666FE" w14:textId="77777777" w:rsidR="001E72BD" w:rsidRPr="009F2AFA" w:rsidRDefault="001E72BD" w:rsidP="001E72BD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('Южаков','Геннадий','Дмитриевич',5),</w:t>
      </w:r>
    </w:p>
    <w:p w14:paraId="4F49E7ED" w14:textId="77777777" w:rsidR="001E72BD" w:rsidRPr="009F2AFA" w:rsidRDefault="001E72BD" w:rsidP="001E72BD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('Галишева','Татьяна','Ивановна',6),</w:t>
      </w:r>
    </w:p>
    <w:p w14:paraId="61535E24" w14:textId="77777777" w:rsidR="001E72BD" w:rsidRPr="009F2AFA" w:rsidRDefault="001E72BD" w:rsidP="001E72BD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('Шукшина','Татьяна','Алексеевна',1),</w:t>
      </w:r>
    </w:p>
    <w:p w14:paraId="564F6C42" w14:textId="77777777" w:rsidR="001E72BD" w:rsidRPr="009F2AFA" w:rsidRDefault="001E72BD" w:rsidP="001E72BD">
      <w:pPr>
        <w:rPr>
          <w:sz w:val="24"/>
          <w:szCs w:val="24"/>
        </w:rPr>
      </w:pPr>
      <w:r w:rsidRPr="009F2AFA">
        <w:rPr>
          <w:sz w:val="24"/>
          <w:szCs w:val="24"/>
        </w:rPr>
        <w:tab/>
        <w:t>('Лебедева','Людмила','Валентиновна',2);</w:t>
      </w:r>
    </w:p>
    <w:p w14:paraId="3FF9105F" w14:textId="77777777" w:rsidR="001E72BD" w:rsidRPr="009F2AFA" w:rsidRDefault="001E72BD" w:rsidP="001E72BD">
      <w:pPr>
        <w:rPr>
          <w:sz w:val="24"/>
          <w:szCs w:val="24"/>
        </w:rPr>
      </w:pPr>
    </w:p>
    <w:p w14:paraId="50F5D1AB" w14:textId="77777777" w:rsidR="001E72BD" w:rsidRPr="009F2AFA" w:rsidRDefault="001E72BD" w:rsidP="00553326">
      <w:pPr>
        <w:rPr>
          <w:sz w:val="24"/>
          <w:szCs w:val="24"/>
        </w:rPr>
      </w:pPr>
    </w:p>
    <w:p w14:paraId="01798011" w14:textId="77777777" w:rsidR="00553326" w:rsidRPr="00514FAB" w:rsidRDefault="00553326" w:rsidP="00553326">
      <w:pPr>
        <w:rPr>
          <w:sz w:val="24"/>
          <w:szCs w:val="24"/>
          <w:lang w:val="en-US"/>
        </w:rPr>
      </w:pPr>
      <w:r w:rsidRPr="00514FAB">
        <w:rPr>
          <w:sz w:val="24"/>
          <w:szCs w:val="24"/>
          <w:lang w:val="en-US"/>
        </w:rPr>
        <w:lastRenderedPageBreak/>
        <w:t xml:space="preserve">insert into subject (subj_name) </w:t>
      </w:r>
    </w:p>
    <w:p w14:paraId="2D32B1B7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values ('Высшая математика'),</w:t>
      </w:r>
    </w:p>
    <w:p w14:paraId="0CD89366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('Основы информатики'),</w:t>
      </w:r>
    </w:p>
    <w:p w14:paraId="6B9B6DD5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('Культура речи'),</w:t>
      </w:r>
    </w:p>
    <w:p w14:paraId="44D1684C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('История России'),</w:t>
      </w:r>
    </w:p>
    <w:p w14:paraId="309AFAA9" w14:textId="77777777" w:rsidR="00553326" w:rsidRPr="009F2AFA" w:rsidRDefault="00553326" w:rsidP="00553326">
      <w:pPr>
        <w:rPr>
          <w:sz w:val="24"/>
          <w:szCs w:val="24"/>
        </w:rPr>
      </w:pPr>
      <w:r w:rsidRPr="009F2AFA">
        <w:rPr>
          <w:sz w:val="24"/>
          <w:szCs w:val="24"/>
        </w:rPr>
        <w:t>('Экономика'),</w:t>
      </w:r>
    </w:p>
    <w:p w14:paraId="448EF11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БЖД</w:t>
      </w:r>
      <w:r w:rsidRPr="009F2AFA">
        <w:rPr>
          <w:sz w:val="24"/>
          <w:szCs w:val="24"/>
          <w:lang w:val="en-US"/>
        </w:rPr>
        <w:t>'),</w:t>
      </w:r>
    </w:p>
    <w:p w14:paraId="3AC32AE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Экология</w:t>
      </w:r>
      <w:r w:rsidRPr="009F2AFA">
        <w:rPr>
          <w:sz w:val="24"/>
          <w:szCs w:val="24"/>
          <w:lang w:val="en-US"/>
        </w:rPr>
        <w:t>'),</w:t>
      </w:r>
    </w:p>
    <w:p w14:paraId="6C5211A5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Химия</w:t>
      </w:r>
      <w:r w:rsidRPr="009F2AFA">
        <w:rPr>
          <w:sz w:val="24"/>
          <w:szCs w:val="24"/>
          <w:lang w:val="en-US"/>
        </w:rPr>
        <w:t>');</w:t>
      </w:r>
    </w:p>
    <w:p w14:paraId="237BE174" w14:textId="77777777" w:rsidR="00553326" w:rsidRDefault="00553326" w:rsidP="00553326">
      <w:pPr>
        <w:rPr>
          <w:sz w:val="24"/>
          <w:szCs w:val="24"/>
          <w:lang w:val="en-US"/>
        </w:rPr>
      </w:pPr>
    </w:p>
    <w:p w14:paraId="6284D204" w14:textId="77777777" w:rsidR="00C8604D" w:rsidRPr="009F2AFA" w:rsidRDefault="00C8604D" w:rsidP="00C8604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insert into institute (inst_name) </w:t>
      </w:r>
    </w:p>
    <w:p w14:paraId="1C79CA1B" w14:textId="77777777" w:rsidR="00C8604D" w:rsidRPr="009F2AFA" w:rsidRDefault="00C8604D" w:rsidP="00C8604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values ('</w:t>
      </w:r>
      <w:r w:rsidRPr="009F2AFA">
        <w:rPr>
          <w:sz w:val="24"/>
          <w:szCs w:val="24"/>
        </w:rPr>
        <w:t>ФИ</w:t>
      </w:r>
      <w:r w:rsidRPr="009F2AFA">
        <w:rPr>
          <w:sz w:val="24"/>
          <w:szCs w:val="24"/>
          <w:lang w:val="en-US"/>
        </w:rPr>
        <w:t>'),</w:t>
      </w:r>
    </w:p>
    <w:p w14:paraId="074B41CF" w14:textId="77777777" w:rsidR="00C8604D" w:rsidRPr="009F2AFA" w:rsidRDefault="00C8604D" w:rsidP="00C8604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СоИн</w:t>
      </w:r>
      <w:r w:rsidRPr="009F2AFA">
        <w:rPr>
          <w:sz w:val="24"/>
          <w:szCs w:val="24"/>
          <w:lang w:val="en-US"/>
        </w:rPr>
        <w:t>'),</w:t>
      </w:r>
    </w:p>
    <w:p w14:paraId="6D284710" w14:textId="77777777" w:rsidR="00C8604D" w:rsidRPr="009F2AFA" w:rsidRDefault="00C8604D" w:rsidP="00C8604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ЭЭФ</w:t>
      </w:r>
      <w:r w:rsidRPr="009F2AFA">
        <w:rPr>
          <w:sz w:val="24"/>
          <w:szCs w:val="24"/>
          <w:lang w:val="en-US"/>
        </w:rPr>
        <w:t>'),</w:t>
      </w:r>
    </w:p>
    <w:p w14:paraId="3D3B18BD" w14:textId="77777777" w:rsidR="00C8604D" w:rsidRPr="009F2AFA" w:rsidRDefault="00C8604D" w:rsidP="00C8604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ДПИ</w:t>
      </w:r>
      <w:r w:rsidRPr="009F2AFA">
        <w:rPr>
          <w:sz w:val="24"/>
          <w:szCs w:val="24"/>
          <w:lang w:val="en-US"/>
        </w:rPr>
        <w:t>'),</w:t>
      </w:r>
    </w:p>
    <w:p w14:paraId="1F30E21B" w14:textId="77777777" w:rsidR="00C8604D" w:rsidRPr="009F2AFA" w:rsidRDefault="00C8604D" w:rsidP="00C8604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ИнЭУ</w:t>
      </w:r>
      <w:r w:rsidRPr="009F2AFA">
        <w:rPr>
          <w:sz w:val="24"/>
          <w:szCs w:val="24"/>
          <w:lang w:val="en-US"/>
        </w:rPr>
        <w:t>'),</w:t>
      </w:r>
    </w:p>
    <w:p w14:paraId="315ED850" w14:textId="77777777" w:rsidR="00C8604D" w:rsidRPr="009F2AFA" w:rsidRDefault="00C8604D" w:rsidP="00C8604D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('</w:t>
      </w:r>
      <w:r w:rsidRPr="009F2AFA">
        <w:rPr>
          <w:sz w:val="24"/>
          <w:szCs w:val="24"/>
        </w:rPr>
        <w:t>ХПИ</w:t>
      </w:r>
      <w:r w:rsidRPr="009F2AFA">
        <w:rPr>
          <w:sz w:val="24"/>
          <w:szCs w:val="24"/>
          <w:lang w:val="en-US"/>
        </w:rPr>
        <w:t>');</w:t>
      </w:r>
    </w:p>
    <w:p w14:paraId="1E9D38E0" w14:textId="77777777" w:rsidR="00AC4C18" w:rsidRDefault="00AC4C18" w:rsidP="00553326">
      <w:pPr>
        <w:rPr>
          <w:sz w:val="24"/>
          <w:szCs w:val="24"/>
          <w:lang w:val="en-US"/>
        </w:rPr>
      </w:pPr>
    </w:p>
    <w:p w14:paraId="109BAB9D" w14:textId="77777777" w:rsidR="00AC4C18" w:rsidRPr="009F2AFA" w:rsidRDefault="00AC4C18" w:rsidP="00AC4C18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insert into </w:t>
      </w:r>
      <w:r w:rsidR="00087569">
        <w:rPr>
          <w:sz w:val="24"/>
          <w:szCs w:val="24"/>
          <w:lang w:val="en-US"/>
        </w:rPr>
        <w:t>nagruzka</w:t>
      </w:r>
      <w:r w:rsidRPr="009F2AFA">
        <w:rPr>
          <w:sz w:val="24"/>
          <w:szCs w:val="24"/>
          <w:lang w:val="en-US"/>
        </w:rPr>
        <w:t xml:space="preserve"> (lect_id,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kvant_id</w:t>
      </w:r>
      <w:r w:rsidRPr="009F2AFA">
        <w:rPr>
          <w:sz w:val="24"/>
          <w:szCs w:val="24"/>
          <w:lang w:val="en-US"/>
        </w:rPr>
        <w:t xml:space="preserve">) </w:t>
      </w:r>
    </w:p>
    <w:p w14:paraId="3F136F64" w14:textId="77777777" w:rsidR="00AC4C18" w:rsidRDefault="00AC4C18" w:rsidP="00AC4C18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values</w:t>
      </w:r>
    </w:p>
    <w:p w14:paraId="67A5227F" w14:textId="77777777" w:rsidR="00AC4C18" w:rsidRDefault="002F076F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2),</w:t>
      </w:r>
    </w:p>
    <w:p w14:paraId="452953CE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3),</w:t>
      </w:r>
    </w:p>
    <w:p w14:paraId="5D80CE5D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2),</w:t>
      </w:r>
    </w:p>
    <w:p w14:paraId="3179BF65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3),</w:t>
      </w:r>
    </w:p>
    <w:p w14:paraId="26B057F7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2),</w:t>
      </w:r>
    </w:p>
    <w:p w14:paraId="562B6324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2),</w:t>
      </w:r>
    </w:p>
    <w:p w14:paraId="59872FB2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4),</w:t>
      </w:r>
    </w:p>
    <w:p w14:paraId="323DB4C7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(6,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5),</w:t>
      </w:r>
    </w:p>
    <w:p w14:paraId="044D0C77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4),</w:t>
      </w:r>
    </w:p>
    <w:p w14:paraId="1AE3E05D" w14:textId="77777777" w:rsidR="002F076F" w:rsidRDefault="002F076F" w:rsidP="002F07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(7,</w:t>
      </w:r>
      <w:r w:rsidR="00087569">
        <w:rPr>
          <w:sz w:val="24"/>
          <w:szCs w:val="24"/>
          <w:lang w:val="en-US"/>
        </w:rPr>
        <w:t xml:space="preserve"> </w:t>
      </w:r>
      <w:r w:rsidR="00BD7DA8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),</w:t>
      </w:r>
    </w:p>
    <w:p w14:paraId="33230CEE" w14:textId="77777777" w:rsidR="00BD7DA8" w:rsidRDefault="00BD7DA8" w:rsidP="00BD7D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2),</w:t>
      </w:r>
    </w:p>
    <w:p w14:paraId="62B3C254" w14:textId="77777777" w:rsidR="00BD7DA8" w:rsidRDefault="00BD7DA8" w:rsidP="00BD7D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1),</w:t>
      </w:r>
    </w:p>
    <w:p w14:paraId="2532EF60" w14:textId="77777777" w:rsidR="00BD7DA8" w:rsidRDefault="00BD7DA8" w:rsidP="00BD7D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7),</w:t>
      </w:r>
    </w:p>
    <w:p w14:paraId="2E160E11" w14:textId="77777777" w:rsidR="00BD7DA8" w:rsidRDefault="00BD7DA8" w:rsidP="00BD7D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(5,</w:t>
      </w:r>
      <w:r w:rsidR="000875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4);</w:t>
      </w:r>
    </w:p>
    <w:p w14:paraId="1F267400" w14:textId="77777777" w:rsidR="00553326" w:rsidRPr="009F2AFA" w:rsidRDefault="00553326" w:rsidP="00553326">
      <w:pPr>
        <w:rPr>
          <w:sz w:val="24"/>
          <w:szCs w:val="24"/>
          <w:lang w:val="en-US"/>
        </w:rPr>
      </w:pPr>
    </w:p>
    <w:p w14:paraId="213CE4F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insert into exam (student_id,</w:t>
      </w:r>
      <w:r w:rsidR="008F1FA7">
        <w:rPr>
          <w:sz w:val="24"/>
          <w:szCs w:val="24"/>
          <w:lang w:val="en-US"/>
        </w:rPr>
        <w:t xml:space="preserve"> </w:t>
      </w:r>
      <w:r w:rsidRPr="009F2AFA">
        <w:rPr>
          <w:sz w:val="24"/>
          <w:szCs w:val="24"/>
          <w:lang w:val="en-US"/>
        </w:rPr>
        <w:t>mark,exam_date,</w:t>
      </w:r>
      <w:r w:rsidR="008F1FA7">
        <w:rPr>
          <w:sz w:val="24"/>
          <w:szCs w:val="24"/>
          <w:lang w:val="en-US"/>
        </w:rPr>
        <w:t xml:space="preserve"> nagr</w:t>
      </w:r>
      <w:r w:rsidRPr="009F2AFA">
        <w:rPr>
          <w:sz w:val="24"/>
          <w:szCs w:val="24"/>
          <w:lang w:val="en-US"/>
        </w:rPr>
        <w:t xml:space="preserve">_id) </w:t>
      </w:r>
    </w:p>
    <w:p w14:paraId="38289DB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 xml:space="preserve">values </w:t>
      </w:r>
    </w:p>
    <w:p w14:paraId="093741F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( 1,3,'2003.06.13',6),</w:t>
      </w:r>
    </w:p>
    <w:p w14:paraId="27EB257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( 2,4,'2002.12.10',7),</w:t>
      </w:r>
    </w:p>
    <w:p w14:paraId="0309BDB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( 3,3,'2003.12.19',7),</w:t>
      </w:r>
    </w:p>
    <w:p w14:paraId="27C0141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( 4,5,'2002.12.10',8),</w:t>
      </w:r>
    </w:p>
    <w:p w14:paraId="0ED04EF8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( 5,4,'2002.12.10',8),</w:t>
      </w:r>
    </w:p>
    <w:p w14:paraId="68722D93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( 6,3,'2002.12.10',8),</w:t>
      </w:r>
    </w:p>
    <w:p w14:paraId="7F4B440E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( 7,</w:t>
      </w:r>
      <w:r w:rsidR="00B5786C">
        <w:rPr>
          <w:sz w:val="24"/>
          <w:szCs w:val="24"/>
          <w:lang w:val="en-US"/>
        </w:rPr>
        <w:t>2</w:t>
      </w:r>
      <w:r w:rsidRPr="009F2AFA">
        <w:rPr>
          <w:sz w:val="24"/>
          <w:szCs w:val="24"/>
          <w:lang w:val="en-US"/>
        </w:rPr>
        <w:t>,'2003.05.24',2),</w:t>
      </w:r>
    </w:p>
    <w:p w14:paraId="057EBD4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( 8,3,'2002.12.10',7),</w:t>
      </w:r>
    </w:p>
    <w:p w14:paraId="6A2F3D4E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( 9,2,'2002.12.26',5),</w:t>
      </w:r>
    </w:p>
    <w:p w14:paraId="314FB93F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(10,4,'2003.06.13',6),</w:t>
      </w:r>
    </w:p>
    <w:p w14:paraId="5A826C8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(11,5,'2002.12.10',7),</w:t>
      </w:r>
    </w:p>
    <w:p w14:paraId="588AF55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(12,5,'2001.12.08',4),</w:t>
      </w:r>
    </w:p>
    <w:p w14:paraId="65F343E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(13,5,'2003.05.24',1),</w:t>
      </w:r>
    </w:p>
    <w:p w14:paraId="4080D653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(14,5,'2002.12.10',8),</w:t>
      </w:r>
    </w:p>
    <w:p w14:paraId="29AB0D1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(15,3,'2003.05.24',3),</w:t>
      </w:r>
    </w:p>
    <w:p w14:paraId="2221E42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lastRenderedPageBreak/>
        <w:t>(16,4,'2003.05.07',2),</w:t>
      </w:r>
    </w:p>
    <w:p w14:paraId="093A79DF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(17,2,'2003.05.24',2),</w:t>
      </w:r>
    </w:p>
    <w:p w14:paraId="2362215A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(18,5,'2002.12.10',7),</w:t>
      </w:r>
    </w:p>
    <w:p w14:paraId="06A63C2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(19,3,'2003.05.07',2),</w:t>
      </w:r>
    </w:p>
    <w:p w14:paraId="325EA8C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(20,2,'2003.06.13',6),</w:t>
      </w:r>
    </w:p>
    <w:p w14:paraId="747E3A8D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(21,4,'2001.12.08',4),</w:t>
      </w:r>
    </w:p>
    <w:p w14:paraId="2999260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(22,3,'2002.12.26',5),</w:t>
      </w:r>
    </w:p>
    <w:p w14:paraId="7354256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(23,4,'2003.05.07',2),</w:t>
      </w:r>
    </w:p>
    <w:p w14:paraId="7E2C5C06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(24,3,'2001.12.08',4),</w:t>
      </w:r>
    </w:p>
    <w:p w14:paraId="06D35096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(25,4,'2002.12.10',8),</w:t>
      </w:r>
    </w:p>
    <w:p w14:paraId="73C74E73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(26,3,'2003.06.13',6),</w:t>
      </w:r>
    </w:p>
    <w:p w14:paraId="4019885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(27,4,'2003.05.07',1),</w:t>
      </w:r>
    </w:p>
    <w:p w14:paraId="2E8F4CB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(28,4,'2002.12.26',6),</w:t>
      </w:r>
    </w:p>
    <w:p w14:paraId="4A7DDDC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(29,4,'2003.05.07',1),</w:t>
      </w:r>
    </w:p>
    <w:p w14:paraId="59B2972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(30,5,'2003.06.13',6),</w:t>
      </w:r>
    </w:p>
    <w:p w14:paraId="335C936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(31,3,'2002.12.10',7),</w:t>
      </w:r>
    </w:p>
    <w:p w14:paraId="0190663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(32,5,'2003.05.07',1),</w:t>
      </w:r>
    </w:p>
    <w:p w14:paraId="1BACEBA6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(33,2,'2001.12.08',4),</w:t>
      </w:r>
    </w:p>
    <w:p w14:paraId="53D8F93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(34,2,'2003.06.13',6),</w:t>
      </w:r>
    </w:p>
    <w:p w14:paraId="45DDF4B5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(35,4,'2003.05.07',1),</w:t>
      </w:r>
    </w:p>
    <w:p w14:paraId="6F01A29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(36,3,'2003.05.07',1),</w:t>
      </w:r>
    </w:p>
    <w:p w14:paraId="2CC8393A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(37,5,'2003.05.07',1),</w:t>
      </w:r>
    </w:p>
    <w:p w14:paraId="184837F8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(38,2,'2003.05.24',2),</w:t>
      </w:r>
    </w:p>
    <w:p w14:paraId="2597ED0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(39,4,'2003.06.13',6),</w:t>
      </w:r>
    </w:p>
    <w:p w14:paraId="506CE76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(40,3,'2003.05.07',2),</w:t>
      </w:r>
    </w:p>
    <w:p w14:paraId="7CF64DA7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(41,3,'2002.12.10',8),</w:t>
      </w:r>
    </w:p>
    <w:p w14:paraId="100E0DCF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(42,3,'2003.05.07',2),</w:t>
      </w:r>
    </w:p>
    <w:p w14:paraId="063487B5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(43,5,'2003.06.13',6),</w:t>
      </w:r>
    </w:p>
    <w:p w14:paraId="2846E58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(44,5,'2002.12.10',7),</w:t>
      </w:r>
    </w:p>
    <w:p w14:paraId="42DF2290" w14:textId="77777777" w:rsidR="00553326" w:rsidRPr="009F2AFA" w:rsidRDefault="00C9719A" w:rsidP="005533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( 4,3,'2002.06.18',6</w:t>
      </w:r>
      <w:r w:rsidR="00553326" w:rsidRPr="009F2AFA">
        <w:rPr>
          <w:sz w:val="24"/>
          <w:szCs w:val="24"/>
          <w:lang w:val="en-US"/>
        </w:rPr>
        <w:t>),</w:t>
      </w:r>
    </w:p>
    <w:p w14:paraId="053DB79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( 7,5,'200</w:t>
      </w:r>
      <w:r w:rsidR="00B5786C">
        <w:rPr>
          <w:sz w:val="24"/>
          <w:szCs w:val="24"/>
          <w:lang w:val="en-US"/>
        </w:rPr>
        <w:t>3</w:t>
      </w:r>
      <w:r w:rsidRPr="009F2AFA">
        <w:rPr>
          <w:sz w:val="24"/>
          <w:szCs w:val="24"/>
          <w:lang w:val="en-US"/>
        </w:rPr>
        <w:t>.</w:t>
      </w:r>
      <w:r w:rsidR="00B5786C">
        <w:rPr>
          <w:sz w:val="24"/>
          <w:szCs w:val="24"/>
          <w:lang w:val="en-US"/>
        </w:rPr>
        <w:t>05</w:t>
      </w:r>
      <w:r w:rsidRPr="009F2AFA">
        <w:rPr>
          <w:sz w:val="24"/>
          <w:szCs w:val="24"/>
          <w:lang w:val="en-US"/>
        </w:rPr>
        <w:t>.2</w:t>
      </w:r>
      <w:r w:rsidR="00B5786C">
        <w:rPr>
          <w:sz w:val="24"/>
          <w:szCs w:val="24"/>
          <w:lang w:val="en-US"/>
        </w:rPr>
        <w:t>9</w:t>
      </w:r>
      <w:r w:rsidRPr="009F2AFA">
        <w:rPr>
          <w:sz w:val="24"/>
          <w:szCs w:val="24"/>
          <w:lang w:val="en-US"/>
        </w:rPr>
        <w:t>',2),</w:t>
      </w:r>
    </w:p>
    <w:p w14:paraId="2BB90E6C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(15,3,'2007.06.27',7),</w:t>
      </w:r>
    </w:p>
    <w:p w14:paraId="756B14A8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( 7,5,'2002.05.12',8),</w:t>
      </w:r>
    </w:p>
    <w:p w14:paraId="28045F8D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(14,5,'2003.09.11',7),</w:t>
      </w:r>
    </w:p>
    <w:p w14:paraId="4AD27B1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(14,5,'2002.10.12',4),</w:t>
      </w:r>
    </w:p>
    <w:p w14:paraId="07C802A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(34,4,'2003.10.12',6),</w:t>
      </w:r>
    </w:p>
    <w:p w14:paraId="1F1ACBD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( 7,5,'2003.10.12',6),</w:t>
      </w:r>
    </w:p>
    <w:p w14:paraId="6209A9CD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( 8,3,'2003.10.12',6),</w:t>
      </w:r>
    </w:p>
    <w:p w14:paraId="27C40301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(20,5,'2003.10.12',6),</w:t>
      </w:r>
    </w:p>
    <w:p w14:paraId="25B3F590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(41,3,'2003.10.12',6),</w:t>
      </w:r>
    </w:p>
    <w:p w14:paraId="03E051A2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( 1,3,'2003.06.16',6),</w:t>
      </w:r>
    </w:p>
    <w:p w14:paraId="4FA86FCB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( 1,4,'2004.06.16',8),</w:t>
      </w:r>
    </w:p>
    <w:p w14:paraId="0BD5A494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( 2,5,'2003.06.19',7),</w:t>
      </w:r>
    </w:p>
    <w:p w14:paraId="1E176F79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( 3,5,'2004.12.18',6),</w:t>
      </w:r>
    </w:p>
    <w:p w14:paraId="041C4728" w14:textId="77777777" w:rsidR="00553326" w:rsidRPr="009F2AFA" w:rsidRDefault="00553326" w:rsidP="00553326">
      <w:pPr>
        <w:rPr>
          <w:sz w:val="24"/>
          <w:szCs w:val="24"/>
          <w:lang w:val="en-US"/>
        </w:rPr>
      </w:pPr>
      <w:r w:rsidRPr="009F2AFA">
        <w:rPr>
          <w:sz w:val="24"/>
          <w:szCs w:val="24"/>
          <w:lang w:val="en-US"/>
        </w:rPr>
        <w:t>(14,2,'2002.12.10',8);</w:t>
      </w:r>
    </w:p>
    <w:p w14:paraId="4BE286F9" w14:textId="77777777" w:rsidR="00553326" w:rsidRPr="009F2AFA" w:rsidRDefault="00553326" w:rsidP="00553326">
      <w:pPr>
        <w:rPr>
          <w:sz w:val="24"/>
          <w:szCs w:val="24"/>
          <w:lang w:val="en-US"/>
        </w:rPr>
      </w:pPr>
    </w:p>
    <w:p w14:paraId="4C60D633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student;</w:t>
      </w:r>
    </w:p>
    <w:p w14:paraId="3A0630E7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parents;</w:t>
      </w:r>
    </w:p>
    <w:p w14:paraId="1A8EE79C" w14:textId="77777777" w:rsidR="00DC7D99" w:rsidRPr="00246220" w:rsidRDefault="00DC7D99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eduinst;</w:t>
      </w:r>
    </w:p>
    <w:p w14:paraId="77580F67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medal</w:t>
      </w:r>
      <w:r w:rsidR="00DC7D99" w:rsidRPr="00246220">
        <w:rPr>
          <w:sz w:val="24"/>
          <w:szCs w:val="24"/>
          <w:lang w:val="en-US"/>
        </w:rPr>
        <w:t>ist</w:t>
      </w:r>
      <w:r w:rsidRPr="00246220">
        <w:rPr>
          <w:sz w:val="24"/>
          <w:szCs w:val="24"/>
          <w:lang w:val="en-US"/>
        </w:rPr>
        <w:t>;</w:t>
      </w:r>
    </w:p>
    <w:p w14:paraId="0853EA6B" w14:textId="77777777" w:rsidR="00DC7D99" w:rsidRPr="00246220" w:rsidRDefault="00DC7D99" w:rsidP="00DC7D99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medali;</w:t>
      </w:r>
    </w:p>
    <w:p w14:paraId="1654B210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town;</w:t>
      </w:r>
    </w:p>
    <w:p w14:paraId="4A3FC337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lastRenderedPageBreak/>
        <w:t>select * from uch_plan;</w:t>
      </w:r>
    </w:p>
    <w:p w14:paraId="0B30DFB0" w14:textId="77777777" w:rsidR="001A5E71" w:rsidRPr="00246220" w:rsidRDefault="001A5E71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knowledge;</w:t>
      </w:r>
    </w:p>
    <w:p w14:paraId="6D021A15" w14:textId="77777777" w:rsidR="001A5E71" w:rsidRPr="00246220" w:rsidRDefault="001A5E71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attest;</w:t>
      </w:r>
    </w:p>
    <w:p w14:paraId="04AF8BD9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spec;</w:t>
      </w:r>
    </w:p>
    <w:p w14:paraId="5D94ACD1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subject;</w:t>
      </w:r>
    </w:p>
    <w:p w14:paraId="2BB6B57A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lecturer;</w:t>
      </w:r>
    </w:p>
    <w:p w14:paraId="1B5CE436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institute;</w:t>
      </w:r>
    </w:p>
    <w:p w14:paraId="55ABABC1" w14:textId="77777777" w:rsidR="009240CE" w:rsidRPr="00246220" w:rsidRDefault="009240CE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</w:t>
      </w:r>
      <w:r w:rsidR="00514FAB" w:rsidRPr="00246220">
        <w:rPr>
          <w:sz w:val="24"/>
          <w:szCs w:val="24"/>
          <w:lang w:val="en-US"/>
        </w:rPr>
        <w:t xml:space="preserve"> </w:t>
      </w:r>
      <w:r w:rsidR="0064770D" w:rsidRPr="00246220">
        <w:rPr>
          <w:sz w:val="24"/>
          <w:szCs w:val="24"/>
          <w:lang w:val="en-US"/>
        </w:rPr>
        <w:t>nagruzka</w:t>
      </w:r>
      <w:r w:rsidR="00514FAB" w:rsidRPr="00246220">
        <w:rPr>
          <w:sz w:val="24"/>
          <w:szCs w:val="24"/>
          <w:lang w:val="en-US"/>
        </w:rPr>
        <w:t>;</w:t>
      </w:r>
    </w:p>
    <w:p w14:paraId="35E8F789" w14:textId="77777777" w:rsidR="00553326" w:rsidRPr="00246220" w:rsidRDefault="00553326" w:rsidP="00553326">
      <w:pPr>
        <w:rPr>
          <w:sz w:val="24"/>
          <w:szCs w:val="24"/>
          <w:lang w:val="en-US"/>
        </w:rPr>
      </w:pPr>
      <w:r w:rsidRPr="00246220">
        <w:rPr>
          <w:sz w:val="24"/>
          <w:szCs w:val="24"/>
          <w:lang w:val="en-US"/>
        </w:rPr>
        <w:t>select * from exam;</w:t>
      </w:r>
    </w:p>
    <w:p w14:paraId="456D163D" w14:textId="77777777" w:rsidR="00553326" w:rsidRPr="00246220" w:rsidRDefault="00553326" w:rsidP="00553326">
      <w:pPr>
        <w:rPr>
          <w:sz w:val="24"/>
          <w:szCs w:val="24"/>
          <w:lang w:val="en-US"/>
        </w:rPr>
      </w:pPr>
    </w:p>
    <w:sectPr w:rsidR="00553326" w:rsidRPr="00246220" w:rsidSect="007F1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87F"/>
    <w:rsid w:val="00022044"/>
    <w:rsid w:val="000318D4"/>
    <w:rsid w:val="00054EA6"/>
    <w:rsid w:val="00083CC8"/>
    <w:rsid w:val="00087569"/>
    <w:rsid w:val="000928E8"/>
    <w:rsid w:val="000F1335"/>
    <w:rsid w:val="001326AA"/>
    <w:rsid w:val="00143FDF"/>
    <w:rsid w:val="00157938"/>
    <w:rsid w:val="001901D5"/>
    <w:rsid w:val="00193DA5"/>
    <w:rsid w:val="001A5CED"/>
    <w:rsid w:val="001A5E71"/>
    <w:rsid w:val="001B15C8"/>
    <w:rsid w:val="001C1D4A"/>
    <w:rsid w:val="001C4240"/>
    <w:rsid w:val="001C761B"/>
    <w:rsid w:val="001D2A45"/>
    <w:rsid w:val="001E72BD"/>
    <w:rsid w:val="00204842"/>
    <w:rsid w:val="002246A4"/>
    <w:rsid w:val="00246220"/>
    <w:rsid w:val="00247DCA"/>
    <w:rsid w:val="002555E7"/>
    <w:rsid w:val="0026413A"/>
    <w:rsid w:val="002649F8"/>
    <w:rsid w:val="00293599"/>
    <w:rsid w:val="002941E0"/>
    <w:rsid w:val="002A3801"/>
    <w:rsid w:val="002A3B5D"/>
    <w:rsid w:val="002A472A"/>
    <w:rsid w:val="002A7B84"/>
    <w:rsid w:val="002B1D49"/>
    <w:rsid w:val="002B5CB2"/>
    <w:rsid w:val="002E3A74"/>
    <w:rsid w:val="002F076F"/>
    <w:rsid w:val="002F681C"/>
    <w:rsid w:val="0030730A"/>
    <w:rsid w:val="00307674"/>
    <w:rsid w:val="00312BA8"/>
    <w:rsid w:val="00342186"/>
    <w:rsid w:val="00350845"/>
    <w:rsid w:val="00354EC5"/>
    <w:rsid w:val="00360327"/>
    <w:rsid w:val="00372AC8"/>
    <w:rsid w:val="0038631A"/>
    <w:rsid w:val="003A687F"/>
    <w:rsid w:val="003B03C6"/>
    <w:rsid w:val="003E7716"/>
    <w:rsid w:val="003E7869"/>
    <w:rsid w:val="0040111B"/>
    <w:rsid w:val="00403095"/>
    <w:rsid w:val="004149A1"/>
    <w:rsid w:val="004173BA"/>
    <w:rsid w:val="00420CCF"/>
    <w:rsid w:val="00426BCF"/>
    <w:rsid w:val="00437C78"/>
    <w:rsid w:val="004600F3"/>
    <w:rsid w:val="00474D34"/>
    <w:rsid w:val="0049235D"/>
    <w:rsid w:val="0049544C"/>
    <w:rsid w:val="004A2333"/>
    <w:rsid w:val="004B0C61"/>
    <w:rsid w:val="004E44B4"/>
    <w:rsid w:val="005106C1"/>
    <w:rsid w:val="00514FAB"/>
    <w:rsid w:val="00535D02"/>
    <w:rsid w:val="00553326"/>
    <w:rsid w:val="005600A2"/>
    <w:rsid w:val="005777C4"/>
    <w:rsid w:val="00580C2A"/>
    <w:rsid w:val="00596CCC"/>
    <w:rsid w:val="005A00F1"/>
    <w:rsid w:val="005A09A5"/>
    <w:rsid w:val="005B6432"/>
    <w:rsid w:val="005B786E"/>
    <w:rsid w:val="00605053"/>
    <w:rsid w:val="00635C9D"/>
    <w:rsid w:val="00640CFD"/>
    <w:rsid w:val="0064770D"/>
    <w:rsid w:val="00692B69"/>
    <w:rsid w:val="00692F21"/>
    <w:rsid w:val="006B3CEA"/>
    <w:rsid w:val="006C7E05"/>
    <w:rsid w:val="006D607D"/>
    <w:rsid w:val="006E3277"/>
    <w:rsid w:val="006E7B6D"/>
    <w:rsid w:val="006F47CC"/>
    <w:rsid w:val="007149C4"/>
    <w:rsid w:val="0072472D"/>
    <w:rsid w:val="00727537"/>
    <w:rsid w:val="007349EF"/>
    <w:rsid w:val="00743864"/>
    <w:rsid w:val="007504A0"/>
    <w:rsid w:val="00765D3A"/>
    <w:rsid w:val="0077270D"/>
    <w:rsid w:val="00782837"/>
    <w:rsid w:val="0079569B"/>
    <w:rsid w:val="007C75C8"/>
    <w:rsid w:val="007F16EF"/>
    <w:rsid w:val="00830F56"/>
    <w:rsid w:val="00841965"/>
    <w:rsid w:val="00843920"/>
    <w:rsid w:val="008B77B7"/>
    <w:rsid w:val="008D49FE"/>
    <w:rsid w:val="008E3BB4"/>
    <w:rsid w:val="008E532B"/>
    <w:rsid w:val="008F1FA7"/>
    <w:rsid w:val="0091012B"/>
    <w:rsid w:val="009118D4"/>
    <w:rsid w:val="009240CE"/>
    <w:rsid w:val="00980A09"/>
    <w:rsid w:val="00990E95"/>
    <w:rsid w:val="009B4DC7"/>
    <w:rsid w:val="009B5062"/>
    <w:rsid w:val="009C1B56"/>
    <w:rsid w:val="009D6E19"/>
    <w:rsid w:val="009F03C7"/>
    <w:rsid w:val="009F2AFA"/>
    <w:rsid w:val="00A2295D"/>
    <w:rsid w:val="00A409F8"/>
    <w:rsid w:val="00A54762"/>
    <w:rsid w:val="00A764D0"/>
    <w:rsid w:val="00AA4763"/>
    <w:rsid w:val="00AB081D"/>
    <w:rsid w:val="00AC4C18"/>
    <w:rsid w:val="00AE71BB"/>
    <w:rsid w:val="00AF36D0"/>
    <w:rsid w:val="00B06604"/>
    <w:rsid w:val="00B069B1"/>
    <w:rsid w:val="00B37B8E"/>
    <w:rsid w:val="00B57691"/>
    <w:rsid w:val="00B5786C"/>
    <w:rsid w:val="00BA78DE"/>
    <w:rsid w:val="00BB419A"/>
    <w:rsid w:val="00BD7DA8"/>
    <w:rsid w:val="00BE0925"/>
    <w:rsid w:val="00BE2DC6"/>
    <w:rsid w:val="00C138A9"/>
    <w:rsid w:val="00C40816"/>
    <w:rsid w:val="00C61BAF"/>
    <w:rsid w:val="00C770EB"/>
    <w:rsid w:val="00C8604D"/>
    <w:rsid w:val="00C9719A"/>
    <w:rsid w:val="00CC4784"/>
    <w:rsid w:val="00CD753B"/>
    <w:rsid w:val="00CE43CA"/>
    <w:rsid w:val="00D26483"/>
    <w:rsid w:val="00D34853"/>
    <w:rsid w:val="00D35D84"/>
    <w:rsid w:val="00D55B9C"/>
    <w:rsid w:val="00D6286D"/>
    <w:rsid w:val="00D634BA"/>
    <w:rsid w:val="00D64A2A"/>
    <w:rsid w:val="00D830B0"/>
    <w:rsid w:val="00D84DD3"/>
    <w:rsid w:val="00D865AE"/>
    <w:rsid w:val="00DA3BD3"/>
    <w:rsid w:val="00DC3E0C"/>
    <w:rsid w:val="00DC7D99"/>
    <w:rsid w:val="00E04B2C"/>
    <w:rsid w:val="00E1215D"/>
    <w:rsid w:val="00E46B2C"/>
    <w:rsid w:val="00E54562"/>
    <w:rsid w:val="00E812F5"/>
    <w:rsid w:val="00E8543A"/>
    <w:rsid w:val="00E93080"/>
    <w:rsid w:val="00ED13BC"/>
    <w:rsid w:val="00EE18DD"/>
    <w:rsid w:val="00F0379F"/>
    <w:rsid w:val="00F274F9"/>
    <w:rsid w:val="00F33F9B"/>
    <w:rsid w:val="00F5280A"/>
    <w:rsid w:val="00F635C6"/>
    <w:rsid w:val="00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06A7"/>
  <w15:docId w15:val="{9840220B-9684-45E4-9285-DF7BA42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8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qFormat/>
    <w:rsid w:val="00C61BAF"/>
    <w:pPr>
      <w:spacing w:before="480" w:line="276" w:lineRule="auto"/>
      <w:contextualSpacing/>
      <w:outlineLvl w:val="0"/>
    </w:pPr>
    <w:rPr>
      <w:rFonts w:asciiTheme="majorHAnsi" w:eastAsiaTheme="minorHAnsi" w:hAnsiTheme="majorHAnsi" w:cstheme="majorBidi"/>
      <w:smallCaps/>
      <w:spacing w:val="5"/>
      <w:sz w:val="36"/>
      <w:szCs w:val="36"/>
      <w:lang w:val="en-US" w:eastAsia="en-US" w:bidi="en-US"/>
    </w:rPr>
  </w:style>
  <w:style w:type="paragraph" w:styleId="2">
    <w:name w:val="heading 2"/>
    <w:aliases w:val="Тема"/>
    <w:basedOn w:val="a"/>
    <w:next w:val="a"/>
    <w:link w:val="20"/>
    <w:uiPriority w:val="9"/>
    <w:unhideWhenUsed/>
    <w:qFormat/>
    <w:rsid w:val="00C61BAF"/>
    <w:pPr>
      <w:spacing w:before="200" w:line="271" w:lineRule="auto"/>
      <w:outlineLvl w:val="1"/>
    </w:pPr>
    <w:rPr>
      <w:rFonts w:asciiTheme="majorHAnsi" w:eastAsiaTheme="minorHAnsi" w:hAnsiTheme="majorHAnsi" w:cstheme="majorBidi"/>
      <w:smallCaps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61BAF"/>
    <w:pPr>
      <w:spacing w:before="200" w:line="271" w:lineRule="auto"/>
      <w:outlineLvl w:val="2"/>
    </w:pPr>
    <w:rPr>
      <w:rFonts w:asciiTheme="majorHAnsi" w:eastAsiaTheme="minorHAnsi" w:hAnsiTheme="majorHAnsi" w:cstheme="majorBidi"/>
      <w:i/>
      <w:iCs/>
      <w:smallCaps/>
      <w:spacing w:val="5"/>
      <w:sz w:val="26"/>
      <w:szCs w:val="26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61BAF"/>
    <w:pPr>
      <w:spacing w:line="271" w:lineRule="auto"/>
      <w:outlineLvl w:val="3"/>
    </w:pPr>
    <w:rPr>
      <w:rFonts w:asciiTheme="majorHAnsi" w:eastAsiaTheme="minorHAnsi" w:hAnsiTheme="majorHAnsi" w:cstheme="majorBidi"/>
      <w:b/>
      <w:bCs/>
      <w:spacing w:val="5"/>
      <w:sz w:val="24"/>
      <w:szCs w:val="24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BAF"/>
    <w:pPr>
      <w:spacing w:line="271" w:lineRule="auto"/>
      <w:outlineLvl w:val="4"/>
    </w:pPr>
    <w:rPr>
      <w:rFonts w:asciiTheme="majorHAnsi" w:eastAsiaTheme="minorHAnsi" w:hAnsiTheme="majorHAnsi" w:cstheme="majorBidi"/>
      <w:i/>
      <w:iCs/>
      <w:sz w:val="24"/>
      <w:szCs w:val="24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BAF"/>
    <w:pPr>
      <w:shd w:val="clear" w:color="auto" w:fill="FFFFFF" w:themeFill="background1"/>
      <w:spacing w:line="271" w:lineRule="auto"/>
      <w:outlineLvl w:val="5"/>
    </w:pPr>
    <w:rPr>
      <w:rFonts w:asciiTheme="majorHAnsi" w:eastAsiaTheme="minorHAnsi" w:hAnsiTheme="majorHAnsi" w:cstheme="majorBidi"/>
      <w:b/>
      <w:bCs/>
      <w:color w:val="595959" w:themeColor="text1" w:themeTint="A6"/>
      <w:spacing w:val="5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BAF"/>
    <w:pPr>
      <w:spacing w:line="276" w:lineRule="auto"/>
      <w:outlineLvl w:val="6"/>
    </w:pPr>
    <w:rPr>
      <w:rFonts w:asciiTheme="majorHAnsi" w:eastAsiaTheme="minorHAnsi" w:hAnsiTheme="majorHAnsi" w:cstheme="majorBidi"/>
      <w:b/>
      <w:bCs/>
      <w:i/>
      <w:iCs/>
      <w:color w:val="5A5A5A" w:themeColor="text1" w:themeTint="A5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BAF"/>
    <w:pPr>
      <w:spacing w:line="276" w:lineRule="auto"/>
      <w:outlineLvl w:val="7"/>
    </w:pPr>
    <w:rPr>
      <w:rFonts w:asciiTheme="majorHAnsi" w:eastAsiaTheme="minorHAnsi" w:hAnsiTheme="majorHAnsi" w:cstheme="majorBidi"/>
      <w:b/>
      <w:bCs/>
      <w:color w:val="7F7F7F" w:themeColor="text1" w:themeTint="8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BAF"/>
    <w:pPr>
      <w:spacing w:line="271" w:lineRule="auto"/>
      <w:outlineLvl w:val="8"/>
    </w:pPr>
    <w:rPr>
      <w:rFonts w:asciiTheme="majorHAnsi" w:eastAsiaTheme="minorHAnsi" w:hAnsiTheme="majorHAnsi" w:cstheme="majorBidi"/>
      <w:b/>
      <w:bCs/>
      <w:i/>
      <w:iCs/>
      <w:color w:val="7F7F7F" w:themeColor="text1" w:themeTint="80"/>
      <w:sz w:val="18"/>
      <w:szCs w:val="1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C61BAF"/>
    <w:rPr>
      <w:rFonts w:asciiTheme="majorHAnsi" w:eastAsiaTheme="minorHAnsi" w:hAnsiTheme="majorHAnsi" w:cstheme="majorBidi"/>
      <w:sz w:val="22"/>
      <w:szCs w:val="2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C61BAF"/>
    <w:rPr>
      <w:smallCaps/>
      <w:spacing w:val="5"/>
      <w:sz w:val="36"/>
      <w:szCs w:val="36"/>
    </w:rPr>
  </w:style>
  <w:style w:type="character" w:customStyle="1" w:styleId="20">
    <w:name w:val="Заголовок 2 Знак"/>
    <w:aliases w:val="Тема Знак"/>
    <w:basedOn w:val="a0"/>
    <w:link w:val="2"/>
    <w:uiPriority w:val="9"/>
    <w:rsid w:val="00C61B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61BAF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61B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61B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61B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C61B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C61B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61BAF"/>
    <w:rPr>
      <w:b/>
      <w:bCs/>
      <w:i/>
      <w:iCs/>
      <w:color w:val="7F7F7F" w:themeColor="text1" w:themeTint="80"/>
      <w:sz w:val="18"/>
      <w:szCs w:val="18"/>
    </w:rPr>
  </w:style>
  <w:style w:type="paragraph" w:styleId="a5">
    <w:name w:val="caption"/>
    <w:basedOn w:val="a"/>
    <w:next w:val="a"/>
    <w:uiPriority w:val="35"/>
    <w:unhideWhenUsed/>
    <w:rsid w:val="001D2A45"/>
    <w:pPr>
      <w:spacing w:after="200"/>
    </w:pPr>
    <w:rPr>
      <w:rFonts w:asciiTheme="majorHAnsi" w:eastAsiaTheme="minorHAnsi" w:hAnsiTheme="majorHAnsi" w:cstheme="majorBidi"/>
      <w:b/>
      <w:bCs/>
      <w:color w:val="F0A22E" w:themeColor="accent1"/>
      <w:sz w:val="18"/>
      <w:szCs w:val="18"/>
      <w:lang w:val="en-US" w:eastAsia="en-US" w:bidi="en-US"/>
    </w:rPr>
  </w:style>
  <w:style w:type="paragraph" w:styleId="a6">
    <w:name w:val="Title"/>
    <w:basedOn w:val="a"/>
    <w:next w:val="a"/>
    <w:link w:val="a7"/>
    <w:uiPriority w:val="10"/>
    <w:qFormat/>
    <w:rsid w:val="00C61BAF"/>
    <w:pPr>
      <w:spacing w:after="300"/>
      <w:contextualSpacing/>
    </w:pPr>
    <w:rPr>
      <w:rFonts w:asciiTheme="majorHAnsi" w:eastAsiaTheme="minorHAnsi" w:hAnsiTheme="majorHAnsi" w:cstheme="majorBidi"/>
      <w:smallCaps/>
      <w:sz w:val="52"/>
      <w:szCs w:val="52"/>
      <w:lang w:val="en-US" w:eastAsia="en-US" w:bidi="en-US"/>
    </w:rPr>
  </w:style>
  <w:style w:type="character" w:customStyle="1" w:styleId="a7">
    <w:name w:val="Заголовок Знак"/>
    <w:basedOn w:val="a0"/>
    <w:link w:val="a6"/>
    <w:uiPriority w:val="10"/>
    <w:rsid w:val="00C61BAF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61BAF"/>
    <w:pPr>
      <w:spacing w:after="200" w:line="276" w:lineRule="auto"/>
    </w:pPr>
    <w:rPr>
      <w:rFonts w:asciiTheme="majorHAnsi" w:eastAsiaTheme="minorHAnsi" w:hAnsiTheme="majorHAnsi" w:cstheme="majorBidi"/>
      <w:i/>
      <w:iCs/>
      <w:smallCaps/>
      <w:spacing w:val="10"/>
      <w:sz w:val="28"/>
      <w:szCs w:val="28"/>
      <w:lang w:val="en-US" w:eastAsia="en-US" w:bidi="en-US"/>
    </w:rPr>
  </w:style>
  <w:style w:type="character" w:customStyle="1" w:styleId="a9">
    <w:name w:val="Подзаголовок Знак"/>
    <w:basedOn w:val="a0"/>
    <w:link w:val="a8"/>
    <w:uiPriority w:val="11"/>
    <w:rsid w:val="00C61BAF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C61BAF"/>
    <w:rPr>
      <w:b/>
      <w:bCs/>
    </w:rPr>
  </w:style>
  <w:style w:type="character" w:styleId="ab">
    <w:name w:val="Emphasis"/>
    <w:uiPriority w:val="20"/>
    <w:qFormat/>
    <w:rsid w:val="00C61BAF"/>
    <w:rPr>
      <w:b/>
      <w:bCs/>
      <w:i/>
      <w:iCs/>
      <w:spacing w:val="10"/>
    </w:rPr>
  </w:style>
  <w:style w:type="character" w:customStyle="1" w:styleId="a4">
    <w:name w:val="Без интервала Знак"/>
    <w:basedOn w:val="a0"/>
    <w:link w:val="a3"/>
    <w:uiPriority w:val="1"/>
    <w:rsid w:val="00C61BAF"/>
  </w:style>
  <w:style w:type="paragraph" w:styleId="ac">
    <w:name w:val="List Paragraph"/>
    <w:basedOn w:val="a"/>
    <w:uiPriority w:val="34"/>
    <w:qFormat/>
    <w:rsid w:val="00C61BAF"/>
    <w:pPr>
      <w:spacing w:after="200" w:line="276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C61BAF"/>
    <w:pPr>
      <w:spacing w:after="200" w:line="276" w:lineRule="auto"/>
    </w:pPr>
    <w:rPr>
      <w:rFonts w:asciiTheme="majorHAnsi" w:eastAsiaTheme="minorHAnsi" w:hAnsiTheme="majorHAnsi" w:cstheme="majorBid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C61BA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C61B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inorHAnsi" w:hAnsiTheme="majorHAnsi" w:cstheme="majorBidi"/>
      <w:i/>
      <w:iCs/>
      <w:sz w:val="22"/>
      <w:szCs w:val="22"/>
      <w:lang w:val="en-US" w:eastAsia="en-US" w:bidi="en-US"/>
    </w:rPr>
  </w:style>
  <w:style w:type="character" w:customStyle="1" w:styleId="ae">
    <w:name w:val="Выделенная цитата Знак"/>
    <w:basedOn w:val="a0"/>
    <w:link w:val="ad"/>
    <w:uiPriority w:val="30"/>
    <w:rsid w:val="00C61BAF"/>
    <w:rPr>
      <w:i/>
      <w:iCs/>
    </w:rPr>
  </w:style>
  <w:style w:type="character" w:styleId="af">
    <w:name w:val="Subtle Emphasis"/>
    <w:uiPriority w:val="19"/>
    <w:qFormat/>
    <w:rsid w:val="00C61BAF"/>
    <w:rPr>
      <w:i/>
      <w:iCs/>
    </w:rPr>
  </w:style>
  <w:style w:type="character" w:styleId="af0">
    <w:name w:val="Intense Emphasis"/>
    <w:uiPriority w:val="21"/>
    <w:qFormat/>
    <w:rsid w:val="00C61BA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C61BAF"/>
    <w:rPr>
      <w:smallCaps/>
    </w:rPr>
  </w:style>
  <w:style w:type="character" w:styleId="af2">
    <w:name w:val="Intense Reference"/>
    <w:uiPriority w:val="32"/>
    <w:qFormat/>
    <w:rsid w:val="00C61BAF"/>
    <w:rPr>
      <w:b/>
      <w:bCs/>
      <w:smallCaps/>
    </w:rPr>
  </w:style>
  <w:style w:type="character" w:styleId="af3">
    <w:name w:val="Book Title"/>
    <w:basedOn w:val="a0"/>
    <w:uiPriority w:val="33"/>
    <w:qFormat/>
    <w:rsid w:val="00C61BAF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61B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рек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RGPPU</Company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</dc:creator>
  <cp:keywords/>
  <dc:description/>
  <cp:lastModifiedBy>User 4730</cp:lastModifiedBy>
  <cp:revision>7</cp:revision>
  <dcterms:created xsi:type="dcterms:W3CDTF">2012-01-05T05:57:00Z</dcterms:created>
  <dcterms:modified xsi:type="dcterms:W3CDTF">2021-12-16T04:27:00Z</dcterms:modified>
</cp:coreProperties>
</file>