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F9C5" w14:textId="77777777" w:rsidR="00225EF0" w:rsidRPr="00225EF0" w:rsidRDefault="00225EF0" w:rsidP="00225EF0">
      <w:pPr>
        <w:rPr>
          <w:sz w:val="28"/>
          <w:szCs w:val="28"/>
        </w:rPr>
      </w:pPr>
      <w:r w:rsidRPr="00225EF0">
        <w:rPr>
          <w:sz w:val="28"/>
          <w:szCs w:val="28"/>
        </w:rPr>
        <w:t>Hello, Git and GitHub!</w:t>
      </w:r>
    </w:p>
    <w:p w14:paraId="52D29DAF" w14:textId="01434443" w:rsidR="006E6831" w:rsidRPr="00A30B27" w:rsidRDefault="006E6831">
      <w:pPr>
        <w:rPr>
          <w:sz w:val="28"/>
          <w:szCs w:val="28"/>
        </w:rPr>
      </w:pPr>
    </w:p>
    <w:sectPr w:rsidR="006E6831" w:rsidRPr="00A3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9E"/>
    <w:rsid w:val="00225EF0"/>
    <w:rsid w:val="006E6831"/>
    <w:rsid w:val="00772B6D"/>
    <w:rsid w:val="00A30B27"/>
    <w:rsid w:val="00E13855"/>
    <w:rsid w:val="00F7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E3E7"/>
  <w15:chartTrackingRefBased/>
  <w15:docId w15:val="{74B978BD-959C-4D3A-B52B-846B9B98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Mwangi</dc:creator>
  <cp:keywords/>
  <dc:description/>
  <cp:lastModifiedBy>Ephraim Mwangi</cp:lastModifiedBy>
  <cp:revision>3</cp:revision>
  <dcterms:created xsi:type="dcterms:W3CDTF">2025-09-17T09:33:00Z</dcterms:created>
  <dcterms:modified xsi:type="dcterms:W3CDTF">2025-09-17T09:34:00Z</dcterms:modified>
</cp:coreProperties>
</file>