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22D06" w14:textId="77777777" w:rsidR="00244B5C" w:rsidRDefault="00244B5C" w:rsidP="00244B5C">
      <w:pPr>
        <w:bidi/>
        <w:rPr>
          <w:rFonts w:cs="FrankRuehl" w:hint="cs"/>
          <w:color w:val="FF0000"/>
          <w:sz w:val="28"/>
          <w:rtl/>
        </w:rPr>
      </w:pPr>
    </w:p>
    <w:p w14:paraId="12B5F5F5" w14:textId="77777777" w:rsidR="00244B5C" w:rsidRPr="00766F81" w:rsidRDefault="00244B5C" w:rsidP="00244B5C">
      <w:pPr>
        <w:bidi/>
        <w:rPr>
          <w:rFonts w:cs="FrankRuehl"/>
          <w:color w:val="FF0000"/>
          <w:sz w:val="28"/>
          <w:rtl/>
        </w:rPr>
      </w:pPr>
      <w:r w:rsidRPr="00766F81">
        <w:rPr>
          <w:rFonts w:cs="FrankRuehl" w:hint="cs"/>
          <w:color w:val="FF0000"/>
          <w:sz w:val="28"/>
          <w:rtl/>
        </w:rPr>
        <w:t xml:space="preserve">תוספתא סדר </w:t>
      </w:r>
      <w:r>
        <w:rPr>
          <w:rFonts w:cs="FrankRuehl" w:hint="cs"/>
          <w:color w:val="FF0000"/>
          <w:sz w:val="28"/>
          <w:rtl/>
        </w:rPr>
        <w:t>קדשים</w:t>
      </w:r>
      <w:r w:rsidRPr="00766F81">
        <w:rPr>
          <w:rFonts w:cs="FrankRuehl" w:hint="cs"/>
          <w:color w:val="FF0000"/>
          <w:sz w:val="28"/>
          <w:rtl/>
        </w:rPr>
        <w:t>.</w:t>
      </w:r>
    </w:p>
    <w:p w14:paraId="22484DF9" w14:textId="77777777" w:rsidR="00244B5C" w:rsidRDefault="00244B5C" w:rsidP="00244B5C">
      <w:pPr>
        <w:bidi/>
        <w:rPr>
          <w:rFonts w:cs="FrankRuehl"/>
          <w:color w:val="FF0000"/>
          <w:sz w:val="28"/>
          <w:rtl/>
        </w:rPr>
      </w:pPr>
    </w:p>
    <w:p w14:paraId="4AE401CE" w14:textId="77777777" w:rsidR="00244B5C" w:rsidRPr="0022568C" w:rsidRDefault="00244B5C" w:rsidP="00244B5C">
      <w:pPr>
        <w:bidi/>
        <w:rPr>
          <w:rFonts w:cs="FrankRuehl"/>
          <w:sz w:val="28"/>
          <w:rtl/>
        </w:rPr>
      </w:pPr>
      <w:r w:rsidRPr="0022568C">
        <w:rPr>
          <w:rFonts w:cs="FrankRuehl" w:hint="cs"/>
          <w:sz w:val="28"/>
          <w:rtl/>
        </w:rPr>
        <w:t xml:space="preserve">תּוֹסֶפְתָּא מַסֶּכֶת </w:t>
      </w:r>
      <w:r w:rsidRPr="0022568C">
        <w:rPr>
          <w:rFonts w:cs="FrankRuehl"/>
          <w:sz w:val="28"/>
          <w:rtl/>
        </w:rPr>
        <w:t xml:space="preserve">זְבָחִים </w:t>
      </w:r>
      <w:r w:rsidRPr="0022568C">
        <w:rPr>
          <w:rFonts w:cs="FrankRuehl"/>
          <w:sz w:val="28"/>
          <w:szCs w:val="16"/>
          <w:rtl/>
        </w:rPr>
        <w:t>(</w:t>
      </w:r>
      <w:r w:rsidRPr="0022568C">
        <w:rPr>
          <w:rFonts w:cs="FrankRuehl"/>
          <w:sz w:val="28"/>
          <w:rtl/>
        </w:rPr>
        <w:t>צוקרמאנדל</w:t>
      </w:r>
      <w:r w:rsidRPr="0022568C">
        <w:rPr>
          <w:rFonts w:cs="FrankRuehl"/>
          <w:sz w:val="28"/>
          <w:szCs w:val="16"/>
          <w:rtl/>
        </w:rPr>
        <w:t>)</w:t>
      </w:r>
      <w:r w:rsidRPr="0022568C">
        <w:rPr>
          <w:rFonts w:cs="FrankRuehl"/>
          <w:sz w:val="28"/>
          <w:rtl/>
        </w:rPr>
        <w:t xml:space="preserve"> </w:t>
      </w:r>
    </w:p>
    <w:p w14:paraId="28260617" w14:textId="77777777" w:rsidR="00244B5C" w:rsidRPr="00092E6B" w:rsidRDefault="00244B5C" w:rsidP="00244B5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55C47A6B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6D994172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2B70A5CE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א</w:t>
      </w:r>
    </w:p>
    <w:p w14:paraId="1B959F30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5608B5A0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72C9604" w14:textId="7B778F52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שֶׁנִּזְבְּחוּ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</w:t>
      </w:r>
      <w:r w:rsidR="0022568C">
        <w:rPr>
          <w:rFonts w:cs="FrankRuehl" w:hint="cs"/>
          <w:sz w:val="28"/>
          <w:rtl/>
        </w:rPr>
        <w:t>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83D797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F2A848" w14:textId="6A4C9B66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הַחַטָּאת</w:t>
      </w:r>
      <w:r w:rsidR="0022568C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22E25844" w14:textId="77777777" w:rsidR="0022568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בִּזְמַנּוֹ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2E7F56" w14:textId="42A08385" w:rsidR="00244B5C" w:rsidRDefault="00244B5C" w:rsidP="002256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וְהַחַטָּאת</w:t>
      </w:r>
      <w:r w:rsidRPr="000C5CEC">
        <w:rPr>
          <w:rFonts w:cs="FrankRuehl"/>
          <w:sz w:val="28"/>
          <w:rtl/>
        </w:rPr>
        <w:t xml:space="preserve"> </w:t>
      </w:r>
      <w:r w:rsidR="0022568C" w:rsidRPr="00092E6B">
        <w:rPr>
          <w:rFonts w:cs="FrankRuehl"/>
          <w:sz w:val="28"/>
          <w:rtl/>
        </w:rPr>
        <w:t xml:space="preserve">הָאָשָׁם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AD7F464" w14:textId="028398A8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9C75FCB" w14:textId="7656E565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הָאָשָׁם</w:t>
      </w:r>
      <w:r w:rsidR="009F373E" w:rsidRPr="009F373E">
        <w:rPr>
          <w:rFonts w:cs="FrankRuehl"/>
          <w:sz w:val="28"/>
          <w:rtl/>
        </w:rPr>
        <w:t xml:space="preserve"> </w:t>
      </w:r>
      <w:r w:rsidR="009F373E" w:rsidRPr="00092E6B">
        <w:rPr>
          <w:rFonts w:cs="FrankRuehl"/>
          <w:sz w:val="28"/>
          <w:rtl/>
        </w:rPr>
        <w:t>בִּזְמַנּוֹ</w:t>
      </w:r>
      <w:r w:rsidR="009F373E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30B2C2D1" w14:textId="75F2FC39" w:rsidR="00244B5C" w:rsidRDefault="009F373E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וְהַחַטָּאת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244B5C" w:rsidRPr="00092E6B">
        <w:rPr>
          <w:rFonts w:cs="FrankRuehl"/>
          <w:sz w:val="28"/>
          <w:rtl/>
        </w:rPr>
        <w:t>הַפֶּסַח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בְּכָל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זְמַן</w:t>
      </w:r>
      <w:r w:rsidR="00244B5C">
        <w:rPr>
          <w:rFonts w:cs="FrankRuehl" w:hint="cs"/>
          <w:sz w:val="28"/>
          <w:rtl/>
        </w:rPr>
        <w:t>.</w:t>
      </w:r>
      <w:r w:rsidR="00244B5C" w:rsidRPr="000C5CEC">
        <w:rPr>
          <w:rFonts w:cs="FrankRuehl" w:hint="cs"/>
          <w:sz w:val="28"/>
          <w:rtl/>
        </w:rPr>
        <w:t xml:space="preserve"> </w:t>
      </w:r>
    </w:p>
    <w:p w14:paraId="245EE7EB" w14:textId="77777777" w:rsidR="009F373E" w:rsidRDefault="009F373E" w:rsidP="00244B5C">
      <w:pPr>
        <w:bidi/>
        <w:rPr>
          <w:rFonts w:cs="FrankRuehl"/>
          <w:sz w:val="28"/>
          <w:rtl/>
        </w:rPr>
      </w:pPr>
    </w:p>
    <w:p w14:paraId="54E89E1F" w14:textId="1045D8AC" w:rsidR="00244B5C" w:rsidRDefault="00244B5C" w:rsidP="009F37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B06EF10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חֵטְא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0E36EA" w14:textId="2D2E1F04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אַשְׁמָה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05DA3D2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628FF2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AFABB17" w14:textId="77777777" w:rsidR="00722F17" w:rsidRDefault="00722F17" w:rsidP="00244B5C">
      <w:pPr>
        <w:bidi/>
        <w:rPr>
          <w:rFonts w:cs="FrankRuehl"/>
          <w:sz w:val="28"/>
          <w:rtl/>
        </w:rPr>
      </w:pPr>
    </w:p>
    <w:p w14:paraId="57391CE4" w14:textId="62FF660C" w:rsidR="00244B5C" w:rsidRDefault="00244B5C" w:rsidP="00722F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209F0BF" w14:textId="77777777" w:rsidR="009F373E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92E6B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08F33B3" w14:textId="2C7861CC" w:rsidR="00244B5C" w:rsidRPr="00092E6B" w:rsidRDefault="00244B5C" w:rsidP="00511F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בַּחַטָּאת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511F4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511F4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BF1839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10ED0C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בָּאָשָׁם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629607" w14:textId="164A7FDD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722F17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E10BE03" w14:textId="77777777" w:rsidR="00722F17" w:rsidRDefault="00722F17" w:rsidP="00244B5C">
      <w:pPr>
        <w:bidi/>
        <w:rPr>
          <w:rFonts w:cs="FrankRuehl"/>
          <w:sz w:val="28"/>
          <w:rtl/>
        </w:rPr>
      </w:pPr>
    </w:p>
    <w:p w14:paraId="73225043" w14:textId="7FE84E4C" w:rsidR="00244B5C" w:rsidRDefault="00244B5C" w:rsidP="00722F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66E080A" w14:textId="446A5FC3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</w:t>
      </w:r>
      <w:r w:rsidR="00722F17">
        <w:rPr>
          <w:rFonts w:cs="FrankRuehl" w:hint="cs"/>
          <w:sz w:val="28"/>
          <w:rtl/>
        </w:rPr>
        <w:t>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37181D" w14:textId="2E6D05A0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722F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A4D804" w14:textId="237E92FA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FFF63C" w14:textId="7D59397D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 w:hint="cs"/>
          <w:sz w:val="28"/>
          <w:rtl/>
        </w:rPr>
        <w:t xml:space="preserve">יְהֵא </w:t>
      </w:r>
      <w:r w:rsidRPr="00092E6B">
        <w:rPr>
          <w:rFonts w:cs="FrankRuehl"/>
          <w:sz w:val="28"/>
          <w:rtl/>
        </w:rPr>
        <w:t>פָסוּל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BBF0AF0" w14:textId="77777777" w:rsidR="00722F17" w:rsidRDefault="00722F17" w:rsidP="00244B5C">
      <w:pPr>
        <w:bidi/>
        <w:rPr>
          <w:rFonts w:cs="FrankRuehl"/>
          <w:sz w:val="28"/>
          <w:rtl/>
        </w:rPr>
      </w:pPr>
    </w:p>
    <w:p w14:paraId="66961B09" w14:textId="33562B11" w:rsidR="00244B5C" w:rsidRDefault="00244B5C" w:rsidP="00722F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F3A1E60" w14:textId="77777777" w:rsidR="00722F17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92E6B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27980DCD" w14:textId="23AC34B3" w:rsidR="00244B5C" w:rsidRPr="00092E6B" w:rsidRDefault="00244B5C" w:rsidP="00722F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22F1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ַפֶּסַח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5629AC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8967CC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בָּאָשָׁם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6005C7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92E6B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CC48419" w14:textId="77777777" w:rsidR="00722F17" w:rsidRDefault="00722F17" w:rsidP="00244B5C">
      <w:pPr>
        <w:bidi/>
        <w:rPr>
          <w:rFonts w:cs="FrankRuehl"/>
          <w:sz w:val="28"/>
          <w:rtl/>
        </w:rPr>
      </w:pPr>
    </w:p>
    <w:p w14:paraId="17CA8920" w14:textId="34D87AEC" w:rsidR="00244B5C" w:rsidRDefault="00244B5C" w:rsidP="00722F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FFB3E68" w14:textId="79581113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="00820DE9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וֹכִיחַ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95F4F1" w14:textId="443985DD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="00820D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E2C799" w14:textId="6DD15A21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1010C7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פָסוּל</w:t>
      </w:r>
      <w:r w:rsidRPr="00092E6B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7D5C36EF" w14:textId="77777777" w:rsidR="00820DE9" w:rsidRDefault="00820DE9" w:rsidP="00244B5C">
      <w:pPr>
        <w:bidi/>
        <w:rPr>
          <w:rFonts w:cs="FrankRuehl"/>
          <w:sz w:val="28"/>
          <w:rtl/>
        </w:rPr>
      </w:pPr>
    </w:p>
    <w:p w14:paraId="0D604DC1" w14:textId="58EC53EB" w:rsidR="00244B5C" w:rsidRDefault="00244B5C" w:rsidP="00820D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293A614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חֲלִילָה</w:t>
      </w:r>
      <w:r w:rsidRPr="00092E6B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9737C42" w14:textId="77777777" w:rsidR="00820DE9" w:rsidRDefault="00820DE9" w:rsidP="00244B5C">
      <w:pPr>
        <w:bidi/>
        <w:rPr>
          <w:rFonts w:cs="FrankRuehl"/>
          <w:sz w:val="28"/>
          <w:rtl/>
        </w:rPr>
      </w:pPr>
    </w:p>
    <w:p w14:paraId="35571340" w14:textId="137BA4F1" w:rsidR="00244B5C" w:rsidRDefault="00244B5C" w:rsidP="00820D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4CF396D" w14:textId="77777777" w:rsidR="00432C27" w:rsidRDefault="00432C27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szCs w:val="16"/>
          <w:rtl/>
        </w:rPr>
        <w:t xml:space="preserve">(ויקרא </w:t>
      </w:r>
      <w:r>
        <w:rPr>
          <w:rFonts w:cs="FrankRuehl" w:hint="cs"/>
          <w:sz w:val="16"/>
          <w:szCs w:val="16"/>
          <w:rtl/>
        </w:rPr>
        <w:t>ה</w:t>
      </w:r>
      <w:r w:rsidRPr="00092E6B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 xml:space="preserve">ט) </w:t>
      </w:r>
      <w:r>
        <w:rPr>
          <w:rFonts w:cs="FrankRuehl" w:hint="cs"/>
          <w:sz w:val="28"/>
          <w:rtl/>
        </w:rPr>
        <w:t>"</w:t>
      </w:r>
      <w:r w:rsidR="00244B5C" w:rsidRPr="00092E6B">
        <w:rPr>
          <w:rFonts w:cs="FrankRuehl"/>
          <w:sz w:val="28"/>
          <w:rtl/>
        </w:rPr>
        <w:t>חַטָּאת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הוּא</w:t>
      </w:r>
      <w:r>
        <w:rPr>
          <w:rFonts w:cs="FrankRuehl" w:hint="cs"/>
          <w:sz w:val="28"/>
          <w:rtl/>
        </w:rPr>
        <w:t>",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688A4AC0" w14:textId="64F6BCF4" w:rsidR="00244B5C" w:rsidRDefault="00432C27" w:rsidP="00432C2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szCs w:val="16"/>
          <w:rtl/>
        </w:rPr>
        <w:t xml:space="preserve">(ויקרא </w:t>
      </w:r>
      <w:r>
        <w:rPr>
          <w:rFonts w:cs="FrankRuehl" w:hint="cs"/>
          <w:sz w:val="16"/>
          <w:szCs w:val="16"/>
          <w:rtl/>
        </w:rPr>
        <w:t>ה</w:t>
      </w:r>
      <w:r w:rsidRPr="00092E6B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 xml:space="preserve">יט) </w:t>
      </w:r>
      <w:r w:rsidR="00244B5C" w:rsidRPr="00092E6B">
        <w:rPr>
          <w:rFonts w:cs="FrankRuehl"/>
          <w:sz w:val="28"/>
          <w:rtl/>
        </w:rPr>
        <w:t>וְ</w:t>
      </w:r>
      <w:r>
        <w:rPr>
          <w:rFonts w:cs="FrankRuehl" w:hint="cs"/>
          <w:sz w:val="28"/>
          <w:rtl/>
        </w:rPr>
        <w:t>"</w:t>
      </w:r>
      <w:r w:rsidR="00244B5C" w:rsidRPr="00092E6B">
        <w:rPr>
          <w:rFonts w:cs="FrankRuehl"/>
          <w:sz w:val="28"/>
          <w:rtl/>
        </w:rPr>
        <w:t>אָשָׁם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הוּא</w:t>
      </w:r>
      <w:r>
        <w:rPr>
          <w:rFonts w:cs="FrankRuehl" w:hint="cs"/>
          <w:sz w:val="28"/>
          <w:rtl/>
        </w:rPr>
        <w:t>"</w:t>
      </w:r>
      <w:r w:rsidR="00244B5C">
        <w:rPr>
          <w:rFonts w:cs="FrankRuehl" w:hint="cs"/>
          <w:sz w:val="28"/>
          <w:rtl/>
        </w:rPr>
        <w:t>.</w:t>
      </w:r>
      <w:r w:rsidR="00244B5C" w:rsidRPr="000C5CEC">
        <w:rPr>
          <w:rFonts w:cs="FrankRuehl" w:hint="cs"/>
          <w:sz w:val="28"/>
          <w:rtl/>
        </w:rPr>
        <w:t xml:space="preserve"> </w:t>
      </w:r>
    </w:p>
    <w:p w14:paraId="1C62930D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B01166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92E267E" w14:textId="77777777" w:rsidR="00432C27" w:rsidRDefault="00432C27" w:rsidP="00244B5C">
      <w:pPr>
        <w:bidi/>
        <w:rPr>
          <w:rFonts w:cs="FrankRuehl"/>
          <w:sz w:val="28"/>
          <w:rtl/>
        </w:rPr>
      </w:pPr>
    </w:p>
    <w:p w14:paraId="599827F5" w14:textId="68BBD6D9" w:rsidR="00244B5C" w:rsidRDefault="00244B5C" w:rsidP="00432C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C8D5297" w14:textId="77777777" w:rsidR="00432C27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DA7E0F4" w14:textId="74A62DEA" w:rsidR="00244B5C" w:rsidRPr="00092E6B" w:rsidRDefault="00432C27" w:rsidP="00432C2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szCs w:val="16"/>
          <w:rtl/>
        </w:rPr>
        <w:t xml:space="preserve">(ויקרא </w:t>
      </w:r>
      <w:r w:rsidR="00244B5C" w:rsidRPr="0032740F">
        <w:rPr>
          <w:rFonts w:cs="FrankRuehl"/>
          <w:sz w:val="16"/>
          <w:szCs w:val="16"/>
          <w:rtl/>
        </w:rPr>
        <w:t>ד</w:t>
      </w:r>
      <w:r w:rsidR="00244B5C" w:rsidRPr="00092E6B">
        <w:rPr>
          <w:rFonts w:cs="FrankRuehl" w:hint="cs"/>
          <w:sz w:val="16"/>
          <w:szCs w:val="16"/>
          <w:rtl/>
        </w:rPr>
        <w:t>,לג</w:t>
      </w:r>
      <w:r w:rsidR="00244B5C">
        <w:rPr>
          <w:rFonts w:cs="FrankRuehl" w:hint="cs"/>
          <w:sz w:val="16"/>
          <w:szCs w:val="16"/>
          <w:rtl/>
        </w:rPr>
        <w:t xml:space="preserve">) </w:t>
      </w:r>
      <w:r w:rsidR="00244B5C" w:rsidRPr="00092E6B">
        <w:rPr>
          <w:rFonts w:cs="FrankRuehl" w:hint="cs"/>
          <w:sz w:val="28"/>
          <w:rtl/>
        </w:rPr>
        <w:t>"</w:t>
      </w:r>
      <w:r w:rsidR="00244B5C" w:rsidRPr="00092E6B">
        <w:rPr>
          <w:rFonts w:cs="FrankRuehl"/>
          <w:sz w:val="28"/>
          <w:rtl/>
        </w:rPr>
        <w:t>וְשָׁחַט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אֹתָהּ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לְחַטָּאת</w:t>
      </w:r>
      <w:r w:rsidR="00244B5C" w:rsidRPr="00092E6B">
        <w:rPr>
          <w:rFonts w:cs="FrankRuehl" w:hint="cs"/>
          <w:sz w:val="28"/>
          <w:rtl/>
        </w:rPr>
        <w:t>",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4C6DB6FF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שְׁחִיטָתָהּ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B28A37C" w14:textId="77777777" w:rsidR="00432C27" w:rsidRDefault="00244B5C" w:rsidP="00244B5C">
      <w:pPr>
        <w:bidi/>
        <w:rPr>
          <w:rFonts w:cs="FrankRuehl"/>
          <w:sz w:val="28"/>
          <w:szCs w:val="16"/>
          <w:rtl/>
        </w:rPr>
      </w:pPr>
      <w:r w:rsidRPr="00092E6B">
        <w:rPr>
          <w:rFonts w:cs="FrankRuehl"/>
          <w:sz w:val="28"/>
          <w:rtl/>
        </w:rPr>
        <w:t>בַּפֶּסַח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FC6CAE0" w14:textId="7EDD08D7" w:rsidR="00244B5C" w:rsidRPr="00092E6B" w:rsidRDefault="00432C27" w:rsidP="00432C2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szCs w:val="16"/>
          <w:rtl/>
        </w:rPr>
        <w:t xml:space="preserve">(שמות </w:t>
      </w:r>
      <w:r w:rsidR="00244B5C" w:rsidRPr="00092E6B">
        <w:rPr>
          <w:rFonts w:cs="FrankRuehl"/>
          <w:sz w:val="16"/>
          <w:szCs w:val="16"/>
          <w:rtl/>
        </w:rPr>
        <w:t>יב</w:t>
      </w:r>
      <w:r w:rsidR="00244B5C" w:rsidRPr="00092E6B">
        <w:rPr>
          <w:rFonts w:cs="FrankRuehl" w:hint="cs"/>
          <w:sz w:val="16"/>
          <w:szCs w:val="16"/>
          <w:rtl/>
        </w:rPr>
        <w:t>,כז</w:t>
      </w:r>
      <w:r w:rsidR="00244B5C">
        <w:rPr>
          <w:rFonts w:cs="FrankRuehl" w:hint="cs"/>
          <w:sz w:val="16"/>
          <w:szCs w:val="16"/>
          <w:rtl/>
        </w:rPr>
        <w:t xml:space="preserve">) </w:t>
      </w:r>
      <w:r w:rsidR="00244B5C" w:rsidRPr="00092E6B">
        <w:rPr>
          <w:rFonts w:cs="FrankRuehl" w:hint="cs"/>
          <w:sz w:val="28"/>
          <w:rtl/>
        </w:rPr>
        <w:t>"</w:t>
      </w:r>
      <w:r>
        <w:rPr>
          <w:rFonts w:cs="FrankRuehl" w:hint="cs"/>
          <w:sz w:val="28"/>
          <w:rtl/>
        </w:rPr>
        <w:t xml:space="preserve">וַאֲמַרְתֶּם </w:t>
      </w:r>
      <w:r w:rsidR="00244B5C" w:rsidRPr="00092E6B">
        <w:rPr>
          <w:rFonts w:cs="FrankRuehl"/>
          <w:sz w:val="28"/>
          <w:rtl/>
        </w:rPr>
        <w:t>זֶבַח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פֶּסַח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הוּא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לַיי</w:t>
      </w:r>
      <w:r w:rsidR="00244B5C" w:rsidRPr="00092E6B">
        <w:rPr>
          <w:rFonts w:cs="FrankRuehl" w:hint="cs"/>
          <w:sz w:val="28"/>
          <w:rtl/>
        </w:rPr>
        <w:t>",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6861D348" w14:textId="1C512076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זְבִיחָה</w:t>
      </w:r>
      <w:r w:rsidRPr="000C5CEC">
        <w:rPr>
          <w:rFonts w:cs="FrankRuehl"/>
          <w:sz w:val="28"/>
          <w:rtl/>
        </w:rPr>
        <w:t xml:space="preserve"> </w:t>
      </w:r>
      <w:r w:rsidR="00432C27" w:rsidRPr="00092E6B">
        <w:rPr>
          <w:rFonts w:cs="FrankRuehl"/>
          <w:sz w:val="28"/>
          <w:rtl/>
        </w:rPr>
        <w:t>לְשֵׁם</w:t>
      </w:r>
      <w:r w:rsidR="00432C2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פֶּסַח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BF35E2E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2FE455" w14:textId="1CD14609" w:rsidR="00432C27" w:rsidRDefault="00244B5C" w:rsidP="00432C2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F40B7D">
        <w:rPr>
          <w:rFonts w:cs="FrankRuehl" w:hint="cs"/>
          <w:sz w:val="28"/>
          <w:szCs w:val="16"/>
          <w:rtl/>
        </w:rPr>
        <w:t xml:space="preserve">(ויקרא </w:t>
      </w:r>
      <w:r w:rsidR="00F40B7D">
        <w:rPr>
          <w:rFonts w:cs="FrankRuehl" w:hint="cs"/>
          <w:sz w:val="16"/>
          <w:szCs w:val="16"/>
          <w:rtl/>
        </w:rPr>
        <w:t>ה</w:t>
      </w:r>
      <w:r w:rsidR="00F40B7D" w:rsidRPr="00092E6B">
        <w:rPr>
          <w:rFonts w:cs="FrankRuehl" w:hint="cs"/>
          <w:sz w:val="16"/>
          <w:szCs w:val="16"/>
          <w:rtl/>
        </w:rPr>
        <w:t>,</w:t>
      </w:r>
      <w:r w:rsidR="00F40B7D">
        <w:rPr>
          <w:rFonts w:cs="FrankRuehl" w:hint="cs"/>
          <w:sz w:val="16"/>
          <w:szCs w:val="16"/>
          <w:rtl/>
        </w:rPr>
        <w:t xml:space="preserve">יט) </w:t>
      </w:r>
      <w:r w:rsidR="00432C27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="00432C27"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הֶקְטֵר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חֲלָבִים</w:t>
      </w:r>
      <w:r w:rsidR="00F40B7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BE3961A" w14:textId="7D23EC5F" w:rsidR="00244B5C" w:rsidRPr="00092E6B" w:rsidRDefault="00244B5C" w:rsidP="00432C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021E7D" w14:textId="7D01B373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8763F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8763F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8763F9">
        <w:rPr>
          <w:rFonts w:cs="FrankRuehl" w:hint="cs"/>
          <w:sz w:val="28"/>
          <w:rtl/>
        </w:rPr>
        <w:t>ּוֹ,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588059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37408F21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42BFB2B0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ב</w:t>
      </w:r>
    </w:p>
    <w:p w14:paraId="4F36F1A3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09E0E30B" w14:textId="74866DF2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 w:rsidR="007D75D0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="007D75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72D4E5" w14:textId="13E30B85" w:rsidR="00244B5C" w:rsidRPr="00092E6B" w:rsidRDefault="007D75D0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אוֹ </w:t>
      </w:r>
      <w:r w:rsidR="00244B5C" w:rsidRPr="00092E6B">
        <w:rPr>
          <w:rFonts w:cs="FrankRuehl"/>
          <w:sz w:val="28"/>
          <w:rtl/>
        </w:rPr>
        <w:t>בֶן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שְׁתַּיִם</w:t>
      </w:r>
      <w:r w:rsidR="00244B5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בֶּן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שָׁנָה</w:t>
      </w:r>
      <w:r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375E1C00" w14:textId="1894CD39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="007D75D0"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ַבְּעָלִי</w:t>
      </w:r>
      <w:r w:rsidR="007D75D0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3064F86E" w14:textId="7DC30512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7D75D0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ע</w:t>
      </w:r>
      <w:r w:rsidR="007D75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7D75D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</w:t>
      </w:r>
      <w:r w:rsidR="007D75D0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וְיֵצ</w:t>
      </w:r>
      <w:r w:rsidR="007D75D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9B51EE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5DA2D341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4A8F3C81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ג</w:t>
      </w:r>
    </w:p>
    <w:p w14:paraId="7410FD2C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4ACD78CB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יוֹלֶדֶת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מְצֹרָע</w:t>
      </w:r>
      <w:r w:rsidRPr="000C5CEC">
        <w:rPr>
          <w:rFonts w:cs="FrankRuehl"/>
          <w:sz w:val="28"/>
          <w:rtl/>
        </w:rPr>
        <w:t xml:space="preserve"> </w:t>
      </w:r>
    </w:p>
    <w:p w14:paraId="479FEEAB" w14:textId="2189AF61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96D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93F7AD" w14:textId="5788259D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בַּבְּעָלִים</w:t>
      </w:r>
      <w:r w:rsidR="006F35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9194B9" w14:textId="16E912D5" w:rsidR="00244B5C" w:rsidRPr="00092E6B" w:rsidRDefault="006F35D5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וְעוֹלִין</w:t>
      </w:r>
      <w:r>
        <w:rPr>
          <w:rStyle w:val="ac"/>
          <w:rFonts w:cs="FrankRuehl"/>
          <w:sz w:val="28"/>
          <w:rtl/>
        </w:rPr>
        <w:footnoteReference w:id="1"/>
      </w:r>
      <w:r w:rsidR="00244B5C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עַ</w:t>
      </w:r>
      <w:r w:rsidR="00244B5C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</w:t>
      </w:r>
      <w:r w:rsidR="00244B5C" w:rsidRPr="00092E6B">
        <w:rPr>
          <w:rFonts w:cs="FrankRuehl"/>
          <w:sz w:val="28"/>
          <w:rtl/>
        </w:rPr>
        <w:t>ַבֵּי</w:t>
      </w:r>
      <w:r w:rsidR="00244B5C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הַ</w:t>
      </w:r>
      <w:r w:rsidR="00244B5C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244B5C" w:rsidRPr="00092E6B">
        <w:rPr>
          <w:rFonts w:cs="FrankRuehl"/>
          <w:sz w:val="28"/>
          <w:rtl/>
        </w:rPr>
        <w:t>ִזְבֵּחַ</w:t>
      </w:r>
      <w:r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וּטְעוּנִין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נְסָכִים</w:t>
      </w:r>
      <w:r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3C032DC3" w14:textId="06843812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="006F35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FF604A" w14:textId="1967B0FB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 w:rsidR="006F35D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1DD78A" w14:textId="22222782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פוֹסֵל</w:t>
      </w:r>
      <w:r w:rsidRPr="000C5CEC">
        <w:rPr>
          <w:rFonts w:cs="FrankRuehl"/>
          <w:sz w:val="28"/>
          <w:rtl/>
        </w:rPr>
        <w:t xml:space="preserve"> </w:t>
      </w:r>
      <w:r w:rsidR="006F35D5" w:rsidRPr="00092E6B">
        <w:rPr>
          <w:rFonts w:cs="FrankRuehl"/>
          <w:sz w:val="28"/>
          <w:rtl/>
        </w:rPr>
        <w:t>בָּעוֹלָה</w:t>
      </w:r>
      <w:r w:rsidR="006F35D5">
        <w:rPr>
          <w:rFonts w:cs="FrankRuehl" w:hint="cs"/>
          <w:sz w:val="28"/>
          <w:rtl/>
        </w:rPr>
        <w:t xml:space="preserve"> נְדָבָה</w:t>
      </w:r>
      <w:r w:rsidR="006F35D5" w:rsidRPr="000C5CEC">
        <w:rPr>
          <w:rFonts w:cs="FrankRuehl"/>
          <w:sz w:val="28"/>
          <w:rtl/>
        </w:rPr>
        <w:t xml:space="preserve"> </w:t>
      </w:r>
      <w:r w:rsidR="006F35D5">
        <w:rPr>
          <w:rFonts w:cs="FrankRuehl"/>
          <w:sz w:val="28"/>
          <w:rtl/>
        </w:rPr>
        <w:t>אֵינוּ</w:t>
      </w:r>
      <w:r w:rsidR="006F35D5" w:rsidRPr="000C5CEC">
        <w:rPr>
          <w:rFonts w:cs="FrankRuehl"/>
          <w:sz w:val="28"/>
          <w:rtl/>
        </w:rPr>
        <w:t xml:space="preserve"> </w:t>
      </w:r>
      <w:r w:rsidR="006F35D5" w:rsidRPr="00092E6B">
        <w:rPr>
          <w:rFonts w:cs="FrankRuehl"/>
          <w:sz w:val="28"/>
          <w:rtl/>
        </w:rPr>
        <w:t>פוֹסֵל</w:t>
      </w:r>
      <w:r w:rsidR="006F35D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="006F35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E2AF1C" w14:textId="13527A00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בָּאָשָׁם</w:t>
      </w:r>
      <w:r w:rsidR="006F35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64A72E" w14:textId="21F18EB1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="006F35D5">
        <w:rPr>
          <w:rFonts w:cs="FrankRuehl" w:hint="cs"/>
          <w:sz w:val="28"/>
          <w:rtl/>
        </w:rPr>
        <w:t xml:space="preserve">מִן </w:t>
      </w:r>
      <w:r w:rsidRPr="00092E6B">
        <w:rPr>
          <w:rFonts w:cs="FrankRuehl"/>
          <w:sz w:val="28"/>
          <w:rtl/>
        </w:rPr>
        <w:t>הָאָשָׁם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6E59AA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1E72B350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3155D4C3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ד</w:t>
      </w:r>
    </w:p>
    <w:p w14:paraId="44D0085E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7BDDDB95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כִּבְשֵׂי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כְּבָשִׂים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3DD061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36FC66C" w14:textId="29B03BD9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B55EF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יל</w:t>
      </w:r>
      <w:r w:rsidR="00B55EF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כְבָשִׂים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1BE505" w14:textId="29AE762F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לַצִּבּוּר</w:t>
      </w:r>
      <w:r w:rsidRPr="000C5CEC">
        <w:rPr>
          <w:rFonts w:cs="FrankRuehl"/>
          <w:sz w:val="28"/>
          <w:rtl/>
        </w:rPr>
        <w:t xml:space="preserve"> </w:t>
      </w:r>
      <w:r w:rsidR="00C32774" w:rsidRPr="00092E6B">
        <w:rPr>
          <w:rFonts w:cs="FrankRuehl"/>
          <w:sz w:val="28"/>
          <w:rtl/>
        </w:rPr>
        <w:t>לְשֵׁם</w:t>
      </w:r>
      <w:r w:rsidR="00C3277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כְּבָשִׂים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2DA4BE" w14:textId="55ABD070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יַעֲלוּ</w:t>
      </w:r>
      <w:r w:rsidRPr="000C5CEC">
        <w:rPr>
          <w:rFonts w:cs="FrankRuehl"/>
          <w:sz w:val="28"/>
          <w:rtl/>
        </w:rPr>
        <w:t xml:space="preserve"> </w:t>
      </w:r>
      <w:r w:rsidR="00C32774">
        <w:rPr>
          <w:rFonts w:cs="FrankRuehl" w:hint="cs"/>
          <w:sz w:val="28"/>
          <w:rtl/>
        </w:rPr>
        <w:t>עַ</w:t>
      </w:r>
      <w:r w:rsidR="00C32774" w:rsidRPr="00092E6B">
        <w:rPr>
          <w:rFonts w:cs="FrankRuehl"/>
          <w:sz w:val="28"/>
          <w:rtl/>
        </w:rPr>
        <w:t>ל</w:t>
      </w:r>
      <w:r w:rsidR="00C32774">
        <w:rPr>
          <w:rFonts w:cs="FrankRuehl" w:hint="cs"/>
          <w:sz w:val="28"/>
          <w:rtl/>
        </w:rPr>
        <w:t xml:space="preserve"> </w:t>
      </w:r>
      <w:r w:rsidR="00C32774" w:rsidRPr="00092E6B">
        <w:rPr>
          <w:rFonts w:cs="FrankRuehl"/>
          <w:sz w:val="28"/>
          <w:rtl/>
        </w:rPr>
        <w:t>ג</w:t>
      </w:r>
      <w:r w:rsidR="00C32774">
        <w:rPr>
          <w:rFonts w:cs="FrankRuehl" w:hint="cs"/>
          <w:sz w:val="28"/>
          <w:rtl/>
        </w:rPr>
        <w:t>ּ</w:t>
      </w:r>
      <w:r w:rsidR="00C32774" w:rsidRPr="00092E6B">
        <w:rPr>
          <w:rFonts w:cs="FrankRuehl"/>
          <w:sz w:val="28"/>
          <w:rtl/>
        </w:rPr>
        <w:t>ַבֵּי</w:t>
      </w:r>
      <w:r w:rsidR="00C32774" w:rsidRPr="000C5CEC">
        <w:rPr>
          <w:rFonts w:cs="FrankRuehl"/>
          <w:sz w:val="28"/>
          <w:rtl/>
        </w:rPr>
        <w:t xml:space="preserve"> </w:t>
      </w:r>
      <w:r w:rsidR="00C32774">
        <w:rPr>
          <w:rFonts w:cs="FrankRuehl" w:hint="cs"/>
          <w:sz w:val="28"/>
          <w:rtl/>
        </w:rPr>
        <w:t>הַ</w:t>
      </w:r>
      <w:r w:rsidR="00C32774" w:rsidRPr="00092E6B">
        <w:rPr>
          <w:rFonts w:cs="FrankRuehl"/>
          <w:sz w:val="28"/>
          <w:rtl/>
        </w:rPr>
        <w:t>מ</w:t>
      </w:r>
      <w:r w:rsidR="00C32774">
        <w:rPr>
          <w:rFonts w:cs="FrankRuehl" w:hint="cs"/>
          <w:sz w:val="28"/>
          <w:rtl/>
        </w:rPr>
        <w:t>ּ</w:t>
      </w:r>
      <w:r w:rsidR="00C32774" w:rsidRPr="00092E6B">
        <w:rPr>
          <w:rFonts w:cs="FrankRuehl"/>
          <w:sz w:val="28"/>
          <w:rtl/>
        </w:rPr>
        <w:t>ִזְבֵּחַ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8B78796" w14:textId="77777777" w:rsidR="00C32774" w:rsidRDefault="00C32774" w:rsidP="00244B5C">
      <w:pPr>
        <w:bidi/>
        <w:rPr>
          <w:rFonts w:cs="FrankRuehl"/>
          <w:sz w:val="28"/>
          <w:rtl/>
        </w:rPr>
      </w:pPr>
    </w:p>
    <w:p w14:paraId="1915E225" w14:textId="1A710152" w:rsidR="00244B5C" w:rsidRPr="00092E6B" w:rsidRDefault="00244B5C" w:rsidP="00C3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</w:t>
      </w:r>
      <w:r w:rsidR="00E86744">
        <w:rPr>
          <w:rFonts w:cs="FrankRuehl" w:hint="cs"/>
          <w:sz w:val="28"/>
          <w:rtl/>
        </w:rPr>
        <w:t>ר</w:t>
      </w:r>
      <w:r w:rsidRPr="00092E6B">
        <w:rPr>
          <w:rFonts w:cs="FrankRuehl"/>
          <w:sz w:val="28"/>
          <w:rtl/>
        </w:rPr>
        <w:t>ָקוֹ</w:t>
      </w:r>
      <w:r w:rsidR="00E86744">
        <w:rPr>
          <w:rStyle w:val="ac"/>
          <w:rFonts w:cs="FrankRuehl"/>
          <w:sz w:val="28"/>
          <w:rtl/>
        </w:rPr>
        <w:footnoteReference w:id="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91661A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שֶׁכְּבָר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006EA49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456A94B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EC55847" w14:textId="23D94914" w:rsidR="00244B5C" w:rsidRDefault="00244B5C" w:rsidP="00C327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33D87A81" w14:textId="509C4E16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בְּהִלּוּךְ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E0711F" w14:textId="00C96E42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="00C32774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6065F6" w14:textId="75E5A542" w:rsidR="00244B5C" w:rsidRPr="00092E6B" w:rsidRDefault="00244B5C" w:rsidP="00244B5C">
      <w:pPr>
        <w:bidi/>
        <w:rPr>
          <w:rFonts w:cs="FrankRuehl"/>
          <w:sz w:val="28"/>
        </w:rPr>
      </w:pPr>
    </w:p>
    <w:p w14:paraId="583474F1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6F7734F0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ה</w:t>
      </w:r>
    </w:p>
    <w:p w14:paraId="4B36D0E6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10F8EF2F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8FC9991" w14:textId="4155BC0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מְצָאָנִי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B7346E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="0091249C">
        <w:rPr>
          <w:rFonts w:cs="FrankRuehl" w:hint="cs"/>
          <w:sz w:val="28"/>
          <w:rtl/>
        </w:rPr>
        <w:t xml:space="preserve"> </w:t>
      </w:r>
      <w:r w:rsidR="0091249C" w:rsidRPr="0091249C">
        <w:rPr>
          <w:rFonts w:eastAsia="MS Mincho" w:cs="FrankRuehl"/>
          <w:sz w:val="28"/>
          <w:rtl/>
        </w:rPr>
        <w:t>בְצַיְדָן</w:t>
      </w:r>
      <w:r w:rsidR="0091249C" w:rsidRPr="0091249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D9C320E" w14:textId="0F5EC0D9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הִלּוּךְ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="0091249C" w:rsidRPr="00092E6B">
        <w:rPr>
          <w:rFonts w:cs="FrankRuehl"/>
          <w:sz w:val="28"/>
          <w:rtl/>
        </w:rPr>
        <w:t>רַבִּי</w:t>
      </w:r>
      <w:r w:rsidR="0091249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9124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מַהוּ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C392FE1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8EEC10D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מַכְשִׁירוֹ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נִי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A70E25F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7A91767" w14:textId="41190366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מֵאֵי</w:t>
      </w:r>
      <w:r w:rsidR="0091249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טַעַם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CF3896F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5EC37F3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 w:rsidRPr="000C5CEC">
        <w:rPr>
          <w:rFonts w:cs="FrankRuehl"/>
          <w:sz w:val="28"/>
          <w:rtl/>
        </w:rPr>
        <w:t xml:space="preserve"> </w:t>
      </w:r>
    </w:p>
    <w:p w14:paraId="422B29D6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קַבָּלָה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F0D84D" w14:textId="4746849A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592A1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הִלּוּךְ</w:t>
      </w:r>
      <w:r w:rsidR="00592A1C"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EA6C87C" w14:textId="4BC22A03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592A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B8EFFE" w14:textId="77777777" w:rsidR="00592A1C" w:rsidRDefault="00592A1C" w:rsidP="00244B5C">
      <w:pPr>
        <w:bidi/>
        <w:rPr>
          <w:rFonts w:cs="FrankRuehl"/>
          <w:sz w:val="28"/>
          <w:rtl/>
        </w:rPr>
      </w:pPr>
    </w:p>
    <w:p w14:paraId="2F65ED9A" w14:textId="72DBAF06" w:rsidR="00244B5C" w:rsidRDefault="00244B5C" w:rsidP="00592A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458FB64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B1325A" w14:textId="0FD0C4DD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בָּעֲבוֹדָה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E56675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988673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בָּעֲבוֹדָה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16AABA3" w14:textId="0EF74113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92E6B">
        <w:rPr>
          <w:rFonts w:cs="FrankRuehl" w:hint="cs"/>
          <w:sz w:val="28"/>
          <w:rtl/>
        </w:rPr>
        <w:t>?</w:t>
      </w:r>
      <w:r w:rsidR="007F413D">
        <w:rPr>
          <w:rStyle w:val="ac"/>
          <w:rFonts w:cs="FrankRuehl"/>
          <w:sz w:val="28"/>
          <w:rtl/>
        </w:rPr>
        <w:footnoteReference w:id="3"/>
      </w:r>
      <w:r w:rsidRPr="000C5CEC">
        <w:rPr>
          <w:rFonts w:cs="FrankRuehl"/>
          <w:sz w:val="28"/>
          <w:rtl/>
        </w:rPr>
        <w:t xml:space="preserve"> </w:t>
      </w:r>
    </w:p>
    <w:p w14:paraId="24477F75" w14:textId="64985BDF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וְקִבּ</w:t>
      </w:r>
      <w:r w:rsidR="00592A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592A1C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לֵילֵךְ</w:t>
      </w:r>
      <w:r w:rsidRPr="000C5CEC">
        <w:rPr>
          <w:rFonts w:cs="FrankRuehl"/>
          <w:sz w:val="28"/>
          <w:rtl/>
        </w:rPr>
        <w:t xml:space="preserve"> </w:t>
      </w:r>
      <w:r w:rsidR="00592A1C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לְזָרְקוֹ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F16D10" w14:textId="310BF392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הִלּוּכוֹ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592A1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592A1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592A1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F1FC8A" w14:textId="328BE51B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3723264" w14:textId="15FD6165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לֵילֵךְ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לְהַנִּיח</w:t>
      </w:r>
      <w:r w:rsidR="00592A1C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0414B2" w14:textId="19D4C20B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הִלּוּכוֹ</w:t>
      </w:r>
      <w:r w:rsidRPr="000C5CEC">
        <w:rPr>
          <w:rFonts w:cs="FrankRuehl"/>
          <w:sz w:val="28"/>
          <w:rtl/>
        </w:rPr>
        <w:t xml:space="preserve"> </w:t>
      </w:r>
      <w:r w:rsidR="00592A1C" w:rsidRPr="00092E6B">
        <w:rPr>
          <w:rFonts w:cs="FrankRuehl"/>
          <w:sz w:val="28"/>
          <w:rtl/>
        </w:rPr>
        <w:t>ח</w:t>
      </w:r>
      <w:r w:rsidR="00592A1C">
        <w:rPr>
          <w:rFonts w:cs="FrankRuehl" w:hint="cs"/>
          <w:sz w:val="28"/>
          <w:rtl/>
        </w:rPr>
        <w:t>ִ</w:t>
      </w:r>
      <w:r w:rsidR="00592A1C" w:rsidRPr="00092E6B">
        <w:rPr>
          <w:rFonts w:cs="FrankRuehl"/>
          <w:sz w:val="28"/>
          <w:rtl/>
        </w:rPr>
        <w:t>ש</w:t>
      </w:r>
      <w:r w:rsidR="00592A1C">
        <w:rPr>
          <w:rFonts w:cs="FrankRuehl" w:hint="cs"/>
          <w:sz w:val="28"/>
          <w:rtl/>
        </w:rPr>
        <w:t>ּ</w:t>
      </w:r>
      <w:r w:rsidR="00592A1C" w:rsidRPr="00092E6B">
        <w:rPr>
          <w:rFonts w:cs="FrankRuehl"/>
          <w:sz w:val="28"/>
          <w:rtl/>
        </w:rPr>
        <w:t>ׁ</w:t>
      </w:r>
      <w:r w:rsidR="00592A1C">
        <w:rPr>
          <w:rFonts w:cs="FrankRuehl" w:hint="cs"/>
          <w:sz w:val="28"/>
          <w:rtl/>
        </w:rPr>
        <w:t>ֵ</w:t>
      </w:r>
      <w:r w:rsidR="00592A1C" w:rsidRPr="00092E6B">
        <w:rPr>
          <w:rFonts w:cs="FrankRuehl"/>
          <w:sz w:val="28"/>
          <w:rtl/>
        </w:rPr>
        <w:t>ב</w:t>
      </w:r>
      <w:r w:rsidR="00592A1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9ADFDC" w14:textId="1472E292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="00592A1C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EC9BAE8" w14:textId="77777777" w:rsidR="00592A1C" w:rsidRDefault="00592A1C" w:rsidP="00592A1C">
      <w:pPr>
        <w:bidi/>
        <w:rPr>
          <w:rFonts w:cs="FrankRuehl"/>
          <w:sz w:val="28"/>
          <w:rtl/>
        </w:rPr>
      </w:pPr>
    </w:p>
    <w:p w14:paraId="0081AC01" w14:textId="14A4BBEA" w:rsidR="00244B5C" w:rsidRDefault="00244B5C" w:rsidP="00592A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9B041E9" w14:textId="3A0DA119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592A1C" w:rsidRPr="00092E6B">
        <w:rPr>
          <w:rFonts w:cs="FrankRuehl"/>
          <w:sz w:val="28"/>
          <w:rtl/>
        </w:rPr>
        <w:t>גַּבֵּי</w:t>
      </w:r>
      <w:r w:rsidR="00592A1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הָרִצְפָּה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9DD4D2E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הָרִצְפָּה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E6B244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הַלְּב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51C70D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הָרִצְפָּה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4E0A3A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הַכֶּלִי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EB1800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יִנָּטֵל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וְיָכֹל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לַעֲמֹד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04BC66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044302A" w14:textId="77777777" w:rsidR="007F413D" w:rsidRDefault="007F413D" w:rsidP="00244B5C">
      <w:pPr>
        <w:bidi/>
        <w:rPr>
          <w:rFonts w:cs="FrankRuehl"/>
          <w:sz w:val="28"/>
          <w:rtl/>
        </w:rPr>
      </w:pPr>
    </w:p>
    <w:p w14:paraId="58BC6D65" w14:textId="2D5490CF" w:rsidR="00244B5C" w:rsidRDefault="00244B5C" w:rsidP="007F41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וּבִשְׂמֹאלוֹ</w:t>
      </w:r>
      <w:r w:rsidRPr="000C5CEC">
        <w:rPr>
          <w:rFonts w:cs="FrankRuehl"/>
          <w:sz w:val="28"/>
          <w:rtl/>
        </w:rPr>
        <w:t xml:space="preserve"> </w:t>
      </w:r>
      <w:r w:rsidR="007F413D"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ְּאֶחָד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FBD9B73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80169DD" w14:textId="42AE1216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שְׂמֹאל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מְסַיַּעַת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הַיָּמִין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470A05" w14:textId="20985A66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</w:t>
      </w:r>
      <w:r w:rsidR="007F413D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582747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41E790E1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6BADE984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ו</w:t>
      </w:r>
    </w:p>
    <w:p w14:paraId="09E46EBC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036378FD" w14:textId="490896FD" w:rsidR="00244B5C" w:rsidRDefault="00244B5C" w:rsidP="007F41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A2531A4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יָד</w:t>
      </w:r>
      <w:r w:rsidRPr="00092E6B">
        <w:rPr>
          <w:rFonts w:cs="FrankRuehl" w:hint="cs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EE2F1B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יָד</w:t>
      </w:r>
      <w:r w:rsidRPr="00092E6B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5050928" w14:textId="7F56538D" w:rsidR="009D37A3" w:rsidRDefault="009D37A3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אֶצְבַּע</w:t>
      </w:r>
      <w:r w:rsidRPr="00092E6B">
        <w:rPr>
          <w:rFonts w:cs="FrankRuehl" w:hint="cs"/>
          <w:sz w:val="28"/>
          <w:rtl/>
        </w:rPr>
        <w:t>'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יָמִין</w:t>
      </w:r>
      <w:r w:rsidRPr="00092E6B">
        <w:rPr>
          <w:rFonts w:cs="FrankRuehl" w:hint="cs"/>
          <w:sz w:val="28"/>
          <w:rtl/>
        </w:rPr>
        <w:t>,</w:t>
      </w:r>
      <w:r>
        <w:rPr>
          <w:rFonts w:cs="FrankRuehl" w:hint="cs"/>
          <w:sz w:val="28"/>
          <w:rtl/>
        </w:rPr>
        <w:t xml:space="preserve"> </w:t>
      </w:r>
    </w:p>
    <w:p w14:paraId="6A4DF465" w14:textId="2DD057B6" w:rsidR="00244B5C" w:rsidRDefault="00244B5C" w:rsidP="009D37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אֶצְבַּע</w:t>
      </w:r>
      <w:r w:rsidRPr="00092E6B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8DF6127" w14:textId="77777777" w:rsidR="007A4713" w:rsidRDefault="007A4713" w:rsidP="00244B5C">
      <w:pPr>
        <w:bidi/>
        <w:rPr>
          <w:rFonts w:cs="FrankRuehl"/>
          <w:sz w:val="28"/>
          <w:rtl/>
        </w:rPr>
      </w:pPr>
    </w:p>
    <w:p w14:paraId="4BA5A912" w14:textId="62E6105D" w:rsidR="00244B5C" w:rsidRDefault="00244B5C" w:rsidP="007A47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7A4713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594A2D" w14:textId="77777777" w:rsidR="007A4713" w:rsidRDefault="00244B5C" w:rsidP="007A47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 w:rsidRPr="000C5CEC">
        <w:rPr>
          <w:rFonts w:cs="FrankRuehl"/>
          <w:sz w:val="28"/>
          <w:rtl/>
        </w:rPr>
        <w:t xml:space="preserve"> </w:t>
      </w:r>
      <w:r w:rsidR="007A4713" w:rsidRPr="00092E6B">
        <w:rPr>
          <w:rFonts w:cs="FrankRuehl"/>
          <w:sz w:val="28"/>
          <w:rtl/>
        </w:rPr>
        <w:t>בּוֹ</w:t>
      </w:r>
      <w:r w:rsidR="007A471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מַתְּנַת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92E6B">
        <w:rPr>
          <w:rFonts w:cs="FrankRuehl" w:hint="cs"/>
          <w:sz w:val="28"/>
          <w:rtl/>
        </w:rPr>
        <w:t>'</w:t>
      </w:r>
      <w:r w:rsidR="007A47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372732" w14:textId="04B80E91" w:rsidR="00244B5C" w:rsidRDefault="00431923" w:rsidP="004319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ַתָּנָה</w:t>
      </w:r>
      <w:r>
        <w:rPr>
          <w:rStyle w:val="ac"/>
          <w:rFonts w:cs="FrankRuehl"/>
          <w:sz w:val="28"/>
          <w:rtl/>
        </w:rPr>
        <w:footnoteReference w:id="4"/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פָּסוּל</w:t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בַּקַּבָּלָה</w:t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כָּשֵׁר</w:t>
      </w:r>
      <w:r w:rsidR="00244B5C">
        <w:rPr>
          <w:rFonts w:cs="FrankRuehl" w:hint="cs"/>
          <w:sz w:val="28"/>
          <w:rtl/>
        </w:rPr>
        <w:t>.</w:t>
      </w:r>
      <w:r w:rsidR="00244B5C" w:rsidRPr="000C5CEC">
        <w:rPr>
          <w:rFonts w:cs="FrankRuehl" w:hint="cs"/>
          <w:sz w:val="28"/>
          <w:rtl/>
        </w:rPr>
        <w:t xml:space="preserve"> </w:t>
      </w:r>
    </w:p>
    <w:p w14:paraId="5DE7555F" w14:textId="153A594B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431923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קַבָּלַת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92E6B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</w:p>
    <w:p w14:paraId="0EC2FDCC" w14:textId="7BF7ED85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בַּקַּבָּלָה</w:t>
      </w:r>
      <w:r w:rsidR="00431923">
        <w:rPr>
          <w:rStyle w:val="ac"/>
          <w:rFonts w:cs="FrankRuehl"/>
          <w:sz w:val="28"/>
          <w:rtl/>
        </w:rPr>
        <w:footnoteReference w:id="5"/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ַתָּנָה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8F3E3E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3753C723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240B51CC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ז</w:t>
      </w:r>
    </w:p>
    <w:p w14:paraId="614DCEE8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01078548" w14:textId="769DD02D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הַכֹּהֵן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90DD52" w14:textId="4A7F8864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="000D757C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ק</w:t>
      </w:r>
      <w:r w:rsidR="000D757C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ד</w:t>
      </w:r>
      <w:r w:rsidR="000D757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0D757C">
        <w:rPr>
          <w:rFonts w:cs="FrankRuehl" w:hint="cs"/>
          <w:sz w:val="28"/>
          <w:rtl/>
        </w:rPr>
        <w:t>ׁ,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0D75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A362CA" w14:textId="77777777" w:rsidR="000D757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הַזָּר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הַפָּסוּל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87552E" w14:textId="1C74692F" w:rsidR="00244B5C" w:rsidRPr="00092E6B" w:rsidRDefault="00244B5C" w:rsidP="000D75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בִּשְׂמֹאלוֹ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0D757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3B2A48" w14:textId="77777777" w:rsidR="000D757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הַפָּסוּל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DB8224" w14:textId="19D1CBB3" w:rsidR="00244B5C" w:rsidRDefault="00244B5C" w:rsidP="000D757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="000D75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1C78A7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794D9174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2FD219D6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ח</w:t>
      </w:r>
    </w:p>
    <w:p w14:paraId="2A35E29D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70435987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2CE8E98" w14:textId="756BFAF4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מְנַיִן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לְקַבָּלַת</w:t>
      </w:r>
      <w:r w:rsidRPr="000C5CEC">
        <w:rPr>
          <w:rFonts w:cs="FrankRuehl"/>
          <w:sz w:val="28"/>
          <w:rtl/>
        </w:rPr>
        <w:t xml:space="preserve"> </w:t>
      </w:r>
      <w:r w:rsidR="00DB645A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41557B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A79179D" w14:textId="1479D50B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תִּלְמֹד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6319E3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וְהִקְרִיבו</w:t>
      </w:r>
      <w:r w:rsidR="00DB645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אַהֲרֹן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אֵלָיו</w:t>
      </w:r>
      <w:r w:rsidR="006319E3">
        <w:rPr>
          <w:rFonts w:cs="FrankRuehl" w:hint="cs"/>
          <w:sz w:val="28"/>
          <w:rtl/>
        </w:rPr>
        <w:t>'</w:t>
      </w:r>
      <w:r w:rsidR="006319E3">
        <w:rPr>
          <w:rStyle w:val="ac"/>
          <w:rFonts w:cs="FrankRuehl"/>
          <w:sz w:val="28"/>
          <w:rtl/>
        </w:rPr>
        <w:footnoteReference w:id="6"/>
      </w:r>
      <w:r w:rsidR="00DB64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8BCA43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7DB3937" w14:textId="6DF9FD45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7408F1" w:rsidRPr="007408F1">
        <w:rPr>
          <w:rFonts w:ascii="FrankRuehl" w:hAnsi="FrankRuehl" w:cs="FrankRuehl"/>
          <w:sz w:val="16"/>
          <w:szCs w:val="16"/>
          <w:rtl/>
        </w:rPr>
        <w:t xml:space="preserve">(ויקרא א,ה) </w:t>
      </w:r>
      <w:r w:rsidR="007408F1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וְזָרְקוּ</w:t>
      </w:r>
      <w:r w:rsidR="007408F1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הָאֲמוּרָה</w:t>
      </w:r>
      <w:r w:rsidR="007408F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02EDAC1" w14:textId="0ECB0CAF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7408F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7408F1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וְהִקְרִיבו</w:t>
      </w:r>
      <w:r w:rsidR="007408F1">
        <w:rPr>
          <w:rFonts w:cs="FrankRuehl" w:hint="cs"/>
          <w:sz w:val="28"/>
          <w:rtl/>
        </w:rPr>
        <w:t>ּ"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קַבָּלָה</w:t>
      </w:r>
      <w:r w:rsidR="007408F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8B0DE9" w14:textId="450352C6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מַקִּישׁ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קַבָּלָה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לִזְרִיקָה</w:t>
      </w:r>
      <w:r w:rsidR="00C9295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A1576B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A3916B" w14:textId="37EF4941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9295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C9295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ַבָּלָה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0E8A50" w14:textId="5C1F721B" w:rsidR="00244B5C" w:rsidRDefault="00244B5C" w:rsidP="00C9295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וּלְהַלָּן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BDD1419" w14:textId="0AFA47E7" w:rsidR="00244B5C" w:rsidRDefault="00C92951" w:rsidP="00244B5C">
      <w:pPr>
        <w:bidi/>
        <w:rPr>
          <w:rFonts w:cs="FrankRuehl"/>
          <w:sz w:val="28"/>
          <w:rtl/>
        </w:rPr>
      </w:pPr>
      <w:r w:rsidRPr="007408F1">
        <w:rPr>
          <w:rFonts w:ascii="FrankRuehl" w:hAnsi="FrankRuehl" w:cs="FrankRuehl"/>
          <w:sz w:val="16"/>
          <w:szCs w:val="16"/>
          <w:rtl/>
        </w:rPr>
        <w:t>(</w:t>
      </w:r>
      <w:r>
        <w:rPr>
          <w:rFonts w:ascii="FrankRuehl" w:hAnsi="FrankRuehl" w:cs="FrankRuehl" w:hint="cs"/>
          <w:sz w:val="16"/>
          <w:szCs w:val="16"/>
          <w:rtl/>
        </w:rPr>
        <w:t>שמות</w:t>
      </w:r>
      <w:r w:rsidRPr="007408F1">
        <w:rPr>
          <w:rFonts w:ascii="FrankRuehl" w:hAnsi="FrankRuehl" w:cs="FrankRuehl"/>
          <w:sz w:val="16"/>
          <w:szCs w:val="16"/>
          <w:rtl/>
        </w:rPr>
        <w:t xml:space="preserve"> </w:t>
      </w:r>
      <w:r>
        <w:rPr>
          <w:rFonts w:ascii="FrankRuehl" w:hAnsi="FrankRuehl" w:cs="FrankRuehl" w:hint="cs"/>
          <w:sz w:val="16"/>
          <w:szCs w:val="16"/>
          <w:rtl/>
        </w:rPr>
        <w:t>מ</w:t>
      </w:r>
      <w:r w:rsidRPr="007408F1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טו</w:t>
      </w:r>
      <w:r w:rsidRPr="007408F1">
        <w:rPr>
          <w:rFonts w:ascii="FrankRuehl" w:hAnsi="FrankRuehl" w:cs="FrankRuehl"/>
          <w:sz w:val="16"/>
          <w:szCs w:val="16"/>
          <w:rtl/>
        </w:rPr>
        <w:t xml:space="preserve">) </w:t>
      </w:r>
      <w:r>
        <w:rPr>
          <w:rFonts w:cs="FrankRuehl" w:hint="cs"/>
          <w:sz w:val="28"/>
          <w:rtl/>
        </w:rPr>
        <w:t>"</w:t>
      </w:r>
      <w:r w:rsidR="00244B5C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244B5C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="00244B5C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ַׁ</w:t>
      </w:r>
      <w:r w:rsidR="00244B5C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ְ</w:t>
      </w:r>
      <w:r w:rsidR="00244B5C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ָּ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אֹתָם</w:t>
      </w:r>
      <w:r>
        <w:rPr>
          <w:rFonts w:cs="FrankRuehl" w:hint="cs"/>
          <w:sz w:val="28"/>
          <w:rtl/>
        </w:rPr>
        <w:t>...</w:t>
      </w:r>
      <w:r w:rsidR="00244B5C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244B5C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ִ</w:t>
      </w:r>
      <w:r w:rsidR="00244B5C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ֲ</w:t>
      </w:r>
      <w:r w:rsidR="00244B5C"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ּ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ִי",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1B58F8CC" w14:textId="524F64CE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הָאָמוּר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לְהַלָּן</w:t>
      </w:r>
      <w:r w:rsidR="00C929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55472">
        <w:rPr>
          <w:rFonts w:cs="FrankRuehl" w:hint="cs"/>
          <w:sz w:val="28"/>
          <w:rtl/>
        </w:rPr>
        <w:t>בְּ</w:t>
      </w:r>
      <w:r w:rsidR="00D55472" w:rsidRPr="00092E6B">
        <w:rPr>
          <w:rFonts w:cs="FrankRuehl"/>
          <w:sz w:val="28"/>
          <w:rtl/>
        </w:rPr>
        <w:t>כֹהֵן</w:t>
      </w:r>
      <w:r w:rsidR="00D5547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C929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4D6B5F" w14:textId="5B34E4BE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הָאָמוּר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="0079567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95676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C9295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58A82D" w14:textId="77777777" w:rsidR="00C92951" w:rsidRDefault="00C92951" w:rsidP="00244B5C">
      <w:pPr>
        <w:bidi/>
        <w:rPr>
          <w:rFonts w:cs="FrankRuehl"/>
          <w:sz w:val="28"/>
          <w:rtl/>
        </w:rPr>
      </w:pPr>
    </w:p>
    <w:p w14:paraId="181CFD5F" w14:textId="3EA52A68" w:rsidR="00244B5C" w:rsidRDefault="00244B5C" w:rsidP="00C9295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טַרְפוֹן:</w:t>
      </w:r>
      <w:r w:rsidRPr="000C5CEC">
        <w:rPr>
          <w:rFonts w:cs="FrankRuehl"/>
          <w:sz w:val="28"/>
          <w:rtl/>
        </w:rPr>
        <w:t xml:space="preserve"> </w:t>
      </w:r>
    </w:p>
    <w:p w14:paraId="2B30E188" w14:textId="0714605B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עֲקִיבָה</w:t>
      </w:r>
      <w:r w:rsidR="00C92951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9295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C9295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C9295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</w:t>
      </w:r>
      <w:r w:rsidR="001F30A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="001F30A3">
        <w:rPr>
          <w:rFonts w:cs="FrankRuehl" w:hint="cs"/>
          <w:sz w:val="28"/>
          <w:rtl/>
        </w:rPr>
        <w:t>נוּ</w:t>
      </w:r>
      <w:r w:rsidR="00C9295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D48E4D8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אֲקַפֵּחַ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בָּנַי,</w:t>
      </w:r>
      <w:r w:rsidRPr="000C5CEC">
        <w:rPr>
          <w:rFonts w:cs="FrankRuehl"/>
          <w:sz w:val="28"/>
          <w:rtl/>
        </w:rPr>
        <w:t xml:space="preserve"> </w:t>
      </w:r>
    </w:p>
    <w:p w14:paraId="031A8821" w14:textId="77777777" w:rsidR="001F30A3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הֶפְרֵשׁ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קַבָּלָה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לִזְרִיקָה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7FDC0E" w14:textId="1EC6CC94" w:rsidR="00244B5C" w:rsidRDefault="00244B5C" w:rsidP="001F30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F30A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1F30A3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ו</w:t>
      </w:r>
      <w:r w:rsidR="001F30A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="001F30A3"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קַבָּלָה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לִזְרִיקָה</w:t>
      </w:r>
      <w:r w:rsidR="001F30A3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429D7A9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54432850" w14:textId="4ECA34C0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1F30A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1F30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1F30A3">
        <w:rPr>
          <w:rFonts w:cs="FrankRuehl" w:hint="cs"/>
          <w:sz w:val="28"/>
          <w:rtl/>
        </w:rPr>
        <w:t>ֵׁ</w:t>
      </w:r>
      <w:r w:rsidRPr="00092E6B">
        <w:rPr>
          <w:rFonts w:cs="FrankRuehl"/>
          <w:sz w:val="28"/>
          <w:rtl/>
        </w:rPr>
        <w:t>ינ</w:t>
      </w:r>
      <w:r w:rsidR="001F30A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לְפָנֶיךָ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ֶׁלִּמַּדְתָּנִי</w:t>
      </w:r>
      <w:r w:rsidRPr="000C5CEC">
        <w:rPr>
          <w:rFonts w:cs="FrankRuehl"/>
          <w:sz w:val="28"/>
          <w:rtl/>
        </w:rPr>
        <w:t xml:space="preserve"> </w:t>
      </w:r>
    </w:p>
    <w:p w14:paraId="2F6E6E90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3A945A90" w14:textId="16925DA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1F30A3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מ</w:t>
      </w:r>
      <w:r w:rsidR="001F30A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1F30A3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68630E64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3B2C087E" w14:textId="7AA3A3EE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קַבָּלָה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כְמַעֲשֵׂה</w:t>
      </w:r>
      <w:r w:rsidR="001F30A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34E8E69" w14:textId="68305320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זְרִיקָה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כְמַעֲשֵׂה</w:t>
      </w:r>
      <w:r w:rsidR="001F30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BA144F" w14:textId="7B3D14DC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A9DD16" w14:textId="12D7BA30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וְהַזּוֹרֵק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1F30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936C4A" w14:textId="01D1A0F3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קִבְּלוּהוּ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1F30A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DADF773" w14:textId="18164618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זְרָקוּהוּ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1F30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FAC2D4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101126DF" w14:textId="298BC835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הָעֲבוֹדָה</w:t>
      </w:r>
      <w:r w:rsidR="001F30A3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הִטִּיתָ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וּשְׂמֹאל</w:t>
      </w:r>
      <w:r w:rsidRPr="000C5CEC">
        <w:rPr>
          <w:rFonts w:cs="FrankRuehl"/>
          <w:sz w:val="28"/>
          <w:rtl/>
        </w:rPr>
        <w:t xml:space="preserve"> </w:t>
      </w:r>
    </w:p>
    <w:p w14:paraId="7D0CE30B" w14:textId="3DE33403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שָׁמַעְתִּי</w:t>
      </w:r>
      <w:r w:rsidR="001F30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F30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1F30A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1F30A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</w:t>
      </w:r>
      <w:r w:rsidR="001F30A3">
        <w:rPr>
          <w:rFonts w:cs="FrankRuehl" w:hint="cs"/>
          <w:sz w:val="28"/>
          <w:rtl/>
        </w:rPr>
        <w:t>ׁ,</w:t>
      </w:r>
      <w:r w:rsidRPr="000C5CEC">
        <w:rPr>
          <w:rFonts w:cs="FrankRuehl"/>
          <w:sz w:val="28"/>
          <w:rtl/>
        </w:rPr>
        <w:t xml:space="preserve"> </w:t>
      </w:r>
    </w:p>
    <w:p w14:paraId="726F1960" w14:textId="5BA524D8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F30A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1F30A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1F30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1F30A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F30A3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ה</w:t>
      </w:r>
      <w:r w:rsidR="001F30A3">
        <w:rPr>
          <w:rFonts w:cs="FrankRuehl" w:hint="cs"/>
          <w:sz w:val="28"/>
          <w:rtl/>
        </w:rPr>
        <w:t>ֲ</w:t>
      </w:r>
      <w:r>
        <w:rPr>
          <w:rFonts w:cs="FrankRuehl"/>
          <w:sz w:val="28"/>
          <w:rtl/>
        </w:rPr>
        <w:t>ל</w:t>
      </w:r>
      <w:r w:rsidR="001F30A3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כ</w:t>
      </w:r>
      <w:r w:rsidR="001F30A3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="001F30A3">
        <w:rPr>
          <w:rFonts w:cs="FrankRuehl" w:hint="cs"/>
          <w:sz w:val="28"/>
          <w:rtl/>
        </w:rPr>
        <w:t>.</w:t>
      </w:r>
      <w:r>
        <w:rPr>
          <w:rFonts w:cs="FrankRuehl"/>
          <w:sz w:val="28"/>
          <w:rtl/>
        </w:rPr>
        <w:t xml:space="preserve"> </w:t>
      </w:r>
    </w:p>
    <w:p w14:paraId="2B2D65CC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כְּפוֹרֵשׁ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מֵחַיָּיו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A70892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2E008B21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65E62C68" w14:textId="77777777" w:rsidR="00244B5C" w:rsidRPr="00092E6B" w:rsidRDefault="00244B5C" w:rsidP="00244B5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א הלכה </w:t>
      </w:r>
      <w:r w:rsidRPr="00092E6B">
        <w:rPr>
          <w:rFonts w:cs="FrankRuehl"/>
          <w:sz w:val="28"/>
          <w:rtl/>
        </w:rPr>
        <w:t>ט</w:t>
      </w:r>
    </w:p>
    <w:p w14:paraId="4A426D32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7163E1B7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D71F6B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בִּשְׂמֹאלוֹ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DD221E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בָּאֶצְבַּע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הַיְמָנִית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728EFF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5E4AC05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7416101" w14:textId="77777777" w:rsidR="00F41B44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בִּימִינוֹ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שׁוֹחֵט</w:t>
      </w:r>
      <w:r w:rsidR="00F41B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A3F092" w14:textId="32333A95" w:rsidR="00244B5C" w:rsidRDefault="00244B5C" w:rsidP="00F41B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="00F41B44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הַסַּכִּין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F41B44">
        <w:rPr>
          <w:rFonts w:cs="FrankRuehl" w:hint="cs"/>
          <w:sz w:val="28"/>
          <w:rtl/>
        </w:rPr>
        <w:t>ְצ</w:t>
      </w:r>
      <w:r w:rsidRPr="00092E6B">
        <w:rPr>
          <w:rFonts w:cs="FrankRuehl"/>
          <w:sz w:val="28"/>
          <w:rtl/>
        </w:rPr>
        <w:t>ִ</w:t>
      </w:r>
      <w:r w:rsidR="00F41B44">
        <w:rPr>
          <w:rFonts w:cs="FrankRuehl" w:hint="cs"/>
          <w:sz w:val="28"/>
          <w:rtl/>
        </w:rPr>
        <w:t>דּ</w:t>
      </w:r>
      <w:r w:rsidRPr="00092E6B">
        <w:rPr>
          <w:rFonts w:cs="FrankRuehl"/>
          <w:sz w:val="28"/>
          <w:rtl/>
        </w:rPr>
        <w:t>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50FAFC" w14:textId="403D76CA" w:rsidR="00244B5C" w:rsidRDefault="00F41B44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244B5C" w:rsidRPr="00092E6B">
        <w:rPr>
          <w:rFonts w:cs="FrankRuehl"/>
          <w:sz w:val="28"/>
          <w:rtl/>
        </w:rPr>
        <w:t>מְקַבֵּל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בִּימִינוֹ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ו</w:t>
      </w:r>
      <w:r w:rsidR="00244B5C" w:rsidRPr="00092E6B">
        <w:rPr>
          <w:rFonts w:cs="FrankRuehl" w:hint="cs"/>
          <w:sz w:val="28"/>
          <w:rtl/>
        </w:rPr>
        <w:t>ּ</w:t>
      </w:r>
      <w:r w:rsidR="00244B5C" w:rsidRPr="00092E6B">
        <w:rPr>
          <w:rFonts w:cs="FrankRuehl"/>
          <w:sz w:val="28"/>
          <w:rtl/>
        </w:rPr>
        <w:t>מ</w:t>
      </w:r>
      <w:r w:rsidR="00244B5C" w:rsidRPr="00092E6B">
        <w:rPr>
          <w:rFonts w:cs="FrankRuehl" w:hint="cs"/>
          <w:sz w:val="28"/>
          <w:rtl/>
        </w:rPr>
        <w:t>ְ</w:t>
      </w:r>
      <w:r w:rsidR="00244B5C" w:rsidRPr="00092E6B">
        <w:rPr>
          <w:rFonts w:cs="FrankRuehl"/>
          <w:sz w:val="28"/>
          <w:rtl/>
        </w:rPr>
        <w:t>ע</w:t>
      </w:r>
      <w:r w:rsidR="00244B5C" w:rsidRPr="00092E6B">
        <w:rPr>
          <w:rFonts w:cs="FrankRuehl" w:hint="cs"/>
          <w:sz w:val="28"/>
          <w:rtl/>
        </w:rPr>
        <w:t>ָ</w:t>
      </w:r>
      <w:r w:rsidR="00244B5C" w:rsidRPr="00092E6B">
        <w:rPr>
          <w:rFonts w:cs="FrankRuehl"/>
          <w:sz w:val="28"/>
          <w:rtl/>
        </w:rPr>
        <w:t>ר</w:t>
      </w:r>
      <w:r w:rsidR="00244B5C" w:rsidRPr="00092E6B">
        <w:rPr>
          <w:rFonts w:cs="FrankRuehl" w:hint="cs"/>
          <w:sz w:val="28"/>
          <w:rtl/>
        </w:rPr>
        <w:t>ֶ</w:t>
      </w:r>
      <w:r w:rsidR="00244B5C" w:rsidRPr="00092E6B">
        <w:rPr>
          <w:rFonts w:cs="FrankRuehl"/>
          <w:sz w:val="28"/>
          <w:rtl/>
        </w:rPr>
        <w:t>ה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בִשְׂמֹאלוֹ</w:t>
      </w:r>
      <w:r w:rsidR="00244B5C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05B98FC2" w14:textId="2E6A8488" w:rsidR="00244B5C" w:rsidRDefault="00F41B44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244B5C" w:rsidRPr="00092E6B">
        <w:rPr>
          <w:rFonts w:cs="FrankRuehl"/>
          <w:sz w:val="28"/>
          <w:rtl/>
        </w:rPr>
        <w:t>מ</w:t>
      </w:r>
      <w:r w:rsidR="00244B5C">
        <w:rPr>
          <w:rFonts w:cs="FrankRuehl" w:hint="cs"/>
          <w:sz w:val="28"/>
          <w:rtl/>
        </w:rPr>
        <w:t>ַ</w:t>
      </w:r>
      <w:r w:rsidR="00244B5C" w:rsidRPr="00092E6B">
        <w:rPr>
          <w:rFonts w:cs="FrankRuehl"/>
          <w:sz w:val="28"/>
          <w:rtl/>
        </w:rPr>
        <w:t>זֶּה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בָּאֶצְבַּע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הַיְמָנִית</w:t>
      </w:r>
      <w:r w:rsidR="00244B5C">
        <w:rPr>
          <w:rFonts w:cs="FrankRuehl" w:hint="cs"/>
          <w:sz w:val="28"/>
          <w:rtl/>
        </w:rPr>
        <w:t>.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3ACCC2C5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517FFA" w14:textId="77777777" w:rsidR="00F41B44" w:rsidRDefault="00F41B44" w:rsidP="00244B5C">
      <w:pPr>
        <w:bidi/>
        <w:rPr>
          <w:rFonts w:cs="FrankRuehl"/>
          <w:sz w:val="28"/>
          <w:rtl/>
        </w:rPr>
      </w:pPr>
    </w:p>
    <w:p w14:paraId="5C58C95F" w14:textId="6E37003B" w:rsidR="00244B5C" w:rsidRDefault="00244B5C" w:rsidP="00F41B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הַזָּ</w:t>
      </w:r>
      <w:r w:rsidR="002E498F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2E498F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ַּפָּרָה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שֶׁהִזָּן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321821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מְכֻוָּנוֹת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D482ED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AFAF3D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E29BCA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7F6C0D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60F621" w14:textId="46A5A36A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הַזָּ</w:t>
      </w:r>
      <w:r w:rsidR="002E498F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2E498F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ַּמְּצֹרָע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שֶׁהִזָּן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CF2DCC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מְכֻוָּנוֹת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1CD4D5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1DD49C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72275C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5CC139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6D8883" w14:textId="06EC5074" w:rsidR="00244B5C" w:rsidRDefault="00244B5C" w:rsidP="00244B5C">
      <w:pPr>
        <w:bidi/>
        <w:rPr>
          <w:rFonts w:cs="FrankRuehl"/>
          <w:sz w:val="28"/>
        </w:rPr>
      </w:pPr>
    </w:p>
    <w:p w14:paraId="421AFD81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207C17A1" w14:textId="77777777" w:rsidR="00244B5C" w:rsidRPr="00092E6B" w:rsidRDefault="00244B5C" w:rsidP="00244B5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א הלכה </w:t>
      </w:r>
      <w:r w:rsidRPr="00092E6B">
        <w:rPr>
          <w:rFonts w:cs="FrankRuehl"/>
          <w:sz w:val="28"/>
          <w:rtl/>
        </w:rPr>
        <w:t>י</w:t>
      </w:r>
    </w:p>
    <w:p w14:paraId="53A34631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39C8A350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שֶׁלַּמְּצֹרָע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2E01E9" w14:textId="61C416EC" w:rsidR="00244B5C" w:rsidRPr="00092E6B" w:rsidRDefault="0067100D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מְ</w:t>
      </w:r>
      <w:r w:rsidR="00244B5C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ַ</w:t>
      </w:r>
      <w:r w:rsidR="00244B5C" w:rsidRPr="00092E6B">
        <w:rPr>
          <w:rFonts w:cs="FrankRuehl"/>
          <w:sz w:val="28"/>
          <w:rtl/>
        </w:rPr>
        <w:t>בֵּל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בִּימִינוֹ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ו</w:t>
      </w:r>
      <w:r w:rsidR="00244B5C" w:rsidRPr="00092E6B">
        <w:rPr>
          <w:rFonts w:cs="FrankRuehl" w:hint="cs"/>
          <w:sz w:val="28"/>
          <w:rtl/>
        </w:rPr>
        <w:t>ּ</w:t>
      </w:r>
      <w:r w:rsidR="00244B5C" w:rsidRPr="00092E6B">
        <w:rPr>
          <w:rFonts w:cs="FrankRuehl"/>
          <w:sz w:val="28"/>
          <w:rtl/>
        </w:rPr>
        <w:t>מ</w:t>
      </w:r>
      <w:r w:rsidR="00244B5C" w:rsidRPr="00092E6B">
        <w:rPr>
          <w:rFonts w:cs="FrankRuehl" w:hint="cs"/>
          <w:sz w:val="28"/>
          <w:rtl/>
        </w:rPr>
        <w:t>ְ</w:t>
      </w:r>
      <w:r w:rsidR="00244B5C" w:rsidRPr="00092E6B">
        <w:rPr>
          <w:rFonts w:cs="FrankRuehl"/>
          <w:sz w:val="28"/>
          <w:rtl/>
        </w:rPr>
        <w:t>ע</w:t>
      </w:r>
      <w:r w:rsidR="00244B5C" w:rsidRPr="00092E6B">
        <w:rPr>
          <w:rFonts w:cs="FrankRuehl" w:hint="cs"/>
          <w:sz w:val="28"/>
          <w:rtl/>
        </w:rPr>
        <w:t>ָ</w:t>
      </w:r>
      <w:r w:rsidR="00244B5C" w:rsidRPr="00092E6B">
        <w:rPr>
          <w:rFonts w:cs="FrankRuehl"/>
          <w:sz w:val="28"/>
          <w:rtl/>
        </w:rPr>
        <w:t>ר</w:t>
      </w:r>
      <w:r w:rsidR="00244B5C" w:rsidRPr="00092E6B">
        <w:rPr>
          <w:rFonts w:cs="FrankRuehl" w:hint="cs"/>
          <w:sz w:val="28"/>
          <w:rtl/>
        </w:rPr>
        <w:t>ֶ</w:t>
      </w:r>
      <w:r w:rsidR="00244B5C" w:rsidRPr="00092E6B">
        <w:rPr>
          <w:rFonts w:cs="FrankRuehl"/>
          <w:sz w:val="28"/>
          <w:rtl/>
        </w:rPr>
        <w:t>ה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בִשְׂמֹאלוֹ</w:t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3D0C3D48" w14:textId="01C89051" w:rsidR="00244B5C" w:rsidRPr="00092E6B" w:rsidRDefault="0067100D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244B5C" w:rsidRPr="00092E6B">
        <w:rPr>
          <w:rFonts w:cs="FrankRuehl"/>
          <w:sz w:val="28"/>
          <w:rtl/>
        </w:rPr>
        <w:t>מ</w:t>
      </w:r>
      <w:r w:rsidR="00244B5C" w:rsidRPr="00092E6B">
        <w:rPr>
          <w:rFonts w:cs="FrankRuehl" w:hint="cs"/>
          <w:sz w:val="28"/>
          <w:rtl/>
        </w:rPr>
        <w:t>ַ</w:t>
      </w:r>
      <w:r w:rsidR="00244B5C" w:rsidRPr="00092E6B">
        <w:rPr>
          <w:rFonts w:cs="FrankRuehl"/>
          <w:sz w:val="28"/>
          <w:rtl/>
        </w:rPr>
        <w:t>זֶּה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="00244B5C" w:rsidRPr="00092E6B">
        <w:rPr>
          <w:rFonts w:cs="FrankRuehl"/>
          <w:sz w:val="28"/>
          <w:rtl/>
        </w:rPr>
        <w:t>אֶצְבּ</w:t>
      </w:r>
      <w:r>
        <w:rPr>
          <w:rFonts w:cs="FrankRuehl" w:hint="cs"/>
          <w:sz w:val="28"/>
          <w:rtl/>
        </w:rPr>
        <w:t>ָ</w:t>
      </w:r>
      <w:r w:rsidR="00244B5C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וֹ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הַיְמָנִית</w:t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1997D3BE" w14:textId="578C3C9B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</w:t>
      </w:r>
      <w:r w:rsidR="006710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A4E8080" w14:textId="77777777" w:rsidR="007C087B" w:rsidRDefault="007C087B" w:rsidP="00244B5C">
      <w:pPr>
        <w:bidi/>
        <w:rPr>
          <w:rFonts w:cs="FrankRuehl"/>
          <w:sz w:val="28"/>
          <w:rtl/>
        </w:rPr>
      </w:pPr>
    </w:p>
    <w:p w14:paraId="6B752E8B" w14:textId="4D6F2CB1" w:rsidR="007C087B" w:rsidRPr="00092E6B" w:rsidRDefault="007C087B" w:rsidP="007C087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[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שֶׁלַּמְּצֹרָע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877A4B" w14:textId="77777777" w:rsidR="007C087B" w:rsidRDefault="007C087B" w:rsidP="007C08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</w:t>
      </w:r>
      <w:r>
        <w:rPr>
          <w:rFonts w:cs="FrankRuehl" w:hint="cs"/>
          <w:sz w:val="28"/>
          <w:rtl/>
        </w:rPr>
        <w:t>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בִּשְׂמֹאלוֹ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6B4306" w14:textId="77777777" w:rsidR="007C087B" w:rsidRPr="00092E6B" w:rsidRDefault="007C087B" w:rsidP="007C08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בָּאֶצְבַּע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הַיְמָנִית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51B752" w14:textId="02E19437" w:rsidR="007C087B" w:rsidRDefault="007C087B" w:rsidP="007C08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.]</w:t>
      </w:r>
      <w:r>
        <w:rPr>
          <w:rStyle w:val="ac"/>
          <w:rFonts w:cs="FrankRuehl"/>
          <w:sz w:val="28"/>
          <w:rtl/>
        </w:rPr>
        <w:footnoteReference w:id="7"/>
      </w:r>
    </w:p>
    <w:p w14:paraId="70A2D8AB" w14:textId="66F2B734" w:rsidR="00244B5C" w:rsidRPr="00092E6B" w:rsidRDefault="00244B5C" w:rsidP="007C08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מִשְּׂמֹאלוֹ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לִשְׂמֹאלוֹ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5EFE40" w14:textId="7BC3B4C8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וְהִזָּה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בִימִינוֹ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6710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4CA6E9" w14:textId="70CDCF98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ABDAF5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טִפָּה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FBF08C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7F4826DD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0E07DDCE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יא</w:t>
      </w:r>
    </w:p>
    <w:p w14:paraId="5ED4E281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28025152" w14:textId="083FC8C3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1243F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</w:t>
      </w:r>
      <w:r w:rsidR="001243F2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F68430" w14:textId="5A1EE2F5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</w:t>
      </w:r>
      <w:r w:rsidR="001243F2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וּ</w:t>
      </w:r>
      <w:r w:rsidR="001243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3A17A1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כְשֵׁרִין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EA94E6F" w14:textId="057AF03A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 w:rsidR="001243F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</w:t>
      </w:r>
      <w:r w:rsidR="001243F2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כְּדַרְכָּן</w:t>
      </w:r>
      <w:r w:rsidR="00124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32D517" w14:textId="34DA8E8A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D625D4">
        <w:rPr>
          <w:rFonts w:cs="FrankRuehl" w:hint="cs"/>
          <w:sz w:val="28"/>
          <w:rtl/>
        </w:rPr>
        <w:t>ַף</w:t>
      </w:r>
      <w:r w:rsidRPr="000C5CEC">
        <w:rPr>
          <w:rFonts w:cs="FrankRuehl"/>
          <w:sz w:val="28"/>
          <w:rtl/>
        </w:rPr>
        <w:t xml:space="preserve"> </w:t>
      </w:r>
      <w:r w:rsidR="00D625D4" w:rsidRPr="00092E6B">
        <w:rPr>
          <w:rFonts w:cs="FrankRuehl"/>
          <w:sz w:val="28"/>
          <w:rtl/>
        </w:rPr>
        <w:t>שֶׁאֵינָן</w:t>
      </w:r>
      <w:r w:rsidR="00D625D4" w:rsidRPr="000C5CEC">
        <w:rPr>
          <w:rFonts w:cs="FrankRuehl"/>
          <w:sz w:val="28"/>
          <w:rtl/>
        </w:rPr>
        <w:t xml:space="preserve"> </w:t>
      </w:r>
      <w:r w:rsidR="00D625D4" w:rsidRPr="00092E6B">
        <w:rPr>
          <w:rFonts w:cs="FrankRuehl"/>
          <w:sz w:val="28"/>
          <w:rtl/>
        </w:rPr>
        <w:t>מְכ</w:t>
      </w:r>
      <w:r w:rsidR="00D625D4">
        <w:rPr>
          <w:rFonts w:cs="FrankRuehl" w:hint="cs"/>
          <w:sz w:val="28"/>
          <w:rtl/>
        </w:rPr>
        <w:t>ֻ</w:t>
      </w:r>
      <w:r w:rsidR="00D625D4" w:rsidRPr="00092E6B">
        <w:rPr>
          <w:rFonts w:cs="FrankRuehl"/>
          <w:sz w:val="28"/>
          <w:rtl/>
        </w:rPr>
        <w:t>וּ</w:t>
      </w:r>
      <w:r w:rsidR="00D625D4">
        <w:rPr>
          <w:rFonts w:cs="FrankRuehl" w:hint="cs"/>
          <w:sz w:val="28"/>
          <w:rtl/>
        </w:rPr>
        <w:t>ָ</w:t>
      </w:r>
      <w:r w:rsidR="00D625D4" w:rsidRPr="00092E6B">
        <w:rPr>
          <w:rFonts w:cs="FrankRuehl"/>
          <w:sz w:val="28"/>
          <w:rtl/>
        </w:rPr>
        <w:t xml:space="preserve">נִין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הַיְּסוֹד</w:t>
      </w:r>
      <w:r w:rsidR="001243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2581E3" w14:textId="3F9B04B9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>
        <w:rPr>
          <w:rFonts w:cs="FrankRuehl" w:hint="cs"/>
          <w:sz w:val="28"/>
          <w:rtl/>
        </w:rPr>
        <w:t>.</w:t>
      </w:r>
      <w:r w:rsidR="00D625D4">
        <w:rPr>
          <w:rStyle w:val="ac"/>
          <w:rFonts w:cs="FrankRuehl"/>
          <w:sz w:val="28"/>
          <w:rtl/>
        </w:rPr>
        <w:footnoteReference w:id="8"/>
      </w:r>
      <w:r w:rsidRPr="000C5CEC">
        <w:rPr>
          <w:rFonts w:cs="FrankRuehl" w:hint="cs"/>
          <w:sz w:val="28"/>
          <w:rtl/>
        </w:rPr>
        <w:t xml:space="preserve"> </w:t>
      </w:r>
    </w:p>
    <w:p w14:paraId="226B5F12" w14:textId="77777777" w:rsidR="001243F2" w:rsidRDefault="001243F2" w:rsidP="00244B5C">
      <w:pPr>
        <w:bidi/>
        <w:rPr>
          <w:rFonts w:cs="FrankRuehl"/>
          <w:sz w:val="28"/>
          <w:rtl/>
        </w:rPr>
      </w:pPr>
    </w:p>
    <w:p w14:paraId="6EF4B396" w14:textId="4152D969" w:rsidR="00244B5C" w:rsidRPr="00092E6B" w:rsidRDefault="001243F2" w:rsidP="00124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</w:t>
      </w:r>
      <w:r>
        <w:rPr>
          <w:rFonts w:cs="FrankRuehl" w:hint="cs"/>
          <w:sz w:val="28"/>
          <w:rtl/>
        </w:rPr>
        <w:t>ן</w:t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3C9A6CB7" w14:textId="0D8D3A22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בְּכֶלִי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="00D625D4" w:rsidRPr="00092E6B">
        <w:rPr>
          <w:rFonts w:cs="FrankRuehl"/>
          <w:sz w:val="28"/>
          <w:rtl/>
        </w:rPr>
        <w:t>בּ</w:t>
      </w:r>
      <w:r w:rsidR="00D625D4" w:rsidRPr="00092E6B">
        <w:rPr>
          <w:rFonts w:cs="FrankRuehl" w:hint="cs"/>
          <w:sz w:val="28"/>
          <w:rtl/>
        </w:rPr>
        <w:t>ַ</w:t>
      </w:r>
      <w:r w:rsidR="00D625D4" w:rsidRPr="00092E6B">
        <w:rPr>
          <w:rFonts w:cs="FrankRuehl"/>
          <w:sz w:val="28"/>
          <w:rtl/>
        </w:rPr>
        <w:t>י</w:t>
      </w:r>
      <w:r w:rsidR="00D625D4" w:rsidRPr="00092E6B">
        <w:rPr>
          <w:rFonts w:cs="FrankRuehl" w:hint="cs"/>
          <w:sz w:val="28"/>
          <w:rtl/>
        </w:rPr>
        <w:t>ָּ</w:t>
      </w:r>
      <w:r w:rsidR="00D625D4" w:rsidRPr="00092E6B">
        <w:rPr>
          <w:rFonts w:cs="FrankRuehl"/>
          <w:sz w:val="28"/>
          <w:rtl/>
        </w:rPr>
        <w:t>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497FA0" w14:textId="42452F86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="00D625D4" w:rsidRPr="00092E6B">
        <w:rPr>
          <w:rFonts w:cs="FrankRuehl"/>
          <w:sz w:val="28"/>
          <w:rtl/>
        </w:rPr>
        <w:t>בְּכֶלִי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DB1DA1E" w14:textId="15EA2743" w:rsidR="00244B5C" w:rsidRPr="00092E6B" w:rsidRDefault="00661525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כָּל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הַנִּתָּנִין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לְמַטָּ</w:t>
      </w:r>
      <w:r>
        <w:rPr>
          <w:rFonts w:cs="FrankRuehl" w:hint="cs"/>
          <w:sz w:val="28"/>
          <w:rtl/>
        </w:rPr>
        <w:t>ן</w:t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4B098531" w14:textId="221B5752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בְּכֶלִי</w:t>
      </w:r>
      <w:r w:rsidRPr="000C5CEC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וְנוֹתֵן</w:t>
      </w:r>
      <w:r w:rsidR="0072597F" w:rsidRPr="000C5CEC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בְּכֶלִי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7478FE7" w14:textId="29766126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בּ</w:t>
      </w:r>
      <w:r w:rsidR="0072597F" w:rsidRPr="00092E6B">
        <w:rPr>
          <w:rFonts w:cs="FrankRuehl" w:hint="cs"/>
          <w:sz w:val="28"/>
          <w:rtl/>
        </w:rPr>
        <w:t>ַ</w:t>
      </w:r>
      <w:r w:rsidR="0072597F" w:rsidRPr="00092E6B">
        <w:rPr>
          <w:rFonts w:cs="FrankRuehl"/>
          <w:sz w:val="28"/>
          <w:rtl/>
        </w:rPr>
        <w:t>י</w:t>
      </w:r>
      <w:r w:rsidR="0072597F" w:rsidRPr="00092E6B">
        <w:rPr>
          <w:rFonts w:cs="FrankRuehl" w:hint="cs"/>
          <w:sz w:val="28"/>
          <w:rtl/>
        </w:rPr>
        <w:t>ָּ</w:t>
      </w:r>
      <w:r w:rsidR="0072597F" w:rsidRPr="00092E6B">
        <w:rPr>
          <w:rFonts w:cs="FrankRuehl"/>
          <w:sz w:val="28"/>
          <w:rtl/>
        </w:rPr>
        <w:t>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.</w:t>
      </w:r>
      <w:r w:rsidR="0072597F">
        <w:rPr>
          <w:rStyle w:val="ac"/>
          <w:rFonts w:cs="FrankRuehl"/>
          <w:sz w:val="28"/>
          <w:rtl/>
        </w:rPr>
        <w:footnoteReference w:id="9"/>
      </w:r>
      <w:r w:rsidRPr="000C5CEC">
        <w:rPr>
          <w:rFonts w:cs="FrankRuehl" w:hint="cs"/>
          <w:sz w:val="28"/>
          <w:rtl/>
        </w:rPr>
        <w:t xml:space="preserve"> </w:t>
      </w:r>
    </w:p>
    <w:p w14:paraId="25BF920E" w14:textId="77777777" w:rsidR="001243F2" w:rsidRDefault="001243F2" w:rsidP="00244B5C">
      <w:pPr>
        <w:bidi/>
        <w:rPr>
          <w:rFonts w:cs="FrankRuehl"/>
          <w:sz w:val="28"/>
          <w:rtl/>
        </w:rPr>
      </w:pPr>
    </w:p>
    <w:p w14:paraId="1F68685D" w14:textId="7D7251F8" w:rsidR="00244B5C" w:rsidRPr="00092E6B" w:rsidRDefault="00244B5C" w:rsidP="00124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שֶׁלַּמְּצֹרָע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6FD41E" w14:textId="63CA496D" w:rsidR="001243F2" w:rsidRDefault="001243F2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</w:t>
      </w:r>
      <w:r>
        <w:rPr>
          <w:rFonts w:cs="FrankRuehl" w:hint="cs"/>
          <w:sz w:val="28"/>
          <w:rtl/>
        </w:rPr>
        <w:t>טֵל</w:t>
      </w:r>
      <w:r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בִּימִינוֹ</w:t>
      </w:r>
      <w:r w:rsidR="00244B5C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מְקַבֵּל</w:t>
      </w:r>
      <w:r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בִּשְׂמֹאלוֹ</w:t>
      </w:r>
      <w:r w:rsidR="0039581C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03786A4A" w14:textId="0C2B0BC9" w:rsidR="00244B5C" w:rsidRPr="00092E6B" w:rsidRDefault="00244B5C" w:rsidP="001243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בָּאֶצְבַּע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הַיְמָנִית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925CB2" w14:textId="23254E9D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</w:t>
      </w:r>
      <w:r w:rsidR="0039581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2FADAE7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AC9945" w14:textId="5C8E6B51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מְמַצֶּה</w:t>
      </w:r>
      <w:r w:rsidRPr="000C5CEC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מֵעַצְמוֹ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80E599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וּמְמַצֶּה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מֵעַצְמוֹ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FF51040" w14:textId="05ADABAE" w:rsidR="00244B5C" w:rsidRPr="00092E6B" w:rsidRDefault="00244B5C" w:rsidP="007259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שֶׁקִּבְּלוּ</w:t>
      </w:r>
      <w:r w:rsidRPr="000C5CEC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ב</w:t>
      </w:r>
      <w:r w:rsidR="0072597F" w:rsidRPr="00092E6B">
        <w:rPr>
          <w:rFonts w:cs="FrankRuehl" w:hint="cs"/>
          <w:sz w:val="28"/>
          <w:rtl/>
        </w:rPr>
        <w:t>ַ</w:t>
      </w:r>
      <w:r w:rsidR="0072597F" w:rsidRPr="00092E6B">
        <w:rPr>
          <w:rFonts w:cs="FrankRuehl"/>
          <w:sz w:val="28"/>
          <w:rtl/>
        </w:rPr>
        <w:t>י</w:t>
      </w:r>
      <w:r w:rsidR="0072597F" w:rsidRPr="00092E6B">
        <w:rPr>
          <w:rFonts w:cs="FrankRuehl" w:hint="cs"/>
          <w:sz w:val="28"/>
          <w:rtl/>
        </w:rPr>
        <w:t>ָּ</w:t>
      </w:r>
      <w:r w:rsidR="0072597F" w:rsidRPr="00092E6B">
        <w:rPr>
          <w:rFonts w:cs="FrankRuehl"/>
          <w:sz w:val="28"/>
          <w:rtl/>
        </w:rPr>
        <w:t>ד</w:t>
      </w:r>
      <w:r w:rsidR="0072597F" w:rsidRPr="000C5CEC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וְהִזּוּ</w:t>
      </w:r>
      <w:r w:rsidR="0072597F" w:rsidRPr="000C5CEC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ב</w:t>
      </w:r>
      <w:r w:rsidR="0072597F" w:rsidRPr="00092E6B">
        <w:rPr>
          <w:rFonts w:cs="FrankRuehl" w:hint="cs"/>
          <w:sz w:val="28"/>
          <w:rtl/>
        </w:rPr>
        <w:t>ְ</w:t>
      </w:r>
      <w:r w:rsidR="0072597F" w:rsidRPr="00092E6B">
        <w:rPr>
          <w:rFonts w:cs="FrankRuehl"/>
          <w:sz w:val="28"/>
          <w:rtl/>
        </w:rPr>
        <w:t>כ</w:t>
      </w:r>
      <w:r w:rsidR="0072597F" w:rsidRPr="00092E6B">
        <w:rPr>
          <w:rFonts w:cs="FrankRuehl" w:hint="cs"/>
          <w:sz w:val="28"/>
          <w:rtl/>
        </w:rPr>
        <w:t>ֶ</w:t>
      </w:r>
      <w:r w:rsidR="0072597F" w:rsidRPr="00092E6B">
        <w:rPr>
          <w:rFonts w:cs="FrankRuehl"/>
          <w:sz w:val="28"/>
          <w:rtl/>
        </w:rPr>
        <w:t>לִי</w:t>
      </w:r>
      <w:r w:rsidR="0072597F" w:rsidRPr="00092E6B">
        <w:rPr>
          <w:rFonts w:cs="FrankRuehl" w:hint="cs"/>
          <w:sz w:val="28"/>
          <w:rtl/>
        </w:rPr>
        <w:t>,</w:t>
      </w:r>
      <w:r w:rsidR="0072597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וְהִזּוּ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7D2FC8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D5864F1" w14:textId="77777777" w:rsidR="0072597F" w:rsidRDefault="0072597F" w:rsidP="0072597F">
      <w:pPr>
        <w:bidi/>
        <w:rPr>
          <w:rFonts w:cs="FrankRuehl"/>
          <w:sz w:val="28"/>
          <w:rtl/>
        </w:rPr>
      </w:pPr>
    </w:p>
    <w:p w14:paraId="61DA1630" w14:textId="091FED7D" w:rsidR="00244B5C" w:rsidRPr="00092E6B" w:rsidRDefault="00244B5C" w:rsidP="007259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הֶקְטֵר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</w:t>
      </w:r>
      <w:r w:rsidR="0072597F">
        <w:rPr>
          <w:rFonts w:cs="FrankRuehl" w:hint="cs"/>
          <w:sz w:val="28"/>
          <w:rtl/>
        </w:rPr>
        <w:t>מוּ</w:t>
      </w:r>
      <w:r w:rsidRPr="00092E6B">
        <w:rPr>
          <w:rFonts w:cs="FrankRuehl"/>
          <w:sz w:val="28"/>
          <w:rtl/>
        </w:rPr>
        <w:t>רִי</w:t>
      </w:r>
      <w:r w:rsidR="0072597F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וְעֵצִים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שֶׁנְּתָנ</w:t>
      </w:r>
      <w:r w:rsidR="0072597F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045D3D" w14:textId="11BDD889" w:rsidR="00244B5C" w:rsidRPr="00092E6B" w:rsidRDefault="00244B5C" w:rsidP="0072597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בַּיָּד,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בְּכֶלִי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בּ</w:t>
      </w:r>
      <w:r w:rsidR="006E038C">
        <w:rPr>
          <w:rFonts w:cs="FrankRuehl" w:hint="cs"/>
          <w:sz w:val="28"/>
          <w:rtl/>
        </w:rPr>
        <w:t>ִ</w:t>
      </w:r>
      <w:r w:rsidR="0072597F" w:rsidRPr="00092E6B">
        <w:rPr>
          <w:rFonts w:cs="FrankRuehl"/>
          <w:sz w:val="28"/>
          <w:rtl/>
        </w:rPr>
        <w:t>שְׂמֹאל</w:t>
      </w:r>
      <w:r w:rsidR="006E038C">
        <w:rPr>
          <w:rFonts w:cs="FrankRuehl" w:hint="cs"/>
          <w:sz w:val="28"/>
          <w:rtl/>
        </w:rPr>
        <w:t>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="0072597F" w:rsidRPr="0072597F">
        <w:rPr>
          <w:rFonts w:cs="FrankRuehl"/>
          <w:sz w:val="28"/>
          <w:rtl/>
        </w:rPr>
        <w:t xml:space="preserve"> </w:t>
      </w:r>
      <w:r w:rsidR="0072597F" w:rsidRPr="00092E6B">
        <w:rPr>
          <w:rFonts w:cs="FrankRuehl"/>
          <w:sz w:val="28"/>
          <w:rtl/>
        </w:rPr>
        <w:t>בּ</w:t>
      </w:r>
      <w:r w:rsidR="006E038C">
        <w:rPr>
          <w:rFonts w:cs="FrankRuehl" w:hint="cs"/>
          <w:sz w:val="28"/>
          <w:rtl/>
        </w:rPr>
        <w:t>ִי</w:t>
      </w:r>
      <w:r w:rsidR="0072597F" w:rsidRPr="00092E6B">
        <w:rPr>
          <w:rFonts w:cs="FrankRuehl"/>
          <w:sz w:val="28"/>
          <w:rtl/>
        </w:rPr>
        <w:t>מִי</w:t>
      </w:r>
      <w:r w:rsidR="006E038C">
        <w:rPr>
          <w:rFonts w:cs="FrankRuehl" w:hint="cs"/>
          <w:sz w:val="28"/>
          <w:rtl/>
        </w:rPr>
        <w:t>נוֹ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79BBE8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כְשֵׁרִין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2AAFCF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0DA79435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70ED8068" w14:textId="77777777" w:rsidR="00244B5C" w:rsidRDefault="00244B5C" w:rsidP="00244B5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א הלכה יב</w:t>
      </w:r>
    </w:p>
    <w:p w14:paraId="6263F6BD" w14:textId="77777777" w:rsidR="00244B5C" w:rsidRPr="00092E6B" w:rsidRDefault="00244B5C" w:rsidP="00244B5C">
      <w:pPr>
        <w:bidi/>
        <w:rPr>
          <w:rFonts w:cs="FrankRuehl"/>
          <w:sz w:val="28"/>
        </w:rPr>
      </w:pPr>
    </w:p>
    <w:p w14:paraId="2FFD8C4C" w14:textId="3AC987A3" w:rsidR="00244B5C" w:rsidRPr="00092E6B" w:rsidRDefault="003A146A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שֶׁנִּסְּכוֹ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ָה,</w:t>
      </w:r>
      <w:r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הַקֹּמֶץ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וְהַלְּבוֹנָה</w:t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2CFC1F12" w14:textId="27D2EBEC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</w:t>
      </w:r>
      <w:r w:rsidR="003A146A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40B8C0" w14:textId="77777777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שֶׁקִּדְּשָׁן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בְּכֶלִי</w:t>
      </w:r>
      <w:r w:rsidRPr="000C5CEC">
        <w:rPr>
          <w:rFonts w:cs="FrankRuehl"/>
          <w:sz w:val="28"/>
          <w:rtl/>
        </w:rPr>
        <w:t xml:space="preserve"> </w:t>
      </w:r>
    </w:p>
    <w:p w14:paraId="26F25F35" w14:textId="77777777" w:rsidR="009170A9" w:rsidRDefault="003A146A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="00244B5C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ָּ</w:t>
      </w:r>
      <w:r w:rsidR="00244B5C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ַ</w:t>
      </w:r>
      <w:r w:rsidR="00244B5C" w:rsidRPr="00092E6B">
        <w:rPr>
          <w:rFonts w:cs="FrankRuehl"/>
          <w:sz w:val="28"/>
          <w:rtl/>
        </w:rPr>
        <w:t>ן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עַל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גַּבֵּי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הָאִשִּׁים</w:t>
      </w:r>
      <w:r w:rsidR="009170A9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50FC74F7" w14:textId="72017FC5" w:rsidR="00244B5C" w:rsidRPr="00092E6B" w:rsidRDefault="00244B5C" w:rsidP="009170A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בַּיָּד,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בְּכֶלִי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170A9" w:rsidRPr="00092E6B">
        <w:rPr>
          <w:rFonts w:cs="FrankRuehl"/>
          <w:sz w:val="28"/>
          <w:rtl/>
        </w:rPr>
        <w:t>בֵּין</w:t>
      </w:r>
      <w:r w:rsidR="009170A9" w:rsidRPr="000C5CEC">
        <w:rPr>
          <w:rFonts w:cs="FrankRuehl"/>
          <w:sz w:val="28"/>
          <w:rtl/>
        </w:rPr>
        <w:t xml:space="preserve"> </w:t>
      </w:r>
      <w:r w:rsidR="009170A9" w:rsidRPr="00092E6B">
        <w:rPr>
          <w:rFonts w:cs="FrankRuehl"/>
          <w:sz w:val="28"/>
          <w:rtl/>
        </w:rPr>
        <w:t>בַּיָּ</w:t>
      </w:r>
      <w:r w:rsidR="009170A9">
        <w:rPr>
          <w:rFonts w:cs="FrankRuehl" w:hint="cs"/>
          <w:sz w:val="28"/>
          <w:rtl/>
        </w:rPr>
        <w:t>מִין</w:t>
      </w:r>
      <w:r w:rsidR="009170A9" w:rsidRPr="00092E6B">
        <w:rPr>
          <w:rFonts w:cs="FrankRuehl"/>
          <w:sz w:val="28"/>
          <w:rtl/>
        </w:rPr>
        <w:t>,</w:t>
      </w:r>
      <w:r w:rsidR="009170A9" w:rsidRPr="000C5CEC">
        <w:rPr>
          <w:rFonts w:cs="FrankRuehl"/>
          <w:sz w:val="28"/>
          <w:rtl/>
        </w:rPr>
        <w:t xml:space="preserve"> </w:t>
      </w:r>
      <w:r w:rsidR="009170A9" w:rsidRPr="00092E6B">
        <w:rPr>
          <w:rFonts w:cs="FrankRuehl"/>
          <w:sz w:val="28"/>
          <w:rtl/>
        </w:rPr>
        <w:t>בֵּין</w:t>
      </w:r>
      <w:r w:rsidR="009170A9" w:rsidRPr="000C5CEC">
        <w:rPr>
          <w:rFonts w:cs="FrankRuehl"/>
          <w:sz w:val="28"/>
          <w:rtl/>
        </w:rPr>
        <w:t xml:space="preserve"> </w:t>
      </w:r>
      <w:r w:rsidR="009170A9" w:rsidRPr="00092E6B">
        <w:rPr>
          <w:rFonts w:cs="FrankRuehl"/>
          <w:sz w:val="28"/>
          <w:rtl/>
        </w:rPr>
        <w:t>בּ</w:t>
      </w:r>
      <w:r w:rsidR="009170A9">
        <w:rPr>
          <w:rFonts w:cs="FrankRuehl" w:hint="cs"/>
          <w:sz w:val="28"/>
          <w:rtl/>
        </w:rPr>
        <w:t>ַשְּׂמֹאל</w:t>
      </w:r>
      <w:r w:rsidR="009170A9" w:rsidRPr="00092E6B">
        <w:rPr>
          <w:rFonts w:cs="FrankRuehl" w:hint="cs"/>
          <w:sz w:val="28"/>
          <w:rtl/>
        </w:rPr>
        <w:t>,</w:t>
      </w:r>
    </w:p>
    <w:p w14:paraId="0020120F" w14:textId="4B8629E1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9170A9">
        <w:rPr>
          <w:rFonts w:cs="FrankRuehl" w:hint="cs"/>
          <w:sz w:val="28"/>
          <w:rtl/>
        </w:rPr>
        <w:t>מֻתָּרִין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F214E76" w14:textId="77777777" w:rsidR="003A146A" w:rsidRDefault="003A146A" w:rsidP="00244B5C">
      <w:pPr>
        <w:bidi/>
        <w:rPr>
          <w:rFonts w:cs="FrankRuehl"/>
          <w:sz w:val="28"/>
          <w:rtl/>
        </w:rPr>
      </w:pPr>
    </w:p>
    <w:p w14:paraId="69617342" w14:textId="4146BB61" w:rsidR="00244B5C" w:rsidRPr="00092E6B" w:rsidRDefault="009170A9" w:rsidP="003A146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244B5C" w:rsidRPr="00092E6B">
        <w:rPr>
          <w:rFonts w:cs="FrankRuehl"/>
          <w:sz w:val="28"/>
          <w:rtl/>
        </w:rPr>
        <w:t>הַיַּיִן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שֶׁנִּסְּכוֹ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</w:t>
      </w:r>
      <w:r w:rsidR="003A146A">
        <w:rPr>
          <w:rFonts w:cs="FrankRuehl" w:hint="cs"/>
          <w:sz w:val="28"/>
          <w:rtl/>
        </w:rPr>
        <w:t>ְ</w:t>
      </w:r>
      <w:r w:rsidR="00244B5C" w:rsidRPr="00092E6B">
        <w:rPr>
          <w:rFonts w:cs="FrankRuehl"/>
          <w:sz w:val="28"/>
          <w:rtl/>
        </w:rPr>
        <w:t>ק</w:t>
      </w:r>
      <w:r w:rsidR="003A146A">
        <w:rPr>
          <w:rFonts w:cs="FrankRuehl" w:hint="cs"/>
          <w:sz w:val="28"/>
          <w:rtl/>
        </w:rPr>
        <w:t>ִ</w:t>
      </w:r>
      <w:r w:rsidR="00244B5C" w:rsidRPr="00092E6B">
        <w:rPr>
          <w:rFonts w:cs="FrankRuehl"/>
          <w:sz w:val="28"/>
          <w:rtl/>
        </w:rPr>
        <w:t>ס</w:t>
      </w:r>
      <w:r w:rsidR="003A146A">
        <w:rPr>
          <w:rFonts w:cs="FrankRuehl" w:hint="cs"/>
          <w:sz w:val="28"/>
          <w:rtl/>
        </w:rPr>
        <w:t>ְ</w:t>
      </w:r>
      <w:r w:rsidR="00244B5C" w:rsidRPr="00092E6B">
        <w:rPr>
          <w:rFonts w:cs="FrankRuehl"/>
          <w:sz w:val="28"/>
          <w:rtl/>
        </w:rPr>
        <w:t>ו</w:t>
      </w:r>
      <w:r w:rsidR="003A146A">
        <w:rPr>
          <w:rFonts w:cs="FrankRuehl" w:hint="cs"/>
          <w:sz w:val="28"/>
          <w:rtl/>
        </w:rPr>
        <w:t>ָה</w:t>
      </w:r>
      <w:r w:rsidR="008759DA">
        <w:rPr>
          <w:rStyle w:val="ac"/>
          <w:rFonts w:cs="FrankRuehl"/>
          <w:sz w:val="28"/>
          <w:rtl/>
        </w:rPr>
        <w:footnoteReference w:id="10"/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ו</w:t>
      </w:r>
      <w:r w:rsidR="00244B5C" w:rsidRPr="00092E6B">
        <w:rPr>
          <w:rFonts w:cs="FrankRuehl" w:hint="cs"/>
          <w:sz w:val="28"/>
          <w:rtl/>
        </w:rPr>
        <w:t>ְ</w:t>
      </w:r>
      <w:r w:rsidR="00244B5C" w:rsidRPr="00092E6B">
        <w:rPr>
          <w:rFonts w:cs="FrankRuehl"/>
          <w:sz w:val="28"/>
          <w:rtl/>
        </w:rPr>
        <w:t>נ</w:t>
      </w:r>
      <w:r w:rsidR="00244B5C" w:rsidRPr="00092E6B">
        <w:rPr>
          <w:rFonts w:cs="FrankRuehl" w:hint="cs"/>
          <w:sz w:val="28"/>
          <w:rtl/>
        </w:rPr>
        <w:t>ִ</w:t>
      </w:r>
      <w:r w:rsidR="00244B5C" w:rsidRPr="00092E6B">
        <w:rPr>
          <w:rFonts w:cs="FrankRuehl"/>
          <w:sz w:val="28"/>
          <w:rtl/>
        </w:rPr>
        <w:t>ס</w:t>
      </w:r>
      <w:r w:rsidR="00244B5C" w:rsidRPr="00092E6B">
        <w:rPr>
          <w:rFonts w:cs="FrankRuehl" w:hint="cs"/>
          <w:sz w:val="28"/>
          <w:rtl/>
        </w:rPr>
        <w:t>ְּ</w:t>
      </w:r>
      <w:r w:rsidR="00244B5C" w:rsidRPr="00092E6B">
        <w:rPr>
          <w:rFonts w:cs="FrankRuehl"/>
          <w:sz w:val="28"/>
          <w:rtl/>
        </w:rPr>
        <w:t>כו</w:t>
      </w:r>
      <w:r w:rsidR="00244B5C" w:rsidRPr="00092E6B">
        <w:rPr>
          <w:rFonts w:cs="FrankRuehl" w:hint="cs"/>
          <w:sz w:val="28"/>
          <w:rtl/>
        </w:rPr>
        <w:t>ֹ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בְּהִין</w:t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;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5A8F9274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0F24E72" w14:textId="251078A0" w:rsidR="00244B5C" w:rsidRPr="00092E6B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נִסּוּךְ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נִסּוּךְ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הַיַּיִן</w:t>
      </w:r>
      <w:r w:rsidR="009170A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B8513D" w14:textId="40D84685" w:rsidR="00244B5C" w:rsidRPr="00092E6B" w:rsidRDefault="009170A9" w:rsidP="00244B5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244B5C" w:rsidRPr="00092E6B">
        <w:rPr>
          <w:rFonts w:cs="FrankRuehl"/>
          <w:sz w:val="28"/>
          <w:rtl/>
        </w:rPr>
        <w:t>בֵין</w:t>
      </w:r>
      <w:r w:rsidR="00244B5C"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בַּקְּעָרָה</w:t>
      </w:r>
      <w:r w:rsidR="00244B5C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9170A9">
        <w:rPr>
          <w:rFonts w:ascii="FrankRuehl" w:hAnsi="FrankRuehl" w:cs="FrankRuehl" w:hint="cs"/>
          <w:sz w:val="28"/>
          <w:rtl/>
        </w:rPr>
        <w:t>בּ</w:t>
      </w:r>
      <w:r w:rsidRPr="009170A9">
        <w:rPr>
          <w:rFonts w:ascii="FrankRuehl" w:hAnsi="FrankRuehl" w:cs="FrankRuehl"/>
          <w:sz w:val="28"/>
          <w:rtl/>
        </w:rPr>
        <w:t>ַקִּסְוָה</w:t>
      </w:r>
      <w:r w:rsidRPr="009170A9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="00244B5C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="00244B5C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E425F6">
        <w:rPr>
          <w:rFonts w:cs="FrankRuehl" w:hint="cs"/>
          <w:sz w:val="28"/>
          <w:rtl/>
        </w:rPr>
        <w:t>ְ</w:t>
      </w:r>
      <w:r w:rsidR="00244B5C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="00244B5C" w:rsidRPr="00092E6B">
        <w:rPr>
          <w:rFonts w:cs="FrankRuehl"/>
          <w:sz w:val="28"/>
          <w:rtl/>
        </w:rPr>
        <w:t>יקו</w:t>
      </w:r>
      <w:r>
        <w:rPr>
          <w:rFonts w:cs="FrankRuehl" w:hint="cs"/>
          <w:sz w:val="28"/>
          <w:rtl/>
        </w:rPr>
        <w:t>ֹ</w:t>
      </w:r>
      <w:r w:rsidR="00244B5C" w:rsidRPr="00092E6B">
        <w:rPr>
          <w:rFonts w:cs="FrankRuehl"/>
          <w:sz w:val="28"/>
          <w:rtl/>
        </w:rPr>
        <w:t>ת</w:t>
      </w:r>
      <w:r w:rsidR="00E425F6">
        <w:rPr>
          <w:rStyle w:val="ac"/>
          <w:rFonts w:cs="FrankRuehl"/>
          <w:sz w:val="28"/>
          <w:rtl/>
        </w:rPr>
        <w:footnoteReference w:id="11"/>
      </w:r>
      <w:r w:rsidR="00244B5C" w:rsidRPr="00092E6B">
        <w:rPr>
          <w:rFonts w:cs="FrankRuehl" w:hint="cs"/>
          <w:sz w:val="28"/>
          <w:rtl/>
        </w:rPr>
        <w:t>,</w:t>
      </w:r>
      <w:r w:rsidR="00244B5C" w:rsidRPr="000C5CEC">
        <w:rPr>
          <w:rFonts w:cs="FrankRuehl"/>
          <w:sz w:val="28"/>
          <w:rtl/>
        </w:rPr>
        <w:t xml:space="preserve"> </w:t>
      </w:r>
    </w:p>
    <w:p w14:paraId="0C118B99" w14:textId="77777777" w:rsidR="00244B5C" w:rsidRDefault="00244B5C" w:rsidP="00244B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כְשֵׁרִין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251891" w14:textId="77777777" w:rsidR="00244B5C" w:rsidRDefault="00244B5C" w:rsidP="00244B5C">
      <w:pPr>
        <w:bidi/>
        <w:rPr>
          <w:rFonts w:cs="FrankRuehl"/>
          <w:sz w:val="28"/>
          <w:rtl/>
        </w:rPr>
      </w:pPr>
    </w:p>
    <w:p w14:paraId="127FA11F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4554DF67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640B54A6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21BB432B" w14:textId="77777777" w:rsidR="007F2115" w:rsidRPr="00092E6B" w:rsidRDefault="007F2115" w:rsidP="007F211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280C7A73" w14:textId="1F804914" w:rsidR="007F2115" w:rsidRPr="00092E6B" w:rsidRDefault="007F2115" w:rsidP="007F2115">
      <w:pPr>
        <w:bidi/>
        <w:rPr>
          <w:rFonts w:cs="FrankRuehl"/>
          <w:sz w:val="28"/>
        </w:rPr>
      </w:pPr>
    </w:p>
    <w:p w14:paraId="01C25F9A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18DA57E9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א</w:t>
      </w:r>
    </w:p>
    <w:p w14:paraId="0B6B4BA2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3BB092EF" w14:textId="77777777" w:rsidR="00067616" w:rsidRDefault="007F2115" w:rsidP="000676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067616" w:rsidRPr="00092E6B">
        <w:rPr>
          <w:rFonts w:cs="FrankRuehl"/>
          <w:sz w:val="28"/>
          <w:rtl/>
        </w:rPr>
        <w:t xml:space="preserve">הַזֶּבַח </w:t>
      </w:r>
    </w:p>
    <w:p w14:paraId="18B3EC82" w14:textId="00019F50" w:rsidR="007F2115" w:rsidRDefault="007F2115" w:rsidP="000676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0676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0676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84EFB9" w14:textId="5F8356FE" w:rsidR="007F2115" w:rsidRDefault="007F2115" w:rsidP="000676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0676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0676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ED6467" w14:textId="4C3AB43A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 w:rsidR="000676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="00067616" w:rsidRPr="00092E6B">
        <w:rPr>
          <w:rFonts w:cs="FrankRuehl"/>
          <w:sz w:val="28"/>
          <w:rtl/>
        </w:rPr>
        <w:t>בַּחוּץ</w:t>
      </w:r>
      <w:r w:rsidR="00067616">
        <w:rPr>
          <w:rFonts w:cs="FrankRuehl" w:hint="cs"/>
          <w:sz w:val="28"/>
          <w:rtl/>
        </w:rPr>
        <w:t xml:space="preserve">, </w:t>
      </w:r>
    </w:p>
    <w:p w14:paraId="2D316EE1" w14:textId="0320E1BA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0676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06761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776EB3" w14:textId="081ADCD3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בַּעֲרֵלִי</w:t>
      </w:r>
      <w:r w:rsidR="00067616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067616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טְמֵאִי</w:t>
      </w:r>
      <w:r w:rsidR="00067616">
        <w:rPr>
          <w:rFonts w:cs="FrankRuehl" w:hint="cs"/>
          <w:sz w:val="28"/>
          <w:rtl/>
        </w:rPr>
        <w:t>ן.</w:t>
      </w:r>
      <w:r w:rsidRPr="000C5CEC">
        <w:rPr>
          <w:rFonts w:cs="FrankRuehl"/>
          <w:sz w:val="28"/>
          <w:rtl/>
        </w:rPr>
        <w:t xml:space="preserve"> </w:t>
      </w:r>
    </w:p>
    <w:p w14:paraId="6CDEB55F" w14:textId="4266F488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כֵּיצַד?</w:t>
      </w:r>
      <w:r w:rsidRPr="000C5CEC">
        <w:rPr>
          <w:rFonts w:cs="FrankRuehl"/>
          <w:sz w:val="28"/>
          <w:rtl/>
        </w:rPr>
        <w:t xml:space="preserve"> </w:t>
      </w:r>
    </w:p>
    <w:p w14:paraId="36E0F061" w14:textId="02BFD403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067616" w:rsidRPr="00092E6B">
        <w:rPr>
          <w:rFonts w:cs="FrankRuehl"/>
          <w:sz w:val="28"/>
          <w:rtl/>
        </w:rPr>
        <w:t>הַזֶּבַח</w:t>
      </w:r>
    </w:p>
    <w:p w14:paraId="405CE126" w14:textId="77777777" w:rsidR="00067616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שֶׁיִּזְרְקוּ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</w:t>
      </w:r>
      <w:r w:rsidR="00067616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וּטְמֵאִין</w:t>
      </w:r>
      <w:r w:rsidRPr="000C5CEC">
        <w:rPr>
          <w:rFonts w:cs="FrankRuehl"/>
          <w:sz w:val="28"/>
          <w:rtl/>
        </w:rPr>
        <w:t xml:space="preserve"> </w:t>
      </w:r>
    </w:p>
    <w:p w14:paraId="508BE86B" w14:textId="71130E3C" w:rsidR="00067616" w:rsidRDefault="007F2115" w:rsidP="000676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="00067616" w:rsidRPr="00092E6B">
        <w:rPr>
          <w:rFonts w:cs="FrankRuehl"/>
          <w:sz w:val="28"/>
          <w:rtl/>
        </w:rPr>
        <w:t>אוֹ</w:t>
      </w:r>
      <w:r w:rsidR="00067616" w:rsidRPr="000C5CEC">
        <w:rPr>
          <w:rFonts w:cs="FrankRuehl"/>
          <w:sz w:val="28"/>
          <w:rtl/>
        </w:rPr>
        <w:t xml:space="preserve"> </w:t>
      </w:r>
      <w:r w:rsidR="00067616" w:rsidRPr="00092E6B">
        <w:rPr>
          <w:rFonts w:cs="FrankRuehl"/>
          <w:sz w:val="28"/>
          <w:rtl/>
        </w:rPr>
        <w:t>מִקְצָת</w:t>
      </w:r>
      <w:r w:rsidR="00067616" w:rsidRPr="000C5CEC">
        <w:rPr>
          <w:rFonts w:cs="FrankRuehl"/>
          <w:sz w:val="28"/>
          <w:rtl/>
        </w:rPr>
        <w:t xml:space="preserve"> </w:t>
      </w:r>
      <w:r w:rsidR="00E6567A" w:rsidRPr="00092E6B">
        <w:rPr>
          <w:rFonts w:cs="FrankRuehl"/>
          <w:sz w:val="28"/>
          <w:rtl/>
        </w:rPr>
        <w:t>דָּמוֹ</w:t>
      </w:r>
      <w:r w:rsidR="00E6567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0676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A8B155" w14:textId="77777777" w:rsidR="00E6567A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שֶׁיַּקְטִירוּ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</w:t>
      </w:r>
      <w:r w:rsidR="00E6567A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</w:p>
    <w:p w14:paraId="39621BE4" w14:textId="5D61EF8A" w:rsidR="007F2115" w:rsidRDefault="007F2115" w:rsidP="00E656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E656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E656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8467F9" w14:textId="77777777" w:rsidR="00C951F7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וּטְמֵאִים</w:t>
      </w:r>
      <w:r w:rsidRPr="000C5CEC">
        <w:rPr>
          <w:rFonts w:cs="FrankRuehl"/>
          <w:sz w:val="28"/>
          <w:rtl/>
        </w:rPr>
        <w:t xml:space="preserve"> </w:t>
      </w:r>
    </w:p>
    <w:p w14:paraId="03D4CDFA" w14:textId="76AF43A7" w:rsidR="007F2115" w:rsidRDefault="007F2115" w:rsidP="00C95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="00C951F7" w:rsidRPr="00092E6B">
        <w:rPr>
          <w:rFonts w:cs="FrankRuehl"/>
          <w:sz w:val="28"/>
          <w:rtl/>
        </w:rPr>
        <w:t xml:space="preserve">בַּחוּץ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="00C951F7" w:rsidRPr="00092E6B">
        <w:rPr>
          <w:rFonts w:cs="FrankRuehl"/>
          <w:sz w:val="28"/>
          <w:rtl/>
        </w:rPr>
        <w:t>בַּחוּץ</w:t>
      </w:r>
      <w:r w:rsidR="00C951F7">
        <w:rPr>
          <w:rFonts w:cs="FrankRuehl" w:hint="cs"/>
          <w:sz w:val="28"/>
          <w:rtl/>
        </w:rPr>
        <w:t xml:space="preserve">, </w:t>
      </w:r>
    </w:p>
    <w:p w14:paraId="15EEA2A0" w14:textId="2AE44924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C95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C951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0B9F6D" w14:textId="77777777" w:rsidR="00C951F7" w:rsidRDefault="00C951F7" w:rsidP="007F2115">
      <w:pPr>
        <w:bidi/>
        <w:rPr>
          <w:rFonts w:cs="FrankRuehl"/>
          <w:sz w:val="28"/>
          <w:rtl/>
        </w:rPr>
      </w:pPr>
    </w:p>
    <w:p w14:paraId="7EE18D71" w14:textId="524C9562" w:rsidR="007F2115" w:rsidRDefault="007F2115" w:rsidP="00C95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C95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FDBBFA" w14:textId="77777777" w:rsidR="00C951F7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="00C951F7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C95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FC2688" w14:textId="3D683BF7" w:rsidR="007F2115" w:rsidRDefault="007F2115" w:rsidP="00C95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C951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5EFA43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51DD5BCA" w14:textId="16AC507F" w:rsidR="00C951F7" w:rsidRDefault="007F2115" w:rsidP="00C95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F238AF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</w:t>
      </w:r>
      <w:r w:rsidR="00F238AF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ט</w:t>
      </w:r>
      <w:r w:rsidR="00F238AF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ְמֵאִים</w:t>
      </w:r>
      <w:r w:rsidR="00C951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00CD3C" w14:textId="53A87475" w:rsidR="00C951F7" w:rsidRDefault="007F2115" w:rsidP="00C95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C951F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343DEB0" w14:textId="77777777" w:rsidR="00F238AF" w:rsidRDefault="007F2115" w:rsidP="00C951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F238AF" w:rsidRPr="00092E6B">
        <w:rPr>
          <w:rFonts w:cs="FrankRuehl"/>
          <w:sz w:val="28"/>
          <w:rtl/>
        </w:rPr>
        <w:t xml:space="preserve">הַזֶּבַח </w:t>
      </w:r>
    </w:p>
    <w:p w14:paraId="6334D043" w14:textId="77777777" w:rsidR="00F238AF" w:rsidRDefault="007F2115" w:rsidP="00F238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שֶׁיִּזְרְקוּ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וּטְמֵאִים</w:t>
      </w:r>
      <w:r w:rsidRPr="000C5CEC">
        <w:rPr>
          <w:rFonts w:cs="FrankRuehl"/>
          <w:sz w:val="28"/>
          <w:rtl/>
        </w:rPr>
        <w:t xml:space="preserve"> </w:t>
      </w:r>
    </w:p>
    <w:p w14:paraId="4005B675" w14:textId="77777777" w:rsidR="00F238AF" w:rsidRDefault="007F2115" w:rsidP="00F238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F238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A8F4B5" w14:textId="77777777" w:rsidR="00F238AF" w:rsidRDefault="007F2115" w:rsidP="00F238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שֶׁיַּקְטִירוּ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וּטְמֵאִין</w:t>
      </w:r>
      <w:r w:rsidRPr="000C5CEC">
        <w:rPr>
          <w:rFonts w:cs="FrankRuehl"/>
          <w:sz w:val="28"/>
          <w:rtl/>
        </w:rPr>
        <w:t xml:space="preserve"> </w:t>
      </w:r>
    </w:p>
    <w:p w14:paraId="32E6891E" w14:textId="77777777" w:rsidR="00F238AF" w:rsidRDefault="007F2115" w:rsidP="00F238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F238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B3A16C" w14:textId="5127206F" w:rsidR="007F2115" w:rsidRDefault="007F2115" w:rsidP="00F238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F238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449835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478FF95A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795DD233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ב</w:t>
      </w:r>
    </w:p>
    <w:p w14:paraId="1F55ECEF" w14:textId="4D2B6318" w:rsidR="007F2115" w:rsidRPr="00092E6B" w:rsidRDefault="007F2115" w:rsidP="007F2115">
      <w:pPr>
        <w:bidi/>
        <w:rPr>
          <w:rFonts w:cs="FrankRuehl"/>
          <w:sz w:val="28"/>
        </w:rPr>
      </w:pPr>
    </w:p>
    <w:p w14:paraId="2EC23C6A" w14:textId="77777777" w:rsidR="00992E64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הָעוֹלָה</w:t>
      </w:r>
      <w:r w:rsidRPr="000C5CEC">
        <w:rPr>
          <w:rFonts w:cs="FrankRuehl"/>
          <w:sz w:val="28"/>
          <w:rtl/>
        </w:rPr>
        <w:t xml:space="preserve"> </w:t>
      </w:r>
    </w:p>
    <w:p w14:paraId="1ACCD4B8" w14:textId="27C4745F" w:rsidR="00992E64" w:rsidRDefault="007F2115" w:rsidP="00992E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="00F35A61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992E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6F50C9" w14:textId="649FC480" w:rsidR="007F2115" w:rsidRDefault="007F2115" w:rsidP="00992E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בְּשָׂרָהּ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מִבְּשָׂרָהּ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992E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7AFF31" w14:textId="62EEF851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</w:t>
      </w:r>
      <w:r w:rsidR="00F35A61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סוּל</w:t>
      </w:r>
      <w:r w:rsidR="00F35A61">
        <w:rPr>
          <w:rFonts w:cs="FrankRuehl" w:hint="cs"/>
          <w:sz w:val="28"/>
          <w:rtl/>
        </w:rPr>
        <w:t>ָה</w:t>
      </w:r>
      <w:r>
        <w:rPr>
          <w:rFonts w:cs="FrankRuehl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F35A61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</w:t>
      </w:r>
      <w:r w:rsidR="00F35A61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ָרֵת.</w:t>
      </w:r>
      <w:r w:rsidRPr="000C5CEC">
        <w:rPr>
          <w:rFonts w:cs="FrankRuehl"/>
          <w:sz w:val="28"/>
          <w:rtl/>
        </w:rPr>
        <w:t xml:space="preserve"> </w:t>
      </w:r>
    </w:p>
    <w:p w14:paraId="765E6BDC" w14:textId="57AB0EE3" w:rsidR="00992E64" w:rsidRDefault="00992E64" w:rsidP="00992E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עֲרֵלִי</w:t>
      </w:r>
      <w:r w:rsidR="00F35A6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</w:t>
      </w:r>
      <w:r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ְמֵאִי</w:t>
      </w:r>
      <w:r w:rsidR="00F35A61">
        <w:rPr>
          <w:rFonts w:cs="FrankRuehl" w:hint="cs"/>
          <w:sz w:val="28"/>
          <w:rtl/>
        </w:rPr>
        <w:t>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CA87B5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32C501E6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4AE6918C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ג</w:t>
      </w:r>
    </w:p>
    <w:p w14:paraId="0A6A7C28" w14:textId="697DFFEC" w:rsidR="007F2115" w:rsidRPr="00092E6B" w:rsidRDefault="007F2115" w:rsidP="007F2115">
      <w:pPr>
        <w:bidi/>
        <w:rPr>
          <w:rFonts w:cs="FrankRuehl"/>
          <w:sz w:val="28"/>
        </w:rPr>
      </w:pPr>
    </w:p>
    <w:p w14:paraId="3229CB45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0867ED83" w14:textId="6CF54224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הָאַלְיָה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</w:t>
      </w:r>
      <w:r w:rsidR="001F12EB">
        <w:rPr>
          <w:rFonts w:cs="FrankRuehl" w:hint="cs"/>
          <w:sz w:val="28"/>
          <w:rtl/>
        </w:rPr>
        <w:t>ָהּ,</w:t>
      </w:r>
      <w:r w:rsidRPr="000C5CEC">
        <w:rPr>
          <w:rFonts w:cs="FrankRuehl"/>
          <w:sz w:val="28"/>
          <w:rtl/>
        </w:rPr>
        <w:t xml:space="preserve"> </w:t>
      </w:r>
    </w:p>
    <w:p w14:paraId="160F6D18" w14:textId="17F74223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1F12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D8F587" w14:textId="03B0F14A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1F12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5024A4" w14:textId="52614CE9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1F12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="001F12E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FCD368" w14:textId="20260848" w:rsidR="001F12EB" w:rsidRDefault="001F12EB" w:rsidP="007F2115">
      <w:pPr>
        <w:bidi/>
        <w:rPr>
          <w:rFonts w:cs="FrankRuehl"/>
          <w:sz w:val="28"/>
          <w:rtl/>
        </w:rPr>
      </w:pPr>
    </w:p>
    <w:p w14:paraId="29DF3499" w14:textId="269D94AA" w:rsidR="0098557E" w:rsidRDefault="007F2115" w:rsidP="001F12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98557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98557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98557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98557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</w:p>
    <w:p w14:paraId="2B9A974C" w14:textId="793964DC" w:rsidR="007F2115" w:rsidRDefault="007F2115" w:rsidP="009855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98557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554B60" w14:textId="7BE4CFD2" w:rsidR="0098557E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98557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98557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98557E">
        <w:rPr>
          <w:rFonts w:cs="FrankRuehl" w:hint="cs"/>
          <w:sz w:val="28"/>
          <w:rtl/>
        </w:rPr>
        <w:t>א</w:t>
      </w:r>
      <w:r w:rsidR="000F1C1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0F1C1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0F1C1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</w:p>
    <w:p w14:paraId="64AB11C7" w14:textId="26A47626" w:rsidR="007F2115" w:rsidRDefault="007F2115" w:rsidP="0098557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98557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258377C" w14:textId="77777777" w:rsidR="000F1C16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הָאַלְיָה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0F1C1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עֵגֶל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הָרַךְ</w:t>
      </w:r>
      <w:r w:rsidR="000F1C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D5F0F6" w14:textId="4AF55A0B" w:rsidR="007F2115" w:rsidRDefault="007F2115" w:rsidP="000F1C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="000F1C16" w:rsidRPr="000F1C16">
        <w:rPr>
          <w:rFonts w:ascii="FrankRuehl" w:eastAsia="MS Mincho" w:hAnsi="FrankRuehl" w:cs="FrankRuehl"/>
          <w:sz w:val="32"/>
          <w:rtl/>
        </w:rPr>
        <w:t>פּ</w:t>
      </w:r>
      <w:r w:rsidR="000F1C16">
        <w:rPr>
          <w:rFonts w:ascii="FrankRuehl" w:eastAsia="MS Mincho" w:hAnsi="FrankRuehl" w:cs="FrankRuehl" w:hint="cs"/>
          <w:sz w:val="32"/>
          <w:rtl/>
        </w:rPr>
        <w:t>ַ</w:t>
      </w:r>
      <w:r w:rsidR="000F1C16" w:rsidRPr="000F1C16">
        <w:rPr>
          <w:rFonts w:ascii="FrankRuehl" w:eastAsia="MS Mincho" w:hAnsi="FrankRuehl" w:cs="FrankRuehl"/>
          <w:sz w:val="32"/>
          <w:rtl/>
        </w:rPr>
        <w:t>ר</w:t>
      </w:r>
      <w:r w:rsidR="000F1C16">
        <w:rPr>
          <w:rFonts w:ascii="FrankRuehl" w:eastAsia="MS Mincho" w:hAnsi="FrankRuehl" w:cs="FrankRuehl" w:hint="cs"/>
          <w:sz w:val="32"/>
          <w:rtl/>
        </w:rPr>
        <w:t>ְ</w:t>
      </w:r>
      <w:r w:rsidR="000F1C16" w:rsidRPr="000F1C16">
        <w:rPr>
          <w:rFonts w:ascii="FrankRuehl" w:eastAsia="MS Mincho" w:hAnsi="FrankRuehl" w:cs="FrankRuehl"/>
          <w:sz w:val="32"/>
          <w:rtl/>
        </w:rPr>
        <w:t>סוֹת</w:t>
      </w:r>
      <w:r w:rsidR="000F1C16" w:rsidRPr="000F1C16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0F1C16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דַקָּה</w:t>
      </w:r>
      <w:r w:rsidR="000F1C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89D5E6" w14:textId="0F62E9A6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הַנֶּאֱכָלִין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0F1C1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כַּבָּשָׂר</w:t>
      </w:r>
      <w:r w:rsidR="000F1C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CEA9BE" w14:textId="72DB05F6" w:rsidR="007F2115" w:rsidRDefault="007F2115" w:rsidP="000F1C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0F1C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0F1C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EE0DBC" w14:textId="7A7D1969" w:rsidR="007F2115" w:rsidRDefault="007F2115" w:rsidP="000F1C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0F1C1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918DAE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0EF548BF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72F476AA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ד</w:t>
      </w:r>
    </w:p>
    <w:p w14:paraId="27794933" w14:textId="1B91C55C" w:rsidR="007F2115" w:rsidRPr="00092E6B" w:rsidRDefault="007F2115" w:rsidP="007F2115">
      <w:pPr>
        <w:bidi/>
        <w:rPr>
          <w:rFonts w:cs="FrankRuehl"/>
          <w:sz w:val="28"/>
        </w:rPr>
      </w:pPr>
    </w:p>
    <w:p w14:paraId="72FA03AA" w14:textId="3AAD7FAD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1434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6B7E4D" w14:textId="56C59A69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 w:rsidR="0014344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143447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לִזְמַנָּן</w:t>
      </w:r>
      <w:r w:rsidR="001434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D93F64" w14:textId="75C1910C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לִזְמַנָּן</w:t>
      </w:r>
      <w:r w:rsidR="001434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61BD11" w14:textId="264DD92F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="00143447" w:rsidRPr="00092E6B">
        <w:rPr>
          <w:rFonts w:cs="FrankRuehl"/>
          <w:sz w:val="28"/>
          <w:rtl/>
        </w:rPr>
        <w:t>וְה</w:t>
      </w:r>
      <w:r w:rsidR="00143447">
        <w:rPr>
          <w:rFonts w:cs="FrankRuehl" w:hint="cs"/>
          <w:sz w:val="28"/>
          <w:rtl/>
        </w:rPr>
        <w:t>ִ</w:t>
      </w:r>
      <w:r w:rsidR="00143447" w:rsidRPr="00092E6B">
        <w:rPr>
          <w:rFonts w:cs="FrankRuehl"/>
          <w:sz w:val="28"/>
          <w:rtl/>
        </w:rPr>
        <w:t>ל</w:t>
      </w:r>
      <w:r w:rsidR="00143447">
        <w:rPr>
          <w:rFonts w:cs="FrankRuehl" w:hint="cs"/>
          <w:sz w:val="28"/>
          <w:rtl/>
        </w:rPr>
        <w:t>ֵּ</w:t>
      </w:r>
      <w:r w:rsidR="00143447" w:rsidRPr="00092E6B">
        <w:rPr>
          <w:rFonts w:cs="FrankRuehl"/>
          <w:sz w:val="28"/>
          <w:rtl/>
        </w:rPr>
        <w:t>ךְ</w:t>
      </w:r>
      <w:r w:rsidR="0014344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1434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9EF191" w14:textId="1391B9EB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="001434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A630F4" w14:textId="519DE9C8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</w:t>
      </w:r>
      <w:r w:rsidR="00215403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ק</w:t>
      </w:r>
      <w:r w:rsidR="00215403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="00215403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 w:rsidRPr="000C5CEC">
        <w:rPr>
          <w:rFonts w:cs="FrankRuehl"/>
          <w:sz w:val="28"/>
          <w:rtl/>
        </w:rPr>
        <w:t xml:space="preserve"> </w:t>
      </w:r>
      <w:r w:rsidR="00143447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ְּמִצְוָתוֹ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B0BC0F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702B66DC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4C15F6D7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ה</w:t>
      </w:r>
    </w:p>
    <w:p w14:paraId="01AB65C2" w14:textId="45A64FA6" w:rsidR="007F2115" w:rsidRPr="00092E6B" w:rsidRDefault="007F2115" w:rsidP="007F2115">
      <w:pPr>
        <w:bidi/>
        <w:rPr>
          <w:rFonts w:cs="FrankRuehl"/>
          <w:sz w:val="28"/>
        </w:rPr>
      </w:pPr>
    </w:p>
    <w:p w14:paraId="276B7A2D" w14:textId="55E97429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קֵרֵב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 w:rsidRPr="000C5CEC">
        <w:rPr>
          <w:rFonts w:cs="FrankRuehl"/>
          <w:sz w:val="28"/>
          <w:rtl/>
        </w:rPr>
        <w:t xml:space="preserve"> </w:t>
      </w:r>
      <w:r w:rsidR="00215403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ְּמִצְוָתוֹ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13ADAC1" w14:textId="708D0E4F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2154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E6F6C1" w14:textId="6E6ADCA4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="00215403" w:rsidRPr="00092E6B">
        <w:rPr>
          <w:rFonts w:cs="FrankRuehl"/>
          <w:sz w:val="28"/>
          <w:rtl/>
        </w:rPr>
        <w:t>וְה</w:t>
      </w:r>
      <w:r w:rsidR="00215403">
        <w:rPr>
          <w:rFonts w:cs="FrankRuehl" w:hint="cs"/>
          <w:sz w:val="28"/>
          <w:rtl/>
        </w:rPr>
        <w:t>ִ</w:t>
      </w:r>
      <w:r w:rsidR="00215403" w:rsidRPr="00092E6B">
        <w:rPr>
          <w:rFonts w:cs="FrankRuehl"/>
          <w:sz w:val="28"/>
          <w:rtl/>
        </w:rPr>
        <w:t>ל</w:t>
      </w:r>
      <w:r w:rsidR="00215403">
        <w:rPr>
          <w:rFonts w:cs="FrankRuehl" w:hint="cs"/>
          <w:sz w:val="28"/>
          <w:rtl/>
        </w:rPr>
        <w:t>ֵּ</w:t>
      </w:r>
      <w:r w:rsidR="00215403" w:rsidRPr="00092E6B">
        <w:rPr>
          <w:rFonts w:cs="FrankRuehl"/>
          <w:sz w:val="28"/>
          <w:rtl/>
        </w:rPr>
        <w:t>ךְ</w:t>
      </w:r>
      <w:r w:rsidR="0021540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2154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951F62" w14:textId="2E9D0BC4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2154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E1C134" w14:textId="63E9B8DD" w:rsidR="007F2115" w:rsidRDefault="00215403" w:rsidP="007F211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7F2115" w:rsidRPr="00092E6B">
        <w:rPr>
          <w:rFonts w:cs="FrankRuehl"/>
          <w:sz w:val="28"/>
          <w:rtl/>
        </w:rPr>
        <w:t>קִבֵּל</w:t>
      </w:r>
      <w:r w:rsidR="007F211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וְזָרַק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בִּשְׁתִיקָה</w:t>
      </w:r>
      <w:r>
        <w:rPr>
          <w:rFonts w:cs="FrankRuehl" w:hint="cs"/>
          <w:sz w:val="28"/>
          <w:rtl/>
        </w:rPr>
        <w:t>,</w:t>
      </w:r>
      <w:r w:rsidR="007F2115" w:rsidRPr="000C5CEC">
        <w:rPr>
          <w:rFonts w:cs="FrankRuehl"/>
          <w:sz w:val="28"/>
          <w:rtl/>
        </w:rPr>
        <w:t xml:space="preserve"> </w:t>
      </w:r>
    </w:p>
    <w:p w14:paraId="32BDB01F" w14:textId="15F3C188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="00215403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="00215403" w:rsidRPr="00092E6B">
        <w:rPr>
          <w:rFonts w:cs="FrankRuehl"/>
          <w:sz w:val="28"/>
          <w:rtl/>
        </w:rPr>
        <w:t>וְה</w:t>
      </w:r>
      <w:r w:rsidR="00215403">
        <w:rPr>
          <w:rFonts w:cs="FrankRuehl" w:hint="cs"/>
          <w:sz w:val="28"/>
          <w:rtl/>
        </w:rPr>
        <w:t>ִ</w:t>
      </w:r>
      <w:r w:rsidR="00215403" w:rsidRPr="00092E6B">
        <w:rPr>
          <w:rFonts w:cs="FrankRuehl"/>
          <w:sz w:val="28"/>
          <w:rtl/>
        </w:rPr>
        <w:t>ל</w:t>
      </w:r>
      <w:r w:rsidR="00215403">
        <w:rPr>
          <w:rFonts w:cs="FrankRuehl" w:hint="cs"/>
          <w:sz w:val="28"/>
          <w:rtl/>
        </w:rPr>
        <w:t>ֵּ</w:t>
      </w:r>
      <w:r w:rsidR="00215403" w:rsidRPr="00092E6B">
        <w:rPr>
          <w:rFonts w:cs="FrankRuehl"/>
          <w:sz w:val="28"/>
          <w:rtl/>
        </w:rPr>
        <w:t>ךְ</w:t>
      </w:r>
      <w:r w:rsidR="0021540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2154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1A7300" w14:textId="0A8EEB1F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שֶׁקֵּרֵב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 w:rsidRPr="000C5CEC">
        <w:rPr>
          <w:rFonts w:cs="FrankRuehl"/>
          <w:sz w:val="28"/>
          <w:rtl/>
        </w:rPr>
        <w:t xml:space="preserve"> </w:t>
      </w:r>
      <w:r w:rsidR="00215403">
        <w:rPr>
          <w:rFonts w:cs="FrankRuehl" w:hint="cs"/>
          <w:sz w:val="28"/>
          <w:rtl/>
        </w:rPr>
        <w:t>ב</w:t>
      </w:r>
      <w:r w:rsidR="00215403" w:rsidRPr="00092E6B">
        <w:rPr>
          <w:rFonts w:cs="FrankRuehl"/>
          <w:sz w:val="28"/>
          <w:rtl/>
        </w:rPr>
        <w:t>ְּמִצְוָתוֹ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BA8365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7D4F7C99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6D6C01A6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ו</w:t>
      </w:r>
    </w:p>
    <w:p w14:paraId="6388381C" w14:textId="1377901F" w:rsidR="007F2115" w:rsidRPr="00092E6B" w:rsidRDefault="007F2115" w:rsidP="007F2115">
      <w:pPr>
        <w:bidi/>
        <w:rPr>
          <w:rFonts w:cs="FrankRuehl"/>
          <w:sz w:val="28"/>
        </w:rPr>
      </w:pPr>
    </w:p>
    <w:p w14:paraId="7BDD7F48" w14:textId="0B9A8996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קֵרֵב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 w:rsidRPr="000C5CEC">
        <w:rPr>
          <w:rFonts w:cs="FrankRuehl"/>
          <w:sz w:val="28"/>
          <w:rtl/>
        </w:rPr>
        <w:t xml:space="preserve"> </w:t>
      </w:r>
      <w:r w:rsidR="00BB1BD0">
        <w:rPr>
          <w:rFonts w:cs="FrankRuehl" w:hint="cs"/>
          <w:sz w:val="28"/>
          <w:rtl/>
        </w:rPr>
        <w:t>ב</w:t>
      </w:r>
      <w:r w:rsidR="00BB1BD0" w:rsidRPr="00092E6B">
        <w:rPr>
          <w:rFonts w:cs="FrankRuehl"/>
          <w:sz w:val="28"/>
          <w:rtl/>
        </w:rPr>
        <w:t>ְּמִצְוָתוֹ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921A241" w14:textId="77777777" w:rsidR="00BB1BD0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BB1B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68E9AF" w14:textId="5FB18AAB" w:rsidR="007F2115" w:rsidRDefault="007F2115" w:rsidP="00BB1B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="00BB1BD0" w:rsidRPr="00092E6B">
        <w:rPr>
          <w:rFonts w:cs="FrankRuehl"/>
          <w:sz w:val="28"/>
          <w:rtl/>
        </w:rPr>
        <w:t>וְה</w:t>
      </w:r>
      <w:r w:rsidR="00BB1BD0">
        <w:rPr>
          <w:rFonts w:cs="FrankRuehl" w:hint="cs"/>
          <w:sz w:val="28"/>
          <w:rtl/>
        </w:rPr>
        <w:t>ִ</w:t>
      </w:r>
      <w:r w:rsidR="00BB1BD0" w:rsidRPr="00092E6B">
        <w:rPr>
          <w:rFonts w:cs="FrankRuehl"/>
          <w:sz w:val="28"/>
          <w:rtl/>
        </w:rPr>
        <w:t>ל</w:t>
      </w:r>
      <w:r w:rsidR="00BB1BD0">
        <w:rPr>
          <w:rFonts w:cs="FrankRuehl" w:hint="cs"/>
          <w:sz w:val="28"/>
          <w:rtl/>
        </w:rPr>
        <w:t>ֵּ</w:t>
      </w:r>
      <w:r w:rsidR="00BB1BD0" w:rsidRPr="00092E6B">
        <w:rPr>
          <w:rFonts w:cs="FrankRuehl"/>
          <w:sz w:val="28"/>
          <w:rtl/>
        </w:rPr>
        <w:t>ךְ</w:t>
      </w:r>
      <w:r w:rsidR="00BB1BD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BB1B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79C870" w14:textId="5D8B2D72" w:rsidR="00BB1BD0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</w:t>
      </w:r>
      <w:r w:rsidR="00BB1B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BB1B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="00BB1BD0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BB1B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D9DA96" w14:textId="3404D8AE" w:rsidR="007F2115" w:rsidRDefault="007F2115" w:rsidP="00BB1B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="00BB1BD0" w:rsidRPr="00092E6B">
        <w:rPr>
          <w:rFonts w:cs="FrankRuehl"/>
          <w:sz w:val="28"/>
          <w:rtl/>
        </w:rPr>
        <w:t>וְה</w:t>
      </w:r>
      <w:r w:rsidR="00BB1BD0">
        <w:rPr>
          <w:rFonts w:cs="FrankRuehl" w:hint="cs"/>
          <w:sz w:val="28"/>
          <w:rtl/>
        </w:rPr>
        <w:t>ִ</w:t>
      </w:r>
      <w:r w:rsidR="00BB1BD0" w:rsidRPr="00092E6B">
        <w:rPr>
          <w:rFonts w:cs="FrankRuehl"/>
          <w:sz w:val="28"/>
          <w:rtl/>
        </w:rPr>
        <w:t>ל</w:t>
      </w:r>
      <w:r w:rsidR="00BB1BD0">
        <w:rPr>
          <w:rFonts w:cs="FrankRuehl" w:hint="cs"/>
          <w:sz w:val="28"/>
          <w:rtl/>
        </w:rPr>
        <w:t>ֵּ</w:t>
      </w:r>
      <w:r w:rsidR="00BB1BD0" w:rsidRPr="00092E6B">
        <w:rPr>
          <w:rFonts w:cs="FrankRuehl"/>
          <w:sz w:val="28"/>
          <w:rtl/>
        </w:rPr>
        <w:t>ךְ</w:t>
      </w:r>
      <w:r w:rsidR="00BB1BD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BB1B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A35147" w14:textId="43D5AF66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="00BB1BD0" w:rsidRPr="00092E6B">
        <w:rPr>
          <w:rFonts w:cs="FrankRuehl"/>
          <w:sz w:val="28"/>
          <w:rtl/>
        </w:rPr>
        <w:t>וְה</w:t>
      </w:r>
      <w:r w:rsidR="00BB1BD0">
        <w:rPr>
          <w:rFonts w:cs="FrankRuehl" w:hint="cs"/>
          <w:sz w:val="28"/>
          <w:rtl/>
        </w:rPr>
        <w:t>ִ</w:t>
      </w:r>
      <w:r w:rsidR="00BB1BD0" w:rsidRPr="00092E6B">
        <w:rPr>
          <w:rFonts w:cs="FrankRuehl"/>
          <w:sz w:val="28"/>
          <w:rtl/>
        </w:rPr>
        <w:t>ל</w:t>
      </w:r>
      <w:r w:rsidR="00BB1BD0">
        <w:rPr>
          <w:rFonts w:cs="FrankRuehl" w:hint="cs"/>
          <w:sz w:val="28"/>
          <w:rtl/>
        </w:rPr>
        <w:t>ֵּ</w:t>
      </w:r>
      <w:r w:rsidR="00BB1BD0" w:rsidRPr="00092E6B">
        <w:rPr>
          <w:rFonts w:cs="FrankRuehl"/>
          <w:sz w:val="28"/>
          <w:rtl/>
        </w:rPr>
        <w:t>ךְ</w:t>
      </w:r>
      <w:r w:rsidR="00BB1BD0" w:rsidRPr="000C5CEC">
        <w:rPr>
          <w:rFonts w:cs="FrankRuehl"/>
          <w:sz w:val="28"/>
          <w:rtl/>
        </w:rPr>
        <w:t xml:space="preserve"> </w:t>
      </w:r>
      <w:r w:rsidR="00BB1BD0" w:rsidRPr="00092E6B">
        <w:rPr>
          <w:rFonts w:cs="FrankRuehl"/>
          <w:sz w:val="28"/>
          <w:rtl/>
        </w:rPr>
        <w:t>וְזָרַק</w:t>
      </w:r>
      <w:r w:rsidR="00BB1BD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BB1B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72181D" w14:textId="77B6AA5A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BB1B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14031A" w14:textId="45B31C47" w:rsidR="007F2115" w:rsidRDefault="00BB1BD0" w:rsidP="007F211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7F2115" w:rsidRPr="00092E6B">
        <w:rPr>
          <w:rFonts w:cs="FrankRuehl"/>
          <w:sz w:val="28"/>
          <w:rtl/>
        </w:rPr>
        <w:t>בֵין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שֶׁהִקְדִּים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מַחְשֶׁבֶת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מָקוֹם</w:t>
      </w:r>
      <w:r w:rsidR="007F2115" w:rsidRPr="000C5CEC">
        <w:rPr>
          <w:rFonts w:cs="FrankRuehl"/>
          <w:sz w:val="28"/>
          <w:rtl/>
        </w:rPr>
        <w:t xml:space="preserve"> </w:t>
      </w:r>
      <w:r w:rsidR="007F2115">
        <w:rPr>
          <w:rFonts w:cs="FrankRuehl"/>
          <w:sz w:val="28"/>
          <w:rtl/>
        </w:rPr>
        <w:t>לְמַחְשֶׁבֶת</w:t>
      </w:r>
      <w:r w:rsidR="007F211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>
        <w:rPr>
          <w:rFonts w:cs="FrankRuehl" w:hint="cs"/>
          <w:sz w:val="28"/>
          <w:rtl/>
        </w:rPr>
        <w:t xml:space="preserve">, </w:t>
      </w:r>
    </w:p>
    <w:p w14:paraId="14C7CBDF" w14:textId="77777777" w:rsidR="007F2115" w:rsidRPr="00092E6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D04529" w14:textId="005DD0CA" w:rsidR="00BB1BD0" w:rsidRDefault="00BB1BD0" w:rsidP="007F2115">
      <w:pPr>
        <w:bidi/>
        <w:rPr>
          <w:rFonts w:cs="FrankRuehl"/>
          <w:sz w:val="28"/>
          <w:rtl/>
        </w:rPr>
      </w:pPr>
    </w:p>
    <w:p w14:paraId="1D2B3264" w14:textId="2F33C92F" w:rsidR="007F2115" w:rsidRDefault="007F2115" w:rsidP="00637A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37A41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בָּזֶה</w:t>
      </w:r>
      <w:r w:rsidR="00637A4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38E6D8" w14:textId="6978129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="004124E9" w:rsidRPr="00092E6B">
        <w:rPr>
          <w:rFonts w:cs="FrankRuehl"/>
          <w:sz w:val="28"/>
          <w:rtl/>
        </w:rPr>
        <w:t>זְמַן</w:t>
      </w:r>
      <w:r w:rsidR="004124E9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="004124E9" w:rsidRPr="00092E6B">
        <w:rPr>
          <w:rFonts w:cs="FrankRuehl"/>
          <w:sz w:val="28"/>
          <w:rtl/>
        </w:rPr>
        <w:t>מָקוֹם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FCAF02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D29E98" w14:textId="1446909B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="004124E9" w:rsidRPr="00092E6B">
        <w:rPr>
          <w:rFonts w:cs="FrankRuehl"/>
          <w:sz w:val="28"/>
          <w:rtl/>
        </w:rPr>
        <w:t>מָקוֹם</w:t>
      </w:r>
      <w:r w:rsidR="004124E9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="004124E9" w:rsidRPr="00092E6B">
        <w:rPr>
          <w:rFonts w:cs="FrankRuehl"/>
          <w:sz w:val="28"/>
          <w:rtl/>
        </w:rPr>
        <w:t>זְמַן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1AEFE8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726415" w14:textId="2D3CB211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="004124E9" w:rsidRPr="00092E6B">
        <w:rPr>
          <w:rFonts w:cs="FrankRuehl"/>
          <w:sz w:val="28"/>
          <w:rtl/>
        </w:rPr>
        <w:t>זְמַן</w:t>
      </w:r>
      <w:r w:rsidR="004124E9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="004124E9" w:rsidRPr="00092E6B">
        <w:rPr>
          <w:rFonts w:cs="FrankRuehl"/>
          <w:sz w:val="28"/>
          <w:rtl/>
        </w:rPr>
        <w:t>מָקוֹם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8765A70" w14:textId="1EB4964D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4124E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4124E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="004124E9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78483D" w14:textId="57D25D40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="004124E9" w:rsidRPr="00092E6B">
        <w:rPr>
          <w:rFonts w:cs="FrankRuehl"/>
          <w:sz w:val="28"/>
          <w:rtl/>
        </w:rPr>
        <w:t>וְה</w:t>
      </w:r>
      <w:r w:rsidR="004124E9">
        <w:rPr>
          <w:rFonts w:cs="FrankRuehl" w:hint="cs"/>
          <w:sz w:val="28"/>
          <w:rtl/>
        </w:rPr>
        <w:t>ִ</w:t>
      </w:r>
      <w:r w:rsidR="004124E9" w:rsidRPr="00092E6B">
        <w:rPr>
          <w:rFonts w:cs="FrankRuehl"/>
          <w:sz w:val="28"/>
          <w:rtl/>
        </w:rPr>
        <w:t>ל</w:t>
      </w:r>
      <w:r w:rsidR="004124E9">
        <w:rPr>
          <w:rFonts w:cs="FrankRuehl" w:hint="cs"/>
          <w:sz w:val="28"/>
          <w:rtl/>
        </w:rPr>
        <w:t>ֵּ</w:t>
      </w:r>
      <w:r w:rsidR="004124E9" w:rsidRPr="00092E6B">
        <w:rPr>
          <w:rFonts w:cs="FrankRuehl"/>
          <w:sz w:val="28"/>
          <w:rtl/>
        </w:rPr>
        <w:t>ךְ</w:t>
      </w:r>
      <w:r w:rsidR="004124E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7825ED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0053BFCE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27F1F8FC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ז</w:t>
      </w:r>
    </w:p>
    <w:p w14:paraId="08E9A967" w14:textId="1EBC522C" w:rsidR="007F2115" w:rsidRPr="00092E6B" w:rsidRDefault="007F2115" w:rsidP="007F2115">
      <w:pPr>
        <w:bidi/>
        <w:rPr>
          <w:rFonts w:cs="FrankRuehl"/>
          <w:sz w:val="28"/>
        </w:rPr>
      </w:pPr>
    </w:p>
    <w:p w14:paraId="07148BB8" w14:textId="315F6FF9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="008970A2" w:rsidRPr="00092E6B">
        <w:rPr>
          <w:rFonts w:cs="FrankRuehl"/>
          <w:sz w:val="28"/>
          <w:rtl/>
        </w:rPr>
        <w:t>זְמַן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A40C745" w14:textId="3D1031A2" w:rsidR="007F2115" w:rsidRDefault="00637A41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חוּץ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לִמְקוֹמוֹ</w:t>
      </w:r>
      <w:r w:rsidR="007F2115">
        <w:rPr>
          <w:rFonts w:cs="FrankRuehl" w:hint="cs"/>
          <w:sz w:val="28"/>
          <w:rtl/>
        </w:rPr>
        <w:t>,</w:t>
      </w:r>
      <w:r w:rsidR="007F2115" w:rsidRPr="000C5CEC">
        <w:rPr>
          <w:rFonts w:cs="FrankRuehl"/>
          <w:sz w:val="28"/>
          <w:rtl/>
        </w:rPr>
        <w:t xml:space="preserve"> </w:t>
      </w:r>
    </w:p>
    <w:p w14:paraId="62296919" w14:textId="44BA439A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="008970A2" w:rsidRPr="00092E6B">
        <w:rPr>
          <w:rFonts w:cs="FrankRuehl"/>
          <w:sz w:val="28"/>
          <w:rtl/>
        </w:rPr>
        <w:t>וְה</w:t>
      </w:r>
      <w:r w:rsidR="008970A2">
        <w:rPr>
          <w:rFonts w:cs="FrankRuehl" w:hint="cs"/>
          <w:sz w:val="28"/>
          <w:rtl/>
        </w:rPr>
        <w:t>ִ</w:t>
      </w:r>
      <w:r w:rsidR="008970A2" w:rsidRPr="00092E6B">
        <w:rPr>
          <w:rFonts w:cs="FrankRuehl"/>
          <w:sz w:val="28"/>
          <w:rtl/>
        </w:rPr>
        <w:t>ל</w:t>
      </w:r>
      <w:r w:rsidR="008970A2">
        <w:rPr>
          <w:rFonts w:cs="FrankRuehl" w:hint="cs"/>
          <w:sz w:val="28"/>
          <w:rtl/>
        </w:rPr>
        <w:t>ֵּ</w:t>
      </w:r>
      <w:r w:rsidR="008970A2" w:rsidRPr="00092E6B">
        <w:rPr>
          <w:rFonts w:cs="FrankRuehl"/>
          <w:sz w:val="28"/>
          <w:rtl/>
        </w:rPr>
        <w:t>ךְ</w:t>
      </w:r>
      <w:r w:rsidR="008970A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B1C569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63EF4B79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6E2F443C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ח</w:t>
      </w:r>
    </w:p>
    <w:p w14:paraId="2659A57D" w14:textId="23DDBCF8" w:rsidR="007F2115" w:rsidRPr="00092E6B" w:rsidRDefault="007F2115" w:rsidP="007F2115">
      <w:pPr>
        <w:bidi/>
        <w:rPr>
          <w:rFonts w:cs="FrankRuehl"/>
          <w:sz w:val="28"/>
        </w:rPr>
      </w:pPr>
    </w:p>
    <w:p w14:paraId="582E7145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BC3B23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3563BD" w14:textId="4585A8E3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קֵרֵב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 w:rsidRPr="000C5CEC">
        <w:rPr>
          <w:rFonts w:cs="FrankRuehl"/>
          <w:sz w:val="28"/>
          <w:rtl/>
        </w:rPr>
        <w:t xml:space="preserve"> </w:t>
      </w:r>
      <w:r w:rsidR="008970A2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ְּמִצְוָתוֹ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402213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7E6819A0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7AAC1086" w14:textId="77777777" w:rsidR="007F2115" w:rsidRPr="00092E6B" w:rsidRDefault="007F2115" w:rsidP="007F211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ב הלכה </w:t>
      </w:r>
      <w:r w:rsidRPr="00092E6B">
        <w:rPr>
          <w:rFonts w:cs="FrankRuehl"/>
          <w:sz w:val="28"/>
          <w:rtl/>
        </w:rPr>
        <w:t>ט</w:t>
      </w:r>
    </w:p>
    <w:p w14:paraId="3602D932" w14:textId="39764971" w:rsidR="007F2115" w:rsidRDefault="007F2115" w:rsidP="007F2115">
      <w:pPr>
        <w:bidi/>
        <w:rPr>
          <w:rFonts w:cs="FrankRuehl"/>
          <w:sz w:val="28"/>
          <w:rtl/>
        </w:rPr>
      </w:pPr>
    </w:p>
    <w:p w14:paraId="26531806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5CCD753F" w14:textId="056846E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="00637A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17CE46" w14:textId="0C74C04C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637A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512BD9" w14:textId="7601D5CF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637A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0BE432" w14:textId="5170FE23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="00637A41" w:rsidRPr="00092E6B">
        <w:rPr>
          <w:rFonts w:cs="FrankRuehl"/>
          <w:sz w:val="28"/>
          <w:rtl/>
        </w:rPr>
        <w:t>לַחוּץ</w:t>
      </w:r>
      <w:r w:rsidR="00637A41">
        <w:rPr>
          <w:rFonts w:cs="FrankRuehl" w:hint="cs"/>
          <w:sz w:val="28"/>
          <w:rtl/>
        </w:rPr>
        <w:t xml:space="preserve">, </w:t>
      </w:r>
    </w:p>
    <w:p w14:paraId="153E2D21" w14:textId="3876FE8C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="008970A2" w:rsidRPr="00092E6B">
        <w:rPr>
          <w:rFonts w:cs="FrankRuehl"/>
          <w:sz w:val="28"/>
          <w:rtl/>
        </w:rPr>
        <w:t>זְמַן</w:t>
      </w:r>
      <w:r w:rsidR="008970A2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8970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561219" w14:textId="1747CC58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="008970A2" w:rsidRPr="00092E6B">
        <w:rPr>
          <w:rFonts w:cs="FrankRuehl"/>
          <w:sz w:val="28"/>
          <w:rtl/>
        </w:rPr>
        <w:t>זְמַן</w:t>
      </w:r>
      <w:r w:rsidR="008970A2">
        <w:rPr>
          <w:rFonts w:cs="FrankRuehl" w:hint="cs"/>
          <w:sz w:val="28"/>
          <w:rtl/>
        </w:rPr>
        <w:t>,</w:t>
      </w:r>
    </w:p>
    <w:p w14:paraId="3A010B05" w14:textId="77777777" w:rsidR="007F2115" w:rsidRPr="00092E6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E973F5" w14:textId="77777777" w:rsidR="00637A41" w:rsidRDefault="00637A41" w:rsidP="007F2115">
      <w:pPr>
        <w:bidi/>
        <w:rPr>
          <w:rFonts w:cs="FrankRuehl"/>
          <w:sz w:val="28"/>
          <w:rtl/>
        </w:rPr>
      </w:pPr>
    </w:p>
    <w:p w14:paraId="551092A9" w14:textId="377DD88D" w:rsidR="007F2115" w:rsidRDefault="007F2115" w:rsidP="00637A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37A41" w:rsidRPr="00637A41">
        <w:rPr>
          <w:rFonts w:cs="FrankRuehl"/>
          <w:sz w:val="28"/>
          <w:rtl/>
        </w:rPr>
        <w:t xml:space="preserve"> </w:t>
      </w:r>
      <w:r w:rsidR="00637A41" w:rsidRPr="00092E6B">
        <w:rPr>
          <w:rFonts w:cs="FrankRuehl"/>
          <w:sz w:val="28"/>
          <w:rtl/>
        </w:rPr>
        <w:t>אַף</w:t>
      </w:r>
      <w:r w:rsidR="00637A41" w:rsidRPr="000C5CEC">
        <w:rPr>
          <w:rFonts w:cs="FrankRuehl"/>
          <w:sz w:val="28"/>
          <w:rtl/>
        </w:rPr>
        <w:t xml:space="preserve"> </w:t>
      </w:r>
      <w:r w:rsidR="00637A41" w:rsidRPr="00092E6B">
        <w:rPr>
          <w:rFonts w:cs="FrankRuehl"/>
          <w:sz w:val="28"/>
          <w:rtl/>
        </w:rPr>
        <w:t>בָּזֶה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7E75988" w14:textId="2A9B50B2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="008970A2" w:rsidRPr="00092E6B">
        <w:rPr>
          <w:rFonts w:cs="FrankRuehl"/>
          <w:sz w:val="28"/>
          <w:rtl/>
        </w:rPr>
        <w:t>זְמַן</w:t>
      </w:r>
      <w:r w:rsidR="008970A2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6266BD" w14:textId="21F7A058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0C1A34" w14:textId="283F988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="008970A2" w:rsidRPr="00092E6B">
        <w:rPr>
          <w:rFonts w:cs="FrankRuehl"/>
          <w:sz w:val="28"/>
          <w:rtl/>
        </w:rPr>
        <w:t>זְמַן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5629EA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92B480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412358B5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040EF92A" w14:textId="77777777" w:rsidR="007F2115" w:rsidRPr="00092E6B" w:rsidRDefault="007F2115" w:rsidP="007F211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ב הלכה </w:t>
      </w:r>
      <w:r w:rsidRPr="00092E6B">
        <w:rPr>
          <w:rFonts w:cs="FrankRuehl"/>
          <w:sz w:val="28"/>
          <w:rtl/>
        </w:rPr>
        <w:t>י</w:t>
      </w:r>
    </w:p>
    <w:p w14:paraId="4D7978D4" w14:textId="527C9755" w:rsidR="007F2115" w:rsidRDefault="007F2115" w:rsidP="007F2115">
      <w:pPr>
        <w:bidi/>
        <w:rPr>
          <w:rFonts w:cs="FrankRuehl"/>
          <w:sz w:val="28"/>
          <w:rtl/>
        </w:rPr>
      </w:pPr>
    </w:p>
    <w:p w14:paraId="481D3C2D" w14:textId="47FB1D01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לִזְמַנָּן</w:t>
      </w:r>
      <w:r w:rsidR="00E15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9A580D" w14:textId="3F0BEFCB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וּזְרָקוּהוּ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E15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30AC0F" w14:textId="6F720888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וּזְרָקו</w:t>
      </w:r>
      <w:r w:rsidR="00F06B16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בִשְׁתִיקָה</w:t>
      </w:r>
      <w:r w:rsidR="00E15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45A445" w14:textId="6674A5E9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וּזְרָקוֹ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E15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BBEFB0" w14:textId="07949C8A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E15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E72043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CD5E58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76A90BB0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4E326835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יא</w:t>
      </w:r>
    </w:p>
    <w:p w14:paraId="7ED48A19" w14:textId="09A3BEBB" w:rsidR="007F2115" w:rsidRPr="00092E6B" w:rsidRDefault="007F2115" w:rsidP="007F2115">
      <w:pPr>
        <w:bidi/>
        <w:rPr>
          <w:rFonts w:cs="FrankRuehl"/>
          <w:sz w:val="28"/>
        </w:rPr>
      </w:pPr>
    </w:p>
    <w:p w14:paraId="3AC2E0E9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613B1FFC" w14:textId="45FC1B35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3473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47027B" w14:textId="5CB719F9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="003473A1" w:rsidRPr="00092E6B">
        <w:rPr>
          <w:rFonts w:cs="FrankRuehl"/>
          <w:sz w:val="28"/>
          <w:rtl/>
        </w:rPr>
        <w:t>כַּזַּיִת</w:t>
      </w:r>
      <w:r w:rsidR="003473A1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3473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36ECCC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2705DC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1881CB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381D6B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CD4F17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165FE832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785B7A89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יב</w:t>
      </w:r>
    </w:p>
    <w:p w14:paraId="6878D8B2" w14:textId="6AFD6449" w:rsidR="007F2115" w:rsidRPr="00092E6B" w:rsidRDefault="007F2115" w:rsidP="007F2115">
      <w:pPr>
        <w:bidi/>
        <w:rPr>
          <w:rFonts w:cs="FrankRuehl"/>
          <w:sz w:val="28"/>
        </w:rPr>
      </w:pPr>
    </w:p>
    <w:p w14:paraId="7F1E1979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40C43DFA" w14:textId="3DE2F1E8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3473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8A85F3" w14:textId="4667372F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3473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4184DC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14E39C" w14:textId="2DACE681" w:rsidR="003473A1" w:rsidRDefault="003473A1" w:rsidP="007F2115">
      <w:pPr>
        <w:bidi/>
        <w:rPr>
          <w:rFonts w:cs="FrankRuehl"/>
          <w:sz w:val="28"/>
          <w:rtl/>
        </w:rPr>
      </w:pPr>
    </w:p>
    <w:p w14:paraId="5092ADA2" w14:textId="00BCE11E" w:rsidR="007F2115" w:rsidRDefault="007F2115" w:rsidP="003473A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261C0528" w14:textId="3D03184E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A726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FE9930" w14:textId="3AC82C26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A726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7778E0" w14:textId="77777777" w:rsidR="00A726DE" w:rsidRDefault="00A726DE" w:rsidP="00A726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>
        <w:rPr>
          <w:rFonts w:cs="FrankRuehl" w:hint="cs"/>
          <w:sz w:val="28"/>
          <w:rtl/>
        </w:rPr>
        <w:t>,</w:t>
      </w:r>
    </w:p>
    <w:p w14:paraId="11E5E4B4" w14:textId="77777777" w:rsidR="00A726DE" w:rsidRDefault="00A726DE" w:rsidP="00A726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>
        <w:rPr>
          <w:rFonts w:cs="FrankRuehl"/>
          <w:sz w:val="28"/>
          <w:rtl/>
        </w:rPr>
        <w:t xml:space="preserve"> 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6216A9" w14:textId="77777777" w:rsidR="007F2115" w:rsidRPr="00092E6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34AC7F" w14:textId="0661A3D2" w:rsidR="00A726DE" w:rsidRDefault="00A726DE" w:rsidP="007F2115">
      <w:pPr>
        <w:bidi/>
        <w:rPr>
          <w:rFonts w:cs="FrankRuehl"/>
          <w:sz w:val="28"/>
          <w:rtl/>
        </w:rPr>
      </w:pPr>
    </w:p>
    <w:p w14:paraId="1D0C168F" w14:textId="18949569" w:rsidR="007F2115" w:rsidRDefault="007F2115" w:rsidP="00A726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A726DE" w:rsidRPr="00A726DE">
        <w:rPr>
          <w:rFonts w:cs="FrankRuehl"/>
          <w:sz w:val="28"/>
          <w:rtl/>
        </w:rPr>
        <w:t xml:space="preserve"> </w:t>
      </w:r>
      <w:r w:rsidR="00A726DE" w:rsidRPr="00092E6B">
        <w:rPr>
          <w:rFonts w:cs="FrankRuehl"/>
          <w:sz w:val="28"/>
          <w:rtl/>
        </w:rPr>
        <w:t>אַף</w:t>
      </w:r>
      <w:r w:rsidR="00A726DE" w:rsidRPr="000C5CEC">
        <w:rPr>
          <w:rFonts w:cs="FrankRuehl"/>
          <w:sz w:val="28"/>
          <w:rtl/>
        </w:rPr>
        <w:t xml:space="preserve"> </w:t>
      </w:r>
      <w:r w:rsidR="00A726DE" w:rsidRPr="00092E6B">
        <w:rPr>
          <w:rFonts w:cs="FrankRuehl"/>
          <w:sz w:val="28"/>
          <w:rtl/>
        </w:rPr>
        <w:t>בָּזֶה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3CA1DA9" w14:textId="3B80EB8E" w:rsidR="007F2115" w:rsidRDefault="00A726DE" w:rsidP="007F211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אִם </w:t>
      </w:r>
      <w:r w:rsidR="007F2115" w:rsidRPr="00092E6B">
        <w:rPr>
          <w:rFonts w:cs="FrankRuehl"/>
          <w:sz w:val="28"/>
          <w:rtl/>
        </w:rPr>
        <w:t>הִקְדִּים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מַחְשֶׁבֶת</w:t>
      </w:r>
      <w:r w:rsidR="007F211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>
        <w:rPr>
          <w:rFonts w:cs="FrankRuehl"/>
          <w:sz w:val="28"/>
          <w:rtl/>
        </w:rPr>
        <w:t xml:space="preserve"> </w:t>
      </w:r>
      <w:r w:rsidR="007F2115">
        <w:rPr>
          <w:rFonts w:cs="FrankRuehl"/>
          <w:sz w:val="28"/>
          <w:rtl/>
        </w:rPr>
        <w:t>לְמַחְשֶׁבֶת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מָקוֹם</w:t>
      </w:r>
      <w:r w:rsidR="007F2115" w:rsidRPr="000C5CEC">
        <w:rPr>
          <w:rFonts w:cs="FrankRuehl"/>
          <w:sz w:val="28"/>
          <w:rtl/>
        </w:rPr>
        <w:t xml:space="preserve"> </w:t>
      </w:r>
    </w:p>
    <w:p w14:paraId="2BE0DD4F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6C96FA23" w14:textId="44B0363C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="00A726DE" w:rsidRPr="00092E6B">
        <w:rPr>
          <w:rFonts w:cs="FrankRuehl"/>
          <w:sz w:val="28"/>
          <w:rtl/>
        </w:rPr>
        <w:t>זְמַן</w:t>
      </w:r>
      <w:r w:rsidR="00A726DE">
        <w:rPr>
          <w:rFonts w:cs="FrankRuehl" w:hint="cs"/>
          <w:sz w:val="28"/>
          <w:rtl/>
        </w:rPr>
        <w:t>,</w:t>
      </w:r>
    </w:p>
    <w:p w14:paraId="7706F3C4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60C2AB80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273A2CBC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7DD2FCF6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יג</w:t>
      </w:r>
    </w:p>
    <w:p w14:paraId="223F7350" w14:textId="50900067" w:rsidR="007F2115" w:rsidRPr="00092E6B" w:rsidRDefault="007F2115" w:rsidP="007F2115">
      <w:pPr>
        <w:bidi/>
        <w:rPr>
          <w:rFonts w:cs="FrankRuehl"/>
          <w:sz w:val="28"/>
        </w:rPr>
      </w:pPr>
    </w:p>
    <w:p w14:paraId="773786F8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1DC4556A" w14:textId="0663B30F" w:rsidR="004953F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41E02A" w14:textId="39D8F2BC" w:rsidR="007F2115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F05851" w14:textId="52E4D72F" w:rsidR="004953F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417FB5" w14:textId="30200B74" w:rsidR="007F2115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CCEB11" w14:textId="3B1A98C6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הַקְטָרָה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וַאֲכִילָה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4953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62BA61" w14:textId="586431C3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וַאֲכִילָה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הַקְטָרָה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וְהַקְטָרָה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94E57F" w14:textId="201E6C43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1E6F1B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1E6F1B">
        <w:rPr>
          <w:rFonts w:cs="FrankRuehl" w:hint="cs"/>
          <w:sz w:val="28"/>
          <w:rtl/>
        </w:rPr>
        <w:t>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34ECD7" w14:textId="2EB6250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8824A66" w14:textId="77777777" w:rsidR="004953F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436EB452" w14:textId="6C4EDF0B" w:rsidR="007F2115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="00C43608" w:rsidRPr="00092E6B">
        <w:rPr>
          <w:rFonts w:cs="FrankRuehl"/>
          <w:sz w:val="28"/>
          <w:rtl/>
        </w:rPr>
        <w:t>כַּחֲצִי</w:t>
      </w:r>
      <w:r w:rsidR="00C43608" w:rsidRPr="000C5CEC">
        <w:rPr>
          <w:rFonts w:cs="FrankRuehl"/>
          <w:sz w:val="28"/>
          <w:rtl/>
        </w:rPr>
        <w:t xml:space="preserve"> </w:t>
      </w:r>
      <w:r w:rsidR="00C43608" w:rsidRPr="00092E6B">
        <w:rPr>
          <w:rFonts w:cs="FrankRuehl"/>
          <w:sz w:val="28"/>
          <w:rtl/>
        </w:rPr>
        <w:t>זַיִת</w:t>
      </w:r>
      <w:r w:rsidR="00C4360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="00C43608" w:rsidRPr="00092E6B">
        <w:rPr>
          <w:rFonts w:cs="FrankRuehl"/>
          <w:sz w:val="28"/>
          <w:rtl/>
        </w:rPr>
        <w:t>כַּחֲצִי</w:t>
      </w:r>
      <w:r w:rsidR="00C43608" w:rsidRPr="000C5CEC">
        <w:rPr>
          <w:rFonts w:cs="FrankRuehl"/>
          <w:sz w:val="28"/>
          <w:rtl/>
        </w:rPr>
        <w:t xml:space="preserve"> </w:t>
      </w:r>
      <w:r w:rsidR="00C43608" w:rsidRPr="00092E6B">
        <w:rPr>
          <w:rFonts w:cs="FrankRuehl"/>
          <w:sz w:val="28"/>
          <w:rtl/>
        </w:rPr>
        <w:t>זַיִת</w:t>
      </w:r>
      <w:r w:rsidR="00C4360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087AD2" w14:textId="5168840E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="00C43608" w:rsidRPr="00092E6B">
        <w:rPr>
          <w:rFonts w:cs="FrankRuehl"/>
          <w:sz w:val="28"/>
          <w:rtl/>
        </w:rPr>
        <w:t>כַּחֲצִי</w:t>
      </w:r>
      <w:r w:rsidR="00C43608" w:rsidRPr="000C5CEC">
        <w:rPr>
          <w:rFonts w:cs="FrankRuehl"/>
          <w:sz w:val="28"/>
          <w:rtl/>
        </w:rPr>
        <w:t xml:space="preserve"> </w:t>
      </w:r>
      <w:r w:rsidR="00C43608" w:rsidRPr="00092E6B">
        <w:rPr>
          <w:rFonts w:cs="FrankRuehl"/>
          <w:sz w:val="28"/>
          <w:rtl/>
        </w:rPr>
        <w:t>זַיִת</w:t>
      </w:r>
      <w:r w:rsidR="00C4360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="00C43608" w:rsidRPr="00092E6B">
        <w:rPr>
          <w:rFonts w:cs="FrankRuehl"/>
          <w:sz w:val="28"/>
          <w:rtl/>
        </w:rPr>
        <w:t>כַּחֲצִי</w:t>
      </w:r>
      <w:r w:rsidR="00C43608" w:rsidRPr="000C5CEC">
        <w:rPr>
          <w:rFonts w:cs="FrankRuehl"/>
          <w:sz w:val="28"/>
          <w:rtl/>
        </w:rPr>
        <w:t xml:space="preserve"> </w:t>
      </w:r>
      <w:r w:rsidR="00C43608" w:rsidRPr="00092E6B">
        <w:rPr>
          <w:rFonts w:cs="FrankRuehl"/>
          <w:sz w:val="28"/>
          <w:rtl/>
        </w:rPr>
        <w:t>זַיִת</w:t>
      </w:r>
      <w:r w:rsidR="00C4360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5C8A48" w14:textId="1CF653B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81EAC2" w14:textId="77777777" w:rsidR="004953FB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שֶׁאֲכִילָה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וַאֲכִילָה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הַקְטָרָה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וְהַקְטָרָה</w:t>
      </w:r>
      <w:r w:rsidRPr="000C5CEC">
        <w:rPr>
          <w:rFonts w:cs="FrankRuehl"/>
          <w:sz w:val="28"/>
          <w:rtl/>
        </w:rPr>
        <w:t xml:space="preserve"> </w:t>
      </w:r>
    </w:p>
    <w:p w14:paraId="0D781382" w14:textId="48783B26" w:rsidR="007F2115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91224A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24DD5656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5A45F8D5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יד</w:t>
      </w:r>
    </w:p>
    <w:p w14:paraId="4967EA2E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58B9789A" w14:textId="77777777" w:rsidR="004953F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328FC8A5" w14:textId="429FB49D" w:rsidR="007F2115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9022F9" w:rsidRPr="009022F9">
        <w:rPr>
          <w:rFonts w:cs="FrankRuehl"/>
          <w:sz w:val="28"/>
          <w:rtl/>
        </w:rPr>
        <w:t xml:space="preserve"> </w:t>
      </w:r>
      <w:r w:rsidR="009022F9" w:rsidRPr="00092E6B">
        <w:rPr>
          <w:rFonts w:cs="FrankRuehl"/>
          <w:sz w:val="28"/>
          <w:rtl/>
        </w:rPr>
        <w:t>ב</w:t>
      </w:r>
      <w:r w:rsidR="009022F9">
        <w:rPr>
          <w:rFonts w:cs="FrankRuehl" w:hint="cs"/>
          <w:sz w:val="28"/>
          <w:rtl/>
        </w:rPr>
        <w:t>ּ</w:t>
      </w:r>
      <w:r w:rsidR="009022F9" w:rsidRPr="00092E6B">
        <w:rPr>
          <w:rFonts w:cs="FrankRuehl"/>
          <w:sz w:val="28"/>
          <w:rtl/>
        </w:rPr>
        <w:t>ְשָׁעַת</w:t>
      </w:r>
      <w:r w:rsidR="009022F9" w:rsidRPr="000C5CEC">
        <w:rPr>
          <w:rFonts w:cs="FrankRuehl"/>
          <w:sz w:val="28"/>
          <w:rtl/>
        </w:rPr>
        <w:t xml:space="preserve"> </w:t>
      </w:r>
      <w:r w:rsidR="009022F9" w:rsidRPr="00092E6B">
        <w:rPr>
          <w:rFonts w:cs="FrankRuehl"/>
          <w:sz w:val="28"/>
          <w:rtl/>
        </w:rPr>
        <w:t>זְרִיקָה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1124ED" w14:textId="3EFB2DB0" w:rsidR="007F2115" w:rsidRDefault="009022F9" w:rsidP="009022F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7F2115" w:rsidRPr="00092E6B">
        <w:rPr>
          <w:rFonts w:cs="FrankRuehl"/>
          <w:sz w:val="28"/>
          <w:rtl/>
        </w:rPr>
        <w:t>חִשֵּׁב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עוֹד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לְהַקְטִיר</w:t>
      </w:r>
      <w:r w:rsidR="007F2115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מֵ</w:t>
      </w:r>
      <w:r w:rsidR="007F2115" w:rsidRPr="00092E6B">
        <w:rPr>
          <w:rFonts w:cs="FrankRuehl"/>
          <w:sz w:val="28"/>
          <w:rtl/>
        </w:rPr>
        <w:t>אֵמוּר</w:t>
      </w:r>
      <w:r>
        <w:rPr>
          <w:rFonts w:cs="FrankRuehl" w:hint="cs"/>
          <w:sz w:val="28"/>
          <w:rtl/>
        </w:rPr>
        <w:t>ָ</w:t>
      </w:r>
      <w:r w:rsidR="007F2115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ו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כַּחֲצִי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זַיִת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לְמָחָר</w:t>
      </w:r>
      <w:r w:rsidR="004953FB">
        <w:rPr>
          <w:rFonts w:cs="FrankRuehl" w:hint="cs"/>
          <w:sz w:val="28"/>
          <w:rtl/>
        </w:rPr>
        <w:t>,</w:t>
      </w:r>
      <w:r w:rsidR="007F2115" w:rsidRPr="000C5CEC">
        <w:rPr>
          <w:rFonts w:cs="FrankRuehl"/>
          <w:sz w:val="28"/>
          <w:rtl/>
        </w:rPr>
        <w:t xml:space="preserve"> </w:t>
      </w:r>
    </w:p>
    <w:p w14:paraId="19C280C6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D2FC40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שֶׁשְּׁחִיטָה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וּזְרִיקָה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2418AA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75D2FD6F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3A5176B2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טו</w:t>
      </w:r>
    </w:p>
    <w:p w14:paraId="62436FBE" w14:textId="36880C93" w:rsidR="007F2115" w:rsidRPr="00092E6B" w:rsidRDefault="007F2115" w:rsidP="007F2115">
      <w:pPr>
        <w:bidi/>
        <w:rPr>
          <w:rFonts w:cs="FrankRuehl"/>
          <w:sz w:val="28"/>
        </w:rPr>
      </w:pPr>
    </w:p>
    <w:p w14:paraId="604024D5" w14:textId="77777777" w:rsidR="004953F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5022A723" w14:textId="17D1FADD" w:rsidR="007F2115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72BEC2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0CF889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41A7745D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5027F065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טז</w:t>
      </w:r>
    </w:p>
    <w:p w14:paraId="273E4003" w14:textId="150058F3" w:rsidR="007F2115" w:rsidRPr="00092E6B" w:rsidRDefault="007F2115" w:rsidP="007F2115">
      <w:pPr>
        <w:bidi/>
        <w:rPr>
          <w:rFonts w:cs="FrankRuehl"/>
          <w:sz w:val="28"/>
        </w:rPr>
      </w:pPr>
    </w:p>
    <w:p w14:paraId="1A2A8D75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6D81773A" w14:textId="3A1F5A9F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3E2AC1" w14:textId="242BA9D7" w:rsidR="004953F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C7CEFA" w14:textId="30FAE4E3" w:rsidR="007F2115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5C1DAA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EB0296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פוֹסֵל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384682" w14:textId="496B0B4A" w:rsidR="000335E5" w:rsidRPr="000335E5" w:rsidRDefault="000335E5" w:rsidP="000335E5">
      <w:pPr>
        <w:bidi/>
        <w:rPr>
          <w:rFonts w:ascii="FrankRuehl" w:eastAsia="MS Mincho" w:hAnsi="FrankRuehl" w:cs="FrankRuehl"/>
          <w:sz w:val="32"/>
          <w:rtl/>
        </w:rPr>
      </w:pPr>
      <w:r w:rsidRPr="000335E5">
        <w:rPr>
          <w:rFonts w:ascii="FrankRuehl" w:eastAsia="MS Mincho" w:hAnsi="FrankRuehl" w:cs="FrankRuehl"/>
          <w:sz w:val="32"/>
          <w:rtl/>
        </w:rPr>
        <w:t xml:space="preserve">לְהַנִּיחַ אֶת דָּמוֹ </w:t>
      </w:r>
      <w:r>
        <w:rPr>
          <w:rFonts w:ascii="FrankRuehl" w:eastAsia="MS Mincho" w:hAnsi="FrankRuehl" w:cs="FrankRuehl" w:hint="cs"/>
          <w:sz w:val="32"/>
          <w:rtl/>
        </w:rPr>
        <w:t>וְ</w:t>
      </w:r>
      <w:r w:rsidRPr="000335E5">
        <w:rPr>
          <w:rFonts w:ascii="FrankRuehl" w:eastAsia="MS Mincho" w:hAnsi="FrankRuehl" w:cs="FrankRuehl"/>
          <w:sz w:val="32"/>
          <w:rtl/>
        </w:rPr>
        <w:t xml:space="preserve">אֶת אֵמוּרָיו לְמָחָר, </w:t>
      </w:r>
    </w:p>
    <w:p w14:paraId="7BEF5852" w14:textId="60A574D6" w:rsidR="000335E5" w:rsidRPr="000335E5" w:rsidRDefault="000335E5" w:rsidP="000335E5">
      <w:pPr>
        <w:bidi/>
        <w:rPr>
          <w:rFonts w:cs="FrankRuehl"/>
          <w:sz w:val="28"/>
          <w:rtl/>
        </w:rPr>
      </w:pPr>
      <w:r w:rsidRPr="000335E5">
        <w:rPr>
          <w:rFonts w:ascii="FrankRuehl" w:eastAsia="MS Mincho" w:hAnsi="FrankRuehl" w:cs="FrankRuehl"/>
          <w:sz w:val="32"/>
          <w:rtl/>
        </w:rPr>
        <w:t xml:space="preserve">אוֹ לְהוֹצִיאָן </w:t>
      </w:r>
      <w:r>
        <w:rPr>
          <w:rFonts w:ascii="FrankRuehl" w:eastAsia="MS Mincho" w:hAnsi="FrankRuehl" w:cs="FrankRuehl" w:hint="cs"/>
          <w:sz w:val="32"/>
          <w:rtl/>
        </w:rPr>
        <w:t>ל</w:t>
      </w:r>
      <w:r w:rsidRPr="000335E5">
        <w:rPr>
          <w:rFonts w:ascii="FrankRuehl" w:eastAsia="MS Mincho" w:hAnsi="FrankRuehl" w:cs="FrankRuehl"/>
          <w:sz w:val="32"/>
          <w:rtl/>
        </w:rPr>
        <w:t>ַחוּץ,</w:t>
      </w:r>
    </w:p>
    <w:p w14:paraId="374DA236" w14:textId="77777777" w:rsidR="000335E5" w:rsidRDefault="000335E5" w:rsidP="000335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54CF34" w14:textId="77777777" w:rsidR="000335E5" w:rsidRDefault="000335E5" w:rsidP="000335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פוֹסֵל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5B90BD" w14:textId="77777777" w:rsidR="000335E5" w:rsidRPr="000335E5" w:rsidRDefault="000335E5" w:rsidP="000335E5">
      <w:pPr>
        <w:bidi/>
        <w:rPr>
          <w:rFonts w:cs="FrankRuehl"/>
          <w:sz w:val="28"/>
          <w:rtl/>
        </w:rPr>
      </w:pPr>
    </w:p>
    <w:p w14:paraId="08CF09D7" w14:textId="2F1820EC" w:rsidR="007F2115" w:rsidRDefault="007F2115" w:rsidP="000335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 w:hint="cs"/>
          <w:sz w:val="28"/>
          <w:rtl/>
        </w:rPr>
        <w:t xml:space="preserve"> </w:t>
      </w:r>
      <w:r w:rsidR="000335E5" w:rsidRPr="00092E6B">
        <w:rPr>
          <w:rFonts w:cs="FrankRuehl"/>
          <w:sz w:val="28"/>
          <w:rtl/>
        </w:rPr>
        <w:t>לְעָזָר</w:t>
      </w:r>
      <w:r w:rsidR="000335E5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0335E5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0335E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9B92C50" w14:textId="6A0F3311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0335E5">
        <w:rPr>
          <w:rFonts w:cs="FrankRuehl"/>
          <w:sz w:val="28"/>
          <w:rtl/>
        </w:rPr>
        <w:t>לִיעֶזֶר</w:t>
      </w:r>
      <w:r w:rsidR="000335E5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="000335E5" w:rsidRPr="00092E6B">
        <w:rPr>
          <w:rFonts w:cs="FrankRuehl"/>
          <w:sz w:val="28"/>
          <w:rtl/>
        </w:rPr>
        <w:t xml:space="preserve">יְהוּדָה </w:t>
      </w:r>
      <w:r w:rsidRPr="00092E6B">
        <w:rPr>
          <w:rFonts w:cs="FrankRuehl"/>
          <w:sz w:val="28"/>
          <w:rtl/>
        </w:rPr>
        <w:t>מַכְשִׁיר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EDB5DD" w14:textId="77777777" w:rsidR="000335E5" w:rsidRDefault="000335E5" w:rsidP="007F2115">
      <w:pPr>
        <w:bidi/>
        <w:rPr>
          <w:rFonts w:cs="FrankRuehl"/>
          <w:sz w:val="28"/>
          <w:rtl/>
        </w:rPr>
      </w:pPr>
    </w:p>
    <w:p w14:paraId="1FE5BD2D" w14:textId="7BC0CFB8" w:rsidR="007F2115" w:rsidRDefault="007F2115" w:rsidP="000335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971F18" w14:textId="107F31AF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פוֹסֵל</w:t>
      </w:r>
      <w:r w:rsidR="004953F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F90BAF3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60F74F" w14:textId="7AA1C6C9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496FC9" w14:textId="77777777" w:rsidR="000335E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שֶׁפּוֹסֵל</w:t>
      </w:r>
      <w:r w:rsidRPr="000C5CEC">
        <w:rPr>
          <w:rFonts w:cs="FrankRuehl"/>
          <w:sz w:val="28"/>
          <w:rtl/>
        </w:rPr>
        <w:t xml:space="preserve"> </w:t>
      </w:r>
    </w:p>
    <w:p w14:paraId="18FC756E" w14:textId="75523813" w:rsidR="007F2115" w:rsidRDefault="007F2115" w:rsidP="000335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אֲכִילָה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וְהַקְטָרָה</w:t>
      </w:r>
      <w:r w:rsidR="004953F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31CDCF" w14:textId="77777777" w:rsidR="007F2115" w:rsidRPr="00092E6B" w:rsidRDefault="007F2115" w:rsidP="007F2115">
      <w:pPr>
        <w:bidi/>
        <w:rPr>
          <w:rFonts w:cs="FrankRuehl"/>
          <w:sz w:val="28"/>
        </w:rPr>
      </w:pPr>
    </w:p>
    <w:p w14:paraId="19B157AB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437CE9F4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ב הלכה יז</w:t>
      </w:r>
    </w:p>
    <w:p w14:paraId="2A27FD46" w14:textId="7E6C78A4" w:rsidR="007F2115" w:rsidRPr="00092E6B" w:rsidRDefault="007F2115" w:rsidP="007F2115">
      <w:pPr>
        <w:bidi/>
        <w:rPr>
          <w:rFonts w:cs="FrankRuehl"/>
          <w:sz w:val="28"/>
        </w:rPr>
      </w:pPr>
    </w:p>
    <w:p w14:paraId="1017D54C" w14:textId="501EF831" w:rsidR="006224B3" w:rsidRDefault="006224B3" w:rsidP="006224B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B2C32C8" w14:textId="76BAB429" w:rsidR="007F2115" w:rsidRDefault="007F2115" w:rsidP="006224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6224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יוֹשְׁבִי</w:t>
      </w:r>
      <w:r w:rsidR="006224B3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6224B3" w:rsidRPr="00092E6B">
        <w:rPr>
          <w:rFonts w:cs="FrankRuehl"/>
          <w:sz w:val="28"/>
          <w:rtl/>
        </w:rPr>
        <w:t>לְעָזָר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A50004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הַבַּבְלִי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FE7FBB" w14:textId="7F752D22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4953F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חָבִיב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770074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57591B9C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108515BA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5C9F432E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מַהוּ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4E127E8" w14:textId="6AE84CC2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54DED24B" w14:textId="311864F4" w:rsidR="006224B3" w:rsidRDefault="006224B3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.</w:t>
      </w:r>
    </w:p>
    <w:p w14:paraId="36FFB97C" w14:textId="77777777" w:rsidR="006224B3" w:rsidRPr="000335E5" w:rsidRDefault="006224B3" w:rsidP="006224B3">
      <w:pPr>
        <w:bidi/>
        <w:rPr>
          <w:rFonts w:ascii="FrankRuehl" w:eastAsia="MS Mincho" w:hAnsi="FrankRuehl" w:cs="FrankRuehl"/>
          <w:sz w:val="32"/>
          <w:rtl/>
        </w:rPr>
      </w:pPr>
      <w:r w:rsidRPr="000335E5">
        <w:rPr>
          <w:rFonts w:ascii="FrankRuehl" w:eastAsia="MS Mincho" w:hAnsi="FrankRuehl" w:cs="FrankRuehl"/>
          <w:sz w:val="32"/>
          <w:rtl/>
        </w:rPr>
        <w:t xml:space="preserve">לְהַנִּיחַ אֶת דָּמוֹ </w:t>
      </w:r>
      <w:r>
        <w:rPr>
          <w:rFonts w:ascii="FrankRuehl" w:eastAsia="MS Mincho" w:hAnsi="FrankRuehl" w:cs="FrankRuehl" w:hint="cs"/>
          <w:sz w:val="32"/>
          <w:rtl/>
        </w:rPr>
        <w:t>וְ</w:t>
      </w:r>
      <w:r w:rsidRPr="000335E5">
        <w:rPr>
          <w:rFonts w:ascii="FrankRuehl" w:eastAsia="MS Mincho" w:hAnsi="FrankRuehl" w:cs="FrankRuehl"/>
          <w:sz w:val="32"/>
          <w:rtl/>
        </w:rPr>
        <w:t xml:space="preserve">אֶת אֵמוּרָיו לְמָחָר, </w:t>
      </w:r>
    </w:p>
    <w:p w14:paraId="0B7B9162" w14:textId="75015D6F" w:rsidR="006224B3" w:rsidRPr="000335E5" w:rsidRDefault="006224B3" w:rsidP="006224B3">
      <w:pPr>
        <w:bidi/>
        <w:rPr>
          <w:rFonts w:cs="FrankRuehl"/>
          <w:sz w:val="28"/>
          <w:rtl/>
        </w:rPr>
      </w:pPr>
      <w:r w:rsidRPr="000335E5">
        <w:rPr>
          <w:rFonts w:ascii="FrankRuehl" w:eastAsia="MS Mincho" w:hAnsi="FrankRuehl" w:cs="FrankRuehl"/>
          <w:sz w:val="32"/>
          <w:rtl/>
        </w:rPr>
        <w:t xml:space="preserve">אוֹ לְהוֹצִיאָן </w:t>
      </w:r>
      <w:r>
        <w:rPr>
          <w:rFonts w:ascii="FrankRuehl" w:eastAsia="MS Mincho" w:hAnsi="FrankRuehl" w:cs="FrankRuehl" w:hint="cs"/>
          <w:sz w:val="32"/>
          <w:rtl/>
        </w:rPr>
        <w:t>ל</w:t>
      </w:r>
      <w:r w:rsidRPr="000335E5">
        <w:rPr>
          <w:rFonts w:ascii="FrankRuehl" w:eastAsia="MS Mincho" w:hAnsi="FrankRuehl" w:cs="FrankRuehl"/>
          <w:sz w:val="32"/>
          <w:rtl/>
        </w:rPr>
        <w:t>ַחוּץ,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מַהוּ</w:t>
      </w:r>
      <w:r>
        <w:rPr>
          <w:rFonts w:cs="FrankRuehl" w:hint="cs"/>
          <w:sz w:val="28"/>
          <w:rtl/>
        </w:rPr>
        <w:t xml:space="preserve">? </w:t>
      </w:r>
    </w:p>
    <w:p w14:paraId="599EAA7F" w14:textId="5F208167" w:rsidR="006224B3" w:rsidRDefault="006224B3" w:rsidP="006224B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>
        <w:rPr>
          <w:rFonts w:cs="FrankRuehl" w:hint="cs"/>
          <w:sz w:val="28"/>
          <w:rtl/>
        </w:rPr>
        <w:t xml:space="preserve"> </w:t>
      </w:r>
    </w:p>
    <w:p w14:paraId="2CC4D436" w14:textId="03366A75" w:rsidR="007F2115" w:rsidRDefault="007F2115" w:rsidP="006224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0DE8CC" w14:textId="3B2AD9DD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A89108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13D0BF38" w14:textId="411917BC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4587487A" w14:textId="77777777" w:rsidR="004953FB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447C9E" w14:textId="4D515DC6" w:rsidR="007F2115" w:rsidRDefault="007F2115" w:rsidP="00495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לַמִּנְחָה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אֶצְלוֹ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406D98DB" w14:textId="5AD9156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478DF322" w14:textId="4273172F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4953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B53692" w14:textId="0E621205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לְמָחֳרָת</w:t>
      </w:r>
      <w:r w:rsidRPr="000C5CEC">
        <w:rPr>
          <w:rFonts w:cs="FrankRuehl"/>
          <w:sz w:val="28"/>
          <w:rtl/>
        </w:rPr>
        <w:t xml:space="preserve"> </w:t>
      </w:r>
      <w:r w:rsidR="001B74B1" w:rsidRPr="00092E6B">
        <w:rPr>
          <w:rFonts w:cs="FrankRuehl"/>
          <w:sz w:val="28"/>
          <w:rtl/>
        </w:rPr>
        <w:t>בָּא</w:t>
      </w:r>
      <w:r w:rsidR="001B74B1" w:rsidRPr="000C5CEC">
        <w:rPr>
          <w:rFonts w:cs="FrankRuehl"/>
          <w:sz w:val="28"/>
          <w:rtl/>
        </w:rPr>
        <w:t xml:space="preserve"> </w:t>
      </w:r>
      <w:r w:rsidR="001B74B1" w:rsidRPr="00092E6B">
        <w:rPr>
          <w:rFonts w:cs="FrankRuehl"/>
          <w:sz w:val="28"/>
          <w:rtl/>
        </w:rPr>
        <w:t>אֶצְלוֹ</w:t>
      </w:r>
      <w:r w:rsidR="001B74B1">
        <w:rPr>
          <w:rFonts w:cs="FrankRuehl" w:hint="cs"/>
          <w:sz w:val="28"/>
          <w:rtl/>
        </w:rPr>
        <w:t>,</w:t>
      </w:r>
      <w:r w:rsidR="001B74B1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61FB42FF" w14:textId="24548865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7F46272B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59AA76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27ED44DD" w14:textId="28DD1166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1B74B1">
        <w:rPr>
          <w:rFonts w:cs="FrankRuehl" w:hint="cs"/>
          <w:sz w:val="28"/>
          <w:rtl/>
        </w:rPr>
        <w:t>זֶּה, יוֹ</w:t>
      </w:r>
      <w:r w:rsidRPr="00092E6B">
        <w:rPr>
          <w:rFonts w:cs="FrankRuehl"/>
          <w:sz w:val="28"/>
          <w:rtl/>
        </w:rPr>
        <w:t>סֵי</w:t>
      </w:r>
      <w:r w:rsidR="004953F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BE29285" w14:textId="6411A0F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 w:rsidR="001B74B1">
        <w:rPr>
          <w:rFonts w:cs="FrankRuehl" w:hint="cs"/>
          <w:sz w:val="28"/>
          <w:rtl/>
        </w:rPr>
        <w:t>מָּ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="001B74B1">
        <w:rPr>
          <w:rFonts w:cs="FrankRuehl" w:hint="cs"/>
          <w:sz w:val="28"/>
          <w:rtl/>
        </w:rPr>
        <w:t xml:space="preserve">לֹא </w:t>
      </w:r>
      <w:r w:rsidRPr="00092E6B">
        <w:rPr>
          <w:rFonts w:cs="FrankRuehl"/>
          <w:sz w:val="28"/>
          <w:rtl/>
        </w:rPr>
        <w:t>כ</w:t>
      </w:r>
      <w:r w:rsidR="001B74B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ו</w:t>
      </w:r>
      <w:r w:rsidR="001B74B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נ</w:t>
      </w:r>
      <w:r w:rsidR="001B74B1">
        <w:rPr>
          <w:rFonts w:cs="FrankRuehl" w:hint="cs"/>
          <w:sz w:val="28"/>
          <w:rtl/>
        </w:rPr>
        <w:t>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B74B1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מו</w:t>
      </w:r>
      <w:r w:rsidR="001B74B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ע</w:t>
      </w:r>
      <w:r w:rsidR="001B74B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1B74B1">
        <w:rPr>
          <w:rFonts w:cs="FrankRuehl" w:hint="cs"/>
          <w:sz w:val="28"/>
          <w:rtl/>
        </w:rPr>
        <w:t>ָך?</w:t>
      </w:r>
      <w:r w:rsidRPr="000C5CEC">
        <w:rPr>
          <w:rFonts w:cs="FrankRuehl"/>
          <w:sz w:val="28"/>
          <w:rtl/>
        </w:rPr>
        <w:t xml:space="preserve"> </w:t>
      </w:r>
    </w:p>
    <w:p w14:paraId="0E1BA953" w14:textId="151DC7EE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לוֹ:</w:t>
      </w:r>
      <w:r w:rsidRPr="000C5CEC">
        <w:rPr>
          <w:rFonts w:cs="FrankRuehl"/>
          <w:sz w:val="28"/>
          <w:rtl/>
        </w:rPr>
        <w:t xml:space="preserve"> </w:t>
      </w:r>
    </w:p>
    <w:p w14:paraId="43C4A7DE" w14:textId="5D73DD1E" w:rsidR="007F2115" w:rsidRDefault="007F2115" w:rsidP="001B74B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1B74B1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6A68D7DF" w14:textId="0D86AAF3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וְחִזַּרְתִּי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חֲבֵרַי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מָצָאתִי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B74B1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EE7407" w14:textId="6B036123" w:rsidR="007F2115" w:rsidRDefault="007F2115" w:rsidP="00437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הָיִיתִי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סָבוּר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</w:t>
      </w:r>
      <w:r w:rsidR="00437E3A">
        <w:rPr>
          <w:rFonts w:cs="FrankRuehl" w:hint="cs"/>
          <w:sz w:val="28"/>
          <w:rtl/>
        </w:rPr>
        <w:t>ָד</w:t>
      </w:r>
      <w:r w:rsidRPr="00092E6B">
        <w:rPr>
          <w:rFonts w:cs="FrankRuehl"/>
          <w:sz w:val="28"/>
          <w:rtl/>
        </w:rPr>
        <w:t>ִי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EE5F9F9" w14:textId="1A7F40A5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עַכְשָׁו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שֶׁאָמַרְתָּ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437E3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B39F98" w14:textId="77777777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הֶחֱזַרְתָּ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אֲבֵדָתִי</w:t>
      </w:r>
      <w:r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50FE77C3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זָלְגוּ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דְּמָעָיו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9F7F8E4" w14:textId="09CFA839" w:rsidR="007F2115" w:rsidRDefault="007F2115" w:rsidP="00437E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אַשְׁרֵיכֶם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הַצַּדִּיקִים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שֶׁאַתֶּם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מְחַבְּבִין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39144D39" w14:textId="7777777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לְקַיֵּם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AE34A10" w14:textId="6742E6F9" w:rsidR="007F2115" w:rsidRDefault="00437E3A" w:rsidP="007F2115">
      <w:pPr>
        <w:bidi/>
        <w:rPr>
          <w:rFonts w:cs="FrankRuehl"/>
          <w:sz w:val="28"/>
          <w:rtl/>
        </w:rPr>
      </w:pPr>
      <w:r w:rsidRPr="00437E3A">
        <w:rPr>
          <w:rFonts w:cs="FrankRuehl" w:hint="cs"/>
          <w:sz w:val="16"/>
          <w:szCs w:val="16"/>
          <w:rtl/>
        </w:rPr>
        <w:t>(תהלים קיט,צז)</w:t>
      </w:r>
      <w:r>
        <w:rPr>
          <w:rFonts w:cs="FrankRuehl" w:hint="cs"/>
          <w:sz w:val="28"/>
          <w:rtl/>
        </w:rPr>
        <w:t xml:space="preserve"> "</w:t>
      </w:r>
      <w:r w:rsidR="007F2115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ָ</w:t>
      </w:r>
      <w:r w:rsidR="007F2115" w:rsidRPr="00092E6B">
        <w:rPr>
          <w:rFonts w:cs="FrankRuehl"/>
          <w:sz w:val="28"/>
          <w:rtl/>
        </w:rPr>
        <w:t>ה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אָהַבְתִּי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תוֹרָת</w:t>
      </w:r>
      <w:r>
        <w:rPr>
          <w:rFonts w:cs="FrankRuehl" w:hint="cs"/>
          <w:sz w:val="28"/>
          <w:rtl/>
        </w:rPr>
        <w:t>ֶ</w:t>
      </w:r>
      <w:r w:rsidR="007F2115" w:rsidRPr="00092E6B">
        <w:rPr>
          <w:rFonts w:cs="FrankRuehl"/>
          <w:sz w:val="28"/>
          <w:rtl/>
        </w:rPr>
        <w:t>ך</w:t>
      </w:r>
      <w:r>
        <w:rPr>
          <w:rFonts w:cs="FrankRuehl" w:hint="cs"/>
          <w:sz w:val="28"/>
          <w:rtl/>
        </w:rPr>
        <w:t>ָ!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כָּל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הַיּוֹם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הִיא</w:t>
      </w:r>
      <w:r w:rsidR="007F2115" w:rsidRPr="000C5CEC">
        <w:rPr>
          <w:rFonts w:cs="FrankRuehl"/>
          <w:sz w:val="28"/>
          <w:rtl/>
        </w:rPr>
        <w:t xml:space="preserve"> </w:t>
      </w:r>
      <w:r w:rsidR="007F2115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ִׂ</w:t>
      </w:r>
      <w:r w:rsidR="007F2115" w:rsidRPr="00092E6B">
        <w:rPr>
          <w:rFonts w:cs="FrankRuehl"/>
          <w:sz w:val="28"/>
          <w:rtl/>
        </w:rPr>
        <w:t>יח</w:t>
      </w:r>
      <w:r>
        <w:rPr>
          <w:rFonts w:cs="FrankRuehl" w:hint="cs"/>
          <w:sz w:val="28"/>
          <w:rtl/>
        </w:rPr>
        <w:t>ָ</w:t>
      </w:r>
      <w:r w:rsidR="007F2115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ִ</w:t>
      </w:r>
      <w:r w:rsidR="007F2115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."</w:t>
      </w:r>
      <w:r w:rsidR="007F2115" w:rsidRPr="000C5CEC">
        <w:rPr>
          <w:rFonts w:cs="FrankRuehl"/>
          <w:sz w:val="28"/>
          <w:rtl/>
        </w:rPr>
        <w:t xml:space="preserve"> </w:t>
      </w:r>
    </w:p>
    <w:p w14:paraId="5C9D3728" w14:textId="66256027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שֶׁיְּהוּדָה</w:t>
      </w:r>
      <w:r w:rsidRPr="000C5CEC">
        <w:rPr>
          <w:rFonts w:cs="FrankRuehl"/>
          <w:sz w:val="28"/>
          <w:rtl/>
        </w:rPr>
        <w:t xml:space="preserve"> </w:t>
      </w:r>
      <w:r w:rsidR="00437E3A">
        <w:rPr>
          <w:rFonts w:cs="FrankRuehl" w:hint="cs"/>
          <w:sz w:val="28"/>
          <w:rtl/>
        </w:rPr>
        <w:t>בְּנוֹ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אִלְעַי</w:t>
      </w:r>
      <w:r w:rsidR="00437E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59D03A" w14:textId="55F689DD" w:rsidR="007F2115" w:rsidRDefault="007F2115" w:rsidP="007F211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>
        <w:rPr>
          <w:rFonts w:cs="FrankRuehl"/>
          <w:sz w:val="28"/>
          <w:rtl/>
        </w:rPr>
        <w:t>אִלְעַי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תַּלְמִידוֹ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95FA9E" w14:textId="4BFE29A4" w:rsidR="007F2115" w:rsidRDefault="007F2115" w:rsidP="007F21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מִשְׁנ</w:t>
      </w:r>
      <w:r w:rsidR="0089122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89122F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="0089122F" w:rsidRPr="00092E6B">
        <w:rPr>
          <w:rFonts w:cs="FrankRuehl"/>
          <w:sz w:val="28"/>
          <w:rtl/>
        </w:rPr>
        <w:t>שֶׁלְּרַבִּי</w:t>
      </w:r>
      <w:r w:rsidR="0089122F"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BC460F" w14:textId="77777777" w:rsidR="007F2115" w:rsidRDefault="007F2115" w:rsidP="007F2115">
      <w:pPr>
        <w:bidi/>
        <w:rPr>
          <w:rFonts w:cs="FrankRuehl"/>
          <w:sz w:val="28"/>
          <w:rtl/>
        </w:rPr>
      </w:pPr>
    </w:p>
    <w:p w14:paraId="2F873440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70EC4859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33A07B04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2E9C0585" w14:textId="77777777" w:rsidR="00882949" w:rsidRPr="00092E6B" w:rsidRDefault="00882949" w:rsidP="0088294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328C9A95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571302BF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0F5D3135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ג הלכה א</w:t>
      </w:r>
    </w:p>
    <w:p w14:paraId="05356D3D" w14:textId="748950C4" w:rsidR="00882949" w:rsidRPr="00092E6B" w:rsidRDefault="00882949" w:rsidP="00882949">
      <w:pPr>
        <w:bidi/>
        <w:rPr>
          <w:rFonts w:cs="FrankRuehl"/>
          <w:sz w:val="28"/>
        </w:rPr>
      </w:pPr>
    </w:p>
    <w:p w14:paraId="6DAC6C5D" w14:textId="75C27FD1" w:rsidR="00882949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776A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C61643" w14:textId="77777777" w:rsidR="00882949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כְשֵׁרִין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50C029" w14:textId="77777777" w:rsidR="00882949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E8CB18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DC44EA2" w14:textId="77777777" w:rsidR="00882949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095A84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5E1DB5BB" w14:textId="77777777" w:rsidR="00776A9D" w:rsidRDefault="00776A9D" w:rsidP="00882949">
      <w:pPr>
        <w:bidi/>
        <w:rPr>
          <w:rFonts w:cs="FrankRuehl"/>
          <w:sz w:val="28"/>
          <w:rtl/>
        </w:rPr>
      </w:pPr>
    </w:p>
    <w:p w14:paraId="466F47F3" w14:textId="41AE7DD2" w:rsidR="00776A9D" w:rsidRDefault="00882949" w:rsidP="00776A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הַפְּסוּלִין</w:t>
      </w:r>
      <w:r w:rsidR="00776A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10B31C" w14:textId="77777777" w:rsidR="00776A9D" w:rsidRDefault="00882949" w:rsidP="00776A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כְשֵׁרִין</w:t>
      </w:r>
      <w:r w:rsidR="00776A9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E2669A" w14:textId="64B41BB3" w:rsidR="00882949" w:rsidRDefault="00882949" w:rsidP="00776A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חָשַׁב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776A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86E3F4" w14:textId="4A994A41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776A9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DE408D1" w14:textId="6C979CC2" w:rsidR="00882949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776A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331976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5F58E51F" w14:textId="77777777" w:rsidR="00776A9D" w:rsidRDefault="00776A9D" w:rsidP="00882949">
      <w:pPr>
        <w:bidi/>
        <w:rPr>
          <w:rFonts w:cs="FrankRuehl"/>
          <w:sz w:val="28"/>
          <w:rtl/>
        </w:rPr>
      </w:pPr>
    </w:p>
    <w:p w14:paraId="3ABCA336" w14:textId="77777777" w:rsidR="000B634C" w:rsidRDefault="00882949" w:rsidP="00776A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0AED7975" w14:textId="1CF8FED6" w:rsidR="000B634C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שֶׁיִּזְרְקוּ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</w:t>
      </w:r>
      <w:r w:rsidR="000B634C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9BC922" w14:textId="4F62A5CB" w:rsidR="000B634C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שֶׁיַּקְטִירוּ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</w:t>
      </w:r>
      <w:r w:rsidR="000B634C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אֵמוּרָיו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479E9C" w14:textId="77777777" w:rsidR="000B634C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6E8BF8" w14:textId="77777777" w:rsidR="000B634C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0B63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648E0D" w14:textId="06FC7886" w:rsidR="00882949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AA3575" w14:textId="39D74EBA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0B634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3345C46" w14:textId="77777777" w:rsidR="000B634C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D18DD8" w14:textId="11346C88" w:rsidR="00882949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3B3DC3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10BD0E5A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3FDC4220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ג הלכה ב</w:t>
      </w:r>
    </w:p>
    <w:p w14:paraId="7FE19EA3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508BD677" w14:textId="77777777" w:rsidR="000B634C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הַכֹּהֵן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380AF2" w14:textId="77777777" w:rsidR="000B634C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קֹדֶשׁ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8519A8" w14:textId="77777777" w:rsidR="000B634C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0B634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8FCB54" w14:textId="3C364994" w:rsidR="00882949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780F95" w14:textId="79104323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0B634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8FABE90" w14:textId="7FEC8488" w:rsidR="00882949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0B63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6D88AF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72CCAAB2" w14:textId="77777777" w:rsidR="000B634C" w:rsidRDefault="000B634C" w:rsidP="00882949">
      <w:pPr>
        <w:bidi/>
        <w:rPr>
          <w:rFonts w:cs="FrankRuehl"/>
          <w:sz w:val="28"/>
          <w:rtl/>
        </w:rPr>
      </w:pPr>
    </w:p>
    <w:p w14:paraId="73633142" w14:textId="77777777" w:rsidR="00A02B46" w:rsidRDefault="00882949" w:rsidP="000B63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A02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00893A" w14:textId="77777777" w:rsidR="00A02B46" w:rsidRDefault="00882949" w:rsidP="00A02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A02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D6F9AA" w14:textId="77777777" w:rsidR="00A02B46" w:rsidRDefault="00882949" w:rsidP="00A02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02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5B6E41" w14:textId="77777777" w:rsidR="00A02B46" w:rsidRDefault="00882949" w:rsidP="00A02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A02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F0F09A" w14:textId="77777777" w:rsidR="00A02B46" w:rsidRDefault="00882949" w:rsidP="00A02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A02B4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216A7A" w14:textId="734B1FBB" w:rsidR="00882949" w:rsidRDefault="00882949" w:rsidP="00A02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A02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FEC068" w14:textId="29EA15D9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A02B4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5C6EFA7" w14:textId="77777777" w:rsidR="00A02B46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A02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2839D0" w14:textId="1BE4C4E5" w:rsidR="00882949" w:rsidRDefault="00882949" w:rsidP="00A02B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A02B4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3EA6D9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4F9394D8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6BC1FD48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ג הלכה ג</w:t>
      </w:r>
    </w:p>
    <w:p w14:paraId="0C1E92B1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7C5487EA" w14:textId="77777777" w:rsidR="00001D68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הַפְּסוּלִין</w:t>
      </w:r>
      <w:r w:rsidR="00001D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6EE71F" w14:textId="77777777" w:rsidR="00001D68" w:rsidRDefault="00882949" w:rsidP="00001D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="00001D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9BD9D1" w14:textId="77777777" w:rsidR="00001D68" w:rsidRDefault="00882949" w:rsidP="00001D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</w:p>
    <w:p w14:paraId="485BFB5F" w14:textId="77777777" w:rsidR="00001D68" w:rsidRDefault="00882949" w:rsidP="00001D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001D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EE5A8F" w14:textId="0651C483" w:rsidR="00882949" w:rsidRDefault="00882949" w:rsidP="00001D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14D3A6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04086DE3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526C4421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ג הלכה ד</w:t>
      </w:r>
    </w:p>
    <w:p w14:paraId="1E7E7557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0B2F1BF5" w14:textId="77777777" w:rsidR="002800C2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2800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33CB67" w14:textId="77777777" w:rsidR="002800C2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="002800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12D9C6" w14:textId="77777777" w:rsidR="002800C2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</w:p>
    <w:p w14:paraId="4905D7A6" w14:textId="77777777" w:rsidR="002800C2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2800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8E7C84" w14:textId="2208C625" w:rsidR="002800C2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7B279B" w:rsidRPr="00092E6B">
        <w:rPr>
          <w:rFonts w:cs="FrankRuehl"/>
          <w:sz w:val="28"/>
          <w:rtl/>
        </w:rPr>
        <w:t>מִשּׁ</w:t>
      </w:r>
      <w:r w:rsidR="007B279B">
        <w:rPr>
          <w:rFonts w:cs="FrankRuehl" w:hint="cs"/>
          <w:sz w:val="28"/>
          <w:rtl/>
        </w:rPr>
        <w:t>ֵ</w:t>
      </w:r>
      <w:r w:rsidR="007B279B" w:rsidRPr="00092E6B">
        <w:rPr>
          <w:rFonts w:cs="FrankRuehl"/>
          <w:sz w:val="28"/>
          <w:rtl/>
        </w:rPr>
        <w:t>ם</w:t>
      </w:r>
      <w:r w:rsidR="007B279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2800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9C6A56" w14:textId="77777777" w:rsidR="002800C2" w:rsidRDefault="002800C2" w:rsidP="002800C2">
      <w:pPr>
        <w:bidi/>
        <w:rPr>
          <w:rFonts w:cs="FrankRuehl"/>
          <w:sz w:val="28"/>
          <w:rtl/>
        </w:rPr>
      </w:pPr>
    </w:p>
    <w:p w14:paraId="59CF3D65" w14:textId="77777777" w:rsidR="002800C2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פֶּסַח</w:t>
      </w:r>
      <w:r w:rsidRPr="000C5CEC">
        <w:rPr>
          <w:rFonts w:cs="FrankRuehl"/>
          <w:sz w:val="28"/>
          <w:rtl/>
        </w:rPr>
        <w:t xml:space="preserve"> </w:t>
      </w:r>
      <w:r w:rsidR="002800C2" w:rsidRPr="00092E6B">
        <w:rPr>
          <w:rFonts w:cs="FrankRuehl"/>
          <w:sz w:val="28"/>
          <w:rtl/>
        </w:rPr>
        <w:t>וְחַטָּאת</w:t>
      </w:r>
      <w:r w:rsidR="002800C2" w:rsidRPr="000C5CEC">
        <w:rPr>
          <w:rFonts w:cs="FrankRuehl"/>
          <w:sz w:val="28"/>
          <w:rtl/>
        </w:rPr>
        <w:t xml:space="preserve"> </w:t>
      </w:r>
    </w:p>
    <w:p w14:paraId="5A330AA8" w14:textId="00380B06" w:rsidR="002800C2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</w:t>
      </w:r>
      <w:r w:rsidRPr="000C5CEC">
        <w:rPr>
          <w:rFonts w:cs="FrankRuehl"/>
          <w:sz w:val="28"/>
          <w:rtl/>
        </w:rPr>
        <w:t xml:space="preserve"> </w:t>
      </w:r>
      <w:r w:rsidR="002800C2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אוֹנֵן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2800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B1D169" w14:textId="36030A29" w:rsidR="002800C2" w:rsidRDefault="002800C2" w:rsidP="002800C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882949" w:rsidRPr="00092E6B">
        <w:rPr>
          <w:rFonts w:cs="FrankRuehl"/>
          <w:sz w:val="28"/>
          <w:rtl/>
        </w:rPr>
        <w:t>מְחֻסַּר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בְּגָדִים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וּמְחֻסַּר</w:t>
      </w:r>
      <w:r w:rsidR="00882949" w:rsidRPr="000C5CEC">
        <w:rPr>
          <w:rFonts w:cs="FrankRuehl"/>
          <w:sz w:val="28"/>
          <w:rtl/>
        </w:rPr>
        <w:t xml:space="preserve"> </w:t>
      </w:r>
      <w:r w:rsidR="00882949">
        <w:rPr>
          <w:rFonts w:cs="FrankRuehl"/>
          <w:sz w:val="28"/>
          <w:rtl/>
        </w:rPr>
        <w:t>כִּפּוּרִים</w:t>
      </w:r>
      <w:r>
        <w:rPr>
          <w:rFonts w:cs="FrankRuehl" w:hint="cs"/>
          <w:sz w:val="28"/>
          <w:rtl/>
        </w:rPr>
        <w:t>,</w:t>
      </w:r>
      <w:r w:rsidR="00882949" w:rsidRPr="000C5CEC">
        <w:rPr>
          <w:rFonts w:cs="FrankRuehl"/>
          <w:sz w:val="28"/>
          <w:rtl/>
        </w:rPr>
        <w:t xml:space="preserve"> </w:t>
      </w:r>
    </w:p>
    <w:p w14:paraId="27F68462" w14:textId="77777777" w:rsidR="007A107B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</w:t>
      </w:r>
      <w:r w:rsidR="002800C2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2800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D5F73C" w14:textId="77777777" w:rsidR="007A107B" w:rsidRDefault="00882949" w:rsidP="007A10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עָרֵל</w:t>
      </w:r>
      <w:r w:rsidR="002800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2800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="002800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271589" w14:textId="0EA8FBA2" w:rsidR="002800C2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כֵלִים</w:t>
      </w:r>
      <w:r w:rsidR="007B27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בְהֵמָה</w:t>
      </w:r>
      <w:r w:rsidR="007A10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="002800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60146F" w14:textId="77777777" w:rsidR="002800C2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2800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64C1B2" w14:textId="77777777" w:rsidR="007B279B" w:rsidRDefault="00882949" w:rsidP="002800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</w:p>
    <w:p w14:paraId="29371994" w14:textId="77777777" w:rsidR="007B279B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7B27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A4FAEA" w14:textId="03EEE543" w:rsidR="007B279B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7B279B" w:rsidRPr="00092E6B">
        <w:rPr>
          <w:rFonts w:cs="FrankRuehl"/>
          <w:sz w:val="28"/>
          <w:rtl/>
        </w:rPr>
        <w:t>מִשּׁ</w:t>
      </w:r>
      <w:r w:rsidR="007B279B">
        <w:rPr>
          <w:rFonts w:cs="FrankRuehl" w:hint="cs"/>
          <w:sz w:val="28"/>
          <w:rtl/>
        </w:rPr>
        <w:t>ֵ</w:t>
      </w:r>
      <w:r w:rsidR="007B279B" w:rsidRPr="00092E6B">
        <w:rPr>
          <w:rFonts w:cs="FrankRuehl"/>
          <w:sz w:val="28"/>
          <w:rtl/>
        </w:rPr>
        <w:t>ם</w:t>
      </w:r>
      <w:r w:rsidR="007B279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7B279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94633A" w14:textId="77777777" w:rsidR="007B279B" w:rsidRDefault="007B279B" w:rsidP="007B279B">
      <w:pPr>
        <w:bidi/>
        <w:rPr>
          <w:rFonts w:cs="FrankRuehl"/>
          <w:sz w:val="28"/>
          <w:rtl/>
        </w:rPr>
      </w:pPr>
    </w:p>
    <w:p w14:paraId="57EEF280" w14:textId="14CE2CB3" w:rsidR="007B279B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</w:t>
      </w:r>
      <w:r w:rsidR="007B27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B279B" w:rsidRPr="00092E6B">
        <w:rPr>
          <w:rFonts w:cs="FrankRuehl"/>
          <w:sz w:val="28"/>
          <w:rtl/>
        </w:rPr>
        <w:t>קִבֵּל</w:t>
      </w:r>
      <w:r w:rsidR="007B279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7B27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8D2675" w14:textId="0ACC4C1A" w:rsidR="007B279B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7B279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7B27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ְׂמֹאל</w:t>
      </w:r>
      <w:r w:rsidR="007B27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7B27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418CE8" w14:textId="77777777" w:rsidR="007B279B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7B279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1591EE" w14:textId="77777777" w:rsidR="007B279B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</w:p>
    <w:p w14:paraId="2786CB09" w14:textId="77777777" w:rsidR="007B279B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7B27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684BCA" w14:textId="1913A254" w:rsidR="00882949" w:rsidRDefault="00882949" w:rsidP="007B27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7B279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3085A2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40837E6E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0F960EFE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ג הלכה ה</w:t>
      </w:r>
    </w:p>
    <w:p w14:paraId="0AC9CF43" w14:textId="523DD1A6" w:rsidR="00882949" w:rsidRPr="00092E6B" w:rsidRDefault="00882949" w:rsidP="00882949">
      <w:pPr>
        <w:bidi/>
        <w:rPr>
          <w:rFonts w:cs="FrankRuehl"/>
          <w:sz w:val="28"/>
        </w:rPr>
      </w:pPr>
    </w:p>
    <w:p w14:paraId="394EE21B" w14:textId="77777777" w:rsidR="00276219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2762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789FDA" w14:textId="77777777" w:rsidR="00276219" w:rsidRDefault="00882949" w:rsidP="002762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2762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D09E16" w14:textId="77777777" w:rsidR="00276219" w:rsidRDefault="00882949" w:rsidP="002762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27621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923E53" w14:textId="77777777" w:rsidR="00276219" w:rsidRDefault="00882949" w:rsidP="002762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</w:p>
    <w:p w14:paraId="070A6B00" w14:textId="77777777" w:rsidR="00276219" w:rsidRDefault="00882949" w:rsidP="002762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2762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20FE86" w14:textId="1B1CCE2D" w:rsidR="00882949" w:rsidRDefault="00882949" w:rsidP="002762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276219" w:rsidRPr="00092E6B">
        <w:rPr>
          <w:rFonts w:cs="FrankRuehl"/>
          <w:sz w:val="28"/>
          <w:rtl/>
        </w:rPr>
        <w:t>מִשּׁ</w:t>
      </w:r>
      <w:r w:rsidR="00276219">
        <w:rPr>
          <w:rFonts w:cs="FrankRuehl" w:hint="cs"/>
          <w:sz w:val="28"/>
          <w:rtl/>
        </w:rPr>
        <w:t>ֵ</w:t>
      </w:r>
      <w:r w:rsidR="00276219" w:rsidRPr="00092E6B">
        <w:rPr>
          <w:rFonts w:cs="FrankRuehl"/>
          <w:sz w:val="28"/>
          <w:rtl/>
        </w:rPr>
        <w:t>ם</w:t>
      </w:r>
      <w:r w:rsidR="0027621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27621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750173" w14:textId="77777777" w:rsidR="00276219" w:rsidRDefault="00276219" w:rsidP="00882949">
      <w:pPr>
        <w:bidi/>
        <w:rPr>
          <w:rFonts w:cs="FrankRuehl"/>
          <w:sz w:val="28"/>
          <w:rtl/>
        </w:rPr>
      </w:pPr>
    </w:p>
    <w:p w14:paraId="3BD15BEE" w14:textId="242B188E" w:rsidR="00882949" w:rsidRDefault="00882949" w:rsidP="0027621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344BCE87" w14:textId="77777777" w:rsidR="00276219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נִפְס</w:t>
      </w:r>
      <w:r w:rsidR="0027621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="0027621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70DBA0E" w14:textId="7F9B928C" w:rsidR="00276219" w:rsidRDefault="00C93AC6" w:rsidP="00276219">
      <w:pPr>
        <w:bidi/>
        <w:rPr>
          <w:rFonts w:cs="FrankRuehl"/>
          <w:sz w:val="28"/>
          <w:rtl/>
        </w:rPr>
      </w:pPr>
      <w:r w:rsidRPr="00C93AC6">
        <w:rPr>
          <w:rFonts w:eastAsia="MS Mincho" w:cs="FrankRuehl"/>
          <w:sz w:val="28"/>
          <w:rtl/>
        </w:rPr>
        <w:t>בִּשְׁחִיטָה</w:t>
      </w:r>
      <w:r w:rsidRPr="00C93AC6">
        <w:rPr>
          <w:rFonts w:cs="FrankRuehl"/>
          <w:sz w:val="28"/>
          <w:rtl/>
        </w:rPr>
        <w:t xml:space="preserve"> </w:t>
      </w:r>
      <w:r w:rsidR="00882949">
        <w:rPr>
          <w:rFonts w:cs="FrankRuehl"/>
          <w:sz w:val="28"/>
          <w:rtl/>
        </w:rPr>
        <w:t>וּב</w:t>
      </w:r>
      <w:r>
        <w:rPr>
          <w:rFonts w:cs="FrankRuehl" w:hint="cs"/>
          <w:sz w:val="28"/>
          <w:rtl/>
        </w:rPr>
        <w:t>ְ</w:t>
      </w:r>
      <w:r w:rsidR="00882949">
        <w:rPr>
          <w:rFonts w:cs="FrankRuehl"/>
          <w:sz w:val="28"/>
          <w:rtl/>
        </w:rPr>
        <w:t>מַתּ</w:t>
      </w:r>
      <w:r>
        <w:rPr>
          <w:rFonts w:cs="FrankRuehl" w:hint="cs"/>
          <w:sz w:val="28"/>
          <w:rtl/>
        </w:rPr>
        <w:t>ַ</w:t>
      </w:r>
      <w:r w:rsidR="00882949">
        <w:rPr>
          <w:rFonts w:cs="FrankRuehl"/>
          <w:sz w:val="28"/>
          <w:rtl/>
        </w:rPr>
        <w:t>ן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כּ</w:t>
      </w:r>
      <w:r>
        <w:rPr>
          <w:rFonts w:cs="FrankRuehl" w:hint="cs"/>
          <w:sz w:val="28"/>
          <w:rtl/>
        </w:rPr>
        <w:t>ֶ</w:t>
      </w:r>
      <w:r w:rsidR="00882949" w:rsidRPr="00092E6B">
        <w:rPr>
          <w:rFonts w:cs="FrankRuehl"/>
          <w:sz w:val="28"/>
          <w:rtl/>
        </w:rPr>
        <w:t>לִי</w:t>
      </w:r>
      <w:r w:rsidR="00882949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 w:rsidR="00882949" w:rsidRPr="00092E6B">
        <w:rPr>
          <w:rFonts w:cs="FrankRuehl"/>
          <w:sz w:val="28"/>
          <w:rtl/>
        </w:rPr>
        <w:t>בְהִלּוּךְ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882949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ִ</w:t>
      </w:r>
      <w:r w:rsidR="00882949" w:rsidRPr="00092E6B">
        <w:rPr>
          <w:rFonts w:cs="FrankRuehl"/>
          <w:sz w:val="28"/>
          <w:rtl/>
        </w:rPr>
        <w:t>ז</w:t>
      </w:r>
      <w:r w:rsidR="00276219">
        <w:rPr>
          <w:rFonts w:cs="FrankRuehl" w:hint="cs"/>
          <w:sz w:val="28"/>
          <w:rtl/>
        </w:rPr>
        <w:t>ְ</w:t>
      </w:r>
      <w:r w:rsidR="00882949" w:rsidRPr="00092E6B">
        <w:rPr>
          <w:rFonts w:cs="FrankRuehl"/>
          <w:sz w:val="28"/>
          <w:rtl/>
        </w:rPr>
        <w:t>ר</w:t>
      </w:r>
      <w:r w:rsidR="00276219">
        <w:rPr>
          <w:rFonts w:cs="FrankRuehl" w:hint="cs"/>
          <w:sz w:val="28"/>
          <w:rtl/>
        </w:rPr>
        <w:t>ִ</w:t>
      </w:r>
      <w:r w:rsidR="00882949" w:rsidRPr="00092E6B">
        <w:rPr>
          <w:rFonts w:cs="FrankRuehl"/>
          <w:sz w:val="28"/>
          <w:rtl/>
        </w:rPr>
        <w:t>יק</w:t>
      </w:r>
      <w:r w:rsidR="00276219">
        <w:rPr>
          <w:rFonts w:cs="FrankRuehl" w:hint="cs"/>
          <w:sz w:val="28"/>
          <w:rtl/>
        </w:rPr>
        <w:t>ָ</w:t>
      </w:r>
      <w:r w:rsidR="00882949" w:rsidRPr="00092E6B">
        <w:rPr>
          <w:rFonts w:cs="FrankRuehl"/>
          <w:sz w:val="28"/>
          <w:rtl/>
        </w:rPr>
        <w:t>ה</w:t>
      </w:r>
      <w:r w:rsidR="00276219">
        <w:rPr>
          <w:rFonts w:cs="FrankRuehl" w:hint="cs"/>
          <w:sz w:val="28"/>
          <w:rtl/>
        </w:rPr>
        <w:t>.</w:t>
      </w:r>
      <w:r w:rsidR="00882949" w:rsidRPr="000C5CEC">
        <w:rPr>
          <w:rFonts w:cs="FrankRuehl"/>
          <w:sz w:val="28"/>
          <w:rtl/>
        </w:rPr>
        <w:t xml:space="preserve"> </w:t>
      </w:r>
    </w:p>
    <w:p w14:paraId="6A2A1366" w14:textId="3C57C746" w:rsidR="00C93AC6" w:rsidRDefault="00882949" w:rsidP="002762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מוּסָף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C93AC6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C93AC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261E97" w14:textId="77777777" w:rsidR="006039DB" w:rsidRDefault="00882949" w:rsidP="00C93A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וּמוּסָף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C93AC6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6039DB" w:rsidRPr="00092E6B">
        <w:rPr>
          <w:rFonts w:cs="FrankRuehl"/>
          <w:sz w:val="28"/>
          <w:rtl/>
        </w:rPr>
        <w:t>הַפֶּסַח</w:t>
      </w:r>
      <w:r w:rsidR="006039DB" w:rsidRPr="000C5CEC">
        <w:rPr>
          <w:rFonts w:cs="FrankRuehl"/>
          <w:sz w:val="28"/>
          <w:rtl/>
        </w:rPr>
        <w:t xml:space="preserve"> </w:t>
      </w:r>
    </w:p>
    <w:p w14:paraId="69C0A009" w14:textId="6EC5F3C7" w:rsidR="00882949" w:rsidRDefault="00882949" w:rsidP="006039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</w:t>
      </w:r>
      <w:r w:rsidR="00C93AC6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נִפְס</w:t>
      </w:r>
      <w:r w:rsidR="00C93AC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בְּמַחֲשׁ</w:t>
      </w:r>
      <w:r w:rsidR="00C93AC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C93AC6">
        <w:rPr>
          <w:rFonts w:cs="FrankRuehl" w:hint="cs"/>
          <w:sz w:val="28"/>
          <w:rtl/>
        </w:rPr>
        <w:t>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</w:t>
      </w:r>
      <w:r w:rsidR="00C93AC6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</w:t>
      </w:r>
      <w:r w:rsidR="00C93AC6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C86CA9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2CFD5EBF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0F288694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ג הלכה ו</w:t>
      </w:r>
    </w:p>
    <w:p w14:paraId="20BF904B" w14:textId="20EE0819" w:rsidR="00882949" w:rsidRPr="00092E6B" w:rsidRDefault="00882949" w:rsidP="00882949">
      <w:pPr>
        <w:bidi/>
        <w:rPr>
          <w:rFonts w:cs="FrankRuehl"/>
          <w:sz w:val="28"/>
        </w:rPr>
      </w:pPr>
    </w:p>
    <w:p w14:paraId="24A3CDE7" w14:textId="3E3E4C9E" w:rsidR="00437004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="00437004"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</w:p>
    <w:p w14:paraId="700F4D62" w14:textId="3B1ED7BB" w:rsidR="00882949" w:rsidRDefault="00882949" w:rsidP="004370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370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34DBAA" w14:textId="77777777" w:rsidR="00437004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4370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A3F6FF" w14:textId="5ADBEDD6" w:rsidR="00437004" w:rsidRDefault="00882949" w:rsidP="004370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43700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B45A8B" w14:textId="77777777" w:rsidR="00437004" w:rsidRDefault="00437004" w:rsidP="00437004">
      <w:pPr>
        <w:bidi/>
        <w:rPr>
          <w:rFonts w:cs="FrankRuehl"/>
          <w:sz w:val="28"/>
          <w:rtl/>
        </w:rPr>
      </w:pPr>
    </w:p>
    <w:p w14:paraId="16189507" w14:textId="2884A5FD" w:rsidR="00882949" w:rsidRDefault="00FE1BA7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הָרִאשׁוֹן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לִשְׁמ</w:t>
      </w:r>
      <w:r>
        <w:rPr>
          <w:rFonts w:cs="FrankRuehl" w:hint="cs"/>
          <w:sz w:val="28"/>
          <w:rtl/>
        </w:rPr>
        <w:t>וֹ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וְהַשֵּׁנִי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שֶׁלֹּא</w:t>
      </w:r>
      <w:r w:rsidR="0088294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</w:t>
      </w:r>
      <w:r>
        <w:rPr>
          <w:rFonts w:cs="FrankRuehl" w:hint="cs"/>
          <w:sz w:val="28"/>
          <w:rtl/>
        </w:rPr>
        <w:t xml:space="preserve">וֹ, </w:t>
      </w:r>
    </w:p>
    <w:p w14:paraId="00DE72A8" w14:textId="77777777" w:rsidR="00FE1BA7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="00FE1BA7" w:rsidRPr="00092E6B">
        <w:rPr>
          <w:rFonts w:cs="FrankRuehl"/>
          <w:sz w:val="28"/>
          <w:rtl/>
        </w:rPr>
        <w:t>לִשְׁמ</w:t>
      </w:r>
      <w:r w:rsidR="00FE1BA7">
        <w:rPr>
          <w:rFonts w:cs="FrankRuehl" w:hint="cs"/>
          <w:sz w:val="28"/>
          <w:rtl/>
        </w:rPr>
        <w:t>וֹ</w:t>
      </w:r>
      <w:r w:rsidR="00FE1BA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FE1B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AC9BC5" w14:textId="77777777" w:rsidR="00FE1BA7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FE1BA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0F436A" w14:textId="77777777" w:rsidR="00FE1BA7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 w:rsidR="00FE1BA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F33F0A" w14:textId="0A8846F1" w:rsidR="00FE1BA7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FE1BA7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נ</w:t>
      </w:r>
      <w:r w:rsidR="00FE1BA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FE1BA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FE1BA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בְּמַחֲשָׁבָה</w:t>
      </w:r>
      <w:r w:rsidR="00FE1B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CAB0D0" w14:textId="77777777" w:rsidR="00FE1BA7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="00FE1B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19DAB9" w14:textId="11EDC201" w:rsidR="00882949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FE1BA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0084C0" w14:textId="77777777" w:rsidR="00FE1BA7" w:rsidRDefault="00FE1BA7" w:rsidP="00882949">
      <w:pPr>
        <w:bidi/>
        <w:rPr>
          <w:rFonts w:cs="FrankRuehl"/>
          <w:sz w:val="28"/>
          <w:rtl/>
        </w:rPr>
      </w:pPr>
    </w:p>
    <w:p w14:paraId="7B854404" w14:textId="77777777" w:rsidR="00FE1BA7" w:rsidRDefault="00882949" w:rsidP="00FE1BA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="00FE1BA7">
        <w:rPr>
          <w:rFonts w:cs="FrankRuehl"/>
          <w:sz w:val="28"/>
          <w:rtl/>
        </w:rPr>
        <w:t>דַּם הַנֶּפֶשׁ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FE1B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1E43D4" w14:textId="77777777" w:rsidR="00FE1BA7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FE1BA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756B37" w14:textId="44607386" w:rsidR="00FE1BA7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E1BA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FE1BA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FE1BA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FE1BA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בַּמַּעֲשֶׂה</w:t>
      </w:r>
      <w:r w:rsidR="00FE1B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ECDA5E" w14:textId="77D53245" w:rsidR="00FE1BA7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="00FE1BA7" w:rsidRPr="00092E6B">
        <w:rPr>
          <w:rFonts w:cs="FrankRuehl"/>
          <w:sz w:val="28"/>
          <w:rtl/>
        </w:rPr>
        <w:t>חִשֵּׁב</w:t>
      </w:r>
      <w:r w:rsidR="00FE1BA7" w:rsidRPr="000C5CEC">
        <w:rPr>
          <w:rFonts w:cs="FrankRuehl"/>
          <w:sz w:val="28"/>
          <w:rtl/>
        </w:rPr>
        <w:t xml:space="preserve"> </w:t>
      </w:r>
      <w:r w:rsidR="00FE1BA7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="00FE1B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0B81FA" w14:textId="77777777" w:rsidR="00FE1BA7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FE1BA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C5B571" w14:textId="5428DDBD" w:rsidR="006730CB" w:rsidRDefault="00882949" w:rsidP="00FE1B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בְּכוֹס</w:t>
      </w:r>
      <w:r w:rsidRPr="000C5CEC">
        <w:rPr>
          <w:rFonts w:cs="FrankRuehl"/>
          <w:sz w:val="28"/>
          <w:rtl/>
        </w:rPr>
        <w:t xml:space="preserve"> </w:t>
      </w:r>
      <w:r w:rsidR="001F0E93" w:rsidRPr="00092E6B">
        <w:rPr>
          <w:rFonts w:cs="FrankRuehl"/>
          <w:sz w:val="28"/>
          <w:rtl/>
        </w:rPr>
        <w:t>אֶחָד</w:t>
      </w:r>
      <w:r w:rsidR="00FE1B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וִיקַבֵּל</w:t>
      </w:r>
      <w:r w:rsidR="006730CB" w:rsidRPr="006730CB">
        <w:rPr>
          <w:rFonts w:cs="FrankRuehl"/>
          <w:sz w:val="28"/>
          <w:rtl/>
        </w:rPr>
        <w:t xml:space="preserve"> </w:t>
      </w:r>
      <w:r w:rsidR="006730CB" w:rsidRPr="00092E6B">
        <w:rPr>
          <w:rFonts w:cs="FrankRuehl"/>
          <w:sz w:val="28"/>
          <w:rtl/>
        </w:rPr>
        <w:t>כָּשֵׁר</w:t>
      </w:r>
      <w:r w:rsidR="006730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4CE003" w14:textId="77777777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הַזָּר</w:t>
      </w:r>
      <w:r w:rsidR="006730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הַפָּסוּל</w:t>
      </w:r>
      <w:r w:rsidR="006730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189D12" w14:textId="72B4B9E8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בִּשְׂמֹאלוֹ</w:t>
      </w:r>
      <w:r w:rsidR="006730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6730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C6A500" w14:textId="77777777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6730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80FEE1" w14:textId="3A5104DA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FE1BA7">
        <w:rPr>
          <w:rFonts w:cs="FrankRuehl"/>
          <w:sz w:val="28"/>
          <w:rtl/>
        </w:rPr>
        <w:t>דַּם הַנֶּפֶשׁ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בְּכוֹס</w:t>
      </w:r>
      <w:r w:rsidRPr="000C5CEC">
        <w:rPr>
          <w:rFonts w:cs="FrankRuehl"/>
          <w:sz w:val="28"/>
          <w:rtl/>
        </w:rPr>
        <w:t xml:space="preserve"> </w:t>
      </w:r>
      <w:r w:rsidR="001F0E93" w:rsidRPr="00092E6B">
        <w:rPr>
          <w:rFonts w:cs="FrankRuehl"/>
          <w:sz w:val="28"/>
          <w:rtl/>
        </w:rPr>
        <w:t>אֶחָד</w:t>
      </w:r>
      <w:r w:rsidR="006730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773847" w14:textId="0647AB22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וִיקַבֵּל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6730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BB27AD" w14:textId="77777777" w:rsidR="006730CB" w:rsidRDefault="006730CB" w:rsidP="006730CB">
      <w:pPr>
        <w:bidi/>
        <w:rPr>
          <w:rFonts w:cs="FrankRuehl"/>
          <w:sz w:val="28"/>
          <w:rtl/>
        </w:rPr>
      </w:pPr>
    </w:p>
    <w:p w14:paraId="1769F696" w14:textId="77777777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</w:t>
      </w:r>
      <w:r w:rsidR="006730C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</w:t>
      </w:r>
      <w:r w:rsidR="006730C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="006730CB" w:rsidRPr="00092E6B">
        <w:rPr>
          <w:rFonts w:cs="FrankRuehl"/>
          <w:sz w:val="28"/>
          <w:rtl/>
        </w:rPr>
        <w:t>הַנִּתָּן</w:t>
      </w:r>
      <w:r w:rsidR="006730C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</w:t>
      </w:r>
      <w:r w:rsidR="006730C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</w:t>
      </w:r>
      <w:r w:rsidR="006730CB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6B863867" w14:textId="77777777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6730CB" w:rsidRPr="00092E6B">
        <w:rPr>
          <w:rFonts w:cs="FrankRuehl"/>
          <w:sz w:val="28"/>
          <w:rtl/>
        </w:rPr>
        <w:t>הַנִּתָּן</w:t>
      </w:r>
      <w:r w:rsidR="006730C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="006730CB" w:rsidRPr="00092E6B">
        <w:rPr>
          <w:rFonts w:cs="FrankRuehl"/>
          <w:sz w:val="28"/>
          <w:rtl/>
        </w:rPr>
        <w:t>הַנִּתָּן</w:t>
      </w:r>
      <w:r w:rsidR="006730C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6730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EA561B" w14:textId="77777777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6730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583873" w14:textId="77777777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FE1BA7">
        <w:rPr>
          <w:rFonts w:cs="FrankRuehl"/>
          <w:sz w:val="28"/>
          <w:rtl/>
        </w:rPr>
        <w:t>דַּם הַנֶּפֶשׁ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6730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E8D95B" w14:textId="18E459DD" w:rsidR="00882949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וִיקַבֵּל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E72BFC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148F37AB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55575BC9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ג הלכה ז</w:t>
      </w:r>
    </w:p>
    <w:p w14:paraId="1368FE7F" w14:textId="4F026AA9" w:rsidR="00882949" w:rsidRPr="00092E6B" w:rsidRDefault="00882949" w:rsidP="00882949">
      <w:pPr>
        <w:bidi/>
        <w:rPr>
          <w:rFonts w:cs="FrankRuehl"/>
          <w:sz w:val="28"/>
        </w:rPr>
      </w:pPr>
    </w:p>
    <w:p w14:paraId="7B91FA01" w14:textId="662208B8" w:rsidR="001F0E93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="00F814BD">
        <w:rPr>
          <w:rFonts w:cs="FrankRuehl" w:hint="cs"/>
          <w:sz w:val="28"/>
          <w:rtl/>
        </w:rPr>
        <w:t>מֵ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730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6730C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6730C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6730C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6730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A31EEF" w14:textId="77777777" w:rsidR="001F0E93" w:rsidRDefault="006730CB" w:rsidP="001F0E9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מִתְפַּגְּלִין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וְלֹא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מְפַגְּלִין</w:t>
      </w:r>
      <w:r w:rsidR="001F0E93">
        <w:rPr>
          <w:rFonts w:cs="FrankRuehl" w:hint="cs"/>
          <w:sz w:val="28"/>
          <w:rtl/>
        </w:rPr>
        <w:t>,</w:t>
      </w:r>
      <w:r w:rsidR="00882949" w:rsidRPr="000C5CEC">
        <w:rPr>
          <w:rFonts w:cs="FrankRuehl"/>
          <w:sz w:val="28"/>
          <w:rtl/>
        </w:rPr>
        <w:t xml:space="preserve"> </w:t>
      </w:r>
    </w:p>
    <w:p w14:paraId="5FD3D7EB" w14:textId="77777777" w:rsidR="001F0E93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מְפַגְּלִין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730CB">
        <w:rPr>
          <w:rFonts w:cs="FrankRuehl" w:hint="cs"/>
          <w:sz w:val="28"/>
          <w:rtl/>
        </w:rPr>
        <w:t>ּ</w:t>
      </w:r>
      <w:r w:rsidR="006730CB">
        <w:rPr>
          <w:rFonts w:cs="FrankRuehl"/>
          <w:sz w:val="28"/>
          <w:rtl/>
        </w:rPr>
        <w:t>מִתְפַּגְּלִין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49F12D" w14:textId="5D0F4C21" w:rsidR="006730CB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6730CB">
        <w:rPr>
          <w:rFonts w:cs="FrankRuehl"/>
          <w:sz w:val="28"/>
          <w:rtl/>
        </w:rPr>
        <w:t>מִתְפַּגְּלִין</w:t>
      </w:r>
      <w:r w:rsidR="001F0E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A0F23A" w14:textId="77777777" w:rsidR="006730CB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</w:t>
      </w:r>
      <w:r w:rsidR="006730CB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6730CB">
        <w:rPr>
          <w:rFonts w:cs="FrankRuehl"/>
          <w:sz w:val="28"/>
          <w:rtl/>
        </w:rPr>
        <w:t>מִתְפַּגְּלִין</w:t>
      </w:r>
      <w:r w:rsidR="006730C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DF804C3" w14:textId="7E211FCC" w:rsidR="00882949" w:rsidRDefault="00882949" w:rsidP="006730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שְׁחִיטָה</w:t>
      </w:r>
      <w:r w:rsidR="006730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קִבּוּל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730C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6730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6730C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730C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ך</w:t>
      </w:r>
      <w:r w:rsidR="006730CB">
        <w:rPr>
          <w:rFonts w:cs="FrankRuehl" w:hint="cs"/>
          <w:sz w:val="28"/>
          <w:rtl/>
        </w:rPr>
        <w:t>ְ.</w:t>
      </w:r>
      <w:r w:rsidRPr="000C5CEC">
        <w:rPr>
          <w:rFonts w:cs="FrankRuehl"/>
          <w:sz w:val="28"/>
          <w:rtl/>
        </w:rPr>
        <w:t xml:space="preserve"> </w:t>
      </w:r>
    </w:p>
    <w:p w14:paraId="1E1052ED" w14:textId="77777777" w:rsidR="009B4F0D" w:rsidRDefault="009B4F0D" w:rsidP="009B4F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D38B189" w14:textId="59986053" w:rsidR="001F0E93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 w:rsidR="006730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1F0E93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</w:t>
      </w:r>
      <w:r w:rsidR="009B4F0D">
        <w:rPr>
          <w:rFonts w:cs="FrankRuehl" w:hint="cs"/>
          <w:sz w:val="28"/>
          <w:rtl/>
        </w:rPr>
        <w:t>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6F198C" w14:textId="22FF9DC0" w:rsidR="00882949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 w:rsidR="001F0E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341443" w14:textId="6AA93CBF" w:rsidR="00882949" w:rsidRDefault="009B4F0D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כֵּיצַד </w:t>
      </w:r>
      <w:r w:rsidR="001F0E93" w:rsidRPr="00092E6B">
        <w:rPr>
          <w:rFonts w:cs="FrankRuehl"/>
          <w:sz w:val="28"/>
          <w:rtl/>
        </w:rPr>
        <w:t>אֵין</w:t>
      </w:r>
      <w:r w:rsidR="001F0E93" w:rsidRPr="000C5CEC">
        <w:rPr>
          <w:rFonts w:cs="FrankRuehl"/>
          <w:sz w:val="28"/>
          <w:rtl/>
        </w:rPr>
        <w:t xml:space="preserve"> </w:t>
      </w:r>
      <w:r w:rsidR="001F0E93">
        <w:rPr>
          <w:rFonts w:cs="FrankRuehl"/>
          <w:sz w:val="28"/>
          <w:rtl/>
        </w:rPr>
        <w:t>מִתְפַּגְּלִין</w:t>
      </w:r>
      <w:r w:rsidR="00882949">
        <w:rPr>
          <w:rFonts w:cs="FrankRuehl"/>
          <w:sz w:val="28"/>
          <w:rtl/>
        </w:rPr>
        <w:t>?</w:t>
      </w:r>
      <w:r w:rsidR="00882949" w:rsidRPr="000C5CEC">
        <w:rPr>
          <w:rFonts w:cs="FrankRuehl"/>
          <w:sz w:val="28"/>
          <w:rtl/>
        </w:rPr>
        <w:t xml:space="preserve"> </w:t>
      </w:r>
    </w:p>
    <w:p w14:paraId="164F408C" w14:textId="77777777" w:rsidR="00C221D2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9F5878" w14:textId="36848E2E" w:rsidR="001F0E93" w:rsidRDefault="00882949" w:rsidP="00C221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לְהַלֵּךְ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04EDC4" w14:textId="77777777" w:rsidR="001F0E93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6730CB">
        <w:rPr>
          <w:rFonts w:cs="FrankRuehl"/>
          <w:sz w:val="28"/>
          <w:rtl/>
        </w:rPr>
        <w:t>מִתְפַּגְּלִין</w:t>
      </w:r>
      <w:r w:rsidR="001F0E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6606D6" w14:textId="1B67645E" w:rsidR="001F0E93" w:rsidRDefault="00C221D2" w:rsidP="001F0E9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882949" w:rsidRPr="00092E6B">
        <w:rPr>
          <w:rFonts w:cs="FrankRuehl"/>
          <w:sz w:val="28"/>
          <w:rtl/>
        </w:rPr>
        <w:t>אֵ</w:t>
      </w:r>
      <w:r w:rsidR="001F0E93">
        <w:rPr>
          <w:rFonts w:cs="FrankRuehl" w:hint="cs"/>
          <w:sz w:val="28"/>
          <w:rtl/>
        </w:rPr>
        <w:t>י</w:t>
      </w:r>
      <w:r w:rsidR="00882949" w:rsidRPr="00092E6B">
        <w:rPr>
          <w:rFonts w:cs="FrankRuehl"/>
          <w:sz w:val="28"/>
          <w:rtl/>
        </w:rPr>
        <w:t>לוּ</w:t>
      </w:r>
      <w:r w:rsidR="00882949" w:rsidRPr="000C5CEC">
        <w:rPr>
          <w:rFonts w:cs="FrankRuehl"/>
          <w:sz w:val="28"/>
          <w:rtl/>
        </w:rPr>
        <w:t xml:space="preserve"> </w:t>
      </w:r>
      <w:r w:rsidR="006730CB">
        <w:rPr>
          <w:rFonts w:cs="FrankRuehl"/>
          <w:sz w:val="28"/>
          <w:rtl/>
        </w:rPr>
        <w:t>מִתְפַּגְּלִין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וְלֹא</w:t>
      </w:r>
      <w:r w:rsidR="00882949" w:rsidRPr="000C5CEC">
        <w:rPr>
          <w:rFonts w:cs="FrankRuehl"/>
          <w:sz w:val="28"/>
          <w:rtl/>
        </w:rPr>
        <w:t xml:space="preserve"> </w:t>
      </w:r>
      <w:r w:rsidR="00882949" w:rsidRPr="00092E6B">
        <w:rPr>
          <w:rFonts w:cs="FrankRuehl"/>
          <w:sz w:val="28"/>
          <w:rtl/>
        </w:rPr>
        <w:t>מְפַגְּלִין</w:t>
      </w:r>
      <w:r w:rsidR="001F0E93">
        <w:rPr>
          <w:rFonts w:cs="FrankRuehl" w:hint="cs"/>
          <w:sz w:val="28"/>
          <w:rtl/>
        </w:rPr>
        <w:t>?</w:t>
      </w:r>
      <w:r w:rsidR="00882949" w:rsidRPr="000C5CEC">
        <w:rPr>
          <w:rFonts w:cs="FrankRuehl"/>
          <w:sz w:val="28"/>
          <w:rtl/>
        </w:rPr>
        <w:t xml:space="preserve"> </w:t>
      </w:r>
    </w:p>
    <w:p w14:paraId="32C5C01F" w14:textId="77777777" w:rsidR="001F0E93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וְהֶקְטֵר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וַאֲכִילַת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1F0E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912E5B" w14:textId="77777777" w:rsidR="001F0E93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1F0E9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2B854E1" w14:textId="77777777" w:rsidR="00C221D2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C221D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C221D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</w:p>
    <w:p w14:paraId="34711BA9" w14:textId="749CEE9D" w:rsidR="001F0E93" w:rsidRDefault="00882949" w:rsidP="00C221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59A1B5" w14:textId="77777777" w:rsidR="001F0E93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6730CB">
        <w:rPr>
          <w:rFonts w:cs="FrankRuehl"/>
          <w:sz w:val="28"/>
          <w:rtl/>
        </w:rPr>
        <w:t>מִתְפַּגְּלִין</w:t>
      </w:r>
      <w:r w:rsidR="001F0E9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65CB38" w14:textId="77777777" w:rsidR="001F0E93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 w:rsidR="001F0E9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070A4D9" w14:textId="437AE3B0" w:rsidR="001F0E93" w:rsidRDefault="00882949" w:rsidP="001F0E9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שָׁפַךְ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="00C221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01B627" w14:textId="77777777" w:rsidR="001F0E93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1F0E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FA0051" w14:textId="402F4F4B" w:rsidR="00882949" w:rsidRDefault="00882949" w:rsidP="001F0E9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EB0330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4FE60128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45C748A0" w14:textId="77777777" w:rsidR="00882949" w:rsidRDefault="00882949" w:rsidP="0088294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ג הלכה ח</w:t>
      </w:r>
    </w:p>
    <w:p w14:paraId="093A0DF3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64C63481" w14:textId="77777777" w:rsidR="00565DBF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מְפַגֶּלֶת</w:t>
      </w:r>
      <w:r w:rsidRPr="000C5CEC">
        <w:rPr>
          <w:rFonts w:cs="FrankRuehl"/>
          <w:sz w:val="28"/>
          <w:rtl/>
        </w:rPr>
        <w:t xml:space="preserve"> </w:t>
      </w:r>
      <w:r w:rsidR="00565DBF">
        <w:rPr>
          <w:rFonts w:cs="FrankRuehl" w:hint="cs"/>
          <w:sz w:val="28"/>
          <w:rtl/>
        </w:rPr>
        <w:t>וּ</w:t>
      </w:r>
      <w:r w:rsidR="00565DBF" w:rsidRPr="00092E6B">
        <w:rPr>
          <w:rFonts w:cs="FrankRuehl"/>
          <w:sz w:val="28"/>
          <w:rtl/>
        </w:rPr>
        <w:t>מ</w:t>
      </w:r>
      <w:r w:rsidR="00565DBF">
        <w:rPr>
          <w:rFonts w:cs="FrankRuehl" w:hint="cs"/>
          <w:sz w:val="28"/>
          <w:rtl/>
        </w:rPr>
        <w:t>ִ</w:t>
      </w:r>
      <w:r w:rsidR="00565DBF" w:rsidRPr="00092E6B">
        <w:rPr>
          <w:rFonts w:cs="FrankRuehl"/>
          <w:sz w:val="28"/>
          <w:rtl/>
        </w:rPr>
        <w:t>ת</w:t>
      </w:r>
      <w:r w:rsidR="00565DBF">
        <w:rPr>
          <w:rFonts w:cs="FrankRuehl" w:hint="cs"/>
          <w:sz w:val="28"/>
          <w:rtl/>
        </w:rPr>
        <w:t>ְ</w:t>
      </w:r>
      <w:r w:rsidR="00565DBF" w:rsidRPr="00092E6B">
        <w:rPr>
          <w:rFonts w:cs="FrankRuehl"/>
          <w:sz w:val="28"/>
          <w:rtl/>
        </w:rPr>
        <w:t>פ</w:t>
      </w:r>
      <w:r w:rsidR="00565DBF">
        <w:rPr>
          <w:rFonts w:cs="FrankRuehl" w:hint="cs"/>
          <w:sz w:val="28"/>
          <w:rtl/>
        </w:rPr>
        <w:t>ַ</w:t>
      </w:r>
      <w:r w:rsidR="00565DBF" w:rsidRPr="00092E6B">
        <w:rPr>
          <w:rFonts w:cs="FrankRuehl"/>
          <w:sz w:val="28"/>
          <w:rtl/>
        </w:rPr>
        <w:t>ג</w:t>
      </w:r>
      <w:r w:rsidR="00565DBF">
        <w:rPr>
          <w:rFonts w:cs="FrankRuehl" w:hint="cs"/>
          <w:sz w:val="28"/>
          <w:rtl/>
        </w:rPr>
        <w:t>ֶּ</w:t>
      </w:r>
      <w:r w:rsidR="00565DBF" w:rsidRPr="00092E6B">
        <w:rPr>
          <w:rFonts w:cs="FrankRuehl"/>
          <w:sz w:val="28"/>
          <w:rtl/>
        </w:rPr>
        <w:t>ל</w:t>
      </w:r>
      <w:r w:rsidR="00565DBF">
        <w:rPr>
          <w:rFonts w:cs="FrankRuehl" w:hint="cs"/>
          <w:sz w:val="28"/>
          <w:rtl/>
        </w:rPr>
        <w:t>ֶ</w:t>
      </w:r>
      <w:r w:rsidR="00565DBF" w:rsidRPr="00092E6B">
        <w:rPr>
          <w:rFonts w:cs="FrankRuehl"/>
          <w:sz w:val="28"/>
          <w:rtl/>
        </w:rPr>
        <w:t>ת</w:t>
      </w:r>
      <w:r w:rsidR="00565DBF">
        <w:rPr>
          <w:rFonts w:cs="FrankRuehl" w:hint="cs"/>
          <w:sz w:val="28"/>
          <w:rtl/>
        </w:rPr>
        <w:t>.</w:t>
      </w:r>
      <w:r w:rsidR="00565DBF" w:rsidRPr="000C5CEC">
        <w:rPr>
          <w:rFonts w:cs="FrankRuehl"/>
          <w:sz w:val="28"/>
          <w:rtl/>
        </w:rPr>
        <w:t xml:space="preserve"> </w:t>
      </w:r>
    </w:p>
    <w:p w14:paraId="083DD350" w14:textId="77777777" w:rsidR="00565DBF" w:rsidRDefault="00882949" w:rsidP="00565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65DB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565DB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565DB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565DBF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565DB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565DB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6A3E9B0" w14:textId="436CBBAD" w:rsidR="00565DBF" w:rsidRDefault="00882949" w:rsidP="00565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="00565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 w:rsidR="00565DB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565DBF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565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6136BD" w14:textId="77777777" w:rsidR="00565DBF" w:rsidRDefault="00882949" w:rsidP="00565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="00565DBF" w:rsidRPr="00092E6B">
        <w:rPr>
          <w:rFonts w:cs="FrankRuehl"/>
          <w:sz w:val="28"/>
          <w:rtl/>
        </w:rPr>
        <w:t>מ</w:t>
      </w:r>
      <w:r w:rsidR="00565DBF">
        <w:rPr>
          <w:rFonts w:cs="FrankRuehl" w:hint="cs"/>
          <w:sz w:val="28"/>
          <w:rtl/>
        </w:rPr>
        <w:t>ִ</w:t>
      </w:r>
      <w:r w:rsidR="00565DBF" w:rsidRPr="00092E6B">
        <w:rPr>
          <w:rFonts w:cs="FrankRuehl"/>
          <w:sz w:val="28"/>
          <w:rtl/>
        </w:rPr>
        <w:t>ת</w:t>
      </w:r>
      <w:r w:rsidR="00565DBF">
        <w:rPr>
          <w:rFonts w:cs="FrankRuehl" w:hint="cs"/>
          <w:sz w:val="28"/>
          <w:rtl/>
        </w:rPr>
        <w:t>ְ</w:t>
      </w:r>
      <w:r w:rsidR="00565DBF" w:rsidRPr="00092E6B">
        <w:rPr>
          <w:rFonts w:cs="FrankRuehl"/>
          <w:sz w:val="28"/>
          <w:rtl/>
        </w:rPr>
        <w:t>פ</w:t>
      </w:r>
      <w:r w:rsidR="00565DBF">
        <w:rPr>
          <w:rFonts w:cs="FrankRuehl" w:hint="cs"/>
          <w:sz w:val="28"/>
          <w:rtl/>
        </w:rPr>
        <w:t>ַ</w:t>
      </w:r>
      <w:r w:rsidR="00565DBF" w:rsidRPr="00092E6B">
        <w:rPr>
          <w:rFonts w:cs="FrankRuehl"/>
          <w:sz w:val="28"/>
          <w:rtl/>
        </w:rPr>
        <w:t>ג</w:t>
      </w:r>
      <w:r w:rsidR="00565DBF">
        <w:rPr>
          <w:rFonts w:cs="FrankRuehl" w:hint="cs"/>
          <w:sz w:val="28"/>
          <w:rtl/>
        </w:rPr>
        <w:t>ֶּ</w:t>
      </w:r>
      <w:r w:rsidR="00565DBF" w:rsidRPr="00092E6B">
        <w:rPr>
          <w:rFonts w:cs="FrankRuehl"/>
          <w:sz w:val="28"/>
          <w:rtl/>
        </w:rPr>
        <w:t>ל</w:t>
      </w:r>
      <w:r w:rsidR="00565DBF">
        <w:rPr>
          <w:rFonts w:cs="FrankRuehl" w:hint="cs"/>
          <w:sz w:val="28"/>
          <w:rtl/>
        </w:rPr>
        <w:t>ֶ</w:t>
      </w:r>
      <w:r w:rsidR="00565DBF" w:rsidRPr="00092E6B">
        <w:rPr>
          <w:rFonts w:cs="FrankRuehl"/>
          <w:sz w:val="28"/>
          <w:rtl/>
        </w:rPr>
        <w:t>ת</w:t>
      </w:r>
      <w:r w:rsidR="00565DBF">
        <w:rPr>
          <w:rFonts w:cs="FrankRuehl" w:hint="cs"/>
          <w:sz w:val="28"/>
          <w:rtl/>
        </w:rPr>
        <w:t>.</w:t>
      </w:r>
      <w:r w:rsidR="00565DBF" w:rsidRPr="000C5CEC">
        <w:rPr>
          <w:rFonts w:cs="FrankRuehl"/>
          <w:sz w:val="28"/>
          <w:rtl/>
        </w:rPr>
        <w:t xml:space="preserve"> </w:t>
      </w:r>
    </w:p>
    <w:p w14:paraId="37280DAA" w14:textId="77777777" w:rsidR="00565DBF" w:rsidRDefault="00882949" w:rsidP="00565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מְפַגֶּלֶת</w:t>
      </w:r>
      <w:r w:rsidR="00565DB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03CC458" w14:textId="77777777" w:rsidR="00565DBF" w:rsidRDefault="00882949" w:rsidP="00565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לִשְׁפֹּךְ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565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DF649E" w14:textId="77777777" w:rsidR="00565DBF" w:rsidRDefault="00882949" w:rsidP="00565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Pr="000C5CEC">
        <w:rPr>
          <w:rFonts w:cs="FrankRuehl"/>
          <w:sz w:val="28"/>
          <w:rtl/>
        </w:rPr>
        <w:t xml:space="preserve"> </w:t>
      </w:r>
      <w:r w:rsidR="00565DBF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565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35E55E" w14:textId="073D7C8A" w:rsidR="00882949" w:rsidRDefault="00882949" w:rsidP="00565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מְפַגֶּלֶת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AD0292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29485017" w14:textId="77777777" w:rsidR="00882949" w:rsidRPr="00092E6B" w:rsidRDefault="00882949" w:rsidP="00882949">
      <w:pPr>
        <w:bidi/>
        <w:rPr>
          <w:rFonts w:cs="FrankRuehl"/>
          <w:sz w:val="28"/>
        </w:rPr>
      </w:pPr>
    </w:p>
    <w:p w14:paraId="56354CE8" w14:textId="77777777" w:rsidR="00882949" w:rsidRPr="00092E6B" w:rsidRDefault="00882949" w:rsidP="0088294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ג הלכה </w:t>
      </w:r>
      <w:r w:rsidRPr="00092E6B">
        <w:rPr>
          <w:rFonts w:cs="FrankRuehl"/>
          <w:sz w:val="28"/>
          <w:rtl/>
        </w:rPr>
        <w:t>ט</w:t>
      </w:r>
    </w:p>
    <w:p w14:paraId="55D45638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1A836DDF" w14:textId="77777777" w:rsidR="00565DBF" w:rsidRDefault="00882949" w:rsidP="008829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</w:t>
      </w:r>
      <w:r w:rsidR="00565DBF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6730CB">
        <w:rPr>
          <w:rFonts w:cs="FrankRuehl"/>
          <w:sz w:val="28"/>
          <w:rtl/>
        </w:rPr>
        <w:t>מִתְפַּגְּלִין</w:t>
      </w:r>
      <w:r w:rsidR="00565DB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32A1049" w14:textId="77777777" w:rsidR="00565DBF" w:rsidRDefault="00882949" w:rsidP="00565DBF">
      <w:pPr>
        <w:bidi/>
        <w:rPr>
          <w:rFonts w:cs="FrankRuehl"/>
          <w:sz w:val="28"/>
          <w:rtl/>
        </w:rPr>
      </w:pPr>
      <w:r w:rsidRPr="00565DBF">
        <w:rPr>
          <w:rFonts w:cs="FrankRuehl"/>
          <w:sz w:val="28"/>
          <w:rtl/>
        </w:rPr>
        <w:t xml:space="preserve">הָעֲצָמוֹת וְהַגִּידִין </w:t>
      </w:r>
      <w:r w:rsidR="00565DBF" w:rsidRPr="00565DBF">
        <w:rPr>
          <w:rFonts w:eastAsia="MS Mincho" w:cs="FrankRuehl"/>
          <w:sz w:val="28"/>
          <w:rtl/>
        </w:rPr>
        <w:t>וְהַקּ</w:t>
      </w:r>
      <w:r w:rsidR="00565DBF" w:rsidRPr="00565DBF">
        <w:rPr>
          <w:rFonts w:eastAsia="MS Mincho" w:cs="FrankRuehl" w:hint="cs"/>
          <w:sz w:val="28"/>
          <w:rtl/>
        </w:rPr>
        <w:t>ְ</w:t>
      </w:r>
      <w:r w:rsidR="00565DBF" w:rsidRPr="00565DBF">
        <w:rPr>
          <w:rFonts w:eastAsia="MS Mincho" w:cs="FrankRuehl"/>
          <w:sz w:val="28"/>
          <w:rtl/>
        </w:rPr>
        <w:t>ר</w:t>
      </w:r>
      <w:r w:rsidR="00565DBF" w:rsidRPr="00565DBF">
        <w:rPr>
          <w:rFonts w:eastAsia="MS Mincho" w:cs="FrankRuehl" w:hint="cs"/>
          <w:sz w:val="28"/>
          <w:rtl/>
        </w:rPr>
        <w:t>ָ</w:t>
      </w:r>
      <w:r w:rsidR="00565DBF" w:rsidRPr="00565DBF">
        <w:rPr>
          <w:rFonts w:eastAsia="MS Mincho" w:cs="FrankRuehl"/>
          <w:sz w:val="28"/>
          <w:rtl/>
        </w:rPr>
        <w:t>נַיִם וְהַטְּלָפַיִם</w:t>
      </w:r>
      <w:r w:rsidR="00565DBF">
        <w:rPr>
          <w:rFonts w:eastAsia="MS Mincho" w:cs="FrankRuehl" w:hint="cs"/>
          <w:sz w:val="28"/>
          <w:rtl/>
        </w:rPr>
        <w:t>,</w:t>
      </w:r>
      <w:r w:rsidRPr="00565DBF">
        <w:rPr>
          <w:rFonts w:cs="FrankRuehl"/>
          <w:sz w:val="28"/>
          <w:rtl/>
        </w:rPr>
        <w:t xml:space="preserve"> </w:t>
      </w:r>
    </w:p>
    <w:p w14:paraId="24495399" w14:textId="656827AB" w:rsidR="00565DBF" w:rsidRDefault="00882949" w:rsidP="00565DBF">
      <w:pPr>
        <w:bidi/>
        <w:rPr>
          <w:rFonts w:cs="FrankRuehl"/>
          <w:sz w:val="28"/>
          <w:rtl/>
        </w:rPr>
      </w:pPr>
      <w:r w:rsidRPr="00565DBF">
        <w:rPr>
          <w:rFonts w:cs="FrankRuehl"/>
          <w:sz w:val="28"/>
          <w:rtl/>
        </w:rPr>
        <w:t>וְצֶמֶר שֶׁבּ</w:t>
      </w:r>
      <w:r w:rsidR="00C23AA5">
        <w:rPr>
          <w:rFonts w:cs="FrankRuehl" w:hint="cs"/>
          <w:sz w:val="28"/>
          <w:rtl/>
        </w:rPr>
        <w:t>ְ</w:t>
      </w:r>
      <w:r w:rsidRPr="00565DBF">
        <w:rPr>
          <w:rFonts w:cs="FrankRuehl"/>
          <w:sz w:val="28"/>
          <w:rtl/>
        </w:rPr>
        <w:t>ר</w:t>
      </w:r>
      <w:r w:rsidR="00C23AA5">
        <w:rPr>
          <w:rFonts w:cs="FrankRuehl" w:hint="cs"/>
          <w:sz w:val="28"/>
          <w:rtl/>
        </w:rPr>
        <w:t>ָ</w:t>
      </w:r>
      <w:r w:rsidRPr="00565DBF">
        <w:rPr>
          <w:rFonts w:cs="FrankRuehl"/>
          <w:sz w:val="28"/>
          <w:rtl/>
        </w:rPr>
        <w:t>אשׁ</w:t>
      </w:r>
      <w:r w:rsidR="00C23AA5">
        <w:rPr>
          <w:rFonts w:cs="FrankRuehl" w:hint="cs"/>
          <w:sz w:val="28"/>
          <w:rtl/>
        </w:rPr>
        <w:t>ֵי</w:t>
      </w:r>
      <w:r w:rsidRPr="00565DBF">
        <w:rPr>
          <w:rFonts w:cs="FrankRuehl"/>
          <w:sz w:val="28"/>
          <w:rtl/>
        </w:rPr>
        <w:t xml:space="preserve"> כְבָשִׂים</w:t>
      </w:r>
      <w:r w:rsidR="00C23AA5">
        <w:rPr>
          <w:rFonts w:cs="FrankRuehl" w:hint="cs"/>
          <w:sz w:val="28"/>
          <w:rtl/>
        </w:rPr>
        <w:t>,</w:t>
      </w:r>
      <w:r w:rsidRPr="00565DBF">
        <w:rPr>
          <w:rFonts w:cs="FrankRuehl"/>
          <w:sz w:val="28"/>
          <w:rtl/>
        </w:rPr>
        <w:t xml:space="preserve"> </w:t>
      </w:r>
      <w:r w:rsidR="00565DBF" w:rsidRPr="00565DBF">
        <w:rPr>
          <w:rFonts w:ascii="FrankRuehl" w:eastAsia="MS Mincho" w:hAnsi="FrankRuehl" w:cs="FrankRuehl"/>
          <w:sz w:val="32"/>
          <w:rtl/>
        </w:rPr>
        <w:t xml:space="preserve">וְשֵׂעָר </w:t>
      </w:r>
      <w:r w:rsidRPr="00565DBF">
        <w:rPr>
          <w:rFonts w:cs="FrankRuehl"/>
          <w:sz w:val="28"/>
          <w:rtl/>
        </w:rPr>
        <w:t>ש</w:t>
      </w:r>
      <w:r w:rsidR="00565DBF">
        <w:rPr>
          <w:rFonts w:cs="FrankRuehl" w:hint="cs"/>
          <w:sz w:val="28"/>
          <w:rtl/>
        </w:rPr>
        <w:t>ֶׁ</w:t>
      </w:r>
      <w:r w:rsidRPr="00565DBF">
        <w:rPr>
          <w:rFonts w:cs="FrankRuehl"/>
          <w:sz w:val="28"/>
          <w:rtl/>
        </w:rPr>
        <w:t>ב</w:t>
      </w:r>
      <w:r w:rsidR="00565DBF">
        <w:rPr>
          <w:rFonts w:cs="FrankRuehl" w:hint="cs"/>
          <w:sz w:val="28"/>
          <w:rtl/>
        </w:rPr>
        <w:t>ִּ</w:t>
      </w:r>
      <w:r w:rsidRPr="00565DBF">
        <w:rPr>
          <w:rFonts w:cs="FrankRuehl"/>
          <w:sz w:val="28"/>
          <w:rtl/>
        </w:rPr>
        <w:t>ז</w:t>
      </w:r>
      <w:r w:rsidR="00565DBF">
        <w:rPr>
          <w:rFonts w:cs="FrankRuehl" w:hint="cs"/>
          <w:sz w:val="28"/>
          <w:rtl/>
        </w:rPr>
        <w:t>ְ</w:t>
      </w:r>
      <w:r w:rsidRPr="00565DBF">
        <w:rPr>
          <w:rFonts w:cs="FrankRuehl"/>
          <w:sz w:val="28"/>
          <w:rtl/>
        </w:rPr>
        <w:t>ק</w:t>
      </w:r>
      <w:r w:rsidR="00565DBF">
        <w:rPr>
          <w:rFonts w:cs="FrankRuehl" w:hint="cs"/>
          <w:sz w:val="28"/>
          <w:rtl/>
        </w:rPr>
        <w:t>ַ</w:t>
      </w:r>
      <w:r w:rsidRPr="00565DBF">
        <w:rPr>
          <w:rFonts w:cs="FrankRuehl"/>
          <w:sz w:val="28"/>
          <w:rtl/>
        </w:rPr>
        <w:t xml:space="preserve">ן </w:t>
      </w:r>
      <w:r w:rsidR="00C23AA5">
        <w:rPr>
          <w:rFonts w:cs="FrankRuehl" w:hint="cs"/>
          <w:sz w:val="28"/>
          <w:rtl/>
        </w:rPr>
        <w:t>הַ</w:t>
      </w:r>
      <w:r w:rsidRPr="00565DBF">
        <w:rPr>
          <w:rFonts w:cs="FrankRuehl"/>
          <w:sz w:val="28"/>
          <w:rtl/>
        </w:rPr>
        <w:t>תְּיָשִׁים</w:t>
      </w:r>
      <w:r w:rsidR="00565DBF">
        <w:rPr>
          <w:rFonts w:cs="FrankRuehl" w:hint="cs"/>
          <w:sz w:val="28"/>
          <w:rtl/>
        </w:rPr>
        <w:t>,</w:t>
      </w:r>
      <w:r w:rsidRPr="00565DBF">
        <w:rPr>
          <w:rFonts w:cs="FrankRuehl"/>
          <w:sz w:val="28"/>
          <w:rtl/>
        </w:rPr>
        <w:t xml:space="preserve"> </w:t>
      </w:r>
    </w:p>
    <w:p w14:paraId="64286142" w14:textId="7C28072D" w:rsidR="00C23AA5" w:rsidRDefault="00882949" w:rsidP="00565DBF">
      <w:pPr>
        <w:bidi/>
        <w:rPr>
          <w:rFonts w:cs="FrankRuehl"/>
          <w:sz w:val="28"/>
          <w:rtl/>
        </w:rPr>
      </w:pPr>
      <w:r w:rsidRPr="00565DBF">
        <w:rPr>
          <w:rFonts w:cs="FrankRuehl"/>
          <w:sz w:val="28"/>
          <w:rtl/>
        </w:rPr>
        <w:t xml:space="preserve">בֵּיצֵי תּוֹרִין </w:t>
      </w:r>
      <w:r w:rsidRPr="00C23AA5">
        <w:rPr>
          <w:rFonts w:cs="FrankRuehl"/>
          <w:sz w:val="28"/>
          <w:rtl/>
        </w:rPr>
        <w:t>ו</w:t>
      </w:r>
      <w:r w:rsidR="00C23AA5" w:rsidRPr="00C23AA5">
        <w:rPr>
          <w:rFonts w:cs="FrankRuehl" w:hint="cs"/>
          <w:sz w:val="28"/>
          <w:rtl/>
        </w:rPr>
        <w:t>ְ</w:t>
      </w:r>
      <w:r w:rsidR="00C23AA5" w:rsidRPr="00C23AA5">
        <w:rPr>
          <w:rFonts w:ascii="FrankRuehl" w:hAnsi="FrankRuehl" w:cs="FrankRuehl"/>
          <w:sz w:val="28"/>
          <w:rtl/>
        </w:rPr>
        <w:t>מֻרְא</w:t>
      </w:r>
      <w:r w:rsidR="00C23AA5" w:rsidRPr="00C23AA5">
        <w:rPr>
          <w:rFonts w:ascii="FrankRuehl" w:hAnsi="FrankRuehl" w:cs="FrankRuehl" w:hint="cs"/>
          <w:sz w:val="28"/>
          <w:rtl/>
        </w:rPr>
        <w:t>ַ</w:t>
      </w:r>
      <w:r w:rsidR="00C23AA5" w:rsidRPr="00C23AA5">
        <w:rPr>
          <w:rFonts w:ascii="FrankRuehl" w:hAnsi="FrankRuehl" w:cs="FrankRuehl"/>
          <w:sz w:val="28"/>
          <w:rtl/>
        </w:rPr>
        <w:t>ת</w:t>
      </w:r>
      <w:r w:rsidRPr="00C23AA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="00C23AA5">
        <w:rPr>
          <w:rFonts w:cs="FrankRuehl" w:hint="cs"/>
          <w:sz w:val="28"/>
          <w:rtl/>
        </w:rPr>
        <w:t xml:space="preserve">וְהַנּוֹצָה, </w:t>
      </w:r>
    </w:p>
    <w:p w14:paraId="3C96A88C" w14:textId="77777777" w:rsidR="00C23AA5" w:rsidRPr="0052370C" w:rsidRDefault="00882949" w:rsidP="00C23AA5">
      <w:pPr>
        <w:bidi/>
        <w:rPr>
          <w:rFonts w:cs="FrankRuehl"/>
          <w:sz w:val="28"/>
          <w:rtl/>
        </w:rPr>
      </w:pPr>
      <w:r w:rsidRPr="0052370C">
        <w:rPr>
          <w:rFonts w:cs="FrankRuehl"/>
          <w:sz w:val="28"/>
          <w:rtl/>
        </w:rPr>
        <w:t>ו</w:t>
      </w:r>
      <w:r w:rsidR="00565DBF" w:rsidRPr="0052370C">
        <w:rPr>
          <w:rFonts w:cs="FrankRuehl" w:hint="cs"/>
          <w:sz w:val="28"/>
          <w:rtl/>
        </w:rPr>
        <w:t>ְ</w:t>
      </w:r>
      <w:r w:rsidRPr="0052370C">
        <w:rPr>
          <w:rFonts w:cs="FrankRuehl"/>
          <w:sz w:val="28"/>
          <w:rtl/>
        </w:rPr>
        <w:t>ה</w:t>
      </w:r>
      <w:r w:rsidR="00565DBF" w:rsidRPr="0052370C">
        <w:rPr>
          <w:rFonts w:cs="FrankRuehl" w:hint="cs"/>
          <w:sz w:val="28"/>
          <w:rtl/>
        </w:rPr>
        <w:t>ָ</w:t>
      </w:r>
      <w:r w:rsidRPr="0052370C">
        <w:rPr>
          <w:rFonts w:cs="FrankRuehl"/>
          <w:sz w:val="28"/>
          <w:rtl/>
        </w:rPr>
        <w:t>עו</w:t>
      </w:r>
      <w:r w:rsidR="00565DBF" w:rsidRPr="0052370C">
        <w:rPr>
          <w:rFonts w:cs="FrankRuehl" w:hint="cs"/>
          <w:sz w:val="28"/>
          <w:rtl/>
        </w:rPr>
        <w:t>ֹ</w:t>
      </w:r>
      <w:r w:rsidRPr="0052370C">
        <w:rPr>
          <w:rFonts w:cs="FrankRuehl"/>
          <w:sz w:val="28"/>
          <w:rtl/>
        </w:rPr>
        <w:t xml:space="preserve">ר וְהָאֵבֶר </w:t>
      </w:r>
      <w:r w:rsidR="00C23AA5" w:rsidRPr="0052370C">
        <w:rPr>
          <w:rFonts w:eastAsia="MS Mincho" w:cs="FrankRuehl" w:hint="cs"/>
          <w:sz w:val="28"/>
          <w:rtl/>
        </w:rPr>
        <w:t>וְהָאֲלַל</w:t>
      </w:r>
      <w:r w:rsidR="00C23AA5" w:rsidRPr="0052370C">
        <w:rPr>
          <w:rFonts w:cs="FrankRuehl"/>
          <w:sz w:val="28"/>
          <w:rtl/>
        </w:rPr>
        <w:t xml:space="preserve"> </w:t>
      </w:r>
      <w:r w:rsidR="00C23AA5" w:rsidRPr="0052370C">
        <w:rPr>
          <w:rFonts w:eastAsia="MS Mincho" w:cs="FrankRuehl" w:hint="cs"/>
          <w:sz w:val="28"/>
          <w:rtl/>
        </w:rPr>
        <w:t>וְ</w:t>
      </w:r>
      <w:r w:rsidR="00C23AA5" w:rsidRPr="0052370C">
        <w:rPr>
          <w:rFonts w:eastAsia="MS Mincho" w:cs="FrankRuehl"/>
          <w:sz w:val="28"/>
          <w:rtl/>
        </w:rPr>
        <w:t>הַשְּׁלִיל</w:t>
      </w:r>
      <w:r w:rsidRPr="0052370C">
        <w:rPr>
          <w:rFonts w:cs="FrankRuehl"/>
          <w:sz w:val="28"/>
          <w:rtl/>
        </w:rPr>
        <w:t xml:space="preserve"> ו</w:t>
      </w:r>
      <w:r w:rsidR="00C23AA5" w:rsidRPr="0052370C">
        <w:rPr>
          <w:rFonts w:cs="FrankRuehl" w:hint="cs"/>
          <w:sz w:val="28"/>
          <w:rtl/>
        </w:rPr>
        <w:t>ְ</w:t>
      </w:r>
      <w:r w:rsidRPr="0052370C">
        <w:rPr>
          <w:rFonts w:cs="FrankRuehl"/>
          <w:sz w:val="28"/>
          <w:rtl/>
        </w:rPr>
        <w:t>ה</w:t>
      </w:r>
      <w:r w:rsidR="00C23AA5" w:rsidRPr="0052370C">
        <w:rPr>
          <w:rFonts w:cs="FrankRuehl" w:hint="cs"/>
          <w:sz w:val="28"/>
          <w:rtl/>
        </w:rPr>
        <w:t>ַ</w:t>
      </w:r>
      <w:r w:rsidR="00C23AA5" w:rsidRPr="0052370C">
        <w:rPr>
          <w:rFonts w:eastAsia="MS Mincho" w:cs="FrankRuehl"/>
          <w:sz w:val="28"/>
          <w:rtl/>
        </w:rPr>
        <w:t>ש</w:t>
      </w:r>
      <w:r w:rsidR="00C23AA5" w:rsidRPr="0052370C">
        <w:rPr>
          <w:rFonts w:eastAsia="MS Mincho" w:cs="FrankRuehl" w:hint="cs"/>
          <w:sz w:val="28"/>
          <w:rtl/>
        </w:rPr>
        <w:t>ּ</w:t>
      </w:r>
      <w:r w:rsidR="00C23AA5" w:rsidRPr="0052370C">
        <w:rPr>
          <w:rFonts w:eastAsia="MS Mincho" w:cs="FrankRuehl"/>
          <w:sz w:val="28"/>
          <w:rtl/>
        </w:rPr>
        <w:t>ִׁלְיָה</w:t>
      </w:r>
      <w:r w:rsidR="00C23AA5" w:rsidRPr="0052370C">
        <w:rPr>
          <w:rFonts w:eastAsia="MS Mincho" w:cs="FrankRuehl" w:hint="cs"/>
          <w:sz w:val="28"/>
          <w:rtl/>
        </w:rPr>
        <w:t>,</w:t>
      </w:r>
      <w:r w:rsidRPr="0052370C">
        <w:rPr>
          <w:rFonts w:cs="FrankRuehl"/>
          <w:sz w:val="28"/>
          <w:rtl/>
        </w:rPr>
        <w:t xml:space="preserve"> </w:t>
      </w:r>
    </w:p>
    <w:p w14:paraId="40522E61" w14:textId="77777777" w:rsidR="0052370C" w:rsidRDefault="00882949" w:rsidP="00C23A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C23AA5" w:rsidRPr="00092E6B">
        <w:rPr>
          <w:rFonts w:cs="FrankRuehl"/>
          <w:sz w:val="28"/>
          <w:rtl/>
        </w:rPr>
        <w:t>אֵלּוּ</w:t>
      </w:r>
      <w:r w:rsidR="00C23AA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="005237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18C2BC" w14:textId="77777777" w:rsidR="0052370C" w:rsidRDefault="00882949" w:rsidP="005237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5237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B0C0C0" w14:textId="77777777" w:rsidR="0052370C" w:rsidRDefault="00882949" w:rsidP="005237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52370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5237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FC7870" w14:textId="1062B5E2" w:rsidR="00882949" w:rsidRDefault="00882949" w:rsidP="005237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</w:t>
      </w:r>
      <w:r w:rsidR="0052370C">
        <w:rPr>
          <w:rFonts w:cs="FrankRuehl" w:hint="cs"/>
          <w:sz w:val="28"/>
          <w:rtl/>
        </w:rPr>
        <w:t>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A52F36" w14:textId="77777777" w:rsidR="00882949" w:rsidRDefault="00882949" w:rsidP="00882949">
      <w:pPr>
        <w:bidi/>
        <w:rPr>
          <w:rFonts w:cs="FrankRuehl"/>
          <w:sz w:val="28"/>
          <w:rtl/>
        </w:rPr>
      </w:pPr>
    </w:p>
    <w:p w14:paraId="2A15B6C5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1E11729E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1E66E314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6C223B46" w14:textId="77777777" w:rsidR="00622E46" w:rsidRPr="00092E6B" w:rsidRDefault="00622E46" w:rsidP="00622E4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7848D16E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1C976379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76CFCBD5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ד הלכה א</w:t>
      </w:r>
    </w:p>
    <w:p w14:paraId="1CCB9108" w14:textId="37DFC046" w:rsidR="00622E46" w:rsidRPr="00092E6B" w:rsidRDefault="00622E46" w:rsidP="00622E46">
      <w:pPr>
        <w:bidi/>
        <w:rPr>
          <w:rFonts w:cs="FrankRuehl"/>
          <w:sz w:val="28"/>
        </w:rPr>
      </w:pPr>
    </w:p>
    <w:p w14:paraId="61CEA40F" w14:textId="16523F0E" w:rsidR="00051F6E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051F6E">
        <w:rPr>
          <w:rFonts w:cs="FrankRuehl" w:hint="cs"/>
          <w:sz w:val="28"/>
          <w:rtl/>
        </w:rPr>
        <w:t>אֱ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51F6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7F7F19" w14:textId="63B2A408" w:rsidR="00051F6E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051F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4B54F1" w14:textId="0EC0EA44" w:rsidR="00051F6E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051F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87B40D" w14:textId="59106DA6" w:rsidR="00622E46" w:rsidRDefault="00622E46" w:rsidP="00051F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07E23A3" w14:textId="77777777" w:rsidR="00051F6E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4339E5" w14:textId="77777777" w:rsidR="00051F6E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051F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1F5138" w14:textId="77777777" w:rsidR="00051F6E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051F6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85FF92F" w14:textId="77777777" w:rsidR="00051F6E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שֶׁנִּשְׁפַּךְ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54C747" w14:textId="47A5C0B2" w:rsidR="00051F6E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051F6E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ע</w:t>
      </w:r>
      <w:r w:rsidR="00051F6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051F6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 w:rsidR="00051F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625CDB" w14:textId="704FFCE5" w:rsidR="00EC56FA" w:rsidRDefault="00EC56FA" w:rsidP="00EC56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</w:t>
      </w:r>
      <w:r>
        <w:rPr>
          <w:rFonts w:cs="FrankRuehl" w:hint="cs"/>
          <w:sz w:val="28"/>
          <w:rtl/>
        </w:rPr>
        <w:t>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85860D" w14:textId="77777777" w:rsidR="00EC56FA" w:rsidRDefault="00EC56FA" w:rsidP="00EC56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132FE4" w14:textId="486DC1AA" w:rsidR="00622E46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20F727" w14:textId="1A800BA4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051F6E">
        <w:rPr>
          <w:rFonts w:cs="FrankRuehl" w:hint="cs"/>
          <w:sz w:val="28"/>
          <w:rtl/>
        </w:rPr>
        <w:t>אֱ</w:t>
      </w:r>
      <w:r w:rsidR="00051F6E">
        <w:rPr>
          <w:rFonts w:cs="FrankRuehl"/>
          <w:sz w:val="28"/>
          <w:rtl/>
        </w:rPr>
        <w:t>לִיעֶזֶר</w:t>
      </w:r>
      <w:r w:rsidR="00051F6E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F2F71B4" w14:textId="2A29CED9" w:rsidR="00051F6E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051F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B644EB" w14:textId="3D4B5CAF" w:rsidR="00622E46" w:rsidRDefault="00622E46" w:rsidP="00051F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7A505B5" w14:textId="315A9C73" w:rsidR="00051F6E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יִזְרֹק</w:t>
      </w:r>
      <w:r w:rsidR="00EC56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F59A0B" w14:textId="42E66572" w:rsidR="00051F6E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EC56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בְּשׁוֹגֵג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בְּמֵזִיד</w:t>
      </w:r>
      <w:r w:rsidR="00051F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7EDC96" w14:textId="70C1E885" w:rsidR="00622E46" w:rsidRDefault="00622E46" w:rsidP="00051F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51F6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051F6E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ר</w:t>
      </w:r>
      <w:r w:rsidR="00051F6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051F6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E151F0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3211504F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5D42C4BC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ד הלכה ב</w:t>
      </w:r>
    </w:p>
    <w:p w14:paraId="6582388F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4FC0C51A" w14:textId="77777777" w:rsidR="00622E46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15659A7" w14:textId="77777777" w:rsidR="00622E46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BD50B0" w14:textId="7383D0E2" w:rsidR="005C3C0B" w:rsidRDefault="005C3C0B" w:rsidP="00622E46">
      <w:pPr>
        <w:bidi/>
        <w:rPr>
          <w:rFonts w:cs="FrankRuehl"/>
          <w:sz w:val="28"/>
          <w:rtl/>
        </w:rPr>
      </w:pPr>
      <w:r w:rsidRPr="005C3C0B">
        <w:rPr>
          <w:rFonts w:cs="FrankRuehl" w:hint="cs"/>
          <w:sz w:val="16"/>
          <w:szCs w:val="16"/>
          <w:rtl/>
        </w:rPr>
        <w:t>(דברים יב,כז)</w:t>
      </w:r>
      <w:r>
        <w:rPr>
          <w:rFonts w:cs="FrankRuehl" w:hint="cs"/>
          <w:sz w:val="28"/>
          <w:rtl/>
        </w:rPr>
        <w:t xml:space="preserve"> "</w:t>
      </w:r>
      <w:r w:rsidR="00622E46" w:rsidRPr="00092E6B">
        <w:rPr>
          <w:rFonts w:cs="FrankRuehl"/>
          <w:sz w:val="28"/>
          <w:rtl/>
        </w:rPr>
        <w:t>וְעָשִׂיתָ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ֹ</w:t>
      </w:r>
      <w:r w:rsidR="00622E46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ֹ</w:t>
      </w:r>
      <w:r w:rsidR="00622E46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ֶ</w:t>
      </w:r>
      <w:r w:rsidR="00622E46" w:rsidRPr="00092E6B">
        <w:rPr>
          <w:rFonts w:cs="FrankRuehl"/>
          <w:sz w:val="28"/>
          <w:rtl/>
        </w:rPr>
        <w:t>יך</w:t>
      </w:r>
      <w:r>
        <w:rPr>
          <w:rFonts w:cs="FrankRuehl" w:hint="cs"/>
          <w:sz w:val="28"/>
          <w:rtl/>
        </w:rPr>
        <w:t>ָ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הַבָּשָׂר</w:t>
      </w:r>
      <w:r w:rsidR="00622E46" w:rsidRPr="000C5CEC">
        <w:rPr>
          <w:rFonts w:cs="FrankRuehl"/>
          <w:sz w:val="28"/>
          <w:rtl/>
        </w:rPr>
        <w:t xml:space="preserve"> </w:t>
      </w:r>
      <w:r w:rsidR="00622E46">
        <w:rPr>
          <w:rFonts w:cs="FrankRuehl"/>
          <w:sz w:val="28"/>
          <w:rtl/>
        </w:rPr>
        <w:t>וְהַדָּם</w:t>
      </w:r>
      <w:r>
        <w:rPr>
          <w:rFonts w:cs="FrankRuehl" w:hint="cs"/>
          <w:sz w:val="28"/>
          <w:rtl/>
        </w:rPr>
        <w:t>",</w:t>
      </w:r>
      <w:r w:rsidR="00622E46" w:rsidRPr="000C5CEC">
        <w:rPr>
          <w:rFonts w:cs="FrankRuehl"/>
          <w:sz w:val="28"/>
          <w:rtl/>
        </w:rPr>
        <w:t xml:space="preserve"> </w:t>
      </w:r>
    </w:p>
    <w:p w14:paraId="58BA2206" w14:textId="4D6082B7" w:rsidR="00622E46" w:rsidRDefault="00622E46" w:rsidP="005C3C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5C3C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5C3C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="005C3C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5C3C0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B82F85" w14:textId="74A41B40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5C3C0B" w:rsidRPr="005C3C0B">
        <w:rPr>
          <w:rFonts w:cs="FrankRuehl"/>
          <w:sz w:val="28"/>
          <w:rtl/>
        </w:rPr>
        <w:t xml:space="preserve"> </w:t>
      </w:r>
      <w:r w:rsidR="005C3C0B" w:rsidRPr="00092E6B">
        <w:rPr>
          <w:rFonts w:cs="FrankRuehl"/>
          <w:sz w:val="28"/>
          <w:rtl/>
        </w:rPr>
        <w:t>רַבִּי</w:t>
      </w:r>
      <w:r w:rsidR="005C3C0B" w:rsidRPr="000C5CEC">
        <w:rPr>
          <w:rFonts w:cs="FrankRuehl"/>
          <w:sz w:val="28"/>
          <w:rtl/>
        </w:rPr>
        <w:t xml:space="preserve"> </w:t>
      </w:r>
      <w:r w:rsidR="00A13720">
        <w:rPr>
          <w:rFonts w:cs="FrankRuehl" w:hint="cs"/>
          <w:sz w:val="28"/>
          <w:rtl/>
        </w:rPr>
        <w:t>אֱ</w:t>
      </w:r>
      <w:r w:rsidR="005C3C0B">
        <w:rPr>
          <w:rFonts w:cs="FrankRuehl"/>
          <w:sz w:val="28"/>
          <w:rtl/>
        </w:rPr>
        <w:t>לִיעֶזֶר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442627E" w14:textId="4C251CFB" w:rsidR="00622E46" w:rsidRDefault="00622E46" w:rsidP="005C3C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1C96FD6" w14:textId="0ABD069B" w:rsidR="00622E46" w:rsidRDefault="005C3C0B" w:rsidP="00622E46">
      <w:pPr>
        <w:bidi/>
        <w:rPr>
          <w:rFonts w:cs="FrankRuehl"/>
          <w:sz w:val="28"/>
          <w:rtl/>
        </w:rPr>
      </w:pPr>
      <w:r w:rsidRPr="005C3C0B">
        <w:rPr>
          <w:rFonts w:cs="FrankRuehl" w:hint="cs"/>
          <w:sz w:val="16"/>
          <w:szCs w:val="16"/>
          <w:rtl/>
        </w:rPr>
        <w:t>(דברים יב,כז)</w:t>
      </w:r>
      <w:r>
        <w:rPr>
          <w:rFonts w:cs="FrankRuehl" w:hint="cs"/>
          <w:sz w:val="28"/>
          <w:rtl/>
        </w:rPr>
        <w:t xml:space="preserve"> "</w:t>
      </w:r>
      <w:r w:rsidR="00622E46" w:rsidRPr="00092E6B">
        <w:rPr>
          <w:rFonts w:cs="FrankRuehl"/>
          <w:sz w:val="28"/>
          <w:rtl/>
        </w:rPr>
        <w:t>וְד</w:t>
      </w:r>
      <w:r>
        <w:rPr>
          <w:rFonts w:cs="FrankRuehl" w:hint="cs"/>
          <w:sz w:val="28"/>
          <w:rtl/>
        </w:rPr>
        <w:t>ַ</w:t>
      </w:r>
      <w:r w:rsidR="00622E46" w:rsidRPr="00092E6B">
        <w:rPr>
          <w:rFonts w:cs="FrankRuehl"/>
          <w:sz w:val="28"/>
          <w:rtl/>
        </w:rPr>
        <w:t>ם</w:t>
      </w:r>
      <w:r w:rsidR="00622E46" w:rsidRPr="000C5CEC">
        <w:rPr>
          <w:rFonts w:cs="FrankRuehl"/>
          <w:sz w:val="28"/>
          <w:rtl/>
        </w:rPr>
        <w:t xml:space="preserve"> </w:t>
      </w:r>
      <w:r w:rsidR="00622E46">
        <w:rPr>
          <w:rFonts w:cs="FrankRuehl"/>
          <w:sz w:val="28"/>
          <w:rtl/>
        </w:rPr>
        <w:t>זְבָחֶיךָ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יִשָּׁפֵךְ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עַל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מִזְבּ</w:t>
      </w:r>
      <w:r>
        <w:rPr>
          <w:rFonts w:cs="FrankRuehl" w:hint="cs"/>
          <w:sz w:val="28"/>
          <w:rtl/>
        </w:rPr>
        <w:t>ַ</w:t>
      </w:r>
      <w:r w:rsidR="00622E46" w:rsidRPr="00092E6B">
        <w:rPr>
          <w:rFonts w:cs="FrankRuehl"/>
          <w:sz w:val="28"/>
          <w:rtl/>
        </w:rPr>
        <w:t>ח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יי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אֱלֹהֶיךָ</w:t>
      </w:r>
      <w:r>
        <w:rPr>
          <w:rFonts w:cs="FrankRuehl" w:hint="cs"/>
          <w:sz w:val="28"/>
          <w:rtl/>
        </w:rPr>
        <w:t>",</w:t>
      </w:r>
      <w:r w:rsidR="00622E46" w:rsidRPr="000C5CEC">
        <w:rPr>
          <w:rFonts w:cs="FrankRuehl"/>
          <w:sz w:val="28"/>
          <w:rtl/>
        </w:rPr>
        <w:t xml:space="preserve"> </w:t>
      </w:r>
    </w:p>
    <w:p w14:paraId="1235588C" w14:textId="77777777" w:rsidR="0054681D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="0054681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A594BF" w14:textId="77777777" w:rsidR="0054681D" w:rsidRDefault="00622E46" w:rsidP="005468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מְקַיֵּם</w:t>
      </w:r>
      <w:r w:rsidRPr="000C5CEC">
        <w:rPr>
          <w:rFonts w:cs="FrankRuehl"/>
          <w:sz w:val="28"/>
          <w:rtl/>
        </w:rPr>
        <w:t xml:space="preserve"> </w:t>
      </w:r>
      <w:r w:rsidR="0054681D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וְהַדָּם</w:t>
      </w:r>
      <w:r w:rsidR="0054681D">
        <w:rPr>
          <w:rFonts w:cs="FrankRuehl" w:hint="cs"/>
          <w:sz w:val="28"/>
          <w:rtl/>
        </w:rPr>
        <w:t>"?</w:t>
      </w:r>
      <w:r w:rsidRPr="000C5CEC">
        <w:rPr>
          <w:rFonts w:cs="FrankRuehl"/>
          <w:sz w:val="28"/>
          <w:rtl/>
        </w:rPr>
        <w:t xml:space="preserve"> </w:t>
      </w:r>
    </w:p>
    <w:p w14:paraId="0C37EF07" w14:textId="77777777" w:rsidR="0054681D" w:rsidRDefault="00622E46" w:rsidP="005468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מַקִּישׁ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4681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54681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ָם</w:t>
      </w:r>
      <w:r w:rsidR="0054681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8710BB" w14:textId="4EE82AA6" w:rsidR="0054681D" w:rsidRDefault="00622E46" w:rsidP="005468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="009D6187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בִּזְרִיקָה</w:t>
      </w:r>
      <w:r w:rsidR="005468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="009D6187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בִּזְרִיקָה</w:t>
      </w:r>
      <w:r w:rsidR="0054681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8573DF" w14:textId="7EED54A3" w:rsidR="00622E46" w:rsidRDefault="00622E46" w:rsidP="005468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4681D">
        <w:rPr>
          <w:rFonts w:cs="FrankRuehl" w:hint="cs"/>
          <w:sz w:val="28"/>
          <w:rtl/>
        </w:rPr>
        <w:t>ְר</w:t>
      </w:r>
      <w:r w:rsidRPr="00092E6B">
        <w:rPr>
          <w:rFonts w:cs="FrankRuehl"/>
          <w:sz w:val="28"/>
          <w:rtl/>
        </w:rPr>
        <w:t>ו</w:t>
      </w:r>
      <w:r w:rsidR="0054681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54681D">
        <w:rPr>
          <w:rFonts w:cs="FrankRuehl" w:hint="cs"/>
          <w:sz w:val="28"/>
          <w:rtl/>
        </w:rPr>
        <w:t>ֵג</w:t>
      </w:r>
      <w:r w:rsidR="0054681D">
        <w:rPr>
          <w:rStyle w:val="ac"/>
          <w:rFonts w:cs="FrankRuehl"/>
          <w:sz w:val="28"/>
          <w:rtl/>
        </w:rPr>
        <w:footnoteReference w:id="12"/>
      </w:r>
      <w:r w:rsidR="0054681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9814C85" w14:textId="6BFCD404" w:rsidR="0054681D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תִּלְמֹד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54681D" w:rsidRPr="005C3C0B">
        <w:rPr>
          <w:rFonts w:cs="FrankRuehl" w:hint="cs"/>
          <w:sz w:val="16"/>
          <w:szCs w:val="16"/>
          <w:rtl/>
        </w:rPr>
        <w:t>(</w:t>
      </w:r>
      <w:r w:rsidR="0054681D">
        <w:rPr>
          <w:rFonts w:cs="FrankRuehl" w:hint="cs"/>
          <w:sz w:val="16"/>
          <w:szCs w:val="16"/>
          <w:rtl/>
        </w:rPr>
        <w:t>ויקרא</w:t>
      </w:r>
      <w:r w:rsidR="0054681D" w:rsidRPr="005C3C0B">
        <w:rPr>
          <w:rFonts w:cs="FrankRuehl" w:hint="cs"/>
          <w:sz w:val="16"/>
          <w:szCs w:val="16"/>
          <w:rtl/>
        </w:rPr>
        <w:t xml:space="preserve"> </w:t>
      </w:r>
      <w:r w:rsidR="0054681D">
        <w:rPr>
          <w:rFonts w:cs="FrankRuehl" w:hint="cs"/>
          <w:sz w:val="16"/>
          <w:szCs w:val="16"/>
          <w:rtl/>
        </w:rPr>
        <w:t>א</w:t>
      </w:r>
      <w:r w:rsidR="0054681D" w:rsidRPr="005C3C0B">
        <w:rPr>
          <w:rFonts w:cs="FrankRuehl" w:hint="cs"/>
          <w:sz w:val="16"/>
          <w:szCs w:val="16"/>
          <w:rtl/>
        </w:rPr>
        <w:t>,</w:t>
      </w:r>
      <w:r w:rsidR="0054681D">
        <w:rPr>
          <w:rFonts w:cs="FrankRuehl" w:hint="cs"/>
          <w:sz w:val="16"/>
          <w:szCs w:val="16"/>
          <w:rtl/>
        </w:rPr>
        <w:t>יב</w:t>
      </w:r>
      <w:r w:rsidR="0054681D" w:rsidRPr="005C3C0B">
        <w:rPr>
          <w:rFonts w:cs="FrankRuehl" w:hint="cs"/>
          <w:sz w:val="16"/>
          <w:szCs w:val="16"/>
          <w:rtl/>
        </w:rPr>
        <w:t>)</w:t>
      </w:r>
      <w:r w:rsidR="0054681D">
        <w:rPr>
          <w:rFonts w:cs="FrankRuehl" w:hint="cs"/>
          <w:sz w:val="28"/>
          <w:rtl/>
        </w:rPr>
        <w:t xml:space="preserve"> "</w:t>
      </w:r>
      <w:r w:rsidRPr="00092E6B">
        <w:rPr>
          <w:rFonts w:cs="FrankRuehl"/>
          <w:sz w:val="28"/>
          <w:rtl/>
        </w:rPr>
        <w:t>וְעָרַךְ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אֹתָם</w:t>
      </w:r>
      <w:r w:rsidR="0054681D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78BB36A2" w14:textId="7E936BD1" w:rsidR="00622E46" w:rsidRDefault="00622E46" w:rsidP="0054681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וְעוֹרֵךְ</w:t>
      </w:r>
      <w:r w:rsidR="005468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זוֹרֵק</w:t>
      </w:r>
      <w:r w:rsidRPr="000C5CEC">
        <w:rPr>
          <w:rFonts w:cs="FrankRuehl"/>
          <w:sz w:val="28"/>
          <w:rtl/>
        </w:rPr>
        <w:t xml:space="preserve"> </w:t>
      </w:r>
      <w:r w:rsidR="0054681D" w:rsidRPr="00092E6B">
        <w:rPr>
          <w:rFonts w:cs="FrankRuehl"/>
          <w:sz w:val="28"/>
          <w:rtl/>
        </w:rPr>
        <w:t>ו</w:t>
      </w:r>
      <w:r w:rsidR="0054681D">
        <w:rPr>
          <w:rFonts w:cs="FrankRuehl" w:hint="cs"/>
          <w:sz w:val="28"/>
          <w:rtl/>
        </w:rPr>
        <w:t>ְר</w:t>
      </w:r>
      <w:r w:rsidR="0054681D" w:rsidRPr="00092E6B">
        <w:rPr>
          <w:rFonts w:cs="FrankRuehl"/>
          <w:sz w:val="28"/>
          <w:rtl/>
        </w:rPr>
        <w:t>ו</w:t>
      </w:r>
      <w:r w:rsidR="0054681D">
        <w:rPr>
          <w:rFonts w:cs="FrankRuehl" w:hint="cs"/>
          <w:sz w:val="28"/>
          <w:rtl/>
        </w:rPr>
        <w:t>ֹ</w:t>
      </w:r>
      <w:r w:rsidR="0054681D" w:rsidRPr="00092E6B">
        <w:rPr>
          <w:rFonts w:cs="FrankRuehl"/>
          <w:sz w:val="28"/>
          <w:rtl/>
        </w:rPr>
        <w:t>ב</w:t>
      </w:r>
      <w:r w:rsidR="0054681D">
        <w:rPr>
          <w:rFonts w:cs="FrankRuehl" w:hint="cs"/>
          <w:sz w:val="28"/>
          <w:rtl/>
        </w:rPr>
        <w:t>ֵג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2BD22C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492ABC6C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078B5E4B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ד הלכה ג</w:t>
      </w:r>
    </w:p>
    <w:p w14:paraId="08AD1BAC" w14:textId="12F71D1B" w:rsidR="00622E46" w:rsidRPr="00092E6B" w:rsidRDefault="00622E46" w:rsidP="00622E46">
      <w:pPr>
        <w:bidi/>
        <w:rPr>
          <w:rFonts w:cs="FrankRuehl"/>
          <w:sz w:val="28"/>
        </w:rPr>
      </w:pPr>
    </w:p>
    <w:p w14:paraId="740B4057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4B587F2" w14:textId="77777777" w:rsidR="00A13720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שֶׁבַּתּוֹרָה</w:t>
      </w:r>
      <w:r w:rsidRPr="000C5CEC">
        <w:rPr>
          <w:rFonts w:cs="FrankRuehl"/>
          <w:sz w:val="28"/>
          <w:rtl/>
        </w:rPr>
        <w:t xml:space="preserve"> </w:t>
      </w:r>
    </w:p>
    <w:p w14:paraId="01F58AA4" w14:textId="43D45B0B" w:rsidR="00A13720" w:rsidRDefault="00622E46" w:rsidP="00A137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שֶׁנִּשְׁתַּיַּר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חֵלֶב</w:t>
      </w:r>
      <w:r w:rsidR="00A137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E87D51" w14:textId="77777777" w:rsidR="009D6187" w:rsidRDefault="00622E46" w:rsidP="00A137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9D618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C1D2F2D" w14:textId="77777777" w:rsidR="009D6187" w:rsidRDefault="00622E46" w:rsidP="009D6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חֵלֶב</w:t>
      </w:r>
      <w:r w:rsidR="009D61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0C784B" w14:textId="088E50C8" w:rsidR="009D6187" w:rsidRDefault="00622E46" w:rsidP="009D6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9D618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0971E0" w14:textId="77777777" w:rsidR="006565E3" w:rsidRDefault="00622E46" w:rsidP="009D6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וּבָעוֹלָה</w:t>
      </w:r>
      <w:r w:rsidR="00656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EF16AF" w14:textId="77777777" w:rsidR="006565E3" w:rsidRDefault="006565E3" w:rsidP="006565E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אִם </w:t>
      </w:r>
      <w:r w:rsidRPr="00092E6B">
        <w:rPr>
          <w:rFonts w:cs="FrankRuehl"/>
          <w:sz w:val="28"/>
          <w:rtl/>
        </w:rPr>
        <w:t>נִשְׁתַּיַּר</w:t>
      </w:r>
      <w:r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חֲצִי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זַיִת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בָּשָׂר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וַחֲצִי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זַיִת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חֵלֶב</w:t>
      </w:r>
      <w:r>
        <w:rPr>
          <w:rFonts w:cs="FrankRuehl" w:hint="cs"/>
          <w:sz w:val="28"/>
          <w:rtl/>
        </w:rPr>
        <w:t>,</w:t>
      </w:r>
      <w:r w:rsidR="00622E46" w:rsidRPr="000C5CEC">
        <w:rPr>
          <w:rFonts w:cs="FrankRuehl"/>
          <w:sz w:val="28"/>
          <w:rtl/>
        </w:rPr>
        <w:t xml:space="preserve"> </w:t>
      </w:r>
    </w:p>
    <w:p w14:paraId="62F8AAC8" w14:textId="77777777" w:rsidR="006565E3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="006565E3" w:rsidRPr="00092E6B">
        <w:rPr>
          <w:rFonts w:cs="FrankRuehl"/>
          <w:sz w:val="28"/>
          <w:rtl/>
        </w:rPr>
        <w:t>עָלָיו</w:t>
      </w:r>
      <w:r w:rsidR="006565E3">
        <w:rPr>
          <w:rFonts w:cs="FrankRuehl" w:hint="cs"/>
          <w:sz w:val="28"/>
          <w:rtl/>
        </w:rPr>
        <w:t>,</w:t>
      </w:r>
      <w:r w:rsidR="006565E3" w:rsidRPr="00092E6B">
        <w:rPr>
          <w:rFonts w:cs="FrankRuehl"/>
          <w:sz w:val="28"/>
          <w:rtl/>
        </w:rPr>
        <w:t xml:space="preserve"> </w:t>
      </w:r>
    </w:p>
    <w:p w14:paraId="26BE5992" w14:textId="77777777" w:rsidR="006565E3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לְהַקְטָרָה</w:t>
      </w:r>
      <w:r w:rsidR="006565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A9505B" w14:textId="77777777" w:rsidR="006565E3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וּבַמִּנְחָה</w:t>
      </w:r>
      <w:r w:rsidR="00656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B94188" w14:textId="68E15A74" w:rsidR="006565E3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51241A">
        <w:rPr>
          <w:rFonts w:cs="FrankRuehl" w:hint="cs"/>
          <w:sz w:val="28"/>
          <w:rtl/>
        </w:rPr>
        <w:t>לֹא</w:t>
      </w:r>
      <w:r w:rsidR="0051241A">
        <w:rPr>
          <w:rStyle w:val="ac"/>
          <w:rFonts w:cs="FrankRuehl"/>
          <w:sz w:val="28"/>
          <w:rtl/>
        </w:rPr>
        <w:footnoteReference w:id="13"/>
      </w:r>
      <w:r w:rsidR="0051241A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נִשְׁתַּיַּר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חֵלֶב</w:t>
      </w:r>
      <w:r w:rsidR="00656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4A29A3" w14:textId="77777777" w:rsidR="006565E3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קַיֶּמֶת</w:t>
      </w:r>
      <w:r w:rsidR="00656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F7EE4B" w14:textId="77777777" w:rsidR="006565E3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6565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897C2E" w14:textId="3E033C05" w:rsidR="006565E3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B44B0">
        <w:rPr>
          <w:rFonts w:cs="FrankRuehl" w:hint="cs"/>
          <w:sz w:val="28"/>
          <w:rtl/>
        </w:rPr>
        <w:t>ּב</w:t>
      </w:r>
      <w:r w:rsidRPr="00092E6B">
        <w:rPr>
          <w:rFonts w:cs="FrankRuehl"/>
          <w:sz w:val="28"/>
          <w:rtl/>
        </w:rPr>
        <w:t>ַפֶּסַח</w:t>
      </w:r>
      <w:r w:rsidR="00656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2096FA" w14:textId="77777777" w:rsidR="006565E3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="00656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יִזְרֹק</w:t>
      </w:r>
      <w:r w:rsidR="006565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B045E9" w14:textId="02B7395F" w:rsidR="00622E46" w:rsidRDefault="00622E46" w:rsidP="006565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יִזְרֹק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76E2AB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1AE2B109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05AE63F0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ד הלכה ד</w:t>
      </w:r>
    </w:p>
    <w:p w14:paraId="0E3CB479" w14:textId="2C715089" w:rsidR="00622E46" w:rsidRPr="00092E6B" w:rsidRDefault="00622E46" w:rsidP="00622E46">
      <w:pPr>
        <w:bidi/>
        <w:rPr>
          <w:rFonts w:cs="FrankRuehl"/>
          <w:sz w:val="28"/>
        </w:rPr>
      </w:pPr>
    </w:p>
    <w:p w14:paraId="79D1710A" w14:textId="77777777" w:rsidR="00DF520D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DF52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6625E2" w14:textId="72EA7FDF" w:rsidR="00D93F7A" w:rsidRDefault="00622E46" w:rsidP="00DF52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וּזְרָקוֹ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בִשְׁתִיקָה</w:t>
      </w:r>
      <w:r w:rsidR="00D93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AB8ED0" w14:textId="65344CE2" w:rsidR="00D93F7A" w:rsidRDefault="00622E46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DF520D">
        <w:rPr>
          <w:rFonts w:cs="FrankRuehl" w:hint="cs"/>
          <w:sz w:val="28"/>
          <w:rtl/>
        </w:rPr>
        <w:t>ָיָה</w:t>
      </w:r>
      <w:r w:rsidR="00D93F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7E49AF" w14:textId="0553CA33" w:rsidR="00D93F7A" w:rsidRDefault="00622E46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D93F7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D93F7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שׂ</w:t>
      </w:r>
      <w:r w:rsidR="00D93F7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D93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488377" w14:textId="1C1359F1" w:rsidR="00D93F7A" w:rsidRDefault="00622E46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93F7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 w:rsidR="00D93F7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מו</w:t>
      </w:r>
      <w:r w:rsidR="00D93F7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D93F7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D93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84B36B" w14:textId="77777777" w:rsidR="00D93F7A" w:rsidRDefault="00622E46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D93F7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וּמִשּׁ</w:t>
      </w:r>
      <w:r w:rsidR="00D93F7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D93F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02F941" w14:textId="77777777" w:rsidR="00DF520D" w:rsidRDefault="00DF520D" w:rsidP="00D93F7A">
      <w:pPr>
        <w:bidi/>
        <w:rPr>
          <w:rFonts w:cs="FrankRuehl"/>
          <w:sz w:val="28"/>
          <w:rtl/>
        </w:rPr>
      </w:pPr>
    </w:p>
    <w:p w14:paraId="246DBFD4" w14:textId="1421099C" w:rsidR="00D93F7A" w:rsidRDefault="00622E46" w:rsidP="00DF52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וּזְרָקוֹ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בִשְׁתִיקָה</w:t>
      </w:r>
      <w:r w:rsidR="00D93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8E5645" w14:textId="3988FF61" w:rsidR="00D93F7A" w:rsidRDefault="00622E46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D93F7A" w:rsidRPr="00092E6B">
        <w:rPr>
          <w:rFonts w:cs="FrankRuehl"/>
          <w:sz w:val="28"/>
          <w:rtl/>
        </w:rPr>
        <w:t>בּ</w:t>
      </w:r>
      <w:r w:rsidR="00D93F7A">
        <w:rPr>
          <w:rFonts w:cs="FrankRuehl" w:hint="cs"/>
          <w:sz w:val="28"/>
          <w:rtl/>
        </w:rPr>
        <w:t>ִ</w:t>
      </w:r>
      <w:r w:rsidR="00D93F7A" w:rsidRPr="00092E6B">
        <w:rPr>
          <w:rFonts w:cs="FrankRuehl"/>
          <w:sz w:val="28"/>
          <w:rtl/>
        </w:rPr>
        <w:t>ב</w:t>
      </w:r>
      <w:r w:rsidR="00D93F7A">
        <w:rPr>
          <w:rFonts w:cs="FrankRuehl" w:hint="cs"/>
          <w:sz w:val="28"/>
          <w:rtl/>
        </w:rPr>
        <w:t>ְ</w:t>
      </w:r>
      <w:r w:rsidR="00D93F7A" w:rsidRPr="00092E6B">
        <w:rPr>
          <w:rFonts w:cs="FrankRuehl"/>
          <w:sz w:val="28"/>
          <w:rtl/>
        </w:rPr>
        <w:t>שׂ</w:t>
      </w:r>
      <w:r w:rsidR="00D93F7A">
        <w:rPr>
          <w:rFonts w:cs="FrankRuehl" w:hint="cs"/>
          <w:sz w:val="28"/>
          <w:rtl/>
        </w:rPr>
        <w:t>ַ</w:t>
      </w:r>
      <w:r w:rsidR="00D93F7A" w:rsidRPr="00092E6B">
        <w:rPr>
          <w:rFonts w:cs="FrankRuehl"/>
          <w:sz w:val="28"/>
          <w:rtl/>
        </w:rPr>
        <w:t>ר</w:t>
      </w:r>
      <w:r w:rsidR="00D93F7A"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D93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16E32C" w14:textId="75C6EB70" w:rsidR="00D93F7A" w:rsidRDefault="00622E46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D93F7A" w:rsidRPr="00092E6B">
        <w:rPr>
          <w:rFonts w:cs="FrankRuehl"/>
          <w:sz w:val="28"/>
          <w:rtl/>
        </w:rPr>
        <w:t>ב</w:t>
      </w:r>
      <w:r w:rsidR="00D93F7A">
        <w:rPr>
          <w:rFonts w:cs="FrankRuehl" w:hint="cs"/>
          <w:sz w:val="28"/>
          <w:rtl/>
        </w:rPr>
        <w:t>ְּ</w:t>
      </w:r>
      <w:r w:rsidR="00D93F7A" w:rsidRPr="00092E6B">
        <w:rPr>
          <w:rFonts w:cs="FrankRuehl"/>
          <w:sz w:val="28"/>
          <w:rtl/>
        </w:rPr>
        <w:t>א</w:t>
      </w:r>
      <w:r w:rsidR="00D93F7A">
        <w:rPr>
          <w:rFonts w:cs="FrankRuehl" w:hint="cs"/>
          <w:sz w:val="28"/>
          <w:rtl/>
        </w:rPr>
        <w:t>ֵ</w:t>
      </w:r>
      <w:r w:rsidR="00D93F7A" w:rsidRPr="00092E6B">
        <w:rPr>
          <w:rFonts w:cs="FrankRuehl"/>
          <w:sz w:val="28"/>
          <w:rtl/>
        </w:rPr>
        <w:t>מו</w:t>
      </w:r>
      <w:r w:rsidR="00D93F7A">
        <w:rPr>
          <w:rFonts w:cs="FrankRuehl" w:hint="cs"/>
          <w:sz w:val="28"/>
          <w:rtl/>
        </w:rPr>
        <w:t>ּ</w:t>
      </w:r>
      <w:r w:rsidR="00D93F7A" w:rsidRPr="00092E6B">
        <w:rPr>
          <w:rFonts w:cs="FrankRuehl"/>
          <w:sz w:val="28"/>
          <w:rtl/>
        </w:rPr>
        <w:t>ר</w:t>
      </w:r>
      <w:r w:rsidR="00D93F7A">
        <w:rPr>
          <w:rFonts w:cs="FrankRuehl" w:hint="cs"/>
          <w:sz w:val="28"/>
          <w:rtl/>
        </w:rPr>
        <w:t>ֵ</w:t>
      </w:r>
      <w:r w:rsidR="00D93F7A" w:rsidRPr="00092E6B">
        <w:rPr>
          <w:rFonts w:cs="FrankRuehl"/>
          <w:sz w:val="28"/>
          <w:rtl/>
        </w:rPr>
        <w:t>י</w:t>
      </w:r>
      <w:r w:rsidR="00D93F7A"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D93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23C717" w14:textId="07F22D62" w:rsidR="00D93F7A" w:rsidRDefault="00622E46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D93F7A" w:rsidRPr="00092E6B">
        <w:rPr>
          <w:rFonts w:cs="FrankRuehl"/>
          <w:sz w:val="28"/>
          <w:rtl/>
        </w:rPr>
        <w:t>מִשּׁ</w:t>
      </w:r>
      <w:r w:rsidR="00D93F7A">
        <w:rPr>
          <w:rFonts w:cs="FrankRuehl" w:hint="cs"/>
          <w:sz w:val="28"/>
          <w:rtl/>
        </w:rPr>
        <w:t>ֵ</w:t>
      </w:r>
      <w:r w:rsidR="00D93F7A" w:rsidRPr="00092E6B">
        <w:rPr>
          <w:rFonts w:cs="FrankRuehl"/>
          <w:sz w:val="28"/>
          <w:rtl/>
        </w:rPr>
        <w:t>ם</w:t>
      </w:r>
      <w:r w:rsidR="00D93F7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="00DF520D" w:rsidRPr="00092E6B">
        <w:rPr>
          <w:rFonts w:cs="FrankRuehl"/>
          <w:sz w:val="28"/>
          <w:rtl/>
        </w:rPr>
        <w:t>וּמִשּׁ</w:t>
      </w:r>
      <w:r w:rsidR="00DF520D">
        <w:rPr>
          <w:rFonts w:cs="FrankRuehl" w:hint="cs"/>
          <w:sz w:val="28"/>
          <w:rtl/>
        </w:rPr>
        <w:t>ֵ</w:t>
      </w:r>
      <w:r w:rsidR="00DF520D" w:rsidRPr="00092E6B">
        <w:rPr>
          <w:rFonts w:cs="FrankRuehl"/>
          <w:sz w:val="28"/>
          <w:rtl/>
        </w:rPr>
        <w:t>ם</w:t>
      </w:r>
      <w:r w:rsidR="00DF520D" w:rsidRPr="000C5CEC">
        <w:rPr>
          <w:rFonts w:cs="FrankRuehl"/>
          <w:sz w:val="28"/>
          <w:rtl/>
        </w:rPr>
        <w:t xml:space="preserve"> </w:t>
      </w:r>
      <w:r w:rsidR="00DF520D" w:rsidRPr="00092E6B">
        <w:rPr>
          <w:rFonts w:cs="FrankRuehl"/>
          <w:sz w:val="28"/>
          <w:rtl/>
        </w:rPr>
        <w:t>טָמֵא</w:t>
      </w:r>
      <w:r w:rsidR="00D93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5B4462" w14:textId="77777777" w:rsidR="00D93F7A" w:rsidRDefault="00622E46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D93F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E447F8" w14:textId="3BE23CEE" w:rsidR="00622E46" w:rsidRDefault="00DF520D" w:rsidP="00D93F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מְרַצֶּה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לֹא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עַל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הַלָּן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וְלֹא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עַל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הַיּוֹצֵא</w:t>
      </w:r>
      <w:r w:rsidR="00622E46">
        <w:rPr>
          <w:rFonts w:cs="FrankRuehl"/>
          <w:sz w:val="28"/>
          <w:rtl/>
        </w:rPr>
        <w:t>.</w:t>
      </w:r>
      <w:r w:rsidR="00622E46" w:rsidRPr="000C5CEC">
        <w:rPr>
          <w:rFonts w:cs="FrankRuehl"/>
          <w:sz w:val="28"/>
          <w:rtl/>
        </w:rPr>
        <w:t xml:space="preserve"> </w:t>
      </w:r>
    </w:p>
    <w:p w14:paraId="55A9CFE8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6E99D6D0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1ED2DA1B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ד הלכה ה</w:t>
      </w:r>
    </w:p>
    <w:p w14:paraId="1A06110E" w14:textId="48670877" w:rsidR="00622E46" w:rsidRPr="00092E6B" w:rsidRDefault="00622E46" w:rsidP="00622E46">
      <w:pPr>
        <w:bidi/>
        <w:rPr>
          <w:rFonts w:cs="FrankRuehl"/>
          <w:sz w:val="28"/>
        </w:rPr>
      </w:pPr>
    </w:p>
    <w:p w14:paraId="55D47DAF" w14:textId="77777777" w:rsidR="00F02FFD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F02F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8BE931" w14:textId="77777777" w:rsidR="00F02FFD" w:rsidRDefault="00622E46" w:rsidP="00F0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="00F02FFD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F02F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C9185B" w14:textId="2B7DFDE7" w:rsidR="00622E46" w:rsidRDefault="00622E46" w:rsidP="00F0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F02F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B845D5" w14:textId="59E91AED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9E8C50C" w14:textId="77777777" w:rsidR="00F02FFD" w:rsidRDefault="00F02FFD" w:rsidP="00F0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>
        <w:rPr>
          <w:rFonts w:cs="FrankRuehl" w:hint="cs"/>
          <w:sz w:val="28"/>
          <w:rtl/>
        </w:rPr>
        <w:t>ָיָה.</w:t>
      </w:r>
      <w:r w:rsidRPr="000C5CEC">
        <w:rPr>
          <w:rFonts w:cs="FrankRuehl"/>
          <w:sz w:val="28"/>
          <w:rtl/>
        </w:rPr>
        <w:t xml:space="preserve"> </w:t>
      </w:r>
    </w:p>
    <w:p w14:paraId="1E7039AB" w14:textId="14829638" w:rsidR="00F02FFD" w:rsidRDefault="00622E46" w:rsidP="00F0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F02FFD" w:rsidRPr="00092E6B">
        <w:rPr>
          <w:rFonts w:cs="FrankRuehl"/>
          <w:sz w:val="28"/>
          <w:rtl/>
        </w:rPr>
        <w:t>בּ</w:t>
      </w:r>
      <w:r w:rsidR="00F02FFD">
        <w:rPr>
          <w:rFonts w:cs="FrankRuehl" w:hint="cs"/>
          <w:sz w:val="28"/>
          <w:rtl/>
        </w:rPr>
        <w:t>ִ</w:t>
      </w:r>
      <w:r w:rsidR="00F02FFD" w:rsidRPr="00092E6B">
        <w:rPr>
          <w:rFonts w:cs="FrankRuehl"/>
          <w:sz w:val="28"/>
          <w:rtl/>
        </w:rPr>
        <w:t>ב</w:t>
      </w:r>
      <w:r w:rsidR="00F02FFD">
        <w:rPr>
          <w:rFonts w:cs="FrankRuehl" w:hint="cs"/>
          <w:sz w:val="28"/>
          <w:rtl/>
        </w:rPr>
        <w:t>ְ</w:t>
      </w:r>
      <w:r w:rsidR="00F02FFD" w:rsidRPr="00092E6B">
        <w:rPr>
          <w:rFonts w:cs="FrankRuehl"/>
          <w:sz w:val="28"/>
          <w:rtl/>
        </w:rPr>
        <w:t>שׂ</w:t>
      </w:r>
      <w:r w:rsidR="00F02FFD">
        <w:rPr>
          <w:rFonts w:cs="FrankRuehl" w:hint="cs"/>
          <w:sz w:val="28"/>
          <w:rtl/>
        </w:rPr>
        <w:t>ַ</w:t>
      </w:r>
      <w:r w:rsidR="00F02FFD" w:rsidRPr="00092E6B">
        <w:rPr>
          <w:rFonts w:cs="FrankRuehl"/>
          <w:sz w:val="28"/>
          <w:rtl/>
        </w:rPr>
        <w:t>ר</w:t>
      </w:r>
      <w:r w:rsidR="00F02FFD"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F02F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BB66F6" w14:textId="06985308" w:rsidR="002B4CFE" w:rsidRDefault="002B4CFE" w:rsidP="002B4C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מו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69D206" w14:textId="6D21CF3E" w:rsidR="002B4CFE" w:rsidRDefault="002B4CFE" w:rsidP="002B4C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11FF89" w14:textId="5B5D25F5" w:rsidR="002B4CFE" w:rsidRDefault="002B4CFE" w:rsidP="00622E46">
      <w:pPr>
        <w:bidi/>
        <w:rPr>
          <w:rFonts w:cs="FrankRuehl"/>
          <w:sz w:val="28"/>
          <w:rtl/>
        </w:rPr>
      </w:pPr>
    </w:p>
    <w:p w14:paraId="634A3E9E" w14:textId="30AADDF6" w:rsidR="00622E46" w:rsidRDefault="00622E46" w:rsidP="002B4CF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DA0E04A" w14:textId="77777777" w:rsidR="004A2F03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4A2F0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="004A2F0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AEA96B" w14:textId="0262957F" w:rsidR="004A2F03" w:rsidRDefault="00622E46" w:rsidP="004A2F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2F03" w:rsidRPr="00092E6B">
        <w:rPr>
          <w:rFonts w:cs="FrankRuehl"/>
          <w:sz w:val="28"/>
          <w:rtl/>
        </w:rPr>
        <w:t>בּ</w:t>
      </w:r>
      <w:r w:rsidR="004A2F03">
        <w:rPr>
          <w:rFonts w:cs="FrankRuehl" w:hint="cs"/>
          <w:sz w:val="28"/>
          <w:rtl/>
        </w:rPr>
        <w:t>ִ</w:t>
      </w:r>
      <w:r w:rsidR="004A2F03" w:rsidRPr="00092E6B">
        <w:rPr>
          <w:rFonts w:cs="FrankRuehl"/>
          <w:sz w:val="28"/>
          <w:rtl/>
        </w:rPr>
        <w:t>ב</w:t>
      </w:r>
      <w:r w:rsidR="004A2F03">
        <w:rPr>
          <w:rFonts w:cs="FrankRuehl" w:hint="cs"/>
          <w:sz w:val="28"/>
          <w:rtl/>
        </w:rPr>
        <w:t>ְ</w:t>
      </w:r>
      <w:r w:rsidR="004A2F03" w:rsidRPr="00092E6B">
        <w:rPr>
          <w:rFonts w:cs="FrankRuehl"/>
          <w:sz w:val="28"/>
          <w:rtl/>
        </w:rPr>
        <w:t>שׂ</w:t>
      </w:r>
      <w:r w:rsidR="004A2F03">
        <w:rPr>
          <w:rFonts w:cs="FrankRuehl" w:hint="cs"/>
          <w:sz w:val="28"/>
          <w:rtl/>
        </w:rPr>
        <w:t>ַ</w:t>
      </w:r>
      <w:r w:rsidR="004A2F03" w:rsidRPr="00092E6B">
        <w:rPr>
          <w:rFonts w:cs="FrankRuehl"/>
          <w:sz w:val="28"/>
          <w:rtl/>
        </w:rPr>
        <w:t>ר</w:t>
      </w:r>
      <w:r w:rsidR="004A2F03"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4A2F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E5A295" w14:textId="10B328B0" w:rsidR="004A2F03" w:rsidRDefault="00622E46" w:rsidP="004A2F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2F03" w:rsidRPr="00092E6B">
        <w:rPr>
          <w:rFonts w:cs="FrankRuehl"/>
          <w:sz w:val="28"/>
          <w:rtl/>
        </w:rPr>
        <w:t>ב</w:t>
      </w:r>
      <w:r w:rsidR="004A2F03">
        <w:rPr>
          <w:rFonts w:cs="FrankRuehl" w:hint="cs"/>
          <w:sz w:val="28"/>
          <w:rtl/>
        </w:rPr>
        <w:t>ְּ</w:t>
      </w:r>
      <w:r w:rsidR="004A2F03" w:rsidRPr="00092E6B">
        <w:rPr>
          <w:rFonts w:cs="FrankRuehl"/>
          <w:sz w:val="28"/>
          <w:rtl/>
        </w:rPr>
        <w:t>א</w:t>
      </w:r>
      <w:r w:rsidR="004A2F03">
        <w:rPr>
          <w:rFonts w:cs="FrankRuehl" w:hint="cs"/>
          <w:sz w:val="28"/>
          <w:rtl/>
        </w:rPr>
        <w:t>ֵ</w:t>
      </w:r>
      <w:r w:rsidR="004A2F03" w:rsidRPr="00092E6B">
        <w:rPr>
          <w:rFonts w:cs="FrankRuehl"/>
          <w:sz w:val="28"/>
          <w:rtl/>
        </w:rPr>
        <w:t>מו</w:t>
      </w:r>
      <w:r w:rsidR="004A2F03">
        <w:rPr>
          <w:rFonts w:cs="FrankRuehl" w:hint="cs"/>
          <w:sz w:val="28"/>
          <w:rtl/>
        </w:rPr>
        <w:t>ּ</w:t>
      </w:r>
      <w:r w:rsidR="004A2F03" w:rsidRPr="00092E6B">
        <w:rPr>
          <w:rFonts w:cs="FrankRuehl"/>
          <w:sz w:val="28"/>
          <w:rtl/>
        </w:rPr>
        <w:t>ר</w:t>
      </w:r>
      <w:r w:rsidR="004A2F03">
        <w:rPr>
          <w:rFonts w:cs="FrankRuehl" w:hint="cs"/>
          <w:sz w:val="28"/>
          <w:rtl/>
        </w:rPr>
        <w:t>ֵ</w:t>
      </w:r>
      <w:r w:rsidR="004A2F03" w:rsidRPr="00092E6B">
        <w:rPr>
          <w:rFonts w:cs="FrankRuehl"/>
          <w:sz w:val="28"/>
          <w:rtl/>
        </w:rPr>
        <w:t>י</w:t>
      </w:r>
      <w:r w:rsidR="004A2F03"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4A2F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170B87" w14:textId="77777777" w:rsidR="004A2F03" w:rsidRDefault="004A2F03" w:rsidP="004A2F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B6AE3D" w14:textId="70C32338" w:rsidR="004A2F03" w:rsidRDefault="004A2F03" w:rsidP="004A2F03">
      <w:pPr>
        <w:bidi/>
        <w:rPr>
          <w:rFonts w:cs="FrankRuehl"/>
          <w:sz w:val="28"/>
          <w:rtl/>
        </w:rPr>
      </w:pPr>
    </w:p>
    <w:p w14:paraId="34291C2E" w14:textId="77777777" w:rsidR="004A2F03" w:rsidRDefault="00622E46" w:rsidP="004A2F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4A2F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C5CA02" w14:textId="7EBB3A5C" w:rsidR="004A2F03" w:rsidRDefault="00622E46" w:rsidP="004A2F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A2609B" w:rsidRPr="00092E6B">
        <w:rPr>
          <w:rFonts w:cs="FrankRuehl"/>
          <w:sz w:val="28"/>
          <w:rtl/>
        </w:rPr>
        <w:t>בּ</w:t>
      </w:r>
      <w:r w:rsidR="00A2609B">
        <w:rPr>
          <w:rFonts w:cs="FrankRuehl" w:hint="cs"/>
          <w:sz w:val="28"/>
          <w:rtl/>
        </w:rPr>
        <w:t>ִ</w:t>
      </w:r>
      <w:r w:rsidR="00A2609B" w:rsidRPr="00092E6B">
        <w:rPr>
          <w:rFonts w:cs="FrankRuehl"/>
          <w:sz w:val="28"/>
          <w:rtl/>
        </w:rPr>
        <w:t>ב</w:t>
      </w:r>
      <w:r w:rsidR="00A2609B">
        <w:rPr>
          <w:rFonts w:cs="FrankRuehl" w:hint="cs"/>
          <w:sz w:val="28"/>
          <w:rtl/>
        </w:rPr>
        <w:t>ְ</w:t>
      </w:r>
      <w:r w:rsidR="00A2609B" w:rsidRPr="00092E6B">
        <w:rPr>
          <w:rFonts w:cs="FrankRuehl"/>
          <w:sz w:val="28"/>
          <w:rtl/>
        </w:rPr>
        <w:t>שׂ</w:t>
      </w:r>
      <w:r w:rsidR="00A2609B">
        <w:rPr>
          <w:rFonts w:cs="FrankRuehl" w:hint="cs"/>
          <w:sz w:val="28"/>
          <w:rtl/>
        </w:rPr>
        <w:t>ַ</w:t>
      </w:r>
      <w:r w:rsidR="00A2609B" w:rsidRPr="00092E6B">
        <w:rPr>
          <w:rFonts w:cs="FrankRuehl"/>
          <w:sz w:val="28"/>
          <w:rtl/>
        </w:rPr>
        <w:t>ר</w:t>
      </w:r>
      <w:r w:rsidR="00A2609B"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4A2F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BFF7DB" w14:textId="0080AA18" w:rsidR="004A2F03" w:rsidRDefault="00622E46" w:rsidP="004A2F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A2609B" w:rsidRPr="00092E6B">
        <w:rPr>
          <w:rFonts w:cs="FrankRuehl"/>
          <w:sz w:val="28"/>
          <w:rtl/>
        </w:rPr>
        <w:t>ב</w:t>
      </w:r>
      <w:r w:rsidR="00A2609B">
        <w:rPr>
          <w:rFonts w:cs="FrankRuehl" w:hint="cs"/>
          <w:sz w:val="28"/>
          <w:rtl/>
        </w:rPr>
        <w:t>ְּ</w:t>
      </w:r>
      <w:r w:rsidR="00A2609B" w:rsidRPr="00092E6B">
        <w:rPr>
          <w:rFonts w:cs="FrankRuehl"/>
          <w:sz w:val="28"/>
          <w:rtl/>
        </w:rPr>
        <w:t>א</w:t>
      </w:r>
      <w:r w:rsidR="00A2609B">
        <w:rPr>
          <w:rFonts w:cs="FrankRuehl" w:hint="cs"/>
          <w:sz w:val="28"/>
          <w:rtl/>
        </w:rPr>
        <w:t>ֵ</w:t>
      </w:r>
      <w:r w:rsidR="00A2609B" w:rsidRPr="00092E6B">
        <w:rPr>
          <w:rFonts w:cs="FrankRuehl"/>
          <w:sz w:val="28"/>
          <w:rtl/>
        </w:rPr>
        <w:t>מו</w:t>
      </w:r>
      <w:r w:rsidR="00A2609B">
        <w:rPr>
          <w:rFonts w:cs="FrankRuehl" w:hint="cs"/>
          <w:sz w:val="28"/>
          <w:rtl/>
        </w:rPr>
        <w:t>ּ</w:t>
      </w:r>
      <w:r w:rsidR="00A2609B" w:rsidRPr="00092E6B">
        <w:rPr>
          <w:rFonts w:cs="FrankRuehl"/>
          <w:sz w:val="28"/>
          <w:rtl/>
        </w:rPr>
        <w:t>ר</w:t>
      </w:r>
      <w:r w:rsidR="00A2609B">
        <w:rPr>
          <w:rFonts w:cs="FrankRuehl" w:hint="cs"/>
          <w:sz w:val="28"/>
          <w:rtl/>
        </w:rPr>
        <w:t>ֵ</w:t>
      </w:r>
      <w:r w:rsidR="00A2609B" w:rsidRPr="00092E6B">
        <w:rPr>
          <w:rFonts w:cs="FrankRuehl"/>
          <w:sz w:val="28"/>
          <w:rtl/>
        </w:rPr>
        <w:t>י</w:t>
      </w:r>
      <w:r w:rsidR="00A2609B"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4A2F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DB3F8B" w14:textId="77777777" w:rsidR="00A2609B" w:rsidRDefault="00A2609B" w:rsidP="00A260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0C75F0" w14:textId="25BAAD2E" w:rsidR="004A2F03" w:rsidRDefault="00622E46" w:rsidP="004A2F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</w:t>
      </w:r>
      <w:r w:rsidR="00A2609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מֵא</w:t>
      </w:r>
      <w:r w:rsidR="00A2609B">
        <w:rPr>
          <w:rFonts w:cs="FrankRuehl" w:hint="cs"/>
          <w:sz w:val="28"/>
          <w:rtl/>
        </w:rPr>
        <w:t>ִים</w:t>
      </w:r>
      <w:r w:rsidR="004A2F0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512BCF" w14:textId="049CAFAF" w:rsidR="00622E46" w:rsidRDefault="00622E46" w:rsidP="004A2F0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0A7A11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7FF9BE28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2B00F899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ד הלכה ו</w:t>
      </w:r>
    </w:p>
    <w:p w14:paraId="5F4DC6FE" w14:textId="6F6D17C3" w:rsidR="00622E46" w:rsidRPr="00092E6B" w:rsidRDefault="00622E46" w:rsidP="00622E46">
      <w:pPr>
        <w:bidi/>
        <w:rPr>
          <w:rFonts w:cs="FrankRuehl"/>
          <w:sz w:val="28"/>
        </w:rPr>
      </w:pPr>
    </w:p>
    <w:p w14:paraId="0AB31A82" w14:textId="77777777" w:rsidR="00113582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1135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7993AA" w14:textId="77777777" w:rsidR="00113582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1135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AB2239" w14:textId="77777777" w:rsidR="00113582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וּזְרָקוֹ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1135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E3BE9A" w14:textId="77777777" w:rsidR="00113582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1135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7EFFE9" w14:textId="77777777" w:rsidR="00113582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1135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3E7649" w14:textId="77777777" w:rsidR="00113582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וּזְרָקוֹ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1135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A95572" w14:textId="3D202CEA" w:rsidR="00113582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76545B">
        <w:rPr>
          <w:rFonts w:cs="FrankRuehl" w:hint="cs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="001135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8E7596" w14:textId="6E7FBB2F" w:rsidR="00113582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6B0D30" w:rsidRPr="00092E6B">
        <w:rPr>
          <w:rFonts w:cs="FrankRuehl"/>
          <w:sz w:val="28"/>
          <w:rtl/>
        </w:rPr>
        <w:t>בּ</w:t>
      </w:r>
      <w:r w:rsidR="006B0D30">
        <w:rPr>
          <w:rFonts w:cs="FrankRuehl" w:hint="cs"/>
          <w:sz w:val="28"/>
          <w:rtl/>
        </w:rPr>
        <w:t>ִ</w:t>
      </w:r>
      <w:r w:rsidR="006B0D30" w:rsidRPr="00092E6B">
        <w:rPr>
          <w:rFonts w:cs="FrankRuehl"/>
          <w:sz w:val="28"/>
          <w:rtl/>
        </w:rPr>
        <w:t>ב</w:t>
      </w:r>
      <w:r w:rsidR="006B0D30">
        <w:rPr>
          <w:rFonts w:cs="FrankRuehl" w:hint="cs"/>
          <w:sz w:val="28"/>
          <w:rtl/>
        </w:rPr>
        <w:t>ְ</w:t>
      </w:r>
      <w:r w:rsidR="006B0D30" w:rsidRPr="00092E6B">
        <w:rPr>
          <w:rFonts w:cs="FrankRuehl"/>
          <w:sz w:val="28"/>
          <w:rtl/>
        </w:rPr>
        <w:t>שׂ</w:t>
      </w:r>
      <w:r w:rsidR="006B0D30">
        <w:rPr>
          <w:rFonts w:cs="FrankRuehl" w:hint="cs"/>
          <w:sz w:val="28"/>
          <w:rtl/>
        </w:rPr>
        <w:t>ַ</w:t>
      </w:r>
      <w:r w:rsidR="006B0D30" w:rsidRPr="00092E6B">
        <w:rPr>
          <w:rFonts w:cs="FrankRuehl"/>
          <w:sz w:val="28"/>
          <w:rtl/>
        </w:rPr>
        <w:t>ר</w:t>
      </w:r>
      <w:r w:rsidR="006B0D30"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76545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75CC95" w14:textId="14A9DC03" w:rsidR="00113582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6B0D30" w:rsidRPr="00092E6B">
        <w:rPr>
          <w:rFonts w:cs="FrankRuehl"/>
          <w:sz w:val="28"/>
          <w:rtl/>
        </w:rPr>
        <w:t>ב</w:t>
      </w:r>
      <w:r w:rsidR="006B0D30">
        <w:rPr>
          <w:rFonts w:cs="FrankRuehl" w:hint="cs"/>
          <w:sz w:val="28"/>
          <w:rtl/>
        </w:rPr>
        <w:t>ְּ</w:t>
      </w:r>
      <w:r w:rsidR="006B0D30" w:rsidRPr="00092E6B">
        <w:rPr>
          <w:rFonts w:cs="FrankRuehl"/>
          <w:sz w:val="28"/>
          <w:rtl/>
        </w:rPr>
        <w:t>א</w:t>
      </w:r>
      <w:r w:rsidR="006B0D30">
        <w:rPr>
          <w:rFonts w:cs="FrankRuehl" w:hint="cs"/>
          <w:sz w:val="28"/>
          <w:rtl/>
        </w:rPr>
        <w:t>ֵ</w:t>
      </w:r>
      <w:r w:rsidR="006B0D30" w:rsidRPr="00092E6B">
        <w:rPr>
          <w:rFonts w:cs="FrankRuehl"/>
          <w:sz w:val="28"/>
          <w:rtl/>
        </w:rPr>
        <w:t>מו</w:t>
      </w:r>
      <w:r w:rsidR="006B0D30">
        <w:rPr>
          <w:rFonts w:cs="FrankRuehl" w:hint="cs"/>
          <w:sz w:val="28"/>
          <w:rtl/>
        </w:rPr>
        <w:t>ּ</w:t>
      </w:r>
      <w:r w:rsidR="006B0D30" w:rsidRPr="00092E6B">
        <w:rPr>
          <w:rFonts w:cs="FrankRuehl"/>
          <w:sz w:val="28"/>
          <w:rtl/>
        </w:rPr>
        <w:t>ר</w:t>
      </w:r>
      <w:r w:rsidR="006B0D30">
        <w:rPr>
          <w:rFonts w:cs="FrankRuehl" w:hint="cs"/>
          <w:sz w:val="28"/>
          <w:rtl/>
        </w:rPr>
        <w:t>ֵ</w:t>
      </w:r>
      <w:r w:rsidR="006B0D30" w:rsidRPr="00092E6B">
        <w:rPr>
          <w:rFonts w:cs="FrankRuehl"/>
          <w:sz w:val="28"/>
          <w:rtl/>
        </w:rPr>
        <w:t>י</w:t>
      </w:r>
      <w:r w:rsidR="006B0D30"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113582">
        <w:rPr>
          <w:rFonts w:cs="FrankRuehl" w:hint="cs"/>
          <w:sz w:val="28"/>
          <w:rtl/>
        </w:rPr>
        <w:t xml:space="preserve">, </w:t>
      </w:r>
    </w:p>
    <w:p w14:paraId="45D7EE11" w14:textId="2FA98E0D" w:rsidR="00622E46" w:rsidRDefault="00622E46" w:rsidP="001135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 w:rsidR="004C43F8">
        <w:rPr>
          <w:rFonts w:cs="FrankRuehl" w:hint="cs"/>
          <w:sz w:val="28"/>
          <w:rtl/>
        </w:rPr>
        <w:t>אֵין</w:t>
      </w:r>
      <w:r w:rsidR="00E269B6">
        <w:rPr>
          <w:rStyle w:val="ac"/>
          <w:rFonts w:cs="FrankRuehl"/>
          <w:sz w:val="28"/>
          <w:rtl/>
        </w:rPr>
        <w:footnoteReference w:id="14"/>
      </w:r>
      <w:r w:rsidR="004C43F8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76545B">
        <w:rPr>
          <w:rFonts w:cs="FrankRuehl" w:hint="cs"/>
          <w:sz w:val="28"/>
          <w:rtl/>
        </w:rPr>
        <w:t>ָלָיו</w:t>
      </w:r>
      <w:r w:rsidRPr="000C5CEC">
        <w:rPr>
          <w:rFonts w:cs="FrankRuehl"/>
          <w:sz w:val="28"/>
          <w:rtl/>
        </w:rPr>
        <w:t xml:space="preserve"> </w:t>
      </w:r>
      <w:r w:rsidR="006B0D30" w:rsidRPr="00092E6B">
        <w:rPr>
          <w:rFonts w:cs="FrankRuehl"/>
          <w:sz w:val="28"/>
          <w:rtl/>
        </w:rPr>
        <w:t>מִשּׁ</w:t>
      </w:r>
      <w:r w:rsidR="006B0D30">
        <w:rPr>
          <w:rFonts w:cs="FrankRuehl" w:hint="cs"/>
          <w:sz w:val="28"/>
          <w:rtl/>
        </w:rPr>
        <w:t>ֵ</w:t>
      </w:r>
      <w:r w:rsidR="006B0D30" w:rsidRPr="00092E6B">
        <w:rPr>
          <w:rFonts w:cs="FrankRuehl"/>
          <w:sz w:val="28"/>
          <w:rtl/>
        </w:rPr>
        <w:t>ם</w:t>
      </w:r>
      <w:r w:rsidR="006B0D3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D4DC51" w14:textId="676568BB" w:rsidR="00622E46" w:rsidRPr="00092E6B" w:rsidRDefault="00622E46" w:rsidP="00622E46">
      <w:pPr>
        <w:bidi/>
        <w:rPr>
          <w:rFonts w:cs="FrankRuehl"/>
          <w:sz w:val="28"/>
        </w:rPr>
      </w:pPr>
    </w:p>
    <w:p w14:paraId="0C14D69C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1679E794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ד הלכה ז</w:t>
      </w:r>
    </w:p>
    <w:p w14:paraId="5DB5E87D" w14:textId="28DFEC54" w:rsidR="00622E46" w:rsidRPr="00092E6B" w:rsidRDefault="00622E46" w:rsidP="00622E46">
      <w:pPr>
        <w:bidi/>
        <w:rPr>
          <w:rFonts w:cs="FrankRuehl"/>
          <w:sz w:val="28"/>
          <w:rtl/>
        </w:rPr>
      </w:pPr>
    </w:p>
    <w:p w14:paraId="650D6CF5" w14:textId="77777777" w:rsidR="004A3394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וּזְרָקוֹ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8295C6" w14:textId="7B66750F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 w:rsidR="00FC3D41">
        <w:rPr>
          <w:rFonts w:cs="FrankRuehl" w:hint="cs"/>
          <w:sz w:val="28"/>
          <w:rtl/>
        </w:rPr>
        <w:t>ַד 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3394" w:rsidRPr="00092E6B">
        <w:rPr>
          <w:rFonts w:cs="FrankRuehl"/>
          <w:sz w:val="28"/>
          <w:rtl/>
        </w:rPr>
        <w:t>בּ</w:t>
      </w:r>
      <w:r w:rsidR="004A3394">
        <w:rPr>
          <w:rFonts w:cs="FrankRuehl" w:hint="cs"/>
          <w:sz w:val="28"/>
          <w:rtl/>
        </w:rPr>
        <w:t>ִ</w:t>
      </w:r>
      <w:r w:rsidR="004A3394" w:rsidRPr="00092E6B">
        <w:rPr>
          <w:rFonts w:cs="FrankRuehl"/>
          <w:sz w:val="28"/>
          <w:rtl/>
        </w:rPr>
        <w:t>ב</w:t>
      </w:r>
      <w:r w:rsidR="004A3394">
        <w:rPr>
          <w:rFonts w:cs="FrankRuehl" w:hint="cs"/>
          <w:sz w:val="28"/>
          <w:rtl/>
        </w:rPr>
        <w:t>ְ</w:t>
      </w:r>
      <w:r w:rsidR="004A3394" w:rsidRPr="00092E6B">
        <w:rPr>
          <w:rFonts w:cs="FrankRuehl"/>
          <w:sz w:val="28"/>
          <w:rtl/>
        </w:rPr>
        <w:t>שׂ</w:t>
      </w:r>
      <w:r w:rsidR="004A3394">
        <w:rPr>
          <w:rFonts w:cs="FrankRuehl" w:hint="cs"/>
          <w:sz w:val="28"/>
          <w:rtl/>
        </w:rPr>
        <w:t>ַ</w:t>
      </w:r>
      <w:r w:rsidR="004A3394" w:rsidRPr="00092E6B">
        <w:rPr>
          <w:rFonts w:cs="FrankRuehl"/>
          <w:sz w:val="28"/>
          <w:rtl/>
        </w:rPr>
        <w:t>ר</w:t>
      </w:r>
      <w:r w:rsidR="004A3394"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E9D064" w14:textId="280C2E34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3394" w:rsidRPr="00092E6B">
        <w:rPr>
          <w:rFonts w:cs="FrankRuehl"/>
          <w:sz w:val="28"/>
          <w:rtl/>
        </w:rPr>
        <w:t>ב</w:t>
      </w:r>
      <w:r w:rsidR="004A3394">
        <w:rPr>
          <w:rFonts w:cs="FrankRuehl" w:hint="cs"/>
          <w:sz w:val="28"/>
          <w:rtl/>
        </w:rPr>
        <w:t>ְּ</w:t>
      </w:r>
      <w:r w:rsidR="004A3394" w:rsidRPr="00092E6B">
        <w:rPr>
          <w:rFonts w:cs="FrankRuehl"/>
          <w:sz w:val="28"/>
          <w:rtl/>
        </w:rPr>
        <w:t>א</w:t>
      </w:r>
      <w:r w:rsidR="004A3394">
        <w:rPr>
          <w:rFonts w:cs="FrankRuehl" w:hint="cs"/>
          <w:sz w:val="28"/>
          <w:rtl/>
        </w:rPr>
        <w:t>ֵ</w:t>
      </w:r>
      <w:r w:rsidR="004A3394" w:rsidRPr="00092E6B">
        <w:rPr>
          <w:rFonts w:cs="FrankRuehl"/>
          <w:sz w:val="28"/>
          <w:rtl/>
        </w:rPr>
        <w:t>מו</w:t>
      </w:r>
      <w:r w:rsidR="004A3394">
        <w:rPr>
          <w:rFonts w:cs="FrankRuehl" w:hint="cs"/>
          <w:sz w:val="28"/>
          <w:rtl/>
        </w:rPr>
        <w:t>ּ</w:t>
      </w:r>
      <w:r w:rsidR="004A3394" w:rsidRPr="00092E6B">
        <w:rPr>
          <w:rFonts w:cs="FrankRuehl"/>
          <w:sz w:val="28"/>
          <w:rtl/>
        </w:rPr>
        <w:t>ר</w:t>
      </w:r>
      <w:r w:rsidR="004A3394">
        <w:rPr>
          <w:rFonts w:cs="FrankRuehl" w:hint="cs"/>
          <w:sz w:val="28"/>
          <w:rtl/>
        </w:rPr>
        <w:t>ֵ</w:t>
      </w:r>
      <w:r w:rsidR="004A3394" w:rsidRPr="00092E6B">
        <w:rPr>
          <w:rFonts w:cs="FrankRuehl"/>
          <w:sz w:val="28"/>
          <w:rtl/>
        </w:rPr>
        <w:t>י</w:t>
      </w:r>
      <w:r w:rsidR="004A3394"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15E7C7" w14:textId="1EEA6B16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עֲלֵיהֶם</w:t>
      </w:r>
      <w:r w:rsidRPr="000C5CEC">
        <w:rPr>
          <w:rFonts w:cs="FrankRuehl"/>
          <w:sz w:val="28"/>
          <w:rtl/>
        </w:rPr>
        <w:t xml:space="preserve"> </w:t>
      </w:r>
      <w:r w:rsidR="004A3394" w:rsidRPr="00092E6B">
        <w:rPr>
          <w:rFonts w:cs="FrankRuehl"/>
          <w:sz w:val="28"/>
          <w:rtl/>
        </w:rPr>
        <w:t>מִשּׁ</w:t>
      </w:r>
      <w:r w:rsidR="004A3394">
        <w:rPr>
          <w:rFonts w:cs="FrankRuehl" w:hint="cs"/>
          <w:sz w:val="28"/>
          <w:rtl/>
        </w:rPr>
        <w:t>ֵ</w:t>
      </w:r>
      <w:r w:rsidR="004A3394" w:rsidRPr="00092E6B">
        <w:rPr>
          <w:rFonts w:cs="FrankRuehl"/>
          <w:sz w:val="28"/>
          <w:rtl/>
        </w:rPr>
        <w:t>ם</w:t>
      </w:r>
      <w:r w:rsidR="004A339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7CA07D" w14:textId="490C0B45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</w:t>
      </w:r>
      <w:r w:rsidR="00FC3D4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מֵא</w:t>
      </w:r>
      <w:r w:rsidR="00FC3D41">
        <w:rPr>
          <w:rFonts w:cs="FrankRuehl" w:hint="cs"/>
          <w:sz w:val="28"/>
          <w:rtl/>
        </w:rPr>
        <w:t>ִין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A4E771" w14:textId="3597C566" w:rsidR="00622E46" w:rsidRDefault="00622E46" w:rsidP="004A33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4FA056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4CC6C541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008A296E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ד הלכה ח</w:t>
      </w:r>
    </w:p>
    <w:p w14:paraId="4F641A21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3052A71C" w14:textId="77777777" w:rsidR="004A3394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B84D6A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AA370C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DD5C86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8469DD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80EDC9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673B50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1A4B7C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B15D0B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AAF775" w14:textId="3084447B" w:rsidR="004A3394" w:rsidRDefault="00622E46" w:rsidP="000211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E668B5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4B5488" w14:textId="0B4BE81C" w:rsidR="00622E46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F6C3F7" w14:textId="4473C60F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BAE35AE" w14:textId="5CEAA336" w:rsidR="004A3394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021131">
        <w:rPr>
          <w:rFonts w:cs="FrankRuehl" w:hint="cs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="004A33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D5CC26" w14:textId="05C2B9A8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3394">
        <w:rPr>
          <w:rFonts w:cs="FrankRuehl"/>
          <w:sz w:val="28"/>
          <w:rtl/>
        </w:rPr>
        <w:t xml:space="preserve">בִּבְשַׂר </w:t>
      </w:r>
      <w:r w:rsidR="003F3791">
        <w:rPr>
          <w:rFonts w:cs="FrankRuehl"/>
          <w:sz w:val="28"/>
          <w:rtl/>
        </w:rPr>
        <w:t>קָדְשֵׁי קָדָשִׁים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4AA854" w14:textId="3F0B9D35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3394">
        <w:rPr>
          <w:rFonts w:cs="FrankRuehl"/>
          <w:sz w:val="28"/>
          <w:rtl/>
        </w:rPr>
        <w:t>בְּאֵמוּרֵי</w:t>
      </w:r>
      <w:r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C8BD6A" w14:textId="5AB3C570" w:rsidR="00622E46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02113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4A3394" w:rsidRPr="00092E6B">
        <w:rPr>
          <w:rFonts w:cs="FrankRuehl"/>
          <w:sz w:val="28"/>
          <w:rtl/>
        </w:rPr>
        <w:t>מִשּׁ</w:t>
      </w:r>
      <w:r w:rsidR="004A3394">
        <w:rPr>
          <w:rFonts w:cs="FrankRuehl" w:hint="cs"/>
          <w:sz w:val="28"/>
          <w:rtl/>
        </w:rPr>
        <w:t>ֵ</w:t>
      </w:r>
      <w:r w:rsidR="004A3394" w:rsidRPr="00092E6B">
        <w:rPr>
          <w:rFonts w:cs="FrankRuehl"/>
          <w:sz w:val="28"/>
          <w:rtl/>
        </w:rPr>
        <w:t>ם</w:t>
      </w:r>
      <w:r w:rsidR="004A339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7BC2CC" w14:textId="77777777" w:rsidR="004A3394" w:rsidRDefault="004A3394" w:rsidP="00622E46">
      <w:pPr>
        <w:bidi/>
        <w:rPr>
          <w:rFonts w:cs="FrankRuehl"/>
          <w:sz w:val="28"/>
          <w:rtl/>
        </w:rPr>
      </w:pPr>
    </w:p>
    <w:p w14:paraId="5B174773" w14:textId="714EF78D" w:rsidR="00622E46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5BCE44A" w14:textId="77777777" w:rsidR="004A3394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4A339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4A339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4A339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="004A33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5662BF" w14:textId="686F78D1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 w:rsidR="0002113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021131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02113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3394">
        <w:rPr>
          <w:rFonts w:cs="FrankRuehl"/>
          <w:sz w:val="28"/>
          <w:rtl/>
        </w:rPr>
        <w:t xml:space="preserve">בִּבְשַׂר </w:t>
      </w:r>
      <w:r w:rsidR="003F3791">
        <w:rPr>
          <w:rFonts w:cs="FrankRuehl"/>
          <w:sz w:val="28"/>
          <w:rtl/>
        </w:rPr>
        <w:t>קָדְשֵׁי קָדָשִׁים</w:t>
      </w:r>
      <w:r w:rsidR="004A3394">
        <w:rPr>
          <w:rFonts w:cs="FrankRuehl" w:hint="cs"/>
          <w:sz w:val="28"/>
          <w:rtl/>
        </w:rPr>
        <w:t xml:space="preserve">, </w:t>
      </w:r>
    </w:p>
    <w:p w14:paraId="42C04980" w14:textId="3CECF838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3394">
        <w:rPr>
          <w:rFonts w:cs="FrankRuehl"/>
          <w:sz w:val="28"/>
          <w:rtl/>
        </w:rPr>
        <w:t>בְּאֵמוּרֵי</w:t>
      </w:r>
      <w:r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4A3394">
        <w:rPr>
          <w:rFonts w:cs="FrankRuehl" w:hint="cs"/>
          <w:sz w:val="28"/>
          <w:rtl/>
        </w:rPr>
        <w:t xml:space="preserve">, </w:t>
      </w:r>
    </w:p>
    <w:p w14:paraId="16354CBA" w14:textId="7A1A57EA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02113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4A3394" w:rsidRPr="00092E6B">
        <w:rPr>
          <w:rFonts w:cs="FrankRuehl"/>
          <w:sz w:val="28"/>
          <w:rtl/>
        </w:rPr>
        <w:t>מִשּׁ</w:t>
      </w:r>
      <w:r w:rsidR="004A3394">
        <w:rPr>
          <w:rFonts w:cs="FrankRuehl" w:hint="cs"/>
          <w:sz w:val="28"/>
          <w:rtl/>
        </w:rPr>
        <w:t>ֵ</w:t>
      </w:r>
      <w:r w:rsidR="004A3394" w:rsidRPr="00092E6B">
        <w:rPr>
          <w:rFonts w:cs="FrankRuehl"/>
          <w:sz w:val="28"/>
          <w:rtl/>
        </w:rPr>
        <w:t>ם</w:t>
      </w:r>
      <w:r w:rsidR="004A339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4A33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81464B" w14:textId="77777777" w:rsidR="004A3394" w:rsidRDefault="004A3394" w:rsidP="004A3394">
      <w:pPr>
        <w:bidi/>
        <w:rPr>
          <w:rFonts w:cs="FrankRuehl"/>
          <w:sz w:val="28"/>
          <w:rtl/>
        </w:rPr>
      </w:pPr>
    </w:p>
    <w:p w14:paraId="286B5F20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2C0337" w14:textId="5E754830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21131">
        <w:rPr>
          <w:rFonts w:cs="FrankRuehl" w:hint="cs"/>
          <w:sz w:val="28"/>
          <w:rtl/>
        </w:rPr>
        <w:t>ֶׁ</w:t>
      </w:r>
      <w:r w:rsidR="00021131" w:rsidRPr="00092E6B">
        <w:rPr>
          <w:rFonts w:cs="FrankRuehl"/>
          <w:sz w:val="28"/>
          <w:rtl/>
        </w:rPr>
        <w:t>ע</w:t>
      </w:r>
      <w:r w:rsidR="00021131">
        <w:rPr>
          <w:rFonts w:cs="FrankRuehl" w:hint="cs"/>
          <w:sz w:val="28"/>
          <w:rtl/>
        </w:rPr>
        <w:t>ַ</w:t>
      </w:r>
      <w:r w:rsidR="00021131" w:rsidRPr="00092E6B">
        <w:rPr>
          <w:rFonts w:cs="FrankRuehl"/>
          <w:sz w:val="28"/>
          <w:rtl/>
        </w:rPr>
        <w:t>ד</w:t>
      </w:r>
      <w:r w:rsidR="00021131">
        <w:rPr>
          <w:rFonts w:cs="FrankRuehl" w:hint="cs"/>
          <w:sz w:val="28"/>
          <w:rtl/>
        </w:rPr>
        <w:t xml:space="preserve"> </w:t>
      </w:r>
      <w:r w:rsidR="00021131" w:rsidRPr="00092E6B">
        <w:rPr>
          <w:rFonts w:cs="FrankRuehl"/>
          <w:sz w:val="28"/>
          <w:rtl/>
        </w:rPr>
        <w:t>א</w:t>
      </w:r>
      <w:r w:rsidR="00021131">
        <w:rPr>
          <w:rFonts w:cs="FrankRuehl" w:hint="cs"/>
          <w:sz w:val="28"/>
          <w:rtl/>
        </w:rPr>
        <w:t>ָ</w:t>
      </w:r>
      <w:r w:rsidR="00021131" w:rsidRPr="00092E6B">
        <w:rPr>
          <w:rFonts w:cs="FrankRuehl"/>
          <w:sz w:val="28"/>
          <w:rtl/>
        </w:rPr>
        <w:t>ן</w:t>
      </w:r>
      <w:r w:rsidR="0002113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3394">
        <w:rPr>
          <w:rFonts w:cs="FrankRuehl"/>
          <w:sz w:val="28"/>
          <w:rtl/>
        </w:rPr>
        <w:t xml:space="preserve">בִּבְשַׂר </w:t>
      </w:r>
      <w:r w:rsidR="003F3791">
        <w:rPr>
          <w:rFonts w:cs="FrankRuehl"/>
          <w:sz w:val="28"/>
          <w:rtl/>
        </w:rPr>
        <w:t>קָדְשֵׁי קָדָשִׁים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646013" w14:textId="6B0650A8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="004A3394">
        <w:rPr>
          <w:rFonts w:cs="FrankRuehl"/>
          <w:sz w:val="28"/>
          <w:rtl/>
        </w:rPr>
        <w:t>בְּאֵמוּרֵי</w:t>
      </w:r>
      <w:r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/>
          <w:sz w:val="28"/>
          <w:rtl/>
        </w:rPr>
        <w:t>קָדָשִׁים קַלִּים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526089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4A3394" w:rsidRPr="00092E6B">
        <w:rPr>
          <w:rFonts w:cs="FrankRuehl"/>
          <w:sz w:val="28"/>
          <w:rtl/>
        </w:rPr>
        <w:t>מִשּׁ</w:t>
      </w:r>
      <w:r w:rsidR="004A3394">
        <w:rPr>
          <w:rFonts w:cs="FrankRuehl" w:hint="cs"/>
          <w:sz w:val="28"/>
          <w:rtl/>
        </w:rPr>
        <w:t>ֵ</w:t>
      </w:r>
      <w:r w:rsidR="004A3394" w:rsidRPr="00092E6B">
        <w:rPr>
          <w:rFonts w:cs="FrankRuehl"/>
          <w:sz w:val="28"/>
          <w:rtl/>
        </w:rPr>
        <w:t>ם</w:t>
      </w:r>
      <w:r w:rsidR="004A339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BFA073" w14:textId="5CA16C21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021131" w:rsidRPr="00092E6B">
        <w:rPr>
          <w:rFonts w:cs="FrankRuehl"/>
          <w:sz w:val="28"/>
          <w:rtl/>
        </w:rPr>
        <w:t>הַטּ</w:t>
      </w:r>
      <w:r w:rsidR="00021131">
        <w:rPr>
          <w:rFonts w:cs="FrankRuehl" w:hint="cs"/>
          <w:sz w:val="28"/>
          <w:rtl/>
        </w:rPr>
        <w:t>ְ</w:t>
      </w:r>
      <w:r w:rsidR="00021131" w:rsidRPr="00092E6B">
        <w:rPr>
          <w:rFonts w:cs="FrankRuehl"/>
          <w:sz w:val="28"/>
          <w:rtl/>
        </w:rPr>
        <w:t>מֵא</w:t>
      </w:r>
      <w:r w:rsidR="00021131">
        <w:rPr>
          <w:rFonts w:cs="FrankRuehl" w:hint="cs"/>
          <w:sz w:val="28"/>
          <w:rtl/>
        </w:rPr>
        <w:t>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1CEC9B" w14:textId="7BDCF69B" w:rsidR="00622E46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021131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ADCA61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7539BD6F" w14:textId="77777777" w:rsidR="00622E46" w:rsidRPr="00092E6B" w:rsidRDefault="00622E46" w:rsidP="00622E46">
      <w:pPr>
        <w:bidi/>
        <w:rPr>
          <w:rFonts w:cs="FrankRuehl"/>
          <w:sz w:val="28"/>
        </w:rPr>
      </w:pPr>
    </w:p>
    <w:p w14:paraId="43252F21" w14:textId="77777777" w:rsidR="00622E46" w:rsidRPr="00092E6B" w:rsidRDefault="00622E46" w:rsidP="00622E46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ד הלכה </w:t>
      </w:r>
      <w:r w:rsidRPr="00092E6B">
        <w:rPr>
          <w:rFonts w:cs="FrankRuehl"/>
          <w:sz w:val="28"/>
          <w:rtl/>
        </w:rPr>
        <w:t>ט</w:t>
      </w:r>
    </w:p>
    <w:p w14:paraId="048DDCBC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27475A08" w14:textId="137AFC72" w:rsidR="004A3394" w:rsidRDefault="00622E46" w:rsidP="004A33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021131">
        <w:rPr>
          <w:rFonts w:cs="FrankRuehl" w:hint="cs"/>
          <w:sz w:val="28"/>
          <w:rtl/>
        </w:rPr>
        <w:t>אֱ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</w:p>
    <w:p w14:paraId="7B337063" w14:textId="0A7E386D" w:rsidR="00622E46" w:rsidRDefault="00622E46" w:rsidP="004A33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מִקֻּלֵּי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וּמֵחֻמְרֵי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="004A3394"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F6B700F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205C13A" w14:textId="77777777" w:rsidR="004A3394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מַתָּנוֹת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מַכְשִׁירוֹת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A339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4A339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4A339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4A339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לו</w:t>
      </w:r>
      <w:r w:rsidR="004A339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בַּחַטָּאת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B6F771" w14:textId="61D2C7D4" w:rsidR="00622E46" w:rsidRDefault="00622E46" w:rsidP="004A33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="004A33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3F9DF8" w14:textId="1F2C2967" w:rsidR="00622E46" w:rsidRDefault="00021131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="00622E46">
        <w:rPr>
          <w:rFonts w:cs="FrankRuehl"/>
          <w:sz w:val="28"/>
          <w:rtl/>
        </w:rPr>
        <w:t>הִלֵּל</w:t>
      </w:r>
      <w:r w:rsidR="00622E46" w:rsidRPr="000C5CEC">
        <w:rPr>
          <w:rFonts w:cs="FrankRuehl"/>
          <w:sz w:val="28"/>
          <w:rtl/>
        </w:rPr>
        <w:t xml:space="preserve"> </w:t>
      </w:r>
      <w:r w:rsidR="00622E46">
        <w:rPr>
          <w:rFonts w:cs="FrankRuehl"/>
          <w:sz w:val="28"/>
          <w:rtl/>
        </w:rPr>
        <w:t>אוֹמְרִים:</w:t>
      </w:r>
      <w:r w:rsidR="00622E46" w:rsidRPr="000C5CEC">
        <w:rPr>
          <w:rFonts w:cs="FrankRuehl"/>
          <w:sz w:val="28"/>
          <w:rtl/>
        </w:rPr>
        <w:t xml:space="preserve"> </w:t>
      </w:r>
    </w:p>
    <w:p w14:paraId="0EC76B6C" w14:textId="77777777" w:rsidR="004A3394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142C98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מַכְשֶׁרֶת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וּמְפַגֶּלֶת</w:t>
      </w:r>
      <w:r w:rsidR="004A33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3B7E92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4A339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A3A2AFE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וְנִשְׁפַּךְ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D58606" w14:textId="1D538B5C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</w:t>
      </w:r>
      <w:r w:rsidR="0002113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021131">
        <w:rPr>
          <w:rFonts w:cs="FrankRuehl" w:hint="cs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מַכְשִׁירִין</w:t>
      </w:r>
      <w:r w:rsidR="004A33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3708ED" w14:textId="77777777" w:rsidR="0010444B" w:rsidRDefault="0010444B" w:rsidP="004A3394">
      <w:pPr>
        <w:bidi/>
        <w:rPr>
          <w:rFonts w:cs="FrankRuehl"/>
          <w:sz w:val="28"/>
          <w:rtl/>
        </w:rPr>
      </w:pPr>
    </w:p>
    <w:p w14:paraId="79865DAE" w14:textId="13215E9B" w:rsidR="004A3394" w:rsidRDefault="00622E46" w:rsidP="001044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וְנִשְׁפַּךְ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0B95C0" w14:textId="77777777" w:rsidR="004A3394" w:rsidRDefault="00622E46" w:rsidP="004A33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4A33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C3808B" w14:textId="77777777" w:rsidR="0010444B" w:rsidRDefault="0010444B" w:rsidP="004A3394">
      <w:pPr>
        <w:bidi/>
        <w:rPr>
          <w:rFonts w:cs="FrankRuehl"/>
          <w:sz w:val="28"/>
          <w:rtl/>
        </w:rPr>
      </w:pPr>
    </w:p>
    <w:p w14:paraId="209BE67F" w14:textId="145E0A72" w:rsidR="00622E46" w:rsidRDefault="00622E46" w:rsidP="001044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וְנִשְׁפַּךְ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4A33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E660D8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7C1DF59D" w14:textId="5DAC2544" w:rsidR="00622E46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4A33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647C40" w14:textId="18BC8404" w:rsidR="00622E46" w:rsidRDefault="0010444B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="00622E46">
        <w:rPr>
          <w:rFonts w:cs="FrankRuehl"/>
          <w:sz w:val="28"/>
          <w:rtl/>
        </w:rPr>
        <w:t>הִלֵּל</w:t>
      </w:r>
      <w:r w:rsidR="00622E46" w:rsidRPr="000C5CEC">
        <w:rPr>
          <w:rFonts w:cs="FrankRuehl"/>
          <w:sz w:val="28"/>
          <w:rtl/>
        </w:rPr>
        <w:t xml:space="preserve"> </w:t>
      </w:r>
      <w:r w:rsidR="00622E46">
        <w:rPr>
          <w:rFonts w:cs="FrankRuehl"/>
          <w:sz w:val="28"/>
          <w:rtl/>
        </w:rPr>
        <w:t>אוֹמְרִים:</w:t>
      </w:r>
      <w:r w:rsidR="00622E46" w:rsidRPr="000C5CEC">
        <w:rPr>
          <w:rFonts w:cs="FrankRuehl"/>
          <w:sz w:val="28"/>
          <w:rtl/>
        </w:rPr>
        <w:t xml:space="preserve"> </w:t>
      </w:r>
    </w:p>
    <w:p w14:paraId="0BDC3F23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1039D0BE" w14:textId="77777777" w:rsidR="0010444B" w:rsidRDefault="0010444B" w:rsidP="00622E46">
      <w:pPr>
        <w:bidi/>
        <w:rPr>
          <w:rFonts w:cs="FrankRuehl"/>
          <w:sz w:val="28"/>
          <w:rtl/>
        </w:rPr>
      </w:pPr>
    </w:p>
    <w:p w14:paraId="188E5556" w14:textId="45275021" w:rsidR="00CF30D7" w:rsidRDefault="00622E46" w:rsidP="001044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וְנִשְׁפַּךְ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FDFF15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שֶׁפִּגּוּל</w:t>
      </w:r>
      <w:r w:rsidR="00CF30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047283" w14:textId="77777777" w:rsidR="0010444B" w:rsidRDefault="0010444B" w:rsidP="00CF30D7">
      <w:pPr>
        <w:bidi/>
        <w:rPr>
          <w:rFonts w:cs="FrankRuehl"/>
          <w:sz w:val="28"/>
          <w:rtl/>
        </w:rPr>
      </w:pPr>
    </w:p>
    <w:p w14:paraId="1B6ED63E" w14:textId="1509B8D5" w:rsidR="00622E46" w:rsidRDefault="00622E46" w:rsidP="001044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1DC8AA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FA7E7D1" w14:textId="31C3BAED" w:rsidR="00622E46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CF30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751066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102D9DE" w14:textId="77777777" w:rsidR="00622E46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3664CC" w14:textId="413AA91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</w:t>
      </w:r>
      <w:r w:rsidR="0010444B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בַּחַטָּאת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63DAE5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F9E200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וְנִשְׁפַּךְ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06E6BB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CF30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6727A2" w14:textId="77777777" w:rsidR="0010444B" w:rsidRDefault="0010444B" w:rsidP="00CF30D7">
      <w:pPr>
        <w:bidi/>
        <w:rPr>
          <w:rFonts w:cs="FrankRuehl"/>
          <w:sz w:val="28"/>
          <w:rtl/>
        </w:rPr>
      </w:pPr>
    </w:p>
    <w:p w14:paraId="1B2DA5AD" w14:textId="2A306A34" w:rsidR="00CF30D7" w:rsidRDefault="00622E46" w:rsidP="001044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וְנִשְׁפַּךְ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446396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CF30D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3BFB64" w14:textId="77777777" w:rsidR="0010444B" w:rsidRDefault="0010444B" w:rsidP="00CF30D7">
      <w:pPr>
        <w:bidi/>
        <w:rPr>
          <w:rFonts w:cs="FrankRuehl"/>
          <w:sz w:val="28"/>
          <w:rtl/>
        </w:rPr>
      </w:pPr>
    </w:p>
    <w:p w14:paraId="70752C31" w14:textId="7668240D" w:rsidR="00622E46" w:rsidRDefault="00622E46" w:rsidP="001044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2D3E6C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43167566" w14:textId="583952F5" w:rsidR="00CF30D7" w:rsidRDefault="0010444B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</w:t>
      </w:r>
      <w:r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דְּבָרִים</w:t>
      </w:r>
      <w:r w:rsidR="00622E46" w:rsidRPr="000C5CEC">
        <w:rPr>
          <w:rFonts w:cs="FrankRuehl"/>
          <w:sz w:val="28"/>
          <w:rtl/>
        </w:rPr>
        <w:t xml:space="preserve"> </w:t>
      </w:r>
      <w:r w:rsidR="00CF30D7" w:rsidRPr="00092E6B">
        <w:rPr>
          <w:rFonts w:cs="FrankRuehl"/>
          <w:sz w:val="28"/>
          <w:rtl/>
        </w:rPr>
        <w:t>אֲמוּרִים?</w:t>
      </w:r>
      <w:r w:rsidR="00CF30D7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בִּזְרִיקָה</w:t>
      </w:r>
      <w:r w:rsidR="00CF30D7">
        <w:rPr>
          <w:rFonts w:cs="FrankRuehl" w:hint="cs"/>
          <w:sz w:val="28"/>
          <w:rtl/>
        </w:rPr>
        <w:t>,</w:t>
      </w:r>
      <w:r w:rsidR="00622E46" w:rsidRPr="000C5CEC">
        <w:rPr>
          <w:rFonts w:cs="FrankRuehl"/>
          <w:sz w:val="28"/>
          <w:rtl/>
        </w:rPr>
        <w:t xml:space="preserve"> </w:t>
      </w:r>
    </w:p>
    <w:p w14:paraId="033DFD4B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F30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CF30D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CF30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CF30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F30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F30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CF30D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CF30D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CF30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F30D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ך</w:t>
      </w:r>
      <w:r w:rsidR="00CF30D7">
        <w:rPr>
          <w:rFonts w:cs="FrankRuehl" w:hint="cs"/>
          <w:sz w:val="28"/>
          <w:rtl/>
        </w:rPr>
        <w:t>ְ,</w:t>
      </w:r>
      <w:r w:rsidRPr="000C5CEC">
        <w:rPr>
          <w:rFonts w:cs="FrankRuehl"/>
          <w:sz w:val="28"/>
          <w:rtl/>
        </w:rPr>
        <w:t xml:space="preserve"> </w:t>
      </w:r>
    </w:p>
    <w:p w14:paraId="78D4D2D2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הָאַחֲרוֹנָה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C0A15C" w14:textId="17A8B096" w:rsidR="00622E46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FAFE05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4606979A" w14:textId="77777777" w:rsidR="00CF30D7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EFD71E" w14:textId="1F316BF0" w:rsidR="00622E46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1C5073" w14:textId="7F8D22A9" w:rsidR="00622E46" w:rsidRPr="00092E6B" w:rsidRDefault="0010444B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</w:t>
      </w:r>
      <w:r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דְבָרִים</w:t>
      </w:r>
      <w:r w:rsidR="00622E46" w:rsidRPr="000C5CEC">
        <w:rPr>
          <w:rFonts w:cs="FrankRuehl"/>
          <w:sz w:val="28"/>
          <w:rtl/>
        </w:rPr>
        <w:t xml:space="preserve"> </w:t>
      </w:r>
      <w:r w:rsidR="00622E46" w:rsidRPr="00092E6B">
        <w:rPr>
          <w:rFonts w:cs="FrankRuehl"/>
          <w:sz w:val="28"/>
          <w:rtl/>
        </w:rPr>
        <w:t>אֲמוּרִים?</w:t>
      </w:r>
      <w:r w:rsidR="00622E46" w:rsidRPr="000C5CEC">
        <w:rPr>
          <w:rFonts w:cs="FrankRuehl"/>
          <w:sz w:val="28"/>
          <w:rtl/>
        </w:rPr>
        <w:t xml:space="preserve"> </w:t>
      </w:r>
    </w:p>
    <w:p w14:paraId="246B01A3" w14:textId="77777777" w:rsidR="00CF30D7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בְּדָמִים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B63694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בְּדָמִים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8FA126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וּשְׁמֹנֶה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CF30D7">
        <w:rPr>
          <w:rFonts w:cs="FrankRuehl" w:hint="cs"/>
          <w:sz w:val="28"/>
          <w:rtl/>
        </w:rPr>
        <w:t>ְי</w:t>
      </w:r>
      <w:r w:rsidRPr="00092E6B">
        <w:rPr>
          <w:rFonts w:cs="FrankRuehl"/>
          <w:sz w:val="28"/>
          <w:rtl/>
        </w:rPr>
        <w:t>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06DAA4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הָעֵדָה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FA4BF9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591767" w14:textId="77777777" w:rsidR="00CF30D7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CF30D7" w:rsidRPr="00092E6B">
        <w:rPr>
          <w:rFonts w:cs="FrankRuehl"/>
          <w:sz w:val="28"/>
          <w:rtl/>
        </w:rPr>
        <w:t>ב</w:t>
      </w:r>
      <w:r w:rsidR="00CF30D7">
        <w:rPr>
          <w:rFonts w:cs="FrankRuehl" w:hint="cs"/>
          <w:sz w:val="28"/>
          <w:rtl/>
        </w:rPr>
        <w:t>ְּ</w:t>
      </w:r>
      <w:r w:rsidR="00CF30D7" w:rsidRPr="00092E6B">
        <w:rPr>
          <w:rFonts w:cs="FrankRuehl"/>
          <w:sz w:val="28"/>
          <w:rtl/>
        </w:rPr>
        <w:t>ק</w:t>
      </w:r>
      <w:r w:rsidR="00CF30D7">
        <w:rPr>
          <w:rFonts w:cs="FrankRuehl" w:hint="cs"/>
          <w:sz w:val="28"/>
          <w:rtl/>
        </w:rPr>
        <w:t>ִ</w:t>
      </w:r>
      <w:r w:rsidR="00CF30D7" w:rsidRPr="00092E6B">
        <w:rPr>
          <w:rFonts w:cs="FrankRuehl"/>
          <w:sz w:val="28"/>
          <w:rtl/>
        </w:rPr>
        <w:t>ב</w:t>
      </w:r>
      <w:r w:rsidR="00CF30D7">
        <w:rPr>
          <w:rFonts w:cs="FrankRuehl" w:hint="cs"/>
          <w:sz w:val="28"/>
          <w:rtl/>
        </w:rPr>
        <w:t>ּ</w:t>
      </w:r>
      <w:r w:rsidR="00CF30D7" w:rsidRPr="00092E6B">
        <w:rPr>
          <w:rFonts w:cs="FrankRuehl"/>
          <w:sz w:val="28"/>
          <w:rtl/>
        </w:rPr>
        <w:t>ו</w:t>
      </w:r>
      <w:r w:rsidR="00CF30D7">
        <w:rPr>
          <w:rFonts w:cs="FrankRuehl" w:hint="cs"/>
          <w:sz w:val="28"/>
          <w:rtl/>
        </w:rPr>
        <w:t>ּ</w:t>
      </w:r>
      <w:r w:rsidR="00CF30D7" w:rsidRPr="00092E6B">
        <w:rPr>
          <w:rFonts w:cs="FrankRuehl"/>
          <w:sz w:val="28"/>
          <w:rtl/>
        </w:rPr>
        <w:t>ל</w:t>
      </w:r>
      <w:r w:rsidR="00CF30D7">
        <w:rPr>
          <w:rFonts w:cs="FrankRuehl" w:hint="cs"/>
          <w:sz w:val="28"/>
          <w:rtl/>
        </w:rPr>
        <w:t>,</w:t>
      </w:r>
      <w:r w:rsidR="00CF30D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בְּהִלּוּךְ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08D268" w14:textId="77777777" w:rsidR="0010444B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</w:t>
      </w:r>
      <w:r w:rsidR="0010444B">
        <w:rPr>
          <w:rFonts w:cs="FrankRuehl" w:hint="cs"/>
          <w:sz w:val="28"/>
          <w:rtl/>
        </w:rPr>
        <w:t xml:space="preserve">הוּא </w:t>
      </w:r>
      <w:r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="001044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3EE9C5" w14:textId="4717FB19" w:rsidR="00CF30D7" w:rsidRDefault="00622E46" w:rsidP="001044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10444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הָאַחֲרוֹנָה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47083F" w14:textId="59E8AA03" w:rsidR="00622E46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</w:t>
      </w:r>
      <w:r w:rsidR="001044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1422C5" w14:textId="77777777" w:rsidR="00622E46" w:rsidRDefault="00622E46" w:rsidP="00622E4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561365F2" w14:textId="77777777" w:rsidR="00CF30D7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CF30D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8696C9" w14:textId="426FCCDF" w:rsidR="00622E46" w:rsidRDefault="00622E46" w:rsidP="00CF30D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539834" w14:textId="77777777" w:rsidR="00622E46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02CE0B" w14:textId="77777777" w:rsidR="00622E46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A75CF5" w14:textId="77777777" w:rsidR="00622E46" w:rsidRDefault="00622E46" w:rsidP="00622E4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A5D822" w14:textId="77777777" w:rsidR="00622E46" w:rsidRDefault="00622E46" w:rsidP="00622E46">
      <w:pPr>
        <w:bidi/>
        <w:rPr>
          <w:rFonts w:cs="FrankRuehl"/>
          <w:sz w:val="28"/>
          <w:rtl/>
        </w:rPr>
      </w:pPr>
    </w:p>
    <w:p w14:paraId="2180A468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5F2FF109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4D3EDC82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7F9E32D3" w14:textId="77777777" w:rsidR="00A272EF" w:rsidRPr="00092E6B" w:rsidRDefault="00A272EF" w:rsidP="00A272EF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7310D36B" w14:textId="742C489E" w:rsidR="00A272EF" w:rsidRPr="00092E6B" w:rsidRDefault="00A272EF" w:rsidP="00A272EF">
      <w:pPr>
        <w:bidi/>
        <w:rPr>
          <w:rFonts w:cs="FrankRuehl"/>
          <w:sz w:val="28"/>
        </w:rPr>
      </w:pPr>
    </w:p>
    <w:p w14:paraId="678B98FE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7179427B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א</w:t>
      </w:r>
    </w:p>
    <w:p w14:paraId="53F84C56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3CEC7269" w14:textId="430F8A5B" w:rsidR="00B45D18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בְהֵמָה</w:t>
      </w:r>
      <w:r w:rsidR="00B45D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B45D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956F8E" w14:textId="53C55F72" w:rsidR="00A272EF" w:rsidRDefault="00A272EF" w:rsidP="00B45D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45D1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ד</w:t>
      </w:r>
      <w:r w:rsidR="00B45D18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B45D1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B45D18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r w:rsidR="00B45D1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E5A581" w14:textId="77777777" w:rsidR="00A272E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0B16B7" w14:textId="77777777" w:rsidR="00A272E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35B00F" w14:textId="77777777" w:rsidR="00B45D18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B45D1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2FE5FF" w14:textId="797A6554" w:rsidR="00B45D18" w:rsidRDefault="00B45D18" w:rsidP="00B45D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שֶׁאָדָם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מֵבִיא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ְ</w:t>
      </w:r>
      <w:r w:rsidR="00A272EF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="00A272EF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ִים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הַיּוֹם</w:t>
      </w:r>
      <w:r>
        <w:rPr>
          <w:rFonts w:cs="FrankRuehl" w:hint="cs"/>
          <w:sz w:val="28"/>
          <w:rtl/>
        </w:rPr>
        <w:t>,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772D3897" w14:textId="1B03FD33" w:rsidR="00B45D18" w:rsidRDefault="00A272EF" w:rsidP="00B45D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45D1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</w:t>
      </w:r>
      <w:r w:rsidR="00B45D1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B45D1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B45D18">
        <w:rPr>
          <w:rFonts w:cs="FrankRuehl" w:hint="cs"/>
          <w:sz w:val="28"/>
          <w:rtl/>
        </w:rPr>
        <w:t>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B45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731D95" w14:textId="4B8E9AF1" w:rsidR="00A272EF" w:rsidRDefault="00A272EF" w:rsidP="00B45D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B45D1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F29351" w14:textId="6657FE0A" w:rsidR="00B45D18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 w:hint="cs"/>
          <w:sz w:val="28"/>
          <w:rtl/>
        </w:rPr>
        <w:t>אֵינִי 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שֶׁקָּדְשׁוּ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B45D1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B45D1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="00B45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42B253" w14:textId="5E0A8874" w:rsidR="00A272EF" w:rsidRDefault="00A272EF" w:rsidP="00B45D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B45D1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945EFF" w14:textId="77777777" w:rsidR="00B45D18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שֶׁקָּדְשׁוּ</w:t>
      </w:r>
      <w:r w:rsidRPr="000C5CEC">
        <w:rPr>
          <w:rFonts w:cs="FrankRuehl"/>
          <w:sz w:val="28"/>
          <w:rtl/>
        </w:rPr>
        <w:t xml:space="preserve"> </w:t>
      </w:r>
      <w:r w:rsidR="00B45D18" w:rsidRPr="00092E6B">
        <w:rPr>
          <w:rFonts w:cs="FrankRuehl"/>
          <w:sz w:val="28"/>
          <w:rtl/>
        </w:rPr>
        <w:t>בּ</w:t>
      </w:r>
      <w:r w:rsidR="00B45D18">
        <w:rPr>
          <w:rFonts w:cs="FrankRuehl" w:hint="cs"/>
          <w:sz w:val="28"/>
          <w:rtl/>
        </w:rPr>
        <w:t>ְ</w:t>
      </w:r>
      <w:r w:rsidR="00B45D18" w:rsidRPr="00092E6B">
        <w:rPr>
          <w:rFonts w:cs="FrankRuehl"/>
          <w:sz w:val="28"/>
          <w:rtl/>
        </w:rPr>
        <w:t>כ</w:t>
      </w:r>
      <w:r w:rsidR="00B45D18">
        <w:rPr>
          <w:rFonts w:cs="FrankRuehl" w:hint="cs"/>
          <w:sz w:val="28"/>
          <w:rtl/>
        </w:rPr>
        <w:t>ֶ</w:t>
      </w:r>
      <w:r w:rsidR="00B45D18" w:rsidRPr="00092E6B">
        <w:rPr>
          <w:rFonts w:cs="FrankRuehl"/>
          <w:sz w:val="28"/>
          <w:rtl/>
        </w:rPr>
        <w:t>לִי</w:t>
      </w:r>
      <w:r w:rsidR="00B45D18">
        <w:rPr>
          <w:rFonts w:cs="FrankRuehl" w:hint="cs"/>
          <w:sz w:val="28"/>
          <w:rtl/>
        </w:rPr>
        <w:t>,</w:t>
      </w:r>
      <w:r w:rsidR="00B45D18" w:rsidRPr="00092E6B">
        <w:rPr>
          <w:rFonts w:cs="FrankRuehl"/>
          <w:sz w:val="28"/>
          <w:rtl/>
        </w:rPr>
        <w:t xml:space="preserve"> </w:t>
      </w:r>
    </w:p>
    <w:p w14:paraId="7FBFE1C8" w14:textId="779761EB" w:rsidR="00A272EF" w:rsidRDefault="00A272EF" w:rsidP="00B45D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לְשַׁנּוֹתָן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45D1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ז</w:t>
      </w:r>
      <w:r w:rsidR="00B45D1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B45D1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45A85E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2E5921F3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2C782E3C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ב</w:t>
      </w:r>
    </w:p>
    <w:p w14:paraId="19928E2A" w14:textId="001F3A74" w:rsidR="00A272EF" w:rsidRPr="00092E6B" w:rsidRDefault="00A272EF" w:rsidP="00A272EF">
      <w:pPr>
        <w:bidi/>
        <w:rPr>
          <w:rFonts w:cs="FrankRuehl"/>
          <w:sz w:val="28"/>
        </w:rPr>
      </w:pPr>
    </w:p>
    <w:p w14:paraId="2FCDDFDA" w14:textId="77777777" w:rsidR="00BB64BE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שֶׁלַּמְּצֹרָע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6496FC" w14:textId="28D193D4" w:rsidR="00A272EF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BB64BE" w:rsidRPr="00092E6B">
        <w:rPr>
          <w:rFonts w:cs="FrankRuehl"/>
          <w:sz w:val="28"/>
          <w:rtl/>
        </w:rPr>
        <w:t>ש</w:t>
      </w:r>
      <w:r w:rsidR="00BB64BE">
        <w:rPr>
          <w:rFonts w:cs="FrankRuehl" w:hint="cs"/>
          <w:sz w:val="28"/>
          <w:rtl/>
        </w:rPr>
        <w:t>ֶׁ</w:t>
      </w:r>
      <w:r w:rsidR="00BB64BE" w:rsidRPr="00092E6B">
        <w:rPr>
          <w:rFonts w:cs="FrankRuehl"/>
          <w:sz w:val="28"/>
          <w:rtl/>
        </w:rPr>
        <w:t>ד</w:t>
      </w:r>
      <w:r w:rsidR="00BB64BE">
        <w:rPr>
          <w:rFonts w:cs="FrankRuehl" w:hint="cs"/>
          <w:sz w:val="28"/>
          <w:rtl/>
        </w:rPr>
        <w:t>ַּ</w:t>
      </w:r>
      <w:r w:rsidR="00BB64BE" w:rsidRPr="00092E6B">
        <w:rPr>
          <w:rFonts w:cs="FrankRuehl"/>
          <w:sz w:val="28"/>
          <w:rtl/>
        </w:rPr>
        <w:t>ם</w:t>
      </w:r>
      <w:r w:rsidR="00BB64B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מַתִּיר</w:t>
      </w:r>
      <w:r w:rsidR="00BB64BE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00FE16" w14:textId="77777777" w:rsidR="00A272E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208934" w14:textId="77777777" w:rsidR="00A272E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73D4EF" w14:textId="77777777" w:rsidR="00BB64BE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5235EC" w14:textId="77777777" w:rsidR="00BB64BE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650103" w14:textId="77777777" w:rsidR="00BB64BE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BB64B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BB64B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ג</w:t>
      </w:r>
      <w:r w:rsidR="00BB64B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B64BE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BB64B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3C696D" w14:textId="7FE49FE3" w:rsidR="00A272EF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="00BB64B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DC7E4B3" w14:textId="77777777" w:rsidR="00BB64BE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שֶׁקּ</w:t>
      </w:r>
      <w:r w:rsidR="00BB64BE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ד</w:t>
      </w:r>
      <w:r w:rsidR="00BB64BE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="00BB64BE" w:rsidRPr="00092E6B">
        <w:rPr>
          <w:rFonts w:cs="FrankRuehl"/>
          <w:sz w:val="28"/>
          <w:rtl/>
        </w:rPr>
        <w:t>בּ</w:t>
      </w:r>
      <w:r w:rsidR="00BB64BE">
        <w:rPr>
          <w:rFonts w:cs="FrankRuehl" w:hint="cs"/>
          <w:sz w:val="28"/>
          <w:rtl/>
        </w:rPr>
        <w:t>ְ</w:t>
      </w:r>
      <w:r w:rsidR="00BB64BE" w:rsidRPr="00092E6B">
        <w:rPr>
          <w:rFonts w:cs="FrankRuehl"/>
          <w:sz w:val="28"/>
          <w:rtl/>
        </w:rPr>
        <w:t>כ</w:t>
      </w:r>
      <w:r w:rsidR="00BB64BE">
        <w:rPr>
          <w:rFonts w:cs="FrankRuehl" w:hint="cs"/>
          <w:sz w:val="28"/>
          <w:rtl/>
        </w:rPr>
        <w:t>ֶ</w:t>
      </w:r>
      <w:r w:rsidR="00BB64BE" w:rsidRPr="00092E6B">
        <w:rPr>
          <w:rFonts w:cs="FrankRuehl"/>
          <w:sz w:val="28"/>
          <w:rtl/>
        </w:rPr>
        <w:t>לִי</w:t>
      </w:r>
      <w:r w:rsidR="00BB64BE">
        <w:rPr>
          <w:rFonts w:cs="FrankRuehl" w:hint="cs"/>
          <w:sz w:val="28"/>
          <w:rtl/>
        </w:rPr>
        <w:t>.</w:t>
      </w:r>
      <w:r w:rsidR="00BB64BE" w:rsidRPr="00092E6B">
        <w:rPr>
          <w:rFonts w:cs="FrankRuehl"/>
          <w:sz w:val="28"/>
          <w:rtl/>
        </w:rPr>
        <w:t xml:space="preserve"> </w:t>
      </w:r>
    </w:p>
    <w:p w14:paraId="4CA57D1F" w14:textId="489D5E2D" w:rsidR="00A272EF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BB64B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CFE83B9" w14:textId="77777777" w:rsidR="00BB64BE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BB64BE">
        <w:rPr>
          <w:rFonts w:cs="FrankRuehl"/>
          <w:sz w:val="28"/>
          <w:rtl/>
        </w:rPr>
        <w:t>שֶׁקּ</w:t>
      </w:r>
      <w:r w:rsidR="00BB64BE">
        <w:rPr>
          <w:rFonts w:cs="FrankRuehl" w:hint="cs"/>
          <w:sz w:val="28"/>
          <w:rtl/>
        </w:rPr>
        <w:t>ָ</w:t>
      </w:r>
      <w:r w:rsidR="00BB64BE">
        <w:rPr>
          <w:rFonts w:cs="FrankRuehl"/>
          <w:sz w:val="28"/>
          <w:rtl/>
        </w:rPr>
        <w:t>ד</w:t>
      </w:r>
      <w:r w:rsidR="00BB64BE">
        <w:rPr>
          <w:rFonts w:cs="FrankRuehl" w:hint="cs"/>
          <w:sz w:val="28"/>
          <w:rtl/>
        </w:rPr>
        <w:t>ַ</w:t>
      </w:r>
      <w:r w:rsidR="00BB64BE">
        <w:rPr>
          <w:rFonts w:cs="FrankRuehl"/>
          <w:sz w:val="28"/>
          <w:rtl/>
        </w:rPr>
        <w:t>שׁ</w:t>
      </w:r>
      <w:r w:rsidR="00BB64BE" w:rsidRPr="000C5CEC">
        <w:rPr>
          <w:rFonts w:cs="FrankRuehl"/>
          <w:sz w:val="28"/>
          <w:rtl/>
        </w:rPr>
        <w:t xml:space="preserve"> </w:t>
      </w:r>
      <w:r w:rsidR="00BB64BE" w:rsidRPr="00092E6B">
        <w:rPr>
          <w:rFonts w:cs="FrankRuehl"/>
          <w:sz w:val="28"/>
          <w:rtl/>
        </w:rPr>
        <w:t>בּ</w:t>
      </w:r>
      <w:r w:rsidR="00BB64BE">
        <w:rPr>
          <w:rFonts w:cs="FrankRuehl" w:hint="cs"/>
          <w:sz w:val="28"/>
          <w:rtl/>
        </w:rPr>
        <w:t>ְ</w:t>
      </w:r>
      <w:r w:rsidR="00BB64BE" w:rsidRPr="00092E6B">
        <w:rPr>
          <w:rFonts w:cs="FrankRuehl"/>
          <w:sz w:val="28"/>
          <w:rtl/>
        </w:rPr>
        <w:t>כ</w:t>
      </w:r>
      <w:r w:rsidR="00BB64BE">
        <w:rPr>
          <w:rFonts w:cs="FrankRuehl" w:hint="cs"/>
          <w:sz w:val="28"/>
          <w:rtl/>
        </w:rPr>
        <w:t>ֶ</w:t>
      </w:r>
      <w:r w:rsidR="00BB64BE" w:rsidRPr="00092E6B">
        <w:rPr>
          <w:rFonts w:cs="FrankRuehl"/>
          <w:sz w:val="28"/>
          <w:rtl/>
        </w:rPr>
        <w:t>לִי</w:t>
      </w:r>
      <w:r w:rsidR="00BB64BE">
        <w:rPr>
          <w:rFonts w:cs="FrankRuehl" w:hint="cs"/>
          <w:sz w:val="28"/>
          <w:rtl/>
        </w:rPr>
        <w:t>,</w:t>
      </w:r>
      <w:r w:rsidR="00BB64BE" w:rsidRPr="00092E6B">
        <w:rPr>
          <w:rFonts w:cs="FrankRuehl"/>
          <w:sz w:val="28"/>
          <w:rtl/>
        </w:rPr>
        <w:t xml:space="preserve"> </w:t>
      </w:r>
    </w:p>
    <w:p w14:paraId="03BDF84A" w14:textId="6228901C" w:rsidR="00A272EF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לְשַׁנּוֹתוֹ</w:t>
      </w:r>
      <w:r w:rsidRPr="000C5CEC">
        <w:rPr>
          <w:rFonts w:cs="FrankRuehl"/>
          <w:sz w:val="28"/>
          <w:rtl/>
        </w:rPr>
        <w:t xml:space="preserve"> </w:t>
      </w:r>
      <w:r w:rsidR="00BB64BE" w:rsidRPr="00BB64BE">
        <w:rPr>
          <w:rFonts w:ascii="FrankRuehl" w:eastAsia="MS Mincho" w:hAnsi="FrankRuehl" w:cs="FrankRuehl" w:hint="cs"/>
          <w:sz w:val="32"/>
          <w:rtl/>
        </w:rPr>
        <w:t>ב</w:t>
      </w:r>
      <w:r w:rsidR="00BB64BE" w:rsidRPr="00BB64BE">
        <w:rPr>
          <w:rFonts w:ascii="FrankRuehl" w:eastAsia="MS Mincho" w:hAnsi="FrankRuehl" w:cs="FrankRuehl"/>
          <w:sz w:val="32"/>
          <w:rtl/>
        </w:rPr>
        <w:t xml:space="preserve">ַאֲשַׁם </w:t>
      </w:r>
      <w:r w:rsidRPr="00092E6B">
        <w:rPr>
          <w:rFonts w:cs="FrankRuehl"/>
          <w:sz w:val="28"/>
          <w:rtl/>
        </w:rPr>
        <w:t>מְצֹרָע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BB64B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601506" w14:textId="77777777" w:rsidR="00BB64BE" w:rsidRDefault="00BB64BE" w:rsidP="00A272EF">
      <w:pPr>
        <w:bidi/>
        <w:rPr>
          <w:rFonts w:cs="FrankRuehl"/>
          <w:sz w:val="28"/>
          <w:rtl/>
        </w:rPr>
      </w:pPr>
    </w:p>
    <w:p w14:paraId="29EAE32F" w14:textId="1590BAEF" w:rsidR="00A272EF" w:rsidRDefault="00A272EF" w:rsidP="00BB64B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F7CEE5A" w14:textId="2C8F8BF0" w:rsidR="00BB64BE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הַקְּטֹרֶת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 w:rsidRPr="000C5CEC">
        <w:rPr>
          <w:rFonts w:cs="FrankRuehl"/>
          <w:sz w:val="28"/>
          <w:rtl/>
        </w:rPr>
        <w:t xml:space="preserve"> </w:t>
      </w:r>
      <w:r w:rsidR="00BB64BE" w:rsidRPr="00092E6B">
        <w:rPr>
          <w:rFonts w:cs="FrankRuehl"/>
          <w:sz w:val="28"/>
          <w:rtl/>
        </w:rPr>
        <w:t>אֵי</w:t>
      </w:r>
      <w:r w:rsidR="00BB64BE">
        <w:rPr>
          <w:rFonts w:cs="FrankRuehl" w:hint="cs"/>
          <w:sz w:val="28"/>
          <w:rtl/>
        </w:rPr>
        <w:t>נָ</w:t>
      </w:r>
      <w:r w:rsidR="00BB64BE" w:rsidRPr="00092E6B">
        <w:rPr>
          <w:rFonts w:cs="FrankRuehl"/>
          <w:sz w:val="28"/>
          <w:rtl/>
        </w:rPr>
        <w:t>ן</w:t>
      </w:r>
      <w:r w:rsidR="00BB64B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לַאֲכִילָה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1A53AC" w14:textId="63CD091D" w:rsidR="00A272EF" w:rsidRDefault="00BB64BE" w:rsidP="00BB64B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A272EF" w:rsidRPr="00092E6B">
        <w:rPr>
          <w:rFonts w:cs="FrankRuehl"/>
          <w:sz w:val="28"/>
          <w:rtl/>
        </w:rPr>
        <w:t>אֵין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חַיָּבִין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עֲלֵיהֶן</w:t>
      </w:r>
      <w:r w:rsidR="00A272EF"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פִּגּוּל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וְנוֹתָר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וְטָמֵא</w:t>
      </w:r>
      <w:r w:rsidR="00A272EF">
        <w:rPr>
          <w:rFonts w:cs="FrankRuehl"/>
          <w:sz w:val="28"/>
          <w:rtl/>
        </w:rPr>
        <w:t>.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1408BFE9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2EB6F9A1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3C9360DE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ג</w:t>
      </w:r>
    </w:p>
    <w:p w14:paraId="7CF7F425" w14:textId="3DC9745C" w:rsidR="00A272EF" w:rsidRPr="00092E6B" w:rsidRDefault="00A272EF" w:rsidP="00A272EF">
      <w:pPr>
        <w:bidi/>
        <w:rPr>
          <w:rFonts w:cs="FrankRuehl"/>
          <w:sz w:val="28"/>
        </w:rPr>
      </w:pPr>
    </w:p>
    <w:p w14:paraId="69BB911B" w14:textId="57057B66" w:rsidR="00A272EF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575E840" w14:textId="77777777" w:rsidR="00BB64BE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24D9C9" w14:textId="77777777" w:rsidR="00BB64BE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BB64B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C6903F" w14:textId="235DDD88" w:rsidR="00BB64BE" w:rsidRPr="00BB64BE" w:rsidRDefault="00A272EF" w:rsidP="00BB64BE">
      <w:pPr>
        <w:bidi/>
        <w:rPr>
          <w:rFonts w:cs="FrankRuehl"/>
          <w:sz w:val="28"/>
          <w:rtl/>
        </w:rPr>
      </w:pPr>
      <w:r w:rsidRPr="00BB64BE">
        <w:rPr>
          <w:rFonts w:cs="FrankRuehl"/>
          <w:sz w:val="28"/>
          <w:rtl/>
        </w:rPr>
        <w:t xml:space="preserve">יָפֶה כֹּחַ הַמִּזְבֵּחַ </w:t>
      </w:r>
      <w:r w:rsidR="00A534F0">
        <w:rPr>
          <w:rFonts w:eastAsia="MS Mincho" w:cs="FrankRuehl" w:hint="cs"/>
          <w:sz w:val="28"/>
          <w:rtl/>
        </w:rPr>
        <w:t>בַּקְּטֹרֶת</w:t>
      </w:r>
      <w:r w:rsidR="00A534F0">
        <w:rPr>
          <w:rStyle w:val="ac"/>
          <w:rFonts w:eastAsia="MS Mincho" w:cs="FrankRuehl"/>
          <w:sz w:val="28"/>
          <w:rtl/>
        </w:rPr>
        <w:footnoteReference w:id="15"/>
      </w:r>
      <w:r w:rsidR="00A534F0">
        <w:rPr>
          <w:rFonts w:eastAsia="MS Mincho" w:cs="FrankRuehl" w:hint="cs"/>
          <w:sz w:val="28"/>
          <w:rtl/>
        </w:rPr>
        <w:t xml:space="preserve"> </w:t>
      </w:r>
      <w:r w:rsidR="00BB64BE" w:rsidRPr="00BB64BE">
        <w:rPr>
          <w:rFonts w:eastAsia="MS Mincho" w:cs="FrankRuehl" w:hint="cs"/>
          <w:sz w:val="28"/>
          <w:rtl/>
        </w:rPr>
        <w:t>וּ</w:t>
      </w:r>
      <w:r w:rsidR="00BB64BE" w:rsidRPr="00BB64BE">
        <w:rPr>
          <w:rFonts w:eastAsia="MS Mincho" w:cs="FrankRuehl"/>
          <w:sz w:val="28"/>
          <w:rtl/>
        </w:rPr>
        <w:t>בַלְּבוֹנָה</w:t>
      </w:r>
      <w:r w:rsidR="00BB64BE" w:rsidRPr="00BB64BE">
        <w:rPr>
          <w:rFonts w:eastAsia="MS Mincho" w:cs="FrankRuehl" w:hint="cs"/>
          <w:sz w:val="28"/>
          <w:rtl/>
        </w:rPr>
        <w:t>,</w:t>
      </w:r>
      <w:r w:rsidR="00BB64BE" w:rsidRPr="00BB64BE">
        <w:rPr>
          <w:rFonts w:cs="FrankRuehl" w:hint="cs"/>
          <w:sz w:val="28"/>
          <w:rtl/>
        </w:rPr>
        <w:t xml:space="preserve"> </w:t>
      </w:r>
    </w:p>
    <w:p w14:paraId="12ECDC13" w14:textId="77777777" w:rsidR="00BB64BE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D797E4" w14:textId="57F1B92B" w:rsidR="00BB64BE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534F0">
        <w:rPr>
          <w:rFonts w:cs="FrankRuehl" w:hint="cs"/>
          <w:sz w:val="28"/>
          <w:rtl/>
        </w:rPr>
        <w:t>ּב</w:t>
      </w:r>
      <w:r w:rsidRPr="00092E6B">
        <w:rPr>
          <w:rFonts w:cs="FrankRuehl"/>
          <w:sz w:val="28"/>
          <w:rtl/>
        </w:rPr>
        <w:t>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BB64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C9B712" w14:textId="07851BC9" w:rsidR="00BB64BE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BB64B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BB64B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0FD53A" w14:textId="77777777" w:rsidR="00A534F0" w:rsidRDefault="00A272EF" w:rsidP="00BB64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A534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6C08AA" w14:textId="45D643D7" w:rsidR="00A534F0" w:rsidRDefault="00A272EF" w:rsidP="00A534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A534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A534F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A534F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A534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A534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E7DB07" w14:textId="77777777" w:rsidR="00A534F0" w:rsidRDefault="00A272EF" w:rsidP="00A534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A534F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040F5D" w14:textId="77777777" w:rsidR="00A534F0" w:rsidRDefault="00A534F0" w:rsidP="00A534F0">
      <w:pPr>
        <w:bidi/>
        <w:rPr>
          <w:rFonts w:cs="FrankRuehl"/>
          <w:sz w:val="28"/>
          <w:rtl/>
        </w:rPr>
      </w:pPr>
    </w:p>
    <w:p w14:paraId="567B24AB" w14:textId="47F57130" w:rsidR="00A534F0" w:rsidRDefault="00A272EF" w:rsidP="00A534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A534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FCC7E4" w14:textId="77777777" w:rsidR="00A534F0" w:rsidRDefault="00A272EF" w:rsidP="00A534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="00A534F0" w:rsidRPr="00092E6B">
        <w:rPr>
          <w:rFonts w:cs="FrankRuehl"/>
          <w:sz w:val="28"/>
          <w:rtl/>
        </w:rPr>
        <w:t>מִכֹּחַ</w:t>
      </w:r>
      <w:r w:rsidR="00A534F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="00A534F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7CC2A7" w14:textId="6718F01B" w:rsidR="00A534F0" w:rsidRDefault="00A272EF" w:rsidP="00A534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534F0">
        <w:rPr>
          <w:rFonts w:cs="FrankRuehl" w:hint="cs"/>
          <w:sz w:val="28"/>
          <w:rtl/>
        </w:rPr>
        <w:t>ְּ</w:t>
      </w:r>
      <w:r w:rsidR="003F3791">
        <w:rPr>
          <w:rFonts w:cs="FrankRuehl"/>
          <w:sz w:val="28"/>
          <w:rtl/>
        </w:rPr>
        <w:t>קָדְשֵׁי 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534F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A534F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A534F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כו</w:t>
      </w:r>
      <w:r w:rsidR="00A534F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A534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127544" w14:textId="77777777" w:rsidR="00A534F0" w:rsidRDefault="00A272EF" w:rsidP="00A534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A534F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9DC4FC" w14:textId="77777777" w:rsidR="00A534F0" w:rsidRDefault="00A272EF" w:rsidP="00A534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A534F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מַעְשַׂר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וּבַפֶּסַח</w:t>
      </w:r>
      <w:r w:rsidR="00A534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BAA00F" w14:textId="4CF4B6E4" w:rsidR="00A272EF" w:rsidRDefault="00A272EF" w:rsidP="00A534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A534F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9B44D4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5CAC49A3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5891DD23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ד</w:t>
      </w:r>
    </w:p>
    <w:p w14:paraId="6EDD6945" w14:textId="668E30D1" w:rsidR="00A272EF" w:rsidRPr="00092E6B" w:rsidRDefault="00A272EF" w:rsidP="00A272EF">
      <w:pPr>
        <w:bidi/>
        <w:rPr>
          <w:rFonts w:cs="FrankRuehl"/>
          <w:sz w:val="28"/>
        </w:rPr>
      </w:pPr>
    </w:p>
    <w:p w14:paraId="7A2C173D" w14:textId="77777777" w:rsidR="009D3EB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הַנִּשְׂרָפִי</w:t>
      </w:r>
      <w:r w:rsidR="009D3EBF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וּשְׂעִירִי</w:t>
      </w:r>
      <w:r w:rsidR="009D3EBF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הַנִּשְׂרָפִין</w:t>
      </w:r>
      <w:r w:rsidR="009D3E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D867F7" w14:textId="77777777" w:rsidR="009D3EBF" w:rsidRDefault="00A272EF" w:rsidP="009D3E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="009D3E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1C68F0" w14:textId="699C0756" w:rsidR="00A272EF" w:rsidRDefault="00A272EF" w:rsidP="009D3E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</w:t>
      </w:r>
      <w:r w:rsidR="009D3EBF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9D3EBF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F2962E" w14:textId="77777777" w:rsidR="00A272E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783821" w14:textId="77777777" w:rsidR="00A272E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753B8A" w14:textId="77777777" w:rsidR="009D3EB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="009D3EBF" w:rsidRPr="00092E6B">
        <w:rPr>
          <w:rFonts w:cs="FrankRuehl"/>
          <w:sz w:val="28"/>
          <w:rtl/>
        </w:rPr>
        <w:t>עֲלֵיהֶ</w:t>
      </w:r>
      <w:r w:rsidR="009D3EBF">
        <w:rPr>
          <w:rFonts w:cs="FrankRuehl" w:hint="cs"/>
          <w:sz w:val="28"/>
          <w:rtl/>
        </w:rPr>
        <w:t>ן</w:t>
      </w:r>
      <w:r w:rsidR="009D3EBF"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9D3E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BA3AD9" w14:textId="77777777" w:rsidR="009D3EBF" w:rsidRDefault="00A272EF" w:rsidP="009D3E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9D3EB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9D3EBF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ל</w:t>
      </w:r>
      <w:r w:rsidR="009D3EB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9D3EB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</w:p>
    <w:p w14:paraId="170E2687" w14:textId="7933F7E6" w:rsidR="00A272EF" w:rsidRPr="00092E6B" w:rsidRDefault="00A272EF" w:rsidP="009D3E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9D3EBF">
        <w:rPr>
          <w:rFonts w:cs="FrankRuehl" w:hint="cs"/>
          <w:sz w:val="28"/>
          <w:rtl/>
        </w:rPr>
        <w:t>.</w:t>
      </w:r>
    </w:p>
    <w:p w14:paraId="6EF52D41" w14:textId="77777777" w:rsidR="009D3EBF" w:rsidRDefault="009D3EBF" w:rsidP="00A272EF">
      <w:pPr>
        <w:bidi/>
        <w:rPr>
          <w:rFonts w:cs="FrankRuehl"/>
          <w:sz w:val="28"/>
          <w:rtl/>
        </w:rPr>
      </w:pPr>
    </w:p>
    <w:p w14:paraId="14E8C909" w14:textId="58708041" w:rsidR="00A272EF" w:rsidRDefault="00A272EF" w:rsidP="009D3EB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0851A172" w14:textId="77777777" w:rsidR="004E6DC5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הֲלָכָה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4E6DC5">
        <w:rPr>
          <w:rFonts w:cs="FrankRuehl" w:hint="cs"/>
          <w:sz w:val="28"/>
          <w:rtl/>
        </w:rPr>
        <w:t>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4E6DC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C37A6E7" w14:textId="77777777" w:rsidR="004E6DC5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</w:p>
    <w:p w14:paraId="42ADB830" w14:textId="77777777" w:rsidR="004E6DC5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="004E6DC5" w:rsidRPr="00092E6B">
        <w:rPr>
          <w:rFonts w:cs="FrankRuehl"/>
          <w:sz w:val="28"/>
          <w:rtl/>
        </w:rPr>
        <w:t>כ</w:t>
      </w:r>
      <w:r w:rsidR="004E6DC5">
        <w:rPr>
          <w:rFonts w:cs="FrankRuehl" w:hint="cs"/>
          <w:sz w:val="28"/>
          <w:rtl/>
        </w:rPr>
        <w:t>ַ</w:t>
      </w:r>
      <w:r w:rsidR="004E6DC5" w:rsidRPr="00092E6B">
        <w:rPr>
          <w:rFonts w:cs="FrankRuehl"/>
          <w:sz w:val="28"/>
          <w:rtl/>
        </w:rPr>
        <w:t>ש</w:t>
      </w:r>
      <w:r w:rsidR="004E6DC5">
        <w:rPr>
          <w:rFonts w:cs="FrankRuehl" w:hint="cs"/>
          <w:sz w:val="28"/>
          <w:rtl/>
        </w:rPr>
        <w:t>ְּׁ</w:t>
      </w:r>
      <w:r w:rsidR="004E6DC5" w:rsidRPr="00092E6B">
        <w:rPr>
          <w:rFonts w:cs="FrankRuehl"/>
          <w:sz w:val="28"/>
          <w:rtl/>
        </w:rPr>
        <w:t>ל</w:t>
      </w:r>
      <w:r w:rsidR="004E6DC5">
        <w:rPr>
          <w:rFonts w:cs="FrankRuehl" w:hint="cs"/>
          <w:sz w:val="28"/>
          <w:rtl/>
        </w:rPr>
        <w:t>ָ</w:t>
      </w:r>
      <w:r w:rsidR="004E6DC5" w:rsidRPr="00092E6B">
        <w:rPr>
          <w:rFonts w:cs="FrankRuehl"/>
          <w:sz w:val="28"/>
          <w:rtl/>
        </w:rPr>
        <w:t>מ</w:t>
      </w:r>
      <w:r w:rsidR="004E6DC5">
        <w:rPr>
          <w:rFonts w:cs="FrankRuehl" w:hint="cs"/>
          <w:sz w:val="28"/>
          <w:rtl/>
        </w:rPr>
        <w:t>ִ</w:t>
      </w:r>
      <w:r w:rsidR="004E6DC5" w:rsidRPr="00092E6B">
        <w:rPr>
          <w:rFonts w:cs="FrankRuehl"/>
          <w:sz w:val="28"/>
          <w:rtl/>
        </w:rPr>
        <w:t>ים</w:t>
      </w:r>
      <w:r w:rsidR="004E6DC5" w:rsidRPr="000C5CEC">
        <w:rPr>
          <w:rFonts w:cs="FrankRuehl"/>
          <w:sz w:val="28"/>
          <w:rtl/>
        </w:rPr>
        <w:t xml:space="preserve"> </w:t>
      </w:r>
    </w:p>
    <w:p w14:paraId="5D1B868E" w14:textId="77777777" w:rsidR="004E6DC5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4E6DC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8A191A" w14:textId="1A718CE1" w:rsidR="004E6DC5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4E6DC5">
        <w:rPr>
          <w:rFonts w:cs="FrankRuehl" w:hint="cs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4E6DC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681F22" w14:textId="28358D5A" w:rsidR="004E6DC5" w:rsidRDefault="004E6DC5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 xml:space="preserve">ל </w:t>
      </w:r>
      <w:r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ַנֶּעֱשָׂה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בָהֶן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בִּפְנִים</w:t>
      </w:r>
      <w:r>
        <w:rPr>
          <w:rFonts w:cs="FrankRuehl" w:hint="cs"/>
          <w:sz w:val="28"/>
          <w:rtl/>
        </w:rPr>
        <w:t>,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לֹא</w:t>
      </w:r>
      <w:r w:rsidR="00A272E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.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15A29802" w14:textId="77777777" w:rsidR="004E6DC5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4E6DC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37559DC" w14:textId="77777777" w:rsidR="004E6DC5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E6D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C81E43" w14:textId="77777777" w:rsidR="004E6DC5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4E6DC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4E6DC5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="004E6D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751664" w14:textId="446932A1" w:rsidR="00A272EF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4E6DC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4E6DC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4E6DC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 w:rsidR="004E6DC5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ב</w:t>
      </w:r>
      <w:r w:rsidR="004E6DC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בְּדָבָר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E8D60A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5668240F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743C38E6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ה</w:t>
      </w:r>
    </w:p>
    <w:p w14:paraId="455FCD82" w14:textId="2D09DA41" w:rsidR="00A272EF" w:rsidRPr="00092E6B" w:rsidRDefault="00A272EF" w:rsidP="00A272EF">
      <w:pPr>
        <w:bidi/>
        <w:rPr>
          <w:rFonts w:cs="FrankRuehl"/>
          <w:sz w:val="28"/>
        </w:rPr>
      </w:pPr>
    </w:p>
    <w:p w14:paraId="059E3D66" w14:textId="77777777" w:rsidR="004E6DC5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הַזּוֹרֵק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E6D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32F7DF" w14:textId="77777777" w:rsidR="001A3E0D" w:rsidRDefault="001A3E0D" w:rsidP="001A3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5C0625" w14:textId="4E30636F" w:rsidR="001A3E0D" w:rsidRDefault="001A3E0D" w:rsidP="001A3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בְּדָבָר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145254" w14:textId="77777777" w:rsidR="001A3E0D" w:rsidRDefault="00A272EF" w:rsidP="004E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="001A3E0D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 w:rsidR="001A3E0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1A3E0D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</w:p>
    <w:p w14:paraId="13339028" w14:textId="77777777" w:rsidR="001A3E0D" w:rsidRDefault="00A272EF" w:rsidP="001A3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לִשְׁפֹּךְ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</w:p>
    <w:p w14:paraId="7C82D665" w14:textId="77777777" w:rsidR="001A3E0D" w:rsidRDefault="00A272EF" w:rsidP="001A3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1A3E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FCA48D" w14:textId="19416315" w:rsidR="001A3E0D" w:rsidRDefault="001A3E0D" w:rsidP="001A3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</w:p>
    <w:p w14:paraId="075BDB1B" w14:textId="26223FF7" w:rsidR="00A272EF" w:rsidRDefault="001A3E0D" w:rsidP="001A3E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בַּחוּץ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בְּדָבָר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הַנֶּעֱשָׂה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בַחוּץ</w:t>
      </w:r>
      <w:r w:rsidR="00A272EF">
        <w:rPr>
          <w:rFonts w:cs="FrankRuehl"/>
          <w:sz w:val="28"/>
          <w:rtl/>
        </w:rPr>
        <w:t>.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69F15D58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6B96DE32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15D70D37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ו</w:t>
      </w:r>
    </w:p>
    <w:p w14:paraId="7622C3EE" w14:textId="3A7BE3A4" w:rsidR="00A272EF" w:rsidRPr="00092E6B" w:rsidRDefault="00A272EF" w:rsidP="00A272EF">
      <w:pPr>
        <w:bidi/>
        <w:rPr>
          <w:rFonts w:cs="FrankRuehl"/>
          <w:sz w:val="28"/>
        </w:rPr>
      </w:pPr>
    </w:p>
    <w:p w14:paraId="1D1CDC80" w14:textId="46264E8C" w:rsidR="00AC2C91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גּוֹי</w:t>
      </w:r>
      <w:r w:rsidR="00AC2C91">
        <w:rPr>
          <w:rFonts w:cs="FrankRuehl" w:hint="cs"/>
          <w:sz w:val="28"/>
          <w:rtl/>
        </w:rPr>
        <w:t>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5A3D64" w14:textId="77777777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נֶהְנִין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AE196B" w14:textId="77777777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A5C709" w14:textId="77777777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AC2C9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C37035" w14:textId="7DD14D07" w:rsidR="00A272EF" w:rsidRPr="00092E6B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AC2C91">
        <w:rPr>
          <w:rFonts w:cs="FrankRuehl" w:hint="cs"/>
          <w:sz w:val="28"/>
          <w:rtl/>
        </w:rPr>
        <w:t>.</w:t>
      </w:r>
    </w:p>
    <w:p w14:paraId="1AB466B7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15D53C92" w14:textId="77777777" w:rsidR="00A272E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לְהַחְמִיר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ED3227" w14:textId="181D8238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B115F2" w14:textId="77777777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בֶּדֶק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10F848" w14:textId="77777777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AC2C9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869434" w14:textId="77777777" w:rsidR="00AC2C91" w:rsidRDefault="00AC2C91" w:rsidP="00AC2C91">
      <w:pPr>
        <w:bidi/>
        <w:rPr>
          <w:rFonts w:cs="FrankRuehl"/>
          <w:sz w:val="28"/>
          <w:rtl/>
        </w:rPr>
      </w:pPr>
    </w:p>
    <w:p w14:paraId="3813D642" w14:textId="3ADC2BBC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35F3F1" w14:textId="77777777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6A9110" w14:textId="2E5A3B49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AC2C91">
        <w:rPr>
          <w:rFonts w:cs="FrankRuehl" w:hint="cs"/>
          <w:sz w:val="28"/>
          <w:rtl/>
        </w:rPr>
        <w:t>בְּ</w:t>
      </w:r>
      <w:r w:rsidR="00AC2C91" w:rsidRPr="00092E6B">
        <w:rPr>
          <w:rFonts w:cs="FrankRuehl"/>
          <w:sz w:val="28"/>
          <w:rtl/>
        </w:rPr>
        <w:t>פִגּוּל</w:t>
      </w:r>
      <w:r w:rsidR="00AC2C91" w:rsidRPr="000C5CEC">
        <w:rPr>
          <w:rFonts w:cs="FrankRuehl"/>
          <w:sz w:val="28"/>
          <w:rtl/>
        </w:rPr>
        <w:t xml:space="preserve"> </w:t>
      </w:r>
      <w:r w:rsidR="00AC2C91" w:rsidRPr="00092E6B">
        <w:rPr>
          <w:rFonts w:cs="FrankRuehl"/>
          <w:sz w:val="28"/>
          <w:rtl/>
        </w:rPr>
        <w:t>ו</w:t>
      </w:r>
      <w:r w:rsidR="00AC2C91">
        <w:rPr>
          <w:rFonts w:cs="FrankRuehl" w:hint="cs"/>
          <w:sz w:val="28"/>
          <w:rtl/>
        </w:rPr>
        <w:t>ּב</w:t>
      </w:r>
      <w:r w:rsidR="00AC2C91" w:rsidRPr="00092E6B">
        <w:rPr>
          <w:rFonts w:cs="FrankRuehl"/>
          <w:sz w:val="28"/>
          <w:rtl/>
        </w:rPr>
        <w:t>ְנוֹתָר</w:t>
      </w:r>
      <w:r w:rsidR="00AC2C9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C2C9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AC2C9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AC2C9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AC2C9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</w:t>
      </w:r>
      <w:r w:rsidR="00AC2C9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AC2C9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941407" w14:textId="19B250A4" w:rsidR="00AC2C91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="00AC2C91">
        <w:rPr>
          <w:rFonts w:cs="FrankRuehl" w:hint="cs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 w:rsidR="00AC2C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912BEA" w14:textId="374BFF76" w:rsidR="00A272EF" w:rsidRDefault="00A272EF" w:rsidP="00AC2C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4EA0ED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768073BE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38E54373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ז</w:t>
      </w:r>
    </w:p>
    <w:p w14:paraId="4E595D55" w14:textId="5FE6750E" w:rsidR="00A272EF" w:rsidRPr="00092E6B" w:rsidRDefault="00A272EF" w:rsidP="00A272EF">
      <w:pPr>
        <w:bidi/>
        <w:rPr>
          <w:rFonts w:cs="FrankRuehl"/>
          <w:sz w:val="28"/>
        </w:rPr>
      </w:pPr>
    </w:p>
    <w:p w14:paraId="5887AA1D" w14:textId="2983A534" w:rsidR="004734C7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="00B05120">
        <w:rPr>
          <w:rFonts w:cs="FrankRuehl" w:hint="cs"/>
          <w:sz w:val="28"/>
          <w:rtl/>
        </w:rPr>
        <w:t>בּ</w:t>
      </w:r>
      <w:r w:rsidR="004734C7">
        <w:rPr>
          <w:rFonts w:cs="FrankRuehl" w:hint="cs"/>
          <w:sz w:val="28"/>
          <w:rtl/>
        </w:rPr>
        <w:t>ַ</w:t>
      </w:r>
      <w:r w:rsidR="00B05120" w:rsidRPr="00092E6B">
        <w:rPr>
          <w:rFonts w:cs="FrankRuehl"/>
          <w:sz w:val="28"/>
          <w:rtl/>
        </w:rPr>
        <w:t>פ</w:t>
      </w:r>
      <w:r w:rsidR="004734C7">
        <w:rPr>
          <w:rFonts w:cs="FrankRuehl" w:hint="cs"/>
          <w:sz w:val="28"/>
          <w:rtl/>
        </w:rPr>
        <w:t>ּ</w:t>
      </w:r>
      <w:r w:rsidR="00B05120" w:rsidRPr="00092E6B">
        <w:rPr>
          <w:rFonts w:cs="FrankRuehl"/>
          <w:sz w:val="28"/>
          <w:rtl/>
        </w:rPr>
        <w:t>ִגּוּל</w:t>
      </w:r>
      <w:r w:rsidR="00B0512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בַּנּוֹתָר</w:t>
      </w:r>
      <w:r w:rsidRPr="000C5CEC">
        <w:rPr>
          <w:rFonts w:cs="FrankRuehl"/>
          <w:sz w:val="28"/>
          <w:rtl/>
        </w:rPr>
        <w:t xml:space="preserve"> </w:t>
      </w:r>
      <w:r w:rsidR="00B05120" w:rsidRPr="00092E6B">
        <w:rPr>
          <w:rFonts w:cs="FrankRuehl"/>
          <w:sz w:val="28"/>
          <w:rtl/>
        </w:rPr>
        <w:t>ו</w:t>
      </w:r>
      <w:r w:rsidR="00B05120">
        <w:rPr>
          <w:rFonts w:cs="FrankRuehl" w:hint="cs"/>
          <w:sz w:val="28"/>
          <w:rtl/>
        </w:rPr>
        <w:t>ּ</w:t>
      </w:r>
      <w:r w:rsidR="00B05120" w:rsidRPr="00092E6B">
        <w:rPr>
          <w:rFonts w:cs="FrankRuehl"/>
          <w:sz w:val="28"/>
          <w:rtl/>
        </w:rPr>
        <w:t>ב</w:t>
      </w:r>
      <w:r w:rsidR="004734C7">
        <w:rPr>
          <w:rFonts w:cs="FrankRuehl" w:hint="cs"/>
          <w:sz w:val="28"/>
          <w:rtl/>
        </w:rPr>
        <w:t>ַ</w:t>
      </w:r>
      <w:r w:rsidR="00B05120" w:rsidRPr="00092E6B">
        <w:rPr>
          <w:rFonts w:cs="FrankRuehl"/>
          <w:sz w:val="28"/>
          <w:rtl/>
        </w:rPr>
        <w:t>ט</w:t>
      </w:r>
      <w:r w:rsidR="004734C7">
        <w:rPr>
          <w:rFonts w:cs="FrankRuehl" w:hint="cs"/>
          <w:sz w:val="28"/>
          <w:rtl/>
        </w:rPr>
        <w:t>ּ</w:t>
      </w:r>
      <w:r w:rsidR="00B05120">
        <w:rPr>
          <w:rFonts w:cs="FrankRuehl" w:hint="cs"/>
          <w:sz w:val="28"/>
          <w:rtl/>
        </w:rPr>
        <w:t>ָ</w:t>
      </w:r>
      <w:r w:rsidR="00B05120" w:rsidRPr="00092E6B">
        <w:rPr>
          <w:rFonts w:cs="FrankRuehl"/>
          <w:sz w:val="28"/>
          <w:rtl/>
        </w:rPr>
        <w:t>מ</w:t>
      </w:r>
      <w:r w:rsidR="00B05120">
        <w:rPr>
          <w:rFonts w:cs="FrankRuehl" w:hint="cs"/>
          <w:sz w:val="28"/>
          <w:rtl/>
        </w:rPr>
        <w:t>ֵ</w:t>
      </w:r>
      <w:r w:rsidR="00B05120" w:rsidRPr="00092E6B">
        <w:rPr>
          <w:rFonts w:cs="FrankRuehl"/>
          <w:sz w:val="28"/>
          <w:rtl/>
        </w:rPr>
        <w:t>א</w:t>
      </w:r>
      <w:r w:rsidR="004734C7">
        <w:rPr>
          <w:rFonts w:cs="FrankRuehl" w:hint="cs"/>
          <w:sz w:val="28"/>
          <w:rtl/>
        </w:rPr>
        <w:t>,</w:t>
      </w:r>
      <w:r w:rsidR="00B05120" w:rsidRPr="000C5CEC">
        <w:rPr>
          <w:rFonts w:cs="FrankRuehl"/>
          <w:sz w:val="28"/>
          <w:rtl/>
        </w:rPr>
        <w:t xml:space="preserve"> </w:t>
      </w:r>
    </w:p>
    <w:p w14:paraId="22955DC0" w14:textId="77777777" w:rsidR="004734C7" w:rsidRDefault="004734C7" w:rsidP="004734C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בַנּוֹתָר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 xml:space="preserve">א </w:t>
      </w:r>
      <w:r w:rsidR="00A272EF" w:rsidRPr="00092E6B">
        <w:rPr>
          <w:rFonts w:cs="FrankRuehl"/>
          <w:sz w:val="28"/>
          <w:rtl/>
        </w:rPr>
        <w:t>שֶׁאֵין</w:t>
      </w:r>
      <w:r w:rsidR="00A272EF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ִגּוּל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D4D631" w14:textId="77777777" w:rsidR="004734C7" w:rsidRDefault="004734C7" w:rsidP="004734C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שֶׁהַ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ִגּוּל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נוֹהֵג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בְּמַחֲשָׁבָה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וְנוֹהֵג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לִפְנֵי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זְרִיקַת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דָּמִים</w:t>
      </w:r>
      <w:r>
        <w:rPr>
          <w:rFonts w:cs="FrankRuehl" w:hint="cs"/>
          <w:sz w:val="28"/>
          <w:rtl/>
        </w:rPr>
        <w:t>,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23001EDA" w14:textId="77777777" w:rsidR="004734C7" w:rsidRDefault="00A272EF" w:rsidP="004734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4734C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4734C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4734C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4734C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="004734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4734C7" w:rsidRPr="00092E6B">
        <w:rPr>
          <w:rFonts w:cs="FrankRuehl"/>
          <w:sz w:val="28"/>
          <w:rtl/>
        </w:rPr>
        <w:t>נ</w:t>
      </w:r>
      <w:r w:rsidR="004734C7">
        <w:rPr>
          <w:rFonts w:cs="FrankRuehl" w:hint="cs"/>
          <w:sz w:val="28"/>
          <w:rtl/>
        </w:rPr>
        <w:t>ִ</w:t>
      </w:r>
      <w:r w:rsidR="004734C7" w:rsidRPr="00092E6B">
        <w:rPr>
          <w:rFonts w:cs="FrankRuehl"/>
          <w:sz w:val="28"/>
          <w:rtl/>
        </w:rPr>
        <w:t>ת</w:t>
      </w:r>
      <w:r w:rsidR="004734C7">
        <w:rPr>
          <w:rFonts w:cs="FrankRuehl" w:hint="cs"/>
          <w:sz w:val="28"/>
          <w:rtl/>
        </w:rPr>
        <w:t>ְ</w:t>
      </w:r>
      <w:r w:rsidR="004734C7" w:rsidRPr="00092E6B">
        <w:rPr>
          <w:rFonts w:cs="FrankRuehl"/>
          <w:sz w:val="28"/>
          <w:rtl/>
        </w:rPr>
        <w:t>פ</w:t>
      </w:r>
      <w:r w:rsidR="004734C7">
        <w:rPr>
          <w:rFonts w:cs="FrankRuehl" w:hint="cs"/>
          <w:sz w:val="28"/>
          <w:rtl/>
        </w:rPr>
        <w:t>ַּ</w:t>
      </w:r>
      <w:r w:rsidR="004734C7" w:rsidRPr="00092E6B">
        <w:rPr>
          <w:rFonts w:cs="FrankRuehl"/>
          <w:sz w:val="28"/>
          <w:rtl/>
        </w:rPr>
        <w:t>ג</w:t>
      </w:r>
      <w:r w:rsidR="004734C7">
        <w:rPr>
          <w:rFonts w:cs="FrankRuehl" w:hint="cs"/>
          <w:sz w:val="28"/>
          <w:rtl/>
        </w:rPr>
        <w:t>ַּ</w:t>
      </w:r>
      <w:r w:rsidR="004734C7" w:rsidRPr="00092E6B">
        <w:rPr>
          <w:rFonts w:cs="FrankRuehl"/>
          <w:sz w:val="28"/>
          <w:rtl/>
        </w:rPr>
        <w:t>ל</w:t>
      </w:r>
      <w:r w:rsidR="004734C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="004734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BCD590" w14:textId="69C780E7" w:rsidR="004734C7" w:rsidRDefault="00A272EF" w:rsidP="004734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בַּנּוֹתָר</w:t>
      </w:r>
      <w:r w:rsidRPr="000C5CEC">
        <w:rPr>
          <w:rFonts w:cs="FrankRuehl"/>
          <w:sz w:val="28"/>
          <w:rtl/>
        </w:rPr>
        <w:t xml:space="preserve"> </w:t>
      </w:r>
      <w:r w:rsidR="004734C7" w:rsidRPr="00092E6B">
        <w:rPr>
          <w:rFonts w:cs="FrankRuehl"/>
          <w:sz w:val="28"/>
          <w:rtl/>
        </w:rPr>
        <w:t>ו</w:t>
      </w:r>
      <w:r w:rsidR="004734C7">
        <w:rPr>
          <w:rFonts w:cs="FrankRuehl" w:hint="cs"/>
          <w:sz w:val="28"/>
          <w:rtl/>
        </w:rPr>
        <w:t>ּ</w:t>
      </w:r>
      <w:r w:rsidR="004734C7" w:rsidRPr="00092E6B">
        <w:rPr>
          <w:rFonts w:cs="FrankRuehl"/>
          <w:sz w:val="28"/>
          <w:rtl/>
        </w:rPr>
        <w:t>ב</w:t>
      </w:r>
      <w:r w:rsidR="004734C7">
        <w:rPr>
          <w:rFonts w:cs="FrankRuehl" w:hint="cs"/>
          <w:sz w:val="28"/>
          <w:rtl/>
        </w:rPr>
        <w:t>ַ</w:t>
      </w:r>
      <w:r w:rsidR="004734C7" w:rsidRPr="00092E6B">
        <w:rPr>
          <w:rFonts w:cs="FrankRuehl"/>
          <w:sz w:val="28"/>
          <w:rtl/>
        </w:rPr>
        <w:t>ט</w:t>
      </w:r>
      <w:r w:rsidR="004734C7">
        <w:rPr>
          <w:rFonts w:cs="FrankRuehl" w:hint="cs"/>
          <w:sz w:val="28"/>
          <w:rtl/>
        </w:rPr>
        <w:t>ָּ</w:t>
      </w:r>
      <w:r w:rsidR="004734C7" w:rsidRPr="00092E6B">
        <w:rPr>
          <w:rFonts w:cs="FrankRuehl"/>
          <w:sz w:val="28"/>
          <w:rtl/>
        </w:rPr>
        <w:t>מ</w:t>
      </w:r>
      <w:r w:rsidR="004734C7">
        <w:rPr>
          <w:rFonts w:cs="FrankRuehl" w:hint="cs"/>
          <w:sz w:val="28"/>
          <w:rtl/>
        </w:rPr>
        <w:t>ֵ</w:t>
      </w:r>
      <w:r w:rsidR="004734C7" w:rsidRPr="00092E6B">
        <w:rPr>
          <w:rFonts w:cs="FrankRuehl"/>
          <w:sz w:val="28"/>
          <w:rtl/>
        </w:rPr>
        <w:t>א</w:t>
      </w:r>
      <w:r w:rsidR="004734C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70A63B" w14:textId="77777777" w:rsidR="004734C7" w:rsidRDefault="00A272EF" w:rsidP="004734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בַּנּוֹתָר</w:t>
      </w:r>
      <w:r w:rsidRPr="000C5CEC">
        <w:rPr>
          <w:rFonts w:cs="FrankRuehl"/>
          <w:sz w:val="28"/>
          <w:rtl/>
        </w:rPr>
        <w:t xml:space="preserve"> </w:t>
      </w:r>
      <w:r w:rsidR="004734C7" w:rsidRPr="00092E6B">
        <w:rPr>
          <w:rFonts w:cs="FrankRuehl"/>
          <w:sz w:val="28"/>
          <w:rtl/>
        </w:rPr>
        <w:t>ו</w:t>
      </w:r>
      <w:r w:rsidR="004734C7">
        <w:rPr>
          <w:rFonts w:cs="FrankRuehl" w:hint="cs"/>
          <w:sz w:val="28"/>
          <w:rtl/>
        </w:rPr>
        <w:t>ּ</w:t>
      </w:r>
      <w:r w:rsidR="004734C7" w:rsidRPr="00092E6B">
        <w:rPr>
          <w:rFonts w:cs="FrankRuehl"/>
          <w:sz w:val="28"/>
          <w:rtl/>
        </w:rPr>
        <w:t>ב</w:t>
      </w:r>
      <w:r w:rsidR="004734C7">
        <w:rPr>
          <w:rFonts w:cs="FrankRuehl" w:hint="cs"/>
          <w:sz w:val="28"/>
          <w:rtl/>
        </w:rPr>
        <w:t>ַ</w:t>
      </w:r>
      <w:r w:rsidR="004734C7" w:rsidRPr="00092E6B">
        <w:rPr>
          <w:rFonts w:cs="FrankRuehl"/>
          <w:sz w:val="28"/>
          <w:rtl/>
        </w:rPr>
        <w:t>ט</w:t>
      </w:r>
      <w:r w:rsidR="004734C7">
        <w:rPr>
          <w:rFonts w:cs="FrankRuehl" w:hint="cs"/>
          <w:sz w:val="28"/>
          <w:rtl/>
        </w:rPr>
        <w:t>ָּ</w:t>
      </w:r>
      <w:r w:rsidR="004734C7" w:rsidRPr="00092E6B">
        <w:rPr>
          <w:rFonts w:cs="FrankRuehl"/>
          <w:sz w:val="28"/>
          <w:rtl/>
        </w:rPr>
        <w:t>מ</w:t>
      </w:r>
      <w:r w:rsidR="004734C7">
        <w:rPr>
          <w:rFonts w:cs="FrankRuehl" w:hint="cs"/>
          <w:sz w:val="28"/>
          <w:rtl/>
        </w:rPr>
        <w:t>ֵ</w:t>
      </w:r>
      <w:r w:rsidR="004734C7" w:rsidRPr="00092E6B">
        <w:rPr>
          <w:rFonts w:cs="FrankRuehl"/>
          <w:sz w:val="28"/>
          <w:rtl/>
        </w:rPr>
        <w:t>א</w:t>
      </w:r>
      <w:r w:rsidR="004734C7">
        <w:rPr>
          <w:rFonts w:cs="FrankRuehl" w:hint="cs"/>
          <w:sz w:val="28"/>
          <w:rtl/>
        </w:rPr>
        <w:t>,</w:t>
      </w:r>
      <w:r w:rsidR="004734C7" w:rsidRPr="00092E6B">
        <w:rPr>
          <w:rFonts w:cs="FrankRuehl"/>
          <w:sz w:val="28"/>
          <w:rtl/>
        </w:rPr>
        <w:t xml:space="preserve"> </w:t>
      </w:r>
    </w:p>
    <w:p w14:paraId="65776BDB" w14:textId="77777777" w:rsidR="004734C7" w:rsidRDefault="00A272EF" w:rsidP="004734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4734C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4734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EDE4AB" w14:textId="4C3313FF" w:rsidR="004734C7" w:rsidRDefault="00A272EF" w:rsidP="004734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="004734C7" w:rsidRPr="00092E6B">
        <w:rPr>
          <w:rFonts w:cs="FrankRuehl"/>
          <w:sz w:val="28"/>
          <w:rtl/>
        </w:rPr>
        <w:t>עֲלֵיהֶ</w:t>
      </w:r>
      <w:r w:rsidR="004734C7">
        <w:rPr>
          <w:rFonts w:cs="FrankRuehl" w:hint="cs"/>
          <w:sz w:val="28"/>
          <w:rtl/>
        </w:rPr>
        <w:t>ן</w:t>
      </w:r>
      <w:r w:rsidR="004734C7"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 w:rsidR="004734C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57BCB8" w14:textId="234F3BF6" w:rsidR="004734C7" w:rsidRDefault="004734C7" w:rsidP="004734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="00A272EF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מִשֵּׁם</w:t>
      </w:r>
      <w:r w:rsidRPr="004734C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</w:p>
    <w:p w14:paraId="4108E562" w14:textId="31BC204A" w:rsidR="004734C7" w:rsidRDefault="004734C7" w:rsidP="004734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 xml:space="preserve">, </w:t>
      </w:r>
      <w:r w:rsidR="00A272EF" w:rsidRPr="00092E6B">
        <w:rPr>
          <w:rFonts w:cs="FrankRuehl"/>
          <w:sz w:val="28"/>
          <w:rtl/>
        </w:rPr>
        <w:t>חַיָּבִין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עָלָיו</w:t>
      </w:r>
      <w:r w:rsidR="00A272EF"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נוֹתָר</w:t>
      </w:r>
      <w:r w:rsidR="00A272E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>
        <w:rPr>
          <w:rFonts w:cs="FrankRuehl" w:hint="cs"/>
          <w:sz w:val="28"/>
          <w:rtl/>
        </w:rPr>
        <w:t>,</w:t>
      </w:r>
    </w:p>
    <w:p w14:paraId="555E5574" w14:textId="0AFA7CD8" w:rsidR="00A272EF" w:rsidRDefault="00A272EF" w:rsidP="004734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4734C7">
        <w:rPr>
          <w:rFonts w:cs="FrankRuehl" w:hint="cs"/>
          <w:sz w:val="28"/>
          <w:rtl/>
        </w:rPr>
        <w:t>בַּ</w:t>
      </w:r>
      <w:r w:rsidR="004734C7" w:rsidRPr="00092E6B">
        <w:rPr>
          <w:rFonts w:cs="FrankRuehl"/>
          <w:sz w:val="28"/>
          <w:rtl/>
        </w:rPr>
        <w:t>פ</w:t>
      </w:r>
      <w:r w:rsidR="004734C7">
        <w:rPr>
          <w:rFonts w:cs="FrankRuehl" w:hint="cs"/>
          <w:sz w:val="28"/>
          <w:rtl/>
        </w:rPr>
        <w:t>ּ</w:t>
      </w:r>
      <w:r w:rsidR="004734C7" w:rsidRPr="00092E6B">
        <w:rPr>
          <w:rFonts w:cs="FrankRuehl"/>
          <w:sz w:val="28"/>
          <w:rtl/>
        </w:rPr>
        <w:t>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01193C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0831E153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7C9DEE69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ח</w:t>
      </w:r>
    </w:p>
    <w:p w14:paraId="51D03A5D" w14:textId="3725B4A2" w:rsidR="00A272EF" w:rsidRPr="00092E6B" w:rsidRDefault="00A272EF" w:rsidP="00A272EF">
      <w:pPr>
        <w:bidi/>
        <w:rPr>
          <w:rFonts w:cs="FrankRuehl"/>
          <w:sz w:val="28"/>
        </w:rPr>
      </w:pPr>
    </w:p>
    <w:p w14:paraId="1C3EC111" w14:textId="07865802" w:rsidR="004B6D48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="004B6D48">
        <w:rPr>
          <w:rFonts w:cs="FrankRuehl" w:hint="cs"/>
          <w:sz w:val="28"/>
          <w:rtl/>
        </w:rPr>
        <w:t>בַּ</w:t>
      </w:r>
      <w:r w:rsidR="004B6D48" w:rsidRPr="00092E6B">
        <w:rPr>
          <w:rFonts w:cs="FrankRuehl"/>
          <w:sz w:val="28"/>
          <w:rtl/>
        </w:rPr>
        <w:t>פִּגּוּל</w:t>
      </w:r>
      <w:r w:rsidR="004B6D4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B6D4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4B6D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4B6D4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B6D4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4B6D4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בַּטָּמֵא</w:t>
      </w:r>
      <w:r w:rsidR="004B6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5CB6B0" w14:textId="63E8105A" w:rsidR="004B6D48" w:rsidRDefault="004B6D48" w:rsidP="004B6D4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 xml:space="preserve">בַטָּמֵא </w:t>
      </w:r>
      <w:r w:rsidR="00A272EF" w:rsidRPr="00092E6B">
        <w:rPr>
          <w:rFonts w:cs="FrankRuehl"/>
          <w:sz w:val="28"/>
          <w:rtl/>
        </w:rPr>
        <w:t>שֶׁאֵין</w:t>
      </w:r>
      <w:r w:rsidR="00A272EF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="009840F3" w:rsidRPr="00092E6B">
        <w:rPr>
          <w:rFonts w:cs="FrankRuehl"/>
          <w:sz w:val="28"/>
          <w:rtl/>
        </w:rPr>
        <w:t>ו</w:t>
      </w:r>
      <w:r w:rsidR="009840F3">
        <w:rPr>
          <w:rFonts w:cs="FrankRuehl" w:hint="cs"/>
          <w:sz w:val="28"/>
          <w:rtl/>
        </w:rPr>
        <w:t>ּ</w:t>
      </w:r>
      <w:r w:rsidR="009840F3" w:rsidRPr="00092E6B">
        <w:rPr>
          <w:rFonts w:cs="FrankRuehl"/>
          <w:sz w:val="28"/>
          <w:rtl/>
        </w:rPr>
        <w:t>ב</w:t>
      </w:r>
      <w:r w:rsidR="009840F3">
        <w:rPr>
          <w:rFonts w:cs="FrankRuehl" w:hint="cs"/>
          <w:sz w:val="28"/>
          <w:rtl/>
        </w:rPr>
        <w:t>ַ</w:t>
      </w:r>
      <w:r w:rsidR="009840F3" w:rsidRPr="00092E6B">
        <w:rPr>
          <w:rFonts w:cs="FrankRuehl"/>
          <w:sz w:val="28"/>
          <w:rtl/>
        </w:rPr>
        <w:t>נ</w:t>
      </w:r>
      <w:r w:rsidR="009840F3">
        <w:rPr>
          <w:rFonts w:cs="FrankRuehl" w:hint="cs"/>
          <w:sz w:val="28"/>
          <w:rtl/>
        </w:rPr>
        <w:t>ּ</w:t>
      </w:r>
      <w:r w:rsidR="009840F3" w:rsidRPr="00092E6B">
        <w:rPr>
          <w:rFonts w:cs="FrankRuehl"/>
          <w:sz w:val="28"/>
          <w:rtl/>
        </w:rPr>
        <w:t>ו</w:t>
      </w:r>
      <w:r w:rsidR="009840F3">
        <w:rPr>
          <w:rFonts w:cs="FrankRuehl" w:hint="cs"/>
          <w:sz w:val="28"/>
          <w:rtl/>
        </w:rPr>
        <w:t>ֹ</w:t>
      </w:r>
      <w:r w:rsidR="009840F3" w:rsidRPr="00092E6B">
        <w:rPr>
          <w:rFonts w:cs="FrankRuehl"/>
          <w:sz w:val="28"/>
          <w:rtl/>
        </w:rPr>
        <w:t>ת</w:t>
      </w:r>
      <w:r w:rsidR="009840F3">
        <w:rPr>
          <w:rFonts w:cs="FrankRuehl" w:hint="cs"/>
          <w:sz w:val="28"/>
          <w:rtl/>
        </w:rPr>
        <w:t>ָ</w:t>
      </w:r>
      <w:r w:rsidR="009840F3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,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3C746203" w14:textId="72DECE15" w:rsidR="004B6D48" w:rsidRDefault="004B6D48" w:rsidP="004B6D4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שֶׁהַ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וְ</w:t>
      </w:r>
      <w:r w:rsidR="009840F3">
        <w:rPr>
          <w:rFonts w:cs="FrankRuehl" w:hint="cs"/>
          <w:sz w:val="28"/>
          <w:rtl/>
        </w:rPr>
        <w:t>הַ</w:t>
      </w:r>
      <w:r w:rsidR="00A272EF" w:rsidRPr="00092E6B">
        <w:rPr>
          <w:rFonts w:cs="FrankRuehl"/>
          <w:sz w:val="28"/>
          <w:rtl/>
        </w:rPr>
        <w:t>נ</w:t>
      </w:r>
      <w:r w:rsidR="009840F3">
        <w:rPr>
          <w:rFonts w:cs="FrankRuehl" w:hint="cs"/>
          <w:sz w:val="28"/>
          <w:rtl/>
        </w:rPr>
        <w:t>ּ</w:t>
      </w:r>
      <w:r w:rsidR="00A272EF" w:rsidRPr="00092E6B">
        <w:rPr>
          <w:rFonts w:cs="FrankRuehl"/>
          <w:sz w:val="28"/>
          <w:rtl/>
        </w:rPr>
        <w:t>וֹתָר</w:t>
      </w:r>
      <w:r w:rsidR="00A272EF" w:rsidRPr="000C5CEC">
        <w:rPr>
          <w:rFonts w:cs="FrankRuehl"/>
          <w:sz w:val="28"/>
          <w:rtl/>
        </w:rPr>
        <w:t xml:space="preserve"> </w:t>
      </w:r>
      <w:r w:rsidR="00A272EF">
        <w:rPr>
          <w:rFonts w:cs="FrankRuehl"/>
          <w:sz w:val="28"/>
          <w:rtl/>
        </w:rPr>
        <w:t>בִּידִיעָה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וְהַטָּמֵא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בִּשְׁתֵּי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יְדִיעוֹת</w:t>
      </w:r>
      <w:r>
        <w:rPr>
          <w:rFonts w:cs="FrankRuehl" w:hint="cs"/>
          <w:sz w:val="28"/>
          <w:rtl/>
        </w:rPr>
        <w:t>.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68273F83" w14:textId="495B4592" w:rsidR="004B6D48" w:rsidRDefault="00A272EF" w:rsidP="004B6D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9840F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9840F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9840F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9840F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4B6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וְיוֹרֵד</w:t>
      </w:r>
      <w:r w:rsidR="004B6D4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5BE451" w14:textId="44BC847E" w:rsidR="00A272EF" w:rsidRDefault="00A272EF" w:rsidP="004B6D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הֻתְּרוּ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מִכְּלָלָן</w:t>
      </w:r>
      <w:r w:rsidR="004B6D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וְהַטָּמֵא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הֻתַּר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מִכְּלָלוֹ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52CBCC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7F6118D0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4B01DD3F" w14:textId="77777777" w:rsidR="00A272EF" w:rsidRPr="00092E6B" w:rsidRDefault="00A272EF" w:rsidP="00A272EF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ה הלכה </w:t>
      </w:r>
      <w:r w:rsidRPr="00092E6B">
        <w:rPr>
          <w:rFonts w:cs="FrankRuehl"/>
          <w:sz w:val="28"/>
          <w:rtl/>
        </w:rPr>
        <w:t>ט</w:t>
      </w:r>
    </w:p>
    <w:p w14:paraId="21919321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4859BDA6" w14:textId="77777777" w:rsidR="00C95180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בַּטָּמֵא</w:t>
      </w:r>
      <w:r w:rsidR="00C9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EC5AEE" w14:textId="5A5C4991" w:rsidR="004A63AF" w:rsidRDefault="00C95180" w:rsidP="00C9518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הַטָּמֵא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נוֹהֵג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בַּבְּהֵמָה</w:t>
      </w:r>
      <w:r w:rsidR="004A63AF">
        <w:rPr>
          <w:rStyle w:val="ac"/>
          <w:rFonts w:cs="FrankRuehl"/>
          <w:sz w:val="28"/>
          <w:rtl/>
        </w:rPr>
        <w:footnoteReference w:id="16"/>
      </w:r>
      <w:r w:rsidR="00A272EF" w:rsidRPr="000C5CEC">
        <w:rPr>
          <w:rFonts w:cs="FrankRuehl"/>
          <w:sz w:val="28"/>
          <w:rtl/>
        </w:rPr>
        <w:t xml:space="preserve"> </w:t>
      </w:r>
    </w:p>
    <w:p w14:paraId="55ECE59A" w14:textId="709BDFFA" w:rsidR="00C95180" w:rsidRDefault="00A272EF" w:rsidP="004A63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וְנוֹהֵג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="00C9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4CDAD6" w14:textId="77777777" w:rsidR="00C95180" w:rsidRDefault="00A272EF" w:rsidP="00C9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הָאֵבֶר</w:t>
      </w:r>
      <w:r w:rsidR="00C9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="00C951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C61946" w14:textId="488C53E1" w:rsidR="00A272EF" w:rsidRDefault="00A272EF" w:rsidP="00C951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C95180">
        <w:rPr>
          <w:rFonts w:cs="FrankRuehl" w:hint="cs"/>
          <w:sz w:val="28"/>
          <w:rtl/>
        </w:rPr>
        <w:t>בַּ</w:t>
      </w:r>
      <w:r w:rsidR="00C95180" w:rsidRPr="00092E6B">
        <w:rPr>
          <w:rFonts w:cs="FrankRuehl"/>
          <w:sz w:val="28"/>
          <w:rtl/>
        </w:rPr>
        <w:t>פִּגּוּל</w:t>
      </w:r>
      <w:r w:rsidR="00C95180" w:rsidRPr="000C5CEC">
        <w:rPr>
          <w:rFonts w:cs="FrankRuehl"/>
          <w:sz w:val="28"/>
          <w:rtl/>
        </w:rPr>
        <w:t xml:space="preserve"> </w:t>
      </w:r>
      <w:r w:rsidR="00C95180" w:rsidRPr="00092E6B">
        <w:rPr>
          <w:rFonts w:cs="FrankRuehl"/>
          <w:sz w:val="28"/>
          <w:rtl/>
        </w:rPr>
        <w:t>ו</w:t>
      </w:r>
      <w:r w:rsidR="00C95180">
        <w:rPr>
          <w:rFonts w:cs="FrankRuehl" w:hint="cs"/>
          <w:sz w:val="28"/>
          <w:rtl/>
        </w:rPr>
        <w:t>ּ</w:t>
      </w:r>
      <w:r w:rsidR="00C95180" w:rsidRPr="00092E6B">
        <w:rPr>
          <w:rFonts w:cs="FrankRuehl"/>
          <w:sz w:val="28"/>
          <w:rtl/>
        </w:rPr>
        <w:t>ב</w:t>
      </w:r>
      <w:r w:rsidR="00C95180">
        <w:rPr>
          <w:rFonts w:cs="FrankRuehl" w:hint="cs"/>
          <w:sz w:val="28"/>
          <w:rtl/>
        </w:rPr>
        <w:t>ַ</w:t>
      </w:r>
      <w:r w:rsidR="00C95180" w:rsidRPr="00092E6B">
        <w:rPr>
          <w:rFonts w:cs="FrankRuehl"/>
          <w:sz w:val="28"/>
          <w:rtl/>
        </w:rPr>
        <w:t>נ</w:t>
      </w:r>
      <w:r w:rsidR="00C95180">
        <w:rPr>
          <w:rFonts w:cs="FrankRuehl" w:hint="cs"/>
          <w:sz w:val="28"/>
          <w:rtl/>
        </w:rPr>
        <w:t>ּ</w:t>
      </w:r>
      <w:r w:rsidR="00C95180" w:rsidRPr="00092E6B">
        <w:rPr>
          <w:rFonts w:cs="FrankRuehl"/>
          <w:sz w:val="28"/>
          <w:rtl/>
        </w:rPr>
        <w:t>ו</w:t>
      </w:r>
      <w:r w:rsidR="00C95180">
        <w:rPr>
          <w:rFonts w:cs="FrankRuehl" w:hint="cs"/>
          <w:sz w:val="28"/>
          <w:rtl/>
        </w:rPr>
        <w:t>ֹ</w:t>
      </w:r>
      <w:r w:rsidR="00C95180" w:rsidRPr="00092E6B">
        <w:rPr>
          <w:rFonts w:cs="FrankRuehl"/>
          <w:sz w:val="28"/>
          <w:rtl/>
        </w:rPr>
        <w:t>ת</w:t>
      </w:r>
      <w:r w:rsidR="00C95180">
        <w:rPr>
          <w:rFonts w:cs="FrankRuehl" w:hint="cs"/>
          <w:sz w:val="28"/>
          <w:rtl/>
        </w:rPr>
        <w:t>ָ</w:t>
      </w:r>
      <w:r w:rsidR="00C95180" w:rsidRPr="00092E6B">
        <w:rPr>
          <w:rFonts w:cs="FrankRuehl"/>
          <w:sz w:val="28"/>
          <w:rtl/>
        </w:rPr>
        <w:t>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C48CCA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1959EC9D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29D70499" w14:textId="77777777" w:rsidR="00A272EF" w:rsidRPr="00092E6B" w:rsidRDefault="00A272EF" w:rsidP="00A272EF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ה הלכה </w:t>
      </w:r>
      <w:r w:rsidRPr="00092E6B">
        <w:rPr>
          <w:rFonts w:cs="FrankRuehl"/>
          <w:sz w:val="28"/>
          <w:rtl/>
        </w:rPr>
        <w:t>י</w:t>
      </w:r>
    </w:p>
    <w:p w14:paraId="38D838F3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15B43FED" w14:textId="2CDF57DF" w:rsidR="00D90C69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E7E4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CE7E4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וֹצֵא</w:t>
      </w:r>
      <w:r w:rsidR="00D90C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90C69">
        <w:rPr>
          <w:rFonts w:cs="FrankRuehl" w:hint="cs"/>
          <w:sz w:val="28"/>
          <w:rtl/>
        </w:rPr>
        <w:t>וּ</w:t>
      </w:r>
      <w:r w:rsidR="00D90C69" w:rsidRPr="00092E6B">
        <w:rPr>
          <w:rFonts w:cs="FrankRuehl"/>
          <w:sz w:val="28"/>
          <w:rtl/>
        </w:rPr>
        <w:t>ב</w:t>
      </w:r>
      <w:r w:rsidR="00CE7E41">
        <w:rPr>
          <w:rFonts w:cs="FrankRuehl" w:hint="cs"/>
          <w:sz w:val="28"/>
          <w:rtl/>
        </w:rPr>
        <w:t>ַ</w:t>
      </w:r>
      <w:r w:rsidR="00D90C69" w:rsidRPr="00092E6B">
        <w:rPr>
          <w:rFonts w:cs="FrankRuehl"/>
          <w:sz w:val="28"/>
          <w:rtl/>
        </w:rPr>
        <w:t>י</w:t>
      </w:r>
      <w:r w:rsidR="00CE7E41">
        <w:rPr>
          <w:rFonts w:cs="FrankRuehl" w:hint="cs"/>
          <w:sz w:val="28"/>
          <w:rtl/>
        </w:rPr>
        <w:t>ּ</w:t>
      </w:r>
      <w:r w:rsidR="00D90C69" w:rsidRPr="00092E6B">
        <w:rPr>
          <w:rFonts w:cs="FrankRuehl"/>
          <w:sz w:val="28"/>
          <w:rtl/>
        </w:rPr>
        <w:t xml:space="preserve">וֹצֵא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בַּטָּמֵא</w:t>
      </w:r>
      <w:r w:rsidR="00D90C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2FC574" w14:textId="0168126A" w:rsidR="00D90C69" w:rsidRDefault="00D90C69" w:rsidP="00D90C6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הַטָּמֵא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נוֹהֵג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בְּ</w:t>
      </w:r>
      <w:r w:rsidR="003F3791">
        <w:rPr>
          <w:rFonts w:cs="FrankRuehl"/>
          <w:sz w:val="28"/>
          <w:rtl/>
        </w:rPr>
        <w:t>קָדְשֵׁי קָדָשִׁים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וּבָ</w:t>
      </w:r>
      <w:r w:rsidR="001C1828">
        <w:rPr>
          <w:rFonts w:cs="FrankRuehl"/>
          <w:sz w:val="28"/>
          <w:rtl/>
        </w:rPr>
        <w:t>קָדָשִׁים קַלִּים</w:t>
      </w:r>
      <w:r>
        <w:rPr>
          <w:rFonts w:cs="FrankRuehl" w:hint="cs"/>
          <w:sz w:val="28"/>
          <w:rtl/>
        </w:rPr>
        <w:t>,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2C8A693E" w14:textId="77777777" w:rsidR="00D90C69" w:rsidRDefault="00A272EF" w:rsidP="00D90C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וְנוֹהֵג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הַגְּבוּל</w:t>
      </w:r>
      <w:r w:rsidR="00D90C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0D942C" w14:textId="3C6051B2" w:rsidR="00A272EF" w:rsidRDefault="00A272EF" w:rsidP="00D90C6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="00CE7E41" w:rsidRPr="00092E6B">
        <w:rPr>
          <w:rFonts w:cs="FrankRuehl"/>
          <w:sz w:val="28"/>
          <w:rtl/>
        </w:rPr>
        <w:t>בּ</w:t>
      </w:r>
      <w:r w:rsidR="00CE7E41">
        <w:rPr>
          <w:rFonts w:cs="FrankRuehl" w:hint="cs"/>
          <w:sz w:val="28"/>
          <w:rtl/>
        </w:rPr>
        <w:t>ַ</w:t>
      </w:r>
      <w:r w:rsidR="00CE7E41" w:rsidRPr="00092E6B">
        <w:rPr>
          <w:rFonts w:cs="FrankRuehl"/>
          <w:sz w:val="28"/>
          <w:rtl/>
        </w:rPr>
        <w:t>י</w:t>
      </w:r>
      <w:r w:rsidR="00CE7E41">
        <w:rPr>
          <w:rFonts w:cs="FrankRuehl" w:hint="cs"/>
          <w:sz w:val="28"/>
          <w:rtl/>
        </w:rPr>
        <w:t>ּ</w:t>
      </w:r>
      <w:r w:rsidR="00CE7E41" w:rsidRPr="00092E6B">
        <w:rPr>
          <w:rFonts w:cs="FrankRuehl"/>
          <w:sz w:val="28"/>
          <w:rtl/>
        </w:rPr>
        <w:t>וֹצֵא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FA4A47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7E006E04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718982B1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יא</w:t>
      </w:r>
    </w:p>
    <w:p w14:paraId="4367A83A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7A3FF091" w14:textId="77777777" w:rsidR="0010673F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="0010673F" w:rsidRPr="00092E6B">
        <w:rPr>
          <w:rFonts w:cs="FrankRuehl"/>
          <w:sz w:val="28"/>
          <w:rtl/>
        </w:rPr>
        <w:t>בּ</w:t>
      </w:r>
      <w:r w:rsidR="0010673F">
        <w:rPr>
          <w:rFonts w:cs="FrankRuehl" w:hint="cs"/>
          <w:sz w:val="28"/>
          <w:rtl/>
        </w:rPr>
        <w:t>ַ</w:t>
      </w:r>
      <w:r w:rsidR="0010673F" w:rsidRPr="00092E6B">
        <w:rPr>
          <w:rFonts w:cs="FrankRuehl"/>
          <w:sz w:val="28"/>
          <w:rtl/>
        </w:rPr>
        <w:t>י</w:t>
      </w:r>
      <w:r w:rsidR="0010673F">
        <w:rPr>
          <w:rFonts w:cs="FrankRuehl" w:hint="cs"/>
          <w:sz w:val="28"/>
          <w:rtl/>
        </w:rPr>
        <w:t>ּ</w:t>
      </w:r>
      <w:r w:rsidR="0010673F" w:rsidRPr="00092E6B">
        <w:rPr>
          <w:rFonts w:cs="FrankRuehl"/>
          <w:sz w:val="28"/>
          <w:rtl/>
        </w:rPr>
        <w:t>וֹצֵא</w:t>
      </w:r>
      <w:r w:rsidR="0010673F">
        <w:rPr>
          <w:rFonts w:cs="FrankRuehl" w:hint="cs"/>
          <w:sz w:val="28"/>
          <w:rtl/>
        </w:rPr>
        <w:t>,</w:t>
      </w:r>
      <w:r w:rsidR="0010673F" w:rsidRPr="00092E6B">
        <w:rPr>
          <w:rFonts w:cs="FrankRuehl"/>
          <w:sz w:val="28"/>
          <w:rtl/>
        </w:rPr>
        <w:t xml:space="preserve"> </w:t>
      </w:r>
    </w:p>
    <w:p w14:paraId="2E319758" w14:textId="77777777" w:rsidR="0010673F" w:rsidRDefault="00A272EF" w:rsidP="001067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הֻתַּר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מִכְּלָלוֹ</w:t>
      </w:r>
      <w:r w:rsidR="0010673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0C5477" w14:textId="77777777" w:rsidR="0010673F" w:rsidRDefault="00A272EF" w:rsidP="001067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10673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AD9082" w14:textId="56DB3EFD" w:rsidR="00A272EF" w:rsidRDefault="00A272EF" w:rsidP="001067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8DCA74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2D9CAE77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6EDDDB7A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יב</w:t>
      </w:r>
    </w:p>
    <w:p w14:paraId="5039C5C4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3F009C62" w14:textId="0EE4B524" w:rsidR="003F4247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בְּאֵי</w:t>
      </w:r>
      <w:r w:rsidR="003F4247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</w:t>
      </w:r>
      <w:r w:rsidR="003F424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 w:rsidR="003F424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5465987" w14:textId="77777777" w:rsidR="003F4247" w:rsidRDefault="00A272EF" w:rsidP="003F42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3F424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3F42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77B842" w14:textId="1EF3CF44" w:rsidR="003F4247" w:rsidRDefault="00A272EF" w:rsidP="003F42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שֶׁאָכַל</w:t>
      </w:r>
      <w:r w:rsidR="003F4247" w:rsidRPr="003F4247">
        <w:rPr>
          <w:rFonts w:cs="FrankRuehl"/>
          <w:sz w:val="28"/>
          <w:rtl/>
        </w:rPr>
        <w:t xml:space="preserve"> </w:t>
      </w:r>
      <w:r w:rsidR="003F4247" w:rsidRPr="00092E6B">
        <w:rPr>
          <w:rFonts w:cs="FrankRuehl"/>
          <w:sz w:val="28"/>
          <w:rtl/>
        </w:rPr>
        <w:t>בָּשָׂר</w:t>
      </w:r>
      <w:r w:rsidR="003F4247" w:rsidRPr="003F4247">
        <w:rPr>
          <w:rFonts w:cs="FrankRuehl"/>
          <w:sz w:val="28"/>
          <w:rtl/>
        </w:rPr>
        <w:t xml:space="preserve"> </w:t>
      </w:r>
      <w:r w:rsidR="003F4247" w:rsidRPr="00092E6B">
        <w:rPr>
          <w:rFonts w:cs="FrankRuehl"/>
          <w:sz w:val="28"/>
          <w:rtl/>
        </w:rPr>
        <w:t>טָמֵא</w:t>
      </w:r>
      <w:r w:rsidR="003F42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BC19F8" w14:textId="397617EC" w:rsidR="003F4247" w:rsidRDefault="00A272EF" w:rsidP="003F42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F424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3F424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3F424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כ</w:t>
      </w:r>
      <w:r w:rsidR="003F424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הַקֳּדָשִׁים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דָּמִין</w:t>
      </w:r>
      <w:r w:rsidR="003F42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69A953" w14:textId="77777777" w:rsidR="003F4247" w:rsidRDefault="00A272EF" w:rsidP="003F42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הָאֲמוּרִין</w:t>
      </w:r>
      <w:r w:rsidR="003F42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71D7D2" w14:textId="77777777" w:rsidR="003F4247" w:rsidRDefault="00A272EF" w:rsidP="003F42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="003F42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ABE349" w14:textId="77777777" w:rsidR="003F4247" w:rsidRDefault="00A272EF" w:rsidP="003F42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הָאַרְבָּעִים</w:t>
      </w:r>
      <w:r w:rsidR="003F42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972189" w14:textId="77777777" w:rsidR="003F4247" w:rsidRDefault="00A272EF" w:rsidP="003F42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 w:rsidR="003F424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64C027" w14:textId="1319F176" w:rsidR="00A272EF" w:rsidRDefault="00A272EF" w:rsidP="003F424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3F4247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פִּגּוּל</w:t>
      </w:r>
      <w:r w:rsidR="003F42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2C6ABD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5207B4F1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0CB56B0E" w14:textId="77777777" w:rsidR="00A272EF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ה הלכה יג</w:t>
      </w:r>
    </w:p>
    <w:p w14:paraId="26D8A1F9" w14:textId="77777777" w:rsidR="00A272EF" w:rsidRPr="00092E6B" w:rsidRDefault="00A272EF" w:rsidP="00A272EF">
      <w:pPr>
        <w:bidi/>
        <w:rPr>
          <w:rFonts w:cs="FrankRuehl"/>
          <w:sz w:val="28"/>
        </w:rPr>
      </w:pPr>
    </w:p>
    <w:p w14:paraId="0F7DB1EB" w14:textId="11CEFD7A" w:rsidR="00D04BAA" w:rsidRDefault="00A272EF" w:rsidP="00A272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D04BA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D04BA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D04BA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D04BAA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נִזְבּ</w:t>
      </w:r>
      <w:r w:rsidR="005A64B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 w:rsidR="00D04BA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8F42E1" w14:textId="2C991C3B" w:rsidR="00D04BAA" w:rsidRDefault="00A272EF" w:rsidP="00D04BA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D04BA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D04BA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D04B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זוֹבֵחַ</w:t>
      </w:r>
      <w:r w:rsidR="00D04B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="005A64B4">
        <w:rPr>
          <w:rFonts w:cs="FrankRuehl" w:hint="cs"/>
          <w:sz w:val="28"/>
          <w:rtl/>
        </w:rPr>
        <w:t>הַ</w:t>
      </w:r>
      <w:r w:rsidR="005A64B4" w:rsidRPr="00092E6B">
        <w:rPr>
          <w:rFonts w:cs="FrankRuehl"/>
          <w:sz w:val="28"/>
          <w:rtl/>
        </w:rPr>
        <w:t>ש</w:t>
      </w:r>
      <w:r w:rsidR="005A64B4">
        <w:rPr>
          <w:rFonts w:cs="FrankRuehl" w:hint="cs"/>
          <w:sz w:val="28"/>
          <w:rtl/>
        </w:rPr>
        <w:t>ּ</w:t>
      </w:r>
      <w:r w:rsidR="005A64B4" w:rsidRPr="00092E6B">
        <w:rPr>
          <w:rFonts w:cs="FrankRuehl"/>
          <w:sz w:val="28"/>
          <w:rtl/>
        </w:rPr>
        <w:t>ׁ</w:t>
      </w:r>
      <w:r w:rsidR="005A64B4">
        <w:rPr>
          <w:rFonts w:cs="FrankRuehl" w:hint="cs"/>
          <w:sz w:val="28"/>
          <w:rtl/>
        </w:rPr>
        <w:t>ֵ</w:t>
      </w:r>
      <w:r w:rsidR="005A64B4" w:rsidRPr="00092E6B">
        <w:rPr>
          <w:rFonts w:cs="FrankRuehl"/>
          <w:sz w:val="28"/>
          <w:rtl/>
        </w:rPr>
        <w:t>ם</w:t>
      </w:r>
      <w:r w:rsidR="005A64B4">
        <w:rPr>
          <w:rStyle w:val="ac"/>
          <w:rFonts w:cs="FrankRuehl"/>
          <w:sz w:val="28"/>
          <w:rtl/>
        </w:rPr>
        <w:footnoteReference w:id="17"/>
      </w:r>
      <w:r w:rsidR="00D04B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BEDFDA" w14:textId="32BB3053" w:rsidR="00D04BAA" w:rsidRDefault="00A272EF" w:rsidP="00D04BA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אִש</w:t>
      </w:r>
      <w:r w:rsidR="00D04BA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ִׁים</w:t>
      </w:r>
      <w:r w:rsidR="00D04B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A64B4" w:rsidRPr="00092E6B">
        <w:rPr>
          <w:rFonts w:cs="FrankRuehl"/>
          <w:sz w:val="28"/>
          <w:rtl/>
        </w:rPr>
        <w:t>לְשֵׁם</w:t>
      </w:r>
      <w:r w:rsidR="005A64B4">
        <w:rPr>
          <w:rFonts w:cs="FrankRuehl" w:hint="cs"/>
          <w:sz w:val="28"/>
          <w:rtl/>
        </w:rPr>
        <w:t xml:space="preserve"> רֵיחַ,</w:t>
      </w:r>
      <w:r w:rsidR="005A64B4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נִיחֹחַ</w:t>
      </w:r>
      <w:r w:rsidR="00D04BA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CA9589" w14:textId="729BCD43" w:rsidR="00A272EF" w:rsidRPr="00092E6B" w:rsidRDefault="00A272EF" w:rsidP="00D04BA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D04BA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D04BA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D04BA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="00D04B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D04BAA">
        <w:rPr>
          <w:rFonts w:cs="FrankRuehl" w:hint="cs"/>
          <w:sz w:val="28"/>
          <w:rtl/>
        </w:rPr>
        <w:t>.</w:t>
      </w:r>
    </w:p>
    <w:p w14:paraId="534C573A" w14:textId="77777777" w:rsidR="0049023F" w:rsidRDefault="0049023F" w:rsidP="00A272EF">
      <w:pPr>
        <w:bidi/>
        <w:rPr>
          <w:rFonts w:cs="FrankRuehl"/>
          <w:sz w:val="28"/>
          <w:rtl/>
        </w:rPr>
      </w:pPr>
    </w:p>
    <w:p w14:paraId="79D79EEE" w14:textId="5659EFAB" w:rsidR="00A272EF" w:rsidRDefault="00A272EF" w:rsidP="0049023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16908674" w14:textId="709739C8" w:rsidR="000B6DD6" w:rsidRDefault="00A272EF" w:rsidP="00A272E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בְּלִבּוֹ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0B6DD6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כ</w:t>
      </w:r>
      <w:r w:rsidR="000B6DD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אֵלֶּה</w:t>
      </w:r>
      <w:r w:rsidR="000B6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D96BF4" w14:textId="77777777" w:rsidR="000B6DD6" w:rsidRDefault="00A272EF" w:rsidP="000B6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0B6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תְּנַי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="000B6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E83E4B" w14:textId="77777777" w:rsidR="000B6DD6" w:rsidRDefault="00A272EF" w:rsidP="000B6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הָעוֹבֵד</w:t>
      </w:r>
      <w:r w:rsidR="000B6D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D7B813" w14:textId="77777777" w:rsidR="000B6DD6" w:rsidRDefault="00A272EF" w:rsidP="000B6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הַשּׁוֹחֵט</w:t>
      </w:r>
      <w:r w:rsidR="000B6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B000E6" w14:textId="77777777" w:rsidR="000B6DD6" w:rsidRDefault="00A272EF" w:rsidP="000B6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מִתְכַּוֵּן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0B6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7A236A" w14:textId="2C40E470" w:rsidR="000B6DD6" w:rsidRDefault="00A272EF" w:rsidP="000B6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B6DD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0B6DD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0B6DD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0B6DD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0B6DD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מִתְכַּוְּנִין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0B6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3A4F60" w14:textId="77777777" w:rsidR="000B6DD6" w:rsidRDefault="00A272EF" w:rsidP="000B6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מִתְכַּוֵּן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0B6D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697FE3" w14:textId="5CB4DA0F" w:rsidR="000B6DD6" w:rsidRDefault="000B6DD6" w:rsidP="000B6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מִתְכַּוְּנִין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לְשֵׁם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חַטָּאת</w:t>
      </w:r>
      <w:r>
        <w:rPr>
          <w:rFonts w:cs="FrankRuehl" w:hint="cs"/>
          <w:sz w:val="28"/>
          <w:rtl/>
        </w:rPr>
        <w:t>,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6DD3A007" w14:textId="1B0143CC" w:rsidR="00A272EF" w:rsidRDefault="000B6DD6" w:rsidP="000B6D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אֵין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הַכֹּל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הוֹלֵךְ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אֶלָּא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אַחַר</w:t>
      </w:r>
      <w:r w:rsidR="00A272EF" w:rsidRPr="000C5CEC">
        <w:rPr>
          <w:rFonts w:cs="FrankRuehl"/>
          <w:sz w:val="28"/>
          <w:rtl/>
        </w:rPr>
        <w:t xml:space="preserve"> </w:t>
      </w:r>
      <w:r w:rsidR="00A272EF" w:rsidRPr="00092E6B">
        <w:rPr>
          <w:rFonts w:cs="FrankRuehl"/>
          <w:sz w:val="28"/>
          <w:rtl/>
        </w:rPr>
        <w:t>הַשּׁוֹחֵט</w:t>
      </w:r>
      <w:r w:rsidR="00A272EF">
        <w:rPr>
          <w:rFonts w:cs="FrankRuehl"/>
          <w:sz w:val="28"/>
          <w:rtl/>
        </w:rPr>
        <w:t>.</w:t>
      </w:r>
      <w:r w:rsidR="00A272EF" w:rsidRPr="000C5CEC">
        <w:rPr>
          <w:rFonts w:cs="FrankRuehl"/>
          <w:sz w:val="28"/>
          <w:rtl/>
        </w:rPr>
        <w:t xml:space="preserve"> </w:t>
      </w:r>
    </w:p>
    <w:p w14:paraId="6AAF154A" w14:textId="77777777" w:rsidR="00A272EF" w:rsidRDefault="00A272EF" w:rsidP="00A272EF">
      <w:pPr>
        <w:bidi/>
        <w:rPr>
          <w:rFonts w:cs="FrankRuehl"/>
          <w:sz w:val="28"/>
          <w:rtl/>
        </w:rPr>
      </w:pPr>
    </w:p>
    <w:p w14:paraId="6C402441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73BBC72C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05D4E30A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5316BA71" w14:textId="77777777" w:rsidR="00397FA8" w:rsidRPr="00092E6B" w:rsidRDefault="00397FA8" w:rsidP="00397FA8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</w:p>
    <w:p w14:paraId="29FB69A7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2D10F506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7E94BA59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א</w:t>
      </w:r>
    </w:p>
    <w:p w14:paraId="2ABDDA00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5DB5B3C0" w14:textId="456C36A5" w:rsidR="00295635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צְפוֹן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לִשְׁחִיטַת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29563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15094FB" w14:textId="77777777" w:rsidR="00295635" w:rsidRDefault="00397FA8" w:rsidP="00295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2956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295635">
        <w:rPr>
          <w:rFonts w:cs="FrankRuehl" w:hint="cs"/>
          <w:sz w:val="28"/>
          <w:rtl/>
        </w:rPr>
        <w:t>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הַצְּפוֹנִי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כֹּתֶל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הָעֲזָרָה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הַצְּפוֹנִי</w:t>
      </w:r>
      <w:r w:rsidR="00295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E25581" w14:textId="77777777" w:rsidR="00295635" w:rsidRDefault="00397FA8" w:rsidP="00295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295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60FA9B" w14:textId="25254C06" w:rsidR="00397FA8" w:rsidRDefault="00397FA8" w:rsidP="00295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29563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29563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295635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נ</w:t>
      </w:r>
      <w:r w:rsidR="0029563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7AE686" w14:textId="77777777" w:rsidR="00397FA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13CAA8" w14:textId="77777777" w:rsidR="00295635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295635">
        <w:rPr>
          <w:rFonts w:cs="FrankRuehl" w:hint="cs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מוֹסִיף</w:t>
      </w:r>
      <w:r w:rsidRPr="000C5CEC">
        <w:rPr>
          <w:rFonts w:cs="FrankRuehl"/>
          <w:sz w:val="28"/>
          <w:rtl/>
        </w:rPr>
        <w:t xml:space="preserve"> </w:t>
      </w:r>
    </w:p>
    <w:p w14:paraId="5BAEF45E" w14:textId="77777777" w:rsidR="00295635" w:rsidRDefault="00397FA8" w:rsidP="00295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הָאוּלָם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וְלַמִּזְבֵּחַ</w:t>
      </w:r>
      <w:r w:rsidR="00295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3DC74B" w14:textId="311B500E" w:rsidR="00295635" w:rsidRDefault="00397FA8" w:rsidP="00295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179F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8179FF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8179F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יפו</w:t>
      </w:r>
      <w:r w:rsidR="008179F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2956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8F9DA2" w14:textId="77777777" w:rsidR="00295635" w:rsidRDefault="00295635" w:rsidP="00295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עֶשְׂרִים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וּשְׁתַּיִם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אַמָּה</w:t>
      </w:r>
      <w:r>
        <w:rPr>
          <w:rFonts w:cs="FrankRuehl" w:hint="cs"/>
          <w:sz w:val="28"/>
          <w:rtl/>
        </w:rPr>
        <w:t>.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0EEC9CB5" w14:textId="77777777" w:rsidR="008179FF" w:rsidRDefault="00397FA8" w:rsidP="00295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מוֹסִיף</w:t>
      </w:r>
      <w:r w:rsidRPr="000C5CEC">
        <w:rPr>
          <w:rFonts w:cs="FrankRuehl"/>
          <w:sz w:val="28"/>
          <w:rtl/>
        </w:rPr>
        <w:t xml:space="preserve"> </w:t>
      </w:r>
    </w:p>
    <w:p w14:paraId="622DFE94" w14:textId="2B4ADDB2" w:rsidR="00295635" w:rsidRDefault="008179FF" w:rsidP="008179F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397FA8" w:rsidRPr="00092E6B">
        <w:rPr>
          <w:rFonts w:cs="FrankRuehl"/>
          <w:sz w:val="28"/>
          <w:rtl/>
        </w:rPr>
        <w:t>מ</w:t>
      </w:r>
      <w:r w:rsidR="00295635">
        <w:rPr>
          <w:rFonts w:cs="FrankRuehl" w:hint="cs"/>
          <w:sz w:val="28"/>
          <w:rtl/>
        </w:rPr>
        <w:t>ְ</w:t>
      </w:r>
      <w:r w:rsidR="00397FA8" w:rsidRPr="00092E6B">
        <w:rPr>
          <w:rFonts w:cs="FrankRuehl"/>
          <w:sz w:val="28"/>
          <w:rtl/>
        </w:rPr>
        <w:t>קוֹם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דְּרִיסַת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רַגְלֵי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יִשְׂרָאֵל</w:t>
      </w:r>
      <w:r w:rsidR="00295635"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712F2F32" w14:textId="4E7D0A9E" w:rsidR="002F7AD5" w:rsidRDefault="00295635" w:rsidP="008179FF">
      <w:pPr>
        <w:bidi/>
        <w:rPr>
          <w:rFonts w:cs="FrankRuehl"/>
          <w:sz w:val="28"/>
          <w:rtl/>
        </w:rPr>
      </w:pPr>
      <w:r w:rsidRPr="00295635">
        <w:rPr>
          <w:rFonts w:eastAsia="MS Mincho" w:cs="FrankRuehl"/>
          <w:sz w:val="28"/>
          <w:rtl/>
        </w:rPr>
        <w:t xml:space="preserve">אַחַת עֶשְׂרֵה </w:t>
      </w:r>
      <w:r w:rsidR="00397FA8" w:rsidRPr="00295635">
        <w:rPr>
          <w:rFonts w:cs="FrankRuehl"/>
          <w:sz w:val="28"/>
          <w:rtl/>
        </w:rPr>
        <w:t>אַמָּה</w:t>
      </w:r>
      <w:r w:rsidR="008179FF" w:rsidRPr="008179FF">
        <w:rPr>
          <w:rFonts w:cs="FrankRuehl"/>
          <w:sz w:val="28"/>
          <w:rtl/>
        </w:rPr>
        <w:t xml:space="preserve"> </w:t>
      </w:r>
      <w:r w:rsidR="008179FF" w:rsidRPr="00092E6B">
        <w:rPr>
          <w:rFonts w:cs="FrankRuehl"/>
          <w:sz w:val="28"/>
          <w:rtl/>
        </w:rPr>
        <w:t>רֹחַב</w:t>
      </w:r>
      <w:r w:rsidRPr="00295635">
        <w:rPr>
          <w:rFonts w:cs="FrankRuehl" w:hint="cs"/>
          <w:sz w:val="28"/>
          <w:rtl/>
        </w:rPr>
        <w:t>,</w:t>
      </w:r>
      <w:r w:rsidR="00397FA8" w:rsidRPr="00295635">
        <w:rPr>
          <w:rFonts w:cs="FrankRuehl"/>
          <w:sz w:val="28"/>
          <w:rtl/>
        </w:rPr>
        <w:t xml:space="preserve"> </w:t>
      </w:r>
      <w:r w:rsidR="008179FF">
        <w:rPr>
          <w:rFonts w:cs="FrankRuehl" w:hint="cs"/>
          <w:sz w:val="28"/>
          <w:rtl/>
        </w:rPr>
        <w:t>וּ</w:t>
      </w:r>
      <w:r w:rsidR="00397FA8" w:rsidRPr="00092E6B">
        <w:rPr>
          <w:rFonts w:cs="FrankRuehl"/>
          <w:sz w:val="28"/>
          <w:rtl/>
        </w:rPr>
        <w:t>מֵאָה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וּשְׁמוֹנִים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וְשֶׁבַע</w:t>
      </w:r>
      <w:r w:rsidR="00397FA8" w:rsidRPr="000C5CEC">
        <w:rPr>
          <w:rFonts w:cs="FrankRuehl"/>
          <w:sz w:val="28"/>
          <w:rtl/>
        </w:rPr>
        <w:t xml:space="preserve"> </w:t>
      </w:r>
      <w:r w:rsidR="00397FA8">
        <w:rPr>
          <w:rFonts w:cs="FrankRuehl"/>
          <w:sz w:val="28"/>
          <w:rtl/>
        </w:rPr>
        <w:t>אֹרֶךְ</w:t>
      </w:r>
      <w:r w:rsidR="008179FF"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738B01FD" w14:textId="2C442CF2" w:rsidR="002F7AD5" w:rsidRDefault="00397FA8" w:rsidP="002F7A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8179F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דְּרִיסַת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="002F7A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CDCD3C" w14:textId="21B43AB7" w:rsidR="00295635" w:rsidRDefault="00295635" w:rsidP="002F7AD5">
      <w:pPr>
        <w:bidi/>
        <w:rPr>
          <w:rFonts w:cs="FrankRuehl"/>
          <w:sz w:val="28"/>
          <w:rtl/>
        </w:rPr>
      </w:pPr>
      <w:r w:rsidRPr="00295635">
        <w:rPr>
          <w:rFonts w:eastAsia="MS Mincho" w:cs="FrankRuehl"/>
          <w:sz w:val="28"/>
          <w:rtl/>
        </w:rPr>
        <w:t xml:space="preserve">אַחַת עֶשְׂרֵה </w:t>
      </w:r>
      <w:r w:rsidR="00397FA8" w:rsidRPr="00092E6B">
        <w:rPr>
          <w:rFonts w:cs="FrankRuehl"/>
          <w:sz w:val="28"/>
          <w:rtl/>
        </w:rPr>
        <w:t>רֹחַב</w:t>
      </w:r>
      <w:r w:rsidR="002F7AD5"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וּמֵאָה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וּשְׁמוֹנִים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וְשֶׁבַע</w:t>
      </w:r>
      <w:r w:rsidR="00397FA8" w:rsidRPr="000C5CEC">
        <w:rPr>
          <w:rFonts w:cs="FrankRuehl"/>
          <w:sz w:val="28"/>
          <w:rtl/>
        </w:rPr>
        <w:t xml:space="preserve"> </w:t>
      </w:r>
      <w:r w:rsidR="00397FA8">
        <w:rPr>
          <w:rFonts w:cs="FrankRuehl"/>
          <w:sz w:val="28"/>
          <w:rtl/>
        </w:rPr>
        <w:t>אֹרֶךְ</w:t>
      </w:r>
      <w:r w:rsidR="002F7AD5"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10CEA588" w14:textId="3C9D888B" w:rsidR="002F7AD5" w:rsidRDefault="00295635" w:rsidP="002956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ִּיר</w:t>
      </w:r>
      <w:r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הַכֹּתֶל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הַצְּפוֹנִי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וְעַד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כֹּתֶל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הָעֲזָרָה</w:t>
      </w:r>
      <w:r w:rsidR="00397FA8" w:rsidRPr="000C5CEC">
        <w:rPr>
          <w:rFonts w:cs="FrankRuehl"/>
          <w:sz w:val="28"/>
          <w:rtl/>
        </w:rPr>
        <w:t xml:space="preserve"> </w:t>
      </w:r>
      <w:r w:rsidR="00397FA8">
        <w:rPr>
          <w:rFonts w:cs="FrankRuehl"/>
          <w:sz w:val="28"/>
          <w:rtl/>
        </w:rPr>
        <w:t>הַמִּזְרָחִי</w:t>
      </w:r>
      <w:r w:rsidR="002F7AD5">
        <w:rPr>
          <w:rFonts w:cs="FrankRuehl" w:hint="cs"/>
          <w:sz w:val="28"/>
          <w:rtl/>
        </w:rPr>
        <w:t>.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0CEA70D5" w14:textId="62B10A14" w:rsidR="00397FA8" w:rsidRDefault="00397FA8" w:rsidP="002F7A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שֶׁהַשְּׁחִיטָה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בַּצָּפוֹן</w:t>
      </w:r>
      <w:r w:rsidR="002F7A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קִבּוּל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בַּצָּפוֹן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F7602A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6530FB5B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2327B291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ב</w:t>
      </w:r>
    </w:p>
    <w:p w14:paraId="44FA3CB7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6B55F0F0" w14:textId="77777777" w:rsidR="009409EA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בַּדָּרוֹם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וּפָשַׁט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לַצָּפוֹן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וְשָׁחַט</w:t>
      </w:r>
      <w:r w:rsidR="009409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FAA106" w14:textId="77777777" w:rsidR="009409EA" w:rsidRDefault="00397FA8" w:rsidP="009409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שְׁחִיטָתוֹ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9409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45D4D0" w14:textId="77777777" w:rsidR="009409EA" w:rsidRDefault="00397FA8" w:rsidP="009409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9409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9409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71D6F3" w14:textId="77777777" w:rsidR="009409EA" w:rsidRDefault="00397FA8" w:rsidP="009409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בַּצָּפוֹן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וְשָׁחַט</w:t>
      </w:r>
      <w:r w:rsidR="009409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2AD2BE" w14:textId="77777777" w:rsidR="009409EA" w:rsidRDefault="00397FA8" w:rsidP="009409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</w:t>
      </w:r>
      <w:r w:rsidR="009409E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="009409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F822BA" w14:textId="72D1C993" w:rsidR="00397FA8" w:rsidRDefault="00397FA8" w:rsidP="009409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 w:rsidR="00F023B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ר</w:t>
      </w:r>
      <w:r w:rsidR="00F023B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F023B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יס</w:t>
      </w:r>
      <w:r w:rsidR="00F023B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הַיּוֹצֵאת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לַדָּרוֹם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וְהֶחְזִיר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לַצָּפוֹן</w:t>
      </w:r>
      <w:r w:rsidR="009409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592924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178C0F51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7334439B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ג</w:t>
      </w:r>
    </w:p>
    <w:p w14:paraId="37127F74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6E034C4F" w14:textId="0EB8EEFC" w:rsidR="00F023BD" w:rsidRDefault="001C182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 קַלִּים</w:t>
      </w:r>
      <w:r w:rsidR="00F023BD"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68CE678B" w14:textId="0F9352B0" w:rsidR="00F023BD" w:rsidRDefault="00397FA8" w:rsidP="00F023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שְׁחִיטָתָן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023B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F023B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F023B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023B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F023B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F4B0C9" w14:textId="77777777" w:rsidR="00F023BD" w:rsidRDefault="00397FA8" w:rsidP="00F023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023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F023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B05F94" w14:textId="21D7D147" w:rsidR="00397FA8" w:rsidRDefault="00397FA8" w:rsidP="00F023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F023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שֶׁיִֹשְׁחֹט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וִיקַבֵּל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4F93D3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3FE6BE13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1216B021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ד</w:t>
      </w:r>
    </w:p>
    <w:p w14:paraId="0B6F9192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7E0A7EC6" w14:textId="07154BD3" w:rsidR="00F023BD" w:rsidRDefault="00397FA8" w:rsidP="00F023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וּפָשַׁט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וְשָׁחַט</w:t>
      </w:r>
      <w:r w:rsidR="00F023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F023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304EA0" w14:textId="73AE76ED" w:rsidR="00397FA8" w:rsidRDefault="00397FA8" w:rsidP="00F023B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F023B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453FFF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55B4D461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154476AA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ה</w:t>
      </w:r>
    </w:p>
    <w:p w14:paraId="7E892109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339A3CEB" w14:textId="77777777" w:rsidR="00DD083D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וְרֻבּוֹ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וְשָׁחַט</w:t>
      </w:r>
      <w:r w:rsidR="00DD08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</w:t>
      </w:r>
      <w:r w:rsidR="00DD083D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 w:rsidR="00DD08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DEF4D5" w14:textId="77777777" w:rsidR="00DD083D" w:rsidRDefault="00397FA8" w:rsidP="00DD08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DD083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DD083D">
        <w:rPr>
          <w:rFonts w:cs="FrankRuehl" w:hint="cs"/>
          <w:sz w:val="28"/>
          <w:rtl/>
        </w:rPr>
        <w:t>ָל.</w:t>
      </w:r>
      <w:r w:rsidRPr="000C5CEC">
        <w:rPr>
          <w:rFonts w:cs="FrankRuehl"/>
          <w:sz w:val="28"/>
          <w:rtl/>
        </w:rPr>
        <w:t xml:space="preserve"> </w:t>
      </w:r>
    </w:p>
    <w:p w14:paraId="6DC548D5" w14:textId="376C04F0" w:rsidR="00397FA8" w:rsidRDefault="00DD083D" w:rsidP="00DD08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יס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הַיּוֹצֵאת</w:t>
      </w:r>
      <w:r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לַחוּץ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וְהֶחְזִירָהּ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לִפְנִים</w:t>
      </w:r>
      <w:r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פְּסוּלָה</w:t>
      </w:r>
      <w:r w:rsidR="00397FA8">
        <w:rPr>
          <w:rFonts w:cs="FrankRuehl"/>
          <w:sz w:val="28"/>
          <w:rtl/>
        </w:rPr>
        <w:t>.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4488093E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31D75EB9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2E59B8D3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ו</w:t>
      </w:r>
    </w:p>
    <w:p w14:paraId="4314336B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191AB387" w14:textId="77777777" w:rsidR="00DD083D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DD083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שֶׁהַשְּׁחִיטָה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DD083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DD083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וֹם</w:t>
      </w:r>
      <w:r w:rsidR="00DD08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</w:t>
      </w:r>
      <w:r w:rsidR="00DD083D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בְּיוֹם</w:t>
      </w:r>
      <w:r w:rsidR="00DD083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F2307E" w14:textId="77777777" w:rsidR="00DD083D" w:rsidRDefault="00397FA8" w:rsidP="00DD08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="00DD083D" w:rsidRPr="00092E6B">
        <w:rPr>
          <w:rFonts w:cs="FrankRuehl"/>
          <w:sz w:val="28"/>
          <w:rtl/>
        </w:rPr>
        <w:t>בּ</w:t>
      </w:r>
      <w:r w:rsidR="00DD083D">
        <w:rPr>
          <w:rFonts w:cs="FrankRuehl" w:hint="cs"/>
          <w:sz w:val="28"/>
          <w:rtl/>
        </w:rPr>
        <w:t>ַ</w:t>
      </w:r>
      <w:r w:rsidR="00DD083D" w:rsidRPr="00092E6B">
        <w:rPr>
          <w:rFonts w:cs="FrankRuehl"/>
          <w:sz w:val="28"/>
          <w:rtl/>
        </w:rPr>
        <w:t>י</w:t>
      </w:r>
      <w:r w:rsidR="00DD083D">
        <w:rPr>
          <w:rFonts w:cs="FrankRuehl" w:hint="cs"/>
          <w:sz w:val="28"/>
          <w:rtl/>
        </w:rPr>
        <w:t>ּ</w:t>
      </w:r>
      <w:r w:rsidR="00DD083D" w:rsidRPr="00092E6B">
        <w:rPr>
          <w:rFonts w:cs="FrankRuehl"/>
          <w:sz w:val="28"/>
          <w:rtl/>
        </w:rPr>
        <w:t>וֹם</w:t>
      </w:r>
      <w:r w:rsidR="00DD083D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בַּלַּיְלָה</w:t>
      </w:r>
      <w:r w:rsidR="00DD08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776F46" w14:textId="77777777" w:rsidR="00DD083D" w:rsidRDefault="00397FA8" w:rsidP="00DD08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בַּלַּיְלָה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וְקִבֵּל</w:t>
      </w:r>
      <w:r w:rsidRPr="000C5CEC">
        <w:rPr>
          <w:rFonts w:cs="FrankRuehl"/>
          <w:sz w:val="28"/>
          <w:rtl/>
        </w:rPr>
        <w:t xml:space="preserve"> </w:t>
      </w:r>
      <w:r w:rsidR="00DD083D" w:rsidRPr="00092E6B">
        <w:rPr>
          <w:rFonts w:cs="FrankRuehl"/>
          <w:sz w:val="28"/>
          <w:rtl/>
        </w:rPr>
        <w:t>בּ</w:t>
      </w:r>
      <w:r w:rsidR="00DD083D">
        <w:rPr>
          <w:rFonts w:cs="FrankRuehl" w:hint="cs"/>
          <w:sz w:val="28"/>
          <w:rtl/>
        </w:rPr>
        <w:t>ַ</w:t>
      </w:r>
      <w:r w:rsidR="00DD083D" w:rsidRPr="00092E6B">
        <w:rPr>
          <w:rFonts w:cs="FrankRuehl"/>
          <w:sz w:val="28"/>
          <w:rtl/>
        </w:rPr>
        <w:t>י</w:t>
      </w:r>
      <w:r w:rsidR="00DD083D">
        <w:rPr>
          <w:rFonts w:cs="FrankRuehl" w:hint="cs"/>
          <w:sz w:val="28"/>
          <w:rtl/>
        </w:rPr>
        <w:t>ּ</w:t>
      </w:r>
      <w:r w:rsidR="00DD083D" w:rsidRPr="00092E6B">
        <w:rPr>
          <w:rFonts w:cs="FrankRuehl"/>
          <w:sz w:val="28"/>
          <w:rtl/>
        </w:rPr>
        <w:t>וֹם</w:t>
      </w:r>
      <w:r w:rsidR="00DD083D">
        <w:rPr>
          <w:rFonts w:cs="FrankRuehl" w:hint="cs"/>
          <w:sz w:val="28"/>
          <w:rtl/>
        </w:rPr>
        <w:t>,</w:t>
      </w:r>
      <w:r w:rsidR="00DD083D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DD08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05759F" w14:textId="2673E01E" w:rsidR="00397FA8" w:rsidRDefault="00397FA8" w:rsidP="00DD08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שֶׁיִֹשְׁחֹט</w:t>
      </w:r>
      <w:r w:rsidRPr="000C5CEC">
        <w:rPr>
          <w:rFonts w:cs="FrankRuehl"/>
          <w:sz w:val="28"/>
          <w:rtl/>
        </w:rPr>
        <w:t xml:space="preserve"> </w:t>
      </w:r>
      <w:r w:rsidR="00DD083D" w:rsidRPr="00092E6B">
        <w:rPr>
          <w:rFonts w:cs="FrankRuehl"/>
          <w:sz w:val="28"/>
          <w:rtl/>
        </w:rPr>
        <w:t>בּ</w:t>
      </w:r>
      <w:r w:rsidR="00DD083D">
        <w:rPr>
          <w:rFonts w:cs="FrankRuehl" w:hint="cs"/>
          <w:sz w:val="28"/>
          <w:rtl/>
        </w:rPr>
        <w:t>ַ</w:t>
      </w:r>
      <w:r w:rsidR="00DD083D" w:rsidRPr="00092E6B">
        <w:rPr>
          <w:rFonts w:cs="FrankRuehl"/>
          <w:sz w:val="28"/>
          <w:rtl/>
        </w:rPr>
        <w:t>י</w:t>
      </w:r>
      <w:r w:rsidR="00DD083D">
        <w:rPr>
          <w:rFonts w:cs="FrankRuehl" w:hint="cs"/>
          <w:sz w:val="28"/>
          <w:rtl/>
        </w:rPr>
        <w:t>ּ</w:t>
      </w:r>
      <w:r w:rsidR="00DD083D" w:rsidRPr="00092E6B">
        <w:rPr>
          <w:rFonts w:cs="FrankRuehl"/>
          <w:sz w:val="28"/>
          <w:rtl/>
        </w:rPr>
        <w:t>וֹם</w:t>
      </w:r>
      <w:r w:rsidR="00DD083D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וִיקַבֵּל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7E4839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44A5AF76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23492C44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ז</w:t>
      </w:r>
    </w:p>
    <w:p w14:paraId="493403D8" w14:textId="5A2C8C29" w:rsidR="00397FA8" w:rsidRPr="00092E6B" w:rsidRDefault="00397FA8" w:rsidP="00397FA8">
      <w:pPr>
        <w:bidi/>
        <w:rPr>
          <w:rFonts w:cs="FrankRuehl"/>
          <w:sz w:val="28"/>
        </w:rPr>
      </w:pPr>
    </w:p>
    <w:p w14:paraId="41BBEE28" w14:textId="5A9C2B4D" w:rsidR="00963251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הַנִּשְׂרָפִי</w:t>
      </w:r>
      <w:r w:rsidR="006C61BE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וּשְׂעִירִי</w:t>
      </w:r>
      <w:r w:rsidR="006C61B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הַנִּשְׂרָפִין</w:t>
      </w:r>
      <w:r w:rsidR="009632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7F03DE" w14:textId="77777777" w:rsidR="006C61BE" w:rsidRDefault="00397FA8" w:rsidP="009632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</w:t>
      </w:r>
      <w:r w:rsidR="006C61B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6C61B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="006C61BE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="006C61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B5F110" w14:textId="77777777" w:rsidR="006C61BE" w:rsidRDefault="00397FA8" w:rsidP="006C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הַזָּהָב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לַמְּנוֹרָה</w:t>
      </w:r>
      <w:r w:rsidR="006C61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1ADE43" w14:textId="77777777" w:rsidR="006C61BE" w:rsidRDefault="00397FA8" w:rsidP="006C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="006C61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E49C44" w14:textId="419A717D" w:rsidR="006C61BE" w:rsidRDefault="00397FA8" w:rsidP="006C61B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טָבַל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6325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96325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</w:t>
      </w:r>
      <w:r w:rsidR="0096325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פְּעָמִים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6C61B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6C61B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הַקֳּדָשִׁים</w:t>
      </w:r>
      <w:r w:rsidRPr="000C5CEC">
        <w:rPr>
          <w:rFonts w:cs="FrankRuehl"/>
          <w:sz w:val="28"/>
          <w:rtl/>
        </w:rPr>
        <w:t xml:space="preserve"> </w:t>
      </w:r>
    </w:p>
    <w:p w14:paraId="1C36F933" w14:textId="5D008D6B" w:rsidR="00963251" w:rsidRDefault="00397FA8" w:rsidP="006C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וּטְבִילָה</w:t>
      </w:r>
      <w:r w:rsidR="006C61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C6D983" w14:textId="127E8EBF" w:rsidR="00963251" w:rsidRDefault="00397FA8" w:rsidP="009632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</w:t>
      </w:r>
      <w:r w:rsidR="0096325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963251">
        <w:rPr>
          <w:rFonts w:cs="FrankRuehl" w:hint="cs"/>
          <w:sz w:val="28"/>
          <w:rtl/>
        </w:rPr>
        <w:t>וּ</w:t>
      </w:r>
      <w:r w:rsidR="00963251" w:rsidRPr="00092E6B">
        <w:rPr>
          <w:rFonts w:cs="FrankRuehl"/>
          <w:sz w:val="28"/>
          <w:rtl/>
        </w:rPr>
        <w:t>מִכּ</w:t>
      </w:r>
      <w:r w:rsidR="00963251">
        <w:rPr>
          <w:rFonts w:cs="FrankRuehl" w:hint="cs"/>
          <w:sz w:val="28"/>
          <w:rtl/>
        </w:rPr>
        <w:t>ָ</w:t>
      </w:r>
      <w:r w:rsidR="00963251" w:rsidRPr="00092E6B">
        <w:rPr>
          <w:rFonts w:cs="FrankRuehl"/>
          <w:sz w:val="28"/>
          <w:rtl/>
        </w:rPr>
        <w:t>ן</w:t>
      </w:r>
      <w:r w:rsidR="00963251">
        <w:rPr>
          <w:rFonts w:cs="FrankRuehl" w:hint="cs"/>
          <w:sz w:val="28"/>
          <w:rtl/>
        </w:rPr>
        <w:t>,</w:t>
      </w:r>
      <w:r w:rsidR="0096325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9632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8458D2" w14:textId="47974D55" w:rsidR="00397FA8" w:rsidRDefault="00397FA8" w:rsidP="0096325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9632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506AF2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5B23AD17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02B429C5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ח</w:t>
      </w:r>
    </w:p>
    <w:p w14:paraId="54B318F2" w14:textId="7CF6A1AF" w:rsidR="00397FA8" w:rsidRPr="00092E6B" w:rsidRDefault="00397FA8" w:rsidP="00397FA8">
      <w:pPr>
        <w:bidi/>
        <w:rPr>
          <w:rFonts w:cs="FrankRuehl"/>
          <w:sz w:val="28"/>
        </w:rPr>
      </w:pPr>
    </w:p>
    <w:p w14:paraId="06185181" w14:textId="77777777" w:rsidR="006C61BE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6C61B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6C61B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קְרָנוֹת</w:t>
      </w:r>
      <w:r w:rsidR="006C61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6C61BE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5E50C62" w14:textId="77777777" w:rsidR="006C61BE" w:rsidRDefault="00397FA8" w:rsidP="006C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6C61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6C61BE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F0FB43B" w14:textId="77777777" w:rsidR="006C61BE" w:rsidRDefault="00397FA8" w:rsidP="006C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</w:t>
      </w:r>
      <w:r w:rsidR="006C61BE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פ</w:t>
      </w:r>
      <w:r w:rsidR="006C61BE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</w:p>
    <w:p w14:paraId="45456469" w14:textId="738FD89D" w:rsidR="006C61BE" w:rsidRDefault="00397FA8" w:rsidP="006C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לִיסוֹד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מַעֲרָבִי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="006C61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D0E676" w14:textId="0246DCC3" w:rsidR="00397FA8" w:rsidRDefault="00397FA8" w:rsidP="006C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שׁוֹפֵךְ</w:t>
      </w:r>
      <w:r w:rsidRPr="000C5CEC">
        <w:rPr>
          <w:rFonts w:cs="FrankRuehl"/>
          <w:sz w:val="28"/>
          <w:rtl/>
        </w:rPr>
        <w:t xml:space="preserve"> </w:t>
      </w:r>
      <w:r w:rsidR="006C61BE" w:rsidRPr="00092E6B">
        <w:rPr>
          <w:rFonts w:cs="FrankRuehl"/>
          <w:sz w:val="28"/>
          <w:rtl/>
        </w:rPr>
        <w:t>לִיסוֹד</w:t>
      </w:r>
      <w:r w:rsidR="006C61B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דְּרוֹמִי</w:t>
      </w:r>
      <w:r w:rsidR="006C61B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2638F2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7639453" w14:textId="77777777" w:rsidR="00397FA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לִיסוֹד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מַעֲרָבִי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3E0A06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411341CD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1AD0231A" w14:textId="77777777" w:rsidR="00397FA8" w:rsidRPr="00092E6B" w:rsidRDefault="00397FA8" w:rsidP="00397FA8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ו הלכה </w:t>
      </w:r>
      <w:r w:rsidRPr="00092E6B">
        <w:rPr>
          <w:rFonts w:cs="FrankRuehl"/>
          <w:sz w:val="28"/>
          <w:rtl/>
        </w:rPr>
        <w:t>ט</w:t>
      </w:r>
    </w:p>
    <w:p w14:paraId="3DDF56D1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2065563D" w14:textId="77777777" w:rsidR="006C61BE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מִתְעָרְבִין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בָּאַמָּה</w:t>
      </w:r>
      <w:r w:rsidR="006C61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F73DB1" w14:textId="77777777" w:rsidR="00CB56C5" w:rsidRDefault="00397FA8" w:rsidP="006C61B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וְיוֹצְאִין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לְנַחַל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קִדְרוֹן</w:t>
      </w:r>
      <w:r w:rsidR="00CB56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F93DD5" w14:textId="77777777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וְנִמְכָּרִין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לַגַּנָּנִין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לְזֶבֶל</w:t>
      </w:r>
      <w:r w:rsidR="00CB56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125682" w14:textId="22F59CB4" w:rsidR="00397FA8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B56C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מו</w:t>
      </w:r>
      <w:r w:rsidR="00CB56C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ע</w:t>
      </w:r>
      <w:r w:rsidR="00CB56C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CB56C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CB56C5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8D971D" w14:textId="77777777" w:rsidR="00397FA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19E851" w14:textId="43895F63" w:rsidR="00397FA8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6F24DE1" w14:textId="3B32A994" w:rsidR="00397FA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מְעִילָה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B56C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CB56C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ָמִים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A2A4A6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1293746F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3DE6912E" w14:textId="77777777" w:rsidR="00397FA8" w:rsidRPr="00092E6B" w:rsidRDefault="00397FA8" w:rsidP="00397FA8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ו הלכה </w:t>
      </w:r>
      <w:r w:rsidRPr="00092E6B">
        <w:rPr>
          <w:rFonts w:cs="FrankRuehl"/>
          <w:sz w:val="28"/>
          <w:rtl/>
        </w:rPr>
        <w:t>י</w:t>
      </w:r>
    </w:p>
    <w:p w14:paraId="515C56CB" w14:textId="04C48072" w:rsidR="00397FA8" w:rsidRDefault="00397FA8" w:rsidP="00397FA8">
      <w:pPr>
        <w:bidi/>
        <w:rPr>
          <w:rFonts w:cs="FrankRuehl"/>
          <w:sz w:val="28"/>
          <w:rtl/>
        </w:rPr>
      </w:pPr>
    </w:p>
    <w:p w14:paraId="3DE80EF9" w14:textId="77777777" w:rsidR="00CB56C5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וְהַיָּחִיד</w:t>
      </w:r>
      <w:r w:rsidR="00CB56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235446" w14:textId="77777777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סֵדֶר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שֶׁלָּהֵם</w:t>
      </w:r>
      <w:r w:rsidR="00CB56C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AEBA9B8" w14:textId="77777777" w:rsidR="00CB56C5" w:rsidRDefault="00397FA8" w:rsidP="00CB56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בַּכֶּבֶשׁ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B56C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 w:rsidR="00CB56C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CB56C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B56C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CB56C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B56C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="00CB56C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CB56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FFA6DE" w14:textId="77777777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מִזְרָחִית</w:t>
      </w:r>
      <w:r w:rsidR="00CB56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08C31A" w14:textId="01BE6A8D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טוֹבֵל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9E518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9E518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9E5185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</w:t>
      </w:r>
      <w:r w:rsidR="009E5185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נ</w:t>
      </w:r>
      <w:r w:rsidR="009E518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9E518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9E518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9E518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 w:rsidR="009E518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9E51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48EF44" w14:textId="010A43BF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</w:t>
      </w:r>
      <w:r w:rsidR="00CB56C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וּגְדוֹלָה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</w:t>
      </w:r>
      <w:r w:rsidR="00CB56C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9E51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101DB2" w14:textId="01D5A36D" w:rsidR="00CB56C5" w:rsidRDefault="00397FA8" w:rsidP="00CB56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חוֹטֵף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CB56C5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ד</w:t>
      </w:r>
      <w:r w:rsidR="00CB56C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CB56C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CB56C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CB56C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ֶרֶן</w:t>
      </w:r>
      <w:r w:rsidR="009E51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25E24D" w14:textId="09ACC09C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CB56C5">
        <w:rPr>
          <w:rFonts w:cs="FrankRuehl" w:hint="cs"/>
          <w:sz w:val="28"/>
          <w:rtl/>
        </w:rPr>
        <w:t>ֶׁ</w:t>
      </w:r>
      <w:r w:rsidR="009E5185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ד</w:t>
      </w:r>
      <w:r w:rsidR="00CB56C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בְּאֶצְבָּעוֹ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CB56C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CB56C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CB56C5">
        <w:rPr>
          <w:rFonts w:cs="FrankRuehl" w:hint="cs"/>
          <w:sz w:val="28"/>
          <w:rtl/>
        </w:rPr>
        <w:t>.</w:t>
      </w:r>
    </w:p>
    <w:p w14:paraId="38FF8008" w14:textId="77777777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="00CB56C5" w:rsidRPr="00092E6B">
        <w:rPr>
          <w:rFonts w:cs="FrankRuehl"/>
          <w:sz w:val="28"/>
          <w:rtl/>
        </w:rPr>
        <w:t>מִכּ</w:t>
      </w:r>
      <w:r w:rsidR="00CB56C5">
        <w:rPr>
          <w:rFonts w:cs="FrankRuehl" w:hint="cs"/>
          <w:sz w:val="28"/>
          <w:rtl/>
        </w:rPr>
        <w:t>ָ</w:t>
      </w:r>
      <w:r w:rsidR="00CB56C5" w:rsidRPr="00092E6B">
        <w:rPr>
          <w:rFonts w:cs="FrankRuehl"/>
          <w:sz w:val="28"/>
          <w:rtl/>
        </w:rPr>
        <w:t>ן</w:t>
      </w:r>
      <w:r w:rsidR="00CB56C5" w:rsidRPr="000C5CEC">
        <w:rPr>
          <w:rFonts w:cs="FrankRuehl"/>
          <w:sz w:val="28"/>
          <w:rtl/>
        </w:rPr>
        <w:t xml:space="preserve"> </w:t>
      </w:r>
      <w:r w:rsidR="00CB56C5">
        <w:rPr>
          <w:rFonts w:cs="FrankRuehl" w:hint="cs"/>
          <w:sz w:val="28"/>
          <w:rtl/>
        </w:rPr>
        <w:t>וּ</w:t>
      </w:r>
      <w:r w:rsidR="00CB56C5" w:rsidRPr="00092E6B">
        <w:rPr>
          <w:rFonts w:cs="FrankRuehl"/>
          <w:sz w:val="28"/>
          <w:rtl/>
        </w:rPr>
        <w:t>מִכּ</w:t>
      </w:r>
      <w:r w:rsidR="00CB56C5">
        <w:rPr>
          <w:rFonts w:cs="FrankRuehl" w:hint="cs"/>
          <w:sz w:val="28"/>
          <w:rtl/>
        </w:rPr>
        <w:t>ָ</w:t>
      </w:r>
      <w:r w:rsidR="00CB56C5" w:rsidRPr="00092E6B">
        <w:rPr>
          <w:rFonts w:cs="FrankRuehl"/>
          <w:sz w:val="28"/>
          <w:rtl/>
        </w:rPr>
        <w:t>ן</w:t>
      </w:r>
      <w:r w:rsidR="00CB56C5">
        <w:rPr>
          <w:rFonts w:cs="FrankRuehl" w:hint="cs"/>
          <w:sz w:val="28"/>
          <w:rtl/>
        </w:rPr>
        <w:t>,</w:t>
      </w:r>
      <w:r w:rsidR="00CB56C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CB56C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E7131AB" w14:textId="77777777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CB56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CB56C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6FDE0F" w14:textId="77777777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CB56C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CB56C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קְרָנוֹת</w:t>
      </w:r>
      <w:r w:rsidR="00CB56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CB56C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C62ED7" w14:textId="4444F676" w:rsidR="00CB56C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CB56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E5185" w:rsidRPr="00092E6B">
        <w:rPr>
          <w:rFonts w:cs="FrankRuehl"/>
          <w:sz w:val="28"/>
          <w:rtl/>
        </w:rPr>
        <w:t>פָּסוּל</w:t>
      </w:r>
      <w:r w:rsidR="00CB56C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775FE0" w14:textId="77777777" w:rsidR="009E5185" w:rsidRDefault="00397FA8" w:rsidP="00CB56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שׁוֹפֵךְ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B56C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יסו</w:t>
      </w:r>
      <w:r w:rsidR="00CB56C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דְּרוֹמִי</w:t>
      </w:r>
      <w:r w:rsidR="009E51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7A95B7" w14:textId="428C8EA8" w:rsidR="00397FA8" w:rsidRDefault="00397FA8" w:rsidP="009E51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="009E5185">
        <w:rPr>
          <w:rFonts w:cs="FrankRuehl" w:hint="cs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9E518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9E5185">
        <w:rPr>
          <w:rFonts w:cs="FrankRuehl" w:hint="cs"/>
          <w:sz w:val="28"/>
          <w:rtl/>
        </w:rPr>
        <w:t>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FCE83DF" w14:textId="794BD692" w:rsidR="00397FA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בִּמְקוֹמוֹ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וְשׁוֹפֵךְ</w:t>
      </w:r>
      <w:r w:rsidRPr="000C5CEC">
        <w:rPr>
          <w:rFonts w:cs="FrankRuehl"/>
          <w:sz w:val="28"/>
          <w:rtl/>
        </w:rPr>
        <w:t xml:space="preserve"> </w:t>
      </w:r>
      <w:r w:rsidR="009E5185" w:rsidRPr="00092E6B">
        <w:rPr>
          <w:rFonts w:cs="FrankRuehl"/>
          <w:sz w:val="28"/>
          <w:rtl/>
        </w:rPr>
        <w:t>ל</w:t>
      </w:r>
      <w:r w:rsidR="009E5185">
        <w:rPr>
          <w:rFonts w:cs="FrankRuehl" w:hint="cs"/>
          <w:sz w:val="28"/>
          <w:rtl/>
        </w:rPr>
        <w:t>ִ</w:t>
      </w:r>
      <w:r w:rsidR="009E5185" w:rsidRPr="00092E6B">
        <w:rPr>
          <w:rFonts w:cs="FrankRuehl"/>
          <w:sz w:val="28"/>
          <w:rtl/>
        </w:rPr>
        <w:t>יסו</w:t>
      </w:r>
      <w:r w:rsidR="009E5185">
        <w:rPr>
          <w:rFonts w:cs="FrankRuehl" w:hint="cs"/>
          <w:sz w:val="28"/>
          <w:rtl/>
        </w:rPr>
        <w:t>ֹ</w:t>
      </w:r>
      <w:r w:rsidR="009E5185" w:rsidRPr="00092E6B">
        <w:rPr>
          <w:rFonts w:cs="FrankRuehl"/>
          <w:sz w:val="28"/>
          <w:rtl/>
        </w:rPr>
        <w:t>ד</w:t>
      </w:r>
      <w:r w:rsidR="009E518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A5B530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0024CE9B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1F16AD75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יא</w:t>
      </w:r>
    </w:p>
    <w:p w14:paraId="44092E3B" w14:textId="49AC3FD9" w:rsidR="00397FA8" w:rsidRPr="00092E6B" w:rsidRDefault="00397FA8" w:rsidP="00397FA8">
      <w:pPr>
        <w:bidi/>
        <w:rPr>
          <w:rFonts w:cs="FrankRuehl"/>
          <w:sz w:val="28"/>
        </w:rPr>
      </w:pPr>
    </w:p>
    <w:p w14:paraId="397109D5" w14:textId="609A9EF1" w:rsidR="008F10F2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הַיְּסוֹד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מַקִּיף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8F10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61407F" w14:textId="77777777" w:rsidR="008F10F2" w:rsidRDefault="00397FA8" w:rsidP="008F10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מִצָּפוֹן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לַמַּעֲרָב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כְּלַפֵּי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מִזְרָח</w:t>
      </w:r>
      <w:r w:rsidR="008F10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4618F2" w14:textId="2CC8BB23" w:rsidR="008F10F2" w:rsidRDefault="008F10F2" w:rsidP="008F10F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אוֹכֵל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בַּדָּרוֹם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אַמָּה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אַחַת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397FA8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="00397FA8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ִּ</w:t>
      </w:r>
      <w:r w:rsidR="00397FA8"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ְ</w:t>
      </w:r>
      <w:r w:rsidR="00397FA8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="00397FA8" w:rsidRPr="00092E6B">
        <w:rPr>
          <w:rFonts w:cs="FrankRuehl"/>
          <w:sz w:val="28"/>
          <w:rtl/>
        </w:rPr>
        <w:t>ח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אַמָּה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2C555B14" w14:textId="169C0784" w:rsidR="008F10F2" w:rsidRDefault="008F10F2" w:rsidP="008F10F2">
      <w:pPr>
        <w:bidi/>
        <w:rPr>
          <w:rFonts w:cs="FrankRuehl"/>
          <w:sz w:val="28"/>
          <w:rtl/>
        </w:rPr>
      </w:pPr>
      <w:r w:rsidRPr="008F10F2">
        <w:rPr>
          <w:rFonts w:eastAsia="MS Mincho" w:cs="FrankRuehl"/>
          <w:sz w:val="28"/>
          <w:rtl/>
        </w:rPr>
        <w:t>וּבְקֶרֶן</w:t>
      </w:r>
      <w:r w:rsidR="00397FA8" w:rsidRPr="008F10F2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דְּרוֹמִית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מִזְרָחִית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דָּרוֹמָה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397FA8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="00397FA8"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ְ</w:t>
      </w:r>
      <w:r w:rsidR="00397FA8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</w:t>
      </w:r>
      <w:r w:rsidR="00397FA8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="00397FA8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7C090265" w14:textId="77777777" w:rsidR="008F10F2" w:rsidRDefault="00397FA8" w:rsidP="008F10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יְסוֹד</w:t>
      </w:r>
      <w:r w:rsidR="008F10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3C3820" w14:textId="576FBAA2" w:rsidR="008F10F2" w:rsidRDefault="00397FA8" w:rsidP="008F10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חוּט</w:t>
      </w:r>
      <w:r w:rsidRPr="000C5CEC">
        <w:rPr>
          <w:rFonts w:cs="FrankRuehl"/>
          <w:sz w:val="28"/>
          <w:rtl/>
        </w:rPr>
        <w:t xml:space="preserve"> </w:t>
      </w:r>
      <w:r w:rsidR="008F10F2" w:rsidRPr="008F10F2">
        <w:rPr>
          <w:rFonts w:eastAsia="MS Mincho" w:cs="FrankRuehl"/>
          <w:sz w:val="28"/>
          <w:rtl/>
        </w:rPr>
        <w:t>שֶׁל</w:t>
      </w:r>
      <w:r w:rsidR="008F10F2" w:rsidRPr="008F10F2">
        <w:rPr>
          <w:rFonts w:eastAsia="MS Mincho" w:cs="FrankRuehl" w:hint="cs"/>
          <w:sz w:val="28"/>
          <w:rtl/>
        </w:rPr>
        <w:t>ַּ</w:t>
      </w:r>
      <w:r w:rsidR="008F10F2" w:rsidRPr="008F10F2">
        <w:rPr>
          <w:rFonts w:eastAsia="MS Mincho" w:cs="FrankRuehl"/>
          <w:sz w:val="28"/>
          <w:rtl/>
        </w:rPr>
        <w:t>ס</w:t>
      </w:r>
      <w:r w:rsidR="008F10F2" w:rsidRPr="008F10F2">
        <w:rPr>
          <w:rFonts w:eastAsia="MS Mincho" w:cs="FrankRuehl" w:hint="cs"/>
          <w:sz w:val="28"/>
          <w:rtl/>
        </w:rPr>
        <w:t>ּ</w:t>
      </w:r>
      <w:r w:rsidR="008F10F2" w:rsidRPr="008F10F2">
        <w:rPr>
          <w:rFonts w:eastAsia="MS Mincho" w:cs="FrankRuehl"/>
          <w:sz w:val="28"/>
          <w:rtl/>
        </w:rPr>
        <w:t>ִקְרָ</w:t>
      </w:r>
      <w:r w:rsidR="008F10F2" w:rsidRPr="008F10F2">
        <w:rPr>
          <w:rFonts w:eastAsia="MS Mincho" w:cs="FrankRuehl" w:hint="cs"/>
          <w:sz w:val="28"/>
          <w:rtl/>
        </w:rPr>
        <w:t>ה</w:t>
      </w:r>
      <w:r w:rsidR="008F10F2" w:rsidRPr="008F10F2">
        <w:rPr>
          <w:rFonts w:eastAsia="MS Mincho"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8F10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אֶמְצַע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8F10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3FC8D7" w14:textId="77777777" w:rsidR="008F10F2" w:rsidRDefault="00397FA8" w:rsidP="008F10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אַמּוֹת</w:t>
      </w:r>
      <w:r w:rsidR="008F10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אַמּוֹת</w:t>
      </w:r>
      <w:r w:rsidR="008F10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63055B" w14:textId="77777777" w:rsidR="00E059D8" w:rsidRDefault="00397FA8" w:rsidP="008F10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מִחוּט</w:t>
      </w:r>
      <w:r w:rsidRPr="000C5CEC">
        <w:rPr>
          <w:rFonts w:cs="FrankRuehl"/>
          <w:sz w:val="28"/>
          <w:rtl/>
        </w:rPr>
        <w:t xml:space="preserve"> </w:t>
      </w:r>
      <w:r w:rsidR="008F10F2">
        <w:rPr>
          <w:rFonts w:cs="FrankRuehl" w:hint="cs"/>
          <w:sz w:val="28"/>
          <w:rtl/>
        </w:rPr>
        <w:t>הַ</w:t>
      </w:r>
      <w:r w:rsidR="008F10F2" w:rsidRPr="00092E6B">
        <w:rPr>
          <w:rFonts w:cs="FrankRuehl"/>
          <w:sz w:val="28"/>
          <w:rtl/>
        </w:rPr>
        <w:t>ס</w:t>
      </w:r>
      <w:r w:rsidR="008F10F2">
        <w:rPr>
          <w:rFonts w:cs="FrankRuehl" w:hint="cs"/>
          <w:sz w:val="28"/>
          <w:rtl/>
        </w:rPr>
        <w:t>ִּ</w:t>
      </w:r>
      <w:r w:rsidR="008F10F2" w:rsidRPr="00092E6B">
        <w:rPr>
          <w:rFonts w:cs="FrankRuehl"/>
          <w:sz w:val="28"/>
          <w:rtl/>
        </w:rPr>
        <w:t>ק</w:t>
      </w:r>
      <w:r w:rsidR="008F10F2">
        <w:rPr>
          <w:rFonts w:cs="FrankRuehl" w:hint="cs"/>
          <w:sz w:val="28"/>
          <w:rtl/>
        </w:rPr>
        <w:t>ְ</w:t>
      </w:r>
      <w:r w:rsidR="008F10F2" w:rsidRPr="00092E6B">
        <w:rPr>
          <w:rFonts w:cs="FrankRuehl"/>
          <w:sz w:val="28"/>
          <w:rtl/>
        </w:rPr>
        <w:t>ר</w:t>
      </w:r>
      <w:r w:rsidR="008F10F2">
        <w:rPr>
          <w:rFonts w:cs="FrankRuehl" w:hint="cs"/>
          <w:sz w:val="28"/>
          <w:rtl/>
        </w:rPr>
        <w:t>ָה</w:t>
      </w:r>
      <w:r w:rsidR="008F10F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לְמַטָּן</w:t>
      </w:r>
      <w:r w:rsidR="00E059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3F75A9" w14:textId="0FDFEB27" w:rsidR="00397FA8" w:rsidRDefault="00397FA8" w:rsidP="00E059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</w:t>
      </w:r>
      <w:r w:rsidR="00E059D8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מִחוּט</w:t>
      </w:r>
      <w:r w:rsidRPr="000C5CEC">
        <w:rPr>
          <w:rFonts w:cs="FrankRuehl"/>
          <w:sz w:val="28"/>
          <w:rtl/>
        </w:rPr>
        <w:t xml:space="preserve"> </w:t>
      </w:r>
      <w:r w:rsidR="008F10F2">
        <w:rPr>
          <w:rFonts w:cs="FrankRuehl" w:hint="cs"/>
          <w:sz w:val="28"/>
          <w:rtl/>
        </w:rPr>
        <w:t>הַ</w:t>
      </w:r>
      <w:r w:rsidR="008F10F2" w:rsidRPr="00092E6B">
        <w:rPr>
          <w:rFonts w:cs="FrankRuehl"/>
          <w:sz w:val="28"/>
          <w:rtl/>
        </w:rPr>
        <w:t>ס</w:t>
      </w:r>
      <w:r w:rsidR="008F10F2">
        <w:rPr>
          <w:rFonts w:cs="FrankRuehl" w:hint="cs"/>
          <w:sz w:val="28"/>
          <w:rtl/>
        </w:rPr>
        <w:t>ִּ</w:t>
      </w:r>
      <w:r w:rsidR="008F10F2" w:rsidRPr="00092E6B">
        <w:rPr>
          <w:rFonts w:cs="FrankRuehl"/>
          <w:sz w:val="28"/>
          <w:rtl/>
        </w:rPr>
        <w:t>ק</w:t>
      </w:r>
      <w:r w:rsidR="008F10F2">
        <w:rPr>
          <w:rFonts w:cs="FrankRuehl" w:hint="cs"/>
          <w:sz w:val="28"/>
          <w:rtl/>
        </w:rPr>
        <w:t>ְ</w:t>
      </w:r>
      <w:r w:rsidR="008F10F2" w:rsidRPr="00092E6B">
        <w:rPr>
          <w:rFonts w:cs="FrankRuehl"/>
          <w:sz w:val="28"/>
          <w:rtl/>
        </w:rPr>
        <w:t>ר</w:t>
      </w:r>
      <w:r w:rsidR="008F10F2">
        <w:rPr>
          <w:rFonts w:cs="FrankRuehl" w:hint="cs"/>
          <w:sz w:val="28"/>
          <w:rtl/>
        </w:rPr>
        <w:t>ָה</w:t>
      </w:r>
      <w:r w:rsidR="008F10F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וּלְמַעְלָה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91A146" w14:textId="77777777" w:rsidR="00397FA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E4BBD7" w14:textId="77777777" w:rsidR="00397FA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664298" w14:textId="77777777" w:rsidR="00E059D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="00E059D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E059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3C6C7" w14:textId="77777777" w:rsidR="00E059D8" w:rsidRDefault="00397FA8" w:rsidP="00E059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E059D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חַטּ</w:t>
      </w:r>
      <w:r w:rsidR="00E059D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="00E059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B5877F" w14:textId="77777777" w:rsidR="00E059D8" w:rsidRDefault="00397FA8" w:rsidP="00E059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הַיְּסוֹד</w:t>
      </w:r>
      <w:r w:rsidR="00E059D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F2CE77" w14:textId="77777777" w:rsidR="00E059D8" w:rsidRDefault="00E059D8" w:rsidP="00E059D8">
      <w:pPr>
        <w:bidi/>
        <w:rPr>
          <w:rFonts w:cs="FrankRuehl"/>
          <w:sz w:val="28"/>
          <w:rtl/>
        </w:rPr>
      </w:pPr>
    </w:p>
    <w:p w14:paraId="11AB5AF8" w14:textId="23031A33" w:rsidR="00E059D8" w:rsidRDefault="00397FA8" w:rsidP="00E059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059D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E059D8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ק</w:t>
      </w:r>
      <w:r w:rsidR="00E059D8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חֹטְמִין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דַּקִּי</w:t>
      </w:r>
      <w:r w:rsidR="00E059D8">
        <w:rPr>
          <w:rFonts w:cs="FrankRuehl" w:hint="cs"/>
          <w:sz w:val="28"/>
          <w:rtl/>
        </w:rPr>
        <w:t>ם,</w:t>
      </w:r>
      <w:r w:rsidRPr="000C5CEC">
        <w:rPr>
          <w:rFonts w:cs="FrankRuehl"/>
          <w:sz w:val="28"/>
          <w:rtl/>
        </w:rPr>
        <w:t xml:space="preserve"> </w:t>
      </w:r>
    </w:p>
    <w:p w14:paraId="0AFBF123" w14:textId="110C9FC3" w:rsidR="00E059D8" w:rsidRDefault="00397FA8" w:rsidP="00E059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שֶׁבָּהֶ</w:t>
      </w:r>
      <w:r w:rsidR="00E059D8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</w:t>
      </w:r>
      <w:r w:rsidR="00E059D8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יוֹרְדִין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059D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E059D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E059D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E059D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E059D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E059D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בָּאַמָּה</w:t>
      </w:r>
      <w:r w:rsidR="00E059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B1B670" w14:textId="49BB8716" w:rsidR="00E059D8" w:rsidRDefault="00397FA8" w:rsidP="00E059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וְיוֹ</w:t>
      </w:r>
      <w:r w:rsidR="00E059D8">
        <w:rPr>
          <w:rFonts w:cs="FrankRuehl" w:hint="cs"/>
          <w:sz w:val="28"/>
          <w:rtl/>
        </w:rPr>
        <w:t>רְד</w:t>
      </w:r>
      <w:r w:rsidRPr="00092E6B">
        <w:rPr>
          <w:rFonts w:cs="FrankRuehl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לְנַחַל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קִדְרוֹן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וְנִמְכָּרִין</w:t>
      </w:r>
      <w:r w:rsidRPr="000C5CEC">
        <w:rPr>
          <w:rFonts w:cs="FrankRuehl"/>
          <w:sz w:val="28"/>
          <w:rtl/>
        </w:rPr>
        <w:t xml:space="preserve"> </w:t>
      </w:r>
      <w:r w:rsidR="00E059D8">
        <w:rPr>
          <w:rFonts w:cs="FrankRuehl" w:hint="cs"/>
          <w:sz w:val="28"/>
          <w:rtl/>
        </w:rPr>
        <w:t xml:space="preserve">לַגַּנָּנִין </w:t>
      </w:r>
      <w:r w:rsidRPr="00092E6B">
        <w:rPr>
          <w:rFonts w:cs="FrankRuehl"/>
          <w:sz w:val="28"/>
          <w:rtl/>
        </w:rPr>
        <w:t>לְזֶבֶל</w:t>
      </w:r>
      <w:r w:rsidR="00E059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0716E6" w14:textId="00C58CA8" w:rsidR="00397FA8" w:rsidRDefault="00397FA8" w:rsidP="00E059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064FB1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6F2C26D8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0BDB1BBE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יב</w:t>
      </w:r>
    </w:p>
    <w:p w14:paraId="6FC3F175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40AE6F04" w14:textId="7B584126" w:rsidR="00E467E9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וּתְמוּרַת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וְזִבְחֵי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E467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97592E" w14:textId="77777777" w:rsidR="00992DE4" w:rsidRDefault="00397FA8" w:rsidP="00992D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וַאֲשָׁמוֹת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וְתוֹדָה</w:t>
      </w:r>
      <w:r w:rsidR="00992D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וּשְׁלָמִים</w:t>
      </w:r>
      <w:r w:rsidR="00992D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5CC20B" w14:textId="19F98488" w:rsidR="00992DE4" w:rsidRDefault="00397FA8" w:rsidP="00992D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92DE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992DE4">
        <w:rPr>
          <w:rFonts w:cs="FrankRuehl" w:hint="cs"/>
          <w:sz w:val="28"/>
          <w:rtl/>
        </w:rPr>
        <w:t>ַ</w:t>
      </w:r>
      <w:r w:rsidR="00992DE4" w:rsidRPr="00092E6B">
        <w:rPr>
          <w:rFonts w:cs="FrankRuehl"/>
          <w:sz w:val="28"/>
          <w:rtl/>
        </w:rPr>
        <w:t>ש</w:t>
      </w:r>
      <w:r w:rsidR="00992DE4">
        <w:rPr>
          <w:rFonts w:cs="FrankRuehl" w:hint="cs"/>
          <w:sz w:val="28"/>
          <w:rtl/>
        </w:rPr>
        <w:t>ּ</w:t>
      </w:r>
      <w:r w:rsidR="00992DE4" w:rsidRPr="00092E6B">
        <w:rPr>
          <w:rFonts w:cs="FrankRuehl"/>
          <w:sz w:val="28"/>
          <w:rtl/>
        </w:rPr>
        <w:t>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הַבָּאִי</w:t>
      </w:r>
      <w:r w:rsidR="00992DE4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פֶּסַח</w:t>
      </w:r>
      <w:r w:rsidR="00992D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8F4638" w14:textId="77777777" w:rsidR="00992DE4" w:rsidRDefault="00397FA8" w:rsidP="00992D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שֶׁבַּמַּעֲשֵׂר</w:t>
      </w:r>
      <w:r w:rsidR="00992D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זְמַנּוֹ</w:t>
      </w:r>
      <w:r w:rsidR="00992D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83A1AD" w14:textId="76A1769B" w:rsidR="00992DE4" w:rsidRDefault="00397FA8" w:rsidP="00992D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סֵדֶר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שֶׁלָּהֵ</w:t>
      </w:r>
      <w:r w:rsidR="00992DE4">
        <w:rPr>
          <w:rFonts w:cs="FrankRuehl" w:hint="cs"/>
          <w:sz w:val="28"/>
          <w:rtl/>
        </w:rPr>
        <w:t>ן?</w:t>
      </w:r>
      <w:r w:rsidRPr="000C5CEC">
        <w:rPr>
          <w:rFonts w:cs="FrankRuehl"/>
          <w:sz w:val="28"/>
          <w:rtl/>
        </w:rPr>
        <w:t xml:space="preserve"> </w:t>
      </w:r>
    </w:p>
    <w:p w14:paraId="1AB1542C" w14:textId="77777777" w:rsidR="00992DE4" w:rsidRDefault="00397FA8" w:rsidP="00992D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מִזְרָחִית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צְפוֹנִית</w:t>
      </w:r>
      <w:r w:rsidR="00992D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מִזְרָחָה</w:t>
      </w:r>
      <w:r w:rsidR="00992D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6B5C0D" w14:textId="77777777" w:rsidR="00992DE4" w:rsidRDefault="00397FA8" w:rsidP="00992D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מַעֲרָבִי</w:t>
      </w:r>
      <w:r w:rsidR="00992DE4">
        <w:rPr>
          <w:rFonts w:cs="FrankRuehl" w:hint="cs"/>
          <w:sz w:val="28"/>
          <w:rtl/>
        </w:rPr>
        <w:t>ת,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="00992DE4" w:rsidRPr="00092E6B">
        <w:rPr>
          <w:rFonts w:cs="FrankRuehl"/>
          <w:sz w:val="28"/>
          <w:rtl/>
        </w:rPr>
        <w:t>מַעֲרָ</w:t>
      </w:r>
      <w:r w:rsidRPr="00092E6B">
        <w:rPr>
          <w:rFonts w:cs="FrankRuehl"/>
          <w:sz w:val="28"/>
          <w:rtl/>
        </w:rPr>
        <w:t>ב</w:t>
      </w:r>
      <w:r w:rsidR="00992DE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992DE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רוֹמ</w:t>
      </w:r>
      <w:r w:rsidR="00992DE4">
        <w:rPr>
          <w:rFonts w:cs="FrankRuehl" w:hint="cs"/>
          <w:sz w:val="28"/>
          <w:rtl/>
        </w:rPr>
        <w:t>ָה.</w:t>
      </w:r>
      <w:r w:rsidRPr="000C5CEC">
        <w:rPr>
          <w:rFonts w:cs="FrankRuehl"/>
          <w:sz w:val="28"/>
          <w:rtl/>
        </w:rPr>
        <w:t xml:space="preserve"> </w:t>
      </w:r>
    </w:p>
    <w:p w14:paraId="4B130080" w14:textId="498B4F72" w:rsidR="00397FA8" w:rsidRDefault="00397FA8" w:rsidP="00992D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</w:t>
      </w:r>
      <w:r w:rsidR="0050723C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 w:rsidR="0050723C">
        <w:rPr>
          <w:rFonts w:cs="FrankRuehl" w:hint="cs"/>
          <w:sz w:val="28"/>
          <w:rtl/>
        </w:rPr>
        <w:t>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08252A" w14:textId="77777777" w:rsidR="0050723C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מִזְרָחִית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צְפוֹנִית</w:t>
      </w:r>
      <w:r w:rsidR="005072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מִזְרָחָה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5072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פו</w:t>
      </w:r>
      <w:r w:rsidR="0050723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</w:t>
      </w:r>
      <w:r w:rsidR="005072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072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071707" w14:textId="42741BB8" w:rsidR="00397FA8" w:rsidRDefault="00397FA8" w:rsidP="005072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צְפוֹנִית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מַעֲרָבִית</w:t>
      </w:r>
      <w:r w:rsidR="005072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="0050723C" w:rsidRPr="00092E6B">
        <w:rPr>
          <w:rFonts w:cs="FrankRuehl"/>
          <w:sz w:val="28"/>
          <w:rtl/>
        </w:rPr>
        <w:t>מַעֲרָב</w:t>
      </w:r>
      <w:r w:rsidR="0050723C">
        <w:rPr>
          <w:rFonts w:cs="FrankRuehl" w:hint="cs"/>
          <w:sz w:val="28"/>
          <w:rtl/>
        </w:rPr>
        <w:t>ָ</w:t>
      </w:r>
      <w:r w:rsidR="0050723C"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0B29EE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715466C0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4DF6C50B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יג</w:t>
      </w:r>
    </w:p>
    <w:p w14:paraId="0EF2030D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6984DFA8" w14:textId="77777777" w:rsidR="00F91620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הַמִּצְפָּה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9162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שׁ</w:t>
      </w:r>
      <w:r w:rsidR="00F9162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בַתָּמִיד</w:t>
      </w:r>
      <w:r w:rsidR="00F9162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6236D8" w14:textId="77777777" w:rsidR="00F91620" w:rsidRDefault="00397FA8" w:rsidP="00F91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מִזְרָחִית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צְפוֹנִית</w:t>
      </w:r>
      <w:r w:rsidR="00F91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="00F91620">
        <w:rPr>
          <w:rFonts w:cs="FrankRuehl"/>
          <w:sz w:val="28"/>
          <w:rtl/>
        </w:rPr>
        <w:t>מִזְרָחָה</w:t>
      </w:r>
      <w:r w:rsidR="00F91620">
        <w:rPr>
          <w:rFonts w:cs="FrankRuehl" w:hint="cs"/>
          <w:sz w:val="28"/>
          <w:rtl/>
        </w:rPr>
        <w:t>,</w:t>
      </w:r>
      <w:r w:rsidR="00F91620" w:rsidRPr="000C5CEC">
        <w:rPr>
          <w:rFonts w:cs="FrankRuehl"/>
          <w:sz w:val="28"/>
          <w:rtl/>
        </w:rPr>
        <w:t xml:space="preserve"> </w:t>
      </w:r>
    </w:p>
    <w:p w14:paraId="13B0D7C0" w14:textId="77777777" w:rsidR="00F91620" w:rsidRDefault="00F91620" w:rsidP="00F91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צְפוֹנִית </w:t>
      </w:r>
      <w:r w:rsidR="00397FA8" w:rsidRPr="00092E6B">
        <w:rPr>
          <w:rFonts w:cs="FrankRuehl"/>
          <w:sz w:val="28"/>
          <w:rtl/>
        </w:rPr>
        <w:t>מַעֲרָבִית</w:t>
      </w:r>
      <w:r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נוֹתֵן</w:t>
      </w:r>
      <w:r w:rsidR="00397FA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מַעֲרָב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</w:p>
    <w:p w14:paraId="72E37EA2" w14:textId="313FA9A5" w:rsidR="00F91620" w:rsidRDefault="00F91620" w:rsidP="00F91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מַעֲרָבִית </w:t>
      </w:r>
      <w:r w:rsidR="00397FA8" w:rsidRPr="00092E6B">
        <w:rPr>
          <w:rFonts w:cs="FrankRuehl"/>
          <w:sz w:val="28"/>
          <w:rtl/>
        </w:rPr>
        <w:t>דְּרוֹמִית</w:t>
      </w:r>
      <w:r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נוֹתֵן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דָּרוֹמָה</w:t>
      </w:r>
      <w:r>
        <w:rPr>
          <w:rFonts w:cs="FrankRuehl" w:hint="cs"/>
          <w:sz w:val="28"/>
          <w:rtl/>
        </w:rPr>
        <w:t>.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7998B019" w14:textId="07A767E5" w:rsidR="00F91620" w:rsidRDefault="00397FA8" w:rsidP="00F91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</w:t>
      </w:r>
      <w:r w:rsidR="00F916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916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F9162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F9162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="00F91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F91620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56BCB35" w14:textId="71A898E1" w:rsidR="00397FA8" w:rsidRDefault="00397FA8" w:rsidP="00F916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="00F91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5FA704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47971A8C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0AE23B63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יד</w:t>
      </w:r>
    </w:p>
    <w:p w14:paraId="240D063B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5BEA9D7D" w14:textId="77777777" w:rsidR="008351AE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</w:t>
      </w:r>
      <w:r w:rsidR="00F9162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F916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קְרָנוֹת</w:t>
      </w:r>
      <w:r w:rsidR="00F916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D2458C" w14:textId="4B38C501" w:rsidR="00E83539" w:rsidRDefault="00397FA8" w:rsidP="008351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הַמַּתָּנוֹת</w:t>
      </w:r>
      <w:r w:rsidR="00E83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A7C719" w14:textId="77777777" w:rsidR="00E83539" w:rsidRDefault="00397FA8" w:rsidP="00E83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E835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E835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B4C0EE" w14:textId="6BF6BDB8" w:rsidR="00397FA8" w:rsidRDefault="00397FA8" w:rsidP="00E835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="008351AE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דָּם</w:t>
      </w:r>
      <w:r w:rsidR="008351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="008D5D33">
        <w:rPr>
          <w:rFonts w:cs="FrankRuehl"/>
          <w:sz w:val="28"/>
          <w:rtl/>
        </w:rPr>
        <w:t>שׁוֹפְכָן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5A267B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1C83031E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691B65D8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טו</w:t>
      </w:r>
    </w:p>
    <w:p w14:paraId="5B1F0867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1753D52C" w14:textId="77777777" w:rsidR="008D5D33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וְהַפֶּסַח</w:t>
      </w:r>
      <w:r w:rsidR="008D5D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4AB658" w14:textId="77777777" w:rsidR="008D5D33" w:rsidRDefault="008D5D33" w:rsidP="008D5D3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שׁוֹפְכָן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שְׁפִיכָה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אַחַת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כְּנֶגֶד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הַיְּסוֹד</w:t>
      </w:r>
      <w:r>
        <w:rPr>
          <w:rFonts w:cs="FrankRuehl" w:hint="cs"/>
          <w:sz w:val="28"/>
          <w:rtl/>
        </w:rPr>
        <w:t>.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509237B3" w14:textId="66568AA3" w:rsidR="00397FA8" w:rsidRDefault="00397FA8" w:rsidP="008D5D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8D5D33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פ</w:t>
      </w:r>
      <w:r w:rsidR="008D5D3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8D5D3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הַיְּסוֹד</w:t>
      </w:r>
      <w:r w:rsidR="008D5D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6FB788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1CE0864B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6C8CB353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טז</w:t>
      </w:r>
    </w:p>
    <w:p w14:paraId="6CC86D50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27C54265" w14:textId="77777777" w:rsidR="00124958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12495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כֻלָּן</w:t>
      </w:r>
      <w:r w:rsidR="0012495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DA0411E" w14:textId="7AA2E85D" w:rsidR="00124958" w:rsidRDefault="00397FA8" w:rsidP="0012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וְזִבְחֵי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44C3EC" w14:textId="77777777" w:rsidR="00124958" w:rsidRDefault="00397FA8" w:rsidP="0012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שֶׁלַּמְּצֹרָע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EE16F4" w14:textId="77777777" w:rsidR="00124958" w:rsidRDefault="00397FA8" w:rsidP="0012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וְהָעֹמֶר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302DB2" w14:textId="364C957C" w:rsidR="00124958" w:rsidRDefault="00397FA8" w:rsidP="0012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16BF45" w14:textId="77777777" w:rsidR="00124958" w:rsidRDefault="00397FA8" w:rsidP="001249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וְנֶאֱכָלִין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הַקְּלָעִים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B9F426" w14:textId="63792F28" w:rsidR="003F3791" w:rsidRDefault="00397FA8" w:rsidP="001249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וְנֶאֱכָלִין</w:t>
      </w:r>
      <w:r w:rsidRPr="000C5CEC">
        <w:rPr>
          <w:rFonts w:cs="FrankRuehl"/>
          <w:sz w:val="28"/>
          <w:rtl/>
        </w:rPr>
        <w:t xml:space="preserve"> </w:t>
      </w:r>
      <w:r w:rsidR="00124958" w:rsidRPr="00124958">
        <w:rPr>
          <w:rFonts w:ascii="FrankRuehl" w:eastAsia="MS Mincho" w:hAnsi="FrankRuehl" w:cs="FrankRuehl"/>
          <w:sz w:val="32"/>
          <w:rtl/>
        </w:rPr>
        <w:t>לְזִכְרֵי</w:t>
      </w:r>
      <w:r w:rsidRPr="00124958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כְהֻנָּה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מַאֲכָל</w:t>
      </w:r>
      <w:r w:rsidR="003F379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7A56AE" w14:textId="7E5A9959" w:rsidR="00124958" w:rsidRDefault="00397FA8" w:rsidP="003F37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חֲצוֹת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9E4289" w14:textId="77777777" w:rsidR="00124958" w:rsidRDefault="00397FA8" w:rsidP="0012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94983F" w14:textId="2E9E5A78" w:rsidR="003F3791" w:rsidRDefault="00397FA8" w:rsidP="0012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פוֹס</w:t>
      </w:r>
      <w:r w:rsidR="003F379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3F3791">
        <w:rPr>
          <w:rFonts w:cs="FrankRuehl" w:hint="cs"/>
          <w:sz w:val="28"/>
          <w:rtl/>
        </w:rPr>
        <w:t xml:space="preserve">ֶת </w:t>
      </w:r>
      <w:r w:rsidR="003F3791" w:rsidRPr="00092E6B">
        <w:rPr>
          <w:rFonts w:cs="FrankRuehl"/>
          <w:sz w:val="28"/>
          <w:rtl/>
        </w:rPr>
        <w:t>בָּהֶן</w:t>
      </w:r>
      <w:r w:rsidR="003F3791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</w:p>
    <w:p w14:paraId="36C85F1F" w14:textId="3090F1AF" w:rsidR="00124958" w:rsidRDefault="00397FA8" w:rsidP="003F379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עַמּוּד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הַשַּׁחַר</w:t>
      </w:r>
      <w:r w:rsidR="001249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168122" w14:textId="2F3A3B94" w:rsidR="00397FA8" w:rsidRDefault="00397FA8" w:rsidP="001249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תְּמִימִי</w:t>
      </w:r>
      <w:r w:rsidR="003F379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מוּמִי</w:t>
      </w:r>
      <w:r w:rsidR="003F379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F379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3F379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3F379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3F379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3F379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64E4EB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6BAEF6F7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32455BA4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יז</w:t>
      </w:r>
    </w:p>
    <w:p w14:paraId="29D96A70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6F88E511" w14:textId="77777777" w:rsidR="00714EDB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הַבְּכוֹר</w:t>
      </w:r>
      <w:r w:rsidR="00714E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וְהַמּוּרָם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714EDB">
        <w:rPr>
          <w:rFonts w:cs="FrankRuehl" w:hint="cs"/>
          <w:sz w:val="28"/>
          <w:rtl/>
        </w:rPr>
        <w:t>הַתּוֹדָה,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14ED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714ED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הַנָּזִיר</w:t>
      </w:r>
      <w:r w:rsidR="00714E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D50596" w14:textId="23D0DE2A" w:rsidR="00397FA8" w:rsidRDefault="00397FA8" w:rsidP="00714ED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לָאֲנָשִׁים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וְלַנָּשִׁים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וְלַעֲבָדִים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וְלִשְׁפָחוֹת</w:t>
      </w:r>
      <w:r w:rsidR="00EF559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43F620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1A6EBF8B" w14:textId="77777777" w:rsidR="00EF559D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בִּתְרוּמָה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בְּאֵלּוּ</w:t>
      </w:r>
      <w:r w:rsidR="00EF559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461108" w14:textId="54FF4B1B" w:rsidR="00397FA8" w:rsidRDefault="00EF559D" w:rsidP="00EF559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שֶׁאֵי</w:t>
      </w:r>
      <w:r>
        <w:rPr>
          <w:rFonts w:cs="FrankRuehl" w:hint="cs"/>
          <w:sz w:val="28"/>
          <w:rtl/>
        </w:rPr>
        <w:t>נוּ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אוֹכֵל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בִּתְרוּמָה</w:t>
      </w:r>
      <w:r w:rsidR="00397FA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אוֹכֵל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בְּאֵלּוּ</w:t>
      </w:r>
      <w:r w:rsidR="00397FA8">
        <w:rPr>
          <w:rFonts w:cs="FrankRuehl"/>
          <w:sz w:val="28"/>
          <w:rtl/>
        </w:rPr>
        <w:t>.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6008067E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2EEDFE85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7B49F99F" w14:textId="77777777" w:rsidR="00397FA8" w:rsidRDefault="00397FA8" w:rsidP="00397F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ו הלכה יח</w:t>
      </w:r>
    </w:p>
    <w:p w14:paraId="5FFA49A3" w14:textId="77777777" w:rsidR="00397FA8" w:rsidRPr="00092E6B" w:rsidRDefault="00397FA8" w:rsidP="00397FA8">
      <w:pPr>
        <w:bidi/>
        <w:rPr>
          <w:rFonts w:cs="FrankRuehl"/>
          <w:sz w:val="28"/>
        </w:rPr>
      </w:pPr>
    </w:p>
    <w:p w14:paraId="67A3FA13" w14:textId="77777777" w:rsidR="00991567" w:rsidRDefault="00397FA8" w:rsidP="00397F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9156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991567" w:rsidRPr="00092E6B">
        <w:rPr>
          <w:rFonts w:cs="FrankRuehl"/>
          <w:sz w:val="28"/>
          <w:rtl/>
        </w:rPr>
        <w:t>ַמַּעֲשֵׂר</w:t>
      </w:r>
      <w:r w:rsidR="009915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שֶׁבַּמַּעֲשֵׂר</w:t>
      </w:r>
      <w:r w:rsidR="009915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CDF010" w14:textId="77777777" w:rsidR="00991567" w:rsidRDefault="00397FA8" w:rsidP="009915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9915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C21641" w14:textId="77777777" w:rsidR="00991567" w:rsidRDefault="00397FA8" w:rsidP="009915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וְלֵילוֹ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9156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99156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יו</w:t>
      </w:r>
      <w:r w:rsidR="0099156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שֶׁלְּאַחֲרָיו</w:t>
      </w:r>
      <w:r w:rsidR="009915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EC1A50" w14:textId="1C6BEFBA" w:rsidR="00991567" w:rsidRDefault="00397FA8" w:rsidP="009915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וְכֵיוָן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שֶׁחֲשֵׁכָה</w:t>
      </w:r>
      <w:r w:rsidR="009915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99156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99156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991567">
        <w:rPr>
          <w:rFonts w:cs="FrankRuehl" w:hint="cs"/>
          <w:sz w:val="28"/>
          <w:rtl/>
        </w:rPr>
        <w:t>ֶן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="009915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83B7F2" w14:textId="77777777" w:rsidR="00991567" w:rsidRDefault="00991567" w:rsidP="0099156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פּוֹסֶלֶת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בָּהֶן</w:t>
      </w:r>
      <w:r w:rsidR="00397FA8"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="00397FA8" w:rsidRPr="000C5CEC">
        <w:rPr>
          <w:rFonts w:cs="FrankRuehl"/>
          <w:sz w:val="28"/>
          <w:rtl/>
        </w:rPr>
        <w:t xml:space="preserve"> </w:t>
      </w:r>
      <w:r w:rsidR="00397FA8" w:rsidRPr="00092E6B">
        <w:rPr>
          <w:rFonts w:cs="FrankRuehl"/>
          <w:sz w:val="28"/>
          <w:rtl/>
        </w:rPr>
        <w:t>פִּגּוּל</w:t>
      </w:r>
      <w:r>
        <w:rPr>
          <w:rFonts w:cs="FrankRuehl" w:hint="cs"/>
          <w:sz w:val="28"/>
          <w:rtl/>
        </w:rPr>
        <w:t>,</w:t>
      </w:r>
      <w:r w:rsidR="00397FA8" w:rsidRPr="000C5CEC">
        <w:rPr>
          <w:rFonts w:cs="FrankRuehl"/>
          <w:sz w:val="28"/>
          <w:rtl/>
        </w:rPr>
        <w:t xml:space="preserve"> </w:t>
      </w:r>
    </w:p>
    <w:p w14:paraId="29171573" w14:textId="77777777" w:rsidR="00991567" w:rsidRDefault="00397FA8" w:rsidP="009915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991567">
        <w:rPr>
          <w:rFonts w:cs="FrankRuehl" w:hint="cs"/>
          <w:sz w:val="28"/>
          <w:rtl/>
        </w:rPr>
        <w:t>ְׂ</w:t>
      </w:r>
      <w:r w:rsidRPr="00092E6B">
        <w:rPr>
          <w:rFonts w:cs="FrankRuehl"/>
          <w:sz w:val="28"/>
          <w:rtl/>
        </w:rPr>
        <w:t>ר</w:t>
      </w:r>
      <w:r w:rsidR="0099156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יפ</w:t>
      </w:r>
      <w:r w:rsidR="009915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9915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בַיּוֹם</w:t>
      </w:r>
      <w:r w:rsidR="0099156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F9470D" w14:textId="77777777" w:rsidR="00991567" w:rsidRDefault="00397FA8" w:rsidP="009915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 w:rsidR="009915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E7DC3E" w14:textId="194FB1F2" w:rsidR="00397FA8" w:rsidRDefault="00397FA8" w:rsidP="009915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לַאֲכִילַת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9915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="009915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הוֹלֵךְ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F8EAD3" w14:textId="77777777" w:rsidR="00397FA8" w:rsidRDefault="00397FA8" w:rsidP="00397FA8">
      <w:pPr>
        <w:bidi/>
        <w:rPr>
          <w:rFonts w:cs="FrankRuehl"/>
          <w:sz w:val="28"/>
          <w:rtl/>
        </w:rPr>
      </w:pPr>
    </w:p>
    <w:p w14:paraId="6880BB11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2D955F5B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5677FA47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53C955ED" w14:textId="77777777" w:rsidR="00207699" w:rsidRPr="00092E6B" w:rsidRDefault="00207699" w:rsidP="00207699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</w:p>
    <w:p w14:paraId="6DF240A8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01A76BE4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0EE2AAE0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א</w:t>
      </w:r>
    </w:p>
    <w:p w14:paraId="28C20AD3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37260F84" w14:textId="77777777" w:rsidR="0020769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04C6C8" w14:textId="216A4F7B" w:rsidR="00207699" w:rsidRDefault="00207699" w:rsidP="009915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צָפוֹן,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4ADA6C" w14:textId="7F5678B2" w:rsidR="00207699" w:rsidRDefault="00991567" w:rsidP="00207699">
      <w:pPr>
        <w:bidi/>
        <w:rPr>
          <w:rFonts w:cs="FrankRuehl"/>
          <w:sz w:val="28"/>
          <w:rtl/>
        </w:rPr>
      </w:pPr>
      <w:r w:rsidRPr="00991567">
        <w:rPr>
          <w:rFonts w:cs="FrankRuehl" w:hint="cs"/>
          <w:sz w:val="16"/>
          <w:szCs w:val="16"/>
          <w:rtl/>
        </w:rPr>
        <w:t>(ויקרא א,יא)</w:t>
      </w:r>
      <w:r>
        <w:rPr>
          <w:rFonts w:cs="FrankRuehl" w:hint="cs"/>
          <w:sz w:val="28"/>
          <w:rtl/>
        </w:rPr>
        <w:t xml:space="preserve"> "</w:t>
      </w:r>
      <w:r w:rsidR="00207699" w:rsidRPr="00092E6B">
        <w:rPr>
          <w:rFonts w:cs="FrankRuehl"/>
          <w:sz w:val="28"/>
          <w:rtl/>
        </w:rPr>
        <w:t>וְשָׁחַט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אֹתוֹ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עַל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ֶ</w:t>
      </w:r>
      <w:r w:rsidR="00207699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ֶ</w:t>
      </w:r>
      <w:r w:rsidR="00207699" w:rsidRPr="00092E6B">
        <w:rPr>
          <w:rFonts w:cs="FrankRuehl"/>
          <w:sz w:val="28"/>
          <w:rtl/>
        </w:rPr>
        <w:t>ךְ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הַמִּזְבֵּחַ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ֹ</w:t>
      </w:r>
      <w:r w:rsidR="00207699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ה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לִפְנֵי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יי</w:t>
      </w:r>
      <w:r>
        <w:rPr>
          <w:rFonts w:cs="FrankRuehl" w:hint="cs"/>
          <w:sz w:val="28"/>
          <w:rtl/>
        </w:rPr>
        <w:t>".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57AA2D10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6EE27CA" w14:textId="49792EB9" w:rsidR="000A3A00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וְלַצָּפוֹן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כַּצָּפוֹן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4215E3" w14:textId="77777777" w:rsidR="000A3A00" w:rsidRDefault="00207699" w:rsidP="000A3A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כַּדָּרוֹם</w:t>
      </w:r>
      <w:r w:rsidR="000A3A0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8F91C2" w14:textId="261C3C4D" w:rsidR="00207699" w:rsidRDefault="00207699" w:rsidP="000A3A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449472" w14:textId="77777777" w:rsidR="000A3A00" w:rsidRDefault="00207699" w:rsidP="000A3A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="000A3A00" w:rsidRPr="000A3A00">
        <w:rPr>
          <w:rFonts w:eastAsia="MS Mincho" w:cs="FrankRuehl"/>
          <w:sz w:val="28"/>
          <w:rtl/>
        </w:rPr>
        <w:t>פ</w:t>
      </w:r>
      <w:r w:rsidR="000A3A00" w:rsidRPr="000A3A00">
        <w:rPr>
          <w:rFonts w:eastAsia="MS Mincho" w:cs="FrankRuehl" w:hint="cs"/>
          <w:sz w:val="28"/>
          <w:rtl/>
        </w:rPr>
        <w:t>ְּ</w:t>
      </w:r>
      <w:r w:rsidR="000A3A00" w:rsidRPr="000A3A00">
        <w:rPr>
          <w:rFonts w:eastAsia="MS Mincho" w:cs="FrankRuehl"/>
          <w:sz w:val="28"/>
          <w:rtl/>
        </w:rPr>
        <w:t>ס</w:t>
      </w:r>
      <w:r w:rsidR="000A3A00" w:rsidRPr="000A3A00">
        <w:rPr>
          <w:rFonts w:eastAsia="MS Mincho" w:cs="FrankRuehl" w:hint="cs"/>
          <w:sz w:val="28"/>
          <w:rtl/>
        </w:rPr>
        <w:t>ֶ</w:t>
      </w:r>
      <w:r w:rsidR="000A3A00" w:rsidRPr="000A3A00">
        <w:rPr>
          <w:rFonts w:eastAsia="MS Mincho" w:cs="FrankRuehl"/>
          <w:sz w:val="28"/>
          <w:rtl/>
        </w:rPr>
        <w:t xml:space="preserve">פְסִין </w:t>
      </w:r>
      <w:r w:rsidRPr="000A3A00">
        <w:rPr>
          <w:rFonts w:cs="FrankRuehl"/>
          <w:sz w:val="28"/>
          <w:rtl/>
        </w:rPr>
        <w:t xml:space="preserve">הָיוּ </w:t>
      </w:r>
      <w:r w:rsidR="000A3A00" w:rsidRPr="000A3A00">
        <w:rPr>
          <w:rFonts w:eastAsia="MS Mincho" w:cs="FrankRuehl" w:hint="cs"/>
          <w:sz w:val="28"/>
          <w:rtl/>
        </w:rPr>
        <w:t>בְ</w:t>
      </w:r>
      <w:r w:rsidR="000A3A00" w:rsidRPr="000A3A00">
        <w:rPr>
          <w:rFonts w:eastAsia="MS Mincho" w:cs="FrankRuehl"/>
          <w:sz w:val="28"/>
          <w:rtl/>
        </w:rPr>
        <w:t>בֵית הַחֲל</w:t>
      </w:r>
      <w:r w:rsidR="000A3A00" w:rsidRPr="000A3A00">
        <w:rPr>
          <w:rFonts w:eastAsia="MS Mincho" w:cs="FrankRuehl" w:hint="cs"/>
          <w:sz w:val="28"/>
          <w:rtl/>
        </w:rPr>
        <w:t>ָ</w:t>
      </w:r>
      <w:r w:rsidR="000A3A00" w:rsidRPr="000A3A00">
        <w:rPr>
          <w:rFonts w:eastAsia="MS Mincho" w:cs="FrankRuehl"/>
          <w:sz w:val="28"/>
          <w:rtl/>
        </w:rPr>
        <w:t>פוֹת</w:t>
      </w:r>
      <w:r w:rsidR="000A3A00">
        <w:rPr>
          <w:rFonts w:eastAsia="MS Mincho" w:cs="FrankRuehl" w:hint="cs"/>
          <w:sz w:val="28"/>
          <w:rtl/>
        </w:rPr>
        <w:t>,</w:t>
      </w:r>
      <w:r w:rsidR="000A3A00" w:rsidRPr="000A3A00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פְּתוּחִין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לַמַּעֲרָב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D34200" w14:textId="77777777" w:rsidR="000A3A00" w:rsidRDefault="00207699" w:rsidP="000A3A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גְּבוֹהִין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אַמּוֹת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C6D3E0" w14:textId="77777777" w:rsidR="000A3A00" w:rsidRDefault="00207699" w:rsidP="000A3A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0A3A00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ז</w:t>
      </w:r>
      <w:r w:rsidR="000A3A0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0A3A0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לַאֲכִילַת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056D91" w14:textId="77777777" w:rsidR="000A3A00" w:rsidRDefault="00207699" w:rsidP="000A3A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וְלִשְׁחִיטַת</w:t>
      </w:r>
      <w:r w:rsidRPr="000C5CEC">
        <w:rPr>
          <w:rFonts w:cs="FrankRuehl"/>
          <w:sz w:val="28"/>
          <w:rtl/>
        </w:rPr>
        <w:t xml:space="preserve"> </w:t>
      </w:r>
      <w:r w:rsidR="000A3A00">
        <w:rPr>
          <w:rFonts w:cs="FrankRuehl"/>
          <w:sz w:val="28"/>
          <w:rtl/>
        </w:rPr>
        <w:t>קָדָשִׁים</w:t>
      </w:r>
      <w:r w:rsidR="000A3A0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קַלִּים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91A50E" w14:textId="36492653" w:rsidR="00207699" w:rsidRDefault="00207699" w:rsidP="000A3A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הַכַּפֹּרֶת,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75DC36" w14:textId="5E93AB22" w:rsidR="00207699" w:rsidRDefault="000A3A00" w:rsidP="00207699">
      <w:pPr>
        <w:bidi/>
        <w:rPr>
          <w:rFonts w:cs="FrankRuehl"/>
          <w:sz w:val="28"/>
          <w:rtl/>
        </w:rPr>
      </w:pPr>
      <w:r w:rsidRPr="00991567">
        <w:rPr>
          <w:rFonts w:cs="FrankRuehl" w:hint="cs"/>
          <w:sz w:val="16"/>
          <w:szCs w:val="16"/>
          <w:rtl/>
        </w:rPr>
        <w:t xml:space="preserve">(ויקרא </w:t>
      </w:r>
      <w:r w:rsidR="00AB7FB6">
        <w:rPr>
          <w:rFonts w:cs="FrankRuehl" w:hint="cs"/>
          <w:sz w:val="16"/>
          <w:szCs w:val="16"/>
          <w:rtl/>
        </w:rPr>
        <w:t>ג</w:t>
      </w:r>
      <w:r w:rsidRPr="00991567">
        <w:rPr>
          <w:rFonts w:cs="FrankRuehl" w:hint="cs"/>
          <w:sz w:val="16"/>
          <w:szCs w:val="16"/>
          <w:rtl/>
        </w:rPr>
        <w:t>,</w:t>
      </w:r>
      <w:r w:rsidR="00AB7FB6">
        <w:rPr>
          <w:rFonts w:cs="FrankRuehl" w:hint="cs"/>
          <w:sz w:val="16"/>
          <w:szCs w:val="16"/>
          <w:rtl/>
        </w:rPr>
        <w:t>ב</w:t>
      </w:r>
      <w:r w:rsidRPr="00991567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AB7FB6">
        <w:rPr>
          <w:rFonts w:cs="FrankRuehl" w:hint="cs"/>
          <w:sz w:val="28"/>
          <w:rtl/>
        </w:rPr>
        <w:t>"</w:t>
      </w:r>
      <w:r w:rsidR="00207699">
        <w:rPr>
          <w:rFonts w:cs="FrankRuehl"/>
          <w:sz w:val="28"/>
          <w:rtl/>
        </w:rPr>
        <w:t>וּשְׁחָטוֹ</w:t>
      </w:r>
      <w:r w:rsidR="00207699" w:rsidRPr="000C5CEC">
        <w:rPr>
          <w:rFonts w:cs="FrankRuehl"/>
          <w:sz w:val="28"/>
          <w:rtl/>
        </w:rPr>
        <w:t xml:space="preserve"> </w:t>
      </w:r>
      <w:r w:rsidR="00207699">
        <w:rPr>
          <w:rFonts w:cs="FrankRuehl"/>
          <w:sz w:val="28"/>
          <w:rtl/>
        </w:rPr>
        <w:t>פֶּתַח</w:t>
      </w:r>
      <w:r w:rsidR="00207699" w:rsidRPr="000C5CEC">
        <w:rPr>
          <w:rFonts w:cs="FrankRuehl"/>
          <w:sz w:val="28"/>
          <w:rtl/>
        </w:rPr>
        <w:t xml:space="preserve"> </w:t>
      </w:r>
      <w:r w:rsidR="00207699">
        <w:rPr>
          <w:rFonts w:cs="FrankRuehl"/>
          <w:sz w:val="28"/>
          <w:rtl/>
        </w:rPr>
        <w:t>אֹהֶל</w:t>
      </w:r>
      <w:r w:rsidR="00207699" w:rsidRPr="000C5CEC">
        <w:rPr>
          <w:rFonts w:cs="FrankRuehl"/>
          <w:sz w:val="28"/>
          <w:rtl/>
        </w:rPr>
        <w:t xml:space="preserve"> </w:t>
      </w:r>
      <w:r w:rsidR="00207699">
        <w:rPr>
          <w:rFonts w:cs="FrankRuehl"/>
          <w:sz w:val="28"/>
          <w:rtl/>
        </w:rPr>
        <w:t>מוֹעֵד</w:t>
      </w:r>
      <w:r w:rsidR="00AB7FB6">
        <w:rPr>
          <w:rFonts w:cs="FrankRuehl" w:hint="cs"/>
          <w:sz w:val="28"/>
          <w:rtl/>
        </w:rPr>
        <w:t>"</w:t>
      </w:r>
      <w:r w:rsidR="00207699">
        <w:rPr>
          <w:rFonts w:cs="FrankRuehl"/>
          <w:sz w:val="28"/>
          <w:rtl/>
        </w:rPr>
        <w:t>.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208DBA18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7828E037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532E9258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ב</w:t>
      </w:r>
    </w:p>
    <w:p w14:paraId="3CB11741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1BBFAB50" w14:textId="45F9E18A" w:rsidR="000A3A00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0A3A0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0A3A0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0A3A0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צו</w:t>
      </w:r>
      <w:r w:rsidR="000A3A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בָּעֲזָרָה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D5F7EB" w14:textId="29E6F131" w:rsidR="00207699" w:rsidRDefault="00207699" w:rsidP="000A3A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שֶׁלַּמִּזְבֵּחַ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94F45F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7C6FC00B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66275689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ג</w:t>
      </w:r>
    </w:p>
    <w:p w14:paraId="0E2FBF62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1806E66F" w14:textId="77777777" w:rsidR="000A3A00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="000A3A00">
        <w:rPr>
          <w:rFonts w:cs="FrankRuehl"/>
          <w:sz w:val="28"/>
          <w:rtl/>
        </w:rPr>
        <w:t>חַטַּאת 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CDBE82" w14:textId="0E6E7384" w:rsidR="00207699" w:rsidRDefault="00207699" w:rsidP="000A3A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0A3A0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0A3A0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וֹם</w:t>
      </w:r>
      <w:r w:rsidR="000A3A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</w:t>
      </w:r>
      <w:r w:rsidR="004F330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4F330D">
        <w:rPr>
          <w:rFonts w:cs="FrankRuehl" w:hint="cs"/>
          <w:sz w:val="28"/>
          <w:rtl/>
        </w:rPr>
        <w:t>ּ</w:t>
      </w:r>
      <w:r w:rsidR="000A3A0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="004F330D">
        <w:rPr>
          <w:rFonts w:cs="FrankRuehl" w:hint="cs"/>
          <w:sz w:val="28"/>
          <w:rtl/>
        </w:rPr>
        <w:t>הַ</w:t>
      </w:r>
      <w:r>
        <w:rPr>
          <w:rFonts w:cs="FrankRuehl"/>
          <w:sz w:val="28"/>
          <w:rtl/>
        </w:rPr>
        <w:t>יְמָנִית.</w:t>
      </w:r>
      <w:r w:rsidRPr="000C5CEC">
        <w:rPr>
          <w:rFonts w:cs="FrankRuehl"/>
          <w:sz w:val="28"/>
          <w:rtl/>
        </w:rPr>
        <w:t xml:space="preserve"> </w:t>
      </w:r>
    </w:p>
    <w:p w14:paraId="68126BFF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25C60F9F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3A521583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ד</w:t>
      </w:r>
    </w:p>
    <w:p w14:paraId="7A1018C1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3C54617E" w14:textId="6D97BEE6" w:rsidR="006767EE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</w:t>
      </w:r>
      <w:r w:rsidR="000A3A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0A3A0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="00957058">
        <w:rPr>
          <w:rFonts w:cs="FrankRuehl"/>
          <w:sz w:val="28"/>
          <w:rtl/>
        </w:rPr>
        <w:t>בְּחַטַּאת</w:t>
      </w:r>
      <w:r w:rsidR="000A3A00">
        <w:rPr>
          <w:rFonts w:cs="FrankRuehl"/>
          <w:sz w:val="28"/>
          <w:rtl/>
        </w:rPr>
        <w:t xml:space="preserve"> הָעוֹף</w:t>
      </w:r>
      <w:r w:rsidR="006767EE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2308C17" w14:textId="2F58D048" w:rsidR="006767EE" w:rsidRDefault="00207699" w:rsidP="006767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</w:t>
      </w:r>
      <w:r w:rsidR="00A07793">
        <w:rPr>
          <w:rFonts w:cs="FrankRuehl" w:hint="cs"/>
          <w:sz w:val="28"/>
          <w:rtl/>
        </w:rPr>
        <w:t>נ</w:t>
      </w:r>
      <w:r w:rsidRPr="00092E6B">
        <w:rPr>
          <w:rFonts w:cs="FrankRuehl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גַפֶּיהָ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 w:rsidR="006767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5CE7DB" w14:textId="77777777" w:rsidR="006767EE" w:rsidRDefault="00207699" w:rsidP="006767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 w:rsidR="006767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6D7480" w14:textId="77777777" w:rsidR="006767EE" w:rsidRDefault="00207699" w:rsidP="006767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מוֹתֵחַ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צַוָּארָהּ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 w:rsidR="006767E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4CFAD3" w14:textId="3EE6691E" w:rsidR="006767EE" w:rsidRDefault="00207699" w:rsidP="006767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="006767EE" w:rsidRPr="00092E6B">
        <w:rPr>
          <w:rFonts w:cs="FrankRuehl"/>
          <w:sz w:val="28"/>
          <w:rtl/>
        </w:rPr>
        <w:t>מו</w:t>
      </w:r>
      <w:r w:rsidR="006767EE">
        <w:rPr>
          <w:rFonts w:cs="FrankRuehl" w:hint="cs"/>
          <w:sz w:val="28"/>
          <w:rtl/>
        </w:rPr>
        <w:t>ֹ</w:t>
      </w:r>
      <w:r w:rsidR="006767EE" w:rsidRPr="00092E6B">
        <w:rPr>
          <w:rFonts w:cs="FrankRuehl"/>
          <w:sz w:val="28"/>
          <w:rtl/>
        </w:rPr>
        <w:t>ל</w:t>
      </w:r>
      <w:r w:rsidR="006767EE">
        <w:rPr>
          <w:rFonts w:cs="FrankRuehl" w:hint="cs"/>
          <w:sz w:val="28"/>
          <w:rtl/>
        </w:rPr>
        <w:t>ֵ</w:t>
      </w:r>
      <w:r w:rsidR="006767EE" w:rsidRPr="00092E6B">
        <w:rPr>
          <w:rFonts w:cs="FrankRuehl"/>
          <w:sz w:val="28"/>
          <w:rtl/>
        </w:rPr>
        <w:t>ק</w:t>
      </w:r>
      <w:r w:rsidR="006767EE" w:rsidRPr="000C5CEC">
        <w:rPr>
          <w:rFonts w:cs="FrankRuehl"/>
          <w:sz w:val="28"/>
          <w:rtl/>
        </w:rPr>
        <w:t xml:space="preserve"> </w:t>
      </w:r>
      <w:r w:rsidR="006767EE" w:rsidRPr="006767EE">
        <w:rPr>
          <w:rFonts w:eastAsia="MS Mincho" w:cs="FrankRuehl"/>
          <w:sz w:val="28"/>
          <w:rtl/>
        </w:rPr>
        <w:t>בּ</w:t>
      </w:r>
      <w:r w:rsidR="006767EE" w:rsidRPr="006767EE">
        <w:rPr>
          <w:rFonts w:eastAsia="MS Mincho" w:cs="FrankRuehl" w:hint="cs"/>
          <w:sz w:val="28"/>
          <w:rtl/>
        </w:rPr>
        <w:t>ַ</w:t>
      </w:r>
      <w:r w:rsidR="006767EE" w:rsidRPr="006767EE">
        <w:rPr>
          <w:rFonts w:eastAsia="MS Mincho" w:cs="FrankRuehl"/>
          <w:sz w:val="28"/>
          <w:rtl/>
        </w:rPr>
        <w:t>צ</w:t>
      </w:r>
      <w:r w:rsidR="006767EE" w:rsidRPr="006767EE">
        <w:rPr>
          <w:rFonts w:eastAsia="MS Mincho" w:cs="FrankRuehl" w:hint="cs"/>
          <w:sz w:val="28"/>
          <w:rtl/>
        </w:rPr>
        <w:t>ּ</w:t>
      </w:r>
      <w:r w:rsidR="006767EE" w:rsidRPr="006767EE">
        <w:rPr>
          <w:rFonts w:eastAsia="MS Mincho" w:cs="FrankRuehl"/>
          <w:sz w:val="28"/>
          <w:rtl/>
        </w:rPr>
        <w:t>ִפֹּרֶן</w:t>
      </w:r>
      <w:r w:rsidRPr="006767EE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767E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6767E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767E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6767E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6767E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6767E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6767E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מַבְדִּיל</w:t>
      </w:r>
      <w:r w:rsidR="006767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86F3BE" w14:textId="77777777" w:rsidR="006767EE" w:rsidRDefault="00207699" w:rsidP="006767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6767E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767E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6767EE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 w:rsidR="006767E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6767E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6767E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6767E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6C6201" w14:textId="77777777" w:rsidR="006767EE" w:rsidRDefault="00207699" w:rsidP="006767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שֶׁהַשְּׁחִיטָה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767E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929FF8" w14:textId="0D1825BC" w:rsidR="00207699" w:rsidRDefault="00207699" w:rsidP="006767E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0FD0AC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43C53FAF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0128F751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ה</w:t>
      </w:r>
    </w:p>
    <w:p w14:paraId="1BA490A1" w14:textId="61BD547A" w:rsidR="00207699" w:rsidRPr="00092E6B" w:rsidRDefault="00207699" w:rsidP="00207699">
      <w:pPr>
        <w:bidi/>
        <w:rPr>
          <w:rFonts w:cs="FrankRuehl"/>
          <w:sz w:val="28"/>
        </w:rPr>
      </w:pPr>
    </w:p>
    <w:p w14:paraId="134D3ECB" w14:textId="4E6F3A90" w:rsidR="0020769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</w:t>
      </w:r>
      <w:r w:rsidR="00A07793">
        <w:rPr>
          <w:rFonts w:cs="FrankRuehl" w:hint="cs"/>
          <w:sz w:val="28"/>
          <w:rtl/>
        </w:rPr>
        <w:t>ְ</w:t>
      </w:r>
      <w:r w:rsidR="00722F17">
        <w:rPr>
          <w:rFonts w:cs="FrankRuehl"/>
          <w:sz w:val="28"/>
          <w:rtl/>
        </w:rPr>
        <w:t>ע</w:t>
      </w:r>
      <w:r w:rsidR="00A07793">
        <w:rPr>
          <w:rFonts w:cs="FrankRuehl" w:hint="cs"/>
          <w:sz w:val="28"/>
          <w:rtl/>
        </w:rPr>
        <w:t>ָ</w:t>
      </w:r>
      <w:r w:rsidR="00722F17">
        <w:rPr>
          <w:rFonts w:cs="FrankRuehl"/>
          <w:sz w:val="28"/>
          <w:rtl/>
        </w:rPr>
        <w:t>ז</w:t>
      </w:r>
      <w:r w:rsidR="00A07793">
        <w:rPr>
          <w:rFonts w:cs="FrankRuehl" w:hint="cs"/>
          <w:sz w:val="28"/>
          <w:rtl/>
        </w:rPr>
        <w:t>ָ</w:t>
      </w:r>
      <w:r w:rsidR="00722F17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A20301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043334" w14:textId="7416D719" w:rsidR="00A20301" w:rsidRDefault="000A3A00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ש</w:t>
      </w:r>
      <w:r w:rsidR="00A07793">
        <w:rPr>
          <w:rFonts w:cs="FrankRuehl" w:hint="cs"/>
          <w:sz w:val="28"/>
          <w:rtl/>
        </w:rPr>
        <w:t>ֶׁ</w:t>
      </w:r>
      <w:r w:rsidR="00207699" w:rsidRPr="00092E6B">
        <w:rPr>
          <w:rFonts w:cs="FrankRuehl"/>
          <w:sz w:val="28"/>
          <w:rtl/>
        </w:rPr>
        <w:t>מ</w:t>
      </w:r>
      <w:r w:rsidR="00A07793">
        <w:rPr>
          <w:rFonts w:cs="FrankRuehl" w:hint="cs"/>
          <w:sz w:val="28"/>
          <w:rtl/>
        </w:rPr>
        <w:t>ְּ</w:t>
      </w:r>
      <w:r w:rsidR="00207699" w:rsidRPr="00092E6B">
        <w:rPr>
          <w:rFonts w:cs="FrankRuehl"/>
          <w:sz w:val="28"/>
          <w:rtl/>
        </w:rPr>
        <w:t>ל</w:t>
      </w:r>
      <w:r w:rsidR="00A07793"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ק</w:t>
      </w:r>
      <w:r w:rsidR="00A07793"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ה</w:t>
      </w:r>
      <w:r w:rsidR="00A07793">
        <w:rPr>
          <w:rFonts w:cs="FrankRuehl" w:hint="cs"/>
          <w:sz w:val="28"/>
          <w:rtl/>
        </w:rPr>
        <w:t>ּ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כ</w:t>
      </w:r>
      <w:r w:rsidR="00A07793">
        <w:rPr>
          <w:rFonts w:cs="FrankRuehl" w:hint="cs"/>
          <w:sz w:val="28"/>
          <w:rtl/>
        </w:rPr>
        <w:t>ְּ</w:t>
      </w:r>
      <w:r w:rsidR="00207699" w:rsidRPr="00092E6B">
        <w:rPr>
          <w:rFonts w:cs="FrankRuehl"/>
          <w:sz w:val="28"/>
          <w:rtl/>
        </w:rPr>
        <w:t>ת</w:t>
      </w:r>
      <w:r w:rsidR="00A07793">
        <w:rPr>
          <w:rFonts w:cs="FrankRuehl" w:hint="cs"/>
          <w:sz w:val="28"/>
          <w:rtl/>
        </w:rPr>
        <w:t>ִ</w:t>
      </w:r>
      <w:r w:rsidR="00207699" w:rsidRPr="00092E6B">
        <w:rPr>
          <w:rFonts w:cs="FrankRuehl"/>
          <w:sz w:val="28"/>
          <w:rtl/>
        </w:rPr>
        <w:t>ק</w:t>
      </w:r>
      <w:r w:rsidR="00A07793">
        <w:rPr>
          <w:rFonts w:cs="FrankRuehl" w:hint="cs"/>
          <w:sz w:val="28"/>
          <w:rtl/>
        </w:rPr>
        <w:t>ְ</w:t>
      </w:r>
      <w:r w:rsidR="00207699" w:rsidRPr="00092E6B">
        <w:rPr>
          <w:rFonts w:cs="FrankRuehl"/>
          <w:sz w:val="28"/>
          <w:rtl/>
        </w:rPr>
        <w:t>נ</w:t>
      </w:r>
      <w:r w:rsidR="00A07793"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ה</w:t>
      </w:r>
      <w:r w:rsidR="00A07793">
        <w:rPr>
          <w:rFonts w:cs="FrankRuehl" w:hint="cs"/>
          <w:sz w:val="28"/>
          <w:rtl/>
        </w:rPr>
        <w:t>ּ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וְהִבְדִּיל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בָּ</w:t>
      </w:r>
      <w:r w:rsidR="00A20301">
        <w:rPr>
          <w:rFonts w:cs="FrankRuehl" w:hint="cs"/>
          <w:sz w:val="28"/>
          <w:rtl/>
        </w:rPr>
        <w:t>הּ,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כְּשֵׁרָה</w:t>
      </w:r>
      <w:r w:rsidR="00A20301">
        <w:rPr>
          <w:rFonts w:cs="FrankRuehl" w:hint="cs"/>
          <w:sz w:val="28"/>
          <w:rtl/>
        </w:rPr>
        <w:t>;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01E94E37" w14:textId="56C104D2" w:rsidR="00A20301" w:rsidRDefault="00207699" w:rsidP="00A203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A20301">
        <w:rPr>
          <w:rFonts w:cs="FrankRuehl" w:hint="cs"/>
          <w:sz w:val="28"/>
          <w:rtl/>
        </w:rPr>
        <w:t>ְ</w:t>
      </w:r>
      <w:r w:rsidR="00A20301" w:rsidRPr="00092E6B">
        <w:rPr>
          <w:rFonts w:cs="FrankRuehl"/>
          <w:sz w:val="28"/>
          <w:rtl/>
        </w:rPr>
        <w:t>ל</w:t>
      </w:r>
      <w:r w:rsidR="00A20301">
        <w:rPr>
          <w:rFonts w:cs="FrankRuehl" w:hint="cs"/>
          <w:sz w:val="28"/>
          <w:rtl/>
        </w:rPr>
        <w:t>ָ</w:t>
      </w:r>
      <w:r w:rsidR="00A20301" w:rsidRPr="00092E6B">
        <w:rPr>
          <w:rFonts w:cs="FrankRuehl"/>
          <w:sz w:val="28"/>
          <w:rtl/>
        </w:rPr>
        <w:t>ק</w:t>
      </w:r>
      <w:r w:rsidR="00A20301">
        <w:rPr>
          <w:rFonts w:cs="FrankRuehl" w:hint="cs"/>
          <w:sz w:val="28"/>
          <w:rtl/>
        </w:rPr>
        <w:t>ָ</w:t>
      </w:r>
      <w:r w:rsidR="00A20301" w:rsidRPr="00092E6B">
        <w:rPr>
          <w:rFonts w:cs="FrankRuehl"/>
          <w:sz w:val="28"/>
          <w:rtl/>
        </w:rPr>
        <w:t>ה</w:t>
      </w:r>
      <w:r w:rsidR="00A2030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בָּעֲזָרָה</w:t>
      </w:r>
      <w:r w:rsidR="00A203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A203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BAE355E" w14:textId="77777777" w:rsidR="00A20301" w:rsidRDefault="00207699" w:rsidP="00A2030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מִצָּה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בַּמִּזְבֵּחַ</w:t>
      </w:r>
      <w:r w:rsidR="00A203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A2030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C514E04" w14:textId="33A38216" w:rsidR="00A20301" w:rsidRDefault="00207699" w:rsidP="00A203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A2030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</w:t>
      </w:r>
      <w:r w:rsidR="00A2030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מִצָּה</w:t>
      </w:r>
      <w:r w:rsidR="00A203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A203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EBECC6" w14:textId="77777777" w:rsidR="00A20301" w:rsidRDefault="00207699" w:rsidP="00A203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הַנֶּפֶשׁ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הַיְּסוֹד</w:t>
      </w:r>
      <w:r w:rsidR="00A2030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A28316" w14:textId="77777777" w:rsidR="00A20301" w:rsidRDefault="00207699" w:rsidP="00A203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A203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 w:rsidR="00A2030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6EA99C" w14:textId="3E369141" w:rsidR="00207699" w:rsidRDefault="00207699" w:rsidP="00A2030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</w:t>
      </w:r>
      <w:r w:rsidR="00A2030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A2030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A2030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A2030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הַדֶּשֶׁן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6D75D0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6F4D8E3B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0D56518B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ו</w:t>
      </w:r>
    </w:p>
    <w:p w14:paraId="624E0A5D" w14:textId="77777777" w:rsidR="00D832DC" w:rsidRDefault="00D832DC" w:rsidP="00207699">
      <w:pPr>
        <w:bidi/>
        <w:rPr>
          <w:rFonts w:cs="FrankRuehl"/>
          <w:sz w:val="28"/>
          <w:rtl/>
        </w:rPr>
      </w:pPr>
    </w:p>
    <w:p w14:paraId="60065E6C" w14:textId="66F076A3" w:rsidR="00D832DC" w:rsidRDefault="00207699" w:rsidP="00D83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D832DC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בְּרוֹקָה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D832D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CA526D1" w14:textId="77777777" w:rsidR="004D2F08" w:rsidRDefault="00207699" w:rsidP="00D83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לְמַעֲרָבוֹ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שֶׁלַּכֶּבֶשׁ</w:t>
      </w:r>
      <w:r w:rsidR="004D2F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B7A81E" w14:textId="6CB7A796" w:rsidR="00D832DC" w:rsidRDefault="00D832DC" w:rsidP="004D2F08">
      <w:pPr>
        <w:bidi/>
        <w:rPr>
          <w:rFonts w:cs="FrankRuehl"/>
          <w:sz w:val="28"/>
          <w:rtl/>
        </w:rPr>
      </w:pPr>
      <w:r w:rsidRPr="00D832DC">
        <w:rPr>
          <w:rFonts w:eastAsia="MS Mincho" w:cs="FrankRuehl"/>
          <w:sz w:val="28"/>
          <w:rtl/>
        </w:rPr>
        <w:t>וּרְבוּבָה</w:t>
      </w:r>
      <w:r>
        <w:rPr>
          <w:rStyle w:val="ac"/>
          <w:rFonts w:eastAsia="MS Mincho" w:cs="FrankRuehl"/>
          <w:sz w:val="28"/>
          <w:rtl/>
        </w:rPr>
        <w:footnoteReference w:id="18"/>
      </w:r>
      <w:r w:rsidRPr="00D832DC">
        <w:rPr>
          <w:rFonts w:eastAsia="MS Mincho"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הָיְתָה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נִקְרֵית</w:t>
      </w:r>
      <w:r>
        <w:rPr>
          <w:rFonts w:cs="FrankRuehl" w:hint="cs"/>
          <w:sz w:val="28"/>
          <w:rtl/>
        </w:rPr>
        <w:t>,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062A2D22" w14:textId="77777777" w:rsidR="004D2F08" w:rsidRDefault="00207699" w:rsidP="00D832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שֶׁשָּׁם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זוֹרְקִין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פְּסוּלֵי</w:t>
      </w:r>
      <w:r w:rsidRPr="000C5CEC">
        <w:rPr>
          <w:rFonts w:cs="FrankRuehl"/>
          <w:sz w:val="28"/>
          <w:rtl/>
        </w:rPr>
        <w:t xml:space="preserve"> </w:t>
      </w:r>
      <w:r w:rsidR="000A3A00">
        <w:rPr>
          <w:rFonts w:cs="FrankRuehl"/>
          <w:sz w:val="28"/>
          <w:rtl/>
        </w:rPr>
        <w:t>חַטַּאת הָעוֹף</w:t>
      </w:r>
      <w:r w:rsidR="004D2F08">
        <w:rPr>
          <w:rFonts w:cs="FrankRuehl" w:hint="cs"/>
          <w:sz w:val="28"/>
          <w:rtl/>
        </w:rPr>
        <w:t>,</w:t>
      </w:r>
    </w:p>
    <w:p w14:paraId="1019DBDC" w14:textId="5E97F1F5" w:rsidR="00207699" w:rsidRDefault="00207699" w:rsidP="004D2F08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D2F0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תְּעֻבַּר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וְתֵצֵא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143BBF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6244EA66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08E126FF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ז</w:t>
      </w:r>
    </w:p>
    <w:p w14:paraId="40A1B33E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49D4E806" w14:textId="77777777" w:rsidR="004D2F08" w:rsidRDefault="00207699" w:rsidP="004D2F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בַּמִּזְרָח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וְיוֹרְדִין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בַּמַּעֲרָב</w:t>
      </w:r>
      <w:r w:rsidR="004D2F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AA784B" w14:textId="77777777" w:rsidR="004D2F08" w:rsidRDefault="00207699" w:rsidP="004D2F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בַּיָּמִין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וְיוֹרְדִין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בַּשְּׂמֹאל</w:t>
      </w:r>
      <w:r w:rsidR="004D2F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90D10D" w14:textId="57A44E44" w:rsidR="004D2F08" w:rsidRDefault="00207699" w:rsidP="004D2F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D2F0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4D2F08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ס</w:t>
      </w:r>
      <w:r w:rsidR="004D2F0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D2F0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ך</w:t>
      </w:r>
      <w:r w:rsidR="004D2F08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4D2F08">
        <w:rPr>
          <w:rFonts w:cs="FrankRuehl" w:hint="cs"/>
          <w:sz w:val="28"/>
          <w:rtl/>
        </w:rPr>
        <w:t xml:space="preserve"> שֶׁרַבָּת</w:t>
      </w:r>
      <w:r w:rsidR="004D2F08">
        <w:rPr>
          <w:rStyle w:val="ac"/>
          <w:rFonts w:cs="FrankRuehl"/>
          <w:sz w:val="28"/>
          <w:rtl/>
        </w:rPr>
        <w:footnoteReference w:id="19"/>
      </w:r>
      <w:r w:rsidR="004D2F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BF5C1D" w14:textId="77777777" w:rsidR="004D2F08" w:rsidRDefault="00207699" w:rsidP="004D2F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4D2F0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עו</w:t>
      </w:r>
      <w:r w:rsidR="004D2F0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4D2F0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בַּמַּעֲרָב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וְיוֹרְדִין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בַּמַּעֲרָב</w:t>
      </w:r>
      <w:r w:rsidR="004D2F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662A9E" w14:textId="52F46B25" w:rsidR="00207699" w:rsidRDefault="00207699" w:rsidP="004D2F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בַּיָּמִין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וְיוֹרְדִין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בַּיָּמִין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7DA1C0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36B31EFD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10B89A64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ח</w:t>
      </w:r>
    </w:p>
    <w:p w14:paraId="1507B6F0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1EEFAB67" w14:textId="7183816D" w:rsidR="00957058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95705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95705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5705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95705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="00957058">
        <w:rPr>
          <w:rFonts w:cs="FrankRuehl"/>
          <w:sz w:val="28"/>
          <w:rtl/>
        </w:rPr>
        <w:t>בְּחַטַּאת</w:t>
      </w:r>
      <w:r w:rsidR="000A3A00">
        <w:rPr>
          <w:rFonts w:cs="FrankRuehl"/>
          <w:sz w:val="28"/>
          <w:rtl/>
        </w:rPr>
        <w:t xml:space="preserve"> הָעוֹף</w:t>
      </w:r>
      <w:r w:rsidR="009570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</w:t>
      </w:r>
      <w:r w:rsidR="0095705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95705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9570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827A32" w14:textId="77777777" w:rsidR="00957058" w:rsidRDefault="00207699" w:rsidP="009570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9570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863E57" w14:textId="77777777" w:rsidR="00957058" w:rsidRDefault="00207699" w:rsidP="009570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מַבְדִּיל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95705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95705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95705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957058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95705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957058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 w:rsidR="0095705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957058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95705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95705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EA5D6A" w14:textId="77777777" w:rsidR="00957058" w:rsidRDefault="00207699" w:rsidP="0095705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מִצָּה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הָרֹאשׁ</w:t>
      </w:r>
      <w:r w:rsidR="009570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95705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401C909" w14:textId="5A0E62F4" w:rsidR="00207699" w:rsidRDefault="00207699" w:rsidP="009570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הַגּוּף</w:t>
      </w:r>
      <w:r w:rsidR="009570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8A52C9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5C96ADCD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1B9687F0" w14:textId="77777777" w:rsidR="00207699" w:rsidRPr="00092E6B" w:rsidRDefault="00207699" w:rsidP="0020769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ז הלכה </w:t>
      </w:r>
      <w:r w:rsidRPr="00092E6B">
        <w:rPr>
          <w:rFonts w:cs="FrankRuehl"/>
          <w:sz w:val="28"/>
          <w:rtl/>
        </w:rPr>
        <w:t>ט</w:t>
      </w:r>
    </w:p>
    <w:p w14:paraId="78E9BC54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5C873E79" w14:textId="77777777" w:rsidR="00EF4BD3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מִצָּה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הַיְּסוֹד</w:t>
      </w:r>
      <w:r w:rsidR="00EF4BD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EF4BD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02D89E" w14:textId="77777777" w:rsidR="00FC1ACD" w:rsidRDefault="00207699" w:rsidP="00EF4BD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עֲשָׂאָהּ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FC1A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FC1AC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487B75A" w14:textId="77777777" w:rsidR="00FC1ACD" w:rsidRDefault="00207699" w:rsidP="00FC1A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FC1A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FC1AC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BF4EEB" w14:textId="77777777" w:rsidR="00FC1ACD" w:rsidRDefault="00207699" w:rsidP="00FC1A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בְּרוֹקָה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FC1AC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EAE0EC" w14:textId="343A7C4C" w:rsidR="00207699" w:rsidRDefault="00207699" w:rsidP="00FC1A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נֶעְשֵׂית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C381B3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215359D7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15AA4E39" w14:textId="77777777" w:rsidR="00207699" w:rsidRPr="00092E6B" w:rsidRDefault="00207699" w:rsidP="0020769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ז הלכה </w:t>
      </w:r>
      <w:r w:rsidRPr="00092E6B">
        <w:rPr>
          <w:rFonts w:cs="FrankRuehl"/>
          <w:sz w:val="28"/>
          <w:rtl/>
        </w:rPr>
        <w:t>י</w:t>
      </w:r>
    </w:p>
    <w:p w14:paraId="4187A544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40B6ACA3" w14:textId="77777777" w:rsidR="00FC1ACD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FC1AC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FC1ACD">
        <w:rPr>
          <w:rFonts w:cs="FrankRuehl" w:hint="cs"/>
          <w:sz w:val="28"/>
          <w:rtl/>
        </w:rPr>
        <w:t>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דּוֹסַי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FC1AC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C29EE64" w14:textId="77777777" w:rsidR="00FC1ACD" w:rsidRDefault="00FC1ACD" w:rsidP="00FC1ACD">
      <w:pPr>
        <w:bidi/>
        <w:rPr>
          <w:rFonts w:cs="FrankRuehl"/>
          <w:sz w:val="28"/>
          <w:rtl/>
        </w:rPr>
      </w:pPr>
      <w:r w:rsidRPr="00FC1ACD">
        <w:rPr>
          <w:rFonts w:eastAsia="MS Mincho" w:cs="FrankRuehl"/>
          <w:sz w:val="28"/>
          <w:rtl/>
        </w:rPr>
        <w:t>ק</w:t>
      </w:r>
      <w:r w:rsidRPr="00FC1ACD">
        <w:rPr>
          <w:rFonts w:eastAsia="MS Mincho" w:cs="FrankRuehl" w:hint="cs"/>
          <w:sz w:val="28"/>
          <w:rtl/>
        </w:rPr>
        <w:t>ָ</w:t>
      </w:r>
      <w:r w:rsidRPr="00FC1ACD">
        <w:rPr>
          <w:rFonts w:eastAsia="MS Mincho" w:cs="FrankRuehl"/>
          <w:sz w:val="28"/>
          <w:rtl/>
        </w:rPr>
        <w:t>רְק</w:t>
      </w:r>
      <w:r w:rsidRPr="00FC1ACD">
        <w:rPr>
          <w:rFonts w:eastAsia="MS Mincho" w:cs="FrankRuehl" w:hint="cs"/>
          <w:sz w:val="28"/>
          <w:rtl/>
        </w:rPr>
        <w:t>ֳ</w:t>
      </w:r>
      <w:r w:rsidRPr="00FC1ACD">
        <w:rPr>
          <w:rFonts w:eastAsia="MS Mincho" w:cs="FrankRuehl"/>
          <w:sz w:val="28"/>
          <w:rtl/>
        </w:rPr>
        <w:t>בָ</w:t>
      </w:r>
      <w:r w:rsidR="00207699" w:rsidRPr="00FC1ACD">
        <w:rPr>
          <w:rFonts w:cs="FrankRuehl"/>
          <w:sz w:val="28"/>
          <w:rtl/>
        </w:rPr>
        <w:t>נ</w:t>
      </w:r>
      <w:r w:rsidRPr="00FC1ACD">
        <w:rPr>
          <w:rFonts w:cs="FrankRuehl" w:hint="cs"/>
          <w:sz w:val="28"/>
          <w:rtl/>
        </w:rPr>
        <w:t>ִ</w:t>
      </w:r>
      <w:r w:rsidR="00207699" w:rsidRPr="00FC1ACD">
        <w:rPr>
          <w:rFonts w:cs="FrankRuehl"/>
          <w:sz w:val="28"/>
          <w:rtl/>
        </w:rPr>
        <w:t>ין</w:t>
      </w:r>
      <w:r>
        <w:rPr>
          <w:rFonts w:cs="FrankRuehl" w:hint="cs"/>
          <w:sz w:val="28"/>
          <w:rtl/>
        </w:rPr>
        <w:t>,</w:t>
      </w:r>
      <w:r w:rsidR="00207699" w:rsidRPr="00FC1ACD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הָיָה</w:t>
      </w:r>
      <w:r w:rsidR="00207699" w:rsidRPr="000C5CEC">
        <w:rPr>
          <w:rFonts w:cs="FrankRuehl"/>
          <w:sz w:val="28"/>
          <w:rtl/>
        </w:rPr>
        <w:t xml:space="preserve"> </w:t>
      </w:r>
      <w:r w:rsidR="00207699">
        <w:rPr>
          <w:rFonts w:cs="FrankRuehl"/>
          <w:sz w:val="28"/>
          <w:rtl/>
        </w:rPr>
        <w:t>זוֹרְקָן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עַל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גַּבֵּי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הַדֶּשֶׁן</w:t>
      </w:r>
      <w:r>
        <w:rPr>
          <w:rFonts w:cs="FrankRuehl" w:hint="cs"/>
          <w:sz w:val="28"/>
          <w:rtl/>
        </w:rPr>
        <w:t>.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54B7AE0A" w14:textId="77777777" w:rsidR="00FC1ACD" w:rsidRDefault="00207699" w:rsidP="00FC1A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לַגּוּף</w:t>
      </w:r>
      <w:r w:rsidR="00FC1A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C1AC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FC1ACD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ס</w:t>
      </w:r>
      <w:r w:rsidR="00FC1AC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עו</w:t>
      </w:r>
      <w:r w:rsidR="00FC1ACD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C1AC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FC1ACD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="00FC1A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בַסַּכִּין</w:t>
      </w:r>
      <w:r w:rsidR="00FC1AC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D70440" w14:textId="77777777" w:rsidR="00FC1ACD" w:rsidRDefault="00207699" w:rsidP="00FC1A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C1AC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ש</w:t>
      </w:r>
      <w:r w:rsidR="00FC1ACD">
        <w:rPr>
          <w:rFonts w:cs="FrankRuehl" w:hint="cs"/>
          <w:sz w:val="28"/>
          <w:rtl/>
        </w:rPr>
        <w:t>ִּׁ</w:t>
      </w:r>
      <w:r w:rsidRPr="00092E6B">
        <w:rPr>
          <w:rFonts w:cs="FrankRuehl"/>
          <w:sz w:val="28"/>
          <w:rtl/>
        </w:rPr>
        <w:t>ס</w:t>
      </w:r>
      <w:r w:rsidR="00FC1AC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Pr="000C5CEC">
        <w:rPr>
          <w:rFonts w:cs="FrankRuehl"/>
          <w:sz w:val="28"/>
          <w:rtl/>
        </w:rPr>
        <w:t xml:space="preserve"> </w:t>
      </w:r>
      <w:r w:rsidR="00FC1ACD" w:rsidRPr="00092E6B">
        <w:rPr>
          <w:rFonts w:cs="FrankRuehl"/>
          <w:sz w:val="28"/>
          <w:rtl/>
        </w:rPr>
        <w:t>ב</w:t>
      </w:r>
      <w:r w:rsidR="00FC1ACD">
        <w:rPr>
          <w:rFonts w:cs="FrankRuehl" w:hint="cs"/>
          <w:sz w:val="28"/>
          <w:rtl/>
        </w:rPr>
        <w:t>ַּ</w:t>
      </w:r>
      <w:r w:rsidR="00FC1ACD" w:rsidRPr="00092E6B">
        <w:rPr>
          <w:rFonts w:cs="FrankRuehl"/>
          <w:sz w:val="28"/>
          <w:rtl/>
        </w:rPr>
        <w:t>י</w:t>
      </w:r>
      <w:r w:rsidR="00FC1ACD">
        <w:rPr>
          <w:rFonts w:cs="FrankRuehl" w:hint="cs"/>
          <w:sz w:val="28"/>
          <w:rtl/>
        </w:rPr>
        <w:t>ָּ</w:t>
      </w:r>
      <w:r w:rsidR="00FC1ACD" w:rsidRPr="00092E6B">
        <w:rPr>
          <w:rFonts w:cs="FrankRuehl"/>
          <w:sz w:val="28"/>
          <w:rtl/>
        </w:rPr>
        <w:t xml:space="preserve">ד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="00FC1ACD" w:rsidRPr="00092E6B">
        <w:rPr>
          <w:rFonts w:cs="FrankRuehl"/>
          <w:sz w:val="28"/>
          <w:rtl/>
        </w:rPr>
        <w:t>ש</w:t>
      </w:r>
      <w:r w:rsidR="00FC1ACD">
        <w:rPr>
          <w:rFonts w:cs="FrankRuehl" w:hint="cs"/>
          <w:sz w:val="28"/>
          <w:rtl/>
        </w:rPr>
        <w:t>ֶׁ</w:t>
      </w:r>
      <w:r w:rsidR="00FC1ACD" w:rsidRPr="00092E6B">
        <w:rPr>
          <w:rFonts w:cs="FrankRuehl"/>
          <w:sz w:val="28"/>
          <w:rtl/>
        </w:rPr>
        <w:t>ש</w:t>
      </w:r>
      <w:r w:rsidR="00FC1ACD">
        <w:rPr>
          <w:rFonts w:cs="FrankRuehl" w:hint="cs"/>
          <w:sz w:val="28"/>
          <w:rtl/>
        </w:rPr>
        <w:t>ִּׁ</w:t>
      </w:r>
      <w:r w:rsidR="00FC1ACD" w:rsidRPr="00092E6B">
        <w:rPr>
          <w:rFonts w:cs="FrankRuehl"/>
          <w:sz w:val="28"/>
          <w:rtl/>
        </w:rPr>
        <w:t>ס</w:t>
      </w:r>
      <w:r w:rsidR="00FC1ACD">
        <w:rPr>
          <w:rFonts w:cs="FrankRuehl" w:hint="cs"/>
          <w:sz w:val="28"/>
          <w:rtl/>
        </w:rPr>
        <w:t>ַ</w:t>
      </w:r>
      <w:r w:rsidR="00FC1ACD" w:rsidRPr="00092E6B">
        <w:rPr>
          <w:rFonts w:cs="FrankRuehl"/>
          <w:sz w:val="28"/>
          <w:rtl/>
        </w:rPr>
        <w:t>ע</w:t>
      </w:r>
      <w:r w:rsidR="00FC1AC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בַּסַּכִּין</w:t>
      </w:r>
      <w:r w:rsidR="00FC1A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B58157" w14:textId="481D1016" w:rsidR="00FC1ACD" w:rsidRDefault="00FC1ACD" w:rsidP="00FC1ACD">
      <w:pPr>
        <w:bidi/>
        <w:rPr>
          <w:rFonts w:cs="FrankRuehl"/>
          <w:sz w:val="28"/>
          <w:rtl/>
        </w:rPr>
      </w:pPr>
      <w:r w:rsidRPr="00FC1ACD">
        <w:rPr>
          <w:rFonts w:ascii="FrankRuehl" w:eastAsia="MS Mincho" w:hAnsi="FrankRuehl" w:cs="FrankRuehl"/>
          <w:sz w:val="32"/>
          <w:rtl/>
        </w:rPr>
        <w:t>שִׁסַּע</w:t>
      </w:r>
      <w:r w:rsidRPr="00FC1ACD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וְלֹא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="00207699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="00207699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ִּ</w:t>
      </w:r>
      <w:r w:rsidR="00207699" w:rsidRPr="00092E6B">
        <w:rPr>
          <w:rFonts w:cs="FrankRuehl"/>
          <w:sz w:val="28"/>
          <w:rtl/>
        </w:rPr>
        <w:t>יל</w:t>
      </w:r>
      <w:r>
        <w:rPr>
          <w:rFonts w:cs="FrankRuehl" w:hint="cs"/>
          <w:sz w:val="28"/>
          <w:rtl/>
        </w:rPr>
        <w:t>,</w:t>
      </w:r>
      <w:r w:rsidR="0020769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יל</w:t>
      </w:r>
      <w:r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וְלֹא</w:t>
      </w:r>
      <w:r w:rsidR="00207699" w:rsidRPr="000C5CEC">
        <w:rPr>
          <w:rFonts w:cs="FrankRuehl"/>
          <w:sz w:val="28"/>
          <w:rtl/>
        </w:rPr>
        <w:t xml:space="preserve"> </w:t>
      </w:r>
      <w:r w:rsidRPr="00FC1ACD">
        <w:rPr>
          <w:rFonts w:ascii="FrankRuehl" w:eastAsia="MS Mincho" w:hAnsi="FrankRuehl" w:cs="FrankRuehl"/>
          <w:sz w:val="32"/>
          <w:rtl/>
        </w:rPr>
        <w:t>שִׁסַּע</w:t>
      </w:r>
      <w:r>
        <w:rPr>
          <w:rFonts w:ascii="FrankRuehl" w:eastAsia="MS Mincho" w:hAnsi="FrankRuehl" w:cs="FrankRuehl" w:hint="cs"/>
          <w:sz w:val="32"/>
          <w:rtl/>
        </w:rPr>
        <w:t>,</w:t>
      </w:r>
      <w:r w:rsidRPr="00FC1ACD">
        <w:rPr>
          <w:rFonts w:cs="FrankRuehl"/>
          <w:sz w:val="28"/>
          <w:rtl/>
        </w:rPr>
        <w:t xml:space="preserve"> </w:t>
      </w:r>
    </w:p>
    <w:p w14:paraId="3A52F696" w14:textId="77777777" w:rsidR="00FC1ACD" w:rsidRDefault="00207699" w:rsidP="00FC1A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FC1ACD" w:rsidRPr="00FC1ACD">
        <w:rPr>
          <w:rFonts w:ascii="FrankRuehl" w:eastAsia="MS Mincho" w:hAnsi="FrankRuehl" w:cs="FrankRuehl"/>
          <w:sz w:val="32"/>
          <w:rtl/>
        </w:rPr>
        <w:t>שִׁסַּע</w:t>
      </w:r>
      <w:r w:rsidR="00FC1ACD">
        <w:rPr>
          <w:rFonts w:ascii="FrankRuehl" w:eastAsia="MS Mincho" w:hAnsi="FrankRuehl" w:cs="FrankRuehl" w:hint="cs"/>
          <w:sz w:val="32"/>
          <w:rtl/>
        </w:rPr>
        <w:t>.</w:t>
      </w:r>
      <w:r w:rsidR="00FC1ACD" w:rsidRPr="00FC1ACD">
        <w:rPr>
          <w:rFonts w:cs="FrankRuehl"/>
          <w:sz w:val="28"/>
          <w:rtl/>
        </w:rPr>
        <w:t xml:space="preserve"> </w:t>
      </w:r>
    </w:p>
    <w:p w14:paraId="0BDC0343" w14:textId="15096E33" w:rsidR="00207699" w:rsidRDefault="00207699" w:rsidP="00FC1AC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FC1AC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FC1AC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</w:t>
      </w:r>
      <w:r w:rsidR="00FC1AC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FC1A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FC1ACD" w:rsidRPr="00092E6B">
        <w:rPr>
          <w:rFonts w:cs="FrankRuehl"/>
          <w:sz w:val="28"/>
          <w:rtl/>
        </w:rPr>
        <w:t>ס</w:t>
      </w:r>
      <w:r w:rsidR="00FC1ACD">
        <w:rPr>
          <w:rFonts w:cs="FrankRuehl" w:hint="cs"/>
          <w:sz w:val="28"/>
          <w:rtl/>
        </w:rPr>
        <w:t>ָ</w:t>
      </w:r>
      <w:r w:rsidR="00FC1ACD" w:rsidRPr="00092E6B">
        <w:rPr>
          <w:rFonts w:cs="FrankRuehl"/>
          <w:sz w:val="28"/>
          <w:rtl/>
        </w:rPr>
        <w:t>פ</w:t>
      </w:r>
      <w:r w:rsidR="00FC1ACD">
        <w:rPr>
          <w:rFonts w:cs="FrankRuehl" w:hint="cs"/>
          <w:sz w:val="28"/>
          <w:rtl/>
        </w:rPr>
        <w:t>ַ</w:t>
      </w:r>
      <w:r w:rsidR="00FC1ACD" w:rsidRPr="00092E6B">
        <w:rPr>
          <w:rFonts w:cs="FrankRuehl"/>
          <w:sz w:val="28"/>
          <w:rtl/>
        </w:rPr>
        <w:t xml:space="preserve">ג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C1AC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לַח</w:t>
      </w:r>
      <w:r w:rsidR="00FC1AC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FC1AC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75E7DA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4A08FB64" w14:textId="77777777" w:rsidR="005153D1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153D1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נ</w:t>
      </w:r>
      <w:r w:rsidR="005153D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5153D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="005153D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="005153D1" w:rsidRPr="00092E6B">
        <w:rPr>
          <w:rFonts w:cs="FrankRuehl"/>
          <w:sz w:val="28"/>
          <w:rtl/>
        </w:rPr>
        <w:t>ב</w:t>
      </w:r>
      <w:r w:rsidR="005153D1">
        <w:rPr>
          <w:rFonts w:cs="FrankRuehl" w:hint="cs"/>
          <w:sz w:val="28"/>
          <w:rtl/>
        </w:rPr>
        <w:t>ַ</w:t>
      </w:r>
      <w:r w:rsidR="005153D1" w:rsidRPr="00092E6B">
        <w:rPr>
          <w:rFonts w:cs="FrankRuehl"/>
          <w:sz w:val="28"/>
          <w:rtl/>
        </w:rPr>
        <w:t>י</w:t>
      </w:r>
      <w:r w:rsidR="005153D1">
        <w:rPr>
          <w:rFonts w:cs="FrankRuehl" w:hint="cs"/>
          <w:sz w:val="28"/>
          <w:rtl/>
        </w:rPr>
        <w:t>ָּ</w:t>
      </w:r>
      <w:r w:rsidR="005153D1" w:rsidRPr="00092E6B">
        <w:rPr>
          <w:rFonts w:cs="FrankRuehl"/>
          <w:sz w:val="28"/>
          <w:rtl/>
        </w:rPr>
        <w:t xml:space="preserve">ד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5153D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 w:rsidR="005153D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5153D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="005153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="005153D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04C46C0" w14:textId="660B19D6" w:rsidR="00207699" w:rsidRDefault="00207699" w:rsidP="005153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="005153D1" w:rsidRPr="00092E6B">
        <w:rPr>
          <w:rFonts w:cs="FrankRuehl"/>
          <w:sz w:val="28"/>
          <w:rtl/>
        </w:rPr>
        <w:t>מ</w:t>
      </w:r>
      <w:r w:rsidR="005153D1">
        <w:rPr>
          <w:rFonts w:cs="FrankRuehl" w:hint="cs"/>
          <w:sz w:val="28"/>
          <w:rtl/>
        </w:rPr>
        <w:t>ִ</w:t>
      </w:r>
      <w:r w:rsidR="005153D1" w:rsidRPr="00092E6B">
        <w:rPr>
          <w:rFonts w:cs="FrankRuehl"/>
          <w:sz w:val="28"/>
          <w:rtl/>
        </w:rPr>
        <w:t>צ</w:t>
      </w:r>
      <w:r w:rsidR="005153D1">
        <w:rPr>
          <w:rFonts w:cs="FrankRuehl" w:hint="cs"/>
          <w:sz w:val="28"/>
          <w:rtl/>
        </w:rPr>
        <w:t>ּ</w:t>
      </w:r>
      <w:r w:rsidR="005153D1" w:rsidRPr="00092E6B">
        <w:rPr>
          <w:rFonts w:cs="FrankRuehl"/>
          <w:sz w:val="28"/>
          <w:rtl/>
        </w:rPr>
        <w:t>ו</w:t>
      </w:r>
      <w:r w:rsidR="005153D1">
        <w:rPr>
          <w:rFonts w:cs="FrankRuehl" w:hint="cs"/>
          <w:sz w:val="28"/>
          <w:rtl/>
        </w:rPr>
        <w:t>ּ</w:t>
      </w:r>
      <w:r w:rsidR="005153D1" w:rsidRPr="00092E6B">
        <w:rPr>
          <w:rFonts w:cs="FrankRuehl"/>
          <w:sz w:val="28"/>
          <w:rtl/>
        </w:rPr>
        <w:t>י</w:t>
      </w:r>
      <w:r w:rsidR="005153D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="005153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430234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3AB83F2F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495CD40D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יא</w:t>
      </w:r>
    </w:p>
    <w:p w14:paraId="093FD8BC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36A95743" w14:textId="77777777" w:rsidR="0002425C" w:rsidRDefault="000A3A00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ש</w:t>
      </w:r>
      <w:r w:rsidR="005153D1">
        <w:rPr>
          <w:rFonts w:cs="FrankRuehl" w:hint="cs"/>
          <w:sz w:val="28"/>
          <w:rtl/>
        </w:rPr>
        <w:t>ֶׁ</w:t>
      </w:r>
      <w:r w:rsidR="00207699" w:rsidRPr="00092E6B">
        <w:rPr>
          <w:rFonts w:cs="FrankRuehl"/>
          <w:sz w:val="28"/>
          <w:rtl/>
        </w:rPr>
        <w:t>מ</w:t>
      </w:r>
      <w:r w:rsidR="005153D1">
        <w:rPr>
          <w:rFonts w:cs="FrankRuehl" w:hint="cs"/>
          <w:sz w:val="28"/>
          <w:rtl/>
        </w:rPr>
        <w:t>ְּ</w:t>
      </w:r>
      <w:r w:rsidR="00207699" w:rsidRPr="00092E6B">
        <w:rPr>
          <w:rFonts w:cs="FrankRuehl"/>
          <w:sz w:val="28"/>
          <w:rtl/>
        </w:rPr>
        <w:t>ל</w:t>
      </w:r>
      <w:r w:rsidR="005153D1"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ק</w:t>
      </w:r>
      <w:r w:rsidR="005153D1"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ה</w:t>
      </w:r>
      <w:r w:rsidR="005153D1">
        <w:rPr>
          <w:rFonts w:cs="FrankRuehl" w:hint="cs"/>
          <w:sz w:val="28"/>
          <w:rtl/>
        </w:rPr>
        <w:t>ּ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7F0F0FF8" w14:textId="1985870D" w:rsidR="005153D1" w:rsidRDefault="00207699" w:rsidP="000242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לְהַזּוֹת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5153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5153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6A47E3" w14:textId="7DEA8984" w:rsidR="00207699" w:rsidRDefault="00207699" w:rsidP="005153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בְּשָׂרָהּ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5153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מִבְּשָׂרָהּ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5153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54B406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6D8AF4A9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06D8F73A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4C911B0D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יב</w:t>
      </w:r>
    </w:p>
    <w:p w14:paraId="75C7974A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72BDCC82" w14:textId="77777777" w:rsidR="0002425C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="00F877AF" w:rsidRPr="00092E6B">
        <w:rPr>
          <w:rFonts w:cs="FrankRuehl"/>
          <w:sz w:val="28"/>
          <w:rtl/>
        </w:rPr>
        <w:t>ש</w:t>
      </w:r>
      <w:r w:rsidR="00F877AF">
        <w:rPr>
          <w:rFonts w:cs="FrankRuehl" w:hint="cs"/>
          <w:sz w:val="28"/>
          <w:rtl/>
        </w:rPr>
        <w:t>ֶׁ</w:t>
      </w:r>
      <w:r w:rsidR="00F877AF" w:rsidRPr="00092E6B">
        <w:rPr>
          <w:rFonts w:cs="FrankRuehl"/>
          <w:sz w:val="28"/>
          <w:rtl/>
        </w:rPr>
        <w:t>מ</w:t>
      </w:r>
      <w:r w:rsidR="00F877AF">
        <w:rPr>
          <w:rFonts w:cs="FrankRuehl" w:hint="cs"/>
          <w:sz w:val="28"/>
          <w:rtl/>
        </w:rPr>
        <w:t>ְּ</w:t>
      </w:r>
      <w:r w:rsidR="00F877AF" w:rsidRPr="00092E6B">
        <w:rPr>
          <w:rFonts w:cs="FrankRuehl"/>
          <w:sz w:val="28"/>
          <w:rtl/>
        </w:rPr>
        <w:t>ל</w:t>
      </w:r>
      <w:r w:rsidR="00F877AF">
        <w:rPr>
          <w:rFonts w:cs="FrankRuehl" w:hint="cs"/>
          <w:sz w:val="28"/>
          <w:rtl/>
        </w:rPr>
        <w:t>ָ</w:t>
      </w:r>
      <w:r w:rsidR="00F877AF" w:rsidRPr="00092E6B">
        <w:rPr>
          <w:rFonts w:cs="FrankRuehl"/>
          <w:sz w:val="28"/>
          <w:rtl/>
        </w:rPr>
        <w:t>ק</w:t>
      </w:r>
      <w:r w:rsidR="00F877AF">
        <w:rPr>
          <w:rFonts w:cs="FrankRuehl" w:hint="cs"/>
          <w:sz w:val="28"/>
          <w:rtl/>
        </w:rPr>
        <w:t>ָ</w:t>
      </w:r>
      <w:r w:rsidR="00F877AF" w:rsidRPr="00092E6B">
        <w:rPr>
          <w:rFonts w:cs="FrankRuehl"/>
          <w:sz w:val="28"/>
          <w:rtl/>
        </w:rPr>
        <w:t>ה</w:t>
      </w:r>
      <w:r w:rsidR="00F877AF">
        <w:rPr>
          <w:rFonts w:cs="FrankRuehl" w:hint="cs"/>
          <w:sz w:val="28"/>
          <w:rtl/>
        </w:rPr>
        <w:t>ּ</w:t>
      </w:r>
      <w:r w:rsidR="00F877AF" w:rsidRPr="000C5CEC">
        <w:rPr>
          <w:rFonts w:cs="FrankRuehl"/>
          <w:sz w:val="28"/>
          <w:rtl/>
        </w:rPr>
        <w:t xml:space="preserve"> </w:t>
      </w:r>
    </w:p>
    <w:p w14:paraId="32F78D5F" w14:textId="765B8CC9" w:rsidR="00F877AF" w:rsidRDefault="00207699" w:rsidP="000242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לְהַזּוֹת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03DC5C" w14:textId="4881CDBC" w:rsidR="00207699" w:rsidRDefault="00207699" w:rsidP="00F87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בְּשָׂרָהּ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מִבְּשָׂרָהּ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296D3F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5050C9BA" w14:textId="77777777" w:rsidR="0020769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הַכְּלָל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A738E0E" w14:textId="77777777" w:rsidR="00F877AF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הַמּוֹלֵק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877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877A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877A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F877AF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957058">
        <w:rPr>
          <w:rFonts w:cs="FrankRuehl"/>
          <w:sz w:val="28"/>
          <w:rtl/>
        </w:rPr>
        <w:t>בְּחַטַּאת</w:t>
      </w:r>
      <w:r w:rsidR="000A3A00">
        <w:rPr>
          <w:rFonts w:cs="FrankRuehl"/>
          <w:sz w:val="28"/>
          <w:rtl/>
        </w:rPr>
        <w:t xml:space="preserve"> הָעוֹף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3F4467" w14:textId="77777777" w:rsidR="00F877AF" w:rsidRDefault="00207699" w:rsidP="00F87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הַמּוֹלֵק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והממצה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01A0D6" w14:textId="77777777" w:rsidR="00F877AF" w:rsidRDefault="00207699" w:rsidP="00F87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FD0E87" w14:textId="77777777" w:rsidR="00F877AF" w:rsidRDefault="00207699" w:rsidP="00F87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CC323E" w14:textId="75907033" w:rsidR="00207699" w:rsidRDefault="00207699" w:rsidP="00F87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F87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871EC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B098D84" w14:textId="5C907A32" w:rsidR="00207699" w:rsidRDefault="00207699" w:rsidP="00871E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871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</w:t>
      </w:r>
      <w:r w:rsidR="00871E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86D698" w14:textId="5AC2267D" w:rsidR="0020769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="0002425C">
        <w:rPr>
          <w:rFonts w:cs="FrankRuehl"/>
          <w:sz w:val="28"/>
          <w:rtl/>
        </w:rPr>
        <w:t>שֶׁיּ</w:t>
      </w:r>
      <w:r w:rsidR="0002425C">
        <w:rPr>
          <w:rFonts w:cs="FrankRuehl" w:hint="cs"/>
          <w:sz w:val="28"/>
          <w:rtl/>
        </w:rPr>
        <w:t>ְ</w:t>
      </w:r>
      <w:r w:rsidR="0002425C">
        <w:rPr>
          <w:rFonts w:cs="FrankRuehl"/>
          <w:sz w:val="28"/>
          <w:rtl/>
        </w:rPr>
        <w:t>ק</w:t>
      </w:r>
      <w:r w:rsidR="0002425C">
        <w:rPr>
          <w:rFonts w:cs="FrankRuehl" w:hint="cs"/>
          <w:sz w:val="28"/>
          <w:rtl/>
        </w:rPr>
        <w:t>ָ</w:t>
      </w:r>
      <w:r w:rsidR="0002425C">
        <w:rPr>
          <w:rFonts w:cs="FrankRuehl"/>
          <w:sz w:val="28"/>
          <w:rtl/>
        </w:rPr>
        <w:t>ר</w:t>
      </w:r>
      <w:r w:rsidR="0002425C">
        <w:rPr>
          <w:rFonts w:cs="FrankRuehl" w:hint="cs"/>
          <w:sz w:val="28"/>
          <w:rtl/>
        </w:rPr>
        <w:t>ֵ</w:t>
      </w:r>
      <w:r w:rsidR="0002425C">
        <w:rPr>
          <w:rFonts w:cs="FrankRuehl"/>
          <w:sz w:val="28"/>
          <w:rtl/>
        </w:rPr>
        <w:t>ב</w:t>
      </w:r>
      <w:r w:rsidR="0002425C" w:rsidRPr="000C5CEC">
        <w:rPr>
          <w:rFonts w:cs="FrankRuehl"/>
          <w:sz w:val="28"/>
          <w:rtl/>
        </w:rPr>
        <w:t xml:space="preserve"> </w:t>
      </w:r>
      <w:r w:rsidR="0002425C" w:rsidRPr="00092E6B">
        <w:rPr>
          <w:rFonts w:cs="FrankRuehl"/>
          <w:sz w:val="28"/>
          <w:rtl/>
        </w:rPr>
        <w:t>הַמַּתִּיר</w:t>
      </w:r>
      <w:r w:rsidR="0002425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בְּמִצְוָתוֹ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E376A8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1C4C0B89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2C634DF4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יג</w:t>
      </w:r>
    </w:p>
    <w:p w14:paraId="78B2528B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59D4FEA3" w14:textId="7DCC8AB0" w:rsidR="00192628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="0002425C" w:rsidRPr="00092E6B">
        <w:rPr>
          <w:rFonts w:cs="FrankRuehl"/>
          <w:sz w:val="28"/>
          <w:rtl/>
        </w:rPr>
        <w:t>קֵרֵב</w:t>
      </w:r>
      <w:r w:rsidR="0002425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בְּמִצְוָתוֹ</w:t>
      </w:r>
      <w:r w:rsidR="0019262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E819E2E" w14:textId="01DE2B75" w:rsidR="00192628" w:rsidRDefault="00207699" w:rsidP="001926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9262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19262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 w:rsidR="00192628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02425C" w:rsidRPr="00092E6B">
        <w:rPr>
          <w:rFonts w:cs="FrankRuehl"/>
          <w:sz w:val="28"/>
          <w:rtl/>
        </w:rPr>
        <w:t>הַדָּם</w:t>
      </w:r>
      <w:r w:rsidR="0002425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1926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E7DFCE" w14:textId="5B54B2D6" w:rsidR="00192628" w:rsidRDefault="00207699" w:rsidP="001926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9262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192628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19262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="0059711C" w:rsidRPr="00092E6B">
        <w:rPr>
          <w:rFonts w:cs="FrankRuehl"/>
          <w:sz w:val="28"/>
          <w:rtl/>
        </w:rPr>
        <w:t>חוּץ</w:t>
      </w:r>
      <w:r w:rsidR="0059711C" w:rsidRPr="000C5CEC">
        <w:rPr>
          <w:rFonts w:cs="FrankRuehl"/>
          <w:sz w:val="28"/>
          <w:rtl/>
        </w:rPr>
        <w:t xml:space="preserve"> </w:t>
      </w:r>
      <w:r w:rsidR="0059711C" w:rsidRPr="00092E6B">
        <w:rPr>
          <w:rFonts w:cs="FrankRuehl"/>
          <w:sz w:val="28"/>
          <w:rtl/>
        </w:rPr>
        <w:t xml:space="preserve">לִזְמַנּוֹ </w:t>
      </w:r>
      <w:r w:rsidR="00192628" w:rsidRPr="00092E6B">
        <w:rPr>
          <w:rFonts w:cs="FrankRuehl"/>
          <w:sz w:val="28"/>
          <w:rtl/>
        </w:rPr>
        <w:t>ו</w:t>
      </w:r>
      <w:r w:rsidR="00192628">
        <w:rPr>
          <w:rFonts w:cs="FrankRuehl" w:hint="cs"/>
          <w:sz w:val="28"/>
          <w:rtl/>
        </w:rPr>
        <w:t>ּ</w:t>
      </w:r>
      <w:r w:rsidR="00192628" w:rsidRPr="00092E6B">
        <w:rPr>
          <w:rFonts w:cs="FrankRuehl"/>
          <w:sz w:val="28"/>
          <w:rtl/>
        </w:rPr>
        <w:t>מ</w:t>
      </w:r>
      <w:r w:rsidR="00192628">
        <w:rPr>
          <w:rFonts w:cs="FrankRuehl" w:hint="cs"/>
          <w:sz w:val="28"/>
          <w:rtl/>
        </w:rPr>
        <w:t>ִ</w:t>
      </w:r>
      <w:r w:rsidR="00192628" w:rsidRPr="00092E6B">
        <w:rPr>
          <w:rFonts w:cs="FrankRuehl"/>
          <w:sz w:val="28"/>
          <w:rtl/>
        </w:rPr>
        <w:t>צ</w:t>
      </w:r>
      <w:r w:rsidR="00192628">
        <w:rPr>
          <w:rFonts w:cs="FrankRuehl" w:hint="cs"/>
          <w:sz w:val="28"/>
          <w:rtl/>
        </w:rPr>
        <w:t>ָּ</w:t>
      </w:r>
      <w:r w:rsidR="00192628" w:rsidRPr="00092E6B">
        <w:rPr>
          <w:rFonts w:cs="FrankRuehl"/>
          <w:sz w:val="28"/>
          <w:rtl/>
        </w:rPr>
        <w:t>ה</w:t>
      </w:r>
      <w:r w:rsidR="0019262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1926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159495" w14:textId="1A300479" w:rsidR="00207699" w:rsidRDefault="00207699" w:rsidP="001926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02425C">
        <w:rPr>
          <w:rFonts w:cs="FrankRuehl"/>
          <w:sz w:val="28"/>
          <w:rtl/>
        </w:rPr>
        <w:t>שֶׁקֵּרֵב</w:t>
      </w:r>
      <w:r w:rsidR="0002425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בְּמִצְוָתוֹ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F1FC29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68637740" w14:textId="186594EC" w:rsidR="00207699" w:rsidRDefault="00207699" w:rsidP="00207699">
      <w:pPr>
        <w:bidi/>
        <w:rPr>
          <w:rFonts w:cs="FrankRuehl"/>
          <w:sz w:val="28"/>
          <w:rtl/>
        </w:rPr>
      </w:pPr>
    </w:p>
    <w:p w14:paraId="4AE2C198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יד</w:t>
      </w:r>
    </w:p>
    <w:p w14:paraId="7829BAE8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5B20B9C3" w14:textId="77777777" w:rsidR="00E02B97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E02B97" w:rsidRPr="00092E6B">
        <w:rPr>
          <w:rFonts w:cs="FrankRuehl"/>
          <w:sz w:val="28"/>
          <w:rtl/>
        </w:rPr>
        <w:t>קֵרֵב</w:t>
      </w:r>
      <w:r w:rsidR="00E02B97" w:rsidRPr="000C5CEC">
        <w:rPr>
          <w:rFonts w:cs="FrankRuehl"/>
          <w:sz w:val="28"/>
          <w:rtl/>
        </w:rPr>
        <w:t xml:space="preserve"> </w:t>
      </w:r>
      <w:r w:rsidR="00E02B97" w:rsidRPr="00092E6B">
        <w:rPr>
          <w:rFonts w:cs="FrankRuehl"/>
          <w:sz w:val="28"/>
          <w:rtl/>
        </w:rPr>
        <w:t>הַמַּתִּיר</w:t>
      </w:r>
      <w:r w:rsidR="00E02B97" w:rsidRPr="000C5CEC">
        <w:rPr>
          <w:rFonts w:cs="FrankRuehl"/>
          <w:sz w:val="28"/>
          <w:rtl/>
        </w:rPr>
        <w:t xml:space="preserve"> </w:t>
      </w:r>
      <w:r w:rsidR="00E02B97">
        <w:rPr>
          <w:rFonts w:cs="FrankRuehl" w:hint="cs"/>
          <w:sz w:val="28"/>
          <w:rtl/>
        </w:rPr>
        <w:t>ב</w:t>
      </w:r>
      <w:r w:rsidR="00E02B97" w:rsidRPr="00092E6B">
        <w:rPr>
          <w:rFonts w:cs="FrankRuehl"/>
          <w:sz w:val="28"/>
          <w:rtl/>
        </w:rPr>
        <w:t>ְּמִצְוָתוֹ</w:t>
      </w:r>
      <w:r w:rsidR="00E02B97">
        <w:rPr>
          <w:rFonts w:cs="FrankRuehl" w:hint="cs"/>
          <w:sz w:val="28"/>
          <w:rtl/>
        </w:rPr>
        <w:t>?</w:t>
      </w:r>
      <w:r w:rsidR="00E02B97" w:rsidRPr="000C5CEC">
        <w:rPr>
          <w:rFonts w:cs="FrankRuehl"/>
          <w:sz w:val="28"/>
          <w:rtl/>
        </w:rPr>
        <w:t xml:space="preserve"> </w:t>
      </w:r>
    </w:p>
    <w:p w14:paraId="49224F54" w14:textId="77777777" w:rsidR="00E02B97" w:rsidRDefault="00207699" w:rsidP="00E02B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E02B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02B97" w:rsidRPr="00092E6B">
        <w:rPr>
          <w:rFonts w:cs="FrankRuehl"/>
          <w:sz w:val="28"/>
          <w:rtl/>
        </w:rPr>
        <w:t>ו</w:t>
      </w:r>
      <w:r w:rsidR="00E02B97">
        <w:rPr>
          <w:rFonts w:cs="FrankRuehl" w:hint="cs"/>
          <w:sz w:val="28"/>
          <w:rtl/>
        </w:rPr>
        <w:t>ּ</w:t>
      </w:r>
      <w:r w:rsidR="00E02B97" w:rsidRPr="00092E6B">
        <w:rPr>
          <w:rFonts w:cs="FrankRuehl"/>
          <w:sz w:val="28"/>
          <w:rtl/>
        </w:rPr>
        <w:t>מ</w:t>
      </w:r>
      <w:r w:rsidR="00E02B97">
        <w:rPr>
          <w:rFonts w:cs="FrankRuehl" w:hint="cs"/>
          <w:sz w:val="28"/>
          <w:rtl/>
        </w:rPr>
        <w:t>ִ</w:t>
      </w:r>
      <w:r w:rsidR="00E02B97" w:rsidRPr="00092E6B">
        <w:rPr>
          <w:rFonts w:cs="FrankRuehl"/>
          <w:sz w:val="28"/>
          <w:rtl/>
        </w:rPr>
        <w:t>צ</w:t>
      </w:r>
      <w:r w:rsidR="00E02B97">
        <w:rPr>
          <w:rFonts w:cs="FrankRuehl" w:hint="cs"/>
          <w:sz w:val="28"/>
          <w:rtl/>
        </w:rPr>
        <w:t>ָּ</w:t>
      </w:r>
      <w:r w:rsidR="00E02B97" w:rsidRPr="00092E6B">
        <w:rPr>
          <w:rFonts w:cs="FrankRuehl"/>
          <w:sz w:val="28"/>
          <w:rtl/>
        </w:rPr>
        <w:t>ה</w:t>
      </w:r>
      <w:r w:rsidR="00E02B9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E02B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373F9A" w14:textId="77777777" w:rsidR="00E02B97" w:rsidRDefault="00207699" w:rsidP="00E02B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E02B97" w:rsidRPr="00092E6B">
        <w:rPr>
          <w:rFonts w:cs="FrankRuehl"/>
          <w:sz w:val="28"/>
          <w:rtl/>
        </w:rPr>
        <w:t>ש</w:t>
      </w:r>
      <w:r w:rsidR="00E02B97">
        <w:rPr>
          <w:rFonts w:cs="FrankRuehl" w:hint="cs"/>
          <w:sz w:val="28"/>
          <w:rtl/>
        </w:rPr>
        <w:t>ֶׁ</w:t>
      </w:r>
      <w:r w:rsidR="00E02B97" w:rsidRPr="00092E6B">
        <w:rPr>
          <w:rFonts w:cs="FrankRuehl"/>
          <w:sz w:val="28"/>
          <w:rtl/>
        </w:rPr>
        <w:t>מ</w:t>
      </w:r>
      <w:r w:rsidR="00E02B97">
        <w:rPr>
          <w:rFonts w:cs="FrankRuehl" w:hint="cs"/>
          <w:sz w:val="28"/>
          <w:rtl/>
        </w:rPr>
        <w:t>ָּ</w:t>
      </w:r>
      <w:r w:rsidR="00E02B97" w:rsidRPr="00092E6B">
        <w:rPr>
          <w:rFonts w:cs="FrankRuehl"/>
          <w:sz w:val="28"/>
          <w:rtl/>
        </w:rPr>
        <w:t>ל</w:t>
      </w:r>
      <w:r w:rsidR="00E02B97">
        <w:rPr>
          <w:rFonts w:cs="FrankRuehl" w:hint="cs"/>
          <w:sz w:val="28"/>
          <w:rtl/>
        </w:rPr>
        <w:t>ַ</w:t>
      </w:r>
      <w:r w:rsidR="00E02B97" w:rsidRPr="00092E6B">
        <w:rPr>
          <w:rFonts w:cs="FrankRuehl"/>
          <w:sz w:val="28"/>
          <w:rtl/>
        </w:rPr>
        <w:t>ק</w:t>
      </w:r>
      <w:r w:rsidR="00E02B9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="00E02B97" w:rsidRPr="00092E6B">
        <w:rPr>
          <w:rFonts w:cs="FrankRuehl"/>
          <w:sz w:val="28"/>
          <w:rtl/>
        </w:rPr>
        <w:t>ו</w:t>
      </w:r>
      <w:r w:rsidR="00E02B97">
        <w:rPr>
          <w:rFonts w:cs="FrankRuehl" w:hint="cs"/>
          <w:sz w:val="28"/>
          <w:rtl/>
        </w:rPr>
        <w:t>ּ</w:t>
      </w:r>
      <w:r w:rsidR="00E02B97" w:rsidRPr="00092E6B">
        <w:rPr>
          <w:rFonts w:cs="FrankRuehl"/>
          <w:sz w:val="28"/>
          <w:rtl/>
        </w:rPr>
        <w:t>מ</w:t>
      </w:r>
      <w:r w:rsidR="00E02B97">
        <w:rPr>
          <w:rFonts w:cs="FrankRuehl" w:hint="cs"/>
          <w:sz w:val="28"/>
          <w:rtl/>
        </w:rPr>
        <w:t>ִ</w:t>
      </w:r>
      <w:r w:rsidR="00E02B97" w:rsidRPr="00092E6B">
        <w:rPr>
          <w:rFonts w:cs="FrankRuehl"/>
          <w:sz w:val="28"/>
          <w:rtl/>
        </w:rPr>
        <w:t>צ</w:t>
      </w:r>
      <w:r w:rsidR="00E02B97">
        <w:rPr>
          <w:rFonts w:cs="FrankRuehl" w:hint="cs"/>
          <w:sz w:val="28"/>
          <w:rtl/>
        </w:rPr>
        <w:t>ָּ</w:t>
      </w:r>
      <w:r w:rsidR="00E02B97" w:rsidRPr="00092E6B">
        <w:rPr>
          <w:rFonts w:cs="FrankRuehl"/>
          <w:sz w:val="28"/>
          <w:rtl/>
        </w:rPr>
        <w:t>ה</w:t>
      </w:r>
      <w:r w:rsidR="00E02B9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E02B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A7B3F6" w14:textId="77777777" w:rsidR="00E02B97" w:rsidRDefault="00207699" w:rsidP="00E02B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E02B97" w:rsidRPr="00092E6B">
        <w:rPr>
          <w:rFonts w:cs="FrankRuehl"/>
          <w:sz w:val="28"/>
          <w:rtl/>
        </w:rPr>
        <w:t>ש</w:t>
      </w:r>
      <w:r w:rsidR="00E02B97">
        <w:rPr>
          <w:rFonts w:cs="FrankRuehl" w:hint="cs"/>
          <w:sz w:val="28"/>
          <w:rtl/>
        </w:rPr>
        <w:t>ֶׁ</w:t>
      </w:r>
      <w:r w:rsidR="00E02B97" w:rsidRPr="00092E6B">
        <w:rPr>
          <w:rFonts w:cs="FrankRuehl"/>
          <w:sz w:val="28"/>
          <w:rtl/>
        </w:rPr>
        <w:t>מ</w:t>
      </w:r>
      <w:r w:rsidR="00E02B97">
        <w:rPr>
          <w:rFonts w:cs="FrankRuehl" w:hint="cs"/>
          <w:sz w:val="28"/>
          <w:rtl/>
        </w:rPr>
        <w:t>ָּ</w:t>
      </w:r>
      <w:r w:rsidR="00E02B97" w:rsidRPr="00092E6B">
        <w:rPr>
          <w:rFonts w:cs="FrankRuehl"/>
          <w:sz w:val="28"/>
          <w:rtl/>
        </w:rPr>
        <w:t>ל</w:t>
      </w:r>
      <w:r w:rsidR="00E02B97">
        <w:rPr>
          <w:rFonts w:cs="FrankRuehl" w:hint="cs"/>
          <w:sz w:val="28"/>
          <w:rtl/>
        </w:rPr>
        <w:t>ַ</w:t>
      </w:r>
      <w:r w:rsidR="00E02B97" w:rsidRPr="00092E6B">
        <w:rPr>
          <w:rFonts w:cs="FrankRuehl"/>
          <w:sz w:val="28"/>
          <w:rtl/>
        </w:rPr>
        <w:t>ק</w:t>
      </w:r>
      <w:r w:rsidR="00E02B97" w:rsidRPr="000C5CEC">
        <w:rPr>
          <w:rFonts w:cs="FrankRuehl"/>
          <w:sz w:val="28"/>
          <w:rtl/>
        </w:rPr>
        <w:t xml:space="preserve"> </w:t>
      </w:r>
      <w:r w:rsidR="00E02B97" w:rsidRPr="00092E6B">
        <w:rPr>
          <w:rFonts w:cs="FrankRuehl"/>
          <w:sz w:val="28"/>
          <w:rtl/>
        </w:rPr>
        <w:t>ו</w:t>
      </w:r>
      <w:r w:rsidR="00E02B97">
        <w:rPr>
          <w:rFonts w:cs="FrankRuehl" w:hint="cs"/>
          <w:sz w:val="28"/>
          <w:rtl/>
        </w:rPr>
        <w:t>ּ</w:t>
      </w:r>
      <w:r w:rsidR="00E02B97" w:rsidRPr="00092E6B">
        <w:rPr>
          <w:rFonts w:cs="FrankRuehl"/>
          <w:sz w:val="28"/>
          <w:rtl/>
        </w:rPr>
        <w:t>מ</w:t>
      </w:r>
      <w:r w:rsidR="00E02B97">
        <w:rPr>
          <w:rFonts w:cs="FrankRuehl" w:hint="cs"/>
          <w:sz w:val="28"/>
          <w:rtl/>
        </w:rPr>
        <w:t>ִ</w:t>
      </w:r>
      <w:r w:rsidR="00E02B97" w:rsidRPr="00092E6B">
        <w:rPr>
          <w:rFonts w:cs="FrankRuehl"/>
          <w:sz w:val="28"/>
          <w:rtl/>
        </w:rPr>
        <w:t>צ</w:t>
      </w:r>
      <w:r w:rsidR="00E02B97">
        <w:rPr>
          <w:rFonts w:cs="FrankRuehl" w:hint="cs"/>
          <w:sz w:val="28"/>
          <w:rtl/>
        </w:rPr>
        <w:t>ָּ</w:t>
      </w:r>
      <w:r w:rsidR="00E02B97" w:rsidRPr="00092E6B">
        <w:rPr>
          <w:rFonts w:cs="FrankRuehl"/>
          <w:sz w:val="28"/>
          <w:rtl/>
        </w:rPr>
        <w:t>ה</w:t>
      </w:r>
      <w:r w:rsidR="00E02B9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E02B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675127" w14:textId="77777777" w:rsidR="00E02B97" w:rsidRDefault="00207699" w:rsidP="00E02B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E02B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F45C8D" w14:textId="31A1314A" w:rsidR="00207699" w:rsidRDefault="00207699" w:rsidP="00E02B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E02B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8F7A3F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1B518174" w14:textId="77777777" w:rsidR="00207699" w:rsidRPr="00092E6B" w:rsidRDefault="00207699" w:rsidP="00207699">
      <w:pPr>
        <w:bidi/>
        <w:rPr>
          <w:rFonts w:cs="FrankRuehl"/>
          <w:sz w:val="28"/>
          <w:rtl/>
        </w:rPr>
      </w:pPr>
    </w:p>
    <w:p w14:paraId="20E00C52" w14:textId="77777777" w:rsidR="0020769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E456836" w14:textId="07AB5571" w:rsidR="0020769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F944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BBCD93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5ACA5C6A" w14:textId="3755BD4C" w:rsidR="0020769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7F22B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482A72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390A83A3" w14:textId="77777777" w:rsidR="007F22B2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7F22B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9A97037" w14:textId="77777777" w:rsidR="007F22B2" w:rsidRDefault="007F22B2" w:rsidP="007F22B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מָלַק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חוּץ</w:t>
      </w:r>
      <w:r w:rsidR="0020769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 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הַדָּם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חוּץ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לִמְקוֹמוֹ</w:t>
      </w:r>
      <w:r>
        <w:rPr>
          <w:rFonts w:cs="FrankRuehl" w:hint="cs"/>
          <w:sz w:val="28"/>
          <w:rtl/>
        </w:rPr>
        <w:t>.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48D5E80D" w14:textId="77777777" w:rsidR="007F22B2" w:rsidRDefault="00207699" w:rsidP="007F22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7F22B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B912C63" w14:textId="537EE26E" w:rsidR="00207699" w:rsidRDefault="00207699" w:rsidP="007F22B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Pr="000C5CEC">
        <w:rPr>
          <w:rFonts w:cs="FrankRuehl"/>
          <w:sz w:val="28"/>
          <w:rtl/>
        </w:rPr>
        <w:t xml:space="preserve"> </w:t>
      </w:r>
      <w:r w:rsidR="007F22B2" w:rsidRPr="00092E6B">
        <w:rPr>
          <w:rFonts w:cs="FrankRuehl"/>
          <w:sz w:val="28"/>
          <w:rtl/>
        </w:rPr>
        <w:t>ו</w:t>
      </w:r>
      <w:r w:rsidR="007F22B2">
        <w:rPr>
          <w:rFonts w:cs="FrankRuehl" w:hint="cs"/>
          <w:sz w:val="28"/>
          <w:rtl/>
        </w:rPr>
        <w:t>ּ</w:t>
      </w:r>
      <w:r w:rsidR="007F22B2" w:rsidRPr="00092E6B">
        <w:rPr>
          <w:rFonts w:cs="FrankRuehl"/>
          <w:sz w:val="28"/>
          <w:rtl/>
        </w:rPr>
        <w:t>מ</w:t>
      </w:r>
      <w:r w:rsidR="007F22B2">
        <w:rPr>
          <w:rFonts w:cs="FrankRuehl" w:hint="cs"/>
          <w:sz w:val="28"/>
          <w:rtl/>
        </w:rPr>
        <w:t>ִ</w:t>
      </w:r>
      <w:r w:rsidR="007F22B2" w:rsidRPr="00092E6B">
        <w:rPr>
          <w:rFonts w:cs="FrankRuehl"/>
          <w:sz w:val="28"/>
          <w:rtl/>
        </w:rPr>
        <w:t>צ</w:t>
      </w:r>
      <w:r w:rsidR="007F22B2">
        <w:rPr>
          <w:rFonts w:cs="FrankRuehl" w:hint="cs"/>
          <w:sz w:val="28"/>
          <w:rtl/>
        </w:rPr>
        <w:t>ָּ</w:t>
      </w:r>
      <w:r w:rsidR="007F22B2" w:rsidRPr="00092E6B">
        <w:rPr>
          <w:rFonts w:cs="FrankRuehl"/>
          <w:sz w:val="28"/>
          <w:rtl/>
        </w:rPr>
        <w:t>ה</w:t>
      </w:r>
      <w:r w:rsidR="007F22B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6084B1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20CF5305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4CB09CB0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טו</w:t>
      </w:r>
    </w:p>
    <w:p w14:paraId="2E77FCC8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4C294D43" w14:textId="51222B2A" w:rsidR="00207699" w:rsidRDefault="000A3A00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ש</w:t>
      </w:r>
      <w:r w:rsidR="00C558DC">
        <w:rPr>
          <w:rFonts w:cs="FrankRuehl" w:hint="cs"/>
          <w:sz w:val="28"/>
          <w:rtl/>
        </w:rPr>
        <w:t>ֶׁ</w:t>
      </w:r>
      <w:r w:rsidR="00207699" w:rsidRPr="00092E6B">
        <w:rPr>
          <w:rFonts w:cs="FrankRuehl"/>
          <w:sz w:val="28"/>
          <w:rtl/>
        </w:rPr>
        <w:t>מ</w:t>
      </w:r>
      <w:r w:rsidR="00C558DC">
        <w:rPr>
          <w:rFonts w:cs="FrankRuehl" w:hint="cs"/>
          <w:sz w:val="28"/>
          <w:rtl/>
        </w:rPr>
        <w:t>ְּ</w:t>
      </w:r>
      <w:r w:rsidR="00207699" w:rsidRPr="00092E6B">
        <w:rPr>
          <w:rFonts w:cs="FrankRuehl"/>
          <w:sz w:val="28"/>
          <w:rtl/>
        </w:rPr>
        <w:t>ל</w:t>
      </w:r>
      <w:r w:rsidR="00C558DC"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ק</w:t>
      </w:r>
      <w:r w:rsidR="00C558DC">
        <w:rPr>
          <w:rFonts w:cs="FrankRuehl" w:hint="cs"/>
          <w:sz w:val="28"/>
          <w:rtl/>
        </w:rPr>
        <w:t>ָ</w:t>
      </w:r>
      <w:r w:rsidR="00207699" w:rsidRPr="00092E6B">
        <w:rPr>
          <w:rFonts w:cs="FrankRuehl"/>
          <w:sz w:val="28"/>
          <w:rtl/>
        </w:rPr>
        <w:t>ה</w:t>
      </w:r>
      <w:r w:rsidR="00C558DC">
        <w:rPr>
          <w:rFonts w:cs="FrankRuehl" w:hint="cs"/>
          <w:sz w:val="28"/>
          <w:rtl/>
        </w:rPr>
        <w:t>ּ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שֶׁלֹּא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לִשְׁמָהּ</w:t>
      </w:r>
      <w:r w:rsidR="00C558DC">
        <w:rPr>
          <w:rFonts w:cs="FrankRuehl" w:hint="cs"/>
          <w:sz w:val="28"/>
          <w:rtl/>
        </w:rPr>
        <w:t>,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6785DD8D" w14:textId="04B0D3B1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5B068F" w14:textId="7FFABC4F" w:rsidR="00B37021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B3702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 w:rsidRPr="000C5CEC">
        <w:rPr>
          <w:rFonts w:cs="FrankRuehl"/>
          <w:sz w:val="28"/>
          <w:rtl/>
        </w:rPr>
        <w:t xml:space="preserve"> </w:t>
      </w:r>
      <w:r w:rsidR="00B37021"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ְּמִצְוָתוֹ</w:t>
      </w:r>
      <w:r w:rsidR="00B370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EFA4AD" w14:textId="77777777" w:rsidR="00B37021" w:rsidRDefault="00207699" w:rsidP="00B37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 w:rsidR="00B3702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8D9C07A" w14:textId="77777777" w:rsidR="00B37021" w:rsidRDefault="00207699" w:rsidP="00B37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B370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B3702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ג</w:t>
      </w:r>
      <w:r w:rsidR="00B3702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B3702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B3702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שֶׁנּוֹהֲגִין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B3702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חַטּ</w:t>
      </w:r>
      <w:r w:rsidR="00B370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נוֹהֲגִין</w:t>
      </w:r>
      <w:r w:rsidRPr="000C5CEC">
        <w:rPr>
          <w:rFonts w:cs="FrankRuehl"/>
          <w:sz w:val="28"/>
          <w:rtl/>
        </w:rPr>
        <w:t xml:space="preserve"> </w:t>
      </w:r>
      <w:r w:rsidR="00957058">
        <w:rPr>
          <w:rFonts w:cs="FrankRuehl"/>
          <w:sz w:val="28"/>
          <w:rtl/>
        </w:rPr>
        <w:t>בְּחַטַּאת</w:t>
      </w:r>
      <w:r w:rsidR="000A3A00">
        <w:rPr>
          <w:rFonts w:cs="FrankRuehl"/>
          <w:sz w:val="28"/>
          <w:rtl/>
        </w:rPr>
        <w:t xml:space="preserve"> הָעוֹף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915EBD" w14:textId="2CE02A5E" w:rsidR="00207699" w:rsidRDefault="00207699" w:rsidP="00B37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="00B37021" w:rsidRPr="00092E6B">
        <w:rPr>
          <w:rFonts w:cs="FrankRuehl"/>
          <w:sz w:val="28"/>
          <w:rtl/>
        </w:rPr>
        <w:t>ה</w:t>
      </w:r>
      <w:r w:rsidR="00B37021">
        <w:rPr>
          <w:rFonts w:cs="FrankRuehl" w:hint="cs"/>
          <w:sz w:val="28"/>
          <w:rtl/>
        </w:rPr>
        <w:t>ַ</w:t>
      </w:r>
      <w:r w:rsidR="00B37021" w:rsidRPr="00092E6B">
        <w:rPr>
          <w:rFonts w:cs="FrankRuehl"/>
          <w:sz w:val="28"/>
          <w:rtl/>
        </w:rPr>
        <w:t>פ</w:t>
      </w:r>
      <w:r w:rsidR="00B37021">
        <w:rPr>
          <w:rFonts w:cs="FrankRuehl" w:hint="cs"/>
          <w:sz w:val="28"/>
          <w:rtl/>
        </w:rPr>
        <w:t>ִּ</w:t>
      </w:r>
      <w:r w:rsidR="00B37021" w:rsidRPr="00092E6B">
        <w:rPr>
          <w:rFonts w:cs="FrankRuehl"/>
          <w:sz w:val="28"/>
          <w:rtl/>
        </w:rPr>
        <w:t>ג</w:t>
      </w:r>
      <w:r w:rsidR="00B37021">
        <w:rPr>
          <w:rFonts w:cs="FrankRuehl" w:hint="cs"/>
          <w:sz w:val="28"/>
          <w:rtl/>
        </w:rPr>
        <w:t>ּ</w:t>
      </w:r>
      <w:r w:rsidR="00B37021" w:rsidRPr="00092E6B">
        <w:rPr>
          <w:rFonts w:cs="FrankRuehl"/>
          <w:sz w:val="28"/>
          <w:rtl/>
        </w:rPr>
        <w:t>ו</w:t>
      </w:r>
      <w:r w:rsidR="00B37021">
        <w:rPr>
          <w:rFonts w:cs="FrankRuehl" w:hint="cs"/>
          <w:sz w:val="28"/>
          <w:rtl/>
        </w:rPr>
        <w:t>ּ</w:t>
      </w:r>
      <w:r w:rsidR="00B37021" w:rsidRPr="00092E6B">
        <w:rPr>
          <w:rFonts w:cs="FrankRuehl"/>
          <w:sz w:val="28"/>
          <w:rtl/>
        </w:rPr>
        <w:t>ל</w:t>
      </w:r>
      <w:r w:rsidR="00B37021">
        <w:rPr>
          <w:rFonts w:cs="FrankRuehl" w:hint="cs"/>
          <w:sz w:val="28"/>
          <w:rtl/>
        </w:rPr>
        <w:t>ִ</w:t>
      </w:r>
      <w:r w:rsidR="00B37021" w:rsidRPr="00092E6B">
        <w:rPr>
          <w:rFonts w:cs="FrankRuehl"/>
          <w:sz w:val="28"/>
          <w:rtl/>
        </w:rPr>
        <w:t>ין</w:t>
      </w:r>
      <w:r w:rsidR="00B3702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שֶׁנּוֹהֲגִין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3702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עו</w:t>
      </w:r>
      <w:r w:rsidR="00B37021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B370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נוֹהֲגִין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EC3D73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75FE0E82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2E7F9819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טז</w:t>
      </w:r>
    </w:p>
    <w:p w14:paraId="6FFACF1F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03E8C284" w14:textId="1B42004A" w:rsidR="0020769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שֶׁעֲשָׂאָהּ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</w:t>
      </w:r>
      <w:r w:rsidR="00B3702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B3702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7AE4F3" w14:textId="395F93CC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16D8D13" w14:textId="77777777" w:rsidR="00B37021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B3702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ADEB15" w14:textId="1ED73734" w:rsidR="00207699" w:rsidRDefault="00207699" w:rsidP="00B3702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720764B" w14:textId="22C9DACF" w:rsidR="00207699" w:rsidRPr="00092E6B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B37021">
        <w:rPr>
          <w:rFonts w:cs="FrankRuehl" w:hint="cs"/>
          <w:sz w:val="28"/>
          <w:rtl/>
        </w:rPr>
        <w:t>.</w:t>
      </w:r>
    </w:p>
    <w:p w14:paraId="1086787D" w14:textId="77777777" w:rsidR="00B37021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="00B37021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1B42D2" w14:textId="0C065C74" w:rsidR="00B37021" w:rsidRDefault="00207699" w:rsidP="00B37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B3702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37021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לִשְׁמָהּ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A706B3" w14:textId="77777777" w:rsidR="00B37021" w:rsidRDefault="00207699" w:rsidP="00B37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887ECE" w14:textId="77777777" w:rsidR="00B37021" w:rsidRDefault="00207699" w:rsidP="00B37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לִשְׁמָהּ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670A37" w14:textId="1982BAA8" w:rsidR="00207699" w:rsidRDefault="00207699" w:rsidP="00B3702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E87C0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E87C0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ש</w:t>
      </w:r>
      <w:r w:rsidR="00E87C06">
        <w:rPr>
          <w:rFonts w:cs="FrankRuehl" w:hint="cs"/>
          <w:sz w:val="28"/>
          <w:rtl/>
        </w:rPr>
        <w:t>ִּׁ</w:t>
      </w:r>
      <w:r w:rsidRPr="00092E6B">
        <w:rPr>
          <w:rFonts w:cs="FrankRuehl"/>
          <w:sz w:val="28"/>
          <w:rtl/>
        </w:rPr>
        <w:t>נ</w:t>
      </w:r>
      <w:r w:rsidR="00E87C0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="00B3702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שֶׁיִּמְעֲלוּ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="00B3702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2FFBA33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2796DE51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61DB8E36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יז</w:t>
      </w:r>
    </w:p>
    <w:p w14:paraId="3EEB94B8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6EB52E48" w14:textId="47520B94" w:rsidR="00207699" w:rsidRPr="00092E6B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1D28C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3065C3C" w14:textId="77777777" w:rsidR="001D28CF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לֹא!</w:t>
      </w:r>
      <w:r w:rsidRPr="000C5CEC">
        <w:rPr>
          <w:rFonts w:cs="FrankRuehl"/>
          <w:sz w:val="28"/>
          <w:rtl/>
        </w:rPr>
        <w:t xml:space="preserve"> </w:t>
      </w:r>
    </w:p>
    <w:p w14:paraId="613FC0CD" w14:textId="77777777" w:rsidR="001D28CF" w:rsidRDefault="00207699" w:rsidP="001D28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1D28C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1D28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3DEB61" w14:textId="77777777" w:rsidR="001D28CF" w:rsidRDefault="00207699" w:rsidP="001D28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1D28C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1D28C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1D28C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מְעִילָה</w:t>
      </w:r>
      <w:r w:rsidR="001D28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ADAE62" w14:textId="77777777" w:rsidR="001D28CF" w:rsidRDefault="00207699" w:rsidP="001D28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1D28C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1D28C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BD7F63" w14:textId="228FBF3A" w:rsidR="00207699" w:rsidRDefault="00207699" w:rsidP="001D28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="001D28CF" w:rsidRPr="00092E6B">
        <w:rPr>
          <w:rFonts w:cs="FrankRuehl"/>
          <w:sz w:val="28"/>
          <w:rtl/>
        </w:rPr>
        <w:t>ל</w:t>
      </w:r>
      <w:r w:rsidR="001D28CF">
        <w:rPr>
          <w:rFonts w:cs="FrankRuehl" w:hint="cs"/>
          <w:sz w:val="28"/>
          <w:rtl/>
        </w:rPr>
        <w:t>ְ</w:t>
      </w:r>
      <w:r w:rsidR="001D28CF" w:rsidRPr="00092E6B">
        <w:rPr>
          <w:rFonts w:cs="FrankRuehl"/>
          <w:sz w:val="28"/>
          <w:rtl/>
        </w:rPr>
        <w:t>ד</w:t>
      </w:r>
      <w:r w:rsidR="001D28CF">
        <w:rPr>
          <w:rFonts w:cs="FrankRuehl" w:hint="cs"/>
          <w:sz w:val="28"/>
          <w:rtl/>
        </w:rPr>
        <w:t>ָ</w:t>
      </w:r>
      <w:r w:rsidR="001D28CF" w:rsidRPr="00092E6B">
        <w:rPr>
          <w:rFonts w:cs="FrankRuehl"/>
          <w:sz w:val="28"/>
          <w:rtl/>
        </w:rPr>
        <w:t>ב</w:t>
      </w:r>
      <w:r w:rsidR="001D28CF">
        <w:rPr>
          <w:rFonts w:cs="FrankRuehl" w:hint="cs"/>
          <w:sz w:val="28"/>
          <w:rtl/>
        </w:rPr>
        <w:t>ָ</w:t>
      </w:r>
      <w:r w:rsidR="001D28CF" w:rsidRPr="00092E6B">
        <w:rPr>
          <w:rFonts w:cs="FrankRuehl"/>
          <w:sz w:val="28"/>
          <w:rtl/>
        </w:rPr>
        <w:t>ר</w:t>
      </w:r>
      <w:r w:rsidR="001D28C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מְעִילָה</w:t>
      </w:r>
      <w:r w:rsidR="001D28CF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7BCCBCEC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7878A045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46A95EB1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יח</w:t>
      </w:r>
    </w:p>
    <w:p w14:paraId="6AA28E3B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7A02D80A" w14:textId="77777777" w:rsidR="00D108F3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="00D108F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6593BD" w14:textId="3412CD74" w:rsidR="00D108F3" w:rsidRDefault="00207699" w:rsidP="00D10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בַּצָּפוֹן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D108F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יוֹכִיחַ</w:t>
      </w:r>
      <w:r w:rsidR="00D108F3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66F302E3" w14:textId="77777777" w:rsidR="00D108F3" w:rsidRDefault="00207699" w:rsidP="00D10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שְׁמוֹ</w:t>
      </w:r>
      <w:r w:rsidRPr="000C5CEC">
        <w:rPr>
          <w:rFonts w:cs="FrankRuehl"/>
          <w:sz w:val="28"/>
          <w:rtl/>
        </w:rPr>
        <w:t xml:space="preserve"> </w:t>
      </w:r>
      <w:r w:rsidR="00D108F3" w:rsidRPr="00092E6B">
        <w:rPr>
          <w:rFonts w:cs="FrankRuehl"/>
          <w:sz w:val="28"/>
          <w:rtl/>
        </w:rPr>
        <w:t>ל</w:t>
      </w:r>
      <w:r w:rsidR="00D108F3">
        <w:rPr>
          <w:rFonts w:cs="FrankRuehl" w:hint="cs"/>
          <w:sz w:val="28"/>
          <w:rtl/>
        </w:rPr>
        <w:t>ְ</w:t>
      </w:r>
      <w:r w:rsidR="00D108F3" w:rsidRPr="00092E6B">
        <w:rPr>
          <w:rFonts w:cs="FrankRuehl"/>
          <w:sz w:val="28"/>
          <w:rtl/>
        </w:rPr>
        <w:t>ד</w:t>
      </w:r>
      <w:r w:rsidR="00D108F3">
        <w:rPr>
          <w:rFonts w:cs="FrankRuehl" w:hint="cs"/>
          <w:sz w:val="28"/>
          <w:rtl/>
        </w:rPr>
        <w:t>ָ</w:t>
      </w:r>
      <w:r w:rsidR="00D108F3" w:rsidRPr="00092E6B">
        <w:rPr>
          <w:rFonts w:cs="FrankRuehl"/>
          <w:sz w:val="28"/>
          <w:rtl/>
        </w:rPr>
        <w:t>ב</w:t>
      </w:r>
      <w:r w:rsidR="00D108F3">
        <w:rPr>
          <w:rFonts w:cs="FrankRuehl" w:hint="cs"/>
          <w:sz w:val="28"/>
          <w:rtl/>
        </w:rPr>
        <w:t>ָ</w:t>
      </w:r>
      <w:r w:rsidR="00D108F3" w:rsidRPr="00092E6B">
        <w:rPr>
          <w:rFonts w:cs="FrankRuehl"/>
          <w:sz w:val="28"/>
          <w:rtl/>
        </w:rPr>
        <w:t>ר</w:t>
      </w:r>
      <w:r w:rsidR="00D108F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מְעִילָה</w:t>
      </w:r>
      <w:r w:rsidR="00D10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25E0C6" w14:textId="77777777" w:rsidR="00D108F3" w:rsidRDefault="00207699" w:rsidP="00D10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D108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2134EC" w14:textId="77777777" w:rsidR="00D108F3" w:rsidRDefault="00D108F3" w:rsidP="00D108F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אַף אַתָּה, </w:t>
      </w:r>
      <w:r w:rsidR="00207699" w:rsidRPr="00092E6B">
        <w:rPr>
          <w:rFonts w:cs="FrankRuehl"/>
          <w:sz w:val="28"/>
          <w:rtl/>
        </w:rPr>
        <w:t>אַל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תִּתְמַהּ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עַל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,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318E5899" w14:textId="77777777" w:rsidR="00D108F3" w:rsidRDefault="00207699" w:rsidP="00D10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="00D108F3" w:rsidRPr="00092E6B">
        <w:rPr>
          <w:rFonts w:cs="FrankRuehl"/>
          <w:sz w:val="28"/>
          <w:rtl/>
        </w:rPr>
        <w:t>ל</w:t>
      </w:r>
      <w:r w:rsidR="00D108F3">
        <w:rPr>
          <w:rFonts w:cs="FrankRuehl" w:hint="cs"/>
          <w:sz w:val="28"/>
          <w:rtl/>
        </w:rPr>
        <w:t>ְ</w:t>
      </w:r>
      <w:r w:rsidR="00D108F3" w:rsidRPr="00092E6B">
        <w:rPr>
          <w:rFonts w:cs="FrankRuehl"/>
          <w:sz w:val="28"/>
          <w:rtl/>
        </w:rPr>
        <w:t>ד</w:t>
      </w:r>
      <w:r w:rsidR="00D108F3">
        <w:rPr>
          <w:rFonts w:cs="FrankRuehl" w:hint="cs"/>
          <w:sz w:val="28"/>
          <w:rtl/>
        </w:rPr>
        <w:t>ָ</w:t>
      </w:r>
      <w:r w:rsidR="00D108F3" w:rsidRPr="00092E6B">
        <w:rPr>
          <w:rFonts w:cs="FrankRuehl"/>
          <w:sz w:val="28"/>
          <w:rtl/>
        </w:rPr>
        <w:t>ב</w:t>
      </w:r>
      <w:r w:rsidR="00D108F3">
        <w:rPr>
          <w:rFonts w:cs="FrankRuehl" w:hint="cs"/>
          <w:sz w:val="28"/>
          <w:rtl/>
        </w:rPr>
        <w:t>ָ</w:t>
      </w:r>
      <w:r w:rsidR="00D108F3" w:rsidRPr="00092E6B">
        <w:rPr>
          <w:rFonts w:cs="FrankRuehl"/>
          <w:sz w:val="28"/>
          <w:rtl/>
        </w:rPr>
        <w:t>ר</w:t>
      </w:r>
      <w:r w:rsidR="00D108F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מְעִילָה</w:t>
      </w:r>
      <w:r w:rsidR="00D10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3756C8" w14:textId="5DFC4275" w:rsidR="00207699" w:rsidRDefault="00207699" w:rsidP="00D10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שֶׁיִּמְעֲלוּ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091F54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0803D048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155A09D0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יט</w:t>
      </w:r>
    </w:p>
    <w:p w14:paraId="3A37381F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7370C2A4" w14:textId="3CE9B41B" w:rsidR="00207699" w:rsidRPr="00092E6B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="00D108F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BA1F2F" w14:textId="77777777" w:rsidR="00D108F3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לֹא!</w:t>
      </w:r>
      <w:r w:rsidRPr="000C5CEC">
        <w:rPr>
          <w:rFonts w:cs="FrankRuehl"/>
          <w:sz w:val="28"/>
          <w:rtl/>
        </w:rPr>
        <w:t xml:space="preserve"> </w:t>
      </w:r>
    </w:p>
    <w:p w14:paraId="19F8D8E7" w14:textId="77777777" w:rsidR="00D108F3" w:rsidRDefault="00207699" w:rsidP="00D10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בְּשׁוֹחֵט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בַּצָּפוֹן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D10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13B0CD" w14:textId="77777777" w:rsidR="00D108F3" w:rsidRDefault="00207699" w:rsidP="00D10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שְׁמָם</w:t>
      </w:r>
      <w:r w:rsidR="00D10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מְקוֹמָם</w:t>
      </w:r>
      <w:r w:rsidR="00D10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E8156C" w14:textId="29B24D0B" w:rsidR="00207699" w:rsidRDefault="00207699" w:rsidP="00D108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="00D108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מְקוֹמָהּ</w:t>
      </w:r>
      <w:r w:rsidR="00D108F3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2D8AB637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3D7D17A0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03001F15" w14:textId="77777777" w:rsidR="00207699" w:rsidRPr="00092E6B" w:rsidRDefault="00207699" w:rsidP="00207699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ז הלכה </w:t>
      </w:r>
      <w:r w:rsidRPr="00092E6B">
        <w:rPr>
          <w:rFonts w:cs="FrankRuehl"/>
          <w:sz w:val="28"/>
          <w:rtl/>
        </w:rPr>
        <w:t>כ</w:t>
      </w:r>
    </w:p>
    <w:p w14:paraId="36B526D2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1C3AA529" w14:textId="77777777" w:rsidR="005972AF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="005972A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BAB3D8" w14:textId="77777777" w:rsidR="005972AF" w:rsidRDefault="00207699" w:rsidP="005972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בַּדָּרוֹם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5972A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יוֹכִיחַ</w:t>
      </w:r>
      <w:r w:rsidR="005972AF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8B8493D" w14:textId="77777777" w:rsidR="005972AF" w:rsidRDefault="00207699" w:rsidP="005972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מְקוֹמָהּ</w:t>
      </w:r>
      <w:r w:rsidR="005972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9F16FD" w14:textId="20DE597E" w:rsidR="00207699" w:rsidRDefault="00207699" w:rsidP="005972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5972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1D8704" w14:textId="77777777" w:rsidR="00B12A79" w:rsidRDefault="00B12A79" w:rsidP="00B12A7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אַף אַתָּה, </w:t>
      </w:r>
      <w:r w:rsidRPr="00092E6B">
        <w:rPr>
          <w:rFonts w:cs="FrankRuehl"/>
          <w:sz w:val="28"/>
          <w:rtl/>
        </w:rPr>
        <w:t>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תִּתְמַהּ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324CB1" w14:textId="77777777" w:rsidR="00B12A7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מְקוֹמָהּ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41CA72" w14:textId="0BB4CFDC" w:rsidR="0020769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שֶׁיִּמְעֲלוּ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B12A79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76B8303F" w14:textId="77777777" w:rsidR="00B12A79" w:rsidRDefault="00B12A79" w:rsidP="00207699">
      <w:pPr>
        <w:bidi/>
        <w:rPr>
          <w:rFonts w:cs="FrankRuehl"/>
          <w:sz w:val="28"/>
          <w:rtl/>
        </w:rPr>
      </w:pPr>
    </w:p>
    <w:p w14:paraId="2F00256C" w14:textId="40C5937E" w:rsidR="00207699" w:rsidRDefault="00207699" w:rsidP="00B12A7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B12A79" w:rsidRPr="00B12A79">
        <w:rPr>
          <w:rFonts w:cs="FrankRuehl"/>
          <w:sz w:val="28"/>
          <w:rtl/>
        </w:rPr>
        <w:t xml:space="preserve"> </w:t>
      </w:r>
      <w:r w:rsidR="00B12A79" w:rsidRPr="00092E6B">
        <w:rPr>
          <w:rFonts w:cs="FrankRuehl"/>
          <w:sz w:val="28"/>
          <w:rtl/>
        </w:rPr>
        <w:t>רַבִּי</w:t>
      </w:r>
      <w:r w:rsidR="00B12A79" w:rsidRPr="000C5CEC">
        <w:rPr>
          <w:rFonts w:cs="FrankRuehl"/>
          <w:sz w:val="28"/>
          <w:rtl/>
        </w:rPr>
        <w:t xml:space="preserve"> </w:t>
      </w:r>
      <w:r w:rsidR="00B12A79" w:rsidRPr="00092E6B">
        <w:rPr>
          <w:rFonts w:cs="FrankRuehl"/>
          <w:sz w:val="28"/>
          <w:rtl/>
        </w:rPr>
        <w:t>יְהוֹשֻׁעַ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27EB3E" w14:textId="77777777" w:rsidR="00B12A7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לֹא!</w:t>
      </w:r>
      <w:r w:rsidRPr="000C5CEC">
        <w:rPr>
          <w:rFonts w:cs="FrankRuehl"/>
          <w:sz w:val="28"/>
          <w:rtl/>
        </w:rPr>
        <w:t xml:space="preserve"> </w:t>
      </w:r>
    </w:p>
    <w:p w14:paraId="52AD6084" w14:textId="77777777" w:rsidR="00B12A7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אָמַרְתָּ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בַּדָּרוֹם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B12A7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C79B30" w14:textId="77777777" w:rsidR="00B12A7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מְקוֹמָהּ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D440EC" w14:textId="77777777" w:rsidR="00B12A7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מַעֲשֶׂיהָ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וְשִׁנָּה</w:t>
      </w:r>
      <w:r w:rsidRPr="000C5CEC">
        <w:rPr>
          <w:rFonts w:cs="FrankRuehl"/>
          <w:sz w:val="28"/>
          <w:rtl/>
        </w:rPr>
        <w:t xml:space="preserve"> </w:t>
      </w:r>
      <w:r w:rsidR="00B12A79" w:rsidRPr="00092E6B">
        <w:rPr>
          <w:rFonts w:cs="FrankRuehl"/>
          <w:sz w:val="28"/>
          <w:rtl/>
        </w:rPr>
        <w:t>ל</w:t>
      </w:r>
      <w:r w:rsidR="00B12A79">
        <w:rPr>
          <w:rFonts w:cs="FrankRuehl" w:hint="cs"/>
          <w:sz w:val="28"/>
          <w:rtl/>
        </w:rPr>
        <w:t>ְ</w:t>
      </w:r>
      <w:r w:rsidR="00B12A79" w:rsidRPr="00092E6B">
        <w:rPr>
          <w:rFonts w:cs="FrankRuehl"/>
          <w:sz w:val="28"/>
          <w:rtl/>
        </w:rPr>
        <w:t>ד</w:t>
      </w:r>
      <w:r w:rsidR="00B12A79">
        <w:rPr>
          <w:rFonts w:cs="FrankRuehl" w:hint="cs"/>
          <w:sz w:val="28"/>
          <w:rtl/>
        </w:rPr>
        <w:t>ָ</w:t>
      </w:r>
      <w:r w:rsidR="00B12A79" w:rsidRPr="00092E6B">
        <w:rPr>
          <w:rFonts w:cs="FrankRuehl"/>
          <w:sz w:val="28"/>
          <w:rtl/>
        </w:rPr>
        <w:t>ב</w:t>
      </w:r>
      <w:r w:rsidR="00B12A79">
        <w:rPr>
          <w:rFonts w:cs="FrankRuehl" w:hint="cs"/>
          <w:sz w:val="28"/>
          <w:rtl/>
        </w:rPr>
        <w:t>ָ</w:t>
      </w:r>
      <w:r w:rsidR="00B12A79" w:rsidRPr="00092E6B">
        <w:rPr>
          <w:rFonts w:cs="FrankRuehl"/>
          <w:sz w:val="28"/>
          <w:rtl/>
        </w:rPr>
        <w:t>ר</w:t>
      </w:r>
      <w:r w:rsidR="00B12A7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שֶׁמִּקְצָתוֹ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מְעִילָה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89EDCE" w14:textId="77777777" w:rsidR="00B12A7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תֹּאמַר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בָּזוֹ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מְקוֹמָהּ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A85BDF" w14:textId="0224F9A5" w:rsidR="0020769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וְשִׁנָּה</w:t>
      </w:r>
      <w:r w:rsidRPr="000C5CEC">
        <w:rPr>
          <w:rFonts w:cs="FrankRuehl"/>
          <w:sz w:val="28"/>
          <w:rtl/>
        </w:rPr>
        <w:t xml:space="preserve"> </w:t>
      </w:r>
      <w:r w:rsidR="00B12A79" w:rsidRPr="00092E6B">
        <w:rPr>
          <w:rFonts w:cs="FrankRuehl"/>
          <w:sz w:val="28"/>
          <w:rtl/>
        </w:rPr>
        <w:t>ל</w:t>
      </w:r>
      <w:r w:rsidR="00B12A79">
        <w:rPr>
          <w:rFonts w:cs="FrankRuehl" w:hint="cs"/>
          <w:sz w:val="28"/>
          <w:rtl/>
        </w:rPr>
        <w:t>ְ</w:t>
      </w:r>
      <w:r w:rsidR="00B12A79" w:rsidRPr="00092E6B">
        <w:rPr>
          <w:rFonts w:cs="FrankRuehl"/>
          <w:sz w:val="28"/>
          <w:rtl/>
        </w:rPr>
        <w:t>ד</w:t>
      </w:r>
      <w:r w:rsidR="00B12A79">
        <w:rPr>
          <w:rFonts w:cs="FrankRuehl" w:hint="cs"/>
          <w:sz w:val="28"/>
          <w:rtl/>
        </w:rPr>
        <w:t>ָ</w:t>
      </w:r>
      <w:r w:rsidR="00B12A79" w:rsidRPr="00092E6B">
        <w:rPr>
          <w:rFonts w:cs="FrankRuehl"/>
          <w:sz w:val="28"/>
          <w:rtl/>
        </w:rPr>
        <w:t>ב</w:t>
      </w:r>
      <w:r w:rsidR="00B12A79">
        <w:rPr>
          <w:rFonts w:cs="FrankRuehl" w:hint="cs"/>
          <w:sz w:val="28"/>
          <w:rtl/>
        </w:rPr>
        <w:t>ָ</w:t>
      </w:r>
      <w:r w:rsidR="00B12A79" w:rsidRPr="00092E6B">
        <w:rPr>
          <w:rFonts w:cs="FrankRuehl"/>
          <w:sz w:val="28"/>
          <w:rtl/>
        </w:rPr>
        <w:t>ר</w:t>
      </w:r>
      <w:r w:rsidR="00B12A7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מְעִילָה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D9533F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5B5BA4E7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65D2060F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כא</w:t>
      </w:r>
    </w:p>
    <w:p w14:paraId="453F6CFA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07B556D0" w14:textId="77777777" w:rsidR="00B12A79" w:rsidRDefault="000A3A00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הַבָּאָה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עַל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הַסָּפֵק</w:t>
      </w:r>
      <w:r w:rsidR="00B12A79">
        <w:rPr>
          <w:rFonts w:cs="FrankRuehl" w:hint="cs"/>
          <w:sz w:val="28"/>
          <w:rtl/>
        </w:rPr>
        <w:t>,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2D449281" w14:textId="48DA2DEA" w:rsidR="0020769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</w:t>
      </w:r>
      <w:r w:rsidR="00B12A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B12A79" w:rsidRPr="00092E6B">
        <w:rPr>
          <w:rFonts w:cs="FrankRuehl"/>
          <w:sz w:val="28"/>
          <w:rtl/>
        </w:rPr>
        <w:t>ַסָּפֵק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וּמְטַמּ</w:t>
      </w:r>
      <w:r w:rsidR="00B12A7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="00B12A79">
        <w:rPr>
          <w:rFonts w:cs="FrankRuehl" w:hint="cs"/>
          <w:sz w:val="28"/>
          <w:rtl/>
        </w:rPr>
        <w:t>בְּ</w:t>
      </w:r>
      <w:r w:rsidR="00B12A79" w:rsidRPr="00092E6B">
        <w:rPr>
          <w:rFonts w:cs="FrankRuehl"/>
          <w:sz w:val="28"/>
          <w:rtl/>
        </w:rPr>
        <w:t>ב</w:t>
      </w:r>
      <w:r w:rsidR="00B12A79">
        <w:rPr>
          <w:rFonts w:cs="FrankRuehl" w:hint="cs"/>
          <w:sz w:val="28"/>
          <w:rtl/>
        </w:rPr>
        <w:t>ֵ</w:t>
      </w:r>
      <w:r w:rsidR="00B12A79" w:rsidRPr="00092E6B">
        <w:rPr>
          <w:rFonts w:cs="FrankRuehl"/>
          <w:sz w:val="28"/>
          <w:rtl/>
        </w:rPr>
        <w:t>ית</w:t>
      </w:r>
      <w:r w:rsidR="00B12A7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הַבְּלִיעָה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B536FB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550B0609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22F372B8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כב</w:t>
      </w:r>
    </w:p>
    <w:p w14:paraId="7084C273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227812B8" w14:textId="77777777" w:rsidR="00B12A79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הַנִּרְבָּע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הַמֻּקְצֶה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וְהַנֶּעֱבָד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E0741C" w14:textId="1B83F537" w:rsidR="00B12A79" w:rsidRDefault="00207699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אֶתְנָן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וּמְחִיר</w:t>
      </w:r>
      <w:r w:rsidR="00547C6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טוֹמְטוֹם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וְאַנְדְּרוֹגִינוֹס</w:t>
      </w:r>
      <w:r w:rsidR="00B12A7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24AC2A" w14:textId="64C98FF3" w:rsidR="00207699" w:rsidRDefault="00547C61" w:rsidP="00B12A7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 w:rsidR="00B12A79">
        <w:rPr>
          <w:rFonts w:cs="FrankRuehl" w:hint="cs"/>
          <w:sz w:val="28"/>
          <w:rtl/>
        </w:rPr>
        <w:t>בְּ</w:t>
      </w:r>
      <w:r w:rsidR="00207699" w:rsidRPr="00092E6B">
        <w:rPr>
          <w:rFonts w:cs="FrankRuehl"/>
          <w:sz w:val="28"/>
          <w:rtl/>
        </w:rPr>
        <w:t>ב</w:t>
      </w:r>
      <w:r w:rsidR="00B12A79">
        <w:rPr>
          <w:rFonts w:cs="FrankRuehl" w:hint="cs"/>
          <w:sz w:val="28"/>
          <w:rtl/>
        </w:rPr>
        <w:t>ֵ</w:t>
      </w:r>
      <w:r w:rsidR="00207699" w:rsidRPr="00092E6B">
        <w:rPr>
          <w:rFonts w:cs="FrankRuehl"/>
          <w:sz w:val="28"/>
          <w:rtl/>
        </w:rPr>
        <w:t>ית</w:t>
      </w:r>
      <w:r w:rsidR="00207699"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הַבְּלִיעָה</w:t>
      </w:r>
      <w:r>
        <w:rPr>
          <w:rFonts w:cs="FrankRuehl" w:hint="cs"/>
          <w:sz w:val="28"/>
          <w:rtl/>
        </w:rPr>
        <w:t>.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5EFC442D" w14:textId="77777777" w:rsidR="00547C61" w:rsidRDefault="00547C61" w:rsidP="00207699">
      <w:pPr>
        <w:bidi/>
        <w:rPr>
          <w:rFonts w:cs="FrankRuehl"/>
          <w:sz w:val="28"/>
          <w:rtl/>
        </w:rPr>
      </w:pPr>
    </w:p>
    <w:p w14:paraId="09EDA0CD" w14:textId="3062F275" w:rsidR="00207699" w:rsidRDefault="00207699" w:rsidP="00547C6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7F65FE2" w14:textId="77777777" w:rsidR="00547C61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טוֹמְטוֹם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וְאַנְדְּרוֹגִינוֹס</w:t>
      </w:r>
      <w:r w:rsidRPr="000C5CEC">
        <w:rPr>
          <w:rFonts w:cs="FrankRuehl"/>
          <w:sz w:val="28"/>
          <w:rtl/>
        </w:rPr>
        <w:t xml:space="preserve"> </w:t>
      </w:r>
    </w:p>
    <w:p w14:paraId="4D1B3389" w14:textId="77777777" w:rsidR="00547C61" w:rsidRDefault="00207699" w:rsidP="00547C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 w:rsidR="00B12A79">
        <w:rPr>
          <w:rFonts w:cs="FrankRuehl" w:hint="cs"/>
          <w:sz w:val="28"/>
          <w:rtl/>
        </w:rPr>
        <w:t>בְּ</w:t>
      </w:r>
      <w:r w:rsidR="00B12A79" w:rsidRPr="00092E6B">
        <w:rPr>
          <w:rFonts w:cs="FrankRuehl"/>
          <w:sz w:val="28"/>
          <w:rtl/>
        </w:rPr>
        <w:t>ב</w:t>
      </w:r>
      <w:r w:rsidR="00B12A79">
        <w:rPr>
          <w:rFonts w:cs="FrankRuehl" w:hint="cs"/>
          <w:sz w:val="28"/>
          <w:rtl/>
        </w:rPr>
        <w:t>ֵ</w:t>
      </w:r>
      <w:r w:rsidR="00B12A79" w:rsidRPr="00092E6B">
        <w:rPr>
          <w:rFonts w:cs="FrankRuehl"/>
          <w:sz w:val="28"/>
          <w:rtl/>
        </w:rPr>
        <w:t>ית</w:t>
      </w:r>
      <w:r w:rsidR="00B12A7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הַבְּלִיעָה</w:t>
      </w:r>
      <w:r w:rsidR="00547C61">
        <w:rPr>
          <w:rFonts w:cs="FrankRuehl" w:hint="cs"/>
          <w:sz w:val="28"/>
          <w:rtl/>
        </w:rPr>
        <w:t>,</w:t>
      </w:r>
    </w:p>
    <w:p w14:paraId="4A5CD50B" w14:textId="6665E2B5" w:rsidR="00547C61" w:rsidRDefault="00207699" w:rsidP="00547C61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 w:rsidRPr="000C5CEC">
        <w:rPr>
          <w:rFonts w:cs="FrankRuehl"/>
          <w:sz w:val="28"/>
          <w:rtl/>
        </w:rPr>
        <w:t xml:space="preserve"> </w:t>
      </w:r>
      <w:r w:rsidR="00547C61">
        <w:rPr>
          <w:rFonts w:cs="FrankRuehl" w:hint="cs"/>
          <w:sz w:val="28"/>
          <w:rtl/>
        </w:rPr>
        <w:t xml:space="preserve">זָכָר, </w:t>
      </w:r>
    </w:p>
    <w:p w14:paraId="7C3E8E45" w14:textId="600F69DB" w:rsidR="00207699" w:rsidRDefault="00207699" w:rsidP="00547C6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מוֹצִיא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טוֹמְטוֹם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וְאַנְדְּרוֹגִינוֹס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הַכְּלָל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E4D6F2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1416A85B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44456581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ז הלכה כג</w:t>
      </w:r>
    </w:p>
    <w:p w14:paraId="3553D36A" w14:textId="77777777" w:rsidR="00207699" w:rsidRPr="00092E6B" w:rsidRDefault="00207699" w:rsidP="00207699">
      <w:pPr>
        <w:bidi/>
        <w:rPr>
          <w:rFonts w:cs="FrankRuehl"/>
          <w:sz w:val="28"/>
        </w:rPr>
      </w:pPr>
    </w:p>
    <w:p w14:paraId="6F35CD89" w14:textId="77777777" w:rsidR="00E96145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וּמָלַק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הַפָּסוּל</w:t>
      </w:r>
      <w:r w:rsidR="00E961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79A5F9" w14:textId="77777777" w:rsidR="00E96145" w:rsidRDefault="00E96145" w:rsidP="00E961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="00207699" w:rsidRPr="00092E6B">
        <w:rPr>
          <w:rFonts w:cs="FrankRuehl"/>
          <w:sz w:val="28"/>
          <w:rtl/>
        </w:rPr>
        <w:t>הַבְּלִיעָה</w:t>
      </w:r>
      <w:r>
        <w:rPr>
          <w:rFonts w:cs="FrankRuehl" w:hint="cs"/>
          <w:sz w:val="28"/>
          <w:rtl/>
        </w:rPr>
        <w:t>.</w:t>
      </w:r>
      <w:r w:rsidR="00207699" w:rsidRPr="000C5CEC">
        <w:rPr>
          <w:rFonts w:cs="FrankRuehl"/>
          <w:sz w:val="28"/>
          <w:rtl/>
        </w:rPr>
        <w:t xml:space="preserve"> </w:t>
      </w:r>
    </w:p>
    <w:p w14:paraId="449565AF" w14:textId="77777777" w:rsidR="00E96145" w:rsidRDefault="00207699" w:rsidP="00E961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וְהַנּוֹתָר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E96145" w:rsidRPr="00092E6B">
        <w:rPr>
          <w:rFonts w:cs="FrankRuehl"/>
          <w:sz w:val="28"/>
          <w:rtl/>
        </w:rPr>
        <w:t>מְטַמִּין</w:t>
      </w:r>
      <w:r w:rsidR="00E96145" w:rsidRPr="000C5CEC">
        <w:rPr>
          <w:rFonts w:cs="FrankRuehl"/>
          <w:sz w:val="28"/>
          <w:rtl/>
        </w:rPr>
        <w:t xml:space="preserve"> </w:t>
      </w:r>
      <w:r w:rsidR="00E96145">
        <w:rPr>
          <w:rFonts w:cs="FrankRuehl" w:hint="cs"/>
          <w:sz w:val="28"/>
          <w:rtl/>
        </w:rPr>
        <w:t>בְּ</w:t>
      </w:r>
      <w:r w:rsidR="00E96145" w:rsidRPr="00092E6B">
        <w:rPr>
          <w:rFonts w:cs="FrankRuehl"/>
          <w:sz w:val="28"/>
          <w:rtl/>
        </w:rPr>
        <w:t>ב</w:t>
      </w:r>
      <w:r w:rsidR="00E96145">
        <w:rPr>
          <w:rFonts w:cs="FrankRuehl" w:hint="cs"/>
          <w:sz w:val="28"/>
          <w:rtl/>
        </w:rPr>
        <w:t>ֵ</w:t>
      </w:r>
      <w:r w:rsidR="00E96145" w:rsidRPr="00092E6B">
        <w:rPr>
          <w:rFonts w:cs="FrankRuehl"/>
          <w:sz w:val="28"/>
          <w:rtl/>
        </w:rPr>
        <w:t>ית</w:t>
      </w:r>
      <w:r w:rsidR="00E9614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הַבְּלִיעָה</w:t>
      </w:r>
      <w:r w:rsidR="00E961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E26345" w14:textId="44AA8BEE" w:rsidR="00207699" w:rsidRDefault="00207699" w:rsidP="00E961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 w:rsidR="00E961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073F22" w14:textId="77777777" w:rsidR="00207699" w:rsidRDefault="00207699" w:rsidP="0020769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28E80EDA" w14:textId="77777777" w:rsidR="00E96145" w:rsidRDefault="00207699" w:rsidP="002076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 w:rsidRPr="000C5CEC">
        <w:rPr>
          <w:rFonts w:cs="FrankRuehl"/>
          <w:sz w:val="28"/>
          <w:rtl/>
        </w:rPr>
        <w:t xml:space="preserve"> </w:t>
      </w:r>
      <w:r w:rsidR="00E96145" w:rsidRPr="00092E6B">
        <w:rPr>
          <w:rFonts w:cs="FrankRuehl"/>
          <w:sz w:val="28"/>
          <w:rtl/>
        </w:rPr>
        <w:t>מְטַמִּין</w:t>
      </w:r>
      <w:r w:rsidR="00E96145" w:rsidRPr="000C5CEC">
        <w:rPr>
          <w:rFonts w:cs="FrankRuehl"/>
          <w:sz w:val="28"/>
          <w:rtl/>
        </w:rPr>
        <w:t xml:space="preserve"> </w:t>
      </w:r>
      <w:r w:rsidR="00E96145">
        <w:rPr>
          <w:rFonts w:cs="FrankRuehl" w:hint="cs"/>
          <w:sz w:val="28"/>
          <w:rtl/>
        </w:rPr>
        <w:t>בְּ</w:t>
      </w:r>
      <w:r w:rsidR="00E96145" w:rsidRPr="00092E6B">
        <w:rPr>
          <w:rFonts w:cs="FrankRuehl"/>
          <w:sz w:val="28"/>
          <w:rtl/>
        </w:rPr>
        <w:t>ב</w:t>
      </w:r>
      <w:r w:rsidR="00E96145">
        <w:rPr>
          <w:rFonts w:cs="FrankRuehl" w:hint="cs"/>
          <w:sz w:val="28"/>
          <w:rtl/>
        </w:rPr>
        <w:t>ֵ</w:t>
      </w:r>
      <w:r w:rsidR="00E96145" w:rsidRPr="00092E6B">
        <w:rPr>
          <w:rFonts w:cs="FrankRuehl"/>
          <w:sz w:val="28"/>
          <w:rtl/>
        </w:rPr>
        <w:t>ית</w:t>
      </w:r>
      <w:r w:rsidR="00E9614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הַבְּלִיעָה</w:t>
      </w:r>
      <w:r w:rsidR="00E961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BF29BE" w14:textId="77777777" w:rsidR="00E96145" w:rsidRDefault="00207699" w:rsidP="00E961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="00E96145" w:rsidRPr="00092E6B">
        <w:rPr>
          <w:rFonts w:cs="FrankRuehl"/>
          <w:sz w:val="28"/>
          <w:rtl/>
        </w:rPr>
        <w:t>פְסוּלָן</w:t>
      </w:r>
      <w:r w:rsidR="00E9614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 w:rsidR="00E961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0DD8F1" w14:textId="51D0FE78" w:rsidR="00207699" w:rsidRDefault="00207699" w:rsidP="00E961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 w:rsidR="00E96145">
        <w:rPr>
          <w:rFonts w:cs="FrankRuehl" w:hint="cs"/>
          <w:sz w:val="28"/>
          <w:rtl/>
        </w:rPr>
        <w:t>בְּ</w:t>
      </w:r>
      <w:r w:rsidR="00E96145" w:rsidRPr="00092E6B">
        <w:rPr>
          <w:rFonts w:cs="FrankRuehl"/>
          <w:sz w:val="28"/>
          <w:rtl/>
        </w:rPr>
        <w:t>ב</w:t>
      </w:r>
      <w:r w:rsidR="00E96145">
        <w:rPr>
          <w:rFonts w:cs="FrankRuehl" w:hint="cs"/>
          <w:sz w:val="28"/>
          <w:rtl/>
        </w:rPr>
        <w:t>ֵ</w:t>
      </w:r>
      <w:r w:rsidR="00E96145" w:rsidRPr="00092E6B">
        <w:rPr>
          <w:rFonts w:cs="FrankRuehl"/>
          <w:sz w:val="28"/>
          <w:rtl/>
        </w:rPr>
        <w:t>ית</w:t>
      </w:r>
      <w:r w:rsidR="00E9614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הַבְּלִיעָה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484401" w14:textId="77777777" w:rsidR="00207699" w:rsidRDefault="00207699" w:rsidP="00207699">
      <w:pPr>
        <w:bidi/>
        <w:rPr>
          <w:rFonts w:cs="FrankRuehl"/>
          <w:sz w:val="28"/>
          <w:rtl/>
        </w:rPr>
      </w:pPr>
    </w:p>
    <w:p w14:paraId="55A581B7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496E2890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22170969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68D0C69A" w14:textId="77777777" w:rsidR="006F7B00" w:rsidRPr="00092E6B" w:rsidRDefault="006F7B00" w:rsidP="006F7B00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</w:p>
    <w:p w14:paraId="2C5FEA66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76B00678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59F52B5E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א</w:t>
      </w:r>
    </w:p>
    <w:p w14:paraId="2D8DA611" w14:textId="0283CA20" w:rsidR="006F7B00" w:rsidRPr="00092E6B" w:rsidRDefault="006F7B00" w:rsidP="006F7B00">
      <w:pPr>
        <w:bidi/>
        <w:rPr>
          <w:rFonts w:cs="FrankRuehl"/>
          <w:sz w:val="28"/>
        </w:rPr>
      </w:pPr>
    </w:p>
    <w:p w14:paraId="603E8198" w14:textId="46D7799C" w:rsidR="00614EAC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</w:t>
      </w:r>
      <w:r w:rsidR="00DE23A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וּוַלְדוֹתֵיהֶן</w:t>
      </w:r>
      <w:r w:rsidRPr="000C5CEC">
        <w:rPr>
          <w:rFonts w:cs="FrankRuehl"/>
          <w:sz w:val="28"/>
          <w:rtl/>
        </w:rPr>
        <w:t xml:space="preserve"> </w:t>
      </w:r>
      <w:r w:rsidR="00614EAC" w:rsidRPr="00614EAC">
        <w:rPr>
          <w:rFonts w:eastAsia="MS Mincho" w:cs="FrankRuehl"/>
          <w:sz w:val="28"/>
          <w:rtl/>
        </w:rPr>
        <w:t>וּתְמוּרוֹתֵיהֶן</w:t>
      </w:r>
      <w:r w:rsidR="00614EAC">
        <w:rPr>
          <w:rFonts w:cs="FrankRuehl" w:hint="cs"/>
          <w:sz w:val="28"/>
          <w:rtl/>
        </w:rPr>
        <w:t>,</w:t>
      </w:r>
      <w:r w:rsidR="00614EAC" w:rsidRPr="00614EAC">
        <w:rPr>
          <w:rFonts w:cs="FrankRuehl"/>
          <w:sz w:val="28"/>
          <w:rtl/>
        </w:rPr>
        <w:t xml:space="preserve"> </w:t>
      </w:r>
    </w:p>
    <w:p w14:paraId="12168A7D" w14:textId="77777777" w:rsidR="00614EAC" w:rsidRDefault="006F7B00" w:rsidP="00614E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614E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72B535" w14:textId="77777777" w:rsidR="00614EAC" w:rsidRDefault="006F7B00" w:rsidP="00614E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614E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EB0C02" w14:textId="553DDE97" w:rsidR="00614EAC" w:rsidRDefault="006F7B00" w:rsidP="00614E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="00DE23A7" w:rsidRPr="00092E6B">
        <w:rPr>
          <w:rFonts w:cs="FrankRuehl"/>
          <w:sz w:val="28"/>
          <w:rtl/>
        </w:rPr>
        <w:t>מִמִּין</w:t>
      </w:r>
      <w:r w:rsidR="00DE23A7" w:rsidRPr="000C5CEC">
        <w:rPr>
          <w:rFonts w:cs="FrankRuehl"/>
          <w:sz w:val="28"/>
          <w:rtl/>
        </w:rPr>
        <w:t xml:space="preserve"> </w:t>
      </w:r>
      <w:r w:rsidR="00DE23A7" w:rsidRPr="00092E6B">
        <w:rPr>
          <w:rFonts w:cs="FrankRuehl"/>
          <w:sz w:val="28"/>
          <w:rtl/>
        </w:rPr>
        <w:t>זֶה</w:t>
      </w:r>
      <w:r w:rsidR="00DE23A7">
        <w:rPr>
          <w:rFonts w:cs="FrankRuehl" w:hint="cs"/>
          <w:sz w:val="28"/>
          <w:rtl/>
        </w:rPr>
        <w:t xml:space="preserve">, </w:t>
      </w:r>
    </w:p>
    <w:p w14:paraId="2E28A9C0" w14:textId="51F0DBC5" w:rsidR="006F7B00" w:rsidRDefault="006F7B00" w:rsidP="00614E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614EA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614EA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614EA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614EA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0500D7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7FFE2CFD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5510F3E6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ב</w:t>
      </w:r>
    </w:p>
    <w:p w14:paraId="0669A07D" w14:textId="685A9269" w:rsidR="006F7B00" w:rsidRPr="00092E6B" w:rsidRDefault="006F7B00" w:rsidP="006F7B00">
      <w:pPr>
        <w:bidi/>
        <w:rPr>
          <w:rFonts w:cs="FrankRuehl"/>
          <w:sz w:val="28"/>
        </w:rPr>
      </w:pPr>
    </w:p>
    <w:p w14:paraId="014288AA" w14:textId="27022407" w:rsidR="00DE23A7" w:rsidRPr="00DE23A7" w:rsidRDefault="006F7B00" w:rsidP="00DE23A7">
      <w:pPr>
        <w:bidi/>
        <w:rPr>
          <w:rFonts w:ascii="FrankRuehl" w:eastAsia="MS Mincho" w:hAnsi="FrankRuehl" w:cs="FrankRuehl"/>
          <w:sz w:val="32"/>
          <w:rtl/>
        </w:rPr>
      </w:pPr>
      <w:r w:rsidRPr="00DE23A7">
        <w:rPr>
          <w:rFonts w:cs="FrankRuehl"/>
          <w:sz w:val="28"/>
          <w:rtl/>
        </w:rPr>
        <w:t xml:space="preserve">נִתְעָרְבוּ </w:t>
      </w:r>
      <w:r w:rsidR="00DE23A7" w:rsidRPr="00DE23A7">
        <w:rPr>
          <w:rFonts w:ascii="FrankRuehl" w:eastAsia="MS Mincho" w:hAnsi="FrankRuehl" w:cs="FrankRuehl"/>
          <w:sz w:val="32"/>
          <w:rtl/>
        </w:rPr>
        <w:t>בָּרוֹבֵעַ וּבַנִּרְבָּע</w:t>
      </w:r>
      <w:r w:rsidR="00DE23A7" w:rsidRPr="00DE23A7">
        <w:rPr>
          <w:rFonts w:cs="FrankRuehl" w:hint="cs"/>
          <w:sz w:val="28"/>
          <w:rtl/>
        </w:rPr>
        <w:t>,</w:t>
      </w:r>
      <w:r w:rsidRPr="00DE23A7">
        <w:rPr>
          <w:rFonts w:cs="FrankRuehl"/>
          <w:sz w:val="28"/>
          <w:rtl/>
        </w:rPr>
        <w:t xml:space="preserve"> </w:t>
      </w:r>
      <w:r w:rsidR="00DE23A7" w:rsidRPr="00DE23A7">
        <w:rPr>
          <w:rFonts w:ascii="FrankRuehl" w:eastAsia="MS Mincho" w:hAnsi="FrankRuehl" w:cs="FrankRuehl"/>
          <w:sz w:val="32"/>
          <w:rtl/>
        </w:rPr>
        <w:t>ב</w:t>
      </w:r>
      <w:r w:rsidR="00DE23A7">
        <w:rPr>
          <w:rFonts w:ascii="FrankRuehl" w:eastAsia="MS Mincho" w:hAnsi="FrankRuehl" w:cs="FrankRuehl" w:hint="cs"/>
          <w:sz w:val="32"/>
          <w:rtl/>
        </w:rPr>
        <w:t>ּ</w:t>
      </w:r>
      <w:r w:rsidR="00DE23A7" w:rsidRPr="00DE23A7">
        <w:rPr>
          <w:rFonts w:ascii="FrankRuehl" w:eastAsia="MS Mincho" w:hAnsi="FrankRuehl" w:cs="FrankRuehl"/>
          <w:sz w:val="32"/>
          <w:rtl/>
        </w:rPr>
        <w:t xml:space="preserve">ַמֻּקְצֶה וּבַנֶּעְבָּד, </w:t>
      </w:r>
    </w:p>
    <w:p w14:paraId="613CD581" w14:textId="77777777" w:rsidR="00DE23A7" w:rsidRDefault="00DE23A7" w:rsidP="00DE23A7">
      <w:pPr>
        <w:bidi/>
        <w:rPr>
          <w:rFonts w:cs="FrankRuehl"/>
          <w:sz w:val="28"/>
          <w:rtl/>
        </w:rPr>
      </w:pPr>
      <w:r w:rsidRPr="00DE23A7">
        <w:rPr>
          <w:rFonts w:ascii="FrankRuehl" w:eastAsia="MS Mincho" w:hAnsi="FrankRuehl" w:cs="FrankRuehl"/>
          <w:sz w:val="32"/>
          <w:rtl/>
        </w:rPr>
        <w:t>ב</w:t>
      </w:r>
      <w:r>
        <w:rPr>
          <w:rFonts w:ascii="FrankRuehl" w:eastAsia="MS Mincho" w:hAnsi="FrankRuehl" w:cs="FrankRuehl" w:hint="cs"/>
          <w:sz w:val="32"/>
          <w:rtl/>
        </w:rPr>
        <w:t>ּ</w:t>
      </w:r>
      <w:r w:rsidRPr="00DE23A7">
        <w:rPr>
          <w:rFonts w:ascii="FrankRuehl" w:eastAsia="MS Mincho" w:hAnsi="FrankRuehl" w:cs="FrankRuehl"/>
          <w:sz w:val="32"/>
          <w:rtl/>
        </w:rPr>
        <w:t>ְאֶתְנַן וּבִמְחִיר, וּבַכִּלְאַיִם, וּבִטְרֵפָה, וּבַיּוֹצֵא דֹפֶן</w:t>
      </w:r>
      <w:r>
        <w:rPr>
          <w:rFonts w:cs="FrankRuehl" w:hint="cs"/>
          <w:sz w:val="28"/>
          <w:rtl/>
        </w:rPr>
        <w:t>,</w:t>
      </w:r>
      <w:r w:rsidRPr="00DE23A7">
        <w:rPr>
          <w:rFonts w:cs="FrankRuehl"/>
          <w:sz w:val="28"/>
          <w:rtl/>
        </w:rPr>
        <w:t xml:space="preserve"> </w:t>
      </w:r>
    </w:p>
    <w:p w14:paraId="0A5E9C70" w14:textId="77777777" w:rsidR="00DE23A7" w:rsidRDefault="006F7B00" w:rsidP="00DE23A7">
      <w:pPr>
        <w:bidi/>
        <w:rPr>
          <w:rFonts w:cs="FrankRuehl"/>
          <w:sz w:val="28"/>
          <w:rtl/>
        </w:rPr>
      </w:pPr>
      <w:r w:rsidRPr="00DE23A7">
        <w:rPr>
          <w:rFonts w:cs="FrankRuehl"/>
          <w:sz w:val="28"/>
          <w:rtl/>
        </w:rPr>
        <w:t>יִרְעוּ עַד שֶׁיִּסְתָּאֲבוּ וְיִמָּכְרוּ</w:t>
      </w:r>
      <w:r w:rsidR="00DE23A7">
        <w:rPr>
          <w:rFonts w:cs="FrankRuehl" w:hint="cs"/>
          <w:sz w:val="28"/>
          <w:rtl/>
        </w:rPr>
        <w:t>,</w:t>
      </w:r>
      <w:r w:rsidRPr="00DE23A7">
        <w:rPr>
          <w:rFonts w:cs="FrankRuehl"/>
          <w:sz w:val="28"/>
          <w:rtl/>
        </w:rPr>
        <w:t xml:space="preserve"> </w:t>
      </w:r>
    </w:p>
    <w:p w14:paraId="171E703D" w14:textId="77777777" w:rsidR="00DE23A7" w:rsidRDefault="006F7B00" w:rsidP="00DE23A7">
      <w:pPr>
        <w:bidi/>
        <w:rPr>
          <w:rFonts w:cs="FrankRuehl"/>
          <w:sz w:val="28"/>
          <w:rtl/>
        </w:rPr>
      </w:pPr>
      <w:r w:rsidRPr="00DE23A7">
        <w:rPr>
          <w:rFonts w:cs="FrankRuehl"/>
          <w:sz w:val="28"/>
          <w:rtl/>
        </w:rPr>
        <w:t>וְיָבִיא בִדְמֵי יָפֶה שֶׁבָּהֶן מֵאוֹתוֹ הַמִּין</w:t>
      </w:r>
      <w:r w:rsidR="00DE23A7">
        <w:rPr>
          <w:rFonts w:cs="FrankRuehl" w:hint="cs"/>
          <w:sz w:val="28"/>
          <w:rtl/>
        </w:rPr>
        <w:t>,</w:t>
      </w:r>
      <w:r w:rsidRPr="00DE23A7">
        <w:rPr>
          <w:rFonts w:cs="FrankRuehl"/>
          <w:sz w:val="28"/>
          <w:rtl/>
        </w:rPr>
        <w:t xml:space="preserve"> </w:t>
      </w:r>
    </w:p>
    <w:p w14:paraId="31A86FAE" w14:textId="77777777" w:rsidR="00DE23A7" w:rsidRDefault="006F7B00" w:rsidP="00DE23A7">
      <w:pPr>
        <w:bidi/>
        <w:rPr>
          <w:rFonts w:cs="FrankRuehl"/>
          <w:sz w:val="28"/>
          <w:rtl/>
        </w:rPr>
      </w:pPr>
      <w:r w:rsidRPr="00DE23A7">
        <w:rPr>
          <w:rFonts w:cs="FrankRuehl"/>
          <w:sz w:val="28"/>
          <w:rtl/>
        </w:rPr>
        <w:t>וְהַשְּׁאָר חֻלִּין</w:t>
      </w:r>
      <w:r w:rsidR="00DE23A7">
        <w:rPr>
          <w:rFonts w:cs="FrankRuehl" w:hint="cs"/>
          <w:sz w:val="28"/>
          <w:rtl/>
        </w:rPr>
        <w:t>.</w:t>
      </w:r>
      <w:r w:rsidRPr="00DE23A7">
        <w:rPr>
          <w:rFonts w:cs="FrankRuehl"/>
          <w:sz w:val="28"/>
          <w:rtl/>
        </w:rPr>
        <w:t xml:space="preserve"> </w:t>
      </w:r>
    </w:p>
    <w:p w14:paraId="1C275B2C" w14:textId="77777777" w:rsidR="00DE23A7" w:rsidRDefault="006F7B00" w:rsidP="00DE23A7">
      <w:pPr>
        <w:bidi/>
        <w:rPr>
          <w:rFonts w:cs="FrankRuehl"/>
          <w:sz w:val="28"/>
          <w:rtl/>
        </w:rPr>
      </w:pPr>
      <w:r w:rsidRPr="00DE23A7">
        <w:rPr>
          <w:rFonts w:cs="FrankRuehl"/>
          <w:sz w:val="28"/>
          <w:rtl/>
        </w:rPr>
        <w:t>נִתְעָרְבוּ בְּחֻלִּין תְּמִימִים</w:t>
      </w:r>
      <w:r w:rsidR="00DE23A7">
        <w:rPr>
          <w:rFonts w:cs="FrankRuehl" w:hint="cs"/>
          <w:sz w:val="28"/>
          <w:rtl/>
        </w:rPr>
        <w:t>,</w:t>
      </w:r>
      <w:r w:rsidRPr="00DE23A7">
        <w:rPr>
          <w:rFonts w:cs="FrankRuehl"/>
          <w:sz w:val="28"/>
          <w:rtl/>
        </w:rPr>
        <w:t xml:space="preserve"> </w:t>
      </w:r>
    </w:p>
    <w:p w14:paraId="59D3BBF3" w14:textId="7914E431" w:rsidR="00DE23A7" w:rsidRDefault="006F7B00" w:rsidP="00DE23A7">
      <w:pPr>
        <w:bidi/>
        <w:rPr>
          <w:rFonts w:cs="FrankRuehl"/>
          <w:sz w:val="28"/>
          <w:rtl/>
        </w:rPr>
      </w:pPr>
      <w:r w:rsidRPr="00DE23A7">
        <w:rPr>
          <w:rFonts w:cs="FrankRuehl"/>
          <w:sz w:val="28"/>
          <w:rtl/>
        </w:rPr>
        <w:t>י</w:t>
      </w:r>
      <w:r w:rsidR="00DE23A7">
        <w:rPr>
          <w:rFonts w:cs="FrankRuehl" w:hint="cs"/>
          <w:sz w:val="28"/>
          <w:rtl/>
        </w:rPr>
        <w:t>ַ</w:t>
      </w:r>
      <w:r w:rsidRPr="00DE23A7">
        <w:rPr>
          <w:rFonts w:cs="FrankRuehl"/>
          <w:sz w:val="28"/>
          <w:rtl/>
        </w:rPr>
        <w:t>ק</w:t>
      </w:r>
      <w:r w:rsidR="00DE23A7">
        <w:rPr>
          <w:rFonts w:cs="FrankRuehl" w:hint="cs"/>
          <w:sz w:val="28"/>
          <w:rtl/>
        </w:rPr>
        <w:t>ְ</w:t>
      </w:r>
      <w:r w:rsidRPr="00DE23A7">
        <w:rPr>
          <w:rFonts w:cs="FrankRuehl"/>
          <w:sz w:val="28"/>
          <w:rtl/>
        </w:rPr>
        <w:t>ד</w:t>
      </w:r>
      <w:r w:rsidR="00DE23A7">
        <w:rPr>
          <w:rFonts w:cs="FrankRuehl" w:hint="cs"/>
          <w:sz w:val="28"/>
          <w:rtl/>
        </w:rPr>
        <w:t>ִּ</w:t>
      </w:r>
      <w:r w:rsidRPr="00DE23A7">
        <w:rPr>
          <w:rFonts w:cs="FrankRuehl"/>
          <w:sz w:val="28"/>
          <w:rtl/>
        </w:rPr>
        <w:t>יש</w:t>
      </w:r>
      <w:r w:rsidR="00DE23A7">
        <w:rPr>
          <w:rFonts w:cs="FrankRuehl" w:hint="cs"/>
          <w:sz w:val="28"/>
          <w:rtl/>
        </w:rPr>
        <w:t>ׁ</w:t>
      </w:r>
      <w:r w:rsidRPr="00DE23A7">
        <w:rPr>
          <w:rFonts w:cs="FrankRuehl"/>
          <w:sz w:val="28"/>
          <w:rtl/>
        </w:rPr>
        <w:t>ו</w:t>
      </w:r>
      <w:r w:rsidR="00DE23A7">
        <w:rPr>
          <w:rFonts w:cs="FrankRuehl" w:hint="cs"/>
          <w:sz w:val="28"/>
          <w:rtl/>
        </w:rPr>
        <w:t>ּ</w:t>
      </w:r>
      <w:r w:rsidRPr="00DE23A7">
        <w:rPr>
          <w:rFonts w:cs="FrankRuehl"/>
          <w:sz w:val="28"/>
          <w:rtl/>
        </w:rPr>
        <w:t>ם לְשׁ</w:t>
      </w:r>
      <w:r w:rsidR="00DE23A7">
        <w:rPr>
          <w:rFonts w:cs="FrankRuehl" w:hint="cs"/>
          <w:sz w:val="28"/>
          <w:rtl/>
        </w:rPr>
        <w:t>ֵ</w:t>
      </w:r>
      <w:r w:rsidRPr="00DE23A7">
        <w:rPr>
          <w:rFonts w:cs="FrankRuehl"/>
          <w:sz w:val="28"/>
          <w:rtl/>
        </w:rPr>
        <w:t>ם אוֹתוֹ הַזֶּבַח</w:t>
      </w:r>
      <w:r w:rsidR="00DE23A7">
        <w:rPr>
          <w:rFonts w:cs="FrankRuehl" w:hint="cs"/>
          <w:sz w:val="28"/>
          <w:rtl/>
        </w:rPr>
        <w:t>.</w:t>
      </w:r>
      <w:r w:rsidRPr="00DE23A7">
        <w:rPr>
          <w:rFonts w:cs="FrankRuehl"/>
          <w:sz w:val="28"/>
          <w:rtl/>
        </w:rPr>
        <w:t xml:space="preserve"> </w:t>
      </w:r>
    </w:p>
    <w:p w14:paraId="1173E76B" w14:textId="77777777" w:rsidR="00DE23A7" w:rsidRDefault="006F7B00" w:rsidP="00DE23A7">
      <w:pPr>
        <w:bidi/>
        <w:rPr>
          <w:rFonts w:cs="FrankRuehl"/>
          <w:sz w:val="28"/>
          <w:rtl/>
        </w:rPr>
      </w:pPr>
      <w:r w:rsidRPr="00DE23A7">
        <w:rPr>
          <w:rFonts w:cs="FrankRuehl"/>
          <w:sz w:val="28"/>
          <w:rtl/>
        </w:rPr>
        <w:t>נִתְעָרְבוּ בּ</w:t>
      </w:r>
      <w:r w:rsidR="00DE23A7">
        <w:rPr>
          <w:rFonts w:cs="FrankRuehl" w:hint="cs"/>
          <w:sz w:val="28"/>
          <w:rtl/>
        </w:rPr>
        <w:t>ִ</w:t>
      </w:r>
      <w:r w:rsidRPr="00DE23A7">
        <w:rPr>
          <w:rFonts w:cs="FrankRuehl"/>
          <w:sz w:val="28"/>
          <w:rtl/>
        </w:rPr>
        <w:t>זְבָחִים</w:t>
      </w:r>
      <w:r w:rsidR="00DE23A7">
        <w:rPr>
          <w:rFonts w:cs="FrankRuehl" w:hint="cs"/>
          <w:sz w:val="28"/>
          <w:rtl/>
        </w:rPr>
        <w:t>,</w:t>
      </w:r>
      <w:r w:rsidRPr="00DE23A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DE23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43E709" w14:textId="77777777" w:rsidR="00421938" w:rsidRDefault="006F7B00" w:rsidP="00DE23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כְנֶגְדּוֹ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2193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42193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42193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42193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4219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952817" w14:textId="77777777" w:rsidR="00421938" w:rsidRDefault="00421938" w:rsidP="00421938">
      <w:pPr>
        <w:bidi/>
        <w:rPr>
          <w:rFonts w:cs="FrankRuehl"/>
          <w:sz w:val="28"/>
          <w:rtl/>
        </w:rPr>
      </w:pPr>
    </w:p>
    <w:p w14:paraId="114BA14C" w14:textId="77777777" w:rsidR="00421938" w:rsidRDefault="006F7B00" w:rsidP="004219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הַדָּמִי</w:t>
      </w:r>
      <w:r w:rsidR="00421938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50D0206E" w14:textId="77777777" w:rsidR="00421938" w:rsidRDefault="006F7B00" w:rsidP="004219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בְּהֵמוֹת</w:t>
      </w:r>
      <w:r w:rsidR="00421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591831" w14:textId="77777777" w:rsidR="00421938" w:rsidRDefault="006F7B00" w:rsidP="004219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מְקוֹמוֹת</w:t>
      </w:r>
      <w:r w:rsidR="00421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2DFB63" w14:textId="5EB6CB16" w:rsidR="00421938" w:rsidRDefault="006F7B00" w:rsidP="004219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42193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42193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42193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421938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421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38C951" w14:textId="77777777" w:rsidR="00421938" w:rsidRDefault="006F7B00" w:rsidP="0042193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421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5D44BE" w14:textId="77777777" w:rsidR="00421938" w:rsidRDefault="006F7B00" w:rsidP="0042193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421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609527" w14:textId="77777777" w:rsidR="00421938" w:rsidRDefault="006F7B00" w:rsidP="004219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וְנוֹתְנ</w:t>
      </w:r>
      <w:r w:rsidR="0042193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="004219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3E9E66" w14:textId="647D2815" w:rsidR="006F7B00" w:rsidRDefault="006F7B00" w:rsidP="004219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יִתְּנֵם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2193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42193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42193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42193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</w:t>
      </w:r>
      <w:r w:rsidR="0042193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4F715F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0BCF379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5BD53801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ג</w:t>
      </w:r>
    </w:p>
    <w:p w14:paraId="1DD27068" w14:textId="1293A3F0" w:rsidR="006F7B00" w:rsidRPr="00092E6B" w:rsidRDefault="006F7B00" w:rsidP="006F7B00">
      <w:pPr>
        <w:bidi/>
        <w:rPr>
          <w:rFonts w:cs="FrankRuehl"/>
          <w:sz w:val="28"/>
        </w:rPr>
      </w:pPr>
    </w:p>
    <w:p w14:paraId="6C99F3AE" w14:textId="77777777" w:rsidR="00941D6E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="00941D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4006B2" w14:textId="77777777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941D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ECE4C5" w14:textId="77777777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941D6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941D6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941D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1B8D73" w14:textId="77777777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941D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A9E049" w14:textId="77777777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</w:t>
      </w:r>
      <w:r w:rsidR="00941D6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941D6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941D6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941D6E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50BAC8F8" w14:textId="36980FFB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בְדָמָיו</w:t>
      </w:r>
      <w:r w:rsidRPr="000C5CEC">
        <w:rPr>
          <w:rFonts w:cs="FrankRuehl"/>
          <w:sz w:val="28"/>
          <w:rtl/>
        </w:rPr>
        <w:t xml:space="preserve"> </w:t>
      </w:r>
      <w:r w:rsidR="00941D6E" w:rsidRPr="00092E6B">
        <w:rPr>
          <w:rFonts w:cs="FrankRuehl"/>
          <w:sz w:val="28"/>
          <w:rtl/>
        </w:rPr>
        <w:t>ז</w:t>
      </w:r>
      <w:r w:rsidR="00941D6E">
        <w:rPr>
          <w:rFonts w:cs="FrankRuehl" w:hint="cs"/>
          <w:sz w:val="28"/>
          <w:rtl/>
        </w:rPr>
        <w:t>ֶ</w:t>
      </w:r>
      <w:r w:rsidR="00941D6E" w:rsidRPr="00092E6B">
        <w:rPr>
          <w:rFonts w:cs="FrankRuehl"/>
          <w:sz w:val="28"/>
          <w:rtl/>
        </w:rPr>
        <w:t>ב</w:t>
      </w:r>
      <w:r w:rsidR="00941D6E">
        <w:rPr>
          <w:rFonts w:cs="FrankRuehl" w:hint="cs"/>
          <w:sz w:val="28"/>
          <w:rtl/>
        </w:rPr>
        <w:t>ַ</w:t>
      </w:r>
      <w:r w:rsidR="00941D6E" w:rsidRPr="00092E6B">
        <w:rPr>
          <w:rFonts w:cs="FrankRuehl"/>
          <w:sz w:val="28"/>
          <w:rtl/>
        </w:rPr>
        <w:t xml:space="preserve">ח </w:t>
      </w:r>
      <w:r w:rsidRPr="00092E6B">
        <w:rPr>
          <w:rFonts w:cs="FrankRuehl"/>
          <w:sz w:val="28"/>
          <w:rtl/>
        </w:rPr>
        <w:t>אַחֵר</w:t>
      </w:r>
      <w:r w:rsidR="00941D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BBF3CE" w14:textId="77777777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עוֹלָתוֹ</w:t>
      </w:r>
      <w:r w:rsidR="00941D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2F0ACB" w14:textId="5DF047D9" w:rsidR="006F7B00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="005407C5" w:rsidRPr="00092E6B">
        <w:rPr>
          <w:rFonts w:cs="FrankRuehl"/>
          <w:sz w:val="28"/>
          <w:rtl/>
        </w:rPr>
        <w:t>בְדָמֶיהָ</w:t>
      </w:r>
      <w:r w:rsidR="005407C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BDCC64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0C56C61D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77FAF956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ד</w:t>
      </w:r>
    </w:p>
    <w:p w14:paraId="723C436D" w14:textId="0C0722B8" w:rsidR="006F7B00" w:rsidRPr="00092E6B" w:rsidRDefault="006F7B00" w:rsidP="006F7B00">
      <w:pPr>
        <w:bidi/>
        <w:rPr>
          <w:rFonts w:cs="FrankRuehl"/>
          <w:sz w:val="28"/>
        </w:rPr>
      </w:pPr>
    </w:p>
    <w:p w14:paraId="261D4694" w14:textId="68E5C2C7" w:rsidR="00941D6E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</w:t>
      </w:r>
      <w:r w:rsidR="00941D6E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4000B5BD" w14:textId="77777777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941D6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07E432" w14:textId="77777777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="00941D6E" w:rsidRPr="00092E6B">
        <w:rPr>
          <w:rFonts w:cs="FrankRuehl"/>
          <w:sz w:val="28"/>
          <w:rtl/>
        </w:rPr>
        <w:t>ז</w:t>
      </w:r>
      <w:r w:rsidR="00941D6E">
        <w:rPr>
          <w:rFonts w:cs="FrankRuehl" w:hint="cs"/>
          <w:sz w:val="28"/>
          <w:rtl/>
        </w:rPr>
        <w:t>ֶ</w:t>
      </w:r>
      <w:r w:rsidR="00941D6E" w:rsidRPr="00092E6B">
        <w:rPr>
          <w:rFonts w:cs="FrankRuehl"/>
          <w:sz w:val="28"/>
          <w:rtl/>
        </w:rPr>
        <w:t>ב</w:t>
      </w:r>
      <w:r w:rsidR="00941D6E">
        <w:rPr>
          <w:rFonts w:cs="FrankRuehl" w:hint="cs"/>
          <w:sz w:val="28"/>
          <w:rtl/>
        </w:rPr>
        <w:t>ַ</w:t>
      </w:r>
      <w:r w:rsidR="00941D6E" w:rsidRPr="00092E6B">
        <w:rPr>
          <w:rFonts w:cs="FrankRuehl"/>
          <w:sz w:val="28"/>
          <w:rtl/>
        </w:rPr>
        <w:t>ח</w:t>
      </w:r>
      <w:r w:rsidR="00941D6E">
        <w:rPr>
          <w:rFonts w:cs="FrankRuehl" w:hint="cs"/>
          <w:sz w:val="28"/>
          <w:rtl/>
        </w:rPr>
        <w:t>,</w:t>
      </w:r>
      <w:r w:rsidR="00941D6E" w:rsidRPr="00092E6B">
        <w:rPr>
          <w:rFonts w:cs="FrankRuehl"/>
          <w:sz w:val="28"/>
          <w:rtl/>
        </w:rPr>
        <w:t xml:space="preserve"> </w:t>
      </w:r>
    </w:p>
    <w:p w14:paraId="5F6A96B3" w14:textId="77777777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941D6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169EB9" w14:textId="4FC73BF5" w:rsidR="00941D6E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</w:t>
      </w:r>
      <w:r w:rsidR="00941D6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88122B" w:rsidRPr="00092E6B">
        <w:rPr>
          <w:rFonts w:cs="FrankRuehl"/>
          <w:sz w:val="28"/>
          <w:rtl/>
        </w:rPr>
        <w:t>ז</w:t>
      </w:r>
      <w:r w:rsidR="0088122B">
        <w:rPr>
          <w:rFonts w:cs="FrankRuehl" w:hint="cs"/>
          <w:sz w:val="28"/>
          <w:rtl/>
        </w:rPr>
        <w:t>ִ</w:t>
      </w:r>
      <w:r w:rsidR="0088122B" w:rsidRPr="00092E6B">
        <w:rPr>
          <w:rFonts w:cs="FrankRuehl"/>
          <w:sz w:val="28"/>
          <w:rtl/>
        </w:rPr>
        <w:t>ב</w:t>
      </w:r>
      <w:r w:rsidR="0088122B">
        <w:rPr>
          <w:rFonts w:cs="FrankRuehl" w:hint="cs"/>
          <w:sz w:val="28"/>
          <w:rtl/>
        </w:rPr>
        <w:t>ְ</w:t>
      </w:r>
      <w:r w:rsidR="0088122B" w:rsidRPr="00092E6B">
        <w:rPr>
          <w:rFonts w:cs="FrankRuehl"/>
          <w:sz w:val="28"/>
          <w:rtl/>
        </w:rPr>
        <w:t>חו</w:t>
      </w:r>
      <w:r w:rsidR="0088122B">
        <w:rPr>
          <w:rFonts w:cs="FrankRuehl" w:hint="cs"/>
          <w:sz w:val="28"/>
          <w:rtl/>
        </w:rPr>
        <w:t>ֹ</w:t>
      </w:r>
      <w:r w:rsidR="00941D6E">
        <w:rPr>
          <w:rFonts w:cs="FrankRuehl" w:hint="cs"/>
          <w:sz w:val="28"/>
          <w:rtl/>
        </w:rPr>
        <w:t>,</w:t>
      </w:r>
      <w:r w:rsidR="00941D6E" w:rsidRPr="00092E6B">
        <w:rPr>
          <w:rFonts w:cs="FrankRuehl"/>
          <w:sz w:val="28"/>
          <w:rtl/>
        </w:rPr>
        <w:t xml:space="preserve"> </w:t>
      </w:r>
    </w:p>
    <w:p w14:paraId="29ECB4A5" w14:textId="77777777" w:rsidR="00E329D8" w:rsidRDefault="006F7B00" w:rsidP="00941D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בְדָמָיו</w:t>
      </w:r>
      <w:r w:rsidRPr="000C5CEC">
        <w:rPr>
          <w:rFonts w:cs="FrankRuehl"/>
          <w:sz w:val="28"/>
          <w:rtl/>
        </w:rPr>
        <w:t xml:space="preserve"> </w:t>
      </w:r>
      <w:r w:rsidR="00941D6E" w:rsidRPr="00092E6B">
        <w:rPr>
          <w:rFonts w:cs="FrankRuehl"/>
          <w:sz w:val="28"/>
          <w:rtl/>
        </w:rPr>
        <w:t>ז</w:t>
      </w:r>
      <w:r w:rsidR="00941D6E">
        <w:rPr>
          <w:rFonts w:cs="FrankRuehl" w:hint="cs"/>
          <w:sz w:val="28"/>
          <w:rtl/>
        </w:rPr>
        <w:t>ֶ</w:t>
      </w:r>
      <w:r w:rsidR="00941D6E" w:rsidRPr="00092E6B">
        <w:rPr>
          <w:rFonts w:cs="FrankRuehl"/>
          <w:sz w:val="28"/>
          <w:rtl/>
        </w:rPr>
        <w:t>ב</w:t>
      </w:r>
      <w:r w:rsidR="00941D6E">
        <w:rPr>
          <w:rFonts w:cs="FrankRuehl" w:hint="cs"/>
          <w:sz w:val="28"/>
          <w:rtl/>
        </w:rPr>
        <w:t>ַ</w:t>
      </w:r>
      <w:r w:rsidR="00941D6E" w:rsidRPr="00092E6B">
        <w:rPr>
          <w:rFonts w:cs="FrankRuehl"/>
          <w:sz w:val="28"/>
          <w:rtl/>
        </w:rPr>
        <w:t xml:space="preserve">ח </w:t>
      </w:r>
      <w:r w:rsidRPr="00092E6B">
        <w:rPr>
          <w:rFonts w:cs="FrankRuehl"/>
          <w:sz w:val="28"/>
          <w:rtl/>
        </w:rPr>
        <w:t>אַחֵר</w:t>
      </w:r>
      <w:r w:rsidR="00E329D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093728" w14:textId="77777777" w:rsidR="00DE05AD" w:rsidRDefault="006F7B00" w:rsidP="00E329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="00E329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F3937A" w14:textId="56C4FC20" w:rsidR="006F7B00" w:rsidRDefault="006F7B00" w:rsidP="00DE0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יָמוּתוּ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6D71EE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CB8A3A8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126B48F6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ה</w:t>
      </w:r>
    </w:p>
    <w:p w14:paraId="38DAD28B" w14:textId="45F9E6B9" w:rsidR="006F7B00" w:rsidRPr="00092E6B" w:rsidRDefault="006F7B00" w:rsidP="006F7B00">
      <w:pPr>
        <w:bidi/>
        <w:rPr>
          <w:rFonts w:cs="FrankRuehl"/>
          <w:sz w:val="28"/>
        </w:rPr>
      </w:pPr>
    </w:p>
    <w:p w14:paraId="51F4B0B8" w14:textId="77777777" w:rsidR="00DE05AD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</w:t>
      </w:r>
      <w:r w:rsidR="00DE05AD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3DFB08C3" w14:textId="77777777" w:rsidR="00DE05AD" w:rsidRDefault="006F7B00" w:rsidP="00DE0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DE0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546AC2" w14:textId="77777777" w:rsidR="00DE05AD" w:rsidRDefault="006F7B00" w:rsidP="00DE0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="00DE05AD" w:rsidRPr="00092E6B">
        <w:rPr>
          <w:rFonts w:cs="FrankRuehl"/>
          <w:sz w:val="28"/>
          <w:rtl/>
        </w:rPr>
        <w:t>ז</w:t>
      </w:r>
      <w:r w:rsidR="00DE05AD">
        <w:rPr>
          <w:rFonts w:cs="FrankRuehl" w:hint="cs"/>
          <w:sz w:val="28"/>
          <w:rtl/>
        </w:rPr>
        <w:t>ֶ</w:t>
      </w:r>
      <w:r w:rsidR="00DE05AD" w:rsidRPr="00092E6B">
        <w:rPr>
          <w:rFonts w:cs="FrankRuehl"/>
          <w:sz w:val="28"/>
          <w:rtl/>
        </w:rPr>
        <w:t>ב</w:t>
      </w:r>
      <w:r w:rsidR="00DE05AD">
        <w:rPr>
          <w:rFonts w:cs="FrankRuehl" w:hint="cs"/>
          <w:sz w:val="28"/>
          <w:rtl/>
        </w:rPr>
        <w:t>ַ</w:t>
      </w:r>
      <w:r w:rsidR="00DE05AD" w:rsidRPr="00092E6B">
        <w:rPr>
          <w:rFonts w:cs="FrankRuehl"/>
          <w:sz w:val="28"/>
          <w:rtl/>
        </w:rPr>
        <w:t xml:space="preserve">ח </w:t>
      </w: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</w:p>
    <w:p w14:paraId="152720B9" w14:textId="1931349F" w:rsidR="00DE05AD" w:rsidRDefault="006F7B00" w:rsidP="00DE0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="00DE05AD" w:rsidRPr="00092E6B">
        <w:rPr>
          <w:rFonts w:cs="FrankRuehl"/>
          <w:sz w:val="28"/>
          <w:rtl/>
        </w:rPr>
        <w:t>קָר</w:t>
      </w:r>
      <w:r w:rsidR="00DE05AD">
        <w:rPr>
          <w:rFonts w:cs="FrankRuehl" w:hint="cs"/>
          <w:sz w:val="28"/>
          <w:rtl/>
        </w:rPr>
        <w:t>ַ</w:t>
      </w:r>
      <w:r w:rsidR="00DE05AD" w:rsidRPr="00092E6B">
        <w:rPr>
          <w:rFonts w:cs="FrankRuehl"/>
          <w:sz w:val="28"/>
          <w:rtl/>
        </w:rPr>
        <w:t>ב</w:t>
      </w:r>
      <w:r w:rsidR="00DE05AD" w:rsidRPr="000C5CEC">
        <w:rPr>
          <w:rFonts w:cs="FrankRuehl"/>
          <w:sz w:val="28"/>
          <w:rtl/>
        </w:rPr>
        <w:t xml:space="preserve"> </w:t>
      </w:r>
      <w:r w:rsidR="0088122B" w:rsidRPr="00092E6B">
        <w:rPr>
          <w:rFonts w:cs="FrankRuehl"/>
          <w:sz w:val="28"/>
          <w:rtl/>
        </w:rPr>
        <w:t>ז</w:t>
      </w:r>
      <w:r w:rsidR="0088122B">
        <w:rPr>
          <w:rFonts w:cs="FrankRuehl" w:hint="cs"/>
          <w:sz w:val="28"/>
          <w:rtl/>
        </w:rPr>
        <w:t>ִ</w:t>
      </w:r>
      <w:r w:rsidR="0088122B" w:rsidRPr="00092E6B">
        <w:rPr>
          <w:rFonts w:cs="FrankRuehl"/>
          <w:sz w:val="28"/>
          <w:rtl/>
        </w:rPr>
        <w:t>ב</w:t>
      </w:r>
      <w:r w:rsidR="0088122B">
        <w:rPr>
          <w:rFonts w:cs="FrankRuehl" w:hint="cs"/>
          <w:sz w:val="28"/>
          <w:rtl/>
        </w:rPr>
        <w:t>ְ</w:t>
      </w:r>
      <w:r w:rsidR="0088122B" w:rsidRPr="00092E6B">
        <w:rPr>
          <w:rFonts w:cs="FrankRuehl"/>
          <w:sz w:val="28"/>
          <w:rtl/>
        </w:rPr>
        <w:t>חו</w:t>
      </w:r>
      <w:r w:rsidR="0088122B">
        <w:rPr>
          <w:rFonts w:cs="FrankRuehl" w:hint="cs"/>
          <w:sz w:val="28"/>
          <w:rtl/>
        </w:rPr>
        <w:t>ֹ</w:t>
      </w:r>
      <w:r w:rsidR="00DE05AD">
        <w:rPr>
          <w:rFonts w:cs="FrankRuehl" w:hint="cs"/>
          <w:sz w:val="28"/>
          <w:rtl/>
        </w:rPr>
        <w:t>,</w:t>
      </w:r>
      <w:r w:rsidR="00DE05AD" w:rsidRPr="00092E6B">
        <w:rPr>
          <w:rFonts w:cs="FrankRuehl"/>
          <w:sz w:val="28"/>
          <w:rtl/>
        </w:rPr>
        <w:t xml:space="preserve"> </w:t>
      </w:r>
    </w:p>
    <w:p w14:paraId="6B2E615A" w14:textId="77777777" w:rsidR="00DE05AD" w:rsidRDefault="006F7B00" w:rsidP="00DE0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="00DE05AD" w:rsidRPr="00092E6B">
        <w:rPr>
          <w:rFonts w:cs="FrankRuehl"/>
          <w:sz w:val="28"/>
          <w:rtl/>
        </w:rPr>
        <w:t>בְדָמָיו</w:t>
      </w:r>
      <w:r w:rsidR="00DE05AD" w:rsidRPr="000C5CEC">
        <w:rPr>
          <w:rFonts w:cs="FrankRuehl"/>
          <w:sz w:val="28"/>
          <w:rtl/>
        </w:rPr>
        <w:t xml:space="preserve"> </w:t>
      </w:r>
      <w:r w:rsidR="00DE05AD" w:rsidRPr="00092E6B">
        <w:rPr>
          <w:rFonts w:cs="FrankRuehl"/>
          <w:sz w:val="28"/>
          <w:rtl/>
        </w:rPr>
        <w:t>ז</w:t>
      </w:r>
      <w:r w:rsidR="00DE05AD">
        <w:rPr>
          <w:rFonts w:cs="FrankRuehl" w:hint="cs"/>
          <w:sz w:val="28"/>
          <w:rtl/>
        </w:rPr>
        <w:t>ֶ</w:t>
      </w:r>
      <w:r w:rsidR="00DE05AD" w:rsidRPr="00092E6B">
        <w:rPr>
          <w:rFonts w:cs="FrankRuehl"/>
          <w:sz w:val="28"/>
          <w:rtl/>
        </w:rPr>
        <w:t>ב</w:t>
      </w:r>
      <w:r w:rsidR="00DE05AD">
        <w:rPr>
          <w:rFonts w:cs="FrankRuehl" w:hint="cs"/>
          <w:sz w:val="28"/>
          <w:rtl/>
        </w:rPr>
        <w:t>ַ</w:t>
      </w:r>
      <w:r w:rsidR="00DE05AD" w:rsidRPr="00092E6B">
        <w:rPr>
          <w:rFonts w:cs="FrankRuehl"/>
          <w:sz w:val="28"/>
          <w:rtl/>
        </w:rPr>
        <w:t xml:space="preserve">ח </w:t>
      </w:r>
      <w:r w:rsidRPr="00092E6B">
        <w:rPr>
          <w:rFonts w:cs="FrankRuehl"/>
          <w:sz w:val="28"/>
          <w:rtl/>
        </w:rPr>
        <w:t>אַחֵר</w:t>
      </w:r>
      <w:r w:rsidR="00DE05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49F190" w14:textId="77777777" w:rsidR="00DE05AD" w:rsidRDefault="006F7B00" w:rsidP="00DE0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="00DE05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CBFBC8" w14:textId="4E13EAAC" w:rsidR="006F7B00" w:rsidRDefault="006F7B00" w:rsidP="00DE05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שְׁנֵיהֶ</w:t>
      </w:r>
      <w:r w:rsidR="0088122B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יִפְּלוּ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לִנְדָבָה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8706F7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8230D5E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33C4AE9C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ו</w:t>
      </w:r>
    </w:p>
    <w:p w14:paraId="1B6B59E3" w14:textId="3C188A29" w:rsidR="006F7B00" w:rsidRPr="00092E6B" w:rsidRDefault="006F7B00" w:rsidP="006F7B00">
      <w:pPr>
        <w:bidi/>
        <w:rPr>
          <w:rFonts w:cs="FrankRuehl"/>
          <w:sz w:val="28"/>
        </w:rPr>
      </w:pPr>
    </w:p>
    <w:p w14:paraId="6A25DC9F" w14:textId="77777777" w:rsidR="00526BD2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בְאֵלּוּ</w:t>
      </w:r>
      <w:r w:rsidR="00526B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7B0E36" w14:textId="77777777" w:rsidR="00526BD2" w:rsidRDefault="006F7B00" w:rsidP="00526B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לוֹקֵחַ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בְּהֵמוֹת</w:t>
      </w:r>
      <w:r w:rsidR="00526B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1796B7" w14:textId="77777777" w:rsidR="00526BD2" w:rsidRDefault="006F7B00" w:rsidP="00526B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מְקוֹמוֹת</w:t>
      </w:r>
      <w:r w:rsidR="00526B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D59406" w14:textId="4FC91222" w:rsidR="00526BD2" w:rsidRDefault="00526BD2" w:rsidP="00526B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דְּמֵי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חַטָּאת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עַל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חַטָּאת</w:t>
      </w:r>
      <w:r>
        <w:rPr>
          <w:rFonts w:cs="FrankRuehl" w:hint="cs"/>
          <w:sz w:val="28"/>
          <w:rtl/>
        </w:rPr>
        <w:t>,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5EB450EA" w14:textId="77777777" w:rsidR="00526BD2" w:rsidRDefault="006F7B00" w:rsidP="00526BD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="00526B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D172BA" w14:textId="77777777" w:rsidR="00526BD2" w:rsidRDefault="006F7B00" w:rsidP="00526B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חַטָּאתוֹ</w:t>
      </w:r>
      <w:r w:rsidR="00526B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75DF41" w14:textId="66B5C5C1" w:rsidR="00526BD2" w:rsidRDefault="006F7B00" w:rsidP="00526B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26B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526BD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הַמֶּלַח</w:t>
      </w:r>
      <w:r w:rsidR="00526B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6FA35D" w14:textId="77777777" w:rsidR="00526BD2" w:rsidRDefault="006F7B00" w:rsidP="00526B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אֲשָׁמוֹ</w:t>
      </w:r>
      <w:r w:rsidR="00526B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640A53" w14:textId="64D66118" w:rsidR="006F7B00" w:rsidRDefault="00526BD2" w:rsidP="00526B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יִפְּלוּ</w:t>
      </w:r>
      <w:r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לִנְדָבָה</w:t>
      </w:r>
      <w:r w:rsidR="006F7B00">
        <w:rPr>
          <w:rFonts w:cs="FrankRuehl"/>
          <w:sz w:val="28"/>
          <w:rtl/>
        </w:rPr>
        <w:t>.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18ECAFC0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4B1F28ED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0571DB95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ז</w:t>
      </w:r>
    </w:p>
    <w:p w14:paraId="7C0193C1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D3D8E61" w14:textId="393722DB" w:rsidR="00526BD2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</w:t>
      </w:r>
      <w:r w:rsidR="00526B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526BD2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26BD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526B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מו</w:t>
      </w:r>
      <w:r w:rsidR="00526BD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526BD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526BD2">
        <w:rPr>
          <w:rFonts w:cs="FrankRuehl" w:hint="cs"/>
          <w:sz w:val="28"/>
          <w:rtl/>
        </w:rPr>
        <w:t>ָהּ,</w:t>
      </w:r>
      <w:r w:rsidRPr="000C5CEC">
        <w:rPr>
          <w:rFonts w:cs="FrankRuehl"/>
          <w:sz w:val="28"/>
          <w:rtl/>
        </w:rPr>
        <w:t xml:space="preserve"> </w:t>
      </w:r>
    </w:p>
    <w:p w14:paraId="638E4EE5" w14:textId="406B065C" w:rsidR="006F7B00" w:rsidRDefault="006F7B00" w:rsidP="00526B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שְׁנֵיהֶ</w:t>
      </w:r>
      <w:r w:rsidR="00526BD2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יִקְרְבוּ</w:t>
      </w:r>
      <w:r w:rsidR="00526B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26B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526BD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526BD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7583BA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684B5CEC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2E38A838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ח</w:t>
      </w:r>
    </w:p>
    <w:p w14:paraId="4E9A480E" w14:textId="6A792665" w:rsidR="006F7B00" w:rsidRPr="00092E6B" w:rsidRDefault="006F7B00" w:rsidP="006F7B00">
      <w:pPr>
        <w:bidi/>
        <w:rPr>
          <w:rFonts w:cs="FrankRuehl"/>
          <w:sz w:val="28"/>
        </w:rPr>
      </w:pPr>
    </w:p>
    <w:p w14:paraId="1826DA52" w14:textId="77777777" w:rsidR="00CB0886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הַזְּבָחִים</w:t>
      </w:r>
      <w:r w:rsidR="00CB08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935990" w14:textId="77777777" w:rsidR="005407C5" w:rsidRDefault="006F7B00" w:rsidP="00CB08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5407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AEA6D" w14:textId="60A2245D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="005407C5" w:rsidRPr="00092E6B">
        <w:rPr>
          <w:rFonts w:cs="FrankRuehl"/>
          <w:sz w:val="28"/>
          <w:rtl/>
        </w:rPr>
        <w:t>שֶׁבָּהֶן</w:t>
      </w:r>
      <w:r w:rsidR="005407C5" w:rsidRPr="000C5CEC">
        <w:rPr>
          <w:rFonts w:cs="FrankRuehl"/>
          <w:sz w:val="28"/>
          <w:rtl/>
        </w:rPr>
        <w:t xml:space="preserve"> </w:t>
      </w:r>
      <w:r w:rsidR="005407C5" w:rsidRPr="00092E6B">
        <w:rPr>
          <w:rFonts w:cs="FrankRuehl"/>
          <w:sz w:val="28"/>
          <w:rtl/>
        </w:rPr>
        <w:t>ז</w:t>
      </w:r>
      <w:r w:rsidR="005407C5">
        <w:rPr>
          <w:rFonts w:cs="FrankRuehl" w:hint="cs"/>
          <w:sz w:val="28"/>
          <w:rtl/>
        </w:rPr>
        <w:t>ֶ</w:t>
      </w:r>
      <w:r w:rsidR="005407C5" w:rsidRPr="00092E6B">
        <w:rPr>
          <w:rFonts w:cs="FrankRuehl"/>
          <w:sz w:val="28"/>
          <w:rtl/>
        </w:rPr>
        <w:t>ב</w:t>
      </w:r>
      <w:r w:rsidR="005407C5">
        <w:rPr>
          <w:rFonts w:cs="FrankRuehl" w:hint="cs"/>
          <w:sz w:val="28"/>
          <w:rtl/>
        </w:rPr>
        <w:t>ַ</w:t>
      </w:r>
      <w:r w:rsidR="005407C5" w:rsidRPr="00092E6B">
        <w:rPr>
          <w:rFonts w:cs="FrankRuehl"/>
          <w:sz w:val="28"/>
          <w:rtl/>
        </w:rPr>
        <w:t>ח</w:t>
      </w:r>
      <w:r w:rsidR="005407C5">
        <w:rPr>
          <w:rFonts w:cs="FrankRuehl" w:hint="cs"/>
          <w:sz w:val="28"/>
          <w:rtl/>
        </w:rPr>
        <w:t>,</w:t>
      </w:r>
    </w:p>
    <w:p w14:paraId="2EA28FBC" w14:textId="77777777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="005407C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98E3DA" w14:textId="77777777" w:rsidR="005407C5" w:rsidRDefault="005407C5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0169E15D" w14:textId="77777777" w:rsidR="005407C5" w:rsidRDefault="005407C5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 אַחֵר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EB26C5" w14:textId="0358F368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</w:t>
      </w:r>
      <w:r w:rsidR="005407C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5407C5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תוֹדָה</w:t>
      </w:r>
      <w:r w:rsidR="005407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CB2784" w14:textId="0E13DBFD" w:rsidR="006F7B00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B7B20A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45362796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49998C5E" w14:textId="77777777" w:rsidR="006F7B00" w:rsidRPr="00092E6B" w:rsidRDefault="006F7B00" w:rsidP="006F7B00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ח הלכה </w:t>
      </w:r>
      <w:r w:rsidRPr="00092E6B">
        <w:rPr>
          <w:rFonts w:cs="FrankRuehl"/>
          <w:sz w:val="28"/>
          <w:rtl/>
        </w:rPr>
        <w:t>ט</w:t>
      </w:r>
    </w:p>
    <w:p w14:paraId="22AADB0D" w14:textId="63CE2003" w:rsidR="006F7B00" w:rsidRDefault="006F7B00" w:rsidP="006F7B00">
      <w:pPr>
        <w:bidi/>
        <w:rPr>
          <w:rFonts w:cs="FrankRuehl"/>
          <w:sz w:val="28"/>
          <w:rtl/>
        </w:rPr>
      </w:pPr>
    </w:p>
    <w:p w14:paraId="158CE5CF" w14:textId="1C5BD443" w:rsidR="005407C5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</w:t>
      </w:r>
      <w:r w:rsidR="005407C5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28DCC482" w14:textId="77777777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5407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2EC89D" w14:textId="6BDDEDAC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="005407C5" w:rsidRPr="00092E6B">
        <w:rPr>
          <w:rFonts w:cs="FrankRuehl"/>
          <w:sz w:val="28"/>
          <w:rtl/>
        </w:rPr>
        <w:t>ז</w:t>
      </w:r>
      <w:r w:rsidR="005407C5">
        <w:rPr>
          <w:rFonts w:cs="FrankRuehl" w:hint="cs"/>
          <w:sz w:val="28"/>
          <w:rtl/>
        </w:rPr>
        <w:t>ֶ</w:t>
      </w:r>
      <w:r w:rsidR="005407C5" w:rsidRPr="00092E6B">
        <w:rPr>
          <w:rFonts w:cs="FrankRuehl"/>
          <w:sz w:val="28"/>
          <w:rtl/>
        </w:rPr>
        <w:t>ב</w:t>
      </w:r>
      <w:r w:rsidR="005407C5">
        <w:rPr>
          <w:rFonts w:cs="FrankRuehl" w:hint="cs"/>
          <w:sz w:val="28"/>
          <w:rtl/>
        </w:rPr>
        <w:t>ַ</w:t>
      </w:r>
      <w:r w:rsidR="005407C5" w:rsidRPr="00092E6B">
        <w:rPr>
          <w:rFonts w:cs="FrankRuehl"/>
          <w:sz w:val="28"/>
          <w:rtl/>
        </w:rPr>
        <w:t>ח</w:t>
      </w:r>
      <w:r w:rsidR="005407C5">
        <w:rPr>
          <w:rFonts w:cs="FrankRuehl" w:hint="cs"/>
          <w:sz w:val="28"/>
          <w:rtl/>
        </w:rPr>
        <w:t>,</w:t>
      </w:r>
    </w:p>
    <w:p w14:paraId="09F8AA2E" w14:textId="77777777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5407C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832816" w14:textId="77777777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</w:t>
      </w:r>
      <w:r w:rsidR="005407C5">
        <w:rPr>
          <w:rFonts w:cs="FrankRuehl" w:hint="cs"/>
          <w:sz w:val="28"/>
          <w:rtl/>
        </w:rPr>
        <w:t>ָיו,</w:t>
      </w:r>
      <w:r w:rsidRPr="000C5CEC">
        <w:rPr>
          <w:rFonts w:cs="FrankRuehl"/>
          <w:sz w:val="28"/>
          <w:rtl/>
        </w:rPr>
        <w:t xml:space="preserve"> </w:t>
      </w:r>
    </w:p>
    <w:p w14:paraId="0FA24097" w14:textId="0B8CBEDF" w:rsidR="006F7B00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בְדָמָיו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94A38A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0752D84D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1040BC6C" w14:textId="77777777" w:rsidR="006F7B00" w:rsidRPr="00092E6B" w:rsidRDefault="006F7B00" w:rsidP="006F7B00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ח הלכה </w:t>
      </w:r>
      <w:r w:rsidRPr="00092E6B">
        <w:rPr>
          <w:rFonts w:cs="FrankRuehl"/>
          <w:sz w:val="28"/>
          <w:rtl/>
        </w:rPr>
        <w:t>י</w:t>
      </w:r>
    </w:p>
    <w:p w14:paraId="1E89226D" w14:textId="64CAF560" w:rsidR="006F7B00" w:rsidRDefault="006F7B00" w:rsidP="006F7B00">
      <w:pPr>
        <w:bidi/>
        <w:rPr>
          <w:rFonts w:cs="FrankRuehl"/>
          <w:sz w:val="28"/>
          <w:rtl/>
        </w:rPr>
      </w:pPr>
    </w:p>
    <w:p w14:paraId="76E2FE92" w14:textId="77777777" w:rsidR="005407C5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פֶּסַח</w:t>
      </w:r>
      <w:r w:rsidR="005407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FB2A25" w14:textId="77777777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="005407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E5559F" w14:textId="77777777" w:rsidR="005407C5" w:rsidRDefault="006F7B00" w:rsidP="005407C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5407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2D9789" w14:textId="77777777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וְיֵאָכְלוּ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חֲצוֹת</w:t>
      </w:r>
      <w:r w:rsidR="005407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8AE313" w14:textId="77777777" w:rsidR="005407C5" w:rsidRDefault="006F7B00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וּבִדְמֵי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יָפֶה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="005407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FA6300" w14:textId="6100B5FF" w:rsidR="006F7B00" w:rsidRDefault="005407C5" w:rsidP="005407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וְיֵאָכְלוּ</w:t>
      </w:r>
      <w:r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לִשְׁנֵי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יָמִים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וְלַיְלָה</w:t>
      </w:r>
      <w:r w:rsidR="006F7B00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אֶחָד</w:t>
      </w:r>
      <w:r w:rsidR="006F7B00">
        <w:rPr>
          <w:rFonts w:cs="FrankRuehl"/>
          <w:sz w:val="28"/>
          <w:rtl/>
        </w:rPr>
        <w:t>.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59B4C1B4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0677F3E8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42D4B2C5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יא</w:t>
      </w:r>
    </w:p>
    <w:p w14:paraId="74DAFED6" w14:textId="7C25704E" w:rsidR="006F7B00" w:rsidRPr="00092E6B" w:rsidRDefault="006F7B00" w:rsidP="006F7B00">
      <w:pPr>
        <w:bidi/>
        <w:rPr>
          <w:rFonts w:cs="FrankRuehl"/>
          <w:sz w:val="28"/>
        </w:rPr>
      </w:pPr>
    </w:p>
    <w:p w14:paraId="6B04C7FA" w14:textId="77777777" w:rsidR="00E547FA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עַזַּי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E547F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65CCBD" w14:textId="77777777" w:rsidR="00E547FA" w:rsidRDefault="006F7B00" w:rsidP="00E547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הַפֶּסַח</w:t>
      </w:r>
      <w:r w:rsidR="00E547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123140" w14:textId="77777777" w:rsidR="00E547FA" w:rsidRDefault="006F7B00" w:rsidP="00E547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E547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A13A90" w14:textId="537CFA78" w:rsidR="003031CA" w:rsidRDefault="003031CA" w:rsidP="00E547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>
        <w:rPr>
          <w:rFonts w:cs="FrankRuehl" w:hint="cs"/>
          <w:sz w:val="28"/>
          <w:rtl/>
        </w:rPr>
        <w:t>אֵי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נֶאֱכָלִין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וֹם</w:t>
      </w:r>
      <w:r w:rsidRPr="003031C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לַיְלָה</w:t>
      </w:r>
      <w:r>
        <w:rPr>
          <w:rStyle w:val="ac"/>
          <w:rFonts w:cs="FrankRuehl"/>
          <w:sz w:val="28"/>
          <w:rtl/>
        </w:rPr>
        <w:footnoteReference w:id="20"/>
      </w:r>
      <w:r>
        <w:rPr>
          <w:rFonts w:cs="FrankRuehl" w:hint="cs"/>
          <w:sz w:val="28"/>
          <w:rtl/>
        </w:rPr>
        <w:t>.</w:t>
      </w:r>
    </w:p>
    <w:p w14:paraId="1B906506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0D805DEA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109F9F78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יב</w:t>
      </w:r>
    </w:p>
    <w:p w14:paraId="56B580AE" w14:textId="6A566FD5" w:rsidR="006F7B00" w:rsidRPr="00092E6B" w:rsidRDefault="006F7B00" w:rsidP="006F7B00">
      <w:pPr>
        <w:bidi/>
        <w:rPr>
          <w:rFonts w:cs="FrankRuehl"/>
          <w:sz w:val="28"/>
        </w:rPr>
      </w:pPr>
    </w:p>
    <w:p w14:paraId="38636D1F" w14:textId="77777777" w:rsidR="005D6E2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בַּפֶּסַח</w:t>
      </w:r>
      <w:r w:rsidR="005D6E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1674FF" w14:textId="5A37E6F3" w:rsidR="006F7B00" w:rsidRDefault="006F7B00" w:rsidP="005D6E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שֵׁנִיהֶן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="005D6E28" w:rsidRPr="00092E6B">
        <w:rPr>
          <w:rFonts w:cs="FrankRuehl"/>
          <w:sz w:val="28"/>
          <w:rtl/>
        </w:rPr>
        <w:t>וְיֵאָכְלוּ</w:t>
      </w:r>
      <w:r w:rsidR="005D6E2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כַבְּכוֹר</w:t>
      </w:r>
      <w:r w:rsidR="00A230F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930FAF" w14:textId="451244A3" w:rsidR="006F7B00" w:rsidRDefault="006F7B00" w:rsidP="00A230F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8237A83" w14:textId="77777777" w:rsidR="00AA660F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A230F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שֶּׁהוּא</w:t>
      </w:r>
      <w:r w:rsidR="00AA66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A458AF" w14:textId="41F41110" w:rsidR="00AA660F" w:rsidRDefault="006F7B00" w:rsidP="00AA66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שֶּׁהוּא</w:t>
      </w:r>
      <w:r w:rsidR="008B5A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CD9D7E" w14:textId="75E88FDC" w:rsidR="006F7B00" w:rsidRDefault="008B5A53" w:rsidP="00AA660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שְׁנֵיהֶם</w:t>
      </w:r>
      <w:r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י</w:t>
      </w:r>
      <w:r w:rsidR="00AA660F">
        <w:rPr>
          <w:rFonts w:cs="FrankRuehl" w:hint="cs"/>
          <w:sz w:val="28"/>
          <w:rtl/>
        </w:rPr>
        <w:t>ֵ</w:t>
      </w:r>
      <w:r w:rsidR="006F7B00" w:rsidRPr="00092E6B">
        <w:rPr>
          <w:rFonts w:cs="FrankRuehl"/>
          <w:sz w:val="28"/>
          <w:rtl/>
        </w:rPr>
        <w:t>א</w:t>
      </w:r>
      <w:r w:rsidR="00AA660F">
        <w:rPr>
          <w:rFonts w:cs="FrankRuehl" w:hint="cs"/>
          <w:sz w:val="28"/>
          <w:rtl/>
        </w:rPr>
        <w:t>ָ</w:t>
      </w:r>
      <w:r w:rsidR="006F7B00" w:rsidRPr="00092E6B">
        <w:rPr>
          <w:rFonts w:cs="FrankRuehl"/>
          <w:sz w:val="28"/>
          <w:rtl/>
        </w:rPr>
        <w:t>כְלוּ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כַּפֶּסַח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וְכִמְנוּיָיו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שֶׁלַּפֶּסַח</w:t>
      </w:r>
      <w:r w:rsidR="006F7B00">
        <w:rPr>
          <w:rFonts w:cs="FrankRuehl"/>
          <w:sz w:val="28"/>
          <w:rtl/>
        </w:rPr>
        <w:t>.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731FBA58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233CBE6D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6C622A32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יג</w:t>
      </w:r>
    </w:p>
    <w:p w14:paraId="0CF9AEC3" w14:textId="765D7CCF" w:rsidR="006F7B00" w:rsidRPr="00092E6B" w:rsidRDefault="006F7B00" w:rsidP="006F7B00">
      <w:pPr>
        <w:bidi/>
        <w:rPr>
          <w:rFonts w:cs="FrankRuehl"/>
          <w:sz w:val="28"/>
        </w:rPr>
      </w:pPr>
    </w:p>
    <w:p w14:paraId="4E1E4F95" w14:textId="77777777" w:rsidR="008B5A53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בַּפֶּסַח</w:t>
      </w:r>
      <w:r w:rsidR="008B5A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B22636" w14:textId="7BDFF1F9" w:rsidR="006F7B00" w:rsidRDefault="006F7B00" w:rsidP="008B5A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שֵׁנִיהֶם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יִרְעוּ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שֶׁיִּסְתָּאֲבוּ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וְיִמָּכְרוּ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כְּמַעֲשֵׂר</w:t>
      </w:r>
      <w:r w:rsidR="008B5A5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5EFE91" w14:textId="77777777" w:rsidR="008B5A53" w:rsidRDefault="008B5A53" w:rsidP="008B5A5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658BB0B" w14:textId="77777777" w:rsidR="008B5A53" w:rsidRDefault="008B5A53" w:rsidP="008B5A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0C81F2" w14:textId="7168797C" w:rsidR="008B5A53" w:rsidRDefault="008B5A53" w:rsidP="008B5A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E1D86F" w14:textId="14945E6B" w:rsidR="008B5A53" w:rsidRDefault="008B5A53" w:rsidP="008B5A5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שְׁנֵיהֶם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וְכִמְנוּיָיו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שֶׁלַּפֶּסַח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BA79BA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71DCA903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394CCD21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יד</w:t>
      </w:r>
    </w:p>
    <w:p w14:paraId="52663A56" w14:textId="5BB12364" w:rsidR="006F7B00" w:rsidRPr="00092E6B" w:rsidRDefault="006F7B00" w:rsidP="006F7B00">
      <w:pPr>
        <w:bidi/>
        <w:rPr>
          <w:rFonts w:cs="FrankRuehl"/>
          <w:sz w:val="28"/>
        </w:rPr>
      </w:pPr>
    </w:p>
    <w:p w14:paraId="36D8DCCB" w14:textId="2111C51F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="00CB67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9B32A3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E416C65" w14:textId="77777777" w:rsidR="00CB67CE" w:rsidRDefault="00CB67CE" w:rsidP="00CB67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E82A71" w14:textId="77777777" w:rsidR="00CB67CE" w:rsidRDefault="00CB67CE" w:rsidP="00CB67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יִשָּׁחֵט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שֶּׁהוּא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F2575B" w14:textId="038A4C18" w:rsidR="006F7B00" w:rsidRDefault="006F7B00" w:rsidP="00CB67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וּשְׁנֵיהֶם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 w:rsidR="00CB67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שָׁוֶה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0E041E" w14:textId="77777777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הוֹדוּ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C0C65E" w14:textId="2E17D824" w:rsidR="006F7B00" w:rsidRPr="00CB67CE" w:rsidRDefault="006F7B00" w:rsidP="006F7B00">
      <w:pPr>
        <w:bidi/>
        <w:rPr>
          <w:rFonts w:cs="FrankRuehl"/>
          <w:sz w:val="28"/>
          <w:rtl/>
        </w:rPr>
      </w:pPr>
      <w:r w:rsidRPr="00CB67CE">
        <w:rPr>
          <w:rFonts w:cs="FrankRuehl"/>
          <w:sz w:val="28"/>
          <w:rtl/>
        </w:rPr>
        <w:t xml:space="preserve">שֶׁמֵּבִיא </w:t>
      </w:r>
      <w:r w:rsidR="00CB67CE" w:rsidRPr="00CB67CE">
        <w:rPr>
          <w:rFonts w:ascii="FrankRuehl" w:eastAsia="MS Mincho" w:hAnsi="FrankRuehl" w:cs="FrankRuehl"/>
          <w:sz w:val="32"/>
          <w:rtl/>
        </w:rPr>
        <w:t>קָדָשִׁים לְבֵית הַפְּסוּל</w:t>
      </w:r>
      <w:r w:rsidRPr="00CB67CE">
        <w:rPr>
          <w:rFonts w:cs="FrankRuehl"/>
          <w:sz w:val="28"/>
          <w:rtl/>
        </w:rPr>
        <w:t xml:space="preserve">. </w:t>
      </w:r>
    </w:p>
    <w:p w14:paraId="7CFEAD8F" w14:textId="1A40B6EC" w:rsidR="006F7B00" w:rsidRDefault="006F7B00" w:rsidP="00CB67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חַיִּין</w:t>
      </w:r>
      <w:r w:rsidR="00CB67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55420E" w14:textId="77777777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שְׁחוּטִין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D3FDB5" w14:textId="77777777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יֵאָכְלוּ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כַּחָמוּר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5A3877" w14:textId="77777777" w:rsidR="00CB67CE" w:rsidRDefault="00CB67CE" w:rsidP="006F7B00">
      <w:pPr>
        <w:bidi/>
        <w:rPr>
          <w:rFonts w:cs="FrankRuehl"/>
          <w:sz w:val="28"/>
          <w:rtl/>
        </w:rPr>
      </w:pPr>
    </w:p>
    <w:p w14:paraId="2ED89D12" w14:textId="77777777" w:rsidR="00CB67CE" w:rsidRDefault="006F7B00" w:rsidP="00CB67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בִּפְסוּלֵי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הַמֻּקְדָּשִׁין</w:t>
      </w:r>
      <w:r w:rsidR="00CB67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ABD2F5" w14:textId="77777777" w:rsidR="00CB67CE" w:rsidRDefault="006F7B00" w:rsidP="00CB67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בְחֻלִּין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שֶׁנִּשְׁחֲטוּ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בָּעֲזָרָה</w:t>
      </w:r>
      <w:r w:rsidR="00CB67C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B8F4CD" w14:textId="654A5B7C" w:rsidR="006F7B00" w:rsidRDefault="006F7B00" w:rsidP="00CB67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תְּעֻבַּר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</w:t>
      </w:r>
      <w:r w:rsidR="00CB67CE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="00CB67CE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י</w:t>
      </w:r>
      <w:r w:rsidR="00CB67C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צ</w:t>
      </w:r>
      <w:r w:rsidR="00CB67C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CB67CE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943378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78731A6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588889D7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טו</w:t>
      </w:r>
    </w:p>
    <w:p w14:paraId="091CE376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530743D9" w14:textId="77777777" w:rsidR="00CF6845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CF684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CF684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="00CF68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4EDDFD" w14:textId="4BD83271" w:rsidR="006F7B00" w:rsidRPr="00092E6B" w:rsidRDefault="006F7B00" w:rsidP="00CF68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שְׁנֵיהֶ</w:t>
      </w:r>
      <w:r w:rsidR="00CF6845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F684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CF684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CF684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עִמָּהֶן</w:t>
      </w:r>
      <w:r w:rsidR="00CF6845">
        <w:rPr>
          <w:rFonts w:cs="FrankRuehl" w:hint="cs"/>
          <w:sz w:val="28"/>
          <w:rtl/>
        </w:rPr>
        <w:t xml:space="preserve">. </w:t>
      </w:r>
    </w:p>
    <w:p w14:paraId="50A70E9F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62F360C4" w14:textId="48B252AA" w:rsidR="00642341" w:rsidRDefault="006F7B00" w:rsidP="006F7B00">
      <w:pPr>
        <w:bidi/>
        <w:rPr>
          <w:rFonts w:ascii="FrankRuehl" w:eastAsia="MS Mincho" w:hAnsi="FrankRuehl" w:cs="FrankRuehl"/>
          <w:sz w:val="32"/>
          <w:rtl/>
        </w:rPr>
      </w:pP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="00642341">
        <w:rPr>
          <w:rFonts w:cs="FrankRuehl" w:hint="cs"/>
          <w:sz w:val="28"/>
          <w:rtl/>
        </w:rPr>
        <w:t>אֱ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</w:p>
    <w:p w14:paraId="555991DC" w14:textId="77777777" w:rsidR="00642341" w:rsidRDefault="00642341" w:rsidP="00642341">
      <w:pPr>
        <w:bidi/>
        <w:rPr>
          <w:rFonts w:cs="FrankRuehl"/>
          <w:sz w:val="28"/>
          <w:rtl/>
        </w:rPr>
      </w:pPr>
      <w:r w:rsidRPr="00642341">
        <w:rPr>
          <w:rFonts w:ascii="FrankRuehl" w:eastAsia="MS Mincho" w:hAnsi="FrankRuehl" w:cs="FrankRuehl" w:hint="cs"/>
          <w:sz w:val="32"/>
          <w:rtl/>
        </w:rPr>
        <w:t>בְּ</w:t>
      </w:r>
      <w:r w:rsidRPr="00642341">
        <w:rPr>
          <w:rFonts w:ascii="FrankRuehl" w:eastAsia="MS Mincho" w:hAnsi="FrankRuehl" w:cs="FrankRuehl"/>
          <w:sz w:val="32"/>
          <w:rtl/>
        </w:rPr>
        <w:t xml:space="preserve">אֵבָרֵי </w:t>
      </w:r>
      <w:r w:rsidR="006F7B00" w:rsidRPr="00092E6B">
        <w:rPr>
          <w:rFonts w:cs="FrankRuehl"/>
          <w:sz w:val="28"/>
          <w:rtl/>
        </w:rPr>
        <w:t>הַזְּבָחִים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שֶׁנִּתְעָרְבוּ</w:t>
      </w:r>
      <w:r w:rsidR="006F7B00" w:rsidRPr="000C5CEC">
        <w:rPr>
          <w:rFonts w:cs="FrankRuehl"/>
          <w:sz w:val="28"/>
          <w:rtl/>
        </w:rPr>
        <w:t xml:space="preserve"> </w:t>
      </w:r>
      <w:r w:rsidRPr="00642341">
        <w:rPr>
          <w:rFonts w:ascii="FrankRuehl" w:eastAsia="MS Mincho" w:hAnsi="FrankRuehl" w:cs="FrankRuehl" w:hint="cs"/>
          <w:sz w:val="32"/>
          <w:rtl/>
        </w:rPr>
        <w:t>בְּ</w:t>
      </w:r>
      <w:r w:rsidRPr="00642341">
        <w:rPr>
          <w:rFonts w:ascii="FrankRuehl" w:eastAsia="MS Mincho" w:hAnsi="FrankRuehl" w:cs="FrankRuehl"/>
          <w:sz w:val="32"/>
          <w:rtl/>
        </w:rPr>
        <w:t xml:space="preserve">אֵבָרֵי </w:t>
      </w:r>
      <w:r w:rsidR="006F7B00"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,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1C489897" w14:textId="2D2D59F4" w:rsidR="00642341" w:rsidRDefault="006F7B00" w:rsidP="006423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642341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64234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64234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64234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בו</w:t>
      </w:r>
      <w:r w:rsidR="00642341">
        <w:rPr>
          <w:rFonts w:cs="FrankRuehl" w:hint="cs"/>
          <w:sz w:val="28"/>
          <w:rtl/>
        </w:rPr>
        <w:t>ּ.</w:t>
      </w:r>
      <w:r w:rsidRPr="000C5CEC">
        <w:rPr>
          <w:rFonts w:cs="FrankRuehl"/>
          <w:sz w:val="28"/>
          <w:rtl/>
        </w:rPr>
        <w:t xml:space="preserve"> </w:t>
      </w:r>
    </w:p>
    <w:p w14:paraId="239028B4" w14:textId="1C0B500A" w:rsidR="00642341" w:rsidRDefault="006F7B00" w:rsidP="006423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לַחֲכָמִים</w:t>
      </w:r>
      <w:r w:rsidR="00827A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00478F" w14:textId="1B7DC6AC" w:rsidR="00642341" w:rsidRPr="00827AC1" w:rsidRDefault="00827AC1" w:rsidP="00642341">
      <w:pPr>
        <w:bidi/>
        <w:rPr>
          <w:rFonts w:ascii="FrankRuehl" w:eastAsia="MS Mincho" w:hAnsi="FrankRuehl" w:cs="FrankRuehl"/>
          <w:sz w:val="32"/>
          <w:rtl/>
        </w:rPr>
      </w:pPr>
      <w:r w:rsidRPr="00827AC1">
        <w:rPr>
          <w:rFonts w:cs="FrankRuehl"/>
          <w:sz w:val="28"/>
          <w:rtl/>
        </w:rPr>
        <w:t xml:space="preserve">שֶׁנִּתְעָרְבוּ </w:t>
      </w:r>
      <w:r w:rsidR="00642341" w:rsidRPr="00827AC1">
        <w:rPr>
          <w:rFonts w:ascii="FrankRuehl" w:eastAsia="MS Mincho" w:hAnsi="FrankRuehl" w:cs="FrankRuehl"/>
          <w:sz w:val="32"/>
          <w:rtl/>
        </w:rPr>
        <w:t xml:space="preserve">בָּרוֹבֵעַ וּבַנִּרְבָּע, </w:t>
      </w:r>
    </w:p>
    <w:p w14:paraId="41D08765" w14:textId="30306DE0" w:rsidR="00642341" w:rsidRPr="00827AC1" w:rsidRDefault="00642341" w:rsidP="00827AC1">
      <w:pPr>
        <w:bidi/>
        <w:rPr>
          <w:rFonts w:ascii="FrankRuehl" w:eastAsia="MS Mincho" w:hAnsi="FrankRuehl" w:cs="FrankRuehl"/>
          <w:sz w:val="32"/>
          <w:rtl/>
        </w:rPr>
      </w:pPr>
      <w:r w:rsidRPr="00827AC1">
        <w:rPr>
          <w:rFonts w:ascii="FrankRuehl" w:eastAsia="MS Mincho" w:hAnsi="FrankRuehl" w:cs="FrankRuehl"/>
          <w:sz w:val="32"/>
          <w:rtl/>
        </w:rPr>
        <w:t>ב</w:t>
      </w:r>
      <w:r w:rsidR="00827AC1" w:rsidRPr="00827AC1">
        <w:rPr>
          <w:rFonts w:ascii="FrankRuehl" w:eastAsia="MS Mincho" w:hAnsi="FrankRuehl" w:cs="FrankRuehl" w:hint="cs"/>
          <w:sz w:val="32"/>
          <w:rtl/>
        </w:rPr>
        <w:t>ּ</w:t>
      </w:r>
      <w:r w:rsidRPr="00827AC1">
        <w:rPr>
          <w:rFonts w:ascii="FrankRuehl" w:eastAsia="MS Mincho" w:hAnsi="FrankRuehl" w:cs="FrankRuehl"/>
          <w:sz w:val="32"/>
          <w:rtl/>
        </w:rPr>
        <w:t>ַמֻּקְצֶה וּבַנֶּעְבָּד, ב</w:t>
      </w:r>
      <w:r w:rsidR="00827AC1" w:rsidRPr="00827AC1">
        <w:rPr>
          <w:rFonts w:ascii="FrankRuehl" w:eastAsia="MS Mincho" w:hAnsi="FrankRuehl" w:cs="FrankRuehl" w:hint="cs"/>
          <w:sz w:val="32"/>
          <w:rtl/>
        </w:rPr>
        <w:t>ּ</w:t>
      </w:r>
      <w:r w:rsidRPr="00827AC1">
        <w:rPr>
          <w:rFonts w:ascii="FrankRuehl" w:eastAsia="MS Mincho" w:hAnsi="FrankRuehl" w:cs="FrankRuehl"/>
          <w:sz w:val="32"/>
          <w:rtl/>
        </w:rPr>
        <w:t xml:space="preserve">ְאֶתְנַן וּבִמְחִיר, </w:t>
      </w:r>
    </w:p>
    <w:p w14:paraId="77E71457" w14:textId="4FAB26C1" w:rsidR="00642341" w:rsidRPr="00827AC1" w:rsidRDefault="00642341" w:rsidP="00642341">
      <w:pPr>
        <w:bidi/>
        <w:rPr>
          <w:rFonts w:ascii="FrankRuehl" w:eastAsia="MS Mincho" w:hAnsi="FrankRuehl" w:cs="FrankRuehl"/>
          <w:sz w:val="32"/>
          <w:rtl/>
        </w:rPr>
      </w:pPr>
      <w:r w:rsidRPr="00827AC1">
        <w:rPr>
          <w:rFonts w:ascii="FrankRuehl" w:eastAsia="MS Mincho" w:hAnsi="FrankRuehl" w:cs="FrankRuehl"/>
          <w:sz w:val="32"/>
          <w:rtl/>
        </w:rPr>
        <w:t xml:space="preserve">וּבַכִּלְאַיִם, וּבִטְרֵפָה, </w:t>
      </w:r>
      <w:r w:rsidR="00827AC1" w:rsidRPr="00827AC1">
        <w:rPr>
          <w:rFonts w:cs="FrankRuehl"/>
          <w:sz w:val="28"/>
          <w:rtl/>
        </w:rPr>
        <w:t>וְיוֹצֵא דֹפֶן</w:t>
      </w:r>
      <w:r w:rsidRPr="00827AC1">
        <w:rPr>
          <w:rFonts w:ascii="FrankRuehl" w:eastAsia="MS Mincho" w:hAnsi="FrankRuehl" w:cs="FrankRuehl"/>
          <w:sz w:val="32"/>
          <w:rtl/>
        </w:rPr>
        <w:t xml:space="preserve">, </w:t>
      </w:r>
    </w:p>
    <w:p w14:paraId="33E8D031" w14:textId="78816538" w:rsidR="006F7B00" w:rsidRDefault="006F7B00" w:rsidP="006423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827AC1">
        <w:rPr>
          <w:rFonts w:cs="FrankRuehl" w:hint="cs"/>
          <w:sz w:val="28"/>
          <w:rtl/>
        </w:rPr>
        <w:t>ֶׁ</w:t>
      </w:r>
      <w:r w:rsidR="00827AC1" w:rsidRPr="00092E6B">
        <w:rPr>
          <w:rFonts w:cs="FrankRuehl"/>
          <w:sz w:val="28"/>
          <w:rtl/>
        </w:rPr>
        <w:t>תְּעֻבַּר</w:t>
      </w:r>
      <w:r w:rsidR="00827AC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 w:rsidR="006423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87A6E5" w14:textId="595748E2" w:rsidR="006F7B00" w:rsidRDefault="006F7B00" w:rsidP="0064234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258AAE16" w14:textId="13FE82FD" w:rsidR="00674A85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</w:t>
      </w:r>
      <w:r w:rsidR="00674A85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674A85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74A8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674A8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674A8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674A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353753" w14:textId="77777777" w:rsidR="00674A85" w:rsidRDefault="006F7B00" w:rsidP="00674A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674A8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6B72E6" w14:textId="77777777" w:rsidR="00674A85" w:rsidRDefault="006F7B00" w:rsidP="00674A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יִקְרְבוּ</w:t>
      </w:r>
      <w:r w:rsidR="00674A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D5AE6F" w14:textId="77777777" w:rsidR="00674A85" w:rsidRDefault="006F7B00" w:rsidP="00674A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="00674A85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="00674A85" w:rsidRPr="00092E6B">
        <w:rPr>
          <w:rFonts w:cs="FrankRuehl"/>
          <w:sz w:val="28"/>
          <w:rtl/>
        </w:rPr>
        <w:t>ב</w:t>
      </w:r>
      <w:r w:rsidR="00674A85">
        <w:rPr>
          <w:rFonts w:cs="FrankRuehl" w:hint="cs"/>
          <w:sz w:val="28"/>
          <w:rtl/>
        </w:rPr>
        <w:t>ְּ</w:t>
      </w:r>
      <w:r w:rsidR="00674A85" w:rsidRPr="00092E6B">
        <w:rPr>
          <w:rFonts w:cs="FrankRuehl"/>
          <w:sz w:val="28"/>
          <w:rtl/>
        </w:rPr>
        <w:t>ת</w:t>
      </w:r>
      <w:r w:rsidR="00674A85">
        <w:rPr>
          <w:rFonts w:cs="FrankRuehl" w:hint="cs"/>
          <w:sz w:val="28"/>
          <w:rtl/>
        </w:rPr>
        <w:t>ָ</w:t>
      </w:r>
      <w:r w:rsidR="00674A85" w:rsidRPr="00092E6B">
        <w:rPr>
          <w:rFonts w:cs="FrankRuehl"/>
          <w:sz w:val="28"/>
          <w:rtl/>
        </w:rPr>
        <w:t>מ</w:t>
      </w:r>
      <w:r w:rsidR="00674A85">
        <w:rPr>
          <w:rFonts w:cs="FrankRuehl" w:hint="cs"/>
          <w:sz w:val="28"/>
          <w:rtl/>
        </w:rPr>
        <w:t>ִ</w:t>
      </w:r>
      <w:r w:rsidR="00674A85" w:rsidRPr="00092E6B">
        <w:rPr>
          <w:rFonts w:cs="FrankRuehl"/>
          <w:sz w:val="28"/>
          <w:rtl/>
        </w:rPr>
        <w:t xml:space="preserve">ים </w:t>
      </w:r>
    </w:p>
    <w:p w14:paraId="401A506B" w14:textId="19158680" w:rsidR="006F7B00" w:rsidRDefault="006F7B00" w:rsidP="00674A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עֵצִים</w:t>
      </w:r>
      <w:r w:rsidRPr="000C5CEC">
        <w:rPr>
          <w:rFonts w:cs="FrankRuehl"/>
          <w:sz w:val="28"/>
          <w:rtl/>
        </w:rPr>
        <w:t xml:space="preserve"> </w:t>
      </w:r>
    </w:p>
    <w:p w14:paraId="4C8BFFAC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1DC4B6B" w14:textId="3BC15406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674A85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ע</w:t>
      </w:r>
      <w:r w:rsidR="00674A8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674A8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460ADB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791B5C3B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29AE3A32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טז</w:t>
      </w:r>
    </w:p>
    <w:p w14:paraId="1BFB6642" w14:textId="01ED60A9" w:rsidR="006F7B00" w:rsidRPr="00092E6B" w:rsidRDefault="006F7B00" w:rsidP="006F7B00">
      <w:pPr>
        <w:bidi/>
        <w:rPr>
          <w:rFonts w:cs="FrankRuehl"/>
          <w:sz w:val="28"/>
        </w:rPr>
      </w:pPr>
    </w:p>
    <w:p w14:paraId="1D4F85A6" w14:textId="77777777" w:rsidR="00E03D9A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="00E03D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D28218" w14:textId="77777777" w:rsidR="00E03D9A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="00E03D9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68EC081" w14:textId="3F9C754C" w:rsidR="006F7B00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</w:t>
      </w:r>
      <w:r w:rsidR="00E03D9A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7BD61F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12D26B7C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2D723037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יז</w:t>
      </w:r>
    </w:p>
    <w:p w14:paraId="10B0825A" w14:textId="5D1014EF" w:rsidR="006F7B00" w:rsidRPr="00092E6B" w:rsidRDefault="006F7B00" w:rsidP="006F7B00">
      <w:pPr>
        <w:bidi/>
        <w:rPr>
          <w:rFonts w:cs="FrankRuehl"/>
          <w:sz w:val="28"/>
        </w:rPr>
      </w:pPr>
    </w:p>
    <w:p w14:paraId="06FE67AF" w14:textId="77777777" w:rsidR="00E03D9A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נִתְעָרַב</w:t>
      </w:r>
      <w:r w:rsidRPr="000C5CEC">
        <w:rPr>
          <w:rFonts w:cs="FrankRuehl"/>
          <w:sz w:val="28"/>
          <w:rtl/>
        </w:rPr>
        <w:t xml:space="preserve"> </w:t>
      </w:r>
      <w:r w:rsidR="00E03D9A" w:rsidRPr="00092E6B">
        <w:rPr>
          <w:rFonts w:cs="FrankRuehl"/>
          <w:sz w:val="28"/>
          <w:rtl/>
        </w:rPr>
        <w:t>בּ</w:t>
      </w:r>
      <w:r w:rsidR="00E03D9A">
        <w:rPr>
          <w:rFonts w:cs="FrankRuehl" w:hint="cs"/>
          <w:sz w:val="28"/>
          <w:rtl/>
        </w:rPr>
        <w:t>ְ</w:t>
      </w:r>
      <w:r w:rsidR="00E03D9A" w:rsidRPr="00092E6B">
        <w:rPr>
          <w:rFonts w:cs="FrankRuehl"/>
          <w:sz w:val="28"/>
          <w:rtl/>
        </w:rPr>
        <w:t>ד</w:t>
      </w:r>
      <w:r w:rsidR="00E03D9A">
        <w:rPr>
          <w:rFonts w:cs="FrankRuehl" w:hint="cs"/>
          <w:sz w:val="28"/>
          <w:rtl/>
        </w:rPr>
        <w:t>ַ</w:t>
      </w:r>
      <w:r w:rsidR="00E03D9A" w:rsidRPr="00092E6B">
        <w:rPr>
          <w:rFonts w:cs="FrankRuehl"/>
          <w:sz w:val="28"/>
          <w:rtl/>
        </w:rPr>
        <w:t>ם</w:t>
      </w:r>
      <w:r w:rsidR="00E03D9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E03D9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E03D9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הַחַיָּה</w:t>
      </w:r>
      <w:r w:rsidR="00E03D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43DE30" w14:textId="5BFED95C" w:rsidR="00E03D9A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</w:t>
      </w:r>
      <w:r w:rsidR="00E03D9A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="00E03D9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8E715D" w14:textId="77777777" w:rsidR="00E03D9A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מַרְאָיו</w:t>
      </w:r>
      <w:r w:rsidR="00E03D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E03D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857E66" w14:textId="439FBC8D" w:rsidR="006F7B00" w:rsidRPr="00092E6B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E03D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4F08BD" w14:textId="20ACDCD2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E03D9A" w:rsidRPr="00E03D9A">
        <w:rPr>
          <w:rFonts w:cs="FrankRuehl"/>
          <w:sz w:val="28"/>
          <w:rtl/>
        </w:rPr>
        <w:t xml:space="preserve"> </w:t>
      </w:r>
      <w:r w:rsidR="00E03D9A">
        <w:rPr>
          <w:rFonts w:cs="FrankRuehl"/>
          <w:sz w:val="28"/>
          <w:rtl/>
        </w:rPr>
        <w:t>מִשֵּׁם</w:t>
      </w:r>
      <w:r w:rsidR="00E03D9A" w:rsidRPr="000C5CEC">
        <w:rPr>
          <w:rFonts w:cs="FrankRuehl"/>
          <w:sz w:val="28"/>
          <w:rtl/>
        </w:rPr>
        <w:t xml:space="preserve"> </w:t>
      </w:r>
      <w:r w:rsidR="00E03D9A" w:rsidRPr="00092E6B">
        <w:rPr>
          <w:rFonts w:cs="FrankRuehl"/>
          <w:sz w:val="28"/>
          <w:rtl/>
        </w:rPr>
        <w:t>רַבָּן</w:t>
      </w:r>
      <w:r w:rsidR="00E03D9A" w:rsidRPr="000C5CEC">
        <w:rPr>
          <w:rFonts w:cs="FrankRuehl"/>
          <w:sz w:val="28"/>
          <w:rtl/>
        </w:rPr>
        <w:t xml:space="preserve"> </w:t>
      </w:r>
      <w:r w:rsidR="00E03D9A" w:rsidRPr="00092E6B">
        <w:rPr>
          <w:rFonts w:cs="FrankRuehl"/>
          <w:sz w:val="28"/>
          <w:rtl/>
        </w:rPr>
        <w:t>גַּמְלִיאֵל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29CB7D" w14:textId="77777777" w:rsidR="00E03D9A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מְבַטֵּל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="00E03D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7B4534" w14:textId="7FEFCA71" w:rsidR="006F7B00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E03D9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E03D9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כ</w:t>
      </w:r>
      <w:r w:rsidR="00E03D9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E03D9A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FE1BA7">
        <w:rPr>
          <w:rFonts w:cs="FrankRuehl"/>
          <w:sz w:val="28"/>
          <w:rtl/>
        </w:rPr>
        <w:t>דַם הַנֶּפֶשׁ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8D4F0FB" w14:textId="00124D34" w:rsidR="00E03D9A" w:rsidRDefault="008E2838" w:rsidP="006F7B00">
      <w:pPr>
        <w:bidi/>
        <w:rPr>
          <w:rFonts w:cs="FrankRuehl"/>
          <w:sz w:val="28"/>
          <w:rtl/>
        </w:rPr>
      </w:pPr>
      <w:r w:rsidRPr="008E2838">
        <w:rPr>
          <w:rFonts w:cs="FrankRuehl" w:hint="cs"/>
          <w:sz w:val="16"/>
          <w:szCs w:val="16"/>
          <w:rtl/>
        </w:rPr>
        <w:t>(ויקרא יז,יא)</w:t>
      </w:r>
      <w:r>
        <w:rPr>
          <w:rFonts w:cs="FrankRuehl" w:hint="cs"/>
          <w:sz w:val="28"/>
          <w:rtl/>
        </w:rPr>
        <w:t xml:space="preserve"> "</w:t>
      </w:r>
      <w:r w:rsidR="006F7B00" w:rsidRPr="00092E6B">
        <w:rPr>
          <w:rFonts w:cs="FrankRuehl"/>
          <w:sz w:val="28"/>
          <w:rtl/>
        </w:rPr>
        <w:t>כִּי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הַדָּם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הוּא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ַּ</w:t>
      </w:r>
      <w:r w:rsidR="006F7B00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ֶּ</w:t>
      </w:r>
      <w:r w:rsidR="006F7B00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ֶ</w:t>
      </w:r>
      <w:r w:rsidR="006F7B00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="006F7B00" w:rsidRPr="000C5CEC">
        <w:rPr>
          <w:rFonts w:cs="FrankRuehl"/>
          <w:sz w:val="28"/>
          <w:rtl/>
        </w:rPr>
        <w:t xml:space="preserve"> </w:t>
      </w:r>
      <w:r w:rsidR="006F7B00">
        <w:rPr>
          <w:rFonts w:cs="FrankRuehl"/>
          <w:sz w:val="28"/>
          <w:rtl/>
        </w:rPr>
        <w:t>יְכַפֵּר</w:t>
      </w:r>
      <w:r>
        <w:rPr>
          <w:rFonts w:cs="FrankRuehl" w:hint="cs"/>
          <w:sz w:val="28"/>
          <w:rtl/>
        </w:rPr>
        <w:t>."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0F942471" w14:textId="5AE58CDE" w:rsidR="00E03D9A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E03D9A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FE1BA7">
        <w:rPr>
          <w:rFonts w:cs="FrankRuehl"/>
          <w:sz w:val="28"/>
          <w:rtl/>
        </w:rPr>
        <w:t>דַּם הַנֶּפֶשׁ</w:t>
      </w:r>
      <w:r w:rsidR="00E03D9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856A0FF" w14:textId="77777777" w:rsidR="00E03D9A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E03D9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E03D9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E03D9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E03D9A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ח</w:t>
      </w:r>
      <w:r w:rsidR="00E03D9A">
        <w:rPr>
          <w:rFonts w:cs="FrankRuehl" w:hint="cs"/>
          <w:sz w:val="28"/>
          <w:rtl/>
        </w:rPr>
        <w:t>ַ.</w:t>
      </w:r>
      <w:r w:rsidRPr="000C5CEC">
        <w:rPr>
          <w:rFonts w:cs="FrankRuehl"/>
          <w:sz w:val="28"/>
          <w:rtl/>
        </w:rPr>
        <w:t xml:space="preserve"> </w:t>
      </w:r>
    </w:p>
    <w:p w14:paraId="721AD665" w14:textId="6CA914E4" w:rsidR="006F7B00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הַתַּמְצִית</w:t>
      </w:r>
      <w:r w:rsidR="00E03D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03D9A">
        <w:rPr>
          <w:rFonts w:cs="FrankRuehl" w:hint="cs"/>
          <w:sz w:val="28"/>
          <w:rtl/>
        </w:rPr>
        <w:t>ְ</w:t>
      </w:r>
      <w:r w:rsidR="00E03D9A" w:rsidRPr="00092E6B">
        <w:rPr>
          <w:rFonts w:cs="FrankRuehl"/>
          <w:sz w:val="28"/>
          <w:rtl/>
        </w:rPr>
        <w:t>ק</w:t>
      </w:r>
      <w:r w:rsidR="00E03D9A">
        <w:rPr>
          <w:rFonts w:cs="FrankRuehl" w:hint="cs"/>
          <w:sz w:val="28"/>
          <w:rtl/>
        </w:rPr>
        <w:t>ַ</w:t>
      </w:r>
      <w:r w:rsidR="00E03D9A" w:rsidRPr="00092E6B">
        <w:rPr>
          <w:rFonts w:cs="FrankRuehl"/>
          <w:sz w:val="28"/>
          <w:rtl/>
        </w:rPr>
        <w:t>ל</w:t>
      </w:r>
      <w:r w:rsidR="00E03D9A">
        <w:rPr>
          <w:rFonts w:cs="FrankRuehl" w:hint="cs"/>
          <w:sz w:val="28"/>
          <w:rtl/>
        </w:rPr>
        <w:t>ֵּ</w:t>
      </w:r>
      <w:r w:rsidR="00E03D9A" w:rsidRPr="00092E6B">
        <w:rPr>
          <w:rFonts w:cs="FrankRuehl"/>
          <w:sz w:val="28"/>
          <w:rtl/>
        </w:rPr>
        <w:t>ח</w:t>
      </w:r>
      <w:r w:rsidR="00E03D9A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9FE04C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26C83F9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080FC26C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יח</w:t>
      </w:r>
    </w:p>
    <w:p w14:paraId="5FA27057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5EAB90CB" w14:textId="77777777" w:rsidR="00E03D9A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 w:rsidR="00E03D9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E03D9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ך</w:t>
      </w:r>
      <w:r w:rsidR="00E03D9A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E03D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F50F83" w14:textId="77777777" w:rsidR="005048FD" w:rsidRDefault="006F7B00" w:rsidP="00E03D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הָרֹאשׁ</w:t>
      </w:r>
      <w:r w:rsidR="00E03D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5048F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5BCA1E7" w14:textId="1C60F0FB" w:rsidR="006F7B00" w:rsidRDefault="006F7B00" w:rsidP="005048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הַגּוּף</w:t>
      </w:r>
      <w:r w:rsidR="005048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9C1520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5EE3505A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518E83D5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יט</w:t>
      </w:r>
    </w:p>
    <w:p w14:paraId="636454E0" w14:textId="1E31123C" w:rsidR="006F7B00" w:rsidRPr="00092E6B" w:rsidRDefault="006F7B00" w:rsidP="006F7B00">
      <w:pPr>
        <w:bidi/>
        <w:rPr>
          <w:rFonts w:cs="FrankRuehl"/>
          <w:sz w:val="28"/>
        </w:rPr>
      </w:pPr>
    </w:p>
    <w:p w14:paraId="284D08F8" w14:textId="77777777" w:rsidR="00F47DBF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נִתְעָרַב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="00F47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יִשָּׁפֵךְ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47DB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F47DB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47DB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F47D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B6FFBD" w14:textId="583681D5" w:rsidR="00F47DBF" w:rsidRDefault="006F7B00" w:rsidP="00F47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="00F47DBF" w:rsidRPr="00092E6B">
        <w:rPr>
          <w:rFonts w:cs="FrankRuehl"/>
          <w:sz w:val="28"/>
          <w:rtl/>
        </w:rPr>
        <w:t>ב</w:t>
      </w:r>
      <w:r w:rsidR="00F47DBF">
        <w:rPr>
          <w:rFonts w:cs="FrankRuehl" w:hint="cs"/>
          <w:sz w:val="28"/>
          <w:rtl/>
        </w:rPr>
        <w:t>ְ</w:t>
      </w:r>
      <w:r w:rsidR="00F47DBF" w:rsidRPr="00092E6B">
        <w:rPr>
          <w:rFonts w:cs="FrankRuehl"/>
          <w:sz w:val="28"/>
          <w:rtl/>
        </w:rPr>
        <w:t>ד</w:t>
      </w:r>
      <w:r w:rsidR="00F47DBF">
        <w:rPr>
          <w:rFonts w:cs="FrankRuehl" w:hint="cs"/>
          <w:sz w:val="28"/>
          <w:rtl/>
        </w:rPr>
        <w:t>ַ</w:t>
      </w:r>
      <w:r w:rsidR="00F47DBF" w:rsidRPr="00092E6B">
        <w:rPr>
          <w:rFonts w:cs="FrankRuehl"/>
          <w:sz w:val="28"/>
          <w:rtl/>
        </w:rPr>
        <w:t>ם</w:t>
      </w:r>
      <w:r w:rsidR="00F47DB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הַתַּמְצִית</w:t>
      </w:r>
      <w:r w:rsidR="00F47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86316A" w14:textId="77777777" w:rsidR="00F47DBF" w:rsidRDefault="006F7B00" w:rsidP="00F47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יִתֵּן</w:t>
      </w:r>
      <w:r w:rsidR="00F47D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E188D3" w14:textId="77777777" w:rsidR="00F47DBF" w:rsidRDefault="006F7B00" w:rsidP="00F47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="00F47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C39A2D" w14:textId="77777777" w:rsidR="00F47DBF" w:rsidRDefault="006F7B00" w:rsidP="00F47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="00F47DB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CB270F4" w14:textId="77777777" w:rsidR="00F47DBF" w:rsidRDefault="006F7B00" w:rsidP="00F47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מַרְאָיו</w:t>
      </w:r>
      <w:r w:rsidR="00F47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F47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773C96" w14:textId="77777777" w:rsidR="00F47DBF" w:rsidRDefault="006F7B00" w:rsidP="00F47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F47D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18EEB1" w14:textId="7D453D1C" w:rsidR="006F7B00" w:rsidRDefault="006F7B00" w:rsidP="00F47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</w:t>
      </w:r>
      <w:r w:rsidRPr="000C5CEC">
        <w:rPr>
          <w:rFonts w:cs="FrankRuehl"/>
          <w:sz w:val="28"/>
          <w:rtl/>
        </w:rPr>
        <w:t xml:space="preserve"> </w:t>
      </w:r>
      <w:r w:rsidR="00F47DBF" w:rsidRPr="00092E6B">
        <w:rPr>
          <w:rFonts w:cs="FrankRuehl"/>
          <w:sz w:val="28"/>
          <w:rtl/>
        </w:rPr>
        <w:t>בּ</w:t>
      </w:r>
      <w:r w:rsidR="00F47DBF">
        <w:rPr>
          <w:rFonts w:cs="FrankRuehl" w:hint="cs"/>
          <w:sz w:val="28"/>
          <w:rtl/>
        </w:rPr>
        <w:t>ְ</w:t>
      </w:r>
      <w:r w:rsidR="00F47DBF" w:rsidRPr="00092E6B">
        <w:rPr>
          <w:rFonts w:cs="FrankRuehl"/>
          <w:sz w:val="28"/>
          <w:rtl/>
        </w:rPr>
        <w:t>ד</w:t>
      </w:r>
      <w:r w:rsidR="00F47DBF">
        <w:rPr>
          <w:rFonts w:cs="FrankRuehl" w:hint="cs"/>
          <w:sz w:val="28"/>
          <w:rtl/>
        </w:rPr>
        <w:t>ַ</w:t>
      </w:r>
      <w:r w:rsidR="00F47DBF" w:rsidRPr="00092E6B">
        <w:rPr>
          <w:rFonts w:cs="FrankRuehl"/>
          <w:sz w:val="28"/>
          <w:rtl/>
        </w:rPr>
        <w:t>ם</w:t>
      </w:r>
      <w:r w:rsidR="00F47DB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הַתַּמְצִית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89C38F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0E2014D3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7FCBAE40" w14:textId="77777777" w:rsidR="006F7B00" w:rsidRPr="00092E6B" w:rsidRDefault="006F7B00" w:rsidP="006F7B00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ח הלכה </w:t>
      </w:r>
      <w:r w:rsidRPr="00092E6B">
        <w:rPr>
          <w:rFonts w:cs="FrankRuehl"/>
          <w:sz w:val="28"/>
          <w:rtl/>
        </w:rPr>
        <w:t>כ</w:t>
      </w:r>
    </w:p>
    <w:p w14:paraId="43E8D804" w14:textId="375970D1" w:rsidR="006F7B00" w:rsidRDefault="006F7B00" w:rsidP="006F7B00">
      <w:pPr>
        <w:bidi/>
        <w:rPr>
          <w:rFonts w:cs="FrankRuehl"/>
          <w:sz w:val="28"/>
          <w:rtl/>
        </w:rPr>
      </w:pPr>
    </w:p>
    <w:p w14:paraId="69536AB3" w14:textId="77777777" w:rsidR="00551CD0" w:rsidRPr="00827AC1" w:rsidRDefault="006F7B00" w:rsidP="00551CD0">
      <w:pPr>
        <w:bidi/>
        <w:rPr>
          <w:rFonts w:ascii="FrankRuehl" w:eastAsia="MS Mincho" w:hAnsi="FrankRuehl" w:cs="FrankRuehl"/>
          <w:sz w:val="32"/>
          <w:rtl/>
        </w:rPr>
      </w:pPr>
      <w:r w:rsidRPr="00092E6B">
        <w:rPr>
          <w:rFonts w:cs="FrankRuehl"/>
          <w:sz w:val="28"/>
          <w:rtl/>
        </w:rPr>
        <w:t>נִתְעָרַב</w:t>
      </w:r>
      <w:r w:rsidRPr="000C5CEC">
        <w:rPr>
          <w:rFonts w:cs="FrankRuehl"/>
          <w:sz w:val="28"/>
          <w:rtl/>
        </w:rPr>
        <w:t xml:space="preserve"> </w:t>
      </w:r>
      <w:r w:rsidR="00551CD0" w:rsidRPr="00827AC1">
        <w:rPr>
          <w:rFonts w:ascii="FrankRuehl" w:eastAsia="MS Mincho" w:hAnsi="FrankRuehl" w:cs="FrankRuehl"/>
          <w:sz w:val="32"/>
          <w:rtl/>
        </w:rPr>
        <w:t xml:space="preserve">בָּרוֹבֵעַ וּבַנִּרְבָּע, </w:t>
      </w:r>
    </w:p>
    <w:p w14:paraId="4031512F" w14:textId="77777777" w:rsidR="00551CD0" w:rsidRPr="00827AC1" w:rsidRDefault="00551CD0" w:rsidP="00551CD0">
      <w:pPr>
        <w:bidi/>
        <w:rPr>
          <w:rFonts w:ascii="FrankRuehl" w:eastAsia="MS Mincho" w:hAnsi="FrankRuehl" w:cs="FrankRuehl"/>
          <w:sz w:val="32"/>
          <w:rtl/>
        </w:rPr>
      </w:pPr>
      <w:r w:rsidRPr="00827AC1">
        <w:rPr>
          <w:rFonts w:ascii="FrankRuehl" w:eastAsia="MS Mincho" w:hAnsi="FrankRuehl" w:cs="FrankRuehl"/>
          <w:sz w:val="32"/>
          <w:rtl/>
        </w:rPr>
        <w:t>ב</w:t>
      </w:r>
      <w:r w:rsidRPr="00827AC1">
        <w:rPr>
          <w:rFonts w:ascii="FrankRuehl" w:eastAsia="MS Mincho" w:hAnsi="FrankRuehl" w:cs="FrankRuehl" w:hint="cs"/>
          <w:sz w:val="32"/>
          <w:rtl/>
        </w:rPr>
        <w:t>ּ</w:t>
      </w:r>
      <w:r w:rsidRPr="00827AC1">
        <w:rPr>
          <w:rFonts w:ascii="FrankRuehl" w:eastAsia="MS Mincho" w:hAnsi="FrankRuehl" w:cs="FrankRuehl"/>
          <w:sz w:val="32"/>
          <w:rtl/>
        </w:rPr>
        <w:t>ַמֻּקְצֶה וּבַנֶּעְבָּד, ב</w:t>
      </w:r>
      <w:r w:rsidRPr="00827AC1">
        <w:rPr>
          <w:rFonts w:ascii="FrankRuehl" w:eastAsia="MS Mincho" w:hAnsi="FrankRuehl" w:cs="FrankRuehl" w:hint="cs"/>
          <w:sz w:val="32"/>
          <w:rtl/>
        </w:rPr>
        <w:t>ּ</w:t>
      </w:r>
      <w:r w:rsidRPr="00827AC1">
        <w:rPr>
          <w:rFonts w:ascii="FrankRuehl" w:eastAsia="MS Mincho" w:hAnsi="FrankRuehl" w:cs="FrankRuehl"/>
          <w:sz w:val="32"/>
          <w:rtl/>
        </w:rPr>
        <w:t xml:space="preserve">ְאֶתְנַן וּבִמְחִיר, </w:t>
      </w:r>
    </w:p>
    <w:p w14:paraId="3F045117" w14:textId="77777777" w:rsidR="00551CD0" w:rsidRPr="00827AC1" w:rsidRDefault="00551CD0" w:rsidP="00551CD0">
      <w:pPr>
        <w:bidi/>
        <w:rPr>
          <w:rFonts w:ascii="FrankRuehl" w:eastAsia="MS Mincho" w:hAnsi="FrankRuehl" w:cs="FrankRuehl"/>
          <w:sz w:val="32"/>
          <w:rtl/>
        </w:rPr>
      </w:pPr>
      <w:r w:rsidRPr="00827AC1">
        <w:rPr>
          <w:rFonts w:ascii="FrankRuehl" w:eastAsia="MS Mincho" w:hAnsi="FrankRuehl" w:cs="FrankRuehl"/>
          <w:sz w:val="32"/>
          <w:rtl/>
        </w:rPr>
        <w:t xml:space="preserve">וּבַכִּלְאַיִם, וּבִטְרֵפָה, </w:t>
      </w:r>
      <w:r w:rsidRPr="00827AC1">
        <w:rPr>
          <w:rFonts w:cs="FrankRuehl"/>
          <w:sz w:val="28"/>
          <w:rtl/>
        </w:rPr>
        <w:t>וְיוֹצֵא דֹפֶן</w:t>
      </w:r>
      <w:r w:rsidRPr="00827AC1">
        <w:rPr>
          <w:rFonts w:ascii="FrankRuehl" w:eastAsia="MS Mincho" w:hAnsi="FrankRuehl" w:cs="FrankRuehl"/>
          <w:sz w:val="32"/>
          <w:rtl/>
        </w:rPr>
        <w:t xml:space="preserve">, </w:t>
      </w:r>
    </w:p>
    <w:p w14:paraId="5ABC7C7C" w14:textId="77777777" w:rsidR="008F302A" w:rsidRDefault="006F7B00" w:rsidP="00551C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בְּכוֹס</w:t>
      </w:r>
      <w:r w:rsidR="00D907C3">
        <w:rPr>
          <w:rFonts w:cs="FrankRuehl" w:hint="cs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51CD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551CD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לו</w:t>
      </w:r>
      <w:r w:rsidR="00551CD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8F302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D832F1" w14:textId="42247ECC" w:rsidR="00551CD0" w:rsidRDefault="008F302A" w:rsidP="008F302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אוֹ </w:t>
      </w:r>
      <w:r w:rsidR="006F7B00" w:rsidRPr="00092E6B">
        <w:rPr>
          <w:rFonts w:cs="FrankRuehl"/>
          <w:sz w:val="28"/>
          <w:rtl/>
        </w:rPr>
        <w:t>שֶׁנִּתְעָרְבוּ</w:t>
      </w:r>
      <w:r w:rsidR="006F7B0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בְּכוֹס</w:t>
      </w:r>
      <w:r>
        <w:rPr>
          <w:rFonts w:cs="FrankRuehl" w:hint="cs"/>
          <w:sz w:val="28"/>
          <w:rtl/>
        </w:rPr>
        <w:t>וֹת,</w:t>
      </w:r>
    </w:p>
    <w:p w14:paraId="505FC91D" w14:textId="05B32B17" w:rsidR="00551CD0" w:rsidRDefault="006F7B00" w:rsidP="00551C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יִשָּׁפֵךְ</w:t>
      </w:r>
      <w:r w:rsidRPr="000C5CEC">
        <w:rPr>
          <w:rFonts w:cs="FrankRuehl"/>
          <w:sz w:val="28"/>
          <w:rtl/>
        </w:rPr>
        <w:t xml:space="preserve"> </w:t>
      </w:r>
      <w:r w:rsidR="00551CD0" w:rsidRPr="00092E6B">
        <w:rPr>
          <w:rFonts w:cs="FrankRuehl"/>
          <w:sz w:val="28"/>
          <w:rtl/>
        </w:rPr>
        <w:t>ל</w:t>
      </w:r>
      <w:r w:rsidR="00551CD0">
        <w:rPr>
          <w:rFonts w:cs="FrankRuehl" w:hint="cs"/>
          <w:sz w:val="28"/>
          <w:rtl/>
        </w:rPr>
        <w:t>ָ</w:t>
      </w:r>
      <w:r w:rsidR="00551CD0" w:rsidRPr="00092E6B">
        <w:rPr>
          <w:rFonts w:cs="FrankRuehl"/>
          <w:sz w:val="28"/>
          <w:rtl/>
        </w:rPr>
        <w:t>א</w:t>
      </w:r>
      <w:r w:rsidR="00551CD0">
        <w:rPr>
          <w:rFonts w:cs="FrankRuehl" w:hint="cs"/>
          <w:sz w:val="28"/>
          <w:rtl/>
        </w:rPr>
        <w:t>ַ</w:t>
      </w:r>
      <w:r w:rsidR="00551CD0" w:rsidRPr="00092E6B">
        <w:rPr>
          <w:rFonts w:cs="FrankRuehl"/>
          <w:sz w:val="28"/>
          <w:rtl/>
        </w:rPr>
        <w:t>מ</w:t>
      </w:r>
      <w:r w:rsidR="00551CD0">
        <w:rPr>
          <w:rFonts w:cs="FrankRuehl" w:hint="cs"/>
          <w:sz w:val="28"/>
          <w:rtl/>
        </w:rPr>
        <w:t>ָּ</w:t>
      </w:r>
      <w:r w:rsidR="00551CD0" w:rsidRPr="00092E6B">
        <w:rPr>
          <w:rFonts w:cs="FrankRuehl"/>
          <w:sz w:val="28"/>
          <w:rtl/>
        </w:rPr>
        <w:t>ה</w:t>
      </w:r>
      <w:r w:rsidR="00551CD0">
        <w:rPr>
          <w:rFonts w:cs="FrankRuehl" w:hint="cs"/>
          <w:sz w:val="28"/>
          <w:rtl/>
        </w:rPr>
        <w:t>.</w:t>
      </w:r>
      <w:r w:rsidR="00551CD0" w:rsidRPr="00092E6B">
        <w:rPr>
          <w:rFonts w:cs="FrankRuehl"/>
          <w:sz w:val="28"/>
          <w:rtl/>
        </w:rPr>
        <w:t xml:space="preserve"> </w:t>
      </w:r>
    </w:p>
    <w:p w14:paraId="4BC59D20" w14:textId="77777777" w:rsidR="008F302A" w:rsidRDefault="008F302A" w:rsidP="00551CD0">
      <w:pPr>
        <w:bidi/>
        <w:rPr>
          <w:rFonts w:cs="FrankRuehl"/>
          <w:sz w:val="28"/>
          <w:rtl/>
        </w:rPr>
      </w:pPr>
    </w:p>
    <w:p w14:paraId="56B3FA94" w14:textId="0D212643" w:rsidR="006F7B00" w:rsidRDefault="006F7B00" w:rsidP="008F30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כוֹסוֹת</w:t>
      </w:r>
      <w:r w:rsidR="00551C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A0D389" w14:textId="33D3CC54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30DD6A8" w14:textId="77777777" w:rsidR="00E404D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551C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E00B75" w14:textId="7729A4B8" w:rsidR="006F7B00" w:rsidRDefault="006F7B00" w:rsidP="00E404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הַכּוֹסוֹת</w:t>
      </w:r>
      <w:r w:rsidR="00551C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24556E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600AA33" w14:textId="77777777" w:rsidR="00551CD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551C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EE3334" w14:textId="6E1A69FE" w:rsidR="006F7B00" w:rsidRPr="00092E6B" w:rsidRDefault="006F7B00" w:rsidP="00551C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יִשָּׁפֵךְ</w:t>
      </w:r>
      <w:r w:rsidRPr="000C5CEC">
        <w:rPr>
          <w:rFonts w:cs="FrankRuehl"/>
          <w:sz w:val="28"/>
          <w:rtl/>
        </w:rPr>
        <w:t xml:space="preserve"> </w:t>
      </w:r>
      <w:r w:rsidR="00E404D8" w:rsidRPr="00092E6B">
        <w:rPr>
          <w:rFonts w:cs="FrankRuehl"/>
          <w:sz w:val="28"/>
          <w:rtl/>
        </w:rPr>
        <w:t>ל</w:t>
      </w:r>
      <w:r w:rsidR="00E404D8">
        <w:rPr>
          <w:rFonts w:cs="FrankRuehl" w:hint="cs"/>
          <w:sz w:val="28"/>
          <w:rtl/>
        </w:rPr>
        <w:t>ָ</w:t>
      </w:r>
      <w:r w:rsidR="00E404D8" w:rsidRPr="00092E6B">
        <w:rPr>
          <w:rFonts w:cs="FrankRuehl"/>
          <w:sz w:val="28"/>
          <w:rtl/>
        </w:rPr>
        <w:t>א</w:t>
      </w:r>
      <w:r w:rsidR="00E404D8">
        <w:rPr>
          <w:rFonts w:cs="FrankRuehl" w:hint="cs"/>
          <w:sz w:val="28"/>
          <w:rtl/>
        </w:rPr>
        <w:t>ַ</w:t>
      </w:r>
      <w:r w:rsidR="00E404D8" w:rsidRPr="00092E6B">
        <w:rPr>
          <w:rFonts w:cs="FrankRuehl"/>
          <w:sz w:val="28"/>
          <w:rtl/>
        </w:rPr>
        <w:t>מ</w:t>
      </w:r>
      <w:r w:rsidR="00E404D8">
        <w:rPr>
          <w:rFonts w:cs="FrankRuehl" w:hint="cs"/>
          <w:sz w:val="28"/>
          <w:rtl/>
        </w:rPr>
        <w:t>ָּ</w:t>
      </w:r>
      <w:r w:rsidR="00E404D8" w:rsidRPr="00092E6B">
        <w:rPr>
          <w:rFonts w:cs="FrankRuehl"/>
          <w:sz w:val="28"/>
          <w:rtl/>
        </w:rPr>
        <w:t>ה</w:t>
      </w:r>
      <w:r w:rsidR="00E404D8">
        <w:rPr>
          <w:rFonts w:cs="FrankRuehl" w:hint="cs"/>
          <w:sz w:val="28"/>
          <w:rtl/>
        </w:rPr>
        <w:t>.</w:t>
      </w:r>
    </w:p>
    <w:p w14:paraId="29639D86" w14:textId="77777777" w:rsidR="008F302A" w:rsidRDefault="008F302A" w:rsidP="006F7B00">
      <w:pPr>
        <w:bidi/>
        <w:rPr>
          <w:rFonts w:cs="FrankRuehl"/>
          <w:sz w:val="28"/>
          <w:rtl/>
        </w:rPr>
      </w:pPr>
    </w:p>
    <w:p w14:paraId="6C2F2E5A" w14:textId="13A12DB8" w:rsidR="006F7B00" w:rsidRDefault="006F7B00" w:rsidP="008F302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6178FFCB" w14:textId="77777777" w:rsidR="00E404D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</w:p>
    <w:p w14:paraId="7F95FB5D" w14:textId="23F20DAA" w:rsidR="00E404D8" w:rsidRDefault="006F7B00" w:rsidP="00E404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E404D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E404D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E404D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E404D8">
        <w:rPr>
          <w:rFonts w:cs="FrankRuehl" w:hint="cs"/>
          <w:sz w:val="28"/>
          <w:rtl/>
        </w:rPr>
        <w:t>ֶׁ</w:t>
      </w:r>
      <w:r w:rsidR="00E404D8" w:rsidRPr="00092E6B">
        <w:rPr>
          <w:rFonts w:cs="FrankRuehl"/>
          <w:sz w:val="28"/>
          <w:rtl/>
        </w:rPr>
        <w:t>י</w:t>
      </w:r>
      <w:r w:rsidR="00E404D8">
        <w:rPr>
          <w:rFonts w:cs="FrankRuehl" w:hint="cs"/>
          <w:sz w:val="28"/>
          <w:rtl/>
        </w:rPr>
        <w:t>ּ</w:t>
      </w:r>
      <w:r w:rsidR="00E404D8" w:rsidRPr="00092E6B">
        <w:rPr>
          <w:rFonts w:cs="FrankRuehl"/>
          <w:sz w:val="28"/>
          <w:rtl/>
        </w:rPr>
        <w:t>ִקְר</w:t>
      </w:r>
      <w:r w:rsidR="008F302A">
        <w:rPr>
          <w:rFonts w:cs="FrankRuehl" w:hint="cs"/>
          <w:sz w:val="28"/>
          <w:rtl/>
        </w:rPr>
        <w:t>ַ</w:t>
      </w:r>
      <w:r w:rsidR="00E404D8" w:rsidRPr="00092E6B">
        <w:rPr>
          <w:rFonts w:cs="FrankRuehl"/>
          <w:sz w:val="28"/>
          <w:rtl/>
        </w:rPr>
        <w:t>ב</w:t>
      </w:r>
      <w:r w:rsidR="00E404D8">
        <w:rPr>
          <w:rFonts w:cs="FrankRuehl" w:hint="cs"/>
          <w:sz w:val="28"/>
          <w:rtl/>
        </w:rPr>
        <w:t>,</w:t>
      </w:r>
      <w:r w:rsidR="00E404D8" w:rsidRPr="000C5CEC">
        <w:rPr>
          <w:rFonts w:cs="FrankRuehl"/>
          <w:sz w:val="28"/>
          <w:rtl/>
        </w:rPr>
        <w:t xml:space="preserve"> </w:t>
      </w:r>
    </w:p>
    <w:p w14:paraId="649DA68C" w14:textId="4266FC0C" w:rsidR="00E404D8" w:rsidRPr="00827AC1" w:rsidRDefault="008F302A" w:rsidP="00E404D8">
      <w:pPr>
        <w:bidi/>
        <w:rPr>
          <w:rFonts w:ascii="FrankRuehl" w:eastAsia="MS Mincho" w:hAnsi="FrankRuehl" w:cs="FrankRuehl"/>
          <w:sz w:val="32"/>
          <w:rtl/>
        </w:rPr>
      </w:pPr>
      <w:r>
        <w:rPr>
          <w:rFonts w:cs="FrankRuehl" w:hint="cs"/>
          <w:sz w:val="28"/>
          <w:rtl/>
        </w:rPr>
        <w:t>וְ</w:t>
      </w:r>
      <w:r w:rsidR="006F7B00" w:rsidRPr="00092E6B">
        <w:rPr>
          <w:rFonts w:cs="FrankRuehl"/>
          <w:sz w:val="28"/>
          <w:rtl/>
        </w:rPr>
        <w:t>עַל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שֶׁנִּתְעָרַב</w:t>
      </w:r>
      <w:r w:rsidR="006F7B00" w:rsidRPr="000C5CEC">
        <w:rPr>
          <w:rFonts w:cs="FrankRuehl"/>
          <w:sz w:val="28"/>
          <w:rtl/>
        </w:rPr>
        <w:t xml:space="preserve"> </w:t>
      </w:r>
      <w:r w:rsidR="00E404D8" w:rsidRPr="00827AC1">
        <w:rPr>
          <w:rFonts w:ascii="FrankRuehl" w:eastAsia="MS Mincho" w:hAnsi="FrankRuehl" w:cs="FrankRuehl"/>
          <w:sz w:val="32"/>
          <w:rtl/>
        </w:rPr>
        <w:t xml:space="preserve">בָּרוֹבֵעַ וּבַנִּרְבָּע, </w:t>
      </w:r>
    </w:p>
    <w:p w14:paraId="0F0B2ED7" w14:textId="77777777" w:rsidR="00E404D8" w:rsidRPr="00827AC1" w:rsidRDefault="00E404D8" w:rsidP="00E404D8">
      <w:pPr>
        <w:bidi/>
        <w:rPr>
          <w:rFonts w:ascii="FrankRuehl" w:eastAsia="MS Mincho" w:hAnsi="FrankRuehl" w:cs="FrankRuehl"/>
          <w:sz w:val="32"/>
          <w:rtl/>
        </w:rPr>
      </w:pPr>
      <w:r w:rsidRPr="00827AC1">
        <w:rPr>
          <w:rFonts w:ascii="FrankRuehl" w:eastAsia="MS Mincho" w:hAnsi="FrankRuehl" w:cs="FrankRuehl"/>
          <w:sz w:val="32"/>
          <w:rtl/>
        </w:rPr>
        <w:t>ב</w:t>
      </w:r>
      <w:r w:rsidRPr="00827AC1">
        <w:rPr>
          <w:rFonts w:ascii="FrankRuehl" w:eastAsia="MS Mincho" w:hAnsi="FrankRuehl" w:cs="FrankRuehl" w:hint="cs"/>
          <w:sz w:val="32"/>
          <w:rtl/>
        </w:rPr>
        <w:t>ּ</w:t>
      </w:r>
      <w:r w:rsidRPr="00827AC1">
        <w:rPr>
          <w:rFonts w:ascii="FrankRuehl" w:eastAsia="MS Mincho" w:hAnsi="FrankRuehl" w:cs="FrankRuehl"/>
          <w:sz w:val="32"/>
          <w:rtl/>
        </w:rPr>
        <w:t>ַמֻּקְצֶה וּבַנֶּעְבָּד, ב</w:t>
      </w:r>
      <w:r w:rsidRPr="00827AC1">
        <w:rPr>
          <w:rFonts w:ascii="FrankRuehl" w:eastAsia="MS Mincho" w:hAnsi="FrankRuehl" w:cs="FrankRuehl" w:hint="cs"/>
          <w:sz w:val="32"/>
          <w:rtl/>
        </w:rPr>
        <w:t>ּ</w:t>
      </w:r>
      <w:r w:rsidRPr="00827AC1">
        <w:rPr>
          <w:rFonts w:ascii="FrankRuehl" w:eastAsia="MS Mincho" w:hAnsi="FrankRuehl" w:cs="FrankRuehl"/>
          <w:sz w:val="32"/>
          <w:rtl/>
        </w:rPr>
        <w:t xml:space="preserve">ְאֶתְנַן וּבִמְחִיר, </w:t>
      </w:r>
    </w:p>
    <w:p w14:paraId="3B10A9C0" w14:textId="77777777" w:rsidR="00E404D8" w:rsidRPr="00827AC1" w:rsidRDefault="00E404D8" w:rsidP="00E404D8">
      <w:pPr>
        <w:bidi/>
        <w:rPr>
          <w:rFonts w:ascii="FrankRuehl" w:eastAsia="MS Mincho" w:hAnsi="FrankRuehl" w:cs="FrankRuehl"/>
          <w:sz w:val="32"/>
          <w:rtl/>
        </w:rPr>
      </w:pPr>
      <w:r w:rsidRPr="00827AC1">
        <w:rPr>
          <w:rFonts w:ascii="FrankRuehl" w:eastAsia="MS Mincho" w:hAnsi="FrankRuehl" w:cs="FrankRuehl"/>
          <w:sz w:val="32"/>
          <w:rtl/>
        </w:rPr>
        <w:t xml:space="preserve">וּבַכִּלְאַיִם, וּבִטְרֵפָה, </w:t>
      </w:r>
      <w:r w:rsidRPr="00827AC1">
        <w:rPr>
          <w:rFonts w:cs="FrankRuehl"/>
          <w:sz w:val="28"/>
          <w:rtl/>
        </w:rPr>
        <w:t>וְיוֹצֵא דֹפֶן</w:t>
      </w:r>
      <w:r w:rsidRPr="00827AC1">
        <w:rPr>
          <w:rFonts w:ascii="FrankRuehl" w:eastAsia="MS Mincho" w:hAnsi="FrankRuehl" w:cs="FrankRuehl"/>
          <w:sz w:val="32"/>
          <w:rtl/>
        </w:rPr>
        <w:t xml:space="preserve">, </w:t>
      </w:r>
    </w:p>
    <w:p w14:paraId="5186DF90" w14:textId="77777777" w:rsidR="00E404D8" w:rsidRDefault="006F7B00" w:rsidP="00E404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כּוֹס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בְּכוֹסוֹת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="00E404D8" w:rsidRPr="00092E6B">
        <w:rPr>
          <w:rFonts w:cs="FrankRuehl"/>
          <w:sz w:val="28"/>
          <w:rtl/>
        </w:rPr>
        <w:t>ב</w:t>
      </w:r>
      <w:r w:rsidR="00E404D8">
        <w:rPr>
          <w:rFonts w:cs="FrankRuehl" w:hint="cs"/>
          <w:sz w:val="28"/>
          <w:rtl/>
        </w:rPr>
        <w:t>ְּ</w:t>
      </w:r>
      <w:r w:rsidR="00E404D8" w:rsidRPr="00092E6B">
        <w:rPr>
          <w:rFonts w:cs="FrankRuehl"/>
          <w:sz w:val="28"/>
          <w:rtl/>
        </w:rPr>
        <w:t>ב</w:t>
      </w:r>
      <w:r w:rsidR="00E404D8">
        <w:rPr>
          <w:rFonts w:cs="FrankRuehl" w:hint="cs"/>
          <w:sz w:val="28"/>
          <w:rtl/>
        </w:rPr>
        <w:t>ָ</w:t>
      </w:r>
      <w:r w:rsidR="00E404D8" w:rsidRPr="00092E6B">
        <w:rPr>
          <w:rFonts w:cs="FrankRuehl"/>
          <w:sz w:val="28"/>
          <w:rtl/>
        </w:rPr>
        <w:t>לו</w:t>
      </w:r>
      <w:r w:rsidR="00E404D8">
        <w:rPr>
          <w:rFonts w:cs="FrankRuehl" w:hint="cs"/>
          <w:sz w:val="28"/>
          <w:rtl/>
        </w:rPr>
        <w:t>ּ</w:t>
      </w:r>
      <w:r w:rsidR="00E404D8" w:rsidRPr="00092E6B">
        <w:rPr>
          <w:rFonts w:cs="FrankRuehl"/>
          <w:sz w:val="28"/>
          <w:rtl/>
        </w:rPr>
        <w:t>ל</w:t>
      </w:r>
      <w:r w:rsidR="00E404D8">
        <w:rPr>
          <w:rFonts w:cs="FrankRuehl" w:hint="cs"/>
          <w:sz w:val="28"/>
          <w:rtl/>
        </w:rPr>
        <w:t>,</w:t>
      </w:r>
      <w:r w:rsidR="00E404D8" w:rsidRPr="000C5CEC">
        <w:rPr>
          <w:rFonts w:cs="FrankRuehl"/>
          <w:sz w:val="28"/>
          <w:rtl/>
        </w:rPr>
        <w:t xml:space="preserve"> </w:t>
      </w:r>
    </w:p>
    <w:p w14:paraId="71570A3E" w14:textId="77777777" w:rsidR="00E404D8" w:rsidRDefault="006F7B00" w:rsidP="00E404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E404D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="00E404D8" w:rsidRPr="00092E6B">
        <w:rPr>
          <w:rFonts w:cs="FrankRuehl"/>
          <w:sz w:val="28"/>
          <w:rtl/>
        </w:rPr>
        <w:t>ב</w:t>
      </w:r>
      <w:r w:rsidR="00E404D8">
        <w:rPr>
          <w:rFonts w:cs="FrankRuehl" w:hint="cs"/>
          <w:sz w:val="28"/>
          <w:rtl/>
        </w:rPr>
        <w:t>ְּ</w:t>
      </w:r>
      <w:r w:rsidR="00E404D8" w:rsidRPr="00092E6B">
        <w:rPr>
          <w:rFonts w:cs="FrankRuehl"/>
          <w:sz w:val="28"/>
          <w:rtl/>
        </w:rPr>
        <w:t>ב</w:t>
      </w:r>
      <w:r w:rsidR="00E404D8">
        <w:rPr>
          <w:rFonts w:cs="FrankRuehl" w:hint="cs"/>
          <w:sz w:val="28"/>
          <w:rtl/>
        </w:rPr>
        <w:t>ָ</w:t>
      </w:r>
      <w:r w:rsidR="00E404D8" w:rsidRPr="00092E6B">
        <w:rPr>
          <w:rFonts w:cs="FrankRuehl"/>
          <w:sz w:val="28"/>
          <w:rtl/>
        </w:rPr>
        <w:t>לו</w:t>
      </w:r>
      <w:r w:rsidR="00E404D8">
        <w:rPr>
          <w:rFonts w:cs="FrankRuehl" w:hint="cs"/>
          <w:sz w:val="28"/>
          <w:rtl/>
        </w:rPr>
        <w:t>ּ</w:t>
      </w:r>
      <w:r w:rsidR="00E404D8" w:rsidRPr="00092E6B">
        <w:rPr>
          <w:rFonts w:cs="FrankRuehl"/>
          <w:sz w:val="28"/>
          <w:rtl/>
        </w:rPr>
        <w:t>ל</w:t>
      </w:r>
      <w:r w:rsidR="00E404D8">
        <w:rPr>
          <w:rFonts w:cs="FrankRuehl" w:hint="cs"/>
          <w:sz w:val="28"/>
          <w:rtl/>
        </w:rPr>
        <w:t>,</w:t>
      </w:r>
      <w:r w:rsidR="00E404D8" w:rsidRPr="000C5CEC">
        <w:rPr>
          <w:rFonts w:cs="FrankRuehl"/>
          <w:sz w:val="28"/>
          <w:rtl/>
        </w:rPr>
        <w:t xml:space="preserve"> </w:t>
      </w:r>
    </w:p>
    <w:p w14:paraId="69121214" w14:textId="03E02AC9" w:rsidR="006F7B00" w:rsidRDefault="006F7B00" w:rsidP="008F302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כוֹסוֹת</w:t>
      </w:r>
      <w:r w:rsidR="00E404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404D8">
        <w:rPr>
          <w:rFonts w:cs="FrankRuehl" w:hint="cs"/>
          <w:sz w:val="28"/>
          <w:rtl/>
        </w:rPr>
        <w:t>שֶׁ</w:t>
      </w:r>
      <w:r w:rsidR="00E404D8" w:rsidRPr="00092E6B">
        <w:rPr>
          <w:rFonts w:cs="FrankRuehl"/>
          <w:sz w:val="28"/>
          <w:rtl/>
        </w:rPr>
        <w:t>י</w:t>
      </w:r>
      <w:r w:rsidR="00E404D8">
        <w:rPr>
          <w:rFonts w:cs="FrankRuehl" w:hint="cs"/>
          <w:sz w:val="28"/>
          <w:rtl/>
        </w:rPr>
        <w:t>ּ</w:t>
      </w:r>
      <w:r w:rsidR="00E404D8" w:rsidRPr="00092E6B">
        <w:rPr>
          <w:rFonts w:cs="FrankRuehl"/>
          <w:sz w:val="28"/>
          <w:rtl/>
        </w:rPr>
        <w:t>ִשָּׁפֵךְ</w:t>
      </w:r>
      <w:r w:rsidR="00E404D8" w:rsidRPr="000C5CEC">
        <w:rPr>
          <w:rFonts w:cs="FrankRuehl"/>
          <w:sz w:val="28"/>
          <w:rtl/>
        </w:rPr>
        <w:t xml:space="preserve"> </w:t>
      </w:r>
      <w:r w:rsidR="00E404D8" w:rsidRPr="00092E6B">
        <w:rPr>
          <w:rFonts w:cs="FrankRuehl"/>
          <w:sz w:val="28"/>
          <w:rtl/>
        </w:rPr>
        <w:t>ל</w:t>
      </w:r>
      <w:r w:rsidR="00E404D8">
        <w:rPr>
          <w:rFonts w:cs="FrankRuehl" w:hint="cs"/>
          <w:sz w:val="28"/>
          <w:rtl/>
        </w:rPr>
        <w:t>ָ</w:t>
      </w:r>
      <w:r w:rsidR="00E404D8" w:rsidRPr="00092E6B">
        <w:rPr>
          <w:rFonts w:cs="FrankRuehl"/>
          <w:sz w:val="28"/>
          <w:rtl/>
        </w:rPr>
        <w:t>א</w:t>
      </w:r>
      <w:r w:rsidR="00E404D8">
        <w:rPr>
          <w:rFonts w:cs="FrankRuehl" w:hint="cs"/>
          <w:sz w:val="28"/>
          <w:rtl/>
        </w:rPr>
        <w:t>ַ</w:t>
      </w:r>
      <w:r w:rsidR="00E404D8" w:rsidRPr="00092E6B">
        <w:rPr>
          <w:rFonts w:cs="FrankRuehl"/>
          <w:sz w:val="28"/>
          <w:rtl/>
        </w:rPr>
        <w:t>מ</w:t>
      </w:r>
      <w:r w:rsidR="00E404D8">
        <w:rPr>
          <w:rFonts w:cs="FrankRuehl" w:hint="cs"/>
          <w:sz w:val="28"/>
          <w:rtl/>
        </w:rPr>
        <w:t>ָּ</w:t>
      </w:r>
      <w:r w:rsidR="00E404D8" w:rsidRPr="00092E6B">
        <w:rPr>
          <w:rFonts w:cs="FrankRuehl"/>
          <w:sz w:val="28"/>
          <w:rtl/>
        </w:rPr>
        <w:t>ה</w:t>
      </w:r>
      <w:r w:rsidR="00E404D8">
        <w:rPr>
          <w:rFonts w:cs="FrankRuehl" w:hint="cs"/>
          <w:sz w:val="28"/>
          <w:rtl/>
        </w:rPr>
        <w:t>.</w:t>
      </w:r>
    </w:p>
    <w:p w14:paraId="754C6BF1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0FD60539" w14:textId="7CB7CC9D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="00E404D8" w:rsidRPr="00092E6B">
        <w:rPr>
          <w:rFonts w:cs="FrankRuehl"/>
          <w:sz w:val="28"/>
          <w:rtl/>
        </w:rPr>
        <w:t>דּ</w:t>
      </w:r>
      <w:r w:rsidR="00E404D8">
        <w:rPr>
          <w:rFonts w:cs="FrankRuehl" w:hint="cs"/>
          <w:sz w:val="28"/>
          <w:rtl/>
        </w:rPr>
        <w:t>ַ</w:t>
      </w:r>
      <w:r w:rsidR="00E404D8" w:rsidRPr="00092E6B">
        <w:rPr>
          <w:rFonts w:cs="FrankRuehl"/>
          <w:sz w:val="28"/>
          <w:rtl/>
        </w:rPr>
        <w:t>ם</w:t>
      </w:r>
      <w:r w:rsidR="00E404D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E404D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E404D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E404D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E404D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931B2C" w14:textId="3231AAA8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E404D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303EBA6" w14:textId="163C85CF" w:rsidR="00E404D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</w:t>
      </w:r>
      <w:r w:rsidR="008F302A" w:rsidRPr="00092E6B">
        <w:rPr>
          <w:rFonts w:cs="FrankRuehl"/>
          <w:sz w:val="28"/>
          <w:rtl/>
        </w:rPr>
        <w:t>קְר</w:t>
      </w:r>
      <w:r w:rsidR="008F302A">
        <w:rPr>
          <w:rFonts w:cs="FrankRuehl" w:hint="cs"/>
          <w:sz w:val="28"/>
          <w:rtl/>
        </w:rPr>
        <w:t>ַ</w:t>
      </w:r>
      <w:r w:rsidR="008F302A" w:rsidRPr="00092E6B">
        <w:rPr>
          <w:rFonts w:cs="FrankRuehl"/>
          <w:sz w:val="28"/>
          <w:rtl/>
        </w:rPr>
        <w:t>ב</w:t>
      </w:r>
      <w:r w:rsidR="00E404D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863B0E" w14:textId="7703944D" w:rsidR="006F7B00" w:rsidRDefault="006F7B00" w:rsidP="00E404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 w:rsidR="00E404D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="00E404D8" w:rsidRPr="00092E6B">
        <w:rPr>
          <w:rFonts w:cs="FrankRuehl"/>
          <w:sz w:val="28"/>
          <w:rtl/>
        </w:rPr>
        <w:t>ב</w:t>
      </w:r>
      <w:r w:rsidR="00E404D8">
        <w:rPr>
          <w:rFonts w:cs="FrankRuehl" w:hint="cs"/>
          <w:sz w:val="28"/>
          <w:rtl/>
        </w:rPr>
        <w:t>ְּ</w:t>
      </w:r>
      <w:r w:rsidR="00E404D8" w:rsidRPr="00092E6B">
        <w:rPr>
          <w:rFonts w:cs="FrankRuehl"/>
          <w:sz w:val="28"/>
          <w:rtl/>
        </w:rPr>
        <w:t>ת</w:t>
      </w:r>
      <w:r w:rsidR="00E404D8">
        <w:rPr>
          <w:rFonts w:cs="FrankRuehl" w:hint="cs"/>
          <w:sz w:val="28"/>
          <w:rtl/>
        </w:rPr>
        <w:t>ָ</w:t>
      </w:r>
      <w:r w:rsidR="00E404D8" w:rsidRPr="00092E6B">
        <w:rPr>
          <w:rFonts w:cs="FrankRuehl"/>
          <w:sz w:val="28"/>
          <w:rtl/>
        </w:rPr>
        <w:t>מ</w:t>
      </w:r>
      <w:r w:rsidR="00E404D8">
        <w:rPr>
          <w:rFonts w:cs="FrankRuehl" w:hint="cs"/>
          <w:sz w:val="28"/>
          <w:rtl/>
        </w:rPr>
        <w:t>ִ</w:t>
      </w:r>
      <w:r w:rsidR="00E404D8" w:rsidRPr="00092E6B">
        <w:rPr>
          <w:rFonts w:cs="FrankRuehl"/>
          <w:sz w:val="28"/>
          <w:rtl/>
        </w:rPr>
        <w:t xml:space="preserve">ים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E404D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945A49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4585FF6" w14:textId="7AFEC593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יִשָּׁפֵךְ</w:t>
      </w:r>
      <w:r w:rsidRPr="000C5CEC">
        <w:rPr>
          <w:rFonts w:cs="FrankRuehl"/>
          <w:sz w:val="28"/>
          <w:rtl/>
        </w:rPr>
        <w:t xml:space="preserve"> </w:t>
      </w:r>
      <w:r w:rsidR="00E404D8" w:rsidRPr="00092E6B">
        <w:rPr>
          <w:rFonts w:cs="FrankRuehl"/>
          <w:sz w:val="28"/>
          <w:rtl/>
        </w:rPr>
        <w:t>ל</w:t>
      </w:r>
      <w:r w:rsidR="00E404D8">
        <w:rPr>
          <w:rFonts w:cs="FrankRuehl" w:hint="cs"/>
          <w:sz w:val="28"/>
          <w:rtl/>
        </w:rPr>
        <w:t>ָ</w:t>
      </w:r>
      <w:r w:rsidR="00E404D8" w:rsidRPr="00092E6B">
        <w:rPr>
          <w:rFonts w:cs="FrankRuehl"/>
          <w:sz w:val="28"/>
          <w:rtl/>
        </w:rPr>
        <w:t>א</w:t>
      </w:r>
      <w:r w:rsidR="00E404D8">
        <w:rPr>
          <w:rFonts w:cs="FrankRuehl" w:hint="cs"/>
          <w:sz w:val="28"/>
          <w:rtl/>
        </w:rPr>
        <w:t>ַ</w:t>
      </w:r>
      <w:r w:rsidR="00E404D8" w:rsidRPr="00092E6B">
        <w:rPr>
          <w:rFonts w:cs="FrankRuehl"/>
          <w:sz w:val="28"/>
          <w:rtl/>
        </w:rPr>
        <w:t>מ</w:t>
      </w:r>
      <w:r w:rsidR="00E404D8">
        <w:rPr>
          <w:rFonts w:cs="FrankRuehl" w:hint="cs"/>
          <w:sz w:val="28"/>
          <w:rtl/>
        </w:rPr>
        <w:t>ָּ</w:t>
      </w:r>
      <w:r w:rsidR="00E404D8"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66381B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0583588D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1AE8CCB3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כא</w:t>
      </w:r>
    </w:p>
    <w:p w14:paraId="7001C0B2" w14:textId="0DE55973" w:rsidR="006F7B00" w:rsidRPr="00092E6B" w:rsidRDefault="006F7B00" w:rsidP="006F7B00">
      <w:pPr>
        <w:bidi/>
        <w:rPr>
          <w:rFonts w:cs="FrankRuehl"/>
          <w:sz w:val="28"/>
        </w:rPr>
      </w:pPr>
    </w:p>
    <w:p w14:paraId="0E4A6C6C" w14:textId="3CB1AAFD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EF53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2E132C" w14:textId="2AE49A08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AA251B4" w14:textId="2D24527A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יִנָּתְנוּ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E404D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25549C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6889C077" w14:textId="77777777" w:rsidR="00EF537A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EF537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EF537A">
        <w:rPr>
          <w:rFonts w:cs="FrankRuehl" w:hint="cs"/>
          <w:sz w:val="28"/>
          <w:rtl/>
        </w:rPr>
        <w:t>ָּׁ</w:t>
      </w:r>
      <w:r w:rsidRPr="00092E6B">
        <w:rPr>
          <w:rFonts w:cs="FrankRuehl"/>
          <w:sz w:val="28"/>
          <w:rtl/>
        </w:rPr>
        <w:t>פ</w:t>
      </w:r>
      <w:r w:rsidR="00EF537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כו</w:t>
      </w:r>
      <w:r w:rsidR="00EF537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EF537A" w:rsidRPr="00092E6B">
        <w:rPr>
          <w:rFonts w:cs="FrankRuehl"/>
          <w:sz w:val="28"/>
          <w:rtl/>
        </w:rPr>
        <w:t>ל</w:t>
      </w:r>
      <w:r w:rsidR="00EF537A">
        <w:rPr>
          <w:rFonts w:cs="FrankRuehl" w:hint="cs"/>
          <w:sz w:val="28"/>
          <w:rtl/>
        </w:rPr>
        <w:t>ָ</w:t>
      </w:r>
      <w:r w:rsidR="00EF537A" w:rsidRPr="00092E6B">
        <w:rPr>
          <w:rFonts w:cs="FrankRuehl"/>
          <w:sz w:val="28"/>
          <w:rtl/>
        </w:rPr>
        <w:t>א</w:t>
      </w:r>
      <w:r w:rsidR="00EF537A">
        <w:rPr>
          <w:rFonts w:cs="FrankRuehl" w:hint="cs"/>
          <w:sz w:val="28"/>
          <w:rtl/>
        </w:rPr>
        <w:t>ַ</w:t>
      </w:r>
      <w:r w:rsidR="00EF537A" w:rsidRPr="00092E6B">
        <w:rPr>
          <w:rFonts w:cs="FrankRuehl"/>
          <w:sz w:val="28"/>
          <w:rtl/>
        </w:rPr>
        <w:t>מ</w:t>
      </w:r>
      <w:r w:rsidR="00EF537A">
        <w:rPr>
          <w:rFonts w:cs="FrankRuehl" w:hint="cs"/>
          <w:sz w:val="28"/>
          <w:rtl/>
        </w:rPr>
        <w:t>ָּ</w:t>
      </w:r>
      <w:r w:rsidR="00EF537A" w:rsidRPr="00092E6B">
        <w:rPr>
          <w:rFonts w:cs="FrankRuehl"/>
          <w:sz w:val="28"/>
          <w:rtl/>
        </w:rPr>
        <w:t>ה</w:t>
      </w:r>
      <w:r w:rsidR="00EF537A">
        <w:rPr>
          <w:rFonts w:cs="FrankRuehl" w:hint="cs"/>
          <w:sz w:val="28"/>
          <w:rtl/>
        </w:rPr>
        <w:t>.</w:t>
      </w:r>
      <w:r w:rsidR="00EF537A" w:rsidRPr="00092E6B">
        <w:rPr>
          <w:rFonts w:cs="FrankRuehl"/>
          <w:sz w:val="28"/>
          <w:rtl/>
        </w:rPr>
        <w:t xml:space="preserve"> </w:t>
      </w:r>
    </w:p>
    <w:p w14:paraId="38822C85" w14:textId="2249DE77" w:rsidR="00EF537A" w:rsidRDefault="00EF537A" w:rsidP="00EF537A">
      <w:pPr>
        <w:bidi/>
        <w:rPr>
          <w:rFonts w:cs="FrankRuehl"/>
          <w:sz w:val="28"/>
          <w:rtl/>
        </w:rPr>
      </w:pPr>
    </w:p>
    <w:p w14:paraId="732BC600" w14:textId="0D52B1F8" w:rsidR="006F7B00" w:rsidRDefault="006F7B00" w:rsidP="00EF53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נִמְלַךְ</w:t>
      </w:r>
      <w:r w:rsidR="00EF53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57EC54" w14:textId="5CA2896C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51235F2" w14:textId="77777777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</w:p>
    <w:p w14:paraId="36AC6041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02145C6F" w14:textId="77777777" w:rsidR="008F6F34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יִשָּׁפֵךְ</w:t>
      </w:r>
      <w:r w:rsidRPr="000C5CEC">
        <w:rPr>
          <w:rFonts w:cs="FrankRuehl"/>
          <w:sz w:val="28"/>
          <w:rtl/>
        </w:rPr>
        <w:t xml:space="preserve"> </w:t>
      </w:r>
      <w:r w:rsidR="008F6F34" w:rsidRPr="00092E6B">
        <w:rPr>
          <w:rFonts w:cs="FrankRuehl"/>
          <w:sz w:val="28"/>
          <w:rtl/>
        </w:rPr>
        <w:t>ל</w:t>
      </w:r>
      <w:r w:rsidR="008F6F34">
        <w:rPr>
          <w:rFonts w:cs="FrankRuehl" w:hint="cs"/>
          <w:sz w:val="28"/>
          <w:rtl/>
        </w:rPr>
        <w:t>ָ</w:t>
      </w:r>
      <w:r w:rsidR="008F6F34" w:rsidRPr="00092E6B">
        <w:rPr>
          <w:rFonts w:cs="FrankRuehl"/>
          <w:sz w:val="28"/>
          <w:rtl/>
        </w:rPr>
        <w:t>א</w:t>
      </w:r>
      <w:r w:rsidR="008F6F34">
        <w:rPr>
          <w:rFonts w:cs="FrankRuehl" w:hint="cs"/>
          <w:sz w:val="28"/>
          <w:rtl/>
        </w:rPr>
        <w:t>ַ</w:t>
      </w:r>
      <w:r w:rsidR="008F6F34" w:rsidRPr="00092E6B">
        <w:rPr>
          <w:rFonts w:cs="FrankRuehl"/>
          <w:sz w:val="28"/>
          <w:rtl/>
        </w:rPr>
        <w:t>מ</w:t>
      </w:r>
      <w:r w:rsidR="008F6F34">
        <w:rPr>
          <w:rFonts w:cs="FrankRuehl" w:hint="cs"/>
          <w:sz w:val="28"/>
          <w:rtl/>
        </w:rPr>
        <w:t>ָּ</w:t>
      </w:r>
      <w:r w:rsidR="008F6F34" w:rsidRPr="00092E6B">
        <w:rPr>
          <w:rFonts w:cs="FrankRuehl"/>
          <w:sz w:val="28"/>
          <w:rtl/>
        </w:rPr>
        <w:t>ה</w:t>
      </w:r>
      <w:r w:rsidR="008F6F34">
        <w:rPr>
          <w:rFonts w:cs="FrankRuehl" w:hint="cs"/>
          <w:sz w:val="28"/>
          <w:rtl/>
        </w:rPr>
        <w:t>,</w:t>
      </w:r>
      <w:r w:rsidR="008F6F34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וְהַתַּחְתּוֹנִים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8F6F3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F56134" w14:textId="622ABDD4" w:rsidR="006F7B00" w:rsidRDefault="006F7B00" w:rsidP="008F6F3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נִמְלַךְ</w:t>
      </w:r>
      <w:r w:rsidR="008F6F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219DB3" w14:textId="7847FB87" w:rsidR="008F6F34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שֶׁיַּחְזֹר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8F6F3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9EB53A" w14:textId="3F1F803D" w:rsidR="006F7B00" w:rsidRDefault="008F6F34" w:rsidP="008F6F3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6F7B00" w:rsidRPr="00092E6B">
        <w:rPr>
          <w:rFonts w:cs="FrankRuehl"/>
          <w:sz w:val="28"/>
          <w:rtl/>
        </w:rPr>
        <w:t>אֵלּוּ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וְאֵלּוּ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לֹא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עָלוּ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לוֹ</w:t>
      </w:r>
      <w:r w:rsidR="006F7B00">
        <w:rPr>
          <w:rFonts w:cs="FrankRuehl"/>
          <w:sz w:val="28"/>
          <w:rtl/>
        </w:rPr>
        <w:t>.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789B216C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725E24A4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20B0A3E3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כב</w:t>
      </w:r>
    </w:p>
    <w:p w14:paraId="338BFC21" w14:textId="4CE518DE" w:rsidR="006F7B00" w:rsidRPr="00092E6B" w:rsidRDefault="006F7B00" w:rsidP="006F7B00">
      <w:pPr>
        <w:bidi/>
        <w:rPr>
          <w:rFonts w:cs="FrankRuehl"/>
          <w:sz w:val="28"/>
        </w:rPr>
      </w:pPr>
    </w:p>
    <w:p w14:paraId="32DEA1A1" w14:textId="77777777" w:rsidR="006248AD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בָזוֹ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E68946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בָזוֹ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A57836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בָזוֹ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973921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248A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="006248A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248A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דו</w:t>
      </w:r>
      <w:r w:rsidR="006248A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6248AD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עוֹלוֹת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בַּשְּׁלָמִים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7809EF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544E77" w14:textId="5E221606" w:rsidR="006F7B00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מִכֻּלָּן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16E33D" w14:textId="20B16BB1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חַיִּין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693557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שְׁחוּטִין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9F8557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מִכֻּלָּן</w:t>
      </w:r>
      <w:r w:rsidR="006248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AF51FF" w14:textId="442F930C" w:rsidR="006F7B00" w:rsidRPr="00092E6B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מִכֻּלָּן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 w:rsidR="006248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E96964" w14:textId="77777777" w:rsidR="006F7B0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42A5F2" w14:textId="77777777" w:rsidR="006248AD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6248AD">
        <w:rPr>
          <w:rFonts w:cs="FrankRuehl" w:hint="cs"/>
          <w:sz w:val="28"/>
          <w:rtl/>
        </w:rPr>
        <w:t>ַ</w:t>
      </w:r>
      <w:r w:rsidR="006248AD" w:rsidRPr="00092E6B">
        <w:rPr>
          <w:rFonts w:cs="FrankRuehl"/>
          <w:sz w:val="28"/>
          <w:rtl/>
        </w:rPr>
        <w:t>מ</w:t>
      </w:r>
      <w:r w:rsidR="006248AD">
        <w:rPr>
          <w:rFonts w:cs="FrankRuehl" w:hint="cs"/>
          <w:sz w:val="28"/>
          <w:rtl/>
        </w:rPr>
        <w:t>ּ</w:t>
      </w:r>
      <w:r w:rsidR="006248AD" w:rsidRPr="00092E6B">
        <w:rPr>
          <w:rFonts w:cs="FrankRuehl"/>
          <w:sz w:val="28"/>
          <w:rtl/>
        </w:rPr>
        <w:t>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6248AD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ח</w:t>
      </w:r>
      <w:r w:rsidR="006248A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6248A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="006248AD">
        <w:rPr>
          <w:rFonts w:cs="FrankRuehl" w:hint="cs"/>
          <w:sz w:val="28"/>
          <w:rtl/>
        </w:rPr>
        <w:t>,</w:t>
      </w:r>
    </w:p>
    <w:p w14:paraId="387D25A7" w14:textId="0364489F" w:rsidR="006F7B00" w:rsidRDefault="006F7B00" w:rsidP="006248AD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1A491E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6F73C861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47DB3231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כג</w:t>
      </w:r>
    </w:p>
    <w:p w14:paraId="3F214C81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C7E98BE" w14:textId="77777777" w:rsidR="006248AD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649DF2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יִנָּתְנוּ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6248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ACF518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79FA8B" w14:textId="77777777" w:rsidR="006248AD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יִנָּתְנוּ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="006248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80CE5F" w14:textId="598D9936" w:rsidR="006F7B00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6248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7A06BA" w14:textId="3718F08A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80DF099" w14:textId="77777777" w:rsidR="006248AD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יִנָּתְנוּ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="006248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60DCEB" w14:textId="0F29221A" w:rsidR="006F7B00" w:rsidRDefault="006F7B00" w:rsidP="006248A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2080AED" w14:textId="09D3FD6B" w:rsidR="006F7B00" w:rsidRPr="00092E6B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יִנָּתְנוּ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6248AD">
        <w:rPr>
          <w:rFonts w:cs="FrankRuehl" w:hint="cs"/>
          <w:sz w:val="28"/>
          <w:rtl/>
        </w:rPr>
        <w:t>.</w:t>
      </w:r>
    </w:p>
    <w:p w14:paraId="267A80EF" w14:textId="77777777" w:rsidR="006248AD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="006248A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997DAA0" w14:textId="787881FE" w:rsidR="006F7B00" w:rsidRPr="00092E6B" w:rsidRDefault="006F7B00" w:rsidP="006248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9A7D58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בַּל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תִּגְרַע</w:t>
      </w:r>
      <w:r w:rsidR="009A7D58">
        <w:rPr>
          <w:rFonts w:cs="FrankRuehl" w:hint="cs"/>
          <w:sz w:val="28"/>
          <w:rtl/>
        </w:rPr>
        <w:t>'</w:t>
      </w:r>
      <w:r w:rsidR="006248AD">
        <w:rPr>
          <w:rFonts w:cs="FrankRuehl" w:hint="cs"/>
          <w:sz w:val="28"/>
          <w:rtl/>
        </w:rPr>
        <w:t>!</w:t>
      </w:r>
    </w:p>
    <w:p w14:paraId="21AAEC45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יְהוֹשֻׁעַ:</w:t>
      </w:r>
      <w:r w:rsidRPr="000C5CEC">
        <w:rPr>
          <w:rFonts w:cs="FrankRuehl"/>
          <w:sz w:val="28"/>
          <w:rtl/>
        </w:rPr>
        <w:t xml:space="preserve"> </w:t>
      </w:r>
    </w:p>
    <w:p w14:paraId="3536C9C1" w14:textId="5BAA2CBA" w:rsidR="006F7B00" w:rsidRPr="00092E6B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9A7D58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תּוֹסִיף</w:t>
      </w:r>
      <w:r w:rsidR="009A7D58">
        <w:rPr>
          <w:rFonts w:cs="FrankRuehl" w:hint="cs"/>
          <w:sz w:val="28"/>
          <w:rtl/>
        </w:rPr>
        <w:t>'!</w:t>
      </w:r>
    </w:p>
    <w:p w14:paraId="4A05C653" w14:textId="77777777" w:rsidR="009A7D5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="009A7D5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29DADF" w14:textId="77777777" w:rsidR="009A7D58" w:rsidRDefault="006F7B00" w:rsidP="009A7D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="009A7D58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תּוֹסִיף</w:t>
      </w:r>
      <w:r w:rsidR="009A7D58">
        <w:rPr>
          <w:rFonts w:cs="FrankRuehl" w:hint="cs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בְּעַצְמוֹ</w:t>
      </w:r>
      <w:r w:rsidR="009A7D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E6D2A3" w14:textId="22BE6492" w:rsidR="006F7B00" w:rsidRPr="00092E6B" w:rsidRDefault="006F7B00" w:rsidP="009A7D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וּמוֹסִיף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="009A7D58">
        <w:rPr>
          <w:rFonts w:cs="FrankRuehl" w:hint="cs"/>
          <w:sz w:val="28"/>
          <w:rtl/>
        </w:rPr>
        <w:t>.</w:t>
      </w:r>
    </w:p>
    <w:p w14:paraId="5F2B670E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יְהוֹשֻׁעַ:</w:t>
      </w:r>
      <w:r w:rsidRPr="000C5CEC">
        <w:rPr>
          <w:rFonts w:cs="FrankRuehl"/>
          <w:sz w:val="28"/>
          <w:rtl/>
        </w:rPr>
        <w:t xml:space="preserve"> </w:t>
      </w:r>
    </w:p>
    <w:p w14:paraId="75F2B98B" w14:textId="77777777" w:rsidR="009A7D5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 w:rsidR="009A7D58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בַּל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תִּגְרַע</w:t>
      </w:r>
      <w:r w:rsidR="009A7D58">
        <w:rPr>
          <w:rFonts w:cs="FrankRuehl" w:hint="cs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בְּעַצְמוֹ</w:t>
      </w:r>
      <w:r w:rsidR="009A7D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1D703F" w14:textId="3200D9F9" w:rsidR="006F7B00" w:rsidRPr="00092E6B" w:rsidRDefault="006F7B00" w:rsidP="009A7D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A7D5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גו</w:t>
      </w:r>
      <w:r w:rsidR="009A7D5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9A7D5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9A7D58">
        <w:rPr>
          <w:rFonts w:cs="FrankRuehl" w:hint="cs"/>
          <w:sz w:val="28"/>
          <w:rtl/>
        </w:rPr>
        <w:t>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="009A7D58">
        <w:rPr>
          <w:rFonts w:cs="FrankRuehl" w:hint="cs"/>
          <w:sz w:val="28"/>
          <w:rtl/>
        </w:rPr>
        <w:t>.</w:t>
      </w:r>
    </w:p>
    <w:p w14:paraId="608FB8AE" w14:textId="77777777" w:rsidR="009A7D5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="009A7D5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767EF1D" w14:textId="72FF162B" w:rsidR="006F7B00" w:rsidRDefault="006F7B00" w:rsidP="009A7D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עֲדַיִן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שָׁקוּל</w:t>
      </w:r>
      <w:r w:rsidR="009A7D5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מַכְרִיעַ</w:t>
      </w:r>
      <w:r w:rsidR="009A7D5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94CF749" w14:textId="4F83D08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9A7D58" w:rsidRPr="009A7D58">
        <w:rPr>
          <w:rFonts w:cs="FrankRuehl"/>
          <w:sz w:val="28"/>
          <w:rtl/>
        </w:rPr>
        <w:t xml:space="preserve"> </w:t>
      </w:r>
      <w:r w:rsidR="009A7D58" w:rsidRPr="00092E6B">
        <w:rPr>
          <w:rFonts w:cs="FrankRuehl"/>
          <w:sz w:val="28"/>
          <w:rtl/>
        </w:rPr>
        <w:t>רַבִּי</w:t>
      </w:r>
      <w:r w:rsidR="009A7D58" w:rsidRPr="000C5CEC">
        <w:rPr>
          <w:rFonts w:cs="FrankRuehl"/>
          <w:sz w:val="28"/>
          <w:rtl/>
        </w:rPr>
        <w:t xml:space="preserve"> </w:t>
      </w:r>
      <w:r w:rsidR="009A7D58" w:rsidRPr="00092E6B">
        <w:rPr>
          <w:rFonts w:cs="FrankRuehl"/>
          <w:sz w:val="28"/>
          <w:rtl/>
        </w:rPr>
        <w:t>יְהוֹשֻׁעַ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F4FEEF2" w14:textId="77777777" w:rsidR="009A7D5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אַכְרִיעַ</w:t>
      </w:r>
      <w:r w:rsidR="009A7D5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43440D" w14:textId="77777777" w:rsidR="009A7D58" w:rsidRDefault="006F7B00" w:rsidP="009A7D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9A7D5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9A7D5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9A7D5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9A7D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B56D02" w14:textId="77777777" w:rsidR="009A7D58" w:rsidRDefault="006F7B00" w:rsidP="009A7D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</w:t>
      </w:r>
      <w:r w:rsidR="009A7D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9A7D58" w:rsidRPr="00092E6B">
        <w:rPr>
          <w:rFonts w:cs="FrankRuehl"/>
          <w:sz w:val="28"/>
          <w:rtl/>
        </w:rPr>
        <w:t>ב</w:t>
      </w:r>
      <w:r w:rsidR="009A7D58">
        <w:rPr>
          <w:rFonts w:cs="FrankRuehl" w:hint="cs"/>
          <w:sz w:val="28"/>
          <w:rtl/>
        </w:rPr>
        <w:t>ְ</w:t>
      </w:r>
      <w:r w:rsidR="009A7D58" w:rsidRPr="00092E6B">
        <w:rPr>
          <w:rFonts w:cs="FrankRuehl"/>
          <w:sz w:val="28"/>
          <w:rtl/>
        </w:rPr>
        <w:t>י</w:t>
      </w:r>
      <w:r w:rsidR="009A7D58">
        <w:rPr>
          <w:rFonts w:cs="FrankRuehl" w:hint="cs"/>
          <w:sz w:val="28"/>
          <w:rtl/>
        </w:rPr>
        <w:t>ָ</w:t>
      </w:r>
      <w:r w:rsidR="009A7D58" w:rsidRPr="00092E6B">
        <w:rPr>
          <w:rFonts w:cs="FrankRuehl"/>
          <w:sz w:val="28"/>
          <w:rtl/>
        </w:rPr>
        <w:t>ד</w:t>
      </w:r>
      <w:r w:rsidR="009A7D58">
        <w:rPr>
          <w:rFonts w:cs="FrankRuehl" w:hint="cs"/>
          <w:sz w:val="28"/>
          <w:rtl/>
        </w:rPr>
        <w:t>ִ</w:t>
      </w:r>
      <w:r w:rsidR="009A7D58" w:rsidRPr="00092E6B">
        <w:rPr>
          <w:rFonts w:cs="FrankRuehl"/>
          <w:sz w:val="28"/>
          <w:rtl/>
        </w:rPr>
        <w:t>י</w:t>
      </w:r>
      <w:r w:rsidR="009A7D58">
        <w:rPr>
          <w:rFonts w:cs="FrankRuehl" w:hint="cs"/>
          <w:sz w:val="28"/>
          <w:rtl/>
        </w:rPr>
        <w:t>.</w:t>
      </w:r>
      <w:r w:rsidR="009A7D58" w:rsidRPr="00092E6B">
        <w:rPr>
          <w:rFonts w:cs="FrankRuehl"/>
          <w:sz w:val="28"/>
          <w:rtl/>
        </w:rPr>
        <w:t xml:space="preserve"> </w:t>
      </w:r>
    </w:p>
    <w:p w14:paraId="5B3AF5F3" w14:textId="77777777" w:rsidR="009A7D58" w:rsidRDefault="006F7B00" w:rsidP="009A7D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9A7D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B79DDD" w14:textId="64DA2E43" w:rsidR="006F7B00" w:rsidRDefault="006F7B00" w:rsidP="009A7D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</w:t>
      </w:r>
      <w:r w:rsidR="009A7D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וְאֵינָהּ</w:t>
      </w:r>
      <w:r w:rsidRPr="000C5CEC">
        <w:rPr>
          <w:rFonts w:cs="FrankRuehl"/>
          <w:sz w:val="28"/>
          <w:rtl/>
        </w:rPr>
        <w:t xml:space="preserve"> </w:t>
      </w:r>
      <w:r w:rsidR="009A7D58" w:rsidRPr="00092E6B">
        <w:rPr>
          <w:rFonts w:cs="FrankRuehl"/>
          <w:sz w:val="28"/>
          <w:rtl/>
        </w:rPr>
        <w:t>ב</w:t>
      </w:r>
      <w:r w:rsidR="009A7D58">
        <w:rPr>
          <w:rFonts w:cs="FrankRuehl" w:hint="cs"/>
          <w:sz w:val="28"/>
          <w:rtl/>
        </w:rPr>
        <w:t>ְּ</w:t>
      </w:r>
      <w:r w:rsidR="009A7D58" w:rsidRPr="00092E6B">
        <w:rPr>
          <w:rFonts w:cs="FrankRuehl"/>
          <w:sz w:val="28"/>
          <w:rtl/>
        </w:rPr>
        <w:t>י</w:t>
      </w:r>
      <w:r w:rsidR="009A7D58">
        <w:rPr>
          <w:rFonts w:cs="FrankRuehl" w:hint="cs"/>
          <w:sz w:val="28"/>
          <w:rtl/>
        </w:rPr>
        <w:t>ָ</w:t>
      </w:r>
      <w:r w:rsidR="009A7D58" w:rsidRPr="00092E6B">
        <w:rPr>
          <w:rFonts w:cs="FrankRuehl"/>
          <w:sz w:val="28"/>
          <w:rtl/>
        </w:rPr>
        <w:t>ד</w:t>
      </w:r>
      <w:r w:rsidR="009A7D58">
        <w:rPr>
          <w:rFonts w:cs="FrankRuehl" w:hint="cs"/>
          <w:sz w:val="28"/>
          <w:rtl/>
        </w:rPr>
        <w:t>ִ</w:t>
      </w:r>
      <w:r w:rsidR="009A7D58" w:rsidRPr="00092E6B">
        <w:rPr>
          <w:rFonts w:cs="FrankRuehl"/>
          <w:sz w:val="28"/>
          <w:rtl/>
        </w:rPr>
        <w:t>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2FE1F4" w14:textId="6D5F457F" w:rsidR="006F7B00" w:rsidRPr="00092E6B" w:rsidRDefault="006F7B00" w:rsidP="006F7B00">
      <w:pPr>
        <w:bidi/>
        <w:rPr>
          <w:rFonts w:cs="FrankRuehl"/>
          <w:sz w:val="28"/>
        </w:rPr>
      </w:pPr>
    </w:p>
    <w:p w14:paraId="62FC3018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7FCDFC7B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כד</w:t>
      </w:r>
    </w:p>
    <w:p w14:paraId="1C5BECE0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0BC9FC2D" w14:textId="77777777" w:rsidR="004F74BC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4F74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21CF23" w14:textId="77777777" w:rsidR="004F74BC" w:rsidRDefault="006F7B00" w:rsidP="004F74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יִשָּׁפֵךְ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F74B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4F74B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4F74B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4F74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663DA9" w14:textId="77777777" w:rsidR="004F74BC" w:rsidRDefault="006F7B00" w:rsidP="004F74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נִמְלַךְ</w:t>
      </w:r>
      <w:r w:rsidR="004F74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80B037" w14:textId="77777777" w:rsidR="000F17F4" w:rsidRDefault="006F7B00" w:rsidP="000F17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וְיִתֵּן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0F17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וְהַחִיצוֹנִים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0F17F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D600D21" w14:textId="05F4ED99" w:rsidR="000F17F4" w:rsidRDefault="006F7B00" w:rsidP="000F17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נִמְלַךְ</w:t>
      </w:r>
      <w:r w:rsidR="000F17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D2CBBC" w14:textId="77777777" w:rsidR="000F17F4" w:rsidRDefault="006F7B00" w:rsidP="000F17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0F17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B59194" w14:textId="77777777" w:rsidR="000F17F4" w:rsidRDefault="000F17F4" w:rsidP="000F17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בַּחוּץ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וְלֹא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נִמְלַךְ</w:t>
      </w:r>
      <w:r>
        <w:rPr>
          <w:rFonts w:cs="FrankRuehl" w:hint="cs"/>
          <w:sz w:val="28"/>
          <w:rtl/>
        </w:rPr>
        <w:t>,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3F69BE40" w14:textId="77777777" w:rsidR="000F17F4" w:rsidRDefault="006F7B00" w:rsidP="000F17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0F17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DE2D0F" w14:textId="77777777" w:rsidR="000F17F4" w:rsidRDefault="006F7B00" w:rsidP="000F17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0F17F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0F17F4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נ</w:t>
      </w:r>
      <w:r w:rsidR="000F17F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0F17F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0F17F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0F17F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בו</w:t>
      </w:r>
      <w:r w:rsidR="000F17F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בַחַטָּאת</w:t>
      </w:r>
      <w:r w:rsidR="000F17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9B2053" w14:textId="619A7DEF" w:rsidR="006F7B00" w:rsidRDefault="006F7B00" w:rsidP="000F17F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F17F4">
        <w:rPr>
          <w:rFonts w:cs="FrankRuehl" w:hint="cs"/>
          <w:sz w:val="28"/>
          <w:rtl/>
        </w:rPr>
        <w:t>ֶׁ</w:t>
      </w:r>
      <w:r w:rsidR="000F17F4"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0F17F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="000F17F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33C68E" w14:textId="12EC46E9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1590DA6" w14:textId="68182B70" w:rsidR="006F7B00" w:rsidRDefault="006F7B00" w:rsidP="000F17F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הָאָשָׁם,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6D9B89" w14:textId="6ADC964A" w:rsidR="006F7B00" w:rsidRDefault="000F17F4" w:rsidP="006F7B00">
      <w:pPr>
        <w:bidi/>
        <w:rPr>
          <w:rFonts w:cs="FrankRuehl"/>
          <w:sz w:val="28"/>
          <w:rtl/>
        </w:rPr>
      </w:pPr>
      <w:r w:rsidRPr="000F17F4">
        <w:rPr>
          <w:rFonts w:cs="FrankRuehl" w:hint="cs"/>
          <w:sz w:val="16"/>
          <w:szCs w:val="16"/>
          <w:rtl/>
        </w:rPr>
        <w:t>(ויקרא ז,ז)</w:t>
      </w:r>
      <w:r>
        <w:rPr>
          <w:rFonts w:cs="FrankRuehl" w:hint="cs"/>
          <w:sz w:val="28"/>
          <w:rtl/>
        </w:rPr>
        <w:t xml:space="preserve"> "</w:t>
      </w:r>
      <w:r w:rsidR="006F7B00" w:rsidRPr="00092E6B">
        <w:rPr>
          <w:rFonts w:cs="FrankRuehl"/>
          <w:sz w:val="28"/>
          <w:rtl/>
        </w:rPr>
        <w:t>כַּחַטָּאת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ָּ</w:t>
      </w:r>
      <w:r w:rsidR="006F7B00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ָ</w:t>
      </w:r>
      <w:r w:rsidR="006F7B00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ָׁ</w:t>
      </w:r>
      <w:r w:rsidR="006F7B00" w:rsidRPr="00092E6B">
        <w:rPr>
          <w:rFonts w:cs="FrankRuehl"/>
          <w:sz w:val="28"/>
          <w:rtl/>
        </w:rPr>
        <w:t>ם</w:t>
      </w:r>
      <w:r>
        <w:rPr>
          <w:rFonts w:cs="FrankRuehl" w:hint="cs"/>
          <w:sz w:val="28"/>
          <w:rtl/>
        </w:rPr>
        <w:t>"</w:t>
      </w:r>
      <w:r w:rsidR="006F7B00">
        <w:rPr>
          <w:rFonts w:cs="FrankRuehl"/>
          <w:sz w:val="28"/>
          <w:rtl/>
        </w:rPr>
        <w:t>.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07F47E8F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49A7F8BC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4BFE1FE5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כה</w:t>
      </w:r>
    </w:p>
    <w:p w14:paraId="6F1A8362" w14:textId="1AF194C7" w:rsidR="006F7B00" w:rsidRPr="00092E6B" w:rsidRDefault="006F7B00" w:rsidP="006F7B00">
      <w:pPr>
        <w:bidi/>
        <w:rPr>
          <w:rFonts w:cs="FrankRuehl"/>
          <w:sz w:val="28"/>
        </w:rPr>
      </w:pPr>
    </w:p>
    <w:p w14:paraId="5676A955" w14:textId="77777777" w:rsidR="007D24BC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כוֹסוֹת</w:t>
      </w:r>
      <w:r w:rsidR="007D24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2CBE82" w14:textId="77777777" w:rsidR="007D24BC" w:rsidRDefault="006F7B00" w:rsidP="007D24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7D24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שֶׁנִּשְׁפַּךְ</w:t>
      </w:r>
      <w:r w:rsidR="007D24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78A308" w14:textId="77777777" w:rsidR="007D24BC" w:rsidRDefault="006F7B00" w:rsidP="007D24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7D24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7D24B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7D24B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7D24BC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7D24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E3FDBA" w14:textId="77777777" w:rsidR="00B309C8" w:rsidRDefault="006F7B00" w:rsidP="007D24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B309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1FC3A6" w14:textId="103C1CD6" w:rsidR="00B309C8" w:rsidRDefault="00C62671" w:rsidP="00B309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קֹל וָחֹמֶר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ל</w:t>
      </w:r>
      <w:r w:rsidR="00B309C8">
        <w:rPr>
          <w:rFonts w:cs="FrankRuehl" w:hint="cs"/>
          <w:sz w:val="28"/>
          <w:rtl/>
        </w:rPr>
        <w:t>ַ</w:t>
      </w:r>
      <w:r w:rsidR="006F7B00" w:rsidRPr="00092E6B">
        <w:rPr>
          <w:rFonts w:cs="FrankRuehl"/>
          <w:sz w:val="28"/>
          <w:rtl/>
        </w:rPr>
        <w:t>פ</w:t>
      </w:r>
      <w:r w:rsidR="00B309C8">
        <w:rPr>
          <w:rFonts w:cs="FrankRuehl" w:hint="cs"/>
          <w:sz w:val="28"/>
          <w:rtl/>
        </w:rPr>
        <w:t>ְּ</w:t>
      </w:r>
      <w:r w:rsidR="006F7B00" w:rsidRPr="00092E6B">
        <w:rPr>
          <w:rFonts w:cs="FrankRuehl"/>
          <w:sz w:val="28"/>
          <w:rtl/>
        </w:rPr>
        <w:t>נ</w:t>
      </w:r>
      <w:r w:rsidR="00B309C8">
        <w:rPr>
          <w:rFonts w:cs="FrankRuehl" w:hint="cs"/>
          <w:sz w:val="28"/>
          <w:rtl/>
        </w:rPr>
        <w:t>ִ</w:t>
      </w:r>
      <w:r w:rsidR="006F7B00" w:rsidRPr="00092E6B">
        <w:rPr>
          <w:rFonts w:cs="FrankRuehl"/>
          <w:sz w:val="28"/>
          <w:rtl/>
        </w:rPr>
        <w:t>ימ</w:t>
      </w:r>
      <w:r w:rsidR="00B309C8">
        <w:rPr>
          <w:rFonts w:cs="FrankRuehl" w:hint="cs"/>
          <w:sz w:val="28"/>
          <w:rtl/>
        </w:rPr>
        <w:t>ִ</w:t>
      </w:r>
      <w:r w:rsidR="006F7B00" w:rsidRPr="00092E6B">
        <w:rPr>
          <w:rFonts w:cs="FrankRuehl"/>
          <w:sz w:val="28"/>
          <w:rtl/>
        </w:rPr>
        <w:t>י</w:t>
      </w:r>
      <w:r w:rsidR="00B309C8">
        <w:rPr>
          <w:rFonts w:cs="FrankRuehl" w:hint="cs"/>
          <w:sz w:val="28"/>
          <w:rtl/>
        </w:rPr>
        <w:t>ִּ</w:t>
      </w:r>
      <w:r w:rsidR="006F7B00" w:rsidRPr="00092E6B">
        <w:rPr>
          <w:rFonts w:cs="FrankRuehl"/>
          <w:sz w:val="28"/>
          <w:rtl/>
        </w:rPr>
        <w:t>ים</w:t>
      </w:r>
      <w:r w:rsidR="00B309C8">
        <w:rPr>
          <w:rFonts w:cs="FrankRuehl" w:hint="cs"/>
          <w:sz w:val="28"/>
          <w:rtl/>
        </w:rPr>
        <w:t>,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4FE9D187" w14:textId="77777777" w:rsidR="00B309C8" w:rsidRDefault="006F7B00" w:rsidP="00B309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="00B309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49EFCD" w14:textId="77777777" w:rsidR="00B309C8" w:rsidRDefault="006F7B00" w:rsidP="00B309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פוֹסֵל</w:t>
      </w:r>
      <w:r w:rsidR="00B309C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2F35B8" w14:textId="6FB9283F" w:rsidR="006F7B00" w:rsidRDefault="006F7B00" w:rsidP="00B309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B1D52C" w14:textId="77777777" w:rsidR="00B309C8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="00B309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309C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B309C8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B309C8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</w:t>
      </w:r>
      <w:r w:rsidR="00B309C8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ב</w:t>
      </w:r>
      <w:r w:rsidR="00B309C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B309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BAC6E7" w14:textId="77777777" w:rsidR="00B309C8" w:rsidRDefault="006F7B00" w:rsidP="00B309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שֶׁבִּפְנִים</w:t>
      </w:r>
      <w:r w:rsidR="00B309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1A2084" w14:textId="77777777" w:rsidR="00B309C8" w:rsidRDefault="006F7B00" w:rsidP="00B309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B309C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79E6EA" w14:textId="77777777" w:rsidR="00B309C8" w:rsidRDefault="006F7B00" w:rsidP="00B309C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B309C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B309C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B309C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B309C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92CBC12" w14:textId="784AB65A" w:rsidR="006F7B00" w:rsidRDefault="006F7B00" w:rsidP="00B309C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</w:t>
      </w:r>
      <w:r w:rsidR="00B309C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לְמ</w:t>
      </w:r>
      <w:r w:rsidR="00B309C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B309C8" w:rsidRPr="00B309C8">
        <w:rPr>
          <w:rFonts w:cs="FrankRuehl" w:hint="cs"/>
          <w:sz w:val="16"/>
          <w:szCs w:val="16"/>
          <w:rtl/>
        </w:rPr>
        <w:t>(ויקרא י,יח)</w:t>
      </w:r>
      <w:r w:rsidR="00B309C8">
        <w:rPr>
          <w:rFonts w:cs="FrankRuehl" w:hint="cs"/>
          <w:sz w:val="28"/>
          <w:rtl/>
        </w:rPr>
        <w:t xml:space="preserve"> "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</w:t>
      </w:r>
      <w:r w:rsidR="00B309C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B309C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B309C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B309C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="00B309C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ימ</w:t>
      </w:r>
      <w:r w:rsidR="00B309C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B309C8"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37CB6A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4B838948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10367EF4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כו</w:t>
      </w:r>
    </w:p>
    <w:p w14:paraId="15B10A6B" w14:textId="6E636893" w:rsidR="006F7B00" w:rsidRPr="00092E6B" w:rsidRDefault="006F7B00" w:rsidP="006F7B00">
      <w:pPr>
        <w:bidi/>
        <w:rPr>
          <w:rFonts w:cs="FrankRuehl"/>
          <w:sz w:val="28"/>
        </w:rPr>
      </w:pPr>
    </w:p>
    <w:p w14:paraId="166EB5EB" w14:textId="77777777" w:rsidR="001A67C0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נִכְנ</w:t>
      </w:r>
      <w:r w:rsidR="001A67C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1A67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1A67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DF3D63" w14:textId="77777777" w:rsidR="004840C4" w:rsidRDefault="006F7B00" w:rsidP="001A67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="004840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4840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E97C7B" w14:textId="77777777" w:rsidR="004840C4" w:rsidRDefault="004840C4" w:rsidP="004840C4">
      <w:pPr>
        <w:bidi/>
        <w:rPr>
          <w:rFonts w:cs="FrankRuehl"/>
          <w:sz w:val="28"/>
          <w:rtl/>
        </w:rPr>
      </w:pPr>
    </w:p>
    <w:p w14:paraId="112E1A25" w14:textId="4D6990EC" w:rsidR="004840C4" w:rsidRDefault="006F7B00" w:rsidP="004840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4840C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שׂ</w:t>
      </w:r>
      <w:r w:rsidR="004840C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4840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4840C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9DCB05" w14:textId="096BDBB2" w:rsidR="004840C4" w:rsidRDefault="006F7B00" w:rsidP="004840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="002A24A7" w:rsidRPr="00092E6B">
        <w:rPr>
          <w:rFonts w:cs="FrankRuehl"/>
          <w:sz w:val="28"/>
          <w:rtl/>
        </w:rPr>
        <w:t>פָסוּל</w:t>
      </w:r>
      <w:r w:rsidR="004840C4"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BF77F8" w14:textId="77777777" w:rsidR="004840C4" w:rsidRDefault="006F7B00" w:rsidP="004840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="004840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שֶׁבִּפְנִים</w:t>
      </w:r>
      <w:r w:rsidR="004840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F49444" w14:textId="77777777" w:rsidR="004840C4" w:rsidRDefault="006F7B00" w:rsidP="004840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נִפְסַל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4840C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="004840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CD81F5" w14:textId="77777777" w:rsidR="004840C4" w:rsidRDefault="006F7B00" w:rsidP="004840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840C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פ</w:t>
      </w:r>
      <w:r w:rsidR="004840C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="004840C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שֶׁבַּחוּץ</w:t>
      </w:r>
      <w:r w:rsidR="004840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AB7F50" w14:textId="77777777" w:rsidR="004840C4" w:rsidRDefault="006F7B00" w:rsidP="004840C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4840C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="004840C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DD32E67" w14:textId="77777777" w:rsidR="004840C4" w:rsidRDefault="004840C4" w:rsidP="004840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לְמ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לוֹמַר</w:t>
      </w:r>
      <w:r w:rsidR="006F7B00" w:rsidRPr="000C5CEC">
        <w:rPr>
          <w:rFonts w:cs="FrankRuehl"/>
          <w:sz w:val="28"/>
          <w:rtl/>
        </w:rPr>
        <w:t xml:space="preserve"> </w:t>
      </w:r>
      <w:r w:rsidRPr="00B309C8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שמות</w:t>
      </w:r>
      <w:r w:rsidRPr="00B309C8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כב</w:t>
      </w:r>
      <w:r w:rsidRPr="00B309C8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ל</w:t>
      </w:r>
      <w:r w:rsidRPr="00B309C8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וּבָשָׂר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בַּשָּׂדֶה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טְרֵפָה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לֹא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תֹאכ</w:t>
      </w:r>
      <w:r>
        <w:rPr>
          <w:rFonts w:cs="FrankRuehl" w:hint="cs"/>
          <w:sz w:val="28"/>
          <w:rtl/>
        </w:rPr>
        <w:t>ֵ</w:t>
      </w:r>
      <w:r w:rsidR="006F7B00" w:rsidRPr="00092E6B">
        <w:rPr>
          <w:rFonts w:cs="FrankRuehl"/>
          <w:sz w:val="28"/>
          <w:rtl/>
        </w:rPr>
        <w:t>לוּ</w:t>
      </w:r>
      <w:r>
        <w:rPr>
          <w:rFonts w:cs="FrankRuehl" w:hint="cs"/>
          <w:sz w:val="28"/>
          <w:rtl/>
        </w:rPr>
        <w:t>,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6DC94BFD" w14:textId="5A672678" w:rsidR="006F7B00" w:rsidRPr="00092E6B" w:rsidRDefault="004840C4" w:rsidP="004840C4">
      <w:pPr>
        <w:bidi/>
        <w:rPr>
          <w:rFonts w:cs="FrankRuehl"/>
          <w:sz w:val="28"/>
        </w:rPr>
      </w:pPr>
      <w:r>
        <w:rPr>
          <w:rFonts w:cs="FrankRuehl" w:hint="cs"/>
          <w:sz w:val="28"/>
          <w:rtl/>
        </w:rPr>
        <w:t>לַכֶּלֶב תַּשְׁלִכוּן אֹתוֹ</w:t>
      </w:r>
      <w:r w:rsidR="006F7B00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5E751EFF" w14:textId="181BCB7C" w:rsidR="006F7B00" w:rsidRDefault="006F7B00" w:rsidP="006F7B00">
      <w:pPr>
        <w:bidi/>
        <w:rPr>
          <w:rFonts w:cs="FrankRuehl"/>
          <w:sz w:val="28"/>
          <w:rtl/>
        </w:rPr>
      </w:pPr>
    </w:p>
    <w:p w14:paraId="4E3300AA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15AD6668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כז</w:t>
      </w:r>
    </w:p>
    <w:p w14:paraId="383E65CB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BA1BA74" w14:textId="621429EA" w:rsidR="00473E56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נִכְנ</w:t>
      </w:r>
      <w:r w:rsidR="00473E5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="00473E56" w:rsidRPr="00092E6B">
        <w:rPr>
          <w:rFonts w:cs="FrankRuehl"/>
          <w:sz w:val="28"/>
          <w:rtl/>
        </w:rPr>
        <w:t>פָּסוּל</w:t>
      </w:r>
      <w:r w:rsidR="00473E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261F37" w14:textId="77777777" w:rsidR="00473E56" w:rsidRDefault="006F7B00" w:rsidP="00473E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473E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AC1FC4" w14:textId="77777777" w:rsidR="00473E56" w:rsidRDefault="006F7B00" w:rsidP="00473E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הַכֹּהֵן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892297" w14:textId="32DEF942" w:rsidR="00473E56" w:rsidRDefault="006F7B00" w:rsidP="00473E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473E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473E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473E56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473E5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473E5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473E56">
        <w:rPr>
          <w:rFonts w:cs="FrankRuehl" w:hint="cs"/>
          <w:sz w:val="28"/>
          <w:rtl/>
        </w:rPr>
        <w:t>ׁ,</w:t>
      </w:r>
      <w:r w:rsidRPr="000C5CEC">
        <w:rPr>
          <w:rFonts w:cs="FrankRuehl"/>
          <w:sz w:val="28"/>
          <w:rtl/>
        </w:rPr>
        <w:t xml:space="preserve"> </w:t>
      </w:r>
    </w:p>
    <w:p w14:paraId="4CD3F78F" w14:textId="53FE8204" w:rsidR="006F7B00" w:rsidRDefault="006F7B00" w:rsidP="00473E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73E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473E5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473E5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CD087B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26CB473A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5F784F50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כח</w:t>
      </w:r>
    </w:p>
    <w:p w14:paraId="2587A8B3" w14:textId="50B9EF8B" w:rsidR="006F7B00" w:rsidRPr="00092E6B" w:rsidRDefault="006F7B00" w:rsidP="006F7B00">
      <w:pPr>
        <w:bidi/>
        <w:rPr>
          <w:rFonts w:cs="FrankRuehl"/>
          <w:sz w:val="28"/>
        </w:rPr>
      </w:pPr>
    </w:p>
    <w:p w14:paraId="2282206E" w14:textId="77777777" w:rsidR="00473E56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הַזָּר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הַפָּסוּל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2ECFE8" w14:textId="77777777" w:rsidR="00473E56" w:rsidRDefault="006F7B00" w:rsidP="00473E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בִּשְׂמֹאלוֹ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BE2F4B" w14:textId="77777777" w:rsidR="00473E56" w:rsidRDefault="006F7B00" w:rsidP="00473E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709F8D" w14:textId="77777777" w:rsidR="00473E56" w:rsidRDefault="006F7B00" w:rsidP="00473E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473E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4A0712" w14:textId="548331D7" w:rsidR="00473E56" w:rsidRDefault="006F7B00" w:rsidP="00473E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 w:rsidR="00AF774B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ר</w:t>
      </w:r>
      <w:r w:rsidR="00AF774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AF774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AF774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וְהֶחְזִירָהּ</w:t>
      </w:r>
      <w:r w:rsidR="00473E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473E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5F9F6F" w14:textId="481BE0AB" w:rsidR="006F7B00" w:rsidRDefault="000A3A00" w:rsidP="00473E5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6F7B00" w:rsidRPr="000C5CEC">
        <w:rPr>
          <w:rFonts w:cs="FrankRuehl"/>
          <w:sz w:val="28"/>
          <w:rtl/>
        </w:rPr>
        <w:t xml:space="preserve"> </w:t>
      </w:r>
      <w:r w:rsidR="00AF774B">
        <w:rPr>
          <w:rFonts w:cs="FrankRuehl" w:hint="cs"/>
          <w:sz w:val="28"/>
          <w:rtl/>
        </w:rPr>
        <w:t>שֶׁ</w:t>
      </w:r>
      <w:r w:rsidR="00AF774B" w:rsidRPr="00092E6B">
        <w:rPr>
          <w:rFonts w:cs="FrankRuehl"/>
          <w:sz w:val="28"/>
          <w:rtl/>
        </w:rPr>
        <w:t>פ</w:t>
      </w:r>
      <w:r w:rsidR="00AF774B">
        <w:rPr>
          <w:rFonts w:cs="FrankRuehl" w:hint="cs"/>
          <w:sz w:val="28"/>
          <w:rtl/>
        </w:rPr>
        <w:t>ִּ</w:t>
      </w:r>
      <w:r w:rsidR="00AF774B" w:rsidRPr="00092E6B">
        <w:rPr>
          <w:rFonts w:cs="FrankRuehl"/>
          <w:sz w:val="28"/>
          <w:rtl/>
        </w:rPr>
        <w:t>ר</w:t>
      </w:r>
      <w:r w:rsidR="00AF774B">
        <w:rPr>
          <w:rFonts w:cs="FrankRuehl" w:hint="cs"/>
          <w:sz w:val="28"/>
          <w:rtl/>
        </w:rPr>
        <w:t>ְ</w:t>
      </w:r>
      <w:r w:rsidR="00AF774B" w:rsidRPr="00092E6B">
        <w:rPr>
          <w:rFonts w:cs="FrankRuehl"/>
          <w:sz w:val="28"/>
          <w:rtl/>
        </w:rPr>
        <w:t>כ</w:t>
      </w:r>
      <w:r w:rsidR="00AF774B">
        <w:rPr>
          <w:rFonts w:cs="FrankRuehl" w:hint="cs"/>
          <w:sz w:val="28"/>
          <w:rtl/>
        </w:rPr>
        <w:t>ְּ</w:t>
      </w:r>
      <w:r w:rsidR="00AF774B" w:rsidRPr="00092E6B">
        <w:rPr>
          <w:rFonts w:cs="FrankRuehl"/>
          <w:sz w:val="28"/>
          <w:rtl/>
        </w:rPr>
        <w:t>ס</w:t>
      </w:r>
      <w:r w:rsidR="00AF774B">
        <w:rPr>
          <w:rFonts w:cs="FrankRuehl" w:hint="cs"/>
          <w:sz w:val="28"/>
          <w:rtl/>
        </w:rPr>
        <w:t>ָ</w:t>
      </w:r>
      <w:r w:rsidR="00AF774B" w:rsidRPr="00092E6B">
        <w:rPr>
          <w:rFonts w:cs="FrankRuehl"/>
          <w:sz w:val="28"/>
          <w:rtl/>
        </w:rPr>
        <w:t>ה</w:t>
      </w:r>
      <w:r w:rsidR="00AF774B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לִפְנִים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וְהֶחְזִירָהּ</w:t>
      </w:r>
      <w:r w:rsidR="00473E56">
        <w:rPr>
          <w:rFonts w:cs="FrankRuehl" w:hint="cs"/>
          <w:sz w:val="28"/>
          <w:rtl/>
        </w:rPr>
        <w:t>,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כְּשֵׁרָה</w:t>
      </w:r>
      <w:r w:rsidR="006F7B00">
        <w:rPr>
          <w:rFonts w:cs="FrankRuehl"/>
          <w:sz w:val="28"/>
          <w:rtl/>
        </w:rPr>
        <w:t>.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4F745F4F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3E792873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491199F2" w14:textId="77777777" w:rsidR="006F7B00" w:rsidRDefault="006F7B00" w:rsidP="006F7B0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ח הלכה כט</w:t>
      </w:r>
    </w:p>
    <w:p w14:paraId="434BAE68" w14:textId="77777777" w:rsidR="006F7B00" w:rsidRPr="00092E6B" w:rsidRDefault="006F7B00" w:rsidP="006F7B00">
      <w:pPr>
        <w:bidi/>
        <w:rPr>
          <w:rFonts w:cs="FrankRuehl"/>
          <w:sz w:val="28"/>
        </w:rPr>
      </w:pPr>
    </w:p>
    <w:p w14:paraId="6171906B" w14:textId="77777777" w:rsidR="00AF774B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כוֹסוֹת</w:t>
      </w:r>
      <w:r w:rsidR="00AF77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A2F4B4" w14:textId="77777777" w:rsidR="00AF774B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קְרָנוֹת</w:t>
      </w:r>
      <w:r w:rsidR="00AF77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0EDAEA" w14:textId="77777777" w:rsidR="00AF774B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נִשְׁפָּכִין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F774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AF774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סו</w:t>
      </w:r>
      <w:r w:rsidR="00AF774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AF774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01072BD" w14:textId="77777777" w:rsidR="00AF774B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="00AF77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024608" w14:textId="22A7442C" w:rsidR="00AF774B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נִשְׁפּ</w:t>
      </w:r>
      <w:r w:rsidR="00AF774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ךְ</w:t>
      </w:r>
      <w:r w:rsidRPr="000C5CEC">
        <w:rPr>
          <w:rFonts w:cs="FrankRuehl"/>
          <w:sz w:val="28"/>
          <w:rtl/>
        </w:rPr>
        <w:t xml:space="preserve"> </w:t>
      </w:r>
      <w:r w:rsidR="00AF774B" w:rsidRPr="00092E6B">
        <w:rPr>
          <w:rFonts w:cs="FrankRuehl"/>
          <w:sz w:val="28"/>
          <w:rtl/>
        </w:rPr>
        <w:t>ל</w:t>
      </w:r>
      <w:r w:rsidR="00AF774B">
        <w:rPr>
          <w:rFonts w:cs="FrankRuehl" w:hint="cs"/>
          <w:sz w:val="28"/>
          <w:rtl/>
        </w:rPr>
        <w:t>ַ</w:t>
      </w:r>
      <w:r w:rsidR="00AF774B" w:rsidRPr="00092E6B">
        <w:rPr>
          <w:rFonts w:cs="FrankRuehl"/>
          <w:sz w:val="28"/>
          <w:rtl/>
        </w:rPr>
        <w:t>י</w:t>
      </w:r>
      <w:r w:rsidR="00AF774B">
        <w:rPr>
          <w:rFonts w:cs="FrankRuehl" w:hint="cs"/>
          <w:sz w:val="28"/>
          <w:rtl/>
        </w:rPr>
        <w:t>ְּ</w:t>
      </w:r>
      <w:r w:rsidR="00AF774B" w:rsidRPr="00092E6B">
        <w:rPr>
          <w:rFonts w:cs="FrankRuehl"/>
          <w:sz w:val="28"/>
          <w:rtl/>
        </w:rPr>
        <w:t>סו</w:t>
      </w:r>
      <w:r w:rsidR="00AF774B">
        <w:rPr>
          <w:rFonts w:cs="FrankRuehl" w:hint="cs"/>
          <w:sz w:val="28"/>
          <w:rtl/>
        </w:rPr>
        <w:t>ֹ</w:t>
      </w:r>
      <w:r w:rsidR="00AF774B" w:rsidRPr="00092E6B">
        <w:rPr>
          <w:rFonts w:cs="FrankRuehl"/>
          <w:sz w:val="28"/>
          <w:rtl/>
        </w:rPr>
        <w:t xml:space="preserve">ד </w:t>
      </w: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נִשְׁפָּכִין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F774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AF774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AF774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AF774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6EAF49" w14:textId="781043B4" w:rsidR="006F7B00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286F407" w14:textId="77777777" w:rsidR="00AF774B" w:rsidRDefault="006F7B00" w:rsidP="006F7B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="00AF77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3B6005" w14:textId="77777777" w:rsidR="00AF774B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נִשְׁפָּכִין</w:t>
      </w:r>
      <w:r w:rsidRPr="000C5CEC">
        <w:rPr>
          <w:rFonts w:cs="FrankRuehl"/>
          <w:sz w:val="28"/>
          <w:rtl/>
        </w:rPr>
        <w:t xml:space="preserve"> </w:t>
      </w:r>
      <w:r w:rsidR="00AF774B" w:rsidRPr="00092E6B">
        <w:rPr>
          <w:rFonts w:cs="FrankRuehl"/>
          <w:sz w:val="28"/>
          <w:rtl/>
        </w:rPr>
        <w:t>ל</w:t>
      </w:r>
      <w:r w:rsidR="00AF774B">
        <w:rPr>
          <w:rFonts w:cs="FrankRuehl" w:hint="cs"/>
          <w:sz w:val="28"/>
          <w:rtl/>
        </w:rPr>
        <w:t>ַ</w:t>
      </w:r>
      <w:r w:rsidR="00AF774B" w:rsidRPr="00092E6B">
        <w:rPr>
          <w:rFonts w:cs="FrankRuehl"/>
          <w:sz w:val="28"/>
          <w:rtl/>
        </w:rPr>
        <w:t>י</w:t>
      </w:r>
      <w:r w:rsidR="00AF774B">
        <w:rPr>
          <w:rFonts w:cs="FrankRuehl" w:hint="cs"/>
          <w:sz w:val="28"/>
          <w:rtl/>
        </w:rPr>
        <w:t>ְּ</w:t>
      </w:r>
      <w:r w:rsidR="00AF774B" w:rsidRPr="00092E6B">
        <w:rPr>
          <w:rFonts w:cs="FrankRuehl"/>
          <w:sz w:val="28"/>
          <w:rtl/>
        </w:rPr>
        <w:t>סו</w:t>
      </w:r>
      <w:r w:rsidR="00AF774B">
        <w:rPr>
          <w:rFonts w:cs="FrankRuehl" w:hint="cs"/>
          <w:sz w:val="28"/>
          <w:rtl/>
        </w:rPr>
        <w:t>ֹ</w:t>
      </w:r>
      <w:r w:rsidR="00AF774B" w:rsidRPr="00092E6B">
        <w:rPr>
          <w:rFonts w:cs="FrankRuehl"/>
          <w:sz w:val="28"/>
          <w:rtl/>
        </w:rPr>
        <w:t>ד</w:t>
      </w:r>
      <w:r w:rsidR="00AF774B">
        <w:rPr>
          <w:rFonts w:cs="FrankRuehl" w:hint="cs"/>
          <w:sz w:val="28"/>
          <w:rtl/>
        </w:rPr>
        <w:t>.</w:t>
      </w:r>
      <w:r w:rsidR="00AF774B" w:rsidRPr="00092E6B">
        <w:rPr>
          <w:rFonts w:cs="FrankRuehl"/>
          <w:sz w:val="28"/>
          <w:rtl/>
        </w:rPr>
        <w:t xml:space="preserve"> </w:t>
      </w:r>
    </w:p>
    <w:p w14:paraId="7F6DF4AD" w14:textId="77777777" w:rsidR="00AF774B" w:rsidRDefault="00AF774B" w:rsidP="00AF774B">
      <w:pPr>
        <w:bidi/>
        <w:rPr>
          <w:rFonts w:cs="FrankRuehl"/>
          <w:sz w:val="28"/>
          <w:rtl/>
        </w:rPr>
      </w:pPr>
    </w:p>
    <w:p w14:paraId="6FCBFB85" w14:textId="77777777" w:rsidR="00AF774B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כְּלָלוֹ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שֶׁלַּדָּבָר</w:t>
      </w:r>
      <w:r w:rsidR="00AF774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9469B9" w14:textId="77777777" w:rsidR="00344E7A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AF774B">
        <w:rPr>
          <w:rFonts w:cs="FrankRuehl" w:hint="cs"/>
          <w:sz w:val="28"/>
          <w:rtl/>
        </w:rPr>
        <w:t>הַ</w:t>
      </w:r>
      <w:r w:rsidR="00AF774B" w:rsidRPr="00092E6B">
        <w:rPr>
          <w:rFonts w:cs="FrankRuehl"/>
          <w:sz w:val="28"/>
          <w:rtl/>
        </w:rPr>
        <w:t>נ</w:t>
      </w:r>
      <w:r w:rsidR="00AF774B">
        <w:rPr>
          <w:rFonts w:cs="FrankRuehl" w:hint="cs"/>
          <w:sz w:val="28"/>
          <w:rtl/>
        </w:rPr>
        <w:t>ּ</w:t>
      </w:r>
      <w:r w:rsidR="00AF774B" w:rsidRPr="00092E6B">
        <w:rPr>
          <w:rFonts w:cs="FrankRuehl"/>
          <w:sz w:val="28"/>
          <w:rtl/>
        </w:rPr>
        <w:t>ִשְׁפּ</w:t>
      </w:r>
      <w:r w:rsidR="00AF774B">
        <w:rPr>
          <w:rFonts w:cs="FrankRuehl" w:hint="cs"/>
          <w:sz w:val="28"/>
          <w:rtl/>
        </w:rPr>
        <w:t>ָ</w:t>
      </w:r>
      <w:r w:rsidR="00AF774B" w:rsidRPr="00092E6B">
        <w:rPr>
          <w:rFonts w:cs="FrankRuehl"/>
          <w:sz w:val="28"/>
          <w:rtl/>
        </w:rPr>
        <w:t>ךְ</w:t>
      </w:r>
      <w:r w:rsidR="00AF774B" w:rsidRPr="000C5CEC">
        <w:rPr>
          <w:rFonts w:cs="FrankRuehl"/>
          <w:sz w:val="28"/>
          <w:rtl/>
        </w:rPr>
        <w:t xml:space="preserve"> </w:t>
      </w:r>
      <w:r w:rsidR="00AF774B" w:rsidRPr="00092E6B">
        <w:rPr>
          <w:rFonts w:cs="FrankRuehl"/>
          <w:sz w:val="28"/>
          <w:rtl/>
        </w:rPr>
        <w:t>ל</w:t>
      </w:r>
      <w:r w:rsidR="00AF774B">
        <w:rPr>
          <w:rFonts w:cs="FrankRuehl" w:hint="cs"/>
          <w:sz w:val="28"/>
          <w:rtl/>
        </w:rPr>
        <w:t>ַ</w:t>
      </w:r>
      <w:r w:rsidR="00AF774B" w:rsidRPr="00092E6B">
        <w:rPr>
          <w:rFonts w:cs="FrankRuehl"/>
          <w:sz w:val="28"/>
          <w:rtl/>
        </w:rPr>
        <w:t>י</w:t>
      </w:r>
      <w:r w:rsidR="00AF774B">
        <w:rPr>
          <w:rFonts w:cs="FrankRuehl" w:hint="cs"/>
          <w:sz w:val="28"/>
          <w:rtl/>
        </w:rPr>
        <w:t>ְּ</w:t>
      </w:r>
      <w:r w:rsidR="00AF774B" w:rsidRPr="00092E6B">
        <w:rPr>
          <w:rFonts w:cs="FrankRuehl"/>
          <w:sz w:val="28"/>
          <w:rtl/>
        </w:rPr>
        <w:t>סו</w:t>
      </w:r>
      <w:r w:rsidR="00AF774B">
        <w:rPr>
          <w:rFonts w:cs="FrankRuehl" w:hint="cs"/>
          <w:sz w:val="28"/>
          <w:rtl/>
        </w:rPr>
        <w:t>ֹ</w:t>
      </w:r>
      <w:r w:rsidR="00AF774B" w:rsidRPr="00092E6B">
        <w:rPr>
          <w:rFonts w:cs="FrankRuehl"/>
          <w:sz w:val="28"/>
          <w:rtl/>
        </w:rPr>
        <w:t>ד</w:t>
      </w:r>
      <w:r w:rsidR="00344E7A">
        <w:rPr>
          <w:rFonts w:cs="FrankRuehl" w:hint="cs"/>
          <w:sz w:val="28"/>
          <w:rtl/>
        </w:rPr>
        <w:t>,</w:t>
      </w:r>
      <w:r w:rsidR="00AF774B" w:rsidRPr="00092E6B">
        <w:rPr>
          <w:rFonts w:cs="FrankRuehl"/>
          <w:sz w:val="28"/>
          <w:rtl/>
        </w:rPr>
        <w:t xml:space="preserve"> </w:t>
      </w:r>
    </w:p>
    <w:p w14:paraId="75004807" w14:textId="660AA8C7" w:rsidR="00344E7A" w:rsidRDefault="00344E7A" w:rsidP="00344E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ָמ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טָעוּן</w:t>
      </w:r>
      <w:r w:rsidR="006F7B00" w:rsidRPr="000C5CEC">
        <w:rPr>
          <w:rFonts w:cs="FrankRuehl"/>
          <w:sz w:val="28"/>
          <w:rtl/>
        </w:rPr>
        <w:t xml:space="preserve"> </w:t>
      </w:r>
      <w:r w:rsidR="006F7B00">
        <w:rPr>
          <w:rFonts w:cs="FrankRuehl"/>
          <w:sz w:val="28"/>
          <w:rtl/>
        </w:rPr>
        <w:t>כִּבּוּס</w:t>
      </w:r>
      <w:r>
        <w:rPr>
          <w:rFonts w:cs="FrankRuehl" w:hint="cs"/>
          <w:sz w:val="28"/>
          <w:rtl/>
        </w:rPr>
        <w:t>,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69668910" w14:textId="77777777" w:rsidR="00344E7A" w:rsidRDefault="00344E7A" w:rsidP="00344E7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פּוֹסֶלֶת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בּוֹ</w:t>
      </w:r>
      <w:r w:rsidR="006F7B00"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="006F7B00" w:rsidRPr="000C5CEC">
        <w:rPr>
          <w:rFonts w:cs="FrankRuehl"/>
          <w:sz w:val="28"/>
          <w:rtl/>
        </w:rPr>
        <w:t xml:space="preserve"> </w:t>
      </w:r>
      <w:r w:rsidR="006F7B00" w:rsidRPr="00092E6B">
        <w:rPr>
          <w:rFonts w:cs="FrankRuehl"/>
          <w:sz w:val="28"/>
          <w:rtl/>
        </w:rPr>
        <w:t>פִּגּוּל</w:t>
      </w:r>
      <w:r>
        <w:rPr>
          <w:rFonts w:cs="FrankRuehl" w:hint="cs"/>
          <w:sz w:val="28"/>
          <w:rtl/>
        </w:rPr>
        <w:t>,</w:t>
      </w:r>
      <w:r w:rsidR="006F7B00" w:rsidRPr="000C5CEC">
        <w:rPr>
          <w:rFonts w:cs="FrankRuehl"/>
          <w:sz w:val="28"/>
          <w:rtl/>
        </w:rPr>
        <w:t xml:space="preserve"> </w:t>
      </w:r>
    </w:p>
    <w:p w14:paraId="23E26EA0" w14:textId="4480C3AE" w:rsidR="00AF774B" w:rsidRDefault="006F7B00" w:rsidP="00344E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</w:t>
      </w:r>
      <w:r w:rsidR="00344E7A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344E7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B9DB29" w14:textId="77777777" w:rsidR="00344E7A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AF774B">
        <w:rPr>
          <w:rFonts w:cs="FrankRuehl" w:hint="cs"/>
          <w:sz w:val="28"/>
          <w:rtl/>
        </w:rPr>
        <w:t>הַ</w:t>
      </w:r>
      <w:r w:rsidR="00AF774B" w:rsidRPr="00092E6B">
        <w:rPr>
          <w:rFonts w:cs="FrankRuehl"/>
          <w:sz w:val="28"/>
          <w:rtl/>
        </w:rPr>
        <w:t>נ</w:t>
      </w:r>
      <w:r w:rsidR="00AF774B">
        <w:rPr>
          <w:rFonts w:cs="FrankRuehl" w:hint="cs"/>
          <w:sz w:val="28"/>
          <w:rtl/>
        </w:rPr>
        <w:t>ּ</w:t>
      </w:r>
      <w:r w:rsidR="00AF774B" w:rsidRPr="00092E6B">
        <w:rPr>
          <w:rFonts w:cs="FrankRuehl"/>
          <w:sz w:val="28"/>
          <w:rtl/>
        </w:rPr>
        <w:t>ִשְׁפּ</w:t>
      </w:r>
      <w:r w:rsidR="00AF774B">
        <w:rPr>
          <w:rFonts w:cs="FrankRuehl" w:hint="cs"/>
          <w:sz w:val="28"/>
          <w:rtl/>
        </w:rPr>
        <w:t>ָ</w:t>
      </w:r>
      <w:r w:rsidR="00AF774B" w:rsidRPr="00092E6B">
        <w:rPr>
          <w:rFonts w:cs="FrankRuehl"/>
          <w:sz w:val="28"/>
          <w:rtl/>
        </w:rPr>
        <w:t>ךְ</w:t>
      </w:r>
      <w:r w:rsidR="00AF774B" w:rsidRPr="000C5CEC">
        <w:rPr>
          <w:rFonts w:cs="FrankRuehl"/>
          <w:sz w:val="28"/>
          <w:rtl/>
        </w:rPr>
        <w:t xml:space="preserve"> </w:t>
      </w:r>
      <w:r w:rsidR="00344E7A" w:rsidRPr="00092E6B">
        <w:rPr>
          <w:rFonts w:cs="FrankRuehl"/>
          <w:sz w:val="28"/>
          <w:rtl/>
        </w:rPr>
        <w:t>ל</w:t>
      </w:r>
      <w:r w:rsidR="00344E7A">
        <w:rPr>
          <w:rFonts w:cs="FrankRuehl" w:hint="cs"/>
          <w:sz w:val="28"/>
          <w:rtl/>
        </w:rPr>
        <w:t>ָ</w:t>
      </w:r>
      <w:r w:rsidR="00344E7A" w:rsidRPr="00092E6B">
        <w:rPr>
          <w:rFonts w:cs="FrankRuehl"/>
          <w:sz w:val="28"/>
          <w:rtl/>
        </w:rPr>
        <w:t>א</w:t>
      </w:r>
      <w:r w:rsidR="00344E7A">
        <w:rPr>
          <w:rFonts w:cs="FrankRuehl" w:hint="cs"/>
          <w:sz w:val="28"/>
          <w:rtl/>
        </w:rPr>
        <w:t>ַ</w:t>
      </w:r>
      <w:r w:rsidR="00344E7A" w:rsidRPr="00092E6B">
        <w:rPr>
          <w:rFonts w:cs="FrankRuehl"/>
          <w:sz w:val="28"/>
          <w:rtl/>
        </w:rPr>
        <w:t>מ</w:t>
      </w:r>
      <w:r w:rsidR="00344E7A">
        <w:rPr>
          <w:rFonts w:cs="FrankRuehl" w:hint="cs"/>
          <w:sz w:val="28"/>
          <w:rtl/>
        </w:rPr>
        <w:t>ָּ</w:t>
      </w:r>
      <w:r w:rsidR="00344E7A" w:rsidRPr="00092E6B">
        <w:rPr>
          <w:rFonts w:cs="FrankRuehl"/>
          <w:sz w:val="28"/>
          <w:rtl/>
        </w:rPr>
        <w:t>ה</w:t>
      </w:r>
      <w:r w:rsidR="00344E7A">
        <w:rPr>
          <w:rFonts w:cs="FrankRuehl" w:hint="cs"/>
          <w:sz w:val="28"/>
          <w:rtl/>
        </w:rPr>
        <w:t>,</w:t>
      </w:r>
      <w:r w:rsidR="00344E7A" w:rsidRPr="00092E6B">
        <w:rPr>
          <w:rFonts w:cs="FrankRuehl"/>
          <w:sz w:val="28"/>
          <w:rtl/>
        </w:rPr>
        <w:t xml:space="preserve"> </w:t>
      </w:r>
    </w:p>
    <w:p w14:paraId="78E9F14C" w14:textId="3E745D47" w:rsidR="00AF774B" w:rsidRDefault="006F7B00" w:rsidP="00344E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344E7A" w:rsidRPr="00092E6B">
        <w:rPr>
          <w:rFonts w:cs="FrankRuehl"/>
          <w:sz w:val="28"/>
          <w:rtl/>
        </w:rPr>
        <w:t>ד</w:t>
      </w:r>
      <w:r w:rsidR="00344E7A">
        <w:rPr>
          <w:rFonts w:cs="FrankRuehl" w:hint="cs"/>
          <w:sz w:val="28"/>
          <w:rtl/>
        </w:rPr>
        <w:t>ּ</w:t>
      </w:r>
      <w:r w:rsidR="00344E7A" w:rsidRPr="00092E6B">
        <w:rPr>
          <w:rFonts w:cs="FrankRuehl"/>
          <w:sz w:val="28"/>
          <w:rtl/>
        </w:rPr>
        <w:t>ָמ</w:t>
      </w:r>
      <w:r w:rsidR="00344E7A">
        <w:rPr>
          <w:rFonts w:cs="FrankRuehl" w:hint="cs"/>
          <w:sz w:val="28"/>
          <w:rtl/>
        </w:rPr>
        <w:t>וֹ</w:t>
      </w:r>
      <w:r w:rsidR="00344E7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כִּבּוּס</w:t>
      </w:r>
      <w:r w:rsidR="00344E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C26AA7" w14:textId="112B4849" w:rsidR="00AF774B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344E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4765C0" w14:textId="09CEE8B7" w:rsidR="006F7B00" w:rsidRDefault="006F7B00" w:rsidP="00AF77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17559B" w14:textId="77777777" w:rsidR="006F7B00" w:rsidRDefault="006F7B00" w:rsidP="006F7B00">
      <w:pPr>
        <w:bidi/>
        <w:rPr>
          <w:rFonts w:cs="FrankRuehl"/>
          <w:sz w:val="28"/>
          <w:rtl/>
        </w:rPr>
      </w:pPr>
    </w:p>
    <w:p w14:paraId="2F2E1DF9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1740AD01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2739C725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6E99B0BA" w14:textId="77777777" w:rsidR="00087187" w:rsidRPr="00092E6B" w:rsidRDefault="00087187" w:rsidP="0008718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</w:p>
    <w:p w14:paraId="191DCB0E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270398C0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5007CE39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א</w:t>
      </w:r>
    </w:p>
    <w:p w14:paraId="567F3DB1" w14:textId="42AB5190" w:rsidR="00087187" w:rsidRPr="00092E6B" w:rsidRDefault="00087187" w:rsidP="00087187">
      <w:pPr>
        <w:bidi/>
        <w:rPr>
          <w:rFonts w:cs="FrankRuehl"/>
          <w:sz w:val="28"/>
        </w:rPr>
      </w:pPr>
    </w:p>
    <w:p w14:paraId="538ECBFB" w14:textId="77777777" w:rsidR="00384B09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</w:p>
    <w:p w14:paraId="2F659792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84B0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384B09">
        <w:rPr>
          <w:rFonts w:cs="FrankRuehl" w:hint="cs"/>
          <w:sz w:val="28"/>
          <w:rtl/>
        </w:rPr>
        <w:t>ַ</w:t>
      </w:r>
      <w:r w:rsidR="00384B09" w:rsidRPr="00092E6B">
        <w:rPr>
          <w:rFonts w:cs="FrankRuehl"/>
          <w:sz w:val="28"/>
          <w:rtl/>
        </w:rPr>
        <w:t>נ</w:t>
      </w:r>
      <w:r w:rsidR="00384B09">
        <w:rPr>
          <w:rFonts w:cs="FrankRuehl" w:hint="cs"/>
          <w:sz w:val="28"/>
          <w:rtl/>
        </w:rPr>
        <w:t>ּ</w:t>
      </w:r>
      <w:r w:rsidR="00384B09" w:rsidRPr="00092E6B">
        <w:rPr>
          <w:rFonts w:cs="FrankRuehl"/>
          <w:sz w:val="28"/>
          <w:rtl/>
        </w:rPr>
        <w:t>ְסָכִים</w:t>
      </w:r>
      <w:r w:rsidR="00384B09">
        <w:rPr>
          <w:rFonts w:cs="FrankRuehl" w:hint="cs"/>
          <w:sz w:val="28"/>
          <w:rtl/>
        </w:rPr>
        <w:t>.</w:t>
      </w:r>
      <w:r w:rsidR="00384B09" w:rsidRPr="000C5CEC">
        <w:rPr>
          <w:rFonts w:cs="FrankRuehl"/>
          <w:sz w:val="28"/>
          <w:rtl/>
        </w:rPr>
        <w:t xml:space="preserve"> </w:t>
      </w:r>
    </w:p>
    <w:p w14:paraId="6F7FA0B7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3549FF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זוֹרְקוֹ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הָאִשִּׁים</w:t>
      </w:r>
      <w:r w:rsidR="00384B0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A6E9919" w14:textId="67F68FFD" w:rsidR="00087187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נְסָכִים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</w:t>
      </w:r>
      <w:r w:rsidR="00384B09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384B09">
        <w:rPr>
          <w:rFonts w:cs="FrankRuehl"/>
          <w:sz w:val="28"/>
          <w:rtl/>
        </w:rPr>
        <w:t>ל</w:t>
      </w:r>
      <w:r w:rsidR="00384B09" w:rsidRPr="00384B09">
        <w:rPr>
          <w:rFonts w:eastAsia="MS Mincho" w:cs="FrankRuehl" w:hint="cs"/>
          <w:sz w:val="28"/>
          <w:rtl/>
        </w:rPr>
        <w:t>ַ</w:t>
      </w:r>
      <w:r w:rsidR="00384B09" w:rsidRPr="00384B09">
        <w:rPr>
          <w:rFonts w:eastAsia="MS Mincho" w:cs="FrankRuehl"/>
          <w:sz w:val="28"/>
          <w:rtl/>
        </w:rPr>
        <w:t>ס</w:t>
      </w:r>
      <w:r w:rsidR="00384B09" w:rsidRPr="00384B09">
        <w:rPr>
          <w:rFonts w:eastAsia="MS Mincho" w:cs="FrankRuehl" w:hint="cs"/>
          <w:sz w:val="28"/>
          <w:rtl/>
        </w:rPr>
        <w:t>ּ</w:t>
      </w:r>
      <w:r w:rsidR="00384B09" w:rsidRPr="00384B09">
        <w:rPr>
          <w:rFonts w:eastAsia="MS Mincho" w:cs="FrankRuehl"/>
          <w:sz w:val="28"/>
          <w:rtl/>
        </w:rPr>
        <w:t>ְפָלִי</w:t>
      </w:r>
      <w:r w:rsidR="00384B09" w:rsidRPr="00384B09">
        <w:rPr>
          <w:rFonts w:eastAsia="MS Mincho"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F44034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484FE8DA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3CA4C47E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ב</w:t>
      </w:r>
    </w:p>
    <w:p w14:paraId="1812F2B0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1F51D8D0" w14:textId="77777777" w:rsidR="00384B09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56EC10" w14:textId="77777777" w:rsidR="00384B09" w:rsidRDefault="00087187" w:rsidP="00384B0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944CC5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384B0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רְדוּ</w:t>
      </w:r>
      <w:r w:rsidR="00384B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2C2311" w14:textId="0281BF55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הַזְּבָחִי</w:t>
      </w:r>
      <w:r w:rsidR="00384B09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F50668" w14:textId="56449454" w:rsidR="00087187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384B09" w:rsidRPr="00092E6B">
        <w:rPr>
          <w:rFonts w:cs="FrankRuehl"/>
          <w:sz w:val="28"/>
          <w:rtl/>
        </w:rPr>
        <w:t>י</w:t>
      </w:r>
      <w:r w:rsidR="00384B09">
        <w:rPr>
          <w:rFonts w:cs="FrankRuehl" w:hint="cs"/>
          <w:sz w:val="28"/>
          <w:rtl/>
        </w:rPr>
        <w:t>ֵ</w:t>
      </w:r>
      <w:r w:rsidR="00384B09" w:rsidRPr="00092E6B">
        <w:rPr>
          <w:rFonts w:cs="FrankRuehl"/>
          <w:sz w:val="28"/>
          <w:rtl/>
        </w:rPr>
        <w:t>רְדוּ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038DA9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7B5E69FA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70149700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ג</w:t>
      </w:r>
    </w:p>
    <w:p w14:paraId="60F1CC84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5C514758" w14:textId="49291F07" w:rsidR="00765F19" w:rsidRPr="00765F19" w:rsidRDefault="00087187" w:rsidP="00087187">
      <w:pPr>
        <w:bidi/>
        <w:rPr>
          <w:rFonts w:cs="FrankRuehl"/>
          <w:sz w:val="28"/>
          <w:rtl/>
        </w:rPr>
      </w:pPr>
      <w:r w:rsidRPr="00765F19">
        <w:rPr>
          <w:rFonts w:cs="FrankRuehl"/>
          <w:sz w:val="28"/>
          <w:rtl/>
        </w:rPr>
        <w:t xml:space="preserve">הָעֲצָמוֹת </w:t>
      </w:r>
      <w:r w:rsidR="00765F19" w:rsidRPr="00765F19">
        <w:rPr>
          <w:rFonts w:eastAsia="MS Mincho" w:cs="FrankRuehl"/>
          <w:sz w:val="28"/>
          <w:rtl/>
        </w:rPr>
        <w:t>וְהַגִּידִי</w:t>
      </w:r>
      <w:r w:rsidR="00765F19">
        <w:rPr>
          <w:rFonts w:eastAsia="MS Mincho" w:cs="FrankRuehl" w:hint="cs"/>
          <w:sz w:val="28"/>
          <w:rtl/>
        </w:rPr>
        <w:t>ן</w:t>
      </w:r>
      <w:r w:rsidR="00765F19" w:rsidRPr="00765F19">
        <w:rPr>
          <w:rFonts w:eastAsia="MS Mincho" w:cs="FrankRuehl"/>
          <w:sz w:val="28"/>
          <w:rtl/>
        </w:rPr>
        <w:t xml:space="preserve"> </w:t>
      </w:r>
      <w:r w:rsidR="00765F19" w:rsidRPr="00765F19">
        <w:rPr>
          <w:rFonts w:ascii="FrankRuehl" w:eastAsia="MS Mincho" w:hAnsi="FrankRuehl" w:cs="FrankRuehl"/>
          <w:sz w:val="32"/>
          <w:rtl/>
        </w:rPr>
        <w:t>וְהַקְּרָנַיִם, וְהַטְּלָפַיִם</w:t>
      </w:r>
      <w:r w:rsidR="00765F19" w:rsidRPr="00765F19">
        <w:rPr>
          <w:rFonts w:cs="FrankRuehl"/>
          <w:sz w:val="28"/>
          <w:rtl/>
        </w:rPr>
        <w:t xml:space="preserve"> </w:t>
      </w:r>
    </w:p>
    <w:p w14:paraId="79C95F09" w14:textId="352AF3E7" w:rsidR="00384B09" w:rsidRDefault="00087187" w:rsidP="00765F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="00765F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7DA98F" w14:textId="77777777" w:rsidR="00384B09" w:rsidRDefault="00384B09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רְדוּ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74DA01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31DC25C4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65A19C07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ד</w:t>
      </w:r>
    </w:p>
    <w:p w14:paraId="03EBB1DB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04C3BC53" w14:textId="77777777" w:rsidR="00765F19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765F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B10F48" w14:textId="77777777" w:rsidR="00765F19" w:rsidRDefault="00384B09" w:rsidP="00765F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רְדוּ</w:t>
      </w:r>
      <w:r w:rsidR="00765F19"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</w:p>
    <w:p w14:paraId="0412D4F6" w14:textId="31F34529" w:rsidR="00087187" w:rsidRDefault="00087187" w:rsidP="00765F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808FE5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1C1D3CAE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28AD95B0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ה</w:t>
      </w:r>
    </w:p>
    <w:p w14:paraId="26543670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5244EE21" w14:textId="77777777" w:rsidR="006E1289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הָרוֹבֵעַ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וְהַנִּרְבָּע</w:t>
      </w:r>
      <w:r w:rsidR="006E12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הַמֻּקְצֶה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וְהַנֶּעֱבָד</w:t>
      </w:r>
      <w:r w:rsidR="006E12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775E39" w14:textId="00420009" w:rsidR="006E1289" w:rsidRPr="006E1289" w:rsidRDefault="006E1289" w:rsidP="006E1289">
      <w:pPr>
        <w:bidi/>
        <w:rPr>
          <w:rFonts w:cs="FrankRuehl"/>
          <w:sz w:val="28"/>
          <w:rtl/>
        </w:rPr>
      </w:pPr>
      <w:r w:rsidRPr="006E1289">
        <w:rPr>
          <w:rFonts w:ascii="FrankRuehl" w:eastAsia="MS Mincho" w:hAnsi="FrankRuehl" w:cs="FrankRuehl"/>
          <w:sz w:val="32"/>
          <w:rtl/>
        </w:rPr>
        <w:t>וְהָאֶתְנַן, וְהַמְּחִיר</w:t>
      </w:r>
      <w:r>
        <w:rPr>
          <w:rFonts w:ascii="FrankRuehl" w:eastAsia="MS Mincho" w:hAnsi="FrankRuehl" w:cs="FrankRuehl" w:hint="cs"/>
          <w:sz w:val="32"/>
          <w:rtl/>
        </w:rPr>
        <w:t>,</w:t>
      </w:r>
      <w:r w:rsidRPr="006E1289">
        <w:rPr>
          <w:rFonts w:cs="FrankRuehl"/>
          <w:sz w:val="28"/>
          <w:rtl/>
        </w:rPr>
        <w:t xml:space="preserve"> </w:t>
      </w:r>
      <w:r w:rsidR="00087187" w:rsidRPr="006E1289">
        <w:rPr>
          <w:rFonts w:cs="FrankRuehl"/>
          <w:sz w:val="28"/>
          <w:rtl/>
        </w:rPr>
        <w:t>וְהַכִּלְאַיִם</w:t>
      </w:r>
      <w:r>
        <w:rPr>
          <w:rFonts w:cs="FrankRuehl" w:hint="cs"/>
          <w:sz w:val="28"/>
          <w:rtl/>
        </w:rPr>
        <w:t>,</w:t>
      </w:r>
      <w:r w:rsidR="00087187" w:rsidRPr="006E1289">
        <w:rPr>
          <w:rFonts w:cs="FrankRuehl"/>
          <w:sz w:val="28"/>
          <w:rtl/>
        </w:rPr>
        <w:t xml:space="preserve"> וְהַטְּרֵפָה וְיוֹצֵא דֹפֶן </w:t>
      </w:r>
    </w:p>
    <w:p w14:paraId="0C1D29A0" w14:textId="12666A2E" w:rsidR="00384B09" w:rsidRDefault="00087187" w:rsidP="006E12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6E12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B934B1" w14:textId="0D1181F0" w:rsidR="00087187" w:rsidRDefault="00384B09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רְדוּ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087187" w:rsidRPr="00092E6B">
        <w:rPr>
          <w:rFonts w:cs="FrankRuehl"/>
          <w:sz w:val="28"/>
          <w:rtl/>
        </w:rPr>
        <w:t>מִפְּנֵי</w:t>
      </w:r>
      <w:r w:rsidR="00087187" w:rsidRPr="000C5CEC">
        <w:rPr>
          <w:rFonts w:cs="FrankRuehl"/>
          <w:sz w:val="28"/>
          <w:rtl/>
        </w:rPr>
        <w:t xml:space="preserve"> </w:t>
      </w:r>
      <w:r w:rsidR="00087187" w:rsidRPr="00092E6B">
        <w:rPr>
          <w:rFonts w:cs="FrankRuehl"/>
          <w:sz w:val="28"/>
          <w:rtl/>
        </w:rPr>
        <w:t>שֶׁלֹּא</w:t>
      </w:r>
      <w:r w:rsidR="00087187" w:rsidRPr="000C5CEC">
        <w:rPr>
          <w:rFonts w:cs="FrankRuehl"/>
          <w:sz w:val="28"/>
          <w:rtl/>
        </w:rPr>
        <w:t xml:space="preserve"> </w:t>
      </w:r>
      <w:r w:rsidR="006E1289" w:rsidRPr="00092E6B">
        <w:rPr>
          <w:rFonts w:cs="FrankRuehl"/>
          <w:sz w:val="28"/>
          <w:rtl/>
        </w:rPr>
        <w:t>הָיָה</w:t>
      </w:r>
      <w:r w:rsidR="006E1289" w:rsidRPr="000C5CEC">
        <w:rPr>
          <w:rFonts w:cs="FrankRuehl"/>
          <w:sz w:val="28"/>
          <w:rtl/>
        </w:rPr>
        <w:t xml:space="preserve"> </w:t>
      </w:r>
      <w:r w:rsidR="00087187" w:rsidRPr="00092E6B">
        <w:rPr>
          <w:rFonts w:cs="FrankRuehl"/>
          <w:sz w:val="28"/>
          <w:rtl/>
        </w:rPr>
        <w:t>פְסוּל</w:t>
      </w:r>
      <w:r w:rsidR="006E1289">
        <w:rPr>
          <w:rFonts w:cs="FrankRuehl" w:hint="cs"/>
          <w:sz w:val="28"/>
          <w:rtl/>
        </w:rPr>
        <w:t>ָ</w:t>
      </w:r>
      <w:r w:rsidR="00087187" w:rsidRPr="00092E6B">
        <w:rPr>
          <w:rFonts w:cs="FrankRuehl"/>
          <w:sz w:val="28"/>
          <w:rtl/>
        </w:rPr>
        <w:t>ן</w:t>
      </w:r>
      <w:r w:rsidR="00087187" w:rsidRPr="000C5CEC">
        <w:rPr>
          <w:rFonts w:cs="FrankRuehl"/>
          <w:sz w:val="28"/>
          <w:rtl/>
        </w:rPr>
        <w:t xml:space="preserve"> </w:t>
      </w:r>
      <w:r w:rsidR="00087187" w:rsidRPr="00092E6B">
        <w:rPr>
          <w:rFonts w:cs="FrankRuehl"/>
          <w:sz w:val="28"/>
          <w:rtl/>
        </w:rPr>
        <w:t>בַּקֹּדֶשׁ</w:t>
      </w:r>
      <w:r>
        <w:rPr>
          <w:rFonts w:cs="FrankRuehl" w:hint="cs"/>
          <w:sz w:val="28"/>
          <w:rtl/>
        </w:rPr>
        <w:t>.</w:t>
      </w:r>
      <w:r w:rsidR="00087187" w:rsidRPr="000C5CEC">
        <w:rPr>
          <w:rFonts w:cs="FrankRuehl"/>
          <w:sz w:val="28"/>
          <w:rtl/>
        </w:rPr>
        <w:t xml:space="preserve"> </w:t>
      </w:r>
    </w:p>
    <w:p w14:paraId="67272125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089FBAF0" w14:textId="7F07F8D0" w:rsidR="00384B09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פְסוּלוֹ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384B09" w:rsidRPr="00092E6B">
        <w:rPr>
          <w:rFonts w:cs="FrankRuehl"/>
          <w:sz w:val="28"/>
          <w:rtl/>
        </w:rPr>
        <w:t>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מְקַבְּלוֹ</w:t>
      </w:r>
      <w:r w:rsidR="00384B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3B2AC2" w14:textId="73B28AE2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פְסוּלוֹ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 w:rsidR="006E12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384B09" w:rsidRPr="00092E6B">
        <w:rPr>
          <w:rFonts w:cs="FrankRuehl"/>
          <w:sz w:val="28"/>
          <w:rtl/>
        </w:rPr>
        <w:t>הַקֹּדֶשׁ</w:t>
      </w:r>
      <w:r w:rsidR="00384B0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מְקַבְּלוֹ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1E88E9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1678D4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384B0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AEC1A2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בָּעוֹף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384B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B6232D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חֲנִינָא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סֶגֶן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384B0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D5DB6B" w14:textId="77777777" w:rsidR="00384B0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דּוֹחֶה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84B0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384B0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384B0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384B0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384B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159064" w14:textId="0C916D65" w:rsidR="00384B09" w:rsidRDefault="00087187" w:rsidP="00EB62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="00EB627A" w:rsidRPr="00EB627A">
        <w:rPr>
          <w:rFonts w:cs="FrankRuehl"/>
          <w:sz w:val="28"/>
          <w:rtl/>
        </w:rPr>
        <w:t xml:space="preserve"> </w:t>
      </w:r>
      <w:r w:rsidR="00EB627A" w:rsidRPr="00092E6B">
        <w:rPr>
          <w:rFonts w:cs="FrankRuehl"/>
          <w:sz w:val="28"/>
          <w:rtl/>
        </w:rPr>
        <w:t>אָמְרוּ</w:t>
      </w:r>
      <w:r w:rsidR="00384B0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45038D" w14:textId="249016D0" w:rsidR="00765F19" w:rsidRDefault="00087187" w:rsidP="00384B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וְהַטָּמֵא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שֶׁעָלוּ</w:t>
      </w:r>
      <w:r w:rsidR="00765F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384B0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רְדוּ</w:t>
      </w:r>
      <w:r w:rsidR="00EB627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1FF30A7" w14:textId="77777777" w:rsidR="00EB627A" w:rsidRDefault="00087187" w:rsidP="00EB62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65F1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765F1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765F1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r w:rsidR="00EB627A">
        <w:rPr>
          <w:rFonts w:cs="FrankRuehl" w:hint="cs"/>
          <w:sz w:val="28"/>
          <w:rtl/>
        </w:rPr>
        <w:t>לַ</w:t>
      </w:r>
      <w:r w:rsidRPr="00092E6B">
        <w:rPr>
          <w:rFonts w:cs="FrankRuehl"/>
          <w:sz w:val="28"/>
          <w:rtl/>
        </w:rPr>
        <w:t>ש</w:t>
      </w:r>
      <w:r w:rsidR="00EB627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ְׁלָמִים</w:t>
      </w:r>
      <w:r w:rsidR="00EB62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AA199B" w14:textId="370BFD3F" w:rsidR="00765F19" w:rsidRDefault="00087187" w:rsidP="00EB627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65F1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765F1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 w:rsidR="00765F1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65F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2F8725" w14:textId="4BBDFD45" w:rsidR="00087187" w:rsidRDefault="00087187" w:rsidP="00765F1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וְהַטָּמֵא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607633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5CA3619C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02E48AC6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ו</w:t>
      </w:r>
    </w:p>
    <w:p w14:paraId="14AC6D07" w14:textId="2EC5C0C5" w:rsidR="00087187" w:rsidRPr="00092E6B" w:rsidRDefault="00087187" w:rsidP="00087187">
      <w:pPr>
        <w:bidi/>
        <w:rPr>
          <w:rFonts w:cs="FrankRuehl"/>
          <w:sz w:val="28"/>
        </w:rPr>
      </w:pPr>
    </w:p>
    <w:p w14:paraId="44FAA427" w14:textId="77777777" w:rsidR="00A20775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A2077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A20775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מ</w:t>
      </w:r>
      <w:r w:rsidR="00A2077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 w:rsidR="00A207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DDBB03" w14:textId="77777777" w:rsidR="00A20775" w:rsidRDefault="00087187" w:rsidP="00A207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Pr="000C5CEC">
        <w:rPr>
          <w:rFonts w:cs="FrankRuehl"/>
          <w:sz w:val="28"/>
          <w:rtl/>
        </w:rPr>
        <w:t xml:space="preserve"> </w:t>
      </w:r>
    </w:p>
    <w:p w14:paraId="555C9BE8" w14:textId="7C2EC2B9" w:rsidR="00A20775" w:rsidRDefault="00087187" w:rsidP="00A207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A207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="00A207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40C190" w14:textId="044E92A6" w:rsidR="00A20775" w:rsidRDefault="00087187" w:rsidP="00A207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A20775" w:rsidRPr="00092E6B">
        <w:rPr>
          <w:rFonts w:cs="FrankRuehl"/>
          <w:sz w:val="28"/>
          <w:rtl/>
        </w:rPr>
        <w:t>י</w:t>
      </w:r>
      <w:r w:rsidR="00A20775">
        <w:rPr>
          <w:rFonts w:cs="FrankRuehl" w:hint="cs"/>
          <w:sz w:val="28"/>
          <w:rtl/>
        </w:rPr>
        <w:t>ֵ</w:t>
      </w:r>
      <w:r w:rsidR="00A20775" w:rsidRPr="00092E6B">
        <w:rPr>
          <w:rFonts w:cs="FrankRuehl"/>
          <w:sz w:val="28"/>
          <w:rtl/>
        </w:rPr>
        <w:t>רְדוּ</w:t>
      </w:r>
      <w:r w:rsidR="00A20775">
        <w:rPr>
          <w:rFonts w:cs="FrankRuehl" w:hint="cs"/>
          <w:sz w:val="28"/>
          <w:rtl/>
        </w:rPr>
        <w:t>,</w:t>
      </w:r>
      <w:r w:rsidR="00A20775" w:rsidRPr="00092E6B">
        <w:rPr>
          <w:rFonts w:cs="FrankRuehl"/>
          <w:sz w:val="28"/>
          <w:rtl/>
        </w:rPr>
        <w:t xml:space="preserve"> </w:t>
      </w:r>
    </w:p>
    <w:p w14:paraId="2D09ACEF" w14:textId="422F6686" w:rsidR="00A20775" w:rsidRDefault="00087187" w:rsidP="00A207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קְטֹרֶת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</w:t>
      </w:r>
      <w:r w:rsidR="00A20775">
        <w:rPr>
          <w:rFonts w:cs="FrankRuehl" w:hint="cs"/>
          <w:sz w:val="28"/>
          <w:rtl/>
        </w:rPr>
        <w:t>ְת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A207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A20775" w:rsidRPr="00092E6B">
        <w:rPr>
          <w:rFonts w:cs="FrankRuehl"/>
          <w:sz w:val="28"/>
          <w:rtl/>
        </w:rPr>
        <w:t>וְנִמְצ</w:t>
      </w:r>
      <w:r w:rsidR="00A20775">
        <w:rPr>
          <w:rFonts w:cs="FrankRuehl" w:hint="cs"/>
          <w:sz w:val="28"/>
          <w:rtl/>
        </w:rPr>
        <w:t>ֵ</w:t>
      </w:r>
      <w:r w:rsidR="00A20775" w:rsidRPr="00092E6B">
        <w:rPr>
          <w:rFonts w:cs="FrankRuehl"/>
          <w:sz w:val="28"/>
          <w:rtl/>
        </w:rPr>
        <w:t>א</w:t>
      </w:r>
      <w:r w:rsidR="00A20775">
        <w:rPr>
          <w:rFonts w:cs="FrankRuehl" w:hint="cs"/>
          <w:sz w:val="28"/>
          <w:rtl/>
        </w:rPr>
        <w:t xml:space="preserve">ת </w:t>
      </w:r>
      <w:r w:rsidR="00A20775" w:rsidRPr="00092E6B">
        <w:rPr>
          <w:rFonts w:cs="FrankRuehl"/>
          <w:sz w:val="28"/>
          <w:rtl/>
        </w:rPr>
        <w:t>פְּסוּל</w:t>
      </w:r>
      <w:r w:rsidR="00A20775">
        <w:rPr>
          <w:rFonts w:cs="FrankRuehl" w:hint="cs"/>
          <w:sz w:val="28"/>
          <w:rtl/>
        </w:rPr>
        <w:t>ָה,</w:t>
      </w:r>
    </w:p>
    <w:p w14:paraId="35DF67A2" w14:textId="2F7CFD92" w:rsidR="00087187" w:rsidRDefault="00087187" w:rsidP="00A207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 w:rsidR="00A20775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="00A2077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ד</w:t>
      </w:r>
      <w:r w:rsidR="00A207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978446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0DBA43C7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3DC6F4AC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ז</w:t>
      </w:r>
    </w:p>
    <w:p w14:paraId="14A539FC" w14:textId="74478450" w:rsidR="00087187" w:rsidRPr="00092E6B" w:rsidRDefault="00087187" w:rsidP="00087187">
      <w:pPr>
        <w:bidi/>
        <w:rPr>
          <w:rFonts w:cs="FrankRuehl"/>
          <w:sz w:val="28"/>
        </w:rPr>
      </w:pPr>
    </w:p>
    <w:p w14:paraId="33990787" w14:textId="77777777" w:rsidR="00A20775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="00A20775" w:rsidRPr="00092E6B">
        <w:rPr>
          <w:rFonts w:cs="FrankRuehl"/>
          <w:sz w:val="28"/>
          <w:rtl/>
        </w:rPr>
        <w:t>וְנִמְצ</w:t>
      </w:r>
      <w:r w:rsidR="00A20775">
        <w:rPr>
          <w:rFonts w:cs="FrankRuehl" w:hint="cs"/>
          <w:sz w:val="28"/>
          <w:rtl/>
        </w:rPr>
        <w:t>ֵ</w:t>
      </w:r>
      <w:r w:rsidR="00A20775" w:rsidRPr="00092E6B">
        <w:rPr>
          <w:rFonts w:cs="FrankRuehl"/>
          <w:sz w:val="28"/>
          <w:rtl/>
        </w:rPr>
        <w:t>א</w:t>
      </w:r>
      <w:r w:rsidR="00A20775">
        <w:rPr>
          <w:rFonts w:cs="FrankRuehl" w:hint="cs"/>
          <w:sz w:val="28"/>
          <w:rtl/>
        </w:rPr>
        <w:t xml:space="preserve">ת </w:t>
      </w:r>
      <w:r w:rsidRPr="00092E6B">
        <w:rPr>
          <w:rFonts w:cs="FrankRuehl"/>
          <w:sz w:val="28"/>
          <w:rtl/>
        </w:rPr>
        <w:t>פְּסוּלָה</w:t>
      </w:r>
      <w:r w:rsidR="00A2077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AE47AC" w14:textId="0CB535EF" w:rsidR="00087187" w:rsidRDefault="00087187" w:rsidP="00A2077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C103F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C103F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C103F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C103F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C103F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C86C35">
        <w:rPr>
          <w:rFonts w:cs="FrankRuehl" w:hint="cs"/>
          <w:sz w:val="28"/>
          <w:rtl/>
        </w:rPr>
        <w:t>גּ</w:t>
      </w:r>
      <w:r w:rsidR="00C103FA">
        <w:rPr>
          <w:rFonts w:cs="FrankRuehl" w:hint="cs"/>
          <w:sz w:val="28"/>
          <w:rtl/>
        </w:rPr>
        <w:t>ַ</w:t>
      </w:r>
      <w:r w:rsidR="00C86C35">
        <w:rPr>
          <w:rFonts w:cs="FrankRuehl" w:hint="cs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C86C35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רָה</w:t>
      </w:r>
      <w:r w:rsidR="00C86C35">
        <w:rPr>
          <w:rFonts w:cs="FrankRuehl" w:hint="cs"/>
          <w:sz w:val="28"/>
          <w:rtl/>
        </w:rPr>
        <w:t>ּ</w:t>
      </w:r>
      <w:r w:rsidR="00C86C35">
        <w:rPr>
          <w:rStyle w:val="ac"/>
          <w:rFonts w:cs="FrankRuehl"/>
          <w:sz w:val="28"/>
          <w:rtl/>
        </w:rPr>
        <w:footnoteReference w:id="21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006422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480E2D3D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62EA6289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ח</w:t>
      </w:r>
    </w:p>
    <w:p w14:paraId="54D318C1" w14:textId="697BA851" w:rsidR="00087187" w:rsidRPr="00092E6B" w:rsidRDefault="00087187" w:rsidP="00087187">
      <w:pPr>
        <w:bidi/>
        <w:rPr>
          <w:rFonts w:cs="FrankRuehl"/>
          <w:sz w:val="28"/>
        </w:rPr>
      </w:pPr>
    </w:p>
    <w:p w14:paraId="21321790" w14:textId="77777777" w:rsidR="00C103FA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אֵבָרִין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בָּעֲזָרָה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C3BE44" w14:textId="77777777" w:rsidR="00C103FA" w:rsidRDefault="00087187" w:rsidP="00C103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2FB5DC" w14:textId="6460ABEF" w:rsidR="00C103FA" w:rsidRDefault="00087187" w:rsidP="00C103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הַכֶּבֶשׁ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שֶׁלַּמִּזְבֵּחַ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E11F95" w14:textId="77777777" w:rsidR="00C103FA" w:rsidRDefault="00087187" w:rsidP="00C103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="00C103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73CEA4" w14:textId="77777777" w:rsidR="00C103FA" w:rsidRDefault="00087187" w:rsidP="00C103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C103F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רְדוּ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87E24C" w14:textId="2592C678" w:rsidR="00C103FA" w:rsidRDefault="00087187" w:rsidP="00C103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יָרְדוּ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יַעֲלוּ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עָלוּ</w:t>
      </w:r>
      <w:r w:rsidRPr="000C5CEC">
        <w:rPr>
          <w:rFonts w:cs="FrankRuehl"/>
          <w:sz w:val="28"/>
          <w:rtl/>
        </w:rPr>
        <w:t xml:space="preserve"> </w:t>
      </w:r>
      <w:r w:rsidR="00C103FA" w:rsidRPr="00092E6B">
        <w:rPr>
          <w:rFonts w:cs="FrankRuehl"/>
          <w:sz w:val="28"/>
          <w:rtl/>
        </w:rPr>
        <w:t>י</w:t>
      </w:r>
      <w:r w:rsidR="00C103FA">
        <w:rPr>
          <w:rFonts w:cs="FrankRuehl" w:hint="cs"/>
          <w:sz w:val="28"/>
          <w:rtl/>
        </w:rPr>
        <w:t>ֵ</w:t>
      </w:r>
      <w:r w:rsidR="00C103FA" w:rsidRPr="00092E6B">
        <w:rPr>
          <w:rFonts w:cs="FrankRuehl"/>
          <w:sz w:val="28"/>
          <w:rtl/>
        </w:rPr>
        <w:t>רְדוּ</w:t>
      </w:r>
      <w:r w:rsidR="00C103FA">
        <w:rPr>
          <w:rFonts w:cs="FrankRuehl" w:hint="cs"/>
          <w:sz w:val="28"/>
          <w:rtl/>
        </w:rPr>
        <w:t>.</w:t>
      </w:r>
    </w:p>
    <w:p w14:paraId="26E0243F" w14:textId="0ABBE920" w:rsidR="00C103FA" w:rsidRDefault="00087187" w:rsidP="00C103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="00C103FA" w:rsidRPr="00092E6B">
        <w:rPr>
          <w:rFonts w:cs="FrankRuehl"/>
          <w:sz w:val="28"/>
          <w:rtl/>
        </w:rPr>
        <w:t>שֶׁנְּתָ</w:t>
      </w:r>
      <w:r w:rsidRPr="00092E6B">
        <w:rPr>
          <w:rFonts w:cs="FrankRuehl"/>
          <w:sz w:val="28"/>
          <w:rtl/>
        </w:rPr>
        <w:t>נו</w:t>
      </w:r>
      <w:r w:rsidR="00C103FA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הָאִשִּׁים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996568" w14:textId="77777777" w:rsidR="00C103FA" w:rsidRDefault="00087187" w:rsidP="00C103F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שִׁירִין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מֻתָּרִין</w:t>
      </w:r>
      <w:r w:rsidR="00C103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D6C948" w14:textId="77777777" w:rsidR="00C103FA" w:rsidRDefault="00087187" w:rsidP="00C103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אֵמוּרִין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הָאִשִּׁים</w:t>
      </w:r>
      <w:r w:rsidR="00C103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698F09" w14:textId="0AE2D374" w:rsidR="00087187" w:rsidRDefault="00087187" w:rsidP="00C103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A12DD4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0767E487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37B6BF99" w14:textId="77777777" w:rsidR="00087187" w:rsidRPr="00092E6B" w:rsidRDefault="00087187" w:rsidP="0008718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ט הלכה </w:t>
      </w:r>
      <w:r w:rsidRPr="00092E6B">
        <w:rPr>
          <w:rFonts w:cs="FrankRuehl"/>
          <w:sz w:val="28"/>
          <w:rtl/>
        </w:rPr>
        <w:t>ט</w:t>
      </w:r>
    </w:p>
    <w:p w14:paraId="78E11F07" w14:textId="0D353CCF" w:rsidR="00087187" w:rsidRDefault="00087187" w:rsidP="00087187">
      <w:pPr>
        <w:bidi/>
        <w:rPr>
          <w:rFonts w:cs="FrankRuehl"/>
          <w:sz w:val="28"/>
          <w:rtl/>
        </w:rPr>
      </w:pPr>
    </w:p>
    <w:p w14:paraId="3E085806" w14:textId="77777777" w:rsidR="00447874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וְהַנּוֹתָר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וְהַטָּמֵא</w:t>
      </w:r>
      <w:r w:rsidRPr="000C5CEC">
        <w:rPr>
          <w:rFonts w:cs="FrankRuehl"/>
          <w:sz w:val="28"/>
          <w:rtl/>
        </w:rPr>
        <w:t xml:space="preserve"> </w:t>
      </w:r>
      <w:r w:rsidR="00447874" w:rsidRPr="00092E6B">
        <w:rPr>
          <w:rFonts w:cs="FrankRuehl"/>
          <w:sz w:val="28"/>
          <w:rtl/>
        </w:rPr>
        <w:t>שֶׁנְּתָנָן</w:t>
      </w:r>
      <w:r w:rsidR="0044787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הָאִשִּׁים</w:t>
      </w:r>
      <w:r w:rsidR="004478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E4B2C6" w14:textId="69A4D601" w:rsidR="00447874" w:rsidRDefault="00C86C35" w:rsidP="0044787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אֵין </w:t>
      </w:r>
      <w:r w:rsidR="00087187" w:rsidRPr="00092E6B">
        <w:rPr>
          <w:rFonts w:cs="FrankRuehl"/>
          <w:sz w:val="28"/>
          <w:rtl/>
        </w:rPr>
        <w:t>חַיָּבִין</w:t>
      </w:r>
      <w:r>
        <w:rPr>
          <w:rStyle w:val="ac"/>
          <w:rFonts w:cs="FrankRuehl"/>
          <w:sz w:val="28"/>
          <w:rtl/>
        </w:rPr>
        <w:footnoteReference w:id="22"/>
      </w:r>
      <w:r w:rsidR="00087187" w:rsidRPr="000C5CEC">
        <w:rPr>
          <w:rFonts w:cs="FrankRuehl"/>
          <w:sz w:val="28"/>
          <w:rtl/>
        </w:rPr>
        <w:t xml:space="preserve"> </w:t>
      </w:r>
      <w:r w:rsidR="00087187" w:rsidRPr="00092E6B">
        <w:rPr>
          <w:rFonts w:cs="FrankRuehl"/>
          <w:sz w:val="28"/>
          <w:rtl/>
        </w:rPr>
        <w:t>עֲלֵיהֶ</w:t>
      </w:r>
      <w:r w:rsidR="00AA205E">
        <w:rPr>
          <w:rFonts w:cs="FrankRuehl" w:hint="cs"/>
          <w:sz w:val="28"/>
          <w:rtl/>
        </w:rPr>
        <w:t>ן</w:t>
      </w:r>
      <w:r w:rsidR="00087187"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="00087187" w:rsidRPr="000C5CEC">
        <w:rPr>
          <w:rFonts w:cs="FrankRuehl"/>
          <w:sz w:val="28"/>
          <w:rtl/>
        </w:rPr>
        <w:t xml:space="preserve"> </w:t>
      </w:r>
      <w:r w:rsidR="00087187" w:rsidRPr="00092E6B">
        <w:rPr>
          <w:rFonts w:cs="FrankRuehl"/>
          <w:sz w:val="28"/>
          <w:rtl/>
        </w:rPr>
        <w:t>פִּגּוּל</w:t>
      </w:r>
      <w:r w:rsidR="00087187" w:rsidRPr="000C5CEC">
        <w:rPr>
          <w:rFonts w:cs="FrankRuehl"/>
          <w:sz w:val="28"/>
          <w:rtl/>
        </w:rPr>
        <w:t xml:space="preserve"> </w:t>
      </w:r>
      <w:r w:rsidR="00087187" w:rsidRPr="00092E6B">
        <w:rPr>
          <w:rFonts w:cs="FrankRuehl"/>
          <w:sz w:val="28"/>
          <w:rtl/>
        </w:rPr>
        <w:t>וְנוֹתָר</w:t>
      </w:r>
      <w:r w:rsidR="00087187" w:rsidRPr="000C5CEC">
        <w:rPr>
          <w:rFonts w:cs="FrankRuehl"/>
          <w:sz w:val="28"/>
          <w:rtl/>
        </w:rPr>
        <w:t xml:space="preserve"> </w:t>
      </w:r>
      <w:r w:rsidR="00087187" w:rsidRPr="00092E6B">
        <w:rPr>
          <w:rFonts w:cs="FrankRuehl"/>
          <w:sz w:val="28"/>
          <w:rtl/>
        </w:rPr>
        <w:t>וְטָמֵא</w:t>
      </w:r>
      <w:r w:rsidR="00447874">
        <w:rPr>
          <w:rFonts w:cs="FrankRuehl" w:hint="cs"/>
          <w:sz w:val="28"/>
          <w:rtl/>
        </w:rPr>
        <w:t>.</w:t>
      </w:r>
      <w:r w:rsidR="00087187" w:rsidRPr="000C5CEC">
        <w:rPr>
          <w:rFonts w:cs="FrankRuehl"/>
          <w:sz w:val="28"/>
          <w:rtl/>
        </w:rPr>
        <w:t xml:space="preserve"> </w:t>
      </w:r>
    </w:p>
    <w:p w14:paraId="6C61A263" w14:textId="77777777" w:rsidR="00447874" w:rsidRDefault="00447874" w:rsidP="00447874">
      <w:pPr>
        <w:bidi/>
        <w:rPr>
          <w:rFonts w:cs="FrankRuehl"/>
          <w:sz w:val="28"/>
          <w:rtl/>
        </w:rPr>
      </w:pPr>
    </w:p>
    <w:p w14:paraId="100A4392" w14:textId="6ADBE904" w:rsidR="00447874" w:rsidRDefault="00087187" w:rsidP="004478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שְׁחוּטָה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AA205E" w:rsidRPr="00092E6B">
        <w:rPr>
          <w:rFonts w:cs="FrankRuehl"/>
          <w:sz w:val="28"/>
          <w:rtl/>
        </w:rPr>
        <w:t>גַּבֵּי</w:t>
      </w:r>
      <w:r w:rsidR="00AA205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4478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099FEB" w14:textId="77777777" w:rsidR="00447874" w:rsidRDefault="00087187" w:rsidP="004478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וּשְׁחָטָהּ</w:t>
      </w:r>
      <w:r w:rsidR="004478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C35E28" w14:textId="77777777" w:rsidR="00AA205E" w:rsidRDefault="00087187" w:rsidP="004478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AA205E">
        <w:rPr>
          <w:rFonts w:cs="FrankRuehl" w:hint="cs"/>
          <w:sz w:val="28"/>
          <w:rtl/>
        </w:rPr>
        <w:t xml:space="preserve">זֶה </w:t>
      </w:r>
      <w:r w:rsidRPr="00092E6B">
        <w:rPr>
          <w:rFonts w:cs="FrankRuehl"/>
          <w:sz w:val="28"/>
          <w:rtl/>
        </w:rPr>
        <w:t>מַפְשִׁיט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4787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44787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44787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447874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ח</w:t>
      </w:r>
      <w:r w:rsidR="00447874">
        <w:rPr>
          <w:rFonts w:cs="FrankRuehl" w:hint="cs"/>
          <w:sz w:val="28"/>
          <w:rtl/>
        </w:rPr>
        <w:t>ַ</w:t>
      </w:r>
      <w:r w:rsidR="00AA20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506CA4" w14:textId="3FCE51F5" w:rsidR="00447874" w:rsidRDefault="00087187" w:rsidP="00AA20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וּמוֹרִיד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וְזוֹרְק</w:t>
      </w:r>
      <w:r w:rsidR="00AA205E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4478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FDD6EB" w14:textId="77777777" w:rsidR="00447874" w:rsidRDefault="00087187" w:rsidP="004478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מוֹרִיד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הַקְּרָבַיִם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4787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44787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44787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יח</w:t>
      </w:r>
      <w:r w:rsidR="0044787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="004478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D050BE" w14:textId="31507988" w:rsidR="00447874" w:rsidRDefault="00087187" w:rsidP="004478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4478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185EC2" w14:textId="77777777" w:rsidR="00447874" w:rsidRDefault="00087187" w:rsidP="004478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וּמוֹרִיד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 w:rsidR="004478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705690" w14:textId="7E60A7F5" w:rsidR="00087187" w:rsidRDefault="00087187" w:rsidP="004478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B5B871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2D7190B5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78C9386E" w14:textId="77777777" w:rsidR="00087187" w:rsidRPr="00092E6B" w:rsidRDefault="00087187" w:rsidP="0008718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ט הלכה </w:t>
      </w:r>
      <w:r w:rsidRPr="00092E6B">
        <w:rPr>
          <w:rFonts w:cs="FrankRuehl"/>
          <w:sz w:val="28"/>
          <w:rtl/>
        </w:rPr>
        <w:t>י</w:t>
      </w:r>
    </w:p>
    <w:p w14:paraId="5A86DB81" w14:textId="1655D8AE" w:rsidR="00087187" w:rsidRDefault="00087187" w:rsidP="00087187">
      <w:pPr>
        <w:bidi/>
        <w:rPr>
          <w:rFonts w:cs="FrankRuehl"/>
          <w:sz w:val="28"/>
          <w:rtl/>
        </w:rPr>
      </w:pPr>
    </w:p>
    <w:p w14:paraId="5C8140B9" w14:textId="77777777" w:rsidR="00D6670E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שְׁחוּטִין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D667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D3AF8C" w14:textId="77777777" w:rsidR="00D6670E" w:rsidRDefault="00D6670E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זֶה </w:t>
      </w:r>
      <w:r w:rsidRPr="00092E6B">
        <w:rPr>
          <w:rFonts w:cs="FrankRuehl"/>
          <w:sz w:val="28"/>
          <w:rtl/>
        </w:rPr>
        <w:t>מַפְשִׁיט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ַ,</w:t>
      </w:r>
      <w:r w:rsidRPr="000C5CEC">
        <w:rPr>
          <w:rFonts w:cs="FrankRuehl"/>
          <w:sz w:val="28"/>
          <w:rtl/>
        </w:rPr>
        <w:t xml:space="preserve"> </w:t>
      </w:r>
    </w:p>
    <w:p w14:paraId="0D0235E0" w14:textId="77777777" w:rsidR="00D6670E" w:rsidRDefault="00D6670E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וּמוֹרִיד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וְזוֹרְק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D985B4" w14:textId="77777777" w:rsidR="00D6670E" w:rsidRDefault="00D6670E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מוֹרִיד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הַקְּרָבַיִם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148875" w14:textId="77777777" w:rsidR="00D6670E" w:rsidRDefault="00087187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D667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EABA3A" w14:textId="77777777" w:rsidR="00D6670E" w:rsidRDefault="00087187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וּמוֹרִיד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="00D6670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F4872C" w14:textId="77777777" w:rsidR="00D6670E" w:rsidRDefault="00087187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הַשְּׁאָר</w:t>
      </w:r>
      <w:r w:rsidR="00D667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42AFE6" w14:textId="27E04813" w:rsidR="00D6670E" w:rsidRDefault="00D6670E" w:rsidP="00D6670E">
      <w:pPr>
        <w:bidi/>
        <w:rPr>
          <w:rFonts w:cs="FrankRuehl"/>
          <w:sz w:val="28"/>
          <w:rtl/>
        </w:rPr>
      </w:pPr>
    </w:p>
    <w:p w14:paraId="3DAD2AD1" w14:textId="375057BD" w:rsidR="00D6670E" w:rsidRDefault="00087187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הֶעֱל</w:t>
      </w:r>
      <w:r w:rsidR="00D6670E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</w:t>
      </w:r>
      <w:r w:rsidR="00D6670E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3BE5694C" w14:textId="77777777" w:rsidR="00D6670E" w:rsidRDefault="00087187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מוֹרִידָן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6670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</w:t>
      </w:r>
      <w:r w:rsidR="00D6670E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ח</w:t>
      </w:r>
      <w:r w:rsidR="00D6670E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D6670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9FD456" w14:textId="44ACFFFD" w:rsidR="00087187" w:rsidRDefault="00087187" w:rsidP="00D667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A18D01" w14:textId="77777777" w:rsidR="00087187" w:rsidRPr="00092E6B" w:rsidRDefault="00087187" w:rsidP="00087187">
      <w:pPr>
        <w:bidi/>
        <w:rPr>
          <w:rFonts w:cs="FrankRuehl"/>
          <w:sz w:val="28"/>
        </w:rPr>
      </w:pPr>
    </w:p>
    <w:p w14:paraId="78AB4E2E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5EE3445A" w14:textId="77777777" w:rsidR="00087187" w:rsidRDefault="00087187" w:rsidP="0008718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ט הלכה יא</w:t>
      </w:r>
    </w:p>
    <w:p w14:paraId="4FC22475" w14:textId="5C6FB32E" w:rsidR="00087187" w:rsidRPr="00092E6B" w:rsidRDefault="00087187" w:rsidP="00087187">
      <w:pPr>
        <w:bidi/>
        <w:rPr>
          <w:rFonts w:cs="FrankRuehl"/>
          <w:sz w:val="28"/>
        </w:rPr>
      </w:pPr>
    </w:p>
    <w:p w14:paraId="43EE53D6" w14:textId="77777777" w:rsidR="00E64B56" w:rsidRDefault="00087187" w:rsidP="000871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 w:rsidR="00E64B5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מְקַדְּשִׁין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הַלַּח</w:t>
      </w:r>
      <w:r w:rsidR="00E64B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150738" w14:textId="6D5719F9" w:rsidR="00E64B56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E64B5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E64B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E64B5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הַיָּבֵשׁ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64B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E64B5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E64B56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ש</w:t>
      </w:r>
      <w:r w:rsidR="00E64B5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הַיָּבֵשׁ</w:t>
      </w:r>
      <w:r w:rsidR="00E64B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8346DB" w14:textId="77777777" w:rsidR="00E64B56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</w:t>
      </w:r>
      <w:r w:rsidR="00E64B5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מְקַדְּשִׁין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הַיָּבֵשׁ</w:t>
      </w:r>
      <w:r w:rsidR="00E64B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944056" w14:textId="2DEFB38A" w:rsidR="00E64B56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הַיָּבֵשׁ</w:t>
      </w:r>
      <w:r w:rsidRPr="000C5CEC">
        <w:rPr>
          <w:rFonts w:cs="FrankRuehl"/>
          <w:sz w:val="28"/>
          <w:rtl/>
        </w:rPr>
        <w:t xml:space="preserve"> </w:t>
      </w:r>
      <w:r w:rsidR="00E64B56" w:rsidRPr="00092E6B">
        <w:rPr>
          <w:rFonts w:cs="FrankRuehl"/>
          <w:sz w:val="28"/>
          <w:rtl/>
        </w:rPr>
        <w:t>מ</w:t>
      </w:r>
      <w:r w:rsidR="00E64B56">
        <w:rPr>
          <w:rFonts w:cs="FrankRuehl" w:hint="cs"/>
          <w:sz w:val="28"/>
          <w:rtl/>
        </w:rPr>
        <w:t>ְ</w:t>
      </w:r>
      <w:r w:rsidR="00E64B56" w:rsidRPr="00092E6B">
        <w:rPr>
          <w:rFonts w:cs="FrankRuehl"/>
          <w:sz w:val="28"/>
          <w:rtl/>
        </w:rPr>
        <w:t>ק</w:t>
      </w:r>
      <w:r w:rsidR="00E64B56">
        <w:rPr>
          <w:rFonts w:cs="FrankRuehl" w:hint="cs"/>
          <w:sz w:val="28"/>
          <w:rtl/>
        </w:rPr>
        <w:t>ַ</w:t>
      </w:r>
      <w:r w:rsidR="00E64B56" w:rsidRPr="00092E6B">
        <w:rPr>
          <w:rFonts w:cs="FrankRuehl"/>
          <w:sz w:val="28"/>
          <w:rtl/>
        </w:rPr>
        <w:t>ד</w:t>
      </w:r>
      <w:r w:rsidR="00E64B56">
        <w:rPr>
          <w:rFonts w:cs="FrankRuehl" w:hint="cs"/>
          <w:sz w:val="28"/>
          <w:rtl/>
        </w:rPr>
        <w:t>ֶּ</w:t>
      </w:r>
      <w:r w:rsidR="00E64B56" w:rsidRPr="00092E6B">
        <w:rPr>
          <w:rFonts w:cs="FrankRuehl"/>
          <w:sz w:val="28"/>
          <w:rtl/>
        </w:rPr>
        <w:t>ש</w:t>
      </w:r>
      <w:r w:rsidR="00E64B56">
        <w:rPr>
          <w:rFonts w:cs="FrankRuehl" w:hint="cs"/>
          <w:sz w:val="28"/>
          <w:rtl/>
        </w:rPr>
        <w:t>ֶׁ</w:t>
      </w:r>
      <w:r w:rsidR="00E64B56" w:rsidRPr="00092E6B">
        <w:rPr>
          <w:rFonts w:cs="FrankRuehl"/>
          <w:sz w:val="28"/>
          <w:rtl/>
        </w:rPr>
        <w:t>ת</w:t>
      </w:r>
      <w:r w:rsidR="00E64B5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הַלַּח</w:t>
      </w:r>
      <w:r w:rsidR="00E64B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8DEC2D" w14:textId="2265204D" w:rsidR="00E64B56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E64B56" w:rsidRPr="00092E6B">
        <w:rPr>
          <w:rFonts w:cs="FrankRuehl"/>
          <w:sz w:val="28"/>
          <w:rtl/>
        </w:rPr>
        <w:t>מ</w:t>
      </w:r>
      <w:r w:rsidR="00E64B56">
        <w:rPr>
          <w:rFonts w:cs="FrankRuehl" w:hint="cs"/>
          <w:sz w:val="28"/>
          <w:rtl/>
        </w:rPr>
        <w:t>ְ</w:t>
      </w:r>
      <w:r w:rsidR="00E64B56" w:rsidRPr="00092E6B">
        <w:rPr>
          <w:rFonts w:cs="FrankRuehl"/>
          <w:sz w:val="28"/>
          <w:rtl/>
        </w:rPr>
        <w:t>ק</w:t>
      </w:r>
      <w:r w:rsidR="00E64B56">
        <w:rPr>
          <w:rFonts w:cs="FrankRuehl" w:hint="cs"/>
          <w:sz w:val="28"/>
          <w:rtl/>
        </w:rPr>
        <w:t>ַ</w:t>
      </w:r>
      <w:r w:rsidR="00E64B56" w:rsidRPr="00092E6B">
        <w:rPr>
          <w:rFonts w:cs="FrankRuehl"/>
          <w:sz w:val="28"/>
          <w:rtl/>
        </w:rPr>
        <w:t>ד</w:t>
      </w:r>
      <w:r w:rsidR="00E64B56">
        <w:rPr>
          <w:rFonts w:cs="FrankRuehl" w:hint="cs"/>
          <w:sz w:val="28"/>
          <w:rtl/>
        </w:rPr>
        <w:t>ּ</w:t>
      </w:r>
      <w:r w:rsidR="008C7D50">
        <w:rPr>
          <w:rFonts w:cs="FrankRuehl" w:hint="cs"/>
          <w:sz w:val="28"/>
          <w:rtl/>
        </w:rPr>
        <w:t>ְ</w:t>
      </w:r>
      <w:r w:rsidR="00E64B56" w:rsidRPr="00092E6B">
        <w:rPr>
          <w:rFonts w:cs="FrankRuehl"/>
          <w:sz w:val="28"/>
          <w:rtl/>
        </w:rPr>
        <w:t>ש</w:t>
      </w:r>
      <w:r w:rsidR="00E64B56">
        <w:rPr>
          <w:rFonts w:cs="FrankRuehl" w:hint="cs"/>
          <w:sz w:val="28"/>
          <w:rtl/>
        </w:rPr>
        <w:t>ׁ</w:t>
      </w:r>
      <w:r w:rsidR="008C7D50">
        <w:rPr>
          <w:rFonts w:cs="FrankRuehl" w:hint="cs"/>
          <w:sz w:val="28"/>
          <w:rtl/>
        </w:rPr>
        <w:t>וֹ</w:t>
      </w:r>
      <w:r w:rsidR="00E64B56" w:rsidRPr="00092E6B">
        <w:rPr>
          <w:rFonts w:cs="FrankRuehl"/>
          <w:sz w:val="28"/>
          <w:rtl/>
        </w:rPr>
        <w:t>ת</w:t>
      </w:r>
      <w:r w:rsidR="00E64B5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E64B56" w:rsidRPr="00E64B56">
        <w:rPr>
          <w:rFonts w:eastAsia="MS Mincho" w:cs="FrankRuehl" w:hint="cs"/>
          <w:sz w:val="28"/>
          <w:rtl/>
        </w:rPr>
        <w:t>ב</w:t>
      </w:r>
      <w:r w:rsidR="00E64B56" w:rsidRPr="00E64B56">
        <w:rPr>
          <w:rFonts w:eastAsia="MS Mincho" w:cs="FrankRuehl"/>
          <w:sz w:val="28"/>
          <w:rtl/>
        </w:rPr>
        <w:t>ִמְלֹא</w:t>
      </w:r>
      <w:r w:rsidR="00E64B56" w:rsidRPr="00E64B56">
        <w:rPr>
          <w:rFonts w:cs="FrankRuehl" w:hint="cs"/>
          <w:sz w:val="28"/>
          <w:rtl/>
        </w:rPr>
        <w:t>ָן</w:t>
      </w:r>
      <w:r w:rsidR="00E64B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FFC587" w14:textId="30EAB7E1" w:rsidR="00E64B56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8C7D50" w:rsidRPr="00092E6B">
        <w:rPr>
          <w:rFonts w:cs="FrankRuehl"/>
          <w:sz w:val="28"/>
          <w:rtl/>
        </w:rPr>
        <w:t>מ</w:t>
      </w:r>
      <w:r w:rsidR="008C7D50">
        <w:rPr>
          <w:rFonts w:cs="FrankRuehl" w:hint="cs"/>
          <w:sz w:val="28"/>
          <w:rtl/>
        </w:rPr>
        <w:t>ְ</w:t>
      </w:r>
      <w:r w:rsidR="008C7D50" w:rsidRPr="00092E6B">
        <w:rPr>
          <w:rFonts w:cs="FrankRuehl"/>
          <w:sz w:val="28"/>
          <w:rtl/>
        </w:rPr>
        <w:t>ק</w:t>
      </w:r>
      <w:r w:rsidR="008C7D50">
        <w:rPr>
          <w:rFonts w:cs="FrankRuehl" w:hint="cs"/>
          <w:sz w:val="28"/>
          <w:rtl/>
        </w:rPr>
        <w:t>ַ</w:t>
      </w:r>
      <w:r w:rsidR="008C7D50" w:rsidRPr="00092E6B">
        <w:rPr>
          <w:rFonts w:cs="FrankRuehl"/>
          <w:sz w:val="28"/>
          <w:rtl/>
        </w:rPr>
        <w:t>ד</w:t>
      </w:r>
      <w:r w:rsidR="008C7D50">
        <w:rPr>
          <w:rFonts w:cs="FrankRuehl" w:hint="cs"/>
          <w:sz w:val="28"/>
          <w:rtl/>
        </w:rPr>
        <w:t>ְּ</w:t>
      </w:r>
      <w:r w:rsidR="008C7D50" w:rsidRPr="00092E6B">
        <w:rPr>
          <w:rFonts w:cs="FrankRuehl"/>
          <w:sz w:val="28"/>
          <w:rtl/>
        </w:rPr>
        <w:t>ש</w:t>
      </w:r>
      <w:r w:rsidR="008C7D50">
        <w:rPr>
          <w:rFonts w:cs="FrankRuehl" w:hint="cs"/>
          <w:sz w:val="28"/>
          <w:rtl/>
        </w:rPr>
        <w:t>ׁוֹ</w:t>
      </w:r>
      <w:r w:rsidR="008C7D50" w:rsidRPr="00092E6B">
        <w:rPr>
          <w:rFonts w:cs="FrankRuehl"/>
          <w:sz w:val="28"/>
          <w:rtl/>
        </w:rPr>
        <w:t>ת</w:t>
      </w:r>
      <w:r w:rsidR="008C7D5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מִתּוֹכָן</w:t>
      </w:r>
      <w:r w:rsidR="00E64B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42D3C5" w14:textId="1E85609D" w:rsidR="00E64B56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8C7D50" w:rsidRPr="00092E6B">
        <w:rPr>
          <w:rFonts w:cs="FrankRuehl"/>
          <w:sz w:val="28"/>
          <w:rtl/>
        </w:rPr>
        <w:t>מ</w:t>
      </w:r>
      <w:r w:rsidR="008C7D50">
        <w:rPr>
          <w:rFonts w:cs="FrankRuehl" w:hint="cs"/>
          <w:sz w:val="28"/>
          <w:rtl/>
        </w:rPr>
        <w:t>ְ</w:t>
      </w:r>
      <w:r w:rsidR="008C7D50" w:rsidRPr="00092E6B">
        <w:rPr>
          <w:rFonts w:cs="FrankRuehl"/>
          <w:sz w:val="28"/>
          <w:rtl/>
        </w:rPr>
        <w:t>ק</w:t>
      </w:r>
      <w:r w:rsidR="008C7D50">
        <w:rPr>
          <w:rFonts w:cs="FrankRuehl" w:hint="cs"/>
          <w:sz w:val="28"/>
          <w:rtl/>
        </w:rPr>
        <w:t>ַ</w:t>
      </w:r>
      <w:r w:rsidR="008C7D50" w:rsidRPr="00092E6B">
        <w:rPr>
          <w:rFonts w:cs="FrankRuehl"/>
          <w:sz w:val="28"/>
          <w:rtl/>
        </w:rPr>
        <w:t>ד</w:t>
      </w:r>
      <w:r w:rsidR="008C7D50">
        <w:rPr>
          <w:rFonts w:cs="FrankRuehl" w:hint="cs"/>
          <w:sz w:val="28"/>
          <w:rtl/>
        </w:rPr>
        <w:t>ְּ</w:t>
      </w:r>
      <w:r w:rsidR="008C7D50" w:rsidRPr="00092E6B">
        <w:rPr>
          <w:rFonts w:cs="FrankRuehl"/>
          <w:sz w:val="28"/>
          <w:rtl/>
        </w:rPr>
        <w:t>ש</w:t>
      </w:r>
      <w:r w:rsidR="008C7D50">
        <w:rPr>
          <w:rFonts w:cs="FrankRuehl" w:hint="cs"/>
          <w:sz w:val="28"/>
          <w:rtl/>
        </w:rPr>
        <w:t>ׁוֹ</w:t>
      </w:r>
      <w:r w:rsidR="008C7D50" w:rsidRPr="00092E6B">
        <w:rPr>
          <w:rFonts w:cs="FrankRuehl"/>
          <w:sz w:val="28"/>
          <w:rtl/>
        </w:rPr>
        <w:t>ת</w:t>
      </w:r>
      <w:r w:rsidR="008C7D5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E64B5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110D17" w14:textId="66EDD397" w:rsidR="00E64B56" w:rsidRPr="00E64B56" w:rsidRDefault="00087187" w:rsidP="00E64B56">
      <w:pPr>
        <w:bidi/>
        <w:rPr>
          <w:rFonts w:cs="FrankRuehl"/>
          <w:sz w:val="28"/>
          <w:rtl/>
        </w:rPr>
      </w:pPr>
      <w:r w:rsidRPr="00E64B56">
        <w:rPr>
          <w:rFonts w:cs="FrankRuehl"/>
          <w:sz w:val="28"/>
          <w:rtl/>
        </w:rPr>
        <w:t>נ</w:t>
      </w:r>
      <w:r w:rsidR="00E64B56" w:rsidRPr="00E64B56">
        <w:rPr>
          <w:rFonts w:cs="FrankRuehl" w:hint="cs"/>
          <w:sz w:val="28"/>
          <w:rtl/>
        </w:rPr>
        <w:t>ִ</w:t>
      </w:r>
      <w:r w:rsidRPr="00E64B56">
        <w:rPr>
          <w:rFonts w:cs="FrankRuehl"/>
          <w:sz w:val="28"/>
          <w:rtl/>
        </w:rPr>
        <w:t>ק</w:t>
      </w:r>
      <w:r w:rsidR="00E64B56" w:rsidRPr="00E64B56">
        <w:rPr>
          <w:rFonts w:cs="FrankRuehl" w:hint="cs"/>
          <w:sz w:val="28"/>
          <w:rtl/>
        </w:rPr>
        <w:t>ְּ</w:t>
      </w:r>
      <w:r w:rsidRPr="00E64B56">
        <w:rPr>
          <w:rFonts w:cs="FrankRuehl"/>
          <w:sz w:val="28"/>
          <w:rtl/>
        </w:rPr>
        <w:t>בו</w:t>
      </w:r>
      <w:r w:rsidR="00E64B56" w:rsidRPr="00E64B56">
        <w:rPr>
          <w:rFonts w:cs="FrankRuehl" w:hint="cs"/>
          <w:sz w:val="28"/>
          <w:rtl/>
        </w:rPr>
        <w:t>ּ,</w:t>
      </w:r>
      <w:r w:rsidRPr="00E64B56">
        <w:rPr>
          <w:rFonts w:cs="FrankRuehl"/>
          <w:sz w:val="28"/>
          <w:rtl/>
        </w:rPr>
        <w:t xml:space="preserve"> </w:t>
      </w:r>
      <w:r w:rsidR="00E64B56" w:rsidRPr="00E64B56">
        <w:rPr>
          <w:rFonts w:eastAsia="MS Mincho" w:cs="FrankRuehl"/>
          <w:sz w:val="28"/>
          <w:rtl/>
        </w:rPr>
        <w:t>נִפְגּ</w:t>
      </w:r>
      <w:r w:rsidR="00E64B56" w:rsidRPr="00E64B56">
        <w:rPr>
          <w:rFonts w:eastAsia="MS Mincho" w:cs="FrankRuehl" w:hint="cs"/>
          <w:sz w:val="28"/>
          <w:rtl/>
        </w:rPr>
        <w:t>ָ</w:t>
      </w:r>
      <w:r w:rsidR="00E64B56" w:rsidRPr="00E64B56">
        <w:rPr>
          <w:rFonts w:eastAsia="MS Mincho" w:cs="FrankRuehl"/>
          <w:sz w:val="28"/>
          <w:rtl/>
        </w:rPr>
        <w:t>מוּ</w:t>
      </w:r>
      <w:r w:rsidR="00E64B56" w:rsidRPr="00E64B56">
        <w:rPr>
          <w:rFonts w:cs="FrankRuehl" w:hint="cs"/>
          <w:sz w:val="28"/>
          <w:rtl/>
        </w:rPr>
        <w:t>,</w:t>
      </w:r>
      <w:r w:rsidRPr="00E64B56">
        <w:rPr>
          <w:rFonts w:cs="FrankRuehl"/>
          <w:sz w:val="28"/>
          <w:rtl/>
        </w:rPr>
        <w:t xml:space="preserve"> נ</w:t>
      </w:r>
      <w:r w:rsidR="00E64B56" w:rsidRPr="00E64B56">
        <w:rPr>
          <w:rFonts w:cs="FrankRuehl" w:hint="cs"/>
          <w:sz w:val="28"/>
          <w:rtl/>
        </w:rPr>
        <w:t>ִ</w:t>
      </w:r>
      <w:r w:rsidRPr="00E64B56">
        <w:rPr>
          <w:rFonts w:cs="FrankRuehl"/>
          <w:sz w:val="28"/>
          <w:rtl/>
        </w:rPr>
        <w:t>ס</w:t>
      </w:r>
      <w:r w:rsidR="00E64B56" w:rsidRPr="00E64B56">
        <w:rPr>
          <w:rFonts w:cs="FrankRuehl" w:hint="cs"/>
          <w:sz w:val="28"/>
          <w:rtl/>
        </w:rPr>
        <w:t>ְ</w:t>
      </w:r>
      <w:r w:rsidRPr="00E64B56">
        <w:rPr>
          <w:rFonts w:cs="FrankRuehl"/>
          <w:sz w:val="28"/>
          <w:rtl/>
        </w:rPr>
        <w:t>ד</w:t>
      </w:r>
      <w:r w:rsidR="00E64B56" w:rsidRPr="00E64B56">
        <w:rPr>
          <w:rFonts w:cs="FrankRuehl" w:hint="cs"/>
          <w:sz w:val="28"/>
          <w:rtl/>
        </w:rPr>
        <w:t>ְּ</w:t>
      </w:r>
      <w:r w:rsidRPr="00E64B56">
        <w:rPr>
          <w:rFonts w:cs="FrankRuehl"/>
          <w:sz w:val="28"/>
          <w:rtl/>
        </w:rPr>
        <w:t>קו</w:t>
      </w:r>
      <w:r w:rsidR="00E64B56" w:rsidRPr="00E64B56">
        <w:rPr>
          <w:rFonts w:cs="FrankRuehl" w:hint="cs"/>
          <w:sz w:val="28"/>
          <w:rtl/>
        </w:rPr>
        <w:t>ּ,</w:t>
      </w:r>
      <w:r w:rsidRPr="00E64B56">
        <w:rPr>
          <w:rFonts w:cs="FrankRuehl"/>
          <w:sz w:val="28"/>
          <w:rtl/>
        </w:rPr>
        <w:t xml:space="preserve"> </w:t>
      </w:r>
    </w:p>
    <w:p w14:paraId="1BC5A5CB" w14:textId="77777777" w:rsidR="00E64B56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="00E64B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071F15" w14:textId="77777777" w:rsidR="00E64B56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מְקַדְּשִׁין</w:t>
      </w:r>
      <w:r w:rsidR="00E64B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FD8EB1" w14:textId="33EC084C" w:rsidR="00087187" w:rsidRDefault="00087187" w:rsidP="00E64B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מְקַדְּשִׁין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58159C" w14:textId="77777777" w:rsidR="00087187" w:rsidRDefault="00087187" w:rsidP="00087187">
      <w:pPr>
        <w:bidi/>
        <w:rPr>
          <w:rFonts w:cs="FrankRuehl"/>
          <w:sz w:val="28"/>
          <w:rtl/>
        </w:rPr>
      </w:pPr>
    </w:p>
    <w:p w14:paraId="2BDC7BAD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448172C4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351C97A7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24F2C254" w14:textId="77777777" w:rsidR="00101D8D" w:rsidRPr="00092E6B" w:rsidRDefault="00101D8D" w:rsidP="00101D8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</w:p>
    <w:p w14:paraId="1015D022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2FDE63FF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01AEF798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א</w:t>
      </w:r>
    </w:p>
    <w:p w14:paraId="305D4069" w14:textId="15728DD5" w:rsidR="00101D8D" w:rsidRPr="00092E6B" w:rsidRDefault="00101D8D" w:rsidP="00101D8D">
      <w:pPr>
        <w:bidi/>
        <w:rPr>
          <w:rFonts w:cs="FrankRuehl"/>
          <w:sz w:val="28"/>
        </w:rPr>
      </w:pPr>
    </w:p>
    <w:p w14:paraId="306812EB" w14:textId="77777777" w:rsidR="00D03526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D03526" w:rsidRPr="00D03526">
        <w:rPr>
          <w:rFonts w:eastAsia="MS Mincho" w:cs="FrankRuehl"/>
          <w:sz w:val="28"/>
          <w:rtl/>
        </w:rPr>
        <w:t>הַתָּדִיר</w:t>
      </w:r>
      <w:r w:rsidRPr="00D03526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="00D035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7CCCD9" w14:textId="4BD333AC" w:rsidR="00101D8D" w:rsidRDefault="00101D8D" w:rsidP="00D035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="00D03526" w:rsidRPr="00D03526">
        <w:rPr>
          <w:rFonts w:eastAsia="MS Mincho" w:cs="FrankRuehl"/>
          <w:sz w:val="28"/>
          <w:rtl/>
        </w:rPr>
        <w:t xml:space="preserve">הַמְקֻדָּשׁ </w:t>
      </w:r>
      <w:r w:rsidRPr="00092E6B">
        <w:rPr>
          <w:rFonts w:cs="FrankRuehl"/>
          <w:sz w:val="28"/>
          <w:rtl/>
        </w:rPr>
        <w:t>מֵחֲבֵרוֹ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CB5D00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0EBB9D5F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4E910D38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ב</w:t>
      </w:r>
    </w:p>
    <w:p w14:paraId="2DB4F0AA" w14:textId="31C60011" w:rsidR="00101D8D" w:rsidRPr="00092E6B" w:rsidRDefault="00101D8D" w:rsidP="00101D8D">
      <w:pPr>
        <w:bidi/>
        <w:rPr>
          <w:rFonts w:cs="FrankRuehl"/>
          <w:sz w:val="28"/>
        </w:rPr>
      </w:pPr>
    </w:p>
    <w:p w14:paraId="0A459971" w14:textId="77777777" w:rsidR="00D03526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עוֹמְדִין</w:t>
      </w:r>
      <w:r w:rsidR="00D035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4324B8" w14:textId="77777777" w:rsidR="00D03526" w:rsidRDefault="00101D8D" w:rsidP="00D035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C5CEC">
        <w:rPr>
          <w:rFonts w:cs="FrankRuehl"/>
          <w:sz w:val="28"/>
          <w:rtl/>
        </w:rPr>
        <w:t xml:space="preserve"> </w:t>
      </w:r>
      <w:r w:rsidR="00D03526" w:rsidRPr="00092E6B">
        <w:rPr>
          <w:rFonts w:cs="FrankRuehl"/>
          <w:sz w:val="28"/>
          <w:rtl/>
        </w:rPr>
        <w:t>קוֹדֵם</w:t>
      </w:r>
      <w:r w:rsidR="00D0352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מַעֲשָׂיו</w:t>
      </w:r>
      <w:r w:rsidR="00D035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317EE4" w14:textId="77777777" w:rsidR="00D03526" w:rsidRDefault="00101D8D" w:rsidP="00D035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הוֹאִיל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מְכַפֵּר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וְעֵדָה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מִתְכַּפֶּרֶת</w:t>
      </w:r>
      <w:r w:rsidR="00D035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8B574A" w14:textId="60DDB144" w:rsidR="00101D8D" w:rsidRDefault="00101D8D" w:rsidP="00D035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מוּטָב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שֶׁיִּקְדַּם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מְכַפֵּר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לַמִּתְכַּפֵּר,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EFB334" w14:textId="769C4E89" w:rsidR="00D03526" w:rsidRDefault="00D03526" w:rsidP="00101D8D">
      <w:pPr>
        <w:bidi/>
        <w:rPr>
          <w:rFonts w:cs="FrankRuehl"/>
          <w:sz w:val="28"/>
          <w:rtl/>
        </w:rPr>
      </w:pPr>
      <w:r w:rsidRPr="00D03526">
        <w:rPr>
          <w:rFonts w:cs="FrankRuehl" w:hint="cs"/>
          <w:sz w:val="16"/>
          <w:szCs w:val="16"/>
          <w:rtl/>
        </w:rPr>
        <w:t>(ויקרא טז,יז)</w:t>
      </w:r>
      <w:r>
        <w:rPr>
          <w:rFonts w:cs="FrankRuehl" w:hint="cs"/>
          <w:sz w:val="28"/>
          <w:rtl/>
        </w:rPr>
        <w:t xml:space="preserve"> "</w:t>
      </w:r>
      <w:r w:rsidR="00101D8D" w:rsidRPr="00092E6B">
        <w:rPr>
          <w:rFonts w:cs="FrankRuehl"/>
          <w:sz w:val="28"/>
          <w:rtl/>
        </w:rPr>
        <w:t>וְכִפֶּר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בַּעֲדוֹ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וּבְעַד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בֵּיתוֹ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וּבְעַד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כָּל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קְהַל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יִשְׂרָאֵל</w:t>
      </w:r>
      <w:r>
        <w:rPr>
          <w:rFonts w:cs="FrankRuehl" w:hint="cs"/>
          <w:sz w:val="28"/>
          <w:rtl/>
        </w:rPr>
        <w:t>."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5DD45F36" w14:textId="3D108A0F" w:rsidR="00D03526" w:rsidRDefault="00D03526" w:rsidP="00D03526">
      <w:pPr>
        <w:bidi/>
        <w:rPr>
          <w:rFonts w:cs="FrankRuehl"/>
          <w:sz w:val="28"/>
          <w:rtl/>
        </w:rPr>
      </w:pPr>
    </w:p>
    <w:p w14:paraId="2D22E6B9" w14:textId="77777777" w:rsidR="00D03526" w:rsidRDefault="00101D8D" w:rsidP="00D035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הַמִּצְווֹת</w:t>
      </w:r>
      <w:r w:rsidRPr="000C5CEC">
        <w:rPr>
          <w:rFonts w:cs="FrankRuehl"/>
          <w:sz w:val="28"/>
          <w:rtl/>
        </w:rPr>
        <w:t xml:space="preserve"> </w:t>
      </w:r>
      <w:r w:rsidR="00D03526" w:rsidRPr="00092E6B">
        <w:rPr>
          <w:rFonts w:cs="FrankRuehl"/>
          <w:sz w:val="28"/>
          <w:rtl/>
        </w:rPr>
        <w:t>קוֹדֵם</w:t>
      </w:r>
      <w:r w:rsidR="00D03526" w:rsidRPr="000C5CEC">
        <w:rPr>
          <w:rFonts w:cs="FrankRuehl"/>
          <w:sz w:val="28"/>
          <w:rtl/>
        </w:rPr>
        <w:t xml:space="preserve"> </w:t>
      </w:r>
      <w:r w:rsidR="00D03526" w:rsidRPr="00D03526">
        <w:rPr>
          <w:rFonts w:eastAsia="MS Mincho" w:cs="FrankRuehl" w:hint="cs"/>
          <w:sz w:val="28"/>
          <w:rtl/>
        </w:rPr>
        <w:t>לִ</w:t>
      </w:r>
      <w:r w:rsidR="00D03526" w:rsidRPr="00D03526">
        <w:rPr>
          <w:rFonts w:eastAsia="MS Mincho" w:cs="FrankRuehl"/>
          <w:sz w:val="28"/>
          <w:rtl/>
        </w:rPr>
        <w:t>שְׂעִירֵי</w:t>
      </w:r>
      <w:r w:rsidRPr="00D03526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הָעֵדָה</w:t>
      </w:r>
      <w:r w:rsidR="00D035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D23863" w14:textId="77777777" w:rsidR="00D03526" w:rsidRDefault="00101D8D" w:rsidP="00D035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וּשְׂעִירֵי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לַשָּׂעִיר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שֶׁלַּנָּשִׂיא</w:t>
      </w:r>
      <w:r w:rsidR="00D035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55BFC3" w14:textId="77777777" w:rsidR="00D03526" w:rsidRDefault="00101D8D" w:rsidP="00D035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וְשָׂעִיר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שֶׁלַּנָּשִׂיא</w:t>
      </w:r>
      <w:r w:rsidRPr="000C5CEC">
        <w:rPr>
          <w:rFonts w:cs="FrankRuehl"/>
          <w:sz w:val="28"/>
          <w:rtl/>
        </w:rPr>
        <w:t xml:space="preserve"> </w:t>
      </w:r>
      <w:r w:rsidR="00D03526" w:rsidRPr="00092E6B">
        <w:rPr>
          <w:rFonts w:cs="FrankRuehl"/>
          <w:sz w:val="28"/>
          <w:rtl/>
        </w:rPr>
        <w:t>קוֹדֵם</w:t>
      </w:r>
      <w:r w:rsidR="00D0352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0352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D03526">
        <w:rPr>
          <w:rFonts w:cs="FrankRuehl" w:hint="cs"/>
          <w:sz w:val="28"/>
          <w:rtl/>
        </w:rPr>
        <w:t>ְּׂ</w:t>
      </w:r>
      <w:r w:rsidRPr="00092E6B">
        <w:rPr>
          <w:rFonts w:cs="FrankRuehl"/>
          <w:sz w:val="28"/>
          <w:rtl/>
        </w:rPr>
        <w:t>ע</w:t>
      </w:r>
      <w:r w:rsidR="00D0352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D0352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שֶׁלַיָּחִיד</w:t>
      </w:r>
      <w:r w:rsidR="00D035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A085E0" w14:textId="729AA3EA" w:rsidR="00101D8D" w:rsidRDefault="00101D8D" w:rsidP="00D035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וּשְׂעִירָה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קוֹדֶמֶת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0352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D0352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ב</w:t>
      </w:r>
      <w:r w:rsidR="00D0352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D03526">
        <w:rPr>
          <w:rFonts w:cs="FrankRuehl" w:hint="cs"/>
          <w:sz w:val="28"/>
          <w:rtl/>
        </w:rPr>
        <w:t>ָׂ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שֶׁלַיָּחִיד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3CD3F7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699C92A7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36B30E66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ג</w:t>
      </w:r>
    </w:p>
    <w:p w14:paraId="0E3C30F4" w14:textId="50DB3C18" w:rsidR="00101D8D" w:rsidRPr="00092E6B" w:rsidRDefault="00101D8D" w:rsidP="00101D8D">
      <w:pPr>
        <w:bidi/>
        <w:rPr>
          <w:rFonts w:cs="FrankRuehl"/>
          <w:sz w:val="28"/>
        </w:rPr>
      </w:pPr>
    </w:p>
    <w:p w14:paraId="3B6A6CB6" w14:textId="77777777" w:rsidR="00123885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קוֹדֶמֶת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0352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D0352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="001238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980315" w14:textId="77777777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12388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12388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2388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1238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44F56C" w14:textId="77777777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1238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2EC893" w14:textId="6B87F265" w:rsidR="00101D8D" w:rsidRPr="00092E6B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קוֹדֵם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הָעוֹפוֹת</w:t>
      </w:r>
      <w:r w:rsidR="00123885">
        <w:rPr>
          <w:rFonts w:cs="FrankRuehl" w:hint="cs"/>
          <w:sz w:val="28"/>
          <w:rtl/>
        </w:rPr>
        <w:t>.</w:t>
      </w:r>
    </w:p>
    <w:p w14:paraId="3BD17144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105BC5D1" w14:textId="77777777" w:rsidR="00123885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12388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קַלִּים</w:t>
      </w:r>
      <w:r w:rsidR="001238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וְעוֹפוֹת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12388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573A94F" w14:textId="099A239E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קָדְמוּ</w:t>
      </w:r>
      <w:r w:rsidRPr="000C5CEC">
        <w:rPr>
          <w:rFonts w:cs="FrankRuehl"/>
          <w:sz w:val="28"/>
          <w:rtl/>
        </w:rPr>
        <w:t xml:space="preserve"> </w:t>
      </w:r>
      <w:r w:rsidR="00123885">
        <w:rPr>
          <w:rFonts w:cs="FrankRuehl"/>
          <w:sz w:val="28"/>
          <w:rtl/>
        </w:rPr>
        <w:t>קָדָשִׁים</w:t>
      </w:r>
      <w:r w:rsidR="0012388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קַלִּים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</w:t>
      </w:r>
      <w:r w:rsidR="003F3791">
        <w:rPr>
          <w:rFonts w:cs="FrankRuehl"/>
          <w:sz w:val="28"/>
          <w:rtl/>
        </w:rPr>
        <w:t>קָדְשֵׁי קָדָשִׁים</w:t>
      </w:r>
      <w:r w:rsidR="00123885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71D013A2" w14:textId="56FFCE04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123885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מ</w:t>
      </w:r>
      <w:r w:rsidR="0012388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23885">
        <w:rPr>
          <w:rFonts w:cs="FrankRuehl" w:hint="cs"/>
          <w:sz w:val="28"/>
          <w:rtl/>
        </w:rPr>
        <w:t>ֵעַ</w:t>
      </w:r>
      <w:r w:rsidRPr="00092E6B">
        <w:rPr>
          <w:rFonts w:cs="FrankRuehl"/>
          <w:sz w:val="28"/>
          <w:rtl/>
        </w:rPr>
        <w:t>ת</w:t>
      </w:r>
      <w:r w:rsidR="0012388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1238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אֵמוּרֵי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="001238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F30A94" w14:textId="6CC8E397" w:rsidR="00101D8D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בָּעוֹפוֹת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E9B78B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1B331901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1252F61C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ד</w:t>
      </w:r>
    </w:p>
    <w:p w14:paraId="13B8533C" w14:textId="41AD33D5" w:rsidR="00101D8D" w:rsidRPr="00092E6B" w:rsidRDefault="00101D8D" w:rsidP="00101D8D">
      <w:pPr>
        <w:bidi/>
        <w:rPr>
          <w:rFonts w:cs="FrankRuehl"/>
          <w:sz w:val="28"/>
        </w:rPr>
      </w:pPr>
    </w:p>
    <w:p w14:paraId="215DEE14" w14:textId="5720B949" w:rsidR="00101D8D" w:rsidRDefault="000A3A00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קוֹדֶמֶת</w:t>
      </w:r>
      <w:r w:rsidR="00101D8D" w:rsidRPr="000C5CEC">
        <w:rPr>
          <w:rFonts w:cs="FrankRuehl"/>
          <w:sz w:val="28"/>
          <w:rtl/>
        </w:rPr>
        <w:t xml:space="preserve"> </w:t>
      </w:r>
      <w:r w:rsidR="00101D8D">
        <w:rPr>
          <w:rFonts w:cs="FrankRuehl"/>
          <w:sz w:val="28"/>
          <w:rtl/>
        </w:rPr>
        <w:t>לְעוֹלַת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הָעוֹף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ב</w:t>
      </w:r>
      <w:r w:rsidR="00324B30">
        <w:rPr>
          <w:rFonts w:cs="FrankRuehl" w:hint="cs"/>
          <w:sz w:val="28"/>
          <w:rtl/>
        </w:rPr>
        <w:t>ְּ</w:t>
      </w:r>
      <w:r w:rsidR="00101D8D" w:rsidRPr="00092E6B">
        <w:rPr>
          <w:rFonts w:cs="FrankRuehl"/>
          <w:sz w:val="28"/>
          <w:rtl/>
        </w:rPr>
        <w:t>ה</w:t>
      </w:r>
      <w:r w:rsidR="00324B30">
        <w:rPr>
          <w:rFonts w:cs="FrankRuehl" w:hint="cs"/>
          <w:sz w:val="28"/>
          <w:rtl/>
        </w:rPr>
        <w:t>ַ</w:t>
      </w:r>
      <w:r w:rsidR="00101D8D" w:rsidRPr="00092E6B">
        <w:rPr>
          <w:rFonts w:cs="FrankRuehl"/>
          <w:sz w:val="28"/>
          <w:rtl/>
        </w:rPr>
        <w:t>ק</w:t>
      </w:r>
      <w:r w:rsidR="00324B30">
        <w:rPr>
          <w:rFonts w:cs="FrankRuehl" w:hint="cs"/>
          <w:sz w:val="28"/>
          <w:rtl/>
        </w:rPr>
        <w:t>ְ</w:t>
      </w:r>
      <w:r w:rsidR="00101D8D" w:rsidRPr="00092E6B">
        <w:rPr>
          <w:rFonts w:cs="FrankRuehl"/>
          <w:sz w:val="28"/>
          <w:rtl/>
        </w:rPr>
        <w:t>ר</w:t>
      </w:r>
      <w:r w:rsidR="00324B30">
        <w:rPr>
          <w:rFonts w:cs="FrankRuehl" w:hint="cs"/>
          <w:sz w:val="28"/>
          <w:rtl/>
        </w:rPr>
        <w:t>ָ</w:t>
      </w:r>
      <w:r w:rsidR="00101D8D" w:rsidRPr="00092E6B">
        <w:rPr>
          <w:rFonts w:cs="FrankRuehl"/>
          <w:sz w:val="28"/>
          <w:rtl/>
        </w:rPr>
        <w:t>ב</w:t>
      </w:r>
      <w:r w:rsidR="00324B30">
        <w:rPr>
          <w:rFonts w:cs="FrankRuehl" w:hint="cs"/>
          <w:sz w:val="28"/>
          <w:rtl/>
        </w:rPr>
        <w:t>ָ</w:t>
      </w:r>
      <w:r w:rsidR="00101D8D" w:rsidRPr="00092E6B">
        <w:rPr>
          <w:rFonts w:cs="FrankRuehl"/>
          <w:sz w:val="28"/>
          <w:rtl/>
        </w:rPr>
        <w:t>ה</w:t>
      </w:r>
      <w:r w:rsidR="00512044">
        <w:rPr>
          <w:rFonts w:cs="FrankRuehl" w:hint="cs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1F3C4667" w14:textId="77777777" w:rsidR="00512044" w:rsidRDefault="00101D8D" w:rsidP="0051204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24B3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ה</w:t>
      </w:r>
      <w:r w:rsidR="00324B3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324B3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324B3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324B30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r w:rsidR="005120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יֹאמַר</w:t>
      </w:r>
      <w:r w:rsidR="00512044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ADE9F8" w14:textId="32A28104" w:rsidR="00123885" w:rsidRDefault="00123885" w:rsidP="0051204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101D8D" w:rsidRPr="00092E6B">
        <w:rPr>
          <w:rFonts w:cs="FrankRuehl"/>
          <w:sz w:val="28"/>
          <w:rtl/>
        </w:rPr>
        <w:t>זֶה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לְעוֹלָתִי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וְזֶה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לְחַטָּאתִי</w:t>
      </w:r>
      <w:r>
        <w:rPr>
          <w:rFonts w:cs="FrankRuehl" w:hint="cs"/>
          <w:sz w:val="28"/>
          <w:rtl/>
        </w:rPr>
        <w:t>",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0E58DCB7" w14:textId="77777777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="00123885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לְחַטָּאתִי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לְעוֹלָתִי</w:t>
      </w:r>
      <w:r w:rsidR="00123885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661D5D31" w14:textId="77777777" w:rsidR="00512044" w:rsidRDefault="00512044" w:rsidP="00123885">
      <w:pPr>
        <w:bidi/>
        <w:rPr>
          <w:rFonts w:cs="FrankRuehl"/>
          <w:sz w:val="28"/>
          <w:rtl/>
        </w:rPr>
      </w:pPr>
    </w:p>
    <w:p w14:paraId="5B108531" w14:textId="1F61A29F" w:rsidR="00123885" w:rsidRDefault="000A3A00" w:rsidP="0051204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שֶׁל</w:t>
      </w:r>
      <w:r w:rsidR="00123885">
        <w:rPr>
          <w:rFonts w:cs="FrankRuehl" w:hint="cs"/>
          <w:sz w:val="28"/>
          <w:rtl/>
        </w:rPr>
        <w:t>ַּ</w:t>
      </w:r>
      <w:r w:rsidR="00101D8D" w:rsidRPr="00092E6B">
        <w:rPr>
          <w:rFonts w:cs="FrankRuehl"/>
          <w:sz w:val="28"/>
          <w:rtl/>
        </w:rPr>
        <w:t>י</w:t>
      </w:r>
      <w:r w:rsidR="00123885">
        <w:rPr>
          <w:rFonts w:cs="FrankRuehl" w:hint="cs"/>
          <w:sz w:val="28"/>
          <w:rtl/>
        </w:rPr>
        <w:t>ּ</w:t>
      </w:r>
      <w:r w:rsidR="00101D8D" w:rsidRPr="00092E6B">
        <w:rPr>
          <w:rFonts w:cs="FrankRuehl"/>
          <w:sz w:val="28"/>
          <w:rtl/>
        </w:rPr>
        <w:t>וֹלֶדֶת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קוֹדֶמֶת</w:t>
      </w:r>
      <w:r w:rsidR="00101D8D" w:rsidRPr="000C5CEC">
        <w:rPr>
          <w:rFonts w:cs="FrankRuehl"/>
          <w:sz w:val="28"/>
          <w:rtl/>
        </w:rPr>
        <w:t xml:space="preserve"> </w:t>
      </w:r>
      <w:r w:rsidR="00123885" w:rsidRPr="00092E6B">
        <w:rPr>
          <w:rFonts w:cs="FrankRuehl"/>
          <w:sz w:val="28"/>
          <w:rtl/>
        </w:rPr>
        <w:t>ל</w:t>
      </w:r>
      <w:r w:rsidR="00123885">
        <w:rPr>
          <w:rFonts w:cs="FrankRuehl" w:hint="cs"/>
          <w:sz w:val="28"/>
          <w:rtl/>
        </w:rPr>
        <w:t>ַ</w:t>
      </w:r>
      <w:r w:rsidR="00123885" w:rsidRPr="00092E6B">
        <w:rPr>
          <w:rFonts w:cs="FrankRuehl"/>
          <w:sz w:val="28"/>
          <w:rtl/>
        </w:rPr>
        <w:t>כ</w:t>
      </w:r>
      <w:r w:rsidR="00123885">
        <w:rPr>
          <w:rFonts w:cs="FrankRuehl" w:hint="cs"/>
          <w:sz w:val="28"/>
          <w:rtl/>
        </w:rPr>
        <w:t>ִּ</w:t>
      </w:r>
      <w:r w:rsidR="00512044" w:rsidRPr="00092E6B">
        <w:rPr>
          <w:rFonts w:cs="FrankRuehl"/>
          <w:sz w:val="28"/>
          <w:rtl/>
        </w:rPr>
        <w:t>ש</w:t>
      </w:r>
      <w:r w:rsidR="00512044">
        <w:rPr>
          <w:rFonts w:cs="FrankRuehl" w:hint="cs"/>
          <w:sz w:val="28"/>
          <w:rtl/>
        </w:rPr>
        <w:t>ְׂ</w:t>
      </w:r>
      <w:r w:rsidR="00123885" w:rsidRPr="00092E6B">
        <w:rPr>
          <w:rFonts w:cs="FrankRuehl"/>
          <w:sz w:val="28"/>
          <w:rtl/>
        </w:rPr>
        <w:t>ב</w:t>
      </w:r>
      <w:r w:rsidR="00512044">
        <w:rPr>
          <w:rFonts w:cs="FrankRuehl" w:hint="cs"/>
          <w:sz w:val="28"/>
          <w:rtl/>
        </w:rPr>
        <w:t>ּ</w:t>
      </w:r>
      <w:r w:rsidR="00123885">
        <w:rPr>
          <w:rFonts w:cs="FrankRuehl" w:hint="cs"/>
          <w:sz w:val="28"/>
          <w:rtl/>
        </w:rPr>
        <w:t>ָ</w:t>
      </w:r>
      <w:r w:rsidR="00123885" w:rsidRPr="00092E6B">
        <w:rPr>
          <w:rFonts w:cs="FrankRuehl"/>
          <w:sz w:val="28"/>
          <w:rtl/>
        </w:rPr>
        <w:t>ה</w:t>
      </w:r>
      <w:r w:rsidR="00123885">
        <w:rPr>
          <w:rFonts w:cs="FrankRuehl" w:hint="cs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75D004B3" w14:textId="77777777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קוֹדֶמֶת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הָאִשָּׁה</w:t>
      </w:r>
      <w:r w:rsidR="001238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9CBDA4" w14:textId="77777777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חִטִּים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קוֹדֶמֶת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שְׂעוֹרִין</w:t>
      </w:r>
      <w:r w:rsidR="001238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BCBAE1" w14:textId="77777777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קוֹדֶמֶת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לַיַּיִן</w:t>
      </w:r>
      <w:r w:rsidR="0012388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0E2235" w14:textId="7CF4185C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</w:t>
      </w:r>
      <w:r w:rsidR="00512044">
        <w:rPr>
          <w:rFonts w:cs="FrankRuehl" w:hint="cs"/>
          <w:sz w:val="28"/>
          <w:rtl/>
        </w:rPr>
        <w:t>ֵם</w:t>
      </w:r>
      <w:r w:rsidRPr="000C5CEC">
        <w:rPr>
          <w:rFonts w:cs="FrankRuehl"/>
          <w:sz w:val="28"/>
          <w:rtl/>
        </w:rPr>
        <w:t xml:space="preserve"> </w:t>
      </w:r>
      <w:r w:rsidR="00123885">
        <w:rPr>
          <w:rFonts w:cs="FrankRuehl" w:hint="cs"/>
          <w:sz w:val="28"/>
          <w:rtl/>
        </w:rPr>
        <w:t>לַ</w:t>
      </w:r>
      <w:r w:rsidR="00123885" w:rsidRPr="00092E6B">
        <w:rPr>
          <w:rFonts w:cs="FrankRuehl"/>
          <w:sz w:val="28"/>
          <w:rtl/>
        </w:rPr>
        <w:t>ש</w:t>
      </w:r>
      <w:r w:rsidR="00123885">
        <w:rPr>
          <w:rFonts w:cs="FrankRuehl" w:hint="cs"/>
          <w:sz w:val="28"/>
          <w:rtl/>
        </w:rPr>
        <w:t>ּ</w:t>
      </w:r>
      <w:r w:rsidR="00123885" w:rsidRPr="00092E6B">
        <w:rPr>
          <w:rFonts w:cs="FrankRuehl"/>
          <w:sz w:val="28"/>
          <w:rtl/>
        </w:rPr>
        <w:t>ֶׁמֶן</w:t>
      </w:r>
      <w:r w:rsidR="0012388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970B0A" w14:textId="608A2EF5" w:rsidR="00123885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="00512044" w:rsidRPr="00092E6B">
        <w:rPr>
          <w:rFonts w:cs="FrankRuehl"/>
          <w:sz w:val="28"/>
          <w:rtl/>
        </w:rPr>
        <w:t>קוֹד</w:t>
      </w:r>
      <w:r w:rsidR="00512044">
        <w:rPr>
          <w:rFonts w:cs="FrankRuehl" w:hint="cs"/>
          <w:sz w:val="28"/>
          <w:rtl/>
        </w:rPr>
        <w:t>ֵם</w:t>
      </w:r>
      <w:r w:rsidR="0051204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1204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512044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</w:t>
      </w:r>
      <w:r w:rsidR="0051204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5120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173305" w14:textId="77777777" w:rsidR="00512044" w:rsidRDefault="00101D8D" w:rsidP="001238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וּמֶלַח</w:t>
      </w:r>
      <w:r w:rsidRPr="000C5CEC">
        <w:rPr>
          <w:rFonts w:cs="FrankRuehl"/>
          <w:sz w:val="28"/>
          <w:rtl/>
        </w:rPr>
        <w:t xml:space="preserve"> </w:t>
      </w:r>
      <w:r w:rsidR="00512044" w:rsidRPr="00092E6B">
        <w:rPr>
          <w:rFonts w:cs="FrankRuehl"/>
          <w:sz w:val="28"/>
          <w:rtl/>
        </w:rPr>
        <w:t>קוֹד</w:t>
      </w:r>
      <w:r w:rsidR="00512044">
        <w:rPr>
          <w:rFonts w:cs="FrankRuehl" w:hint="cs"/>
          <w:sz w:val="28"/>
          <w:rtl/>
        </w:rPr>
        <w:t>ֵם</w:t>
      </w:r>
      <w:r w:rsidR="0051204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לָעֵצִים</w:t>
      </w:r>
      <w:r w:rsidR="005120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834178" w14:textId="6763CF5E" w:rsidR="00101D8D" w:rsidRDefault="00101D8D" w:rsidP="005120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וְעֵצִים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736804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176A4FFA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648ADA39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ה</w:t>
      </w:r>
    </w:p>
    <w:p w14:paraId="3DE2A396" w14:textId="7C3E85EA" w:rsidR="00101D8D" w:rsidRPr="00092E6B" w:rsidRDefault="00101D8D" w:rsidP="00101D8D">
      <w:pPr>
        <w:bidi/>
        <w:rPr>
          <w:rFonts w:cs="FrankRuehl"/>
          <w:sz w:val="28"/>
        </w:rPr>
      </w:pPr>
    </w:p>
    <w:p w14:paraId="220F603C" w14:textId="0875366B" w:rsidR="00FB6589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קוֹדְמִין</w:t>
      </w:r>
      <w:r w:rsidRPr="000C5CEC">
        <w:rPr>
          <w:rFonts w:cs="FrankRuehl"/>
          <w:sz w:val="28"/>
          <w:rtl/>
        </w:rPr>
        <w:t xml:space="preserve"> </w:t>
      </w:r>
      <w:r w:rsidR="00FB6589">
        <w:rPr>
          <w:rFonts w:cs="FrankRuehl" w:hint="cs"/>
          <w:sz w:val="28"/>
          <w:rtl/>
        </w:rPr>
        <w:t>לָ</w:t>
      </w:r>
      <w:r w:rsidR="00FB6589" w:rsidRPr="00092E6B">
        <w:rPr>
          <w:rFonts w:cs="FrankRuehl"/>
          <w:sz w:val="28"/>
          <w:rtl/>
        </w:rPr>
        <w:t>אֵילִים</w:t>
      </w:r>
      <w:r w:rsidR="00FB658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B658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FB658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FB658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FB6589">
        <w:rPr>
          <w:rFonts w:cs="FrankRuehl" w:hint="cs"/>
          <w:sz w:val="28"/>
          <w:rtl/>
        </w:rPr>
        <w:t>ִׂ</w:t>
      </w:r>
      <w:r w:rsidRPr="00092E6B">
        <w:rPr>
          <w:rFonts w:cs="FrankRuehl"/>
          <w:sz w:val="28"/>
          <w:rtl/>
        </w:rPr>
        <w:t>ים</w:t>
      </w:r>
      <w:r w:rsidR="0084289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837CCD" w14:textId="13B56118" w:rsidR="00FB6589" w:rsidRDefault="00101D8D" w:rsidP="00FB65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אֵימָתַי</w:t>
      </w:r>
      <w:r w:rsidR="00FB658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כְאֶחָד</w:t>
      </w:r>
      <w:r w:rsidR="00FB65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8C1281" w14:textId="77777777" w:rsidR="00FB6589" w:rsidRDefault="00101D8D" w:rsidP="00FB65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="00FB65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4D7D49" w14:textId="77777777" w:rsidR="00FB6589" w:rsidRDefault="00101D8D" w:rsidP="00FB65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אַחֲרוֹן</w:t>
      </w:r>
      <w:r w:rsidR="00FB658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AA7407" w14:textId="1D146BEA" w:rsidR="00101D8D" w:rsidRDefault="00101D8D" w:rsidP="00FB65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Pr="000C5CEC">
        <w:rPr>
          <w:rFonts w:cs="FrankRuehl"/>
          <w:sz w:val="28"/>
          <w:rtl/>
        </w:rPr>
        <w:t xml:space="preserve"> </w:t>
      </w:r>
      <w:r w:rsidR="00842898" w:rsidRPr="00092E6B">
        <w:rPr>
          <w:rFonts w:cs="FrankRuehl"/>
          <w:sz w:val="28"/>
          <w:rtl/>
        </w:rPr>
        <w:t>קוֹד</w:t>
      </w:r>
      <w:r w:rsidR="00842898">
        <w:rPr>
          <w:rFonts w:cs="FrankRuehl" w:hint="cs"/>
          <w:sz w:val="28"/>
          <w:rtl/>
        </w:rPr>
        <w:t>ֵם</w:t>
      </w:r>
      <w:r w:rsidR="0084289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3215C6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747A0F9D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09B5ED34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ו</w:t>
      </w:r>
    </w:p>
    <w:p w14:paraId="23599E69" w14:textId="07D42EFC" w:rsidR="00101D8D" w:rsidRPr="00092E6B" w:rsidRDefault="00101D8D" w:rsidP="00101D8D">
      <w:pPr>
        <w:bidi/>
        <w:rPr>
          <w:rFonts w:cs="FrankRuehl"/>
          <w:sz w:val="28"/>
        </w:rPr>
      </w:pPr>
    </w:p>
    <w:p w14:paraId="039A9EEF" w14:textId="77777777" w:rsidR="00FB6589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מְחַלְּקָן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בָּעֲצֶרֶת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FB658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1EF6AA" w14:textId="0164B898" w:rsidR="00101D8D" w:rsidRDefault="00FB6589" w:rsidP="00FB658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101D8D" w:rsidRPr="00092E6B">
        <w:rPr>
          <w:rFonts w:cs="FrankRuehl"/>
          <w:sz w:val="28"/>
          <w:rtl/>
        </w:rPr>
        <w:t>הֵילָךְ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מַצָּה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הֵילָךְ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חָמֵץ</w:t>
      </w:r>
      <w:r>
        <w:rPr>
          <w:rFonts w:cs="FrankRuehl" w:hint="cs"/>
          <w:sz w:val="28"/>
          <w:rtl/>
        </w:rPr>
        <w:t>!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הֵילָךְ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מַצָּה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הֵילָךְ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חָמֵץ</w:t>
      </w:r>
      <w:r>
        <w:rPr>
          <w:rFonts w:cs="FrankRuehl" w:hint="cs"/>
          <w:sz w:val="28"/>
          <w:rtl/>
        </w:rPr>
        <w:t>!"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7EE9AD66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A2360E6" w14:textId="78CFDC9B" w:rsidR="00FB6589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="00280DA3" w:rsidRPr="00092E6B">
        <w:rPr>
          <w:rFonts w:cs="FrankRuehl"/>
          <w:sz w:val="28"/>
          <w:rtl/>
        </w:rPr>
        <w:t>קוֹדְמ</w:t>
      </w:r>
      <w:r w:rsidR="00280DA3">
        <w:rPr>
          <w:rFonts w:cs="FrankRuehl" w:hint="cs"/>
          <w:sz w:val="28"/>
          <w:rtl/>
        </w:rPr>
        <w:t>וֹת</w:t>
      </w:r>
      <w:r w:rsidR="00280DA3" w:rsidRPr="000C5CEC">
        <w:rPr>
          <w:rFonts w:cs="FrankRuehl"/>
          <w:sz w:val="28"/>
          <w:rtl/>
        </w:rPr>
        <w:t xml:space="preserve"> </w:t>
      </w:r>
      <w:r w:rsidR="00FB6589">
        <w:rPr>
          <w:rFonts w:cs="FrankRuehl" w:hint="cs"/>
          <w:sz w:val="28"/>
          <w:rtl/>
        </w:rPr>
        <w:t>לְ</w:t>
      </w:r>
      <w:r w:rsidR="00FB6589" w:rsidRPr="00092E6B">
        <w:rPr>
          <w:rFonts w:cs="FrankRuehl"/>
          <w:sz w:val="28"/>
          <w:rtl/>
        </w:rPr>
        <w:t>לֶחֶם</w:t>
      </w:r>
      <w:r w:rsidR="00FB658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FB658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D33704" w14:textId="77777777" w:rsidR="00FB6589" w:rsidRDefault="00101D8D" w:rsidP="00FB65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מְחַלְּקָן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בָּעֲצֶרֶת</w:t>
      </w:r>
      <w:r w:rsidR="00FB65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FB658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A7BCC30" w14:textId="78DB0E50" w:rsidR="00FB6589" w:rsidRDefault="00FB6589" w:rsidP="00FB658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101D8D" w:rsidRPr="00092E6B">
        <w:rPr>
          <w:rFonts w:cs="FrankRuehl"/>
          <w:sz w:val="28"/>
          <w:rtl/>
        </w:rPr>
        <w:t>הֵילָךְ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חָמֵץ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הֵילָךְ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מַצָּה</w:t>
      </w:r>
      <w:r>
        <w:rPr>
          <w:rFonts w:cs="FrankRuehl" w:hint="cs"/>
          <w:sz w:val="28"/>
          <w:rtl/>
        </w:rPr>
        <w:t>!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הֵילָךְ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חָמֵץ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הֵילָךְ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מַצָּה</w:t>
      </w:r>
      <w:r>
        <w:rPr>
          <w:rFonts w:cs="FrankRuehl" w:hint="cs"/>
          <w:sz w:val="28"/>
          <w:rtl/>
        </w:rPr>
        <w:t>!"</w:t>
      </w:r>
    </w:p>
    <w:p w14:paraId="49A3633D" w14:textId="4119B68A" w:rsidR="00FB6589" w:rsidRDefault="00101D8D" w:rsidP="00FB65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280DA3">
        <w:rPr>
          <w:rFonts w:cs="FrankRuehl" w:hint="cs"/>
          <w:sz w:val="28"/>
          <w:rtl/>
        </w:rPr>
        <w:t>שֶׁ</w:t>
      </w:r>
      <w:r w:rsidR="00280DA3" w:rsidRPr="00092E6B">
        <w:rPr>
          <w:rFonts w:cs="FrankRuehl"/>
          <w:sz w:val="28"/>
          <w:rtl/>
        </w:rPr>
        <w:t>ש</w:t>
      </w:r>
      <w:r w:rsidR="00280DA3">
        <w:rPr>
          <w:rFonts w:cs="FrankRuehl" w:hint="cs"/>
          <w:sz w:val="28"/>
          <w:rtl/>
        </w:rPr>
        <w:t>ּ</w:t>
      </w:r>
      <w:r w:rsidR="00280DA3" w:rsidRPr="00092E6B">
        <w:rPr>
          <w:rFonts w:cs="FrankRuehl"/>
          <w:sz w:val="28"/>
          <w:rtl/>
        </w:rPr>
        <w:t>ְׁתֵּי</w:t>
      </w:r>
      <w:r w:rsidR="00280DA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חֲבִיבוֹת</w:t>
      </w:r>
      <w:r w:rsidR="00FB65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AB76B9" w14:textId="5D983A48" w:rsidR="00FB6589" w:rsidRDefault="00366CC2" w:rsidP="00FB658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כַּשֵּׁם </w:t>
      </w:r>
      <w:r w:rsidR="00101D8D" w:rsidRPr="00092E6B">
        <w:rPr>
          <w:rFonts w:cs="FrankRuehl"/>
          <w:sz w:val="28"/>
          <w:rtl/>
        </w:rPr>
        <w:t>ש</w:t>
      </w:r>
      <w:r w:rsidR="00FB6589">
        <w:rPr>
          <w:rFonts w:cs="FrankRuehl" w:hint="cs"/>
          <w:sz w:val="28"/>
          <w:rtl/>
        </w:rPr>
        <w:t>ֶׁ</w:t>
      </w:r>
      <w:r w:rsidR="00101D8D" w:rsidRPr="00092E6B">
        <w:rPr>
          <w:rFonts w:cs="FrankRuehl"/>
          <w:sz w:val="28"/>
          <w:rtl/>
        </w:rPr>
        <w:t>ק</w:t>
      </w:r>
      <w:r w:rsidR="00FB6589">
        <w:rPr>
          <w:rFonts w:cs="FrankRuehl" w:hint="cs"/>
          <w:sz w:val="28"/>
          <w:rtl/>
        </w:rPr>
        <w:t>ּ</w:t>
      </w:r>
      <w:r w:rsidR="00101D8D" w:rsidRPr="00092E6B">
        <w:rPr>
          <w:rFonts w:cs="FrankRuehl"/>
          <w:sz w:val="28"/>
          <w:rtl/>
        </w:rPr>
        <w:t>ו</w:t>
      </w:r>
      <w:r w:rsidR="00FB6589">
        <w:rPr>
          <w:rFonts w:cs="FrankRuehl" w:hint="cs"/>
          <w:sz w:val="28"/>
          <w:rtl/>
        </w:rPr>
        <w:t>ֹ</w:t>
      </w:r>
      <w:r w:rsidR="00101D8D" w:rsidRPr="00092E6B">
        <w:rPr>
          <w:rFonts w:cs="FrankRuehl"/>
          <w:sz w:val="28"/>
          <w:rtl/>
        </w:rPr>
        <w:t>ד</w:t>
      </w:r>
      <w:r w:rsidR="00FB6589">
        <w:rPr>
          <w:rFonts w:cs="FrankRuehl" w:hint="cs"/>
          <w:sz w:val="28"/>
          <w:rtl/>
        </w:rPr>
        <w:t>ְ</w:t>
      </w:r>
      <w:r w:rsidR="00101D8D" w:rsidRPr="00092E6B">
        <w:rPr>
          <w:rFonts w:cs="FrankRuehl"/>
          <w:sz w:val="28"/>
          <w:rtl/>
        </w:rPr>
        <w:t>מ</w:t>
      </w:r>
      <w:r w:rsidR="00FB6589">
        <w:rPr>
          <w:rFonts w:cs="FrankRuehl" w:hint="cs"/>
          <w:sz w:val="28"/>
          <w:rtl/>
        </w:rPr>
        <w:t>ִ</w:t>
      </w:r>
      <w:r w:rsidR="00101D8D" w:rsidRPr="00092E6B">
        <w:rPr>
          <w:rFonts w:cs="FrankRuehl"/>
          <w:sz w:val="28"/>
          <w:rtl/>
        </w:rPr>
        <w:t>ין</w:t>
      </w:r>
      <w:r w:rsidR="00101D8D" w:rsidRPr="000C5CEC">
        <w:rPr>
          <w:rFonts w:cs="FrankRuehl"/>
          <w:sz w:val="28"/>
          <w:rtl/>
        </w:rPr>
        <w:t xml:space="preserve"> </w:t>
      </w:r>
      <w:r w:rsidR="00FB6589" w:rsidRPr="00092E6B">
        <w:rPr>
          <w:rFonts w:cs="FrankRuehl"/>
          <w:sz w:val="28"/>
          <w:rtl/>
        </w:rPr>
        <w:t>זֶה</w:t>
      </w:r>
      <w:r w:rsidR="00FB6589" w:rsidRPr="000C5CEC">
        <w:rPr>
          <w:rFonts w:cs="FrankRuehl"/>
          <w:sz w:val="28"/>
          <w:rtl/>
        </w:rPr>
        <w:t xml:space="preserve"> </w:t>
      </w:r>
      <w:r w:rsidR="00FB6589" w:rsidRPr="00092E6B">
        <w:rPr>
          <w:rFonts w:cs="FrankRuehl"/>
          <w:sz w:val="28"/>
          <w:rtl/>
        </w:rPr>
        <w:t>אֶת</w:t>
      </w:r>
      <w:r w:rsidR="00FB6589" w:rsidRPr="000C5CEC">
        <w:rPr>
          <w:rFonts w:cs="FrankRuehl"/>
          <w:sz w:val="28"/>
          <w:rtl/>
        </w:rPr>
        <w:t xml:space="preserve"> </w:t>
      </w:r>
      <w:r w:rsidR="00FB6589" w:rsidRPr="00092E6B">
        <w:rPr>
          <w:rFonts w:cs="FrankRuehl"/>
          <w:sz w:val="28"/>
          <w:rtl/>
        </w:rPr>
        <w:t>זֶה</w:t>
      </w:r>
      <w:r w:rsidR="00FB6589" w:rsidRPr="000C5CEC">
        <w:rPr>
          <w:rFonts w:cs="FrankRuehl"/>
          <w:sz w:val="28"/>
          <w:rtl/>
        </w:rPr>
        <w:t xml:space="preserve"> </w:t>
      </w:r>
      <w:r w:rsidR="00280DA3" w:rsidRPr="00092E6B">
        <w:rPr>
          <w:rFonts w:cs="FrankRuehl"/>
          <w:sz w:val="28"/>
          <w:rtl/>
        </w:rPr>
        <w:t>ב</w:t>
      </w:r>
      <w:r w:rsidR="00280DA3">
        <w:rPr>
          <w:rFonts w:cs="FrankRuehl" w:hint="cs"/>
          <w:sz w:val="28"/>
          <w:rtl/>
        </w:rPr>
        <w:t>ְּ</w:t>
      </w:r>
      <w:r w:rsidR="00280DA3" w:rsidRPr="00092E6B">
        <w:rPr>
          <w:rFonts w:cs="FrankRuehl"/>
          <w:sz w:val="28"/>
          <w:rtl/>
        </w:rPr>
        <w:t>ה</w:t>
      </w:r>
      <w:r w:rsidR="00280DA3">
        <w:rPr>
          <w:rFonts w:cs="FrankRuehl" w:hint="cs"/>
          <w:sz w:val="28"/>
          <w:rtl/>
        </w:rPr>
        <w:t>ַ</w:t>
      </w:r>
      <w:r w:rsidR="00280DA3" w:rsidRPr="00092E6B">
        <w:rPr>
          <w:rFonts w:cs="FrankRuehl"/>
          <w:sz w:val="28"/>
          <w:rtl/>
        </w:rPr>
        <w:t>ק</w:t>
      </w:r>
      <w:r w:rsidR="00280DA3">
        <w:rPr>
          <w:rFonts w:cs="FrankRuehl" w:hint="cs"/>
          <w:sz w:val="28"/>
          <w:rtl/>
        </w:rPr>
        <w:t>ְ</w:t>
      </w:r>
      <w:r w:rsidR="00280DA3" w:rsidRPr="00092E6B">
        <w:rPr>
          <w:rFonts w:cs="FrankRuehl"/>
          <w:sz w:val="28"/>
          <w:rtl/>
        </w:rPr>
        <w:t>ר</w:t>
      </w:r>
      <w:r w:rsidR="00280DA3">
        <w:rPr>
          <w:rFonts w:cs="FrankRuehl" w:hint="cs"/>
          <w:sz w:val="28"/>
          <w:rtl/>
        </w:rPr>
        <w:t>ָ</w:t>
      </w:r>
      <w:r w:rsidR="00280DA3" w:rsidRPr="00092E6B">
        <w:rPr>
          <w:rFonts w:cs="FrankRuehl"/>
          <w:sz w:val="28"/>
          <w:rtl/>
        </w:rPr>
        <w:t>ב</w:t>
      </w:r>
      <w:r w:rsidR="00280DA3">
        <w:rPr>
          <w:rFonts w:cs="FrankRuehl" w:hint="cs"/>
          <w:sz w:val="28"/>
          <w:rtl/>
        </w:rPr>
        <w:t>ָ</w:t>
      </w:r>
      <w:r w:rsidR="00280DA3" w:rsidRPr="00092E6B">
        <w:rPr>
          <w:rFonts w:cs="FrankRuehl"/>
          <w:sz w:val="28"/>
          <w:rtl/>
        </w:rPr>
        <w:t>ה</w:t>
      </w:r>
      <w:r w:rsidR="00FB6589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34234EAD" w14:textId="23CA5EEF" w:rsidR="00FB6589" w:rsidRDefault="00101D8D" w:rsidP="00FB65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FB658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AE137F" w14:textId="26B0F81A" w:rsidR="00101D8D" w:rsidRDefault="00280DA3" w:rsidP="00FB658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קָדְשֵׁי </w:t>
      </w:r>
      <w:r w:rsidR="00101D8D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</w:t>
      </w:r>
      <w:r w:rsidR="00101D8D" w:rsidRPr="00092E6B">
        <w:rPr>
          <w:rFonts w:cs="FrankRuehl"/>
          <w:sz w:val="28"/>
          <w:rtl/>
        </w:rPr>
        <w:t>דָשִׁים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קוֹדְמִין</w:t>
      </w:r>
      <w:r w:rsidR="00101D8D" w:rsidRPr="000C5CEC">
        <w:rPr>
          <w:rFonts w:cs="FrankRuehl"/>
          <w:sz w:val="28"/>
          <w:rtl/>
        </w:rPr>
        <w:t xml:space="preserve"> </w:t>
      </w:r>
      <w:r w:rsidR="00F20853">
        <w:rPr>
          <w:rFonts w:cs="FrankRuehl"/>
          <w:sz w:val="28"/>
          <w:rtl/>
        </w:rPr>
        <w:t>לְקָדָשִׁים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קַלִּים</w:t>
      </w:r>
      <w:r w:rsidR="00101D8D">
        <w:rPr>
          <w:rFonts w:cs="FrankRuehl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622EC946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37EC6FFA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049092BB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ז</w:t>
      </w:r>
    </w:p>
    <w:p w14:paraId="3959B94B" w14:textId="2393C55A" w:rsidR="00101D8D" w:rsidRPr="00092E6B" w:rsidRDefault="00101D8D" w:rsidP="00101D8D">
      <w:pPr>
        <w:bidi/>
        <w:rPr>
          <w:rFonts w:cs="FrankRuehl"/>
          <w:sz w:val="28"/>
        </w:rPr>
      </w:pPr>
    </w:p>
    <w:p w14:paraId="1DED7319" w14:textId="77777777" w:rsidR="00280DA3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הַנֶּאֱכָלִין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קוֹדְמִים</w:t>
      </w:r>
      <w:r w:rsidRPr="000C5CEC">
        <w:rPr>
          <w:rFonts w:cs="FrankRuehl"/>
          <w:sz w:val="28"/>
          <w:rtl/>
        </w:rPr>
        <w:t xml:space="preserve"> </w:t>
      </w:r>
      <w:r w:rsidR="00280DA3">
        <w:rPr>
          <w:rFonts w:cs="FrankRuehl" w:hint="cs"/>
          <w:sz w:val="28"/>
          <w:rtl/>
        </w:rPr>
        <w:t>ל</w:t>
      </w:r>
      <w:r w:rsidR="00280DA3" w:rsidRPr="00092E6B">
        <w:rPr>
          <w:rFonts w:cs="FrankRuehl"/>
          <w:sz w:val="28"/>
          <w:rtl/>
        </w:rPr>
        <w:t>ַנֶּאֱכָלִין</w:t>
      </w:r>
      <w:r w:rsidR="00280DA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="00280D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265647" w14:textId="6641F658" w:rsidR="00101D8D" w:rsidRDefault="00101D8D" w:rsidP="00280D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280DA3">
        <w:rPr>
          <w:rFonts w:cs="FrankRuehl" w:hint="cs"/>
          <w:sz w:val="28"/>
          <w:rtl/>
        </w:rPr>
        <w:t>ְּ</w:t>
      </w:r>
      <w:r>
        <w:rPr>
          <w:rFonts w:cs="FrankRuehl"/>
          <w:sz w:val="28"/>
          <w:rtl/>
        </w:rPr>
        <w:t>אֶמֶשׁ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שֶׁלַּיּוֹם</w:t>
      </w:r>
      <w:r w:rsidR="00280D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C8A813" w14:textId="4D850BB6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C9500DF" w14:textId="77777777" w:rsidR="00280DA3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קוֹדְמִין</w:t>
      </w:r>
      <w:r w:rsidRPr="000C5CEC">
        <w:rPr>
          <w:rFonts w:cs="FrankRuehl"/>
          <w:sz w:val="28"/>
          <w:rtl/>
        </w:rPr>
        <w:t xml:space="preserve"> </w:t>
      </w:r>
      <w:r w:rsidR="00280DA3">
        <w:rPr>
          <w:rFonts w:cs="FrankRuehl" w:hint="cs"/>
          <w:sz w:val="28"/>
          <w:rtl/>
        </w:rPr>
        <w:t>לְ</w:t>
      </w:r>
      <w:r w:rsidR="00280DA3" w:rsidRPr="00092E6B">
        <w:rPr>
          <w:rFonts w:cs="FrankRuehl"/>
          <w:sz w:val="28"/>
          <w:rtl/>
        </w:rPr>
        <w:t>שֶׁל</w:t>
      </w:r>
      <w:r w:rsidR="00280DA3">
        <w:rPr>
          <w:rFonts w:cs="FrankRuehl" w:hint="cs"/>
          <w:sz w:val="28"/>
          <w:rtl/>
        </w:rPr>
        <w:t>ְּ</w:t>
      </w:r>
      <w:r w:rsidR="00280DA3">
        <w:rPr>
          <w:rFonts w:cs="FrankRuehl"/>
          <w:sz w:val="28"/>
          <w:rtl/>
        </w:rPr>
        <w:t>אֶמֶשׁ</w:t>
      </w:r>
      <w:r w:rsidR="00280DA3">
        <w:rPr>
          <w:rFonts w:cs="FrankRuehl" w:hint="cs"/>
          <w:sz w:val="28"/>
          <w:rtl/>
        </w:rPr>
        <w:t>,</w:t>
      </w:r>
      <w:r w:rsidR="00280DA3" w:rsidRPr="000C5CEC">
        <w:rPr>
          <w:rFonts w:cs="FrankRuehl"/>
          <w:sz w:val="28"/>
          <w:rtl/>
        </w:rPr>
        <w:t xml:space="preserve"> </w:t>
      </w:r>
    </w:p>
    <w:p w14:paraId="0AC9541B" w14:textId="41A10D62" w:rsidR="00280DA3" w:rsidRDefault="00101D8D" w:rsidP="00280D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66CC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א</w:t>
      </w:r>
      <w:r w:rsidR="00366CC2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כ</w:t>
      </w:r>
      <w:r w:rsidR="00366CC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</w:t>
      </w:r>
      <w:r w:rsidR="00366CC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366CC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366C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BE0ECA" w14:textId="649A1921" w:rsidR="00280DA3" w:rsidRDefault="00101D8D" w:rsidP="00280D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66CC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366CC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366CC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366CC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שַׁמְנָן</w:t>
      </w:r>
      <w:r w:rsidR="00366C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7E422A" w14:textId="7FF27742" w:rsidR="00280DA3" w:rsidRDefault="00101D8D" w:rsidP="00280DA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וְלָתֵת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תַּבְלֵי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="00366C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283636" w14:textId="31B490A8" w:rsidR="00280DA3" w:rsidRDefault="00101D8D" w:rsidP="00280D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280D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E4C947" w14:textId="76BD1DAC" w:rsidR="00101D8D" w:rsidRDefault="00101D8D" w:rsidP="00280D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CFB7434" w14:textId="77777777" w:rsidR="00280DA3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תַּבְלֵי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תַּבְלֵי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="00280D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E9AC40" w14:textId="0F3BBB2E" w:rsidR="00280DA3" w:rsidRDefault="00101D8D" w:rsidP="00280D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</w:t>
      </w:r>
      <w:r w:rsidRPr="000C5CEC">
        <w:rPr>
          <w:rFonts w:cs="FrankRuehl"/>
          <w:sz w:val="28"/>
          <w:rtl/>
        </w:rPr>
        <w:t xml:space="preserve"> </w:t>
      </w:r>
      <w:r w:rsidR="00280DA3">
        <w:rPr>
          <w:rFonts w:cs="FrankRuehl" w:hint="cs"/>
          <w:sz w:val="28"/>
          <w:rtl/>
        </w:rPr>
        <w:t>וְ</w:t>
      </w:r>
      <w:r w:rsidR="00280DA3" w:rsidRPr="00092E6B">
        <w:rPr>
          <w:rFonts w:cs="FrankRuehl"/>
          <w:sz w:val="28"/>
          <w:rtl/>
        </w:rPr>
        <w:t>לִידֵי</w:t>
      </w:r>
      <w:r w:rsidR="00280DA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מִעוּט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</w:t>
      </w:r>
      <w:r w:rsidR="00932C33">
        <w:rPr>
          <w:rFonts w:cs="FrankRuehl" w:hint="cs"/>
          <w:sz w:val="28"/>
          <w:rtl/>
        </w:rPr>
        <w:t>תָן</w:t>
      </w:r>
      <w:r w:rsidR="00280D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67B0D8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7DF818A5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31D66B67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ח</w:t>
      </w:r>
    </w:p>
    <w:p w14:paraId="09E312D5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77AF9759" w14:textId="77777777" w:rsidR="009B1820" w:rsidRDefault="00932C33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="009B1820"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</w:p>
    <w:p w14:paraId="4AA1E5DB" w14:textId="77777777" w:rsidR="009B1820" w:rsidRDefault="00101D8D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מְבַשְּׁלִין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</w:p>
    <w:p w14:paraId="32188DC3" w14:textId="77777777" w:rsidR="009B1820" w:rsidRDefault="00101D8D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</w:t>
      </w:r>
      <w:r w:rsidR="009B18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9B18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</w:t>
      </w:r>
      <w:r w:rsidR="009B18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B182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9B18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="009B18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DAC2A0" w14:textId="7303357F" w:rsidR="009B1820" w:rsidRDefault="00101D8D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הַבְּכוֹר</w:t>
      </w:r>
      <w:r w:rsidR="009B18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9B182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9B18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9B18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9B182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</w:t>
      </w:r>
      <w:r w:rsidR="009B182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9B182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ְׁלָמִים</w:t>
      </w:r>
      <w:r w:rsidR="009B18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5A5204" w14:textId="77777777" w:rsidR="009B1820" w:rsidRDefault="00101D8D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שֶׁמְּמַעֵט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אֲכִילָתָן</w:t>
      </w:r>
      <w:r w:rsidR="009B18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3766A5" w14:textId="77777777" w:rsidR="009B1820" w:rsidRDefault="00101D8D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C5CEC">
        <w:rPr>
          <w:rFonts w:cs="FrankRuehl"/>
          <w:sz w:val="28"/>
          <w:rtl/>
        </w:rPr>
        <w:t xml:space="preserve"> </w:t>
      </w:r>
      <w:r w:rsidR="009B1820" w:rsidRPr="00092E6B">
        <w:rPr>
          <w:rFonts w:cs="FrankRuehl"/>
          <w:sz w:val="28"/>
          <w:rtl/>
        </w:rPr>
        <w:t>שֶׁל</w:t>
      </w:r>
      <w:r w:rsidR="009B1820">
        <w:rPr>
          <w:rFonts w:cs="FrankRuehl" w:hint="cs"/>
          <w:sz w:val="28"/>
          <w:rtl/>
        </w:rPr>
        <w:t>ְּ</w:t>
      </w:r>
      <w:r w:rsidR="009B1820">
        <w:rPr>
          <w:rFonts w:cs="FrankRuehl"/>
          <w:sz w:val="28"/>
          <w:rtl/>
        </w:rPr>
        <w:t>אֶמֶשׁ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שֶׁלַּיּוֹם</w:t>
      </w:r>
      <w:r w:rsidR="009B18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1FC9BC" w14:textId="77777777" w:rsidR="009B1820" w:rsidRDefault="00101D8D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שֶׁמְּמַעֵט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אֲכִילָתָן</w:t>
      </w:r>
      <w:r w:rsidR="009B18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3E1DD3" w14:textId="77777777" w:rsidR="009B1820" w:rsidRDefault="00101D8D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9B182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אֲכִילָתָן</w:t>
      </w:r>
      <w:r w:rsidR="009B182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658C64" w14:textId="1B42303A" w:rsidR="0026152F" w:rsidRDefault="00101D8D" w:rsidP="009B182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9B182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9B182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9B182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9B1820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ל</w:t>
      </w:r>
      <w:r w:rsidR="009B182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2615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C73208" w14:textId="32E4B382" w:rsidR="0026152F" w:rsidRDefault="00101D8D" w:rsidP="002615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="0026152F" w:rsidRPr="00092E6B">
        <w:rPr>
          <w:rFonts w:cs="FrankRuehl"/>
          <w:sz w:val="28"/>
          <w:rtl/>
        </w:rPr>
        <w:t>מ</w:t>
      </w:r>
      <w:r w:rsidR="0026152F">
        <w:rPr>
          <w:rFonts w:cs="FrankRuehl" w:hint="cs"/>
          <w:sz w:val="28"/>
          <w:rtl/>
        </w:rPr>
        <w:t>ִ</w:t>
      </w:r>
      <w:r w:rsidR="0026152F" w:rsidRPr="00092E6B">
        <w:rPr>
          <w:rFonts w:cs="FrankRuehl"/>
          <w:sz w:val="28"/>
          <w:rtl/>
        </w:rPr>
        <w:t>ת</w:t>
      </w:r>
      <w:r w:rsidR="0026152F">
        <w:rPr>
          <w:rFonts w:cs="FrankRuehl" w:hint="cs"/>
          <w:sz w:val="28"/>
          <w:rtl/>
        </w:rPr>
        <w:t>ְ</w:t>
      </w:r>
      <w:r w:rsidR="0026152F" w:rsidRPr="00092E6B">
        <w:rPr>
          <w:rFonts w:cs="FrankRuehl"/>
          <w:sz w:val="28"/>
          <w:rtl/>
        </w:rPr>
        <w:t>ב</w:t>
      </w:r>
      <w:r w:rsidR="0026152F">
        <w:rPr>
          <w:rFonts w:cs="FrankRuehl" w:hint="cs"/>
          <w:sz w:val="28"/>
          <w:rtl/>
        </w:rPr>
        <w:t>ַּ</w:t>
      </w:r>
      <w:r w:rsidR="0026152F" w:rsidRPr="00092E6B">
        <w:rPr>
          <w:rFonts w:cs="FrankRuehl"/>
          <w:sz w:val="28"/>
          <w:rtl/>
        </w:rPr>
        <w:t>ש</w:t>
      </w:r>
      <w:r w:rsidR="0026152F">
        <w:rPr>
          <w:rFonts w:cs="FrankRuehl" w:hint="cs"/>
          <w:sz w:val="28"/>
          <w:rtl/>
        </w:rPr>
        <w:t>ְּׁ</w:t>
      </w:r>
      <w:r w:rsidR="0026152F" w:rsidRPr="00092E6B">
        <w:rPr>
          <w:rFonts w:cs="FrankRuehl"/>
          <w:sz w:val="28"/>
          <w:rtl/>
        </w:rPr>
        <w:t>ל</w:t>
      </w:r>
      <w:r w:rsidR="0026152F">
        <w:rPr>
          <w:rFonts w:cs="FrankRuehl" w:hint="cs"/>
          <w:sz w:val="28"/>
          <w:rtl/>
        </w:rPr>
        <w:t>ִ</w:t>
      </w:r>
      <w:r w:rsidR="0026152F" w:rsidRPr="00092E6B">
        <w:rPr>
          <w:rFonts w:cs="FrankRuehl"/>
          <w:sz w:val="28"/>
          <w:rtl/>
        </w:rPr>
        <w:t xml:space="preserve">ין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2615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7047A9" w14:textId="77777777" w:rsidR="0026152F" w:rsidRDefault="00101D8D" w:rsidP="002615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26152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מו</w:t>
      </w:r>
      <w:r w:rsidR="0026152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26152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מִשְּׁלָמִים</w:t>
      </w:r>
      <w:r w:rsidRPr="000C5CEC">
        <w:rPr>
          <w:rFonts w:cs="FrankRuehl"/>
          <w:sz w:val="28"/>
          <w:rtl/>
        </w:rPr>
        <w:t xml:space="preserve"> </w:t>
      </w:r>
      <w:r w:rsidR="0026152F" w:rsidRPr="00092E6B">
        <w:rPr>
          <w:rFonts w:cs="FrankRuehl"/>
          <w:sz w:val="28"/>
          <w:rtl/>
        </w:rPr>
        <w:t>מ</w:t>
      </w:r>
      <w:r w:rsidR="0026152F">
        <w:rPr>
          <w:rFonts w:cs="FrankRuehl" w:hint="cs"/>
          <w:sz w:val="28"/>
          <w:rtl/>
        </w:rPr>
        <w:t>ִ</w:t>
      </w:r>
      <w:r w:rsidR="0026152F" w:rsidRPr="00092E6B">
        <w:rPr>
          <w:rFonts w:cs="FrankRuehl"/>
          <w:sz w:val="28"/>
          <w:rtl/>
        </w:rPr>
        <w:t>ת</w:t>
      </w:r>
      <w:r w:rsidR="0026152F">
        <w:rPr>
          <w:rFonts w:cs="FrankRuehl" w:hint="cs"/>
          <w:sz w:val="28"/>
          <w:rtl/>
        </w:rPr>
        <w:t>ְ</w:t>
      </w:r>
      <w:r w:rsidR="0026152F" w:rsidRPr="00092E6B">
        <w:rPr>
          <w:rFonts w:cs="FrankRuehl"/>
          <w:sz w:val="28"/>
          <w:rtl/>
        </w:rPr>
        <w:t>ב</w:t>
      </w:r>
      <w:r w:rsidR="0026152F">
        <w:rPr>
          <w:rFonts w:cs="FrankRuehl" w:hint="cs"/>
          <w:sz w:val="28"/>
          <w:rtl/>
        </w:rPr>
        <w:t>ַּ</w:t>
      </w:r>
      <w:r w:rsidR="0026152F" w:rsidRPr="00092E6B">
        <w:rPr>
          <w:rFonts w:cs="FrankRuehl"/>
          <w:sz w:val="28"/>
          <w:rtl/>
        </w:rPr>
        <w:t>ש</w:t>
      </w:r>
      <w:r w:rsidR="0026152F">
        <w:rPr>
          <w:rFonts w:cs="FrankRuehl" w:hint="cs"/>
          <w:sz w:val="28"/>
          <w:rtl/>
        </w:rPr>
        <w:t>ְּׁ</w:t>
      </w:r>
      <w:r w:rsidR="0026152F" w:rsidRPr="00092E6B">
        <w:rPr>
          <w:rFonts w:cs="FrankRuehl"/>
          <w:sz w:val="28"/>
          <w:rtl/>
        </w:rPr>
        <w:t>ל</w:t>
      </w:r>
      <w:r w:rsidR="0026152F">
        <w:rPr>
          <w:rFonts w:cs="FrankRuehl" w:hint="cs"/>
          <w:sz w:val="28"/>
          <w:rtl/>
        </w:rPr>
        <w:t>ִ</w:t>
      </w:r>
      <w:r w:rsidR="0026152F" w:rsidRPr="00092E6B">
        <w:rPr>
          <w:rFonts w:cs="FrankRuehl"/>
          <w:sz w:val="28"/>
          <w:rtl/>
        </w:rPr>
        <w:t xml:space="preserve">ין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2615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5622A2" w14:textId="19B8465E" w:rsidR="00101D8D" w:rsidRDefault="00101D8D" w:rsidP="002615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שָׁווֹת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7B95F6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1634FAE7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098A1F34" w14:textId="77777777" w:rsidR="00101D8D" w:rsidRPr="00092E6B" w:rsidRDefault="00101D8D" w:rsidP="00101D8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 הלכה </w:t>
      </w:r>
      <w:r w:rsidRPr="00092E6B">
        <w:rPr>
          <w:rFonts w:cs="FrankRuehl"/>
          <w:sz w:val="28"/>
          <w:rtl/>
        </w:rPr>
        <w:t>ט</w:t>
      </w:r>
    </w:p>
    <w:p w14:paraId="12DBB29C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543C7266" w14:textId="77777777" w:rsidR="00E03823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הַחִיצוֹנוֹת</w:t>
      </w:r>
      <w:r w:rsidRPr="000C5CEC">
        <w:rPr>
          <w:rFonts w:cs="FrankRuehl"/>
          <w:sz w:val="28"/>
          <w:rtl/>
        </w:rPr>
        <w:t xml:space="preserve"> </w:t>
      </w:r>
    </w:p>
    <w:p w14:paraId="21144938" w14:textId="1558D2BD" w:rsidR="00101D8D" w:rsidRDefault="00101D8D" w:rsidP="00E038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36722D">
        <w:rPr>
          <w:rFonts w:cs="FrankRuehl" w:hint="cs"/>
          <w:sz w:val="28"/>
          <w:rtl/>
        </w:rPr>
        <w:t>ּוֹ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0382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E0382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E0382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E0382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C3E71AA" w14:textId="0EB936D9" w:rsidR="0036722D" w:rsidRDefault="0036722D" w:rsidP="00101D8D">
      <w:pPr>
        <w:bidi/>
        <w:rPr>
          <w:rFonts w:cs="FrankRuehl"/>
          <w:sz w:val="28"/>
          <w:rtl/>
        </w:rPr>
      </w:pPr>
      <w:r w:rsidRPr="0036722D">
        <w:rPr>
          <w:rFonts w:cs="FrankRuehl" w:hint="cs"/>
          <w:sz w:val="16"/>
          <w:szCs w:val="16"/>
          <w:rtl/>
        </w:rPr>
        <w:t>(ויקרא ו,יח)</w:t>
      </w:r>
      <w:r>
        <w:rPr>
          <w:rFonts w:cs="FrankRuehl" w:hint="cs"/>
          <w:sz w:val="28"/>
          <w:rtl/>
        </w:rPr>
        <w:t xml:space="preserve"> "</w:t>
      </w:r>
      <w:r w:rsidR="00101D8D" w:rsidRPr="00092E6B">
        <w:rPr>
          <w:rFonts w:cs="FrankRuehl"/>
          <w:sz w:val="28"/>
          <w:rtl/>
        </w:rPr>
        <w:t>תּוֹרַת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הַחַטָּאת</w:t>
      </w:r>
      <w:r>
        <w:rPr>
          <w:rFonts w:cs="FrankRuehl" w:hint="cs"/>
          <w:sz w:val="28"/>
          <w:rtl/>
        </w:rPr>
        <w:t>",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תּוֹרָה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אַחַת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לְכָל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הַחַטָּא</w:t>
      </w:r>
      <w:r>
        <w:rPr>
          <w:rFonts w:cs="FrankRuehl" w:hint="cs"/>
          <w:sz w:val="28"/>
          <w:rtl/>
        </w:rPr>
        <w:t>וֹ</w:t>
      </w:r>
      <w:r w:rsidR="00101D8D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03A95E8F" w14:textId="77777777" w:rsidR="005A7680" w:rsidRDefault="005A7680" w:rsidP="0036722D">
      <w:pPr>
        <w:bidi/>
        <w:rPr>
          <w:rFonts w:cs="FrankRuehl"/>
          <w:sz w:val="28"/>
          <w:rtl/>
        </w:rPr>
      </w:pPr>
    </w:p>
    <w:p w14:paraId="7BCB601D" w14:textId="6FE01C44" w:rsidR="0036722D" w:rsidRDefault="000A3A00" w:rsidP="005A768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36722D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אֵין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דָּמָהּ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טָעוּן</w:t>
      </w:r>
      <w:r w:rsidR="00101D8D" w:rsidRPr="000C5CEC">
        <w:rPr>
          <w:rFonts w:cs="FrankRuehl"/>
          <w:sz w:val="28"/>
          <w:rtl/>
        </w:rPr>
        <w:t xml:space="preserve"> </w:t>
      </w:r>
      <w:r w:rsidR="00101D8D">
        <w:rPr>
          <w:rFonts w:cs="FrankRuehl"/>
          <w:sz w:val="28"/>
          <w:rtl/>
        </w:rPr>
        <w:t>כִּבּוּס</w:t>
      </w:r>
      <w:r w:rsidR="0036722D">
        <w:rPr>
          <w:rFonts w:cs="FrankRuehl" w:hint="cs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5A71CA96" w14:textId="77777777" w:rsidR="0036722D" w:rsidRDefault="00101D8D" w:rsidP="003672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="003672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כִּבּוּס</w:t>
      </w:r>
      <w:r w:rsidR="003672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46F2AD" w14:textId="77777777" w:rsidR="0036722D" w:rsidRDefault="00101D8D" w:rsidP="003672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הַכֹּשֶׁר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672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36722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3672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3672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36722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672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A0A808" w14:textId="77777777" w:rsidR="0036722D" w:rsidRDefault="00101D8D" w:rsidP="003672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כִּבּוּס</w:t>
      </w:r>
      <w:r w:rsidR="003672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49BA7E" w14:textId="605B0F59" w:rsidR="00101D8D" w:rsidRDefault="00101D8D" w:rsidP="003672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="003672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8442C1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D5C11B5" w14:textId="69A55ECE" w:rsidR="0036722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שֶׁהָיְתָה</w:t>
      </w:r>
      <w:r w:rsidRPr="000C5CEC">
        <w:rPr>
          <w:rFonts w:cs="FrankRuehl"/>
          <w:sz w:val="28"/>
          <w:rtl/>
        </w:rPr>
        <w:t xml:space="preserve"> </w:t>
      </w:r>
      <w:r w:rsidR="005A7680" w:rsidRPr="00092E6B">
        <w:rPr>
          <w:rFonts w:cs="FrankRuehl"/>
          <w:sz w:val="28"/>
          <w:rtl/>
        </w:rPr>
        <w:t>לָהּ</w:t>
      </w:r>
      <w:r w:rsidR="005A768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הַכֹּשֶׁר</w:t>
      </w:r>
      <w:r w:rsidRPr="000C5CEC">
        <w:rPr>
          <w:rFonts w:cs="FrankRuehl"/>
          <w:sz w:val="28"/>
          <w:rtl/>
        </w:rPr>
        <w:t xml:space="preserve"> </w:t>
      </w:r>
      <w:r w:rsidR="005A7680" w:rsidRPr="00092E6B">
        <w:rPr>
          <w:rFonts w:cs="FrankRuehl"/>
          <w:sz w:val="28"/>
          <w:rtl/>
        </w:rPr>
        <w:t>ו</w:t>
      </w:r>
      <w:r w:rsidR="005A7680">
        <w:rPr>
          <w:rFonts w:cs="FrankRuehl" w:hint="cs"/>
          <w:sz w:val="28"/>
          <w:rtl/>
        </w:rPr>
        <w:t>ְ</w:t>
      </w:r>
      <w:r w:rsidR="005A7680" w:rsidRPr="00092E6B">
        <w:rPr>
          <w:rFonts w:cs="FrankRuehl"/>
          <w:sz w:val="28"/>
          <w:rtl/>
        </w:rPr>
        <w:t>נ</w:t>
      </w:r>
      <w:r w:rsidR="005A7680">
        <w:rPr>
          <w:rFonts w:cs="FrankRuehl" w:hint="cs"/>
          <w:sz w:val="28"/>
          <w:rtl/>
        </w:rPr>
        <w:t>ִ</w:t>
      </w:r>
      <w:r w:rsidR="005A7680" w:rsidRPr="00092E6B">
        <w:rPr>
          <w:rFonts w:cs="FrankRuehl"/>
          <w:sz w:val="28"/>
          <w:rtl/>
        </w:rPr>
        <w:t>פ</w:t>
      </w:r>
      <w:r w:rsidR="005A7680">
        <w:rPr>
          <w:rFonts w:cs="FrankRuehl" w:hint="cs"/>
          <w:sz w:val="28"/>
          <w:rtl/>
        </w:rPr>
        <w:t>ְ</w:t>
      </w:r>
      <w:r w:rsidR="005A7680" w:rsidRPr="00092E6B">
        <w:rPr>
          <w:rFonts w:cs="FrankRuehl"/>
          <w:sz w:val="28"/>
          <w:rtl/>
        </w:rPr>
        <w:t>ס</w:t>
      </w:r>
      <w:r w:rsidR="005A7680">
        <w:rPr>
          <w:rFonts w:cs="FrankRuehl" w:hint="cs"/>
          <w:sz w:val="28"/>
          <w:rtl/>
        </w:rPr>
        <w:t>ְ</w:t>
      </w:r>
      <w:r w:rsidR="005A7680" w:rsidRPr="00092E6B">
        <w:rPr>
          <w:rFonts w:cs="FrankRuehl"/>
          <w:sz w:val="28"/>
          <w:rtl/>
        </w:rPr>
        <w:t>ל</w:t>
      </w:r>
      <w:r w:rsidR="005A7680">
        <w:rPr>
          <w:rFonts w:cs="FrankRuehl" w:hint="cs"/>
          <w:sz w:val="28"/>
          <w:rtl/>
        </w:rPr>
        <w:t>ָ</w:t>
      </w:r>
      <w:r w:rsidR="005A7680" w:rsidRPr="00092E6B">
        <w:rPr>
          <w:rFonts w:cs="FrankRuehl"/>
          <w:sz w:val="28"/>
          <w:rtl/>
        </w:rPr>
        <w:t>ה</w:t>
      </w:r>
      <w:r w:rsidR="005A7680">
        <w:rPr>
          <w:rFonts w:cs="FrankRuehl" w:hint="cs"/>
          <w:sz w:val="28"/>
          <w:rtl/>
        </w:rPr>
        <w:t>,</w:t>
      </w:r>
    </w:p>
    <w:p w14:paraId="30F99C91" w14:textId="77777777" w:rsidR="0036722D" w:rsidRDefault="00101D8D" w:rsidP="003672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כִּבּוּס</w:t>
      </w:r>
      <w:r w:rsidR="003672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55D059" w14:textId="77777777" w:rsidR="005A7680" w:rsidRDefault="005A7680" w:rsidP="0036722D">
      <w:pPr>
        <w:bidi/>
        <w:rPr>
          <w:rFonts w:cs="FrankRuehl"/>
          <w:sz w:val="28"/>
          <w:rtl/>
        </w:rPr>
      </w:pPr>
    </w:p>
    <w:p w14:paraId="12E9C21D" w14:textId="0832EA5E" w:rsidR="0036722D" w:rsidRDefault="00101D8D" w:rsidP="005A76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הַיְּסוֹד</w:t>
      </w:r>
      <w:r w:rsidR="003672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125F27" w14:textId="77777777" w:rsidR="0036722D" w:rsidRDefault="00101D8D" w:rsidP="003672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זָקוּק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3672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7CB31D" w14:textId="77777777" w:rsidR="0036722D" w:rsidRDefault="00101D8D" w:rsidP="003672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6722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הַקִּיתוֹן</w:t>
      </w:r>
      <w:r w:rsidR="003672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018475" w14:textId="34E1EC92" w:rsidR="00101D8D" w:rsidRDefault="00101D8D" w:rsidP="003672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</w:t>
      </w:r>
      <w:r w:rsidR="0036722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36722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36722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דו</w:t>
      </w:r>
      <w:r w:rsidR="0036722D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 w:rsidR="005A7680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436C00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309305BB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134FA696" w14:textId="77777777" w:rsidR="00101D8D" w:rsidRPr="00092E6B" w:rsidRDefault="00101D8D" w:rsidP="00101D8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 הלכה </w:t>
      </w:r>
      <w:r w:rsidRPr="00092E6B">
        <w:rPr>
          <w:rFonts w:cs="FrankRuehl"/>
          <w:sz w:val="28"/>
          <w:rtl/>
        </w:rPr>
        <w:t>י</w:t>
      </w:r>
    </w:p>
    <w:p w14:paraId="71B67F30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02DD16D1" w14:textId="77777777" w:rsidR="00D951D2" w:rsidRDefault="00101D8D" w:rsidP="00D951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="00D951D2" w:rsidRPr="00092E6B">
        <w:rPr>
          <w:rFonts w:cs="FrankRuehl"/>
          <w:sz w:val="28"/>
          <w:rtl/>
        </w:rPr>
        <w:t>עַל</w:t>
      </w:r>
      <w:r w:rsidR="00D951D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D951D2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פ</w:t>
      </w:r>
      <w:r w:rsidR="00D951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D951D2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ט</w:t>
      </w:r>
      <w:r w:rsidR="00D951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כִּבּוּס</w:t>
      </w:r>
      <w:r w:rsidR="00D951D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13A4535" w14:textId="1FAEBA28" w:rsidR="00101D8D" w:rsidRDefault="00101D8D" w:rsidP="00D951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D951D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D951D2">
        <w:rPr>
          <w:rFonts w:cs="FrankRuehl" w:hint="cs"/>
          <w:sz w:val="28"/>
          <w:rtl/>
        </w:rPr>
        <w:t>ֶּׁ</w:t>
      </w:r>
      <w:r w:rsidR="00D951D2" w:rsidRPr="00092E6B">
        <w:rPr>
          <w:rFonts w:cs="FrankRuehl"/>
          <w:sz w:val="28"/>
          <w:rtl/>
        </w:rPr>
        <w:t>ה</w:t>
      </w:r>
      <w:r w:rsidR="00D951D2">
        <w:rPr>
          <w:rFonts w:cs="FrankRuehl" w:hint="cs"/>
          <w:sz w:val="28"/>
          <w:rtl/>
        </w:rPr>
        <w:t>ֻ</w:t>
      </w:r>
      <w:r w:rsidR="00D951D2" w:rsidRPr="00092E6B">
        <w:rPr>
          <w:rFonts w:cs="FrankRuehl"/>
          <w:sz w:val="28"/>
          <w:rtl/>
        </w:rPr>
        <w:t>פ</w:t>
      </w:r>
      <w:r w:rsidR="00D951D2">
        <w:rPr>
          <w:rFonts w:cs="FrankRuehl" w:hint="cs"/>
          <w:sz w:val="28"/>
          <w:rtl/>
        </w:rPr>
        <w:t>ְ</w:t>
      </w:r>
      <w:r w:rsidR="00D951D2" w:rsidRPr="00092E6B">
        <w:rPr>
          <w:rFonts w:cs="FrankRuehl"/>
          <w:sz w:val="28"/>
          <w:rtl/>
        </w:rPr>
        <w:t>ש</w:t>
      </w:r>
      <w:r w:rsidR="00D951D2">
        <w:rPr>
          <w:rFonts w:cs="FrankRuehl" w:hint="cs"/>
          <w:sz w:val="28"/>
          <w:rtl/>
        </w:rPr>
        <w:t>ַׁ</w:t>
      </w:r>
      <w:r w:rsidR="00D951D2" w:rsidRPr="00092E6B">
        <w:rPr>
          <w:rFonts w:cs="FrankRuehl"/>
          <w:sz w:val="28"/>
          <w:rtl/>
        </w:rPr>
        <w:t>ט</w:t>
      </w:r>
      <w:r w:rsidR="00D951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כִּבּוּס.</w:t>
      </w:r>
      <w:r w:rsidRPr="000C5CEC">
        <w:rPr>
          <w:rFonts w:cs="FrankRuehl"/>
          <w:sz w:val="28"/>
          <w:rtl/>
        </w:rPr>
        <w:t xml:space="preserve"> </w:t>
      </w:r>
    </w:p>
    <w:p w14:paraId="337DC3F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19A30B" w14:textId="380DDA4F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78875E7" w14:textId="1A0C9C00" w:rsidR="00D951D2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="00D951D2" w:rsidRPr="00092E6B">
        <w:rPr>
          <w:rFonts w:cs="FrankRuehl"/>
          <w:sz w:val="28"/>
          <w:rtl/>
        </w:rPr>
        <w:t>מ</w:t>
      </w:r>
      <w:r w:rsidR="00D951D2">
        <w:rPr>
          <w:rFonts w:cs="FrankRuehl" w:hint="cs"/>
          <w:sz w:val="28"/>
          <w:rtl/>
        </w:rPr>
        <w:t>ִ</w:t>
      </w:r>
      <w:r w:rsidR="00D951D2" w:rsidRPr="00092E6B">
        <w:rPr>
          <w:rFonts w:cs="FrankRuehl"/>
          <w:sz w:val="28"/>
          <w:rtl/>
        </w:rPr>
        <w:t>ש</w:t>
      </w:r>
      <w:r w:rsidR="00D951D2">
        <w:rPr>
          <w:rFonts w:cs="FrankRuehl" w:hint="cs"/>
          <w:sz w:val="28"/>
          <w:rtl/>
        </w:rPr>
        <w:t>ֶּׁ</w:t>
      </w:r>
      <w:r w:rsidR="00D951D2" w:rsidRPr="00092E6B">
        <w:rPr>
          <w:rFonts w:cs="FrankRuehl"/>
          <w:sz w:val="28"/>
          <w:rtl/>
        </w:rPr>
        <w:t>ה</w:t>
      </w:r>
      <w:r w:rsidR="00D951D2">
        <w:rPr>
          <w:rFonts w:cs="FrankRuehl" w:hint="cs"/>
          <w:sz w:val="28"/>
          <w:rtl/>
        </w:rPr>
        <w:t>ֻ</w:t>
      </w:r>
      <w:r w:rsidR="00D951D2" w:rsidRPr="00092E6B">
        <w:rPr>
          <w:rFonts w:cs="FrankRuehl"/>
          <w:sz w:val="28"/>
          <w:rtl/>
        </w:rPr>
        <w:t>פ</w:t>
      </w:r>
      <w:r w:rsidR="00D951D2">
        <w:rPr>
          <w:rFonts w:cs="FrankRuehl" w:hint="cs"/>
          <w:sz w:val="28"/>
          <w:rtl/>
        </w:rPr>
        <w:t>ְ</w:t>
      </w:r>
      <w:r w:rsidR="00D951D2" w:rsidRPr="00092E6B">
        <w:rPr>
          <w:rFonts w:cs="FrankRuehl"/>
          <w:sz w:val="28"/>
          <w:rtl/>
        </w:rPr>
        <w:t>ש</w:t>
      </w:r>
      <w:r w:rsidR="00D951D2">
        <w:rPr>
          <w:rFonts w:cs="FrankRuehl" w:hint="cs"/>
          <w:sz w:val="28"/>
          <w:rtl/>
        </w:rPr>
        <w:t>ַׁ</w:t>
      </w:r>
      <w:r w:rsidR="00D951D2" w:rsidRPr="00092E6B">
        <w:rPr>
          <w:rFonts w:cs="FrankRuehl"/>
          <w:sz w:val="28"/>
          <w:rtl/>
        </w:rPr>
        <w:t>ט</w:t>
      </w:r>
      <w:r w:rsidR="00D951D2">
        <w:rPr>
          <w:rFonts w:cs="FrankRuehl" w:hint="cs"/>
          <w:sz w:val="28"/>
          <w:rtl/>
        </w:rPr>
        <w:t>,</w:t>
      </w:r>
      <w:r w:rsidR="00D951D2" w:rsidRPr="00092E6B">
        <w:rPr>
          <w:rFonts w:cs="FrankRuehl"/>
          <w:sz w:val="28"/>
          <w:rtl/>
        </w:rPr>
        <w:t xml:space="preserve"> אֵין</w:t>
      </w:r>
      <w:r w:rsidR="00D951D2" w:rsidRPr="000C5CEC">
        <w:rPr>
          <w:rFonts w:cs="FrankRuehl"/>
          <w:sz w:val="28"/>
          <w:rtl/>
        </w:rPr>
        <w:t xml:space="preserve"> </w:t>
      </w:r>
      <w:r w:rsidR="00D951D2" w:rsidRPr="00092E6B">
        <w:rPr>
          <w:rFonts w:cs="FrankRuehl"/>
          <w:sz w:val="28"/>
          <w:rtl/>
        </w:rPr>
        <w:t>טָעוּן</w:t>
      </w:r>
      <w:r w:rsidR="00D951D2" w:rsidRPr="000C5CEC">
        <w:rPr>
          <w:rFonts w:cs="FrankRuehl"/>
          <w:sz w:val="28"/>
          <w:rtl/>
        </w:rPr>
        <w:t xml:space="preserve"> </w:t>
      </w:r>
      <w:r w:rsidR="00D951D2">
        <w:rPr>
          <w:rFonts w:cs="FrankRuehl"/>
          <w:sz w:val="28"/>
          <w:rtl/>
        </w:rPr>
        <w:t>כִּבּוּס</w:t>
      </w:r>
      <w:r w:rsidR="00D951D2">
        <w:rPr>
          <w:rFonts w:cs="FrankRuehl" w:hint="cs"/>
          <w:sz w:val="28"/>
          <w:rtl/>
        </w:rPr>
        <w:t>.</w:t>
      </w:r>
    </w:p>
    <w:p w14:paraId="74D7B23F" w14:textId="77777777" w:rsidR="00D951D2" w:rsidRDefault="00D951D2" w:rsidP="00D951D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101D8D" w:rsidRPr="00092E6B">
        <w:rPr>
          <w:rFonts w:cs="FrankRuehl"/>
          <w:sz w:val="28"/>
          <w:rtl/>
        </w:rPr>
        <w:t>אֵין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טָעוּן</w:t>
      </w:r>
      <w:r w:rsidR="00101D8D" w:rsidRPr="000C5CEC">
        <w:rPr>
          <w:rFonts w:cs="FrankRuehl"/>
          <w:sz w:val="28"/>
          <w:rtl/>
        </w:rPr>
        <w:t xml:space="preserve"> </w:t>
      </w:r>
      <w:r w:rsidR="00101D8D">
        <w:rPr>
          <w:rFonts w:cs="FrankRuehl"/>
          <w:sz w:val="28"/>
          <w:rtl/>
        </w:rPr>
        <w:t>כִּבּוּס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אֶלָּא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="00101D8D" w:rsidRPr="00092E6B">
        <w:rPr>
          <w:rFonts w:cs="FrankRuehl"/>
          <w:sz w:val="28"/>
          <w:rtl/>
        </w:rPr>
        <w:t>קוֹם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0AA79283" w14:textId="77777777" w:rsidR="00D951D2" w:rsidRDefault="00101D8D" w:rsidP="00D951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="00D951D2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951D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D951D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D951D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D951D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D951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80C34A" w14:textId="49894C62" w:rsidR="001C1828" w:rsidRDefault="00101D8D" w:rsidP="00D951D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C182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1C182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1C182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סו</w:t>
      </w:r>
      <w:r w:rsidR="001C1828">
        <w:rPr>
          <w:rFonts w:cs="FrankRuehl" w:hint="cs"/>
          <w:sz w:val="28"/>
          <w:rtl/>
        </w:rPr>
        <w:t>ֹ</w:t>
      </w:r>
      <w:r w:rsidR="00D951D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4BA0996" w14:textId="77777777" w:rsidR="001C1828" w:rsidRDefault="00101D8D" w:rsidP="001C18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בִּפְנִים</w:t>
      </w:r>
      <w:r w:rsidR="001C18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DDE54F" w14:textId="32A7EAF7" w:rsidR="00101D8D" w:rsidRDefault="00101D8D" w:rsidP="001C18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="001C18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="001C1828">
        <w:rPr>
          <w:rFonts w:cs="FrankRuehl" w:hint="cs"/>
          <w:sz w:val="28"/>
          <w:rtl/>
        </w:rPr>
        <w:t>וּ</w:t>
      </w:r>
      <w:r w:rsidR="001C1828" w:rsidRPr="00092E6B">
        <w:rPr>
          <w:rFonts w:cs="FrankRuehl"/>
          <w:sz w:val="28"/>
          <w:rtl/>
        </w:rPr>
        <w:t>מ</w:t>
      </w:r>
      <w:r w:rsidR="001C1828">
        <w:rPr>
          <w:rFonts w:cs="FrankRuehl" w:hint="cs"/>
          <w:sz w:val="28"/>
          <w:rtl/>
        </w:rPr>
        <w:t>ְ</w:t>
      </w:r>
      <w:r w:rsidR="001C1828" w:rsidRPr="00092E6B">
        <w:rPr>
          <w:rFonts w:cs="FrankRuehl"/>
          <w:sz w:val="28"/>
          <w:rtl/>
        </w:rPr>
        <w:t>כ</w:t>
      </w:r>
      <w:r w:rsidR="001C1828">
        <w:rPr>
          <w:rFonts w:cs="FrankRuehl" w:hint="cs"/>
          <w:sz w:val="28"/>
          <w:rtl/>
        </w:rPr>
        <w:t>ַ</w:t>
      </w:r>
      <w:r w:rsidR="001C1828" w:rsidRPr="00092E6B">
        <w:rPr>
          <w:rFonts w:cs="FrankRuehl"/>
          <w:sz w:val="28"/>
          <w:rtl/>
        </w:rPr>
        <w:t>ב</w:t>
      </w:r>
      <w:r w:rsidR="001C1828">
        <w:rPr>
          <w:rFonts w:cs="FrankRuehl" w:hint="cs"/>
          <w:sz w:val="28"/>
          <w:rtl/>
        </w:rPr>
        <w:t>ְּ</w:t>
      </w:r>
      <w:r w:rsidR="001C1828" w:rsidRPr="00092E6B">
        <w:rPr>
          <w:rFonts w:cs="FrankRuehl"/>
          <w:sz w:val="28"/>
          <w:rtl/>
        </w:rPr>
        <w:t>סו</w:t>
      </w:r>
      <w:r w:rsidR="001C1828">
        <w:rPr>
          <w:rFonts w:cs="FrankRuehl" w:hint="cs"/>
          <w:sz w:val="28"/>
          <w:rtl/>
        </w:rPr>
        <w:t>ֹ</w:t>
      </w:r>
      <w:r w:rsidR="001C1828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B2F04C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57B98354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02F000B1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יא</w:t>
      </w:r>
    </w:p>
    <w:p w14:paraId="4C572B3D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4722B20E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B83CAC" w14:textId="77777777" w:rsidR="001C1828" w:rsidRDefault="001C1828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 קַלִּים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אֵין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טְעוּנִין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מְרִיקָה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וּשְׁטִיפָה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4018A4A6" w14:textId="77777777" w:rsidR="001C1828" w:rsidRDefault="00101D8D" w:rsidP="001C18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הַדָּחָה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טַעַם</w:t>
      </w:r>
      <w:r w:rsidR="001C18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B19940" w14:textId="77777777" w:rsidR="001C1828" w:rsidRDefault="00101D8D" w:rsidP="001C18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 w:rsidR="001C18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DC15B9" w14:textId="77777777" w:rsidR="001C1828" w:rsidRDefault="00101D8D" w:rsidP="001C18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1C182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7677622" w14:textId="0D61D212" w:rsidR="001C1828" w:rsidRDefault="001C1828" w:rsidP="001C18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לָהֶן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שָׁעַת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הַכֹּשֶׁר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וְנִפְסְלוּ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1915AD56" w14:textId="372BE492" w:rsidR="00101D8D" w:rsidRDefault="00101D8D" w:rsidP="001C18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 w:rsidR="001C18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A78572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8B75204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הַכֹּשֶׁר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וְנִפְסְלוּ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D210A2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D504FF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3B2D8513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5C570CF5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יב</w:t>
      </w:r>
    </w:p>
    <w:p w14:paraId="1298F1CB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1080A39C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גְלָלִים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אֲדָמָה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114741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הַדָּחָה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BE74933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חֶרֶס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שְׁבִירָה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F0EE0CD" w14:textId="77777777" w:rsidR="00104CB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שׁוֹבְרוֹ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2F01965" w14:textId="595D0128" w:rsidR="00101D8D" w:rsidRPr="00092E6B" w:rsidRDefault="00101D8D" w:rsidP="00104C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בִּפְנִים</w:t>
      </w:r>
      <w:r w:rsidR="00104C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0B18CC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וְשׁוֹבְרוֹ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C33389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6F9CD80C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6F1936EC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יג</w:t>
      </w:r>
    </w:p>
    <w:p w14:paraId="355CF199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49AD49C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טַרְפוֹן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7F45746" w14:textId="5546AD76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בִּשֵּׁל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104CBB">
        <w:rPr>
          <w:rFonts w:cs="FrankRuehl" w:hint="cs"/>
          <w:sz w:val="28"/>
          <w:rtl/>
        </w:rPr>
        <w:t>מ</w:t>
      </w:r>
      <w:r w:rsidRPr="00092E6B">
        <w:rPr>
          <w:rFonts w:cs="FrankRuehl"/>
          <w:sz w:val="28"/>
          <w:rtl/>
        </w:rPr>
        <w:t>ִת</w:t>
      </w:r>
      <w:r w:rsidR="00104CB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ְחִלַּת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C4D533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מְבַשֵּׁל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133C4EC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163879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181504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8F17C53" w14:textId="13795B91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טַרְפוֹן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</w:p>
    <w:p w14:paraId="433B4F66" w14:textId="15129D1C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104CBB">
        <w:rPr>
          <w:rFonts w:cs="FrankRuehl"/>
          <w:sz w:val="28"/>
          <w:rtl/>
        </w:rPr>
        <w:t>בְּקָדָשִׁים</w:t>
      </w:r>
      <w:r w:rsidR="001C1828">
        <w:rPr>
          <w:rFonts w:cs="FrankRuehl"/>
          <w:sz w:val="28"/>
          <w:rtl/>
        </w:rPr>
        <w:t xml:space="preserve"> קַלִּים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F516207" w14:textId="77777777" w:rsidR="00104CB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מוֹרְקָן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וְשׁוֹטְפָן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561D9CA" w14:textId="0621F219" w:rsidR="00101D8D" w:rsidRDefault="00101D8D" w:rsidP="00104C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בִּפְנִים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FB810FE" w14:textId="502A822E" w:rsidR="00101D8D" w:rsidRDefault="00101D8D" w:rsidP="00104C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מַכְנִיסָן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מוֹרְקָן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וְשׁוֹטְפָן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3709B9E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0ED0D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מְטַהֲר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וּמַכְנִיסָן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מוֹרְקָן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וְשׁוֹטְפָן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6EBD24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1C5B03A5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6AA78444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יד</w:t>
      </w:r>
    </w:p>
    <w:p w14:paraId="378A0ECD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4666B01B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מְרִיקָתָן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וּשְׁטִיפָתָן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C7EC948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בִּמְקוֹם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אֲכִילָתָן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מְרִיקָתָן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וּשְׁטִיפָתָן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FCC850" w14:textId="31B3A132" w:rsidR="00101D8D" w:rsidRDefault="00104CBB" w:rsidP="00101D8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101D8D" w:rsidRPr="00092E6B">
        <w:rPr>
          <w:rFonts w:cs="FrankRuehl"/>
          <w:sz w:val="28"/>
          <w:rtl/>
        </w:rPr>
        <w:t>עַד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זְמַן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אֲכִילָתָן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מְרִיקָתָן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וּשְׁטִיפָתָן</w:t>
      </w:r>
      <w:r w:rsidR="00101D8D">
        <w:rPr>
          <w:rFonts w:cs="FrankRuehl" w:hint="cs"/>
          <w:sz w:val="28"/>
          <w:rtl/>
        </w:rPr>
        <w:t>.</w:t>
      </w:r>
      <w:r w:rsidR="00101D8D" w:rsidRPr="000C5CEC">
        <w:rPr>
          <w:rFonts w:cs="FrankRuehl" w:hint="cs"/>
          <w:sz w:val="28"/>
          <w:rtl/>
        </w:rPr>
        <w:t xml:space="preserve"> </w:t>
      </w:r>
    </w:p>
    <w:p w14:paraId="3A9D9A53" w14:textId="03C08E5A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בִּשֵּׁל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3F3791">
        <w:rPr>
          <w:rFonts w:cs="FrankRuehl"/>
          <w:sz w:val="28"/>
          <w:rtl/>
        </w:rPr>
        <w:t>קָדְשֵׁי קָדָשִׁים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64642" w14:textId="6312CAC8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וְשׁוֹטֵף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</w:t>
      </w:r>
      <w:r w:rsidR="003F3791">
        <w:rPr>
          <w:rFonts w:cs="FrankRuehl"/>
          <w:sz w:val="28"/>
          <w:rtl/>
        </w:rPr>
        <w:t>קָדְשֵׁי קָדָשִׁים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C321F39" w14:textId="2BD04494" w:rsidR="00101D8D" w:rsidRPr="00092E6B" w:rsidRDefault="001C1828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 קַלִּים</w:t>
      </w:r>
      <w:r w:rsidR="00101D8D" w:rsidRPr="00092E6B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29E4D853" w14:textId="28DD979B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וְשׁוֹטֵף</w:t>
      </w:r>
      <w:r w:rsidRPr="000C5CEC">
        <w:rPr>
          <w:rFonts w:cs="FrankRuehl"/>
          <w:sz w:val="28"/>
          <w:rtl/>
        </w:rPr>
        <w:t xml:space="preserve"> </w:t>
      </w:r>
      <w:r w:rsidR="00F20853">
        <w:rPr>
          <w:rFonts w:cs="FrankRuehl"/>
          <w:sz w:val="28"/>
          <w:rtl/>
        </w:rPr>
        <w:t>לְקָדָשִׁים</w:t>
      </w:r>
      <w:r w:rsidR="001C1828">
        <w:rPr>
          <w:rFonts w:cs="FrankRuehl"/>
          <w:sz w:val="28"/>
          <w:rtl/>
        </w:rPr>
        <w:t xml:space="preserve"> קַלִּים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B4BC37D" w14:textId="47DA4F96" w:rsidR="00101D8D" w:rsidRPr="00092E6B" w:rsidRDefault="003F3791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קָדְשֵׁי קָדָשִׁים</w:t>
      </w:r>
      <w:r w:rsidR="00101D8D" w:rsidRPr="000C5CEC">
        <w:rPr>
          <w:rFonts w:cs="FrankRuehl"/>
          <w:sz w:val="28"/>
          <w:rtl/>
        </w:rPr>
        <w:t xml:space="preserve"> </w:t>
      </w:r>
      <w:r w:rsidR="00F20853">
        <w:rPr>
          <w:rFonts w:cs="FrankRuehl"/>
          <w:sz w:val="28"/>
          <w:rtl/>
        </w:rPr>
        <w:t>וְקָדָשִׁים</w:t>
      </w:r>
      <w:r w:rsidR="001C1828">
        <w:rPr>
          <w:rFonts w:cs="FrankRuehl"/>
          <w:sz w:val="28"/>
          <w:rtl/>
        </w:rPr>
        <w:t xml:space="preserve"> קַלִּים</w:t>
      </w:r>
      <w:r w:rsidR="00101D8D" w:rsidRPr="00092E6B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34977C5C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וְשׁוֹטֵף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לֶחָמוּר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28AA91E" w14:textId="020591FC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שָׁטַף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מָרַק</w:t>
      </w:r>
      <w:r w:rsidR="00F208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שָׁטַף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86B99F" w14:textId="39037798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F2085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F2085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F2085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F20853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כֶּחָמוּר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8BB472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35964F48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626C5D23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 הלכה טו</w:t>
      </w:r>
    </w:p>
    <w:p w14:paraId="723DFBB3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4EEE091F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הַזָּאָה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E0D749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הַזָּאָה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AFCA02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שֶׁהַזָּאָה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הַפְּנִימִיּוֹת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E59B4D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83941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3D51C42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A9C687" w14:textId="6596BD7F" w:rsidR="00101D8D" w:rsidRPr="00092E6B" w:rsidRDefault="00101D8D" w:rsidP="00C55F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שֶׁהַמְּרִיקָה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</w:t>
      </w:r>
      <w:r w:rsidR="00C55FC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ג</w:t>
      </w:r>
      <w:r w:rsidR="00C55FC7">
        <w:rPr>
          <w:rFonts w:cs="FrankRuehl" w:hint="cs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</w:t>
      </w:r>
      <w:r w:rsidR="003F3791">
        <w:rPr>
          <w:rFonts w:cs="FrankRuehl"/>
          <w:sz w:val="28"/>
          <w:rtl/>
        </w:rPr>
        <w:t>קָדְשֵׁי 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</w:t>
      </w:r>
      <w:r w:rsidR="00C55FC7">
        <w:rPr>
          <w:rFonts w:cs="FrankRuehl" w:hint="cs"/>
          <w:sz w:val="28"/>
          <w:rtl/>
        </w:rPr>
        <w:t>ְ</w:t>
      </w:r>
      <w:r w:rsidR="001C1828">
        <w:rPr>
          <w:rFonts w:cs="FrankRuehl"/>
          <w:sz w:val="28"/>
          <w:rtl/>
        </w:rPr>
        <w:t>קָדָשִׁים קַלִּים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320D38" w14:textId="1771132E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נִתְבַּשֵּל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C55FC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3217ED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Pr="00092E6B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וּשְׁטִיפָה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CCBF3B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בַּהַזָּאָה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D11600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311A3BEE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5679DBFF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1BF9AADE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541CC955" w14:textId="77777777" w:rsidR="00101D8D" w:rsidRPr="00092E6B" w:rsidRDefault="00101D8D" w:rsidP="00101D8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יא</w:t>
      </w:r>
    </w:p>
    <w:p w14:paraId="6F64B50B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058247CF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72097762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א</w:t>
      </w:r>
    </w:p>
    <w:p w14:paraId="7035EABA" w14:textId="0BE8A0EF" w:rsidR="00101D8D" w:rsidRPr="00092E6B" w:rsidRDefault="00101D8D" w:rsidP="00101D8D">
      <w:pPr>
        <w:bidi/>
        <w:rPr>
          <w:rFonts w:cs="FrankRuehl"/>
          <w:sz w:val="28"/>
        </w:rPr>
      </w:pPr>
    </w:p>
    <w:p w14:paraId="5F7AD2C9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אוֹנֵן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5F5548C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נְדָבָה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B92513" w14:textId="2603F31E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רְאוּיִין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נְדָבָה</w:t>
      </w:r>
      <w:r w:rsidR="00B559D1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6CD015CD" w14:textId="515833E1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עֵצִים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לְבוֹנָה,</w:t>
      </w:r>
      <w:r w:rsidRPr="000C5CEC">
        <w:rPr>
          <w:rFonts w:cs="FrankRuehl"/>
          <w:sz w:val="28"/>
          <w:rtl/>
        </w:rPr>
        <w:t xml:space="preserve"> </w:t>
      </w:r>
    </w:p>
    <w:p w14:paraId="05E159C1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שְׁלָמִים</w:t>
      </w:r>
      <w:r w:rsidRPr="00092E6B">
        <w:rPr>
          <w:rFonts w:cs="FrankRuehl" w:hint="cs"/>
          <w:sz w:val="28"/>
          <w:rtl/>
        </w:rPr>
        <w:t>"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13CF364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A52189A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שְׁלָמִים</w:t>
      </w:r>
      <w:r w:rsidRPr="00092E6B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A86742F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23F74E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75D34911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45A71A4B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ב</w:t>
      </w:r>
    </w:p>
    <w:p w14:paraId="36A898AC" w14:textId="6C2B1B56" w:rsidR="00101D8D" w:rsidRPr="00092E6B" w:rsidRDefault="00101D8D" w:rsidP="00101D8D">
      <w:pPr>
        <w:bidi/>
        <w:rPr>
          <w:rFonts w:cs="FrankRuehl"/>
          <w:sz w:val="28"/>
        </w:rPr>
      </w:pPr>
    </w:p>
    <w:p w14:paraId="7BFD7667" w14:textId="5726644C" w:rsidR="00101D8D" w:rsidRDefault="000E2FD9" w:rsidP="000E2FD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זוֹבֵחַ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="00101D8D" w:rsidRPr="00092E6B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הֲרֵי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זֶה</w:t>
      </w:r>
      <w:r w:rsidR="00101D8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מ</w:t>
      </w:r>
      <w:r w:rsidR="00101D8D" w:rsidRPr="00092E6B">
        <w:rPr>
          <w:rFonts w:cs="FrankRuehl"/>
          <w:sz w:val="28"/>
          <w:rtl/>
        </w:rPr>
        <w:t>וֹד</w:t>
      </w:r>
      <w:r>
        <w:rPr>
          <w:rFonts w:cs="FrankRuehl" w:hint="cs"/>
          <w:sz w:val="28"/>
          <w:rtl/>
        </w:rPr>
        <w:t>ֶ</w:t>
      </w:r>
      <w:r w:rsidR="00101D8D" w:rsidRPr="00092E6B">
        <w:rPr>
          <w:rFonts w:cs="FrankRuehl"/>
          <w:sz w:val="28"/>
          <w:rtl/>
        </w:rPr>
        <w:t>ה</w:t>
      </w:r>
      <w:r w:rsidR="00101D8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לִפְנֵי</w:t>
      </w:r>
      <w:r w:rsidR="00101D8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הַ</w:t>
      </w:r>
      <w:r w:rsidR="00101D8D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101D8D" w:rsidRPr="00092E6B">
        <w:rPr>
          <w:rFonts w:cs="FrankRuehl"/>
          <w:sz w:val="28"/>
          <w:rtl/>
        </w:rPr>
        <w:t>ָקוֹם</w:t>
      </w:r>
      <w:r>
        <w:rPr>
          <w:rStyle w:val="ac"/>
          <w:rFonts w:cs="FrankRuehl"/>
          <w:sz w:val="28"/>
          <w:rtl/>
        </w:rPr>
        <w:footnoteReference w:id="23"/>
      </w:r>
      <w:r w:rsidR="00101D8D" w:rsidRPr="00092E6B">
        <w:rPr>
          <w:rFonts w:cs="FrankRuehl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שֶׁנֶּאֱמַר</w:t>
      </w:r>
      <w:r w:rsidR="00101D8D">
        <w:rPr>
          <w:rFonts w:cs="FrankRuehl"/>
          <w:sz w:val="28"/>
          <w:rtl/>
        </w:rPr>
        <w:t>: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74BB4EFF" w14:textId="77777777" w:rsidR="000606F7" w:rsidRDefault="000606F7" w:rsidP="00101D8D">
      <w:pPr>
        <w:bidi/>
        <w:rPr>
          <w:rFonts w:cs="FrankRuehl"/>
          <w:sz w:val="28"/>
          <w:rtl/>
        </w:rPr>
      </w:pPr>
      <w:r w:rsidRPr="000606F7">
        <w:rPr>
          <w:rFonts w:cs="FrankRuehl" w:hint="cs"/>
          <w:sz w:val="16"/>
          <w:szCs w:val="16"/>
          <w:rtl/>
        </w:rPr>
        <w:t>(תהלים נ,כג)</w:t>
      </w:r>
      <w:r>
        <w:rPr>
          <w:rFonts w:cs="FrankRuehl" w:hint="cs"/>
          <w:sz w:val="28"/>
          <w:rtl/>
        </w:rPr>
        <w:t xml:space="preserve"> "</w:t>
      </w:r>
      <w:r w:rsidR="00101D8D" w:rsidRPr="00092E6B">
        <w:rPr>
          <w:rFonts w:cs="FrankRuehl"/>
          <w:sz w:val="28"/>
          <w:rtl/>
        </w:rPr>
        <w:t>זֹבֵחַ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תּוֹדָה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ְ</w:t>
      </w:r>
      <w:r w:rsidR="00101D8D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ַ</w:t>
      </w:r>
      <w:r w:rsidR="00101D8D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="00101D8D"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ָ</w:t>
      </w:r>
      <w:r w:rsidR="00101D8D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="00101D8D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ִ</w:t>
      </w:r>
      <w:r w:rsidR="00101D8D" w:rsidRPr="00092E6B">
        <w:rPr>
          <w:rFonts w:cs="FrankRuehl"/>
          <w:sz w:val="28"/>
          <w:rtl/>
        </w:rPr>
        <w:t>י</w:t>
      </w:r>
      <w:r w:rsidR="00101D8D" w:rsidRPr="000C5CEC">
        <w:rPr>
          <w:rFonts w:cs="FrankRuehl"/>
          <w:sz w:val="28"/>
          <w:rtl/>
        </w:rPr>
        <w:t xml:space="preserve"> </w:t>
      </w:r>
      <w:r w:rsidR="00101D8D">
        <w:rPr>
          <w:rFonts w:cs="FrankRuehl"/>
          <w:sz w:val="28"/>
          <w:rtl/>
        </w:rPr>
        <w:t>וְש</w:t>
      </w:r>
      <w:r>
        <w:rPr>
          <w:rFonts w:cs="FrankRuehl" w:hint="cs"/>
          <w:sz w:val="28"/>
          <w:rtl/>
        </w:rPr>
        <w:t>ׂ</w:t>
      </w:r>
      <w:r w:rsidR="00101D8D">
        <w:rPr>
          <w:rFonts w:cs="FrankRuehl"/>
          <w:sz w:val="28"/>
          <w:rtl/>
        </w:rPr>
        <w:t>ָם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דֶּרֶךְ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45B44348" w14:textId="155C8ED3" w:rsidR="00101D8D" w:rsidRDefault="00101D8D" w:rsidP="000606F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אַרְאֶנּוּ</w:t>
      </w:r>
      <w:r w:rsidR="000606F7">
        <w:rPr>
          <w:rFonts w:cs="FrankRuehl" w:hint="cs"/>
          <w:sz w:val="28"/>
          <w:rtl/>
        </w:rPr>
        <w:t xml:space="preserve"> בְּיֵשַׁע אֱלֹהִים</w:t>
      </w:r>
      <w:r>
        <w:rPr>
          <w:rFonts w:cs="FrankRuehl"/>
          <w:sz w:val="28"/>
          <w:rtl/>
        </w:rPr>
        <w:t>.</w:t>
      </w:r>
      <w:r w:rsidR="000606F7"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</w:p>
    <w:p w14:paraId="2F85F05B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4062ACAC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2487259E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ג</w:t>
      </w:r>
    </w:p>
    <w:p w14:paraId="6FBADDC9" w14:textId="0B0D93E3" w:rsidR="00101D8D" w:rsidRPr="00092E6B" w:rsidRDefault="00101D8D" w:rsidP="00101D8D">
      <w:pPr>
        <w:bidi/>
        <w:rPr>
          <w:rFonts w:cs="FrankRuehl"/>
          <w:sz w:val="28"/>
        </w:rPr>
      </w:pPr>
    </w:p>
    <w:p w14:paraId="6EDB5B7B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אוֹנֵן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517A70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D3052A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A79D414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EC9E977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0E7C9B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DCF223E" w14:textId="20D13D39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</w:t>
      </w:r>
      <w:r w:rsidR="00B44C28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B44C2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וּמַקְרִיב</w:t>
      </w:r>
      <w:r w:rsidR="00B44C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619FDB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וְיוֹצֵא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5132D15" w14:textId="77777777" w:rsidR="00B44C28" w:rsidRDefault="00101D8D" w:rsidP="00B44C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Pr="00092E6B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כ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Pr="00092E6B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E169E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קְטֹרֶת</w:t>
      </w:r>
      <w:r w:rsidR="00B44C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4139D5" w14:textId="26E36547" w:rsidR="00101D8D" w:rsidRDefault="00B44C28" w:rsidP="00B44C2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כָּ</w:t>
      </w:r>
      <w:r w:rsidR="00101D8D" w:rsidRPr="00092E6B">
        <w:rPr>
          <w:rFonts w:cs="FrankRuehl"/>
          <w:sz w:val="28"/>
          <w:rtl/>
        </w:rPr>
        <w:t>ל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עֲבוֹד</w:t>
      </w:r>
      <w:r>
        <w:rPr>
          <w:rFonts w:cs="FrankRuehl" w:hint="cs"/>
          <w:sz w:val="28"/>
          <w:rtl/>
        </w:rPr>
        <w:t>וֹת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שֶׁעָבַד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הֲרֵי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אֵלּוּ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פְסוּלוֹת</w:t>
      </w:r>
      <w:r w:rsidR="00101D8D">
        <w:rPr>
          <w:rFonts w:cs="FrankRuehl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1354920C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2E739EE4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24A36413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ד</w:t>
      </w:r>
    </w:p>
    <w:p w14:paraId="2B42FF2D" w14:textId="192A5ECF" w:rsidR="00101D8D" w:rsidRPr="00092E6B" w:rsidRDefault="00101D8D" w:rsidP="00101D8D">
      <w:pPr>
        <w:bidi/>
        <w:rPr>
          <w:rFonts w:cs="FrankRuehl"/>
          <w:sz w:val="28"/>
        </w:rPr>
      </w:pPr>
    </w:p>
    <w:p w14:paraId="444425C2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69571A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3F28D5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וְאֵמוּרִין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0E498C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628555A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שׂוֹרְפִין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45F4133" w14:textId="4DCFEF33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הַדֶּשֶׁן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לִירוּשָׁלַיִם</w:t>
      </w:r>
      <w:r w:rsidR="00B44C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5523C2" w14:textId="6B4C39EB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וְלִצְפוֹנָהּ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שֶׁלִּירוּשָׁלַיִם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מַחֲנוֹת</w:t>
      </w:r>
      <w:r w:rsidR="00B44C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49A855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שׂוֹרְפִין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שְׁלֵמִין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CBC36F" w14:textId="35E11776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מְנַתְּחִין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B44C2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כְּנִתְחֵי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154B39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49F391A3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20270271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ה</w:t>
      </w:r>
    </w:p>
    <w:p w14:paraId="139575EE" w14:textId="58415FF9" w:rsidR="00101D8D" w:rsidRPr="00092E6B" w:rsidRDefault="00101D8D" w:rsidP="00101D8D">
      <w:pPr>
        <w:bidi/>
        <w:rPr>
          <w:rFonts w:cs="FrankRuehl"/>
          <w:sz w:val="28"/>
        </w:rPr>
      </w:pPr>
    </w:p>
    <w:p w14:paraId="67D9ECDF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6116CE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וְעוֹפוֹת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עוֹפוֹת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B4B6F9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וְעוֹפוֹת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C25B45" w14:textId="5326DA72" w:rsidR="00101D8D" w:rsidRDefault="00101D8D" w:rsidP="00B45A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9166FF9" w14:textId="77777777" w:rsidR="00960456" w:rsidRDefault="00960456" w:rsidP="00101D8D">
      <w:pPr>
        <w:bidi/>
        <w:rPr>
          <w:rFonts w:cs="FrankRuehl"/>
          <w:sz w:val="28"/>
          <w:rtl/>
        </w:rPr>
      </w:pPr>
      <w:r w:rsidRPr="00960456">
        <w:rPr>
          <w:rFonts w:cs="FrankRuehl" w:hint="cs"/>
          <w:sz w:val="16"/>
          <w:szCs w:val="16"/>
          <w:rtl/>
        </w:rPr>
        <w:t>(ויקרא ז,י)</w:t>
      </w:r>
      <w:r>
        <w:rPr>
          <w:rFonts w:cs="FrankRuehl" w:hint="cs"/>
          <w:sz w:val="28"/>
          <w:rtl/>
        </w:rPr>
        <w:t xml:space="preserve"> "</w:t>
      </w:r>
      <w:r w:rsidR="00101D8D" w:rsidRPr="00092E6B">
        <w:rPr>
          <w:rFonts w:cs="FrankRuehl"/>
          <w:sz w:val="28"/>
          <w:rtl/>
        </w:rPr>
        <w:t>וְכָל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מִנְח</w:t>
      </w:r>
      <w:r>
        <w:rPr>
          <w:rFonts w:cs="FrankRuehl" w:hint="cs"/>
          <w:sz w:val="28"/>
          <w:rtl/>
        </w:rPr>
        <w:t>ָה</w:t>
      </w:r>
      <w:r w:rsidR="00101D8D" w:rsidRPr="000C5CEC">
        <w:rPr>
          <w:rFonts w:cs="FrankRuehl"/>
          <w:sz w:val="28"/>
          <w:rtl/>
        </w:rPr>
        <w:t xml:space="preserve"> </w:t>
      </w:r>
      <w:r w:rsidR="00101D8D">
        <w:rPr>
          <w:rFonts w:cs="FrankRuehl"/>
          <w:sz w:val="28"/>
          <w:rtl/>
        </w:rPr>
        <w:t>בְלוּלָה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בַּשֶּׁמֶן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ַ</w:t>
      </w:r>
      <w:r w:rsidR="00101D8D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="00101D8D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="00101D8D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</w:t>
      </w:r>
      <w:r w:rsidR="00101D8D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133435DE" w14:textId="35CF344E" w:rsidR="00101D8D" w:rsidRDefault="00101D8D" w:rsidP="009604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אַהֲרֹן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תִּהְיֶה</w:t>
      </w:r>
      <w:r w:rsidR="009604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96045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א</w:t>
      </w:r>
      <w:r w:rsidR="009604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 w:rsidR="009604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יו</w:t>
      </w:r>
      <w:r>
        <w:rPr>
          <w:rFonts w:cs="FrankRuehl"/>
          <w:sz w:val="28"/>
          <w:rtl/>
        </w:rPr>
        <w:t>.</w:t>
      </w:r>
      <w:r w:rsidR="00960456"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</w:p>
    <w:p w14:paraId="55034A48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7A4594AE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5A65BFF6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ו</w:t>
      </w:r>
    </w:p>
    <w:p w14:paraId="0C8217D0" w14:textId="39F84E27" w:rsidR="00101D8D" w:rsidRPr="00092E6B" w:rsidRDefault="00101D8D" w:rsidP="00101D8D">
      <w:pPr>
        <w:bidi/>
        <w:rPr>
          <w:rFonts w:cs="FrankRuehl"/>
          <w:sz w:val="28"/>
        </w:rPr>
      </w:pPr>
    </w:p>
    <w:p w14:paraId="75D83910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חוֹלֵק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31204FD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חוֹלֵק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5562038" w14:textId="7E89F598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קָטָן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מֵאֵמָתַי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E464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EE464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EE464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מִקְדָּשׁ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41EFB09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מִשֶּׁיָּבִיא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שְׂעָרוֹת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9147F6" w14:textId="1BA70DFA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E464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EE464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EE464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826AFB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שֶׁנִּתְמַלָּא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זְקָנוֹ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14EE505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553485" w14:textId="77777777" w:rsidR="00D622E4" w:rsidRDefault="00101D8D" w:rsidP="00D622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</w:p>
    <w:p w14:paraId="269F2E0B" w14:textId="32CCBF6A" w:rsidR="00101D8D" w:rsidRDefault="00BB721F" w:rsidP="00D622E4">
      <w:pPr>
        <w:bidi/>
        <w:rPr>
          <w:rFonts w:cs="FrankRuehl"/>
          <w:sz w:val="28"/>
          <w:rtl/>
        </w:rPr>
      </w:pPr>
      <w:r w:rsidRPr="00BB721F">
        <w:rPr>
          <w:rFonts w:cs="FrankRuehl" w:hint="cs"/>
          <w:sz w:val="16"/>
          <w:szCs w:val="16"/>
          <w:rtl/>
        </w:rPr>
        <w:t>(עזרא ג,ח)</w:t>
      </w:r>
      <w:r>
        <w:rPr>
          <w:rFonts w:cs="FrankRuehl" w:hint="cs"/>
          <w:sz w:val="28"/>
          <w:rtl/>
        </w:rPr>
        <w:t xml:space="preserve"> "</w:t>
      </w:r>
      <w:r w:rsidR="00101D8D" w:rsidRPr="00092E6B">
        <w:rPr>
          <w:rFonts w:cs="FrankRuehl"/>
          <w:sz w:val="28"/>
          <w:rtl/>
        </w:rPr>
        <w:t>בֶּן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עֶשְׂרִים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שָׁנָה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וָמַעְלָה</w:t>
      </w:r>
      <w:r w:rsidR="00EE464F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ל</w:t>
      </w:r>
      <w:r w:rsidR="00101D8D">
        <w:rPr>
          <w:rFonts w:cs="FrankRuehl" w:hint="cs"/>
          <w:sz w:val="28"/>
          <w:rtl/>
        </w:rPr>
        <w:t>ְ</w:t>
      </w:r>
      <w:r w:rsidR="00101D8D" w:rsidRPr="00092E6B">
        <w:rPr>
          <w:rFonts w:cs="FrankRuehl"/>
          <w:sz w:val="28"/>
          <w:rtl/>
        </w:rPr>
        <w:t>נ</w:t>
      </w:r>
      <w:r w:rsidR="00101D8D">
        <w:rPr>
          <w:rFonts w:cs="FrankRuehl" w:hint="cs"/>
          <w:sz w:val="28"/>
          <w:rtl/>
        </w:rPr>
        <w:t>ַ</w:t>
      </w:r>
      <w:r w:rsidR="00101D8D" w:rsidRPr="00092E6B">
        <w:rPr>
          <w:rFonts w:cs="FrankRuehl"/>
          <w:sz w:val="28"/>
          <w:rtl/>
        </w:rPr>
        <w:t>צ</w:t>
      </w:r>
      <w:r w:rsidR="00101D8D">
        <w:rPr>
          <w:rFonts w:cs="FrankRuehl" w:hint="cs"/>
          <w:sz w:val="28"/>
          <w:rtl/>
        </w:rPr>
        <w:t>ֵּ</w:t>
      </w:r>
      <w:r w:rsidR="00101D8D" w:rsidRPr="00092E6B">
        <w:rPr>
          <w:rFonts w:cs="FrankRuehl"/>
          <w:sz w:val="28"/>
          <w:rtl/>
        </w:rPr>
        <w:t>ח</w:t>
      </w:r>
      <w:r w:rsidR="00101D8D">
        <w:rPr>
          <w:rFonts w:cs="FrankRuehl" w:hint="cs"/>
          <w:sz w:val="28"/>
          <w:rtl/>
        </w:rPr>
        <w:t>ַ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עַל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מְלֶאכֶת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בֵּית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יי</w:t>
      </w:r>
      <w:r w:rsidR="00101D8D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43B6334A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3FDA68D0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38F3BF9E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ז</w:t>
      </w:r>
    </w:p>
    <w:p w14:paraId="7A0AD1E2" w14:textId="13F7B60A" w:rsidR="00101D8D" w:rsidRPr="00092E6B" w:rsidRDefault="00101D8D" w:rsidP="00101D8D">
      <w:pPr>
        <w:bidi/>
        <w:rPr>
          <w:rFonts w:cs="FrankRuehl"/>
          <w:sz w:val="28"/>
        </w:rPr>
      </w:pPr>
    </w:p>
    <w:p w14:paraId="0C22C1DE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741161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לַגָּבוֹהַּ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CB84C3" w14:textId="6AAEAE46" w:rsidR="00101D8D" w:rsidRDefault="003F3791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קָדְשֵׁי קָדָשִׁים</w:t>
      </w:r>
      <w:r w:rsidR="00101D8D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49B11477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6AFB2A" w14:textId="2CEBF72B" w:rsidR="00101D8D" w:rsidRDefault="001C1828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 קַלִּים</w:t>
      </w:r>
      <w:r w:rsidR="00101D8D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08323D3F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וְהָאֵמוּרִים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645C34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4731E0DA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בַבָּשָׂר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בָעוֹרוֹת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F8BDA3E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בַבָּשָׂר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בָעוֹרוֹת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406E91" w14:textId="6E2C1921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הָעוֹלָה</w:t>
      </w:r>
      <w:r w:rsidR="00D313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שֶׁפֵּרַשׁ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הַכָּתוּב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DE75B0" w14:textId="70532F8C" w:rsidR="00101D8D" w:rsidRDefault="00D31338" w:rsidP="00101D8D">
      <w:pPr>
        <w:bidi/>
        <w:rPr>
          <w:rFonts w:cs="FrankRuehl"/>
          <w:sz w:val="28"/>
          <w:rtl/>
        </w:rPr>
      </w:pPr>
      <w:r w:rsidRPr="00D31338">
        <w:rPr>
          <w:rFonts w:cs="FrankRuehl" w:hint="cs"/>
          <w:sz w:val="16"/>
          <w:szCs w:val="16"/>
          <w:rtl/>
        </w:rPr>
        <w:t>(ויקרא ז,ח)</w:t>
      </w:r>
      <w:r>
        <w:rPr>
          <w:rFonts w:cs="FrankRuehl" w:hint="cs"/>
          <w:sz w:val="28"/>
          <w:rtl/>
        </w:rPr>
        <w:t xml:space="preserve"> "</w:t>
      </w:r>
      <w:r w:rsidR="00101D8D" w:rsidRPr="00092E6B">
        <w:rPr>
          <w:rFonts w:cs="FrankRuehl"/>
          <w:sz w:val="28"/>
          <w:rtl/>
        </w:rPr>
        <w:t>עוֹר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הָעֹלָה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אֲשֶׁר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הִקְרִיב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לַכֹּהֵן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לוֹ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יִהְיֶה</w:t>
      </w:r>
      <w:r w:rsidR="00101D8D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56559F94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2DD7C4E9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49A9F7CF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ח</w:t>
      </w:r>
    </w:p>
    <w:p w14:paraId="18949FE3" w14:textId="3662A32A" w:rsidR="00101D8D" w:rsidRPr="00092E6B" w:rsidRDefault="00101D8D" w:rsidP="00101D8D">
      <w:pPr>
        <w:bidi/>
        <w:rPr>
          <w:rFonts w:cs="FrankRuehl"/>
          <w:sz w:val="28"/>
        </w:rPr>
      </w:pPr>
    </w:p>
    <w:p w14:paraId="18C6793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252433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הוֹאִיל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בִּבְשָׂרָהּ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EA7D9C" w14:textId="056F6AC3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יִזְכּוּ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הַכֹּהֲנִים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בְּעוֹרָהּ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E1B5A5" w14:textId="1224AF62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E40946">
        <w:rPr>
          <w:rFonts w:cs="FrankRuehl"/>
          <w:sz w:val="28"/>
          <w:highlight w:val="yellow"/>
          <w:rtl/>
        </w:rPr>
        <w:t>הֶקְדֵּשׁ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="00E40946">
        <w:rPr>
          <w:rFonts w:cs="FrankRuehl" w:hint="cs"/>
          <w:sz w:val="28"/>
          <w:rtl/>
        </w:rPr>
        <w:t>???הקודש</w:t>
      </w:r>
    </w:p>
    <w:p w14:paraId="0C024AF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02BF45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770963B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עוֹרָהּ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4018F1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מוֹסִיף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D63156C" w14:textId="5040834B" w:rsidR="00101D8D" w:rsidRDefault="00101D8D" w:rsidP="00826B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שֶׁלַּגֵּרִים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שֶׁלּ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עֲבָדִים,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D397B8B" w14:textId="4419A456" w:rsidR="00101D8D" w:rsidRPr="00092E6B" w:rsidRDefault="00E40946" w:rsidP="00101D8D">
      <w:pPr>
        <w:bidi/>
        <w:rPr>
          <w:rFonts w:cs="FrankRuehl"/>
          <w:sz w:val="28"/>
          <w:rtl/>
        </w:rPr>
      </w:pPr>
      <w:r w:rsidRPr="00D31338">
        <w:rPr>
          <w:rFonts w:cs="FrankRuehl" w:hint="cs"/>
          <w:sz w:val="16"/>
          <w:szCs w:val="16"/>
          <w:rtl/>
        </w:rPr>
        <w:t>(ויקרא ז,ח)</w:t>
      </w:r>
      <w:r>
        <w:rPr>
          <w:rFonts w:cs="FrankRuehl" w:hint="cs"/>
          <w:sz w:val="28"/>
          <w:rtl/>
        </w:rPr>
        <w:t xml:space="preserve"> </w:t>
      </w:r>
      <w:r w:rsidR="00101D8D">
        <w:rPr>
          <w:rFonts w:cs="FrankRuehl" w:hint="cs"/>
          <w:sz w:val="28"/>
          <w:rtl/>
        </w:rPr>
        <w:t>"</w:t>
      </w:r>
      <w:r w:rsidR="00101D8D" w:rsidRPr="00092E6B">
        <w:rPr>
          <w:rFonts w:cs="FrankRuehl"/>
          <w:sz w:val="28"/>
          <w:rtl/>
        </w:rPr>
        <w:t>עֹלַת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אִישׁ</w:t>
      </w:r>
      <w:r w:rsidR="00101D8D">
        <w:rPr>
          <w:rFonts w:cs="FrankRuehl" w:hint="cs"/>
          <w:sz w:val="28"/>
          <w:rtl/>
        </w:rPr>
        <w:t>",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פְּרָט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לְאֵלּוּ</w:t>
      </w:r>
      <w:r w:rsidR="00101D8D">
        <w:rPr>
          <w:rFonts w:cs="FrankRuehl" w:hint="cs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11455CE4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D093EB1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8E9334B" w14:textId="77777777" w:rsidR="00E40946" w:rsidRDefault="00E40946" w:rsidP="00E40946">
      <w:pPr>
        <w:bidi/>
        <w:rPr>
          <w:rFonts w:cs="FrankRuehl"/>
          <w:sz w:val="28"/>
          <w:rtl/>
        </w:rPr>
      </w:pPr>
      <w:r w:rsidRPr="00D31338">
        <w:rPr>
          <w:rFonts w:cs="FrankRuehl" w:hint="cs"/>
          <w:sz w:val="16"/>
          <w:szCs w:val="16"/>
          <w:rtl/>
        </w:rPr>
        <w:t>(ויקרא ז,ח)</w:t>
      </w:r>
      <w:r>
        <w:rPr>
          <w:rFonts w:cs="FrankRuehl" w:hint="cs"/>
          <w:sz w:val="28"/>
          <w:rtl/>
        </w:rPr>
        <w:t xml:space="preserve"> "</w:t>
      </w: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אֲשֶׁר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יִהְיֶה</w:t>
      </w:r>
      <w:r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</w:p>
    <w:p w14:paraId="3F8B5D10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אִישׁ</w:t>
      </w:r>
      <w:r>
        <w:rPr>
          <w:rFonts w:cs="FrankRuehl" w:hint="cs"/>
          <w:sz w:val="28"/>
          <w:rtl/>
        </w:rPr>
        <w:t>"?</w:t>
      </w:r>
      <w:r w:rsidRPr="000C5CEC">
        <w:rPr>
          <w:rFonts w:cs="FrankRuehl"/>
          <w:sz w:val="28"/>
          <w:rtl/>
        </w:rPr>
        <w:t xml:space="preserve"> </w:t>
      </w:r>
    </w:p>
    <w:p w14:paraId="607E0FB1" w14:textId="660BDB68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שֶׁעָל</w:t>
      </w:r>
      <w:r w:rsidR="00E4094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לְאִישׁ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2CF42E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לְאִישׁ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עוֹרָהּ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A084B7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5B1051EC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1C23A4BA" w14:textId="77777777" w:rsidR="00101D8D" w:rsidRPr="00092E6B" w:rsidRDefault="00101D8D" w:rsidP="00101D8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יא הלכה </w:t>
      </w:r>
      <w:r w:rsidRPr="00092E6B">
        <w:rPr>
          <w:rFonts w:cs="FrankRuehl"/>
          <w:sz w:val="28"/>
          <w:rtl/>
        </w:rPr>
        <w:t>ט</w:t>
      </w:r>
    </w:p>
    <w:p w14:paraId="1E732CD1" w14:textId="651103D1" w:rsidR="00101D8D" w:rsidRDefault="00101D8D" w:rsidP="00101D8D">
      <w:pPr>
        <w:bidi/>
        <w:rPr>
          <w:rFonts w:cs="FrankRuehl"/>
          <w:sz w:val="28"/>
          <w:rtl/>
        </w:rPr>
      </w:pPr>
    </w:p>
    <w:p w14:paraId="438B1F13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הִפְשִׁיטוֹ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3EAE0" w14:textId="16548040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C67E73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שֶׁשְּׁחָטוֹ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וְהִפְשִׁיטוֹ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EDCAE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8E0AE8" w14:textId="77777777" w:rsidR="00101D8D" w:rsidRPr="00092E6B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יִזָּרֵק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אֲסוּרִין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456450" w14:textId="42C8C57B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892B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26189E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188B5126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33B4D9ED" w14:textId="77777777" w:rsidR="00101D8D" w:rsidRPr="00092E6B" w:rsidRDefault="00101D8D" w:rsidP="00101D8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יא הלכה </w:t>
      </w:r>
      <w:r w:rsidRPr="00092E6B">
        <w:rPr>
          <w:rFonts w:cs="FrankRuehl"/>
          <w:sz w:val="28"/>
          <w:rtl/>
        </w:rPr>
        <w:t>י</w:t>
      </w:r>
    </w:p>
    <w:p w14:paraId="3C1918A3" w14:textId="25EBD1ED" w:rsidR="00101D8D" w:rsidRDefault="00101D8D" w:rsidP="00101D8D">
      <w:pPr>
        <w:bidi/>
        <w:rPr>
          <w:rFonts w:cs="FrankRuehl"/>
          <w:sz w:val="28"/>
          <w:rtl/>
        </w:rPr>
      </w:pPr>
    </w:p>
    <w:p w14:paraId="29D30041" w14:textId="677881EB" w:rsidR="00101D8D" w:rsidRDefault="001E71F1" w:rsidP="00101D8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[</w:t>
      </w:r>
      <w:r w:rsidR="00101D8D" w:rsidRPr="00092E6B">
        <w:rPr>
          <w:rFonts w:cs="FrankRuehl"/>
          <w:sz w:val="28"/>
          <w:rtl/>
        </w:rPr>
        <w:t>שְׁחָטוֹ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וְלֹא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הִפְשִׁיטו</w:t>
      </w:r>
      <w:r w:rsidR="00101D8D" w:rsidRPr="00092E6B">
        <w:rPr>
          <w:rFonts w:cs="FrankRuehl" w:hint="cs"/>
          <w:sz w:val="28"/>
          <w:rtl/>
        </w:rPr>
        <w:t>ֹ</w:t>
      </w:r>
      <w:r w:rsidR="00101D8D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1EBD8BB1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A4C31D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DE2A1F" w14:textId="43E8FBC3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וְהִפְשִׁיטוֹ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 w:rsidR="001271B9" w:rsidRPr="00092E6B">
        <w:rPr>
          <w:rFonts w:cs="FrankRuehl"/>
          <w:sz w:val="28"/>
          <w:rtl/>
        </w:rPr>
        <w:t>הַזֶּבַח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02A108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88B77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3B5316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EF3A66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6A038DE" w14:textId="151D0A50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>
        <w:rPr>
          <w:rFonts w:cs="FrankRuehl"/>
          <w:sz w:val="28"/>
          <w:rtl/>
        </w:rPr>
        <w:t>.</w:t>
      </w:r>
      <w:r w:rsidR="001E71F1">
        <w:rPr>
          <w:rFonts w:cs="FrankRuehl" w:hint="cs"/>
          <w:sz w:val="28"/>
          <w:rtl/>
        </w:rPr>
        <w:t>]</w:t>
      </w:r>
      <w:r w:rsidR="00302D69">
        <w:rPr>
          <w:rStyle w:val="ac"/>
          <w:rFonts w:cs="FrankRuehl"/>
          <w:sz w:val="28"/>
          <w:rtl/>
        </w:rPr>
        <w:footnoteReference w:id="24"/>
      </w:r>
      <w:r w:rsidRPr="000C5CEC">
        <w:rPr>
          <w:rFonts w:cs="FrankRuehl"/>
          <w:sz w:val="28"/>
          <w:rtl/>
        </w:rPr>
        <w:t xml:space="preserve"> </w:t>
      </w:r>
    </w:p>
    <w:p w14:paraId="6BB26002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351A11E1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442CC6F8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יא</w:t>
      </w:r>
    </w:p>
    <w:p w14:paraId="04D9F6F5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38E3C6D5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הִפְשִׁיטו</w:t>
      </w:r>
      <w:r w:rsidRPr="00092E6B">
        <w:rPr>
          <w:rFonts w:cs="FrankRuehl" w:hint="cs"/>
          <w:sz w:val="28"/>
          <w:rtl/>
        </w:rPr>
        <w:t>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4FAB34" w14:textId="7BEB7E83" w:rsidR="00101D8D" w:rsidRDefault="00C4646D" w:rsidP="00101D8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101D8D" w:rsidRPr="00092E6B">
        <w:rPr>
          <w:rFonts w:cs="FrankRuehl"/>
          <w:sz w:val="28"/>
          <w:rtl/>
        </w:rPr>
        <w:t>זָרַק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אֶת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הַדָּם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וְאַחַר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כָּךְ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נִטְמָא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הַזֶּבַח</w:t>
      </w:r>
      <w:r w:rsidR="00101D8D"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2C67AADB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12598B" w14:textId="68BE3ECE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722F17">
        <w:rPr>
          <w:rFonts w:cs="FrankRuehl"/>
          <w:sz w:val="28"/>
          <w:rtl/>
        </w:rPr>
        <w:t>ל</w:t>
      </w:r>
      <w:r w:rsidR="00C4646D">
        <w:rPr>
          <w:rFonts w:cs="FrankRuehl" w:hint="cs"/>
          <w:sz w:val="28"/>
          <w:rtl/>
        </w:rPr>
        <w:t>ְ</w:t>
      </w:r>
      <w:r w:rsidR="00722F17">
        <w:rPr>
          <w:rFonts w:cs="FrankRuehl"/>
          <w:sz w:val="28"/>
          <w:rtl/>
        </w:rPr>
        <w:t>ע</w:t>
      </w:r>
      <w:r w:rsidR="00C4646D">
        <w:rPr>
          <w:rFonts w:cs="FrankRuehl" w:hint="cs"/>
          <w:sz w:val="28"/>
          <w:rtl/>
        </w:rPr>
        <w:t>ָ</w:t>
      </w:r>
      <w:r w:rsidR="00722F17">
        <w:rPr>
          <w:rFonts w:cs="FrankRuehl"/>
          <w:sz w:val="28"/>
          <w:rtl/>
        </w:rPr>
        <w:t>ז</w:t>
      </w:r>
      <w:r w:rsidR="00C4646D">
        <w:rPr>
          <w:rFonts w:cs="FrankRuehl" w:hint="cs"/>
          <w:sz w:val="28"/>
          <w:rtl/>
        </w:rPr>
        <w:t>ָ</w:t>
      </w:r>
      <w:r w:rsidR="00722F17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4646D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B01F5FF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יַפְשִׁיט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211D25" w14:textId="77777777" w:rsidR="00C4646D" w:rsidRDefault="00C4646D" w:rsidP="00101D8D">
      <w:pPr>
        <w:bidi/>
        <w:rPr>
          <w:rFonts w:cs="FrankRuehl"/>
          <w:sz w:val="28"/>
          <w:rtl/>
        </w:rPr>
      </w:pPr>
    </w:p>
    <w:p w14:paraId="154722F0" w14:textId="657C42F2" w:rsidR="00101D8D" w:rsidRDefault="00101D8D" w:rsidP="00C464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וְהִפְשִׁיטוֹ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1408DB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A4B830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3AE23A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7C05AE46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00FBA028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יב</w:t>
      </w:r>
    </w:p>
    <w:p w14:paraId="503BC139" w14:textId="270E6481" w:rsidR="00101D8D" w:rsidRPr="00092E6B" w:rsidRDefault="00101D8D" w:rsidP="00101D8D">
      <w:pPr>
        <w:bidi/>
        <w:rPr>
          <w:rFonts w:cs="FrankRuehl"/>
          <w:sz w:val="28"/>
        </w:rPr>
      </w:pPr>
    </w:p>
    <w:p w14:paraId="1F70855F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הִפְשִׁיטוֹ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B94E66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01846E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שֶׁשְּׁחָטוֹ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וְהִפְשִׁיטוֹ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369F43" w14:textId="13195F9A" w:rsidR="00C02644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C026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4266F3" w14:textId="7A03B42D" w:rsidR="00101D8D" w:rsidRDefault="00C02644" w:rsidP="00C0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הַדָּם </w:t>
      </w:r>
      <w:r w:rsidR="00101D8D" w:rsidRPr="00092E6B">
        <w:rPr>
          <w:rFonts w:cs="FrankRuehl"/>
          <w:sz w:val="28"/>
          <w:rtl/>
        </w:rPr>
        <w:t>יִזָּרֵק</w:t>
      </w:r>
      <w:r>
        <w:rPr>
          <w:rFonts w:cs="FrankRuehl" w:hint="cs"/>
          <w:sz w:val="28"/>
          <w:rtl/>
        </w:rPr>
        <w:t>,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עוֹר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וּבָשָׂר</w:t>
      </w:r>
      <w:r w:rsidR="00101D8D" w:rsidRPr="000C5CEC">
        <w:rPr>
          <w:rFonts w:cs="FrankRuehl"/>
          <w:sz w:val="28"/>
          <w:rtl/>
        </w:rPr>
        <w:t xml:space="preserve"> </w:t>
      </w:r>
      <w:r w:rsidR="00101D8D" w:rsidRPr="00092E6B">
        <w:rPr>
          <w:rFonts w:cs="FrankRuehl"/>
          <w:sz w:val="28"/>
          <w:rtl/>
        </w:rPr>
        <w:t>אֲסוּרִין</w:t>
      </w:r>
      <w:r>
        <w:rPr>
          <w:rFonts w:cs="FrankRuehl" w:hint="cs"/>
          <w:sz w:val="28"/>
          <w:rtl/>
        </w:rPr>
        <w:t>.</w:t>
      </w:r>
      <w:r w:rsidR="00101D8D" w:rsidRPr="000C5CEC">
        <w:rPr>
          <w:rFonts w:cs="FrankRuehl"/>
          <w:sz w:val="28"/>
          <w:rtl/>
        </w:rPr>
        <w:t xml:space="preserve"> </w:t>
      </w:r>
    </w:p>
    <w:p w14:paraId="134EBF4D" w14:textId="66389D36" w:rsidR="00101D8D" w:rsidRDefault="00101D8D" w:rsidP="00C026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C026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אֲסוּרִין</w:t>
      </w:r>
      <w:r w:rsidR="00C0264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31152F" w14:textId="77777777" w:rsidR="00C076C6" w:rsidRDefault="00C076C6" w:rsidP="00101D8D">
      <w:pPr>
        <w:bidi/>
        <w:rPr>
          <w:rFonts w:cs="FrankRuehl"/>
          <w:sz w:val="28"/>
          <w:rtl/>
        </w:rPr>
      </w:pPr>
    </w:p>
    <w:p w14:paraId="4F0DB3A1" w14:textId="5E968B14" w:rsidR="00101D8D" w:rsidRDefault="00101D8D" w:rsidP="00C076C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הִפְשִׁיטוֹ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B10C57" w14:textId="2524B9A9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="00025D70" w:rsidRPr="00092E6B">
        <w:rPr>
          <w:rFonts w:cs="FrankRuehl"/>
          <w:sz w:val="28"/>
          <w:rtl/>
        </w:rPr>
        <w:t>שֶׁ</w:t>
      </w:r>
      <w:r w:rsidR="00AE76DD">
        <w:rPr>
          <w:rFonts w:cs="FrankRuehl" w:hint="cs"/>
          <w:sz w:val="28"/>
          <w:rtl/>
        </w:rPr>
        <w:t>לָּן</w:t>
      </w:r>
      <w:r w:rsidR="00025D7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33522D" w14:textId="62B65473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E469C0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56B9F00C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363ADB98" w14:textId="77777777" w:rsidR="00101D8D" w:rsidRPr="00DC1543" w:rsidRDefault="00101D8D" w:rsidP="00101D8D">
      <w:pPr>
        <w:bidi/>
        <w:rPr>
          <w:rFonts w:cs="FrankRuehl"/>
          <w:sz w:val="28"/>
          <w:rtl/>
        </w:rPr>
      </w:pPr>
      <w:r w:rsidRPr="00DC1543">
        <w:rPr>
          <w:rFonts w:cs="FrankRuehl"/>
          <w:sz w:val="28"/>
          <w:rtl/>
        </w:rPr>
        <w:t>תוספתא זבחים פרק יא הלכה יג</w:t>
      </w:r>
    </w:p>
    <w:p w14:paraId="0B072AE4" w14:textId="00762C43" w:rsidR="00101D8D" w:rsidRPr="004A78C3" w:rsidRDefault="00101D8D" w:rsidP="00101D8D">
      <w:pPr>
        <w:bidi/>
        <w:rPr>
          <w:rFonts w:cs="FrankRuehl"/>
          <w:sz w:val="28"/>
          <w:highlight w:val="lightGray"/>
        </w:rPr>
      </w:pPr>
    </w:p>
    <w:p w14:paraId="56DFDEB7" w14:textId="1A2407C3" w:rsidR="00DC1543" w:rsidRDefault="00DC1543" w:rsidP="00DC15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הִפְשִׁיטוֹ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700618" w14:textId="77777777" w:rsidR="00DC1543" w:rsidRDefault="00DC1543" w:rsidP="00DC15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A6AAFA" w14:textId="77777777" w:rsidR="00DC1543" w:rsidRDefault="00DC1543" w:rsidP="00DC15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אָסוּר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F9EDA5" w14:textId="77777777" w:rsidR="00DC1543" w:rsidRDefault="00DC1543" w:rsidP="00DC15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1EAEF4" w14:textId="77777777" w:rsidR="00DC1543" w:rsidRDefault="00DC1543" w:rsidP="00DC15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2AA294" w14:textId="77777777" w:rsidR="00DC1543" w:rsidRDefault="00DC1543" w:rsidP="00DC154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יַפְשִׁיט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ABDCBC" w14:textId="77777777" w:rsidR="00DC1543" w:rsidRDefault="00DC1543" w:rsidP="00DC1543">
      <w:pPr>
        <w:bidi/>
        <w:rPr>
          <w:rFonts w:cs="FrankRuehl"/>
          <w:sz w:val="28"/>
          <w:rtl/>
        </w:rPr>
      </w:pPr>
    </w:p>
    <w:p w14:paraId="063FF164" w14:textId="77777777" w:rsidR="00DC1543" w:rsidRDefault="00DC1543" w:rsidP="00DC15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וְהִפְשִׁיטוֹ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1C3BAE" w14:textId="77777777" w:rsidR="00DC1543" w:rsidRDefault="00DC1543" w:rsidP="00DC15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2A5E72" w14:textId="74E65937" w:rsidR="00DC1543" w:rsidRDefault="00DC1543" w:rsidP="00DC15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>
        <w:rPr>
          <w:rFonts w:cs="FrankRuehl"/>
          <w:sz w:val="28"/>
          <w:rtl/>
        </w:rPr>
        <w:t>.</w:t>
      </w:r>
      <w:r w:rsidR="001E71F1" w:rsidRPr="001E71F1">
        <w:rPr>
          <w:rStyle w:val="ac"/>
          <w:rFonts w:cs="FrankRuehl"/>
          <w:sz w:val="28"/>
          <w:rtl/>
        </w:rPr>
        <w:footnoteReference w:id="25"/>
      </w:r>
      <w:r w:rsidRPr="00277DF5">
        <w:rPr>
          <w:rFonts w:cs="FrankRuehl" w:hint="cs"/>
          <w:sz w:val="28"/>
          <w:highlight w:val="yellow"/>
          <w:rtl/>
        </w:rPr>
        <w:t xml:space="preserve"> </w:t>
      </w:r>
    </w:p>
    <w:p w14:paraId="6B167052" w14:textId="77777777" w:rsidR="00DC1543" w:rsidRDefault="00DC1543" w:rsidP="00C076C6">
      <w:pPr>
        <w:bidi/>
        <w:rPr>
          <w:rFonts w:cs="FrankRuehl"/>
          <w:sz w:val="28"/>
          <w:highlight w:val="lightGray"/>
          <w:rtl/>
        </w:rPr>
      </w:pPr>
    </w:p>
    <w:p w14:paraId="2CA223F2" w14:textId="37C33865" w:rsidR="00101D8D" w:rsidRPr="00C94E97" w:rsidRDefault="00DC1543" w:rsidP="00DC1543">
      <w:pPr>
        <w:bidi/>
        <w:rPr>
          <w:rFonts w:cs="FrankRuehl"/>
          <w:sz w:val="28"/>
          <w:rtl/>
        </w:rPr>
      </w:pPr>
      <w:r w:rsidRPr="00C94E97">
        <w:rPr>
          <w:rFonts w:cs="FrankRuehl" w:hint="cs"/>
          <w:sz w:val="28"/>
          <w:rtl/>
        </w:rPr>
        <w:t>[</w:t>
      </w:r>
      <w:r w:rsidR="00101D8D" w:rsidRPr="00C94E97">
        <w:rPr>
          <w:rFonts w:cs="FrankRuehl"/>
          <w:sz w:val="28"/>
          <w:rtl/>
        </w:rPr>
        <w:t>שְׁחָטוֹ וְלֹא הִפְשִׁיטוֹ</w:t>
      </w:r>
      <w:r w:rsidR="00101D8D" w:rsidRPr="00C94E97">
        <w:rPr>
          <w:rFonts w:cs="FrankRuehl" w:hint="cs"/>
          <w:sz w:val="28"/>
          <w:rtl/>
        </w:rPr>
        <w:t>,</w:t>
      </w:r>
      <w:r w:rsidR="00101D8D" w:rsidRPr="00C94E97">
        <w:rPr>
          <w:rFonts w:cs="FrankRuehl"/>
          <w:sz w:val="28"/>
          <w:rtl/>
        </w:rPr>
        <w:t xml:space="preserve"> </w:t>
      </w:r>
    </w:p>
    <w:p w14:paraId="6349B5CE" w14:textId="441A46A4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וְזָרַק אֶת הַדָּם וְאַחַר כָּךְ</w:t>
      </w:r>
      <w:r w:rsidR="00C076C6" w:rsidRPr="00C94E97">
        <w:rPr>
          <w:rFonts w:cs="FrankRuehl" w:hint="cs"/>
          <w:sz w:val="28"/>
          <w:rtl/>
        </w:rPr>
        <w:t xml:space="preserve"> </w:t>
      </w:r>
      <w:r w:rsidRPr="00C94E97">
        <w:rPr>
          <w:rFonts w:cs="FrankRuehl"/>
          <w:sz w:val="28"/>
          <w:rtl/>
        </w:rPr>
        <w:t>יָצָא הַזֶּבַח</w:t>
      </w:r>
      <w:r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</w:t>
      </w:r>
    </w:p>
    <w:p w14:paraId="1DD09733" w14:textId="77777777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הָעוֹר אָסוּר</w:t>
      </w:r>
      <w:r w:rsidRPr="00C94E97">
        <w:rPr>
          <w:rFonts w:cs="FrankRuehl" w:hint="cs"/>
          <w:sz w:val="28"/>
          <w:rtl/>
        </w:rPr>
        <w:t>.</w:t>
      </w:r>
      <w:r w:rsidRPr="00C94E97">
        <w:rPr>
          <w:rFonts w:cs="FrankRuehl"/>
          <w:sz w:val="28"/>
          <w:rtl/>
        </w:rPr>
        <w:t xml:space="preserve"> </w:t>
      </w:r>
    </w:p>
    <w:p w14:paraId="66454090" w14:textId="597A2C03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דִּבְרֵי רַבִּי</w:t>
      </w:r>
      <w:r w:rsidRPr="00C94E97">
        <w:rPr>
          <w:rFonts w:cs="FrankRuehl" w:hint="cs"/>
          <w:sz w:val="28"/>
          <w:rtl/>
        </w:rPr>
        <w:t>.</w:t>
      </w:r>
      <w:r w:rsidRPr="00C94E97">
        <w:rPr>
          <w:rFonts w:cs="FrankRuehl"/>
          <w:sz w:val="28"/>
          <w:rtl/>
        </w:rPr>
        <w:t xml:space="preserve"> </w:t>
      </w:r>
    </w:p>
    <w:p w14:paraId="09CAC7A1" w14:textId="4D3240D7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 xml:space="preserve">רַבִּי </w:t>
      </w:r>
      <w:r w:rsidR="00722F17" w:rsidRPr="00C94E97">
        <w:rPr>
          <w:rFonts w:cs="FrankRuehl"/>
          <w:sz w:val="28"/>
          <w:rtl/>
        </w:rPr>
        <w:t>ל</w:t>
      </w:r>
      <w:r w:rsidR="00C076C6" w:rsidRPr="00C94E97">
        <w:rPr>
          <w:rFonts w:cs="FrankRuehl" w:hint="cs"/>
          <w:sz w:val="28"/>
          <w:rtl/>
        </w:rPr>
        <w:t>ְ</w:t>
      </w:r>
      <w:r w:rsidR="00722F17" w:rsidRPr="00C94E97">
        <w:rPr>
          <w:rFonts w:cs="FrankRuehl"/>
          <w:sz w:val="28"/>
          <w:rtl/>
        </w:rPr>
        <w:t>ע</w:t>
      </w:r>
      <w:r w:rsidR="00C076C6" w:rsidRPr="00C94E97">
        <w:rPr>
          <w:rFonts w:cs="FrankRuehl" w:hint="cs"/>
          <w:sz w:val="28"/>
          <w:rtl/>
        </w:rPr>
        <w:t>ָ</w:t>
      </w:r>
      <w:r w:rsidR="00722F17" w:rsidRPr="00C94E97">
        <w:rPr>
          <w:rFonts w:cs="FrankRuehl"/>
          <w:sz w:val="28"/>
          <w:rtl/>
        </w:rPr>
        <w:t>ז</w:t>
      </w:r>
      <w:r w:rsidR="00C076C6" w:rsidRPr="00C94E97">
        <w:rPr>
          <w:rFonts w:cs="FrankRuehl" w:hint="cs"/>
          <w:sz w:val="28"/>
          <w:rtl/>
        </w:rPr>
        <w:t>ָ</w:t>
      </w:r>
      <w:r w:rsidR="00722F17" w:rsidRPr="00C94E97">
        <w:rPr>
          <w:rFonts w:cs="FrankRuehl"/>
          <w:sz w:val="28"/>
          <w:rtl/>
        </w:rPr>
        <w:t>ר</w:t>
      </w:r>
      <w:r w:rsidRPr="00C94E97">
        <w:rPr>
          <w:rFonts w:cs="FrankRuehl"/>
          <w:sz w:val="28"/>
          <w:rtl/>
        </w:rPr>
        <w:t xml:space="preserve"> בֵּ</w:t>
      </w:r>
      <w:r w:rsidR="00C076C6" w:rsidRPr="00C94E97">
        <w:rPr>
          <w:rFonts w:cs="FrankRuehl" w:hint="cs"/>
          <w:sz w:val="28"/>
          <w:rtl/>
        </w:rPr>
        <w:t>י</w:t>
      </w:r>
      <w:r w:rsidRPr="00C94E97">
        <w:rPr>
          <w:rFonts w:cs="FrankRuehl"/>
          <w:sz w:val="28"/>
          <w:rtl/>
        </w:rPr>
        <w:t xml:space="preserve">רַבִּי שִׁמְעוֹן אוֹמֵר: </w:t>
      </w:r>
    </w:p>
    <w:p w14:paraId="435933DE" w14:textId="77777777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יַפְשִׁיט הָעוֹר עִם הַבָּשָׂר</w:t>
      </w:r>
      <w:r w:rsidRPr="00C94E97">
        <w:rPr>
          <w:rFonts w:cs="FrankRuehl" w:hint="cs"/>
          <w:sz w:val="28"/>
          <w:rtl/>
        </w:rPr>
        <w:t>.</w:t>
      </w:r>
      <w:r w:rsidRPr="00C94E97">
        <w:rPr>
          <w:rFonts w:cs="FrankRuehl"/>
          <w:sz w:val="28"/>
          <w:rtl/>
        </w:rPr>
        <w:t xml:space="preserve"> </w:t>
      </w:r>
    </w:p>
    <w:p w14:paraId="22AA8CFE" w14:textId="77777777" w:rsidR="00C076C6" w:rsidRPr="004A78C3" w:rsidRDefault="00C076C6" w:rsidP="00101D8D">
      <w:pPr>
        <w:bidi/>
        <w:rPr>
          <w:rFonts w:cs="FrankRuehl"/>
          <w:sz w:val="28"/>
          <w:highlight w:val="lightGray"/>
          <w:rtl/>
        </w:rPr>
      </w:pPr>
    </w:p>
    <w:p w14:paraId="5027B752" w14:textId="03EFA1A0" w:rsidR="00101D8D" w:rsidRPr="00277DF5" w:rsidRDefault="00101D8D" w:rsidP="00C076C6">
      <w:pPr>
        <w:bidi/>
        <w:rPr>
          <w:rFonts w:cs="FrankRuehl"/>
          <w:sz w:val="28"/>
          <w:rtl/>
        </w:rPr>
      </w:pPr>
      <w:r w:rsidRPr="00277DF5">
        <w:rPr>
          <w:rFonts w:cs="FrankRuehl"/>
          <w:sz w:val="28"/>
          <w:rtl/>
        </w:rPr>
        <w:t>שְׁחָטוֹ וְהִפְשִׁיטוֹ וְזָרַק אֶת הַדָּם</w:t>
      </w:r>
      <w:r w:rsidR="00C076C6" w:rsidRPr="00277DF5">
        <w:rPr>
          <w:rFonts w:cs="FrankRuehl" w:hint="cs"/>
          <w:sz w:val="28"/>
          <w:rtl/>
        </w:rPr>
        <w:t>,</w:t>
      </w:r>
      <w:r w:rsidRPr="00277DF5">
        <w:rPr>
          <w:rFonts w:cs="FrankRuehl"/>
          <w:sz w:val="28"/>
          <w:rtl/>
        </w:rPr>
        <w:t xml:space="preserve"> </w:t>
      </w:r>
    </w:p>
    <w:p w14:paraId="1EB09F4E" w14:textId="07B493B0" w:rsidR="00101D8D" w:rsidRPr="00277DF5" w:rsidRDefault="00101D8D" w:rsidP="00101D8D">
      <w:pPr>
        <w:bidi/>
        <w:rPr>
          <w:rFonts w:cs="FrankRuehl"/>
          <w:sz w:val="28"/>
          <w:rtl/>
        </w:rPr>
      </w:pPr>
      <w:r w:rsidRPr="00277DF5">
        <w:rPr>
          <w:rFonts w:cs="FrankRuehl"/>
          <w:sz w:val="28"/>
          <w:rtl/>
        </w:rPr>
        <w:t>וְאַחַר כָּךְ יָצָא הַזֶּבַח</w:t>
      </w:r>
      <w:r w:rsidRPr="00277DF5">
        <w:rPr>
          <w:rFonts w:cs="FrankRuehl" w:hint="cs"/>
          <w:sz w:val="28"/>
          <w:rtl/>
        </w:rPr>
        <w:t>,</w:t>
      </w:r>
      <w:r w:rsidRPr="00277DF5">
        <w:rPr>
          <w:rFonts w:cs="FrankRuehl"/>
          <w:sz w:val="28"/>
          <w:rtl/>
        </w:rPr>
        <w:t xml:space="preserve"> </w:t>
      </w:r>
    </w:p>
    <w:p w14:paraId="78DC36FE" w14:textId="1EF426E9" w:rsidR="00101D8D" w:rsidRPr="00277DF5" w:rsidRDefault="00101D8D" w:rsidP="00101D8D">
      <w:pPr>
        <w:bidi/>
        <w:rPr>
          <w:rFonts w:cs="FrankRuehl"/>
          <w:sz w:val="28"/>
          <w:rtl/>
        </w:rPr>
      </w:pPr>
      <w:r w:rsidRPr="00277DF5">
        <w:rPr>
          <w:rFonts w:cs="FrankRuehl"/>
          <w:sz w:val="28"/>
          <w:rtl/>
        </w:rPr>
        <w:t>הַכֹּל מוֹדִי</w:t>
      </w:r>
      <w:r w:rsidR="00C076C6" w:rsidRPr="00277DF5">
        <w:rPr>
          <w:rFonts w:cs="FrankRuehl" w:hint="cs"/>
          <w:sz w:val="28"/>
          <w:rtl/>
        </w:rPr>
        <w:t>ם</w:t>
      </w:r>
      <w:r w:rsidRPr="00277DF5">
        <w:rPr>
          <w:rFonts w:cs="FrankRuehl"/>
          <w:sz w:val="28"/>
          <w:rtl/>
        </w:rPr>
        <w:t xml:space="preserve"> שֶׁהָעוֹר מֻתָּר. </w:t>
      </w:r>
    </w:p>
    <w:p w14:paraId="3336AF4D" w14:textId="77777777" w:rsidR="00101D8D" w:rsidRPr="004A78C3" w:rsidRDefault="00101D8D" w:rsidP="00101D8D">
      <w:pPr>
        <w:bidi/>
        <w:rPr>
          <w:rFonts w:cs="FrankRuehl"/>
          <w:sz w:val="28"/>
          <w:highlight w:val="lightGray"/>
        </w:rPr>
      </w:pPr>
    </w:p>
    <w:p w14:paraId="53EFEEB8" w14:textId="77777777" w:rsidR="00101D8D" w:rsidRPr="004A78C3" w:rsidRDefault="00101D8D" w:rsidP="00101D8D">
      <w:pPr>
        <w:bidi/>
        <w:rPr>
          <w:rFonts w:cs="FrankRuehl"/>
          <w:sz w:val="28"/>
          <w:highlight w:val="lightGray"/>
          <w:rtl/>
        </w:rPr>
      </w:pPr>
    </w:p>
    <w:p w14:paraId="36A5E934" w14:textId="77777777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תוספתא זבחים פרק יא הלכה יד</w:t>
      </w:r>
    </w:p>
    <w:p w14:paraId="15F039FF" w14:textId="56F0B4FF" w:rsidR="00101D8D" w:rsidRPr="00C94E97" w:rsidRDefault="00101D8D" w:rsidP="00101D8D">
      <w:pPr>
        <w:bidi/>
        <w:rPr>
          <w:rFonts w:cs="FrankRuehl"/>
          <w:sz w:val="28"/>
        </w:rPr>
      </w:pPr>
    </w:p>
    <w:p w14:paraId="3BEDB7C4" w14:textId="39DB9C79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שְׁחָטוֹ וְלֹא הִפְשִׁיטוֹ</w:t>
      </w:r>
      <w:r w:rsidR="008D2191"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</w:t>
      </w:r>
    </w:p>
    <w:p w14:paraId="29AFA2A9" w14:textId="322E6B6A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וְלֹא הִסְפִּיק לִזְרֹק אֶת הַדָּם עַד שֶׁיָּצָא הַדָּם</w:t>
      </w:r>
      <w:r w:rsidR="008D2191"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</w:t>
      </w:r>
    </w:p>
    <w:p w14:paraId="51FFF9AC" w14:textId="200C430E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אוֹ ש</w:t>
      </w:r>
      <w:r w:rsidRPr="00C94E97">
        <w:rPr>
          <w:rFonts w:cs="FrankRuehl" w:hint="cs"/>
          <w:sz w:val="28"/>
          <w:rtl/>
        </w:rPr>
        <w:t>ֶׁ</w:t>
      </w:r>
      <w:r w:rsidRPr="00C94E97">
        <w:rPr>
          <w:rFonts w:cs="FrankRuehl"/>
          <w:sz w:val="28"/>
          <w:rtl/>
        </w:rPr>
        <w:t>ש</w:t>
      </w:r>
      <w:r w:rsidRPr="00C94E97">
        <w:rPr>
          <w:rFonts w:cs="FrankRuehl" w:hint="cs"/>
          <w:sz w:val="28"/>
          <w:rtl/>
        </w:rPr>
        <w:t>ּ</w:t>
      </w:r>
      <w:r w:rsidRPr="00C94E97">
        <w:rPr>
          <w:rFonts w:cs="FrankRuehl"/>
          <w:sz w:val="28"/>
          <w:rtl/>
        </w:rPr>
        <w:t>ְׁחָטוֹ וְהִפְשִׁיטוֹ</w:t>
      </w:r>
      <w:r w:rsidR="008D2191"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</w:t>
      </w:r>
    </w:p>
    <w:p w14:paraId="641A11E0" w14:textId="449D73A0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 xml:space="preserve">וְלֹא הִסְפִּיק לִזְרֹק אֶת הַדָּם עַד </w:t>
      </w:r>
      <w:r w:rsidR="008D2191" w:rsidRPr="00C94E97">
        <w:rPr>
          <w:rFonts w:cs="FrankRuehl"/>
          <w:sz w:val="28"/>
          <w:rtl/>
        </w:rPr>
        <w:t xml:space="preserve">שֶׁיָּצָא </w:t>
      </w:r>
      <w:r w:rsidRPr="00C94E97">
        <w:rPr>
          <w:rFonts w:cs="FrankRuehl"/>
          <w:sz w:val="28"/>
          <w:rtl/>
        </w:rPr>
        <w:t>הַדָּם</w:t>
      </w:r>
      <w:r w:rsidR="008D2191"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</w:t>
      </w:r>
    </w:p>
    <w:p w14:paraId="572CA8C6" w14:textId="11C157BF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הַדָּם יִזָּרֵק</w:t>
      </w:r>
      <w:r w:rsidR="008D2191"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עוֹר וּבָשָׂר אֲסוּרִין</w:t>
      </w:r>
      <w:r w:rsidR="008D2191" w:rsidRPr="00C94E97">
        <w:rPr>
          <w:rFonts w:cs="FrankRuehl" w:hint="cs"/>
          <w:sz w:val="28"/>
          <w:rtl/>
        </w:rPr>
        <w:t>.</w:t>
      </w:r>
      <w:r w:rsidRPr="00C94E97">
        <w:rPr>
          <w:rFonts w:cs="FrankRuehl"/>
          <w:sz w:val="28"/>
          <w:rtl/>
        </w:rPr>
        <w:t xml:space="preserve"> </w:t>
      </w:r>
    </w:p>
    <w:p w14:paraId="67538B12" w14:textId="29D80922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וְאַף עַל פִּי שֶׁנִּזְרַק הַדָּם</w:t>
      </w:r>
      <w:r w:rsidR="008D2191"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</w:t>
      </w:r>
    </w:p>
    <w:p w14:paraId="0B0B14E6" w14:textId="62D53ED3" w:rsidR="00101D8D" w:rsidRPr="00C94E97" w:rsidRDefault="00101D8D" w:rsidP="00101D8D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עוֹר וּבָשָׂר אֲסוּרִין</w:t>
      </w:r>
      <w:r w:rsidR="008D2191" w:rsidRPr="00C94E97">
        <w:rPr>
          <w:rFonts w:cs="FrankRuehl" w:hint="cs"/>
          <w:sz w:val="28"/>
          <w:rtl/>
        </w:rPr>
        <w:t>.</w:t>
      </w:r>
      <w:r w:rsidRPr="00C94E97">
        <w:rPr>
          <w:rFonts w:cs="FrankRuehl"/>
          <w:sz w:val="28"/>
          <w:rtl/>
        </w:rPr>
        <w:t xml:space="preserve"> </w:t>
      </w:r>
    </w:p>
    <w:p w14:paraId="3F02D9F6" w14:textId="7B19E2C8" w:rsidR="008E30F8" w:rsidRPr="004A78C3" w:rsidRDefault="008E30F8" w:rsidP="00101D8D">
      <w:pPr>
        <w:bidi/>
        <w:rPr>
          <w:rFonts w:cs="FrankRuehl"/>
          <w:sz w:val="28"/>
          <w:highlight w:val="lightGray"/>
          <w:rtl/>
        </w:rPr>
      </w:pPr>
    </w:p>
    <w:p w14:paraId="3565E9A7" w14:textId="77777777" w:rsidR="00E555F4" w:rsidRPr="00C94E97" w:rsidRDefault="00E555F4" w:rsidP="00E555F4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שְׁחָטוֹ וְלֹא הִפְשִׁיטוֹ</w:t>
      </w:r>
      <w:r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</w:t>
      </w:r>
    </w:p>
    <w:p w14:paraId="21C1789F" w14:textId="1A228444" w:rsidR="00E555F4" w:rsidRPr="00C94E97" w:rsidRDefault="00E555F4" w:rsidP="00E555F4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 xml:space="preserve">וְלֹא הִסְפִּיק לִזְרֹק אֶת הַדָּם עַד שֶׁיָּצָא </w:t>
      </w:r>
      <w:r w:rsidRPr="00E555F4">
        <w:rPr>
          <w:rFonts w:cs="FrankRuehl"/>
          <w:sz w:val="28"/>
          <w:rtl/>
        </w:rPr>
        <w:t>הַזֶּבַח</w:t>
      </w:r>
      <w:r w:rsidRPr="00C94E97">
        <w:rPr>
          <w:rFonts w:cs="FrankRuehl" w:hint="cs"/>
          <w:sz w:val="28"/>
          <w:rtl/>
        </w:rPr>
        <w:t>,</w:t>
      </w:r>
      <w:r w:rsidRPr="00C94E97">
        <w:rPr>
          <w:rFonts w:cs="FrankRuehl"/>
          <w:sz w:val="28"/>
          <w:rtl/>
        </w:rPr>
        <w:t xml:space="preserve"> </w:t>
      </w:r>
    </w:p>
    <w:p w14:paraId="76CB975F" w14:textId="77777777" w:rsidR="00E555F4" w:rsidRPr="00C94E97" w:rsidRDefault="00E555F4" w:rsidP="00E555F4">
      <w:pPr>
        <w:bidi/>
        <w:rPr>
          <w:rFonts w:cs="FrankRuehl"/>
          <w:sz w:val="28"/>
          <w:rtl/>
        </w:rPr>
      </w:pPr>
      <w:r w:rsidRPr="00C94E97">
        <w:rPr>
          <w:rFonts w:cs="FrankRuehl"/>
          <w:sz w:val="28"/>
          <w:rtl/>
        </w:rPr>
        <w:t>הָעוֹר אָסוּר</w:t>
      </w:r>
      <w:r w:rsidRPr="00C94E97">
        <w:rPr>
          <w:rFonts w:cs="FrankRuehl" w:hint="cs"/>
          <w:sz w:val="28"/>
          <w:rtl/>
        </w:rPr>
        <w:t>.</w:t>
      </w:r>
      <w:r w:rsidRPr="00C94E97">
        <w:rPr>
          <w:rFonts w:cs="FrankRuehl"/>
          <w:sz w:val="28"/>
          <w:rtl/>
        </w:rPr>
        <w:t xml:space="preserve"> </w:t>
      </w:r>
    </w:p>
    <w:p w14:paraId="59930597" w14:textId="77777777" w:rsidR="00E555F4" w:rsidRDefault="00E555F4" w:rsidP="00DC1543">
      <w:pPr>
        <w:bidi/>
        <w:rPr>
          <w:rFonts w:cs="FrankRuehl"/>
          <w:sz w:val="28"/>
          <w:highlight w:val="lightGray"/>
          <w:rtl/>
        </w:rPr>
      </w:pPr>
    </w:p>
    <w:p w14:paraId="32C734F9" w14:textId="7B7B104B" w:rsidR="00DC1543" w:rsidRPr="00E555F4" w:rsidRDefault="00DC1543" w:rsidP="00E555F4">
      <w:pPr>
        <w:bidi/>
        <w:rPr>
          <w:rFonts w:cs="FrankRuehl"/>
          <w:sz w:val="28"/>
          <w:rtl/>
        </w:rPr>
      </w:pPr>
      <w:r w:rsidRPr="00E555F4">
        <w:rPr>
          <w:rFonts w:cs="FrankRuehl"/>
          <w:sz w:val="28"/>
          <w:rtl/>
        </w:rPr>
        <w:t>שְׁחָטוֹ וְהִפְשִׁיטוֹ וְיָצָא הַזֶּבַח</w:t>
      </w:r>
      <w:r w:rsidRPr="00E555F4">
        <w:rPr>
          <w:rFonts w:cs="FrankRuehl" w:hint="cs"/>
          <w:sz w:val="28"/>
          <w:rtl/>
        </w:rPr>
        <w:t>,</w:t>
      </w:r>
      <w:r w:rsidRPr="00E555F4">
        <w:rPr>
          <w:rFonts w:cs="FrankRuehl"/>
          <w:sz w:val="28"/>
          <w:rtl/>
        </w:rPr>
        <w:t xml:space="preserve"> </w:t>
      </w:r>
    </w:p>
    <w:p w14:paraId="1F47FDF7" w14:textId="77777777" w:rsidR="00DC1543" w:rsidRPr="00E555F4" w:rsidRDefault="00DC1543" w:rsidP="00DC1543">
      <w:pPr>
        <w:bidi/>
        <w:rPr>
          <w:rFonts w:cs="FrankRuehl"/>
          <w:sz w:val="28"/>
          <w:rtl/>
        </w:rPr>
      </w:pPr>
      <w:r w:rsidRPr="00E555F4">
        <w:rPr>
          <w:rFonts w:cs="FrankRuehl"/>
          <w:sz w:val="28"/>
          <w:rtl/>
        </w:rPr>
        <w:t>וְאַחַר כָּךְ זָרַק אֶת הַדָּם</w:t>
      </w:r>
      <w:r w:rsidRPr="00E555F4">
        <w:rPr>
          <w:rFonts w:cs="FrankRuehl" w:hint="cs"/>
          <w:sz w:val="28"/>
          <w:rtl/>
        </w:rPr>
        <w:t>,</w:t>
      </w:r>
      <w:r w:rsidRPr="00E555F4">
        <w:rPr>
          <w:rFonts w:cs="FrankRuehl"/>
          <w:sz w:val="28"/>
          <w:rtl/>
        </w:rPr>
        <w:t xml:space="preserve"> </w:t>
      </w:r>
    </w:p>
    <w:p w14:paraId="27E6A77A" w14:textId="77777777" w:rsidR="00DC1543" w:rsidRPr="00E555F4" w:rsidRDefault="00DC1543" w:rsidP="00DC1543">
      <w:pPr>
        <w:bidi/>
        <w:rPr>
          <w:rFonts w:cs="FrankRuehl"/>
          <w:sz w:val="28"/>
          <w:rtl/>
        </w:rPr>
      </w:pPr>
      <w:r w:rsidRPr="00E555F4">
        <w:rPr>
          <w:rFonts w:cs="FrankRuehl"/>
          <w:sz w:val="28"/>
          <w:rtl/>
        </w:rPr>
        <w:t>הָעוֹר מֻתָּר</w:t>
      </w:r>
      <w:r w:rsidRPr="00E555F4">
        <w:rPr>
          <w:rFonts w:cs="FrankRuehl" w:hint="cs"/>
          <w:sz w:val="28"/>
          <w:rtl/>
        </w:rPr>
        <w:t>.</w:t>
      </w:r>
      <w:r w:rsidRPr="00E555F4">
        <w:rPr>
          <w:rFonts w:cs="FrankRuehl"/>
          <w:sz w:val="28"/>
          <w:rtl/>
        </w:rPr>
        <w:t xml:space="preserve"> </w:t>
      </w:r>
    </w:p>
    <w:p w14:paraId="56B3B661" w14:textId="77777777" w:rsidR="00DC1543" w:rsidRPr="00E555F4" w:rsidRDefault="00DC1543" w:rsidP="00DC1543">
      <w:pPr>
        <w:bidi/>
        <w:rPr>
          <w:rFonts w:cs="FrankRuehl"/>
          <w:sz w:val="28"/>
          <w:rtl/>
        </w:rPr>
      </w:pPr>
      <w:r w:rsidRPr="00E555F4">
        <w:rPr>
          <w:rFonts w:cs="FrankRuehl"/>
          <w:sz w:val="28"/>
          <w:rtl/>
        </w:rPr>
        <w:t>דִּבְרֵי רַבִּי</w:t>
      </w:r>
      <w:r w:rsidRPr="00E555F4">
        <w:rPr>
          <w:rFonts w:cs="FrankRuehl" w:hint="cs"/>
          <w:sz w:val="28"/>
          <w:rtl/>
        </w:rPr>
        <w:t>.</w:t>
      </w:r>
      <w:r w:rsidRPr="00E555F4">
        <w:rPr>
          <w:rFonts w:cs="FrankRuehl"/>
          <w:sz w:val="28"/>
          <w:rtl/>
        </w:rPr>
        <w:t xml:space="preserve"> </w:t>
      </w:r>
    </w:p>
    <w:p w14:paraId="476896E2" w14:textId="77777777" w:rsidR="00DC1543" w:rsidRPr="00E555F4" w:rsidRDefault="00DC1543" w:rsidP="00DC1543">
      <w:pPr>
        <w:bidi/>
        <w:rPr>
          <w:rFonts w:cs="FrankRuehl"/>
          <w:sz w:val="28"/>
          <w:rtl/>
        </w:rPr>
      </w:pPr>
      <w:r w:rsidRPr="00E555F4">
        <w:rPr>
          <w:rFonts w:cs="FrankRuehl"/>
          <w:sz w:val="28"/>
          <w:rtl/>
        </w:rPr>
        <w:t xml:space="preserve">רַבִּי אֶלְעָזָר בֵּרַבִּי שִׁמְעוֹן אוֹמֵר: </w:t>
      </w:r>
    </w:p>
    <w:p w14:paraId="1CD2FD5E" w14:textId="437085F9" w:rsidR="00A145C4" w:rsidRDefault="00DC1543" w:rsidP="00E555F4">
      <w:pPr>
        <w:bidi/>
        <w:rPr>
          <w:rFonts w:cs="FrankRuehl"/>
          <w:sz w:val="28"/>
          <w:rtl/>
        </w:rPr>
      </w:pPr>
      <w:r w:rsidRPr="00E555F4">
        <w:rPr>
          <w:rFonts w:cs="FrankRuehl"/>
          <w:sz w:val="28"/>
          <w:rtl/>
        </w:rPr>
        <w:t>הָעוֹר אָסוּר</w:t>
      </w:r>
      <w:r w:rsidRPr="00E555F4">
        <w:rPr>
          <w:rFonts w:cs="FrankRuehl" w:hint="cs"/>
          <w:sz w:val="28"/>
          <w:rtl/>
        </w:rPr>
        <w:t>.</w:t>
      </w:r>
      <w:r w:rsidR="00E555F4">
        <w:rPr>
          <w:rFonts w:cs="FrankRuehl" w:hint="cs"/>
          <w:sz w:val="28"/>
          <w:rtl/>
        </w:rPr>
        <w:t>]</w:t>
      </w:r>
      <w:r w:rsidRPr="00E555F4">
        <w:rPr>
          <w:rFonts w:cs="FrankRuehl"/>
          <w:sz w:val="28"/>
          <w:rtl/>
        </w:rPr>
        <w:t xml:space="preserve"> </w:t>
      </w:r>
    </w:p>
    <w:p w14:paraId="2ED638A1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6B4746F0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287945D9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טו</w:t>
      </w:r>
    </w:p>
    <w:p w14:paraId="4F795598" w14:textId="7D8CDC73" w:rsidR="00101D8D" w:rsidRPr="00092E6B" w:rsidRDefault="00101D8D" w:rsidP="00101D8D">
      <w:pPr>
        <w:bidi/>
        <w:rPr>
          <w:rFonts w:cs="FrankRuehl"/>
          <w:sz w:val="28"/>
        </w:rPr>
      </w:pPr>
    </w:p>
    <w:p w14:paraId="7CD59829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8254640" w14:textId="2CACD2FC" w:rsidR="005F3372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="005F337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D317BE" w14:textId="1602E4F7" w:rsidR="005F3372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4A78C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סוּל</w:t>
      </w:r>
      <w:r w:rsidR="005F337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3573ED" w14:textId="768F57BD" w:rsidR="005F3372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="004A78C3">
        <w:rPr>
          <w:rFonts w:cs="FrankRuehl" w:hint="cs"/>
          <w:sz w:val="28"/>
          <w:rtl/>
        </w:rPr>
        <w:t xml:space="preserve"> 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="005F337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16490C" w14:textId="77777777" w:rsidR="005F3372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="005F337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3B44F9" w14:textId="061EDCB2" w:rsidR="00101D8D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5F3372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3F17F2" w14:textId="77777777" w:rsidR="005F3372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="005F337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5F337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הֻרְצָה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5F337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257893" w14:textId="77777777" w:rsidR="005F3372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5F337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סוּל</w:t>
      </w:r>
      <w:r w:rsidR="005F337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="005F337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D1C378" w14:textId="0DD37468" w:rsidR="00101D8D" w:rsidRDefault="00101D8D" w:rsidP="005F337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יַפְשִׁיט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44C994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34F61DB0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60DDCA7E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טז</w:t>
      </w:r>
    </w:p>
    <w:p w14:paraId="37AE30A5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696C09FA" w14:textId="77777777" w:rsidR="005F3372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בָּרִאשׁוֹנָה</w:t>
      </w:r>
      <w:r w:rsidR="005F337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8D00DC" w14:textId="60C8352A" w:rsidR="00101D8D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מַכְנִיסִין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5F337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F337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5F337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5F3372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5F3372">
        <w:rPr>
          <w:rFonts w:cs="FrankRuehl" w:hint="cs"/>
          <w:sz w:val="28"/>
          <w:rtl/>
        </w:rPr>
        <w:t>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הַפַּרְוָה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66C660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מְחַלְּקִין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בַּעֲרָבִין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D50B2A" w14:textId="50AACAE4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גְדוֹלֵי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כְהֻנָּה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וְנוֹטְלִין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בִּזְרוֹעַ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A1F59B" w14:textId="77777777" w:rsidR="005F3372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הִתְקִינוּ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מְחַלְּקִין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בְּעַרְבֵי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שַׁבָּתוֹת</w:t>
      </w:r>
      <w:r w:rsidRPr="000C5CEC">
        <w:rPr>
          <w:rFonts w:cs="FrankRuehl"/>
          <w:sz w:val="28"/>
          <w:rtl/>
        </w:rPr>
        <w:t xml:space="preserve"> </w:t>
      </w:r>
    </w:p>
    <w:p w14:paraId="711A5699" w14:textId="6A34F64B" w:rsidR="00101D8D" w:rsidRDefault="00101D8D" w:rsidP="005F337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מִשְׁמָר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וּמִשְׁמָר</w:t>
      </w:r>
      <w:r w:rsidR="004A78C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790DAA" w14:textId="0CD9929C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וַעֲדַיִן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גְדוֹלֵי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כְהֻנָּה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וְנוֹטְלִין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בִּזְרוֹעַ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0E03C2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עָמְדוּ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וְהִקְדִּישׁוּם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לַשָּׁמַיִם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B2EA85" w14:textId="7F40BC2D" w:rsidR="00101D8D" w:rsidRPr="00092E6B" w:rsidRDefault="00101D8D" w:rsidP="00101D8D">
      <w:pPr>
        <w:bidi/>
        <w:rPr>
          <w:rFonts w:cs="FrankRuehl"/>
          <w:sz w:val="28"/>
        </w:rPr>
      </w:pPr>
    </w:p>
    <w:p w14:paraId="47DB96E8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4E390AAA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יז</w:t>
      </w:r>
    </w:p>
    <w:p w14:paraId="7D5AF811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25EB9BFD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ACBFD78" w14:textId="3FC53B9E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שֶׁלַּשִּׁקְמָה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בִירִיחוֹ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C7C626" w14:textId="3A2E7D60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אֶגְרוֹף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נוֹטְלִין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B273DD" w:rsidRPr="00B273DD">
        <w:rPr>
          <w:rFonts w:cs="FrankRuehl"/>
          <w:sz w:val="28"/>
          <w:rtl/>
        </w:rPr>
        <w:t xml:space="preserve"> </w:t>
      </w:r>
      <w:r w:rsidR="00B273DD" w:rsidRPr="00092E6B">
        <w:rPr>
          <w:rFonts w:cs="FrankRuehl"/>
          <w:sz w:val="28"/>
          <w:rtl/>
        </w:rPr>
        <w:t>בִּזְרוֹעַ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098CAD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עָמְדוּ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וְהִקְדִּישׁוּם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669FC3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A0BF0A7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לַשָּׁמַיִם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שִׁקְמָה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1C1753" w14:textId="77777777" w:rsidR="00101D8D" w:rsidRPr="00092E6B" w:rsidRDefault="00101D8D" w:rsidP="00101D8D">
      <w:pPr>
        <w:bidi/>
        <w:rPr>
          <w:rFonts w:cs="FrankRuehl"/>
          <w:sz w:val="28"/>
        </w:rPr>
      </w:pPr>
    </w:p>
    <w:p w14:paraId="0BB7B122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21132112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יא הלכה יח</w:t>
      </w:r>
    </w:p>
    <w:p w14:paraId="75E88075" w14:textId="0AC0AEFD" w:rsidR="00101D8D" w:rsidRPr="00092E6B" w:rsidRDefault="00101D8D" w:rsidP="00101D8D">
      <w:pPr>
        <w:bidi/>
        <w:rPr>
          <w:rFonts w:cs="FrankRuehl"/>
          <w:sz w:val="28"/>
        </w:rPr>
      </w:pPr>
    </w:p>
    <w:p w14:paraId="73950F4C" w14:textId="7564473F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הַנִּשְׂרָפִין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וּשְׂעִירִי</w:t>
      </w:r>
      <w:r w:rsidR="00AC677C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הַנִּשְׂרָפִין</w:t>
      </w:r>
      <w:r w:rsidR="00AC677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78CE1F" w14:textId="6C5B57C4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שֶׁנִּשְׂרָפִין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כְּמִצְוָתָן</w:t>
      </w:r>
      <w:r w:rsidR="00F6130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884A51" w14:textId="6E3915AB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נִשְׂרָפִין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הַדֶּשֶׁן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וּמְטַמְּאִים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בְּגָדִים</w:t>
      </w:r>
      <w:r w:rsidRPr="000C5CEC">
        <w:rPr>
          <w:rFonts w:cs="FrankRuehl"/>
          <w:sz w:val="28"/>
          <w:rtl/>
        </w:rPr>
        <w:t xml:space="preserve"> </w:t>
      </w:r>
    </w:p>
    <w:p w14:paraId="4097AABE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נִשְׂרָפִין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כְּמִצְוָתָן</w:t>
      </w:r>
      <w:r w:rsidRPr="000C5CEC">
        <w:rPr>
          <w:rFonts w:cs="FrankRuehl"/>
          <w:sz w:val="28"/>
          <w:rtl/>
        </w:rPr>
        <w:t xml:space="preserve"> </w:t>
      </w:r>
    </w:p>
    <w:p w14:paraId="157E0009" w14:textId="1F012920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נִשְׂרָפִין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06397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50639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</w:t>
      </w:r>
      <w:r w:rsidR="0050639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בְּגָדִים</w:t>
      </w:r>
      <w:r w:rsidR="005063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D417E9" w14:textId="77777777" w:rsidR="00101D8D" w:rsidRDefault="00101D8D" w:rsidP="00101D8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הַגָּלִילִי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CA619C9" w14:textId="65F553B3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הַדֶּשֶׁן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נִשְׂרָפִין</w:t>
      </w:r>
      <w:r w:rsidR="005063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38338C" w14:textId="5AC076D3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="00506397" w:rsidRPr="00506397">
        <w:rPr>
          <w:rFonts w:ascii="FrankRuehl" w:eastAsia="MS Mincho" w:hAnsi="FrankRuehl" w:cs="FrankRuehl"/>
          <w:sz w:val="32"/>
          <w:rtl/>
        </w:rPr>
        <w:t>בַתֶּבֶן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0639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506397">
        <w:rPr>
          <w:rFonts w:cs="FrankRuehl" w:hint="cs"/>
          <w:sz w:val="28"/>
          <w:rtl/>
        </w:rPr>
        <w:t>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וַאֲפִלּוּ</w:t>
      </w:r>
      <w:r w:rsidRPr="000C5CEC">
        <w:rPr>
          <w:rFonts w:cs="FrankRuehl"/>
          <w:sz w:val="28"/>
          <w:rtl/>
        </w:rPr>
        <w:t xml:space="preserve"> </w:t>
      </w:r>
      <w:r w:rsidR="00506397" w:rsidRPr="00506397">
        <w:rPr>
          <w:rFonts w:ascii="FrankRuehl" w:eastAsia="MS Mincho" w:hAnsi="FrankRuehl" w:cs="FrankRuehl"/>
          <w:sz w:val="32"/>
          <w:rtl/>
        </w:rPr>
        <w:t>בַגְּבָבָה</w:t>
      </w:r>
      <w:r w:rsidR="00506397">
        <w:rPr>
          <w:rFonts w:cs="FrankRuehl" w:hint="cs"/>
          <w:sz w:val="28"/>
          <w:rtl/>
        </w:rPr>
        <w:t>,</w:t>
      </w:r>
    </w:p>
    <w:p w14:paraId="761E61B1" w14:textId="2FACAD2B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הִצִּית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בְרֻבָּהּ</w:t>
      </w:r>
      <w:r w:rsidR="005063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96A95B" w14:textId="77777777" w:rsidR="00101D8D" w:rsidRDefault="00101D8D" w:rsidP="00101D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כְשֵׁרִין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EBCAD1" w14:textId="77777777" w:rsidR="00101D8D" w:rsidRDefault="00101D8D" w:rsidP="00101D8D">
      <w:pPr>
        <w:bidi/>
        <w:rPr>
          <w:rFonts w:cs="FrankRuehl"/>
          <w:sz w:val="28"/>
          <w:rtl/>
        </w:rPr>
      </w:pPr>
    </w:p>
    <w:p w14:paraId="6994309F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751A3F64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0AFED44B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6D23098D" w14:textId="77777777" w:rsidR="00042B07" w:rsidRPr="00092E6B" w:rsidRDefault="00042B07" w:rsidP="00042B0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יב</w:t>
      </w:r>
    </w:p>
    <w:p w14:paraId="74324AEC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487144BB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3C66A3A8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א</w:t>
      </w:r>
    </w:p>
    <w:p w14:paraId="48A1492F" w14:textId="49929A22" w:rsidR="00042B07" w:rsidRPr="00092E6B" w:rsidRDefault="00042B07" w:rsidP="00042B07">
      <w:pPr>
        <w:bidi/>
        <w:rPr>
          <w:rFonts w:cs="FrankRuehl"/>
          <w:sz w:val="28"/>
        </w:rPr>
      </w:pPr>
    </w:p>
    <w:p w14:paraId="6E817227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7053973" w14:textId="30934C46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הֶפְרֵשׁ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="00030921" w:rsidRPr="00092E6B">
        <w:rPr>
          <w:rFonts w:cs="FrankRuehl"/>
          <w:sz w:val="28"/>
          <w:rtl/>
        </w:rPr>
        <w:t>וּמַעֲלֶה</w:t>
      </w:r>
      <w:r w:rsidR="0003092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2043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79F793" w14:textId="00F66777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="00030921" w:rsidRPr="00092E6B">
        <w:rPr>
          <w:rFonts w:cs="FrankRuehl"/>
          <w:sz w:val="28"/>
          <w:rtl/>
        </w:rPr>
        <w:t>וּמַעֲלֶה</w:t>
      </w:r>
      <w:r w:rsidR="0003092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2043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364DC0" w14:textId="0297F0EE" w:rsidR="00204322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="00030921" w:rsidRPr="00092E6B">
        <w:rPr>
          <w:rFonts w:cs="FrankRuehl"/>
          <w:sz w:val="28"/>
          <w:rtl/>
        </w:rPr>
        <w:t>וּמַעֲלֶה</w:t>
      </w:r>
      <w:r w:rsidR="0003092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2043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1B938D" w14:textId="3F51A9D3" w:rsidR="00042B07" w:rsidRDefault="00042B07" w:rsidP="002043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הַכֹּשֶׁר</w:t>
      </w:r>
      <w:r w:rsidR="00204322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1F626743" w14:textId="6F60CE0B" w:rsidR="00204322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="00030921" w:rsidRPr="00092E6B">
        <w:rPr>
          <w:rFonts w:cs="FrankRuehl"/>
          <w:sz w:val="28"/>
          <w:rtl/>
        </w:rPr>
        <w:t>וּמַעֲלֶה</w:t>
      </w:r>
      <w:r w:rsidR="0003092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20432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F85732" w14:textId="1D2045D1" w:rsidR="00042B07" w:rsidRDefault="00042B07" w:rsidP="002043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הַכֹּשֶׁר</w:t>
      </w:r>
      <w:r w:rsidR="0020432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97F9A9" w14:textId="77C96885" w:rsidR="00204322" w:rsidRDefault="00204322" w:rsidP="00042B07">
      <w:pPr>
        <w:bidi/>
        <w:rPr>
          <w:rFonts w:cs="FrankRuehl"/>
          <w:sz w:val="28"/>
          <w:rtl/>
        </w:rPr>
      </w:pPr>
    </w:p>
    <w:p w14:paraId="2636043D" w14:textId="7A23198C" w:rsidR="00042B07" w:rsidRDefault="00042B07" w:rsidP="002043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4D614B" w14:textId="38E4DB38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הֶפְרֵשׁ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6C5F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9A3884" w14:textId="3EBAC491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6C5F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76D143" w14:textId="5694EE33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6C5F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6AC859" w14:textId="5AFEA244" w:rsidR="006C5F2E" w:rsidRPr="004351D6" w:rsidRDefault="004351D6" w:rsidP="00042B07">
      <w:pPr>
        <w:bidi/>
        <w:rPr>
          <w:rFonts w:cs="FrankRuehl"/>
          <w:sz w:val="28"/>
          <w:rtl/>
        </w:rPr>
      </w:pPr>
      <w:r w:rsidRPr="004351D6">
        <w:rPr>
          <w:rFonts w:ascii="FrankRuehl" w:eastAsia="MS Mincho" w:hAnsi="FrankRuehl" w:cs="FrankRuehl"/>
          <w:sz w:val="32"/>
          <w:rtl/>
        </w:rPr>
        <w:t xml:space="preserve">הַקֹּדֶשׁ </w:t>
      </w:r>
      <w:r w:rsidR="00042B07" w:rsidRPr="004351D6">
        <w:rPr>
          <w:rFonts w:cs="FrankRuehl"/>
          <w:sz w:val="28"/>
          <w:rtl/>
        </w:rPr>
        <w:t>מְקַבְּלוֹ</w:t>
      </w:r>
      <w:r w:rsidR="006C5F2E" w:rsidRPr="004351D6">
        <w:rPr>
          <w:rFonts w:cs="FrankRuehl" w:hint="cs"/>
          <w:sz w:val="28"/>
          <w:rtl/>
        </w:rPr>
        <w:t>.</w:t>
      </w:r>
      <w:r w:rsidR="00042B07" w:rsidRPr="004351D6">
        <w:rPr>
          <w:rFonts w:cs="FrankRuehl"/>
          <w:sz w:val="28"/>
          <w:rtl/>
        </w:rPr>
        <w:t xml:space="preserve"> </w:t>
      </w:r>
    </w:p>
    <w:p w14:paraId="7446A3E2" w14:textId="0E562563" w:rsidR="00042B07" w:rsidRPr="004351D6" w:rsidRDefault="00042B07" w:rsidP="006C5F2E">
      <w:pPr>
        <w:bidi/>
        <w:rPr>
          <w:rFonts w:cs="FrankRuehl"/>
          <w:sz w:val="28"/>
          <w:rtl/>
        </w:rPr>
      </w:pPr>
      <w:r w:rsidRPr="004351D6">
        <w:rPr>
          <w:rFonts w:cs="FrankRuehl"/>
          <w:sz w:val="28"/>
          <w:rtl/>
        </w:rPr>
        <w:t>הַשּׁוֹחֵט בַּחוּץ וּמַעֲלֶה בַחוּץ</w:t>
      </w:r>
      <w:r w:rsidR="006C5F2E" w:rsidRPr="004351D6">
        <w:rPr>
          <w:rFonts w:cs="FrankRuehl" w:hint="cs"/>
          <w:sz w:val="28"/>
          <w:rtl/>
        </w:rPr>
        <w:t>,</w:t>
      </w:r>
      <w:r w:rsidRPr="004351D6">
        <w:rPr>
          <w:rFonts w:cs="FrankRuehl"/>
          <w:sz w:val="28"/>
          <w:rtl/>
        </w:rPr>
        <w:t xml:space="preserve"> </w:t>
      </w:r>
    </w:p>
    <w:p w14:paraId="373D24C4" w14:textId="57196569" w:rsidR="006C5F2E" w:rsidRPr="004351D6" w:rsidRDefault="00042B07" w:rsidP="00042B07">
      <w:pPr>
        <w:bidi/>
        <w:rPr>
          <w:rFonts w:cs="FrankRuehl"/>
          <w:sz w:val="28"/>
          <w:rtl/>
        </w:rPr>
      </w:pPr>
      <w:r w:rsidRPr="004351D6">
        <w:rPr>
          <w:rFonts w:cs="FrankRuehl"/>
          <w:sz w:val="28"/>
          <w:rtl/>
        </w:rPr>
        <w:t xml:space="preserve">אֵין </w:t>
      </w:r>
      <w:r w:rsidR="004351D6" w:rsidRPr="004351D6">
        <w:rPr>
          <w:rFonts w:ascii="FrankRuehl" w:eastAsia="MS Mincho" w:hAnsi="FrankRuehl" w:cs="FrankRuehl"/>
          <w:sz w:val="32"/>
          <w:rtl/>
        </w:rPr>
        <w:t xml:space="preserve">הַקֹּדֶשׁ </w:t>
      </w:r>
      <w:r w:rsidRPr="004351D6">
        <w:rPr>
          <w:rFonts w:cs="FrankRuehl"/>
          <w:sz w:val="28"/>
          <w:rtl/>
        </w:rPr>
        <w:t>מְקַבְּלוֹ</w:t>
      </w:r>
      <w:r w:rsidR="006C5F2E" w:rsidRPr="004351D6">
        <w:rPr>
          <w:rFonts w:cs="FrankRuehl" w:hint="cs"/>
          <w:sz w:val="28"/>
          <w:rtl/>
        </w:rPr>
        <w:t>.</w:t>
      </w:r>
      <w:r w:rsidRPr="004351D6">
        <w:rPr>
          <w:rFonts w:cs="FrankRuehl"/>
          <w:sz w:val="28"/>
          <w:rtl/>
        </w:rPr>
        <w:t xml:space="preserve"> </w:t>
      </w:r>
    </w:p>
    <w:p w14:paraId="550A018F" w14:textId="4368D6F5" w:rsidR="00042B07" w:rsidRDefault="00042B07" w:rsidP="006C5F2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אֵיפְשָׁר</w:t>
      </w:r>
      <w:r w:rsidR="006C5F2E">
        <w:rPr>
          <w:rStyle w:val="ac"/>
          <w:rFonts w:cs="FrankRuehl"/>
          <w:sz w:val="28"/>
          <w:rtl/>
        </w:rPr>
        <w:footnoteReference w:id="26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6C5F2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שׁוֹחֵט</w:t>
      </w:r>
      <w:r w:rsidR="006C5F2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EAB51F" w14:textId="2FCFC5D4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</w:t>
      </w:r>
      <w:r w:rsidR="006C5F2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מַעְלָה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334EDC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29653DA4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2BFA8FD3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ב</w:t>
      </w:r>
    </w:p>
    <w:p w14:paraId="466C63EC" w14:textId="6A74490F" w:rsidR="00042B07" w:rsidRPr="00092E6B" w:rsidRDefault="00042B07" w:rsidP="00042B07">
      <w:pPr>
        <w:bidi/>
        <w:rPr>
          <w:rFonts w:cs="FrankRuehl"/>
          <w:sz w:val="28"/>
        </w:rPr>
      </w:pPr>
    </w:p>
    <w:p w14:paraId="099D5711" w14:textId="77777777" w:rsidR="00B07DCB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שָׁחֲטוּ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B07DC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B07DC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B07DC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B07D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פְּטוּרִין</w:t>
      </w:r>
      <w:r w:rsidR="00B07DC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7423F82" w14:textId="467574B6" w:rsidR="00042B07" w:rsidRDefault="00042B07" w:rsidP="00B07D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הֶעֱלוּ</w:t>
      </w:r>
      <w:r w:rsidRPr="000C5CEC">
        <w:rPr>
          <w:rFonts w:cs="FrankRuehl"/>
          <w:sz w:val="28"/>
          <w:rtl/>
        </w:rPr>
        <w:t xml:space="preserve"> </w:t>
      </w:r>
      <w:r w:rsidR="00B07DCB" w:rsidRPr="00092E6B">
        <w:rPr>
          <w:rFonts w:cs="FrankRuehl"/>
          <w:sz w:val="28"/>
          <w:rtl/>
        </w:rPr>
        <w:t>שׁ</w:t>
      </w:r>
      <w:r w:rsidR="00B07DCB">
        <w:rPr>
          <w:rFonts w:cs="FrankRuehl" w:hint="cs"/>
          <w:sz w:val="28"/>
          <w:rtl/>
        </w:rPr>
        <w:t>ְ</w:t>
      </w:r>
      <w:r w:rsidR="00B07DCB" w:rsidRPr="00092E6B">
        <w:rPr>
          <w:rFonts w:cs="FrankRuehl"/>
          <w:sz w:val="28"/>
          <w:rtl/>
        </w:rPr>
        <w:t>נ</w:t>
      </w:r>
      <w:r w:rsidR="00B07DCB">
        <w:rPr>
          <w:rFonts w:cs="FrankRuehl" w:hint="cs"/>
          <w:sz w:val="28"/>
          <w:rtl/>
        </w:rPr>
        <w:t>ַ</w:t>
      </w:r>
      <w:r w:rsidR="00B07DCB" w:rsidRPr="00092E6B">
        <w:rPr>
          <w:rFonts w:cs="FrankRuehl"/>
          <w:sz w:val="28"/>
          <w:rtl/>
        </w:rPr>
        <w:t>י</w:t>
      </w:r>
      <w:r w:rsidR="00B07DCB">
        <w:rPr>
          <w:rFonts w:cs="FrankRuehl" w:hint="cs"/>
          <w:sz w:val="28"/>
          <w:rtl/>
        </w:rPr>
        <w:t>ִ</w:t>
      </w:r>
      <w:r w:rsidR="00B07DCB" w:rsidRPr="00092E6B">
        <w:rPr>
          <w:rFonts w:cs="FrankRuehl"/>
          <w:sz w:val="28"/>
          <w:rtl/>
        </w:rPr>
        <w:t>ם</w:t>
      </w:r>
      <w:r w:rsidR="00B07DCB">
        <w:rPr>
          <w:rFonts w:cs="FrankRuehl" w:hint="cs"/>
          <w:sz w:val="28"/>
          <w:rtl/>
        </w:rPr>
        <w:t>,</w:t>
      </w:r>
      <w:r w:rsidR="00B07DCB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="00B07D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EFA8AC" w14:textId="77777777" w:rsidR="00B07DCB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הֶעֱלָה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וְהֶעֱלָה</w:t>
      </w:r>
      <w:r w:rsidR="00B07D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8B31D8" w14:textId="7126A998" w:rsidR="00042B07" w:rsidRDefault="00042B07" w:rsidP="00B07DC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הַעֲלָאָה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וְהַעֲלָאָה</w:t>
      </w:r>
      <w:r w:rsidR="00B07D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042096" w14:textId="77777777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62CA4C" w14:textId="77777777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BF79B1B" w14:textId="3F864813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2C49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0617F3" w14:textId="59A52ABD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שֶׁיִּבְנֶה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וִיסַדֵּר</w:t>
      </w:r>
      <w:r w:rsidRPr="000C5CEC">
        <w:rPr>
          <w:rFonts w:cs="FrankRuehl"/>
          <w:sz w:val="28"/>
          <w:rtl/>
        </w:rPr>
        <w:t xml:space="preserve"> </w:t>
      </w:r>
      <w:r w:rsidR="002C49DD" w:rsidRPr="00092E6B">
        <w:rPr>
          <w:rFonts w:cs="FrankRuehl"/>
          <w:sz w:val="28"/>
          <w:rtl/>
        </w:rPr>
        <w:t>אֶת</w:t>
      </w:r>
      <w:r w:rsidR="002C49D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הַמַּעֲרָכָה</w:t>
      </w:r>
      <w:r w:rsidR="00B07DC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D1A782" w14:textId="77777777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140516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613F530" w14:textId="40C5D166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86457A">
        <w:rPr>
          <w:rFonts w:cs="FrankRuehl"/>
          <w:sz w:val="28"/>
          <w:rtl/>
        </w:rPr>
        <w:t>הֶעֱלָה</w:t>
      </w:r>
      <w:r w:rsidRPr="000C5CEC">
        <w:rPr>
          <w:rFonts w:cs="FrankRuehl"/>
          <w:sz w:val="28"/>
          <w:rtl/>
        </w:rPr>
        <w:t xml:space="preserve"> </w:t>
      </w:r>
      <w:r w:rsidRPr="0086457A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הַסֶּלַע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הָאֶבֶן</w:t>
      </w:r>
      <w:r w:rsidR="00B07DC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B1DDE6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409A8185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0267914E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ג</w:t>
      </w:r>
    </w:p>
    <w:p w14:paraId="5A3E0379" w14:textId="3AE6F645" w:rsidR="00042B07" w:rsidRPr="00092E6B" w:rsidRDefault="00042B07" w:rsidP="00042B07">
      <w:pPr>
        <w:bidi/>
        <w:rPr>
          <w:rFonts w:cs="FrankRuehl"/>
          <w:sz w:val="28"/>
        </w:rPr>
      </w:pPr>
    </w:p>
    <w:p w14:paraId="59DF4A5F" w14:textId="77777777" w:rsidR="00AB455D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וַחֲלָבִי</w:t>
      </w:r>
      <w:r w:rsidR="00AB455D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64EEB7AB" w14:textId="77777777" w:rsidR="00AB455D" w:rsidRDefault="00042B07" w:rsidP="00AB45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 w:rsidR="00AB45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D83D9E" w14:textId="77777777" w:rsidR="00AB455D" w:rsidRDefault="00042B07" w:rsidP="00AB45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AB45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C46C98" w14:textId="77777777" w:rsidR="00AB455D" w:rsidRDefault="00042B07" w:rsidP="00AB45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B45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B94DCF" w14:textId="77777777" w:rsidR="00AB455D" w:rsidRDefault="00042B07" w:rsidP="00AB45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="00AB45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CC75D8" w14:textId="3835E90C" w:rsidR="00AB455D" w:rsidRDefault="00042B07" w:rsidP="00AB45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9643E1" w:rsidRPr="00092E6B">
        <w:rPr>
          <w:rFonts w:cs="FrankRuehl"/>
          <w:sz w:val="28"/>
          <w:rtl/>
        </w:rPr>
        <w:t>ל</w:t>
      </w:r>
      <w:r w:rsidR="009643E1">
        <w:rPr>
          <w:rFonts w:cs="FrankRuehl" w:hint="cs"/>
          <w:sz w:val="28"/>
          <w:rtl/>
        </w:rPr>
        <w:t>ִי</w:t>
      </w:r>
      <w:r w:rsidR="009643E1" w:rsidRPr="00092E6B">
        <w:rPr>
          <w:rFonts w:cs="FrankRuehl"/>
          <w:sz w:val="28"/>
          <w:rtl/>
        </w:rPr>
        <w:t>ע</w:t>
      </w:r>
      <w:r w:rsidR="009643E1">
        <w:rPr>
          <w:rFonts w:cs="FrankRuehl" w:hint="cs"/>
          <w:sz w:val="28"/>
          <w:rtl/>
        </w:rPr>
        <w:t>ֶ</w:t>
      </w:r>
      <w:r w:rsidR="009643E1" w:rsidRPr="00092E6B">
        <w:rPr>
          <w:rFonts w:cs="FrankRuehl"/>
          <w:sz w:val="28"/>
          <w:rtl/>
        </w:rPr>
        <w:t>ז</w:t>
      </w:r>
      <w:r w:rsidR="009643E1">
        <w:rPr>
          <w:rFonts w:cs="FrankRuehl" w:hint="cs"/>
          <w:sz w:val="28"/>
          <w:rtl/>
        </w:rPr>
        <w:t>ֶ</w:t>
      </w:r>
      <w:r w:rsidR="009643E1" w:rsidRPr="00092E6B">
        <w:rPr>
          <w:rFonts w:cs="FrankRuehl"/>
          <w:sz w:val="28"/>
          <w:rtl/>
        </w:rPr>
        <w:t>ר</w:t>
      </w:r>
      <w:r w:rsidR="009643E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="00AB45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="00AB45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F8522F" w14:textId="21830B5F" w:rsidR="00AB455D" w:rsidRDefault="00042B07" w:rsidP="00AB45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9643E1" w:rsidRPr="00092E6B">
        <w:rPr>
          <w:rFonts w:cs="FrankRuehl"/>
          <w:sz w:val="28"/>
          <w:rtl/>
        </w:rPr>
        <w:t>ל</w:t>
      </w:r>
      <w:r w:rsidR="009643E1">
        <w:rPr>
          <w:rFonts w:cs="FrankRuehl" w:hint="cs"/>
          <w:sz w:val="28"/>
          <w:rtl/>
        </w:rPr>
        <w:t>ִי</w:t>
      </w:r>
      <w:r w:rsidR="009643E1" w:rsidRPr="00092E6B">
        <w:rPr>
          <w:rFonts w:cs="FrankRuehl"/>
          <w:sz w:val="28"/>
          <w:rtl/>
        </w:rPr>
        <w:t>ע</w:t>
      </w:r>
      <w:r w:rsidR="009643E1">
        <w:rPr>
          <w:rFonts w:cs="FrankRuehl" w:hint="cs"/>
          <w:sz w:val="28"/>
          <w:rtl/>
        </w:rPr>
        <w:t>ֶ</w:t>
      </w:r>
      <w:r w:rsidR="009643E1" w:rsidRPr="00092E6B">
        <w:rPr>
          <w:rFonts w:cs="FrankRuehl"/>
          <w:sz w:val="28"/>
          <w:rtl/>
        </w:rPr>
        <w:t>ז</w:t>
      </w:r>
      <w:r w:rsidR="009643E1">
        <w:rPr>
          <w:rFonts w:cs="FrankRuehl" w:hint="cs"/>
          <w:sz w:val="28"/>
          <w:rtl/>
        </w:rPr>
        <w:t>ֶ</w:t>
      </w:r>
      <w:r w:rsidR="009643E1" w:rsidRPr="00092E6B">
        <w:rPr>
          <w:rFonts w:cs="FrankRuehl"/>
          <w:sz w:val="28"/>
          <w:rtl/>
        </w:rPr>
        <w:t>ר</w:t>
      </w:r>
      <w:r w:rsidR="00AB45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D74430" w14:textId="77777777" w:rsidR="00AB455D" w:rsidRDefault="00042B07" w:rsidP="00AB45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הִקְרִיב</w:t>
      </w:r>
      <w:r w:rsidR="00AB455D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וְשִׁיֵּר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וְהִקְרִיבוֹ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B45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182442" w14:textId="62F2B60C" w:rsidR="00042B07" w:rsidRDefault="00042B07" w:rsidP="00AB45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AB45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="00D72014">
        <w:rPr>
          <w:rFonts w:cs="FrankRuehl" w:hint="cs"/>
          <w:sz w:val="28"/>
          <w:rtl/>
        </w:rPr>
        <w:t>בּ</w:t>
      </w:r>
      <w:r w:rsidR="00D72014" w:rsidRPr="00092E6B">
        <w:rPr>
          <w:rFonts w:cs="FrankRuehl"/>
          <w:sz w:val="28"/>
          <w:rtl/>
        </w:rPr>
        <w:t>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33C6A6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6A58C3DD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6A5EF556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ד</w:t>
      </w:r>
    </w:p>
    <w:p w14:paraId="57F6CE57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0C1348DE" w14:textId="77777777" w:rsidR="00D72014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D720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CE123F" w14:textId="77777777" w:rsidR="00D72014" w:rsidRDefault="00042B07" w:rsidP="00D720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="00D7201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927288" w14:textId="2BE3EFB3" w:rsidR="00D72014" w:rsidRDefault="00042B07" w:rsidP="00D720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9643E1" w:rsidRPr="00092E6B">
        <w:rPr>
          <w:rFonts w:cs="FrankRuehl"/>
          <w:sz w:val="28"/>
          <w:rtl/>
        </w:rPr>
        <w:t>ל</w:t>
      </w:r>
      <w:r w:rsidR="009643E1">
        <w:rPr>
          <w:rFonts w:cs="FrankRuehl" w:hint="cs"/>
          <w:sz w:val="28"/>
          <w:rtl/>
        </w:rPr>
        <w:t>ִי</w:t>
      </w:r>
      <w:r w:rsidR="009643E1" w:rsidRPr="00092E6B">
        <w:rPr>
          <w:rFonts w:cs="FrankRuehl"/>
          <w:sz w:val="28"/>
          <w:rtl/>
        </w:rPr>
        <w:t>ע</w:t>
      </w:r>
      <w:r w:rsidR="009643E1">
        <w:rPr>
          <w:rFonts w:cs="FrankRuehl" w:hint="cs"/>
          <w:sz w:val="28"/>
          <w:rtl/>
        </w:rPr>
        <w:t>ֶ</w:t>
      </w:r>
      <w:r w:rsidR="009643E1" w:rsidRPr="00092E6B">
        <w:rPr>
          <w:rFonts w:cs="FrankRuehl"/>
          <w:sz w:val="28"/>
          <w:rtl/>
        </w:rPr>
        <w:t>ז</w:t>
      </w:r>
      <w:r w:rsidR="009643E1">
        <w:rPr>
          <w:rFonts w:cs="FrankRuehl" w:hint="cs"/>
          <w:sz w:val="28"/>
          <w:rtl/>
        </w:rPr>
        <w:t>ֶ</w:t>
      </w:r>
      <w:r w:rsidR="009643E1" w:rsidRPr="00092E6B">
        <w:rPr>
          <w:rFonts w:cs="FrankRuehl"/>
          <w:sz w:val="28"/>
          <w:rtl/>
        </w:rPr>
        <w:t>ר</w:t>
      </w:r>
      <w:r w:rsidR="009643E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="00D7201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952A2F" w14:textId="603130A3" w:rsidR="00D72014" w:rsidRDefault="00042B07" w:rsidP="00D720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9643E1" w:rsidRPr="00092E6B">
        <w:rPr>
          <w:rFonts w:cs="FrankRuehl"/>
          <w:sz w:val="28"/>
          <w:rtl/>
        </w:rPr>
        <w:t>ל</w:t>
      </w:r>
      <w:r w:rsidR="009643E1">
        <w:rPr>
          <w:rFonts w:cs="FrankRuehl" w:hint="cs"/>
          <w:sz w:val="28"/>
          <w:rtl/>
        </w:rPr>
        <w:t>ִי</w:t>
      </w:r>
      <w:r w:rsidR="009643E1" w:rsidRPr="00092E6B">
        <w:rPr>
          <w:rFonts w:cs="FrankRuehl"/>
          <w:sz w:val="28"/>
          <w:rtl/>
        </w:rPr>
        <w:t>ע</w:t>
      </w:r>
      <w:r w:rsidR="009643E1">
        <w:rPr>
          <w:rFonts w:cs="FrankRuehl" w:hint="cs"/>
          <w:sz w:val="28"/>
          <w:rtl/>
        </w:rPr>
        <w:t>ֶ</w:t>
      </w:r>
      <w:r w:rsidR="009643E1" w:rsidRPr="00092E6B">
        <w:rPr>
          <w:rFonts w:cs="FrankRuehl"/>
          <w:sz w:val="28"/>
          <w:rtl/>
        </w:rPr>
        <w:t>ז</w:t>
      </w:r>
      <w:r w:rsidR="009643E1">
        <w:rPr>
          <w:rFonts w:cs="FrankRuehl" w:hint="cs"/>
          <w:sz w:val="28"/>
          <w:rtl/>
        </w:rPr>
        <w:t>ֶ</w:t>
      </w:r>
      <w:r w:rsidR="009643E1" w:rsidRPr="00092E6B">
        <w:rPr>
          <w:rFonts w:cs="FrankRuehl"/>
          <w:sz w:val="28"/>
          <w:rtl/>
        </w:rPr>
        <w:t>ר</w:t>
      </w:r>
      <w:r w:rsidR="00D720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19281A" w14:textId="77777777" w:rsidR="00D72014" w:rsidRDefault="00042B07" w:rsidP="00D720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D72014" w:rsidRPr="00D72014">
        <w:rPr>
          <w:rFonts w:cs="FrankRuehl"/>
          <w:sz w:val="28"/>
          <w:rtl/>
        </w:rPr>
        <w:t xml:space="preserve"> </w:t>
      </w:r>
      <w:r w:rsidR="00D72014"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D720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781C25" w14:textId="4D52F5E4" w:rsidR="00D72014" w:rsidRDefault="00042B07" w:rsidP="00D720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וְשִׁיֵּר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="00D72014">
        <w:rPr>
          <w:rFonts w:cs="FrankRuehl" w:hint="cs"/>
          <w:sz w:val="28"/>
          <w:rtl/>
        </w:rPr>
        <w:t>וְ</w:t>
      </w:r>
      <w:r w:rsidR="00D72014" w:rsidRPr="00092E6B">
        <w:rPr>
          <w:rFonts w:cs="FrankRuehl"/>
          <w:sz w:val="28"/>
          <w:rtl/>
        </w:rPr>
        <w:t>הִקְרִיב</w:t>
      </w:r>
      <w:r w:rsidR="00D72014">
        <w:rPr>
          <w:rFonts w:cs="FrankRuehl" w:hint="cs"/>
          <w:sz w:val="28"/>
          <w:rtl/>
        </w:rPr>
        <w:t>וֹ</w:t>
      </w:r>
      <w:r w:rsidR="00D7201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D720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56C13D" w14:textId="231A35D4" w:rsidR="00042B07" w:rsidRDefault="00042B07" w:rsidP="00D720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D720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="00D72014"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ִפְנִים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400EA3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457E5603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1AB67FEB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ה</w:t>
      </w:r>
    </w:p>
    <w:p w14:paraId="66561124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7E883C41" w14:textId="77777777" w:rsidR="00D053BC" w:rsidRDefault="00D053BC" w:rsidP="00042B0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[</w:t>
      </w:r>
      <w:r w:rsidR="00042B07" w:rsidRPr="00092E6B">
        <w:rPr>
          <w:rFonts w:cs="FrankRuehl"/>
          <w:sz w:val="28"/>
          <w:rtl/>
        </w:rPr>
        <w:t>שְׁנֵי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בָזִכֵּי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לְבוֹנָה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שֶׁהִקְרִיב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אֶת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אֶחָד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מֵהֶן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בַּחוּץ</w:t>
      </w:r>
      <w:r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25EE0321" w14:textId="77777777" w:rsidR="00D053BC" w:rsidRDefault="00042B07" w:rsidP="00D053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="00D053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F10217" w14:textId="77777777" w:rsidR="00D053BC" w:rsidRDefault="00042B07" w:rsidP="00D053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פּוֹטֵר</w:t>
      </w:r>
      <w:r w:rsidR="00D053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="00D053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3483C8" w14:textId="77777777" w:rsidR="00D053BC" w:rsidRDefault="00042B07" w:rsidP="00D053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="00D053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14CC26" w14:textId="77777777" w:rsidR="00D053BC" w:rsidRDefault="00042B07" w:rsidP="00D053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D053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11EF35" w14:textId="77777777" w:rsidR="00D053BC" w:rsidRDefault="00042B07" w:rsidP="00D053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וְשִׁיֵּר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וְהִקְרִיבוֹ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D053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C9477A" w14:textId="77777777" w:rsidR="00D053BC" w:rsidRDefault="00042B07" w:rsidP="00D053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D053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="00D053BC"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>ִפְנִים</w:t>
      </w:r>
      <w:r w:rsidR="00D053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19DDAE" w14:textId="77777777" w:rsidR="00D053BC" w:rsidRDefault="00042B07" w:rsidP="00D053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</w:p>
    <w:p w14:paraId="3E6EEB43" w14:textId="77777777" w:rsidR="00D053BC" w:rsidRDefault="00D053BC" w:rsidP="00D053B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קֹמֶץ</w:t>
      </w:r>
      <w:r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מִנְחַת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חוֹטֵא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וּלְבוֹנָה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נְדָבָה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שֶׁהִקְרִיבָן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בַּחוּץ</w:t>
      </w:r>
      <w:r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0EDC89D1" w14:textId="2CE2F224" w:rsidR="00042B07" w:rsidRDefault="00042B07" w:rsidP="00D053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D053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="00D053BC">
        <w:rPr>
          <w:rFonts w:cs="FrankRuehl" w:hint="cs"/>
          <w:sz w:val="28"/>
          <w:rtl/>
        </w:rPr>
        <w:t>בּ</w:t>
      </w:r>
      <w:r w:rsidR="00D053BC" w:rsidRPr="00092E6B">
        <w:rPr>
          <w:rFonts w:cs="FrankRuehl"/>
          <w:sz w:val="28"/>
          <w:rtl/>
        </w:rPr>
        <w:t>ִפְנִים</w:t>
      </w:r>
      <w:r>
        <w:rPr>
          <w:rFonts w:cs="FrankRuehl"/>
          <w:sz w:val="28"/>
          <w:rtl/>
        </w:rPr>
        <w:t>.</w:t>
      </w:r>
      <w:r w:rsidR="00D053BC">
        <w:rPr>
          <w:rFonts w:cs="FrankRuehl" w:hint="cs"/>
          <w:sz w:val="28"/>
          <w:rtl/>
        </w:rPr>
        <w:t>]</w:t>
      </w:r>
      <w:r w:rsidRPr="000C5CEC">
        <w:rPr>
          <w:rFonts w:cs="FrankRuehl"/>
          <w:sz w:val="28"/>
          <w:rtl/>
        </w:rPr>
        <w:t xml:space="preserve"> </w:t>
      </w:r>
    </w:p>
    <w:p w14:paraId="3D9FD471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37A5D1C3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6F6CF017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ו</w:t>
      </w:r>
    </w:p>
    <w:p w14:paraId="4143A2C8" w14:textId="19517696" w:rsidR="00042B07" w:rsidRPr="00092E6B" w:rsidRDefault="00042B07" w:rsidP="00042B07">
      <w:pPr>
        <w:bidi/>
        <w:rPr>
          <w:rFonts w:cs="FrankRuehl"/>
          <w:sz w:val="28"/>
        </w:rPr>
      </w:pPr>
    </w:p>
    <w:p w14:paraId="4086529B" w14:textId="77777777" w:rsidR="00F15532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הַמְנַסֵּךְ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15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7F31D4" w14:textId="77777777" w:rsidR="00F15532" w:rsidRDefault="00042B07" w:rsidP="00F155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="00F1553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C8B962" w14:textId="0435E4DD" w:rsidR="00042B07" w:rsidRDefault="00042B07" w:rsidP="00F155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F15532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009B12" w14:textId="77777777" w:rsidR="00F15532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קָדְשׁוּ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בְכֶלִי</w:t>
      </w:r>
      <w:r w:rsidR="00F15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F1553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F267A21" w14:textId="77777777" w:rsidR="00F15532" w:rsidRDefault="00042B07" w:rsidP="00F155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מִשֶּׁקָּדְשׁוּ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1553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F1553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="00F15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F1553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572E49" w14:textId="77777777" w:rsidR="00F15532" w:rsidRDefault="00F15532" w:rsidP="00F15532">
      <w:pPr>
        <w:bidi/>
        <w:rPr>
          <w:rFonts w:cs="FrankRuehl"/>
          <w:sz w:val="28"/>
          <w:rtl/>
        </w:rPr>
      </w:pPr>
    </w:p>
    <w:p w14:paraId="2E6BB4D4" w14:textId="5B4E689C" w:rsidR="00F15532" w:rsidRDefault="00042B07" w:rsidP="00F1553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הַמְנַסֵּךְ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בֶּחַג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15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F1553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7CBF90" w14:textId="7504FC42" w:rsidR="00042B07" w:rsidRPr="00092E6B" w:rsidRDefault="00042B07" w:rsidP="00F155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="00F15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Pr="000C5CEC">
        <w:rPr>
          <w:rFonts w:cs="FrankRuehl"/>
          <w:sz w:val="28"/>
          <w:rtl/>
        </w:rPr>
        <w:t xml:space="preserve"> </w:t>
      </w:r>
    </w:p>
    <w:p w14:paraId="09CDE4C9" w14:textId="2CE20999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643E1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ע</w:t>
      </w:r>
      <w:r w:rsidR="009643E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ז</w:t>
      </w:r>
      <w:r w:rsidR="009643E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210730A" w14:textId="77777777" w:rsidR="00F15532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בֶּחַג</w:t>
      </w:r>
      <w:r w:rsidR="00F15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נִתְמַלָּא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F1553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חַג</w:t>
      </w:r>
      <w:r w:rsidR="00F15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F1553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ACEB4F5" w14:textId="1C19F0F8" w:rsidR="00042B07" w:rsidRDefault="00042B07" w:rsidP="00F155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</w:t>
      </w:r>
      <w:r w:rsidR="00F1553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00EEDA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69D7DE7C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197F2B38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ז</w:t>
      </w:r>
    </w:p>
    <w:p w14:paraId="3EA9B399" w14:textId="0F55A618" w:rsidR="00042B07" w:rsidRPr="00092E6B" w:rsidRDefault="00042B07" w:rsidP="00042B07">
      <w:pPr>
        <w:bidi/>
        <w:rPr>
          <w:rFonts w:cs="FrankRuehl"/>
          <w:sz w:val="28"/>
        </w:rPr>
      </w:pPr>
    </w:p>
    <w:p w14:paraId="50F7E59C" w14:textId="6A11B7B3" w:rsidR="00201E8F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וַחֲלָבִי</w:t>
      </w:r>
      <w:r w:rsidR="00201E8F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339C34C7" w14:textId="77777777" w:rsidR="00201E8F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176447" w14:textId="44FA5517" w:rsidR="00201E8F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3952F1" w14:textId="77777777" w:rsidR="00201E8F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</w:t>
      </w:r>
      <w:r w:rsidR="00201E8F">
        <w:rPr>
          <w:rFonts w:cs="FrankRuehl" w:hint="cs"/>
          <w:sz w:val="28"/>
          <w:rtl/>
        </w:rPr>
        <w:t xml:space="preserve">חָד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7ADE0B" w14:textId="77777777" w:rsidR="00201E8F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201E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9A1B83" w14:textId="77777777" w:rsidR="00201E8F" w:rsidRDefault="00201E8F" w:rsidP="00201E8F">
      <w:pPr>
        <w:bidi/>
        <w:rPr>
          <w:rFonts w:cs="FrankRuehl"/>
          <w:sz w:val="28"/>
          <w:rtl/>
        </w:rPr>
      </w:pPr>
    </w:p>
    <w:p w14:paraId="2F204A8D" w14:textId="77777777" w:rsidR="00201E8F" w:rsidRDefault="00042B07" w:rsidP="00201E8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וְהַמְנַסֵּךְ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2D77D5" w14:textId="77777777" w:rsidR="00201E8F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5BCD86" w14:textId="675AE790" w:rsidR="00042B07" w:rsidRPr="00092E6B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201E8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E85875" w14:textId="77777777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013C03" w14:textId="77777777" w:rsidR="00201E8F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9664FC" w14:textId="0434E9FD" w:rsidR="00042B07" w:rsidRPr="00092E6B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201E8F">
        <w:rPr>
          <w:rFonts w:cs="FrankRuehl" w:hint="cs"/>
          <w:sz w:val="28"/>
          <w:rtl/>
        </w:rPr>
        <w:t>.</w:t>
      </w:r>
    </w:p>
    <w:p w14:paraId="06561E2C" w14:textId="77777777" w:rsidR="00201E8F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="00201E8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0EFE27" w14:textId="77777777" w:rsidR="00201E8F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201E8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7ACE146" w14:textId="43B23DAC" w:rsidR="00042B07" w:rsidRPr="00092E6B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201E8F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א</w:t>
      </w:r>
      <w:r w:rsidR="00201E8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201E8F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מִצְוָה</w:t>
      </w:r>
      <w:r w:rsidR="00201E8F">
        <w:rPr>
          <w:rFonts w:cs="FrankRuehl" w:hint="cs"/>
          <w:sz w:val="28"/>
          <w:rtl/>
        </w:rPr>
        <w:t>?</w:t>
      </w:r>
    </w:p>
    <w:p w14:paraId="45E02299" w14:textId="3899410E" w:rsidR="00201E8F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9643E1" w:rsidRPr="00092E6B">
        <w:rPr>
          <w:rFonts w:cs="FrankRuehl"/>
          <w:sz w:val="28"/>
          <w:rtl/>
        </w:rPr>
        <w:t>נְחֶמְיָה</w:t>
      </w:r>
      <w:r w:rsidR="00201E8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6A9253" w14:textId="77777777" w:rsidR="00201E8F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הֶקְטֵר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חֲלָבִים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יוֹכִיחוּ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4B3070" w14:textId="06C607EA" w:rsidR="00042B07" w:rsidRDefault="00042B07" w:rsidP="00201E8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מִצְוָה</w:t>
      </w:r>
      <w:r w:rsidR="00201E8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201E8F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558E3C1C" w14:textId="03CEBF10" w:rsidR="00042B07" w:rsidRDefault="00042B07" w:rsidP="00B9344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="00B93440">
        <w:rPr>
          <w:rFonts w:cs="FrankRuehl" w:hint="cs"/>
          <w:sz w:val="28"/>
          <w:rtl/>
        </w:rPr>
        <w:t xml:space="preserve"> לוֹ</w:t>
      </w:r>
      <w:r w:rsidRPr="000C5CEC">
        <w:rPr>
          <w:rFonts w:cs="FrankRuehl"/>
          <w:sz w:val="28"/>
          <w:rtl/>
        </w:rPr>
        <w:t xml:space="preserve"> </w:t>
      </w:r>
      <w:r w:rsidR="00B93440" w:rsidRPr="00092E6B">
        <w:rPr>
          <w:rFonts w:cs="FrankRuehl"/>
          <w:sz w:val="28"/>
          <w:rtl/>
        </w:rPr>
        <w:t>רַבִּי</w:t>
      </w:r>
      <w:r w:rsidR="00B93440" w:rsidRPr="000C5CEC">
        <w:rPr>
          <w:rFonts w:cs="FrankRuehl"/>
          <w:sz w:val="28"/>
          <w:rtl/>
        </w:rPr>
        <w:t xml:space="preserve"> </w:t>
      </w:r>
      <w:r w:rsidR="00B93440" w:rsidRPr="00092E6B">
        <w:rPr>
          <w:rFonts w:cs="FrankRuehl"/>
          <w:sz w:val="28"/>
          <w:rtl/>
        </w:rPr>
        <w:t>יַעֲקֹב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E7514ED" w14:textId="2D84753F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מִצְוָה</w:t>
      </w:r>
      <w:r w:rsidR="00B9344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B0C48E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44714A30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4937DBAB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ח</w:t>
      </w:r>
    </w:p>
    <w:p w14:paraId="7EF30CDA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217B6EAF" w14:textId="77777777" w:rsidR="00481F15" w:rsidRDefault="000A3A00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חַטַּאת הָעוֹף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הַבָּאָה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עַל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הַסָּפֵק</w:t>
      </w:r>
      <w:r w:rsidR="00481F15"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וְהִקְרִיבָהּ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בַּחוּץ</w:t>
      </w:r>
      <w:r w:rsidR="00481F15"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5A6B3A20" w14:textId="77777777" w:rsidR="00481F15" w:rsidRDefault="00042B07" w:rsidP="00481F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="00481F1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49EF44" w14:textId="77777777" w:rsidR="00481F15" w:rsidRDefault="00042B07" w:rsidP="00481F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תָּלוּי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הַסָּפֵק</w:t>
      </w:r>
      <w:r w:rsidR="00481F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הִקְרִיבו</w:t>
      </w:r>
      <w:r w:rsidR="00481F1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481F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411050" w14:textId="786CE2B6" w:rsidR="00042B07" w:rsidRDefault="00042B07" w:rsidP="00481F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>
        <w:rPr>
          <w:rFonts w:cs="FrankRuehl"/>
          <w:sz w:val="28"/>
          <w:rtl/>
        </w:rPr>
        <w:t>.</w:t>
      </w:r>
      <w:r w:rsidR="00481F15">
        <w:rPr>
          <w:rStyle w:val="ac"/>
          <w:rFonts w:cs="FrankRuehl"/>
          <w:sz w:val="28"/>
          <w:rtl/>
        </w:rPr>
        <w:footnoteReference w:id="27"/>
      </w:r>
      <w:r w:rsidRPr="000C5CEC">
        <w:rPr>
          <w:rFonts w:cs="FrankRuehl"/>
          <w:sz w:val="28"/>
          <w:rtl/>
        </w:rPr>
        <w:t xml:space="preserve"> </w:t>
      </w:r>
    </w:p>
    <w:p w14:paraId="541BB67C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4634A2B1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6C522C80" w14:textId="77777777" w:rsidR="00042B07" w:rsidRPr="00092E6B" w:rsidRDefault="00042B07" w:rsidP="00042B0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יב הלכה </w:t>
      </w:r>
      <w:r w:rsidRPr="00092E6B">
        <w:rPr>
          <w:rFonts w:cs="FrankRuehl"/>
          <w:sz w:val="28"/>
          <w:rtl/>
        </w:rPr>
        <w:t>ט</w:t>
      </w:r>
    </w:p>
    <w:p w14:paraId="2782204A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1DA4459E" w14:textId="77777777" w:rsidR="009643E1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בְּכוֹס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9643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07AD04" w14:textId="77777777" w:rsidR="009643E1" w:rsidRDefault="00042B07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9643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5CE6F0" w14:textId="77777777" w:rsidR="009643E1" w:rsidRDefault="009643E1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בַּחוּץ </w:t>
      </w:r>
      <w:r w:rsidR="00042B07" w:rsidRPr="00092E6B">
        <w:rPr>
          <w:rFonts w:cs="FrankRuehl"/>
          <w:sz w:val="28"/>
          <w:rtl/>
        </w:rPr>
        <w:t>וְחָזַר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וְנָתַן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בִּפְנִים</w:t>
      </w:r>
      <w:r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633E586A" w14:textId="77777777" w:rsidR="009643E1" w:rsidRDefault="00042B07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="009643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9643E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468D0A" w14:textId="77777777" w:rsidR="009643E1" w:rsidRDefault="009643E1" w:rsidP="009643E1">
      <w:pPr>
        <w:bidi/>
        <w:rPr>
          <w:rFonts w:cs="FrankRuehl"/>
          <w:sz w:val="28"/>
          <w:rtl/>
        </w:rPr>
      </w:pPr>
    </w:p>
    <w:p w14:paraId="26829F68" w14:textId="77777777" w:rsidR="009643E1" w:rsidRDefault="00042B07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כוֹסוֹת</w:t>
      </w:r>
      <w:r w:rsidR="009643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0FB063" w14:textId="41EE8C3F" w:rsidR="009643E1" w:rsidRDefault="00042B07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9643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9643E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5351491" w14:textId="77777777" w:rsidR="009643E1" w:rsidRDefault="00042B07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9643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9643E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5DACBBE" w14:textId="77777777" w:rsidR="009643E1" w:rsidRDefault="00042B07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9643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9643E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62E2E51" w14:textId="77777777" w:rsidR="009643E1" w:rsidRDefault="00042B07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9643E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1D7F0A" w14:textId="2035AF38" w:rsidR="00042B07" w:rsidRPr="00092E6B" w:rsidRDefault="00042B07" w:rsidP="009643E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9643E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9643E1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DD53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שֶּׁבַּחוּץ</w:t>
      </w:r>
      <w:r w:rsidR="009643E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9F7966" w14:textId="77777777" w:rsidR="00042B07" w:rsidRPr="00092E6B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דּוֹמֶה?</w:t>
      </w:r>
      <w:r w:rsidRPr="000C5CEC">
        <w:rPr>
          <w:rFonts w:cs="FrankRuehl"/>
          <w:sz w:val="28"/>
          <w:rtl/>
        </w:rPr>
        <w:t xml:space="preserve"> </w:t>
      </w:r>
    </w:p>
    <w:p w14:paraId="245A5047" w14:textId="6DAA3D5E" w:rsidR="00517389" w:rsidRPr="00517389" w:rsidRDefault="00517389" w:rsidP="00042B07">
      <w:pPr>
        <w:bidi/>
        <w:rPr>
          <w:rFonts w:cs="FrankRuehl"/>
          <w:sz w:val="28"/>
          <w:rtl/>
        </w:rPr>
      </w:pPr>
      <w:r w:rsidRPr="00517389">
        <w:rPr>
          <w:rFonts w:ascii="FrankRuehl" w:eastAsia="MS Mincho" w:hAnsi="FrankRuehl" w:cs="FrankRuehl"/>
          <w:sz w:val="32"/>
          <w:rtl/>
        </w:rPr>
        <w:t xml:space="preserve">לְמַפְרִישׁ </w:t>
      </w:r>
      <w:r w:rsidR="00042B07" w:rsidRPr="00517389">
        <w:rPr>
          <w:rFonts w:cs="FrankRuehl"/>
          <w:sz w:val="28"/>
          <w:rtl/>
        </w:rPr>
        <w:t xml:space="preserve">עוֹלָתוֹ </w:t>
      </w:r>
      <w:r w:rsidRPr="00517389">
        <w:rPr>
          <w:rFonts w:ascii="FrankRuehl" w:eastAsia="MS Mincho" w:hAnsi="FrankRuehl" w:cs="FrankRuehl"/>
          <w:sz w:val="32"/>
          <w:rtl/>
        </w:rPr>
        <w:t>וְאָבָדָה</w:t>
      </w:r>
      <w:r w:rsidR="00FB0E05">
        <w:rPr>
          <w:rFonts w:ascii="FrankRuehl" w:eastAsia="MS Mincho" w:hAnsi="FrankRuehl" w:cs="FrankRuehl" w:hint="cs"/>
          <w:sz w:val="32"/>
          <w:rtl/>
        </w:rPr>
        <w:t>.</w:t>
      </w:r>
      <w:r w:rsidRPr="00517389">
        <w:rPr>
          <w:rFonts w:cs="FrankRuehl"/>
          <w:sz w:val="28"/>
          <w:rtl/>
        </w:rPr>
        <w:t xml:space="preserve"> </w:t>
      </w:r>
    </w:p>
    <w:p w14:paraId="2F184E0D" w14:textId="0B1C467C" w:rsidR="00517389" w:rsidRDefault="00042B07" w:rsidP="005173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5173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0124EF" w14:textId="744FA921" w:rsidR="00042B07" w:rsidRDefault="00042B07" w:rsidP="005173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F2A770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730E3985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03C18840" w14:textId="77777777" w:rsidR="00042B07" w:rsidRPr="00092E6B" w:rsidRDefault="00042B07" w:rsidP="00042B0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יב הלכה </w:t>
      </w:r>
      <w:r w:rsidRPr="00092E6B">
        <w:rPr>
          <w:rFonts w:cs="FrankRuehl"/>
          <w:sz w:val="28"/>
          <w:rtl/>
        </w:rPr>
        <w:t>י</w:t>
      </w:r>
    </w:p>
    <w:p w14:paraId="3294A624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6423DDE5" w14:textId="77777777" w:rsidR="00FB0E05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FB0E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FB0E0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832E615" w14:textId="77777777" w:rsidR="00FB0E05" w:rsidRDefault="00042B07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B0E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FB0E0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402E8F7" w14:textId="77777777" w:rsidR="00FB0E05" w:rsidRDefault="00042B07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B0E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FDF5D8" w14:textId="77777777" w:rsidR="00FB0E05" w:rsidRDefault="00042B07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FB0E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E5AE62" w14:textId="1EE5CDAF" w:rsidR="00FB0E05" w:rsidRDefault="00042B07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כִּפֵּר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DD538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שֶּׁבַּחוּץ</w:t>
      </w:r>
      <w:r w:rsidR="00FB0E0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B0C136" w14:textId="77777777" w:rsidR="00FB0E05" w:rsidRDefault="00FB0E05" w:rsidP="00FB0E05">
      <w:pPr>
        <w:bidi/>
        <w:rPr>
          <w:rFonts w:cs="FrankRuehl"/>
          <w:sz w:val="28"/>
          <w:rtl/>
        </w:rPr>
      </w:pPr>
    </w:p>
    <w:p w14:paraId="68E640D2" w14:textId="2866286D" w:rsidR="00FB0E05" w:rsidRDefault="00042B07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שָׁחֲט</w:t>
      </w:r>
      <w:r w:rsidR="00AE581A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מֻנָּחִין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בְּכוֹסוֹת</w:t>
      </w:r>
      <w:r w:rsidR="00FB0E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55D896" w14:textId="77777777" w:rsidR="00FB0E05" w:rsidRDefault="00042B07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FB0E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FB0E0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523678A" w14:textId="7A03F2AF" w:rsidR="00AE581A" w:rsidRDefault="00AE581A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בַּחוּץ</w:t>
      </w:r>
      <w:r w:rsidR="00FB0E05"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>
        <w:rPr>
          <w:rFonts w:cs="FrankRuehl" w:hint="cs"/>
          <w:sz w:val="28"/>
          <w:rtl/>
        </w:rPr>
        <w:t>;</w:t>
      </w:r>
    </w:p>
    <w:p w14:paraId="0020F53A" w14:textId="7FFC17A1" w:rsidR="00FB0E05" w:rsidRDefault="00042B07" w:rsidP="00AE58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B0E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FB0E05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4C57EEE" w14:textId="77777777" w:rsidR="00FB0E05" w:rsidRDefault="00042B07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FB0E0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B670F9" w14:textId="04820E20" w:rsidR="00042B07" w:rsidRDefault="00042B07" w:rsidP="00FB0E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כִּפֵּר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הַפְּנִימִי</w:t>
      </w:r>
      <w:r w:rsidR="00AE58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18B547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5BEF672B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0A55B890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יא</w:t>
      </w:r>
    </w:p>
    <w:p w14:paraId="15961AEC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2BE3637B" w14:textId="77777777" w:rsidR="00C27E2F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C27E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וּתְמוּרַת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C27E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E221D4" w14:textId="0E0998B6" w:rsidR="00C27E2F" w:rsidRDefault="00C27E2F" w:rsidP="00C27E2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 xml:space="preserve">חַטָּאת </w:t>
      </w:r>
      <w:r w:rsidR="00042B07" w:rsidRPr="00092E6B">
        <w:rPr>
          <w:rFonts w:cs="FrankRuehl"/>
          <w:sz w:val="28"/>
          <w:rtl/>
        </w:rPr>
        <w:t>שֶׁמֵּתוֹ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="00042B07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ָ</w:t>
      </w:r>
      <w:r w:rsidR="00042B07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ֶ</w:t>
      </w:r>
      <w:r w:rsidR="00042B07" w:rsidRPr="00092E6B">
        <w:rPr>
          <w:rFonts w:cs="FrankRuehl"/>
          <w:sz w:val="28"/>
          <w:rtl/>
        </w:rPr>
        <w:t>יה</w:t>
      </w:r>
      <w:r>
        <w:rPr>
          <w:rFonts w:cs="FrankRuehl" w:hint="cs"/>
          <w:sz w:val="28"/>
          <w:rtl/>
        </w:rPr>
        <w:t>ָ,</w:t>
      </w:r>
      <w:r w:rsidR="00042B07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שֶׁ</w:t>
      </w:r>
      <w:r w:rsidR="00042B07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="00042B07" w:rsidRPr="00092E6B">
        <w:rPr>
          <w:rFonts w:cs="FrankRuehl"/>
          <w:sz w:val="28"/>
          <w:rtl/>
        </w:rPr>
        <w:t>קְרִיבָן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בַּחוּץ</w:t>
      </w:r>
      <w:r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048901E4" w14:textId="77777777" w:rsidR="00C27E2F" w:rsidRDefault="00042B07" w:rsidP="00C27E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C27E2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69C14B5" w14:textId="77777777" w:rsidR="00F142AC" w:rsidRDefault="00042B07" w:rsidP="00F142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</w:t>
      </w:r>
      <w:r w:rsidR="00F142A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F142A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="00F14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142A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F142A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ע</w:t>
      </w:r>
      <w:r w:rsidR="00F142A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F142A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F142A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שְׁנָתָהּ</w:t>
      </w:r>
      <w:r w:rsidR="00F14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FD71AB">
        <w:rPr>
          <w:rFonts w:cs="FrankRuehl"/>
          <w:sz w:val="28"/>
          <w:rtl/>
        </w:rPr>
        <w:t>שֶׁאָבְדָה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וְנִמְצֵאת</w:t>
      </w:r>
      <w:r w:rsidR="00F14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388C1C" w14:textId="77777777" w:rsidR="00F142AC" w:rsidRDefault="00042B07" w:rsidP="00F142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כִפְּרוּ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="00F14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F142A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A938276" w14:textId="6B63D953" w:rsidR="00042B07" w:rsidRDefault="00042B07" w:rsidP="00F142A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מִשֶּׁכִּפְּרוּ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="00F142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00C195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600F4D5D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4617D9A1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יב</w:t>
      </w:r>
    </w:p>
    <w:p w14:paraId="1C04BE19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69214C1D" w14:textId="77777777" w:rsidR="00A60F8C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הַנִּשְׂרָפִי</w:t>
      </w:r>
      <w:r w:rsidR="00A60F8C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וּשְׂעִירִים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הַנִּשְׂרָפִין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שֶׁהִקְרִיבָן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60F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9F158F" w14:textId="77777777" w:rsidR="00A60F8C" w:rsidRDefault="00042B07" w:rsidP="00A60F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A60F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181CEE" w14:textId="77777777" w:rsidR="00A60F8C" w:rsidRDefault="00042B07" w:rsidP="00A60F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'אֹתוֹ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בְּנוֹ'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שֶׁהִקְרִיבָן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60F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FD78EE" w14:textId="271AB193" w:rsidR="00042B07" w:rsidRDefault="00042B07" w:rsidP="00A60F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="00A60F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1536FA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FEAD9AD" w14:textId="5AAA29B3" w:rsidR="00042B07" w:rsidRDefault="00A60F8C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הַשֵּׁנִי </w:t>
      </w:r>
      <w:r w:rsidR="00042B07" w:rsidRPr="00092E6B">
        <w:rPr>
          <w:rFonts w:cs="FrankRuehl"/>
          <w:sz w:val="28"/>
          <w:rtl/>
        </w:rPr>
        <w:t>בְּ'לֹא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תַּעֲשֶׂה'</w:t>
      </w:r>
      <w:r w:rsidR="00042B07">
        <w:rPr>
          <w:rFonts w:cs="FrankRuehl"/>
          <w:sz w:val="28"/>
          <w:rtl/>
        </w:rPr>
        <w:t>.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6FADBF46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778FE354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6610F3F1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יג</w:t>
      </w:r>
    </w:p>
    <w:p w14:paraId="336B4A14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6B6487D5" w14:textId="77777777" w:rsidR="00F979F1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F979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43D4AA" w14:textId="002D47B6" w:rsidR="00F979F1" w:rsidRDefault="00042B07" w:rsidP="00F979F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בְּגוּפָהּ</w:t>
      </w:r>
      <w:r w:rsidR="00FB56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F979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05BFD3" w14:textId="6424C7D0" w:rsidR="00042B07" w:rsidRDefault="00042B07" w:rsidP="00F979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F979F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F979F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F979F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F979F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F979F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FB56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F979F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9CE456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4088BD0" w14:textId="77777777" w:rsidR="00AC039A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בְּגוּפָהּ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="00AC03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1B4CE3" w14:textId="77777777" w:rsidR="00AC039A" w:rsidRDefault="00AC039A" w:rsidP="00AC039A">
      <w:pPr>
        <w:bidi/>
        <w:rPr>
          <w:rFonts w:cs="FrankRuehl"/>
          <w:sz w:val="28"/>
          <w:rtl/>
        </w:rPr>
      </w:pPr>
    </w:p>
    <w:p w14:paraId="737A3241" w14:textId="77777777" w:rsidR="00FB5617" w:rsidRDefault="00042B07" w:rsidP="00AC03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FB56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F0732F" w14:textId="31E6D95B" w:rsidR="00042B07" w:rsidRDefault="00042B07" w:rsidP="00FB56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בְּגוּפָהּ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בַּבְּעָלִים</w:t>
      </w:r>
      <w:r w:rsidR="00FB56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Pr="000C5CEC">
        <w:rPr>
          <w:rFonts w:cs="FrankRuehl"/>
          <w:sz w:val="28"/>
          <w:rtl/>
        </w:rPr>
        <w:t xml:space="preserve"> </w:t>
      </w:r>
    </w:p>
    <w:p w14:paraId="297FB7E7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3BEECFD" w14:textId="77777777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96781B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1D8A879E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668169C6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יד</w:t>
      </w:r>
    </w:p>
    <w:p w14:paraId="0DC3C5AC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2A830AD0" w14:textId="19A449A0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 w:rsidR="009C7A13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9C7A1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="009C7A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וְהַמְקַבֵּל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9C7A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="009C7A1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42914D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69E68E3E" w14:textId="4EA949E7" w:rsidR="009C7A13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9C7A1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="009C7A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9C7A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B34910" w14:textId="77777777" w:rsidR="009C7A13" w:rsidRDefault="00042B07" w:rsidP="009C7A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9C7A1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31FA032" w14:textId="142C9077" w:rsidR="009C7A13" w:rsidRDefault="00042B07" w:rsidP="009C7A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</w:t>
      </w:r>
      <w:r w:rsidR="009C7A1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="009C7A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9C7A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93964A" w14:textId="77777777" w:rsidR="009C7A13" w:rsidRDefault="00042B07" w:rsidP="009C7A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9C7A1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CCF23E" w14:textId="05237790" w:rsidR="00042B07" w:rsidRDefault="00042B07" w:rsidP="009C7A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9C7A13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9403A0" w14:textId="77777777" w:rsidR="008D155A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="00B45D18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="008D1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8D1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64E366" w14:textId="77777777" w:rsidR="008D155A" w:rsidRDefault="008D155A" w:rsidP="008D155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אִם </w:t>
      </w:r>
      <w:r w:rsidR="00042B07" w:rsidRPr="00092E6B">
        <w:rPr>
          <w:rFonts w:cs="FrankRuehl"/>
          <w:sz w:val="28"/>
          <w:rtl/>
        </w:rPr>
        <w:t>עָשָׂה</w:t>
      </w:r>
      <w:r w:rsidR="00042B07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הַ</w:t>
      </w:r>
      <w:r w:rsidR="00042B07"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ָּ</w:t>
      </w:r>
      <w:r w:rsidR="00042B07" w:rsidRPr="00092E6B">
        <w:rPr>
          <w:rFonts w:cs="FrankRuehl"/>
          <w:sz w:val="28"/>
          <w:rtl/>
        </w:rPr>
        <w:t>ר</w:t>
      </w:r>
      <w:r w:rsidR="00042B07" w:rsidRPr="000C5CEC">
        <w:rPr>
          <w:rFonts w:cs="FrankRuehl"/>
          <w:sz w:val="28"/>
          <w:rtl/>
        </w:rPr>
        <w:t xml:space="preserve"> </w:t>
      </w:r>
      <w:r w:rsidR="00042B07">
        <w:rPr>
          <w:rFonts w:cs="FrankRuehl"/>
          <w:sz w:val="28"/>
          <w:rtl/>
        </w:rPr>
        <w:t>כַּיּוֹצֵא</w:t>
      </w:r>
      <w:r w:rsidR="00042B07" w:rsidRPr="000C5CEC">
        <w:rPr>
          <w:rFonts w:cs="FrankRuehl"/>
          <w:sz w:val="28"/>
          <w:rtl/>
        </w:rPr>
        <w:t xml:space="preserve"> </w:t>
      </w:r>
      <w:r w:rsidR="00042B07">
        <w:rPr>
          <w:rFonts w:cs="FrankRuehl"/>
          <w:sz w:val="28"/>
          <w:rtl/>
        </w:rPr>
        <w:t>בוֹ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בִּפְנִים</w:t>
      </w:r>
      <w:r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6B379B29" w14:textId="4D748164" w:rsidR="00042B07" w:rsidRDefault="00042B07" w:rsidP="008D155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="008D15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הַשּׁוֹחֵט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486C23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28694A84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6A5C6E96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טו</w:t>
      </w:r>
    </w:p>
    <w:p w14:paraId="770B5904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359DA602" w14:textId="77777777" w:rsidR="00B37929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379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B379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1DADBE" w14:textId="77777777" w:rsidR="00B37929" w:rsidRDefault="00042B07" w:rsidP="00B379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כִּפּוּרִים</w:t>
      </w:r>
      <w:r w:rsidR="00B379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2779B0" w14:textId="36368F21" w:rsidR="00B37929" w:rsidRDefault="00042B07" w:rsidP="00B379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B379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62D735" w14:textId="2F97F1E4" w:rsidR="00042B07" w:rsidRDefault="00042B07" w:rsidP="00B379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E6BD55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41FA3EBE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3845E933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טז</w:t>
      </w:r>
    </w:p>
    <w:p w14:paraId="6D100BC3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456FC7BC" w14:textId="77777777" w:rsidR="00B37929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שֶׁעָבַד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B379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B379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4C45DF" w14:textId="77777777" w:rsidR="00B37929" w:rsidRDefault="00B37929" w:rsidP="00B3792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042B07" w:rsidRPr="00092E6B">
        <w:rPr>
          <w:rFonts w:cs="FrankRuehl"/>
          <w:sz w:val="28"/>
          <w:rtl/>
        </w:rPr>
        <w:t>מְחֻסַּר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בְּגָדִים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וּמְחֻסַּר</w:t>
      </w:r>
      <w:r w:rsidR="00042B07" w:rsidRPr="000C5CEC">
        <w:rPr>
          <w:rFonts w:cs="FrankRuehl"/>
          <w:sz w:val="28"/>
          <w:rtl/>
        </w:rPr>
        <w:t xml:space="preserve"> </w:t>
      </w:r>
      <w:r w:rsidR="00042B07">
        <w:rPr>
          <w:rFonts w:cs="FrankRuehl"/>
          <w:sz w:val="28"/>
          <w:rtl/>
        </w:rPr>
        <w:t>כִּפּוּרִים</w:t>
      </w:r>
      <w:r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35457D2B" w14:textId="77777777" w:rsidR="00B37929" w:rsidRDefault="00042B07" w:rsidP="00B379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B379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A0278F" w14:textId="7B5CE18B" w:rsidR="00042B07" w:rsidRDefault="00042B07" w:rsidP="00B379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1A6C31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12B58C70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59D96919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יז</w:t>
      </w:r>
    </w:p>
    <w:p w14:paraId="04A1B7B5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1B7E7E6E" w14:textId="46802617" w:rsidR="00B37929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</w:t>
      </w:r>
      <w:r w:rsidR="004D3336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מִיתָה</w:t>
      </w:r>
      <w:r w:rsidR="00B3792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71FFA0" w14:textId="77777777" w:rsidR="00815E33" w:rsidRPr="00815E33" w:rsidRDefault="00042B07" w:rsidP="00B37929">
      <w:pPr>
        <w:bidi/>
        <w:rPr>
          <w:rFonts w:cs="FrankRuehl"/>
          <w:sz w:val="28"/>
          <w:rtl/>
        </w:rPr>
      </w:pPr>
      <w:r w:rsidRPr="00815E33">
        <w:rPr>
          <w:rFonts w:cs="FrankRuehl"/>
          <w:sz w:val="28"/>
          <w:rtl/>
        </w:rPr>
        <w:t xml:space="preserve">הָאוֹכֵל </w:t>
      </w:r>
      <w:r w:rsidR="00B37929" w:rsidRPr="00815E33">
        <w:rPr>
          <w:rFonts w:ascii="FrankRuehl" w:hAnsi="FrankRuehl" w:cs="FrankRuehl"/>
          <w:sz w:val="28"/>
          <w:rtl/>
        </w:rPr>
        <w:t>טֶבֶל</w:t>
      </w:r>
      <w:r w:rsidR="00B37929" w:rsidRPr="00815E33">
        <w:rPr>
          <w:rFonts w:ascii="FrankRuehl" w:hAnsi="FrankRuehl" w:cs="FrankRuehl" w:hint="cs"/>
          <w:sz w:val="28"/>
          <w:rtl/>
        </w:rPr>
        <w:t>,</w:t>
      </w:r>
      <w:r w:rsidR="00B37929" w:rsidRPr="00815E33">
        <w:rPr>
          <w:rFonts w:ascii="FrankRuehl" w:hAnsi="FrankRuehl" w:cs="FrankRuehl"/>
          <w:sz w:val="28"/>
          <w:rtl/>
        </w:rPr>
        <w:t xml:space="preserve"> </w:t>
      </w:r>
      <w:r w:rsidRPr="00815E33">
        <w:rPr>
          <w:rFonts w:cs="FrankRuehl"/>
          <w:sz w:val="28"/>
          <w:rtl/>
        </w:rPr>
        <w:t>ו</w:t>
      </w:r>
      <w:r w:rsidR="00B37929" w:rsidRPr="00815E33">
        <w:rPr>
          <w:rFonts w:cs="FrankRuehl" w:hint="cs"/>
          <w:sz w:val="28"/>
          <w:rtl/>
        </w:rPr>
        <w:t>ְ</w:t>
      </w:r>
      <w:r w:rsidRPr="00815E33">
        <w:rPr>
          <w:rFonts w:cs="FrankRuehl"/>
          <w:sz w:val="28"/>
          <w:rtl/>
        </w:rPr>
        <w:t>ז</w:t>
      </w:r>
      <w:r w:rsidR="00B37929" w:rsidRPr="00815E33">
        <w:rPr>
          <w:rFonts w:cs="FrankRuehl" w:hint="cs"/>
          <w:sz w:val="28"/>
          <w:rtl/>
        </w:rPr>
        <w:t>ָ</w:t>
      </w:r>
      <w:r w:rsidRPr="00815E33">
        <w:rPr>
          <w:rFonts w:cs="FrankRuehl"/>
          <w:sz w:val="28"/>
          <w:rtl/>
        </w:rPr>
        <w:t>ר שֶׁאָכַל תְּרוּמָה</w:t>
      </w:r>
      <w:r w:rsidR="00815E33" w:rsidRPr="00815E33">
        <w:rPr>
          <w:rFonts w:cs="FrankRuehl" w:hint="cs"/>
          <w:sz w:val="28"/>
          <w:rtl/>
        </w:rPr>
        <w:t>,</w:t>
      </w:r>
      <w:r w:rsidRPr="00815E33">
        <w:rPr>
          <w:rFonts w:cs="FrankRuehl"/>
          <w:sz w:val="28"/>
          <w:rtl/>
        </w:rPr>
        <w:t xml:space="preserve"> </w:t>
      </w:r>
    </w:p>
    <w:p w14:paraId="1B2C21D3" w14:textId="77777777" w:rsidR="005A0CC7" w:rsidRDefault="00042B07" w:rsidP="00815E3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815E3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EBF67F" w14:textId="77777777" w:rsidR="004D3336" w:rsidRDefault="005A0CC7" w:rsidP="005A0CC7">
      <w:pPr>
        <w:bidi/>
        <w:rPr>
          <w:rFonts w:cs="FrankRuehl"/>
          <w:sz w:val="28"/>
          <w:rtl/>
        </w:rPr>
      </w:pPr>
      <w:r w:rsidRPr="00815E33">
        <w:rPr>
          <w:rFonts w:cs="FrankRuehl"/>
          <w:sz w:val="28"/>
          <w:rtl/>
        </w:rPr>
        <w:t>ו</w:t>
      </w:r>
      <w:r w:rsidRPr="00815E33">
        <w:rPr>
          <w:rFonts w:cs="FrankRuehl" w:hint="cs"/>
          <w:sz w:val="28"/>
          <w:rtl/>
        </w:rPr>
        <w:t>ְ</w:t>
      </w:r>
      <w:r w:rsidRPr="00815E33">
        <w:rPr>
          <w:rFonts w:cs="FrankRuehl"/>
          <w:sz w:val="28"/>
          <w:rtl/>
        </w:rPr>
        <w:t>ז</w:t>
      </w:r>
      <w:r w:rsidRPr="00815E33">
        <w:rPr>
          <w:rFonts w:cs="FrankRuehl" w:hint="cs"/>
          <w:sz w:val="28"/>
          <w:rtl/>
        </w:rPr>
        <w:t>ָ</w:t>
      </w:r>
      <w:r w:rsidRPr="00815E33">
        <w:rPr>
          <w:rFonts w:cs="FrankRuehl"/>
          <w:sz w:val="28"/>
          <w:rtl/>
        </w:rPr>
        <w:t xml:space="preserve">ר </w:t>
      </w:r>
      <w:r w:rsidR="00042B07">
        <w:rPr>
          <w:rFonts w:cs="FrankRuehl"/>
          <w:sz w:val="28"/>
          <w:rtl/>
        </w:rPr>
        <w:t>וּטְבוּל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יוֹם</w:t>
      </w:r>
      <w:r w:rsidR="004D3336"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מְחֻסַּר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בְּגָדִים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וּמְחֻסַּר</w:t>
      </w:r>
      <w:r w:rsidR="00042B07" w:rsidRPr="000C5CEC">
        <w:rPr>
          <w:rFonts w:cs="FrankRuehl"/>
          <w:sz w:val="28"/>
          <w:rtl/>
        </w:rPr>
        <w:t xml:space="preserve"> </w:t>
      </w:r>
      <w:r w:rsidR="00042B07">
        <w:rPr>
          <w:rFonts w:cs="FrankRuehl"/>
          <w:sz w:val="28"/>
          <w:rtl/>
        </w:rPr>
        <w:t>כִּפּוּרִים</w:t>
      </w:r>
      <w:r w:rsidR="004D3336"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5C3A6224" w14:textId="77777777" w:rsidR="004D3336" w:rsidRDefault="00042B07" w:rsidP="004D33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4D33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92903B" w14:textId="77777777" w:rsidR="004D3336" w:rsidRDefault="00042B07" w:rsidP="004D333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וּפְרוּעֵי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="004D33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וּשְׁתוּיֵי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שֶׁשִּׁמְּשׁוּ</w:t>
      </w:r>
      <w:r w:rsidR="004D33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A7BF9A" w14:textId="77777777" w:rsidR="004D3336" w:rsidRDefault="00042B07" w:rsidP="004D33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בְּמִיתָה</w:t>
      </w:r>
      <w:r w:rsidR="004D33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66843E" w14:textId="77777777" w:rsidR="0082384C" w:rsidRDefault="0082384C" w:rsidP="004D3336">
      <w:pPr>
        <w:bidi/>
        <w:rPr>
          <w:rFonts w:cs="FrankRuehl"/>
          <w:sz w:val="28"/>
          <w:rtl/>
        </w:rPr>
      </w:pPr>
    </w:p>
    <w:p w14:paraId="035BFA9E" w14:textId="777EA400" w:rsidR="004D3336" w:rsidRDefault="00042B07" w:rsidP="008238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עָרֵל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וְאוֹנֵן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וְיוֹשֵׁב</w:t>
      </w:r>
      <w:r w:rsidR="004D33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1C97E5" w14:textId="77777777" w:rsidR="004D3336" w:rsidRDefault="00042B07" w:rsidP="004D33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בְּאַזְהָרָה</w:t>
      </w:r>
      <w:r w:rsidR="004D33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FAC719" w14:textId="77777777" w:rsidR="004D3336" w:rsidRDefault="00042B07" w:rsidP="004D33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4D33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בְּמִיתָה</w:t>
      </w:r>
      <w:r w:rsidR="004D33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114324" w14:textId="30B50D48" w:rsidR="00042B07" w:rsidRDefault="00042B07" w:rsidP="004D333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4D33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49923E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21D6908" w14:textId="77777777" w:rsidR="004D3336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="004D3336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B2FCBCF" w14:textId="77777777" w:rsidR="0082384C" w:rsidRDefault="0082384C" w:rsidP="004D3336">
      <w:pPr>
        <w:bidi/>
        <w:rPr>
          <w:rFonts w:cs="FrankRuehl"/>
          <w:sz w:val="28"/>
          <w:rtl/>
        </w:rPr>
      </w:pPr>
    </w:p>
    <w:p w14:paraId="517C5061" w14:textId="238BF481" w:rsidR="00042B07" w:rsidRPr="00092E6B" w:rsidRDefault="00042B07" w:rsidP="0082384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4D333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</w:t>
      </w:r>
      <w:r w:rsidR="004D333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בִּמְעִילָה</w:t>
      </w:r>
      <w:r w:rsidR="0082384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247CD2" w14:textId="788864B2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82384C">
        <w:rPr>
          <w:rFonts w:cs="FrankRuehl" w:hint="cs"/>
          <w:sz w:val="28"/>
          <w:rtl/>
        </w:rPr>
        <w:t xml:space="preserve">מֵאִיר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D5471F" w14:textId="10378B23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בְּמִיתָה</w:t>
      </w:r>
      <w:r w:rsidR="004D33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16715D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407D56E" w14:textId="77777777" w:rsidR="00042B07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938BDF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36699240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0B1C697C" w14:textId="77777777" w:rsidR="00042B07" w:rsidRDefault="00042B07" w:rsidP="00042B0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יב הלכה יח</w:t>
      </w:r>
    </w:p>
    <w:p w14:paraId="5C07716B" w14:textId="77777777" w:rsidR="00042B07" w:rsidRPr="00092E6B" w:rsidRDefault="00042B07" w:rsidP="00042B07">
      <w:pPr>
        <w:bidi/>
        <w:rPr>
          <w:rFonts w:cs="FrankRuehl"/>
          <w:sz w:val="28"/>
        </w:rPr>
      </w:pPr>
    </w:p>
    <w:p w14:paraId="4CB0A2C8" w14:textId="77777777" w:rsidR="0079404D" w:rsidRDefault="00042B07" w:rsidP="00042B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="0079404D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מִיתָה</w:t>
      </w:r>
      <w:r w:rsidR="0079404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AC98AFD" w14:textId="77777777" w:rsidR="001D263E" w:rsidRDefault="00042B07" w:rsidP="007940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3D9064" w14:textId="087E3E96" w:rsidR="001D263E" w:rsidRDefault="001D263E" w:rsidP="001D263E">
      <w:pPr>
        <w:bidi/>
        <w:rPr>
          <w:rFonts w:cs="FrankRuehl"/>
          <w:sz w:val="28"/>
          <w:rtl/>
        </w:rPr>
      </w:pPr>
      <w:r w:rsidRPr="00F63E18">
        <w:rPr>
          <w:rFonts w:cs="FrankRuehl" w:hint="cs"/>
          <w:sz w:val="28"/>
          <w:rtl/>
        </w:rPr>
        <w:t>ה</w:t>
      </w:r>
      <w:r w:rsidR="00F63E18">
        <w:rPr>
          <w:rFonts w:cs="FrankRuehl" w:hint="cs"/>
          <w:sz w:val="28"/>
          <w:rtl/>
        </w:rPr>
        <w:t>ַ</w:t>
      </w:r>
      <w:r w:rsidRPr="00F63E18">
        <w:rPr>
          <w:rFonts w:cs="FrankRuehl" w:hint="cs"/>
          <w:sz w:val="28"/>
          <w:rtl/>
        </w:rPr>
        <w:t>מ</w:t>
      </w:r>
      <w:r w:rsidR="00F63E18">
        <w:rPr>
          <w:rFonts w:cs="FrankRuehl" w:hint="cs"/>
          <w:sz w:val="28"/>
          <w:rtl/>
        </w:rPr>
        <w:t>ֹּ</w:t>
      </w:r>
      <w:r w:rsidRPr="00F63E18">
        <w:rPr>
          <w:rFonts w:cs="FrankRuehl" w:hint="cs"/>
          <w:sz w:val="28"/>
          <w:rtl/>
        </w:rPr>
        <w:t>צ</w:t>
      </w:r>
      <w:r w:rsidR="00F63E18">
        <w:rPr>
          <w:rFonts w:cs="FrankRuehl" w:hint="cs"/>
          <w:sz w:val="28"/>
          <w:rtl/>
        </w:rPr>
        <w:t>ֶ</w:t>
      </w:r>
      <w:r w:rsidRPr="00F63E18">
        <w:rPr>
          <w:rFonts w:cs="FrankRuehl" w:hint="cs"/>
          <w:sz w:val="28"/>
          <w:rtl/>
        </w:rPr>
        <w:t>ה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בָעוֹף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מַקְטִיר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עַל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גַּבֵּי</w:t>
      </w:r>
      <w:r w:rsidR="00042B07" w:rsidRPr="000C5CEC">
        <w:rPr>
          <w:rFonts w:cs="FrankRuehl"/>
          <w:sz w:val="28"/>
          <w:rtl/>
        </w:rPr>
        <w:t xml:space="preserve"> </w:t>
      </w:r>
      <w:r w:rsidR="00042B07" w:rsidRPr="00092E6B">
        <w:rPr>
          <w:rFonts w:cs="FrankRuehl"/>
          <w:sz w:val="28"/>
          <w:rtl/>
        </w:rPr>
        <w:t>מִזְבֵּחַ</w:t>
      </w:r>
      <w:r>
        <w:rPr>
          <w:rFonts w:cs="FrankRuehl" w:hint="cs"/>
          <w:sz w:val="28"/>
          <w:rtl/>
        </w:rPr>
        <w:t>,</w:t>
      </w:r>
      <w:r w:rsidR="00042B07" w:rsidRPr="000C5CEC">
        <w:rPr>
          <w:rFonts w:cs="FrankRuehl"/>
          <w:sz w:val="28"/>
          <w:rtl/>
        </w:rPr>
        <w:t xml:space="preserve"> </w:t>
      </w:r>
    </w:p>
    <w:p w14:paraId="72CF030A" w14:textId="339C8F98" w:rsidR="0079404D" w:rsidRDefault="00042B07" w:rsidP="001D263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וְהַמְנַסֵּךְ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וְשָׁלֹשׁת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7940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68FD3B" w14:textId="77777777" w:rsidR="0079404D" w:rsidRDefault="00042B07" w:rsidP="007940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מִיתָה</w:t>
      </w:r>
      <w:r w:rsidR="007940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5FF02C" w14:textId="77777777" w:rsidR="0079404D" w:rsidRDefault="0079404D" w:rsidP="0079404D">
      <w:pPr>
        <w:bidi/>
        <w:rPr>
          <w:rFonts w:cs="FrankRuehl"/>
          <w:sz w:val="28"/>
          <w:rtl/>
        </w:rPr>
      </w:pPr>
    </w:p>
    <w:p w14:paraId="5D9AD8B6" w14:textId="77777777" w:rsidR="001D263E" w:rsidRDefault="00042B07" w:rsidP="007940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</w:t>
      </w:r>
      <w:r w:rsidR="0079404D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79404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וְהַמְקַבֵּל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וְהַמְּהַלֵּךְ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30F68E" w14:textId="42BB5557" w:rsidR="001D263E" w:rsidRDefault="00042B07" w:rsidP="001D26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הַזָּר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הַפָּסוּל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1D263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1D263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ְׂמֹאל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קִבֵּל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943457" w14:textId="77777777" w:rsidR="001D263E" w:rsidRDefault="00042B07" w:rsidP="001D26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AB5DC2" w14:textId="77777777" w:rsidR="001D263E" w:rsidRDefault="00042B07" w:rsidP="001D26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30434B" w14:textId="77777777" w:rsidR="001D263E" w:rsidRDefault="00042B07" w:rsidP="001D26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A3FC96" w14:textId="77777777" w:rsidR="001D263E" w:rsidRDefault="00042B07" w:rsidP="001D26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333C41" w14:textId="77777777" w:rsidR="001D263E" w:rsidRDefault="00042B07" w:rsidP="001D26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לִזְמַנָּן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לִמְקוֹמָן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8B241A" w14:textId="77777777" w:rsidR="001D263E" w:rsidRDefault="00042B07" w:rsidP="001D26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1D26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96F8A1" w14:textId="5FAE088E" w:rsidR="00042B07" w:rsidRDefault="00042B07" w:rsidP="001D263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CCFB66" w14:textId="77777777" w:rsidR="00042B07" w:rsidRDefault="00042B07" w:rsidP="00042B07">
      <w:pPr>
        <w:bidi/>
        <w:rPr>
          <w:rFonts w:cs="FrankRuehl"/>
          <w:sz w:val="28"/>
          <w:rtl/>
        </w:rPr>
      </w:pPr>
    </w:p>
    <w:p w14:paraId="6ADC9E89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2CBACEE1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159F50CD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BD3277">
        <w:rPr>
          <w:rFonts w:cs="FrankRuehl"/>
          <w:sz w:val="28"/>
          <w:szCs w:val="16"/>
          <w:rtl/>
        </w:rPr>
        <w:t>(</w:t>
      </w:r>
      <w:r w:rsidRPr="00092E6B">
        <w:rPr>
          <w:rFonts w:cs="FrankRuehl"/>
          <w:sz w:val="28"/>
          <w:rtl/>
        </w:rPr>
        <w:t>צוקרמאנדל</w:t>
      </w:r>
      <w:r w:rsidRPr="00BD3277">
        <w:rPr>
          <w:rFonts w:cs="FrankRuehl"/>
          <w:sz w:val="28"/>
          <w:szCs w:val="16"/>
          <w:rtl/>
        </w:rPr>
        <w:t>)</w:t>
      </w:r>
      <w:r w:rsidRPr="000C5CEC">
        <w:rPr>
          <w:rFonts w:cs="FrankRuehl"/>
          <w:sz w:val="28"/>
          <w:rtl/>
        </w:rPr>
        <w:t xml:space="preserve"> </w:t>
      </w:r>
    </w:p>
    <w:p w14:paraId="1BEB91C1" w14:textId="77777777" w:rsidR="0083605D" w:rsidRPr="00092E6B" w:rsidRDefault="0083605D" w:rsidP="0083605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יג</w:t>
      </w:r>
    </w:p>
    <w:p w14:paraId="37436551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2F92A3DA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27A4AA5A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א</w:t>
      </w:r>
    </w:p>
    <w:p w14:paraId="73281576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15D2B129" w14:textId="77777777" w:rsidR="007A310A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הוּקַם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הַמִּשְׁכָּן</w:t>
      </w:r>
      <w:r w:rsidR="007A31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מֻתָּרוֹת</w:t>
      </w:r>
      <w:r w:rsidR="007A310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BD97C5" w14:textId="77777777" w:rsidR="007A310A" w:rsidRDefault="0083605D" w:rsidP="007A31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מַקְרִיבִין</w:t>
      </w:r>
      <w:r w:rsidR="007A310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BF78342" w14:textId="77777777" w:rsidR="00EA1C8C" w:rsidRDefault="0083605D" w:rsidP="007A31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וּקְטַנִּים</w:t>
      </w:r>
      <w:r w:rsidR="007A310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1D6FD0" w14:textId="414AF60B" w:rsidR="00EA1C8C" w:rsidRDefault="0083605D" w:rsidP="00EA1C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זְכָרִים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וּנְקֵבוֹת</w:t>
      </w:r>
      <w:r w:rsidR="00EA1C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תְּמִימִי</w:t>
      </w:r>
      <w:r w:rsidR="00EA1C8C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מוּמִין</w:t>
      </w:r>
      <w:r w:rsidR="00EA1C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D1548D" w14:textId="2CBA0FF0" w:rsidR="00EA1C8C" w:rsidRDefault="0083605D" w:rsidP="00EA1C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="00EA1C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3132E9" w14:textId="77777777" w:rsidR="00EA1C8C" w:rsidRDefault="0083605D" w:rsidP="00EA1C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EA1C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הֶפְשֵׁט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וְנִתּוּחַ</w:t>
      </w:r>
      <w:r w:rsidR="00EA1C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CC36BE" w14:textId="002CA52B" w:rsidR="0083605D" w:rsidRDefault="00EA1C8C" w:rsidP="00EA1C8C">
      <w:pPr>
        <w:bidi/>
        <w:rPr>
          <w:rFonts w:cs="FrankRuehl"/>
          <w:sz w:val="28"/>
          <w:rtl/>
        </w:rPr>
      </w:pPr>
      <w:r w:rsidRPr="00EA1C8C">
        <w:rPr>
          <w:rFonts w:eastAsia="MS Mincho" w:cs="FrankRuehl" w:hint="cs"/>
          <w:sz w:val="28"/>
          <w:rtl/>
        </w:rPr>
        <w:t>הַ</w:t>
      </w:r>
      <w:r>
        <w:rPr>
          <w:rFonts w:eastAsia="MS Mincho" w:cs="FrankRuehl" w:hint="cs"/>
          <w:sz w:val="28"/>
          <w:rtl/>
        </w:rPr>
        <w:t>גּוֹ</w:t>
      </w:r>
      <w:r w:rsidRPr="00EA1C8C">
        <w:rPr>
          <w:rFonts w:eastAsia="MS Mincho" w:cs="FrankRuehl"/>
          <w:sz w:val="28"/>
          <w:rtl/>
        </w:rPr>
        <w:t>י</w:t>
      </w:r>
      <w:r>
        <w:rPr>
          <w:rFonts w:eastAsia="MS Mincho" w:cs="FrankRuehl" w:hint="cs"/>
          <w:sz w:val="28"/>
          <w:rtl/>
        </w:rPr>
        <w:t>ִ</w:t>
      </w:r>
      <w:r w:rsidRPr="00EA1C8C">
        <w:rPr>
          <w:rFonts w:eastAsia="MS Mincho" w:cs="FrankRuehl"/>
          <w:sz w:val="28"/>
          <w:rtl/>
        </w:rPr>
        <w:t xml:space="preserve">ם </w:t>
      </w:r>
      <w:r w:rsidR="0083605D" w:rsidRPr="00092E6B">
        <w:rPr>
          <w:rFonts w:cs="FrankRuehl"/>
          <w:sz w:val="28"/>
          <w:rtl/>
        </w:rPr>
        <w:t>בִּזְמַן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הַזֶּה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מֻתָּרִין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לַעֲשׁוֹת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כֵּן</w:t>
      </w:r>
      <w:r w:rsidR="0083605D">
        <w:rPr>
          <w:rFonts w:cs="FrankRuehl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2C5D0000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06D5C5D6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5213614E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ב</w:t>
      </w:r>
    </w:p>
    <w:p w14:paraId="4C88E0E0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076770D1" w14:textId="77777777" w:rsidR="00F62753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הוּקַם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הַמִּשְׁכָּן</w:t>
      </w:r>
      <w:r w:rsidR="00F6275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43FA41" w14:textId="2CA314F3" w:rsidR="00EA1C8C" w:rsidRDefault="0083605D" w:rsidP="00F6275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מֻתָּרוֹת</w:t>
      </w:r>
      <w:r w:rsidR="00EA1C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02FAAA" w14:textId="77777777" w:rsidR="00EA1C8C" w:rsidRDefault="0083605D" w:rsidP="00EA1C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וַעֲבוֹדָה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בַּבְּכוֹרוֹת</w:t>
      </w:r>
      <w:r w:rsidR="00EA1C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646E8D" w14:textId="77777777" w:rsidR="00EA1C8C" w:rsidRDefault="0083605D" w:rsidP="00EA1C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מִשֶּׁהוּקַם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הַמִּשְׁכָּן</w:t>
      </w:r>
      <w:r w:rsidR="00EA1C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358B48" w14:textId="4D48EC08" w:rsidR="00EA1C8C" w:rsidRDefault="00EA1C8C" w:rsidP="00EA1C8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נֶאֶסְר</w:t>
      </w:r>
      <w:r w:rsidR="0083605D" w:rsidRPr="00092E6B">
        <w:rPr>
          <w:rFonts w:cs="FrankRuehl"/>
          <w:sz w:val="28"/>
          <w:rtl/>
        </w:rPr>
        <w:t>וּ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הַבָּמוֹת</w:t>
      </w:r>
      <w:r>
        <w:rPr>
          <w:rFonts w:cs="FrankRuehl" w:hint="cs"/>
          <w:sz w:val="28"/>
          <w:rtl/>
        </w:rPr>
        <w:t>,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3A27CEA9" w14:textId="73BB6428" w:rsidR="0083605D" w:rsidRDefault="0083605D" w:rsidP="00EA1C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EA1C8C">
        <w:rPr>
          <w:rFonts w:cs="FrankRuehl" w:hint="cs"/>
          <w:sz w:val="28"/>
          <w:rtl/>
        </w:rPr>
        <w:t xml:space="preserve">עֲבוֹדָה </w:t>
      </w:r>
      <w:r w:rsidRPr="00092E6B">
        <w:rPr>
          <w:rFonts w:cs="FrankRuehl"/>
          <w:sz w:val="28"/>
          <w:rtl/>
        </w:rPr>
        <w:t>כְשֵׁרָה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בַּכֹּהֲנִים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3008B5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61CABD07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39C29501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ג</w:t>
      </w:r>
    </w:p>
    <w:p w14:paraId="78DB0A92" w14:textId="626A25EF" w:rsidR="0083605D" w:rsidRPr="00092E6B" w:rsidRDefault="0083605D" w:rsidP="0083605D">
      <w:pPr>
        <w:bidi/>
        <w:rPr>
          <w:rFonts w:cs="FrankRuehl"/>
          <w:sz w:val="28"/>
        </w:rPr>
      </w:pPr>
    </w:p>
    <w:p w14:paraId="1C29951C" w14:textId="77777777" w:rsidR="00EA09E0" w:rsidRDefault="003F3791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קָדְשֵׁי קָדָשִׁים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נֶאֱכָלִין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לִפְנִים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מִן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הַקְּלָעִים</w:t>
      </w:r>
      <w:r w:rsidR="00EA09E0"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5D4F2955" w14:textId="58801F00" w:rsidR="00EA09E0" w:rsidRDefault="001C1828" w:rsidP="00EA09E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 קַלִּים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בְּכָל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מַחֲנ</w:t>
      </w:r>
      <w:r w:rsidR="00F362DB">
        <w:rPr>
          <w:rFonts w:cs="FrankRuehl" w:hint="cs"/>
          <w:sz w:val="28"/>
          <w:rtl/>
        </w:rPr>
        <w:t>ֵה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יִשְׂרָאֵל</w:t>
      </w:r>
      <w:r w:rsidR="00EA09E0"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5CAFAF97" w14:textId="023A584E" w:rsidR="003A3DA5" w:rsidRDefault="0083605D" w:rsidP="00EA09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פֵּרוּק</w:t>
      </w:r>
      <w:r w:rsidR="00CF24F8">
        <w:rPr>
          <w:rFonts w:cs="FrankRuehl" w:hint="cs"/>
          <w:sz w:val="28"/>
          <w:rtl/>
        </w:rPr>
        <w:t>וֹ</w:t>
      </w:r>
      <w:r w:rsidR="00F362D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7E6939" w14:textId="0D4D230F" w:rsidR="003A3DA5" w:rsidRDefault="0083605D" w:rsidP="003A3D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שֶׁגָּ</w:t>
      </w:r>
      <w:r w:rsidR="00CF24F8">
        <w:rPr>
          <w:rFonts w:cs="FrankRuehl" w:hint="cs"/>
          <w:sz w:val="28"/>
          <w:rtl/>
        </w:rPr>
        <w:t>לְ</w:t>
      </w:r>
      <w:r w:rsidRPr="00092E6B">
        <w:rPr>
          <w:rFonts w:cs="FrankRuehl"/>
          <w:sz w:val="28"/>
          <w:rtl/>
        </w:rPr>
        <w:t>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הָרוּחַ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הַיְרִיעָה</w:t>
      </w:r>
      <w:r w:rsidR="003A3DA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AC5E5B" w14:textId="61E8868B" w:rsidR="00EA09E0" w:rsidRDefault="0083605D" w:rsidP="003A3DA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כְלוּם</w:t>
      </w:r>
      <w:r w:rsidR="00EA09E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16AB25" w14:textId="77777777" w:rsidR="00CF24F8" w:rsidRDefault="0083605D" w:rsidP="00EA09E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מַסָּעוֹת</w:t>
      </w:r>
      <w:r w:rsidR="00CF24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912295" w14:textId="5F711ED0" w:rsidR="003A3DA5" w:rsidRDefault="0083605D" w:rsidP="00CF24F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CF24F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נִפְסָלִי</w:t>
      </w:r>
      <w:r w:rsidR="00CF24F8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</w:t>
      </w:r>
      <w:r w:rsidR="00CF24F8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</w:p>
    <w:p w14:paraId="0631809F" w14:textId="64AC0D28" w:rsidR="0083605D" w:rsidRDefault="00CF24F8" w:rsidP="003A3DA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פּוֹרְשִׁי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כָּל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אֶחָד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וְאֶחָד</w:t>
      </w:r>
      <w:r w:rsidR="0083605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חוּץ </w:t>
      </w:r>
      <w:r w:rsidR="0083605D" w:rsidRPr="00092E6B">
        <w:rPr>
          <w:rFonts w:cs="FrankRuehl"/>
          <w:sz w:val="28"/>
          <w:rtl/>
        </w:rPr>
        <w:t>ל</w:t>
      </w:r>
      <w:r w:rsidR="003A3DA5"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מ</w:t>
      </w:r>
      <w:r w:rsidR="003A3DA5">
        <w:rPr>
          <w:rFonts w:cs="FrankRuehl" w:hint="cs"/>
          <w:sz w:val="28"/>
          <w:rtl/>
        </w:rPr>
        <w:t>ְ</w:t>
      </w:r>
      <w:r w:rsidR="0083605D" w:rsidRPr="00092E6B">
        <w:rPr>
          <w:rFonts w:cs="FrankRuehl"/>
          <w:sz w:val="28"/>
          <w:rtl/>
        </w:rPr>
        <w:t>ח</w:t>
      </w:r>
      <w:r w:rsidR="003A3DA5"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יצ</w:t>
      </w:r>
      <w:r w:rsidR="003A3DA5">
        <w:rPr>
          <w:rFonts w:cs="FrankRuehl" w:hint="cs"/>
          <w:sz w:val="28"/>
          <w:rtl/>
        </w:rPr>
        <w:t>ָ</w:t>
      </w:r>
      <w:r w:rsidR="0083605D" w:rsidRPr="00092E6B">
        <w:rPr>
          <w:rFonts w:cs="FrankRuehl"/>
          <w:sz w:val="28"/>
          <w:rtl/>
        </w:rPr>
        <w:t>תו</w:t>
      </w:r>
      <w:r w:rsidR="003A3DA5">
        <w:rPr>
          <w:rFonts w:cs="FrankRuehl" w:hint="cs"/>
          <w:sz w:val="28"/>
          <w:rtl/>
        </w:rPr>
        <w:t>ֹ</w:t>
      </w:r>
      <w:r w:rsidR="0083605D">
        <w:rPr>
          <w:rFonts w:cs="FrankRuehl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342017B9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4E3AE461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445844B7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ד</w:t>
      </w:r>
    </w:p>
    <w:p w14:paraId="0950F467" w14:textId="1D51A49E" w:rsidR="0083605D" w:rsidRPr="00092E6B" w:rsidRDefault="0083605D" w:rsidP="0083605D">
      <w:pPr>
        <w:bidi/>
        <w:rPr>
          <w:rFonts w:cs="FrankRuehl"/>
          <w:sz w:val="28"/>
        </w:rPr>
      </w:pPr>
    </w:p>
    <w:p w14:paraId="12042522" w14:textId="72BF0203" w:rsidR="00375FD6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82FF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A82FF0">
        <w:rPr>
          <w:rFonts w:cs="FrankRuehl" w:hint="cs"/>
          <w:sz w:val="28"/>
          <w:rtl/>
        </w:rPr>
        <w:t>ּ</w:t>
      </w:r>
      <w:r w:rsidR="00375FD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375FD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375FD6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375F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הֻתְּרוּ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הַבָּמוֹת</w:t>
      </w:r>
      <w:r w:rsidR="00375F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3E5D30" w14:textId="77777777" w:rsidR="00375FD6" w:rsidRDefault="0083605D" w:rsidP="00375F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קָדְשֵׁי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</w:t>
      </w:r>
      <w:r w:rsidR="00375FD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הַקְּלָעִים</w:t>
      </w:r>
      <w:r w:rsidR="00375FD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49EA80" w14:textId="77777777" w:rsidR="00375FD6" w:rsidRDefault="001C1828" w:rsidP="00375FD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 קַלִּים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בְּכָל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מָקוֹם</w:t>
      </w:r>
      <w:r w:rsidR="00375FD6"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098ABBE5" w14:textId="7551752C" w:rsidR="00A82FF0" w:rsidRDefault="00A82FF0" w:rsidP="00375FD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דִּבְרֵי </w:t>
      </w:r>
      <w:r w:rsidR="0083605D" w:rsidRPr="00092E6B">
        <w:rPr>
          <w:rFonts w:cs="FrankRuehl"/>
          <w:sz w:val="28"/>
          <w:rtl/>
        </w:rPr>
        <w:t>רַבִּי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3B464369" w14:textId="5CD7AAAC" w:rsidR="00375FD6" w:rsidRDefault="0083605D" w:rsidP="00A82F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="00A82FF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375FD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C730AF2" w14:textId="77777777" w:rsidR="00205D83" w:rsidRDefault="0083605D" w:rsidP="00375FD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הָרוֹאֶה</w:t>
      </w:r>
      <w:r w:rsidR="00375FD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8B30D4" w14:textId="26DD2543" w:rsidR="00205D83" w:rsidRDefault="0083605D" w:rsidP="00205D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205D83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205D83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הָרוֹאֶה</w:t>
      </w:r>
      <w:r w:rsidR="00205D83">
        <w:rPr>
          <w:rFonts w:cs="FrankRuehl" w:hint="cs"/>
          <w:sz w:val="28"/>
          <w:rtl/>
        </w:rPr>
        <w:t>'?</w:t>
      </w:r>
      <w:r w:rsidRPr="000C5CEC">
        <w:rPr>
          <w:rFonts w:cs="FrankRuehl"/>
          <w:sz w:val="28"/>
          <w:rtl/>
        </w:rPr>
        <w:t xml:space="preserve"> </w:t>
      </w:r>
    </w:p>
    <w:p w14:paraId="01BCD7AF" w14:textId="6936A600" w:rsidR="0083605D" w:rsidRDefault="0083605D" w:rsidP="00205D8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מַפְסִיק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AAF3E5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6D5B6F2F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67C54A7E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ה</w:t>
      </w:r>
    </w:p>
    <w:p w14:paraId="16C7BDAF" w14:textId="115C0DF9" w:rsidR="0083605D" w:rsidRPr="00092E6B" w:rsidRDefault="0083605D" w:rsidP="0083605D">
      <w:pPr>
        <w:bidi/>
        <w:rPr>
          <w:rFonts w:cs="FrankRuehl"/>
          <w:sz w:val="28"/>
        </w:rPr>
      </w:pPr>
    </w:p>
    <w:p w14:paraId="52A94404" w14:textId="50454B96" w:rsidR="00727AEA" w:rsidRDefault="00727AEA" w:rsidP="00727A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בָּאוּ</w:t>
      </w:r>
      <w:r>
        <w:rPr>
          <w:rFonts w:cs="FrankRuehl" w:hint="cs"/>
          <w:sz w:val="28"/>
          <w:rtl/>
        </w:rPr>
        <w:t xml:space="preserve"> לְשִׁילֹה, נֶאֶסְר</w:t>
      </w:r>
      <w:r w:rsidRPr="00092E6B">
        <w:rPr>
          <w:rFonts w:cs="FrankRuehl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552DE0" w14:textId="77777777" w:rsidR="00727AEA" w:rsidRDefault="00727AEA" w:rsidP="00727AE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קָדְשֵׁי קָדָשִׁים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הַקְּלָעִים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4FC344" w14:textId="7ED926E0" w:rsidR="00727AEA" w:rsidRDefault="00727AEA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קָדָשִׁים קַלִּים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727AE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הָרוֹאֶה</w:t>
      </w:r>
      <w:r>
        <w:rPr>
          <w:rFonts w:cs="FrankRuehl" w:hint="cs"/>
          <w:sz w:val="28"/>
          <w:rtl/>
        </w:rPr>
        <w:t>.</w:t>
      </w:r>
    </w:p>
    <w:p w14:paraId="0542AC00" w14:textId="77777777" w:rsidR="00727AEA" w:rsidRDefault="00727AEA" w:rsidP="00727A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הָרוֹאֶה</w:t>
      </w:r>
      <w:r>
        <w:rPr>
          <w:rFonts w:cs="FrankRuehl" w:hint="cs"/>
          <w:sz w:val="28"/>
          <w:rtl/>
        </w:rPr>
        <w:t>'?</w:t>
      </w:r>
      <w:r w:rsidRPr="000C5CEC">
        <w:rPr>
          <w:rFonts w:cs="FrankRuehl"/>
          <w:sz w:val="28"/>
          <w:rtl/>
        </w:rPr>
        <w:t xml:space="preserve"> </w:t>
      </w:r>
    </w:p>
    <w:p w14:paraId="69CD3C36" w14:textId="77777777" w:rsidR="00727AEA" w:rsidRDefault="00727AEA" w:rsidP="00727A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מַפְסִיק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9F7EB1" w14:textId="031FB5D8" w:rsidR="00727AEA" w:rsidRDefault="00727AEA" w:rsidP="00727AEA">
      <w:pPr>
        <w:bidi/>
        <w:rPr>
          <w:rFonts w:cs="FrankRuehl"/>
          <w:sz w:val="28"/>
          <w:rtl/>
        </w:rPr>
      </w:pPr>
    </w:p>
    <w:p w14:paraId="692D57AB" w14:textId="77777777" w:rsidR="00727AEA" w:rsidRDefault="0083605D" w:rsidP="00727A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727AE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727AE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וְגִבְעוֹן</w:t>
      </w:r>
      <w:r w:rsidR="00727A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הֻתְּרוּ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הַבָּמוֹת</w:t>
      </w:r>
      <w:r w:rsidR="00727A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608417" w14:textId="77777777" w:rsidR="00727AEA" w:rsidRDefault="003F3791" w:rsidP="00727AE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קָדְשֵׁי קָדָשִׁים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נֶאֱכָלִין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לִפְנִים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מִן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הַקְּלָעִים</w:t>
      </w:r>
      <w:r w:rsidR="00727AEA">
        <w:rPr>
          <w:rFonts w:cs="FrankRuehl" w:hint="cs"/>
          <w:sz w:val="28"/>
          <w:rtl/>
        </w:rPr>
        <w:t>,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1A3E6D75" w14:textId="72CB34FE" w:rsidR="00727AEA" w:rsidRDefault="00F20853" w:rsidP="00727AE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וְקָדָשִׁים</w:t>
      </w:r>
      <w:r w:rsidR="001C1828">
        <w:rPr>
          <w:rFonts w:cs="FrankRuehl"/>
          <w:sz w:val="28"/>
          <w:rtl/>
        </w:rPr>
        <w:t xml:space="preserve"> קַלִּים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בְּכָל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מָקוֹם</w:t>
      </w:r>
      <w:r w:rsidR="00727AEA"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367A9420" w14:textId="24478F0E" w:rsidR="00084576" w:rsidRDefault="00084576" w:rsidP="0008457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דִּבְרֵי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יוּדָה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916220" w14:textId="77777777" w:rsidR="00084576" w:rsidRDefault="00084576" w:rsidP="0008457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CFD0B8C" w14:textId="77777777" w:rsidR="00727AEA" w:rsidRDefault="00727AEA" w:rsidP="00727A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הָרוֹאֶה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B0AD2F" w14:textId="77777777" w:rsidR="00727AEA" w:rsidRDefault="00727AEA" w:rsidP="00727A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הָרוֹאֶה</w:t>
      </w:r>
      <w:r>
        <w:rPr>
          <w:rFonts w:cs="FrankRuehl" w:hint="cs"/>
          <w:sz w:val="28"/>
          <w:rtl/>
        </w:rPr>
        <w:t>'?</w:t>
      </w:r>
      <w:r w:rsidRPr="000C5CEC">
        <w:rPr>
          <w:rFonts w:cs="FrankRuehl"/>
          <w:sz w:val="28"/>
          <w:rtl/>
        </w:rPr>
        <w:t xml:space="preserve"> </w:t>
      </w:r>
    </w:p>
    <w:p w14:paraId="2EF0CE2D" w14:textId="3E81C45C" w:rsidR="00727AEA" w:rsidRDefault="00727AEA" w:rsidP="00727A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</w:t>
      </w:r>
      <w:r w:rsidR="00715632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מַפְסִיק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330E74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58BE38CD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14960750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ו</w:t>
      </w:r>
    </w:p>
    <w:p w14:paraId="5AA355B0" w14:textId="15D892AA" w:rsidR="0083605D" w:rsidRPr="00092E6B" w:rsidRDefault="0083605D" w:rsidP="0083605D">
      <w:pPr>
        <w:bidi/>
        <w:rPr>
          <w:rFonts w:cs="FrankRuehl"/>
          <w:sz w:val="28"/>
        </w:rPr>
      </w:pPr>
    </w:p>
    <w:p w14:paraId="2E319449" w14:textId="77777777" w:rsidR="009D47A4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שֶׁבַּמִּדְבָּר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="009D47A4" w:rsidRPr="009D47A4">
        <w:rPr>
          <w:rFonts w:cs="FrankRuehl"/>
          <w:sz w:val="28"/>
          <w:rtl/>
        </w:rPr>
        <w:t xml:space="preserve"> </w:t>
      </w:r>
      <w:r w:rsidR="009D47A4"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C72435" w14:textId="641F65A4" w:rsidR="009D47A4" w:rsidRDefault="0083605D" w:rsidP="009D47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D47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9D47A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9D47A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ג</w:t>
      </w:r>
      <w:r w:rsidR="009D47A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9D47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9D47A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9D47A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9D47A4">
        <w:rPr>
          <w:rFonts w:cs="FrankRuehl" w:hint="cs"/>
          <w:sz w:val="28"/>
          <w:rtl/>
        </w:rPr>
        <w:t>ְׂ</w:t>
      </w:r>
      <w:r w:rsidRPr="00092E6B">
        <w:rPr>
          <w:rFonts w:cs="FrankRuehl"/>
          <w:sz w:val="28"/>
          <w:rtl/>
        </w:rPr>
        <w:t>ר</w:t>
      </w:r>
      <w:r w:rsidR="009D47A4">
        <w:rPr>
          <w:rFonts w:cs="FrankRuehl" w:hint="cs"/>
          <w:sz w:val="28"/>
          <w:rtl/>
        </w:rPr>
        <w:t>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365BCE" w14:textId="75A7CE73" w:rsidR="009D47A4" w:rsidRDefault="0083605D" w:rsidP="009D47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D47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9D47A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9D47A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9D47A4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יל</w:t>
      </w:r>
      <w:r w:rsidR="009D47A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וְשִׁבְעִים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A2F2A5" w14:textId="00A567F1" w:rsidR="009D47A4" w:rsidRDefault="0083605D" w:rsidP="009D47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D47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9D47A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9D47A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נו</w:t>
      </w:r>
      <w:r w:rsidR="009D47A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וּבְגִבְעוֹן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וְשֶׁבַע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CE6699" w14:textId="291FD69B" w:rsidR="009D47A4" w:rsidRDefault="0083605D" w:rsidP="009D47A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="00FA4643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עוֹלָמִים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וְעֶשֶׂר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D47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9D47A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9D47A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9D47A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9D47A4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="009D47A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1B21AB" w14:textId="7DA82BD0" w:rsidR="0083605D" w:rsidRPr="00092E6B" w:rsidRDefault="0083605D" w:rsidP="009D47A4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וְעֶשְׂרִים</w:t>
      </w:r>
      <w:r w:rsidRPr="000C5CEC">
        <w:rPr>
          <w:rFonts w:cs="FrankRuehl"/>
          <w:sz w:val="28"/>
          <w:rtl/>
        </w:rPr>
        <w:t xml:space="preserve"> </w:t>
      </w:r>
      <w:r w:rsidR="009D47A4" w:rsidRPr="00092E6B">
        <w:rPr>
          <w:rFonts w:cs="FrankRuehl"/>
          <w:sz w:val="28"/>
          <w:rtl/>
        </w:rPr>
        <w:t>ל</w:t>
      </w:r>
      <w:r w:rsidR="009D47A4">
        <w:rPr>
          <w:rFonts w:cs="FrankRuehl" w:hint="cs"/>
          <w:sz w:val="28"/>
          <w:rtl/>
        </w:rPr>
        <w:t>ְ</w:t>
      </w:r>
      <w:r w:rsidR="009D47A4" w:rsidRPr="00092E6B">
        <w:rPr>
          <w:rFonts w:cs="FrankRuehl"/>
          <w:sz w:val="28"/>
          <w:rtl/>
        </w:rPr>
        <w:t>ב</w:t>
      </w:r>
      <w:r w:rsidR="009D47A4">
        <w:rPr>
          <w:rFonts w:cs="FrankRuehl" w:hint="cs"/>
          <w:sz w:val="28"/>
          <w:rtl/>
        </w:rPr>
        <w:t>ִ</w:t>
      </w:r>
      <w:r w:rsidR="009D47A4" w:rsidRPr="00092E6B">
        <w:rPr>
          <w:rFonts w:cs="FrankRuehl"/>
          <w:sz w:val="28"/>
          <w:rtl/>
        </w:rPr>
        <w:t>נ</w:t>
      </w:r>
      <w:r w:rsidR="009D47A4">
        <w:rPr>
          <w:rFonts w:cs="FrankRuehl" w:hint="cs"/>
          <w:sz w:val="28"/>
          <w:rtl/>
        </w:rPr>
        <w:t>ְ</w:t>
      </w:r>
      <w:r w:rsidR="009D47A4" w:rsidRPr="00092E6B">
        <w:rPr>
          <w:rFonts w:cs="FrankRuehl"/>
          <w:sz w:val="28"/>
          <w:rtl/>
        </w:rPr>
        <w:t>י</w:t>
      </w:r>
      <w:r w:rsidR="009D47A4">
        <w:rPr>
          <w:rFonts w:cs="FrankRuehl" w:hint="cs"/>
          <w:sz w:val="28"/>
          <w:rtl/>
        </w:rPr>
        <w:t>ָ</w:t>
      </w:r>
      <w:r w:rsidR="009D47A4" w:rsidRPr="00092E6B">
        <w:rPr>
          <w:rFonts w:cs="FrankRuehl"/>
          <w:sz w:val="28"/>
          <w:rtl/>
        </w:rPr>
        <w:t>נו</w:t>
      </w:r>
      <w:r w:rsidR="009D47A4">
        <w:rPr>
          <w:rFonts w:cs="FrankRuehl" w:hint="cs"/>
          <w:sz w:val="28"/>
          <w:rtl/>
        </w:rPr>
        <w:t>ֹ</w:t>
      </w:r>
      <w:r w:rsidR="009D47A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E78A10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2BA88C10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7C120C37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ז</w:t>
      </w:r>
    </w:p>
    <w:p w14:paraId="5B6B81FB" w14:textId="38214EAB" w:rsidR="0083605D" w:rsidRPr="00092E6B" w:rsidRDefault="0083605D" w:rsidP="0083605D">
      <w:pPr>
        <w:bidi/>
        <w:rPr>
          <w:rFonts w:cs="FrankRuehl"/>
          <w:sz w:val="28"/>
        </w:rPr>
      </w:pPr>
    </w:p>
    <w:p w14:paraId="402B9E3B" w14:textId="22F9AEC8" w:rsidR="00FA4643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כְּלָלוֹת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</w:t>
      </w:r>
      <w:r w:rsidR="00FA4643">
        <w:rPr>
          <w:rFonts w:cs="FrankRuehl" w:hint="cs"/>
          <w:sz w:val="28"/>
          <w:rtl/>
        </w:rPr>
        <w:t>יָ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="00FA4643">
        <w:rPr>
          <w:rFonts w:cs="FrankRuehl" w:hint="cs"/>
          <w:sz w:val="28"/>
          <w:rtl/>
        </w:rPr>
        <w:t xml:space="preserve">אוֹמֵר </w:t>
      </w:r>
      <w:r w:rsidRPr="00092E6B">
        <w:rPr>
          <w:rFonts w:cs="FrankRuehl"/>
          <w:sz w:val="28"/>
          <w:rtl/>
        </w:rPr>
        <w:t>בַּקּ</w:t>
      </w:r>
      <w:r w:rsidR="00FA464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="00FA464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D523FD" w14:textId="4C9223EB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FA4643" w:rsidRPr="00092E6B">
        <w:rPr>
          <w:rFonts w:cs="FrankRuehl"/>
          <w:sz w:val="28"/>
          <w:rtl/>
        </w:rPr>
        <w:t>ש</w:t>
      </w:r>
      <w:r w:rsidR="00FA4643">
        <w:rPr>
          <w:rFonts w:cs="FrankRuehl" w:hint="cs"/>
          <w:sz w:val="28"/>
          <w:rtl/>
        </w:rPr>
        <w:t>ֶׁ</w:t>
      </w:r>
      <w:r w:rsidR="00FA4643" w:rsidRPr="00092E6B">
        <w:rPr>
          <w:rFonts w:cs="FrankRuehl"/>
          <w:sz w:val="28"/>
          <w:rtl/>
        </w:rPr>
        <w:t>ה</w:t>
      </w:r>
      <w:r w:rsidR="00FA4643">
        <w:rPr>
          <w:rFonts w:cs="FrankRuehl" w:hint="cs"/>
          <w:sz w:val="28"/>
          <w:rtl/>
        </w:rPr>
        <w:t>ֶ</w:t>
      </w:r>
      <w:r w:rsidR="00FA4643" w:rsidRPr="00092E6B">
        <w:rPr>
          <w:rFonts w:cs="FrankRuehl"/>
          <w:sz w:val="28"/>
          <w:rtl/>
        </w:rPr>
        <w:t>ק</w:t>
      </w:r>
      <w:r w:rsidR="00FA4643">
        <w:rPr>
          <w:rFonts w:cs="FrankRuehl" w:hint="cs"/>
          <w:sz w:val="28"/>
          <w:rtl/>
        </w:rPr>
        <w:t>ְ</w:t>
      </w:r>
      <w:r w:rsidR="00FA4643" w:rsidRPr="00092E6B">
        <w:rPr>
          <w:rFonts w:cs="FrankRuehl"/>
          <w:sz w:val="28"/>
          <w:rtl/>
        </w:rPr>
        <w:t>ד</w:t>
      </w:r>
      <w:r w:rsidR="00FA4643">
        <w:rPr>
          <w:rFonts w:cs="FrankRuehl" w:hint="cs"/>
          <w:sz w:val="28"/>
          <w:rtl/>
        </w:rPr>
        <w:t>ֵּ</w:t>
      </w:r>
      <w:r w:rsidR="00FA4643" w:rsidRPr="00092E6B">
        <w:rPr>
          <w:rFonts w:cs="FrankRuehl"/>
          <w:sz w:val="28"/>
          <w:rtl/>
        </w:rPr>
        <w:t>ש</w:t>
      </w:r>
      <w:r w:rsidR="00FA4643">
        <w:rPr>
          <w:rFonts w:cs="FrankRuehl" w:hint="cs"/>
          <w:sz w:val="28"/>
          <w:rtl/>
        </w:rPr>
        <w:t>ׁ</w:t>
      </w:r>
      <w:r w:rsidR="00FA4643" w:rsidRPr="00092E6B">
        <w:rPr>
          <w:rFonts w:cs="FrankRuehl"/>
          <w:sz w:val="28"/>
          <w:rtl/>
        </w:rPr>
        <w:t>ו</w:t>
      </w:r>
      <w:r w:rsidR="00FA4643">
        <w:rPr>
          <w:rFonts w:cs="FrankRuehl" w:hint="cs"/>
          <w:sz w:val="28"/>
          <w:rtl/>
        </w:rPr>
        <w:t>ֹ</w:t>
      </w:r>
      <w:r w:rsidR="00FA464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אִסּוּר</w:t>
      </w:r>
      <w:r w:rsidR="00FA46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FA4643">
        <w:rPr>
          <w:rFonts w:cs="FrankRuehl"/>
          <w:sz w:val="28"/>
          <w:rtl/>
        </w:rPr>
        <w:t>וּשְׁחִיטָתוֹ</w:t>
      </w:r>
      <w:r w:rsidR="00FA4643" w:rsidRPr="000C5CEC">
        <w:rPr>
          <w:rFonts w:cs="FrankRuehl"/>
          <w:sz w:val="28"/>
          <w:rtl/>
        </w:rPr>
        <w:t xml:space="preserve"> </w:t>
      </w:r>
      <w:r w:rsidR="00FA4643" w:rsidRPr="00092E6B">
        <w:rPr>
          <w:rFonts w:cs="FrankRuehl"/>
          <w:sz w:val="28"/>
          <w:rtl/>
        </w:rPr>
        <w:t>בְּשָׁעַת</w:t>
      </w:r>
      <w:r w:rsidR="00FA4643" w:rsidRPr="000C5CEC">
        <w:rPr>
          <w:rFonts w:cs="FrankRuehl"/>
          <w:sz w:val="28"/>
          <w:rtl/>
        </w:rPr>
        <w:t xml:space="preserve"> </w:t>
      </w:r>
      <w:r w:rsidR="00FA4643" w:rsidRPr="00092E6B">
        <w:rPr>
          <w:rFonts w:cs="FrankRuehl"/>
          <w:sz w:val="28"/>
          <w:rtl/>
        </w:rPr>
        <w:t>אִסּוּר</w:t>
      </w:r>
      <w:r w:rsidR="00FA4643">
        <w:rPr>
          <w:rFonts w:cs="FrankRuehl" w:hint="cs"/>
          <w:sz w:val="28"/>
          <w:rtl/>
        </w:rPr>
        <w:t xml:space="preserve">, </w:t>
      </w:r>
    </w:p>
    <w:p w14:paraId="327E98C4" w14:textId="77777777" w:rsidR="00FA4643" w:rsidRDefault="0083605D" w:rsidP="00FA464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A46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DB0840" w14:textId="77777777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בַּ'עֲשֵׂה'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</w:t>
      </w:r>
      <w:r w:rsidR="00FA46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A6523B" w14:textId="3ED64395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FA4643" w:rsidRPr="00092E6B">
        <w:rPr>
          <w:rFonts w:cs="FrankRuehl"/>
          <w:sz w:val="28"/>
          <w:rtl/>
        </w:rPr>
        <w:t>ש</w:t>
      </w:r>
      <w:r w:rsidR="00FA4643">
        <w:rPr>
          <w:rFonts w:cs="FrankRuehl" w:hint="cs"/>
          <w:sz w:val="28"/>
          <w:rtl/>
        </w:rPr>
        <w:t>ֶׁ</w:t>
      </w:r>
      <w:r w:rsidR="00FA4643" w:rsidRPr="00092E6B">
        <w:rPr>
          <w:rFonts w:cs="FrankRuehl"/>
          <w:sz w:val="28"/>
          <w:rtl/>
        </w:rPr>
        <w:t>ה</w:t>
      </w:r>
      <w:r w:rsidR="00FA4643">
        <w:rPr>
          <w:rFonts w:cs="FrankRuehl" w:hint="cs"/>
          <w:sz w:val="28"/>
          <w:rtl/>
        </w:rPr>
        <w:t>ֶ</w:t>
      </w:r>
      <w:r w:rsidR="00FA4643" w:rsidRPr="00092E6B">
        <w:rPr>
          <w:rFonts w:cs="FrankRuehl"/>
          <w:sz w:val="28"/>
          <w:rtl/>
        </w:rPr>
        <w:t>ק</w:t>
      </w:r>
      <w:r w:rsidR="00FA4643">
        <w:rPr>
          <w:rFonts w:cs="FrankRuehl" w:hint="cs"/>
          <w:sz w:val="28"/>
          <w:rtl/>
        </w:rPr>
        <w:t>ְ</w:t>
      </w:r>
      <w:r w:rsidR="00FA4643" w:rsidRPr="00092E6B">
        <w:rPr>
          <w:rFonts w:cs="FrankRuehl"/>
          <w:sz w:val="28"/>
          <w:rtl/>
        </w:rPr>
        <w:t>ד</w:t>
      </w:r>
      <w:r w:rsidR="00FA4643">
        <w:rPr>
          <w:rFonts w:cs="FrankRuehl" w:hint="cs"/>
          <w:sz w:val="28"/>
          <w:rtl/>
        </w:rPr>
        <w:t>ֵּ</w:t>
      </w:r>
      <w:r w:rsidR="00FA4643" w:rsidRPr="00092E6B">
        <w:rPr>
          <w:rFonts w:cs="FrankRuehl"/>
          <w:sz w:val="28"/>
          <w:rtl/>
        </w:rPr>
        <w:t>ש</w:t>
      </w:r>
      <w:r w:rsidR="00FA4643">
        <w:rPr>
          <w:rFonts w:cs="FrankRuehl" w:hint="cs"/>
          <w:sz w:val="28"/>
          <w:rtl/>
        </w:rPr>
        <w:t>ׁ</w:t>
      </w:r>
      <w:r w:rsidR="00FA4643" w:rsidRPr="00092E6B">
        <w:rPr>
          <w:rFonts w:cs="FrankRuehl"/>
          <w:sz w:val="28"/>
          <w:rtl/>
        </w:rPr>
        <w:t>ו</w:t>
      </w:r>
      <w:r w:rsidR="00FA4643">
        <w:rPr>
          <w:rFonts w:cs="FrankRuehl" w:hint="cs"/>
          <w:sz w:val="28"/>
          <w:rtl/>
        </w:rPr>
        <w:t>ֹ</w:t>
      </w:r>
      <w:r w:rsidR="00FA464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הֶתֵּר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וּשְׁחִיטָתוֹ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אִסּוּר</w:t>
      </w:r>
      <w:r w:rsidR="00FA46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F75404" w14:textId="77777777" w:rsidR="00FA4643" w:rsidRDefault="0083605D" w:rsidP="00FA464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A46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D41114" w14:textId="77777777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בַּ'עֲשֵׂה'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</w:t>
      </w:r>
      <w:r w:rsidR="00FA46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7A39AB" w14:textId="300E8A26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FA4643" w:rsidRPr="00092E6B">
        <w:rPr>
          <w:rFonts w:cs="FrankRuehl"/>
          <w:sz w:val="28"/>
          <w:rtl/>
        </w:rPr>
        <w:t>ש</w:t>
      </w:r>
      <w:r w:rsidR="00FA4643">
        <w:rPr>
          <w:rFonts w:cs="FrankRuehl" w:hint="cs"/>
          <w:sz w:val="28"/>
          <w:rtl/>
        </w:rPr>
        <w:t>ֶׁ</w:t>
      </w:r>
      <w:r w:rsidR="00FA4643" w:rsidRPr="00092E6B">
        <w:rPr>
          <w:rFonts w:cs="FrankRuehl"/>
          <w:sz w:val="28"/>
          <w:rtl/>
        </w:rPr>
        <w:t>ה</w:t>
      </w:r>
      <w:r w:rsidR="00FA4643">
        <w:rPr>
          <w:rFonts w:cs="FrankRuehl" w:hint="cs"/>
          <w:sz w:val="28"/>
          <w:rtl/>
        </w:rPr>
        <w:t>ֶ</w:t>
      </w:r>
      <w:r w:rsidR="00FA4643" w:rsidRPr="00092E6B">
        <w:rPr>
          <w:rFonts w:cs="FrankRuehl"/>
          <w:sz w:val="28"/>
          <w:rtl/>
        </w:rPr>
        <w:t>ק</w:t>
      </w:r>
      <w:r w:rsidR="00FA4643">
        <w:rPr>
          <w:rFonts w:cs="FrankRuehl" w:hint="cs"/>
          <w:sz w:val="28"/>
          <w:rtl/>
        </w:rPr>
        <w:t>ְ</w:t>
      </w:r>
      <w:r w:rsidR="00FA4643" w:rsidRPr="00092E6B">
        <w:rPr>
          <w:rFonts w:cs="FrankRuehl"/>
          <w:sz w:val="28"/>
          <w:rtl/>
        </w:rPr>
        <w:t>ד</w:t>
      </w:r>
      <w:r w:rsidR="00FA4643">
        <w:rPr>
          <w:rFonts w:cs="FrankRuehl" w:hint="cs"/>
          <w:sz w:val="28"/>
          <w:rtl/>
        </w:rPr>
        <w:t>ֵּ</w:t>
      </w:r>
      <w:r w:rsidR="00FA4643" w:rsidRPr="00092E6B">
        <w:rPr>
          <w:rFonts w:cs="FrankRuehl"/>
          <w:sz w:val="28"/>
          <w:rtl/>
        </w:rPr>
        <w:t>ש</w:t>
      </w:r>
      <w:r w:rsidR="00FA4643">
        <w:rPr>
          <w:rFonts w:cs="FrankRuehl" w:hint="cs"/>
          <w:sz w:val="28"/>
          <w:rtl/>
        </w:rPr>
        <w:t>ׁ</w:t>
      </w:r>
      <w:r w:rsidR="00FA4643" w:rsidRPr="00092E6B">
        <w:rPr>
          <w:rFonts w:cs="FrankRuehl"/>
          <w:sz w:val="28"/>
          <w:rtl/>
        </w:rPr>
        <w:t>ו</w:t>
      </w:r>
      <w:r w:rsidR="00FA4643">
        <w:rPr>
          <w:rFonts w:cs="FrankRuehl" w:hint="cs"/>
          <w:sz w:val="28"/>
          <w:rtl/>
        </w:rPr>
        <w:t>ֹ</w:t>
      </w:r>
      <w:r w:rsidR="00FA464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אִסּוּר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וּשְׁחִיטָתוֹ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הֶתֵּר</w:t>
      </w:r>
      <w:r w:rsidR="00FA46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9C9929" w14:textId="77777777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בַּ'עֲשֵׂה'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</w:t>
      </w:r>
      <w:r w:rsidR="00FA46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F005E5" w14:textId="77777777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A464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FA464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 w:rsidR="00FA464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FA4643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 w:rsidR="00FA4643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FA4643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הֶתֵּר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וּשְׁחִיטָתוֹ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הֶתֵּר</w:t>
      </w:r>
      <w:r w:rsidR="00FA46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CCD16F" w14:textId="77777777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בַּ'עֲשֵׂה'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</w:t>
      </w:r>
      <w:r w:rsidR="00FA464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9F50B5" w14:textId="77777777" w:rsidR="00FA4643" w:rsidRDefault="00FA4643" w:rsidP="00FA4643">
      <w:pPr>
        <w:bidi/>
        <w:rPr>
          <w:rFonts w:cs="FrankRuehl"/>
          <w:sz w:val="28"/>
          <w:rtl/>
        </w:rPr>
      </w:pPr>
    </w:p>
    <w:p w14:paraId="423A905D" w14:textId="3300CC53" w:rsidR="00FA4643" w:rsidRDefault="0083605D" w:rsidP="00FA46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וְקָדָשִׁים</w:t>
      </w:r>
      <w:r w:rsidRPr="000C5CEC">
        <w:rPr>
          <w:rFonts w:cs="FrankRuehl"/>
          <w:sz w:val="28"/>
          <w:rtl/>
        </w:rPr>
        <w:t xml:space="preserve"> </w:t>
      </w:r>
      <w:r w:rsidR="00535599" w:rsidRPr="00092E6B">
        <w:rPr>
          <w:rFonts w:cs="FrankRuehl"/>
          <w:sz w:val="28"/>
          <w:rtl/>
        </w:rPr>
        <w:t>שֶׁהִקְדִּישׁ</w:t>
      </w:r>
      <w:r w:rsidR="00535599">
        <w:rPr>
          <w:rFonts w:cs="FrankRuehl" w:hint="cs"/>
          <w:sz w:val="28"/>
          <w:rtl/>
        </w:rPr>
        <w:t>ָ</w:t>
      </w:r>
      <w:r w:rsidR="00535599" w:rsidRPr="00092E6B">
        <w:rPr>
          <w:rFonts w:cs="FrankRuehl"/>
          <w:sz w:val="28"/>
          <w:rtl/>
        </w:rPr>
        <w:t>ן</w:t>
      </w:r>
      <w:r w:rsidR="00535599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 w:rsidR="00535599">
        <w:rPr>
          <w:rFonts w:cs="FrankRuehl"/>
          <w:sz w:val="28"/>
          <w:rtl/>
        </w:rPr>
        <w:t>קְטַנָּה</w:t>
      </w:r>
      <w:r w:rsidR="00FA46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724629" w14:textId="322A8D3A" w:rsidR="00535599" w:rsidRDefault="00CF0F6D" w:rsidP="00FA4643">
      <w:pPr>
        <w:bidi/>
        <w:rPr>
          <w:rFonts w:cs="FrankRuehl"/>
          <w:sz w:val="28"/>
          <w:rtl/>
        </w:rPr>
      </w:pPr>
      <w:r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="0083605D">
        <w:rPr>
          <w:rFonts w:cs="FrankRuehl"/>
          <w:sz w:val="28"/>
          <w:rtl/>
        </w:rPr>
        <w:t>בְּבָמָה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קְטַנָּה</w:t>
      </w:r>
      <w:r w:rsidR="00535599"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17361079" w14:textId="77777777" w:rsidR="00535599" w:rsidRDefault="00535599" w:rsidP="00535599">
      <w:pPr>
        <w:bidi/>
        <w:rPr>
          <w:rFonts w:cs="FrankRuehl"/>
          <w:sz w:val="28"/>
          <w:rtl/>
        </w:rPr>
      </w:pPr>
    </w:p>
    <w:p w14:paraId="42533555" w14:textId="7A7A4234" w:rsidR="00535599" w:rsidRDefault="0083605D" w:rsidP="005355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535599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535599" w:rsidRPr="00092E6B">
        <w:rPr>
          <w:rFonts w:cs="FrankRuehl"/>
          <w:sz w:val="28"/>
          <w:rtl/>
        </w:rPr>
        <w:t>ש</w:t>
      </w:r>
      <w:r w:rsidR="00535599">
        <w:rPr>
          <w:rFonts w:cs="FrankRuehl" w:hint="cs"/>
          <w:sz w:val="28"/>
          <w:rtl/>
        </w:rPr>
        <w:t>ֶׁ</w:t>
      </w:r>
      <w:r w:rsidR="00535599" w:rsidRPr="00092E6B">
        <w:rPr>
          <w:rFonts w:cs="FrankRuehl"/>
          <w:sz w:val="28"/>
          <w:rtl/>
        </w:rPr>
        <w:t>ה</w:t>
      </w:r>
      <w:r w:rsidR="00535599">
        <w:rPr>
          <w:rFonts w:cs="FrankRuehl" w:hint="cs"/>
          <w:sz w:val="28"/>
          <w:rtl/>
        </w:rPr>
        <w:t>ֶ</w:t>
      </w:r>
      <w:r w:rsidR="00535599" w:rsidRPr="00092E6B">
        <w:rPr>
          <w:rFonts w:cs="FrankRuehl"/>
          <w:sz w:val="28"/>
          <w:rtl/>
        </w:rPr>
        <w:t>ק</w:t>
      </w:r>
      <w:r w:rsidR="00535599">
        <w:rPr>
          <w:rFonts w:cs="FrankRuehl" w:hint="cs"/>
          <w:sz w:val="28"/>
          <w:rtl/>
        </w:rPr>
        <w:t>ְ</w:t>
      </w:r>
      <w:r w:rsidR="00535599" w:rsidRPr="00092E6B">
        <w:rPr>
          <w:rFonts w:cs="FrankRuehl"/>
          <w:sz w:val="28"/>
          <w:rtl/>
        </w:rPr>
        <w:t>ד</w:t>
      </w:r>
      <w:r w:rsidR="00535599">
        <w:rPr>
          <w:rFonts w:cs="FrankRuehl" w:hint="cs"/>
          <w:sz w:val="28"/>
          <w:rtl/>
        </w:rPr>
        <w:t>ֵּ</w:t>
      </w:r>
      <w:r w:rsidR="00535599" w:rsidRPr="00092E6B">
        <w:rPr>
          <w:rFonts w:cs="FrankRuehl"/>
          <w:sz w:val="28"/>
          <w:rtl/>
        </w:rPr>
        <w:t>ש</w:t>
      </w:r>
      <w:r w:rsidR="00535599">
        <w:rPr>
          <w:rFonts w:cs="FrankRuehl" w:hint="cs"/>
          <w:sz w:val="28"/>
          <w:rtl/>
        </w:rPr>
        <w:t>ׁ</w:t>
      </w:r>
      <w:r w:rsidR="00535599" w:rsidRPr="00092E6B">
        <w:rPr>
          <w:rFonts w:cs="FrankRuehl"/>
          <w:sz w:val="28"/>
          <w:rtl/>
        </w:rPr>
        <w:t>ו</w:t>
      </w:r>
      <w:r w:rsidR="00535599">
        <w:rPr>
          <w:rFonts w:cs="FrankRuehl" w:hint="cs"/>
          <w:sz w:val="28"/>
          <w:rtl/>
        </w:rPr>
        <w:t>ֹ</w:t>
      </w:r>
      <w:r w:rsidR="0053559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אִסּוּר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וּשְׁחִיטָתוֹ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אִסּוּר</w:t>
      </w:r>
      <w:r w:rsidR="0053559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B904656" w14:textId="0AA3A4A6" w:rsidR="00535599" w:rsidRDefault="0083605D" w:rsidP="005355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53559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שֶׁהִקְדִּישׁ</w:t>
      </w:r>
      <w:r w:rsidR="0053559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בַּמִּשְׁכָּן</w:t>
      </w:r>
      <w:r w:rsidR="002159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F0F6D"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Pr="00092E6B">
        <w:rPr>
          <w:rFonts w:cs="FrankRuehl"/>
          <w:sz w:val="28"/>
          <w:rtl/>
        </w:rPr>
        <w:t>בַּמִּשְׁכָּן</w:t>
      </w:r>
      <w:r w:rsidR="005355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6070BB" w14:textId="01F3E040" w:rsidR="002159AA" w:rsidRDefault="00535599" w:rsidP="005355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יל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="0083605D" w:rsidRPr="000C5CEC">
        <w:rPr>
          <w:rFonts w:cs="FrankRuehl"/>
          <w:sz w:val="28"/>
          <w:rtl/>
        </w:rPr>
        <w:t xml:space="preserve"> </w:t>
      </w:r>
      <w:r w:rsidR="002159AA"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="002159AA" w:rsidRPr="00092E6B">
        <w:rPr>
          <w:rFonts w:cs="FrankRuehl"/>
          <w:sz w:val="28"/>
          <w:rtl/>
        </w:rPr>
        <w:t>ב</w:t>
      </w:r>
      <w:r w:rsidR="002159AA">
        <w:rPr>
          <w:rFonts w:cs="FrankRuehl" w:hint="cs"/>
          <w:sz w:val="28"/>
          <w:rtl/>
        </w:rPr>
        <w:t>ְ</w:t>
      </w:r>
      <w:r w:rsidR="002159AA" w:rsidRPr="00092E6B">
        <w:rPr>
          <w:rFonts w:cs="FrankRuehl"/>
          <w:sz w:val="28"/>
          <w:rtl/>
        </w:rPr>
        <w:t>ש</w:t>
      </w:r>
      <w:r w:rsidR="002159AA">
        <w:rPr>
          <w:rFonts w:cs="FrankRuehl" w:hint="cs"/>
          <w:sz w:val="28"/>
          <w:rtl/>
        </w:rPr>
        <w:t>ִׁ</w:t>
      </w:r>
      <w:r w:rsidR="002159AA" w:rsidRPr="00092E6B">
        <w:rPr>
          <w:rFonts w:cs="FrankRuehl"/>
          <w:sz w:val="28"/>
          <w:rtl/>
        </w:rPr>
        <w:t>יל</w:t>
      </w:r>
      <w:r w:rsidR="002159AA">
        <w:rPr>
          <w:rFonts w:cs="FrankRuehl" w:hint="cs"/>
          <w:sz w:val="28"/>
          <w:rtl/>
        </w:rPr>
        <w:t>ֹ</w:t>
      </w:r>
      <w:r w:rsidR="002159AA" w:rsidRPr="00092E6B">
        <w:rPr>
          <w:rFonts w:cs="FrankRuehl"/>
          <w:sz w:val="28"/>
          <w:rtl/>
        </w:rPr>
        <w:t>ה</w:t>
      </w:r>
      <w:r w:rsidR="002159AA">
        <w:rPr>
          <w:rFonts w:cs="FrankRuehl" w:hint="cs"/>
          <w:sz w:val="28"/>
          <w:rtl/>
        </w:rPr>
        <w:t>,</w:t>
      </w:r>
    </w:p>
    <w:p w14:paraId="36D60806" w14:textId="28BB0D39" w:rsidR="00535599" w:rsidRDefault="0083605D" w:rsidP="002159A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="002159AA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עוֹלָמִים</w:t>
      </w:r>
      <w:r w:rsidR="002159A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F0F6D"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Pr="00092E6B">
        <w:rPr>
          <w:rFonts w:cs="FrankRuehl"/>
          <w:sz w:val="28"/>
          <w:rtl/>
        </w:rPr>
        <w:t>בְּבֵית</w:t>
      </w:r>
      <w:r w:rsidRPr="000C5CEC">
        <w:rPr>
          <w:rFonts w:cs="FrankRuehl"/>
          <w:sz w:val="28"/>
          <w:rtl/>
        </w:rPr>
        <w:t xml:space="preserve"> </w:t>
      </w:r>
      <w:r w:rsidR="002159AA">
        <w:rPr>
          <w:rFonts w:cs="FrankRuehl" w:hint="cs"/>
          <w:sz w:val="28"/>
          <w:rtl/>
        </w:rPr>
        <w:t>הָ</w:t>
      </w:r>
      <w:r w:rsidR="002159AA" w:rsidRPr="00092E6B">
        <w:rPr>
          <w:rFonts w:cs="FrankRuehl"/>
          <w:sz w:val="28"/>
          <w:rtl/>
        </w:rPr>
        <w:t>עוֹלָמִים</w:t>
      </w:r>
      <w:r w:rsidR="005355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E2C677" w14:textId="2AF70904" w:rsidR="00535599" w:rsidRDefault="0083605D" w:rsidP="005355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="005355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5355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665885" w14:textId="53DBC35E" w:rsidR="0083605D" w:rsidRDefault="0083605D" w:rsidP="005355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בַּ'עֲשֵׂה'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בְּהִכָּרֵת.</w:t>
      </w:r>
      <w:r w:rsidRPr="000C5CEC">
        <w:rPr>
          <w:rFonts w:cs="FrankRuehl"/>
          <w:sz w:val="28"/>
          <w:rtl/>
        </w:rPr>
        <w:t xml:space="preserve"> </w:t>
      </w:r>
    </w:p>
    <w:p w14:paraId="5F5EB417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4F2FC506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76A65BE1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ח</w:t>
      </w:r>
    </w:p>
    <w:p w14:paraId="671FCBBC" w14:textId="49695093" w:rsidR="0083605D" w:rsidRPr="00092E6B" w:rsidRDefault="0083605D" w:rsidP="0083605D">
      <w:pPr>
        <w:bidi/>
        <w:rPr>
          <w:rFonts w:cs="FrankRuehl"/>
          <w:sz w:val="28"/>
        </w:rPr>
      </w:pPr>
    </w:p>
    <w:p w14:paraId="21625FBB" w14:textId="3E05B4DB" w:rsidR="00535599" w:rsidRDefault="00FB09DA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בְשָׁעַת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הֶתֵּר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וּשְׁחִיטָתוֹ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בְּשָׁעַת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אִסּוּר</w:t>
      </w:r>
      <w:r w:rsidR="00535599">
        <w:rPr>
          <w:rFonts w:cs="FrankRuehl" w:hint="cs"/>
          <w:sz w:val="28"/>
          <w:rtl/>
        </w:rPr>
        <w:t>?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34F27A4A" w14:textId="29B29969" w:rsidR="00FB09DA" w:rsidRDefault="0083605D" w:rsidP="005355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FB09D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שֶׁהִקְדִּישׁ</w:t>
      </w:r>
      <w:r w:rsidR="00FB09DA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="00FB09DA" w:rsidRPr="00092E6B">
        <w:rPr>
          <w:rFonts w:cs="FrankRuehl"/>
          <w:sz w:val="28"/>
          <w:rtl/>
        </w:rPr>
        <w:t>עַד</w:t>
      </w:r>
      <w:r w:rsidR="00FB09DA" w:rsidRPr="000C5CEC">
        <w:rPr>
          <w:rFonts w:cs="FrankRuehl"/>
          <w:sz w:val="28"/>
          <w:rtl/>
        </w:rPr>
        <w:t xml:space="preserve"> </w:t>
      </w:r>
      <w:r w:rsidR="00FB09DA" w:rsidRPr="00092E6B">
        <w:rPr>
          <w:rFonts w:cs="FrankRuehl"/>
          <w:sz w:val="28"/>
          <w:rtl/>
        </w:rPr>
        <w:t>שֶׁלֹּא</w:t>
      </w:r>
      <w:r w:rsidR="00FB09DA" w:rsidRPr="000C5CEC">
        <w:rPr>
          <w:rFonts w:cs="FrankRuehl"/>
          <w:sz w:val="28"/>
          <w:rtl/>
        </w:rPr>
        <w:t xml:space="preserve"> </w:t>
      </w:r>
      <w:r w:rsidR="00FB09DA" w:rsidRPr="00092E6B">
        <w:rPr>
          <w:rFonts w:cs="FrankRuehl"/>
          <w:sz w:val="28"/>
          <w:rtl/>
        </w:rPr>
        <w:t>הוּקַם</w:t>
      </w:r>
      <w:r w:rsidR="00FB09DA" w:rsidRPr="000C5CEC">
        <w:rPr>
          <w:rFonts w:cs="FrankRuehl"/>
          <w:sz w:val="28"/>
          <w:rtl/>
        </w:rPr>
        <w:t xml:space="preserve"> </w:t>
      </w:r>
      <w:r w:rsidR="00FB09DA" w:rsidRPr="00092E6B">
        <w:rPr>
          <w:rFonts w:cs="FrankRuehl"/>
          <w:sz w:val="28"/>
          <w:rtl/>
        </w:rPr>
        <w:t>הַמִּשְׁכָּן</w:t>
      </w:r>
      <w:r w:rsidR="00FB09DA">
        <w:rPr>
          <w:rFonts w:cs="FrankRuehl" w:hint="cs"/>
          <w:sz w:val="28"/>
          <w:rtl/>
        </w:rPr>
        <w:t>,</w:t>
      </w:r>
      <w:r w:rsidR="00FB09DA" w:rsidRPr="000C5CEC">
        <w:rPr>
          <w:rFonts w:cs="FrankRuehl"/>
          <w:sz w:val="28"/>
          <w:rtl/>
        </w:rPr>
        <w:t xml:space="preserve"> </w:t>
      </w:r>
      <w:r w:rsidR="00B34562">
        <w:rPr>
          <w:rFonts w:cs="FrankRuehl" w:hint="cs"/>
          <w:sz w:val="28"/>
          <w:rtl/>
        </w:rPr>
        <w:t>וְ</w:t>
      </w:r>
      <w:r w:rsidR="00B34562" w:rsidRPr="00092E6B">
        <w:rPr>
          <w:rFonts w:cs="FrankRuehl"/>
          <w:sz w:val="28"/>
          <w:rtl/>
        </w:rPr>
        <w:t>הוּקַם</w:t>
      </w:r>
      <w:r w:rsidR="00B34562" w:rsidRPr="000C5CEC">
        <w:rPr>
          <w:rFonts w:cs="FrankRuehl"/>
          <w:sz w:val="28"/>
          <w:rtl/>
        </w:rPr>
        <w:t xml:space="preserve"> </w:t>
      </w:r>
      <w:r w:rsidR="00B34562" w:rsidRPr="00092E6B">
        <w:rPr>
          <w:rFonts w:cs="FrankRuehl"/>
          <w:sz w:val="28"/>
          <w:rtl/>
        </w:rPr>
        <w:t>הַמִּשְׁכָּן</w:t>
      </w:r>
      <w:r w:rsidR="00B34562">
        <w:rPr>
          <w:rFonts w:cs="FrankRuehl" w:hint="cs"/>
          <w:sz w:val="28"/>
          <w:rtl/>
        </w:rPr>
        <w:t>,</w:t>
      </w:r>
    </w:p>
    <w:p w14:paraId="1ABB94A5" w14:textId="77777777" w:rsidR="00B34562" w:rsidRDefault="00B34562" w:rsidP="00FB09DA">
      <w:pPr>
        <w:bidi/>
        <w:rPr>
          <w:rFonts w:cs="FrankRuehl"/>
          <w:sz w:val="28"/>
          <w:rtl/>
        </w:rPr>
      </w:pPr>
      <w:r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="0083605D" w:rsidRPr="00092E6B">
        <w:rPr>
          <w:rFonts w:cs="FrankRuehl"/>
          <w:sz w:val="28"/>
          <w:rtl/>
        </w:rPr>
        <w:t>בַּמִּשְׁכָּן</w:t>
      </w:r>
      <w:r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5845F677" w14:textId="62D987D8" w:rsidR="00B34562" w:rsidRDefault="00B34562" w:rsidP="00B345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 w:rsidR="004B7C4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4B7C4C">
        <w:rPr>
          <w:rFonts w:cs="FrankRuehl" w:hint="cs"/>
          <w:sz w:val="28"/>
          <w:rtl/>
        </w:rPr>
        <w:t>ּ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 xml:space="preserve">, </w:t>
      </w:r>
      <w:r w:rsidR="0083605D" w:rsidRPr="00092E6B">
        <w:rPr>
          <w:rFonts w:cs="FrankRuehl"/>
          <w:sz w:val="28"/>
          <w:rtl/>
        </w:rPr>
        <w:t>וּבָאוּ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לְשִׁילֹה</w:t>
      </w:r>
      <w:r>
        <w:rPr>
          <w:rFonts w:cs="FrankRuehl" w:hint="cs"/>
          <w:sz w:val="28"/>
          <w:rtl/>
        </w:rPr>
        <w:t>,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724F5A87" w14:textId="3B11C3B4" w:rsidR="00B34562" w:rsidRDefault="00B34562" w:rsidP="00B34562">
      <w:pPr>
        <w:bidi/>
        <w:rPr>
          <w:rFonts w:cs="FrankRuehl"/>
          <w:sz w:val="28"/>
          <w:rtl/>
        </w:rPr>
      </w:pPr>
      <w:r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>
        <w:rPr>
          <w:rFonts w:cs="FrankRuehl" w:hint="cs"/>
          <w:sz w:val="28"/>
          <w:rtl/>
        </w:rPr>
        <w:t>ב</w:t>
      </w:r>
      <w:r w:rsidRPr="00092E6B">
        <w:rPr>
          <w:rFonts w:cs="FrankRuehl"/>
          <w:sz w:val="28"/>
          <w:rtl/>
        </w:rPr>
        <w:t>ְשִׁילֹה</w:t>
      </w:r>
      <w:r>
        <w:rPr>
          <w:rFonts w:cs="FrankRuehl" w:hint="cs"/>
          <w:sz w:val="28"/>
          <w:rtl/>
        </w:rPr>
        <w:t>.</w:t>
      </w:r>
      <w:r w:rsidRPr="00092E6B">
        <w:rPr>
          <w:rFonts w:cs="FrankRuehl"/>
          <w:sz w:val="28"/>
          <w:rtl/>
        </w:rPr>
        <w:t xml:space="preserve"> </w:t>
      </w:r>
    </w:p>
    <w:p w14:paraId="46542CC3" w14:textId="79A46482" w:rsidR="00B34562" w:rsidRDefault="0083605D" w:rsidP="00B345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בְּנוֹב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וּבְגִבְעוֹן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הָעוֹלָמִים</w:t>
      </w:r>
      <w:r w:rsidR="00B345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AB4B31" w14:textId="2BD5C639" w:rsidR="00B34562" w:rsidRDefault="00B34562" w:rsidP="00B34562">
      <w:pPr>
        <w:bidi/>
        <w:rPr>
          <w:rFonts w:cs="FrankRuehl"/>
          <w:sz w:val="28"/>
          <w:rtl/>
        </w:rPr>
      </w:pPr>
      <w:r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="0083605D" w:rsidRPr="00092E6B">
        <w:rPr>
          <w:rFonts w:cs="FrankRuehl"/>
          <w:sz w:val="28"/>
          <w:rtl/>
        </w:rPr>
        <w:t>בְּבֵית</w:t>
      </w:r>
      <w:r w:rsidR="0083605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עוֹלָמִים</w:t>
      </w:r>
      <w:r>
        <w:rPr>
          <w:rFonts w:cs="FrankRuehl" w:hint="cs"/>
          <w:sz w:val="28"/>
          <w:rtl/>
        </w:rPr>
        <w:t>.</w:t>
      </w:r>
      <w:r w:rsidRPr="00092E6B">
        <w:rPr>
          <w:rFonts w:cs="FrankRuehl"/>
          <w:sz w:val="28"/>
          <w:rtl/>
        </w:rPr>
        <w:t xml:space="preserve"> </w:t>
      </w:r>
    </w:p>
    <w:p w14:paraId="05871FA6" w14:textId="77777777" w:rsidR="00B34562" w:rsidRDefault="0083605D" w:rsidP="00B345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="00B345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B345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D7D505" w14:textId="36FC3B99" w:rsidR="0083605D" w:rsidRDefault="0083605D" w:rsidP="00B345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בַּ'עֲשֵׂה'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בְּהִכָּרֵת.</w:t>
      </w:r>
      <w:r w:rsidRPr="000C5CEC">
        <w:rPr>
          <w:rFonts w:cs="FrankRuehl"/>
          <w:sz w:val="28"/>
          <w:rtl/>
        </w:rPr>
        <w:t xml:space="preserve"> </w:t>
      </w:r>
    </w:p>
    <w:p w14:paraId="781405F7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3335DD2D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3472D859" w14:textId="77777777" w:rsidR="0083605D" w:rsidRPr="00092E6B" w:rsidRDefault="0083605D" w:rsidP="0083605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יג הלכה </w:t>
      </w:r>
      <w:r w:rsidRPr="00092E6B">
        <w:rPr>
          <w:rFonts w:cs="FrankRuehl"/>
          <w:sz w:val="28"/>
          <w:rtl/>
        </w:rPr>
        <w:t>ט</w:t>
      </w:r>
    </w:p>
    <w:p w14:paraId="34E28F5F" w14:textId="14C4EC4E" w:rsidR="0083605D" w:rsidRDefault="0083605D" w:rsidP="0083605D">
      <w:pPr>
        <w:bidi/>
        <w:rPr>
          <w:rFonts w:cs="FrankRuehl"/>
          <w:sz w:val="28"/>
          <w:rtl/>
        </w:rPr>
      </w:pPr>
    </w:p>
    <w:p w14:paraId="2B03D3F0" w14:textId="77777777" w:rsidR="00B34562" w:rsidRDefault="00B34562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אִסּוּר</w:t>
      </w:r>
      <w:r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וּשְׁחִיטָתוֹ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בְּשָׁעַת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הֶתֵּר</w:t>
      </w:r>
      <w:r>
        <w:rPr>
          <w:rFonts w:cs="FrankRuehl" w:hint="cs"/>
          <w:sz w:val="28"/>
          <w:rtl/>
        </w:rPr>
        <w:t>?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67F154F5" w14:textId="77777777" w:rsidR="00B34562" w:rsidRDefault="0083605D" w:rsidP="00B3456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B3456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שֶׁהֻקְדְּשׁוּ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בַּמִּשְׁכָּן</w:t>
      </w:r>
      <w:r w:rsidR="00B345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בָּאוּ</w:t>
      </w:r>
      <w:r w:rsidRPr="000C5CEC">
        <w:rPr>
          <w:rFonts w:cs="FrankRuehl"/>
          <w:sz w:val="28"/>
          <w:rtl/>
        </w:rPr>
        <w:t xml:space="preserve"> </w:t>
      </w:r>
      <w:r w:rsidR="00B34562">
        <w:rPr>
          <w:rFonts w:cs="FrankRuehl" w:hint="cs"/>
          <w:sz w:val="28"/>
          <w:rtl/>
        </w:rPr>
        <w:t>לְ</w:t>
      </w:r>
      <w:r w:rsidR="00B34562" w:rsidRPr="00092E6B">
        <w:rPr>
          <w:rFonts w:cs="FrankRuehl"/>
          <w:sz w:val="28"/>
          <w:rtl/>
        </w:rPr>
        <w:t>ג</w:t>
      </w:r>
      <w:r w:rsidR="00B34562">
        <w:rPr>
          <w:rFonts w:cs="FrankRuehl" w:hint="cs"/>
          <w:sz w:val="28"/>
          <w:rtl/>
        </w:rPr>
        <w:t>ִ</w:t>
      </w:r>
      <w:r w:rsidR="00B34562" w:rsidRPr="00092E6B">
        <w:rPr>
          <w:rFonts w:cs="FrankRuehl"/>
          <w:sz w:val="28"/>
          <w:rtl/>
        </w:rPr>
        <w:t>ל</w:t>
      </w:r>
      <w:r w:rsidR="00B34562">
        <w:rPr>
          <w:rFonts w:cs="FrankRuehl" w:hint="cs"/>
          <w:sz w:val="28"/>
          <w:rtl/>
        </w:rPr>
        <w:t>ְ</w:t>
      </w:r>
      <w:r w:rsidR="00B34562" w:rsidRPr="00092E6B">
        <w:rPr>
          <w:rFonts w:cs="FrankRuehl"/>
          <w:sz w:val="28"/>
          <w:rtl/>
        </w:rPr>
        <w:t>ג</w:t>
      </w:r>
      <w:r w:rsidR="00B34562">
        <w:rPr>
          <w:rFonts w:cs="FrankRuehl" w:hint="cs"/>
          <w:sz w:val="28"/>
          <w:rtl/>
        </w:rPr>
        <w:t>ָּ</w:t>
      </w:r>
      <w:r w:rsidR="00B34562" w:rsidRPr="00092E6B">
        <w:rPr>
          <w:rFonts w:cs="FrankRuehl"/>
          <w:sz w:val="28"/>
          <w:rtl/>
        </w:rPr>
        <w:t>ל</w:t>
      </w:r>
      <w:r w:rsidR="00B34562">
        <w:rPr>
          <w:rFonts w:cs="FrankRuehl" w:hint="cs"/>
          <w:sz w:val="28"/>
          <w:rtl/>
        </w:rPr>
        <w:t>,</w:t>
      </w:r>
      <w:r w:rsidR="00B34562" w:rsidRPr="00092E6B">
        <w:rPr>
          <w:rFonts w:cs="FrankRuehl"/>
          <w:sz w:val="28"/>
          <w:rtl/>
        </w:rPr>
        <w:t xml:space="preserve"> </w:t>
      </w:r>
    </w:p>
    <w:p w14:paraId="7DD2E68B" w14:textId="7E1ED20C" w:rsidR="00B34562" w:rsidRDefault="00B34562" w:rsidP="00B34562">
      <w:pPr>
        <w:bidi/>
        <w:rPr>
          <w:rFonts w:cs="FrankRuehl"/>
          <w:sz w:val="28"/>
          <w:rtl/>
        </w:rPr>
      </w:pPr>
      <w:r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.</w:t>
      </w:r>
      <w:r w:rsidRPr="00092E6B">
        <w:rPr>
          <w:rFonts w:cs="FrankRuehl"/>
          <w:sz w:val="28"/>
          <w:rtl/>
        </w:rPr>
        <w:t xml:space="preserve"> </w:t>
      </w:r>
    </w:p>
    <w:p w14:paraId="10C0A7E2" w14:textId="77777777" w:rsidR="00BE77C1" w:rsidRDefault="00BE77C1" w:rsidP="00B3456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</w:t>
      </w:r>
      <w:r w:rsidRPr="00092E6B">
        <w:rPr>
          <w:rFonts w:cs="FrankRuehl"/>
          <w:sz w:val="28"/>
          <w:rtl/>
        </w:rPr>
        <w:t xml:space="preserve">ְשִׁילֹה </w:t>
      </w:r>
      <w:r w:rsidR="0083605D" w:rsidRPr="00092E6B">
        <w:rPr>
          <w:rFonts w:cs="FrankRuehl"/>
          <w:sz w:val="28"/>
          <w:rtl/>
        </w:rPr>
        <w:t>וּבָאוּ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="0083605D"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ֹ</w:t>
      </w:r>
      <w:r w:rsidR="0083605D" w:rsidRPr="00092E6B">
        <w:rPr>
          <w:rFonts w:cs="FrankRuehl"/>
          <w:sz w:val="28"/>
          <w:rtl/>
        </w:rPr>
        <w:t>ב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וְגִבְעוֹן</w:t>
      </w:r>
      <w:r>
        <w:rPr>
          <w:rFonts w:cs="FrankRuehl" w:hint="cs"/>
          <w:sz w:val="28"/>
          <w:rtl/>
        </w:rPr>
        <w:t>,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3ECC3F57" w14:textId="4768AE6C" w:rsidR="00BE77C1" w:rsidRDefault="00BE77C1" w:rsidP="00BE77C1">
      <w:pPr>
        <w:bidi/>
        <w:rPr>
          <w:rFonts w:cs="FrankRuehl"/>
          <w:sz w:val="28"/>
          <w:rtl/>
        </w:rPr>
      </w:pPr>
      <w:r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="0083605D" w:rsidRPr="00092E6B">
        <w:rPr>
          <w:rFonts w:cs="FrankRuehl"/>
          <w:sz w:val="28"/>
          <w:rtl/>
        </w:rPr>
        <w:t>בְּנוֹב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וְגִבְעוֹן</w:t>
      </w:r>
      <w:r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275C798C" w14:textId="77777777" w:rsidR="00BE77C1" w:rsidRDefault="0083605D" w:rsidP="00BE77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="00BE7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BE7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A2FC76" w14:textId="4EB8ECAD" w:rsidR="0083605D" w:rsidRDefault="0083605D" w:rsidP="00BE77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בַּ'עֲשֵׂה'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בְּהִכָּרֵת.</w:t>
      </w:r>
      <w:r w:rsidRPr="000C5CEC">
        <w:rPr>
          <w:rFonts w:cs="FrankRuehl"/>
          <w:sz w:val="28"/>
          <w:rtl/>
        </w:rPr>
        <w:t xml:space="preserve"> </w:t>
      </w:r>
    </w:p>
    <w:p w14:paraId="71BC299C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5A95317E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2898974D" w14:textId="77777777" w:rsidR="0083605D" w:rsidRPr="00092E6B" w:rsidRDefault="0083605D" w:rsidP="0083605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יג הלכה </w:t>
      </w:r>
      <w:r w:rsidRPr="00092E6B">
        <w:rPr>
          <w:rFonts w:cs="FrankRuehl"/>
          <w:sz w:val="28"/>
          <w:rtl/>
        </w:rPr>
        <w:t>י</w:t>
      </w:r>
    </w:p>
    <w:p w14:paraId="00F1275D" w14:textId="0F507160" w:rsidR="0083605D" w:rsidRDefault="0083605D" w:rsidP="0083605D">
      <w:pPr>
        <w:bidi/>
        <w:rPr>
          <w:rFonts w:cs="FrankRuehl"/>
          <w:sz w:val="28"/>
          <w:rtl/>
        </w:rPr>
      </w:pPr>
    </w:p>
    <w:p w14:paraId="3863DCCA" w14:textId="77777777" w:rsidR="00BE77C1" w:rsidRDefault="00BE77C1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בְּשָׁעַת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הֶתֵּר</w:t>
      </w:r>
      <w:r w:rsidR="0083605D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וּשְׁחִיטָתוֹ</w:t>
      </w:r>
      <w:r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בְּשָׁעַת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הֶתֵּר</w:t>
      </w:r>
      <w:r>
        <w:rPr>
          <w:rFonts w:cs="FrankRuehl" w:hint="cs"/>
          <w:sz w:val="28"/>
          <w:rtl/>
        </w:rPr>
        <w:t>?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424BD49D" w14:textId="77777777" w:rsidR="00BE77C1" w:rsidRDefault="0083605D" w:rsidP="00BE77C1">
      <w:pPr>
        <w:bidi/>
        <w:rPr>
          <w:rFonts w:ascii="FrankRuehl" w:eastAsia="MS Mincho" w:hAnsi="FrankRuehl" w:cs="FrankRuehl"/>
          <w:sz w:val="32"/>
          <w:rtl/>
        </w:rPr>
      </w:pPr>
      <w:r w:rsidRPr="00092E6B">
        <w:rPr>
          <w:rFonts w:cs="FrankRuehl"/>
          <w:sz w:val="28"/>
          <w:rtl/>
        </w:rPr>
        <w:t>ק</w:t>
      </w:r>
      <w:r w:rsidR="00BE77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דָשִׁים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שֶׁהִקְדִּישׁן</w:t>
      </w:r>
      <w:r w:rsidRPr="000C5CEC">
        <w:rPr>
          <w:rFonts w:cs="FrankRuehl"/>
          <w:sz w:val="28"/>
          <w:rtl/>
        </w:rPr>
        <w:t xml:space="preserve"> </w:t>
      </w:r>
      <w:r w:rsidR="00BE77C1" w:rsidRPr="00092E6B">
        <w:rPr>
          <w:rFonts w:cs="FrankRuehl"/>
          <w:sz w:val="28"/>
          <w:rtl/>
        </w:rPr>
        <w:t>ב</w:t>
      </w:r>
      <w:r w:rsidR="00BE77C1">
        <w:rPr>
          <w:rFonts w:cs="FrankRuehl" w:hint="cs"/>
          <w:sz w:val="28"/>
          <w:rtl/>
        </w:rPr>
        <w:t>ְּ</w:t>
      </w:r>
      <w:r w:rsidR="00BE77C1" w:rsidRPr="00092E6B">
        <w:rPr>
          <w:rFonts w:cs="FrankRuehl"/>
          <w:sz w:val="28"/>
          <w:rtl/>
        </w:rPr>
        <w:t>ג</w:t>
      </w:r>
      <w:r w:rsidR="00BE77C1">
        <w:rPr>
          <w:rFonts w:cs="FrankRuehl" w:hint="cs"/>
          <w:sz w:val="28"/>
          <w:rtl/>
        </w:rPr>
        <w:t>ִ</w:t>
      </w:r>
      <w:r w:rsidR="00BE77C1" w:rsidRPr="00092E6B">
        <w:rPr>
          <w:rFonts w:cs="FrankRuehl"/>
          <w:sz w:val="28"/>
          <w:rtl/>
        </w:rPr>
        <w:t>ל</w:t>
      </w:r>
      <w:r w:rsidR="00BE77C1">
        <w:rPr>
          <w:rFonts w:cs="FrankRuehl" w:hint="cs"/>
          <w:sz w:val="28"/>
          <w:rtl/>
        </w:rPr>
        <w:t>ְ</w:t>
      </w:r>
      <w:r w:rsidR="00BE77C1" w:rsidRPr="00092E6B">
        <w:rPr>
          <w:rFonts w:cs="FrankRuehl"/>
          <w:sz w:val="28"/>
          <w:rtl/>
        </w:rPr>
        <w:t>ג</w:t>
      </w:r>
      <w:r w:rsidR="00BE77C1">
        <w:rPr>
          <w:rFonts w:cs="FrankRuehl" w:hint="cs"/>
          <w:sz w:val="28"/>
          <w:rtl/>
        </w:rPr>
        <w:t>ָּ</w:t>
      </w:r>
      <w:r w:rsidR="00BE77C1" w:rsidRPr="00092E6B">
        <w:rPr>
          <w:rFonts w:cs="FrankRuehl"/>
          <w:sz w:val="28"/>
          <w:rtl/>
        </w:rPr>
        <w:t>ל</w:t>
      </w:r>
      <w:r w:rsidR="00BE77C1">
        <w:rPr>
          <w:rFonts w:cs="FrankRuehl" w:hint="cs"/>
          <w:sz w:val="28"/>
          <w:rtl/>
        </w:rPr>
        <w:t>,</w:t>
      </w:r>
      <w:r w:rsidR="00BE77C1" w:rsidRPr="00CF0F6D">
        <w:rPr>
          <w:rFonts w:ascii="FrankRuehl" w:eastAsia="MS Mincho" w:hAnsi="FrankRuehl" w:cs="FrankRuehl"/>
          <w:sz w:val="32"/>
          <w:rtl/>
        </w:rPr>
        <w:t xml:space="preserve"> </w:t>
      </w:r>
    </w:p>
    <w:p w14:paraId="00AE415C" w14:textId="22A22AAC" w:rsidR="00BE77C1" w:rsidRDefault="00BE77C1" w:rsidP="00BE77C1">
      <w:pPr>
        <w:bidi/>
        <w:rPr>
          <w:rFonts w:cs="FrankRuehl"/>
          <w:sz w:val="28"/>
          <w:rtl/>
        </w:rPr>
      </w:pPr>
      <w:r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 xml:space="preserve">. </w:t>
      </w:r>
    </w:p>
    <w:p w14:paraId="7D552A43" w14:textId="77777777" w:rsidR="00BE77C1" w:rsidRDefault="0083605D" w:rsidP="00BE77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בְּנוֹב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וּבְגִבְעוֹן</w:t>
      </w:r>
      <w:r w:rsidR="00BE7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B5878F" w14:textId="77777777" w:rsidR="00BE77C1" w:rsidRDefault="00BE77C1" w:rsidP="00BE77C1">
      <w:pPr>
        <w:bidi/>
        <w:rPr>
          <w:rFonts w:cs="FrankRuehl"/>
          <w:sz w:val="28"/>
          <w:rtl/>
        </w:rPr>
      </w:pPr>
      <w:r w:rsidRPr="00CF0F6D">
        <w:rPr>
          <w:rFonts w:ascii="FrankRuehl" w:eastAsia="MS Mincho" w:hAnsi="FrankRuehl" w:cs="FrankRuehl"/>
          <w:sz w:val="32"/>
          <w:rtl/>
        </w:rPr>
        <w:t xml:space="preserve">יִקָּרְבוּ </w:t>
      </w:r>
      <w:r w:rsidR="0083605D" w:rsidRPr="00092E6B">
        <w:rPr>
          <w:rFonts w:cs="FrankRuehl"/>
          <w:sz w:val="28"/>
          <w:rtl/>
        </w:rPr>
        <w:t>בְּנוֹב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וּבְגִבְעוֹן</w:t>
      </w:r>
      <w:r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12763840" w14:textId="77777777" w:rsidR="00BE77C1" w:rsidRDefault="0083605D" w:rsidP="00BE77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="00BE7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BE77C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7FCBB7" w14:textId="4609E6C4" w:rsidR="0083605D" w:rsidRDefault="0083605D" w:rsidP="00BE77C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="00BE77C1" w:rsidRPr="00BE77C1">
        <w:rPr>
          <w:rFonts w:cs="FrankRuehl"/>
          <w:sz w:val="28"/>
          <w:rtl/>
        </w:rPr>
        <w:t xml:space="preserve"> </w:t>
      </w:r>
      <w:r w:rsidR="00BE77C1" w:rsidRPr="00092E6B">
        <w:rPr>
          <w:rFonts w:cs="FrankRuehl"/>
          <w:sz w:val="28"/>
          <w:rtl/>
        </w:rPr>
        <w:t>בַּ'עֲשֵׂה'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וּפָטוּר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בְּהִכָּרֵת.</w:t>
      </w:r>
      <w:r w:rsidRPr="000C5CEC">
        <w:rPr>
          <w:rFonts w:cs="FrankRuehl"/>
          <w:sz w:val="28"/>
          <w:rtl/>
        </w:rPr>
        <w:t xml:space="preserve"> </w:t>
      </w:r>
    </w:p>
    <w:p w14:paraId="47B6F669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5117F1A9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1E9EC03B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יא</w:t>
      </w:r>
    </w:p>
    <w:p w14:paraId="4B41571F" w14:textId="4DFE6AC7" w:rsidR="0083605D" w:rsidRPr="00092E6B" w:rsidRDefault="0083605D" w:rsidP="0083605D">
      <w:pPr>
        <w:bidi/>
        <w:rPr>
          <w:rFonts w:cs="FrankRuehl"/>
          <w:sz w:val="28"/>
        </w:rPr>
      </w:pPr>
    </w:p>
    <w:p w14:paraId="24B8293D" w14:textId="6132608E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</w:t>
      </w:r>
      <w:r w:rsidR="00BE77C1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D559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9D559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9D559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E77C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ב</w:t>
      </w:r>
      <w:r w:rsidR="00BE77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BE77C1">
        <w:rPr>
          <w:rFonts w:cs="FrankRuehl" w:hint="cs"/>
          <w:sz w:val="28"/>
          <w:rtl/>
        </w:rPr>
        <w:t>ַת יָחִיד,</w:t>
      </w:r>
      <w:r w:rsidRPr="000C5CEC">
        <w:rPr>
          <w:rFonts w:cs="FrankRuehl"/>
          <w:sz w:val="28"/>
          <w:rtl/>
        </w:rPr>
        <w:t xml:space="preserve"> </w:t>
      </w:r>
    </w:p>
    <w:p w14:paraId="4812CEFE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וַעֲבָדִים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מְשֻׁחְרָרִין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9BCB34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37CF5711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284C0477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יב</w:t>
      </w:r>
    </w:p>
    <w:p w14:paraId="0754022E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26B384FB" w14:textId="77777777" w:rsidR="009D5595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שֶׁנִּדָּר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וְנִדָּב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9D55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E453FC" w14:textId="500169F9" w:rsidR="0083605D" w:rsidRDefault="0083605D" w:rsidP="009D55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וְנִדָּב</w:t>
      </w:r>
      <w:r w:rsidR="009D55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76CA02" w14:textId="7CD5D4A9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3071F0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38FDB68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בְּבָמַת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E0E8BE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3F4D9132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1DC812A4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יג</w:t>
      </w:r>
    </w:p>
    <w:p w14:paraId="1F7FF180" w14:textId="61B5919F" w:rsidR="0083605D" w:rsidRPr="00092E6B" w:rsidRDefault="0083605D" w:rsidP="0083605D">
      <w:pPr>
        <w:bidi/>
        <w:rPr>
          <w:rFonts w:cs="FrankRuehl"/>
          <w:sz w:val="28"/>
        </w:rPr>
      </w:pPr>
    </w:p>
    <w:p w14:paraId="0A607FC3" w14:textId="08451BFF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="009D5595" w:rsidRPr="009D5595">
        <w:rPr>
          <w:rFonts w:cs="FrankRuehl"/>
          <w:sz w:val="28"/>
          <w:rtl/>
        </w:rPr>
        <w:t xml:space="preserve"> </w:t>
      </w:r>
      <w:r w:rsidR="009D5595"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122186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9CE8AC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396E3E6" w14:textId="5E4FCC4B" w:rsidR="0083605D" w:rsidRPr="00092E6B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9D55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B1F173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AC60517" w14:textId="77777777" w:rsidR="009D5595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שֶׁהַצִּבּוּר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שֶׁבַּמִּדְבָּר</w:t>
      </w:r>
      <w:r w:rsidR="009D55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88D592" w14:textId="6A28D025" w:rsidR="0083605D" w:rsidRDefault="0083605D" w:rsidP="009D55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9D559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9D5595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9D559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D032AE">
        <w:rPr>
          <w:rFonts w:cs="FrankRuehl" w:hint="cs"/>
          <w:color w:val="000000"/>
          <w:sz w:val="28"/>
          <w:rtl/>
        </w:rPr>
        <w:t>בַּגִּלְגָּל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760135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19190674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70194C75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יד</w:t>
      </w:r>
    </w:p>
    <w:p w14:paraId="159706D0" w14:textId="548EAA69" w:rsidR="0083605D" w:rsidRPr="00092E6B" w:rsidRDefault="0083605D" w:rsidP="0083605D">
      <w:pPr>
        <w:bidi/>
        <w:rPr>
          <w:rFonts w:cs="FrankRuehl"/>
          <w:sz w:val="28"/>
        </w:rPr>
      </w:pPr>
    </w:p>
    <w:p w14:paraId="1A2E94BD" w14:textId="77777777" w:rsidR="009D5595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שֶׁבַּמִּדְבָּר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D5595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שֶׁבַּגִּלְגָּל</w:t>
      </w:r>
      <w:r w:rsidRPr="000C5CEC">
        <w:rPr>
          <w:rFonts w:cs="FrankRuehl"/>
          <w:sz w:val="28"/>
          <w:rtl/>
        </w:rPr>
        <w:t xml:space="preserve"> </w:t>
      </w:r>
    </w:p>
    <w:p w14:paraId="1F57352F" w14:textId="1D3E2B74" w:rsidR="009D5595" w:rsidRDefault="0083605D" w:rsidP="009D55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9D5595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בַּמִּדְבָּר</w:t>
      </w:r>
      <w:r w:rsidR="009D55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הֶתֵּר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הַבָּמָה</w:t>
      </w:r>
      <w:r w:rsidR="009D55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ED1906" w14:textId="6BD02B37" w:rsidR="0083605D" w:rsidRDefault="0083605D" w:rsidP="009D559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D032AE">
        <w:rPr>
          <w:rFonts w:cs="FrankRuehl" w:hint="cs"/>
          <w:color w:val="000000"/>
          <w:sz w:val="28"/>
          <w:rtl/>
        </w:rPr>
        <w:t>בַּגִּלְגָּל</w:t>
      </w:r>
      <w:r w:rsidR="009D5595">
        <w:rPr>
          <w:rFonts w:cs="FrankRuehl" w:hint="cs"/>
          <w:color w:val="000000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הֶתֵּר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הַבָּמָה.</w:t>
      </w:r>
      <w:r w:rsidRPr="000C5CEC">
        <w:rPr>
          <w:rFonts w:cs="FrankRuehl"/>
          <w:sz w:val="28"/>
          <w:rtl/>
        </w:rPr>
        <w:t xml:space="preserve"> </w:t>
      </w:r>
    </w:p>
    <w:p w14:paraId="6BE5F59C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700C5A3B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24EE6D51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טו</w:t>
      </w:r>
    </w:p>
    <w:p w14:paraId="69E474D8" w14:textId="580277BB" w:rsidR="0083605D" w:rsidRPr="00092E6B" w:rsidRDefault="0083605D" w:rsidP="0083605D">
      <w:pPr>
        <w:bidi/>
        <w:rPr>
          <w:rFonts w:cs="FrankRuehl"/>
          <w:sz w:val="28"/>
        </w:rPr>
      </w:pPr>
    </w:p>
    <w:p w14:paraId="749D8026" w14:textId="77777777" w:rsidR="00272339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בָּמָתוֹ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גַּגּוֹ</w:t>
      </w:r>
      <w:r w:rsidR="002723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637A0D" w14:textId="594A2FAF" w:rsidR="0083605D" w:rsidRDefault="0083605D" w:rsidP="002723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2723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4E4108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51A0F5A" w14:textId="77777777" w:rsidR="00272339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שֶׁבַּמִּדְבָּר</w:t>
      </w:r>
      <w:r w:rsidR="0027233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3A45A7" w14:textId="77777777" w:rsidR="00272339" w:rsidRDefault="0083605D" w:rsidP="002723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מַקְרִיבִין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</w:t>
      </w:r>
      <w:r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שֶׁבַּגִּלְגָּל</w:t>
      </w:r>
      <w:r w:rsidR="002723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81EC77" w14:textId="77777777" w:rsidR="00272339" w:rsidRDefault="0083605D" w:rsidP="002723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</w:p>
    <w:p w14:paraId="48219092" w14:textId="18597ACF" w:rsidR="0083605D" w:rsidRPr="00092E6B" w:rsidRDefault="0083605D" w:rsidP="0027233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וּשְׁלָמִים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27233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B40183" w14:textId="4DD2A345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1BF1A3" w14:textId="77777777" w:rsidR="004353C4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שֶׁבַּמִּדְבָּר</w:t>
      </w:r>
      <w:r w:rsidRPr="000C5CEC">
        <w:rPr>
          <w:rFonts w:cs="FrankRuehl"/>
          <w:sz w:val="28"/>
          <w:rtl/>
        </w:rPr>
        <w:t xml:space="preserve"> </w:t>
      </w:r>
    </w:p>
    <w:p w14:paraId="76AADB93" w14:textId="3B56A9F6" w:rsidR="0083605D" w:rsidRDefault="0083605D" w:rsidP="004353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4353C4">
        <w:rPr>
          <w:rFonts w:cs="FrankRuehl" w:hint="cs"/>
          <w:sz w:val="28"/>
          <w:rtl/>
        </w:rPr>
        <w:t>בְ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שֶׁקָּבוּעַ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B68034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5B6110A6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35C88E44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טז</w:t>
      </w:r>
    </w:p>
    <w:p w14:paraId="6A069800" w14:textId="1DF36B0C" w:rsidR="0083605D" w:rsidRPr="00092E6B" w:rsidRDefault="0083605D" w:rsidP="0083605D">
      <w:pPr>
        <w:bidi/>
        <w:rPr>
          <w:rFonts w:cs="FrankRuehl"/>
          <w:sz w:val="28"/>
        </w:rPr>
      </w:pPr>
    </w:p>
    <w:p w14:paraId="5CE91179" w14:textId="06C308F4" w:rsidR="0083605D" w:rsidRDefault="0083605D" w:rsidP="004353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CB44A80" w14:textId="77777777" w:rsidR="005D47CC" w:rsidRDefault="0083605D" w:rsidP="005D47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הַיָּחִיד</w:t>
      </w:r>
      <w:r w:rsidR="005D47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וְהֶעֱלָהוּ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5D47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BD2854" w14:textId="5B9AFA86" w:rsidR="005D47CC" w:rsidRDefault="0083605D" w:rsidP="005D47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אִסּוּר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הַבָּמָה</w:t>
      </w:r>
      <w:r w:rsidR="005D47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="005D47C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595651D" w14:textId="36CDFE70" w:rsidR="0083605D" w:rsidRDefault="0083605D" w:rsidP="005D47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הֶתֵּר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הַבָּמָה</w:t>
      </w:r>
      <w:r w:rsidR="005D47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78A8A1" w14:textId="649B7D92" w:rsidR="005D47CC" w:rsidRDefault="005D47CC" w:rsidP="0083605D">
      <w:pPr>
        <w:bidi/>
        <w:rPr>
          <w:rFonts w:cs="FrankRuehl"/>
          <w:sz w:val="28"/>
          <w:rtl/>
        </w:rPr>
      </w:pPr>
      <w:r w:rsidRPr="005D47CC">
        <w:rPr>
          <w:rFonts w:cs="FrankRuehl" w:hint="cs"/>
          <w:sz w:val="16"/>
          <w:szCs w:val="16"/>
          <w:rtl/>
        </w:rPr>
        <w:t>(דברים טז,ה)</w:t>
      </w:r>
      <w:r>
        <w:rPr>
          <w:rFonts w:cs="FrankRuehl" w:hint="cs"/>
          <w:sz w:val="28"/>
          <w:rtl/>
        </w:rPr>
        <w:t xml:space="preserve"> "</w:t>
      </w:r>
      <w:r w:rsidR="0083605D" w:rsidRPr="00092E6B">
        <w:rPr>
          <w:rFonts w:cs="FrankRuehl"/>
          <w:sz w:val="28"/>
          <w:rtl/>
        </w:rPr>
        <w:t>לֹא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תוּכַל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ל</w:t>
      </w:r>
      <w:r w:rsidR="00845BC2"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ז</w:t>
      </w:r>
      <w:r w:rsidR="00845BC2">
        <w:rPr>
          <w:rFonts w:cs="FrankRuehl" w:hint="cs"/>
          <w:sz w:val="28"/>
          <w:rtl/>
        </w:rPr>
        <w:t>ְ</w:t>
      </w:r>
      <w:r w:rsidR="0083605D" w:rsidRPr="00092E6B">
        <w:rPr>
          <w:rFonts w:cs="FrankRuehl"/>
          <w:sz w:val="28"/>
          <w:rtl/>
        </w:rPr>
        <w:t>ב</w:t>
      </w:r>
      <w:r w:rsidR="00845BC2">
        <w:rPr>
          <w:rFonts w:cs="FrankRuehl" w:hint="cs"/>
          <w:sz w:val="28"/>
          <w:rtl/>
        </w:rPr>
        <w:t>ֹּ</w:t>
      </w:r>
      <w:r w:rsidR="0083605D" w:rsidRPr="00092E6B">
        <w:rPr>
          <w:rFonts w:cs="FrankRuehl"/>
          <w:sz w:val="28"/>
          <w:rtl/>
        </w:rPr>
        <w:t>ח</w:t>
      </w:r>
      <w:r w:rsidR="00845BC2">
        <w:rPr>
          <w:rFonts w:cs="FrankRuehl" w:hint="cs"/>
          <w:sz w:val="28"/>
          <w:rtl/>
        </w:rPr>
        <w:t>ַ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אֶת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הַפּ</w:t>
      </w:r>
      <w:r w:rsidR="00845BC2">
        <w:rPr>
          <w:rFonts w:cs="FrankRuehl" w:hint="cs"/>
          <w:sz w:val="28"/>
          <w:rtl/>
        </w:rPr>
        <w:t>ָ</w:t>
      </w:r>
      <w:r w:rsidR="0083605D" w:rsidRPr="00092E6B">
        <w:rPr>
          <w:rFonts w:cs="FrankRuehl"/>
          <w:sz w:val="28"/>
          <w:rtl/>
        </w:rPr>
        <w:t>סַח</w:t>
      </w:r>
      <w:r>
        <w:rPr>
          <w:rFonts w:cs="FrankRuehl" w:hint="cs"/>
          <w:sz w:val="28"/>
          <w:rtl/>
        </w:rPr>
        <w:t>".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092B6829" w14:textId="77777777" w:rsidR="005D47CC" w:rsidRDefault="0083605D" w:rsidP="005D47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="005D47C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8585D9C" w14:textId="46204C76" w:rsidR="005D47CC" w:rsidRDefault="0083605D" w:rsidP="005D47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</w:t>
      </w:r>
      <w:r w:rsidR="005D47C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לְמ</w:t>
      </w:r>
      <w:r w:rsidR="005D47C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5D47CC" w:rsidRPr="005D47CC">
        <w:rPr>
          <w:rFonts w:cs="FrankRuehl" w:hint="cs"/>
          <w:sz w:val="16"/>
          <w:szCs w:val="16"/>
          <w:rtl/>
        </w:rPr>
        <w:t>(דברים טז,ה)</w:t>
      </w:r>
      <w:r w:rsidR="005D47CC">
        <w:rPr>
          <w:rFonts w:cs="FrankRuehl" w:hint="cs"/>
          <w:sz w:val="28"/>
          <w:rtl/>
        </w:rPr>
        <w:t xml:space="preserve"> "</w:t>
      </w:r>
      <w:r w:rsidRPr="00092E6B">
        <w:rPr>
          <w:rFonts w:cs="FrankRuehl"/>
          <w:sz w:val="28"/>
          <w:rtl/>
        </w:rPr>
        <w:t>בְּא</w:t>
      </w:r>
      <w:r w:rsidR="00845BC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845BC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45BC2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ע</w:t>
      </w:r>
      <w:r w:rsidR="00845BC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845BC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יך</w:t>
      </w:r>
      <w:r w:rsidR="00845BC2">
        <w:rPr>
          <w:rFonts w:cs="FrankRuehl" w:hint="cs"/>
          <w:sz w:val="28"/>
          <w:rtl/>
        </w:rPr>
        <w:t>ָ</w:t>
      </w:r>
      <w:r w:rsidR="005D47CC"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5A16A9F1" w14:textId="77777777" w:rsidR="005D47CC" w:rsidRDefault="0083605D" w:rsidP="005D47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מִתְכַּנְּסִין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5D47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E5F415" w14:textId="7E8BF3D8" w:rsidR="0083605D" w:rsidRDefault="0083605D" w:rsidP="005D47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הֱוֵי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D1A678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02EBFF19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32A609B8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יז</w:t>
      </w:r>
    </w:p>
    <w:p w14:paraId="26CFB50F" w14:textId="725E6D7A" w:rsidR="0083605D" w:rsidRPr="00092E6B" w:rsidRDefault="0083605D" w:rsidP="0083605D">
      <w:pPr>
        <w:bidi/>
        <w:rPr>
          <w:rFonts w:cs="FrankRuehl"/>
          <w:sz w:val="28"/>
        </w:rPr>
      </w:pPr>
    </w:p>
    <w:p w14:paraId="0961C96F" w14:textId="0DA03063" w:rsidR="0083605D" w:rsidRDefault="00A6305A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דְבָרִים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שֶׁבֵּין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בָּמָה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גְדוֹלָה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לְבָמָה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קְטַנָּה</w:t>
      </w:r>
      <w:r>
        <w:rPr>
          <w:rFonts w:cs="FrankRuehl" w:hint="cs"/>
          <w:sz w:val="28"/>
          <w:rtl/>
        </w:rPr>
        <w:t>: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077957A8" w14:textId="251DFA5A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קֶרֶן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וְכֶבֶשׁ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וִיסוֹד</w:t>
      </w:r>
      <w:r w:rsidR="00845B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A630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248193" w14:textId="257B6502" w:rsidR="0083605D" w:rsidRDefault="00A6305A" w:rsidP="0083605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83605D" w:rsidRPr="00092E6B">
        <w:rPr>
          <w:rFonts w:cs="FrankRuehl"/>
          <w:sz w:val="28"/>
          <w:rtl/>
        </w:rPr>
        <w:t>אֵין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קֶרֶן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וְכֶבֶשׁ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וִיסוֹד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בְּבָמָה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קְטַנָּה</w:t>
      </w:r>
      <w:r w:rsidR="00845BC2">
        <w:rPr>
          <w:rFonts w:cs="FrankRuehl" w:hint="cs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748BD16C" w14:textId="09DEC583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כִּיּוֹר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וְכַנּוֹ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A630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EE0117" w14:textId="424BE684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כִּיּוֹר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וְכַנּוֹ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</w:t>
      </w:r>
      <w:r w:rsidR="00A630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AC95B6" w14:textId="74D72B12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חָזֶה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וָשׁוֹק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A630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F85676" w14:textId="7D9C3890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חָזֶה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וָשׁוֹק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</w:t>
      </w:r>
      <w:r w:rsidR="00A630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19C3B6" w14:textId="6D32E339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A630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75E499" w14:textId="71A7347B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</w:t>
      </w:r>
      <w:r w:rsidR="00A630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CFA65C" w14:textId="6BB172B4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A630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2DFD06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קְטַנָּה.</w:t>
      </w:r>
      <w:r w:rsidRPr="000C5CEC">
        <w:rPr>
          <w:rFonts w:cs="FrankRuehl"/>
          <w:sz w:val="28"/>
          <w:rtl/>
        </w:rPr>
        <w:t xml:space="preserve"> </w:t>
      </w:r>
    </w:p>
    <w:p w14:paraId="2850B4B6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3B316250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709579BE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יח</w:t>
      </w:r>
    </w:p>
    <w:p w14:paraId="316C5055" w14:textId="55E22191" w:rsidR="0083605D" w:rsidRPr="00092E6B" w:rsidRDefault="0083605D" w:rsidP="0083605D">
      <w:pPr>
        <w:bidi/>
        <w:rPr>
          <w:rFonts w:cs="FrankRuehl"/>
          <w:sz w:val="28"/>
        </w:rPr>
      </w:pPr>
    </w:p>
    <w:p w14:paraId="23528C58" w14:textId="5305DA90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שֶׁשָּׁווֹת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</w:t>
      </w:r>
      <w:r w:rsidR="00A6305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0DEE00A" w14:textId="229EB0A3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שְׁחִיטָה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A630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45B1D4" w14:textId="3CEB2D63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שְׁחִיטָה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</w:t>
      </w:r>
      <w:r w:rsidR="00A630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C3F5D3" w14:textId="25391671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הֶפְשֵׁט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וְנִתּוּחַ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A6305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BA5109" w14:textId="1A1EC0F9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הֶפְשֵׁט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וְנִתּוּחַ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</w:t>
      </w:r>
      <w:r w:rsidR="00A6305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C36E48" w14:textId="2AC3430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וּמְפַגֵּל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603D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6A99D8" w14:textId="1FEF3810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</w:t>
      </w:r>
      <w:r w:rsidR="00603DC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9CDD91" w14:textId="37469375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603D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ECE54F" w14:textId="6DEBCFFF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</w:t>
      </w:r>
      <w:r w:rsidR="00603DC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25D52C" w14:textId="1A4632F8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 w:rsidR="00603D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6FF224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קְטַנָּה.</w:t>
      </w:r>
      <w:r w:rsidRPr="000C5CEC">
        <w:rPr>
          <w:rFonts w:cs="FrankRuehl"/>
          <w:sz w:val="28"/>
          <w:rtl/>
        </w:rPr>
        <w:t xml:space="preserve"> </w:t>
      </w:r>
    </w:p>
    <w:p w14:paraId="1DA94445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01ACC1D8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5B95267A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זבחים פרק יג הלכה יט</w:t>
      </w:r>
    </w:p>
    <w:p w14:paraId="03F1FA35" w14:textId="5344667F" w:rsidR="0083605D" w:rsidRPr="00092E6B" w:rsidRDefault="0083605D" w:rsidP="0083605D">
      <w:pPr>
        <w:bidi/>
        <w:rPr>
          <w:rFonts w:cs="FrankRuehl"/>
          <w:sz w:val="28"/>
        </w:rPr>
      </w:pPr>
    </w:p>
    <w:p w14:paraId="75186C3D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גְדוֹלָה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4FD47B6" w14:textId="695FF4D2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="00603DCA">
        <w:rPr>
          <w:rFonts w:cs="FrankRuehl" w:hint="cs"/>
          <w:sz w:val="28"/>
          <w:rtl/>
        </w:rPr>
        <w:t>אִסּוּר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B4EC28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אֹהֶל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נָטוּי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D4889C" w14:textId="13E069BA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="004B7C4C">
        <w:rPr>
          <w:rStyle w:val="ac"/>
          <w:rFonts w:cs="FrankRuehl"/>
          <w:sz w:val="28"/>
          <w:rtl/>
        </w:rPr>
        <w:footnoteReference w:id="28"/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22D6F7C" w14:textId="77777777" w:rsidR="00603DCA" w:rsidRDefault="00603DCA" w:rsidP="0083605D">
      <w:pPr>
        <w:bidi/>
        <w:rPr>
          <w:rFonts w:cs="FrankRuehl"/>
          <w:sz w:val="28"/>
          <w:rtl/>
        </w:rPr>
      </w:pPr>
    </w:p>
    <w:p w14:paraId="0A89867E" w14:textId="21401334" w:rsidR="0083605D" w:rsidRDefault="0083605D" w:rsidP="00603D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קְטַנָּה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8F93DA1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הֶתֵּר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הַבָּמָה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BE299E" w14:textId="141AA75D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בָּמָה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פֶּתַח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חֲצֵרוֹ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פֶּתַח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גִּנָּתוֹ</w:t>
      </w:r>
      <w:r w:rsidR="00603D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4F9453" w14:textId="29E40648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וּבְנ</w:t>
      </w:r>
      <w:r w:rsidR="00603DCA">
        <w:rPr>
          <w:rFonts w:cs="FrankRuehl" w:hint="cs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03DCA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תוֹ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וְעַבְדּוֹ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וְשִׁפְחָתוֹ.</w:t>
      </w:r>
      <w:r w:rsidRPr="000C5CEC">
        <w:rPr>
          <w:rFonts w:cs="FrankRuehl"/>
          <w:sz w:val="28"/>
          <w:rtl/>
        </w:rPr>
        <w:t xml:space="preserve"> </w:t>
      </w:r>
    </w:p>
    <w:p w14:paraId="45FA0CCB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24C99D04" w14:textId="77777777" w:rsidR="0083605D" w:rsidRPr="00092E6B" w:rsidRDefault="0083605D" w:rsidP="0083605D">
      <w:pPr>
        <w:bidi/>
        <w:rPr>
          <w:rFonts w:cs="FrankRuehl"/>
          <w:sz w:val="28"/>
        </w:rPr>
      </w:pPr>
    </w:p>
    <w:p w14:paraId="6599710D" w14:textId="77777777" w:rsidR="0083605D" w:rsidRPr="00092E6B" w:rsidRDefault="0083605D" w:rsidP="0083605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זבחים פרק יג הלכה </w:t>
      </w:r>
      <w:r w:rsidRPr="00092E6B">
        <w:rPr>
          <w:rFonts w:cs="FrankRuehl"/>
          <w:sz w:val="28"/>
          <w:rtl/>
        </w:rPr>
        <w:t>כ</w:t>
      </w:r>
    </w:p>
    <w:p w14:paraId="4A92EE51" w14:textId="6A1FFAAE" w:rsidR="0083605D" w:rsidRDefault="0083605D" w:rsidP="0083605D">
      <w:pPr>
        <w:bidi/>
        <w:rPr>
          <w:rFonts w:cs="FrankRuehl"/>
          <w:sz w:val="28"/>
          <w:rtl/>
        </w:rPr>
      </w:pPr>
    </w:p>
    <w:p w14:paraId="14B1BBFF" w14:textId="367322BD" w:rsidR="00603DCA" w:rsidRDefault="00603DCA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מְנוּחָה</w:t>
      </w:r>
      <w:r w:rsidRPr="00603DCA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603DCA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נַחֲלָה</w:t>
      </w:r>
      <w:r>
        <w:rPr>
          <w:rFonts w:cs="FrankRuehl" w:hint="cs"/>
          <w:sz w:val="28"/>
          <w:rtl/>
        </w:rPr>
        <w:t>?</w:t>
      </w:r>
    </w:p>
    <w:p w14:paraId="01CD772A" w14:textId="07F8FEDE" w:rsidR="0083605D" w:rsidRDefault="0083605D" w:rsidP="00603DC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מְנוּחָה</w:t>
      </w:r>
      <w:r w:rsidR="00603DCA"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שִׁילֹה</w:t>
      </w:r>
      <w:r w:rsidR="00603DC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483201B" w14:textId="77777777" w:rsidR="00603DCA" w:rsidRDefault="0083605D" w:rsidP="00603DC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וְנַחֲלָה</w:t>
      </w:r>
      <w:r w:rsidR="00603DC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יְרוּשָׁלַיִם,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C9FD7A" w14:textId="6F497539" w:rsidR="0083605D" w:rsidRDefault="0083605D" w:rsidP="00603DCA">
      <w:pPr>
        <w:bidi/>
        <w:rPr>
          <w:rFonts w:cs="FrankRuehl"/>
          <w:sz w:val="28"/>
          <w:rtl/>
        </w:rPr>
      </w:pPr>
      <w:r w:rsidRPr="000347E9">
        <w:rPr>
          <w:rFonts w:cs="FrankRuehl"/>
          <w:sz w:val="16"/>
          <w:szCs w:val="16"/>
          <w:rtl/>
        </w:rPr>
        <w:t>(</w:t>
      </w:r>
      <w:r w:rsidR="000347E9" w:rsidRPr="000347E9">
        <w:rPr>
          <w:rFonts w:cs="FrankRuehl" w:hint="cs"/>
          <w:sz w:val="16"/>
          <w:szCs w:val="16"/>
          <w:rtl/>
        </w:rPr>
        <w:t>דברים</w:t>
      </w:r>
      <w:r w:rsidRPr="000347E9">
        <w:rPr>
          <w:rFonts w:cs="FrankRuehl" w:hint="cs"/>
          <w:sz w:val="16"/>
          <w:szCs w:val="16"/>
          <w:rtl/>
        </w:rPr>
        <w:t xml:space="preserve"> יב,ט)</w:t>
      </w:r>
      <w:r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כִּי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בָאתֶם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עָתָּה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הַמְּנוּחָה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הַנַּחֲלָה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090DFCB4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C87863">
        <w:rPr>
          <w:rFonts w:cs="FrankRuehl"/>
          <w:sz w:val="28"/>
          <w:rtl/>
        </w:rPr>
        <w:t>וְאוֹמֵר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A42E86" w14:textId="1B831873" w:rsidR="0083605D" w:rsidRDefault="000347E9" w:rsidP="0083605D">
      <w:pPr>
        <w:bidi/>
        <w:rPr>
          <w:rFonts w:cs="FrankRuehl"/>
          <w:sz w:val="28"/>
          <w:rtl/>
        </w:rPr>
      </w:pPr>
      <w:r w:rsidRPr="000347E9">
        <w:rPr>
          <w:rFonts w:cs="FrankRuehl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ירמיה</w:t>
      </w:r>
      <w:r w:rsidRPr="000347E9">
        <w:rPr>
          <w:rFonts w:cs="FrankRuehl" w:hint="cs"/>
          <w:sz w:val="16"/>
          <w:szCs w:val="16"/>
          <w:rtl/>
        </w:rPr>
        <w:t xml:space="preserve"> יב,ט)</w:t>
      </w:r>
      <w:r>
        <w:rPr>
          <w:rFonts w:cs="FrankRuehl" w:hint="cs"/>
          <w:sz w:val="16"/>
          <w:szCs w:val="16"/>
          <w:rtl/>
        </w:rPr>
        <w:t xml:space="preserve"> </w:t>
      </w:r>
      <w:r w:rsidR="009B3E1D">
        <w:rPr>
          <w:rFonts w:cs="FrankRuehl" w:hint="cs"/>
          <w:sz w:val="28"/>
          <w:rtl/>
        </w:rPr>
        <w:t>"</w:t>
      </w:r>
      <w:r w:rsidR="0083605D" w:rsidRPr="00092E6B">
        <w:rPr>
          <w:rFonts w:cs="FrankRuehl"/>
          <w:sz w:val="28"/>
          <w:rtl/>
        </w:rPr>
        <w:t>ה</w:t>
      </w:r>
      <w:r w:rsidR="009B3E1D">
        <w:rPr>
          <w:rFonts w:cs="FrankRuehl" w:hint="cs"/>
          <w:sz w:val="28"/>
          <w:rtl/>
        </w:rPr>
        <w:t>ַ</w:t>
      </w:r>
      <w:r w:rsidR="0083605D" w:rsidRPr="00092E6B">
        <w:rPr>
          <w:rFonts w:cs="FrankRuehl"/>
          <w:sz w:val="28"/>
          <w:rtl/>
        </w:rPr>
        <w:t>ע</w:t>
      </w:r>
      <w:r w:rsidR="009B3E1D">
        <w:rPr>
          <w:rFonts w:cs="FrankRuehl" w:hint="cs"/>
          <w:sz w:val="28"/>
          <w:rtl/>
        </w:rPr>
        <w:t>ַ</w:t>
      </w:r>
      <w:r w:rsidR="0083605D" w:rsidRPr="00092E6B">
        <w:rPr>
          <w:rFonts w:cs="FrankRuehl"/>
          <w:sz w:val="28"/>
          <w:rtl/>
        </w:rPr>
        <w:t>י</w:t>
      </w:r>
      <w:r w:rsidR="009B3E1D"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ט</w:t>
      </w:r>
      <w:r w:rsidR="0083605D" w:rsidRPr="000C5CEC">
        <w:rPr>
          <w:rFonts w:cs="FrankRuehl"/>
          <w:sz w:val="28"/>
          <w:rtl/>
        </w:rPr>
        <w:t xml:space="preserve"> </w:t>
      </w:r>
      <w:r w:rsidR="0083605D">
        <w:rPr>
          <w:rFonts w:cs="FrankRuehl"/>
          <w:sz w:val="28"/>
          <w:rtl/>
        </w:rPr>
        <w:t>צָבוּעַ</w:t>
      </w:r>
      <w:r w:rsidR="0083605D" w:rsidRPr="000C5CEC">
        <w:rPr>
          <w:rFonts w:cs="FrankRuehl"/>
          <w:sz w:val="28"/>
          <w:rtl/>
        </w:rPr>
        <w:t xml:space="preserve"> </w:t>
      </w:r>
      <w:r w:rsidR="009B3E1D" w:rsidRPr="00092E6B">
        <w:rPr>
          <w:rFonts w:cs="FrankRuehl"/>
          <w:sz w:val="28"/>
          <w:rtl/>
        </w:rPr>
        <w:t>נ</w:t>
      </w:r>
      <w:r w:rsidR="009B3E1D">
        <w:rPr>
          <w:rFonts w:cs="FrankRuehl" w:hint="cs"/>
          <w:sz w:val="28"/>
          <w:rtl/>
        </w:rPr>
        <w:t>ַ</w:t>
      </w:r>
      <w:r w:rsidR="009B3E1D" w:rsidRPr="00092E6B">
        <w:rPr>
          <w:rFonts w:cs="FrankRuehl"/>
          <w:sz w:val="28"/>
          <w:rtl/>
        </w:rPr>
        <w:t>ח</w:t>
      </w:r>
      <w:r w:rsidR="009B3E1D">
        <w:rPr>
          <w:rFonts w:cs="FrankRuehl" w:hint="cs"/>
          <w:sz w:val="28"/>
          <w:rtl/>
        </w:rPr>
        <w:t>ֲ</w:t>
      </w:r>
      <w:r w:rsidR="009B3E1D" w:rsidRPr="00092E6B">
        <w:rPr>
          <w:rFonts w:cs="FrankRuehl"/>
          <w:sz w:val="28"/>
          <w:rtl/>
        </w:rPr>
        <w:t>ל</w:t>
      </w:r>
      <w:r w:rsidR="009B3E1D">
        <w:rPr>
          <w:rFonts w:cs="FrankRuehl" w:hint="cs"/>
          <w:sz w:val="28"/>
          <w:rtl/>
        </w:rPr>
        <w:t>ָ</w:t>
      </w:r>
      <w:r w:rsidR="009B3E1D" w:rsidRPr="00092E6B">
        <w:rPr>
          <w:rFonts w:cs="FrankRuehl"/>
          <w:sz w:val="28"/>
          <w:rtl/>
        </w:rPr>
        <w:t>ת</w:t>
      </w:r>
      <w:r w:rsidR="009B3E1D">
        <w:rPr>
          <w:rFonts w:cs="FrankRuehl" w:hint="cs"/>
          <w:sz w:val="28"/>
          <w:rtl/>
        </w:rPr>
        <w:t>ִ</w:t>
      </w:r>
      <w:r w:rsidR="009B3E1D" w:rsidRPr="00092E6B">
        <w:rPr>
          <w:rFonts w:cs="FrankRuehl"/>
          <w:sz w:val="28"/>
          <w:rtl/>
        </w:rPr>
        <w:t>י</w:t>
      </w:r>
      <w:r w:rsidR="009B3E1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לִי</w:t>
      </w:r>
      <w:r w:rsidR="009B3E1D">
        <w:rPr>
          <w:rFonts w:cs="FrankRuehl" w:hint="cs"/>
          <w:sz w:val="28"/>
          <w:rtl/>
        </w:rPr>
        <w:t>".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4D99C02B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C87863">
        <w:rPr>
          <w:rFonts w:cs="FrankRuehl"/>
          <w:sz w:val="28"/>
          <w:rtl/>
        </w:rPr>
        <w:t>וְאוֹמֵר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E6E0445" w14:textId="4F8914E9" w:rsidR="0083605D" w:rsidRDefault="000347E9" w:rsidP="0083605D">
      <w:pPr>
        <w:bidi/>
        <w:rPr>
          <w:rFonts w:cs="FrankRuehl"/>
          <w:sz w:val="28"/>
          <w:rtl/>
        </w:rPr>
      </w:pPr>
      <w:r w:rsidRPr="000347E9">
        <w:rPr>
          <w:rFonts w:cs="FrankRuehl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ירמיה</w:t>
      </w:r>
      <w:r w:rsidRPr="000347E9">
        <w:rPr>
          <w:rFonts w:cs="FrankRuehl" w:hint="cs"/>
          <w:sz w:val="16"/>
          <w:szCs w:val="16"/>
          <w:rtl/>
        </w:rPr>
        <w:t xml:space="preserve"> יב,</w:t>
      </w:r>
      <w:r>
        <w:rPr>
          <w:rFonts w:cs="FrankRuehl" w:hint="cs"/>
          <w:sz w:val="16"/>
          <w:szCs w:val="16"/>
          <w:rtl/>
        </w:rPr>
        <w:t>ח</w:t>
      </w:r>
      <w:r w:rsidRPr="000347E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16"/>
          <w:szCs w:val="16"/>
          <w:rtl/>
        </w:rPr>
        <w:t xml:space="preserve"> </w:t>
      </w:r>
      <w:r w:rsidR="009B3E1D">
        <w:rPr>
          <w:rFonts w:cs="FrankRuehl" w:hint="cs"/>
          <w:sz w:val="28"/>
          <w:rtl/>
        </w:rPr>
        <w:t>"</w:t>
      </w:r>
      <w:r w:rsidR="0083605D" w:rsidRPr="00092E6B">
        <w:rPr>
          <w:rFonts w:cs="FrankRuehl"/>
          <w:sz w:val="28"/>
          <w:rtl/>
        </w:rPr>
        <w:t>הָיְתָה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ל</w:t>
      </w:r>
      <w:r w:rsidR="009B3E1D">
        <w:rPr>
          <w:rFonts w:cs="FrankRuehl" w:hint="cs"/>
          <w:sz w:val="28"/>
          <w:rtl/>
        </w:rPr>
        <w:t>ּ</w:t>
      </w:r>
      <w:r w:rsidR="0083605D" w:rsidRPr="00092E6B">
        <w:rPr>
          <w:rFonts w:cs="FrankRuehl"/>
          <w:sz w:val="28"/>
          <w:rtl/>
        </w:rPr>
        <w:t>ִי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נ</w:t>
      </w:r>
      <w:r w:rsidR="009B3E1D">
        <w:rPr>
          <w:rFonts w:cs="FrankRuehl" w:hint="cs"/>
          <w:sz w:val="28"/>
          <w:rtl/>
        </w:rPr>
        <w:t>ַ</w:t>
      </w:r>
      <w:r w:rsidR="0083605D" w:rsidRPr="00092E6B">
        <w:rPr>
          <w:rFonts w:cs="FrankRuehl"/>
          <w:sz w:val="28"/>
          <w:rtl/>
        </w:rPr>
        <w:t>ח</w:t>
      </w:r>
      <w:r w:rsidR="009B3E1D">
        <w:rPr>
          <w:rFonts w:cs="FrankRuehl" w:hint="cs"/>
          <w:sz w:val="28"/>
          <w:rtl/>
        </w:rPr>
        <w:t>ֲ</w:t>
      </w:r>
      <w:r w:rsidR="0083605D" w:rsidRPr="00092E6B">
        <w:rPr>
          <w:rFonts w:cs="FrankRuehl"/>
          <w:sz w:val="28"/>
          <w:rtl/>
        </w:rPr>
        <w:t>ל</w:t>
      </w:r>
      <w:r w:rsidR="009B3E1D">
        <w:rPr>
          <w:rFonts w:cs="FrankRuehl" w:hint="cs"/>
          <w:sz w:val="28"/>
          <w:rtl/>
        </w:rPr>
        <w:t>ָ</w:t>
      </w:r>
      <w:r w:rsidR="0083605D" w:rsidRPr="00092E6B">
        <w:rPr>
          <w:rFonts w:cs="FrankRuehl"/>
          <w:sz w:val="28"/>
          <w:rtl/>
        </w:rPr>
        <w:t>ת</w:t>
      </w:r>
      <w:r w:rsidR="009B3E1D"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י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כ</w:t>
      </w:r>
      <w:r w:rsidR="009B3E1D">
        <w:rPr>
          <w:rFonts w:cs="FrankRuehl" w:hint="cs"/>
          <w:sz w:val="28"/>
          <w:rtl/>
        </w:rPr>
        <w:t>ְּ</w:t>
      </w:r>
      <w:r w:rsidR="0083605D" w:rsidRPr="00092E6B">
        <w:rPr>
          <w:rFonts w:cs="FrankRuehl"/>
          <w:sz w:val="28"/>
          <w:rtl/>
        </w:rPr>
        <w:t>א</w:t>
      </w:r>
      <w:r w:rsidR="009B3E1D">
        <w:rPr>
          <w:rFonts w:cs="FrankRuehl" w:hint="cs"/>
          <w:sz w:val="28"/>
          <w:rtl/>
        </w:rPr>
        <w:t>ַ</w:t>
      </w:r>
      <w:r w:rsidR="0083605D" w:rsidRPr="00092E6B">
        <w:rPr>
          <w:rFonts w:cs="FrankRuehl"/>
          <w:sz w:val="28"/>
          <w:rtl/>
        </w:rPr>
        <w:t>ר</w:t>
      </w:r>
      <w:r w:rsidR="009B3E1D">
        <w:rPr>
          <w:rFonts w:cs="FrankRuehl" w:hint="cs"/>
          <w:sz w:val="28"/>
          <w:rtl/>
        </w:rPr>
        <w:t>ְ</w:t>
      </w:r>
      <w:r w:rsidR="0083605D" w:rsidRPr="00092E6B">
        <w:rPr>
          <w:rFonts w:cs="FrankRuehl"/>
          <w:sz w:val="28"/>
          <w:rtl/>
        </w:rPr>
        <w:t>י</w:t>
      </w:r>
      <w:r w:rsidR="009B3E1D">
        <w:rPr>
          <w:rFonts w:cs="FrankRuehl" w:hint="cs"/>
          <w:sz w:val="28"/>
          <w:rtl/>
        </w:rPr>
        <w:t>ֵ</w:t>
      </w:r>
      <w:r w:rsidR="0083605D" w:rsidRPr="00092E6B">
        <w:rPr>
          <w:rFonts w:cs="FrankRuehl"/>
          <w:sz w:val="28"/>
          <w:rtl/>
        </w:rPr>
        <w:t>ה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</w:t>
      </w:r>
      <w:r w:rsidR="009B3E1D">
        <w:rPr>
          <w:rFonts w:cs="FrankRuehl" w:hint="cs"/>
          <w:sz w:val="28"/>
          <w:rtl/>
        </w:rPr>
        <w:t>ַ</w:t>
      </w:r>
      <w:r w:rsidR="0083605D" w:rsidRPr="00092E6B">
        <w:rPr>
          <w:rFonts w:cs="FrankRuehl"/>
          <w:sz w:val="28"/>
          <w:rtl/>
        </w:rPr>
        <w:t>י</w:t>
      </w:r>
      <w:r w:rsidR="009B3E1D">
        <w:rPr>
          <w:rFonts w:cs="FrankRuehl" w:hint="cs"/>
          <w:sz w:val="28"/>
          <w:rtl/>
        </w:rPr>
        <w:t>ָּ</w:t>
      </w:r>
      <w:r w:rsidR="0083605D" w:rsidRPr="00092E6B">
        <w:rPr>
          <w:rFonts w:cs="FrankRuehl"/>
          <w:sz w:val="28"/>
          <w:rtl/>
        </w:rPr>
        <w:t>ע</w:t>
      </w:r>
      <w:r w:rsidR="009B3E1D">
        <w:rPr>
          <w:rFonts w:cs="FrankRuehl" w:hint="cs"/>
          <w:sz w:val="28"/>
          <w:rtl/>
        </w:rPr>
        <w:t>ַ</w:t>
      </w:r>
      <w:r w:rsidR="0083605D" w:rsidRPr="00092E6B">
        <w:rPr>
          <w:rFonts w:cs="FrankRuehl"/>
          <w:sz w:val="28"/>
          <w:rtl/>
        </w:rPr>
        <w:t>ר</w:t>
      </w:r>
      <w:r w:rsidR="009B3E1D">
        <w:rPr>
          <w:rFonts w:cs="FrankRuehl" w:hint="cs"/>
          <w:sz w:val="28"/>
          <w:rtl/>
        </w:rPr>
        <w:t>"</w:t>
      </w:r>
      <w:r w:rsidR="0083605D">
        <w:rPr>
          <w:rFonts w:cs="FrankRuehl"/>
          <w:sz w:val="28"/>
          <w:rtl/>
        </w:rPr>
        <w:t>.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7DA68BF3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53F504" w14:textId="77777777" w:rsidR="0083605D" w:rsidRDefault="0083605D" w:rsidP="0083605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EB9184" w14:textId="77777777" w:rsidR="0083605D" w:rsidRDefault="0083605D" w:rsidP="0083605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נַחֲלָה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שִׁילֹה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CB6BFD" w14:textId="6E1B7AB5" w:rsidR="0083605D" w:rsidRDefault="0083605D" w:rsidP="000347E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מְנוּחָה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יְרוּשָׁלַיִם,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FAB209" w14:textId="37AB1D80" w:rsidR="0083605D" w:rsidRPr="00092E6B" w:rsidRDefault="000347E9" w:rsidP="0083605D">
      <w:pPr>
        <w:bidi/>
        <w:rPr>
          <w:rFonts w:cs="FrankRuehl"/>
          <w:sz w:val="28"/>
          <w:rtl/>
        </w:rPr>
      </w:pPr>
      <w:r w:rsidRPr="000347E9">
        <w:rPr>
          <w:rFonts w:cs="FrankRuehl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תהלים</w:t>
      </w:r>
      <w:r w:rsidRPr="000347E9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קלב</w:t>
      </w:r>
      <w:r w:rsidRPr="000347E9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יג</w:t>
      </w:r>
      <w:r w:rsidRPr="000347E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83605D" w:rsidRPr="00092E6B">
        <w:rPr>
          <w:rFonts w:cs="FrankRuehl"/>
          <w:sz w:val="28"/>
          <w:rtl/>
        </w:rPr>
        <w:t>כִּי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בָחַר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יי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="0083605D"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="0083605D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="0083605D"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="0083605D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אִוָּהּ לְמוֹ</w:t>
      </w:r>
      <w:r w:rsidR="00057A0C">
        <w:rPr>
          <w:rFonts w:cs="FrankRuehl" w:hint="cs"/>
          <w:sz w:val="28"/>
          <w:rtl/>
        </w:rPr>
        <w:t>שָׁב לוֹ."</w:t>
      </w:r>
    </w:p>
    <w:p w14:paraId="54B74A54" w14:textId="77777777" w:rsidR="000347E9" w:rsidRDefault="000347E9" w:rsidP="000347E9">
      <w:pPr>
        <w:bidi/>
        <w:rPr>
          <w:rFonts w:cs="FrankRuehl"/>
          <w:sz w:val="28"/>
          <w:rtl/>
        </w:rPr>
      </w:pPr>
      <w:r w:rsidRPr="00C87863">
        <w:rPr>
          <w:rFonts w:cs="FrankRuehl"/>
          <w:sz w:val="28"/>
          <w:rtl/>
        </w:rPr>
        <w:t>וְאוֹמֵר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8CD70A" w14:textId="2491ED56" w:rsidR="0083605D" w:rsidRDefault="000347E9" w:rsidP="0083605D">
      <w:pPr>
        <w:bidi/>
        <w:rPr>
          <w:rFonts w:cs="FrankRuehl"/>
          <w:sz w:val="28"/>
          <w:rtl/>
        </w:rPr>
      </w:pPr>
      <w:r w:rsidRPr="000347E9">
        <w:rPr>
          <w:rFonts w:cs="FrankRuehl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תהלים</w:t>
      </w:r>
      <w:r w:rsidRPr="000347E9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קלב</w:t>
      </w:r>
      <w:r w:rsidRPr="000347E9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יד</w:t>
      </w:r>
      <w:r w:rsidRPr="000347E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83605D" w:rsidRPr="00092E6B">
        <w:rPr>
          <w:rFonts w:cs="FrankRuehl"/>
          <w:sz w:val="28"/>
          <w:rtl/>
        </w:rPr>
        <w:t>זֹאת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מ</w:t>
      </w:r>
      <w:r w:rsidR="00057A0C">
        <w:rPr>
          <w:rFonts w:cs="FrankRuehl" w:hint="cs"/>
          <w:sz w:val="28"/>
          <w:rtl/>
        </w:rPr>
        <w:t>ְ</w:t>
      </w:r>
      <w:r w:rsidR="0083605D" w:rsidRPr="00092E6B">
        <w:rPr>
          <w:rFonts w:cs="FrankRuehl"/>
          <w:sz w:val="28"/>
          <w:rtl/>
        </w:rPr>
        <w:t>נו</w:t>
      </w:r>
      <w:r w:rsidR="00057A0C">
        <w:rPr>
          <w:rFonts w:cs="FrankRuehl" w:hint="cs"/>
          <w:sz w:val="28"/>
          <w:rtl/>
        </w:rPr>
        <w:t>ּ</w:t>
      </w:r>
      <w:r w:rsidR="0083605D" w:rsidRPr="00092E6B">
        <w:rPr>
          <w:rFonts w:cs="FrankRuehl"/>
          <w:sz w:val="28"/>
          <w:rtl/>
        </w:rPr>
        <w:t>ח</w:t>
      </w:r>
      <w:r w:rsidR="00057A0C">
        <w:rPr>
          <w:rFonts w:cs="FrankRuehl" w:hint="cs"/>
          <w:sz w:val="28"/>
          <w:rtl/>
        </w:rPr>
        <w:t>ָ</w:t>
      </w:r>
      <w:r w:rsidR="0083605D" w:rsidRPr="00092E6B">
        <w:rPr>
          <w:rFonts w:cs="FrankRuehl"/>
          <w:sz w:val="28"/>
          <w:rtl/>
        </w:rPr>
        <w:t>ת</w:t>
      </w:r>
      <w:r w:rsidR="00057A0C"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י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ע</w:t>
      </w:r>
      <w:r w:rsidR="00057A0C">
        <w:rPr>
          <w:rFonts w:cs="FrankRuehl" w:hint="cs"/>
          <w:sz w:val="28"/>
          <w:rtl/>
        </w:rPr>
        <w:t>ֲ</w:t>
      </w:r>
      <w:r w:rsidR="0083605D" w:rsidRPr="00092E6B">
        <w:rPr>
          <w:rFonts w:cs="FrankRuehl"/>
          <w:sz w:val="28"/>
          <w:rtl/>
        </w:rPr>
        <w:t>ד</w:t>
      </w:r>
      <w:r w:rsidR="00057A0C">
        <w:rPr>
          <w:rFonts w:cs="FrankRuehl" w:hint="cs"/>
          <w:sz w:val="28"/>
          <w:rtl/>
        </w:rPr>
        <w:t>ֵ</w:t>
      </w:r>
      <w:r w:rsidR="0083605D" w:rsidRPr="00092E6B">
        <w:rPr>
          <w:rFonts w:cs="FrankRuehl"/>
          <w:sz w:val="28"/>
          <w:rtl/>
        </w:rPr>
        <w:t>י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עַד</w:t>
      </w:r>
      <w:r w:rsidR="00057A0C">
        <w:rPr>
          <w:rFonts w:cs="FrankRuehl" w:hint="cs"/>
          <w:sz w:val="28"/>
          <w:rtl/>
        </w:rPr>
        <w:t>,</w:t>
      </w:r>
      <w:r w:rsidR="0083605D" w:rsidRPr="000C5CEC">
        <w:rPr>
          <w:rFonts w:cs="FrankRuehl"/>
          <w:sz w:val="28"/>
          <w:rtl/>
        </w:rPr>
        <w:t xml:space="preserve"> </w:t>
      </w:r>
      <w:r w:rsidR="00057A0C">
        <w:rPr>
          <w:rFonts w:cs="FrankRuehl" w:hint="cs"/>
          <w:sz w:val="28"/>
          <w:rtl/>
        </w:rPr>
        <w:t>פֹּה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אֵשֵׁב</w:t>
      </w:r>
      <w:r w:rsidR="00057A0C">
        <w:rPr>
          <w:rFonts w:cs="FrankRuehl" w:hint="cs"/>
          <w:sz w:val="28"/>
          <w:rtl/>
        </w:rPr>
        <w:t>,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כִּי</w:t>
      </w:r>
      <w:r w:rsidR="0083605D" w:rsidRPr="000C5CEC">
        <w:rPr>
          <w:rFonts w:cs="FrankRuehl"/>
          <w:sz w:val="28"/>
          <w:rtl/>
        </w:rPr>
        <w:t xml:space="preserve"> </w:t>
      </w:r>
      <w:r w:rsidR="0083605D" w:rsidRPr="00092E6B">
        <w:rPr>
          <w:rFonts w:cs="FrankRuehl"/>
          <w:sz w:val="28"/>
          <w:rtl/>
        </w:rPr>
        <w:t>א</w:t>
      </w:r>
      <w:r w:rsidR="00057A0C"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ו</w:t>
      </w:r>
      <w:r w:rsidR="00057A0C">
        <w:rPr>
          <w:rFonts w:cs="FrankRuehl" w:hint="cs"/>
          <w:sz w:val="28"/>
          <w:rtl/>
        </w:rPr>
        <w:t>ִּ</w:t>
      </w:r>
      <w:r w:rsidR="0083605D" w:rsidRPr="00092E6B">
        <w:rPr>
          <w:rFonts w:cs="FrankRuehl"/>
          <w:sz w:val="28"/>
          <w:rtl/>
        </w:rPr>
        <w:t>ת</w:t>
      </w:r>
      <w:r w:rsidR="00057A0C">
        <w:rPr>
          <w:rFonts w:cs="FrankRuehl" w:hint="cs"/>
          <w:sz w:val="28"/>
          <w:rtl/>
        </w:rPr>
        <w:t>ִ</w:t>
      </w:r>
      <w:r w:rsidR="0083605D" w:rsidRPr="00092E6B">
        <w:rPr>
          <w:rFonts w:cs="FrankRuehl"/>
          <w:sz w:val="28"/>
          <w:rtl/>
        </w:rPr>
        <w:t>יה</w:t>
      </w:r>
      <w:r w:rsidR="00057A0C">
        <w:rPr>
          <w:rFonts w:cs="FrankRuehl" w:hint="cs"/>
          <w:sz w:val="28"/>
          <w:rtl/>
        </w:rPr>
        <w:t>ָ</w:t>
      </w:r>
      <w:r w:rsidR="0083605D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83605D" w:rsidRPr="000C5CEC">
        <w:rPr>
          <w:rFonts w:cs="FrankRuehl"/>
          <w:sz w:val="28"/>
          <w:rtl/>
        </w:rPr>
        <w:t xml:space="preserve"> </w:t>
      </w:r>
    </w:p>
    <w:p w14:paraId="5D227751" w14:textId="77777777" w:rsidR="0083605D" w:rsidRDefault="0083605D" w:rsidP="0083605D">
      <w:pPr>
        <w:bidi/>
        <w:rPr>
          <w:rFonts w:cs="FrankRuehl"/>
          <w:sz w:val="28"/>
          <w:rtl/>
        </w:rPr>
      </w:pPr>
    </w:p>
    <w:p w14:paraId="0E44D185" w14:textId="0E4852B8" w:rsidR="00413EC4" w:rsidRDefault="00413EC4" w:rsidP="001A7FF1">
      <w:pPr>
        <w:bidi/>
        <w:rPr>
          <w:rtl/>
        </w:rPr>
      </w:pPr>
    </w:p>
    <w:p w14:paraId="079A0CBA" w14:textId="780D7487" w:rsidR="0083605D" w:rsidRDefault="0083605D" w:rsidP="0083605D">
      <w:pPr>
        <w:bidi/>
      </w:pPr>
      <w:r>
        <w:rPr>
          <w:rFonts w:hint="cs"/>
          <w:rtl/>
        </w:rPr>
        <w:t>ס</w:t>
      </w:r>
      <w:r w:rsidR="009B3E1D">
        <w:rPr>
          <w:rFonts w:hint="cs"/>
          <w:rtl/>
        </w:rPr>
        <w:t>ליקא מסכתא</w:t>
      </w:r>
    </w:p>
    <w:sectPr w:rsidR="0083605D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07177" w14:textId="77777777" w:rsidR="005A5324" w:rsidRDefault="005A5324" w:rsidP="006F35D5">
      <w:r>
        <w:separator/>
      </w:r>
    </w:p>
  </w:endnote>
  <w:endnote w:type="continuationSeparator" w:id="0">
    <w:p w14:paraId="7352B956" w14:textId="77777777" w:rsidR="005A5324" w:rsidRDefault="005A5324" w:rsidP="006F3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EB4EEC" w14:textId="77777777" w:rsidR="005A5324" w:rsidRDefault="005A5324" w:rsidP="006F35D5">
      <w:r>
        <w:separator/>
      </w:r>
    </w:p>
  </w:footnote>
  <w:footnote w:type="continuationSeparator" w:id="0">
    <w:p w14:paraId="645D2D16" w14:textId="77777777" w:rsidR="005A5324" w:rsidRDefault="005A5324" w:rsidP="006F35D5">
      <w:r>
        <w:continuationSeparator/>
      </w:r>
    </w:p>
  </w:footnote>
  <w:footnote w:id="1">
    <w:p w14:paraId="5722F760" w14:textId="08198ECE" w:rsidR="000347E9" w:rsidRDefault="000347E9" w:rsidP="006F35D5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וְעוֹלִין</w:t>
      </w:r>
      <w:r>
        <w:rPr>
          <w:rFonts w:hint="cs"/>
          <w:rtl/>
        </w:rPr>
        <w:t>. ו."ו הנשוא, הפותח לפעמים את הנשוא בלשון חכמים. עולין. ובכתב יד ארפורט, יעלו.</w:t>
      </w:r>
    </w:p>
  </w:footnote>
  <w:footnote w:id="2">
    <w:p w14:paraId="7C4C594A" w14:textId="021F86C6" w:rsidR="000347E9" w:rsidRDefault="000347E9" w:rsidP="00E86744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וּמְ</w:t>
      </w:r>
      <w:r>
        <w:rPr>
          <w:rFonts w:cs="FrankRuehl" w:hint="cs"/>
          <w:sz w:val="28"/>
          <w:rtl/>
        </w:rPr>
        <w:t>ר</w:t>
      </w:r>
      <w:r w:rsidRPr="00092E6B">
        <w:rPr>
          <w:rFonts w:cs="FrankRuehl"/>
          <w:sz w:val="28"/>
          <w:rtl/>
        </w:rPr>
        <w:t>ָקוֹ</w:t>
      </w:r>
      <w:r>
        <w:rPr>
          <w:rFonts w:hint="cs"/>
          <w:rtl/>
        </w:rPr>
        <w:t>. כך תיקן ליברמן על פי הגהת בח"ד. בכתב היד "מלקו".</w:t>
      </w:r>
    </w:p>
  </w:footnote>
  <w:footnote w:id="3">
    <w:p w14:paraId="3E8840AE" w14:textId="76F5A6B0" w:rsidR="000347E9" w:rsidRDefault="000347E9" w:rsidP="007F413D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hint="cs"/>
          <w:rtl/>
        </w:rPr>
        <w:t>מ"פוסל בעבודה" ועד כאן חסר בכתב יד וינה, ונמצא בארפורט ובדפוס.</w:t>
      </w:r>
    </w:p>
  </w:footnote>
  <w:footnote w:id="4">
    <w:p w14:paraId="563C1CCE" w14:textId="184C1117" w:rsidR="000347E9" w:rsidRDefault="000347E9" w:rsidP="00431923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שׁ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ַתָּנָה</w:t>
      </w:r>
      <w:r>
        <w:rPr>
          <w:rFonts w:cs="FrankRuehl" w:hint="cs"/>
          <w:sz w:val="28"/>
          <w:rtl/>
        </w:rPr>
        <w:t>.</w:t>
      </w:r>
      <w:r>
        <w:rPr>
          <w:rFonts w:hint="cs"/>
          <w:rtl/>
        </w:rPr>
        <w:t xml:space="preserve"> כך בכתב יד ארפורט. בכתב יד וינה, "</w:t>
      </w:r>
      <w:r w:rsidRPr="00431923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ֶאֵי</w:t>
      </w:r>
      <w:r w:rsidRPr="00092E6B">
        <w:rPr>
          <w:rFonts w:cs="FrankRuehl"/>
          <w:sz w:val="28"/>
          <w:rtl/>
        </w:rPr>
        <w:t>נָה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כ</w:t>
      </w:r>
      <w:r w:rsidRPr="00092E6B">
        <w:rPr>
          <w:rFonts w:cs="FrankRuehl"/>
          <w:sz w:val="28"/>
          <w:rtl/>
        </w:rPr>
        <w:t>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מַתָּנָה</w:t>
      </w:r>
      <w:r>
        <w:rPr>
          <w:rFonts w:cs="FrankRuehl" w:hint="cs"/>
          <w:sz w:val="28"/>
          <w:rtl/>
        </w:rPr>
        <w:t>".</w:t>
      </w:r>
    </w:p>
  </w:footnote>
  <w:footnote w:id="5">
    <w:p w14:paraId="715FFC6D" w14:textId="4C6E8206" w:rsidR="000347E9" w:rsidRDefault="000347E9" w:rsidP="00431923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שׁ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בַּקַּבָּלָה</w:t>
      </w:r>
      <w:r>
        <w:rPr>
          <w:rFonts w:cs="FrankRuehl" w:hint="cs"/>
          <w:sz w:val="28"/>
          <w:rtl/>
        </w:rPr>
        <w:t>.</w:t>
      </w:r>
      <w:r>
        <w:rPr>
          <w:rFonts w:hint="cs"/>
          <w:rtl/>
        </w:rPr>
        <w:t xml:space="preserve"> כך בכתב יד ארפורט. בכתב יד וינה, "</w:t>
      </w:r>
      <w:r w:rsidRPr="00431923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ֶאֵי</w:t>
      </w:r>
      <w:r w:rsidRPr="00092E6B">
        <w:rPr>
          <w:rFonts w:cs="FrankRuehl"/>
          <w:sz w:val="28"/>
          <w:rtl/>
        </w:rPr>
        <w:t>נָה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קַבָּלָה</w:t>
      </w:r>
      <w:r>
        <w:rPr>
          <w:rFonts w:cs="FrankRuehl" w:hint="cs"/>
          <w:sz w:val="28"/>
          <w:rtl/>
        </w:rPr>
        <w:t>".</w:t>
      </w:r>
    </w:p>
  </w:footnote>
  <w:footnote w:id="6">
    <w:p w14:paraId="20EECC3B" w14:textId="4ACEC910" w:rsidR="000347E9" w:rsidRDefault="000347E9" w:rsidP="006319E3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וְהִקְרִיבו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אַהֲרֹן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אֵלָיו</w:t>
      </w:r>
      <w:r>
        <w:rPr>
          <w:rFonts w:cs="FrankRuehl" w:hint="cs"/>
          <w:sz w:val="28"/>
          <w:rtl/>
        </w:rPr>
        <w:t>'</w:t>
      </w:r>
      <w:r>
        <w:rPr>
          <w:rFonts w:hint="cs"/>
          <w:rtl/>
        </w:rPr>
        <w:t>. בויקרא א,ה "</w:t>
      </w:r>
      <w:r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וְהִקְרִיבו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אַהֲרֹן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הַכֹּהֲנִים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hint="cs"/>
          <w:rtl/>
        </w:rPr>
        <w:t>" בלי 'אֵלָיו'.</w:t>
      </w:r>
    </w:p>
  </w:footnote>
  <w:footnote w:id="7">
    <w:p w14:paraId="22FFA1E7" w14:textId="3E80DDE7" w:rsidR="000347E9" w:rsidRDefault="000347E9" w:rsidP="007C087B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hint="cs"/>
          <w:rtl/>
        </w:rPr>
        <w:t>השלמה מוצעת על ידי ליברמן, עמ' 204.</w:t>
      </w:r>
    </w:p>
  </w:footnote>
  <w:footnote w:id="8">
    <w:p w14:paraId="3910F6B6" w14:textId="2A981113" w:rsidR="000347E9" w:rsidRDefault="000347E9" w:rsidP="00D625D4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hint="cs"/>
          <w:rtl/>
        </w:rPr>
        <w:t>פיסקה זו לפי כתב יד ארפורט, על פי המלצת ליברמן, עם החלפת 'או' ב'אף'.</w:t>
      </w:r>
    </w:p>
  </w:footnote>
  <w:footnote w:id="9">
    <w:p w14:paraId="3D79C3D9" w14:textId="694E3BAE" w:rsidR="000347E9" w:rsidRDefault="000347E9" w:rsidP="0072597F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hint="cs"/>
          <w:rtl/>
        </w:rPr>
        <w:t>גם פיסקה זו על פי הצעת תיקון של ליברמן.</w:t>
      </w:r>
    </w:p>
  </w:footnote>
  <w:footnote w:id="10">
    <w:p w14:paraId="518F5EAA" w14:textId="2E062042" w:rsidR="000347E9" w:rsidRDefault="000347E9" w:rsidP="008759DA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ָה</w:t>
      </w:r>
      <w:r>
        <w:rPr>
          <w:rFonts w:hint="cs"/>
          <w:rtl/>
        </w:rPr>
        <w:t>. ספל.</w:t>
      </w:r>
    </w:p>
  </w:footnote>
  <w:footnote w:id="11">
    <w:p w14:paraId="44164285" w14:textId="68782402" w:rsidR="000347E9" w:rsidRPr="00067616" w:rsidRDefault="000347E9" w:rsidP="00E425F6">
      <w:pPr>
        <w:pStyle w:val="aa"/>
        <w:bidi/>
        <w:rPr>
          <w:lang w:val="fr-CA"/>
        </w:rPr>
      </w:pPr>
      <w:r>
        <w:rPr>
          <w:rStyle w:val="ac"/>
        </w:rPr>
        <w:footnoteRef/>
      </w:r>
      <w:r>
        <w:t xml:space="preserve"> </w:t>
      </w:r>
      <w:r>
        <w:rPr>
          <w:rFonts w:hint="cs"/>
          <w:rtl/>
        </w:rPr>
        <w:t>מניקות. צורה חזלית של מְנַקִּיּוֹת המקראית. כלי לניסוך יין.</w:t>
      </w:r>
    </w:p>
  </w:footnote>
  <w:footnote w:id="12">
    <w:p w14:paraId="71D4F250" w14:textId="6B8484E6" w:rsidR="000347E9" w:rsidRDefault="000347E9" w:rsidP="0054681D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ר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ֵג</w:t>
      </w:r>
      <w:r>
        <w:rPr>
          <w:rFonts w:hint="cs"/>
          <w:rtl/>
        </w:rPr>
        <w:t>. מסדר את הבשר כמו לבנים שתאכל בו האש. בכתב יד וינה "רובץ". "רובג" על פי ספרא וספרי. עיין ליברמן 205.</w:t>
      </w:r>
    </w:p>
  </w:footnote>
  <w:footnote w:id="13">
    <w:p w14:paraId="2857F0FB" w14:textId="2A81CF6A" w:rsidR="000347E9" w:rsidRDefault="000347E9" w:rsidP="0051241A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לֹא</w:t>
      </w:r>
      <w:r>
        <w:rPr>
          <w:rFonts w:hint="cs"/>
          <w:rtl/>
        </w:rPr>
        <w:t>. תיקון ליברמן על פי פסחים.</w:t>
      </w:r>
    </w:p>
  </w:footnote>
  <w:footnote w:id="14">
    <w:p w14:paraId="16BB620A" w14:textId="393F361F" w:rsidR="000347E9" w:rsidRDefault="000347E9" w:rsidP="00E269B6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 w:hint="cs"/>
          <w:sz w:val="28"/>
          <w:rtl/>
        </w:rPr>
        <w:t>אֵין</w:t>
      </w:r>
      <w:r>
        <w:rPr>
          <w:rFonts w:hint="cs"/>
          <w:rtl/>
        </w:rPr>
        <w:t>. תיקון ליברמן</w:t>
      </w:r>
    </w:p>
  </w:footnote>
  <w:footnote w:id="15">
    <w:p w14:paraId="00BA2328" w14:textId="078F668D" w:rsidR="000347E9" w:rsidRDefault="000347E9" w:rsidP="00A534F0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eastAsia="MS Mincho" w:cs="FrankRuehl" w:hint="cs"/>
          <w:sz w:val="28"/>
          <w:rtl/>
        </w:rPr>
        <w:t>בַּקְּטֹרֶת</w:t>
      </w:r>
      <w:r>
        <w:rPr>
          <w:rFonts w:hint="cs"/>
          <w:rtl/>
        </w:rPr>
        <w:t>. בכתב יד ארפורט: בקומץ.</w:t>
      </w:r>
    </w:p>
  </w:footnote>
  <w:footnote w:id="16">
    <w:p w14:paraId="217F3577" w14:textId="2BB356B6" w:rsidR="000347E9" w:rsidRDefault="000347E9" w:rsidP="004A63AF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בַּבְּהֵמָה</w:t>
      </w:r>
      <w:r>
        <w:rPr>
          <w:rFonts w:hint="cs"/>
          <w:rtl/>
        </w:rPr>
        <w:t>. אינו מובן. ליברמן מציע תיקון על פי השערה שהיה כתוב בבבמ', שהוא ראשי תיבות של בבכורים תרומות ומעשרות, והסופר לא זיהה ותיקן בבהמה.</w:t>
      </w:r>
    </w:p>
  </w:footnote>
  <w:footnote w:id="17">
    <w:p w14:paraId="08DCCEF7" w14:textId="060E8BA8" w:rsidR="000347E9" w:rsidRDefault="000347E9" w:rsidP="005A64B4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hint="cs"/>
          <w:rtl/>
        </w:rPr>
        <w:t>תוקן על פי חסדי דוד. בכתב היד, אשם. והכוונה לשם הוי"ה, ולא לאחד השמות האחרים של המקום.</w:t>
      </w:r>
    </w:p>
  </w:footnote>
  <w:footnote w:id="18">
    <w:p w14:paraId="355B26D0" w14:textId="57AA4503" w:rsidR="000347E9" w:rsidRDefault="000347E9" w:rsidP="00D832DC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D832DC">
        <w:rPr>
          <w:rFonts w:eastAsia="MS Mincho" w:cs="FrankRuehl"/>
          <w:sz w:val="28"/>
          <w:szCs w:val="28"/>
          <w:rtl/>
        </w:rPr>
        <w:t>רְבוּבָה</w:t>
      </w:r>
      <w:r>
        <w:rPr>
          <w:rFonts w:hint="cs"/>
          <w:rtl/>
        </w:rPr>
        <w:t>. על פי משנה מידות ג,ג קאופמן ופרמה. בכתב יד וינה, רביבה. ויש גירסאות שונות, בחילופי ב/כ.</w:t>
      </w:r>
    </w:p>
  </w:footnote>
  <w:footnote w:id="19">
    <w:p w14:paraId="555B7286" w14:textId="096F4B9B" w:rsidR="000347E9" w:rsidRDefault="000347E9" w:rsidP="004D2F08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שֶׁרַבָּת</w:t>
      </w:r>
      <w:r>
        <w:rPr>
          <w:rFonts w:hint="cs"/>
          <w:rtl/>
        </w:rPr>
        <w:t>. במשנה זבחים ו,ב : ועולת העוף וכשהיא רבה במזרח.</w:t>
      </w:r>
    </w:p>
  </w:footnote>
  <w:footnote w:id="20">
    <w:p w14:paraId="45CEA56B" w14:textId="339E8885" w:rsidR="000347E9" w:rsidRDefault="000347E9" w:rsidP="003031CA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שֶׁ</w:t>
      </w:r>
      <w:r>
        <w:rPr>
          <w:rFonts w:cs="FrankRuehl" w:hint="cs"/>
          <w:sz w:val="28"/>
          <w:rtl/>
        </w:rPr>
        <w:t>אֵי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נֶאֱכָלִין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וֹם</w:t>
      </w:r>
      <w:r w:rsidRPr="003031C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לַיְלָה</w:t>
      </w:r>
      <w:r>
        <w:rPr>
          <w:rFonts w:hint="cs"/>
          <w:rtl/>
        </w:rPr>
        <w:t>. כגירסת כתב יד ארפורט בפסחים ט,ח, לפי הערת ליברמן. בכתב יד וינה כאן: אלא שהן נאכלין ליום ולילה.</w:t>
      </w:r>
    </w:p>
  </w:footnote>
  <w:footnote w:id="21">
    <w:p w14:paraId="1EE2DB8E" w14:textId="3601B0D2" w:rsidR="000347E9" w:rsidRDefault="000347E9" w:rsidP="00C86C35">
      <w:pPr>
        <w:pStyle w:val="aa"/>
        <w:bidi/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רָה</w:t>
      </w:r>
      <w:r>
        <w:rPr>
          <w:rFonts w:cs="FrankRuehl" w:hint="cs"/>
          <w:sz w:val="28"/>
          <w:rtl/>
        </w:rPr>
        <w:t>ּ</w:t>
      </w:r>
      <w:r>
        <w:rPr>
          <w:rFonts w:hint="cs"/>
          <w:rtl/>
        </w:rPr>
        <w:t>. כך תיקן ליברמן על פי המובא מן המיוחס להר"ש, עיין עמוד 211. בכתב יד וינה: על ידי העזרה.</w:t>
      </w:r>
    </w:p>
  </w:footnote>
  <w:footnote w:id="22">
    <w:p w14:paraId="73B2D5CD" w14:textId="456038D5" w:rsidR="000347E9" w:rsidRDefault="000347E9" w:rsidP="00C86C35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 xml:space="preserve">אֵין </w:t>
      </w:r>
      <w:r w:rsidRPr="00092E6B">
        <w:rPr>
          <w:rFonts w:cs="FrankRuehl"/>
          <w:sz w:val="28"/>
          <w:rtl/>
        </w:rPr>
        <w:t>חַיָּבִין</w:t>
      </w:r>
      <w:r>
        <w:rPr>
          <w:rFonts w:hint="cs"/>
          <w:rtl/>
        </w:rPr>
        <w:t>. ליברמן הוסיף 'אין' על פי התלמוד, מג א.ֶ</w:t>
      </w:r>
    </w:p>
  </w:footnote>
  <w:footnote w:id="23">
    <w:p w14:paraId="76E296C4" w14:textId="0E8BDAC0" w:rsidR="000347E9" w:rsidRDefault="000347E9" w:rsidP="000E2FD9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זוֹבֵחַ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מ</w:t>
      </w:r>
      <w:r w:rsidRPr="00092E6B">
        <w:rPr>
          <w:rFonts w:cs="FrankRuehl"/>
          <w:sz w:val="28"/>
          <w:rtl/>
        </w:rPr>
        <w:t>וֹד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ָקוֹם</w:t>
      </w:r>
      <w:r>
        <w:rPr>
          <w:rFonts w:hint="cs"/>
          <w:rtl/>
        </w:rPr>
        <w:t>. תיקון של ליברמן על פי מדרש תדשא, עיין עמוד 214. ובכתב יד וינה: זבחי תודה הרי זה מודה בכל מקום.</w:t>
      </w:r>
    </w:p>
  </w:footnote>
  <w:footnote w:id="24">
    <w:p w14:paraId="2C0CC236" w14:textId="22BAABF1" w:rsidR="000347E9" w:rsidRDefault="000347E9" w:rsidP="00302D69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hint="cs"/>
          <w:rtl/>
        </w:rPr>
        <w:t>הלכה זו לא נמצאת בכתב יד וינה אלא בדפוס.</w:t>
      </w:r>
    </w:p>
  </w:footnote>
  <w:footnote w:id="25">
    <w:p w14:paraId="43F988FE" w14:textId="44A39289" w:rsidR="000347E9" w:rsidRDefault="000347E9" w:rsidP="001E71F1">
      <w:pPr>
        <w:pStyle w:val="aa"/>
        <w:bidi/>
      </w:pPr>
      <w:r>
        <w:rPr>
          <w:rStyle w:val="ac"/>
        </w:rPr>
        <w:footnoteRef/>
      </w:r>
      <w:r>
        <w:t xml:space="preserve"> </w:t>
      </w:r>
      <w:r>
        <w:rPr>
          <w:rFonts w:hint="cs"/>
          <w:rtl/>
        </w:rPr>
        <w:t>בכתב יד וינה, ממשיך אחרי זה ב"ר' או' הדם מרצה על העור..." כאן בהלכה טו. השלמנו על פי הדפוס.</w:t>
      </w:r>
    </w:p>
  </w:footnote>
  <w:footnote w:id="26">
    <w:p w14:paraId="280B4E78" w14:textId="30463089" w:rsidR="000347E9" w:rsidRDefault="000347E9" w:rsidP="006C5F2E">
      <w:pPr>
        <w:pStyle w:val="aa"/>
        <w:bidi/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אֵיפְשָׁר</w:t>
      </w:r>
      <w:r>
        <w:rPr>
          <w:rFonts w:hint="cs"/>
          <w:rtl/>
        </w:rPr>
        <w:t xml:space="preserve"> = אי אפשר.</w:t>
      </w:r>
    </w:p>
  </w:footnote>
  <w:footnote w:id="27">
    <w:p w14:paraId="04424640" w14:textId="0E9046F6" w:rsidR="000347E9" w:rsidRDefault="000347E9" w:rsidP="00481F15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rPr>
          <w:rFonts w:cs="FrankRuehl"/>
          <w:sz w:val="28"/>
          <w:rtl/>
        </w:rPr>
        <w:t>חַטַּאת הָעוֹף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הַסָּפֵק</w:t>
      </w:r>
      <w:r>
        <w:rPr>
          <w:rFonts w:cs="FrankRuehl" w:hint="cs"/>
          <w:sz w:val="28"/>
          <w:rtl/>
        </w:rPr>
        <w:t>.</w:t>
      </w:r>
      <w:r>
        <w:t xml:space="preserve"> </w:t>
      </w:r>
      <w:r>
        <w:rPr>
          <w:rFonts w:hint="cs"/>
          <w:rtl/>
        </w:rPr>
        <w:t>עיין דיון על הלכה זה בליברמן עמוד 215.</w:t>
      </w:r>
    </w:p>
  </w:footnote>
  <w:footnote w:id="28">
    <w:p w14:paraId="2344AF22" w14:textId="7336AB96" w:rsidR="004B7C4C" w:rsidRDefault="004B7C4C" w:rsidP="004B7C4C">
      <w:pPr>
        <w:pStyle w:val="aa"/>
        <w:bidi/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>
        <w:rPr>
          <w:rFonts w:hint="cs"/>
          <w:rtl/>
        </w:rPr>
        <w:t>. בשילה, כשנשבה הארון על ידי הפלישתים. בשילה, האהל היה נטוי על קירות אבנים.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2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F1"/>
    <w:rsid w:val="00001D68"/>
    <w:rsid w:val="00021131"/>
    <w:rsid w:val="0002425C"/>
    <w:rsid w:val="00024A7B"/>
    <w:rsid w:val="00025D70"/>
    <w:rsid w:val="00030921"/>
    <w:rsid w:val="000335E5"/>
    <w:rsid w:val="000347E9"/>
    <w:rsid w:val="00042B07"/>
    <w:rsid w:val="00051F6E"/>
    <w:rsid w:val="00057A0C"/>
    <w:rsid w:val="000606F7"/>
    <w:rsid w:val="00067616"/>
    <w:rsid w:val="00084576"/>
    <w:rsid w:val="00087187"/>
    <w:rsid w:val="000A3A00"/>
    <w:rsid w:val="000B634C"/>
    <w:rsid w:val="000B6DD6"/>
    <w:rsid w:val="000D757C"/>
    <w:rsid w:val="000E2FD9"/>
    <w:rsid w:val="000F17F4"/>
    <w:rsid w:val="000F1C16"/>
    <w:rsid w:val="00101D8D"/>
    <w:rsid w:val="0010444B"/>
    <w:rsid w:val="00104CBB"/>
    <w:rsid w:val="0010673F"/>
    <w:rsid w:val="00113582"/>
    <w:rsid w:val="00123885"/>
    <w:rsid w:val="001243F2"/>
    <w:rsid w:val="00124958"/>
    <w:rsid w:val="001271B9"/>
    <w:rsid w:val="00143447"/>
    <w:rsid w:val="00192628"/>
    <w:rsid w:val="001A3E0D"/>
    <w:rsid w:val="001A67C0"/>
    <w:rsid w:val="001A7FF1"/>
    <w:rsid w:val="001B44B0"/>
    <w:rsid w:val="001B74B1"/>
    <w:rsid w:val="001C1828"/>
    <w:rsid w:val="001D263E"/>
    <w:rsid w:val="001D28CF"/>
    <w:rsid w:val="001E6F1B"/>
    <w:rsid w:val="001E71F1"/>
    <w:rsid w:val="001F0E93"/>
    <w:rsid w:val="001F12EB"/>
    <w:rsid w:val="001F30A3"/>
    <w:rsid w:val="00201E8F"/>
    <w:rsid w:val="00204322"/>
    <w:rsid w:val="00205D83"/>
    <w:rsid w:val="00207699"/>
    <w:rsid w:val="00215403"/>
    <w:rsid w:val="002159AA"/>
    <w:rsid w:val="0022568C"/>
    <w:rsid w:val="00244B5C"/>
    <w:rsid w:val="00245B87"/>
    <w:rsid w:val="0026152F"/>
    <w:rsid w:val="00272339"/>
    <w:rsid w:val="00276219"/>
    <w:rsid w:val="00277DF5"/>
    <w:rsid w:val="002800C2"/>
    <w:rsid w:val="00280DA3"/>
    <w:rsid w:val="00295635"/>
    <w:rsid w:val="002A24A7"/>
    <w:rsid w:val="002B4CFE"/>
    <w:rsid w:val="002C49DD"/>
    <w:rsid w:val="002D002D"/>
    <w:rsid w:val="002D5E6F"/>
    <w:rsid w:val="002E498F"/>
    <w:rsid w:val="002F7AD5"/>
    <w:rsid w:val="00302D69"/>
    <w:rsid w:val="003031CA"/>
    <w:rsid w:val="0030750B"/>
    <w:rsid w:val="00324B30"/>
    <w:rsid w:val="00344E7A"/>
    <w:rsid w:val="003473A1"/>
    <w:rsid w:val="00366CC2"/>
    <w:rsid w:val="0036722D"/>
    <w:rsid w:val="00375FD6"/>
    <w:rsid w:val="00384B09"/>
    <w:rsid w:val="0039581C"/>
    <w:rsid w:val="00397FA8"/>
    <w:rsid w:val="003A146A"/>
    <w:rsid w:val="003A3DA5"/>
    <w:rsid w:val="003E6B2D"/>
    <w:rsid w:val="003F3791"/>
    <w:rsid w:val="003F4247"/>
    <w:rsid w:val="004124E9"/>
    <w:rsid w:val="00413385"/>
    <w:rsid w:val="00413EC4"/>
    <w:rsid w:val="00421938"/>
    <w:rsid w:val="00431923"/>
    <w:rsid w:val="00432C27"/>
    <w:rsid w:val="004351D6"/>
    <w:rsid w:val="004353C4"/>
    <w:rsid w:val="00437004"/>
    <w:rsid w:val="00437E3A"/>
    <w:rsid w:val="00447874"/>
    <w:rsid w:val="004734C7"/>
    <w:rsid w:val="00473E56"/>
    <w:rsid w:val="00481F15"/>
    <w:rsid w:val="004840C4"/>
    <w:rsid w:val="0049023F"/>
    <w:rsid w:val="004953FB"/>
    <w:rsid w:val="004A2F03"/>
    <w:rsid w:val="004A3394"/>
    <w:rsid w:val="004A63AF"/>
    <w:rsid w:val="004A78C3"/>
    <w:rsid w:val="004B6D48"/>
    <w:rsid w:val="004B7C4C"/>
    <w:rsid w:val="004C43F8"/>
    <w:rsid w:val="004D2F08"/>
    <w:rsid w:val="004D3336"/>
    <w:rsid w:val="004E6DC5"/>
    <w:rsid w:val="004F330D"/>
    <w:rsid w:val="004F74BC"/>
    <w:rsid w:val="005048FD"/>
    <w:rsid w:val="00506397"/>
    <w:rsid w:val="0050723C"/>
    <w:rsid w:val="00511F42"/>
    <w:rsid w:val="00512044"/>
    <w:rsid w:val="0051241A"/>
    <w:rsid w:val="005153D1"/>
    <w:rsid w:val="00517389"/>
    <w:rsid w:val="0052370C"/>
    <w:rsid w:val="00526BD2"/>
    <w:rsid w:val="00535599"/>
    <w:rsid w:val="005407C5"/>
    <w:rsid w:val="0054681D"/>
    <w:rsid w:val="00547C61"/>
    <w:rsid w:val="00551CD0"/>
    <w:rsid w:val="00565DBF"/>
    <w:rsid w:val="00570B70"/>
    <w:rsid w:val="00592A1C"/>
    <w:rsid w:val="0059711C"/>
    <w:rsid w:val="005972AF"/>
    <w:rsid w:val="005A0716"/>
    <w:rsid w:val="005A0CC7"/>
    <w:rsid w:val="005A1089"/>
    <w:rsid w:val="005A44EC"/>
    <w:rsid w:val="005A5324"/>
    <w:rsid w:val="005A64B4"/>
    <w:rsid w:val="005A7680"/>
    <w:rsid w:val="005B1063"/>
    <w:rsid w:val="005C3C0B"/>
    <w:rsid w:val="005D47CC"/>
    <w:rsid w:val="005D6E28"/>
    <w:rsid w:val="005F3372"/>
    <w:rsid w:val="005F6BD2"/>
    <w:rsid w:val="006039DB"/>
    <w:rsid w:val="00603DCA"/>
    <w:rsid w:val="00614EAC"/>
    <w:rsid w:val="006224B3"/>
    <w:rsid w:val="00622E46"/>
    <w:rsid w:val="006248AD"/>
    <w:rsid w:val="006319E3"/>
    <w:rsid w:val="00637A41"/>
    <w:rsid w:val="00642341"/>
    <w:rsid w:val="006565E3"/>
    <w:rsid w:val="00661525"/>
    <w:rsid w:val="0067100D"/>
    <w:rsid w:val="006730CB"/>
    <w:rsid w:val="00674A85"/>
    <w:rsid w:val="006767EE"/>
    <w:rsid w:val="00696D26"/>
    <w:rsid w:val="006B0D30"/>
    <w:rsid w:val="006C5F2E"/>
    <w:rsid w:val="006C61BE"/>
    <w:rsid w:val="006E038C"/>
    <w:rsid w:val="006E1289"/>
    <w:rsid w:val="006E4D21"/>
    <w:rsid w:val="006F35D5"/>
    <w:rsid w:val="006F7B00"/>
    <w:rsid w:val="00714EDB"/>
    <w:rsid w:val="00715632"/>
    <w:rsid w:val="00722F17"/>
    <w:rsid w:val="0072597F"/>
    <w:rsid w:val="00727AEA"/>
    <w:rsid w:val="007408F1"/>
    <w:rsid w:val="00741E06"/>
    <w:rsid w:val="0075133A"/>
    <w:rsid w:val="007527F9"/>
    <w:rsid w:val="0076545B"/>
    <w:rsid w:val="00765F19"/>
    <w:rsid w:val="00776A9D"/>
    <w:rsid w:val="0078379E"/>
    <w:rsid w:val="0079404D"/>
    <w:rsid w:val="00795676"/>
    <w:rsid w:val="007A107B"/>
    <w:rsid w:val="007A310A"/>
    <w:rsid w:val="007A4713"/>
    <w:rsid w:val="007B279B"/>
    <w:rsid w:val="007C087B"/>
    <w:rsid w:val="007D24BC"/>
    <w:rsid w:val="007D4AA8"/>
    <w:rsid w:val="007D75D0"/>
    <w:rsid w:val="007F2115"/>
    <w:rsid w:val="007F22B2"/>
    <w:rsid w:val="007F413D"/>
    <w:rsid w:val="00815E33"/>
    <w:rsid w:val="008179FF"/>
    <w:rsid w:val="00820DE9"/>
    <w:rsid w:val="0082384C"/>
    <w:rsid w:val="00826B5D"/>
    <w:rsid w:val="00827AC1"/>
    <w:rsid w:val="00832D2F"/>
    <w:rsid w:val="008351AE"/>
    <w:rsid w:val="0083605D"/>
    <w:rsid w:val="00842898"/>
    <w:rsid w:val="00845BC2"/>
    <w:rsid w:val="00871ECA"/>
    <w:rsid w:val="008759DA"/>
    <w:rsid w:val="008763F9"/>
    <w:rsid w:val="0088122B"/>
    <w:rsid w:val="00882949"/>
    <w:rsid w:val="0089122F"/>
    <w:rsid w:val="00892B05"/>
    <w:rsid w:val="008970A2"/>
    <w:rsid w:val="008B5A53"/>
    <w:rsid w:val="008C7D50"/>
    <w:rsid w:val="008D155A"/>
    <w:rsid w:val="008D2191"/>
    <w:rsid w:val="008D5D33"/>
    <w:rsid w:val="008E2838"/>
    <w:rsid w:val="008E30F8"/>
    <w:rsid w:val="008E68F4"/>
    <w:rsid w:val="008F10F2"/>
    <w:rsid w:val="008F302A"/>
    <w:rsid w:val="008F6F34"/>
    <w:rsid w:val="009022F9"/>
    <w:rsid w:val="0090547C"/>
    <w:rsid w:val="009059C9"/>
    <w:rsid w:val="0091249C"/>
    <w:rsid w:val="009170A9"/>
    <w:rsid w:val="00932C33"/>
    <w:rsid w:val="009409EA"/>
    <w:rsid w:val="00941D6E"/>
    <w:rsid w:val="009544C0"/>
    <w:rsid w:val="00957058"/>
    <w:rsid w:val="00960456"/>
    <w:rsid w:val="00963251"/>
    <w:rsid w:val="009643E1"/>
    <w:rsid w:val="009840F3"/>
    <w:rsid w:val="0098557E"/>
    <w:rsid w:val="00991567"/>
    <w:rsid w:val="00992DE4"/>
    <w:rsid w:val="00992E64"/>
    <w:rsid w:val="009A7D58"/>
    <w:rsid w:val="009B1820"/>
    <w:rsid w:val="009B3E1D"/>
    <w:rsid w:val="009B4F0D"/>
    <w:rsid w:val="009B5AAF"/>
    <w:rsid w:val="009C7A13"/>
    <w:rsid w:val="009D37A3"/>
    <w:rsid w:val="009D3EBF"/>
    <w:rsid w:val="009D47A4"/>
    <w:rsid w:val="009D5595"/>
    <w:rsid w:val="009D6187"/>
    <w:rsid w:val="009E5185"/>
    <w:rsid w:val="009F373E"/>
    <w:rsid w:val="00A02B46"/>
    <w:rsid w:val="00A07793"/>
    <w:rsid w:val="00A13720"/>
    <w:rsid w:val="00A145C4"/>
    <w:rsid w:val="00A20301"/>
    <w:rsid w:val="00A20775"/>
    <w:rsid w:val="00A230F9"/>
    <w:rsid w:val="00A2609B"/>
    <w:rsid w:val="00A272EF"/>
    <w:rsid w:val="00A534F0"/>
    <w:rsid w:val="00A60F8C"/>
    <w:rsid w:val="00A6305A"/>
    <w:rsid w:val="00A726DE"/>
    <w:rsid w:val="00A82FF0"/>
    <w:rsid w:val="00AA205E"/>
    <w:rsid w:val="00AA3C05"/>
    <w:rsid w:val="00AA660F"/>
    <w:rsid w:val="00AB455D"/>
    <w:rsid w:val="00AB7FB6"/>
    <w:rsid w:val="00AC039A"/>
    <w:rsid w:val="00AC2C91"/>
    <w:rsid w:val="00AC677C"/>
    <w:rsid w:val="00AD562B"/>
    <w:rsid w:val="00AE581A"/>
    <w:rsid w:val="00AE76DD"/>
    <w:rsid w:val="00AF7064"/>
    <w:rsid w:val="00AF774B"/>
    <w:rsid w:val="00B05120"/>
    <w:rsid w:val="00B07DCB"/>
    <w:rsid w:val="00B12A79"/>
    <w:rsid w:val="00B273DD"/>
    <w:rsid w:val="00B309C8"/>
    <w:rsid w:val="00B34562"/>
    <w:rsid w:val="00B37021"/>
    <w:rsid w:val="00B37929"/>
    <w:rsid w:val="00B44C28"/>
    <w:rsid w:val="00B45ACF"/>
    <w:rsid w:val="00B45D18"/>
    <w:rsid w:val="00B559D1"/>
    <w:rsid w:val="00B55EFA"/>
    <w:rsid w:val="00B7346E"/>
    <w:rsid w:val="00B93440"/>
    <w:rsid w:val="00BB1BD0"/>
    <w:rsid w:val="00BB64BE"/>
    <w:rsid w:val="00BB721F"/>
    <w:rsid w:val="00BE77C1"/>
    <w:rsid w:val="00C02644"/>
    <w:rsid w:val="00C076C6"/>
    <w:rsid w:val="00C103FA"/>
    <w:rsid w:val="00C221D2"/>
    <w:rsid w:val="00C23AA5"/>
    <w:rsid w:val="00C27E2F"/>
    <w:rsid w:val="00C32774"/>
    <w:rsid w:val="00C43608"/>
    <w:rsid w:val="00C4646D"/>
    <w:rsid w:val="00C478C4"/>
    <w:rsid w:val="00C558DC"/>
    <w:rsid w:val="00C55FC7"/>
    <w:rsid w:val="00C61912"/>
    <w:rsid w:val="00C62671"/>
    <w:rsid w:val="00C86C35"/>
    <w:rsid w:val="00C92951"/>
    <w:rsid w:val="00C93AC6"/>
    <w:rsid w:val="00C94E97"/>
    <w:rsid w:val="00C95180"/>
    <w:rsid w:val="00C951F7"/>
    <w:rsid w:val="00CB0886"/>
    <w:rsid w:val="00CB56C5"/>
    <w:rsid w:val="00CB67CE"/>
    <w:rsid w:val="00CE7E41"/>
    <w:rsid w:val="00CF0F6D"/>
    <w:rsid w:val="00CF24F8"/>
    <w:rsid w:val="00CF30D7"/>
    <w:rsid w:val="00CF6845"/>
    <w:rsid w:val="00D03526"/>
    <w:rsid w:val="00D04BAA"/>
    <w:rsid w:val="00D053BC"/>
    <w:rsid w:val="00D108F3"/>
    <w:rsid w:val="00D31338"/>
    <w:rsid w:val="00D54AA7"/>
    <w:rsid w:val="00D55472"/>
    <w:rsid w:val="00D622E4"/>
    <w:rsid w:val="00D625D4"/>
    <w:rsid w:val="00D6670E"/>
    <w:rsid w:val="00D72014"/>
    <w:rsid w:val="00D832DC"/>
    <w:rsid w:val="00D907C3"/>
    <w:rsid w:val="00D90C69"/>
    <w:rsid w:val="00D93F7A"/>
    <w:rsid w:val="00D951D2"/>
    <w:rsid w:val="00DB645A"/>
    <w:rsid w:val="00DC1543"/>
    <w:rsid w:val="00DD083D"/>
    <w:rsid w:val="00DD5383"/>
    <w:rsid w:val="00DE05AD"/>
    <w:rsid w:val="00DE23A7"/>
    <w:rsid w:val="00DF418A"/>
    <w:rsid w:val="00DF520D"/>
    <w:rsid w:val="00E02B97"/>
    <w:rsid w:val="00E03823"/>
    <w:rsid w:val="00E03D9A"/>
    <w:rsid w:val="00E059D8"/>
    <w:rsid w:val="00E1597D"/>
    <w:rsid w:val="00E169E7"/>
    <w:rsid w:val="00E269B6"/>
    <w:rsid w:val="00E329D8"/>
    <w:rsid w:val="00E35B76"/>
    <w:rsid w:val="00E404D8"/>
    <w:rsid w:val="00E40946"/>
    <w:rsid w:val="00E425F6"/>
    <w:rsid w:val="00E467E9"/>
    <w:rsid w:val="00E547FA"/>
    <w:rsid w:val="00E555F4"/>
    <w:rsid w:val="00E64B56"/>
    <w:rsid w:val="00E6567A"/>
    <w:rsid w:val="00E83539"/>
    <w:rsid w:val="00E86744"/>
    <w:rsid w:val="00E87C06"/>
    <w:rsid w:val="00E9432D"/>
    <w:rsid w:val="00E96145"/>
    <w:rsid w:val="00EA09E0"/>
    <w:rsid w:val="00EA1C8C"/>
    <w:rsid w:val="00EB627A"/>
    <w:rsid w:val="00EC56FA"/>
    <w:rsid w:val="00EE464F"/>
    <w:rsid w:val="00EF4BD3"/>
    <w:rsid w:val="00EF537A"/>
    <w:rsid w:val="00EF559D"/>
    <w:rsid w:val="00EF7C0F"/>
    <w:rsid w:val="00F023BD"/>
    <w:rsid w:val="00F02FFD"/>
    <w:rsid w:val="00F06B16"/>
    <w:rsid w:val="00F142AC"/>
    <w:rsid w:val="00F15532"/>
    <w:rsid w:val="00F20853"/>
    <w:rsid w:val="00F238AF"/>
    <w:rsid w:val="00F35A61"/>
    <w:rsid w:val="00F362DB"/>
    <w:rsid w:val="00F40B7D"/>
    <w:rsid w:val="00F41B44"/>
    <w:rsid w:val="00F41D29"/>
    <w:rsid w:val="00F4552B"/>
    <w:rsid w:val="00F47DBF"/>
    <w:rsid w:val="00F51BAE"/>
    <w:rsid w:val="00F54044"/>
    <w:rsid w:val="00F61308"/>
    <w:rsid w:val="00F62753"/>
    <w:rsid w:val="00F63E18"/>
    <w:rsid w:val="00F74327"/>
    <w:rsid w:val="00F814BD"/>
    <w:rsid w:val="00F877AF"/>
    <w:rsid w:val="00F91620"/>
    <w:rsid w:val="00F94400"/>
    <w:rsid w:val="00F979F1"/>
    <w:rsid w:val="00FA4643"/>
    <w:rsid w:val="00FB09DA"/>
    <w:rsid w:val="00FB0E05"/>
    <w:rsid w:val="00FB5617"/>
    <w:rsid w:val="00FB6589"/>
    <w:rsid w:val="00FC1ACD"/>
    <w:rsid w:val="00FC3D41"/>
    <w:rsid w:val="00FE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DAA9"/>
  <w15:chartTrackingRefBased/>
  <w15:docId w15:val="{0835422D-51DC-47B8-A304-6DB5B136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B5C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244B5C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244B5C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244B5C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244B5C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244B5C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44B5C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244B5C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44B5C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44B5C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244B5C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244B5C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244B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244B5C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244B5C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244B5C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244B5C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244B5C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244B5C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244B5C"/>
  </w:style>
  <w:style w:type="character" w:customStyle="1" w:styleId="psuq2">
    <w:name w:val="psuq2"/>
    <w:basedOn w:val="a0"/>
    <w:rsid w:val="00244B5C"/>
  </w:style>
  <w:style w:type="character" w:customStyle="1" w:styleId="wordwithexplain">
    <w:name w:val="word_with_explain"/>
    <w:basedOn w:val="a0"/>
    <w:rsid w:val="00244B5C"/>
  </w:style>
  <w:style w:type="character" w:customStyle="1" w:styleId="psuq">
    <w:name w:val="psuq"/>
    <w:basedOn w:val="a0"/>
    <w:rsid w:val="00244B5C"/>
  </w:style>
  <w:style w:type="paragraph" w:customStyle="1" w:styleId="TANAKH">
    <w:name w:val="TANAKH"/>
    <w:basedOn w:val="a3"/>
    <w:rsid w:val="00244B5C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244B5C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244B5C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244B5C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244B5C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244B5C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244B5C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244B5C"/>
    <w:rPr>
      <w:color w:val="0000FF"/>
      <w:u w:val="single"/>
    </w:rPr>
  </w:style>
  <w:style w:type="character" w:customStyle="1" w:styleId="11">
    <w:name w:val="טקסט רגיל תו1"/>
    <w:link w:val="a3"/>
    <w:locked/>
    <w:rsid w:val="00244B5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244B5C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244B5C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244B5C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244B5C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6F35D5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6F35D5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6F35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13725</TotalTime>
  <Pages>1</Pages>
  <Words>16698</Words>
  <Characters>83492</Characters>
  <Application>Microsoft Office Word</Application>
  <DocSecurity>0</DocSecurity>
  <Lines>695</Lines>
  <Paragraphs>199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62</cp:revision>
  <dcterms:created xsi:type="dcterms:W3CDTF">2022-10-04T12:21:00Z</dcterms:created>
  <dcterms:modified xsi:type="dcterms:W3CDTF">2025-01-29T23:56:00Z</dcterms:modified>
</cp:coreProperties>
</file>