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802AB" w14:textId="77777777" w:rsidR="009B33A2" w:rsidRDefault="009B33A2" w:rsidP="009B33A2">
      <w:pPr>
        <w:bidi/>
        <w:rPr>
          <w:rFonts w:cs="FrankRuehl"/>
          <w:sz w:val="28"/>
          <w:rtl/>
        </w:rPr>
      </w:pPr>
    </w:p>
    <w:p w14:paraId="4A1B2F50" w14:textId="77777777" w:rsidR="009B33A2" w:rsidRDefault="009B33A2" w:rsidP="009B33A2">
      <w:pPr>
        <w:bidi/>
        <w:rPr>
          <w:rFonts w:cs="FrankRuehl"/>
          <w:sz w:val="28"/>
          <w:rtl/>
        </w:rPr>
      </w:pPr>
    </w:p>
    <w:p w14:paraId="0FF2FE0F" w14:textId="755A89E5" w:rsidR="009B33A2" w:rsidRDefault="009B33A2" w:rsidP="009B33A2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תּוֹסֶפְתָּא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תְּמוּרָה</w:t>
      </w:r>
      <w:r w:rsidRPr="000C5CEC">
        <w:rPr>
          <w:rFonts w:cs="FrankRuehl"/>
          <w:sz w:val="28"/>
          <w:rtl/>
        </w:rPr>
        <w:t xml:space="preserve"> </w:t>
      </w:r>
    </w:p>
    <w:p w14:paraId="780951CC" w14:textId="77777777" w:rsidR="009B33A2" w:rsidRPr="00092E6B" w:rsidRDefault="009B33A2" w:rsidP="009B33A2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</w:t>
      </w:r>
    </w:p>
    <w:p w14:paraId="189402D6" w14:textId="77777777" w:rsidR="009B33A2" w:rsidRPr="00092E6B" w:rsidRDefault="009B33A2" w:rsidP="009B33A2">
      <w:pPr>
        <w:bidi/>
        <w:rPr>
          <w:rFonts w:cs="FrankRuehl"/>
          <w:sz w:val="28"/>
        </w:rPr>
      </w:pPr>
    </w:p>
    <w:p w14:paraId="013D8BCF" w14:textId="77777777" w:rsidR="009B33A2" w:rsidRDefault="009B33A2" w:rsidP="009B33A2">
      <w:pPr>
        <w:bidi/>
        <w:rPr>
          <w:rFonts w:cs="FrankRuehl"/>
          <w:sz w:val="28"/>
          <w:rtl/>
        </w:rPr>
      </w:pPr>
    </w:p>
    <w:p w14:paraId="3129434A" w14:textId="77777777" w:rsidR="009B33A2" w:rsidRDefault="009B33A2" w:rsidP="009B33A2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תמורה פרק א הלכה א</w:t>
      </w:r>
    </w:p>
    <w:p w14:paraId="1707457A" w14:textId="77777777" w:rsidR="009B33A2" w:rsidRPr="00092E6B" w:rsidRDefault="009B33A2" w:rsidP="009B33A2">
      <w:pPr>
        <w:bidi/>
        <w:rPr>
          <w:rFonts w:cs="FrankRuehl"/>
          <w:sz w:val="28"/>
        </w:rPr>
      </w:pPr>
    </w:p>
    <w:p w14:paraId="0774FEB5" w14:textId="77777777" w:rsidR="00674F8F" w:rsidRDefault="009B33A2" w:rsidP="00674F8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הַמֵּמִיר</w:t>
      </w:r>
      <w:r w:rsidR="00962F0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בַּשַּׁבָּת</w:t>
      </w:r>
      <w:r w:rsidR="00962F0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מוּמָר</w:t>
      </w:r>
      <w:r w:rsidR="00962F0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FFF458E" w14:textId="31D65B30" w:rsidR="009B33A2" w:rsidRDefault="009B33A2" w:rsidP="00674F8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וְסוֹפֵג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הָאַרְבָּעִים</w:t>
      </w:r>
      <w:r w:rsidR="00962F0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F1C4258" w14:textId="757687C9" w:rsidR="009B33A2" w:rsidRDefault="009B33A2" w:rsidP="009B33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כֹּהֲנִים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מְמִירִים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בְּקָדְשֵׁי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יִשְׂרָאֵל</w:t>
      </w:r>
      <w:r w:rsidR="00962F0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A2A25D2" w14:textId="5F442A72" w:rsidR="009B33A2" w:rsidRDefault="009B33A2" w:rsidP="009B33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יִשְׂרָאֵל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מְמִירִין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בְּקָדְשֵׁי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כֹּהֲנִים</w:t>
      </w:r>
      <w:r w:rsidR="00962F0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DF9F33C" w14:textId="77777777" w:rsidR="009B33A2" w:rsidRDefault="009B33A2" w:rsidP="009B33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אָדָם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תְּמוּרָה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ז</w:t>
      </w:r>
      <w:r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ח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שֶׁלּוֹ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8F507B5" w14:textId="77777777" w:rsidR="009B33A2" w:rsidRPr="00092E6B" w:rsidRDefault="009B33A2" w:rsidP="009B33A2">
      <w:pPr>
        <w:bidi/>
        <w:rPr>
          <w:rFonts w:cs="FrankRuehl"/>
          <w:sz w:val="28"/>
        </w:rPr>
      </w:pPr>
    </w:p>
    <w:p w14:paraId="2B358C76" w14:textId="77777777" w:rsidR="009B33A2" w:rsidRDefault="009B33A2" w:rsidP="009B33A2">
      <w:pPr>
        <w:bidi/>
        <w:rPr>
          <w:rFonts w:cs="FrankRuehl"/>
          <w:sz w:val="28"/>
          <w:rtl/>
        </w:rPr>
      </w:pPr>
    </w:p>
    <w:p w14:paraId="405A5F50" w14:textId="77777777" w:rsidR="009B33A2" w:rsidRDefault="009B33A2" w:rsidP="009B33A2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תמורה פרק א הלכה ב</w:t>
      </w:r>
    </w:p>
    <w:p w14:paraId="66074EBC" w14:textId="1D1D5802" w:rsidR="009B33A2" w:rsidRPr="00092E6B" w:rsidRDefault="009B33A2" w:rsidP="009B33A2">
      <w:pPr>
        <w:bidi/>
        <w:rPr>
          <w:rFonts w:cs="FrankRuehl"/>
          <w:sz w:val="28"/>
        </w:rPr>
      </w:pPr>
    </w:p>
    <w:p w14:paraId="416477DC" w14:textId="359EAA87" w:rsidR="009B33A2" w:rsidRDefault="009B33A2" w:rsidP="009B33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בְּכוֹר</w:t>
      </w:r>
      <w:r w:rsidR="00AA145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אֵצֶל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יִשְׂרָאֵל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תְּמוּרָה</w:t>
      </w:r>
      <w:r w:rsidR="00AA145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6570C89" w14:textId="2300DD7A" w:rsidR="009B33A2" w:rsidRDefault="009B33A2" w:rsidP="009B33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אֵצֶל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הַכֹּהֲנִים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תְּמוּרָה</w:t>
      </w:r>
      <w:r w:rsidR="00AA145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488C6E7" w14:textId="4F05938C" w:rsidR="009B33A2" w:rsidRDefault="009B33A2" w:rsidP="009B33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עֲקִיבָה</w:t>
      </w:r>
      <w:r w:rsidR="00AA145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E434B4E" w14:textId="03938FF0" w:rsidR="009B33A2" w:rsidRDefault="009B33A2" w:rsidP="009B33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לְעָזָר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AA1453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6ACE2CD" w14:textId="77777777" w:rsidR="009B33A2" w:rsidRDefault="009B33A2" w:rsidP="009B33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כֵּיוָן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שֶׁבָּאוּ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לִידֵי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כֹּהֵן</w:t>
      </w:r>
      <w:r w:rsidRPr="000C5CEC">
        <w:rPr>
          <w:rFonts w:cs="FrankRuehl"/>
          <w:sz w:val="28"/>
          <w:rtl/>
        </w:rPr>
        <w:t xml:space="preserve"> </w:t>
      </w:r>
    </w:p>
    <w:p w14:paraId="5358021C" w14:textId="0AC961BC" w:rsidR="00AA1453" w:rsidRDefault="009B33A2" w:rsidP="009B33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וָזֶה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עוֹשִׂין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="00AA1453" w:rsidRPr="00092E6B">
        <w:rPr>
          <w:rFonts w:cs="FrankRuehl"/>
          <w:sz w:val="28"/>
          <w:rtl/>
        </w:rPr>
        <w:t>תְּמוּרָה</w:t>
      </w:r>
      <w:r w:rsidR="00AA1453">
        <w:rPr>
          <w:rFonts w:cs="FrankRuehl" w:hint="cs"/>
          <w:sz w:val="28"/>
          <w:rtl/>
        </w:rPr>
        <w:t>.</w:t>
      </w:r>
    </w:p>
    <w:p w14:paraId="3FA930D0" w14:textId="7255D48B" w:rsidR="009B33A2" w:rsidRDefault="009B33A2" w:rsidP="00AA145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תְּמוּרָה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ַעֲשֶׂה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לָהּ</w:t>
      </w:r>
      <w:r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58C276D3" w14:textId="367A7327" w:rsidR="009B33A2" w:rsidRDefault="009B33A2" w:rsidP="009B33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תִּרְעֶה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="000A09C1">
        <w:rPr>
          <w:rFonts w:cs="FrankRuehl"/>
          <w:sz w:val="28"/>
          <w:rtl/>
        </w:rPr>
        <w:t>שֶׁתִּסְתָּאֵב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וְתֵאָכֵל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לַבְּעָלִים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בְּמוּם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7555FA2" w14:textId="77777777" w:rsidR="009B33A2" w:rsidRPr="00092E6B" w:rsidRDefault="009B33A2" w:rsidP="009B33A2">
      <w:pPr>
        <w:bidi/>
        <w:rPr>
          <w:rFonts w:cs="FrankRuehl"/>
          <w:sz w:val="28"/>
        </w:rPr>
      </w:pPr>
    </w:p>
    <w:p w14:paraId="6142A1AA" w14:textId="77777777" w:rsidR="009B33A2" w:rsidRDefault="009B33A2" w:rsidP="009B33A2">
      <w:pPr>
        <w:bidi/>
        <w:rPr>
          <w:rFonts w:cs="FrankRuehl"/>
          <w:sz w:val="28"/>
          <w:rtl/>
        </w:rPr>
      </w:pPr>
    </w:p>
    <w:p w14:paraId="5440F277" w14:textId="27DE152B" w:rsidR="009B33A2" w:rsidRDefault="009B33A2" w:rsidP="009B33A2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תמורה פרק א הלכה ג</w:t>
      </w:r>
      <w:r w:rsidR="00AA1453">
        <w:rPr>
          <w:rFonts w:cs="FrankRuehl" w:hint="cs"/>
          <w:sz w:val="28"/>
          <w:rtl/>
        </w:rPr>
        <w:t xml:space="preserve"> </w:t>
      </w:r>
    </w:p>
    <w:p w14:paraId="5AA294CC" w14:textId="21A360B5" w:rsidR="009B33A2" w:rsidRPr="00092E6B" w:rsidRDefault="009B33A2" w:rsidP="009B33A2">
      <w:pPr>
        <w:bidi/>
        <w:rPr>
          <w:rFonts w:cs="FrankRuehl"/>
          <w:sz w:val="28"/>
        </w:rPr>
      </w:pPr>
    </w:p>
    <w:p w14:paraId="2A334096" w14:textId="0B4B624C" w:rsidR="009B33A2" w:rsidRDefault="009B33A2" w:rsidP="009B33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קָדְשֵׁי</w:t>
      </w:r>
      <w:r w:rsidRPr="000C5CEC">
        <w:rPr>
          <w:rFonts w:cs="FrankRuehl"/>
          <w:sz w:val="28"/>
          <w:rtl/>
        </w:rPr>
        <w:t xml:space="preserve"> </w:t>
      </w:r>
      <w:r w:rsidR="000B5CCF">
        <w:rPr>
          <w:rFonts w:cs="FrankRuehl"/>
          <w:sz w:val="28"/>
          <w:rtl/>
        </w:rPr>
        <w:t>קָדָשִׁים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 w:rsidR="000B5CCF">
        <w:rPr>
          <w:rFonts w:cs="FrankRuehl"/>
          <w:sz w:val="28"/>
          <w:rtl/>
        </w:rPr>
        <w:t>קָדָשִׁים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קַלִּים</w:t>
      </w:r>
      <w:r w:rsidR="008D7C9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B41723E" w14:textId="68EE0133" w:rsidR="009B33A2" w:rsidRDefault="009B33A2" w:rsidP="009B33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רַשַּׁי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לְהָמִיר</w:t>
      </w:r>
      <w:r w:rsidR="008D7C9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8C86D64" w14:textId="0DB0E556" w:rsidR="009B33A2" w:rsidRDefault="009B33A2" w:rsidP="009B33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בַּשַּׁבָּת</w:t>
      </w:r>
      <w:r w:rsidR="008D7C9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C19905C" w14:textId="2B179B68" w:rsidR="009B33A2" w:rsidRDefault="009B33A2" w:rsidP="009B33A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מְשַׁנּ</w:t>
      </w:r>
      <w:r>
        <w:rPr>
          <w:rFonts w:cs="FrankRuehl" w:hint="cs"/>
          <w:sz w:val="28"/>
          <w:rtl/>
        </w:rPr>
        <w:t>ִי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אוֹתָן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מִקְּדֻשָּׁתָן</w:t>
      </w:r>
      <w:proofErr w:type="spellEnd"/>
      <w:r w:rsidR="008D7C9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BC3FD01" w14:textId="21C0B844" w:rsidR="009B33A2" w:rsidRDefault="009B33A2" w:rsidP="009B33A2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מִקְּדֻשָּׁה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קַלָּה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לִקְדֻשָּׁה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חֲמוּרָה</w:t>
      </w:r>
      <w:r w:rsidR="001B487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8CDD247" w14:textId="77777777" w:rsidR="009B33A2" w:rsidRDefault="009B33A2" w:rsidP="009B33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צָרִיךְ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מִקְּדֻשָּׁה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חֲמוּרָה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לִקְדֻשָּׁה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קַלָּה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B08A923" w14:textId="77777777" w:rsidR="009B33A2" w:rsidRPr="00092E6B" w:rsidRDefault="009B33A2" w:rsidP="009B33A2">
      <w:pPr>
        <w:bidi/>
        <w:rPr>
          <w:rFonts w:cs="FrankRuehl"/>
          <w:sz w:val="28"/>
        </w:rPr>
      </w:pPr>
    </w:p>
    <w:p w14:paraId="064D782A" w14:textId="77777777" w:rsidR="009B33A2" w:rsidRDefault="009B33A2" w:rsidP="009B33A2">
      <w:pPr>
        <w:bidi/>
        <w:rPr>
          <w:rFonts w:cs="FrankRuehl"/>
          <w:sz w:val="28"/>
          <w:rtl/>
        </w:rPr>
      </w:pPr>
    </w:p>
    <w:p w14:paraId="65078B91" w14:textId="77777777" w:rsidR="009B33A2" w:rsidRDefault="009B33A2" w:rsidP="009B33A2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תמורה פרק א הלכה ד</w:t>
      </w:r>
    </w:p>
    <w:p w14:paraId="6D822F3C" w14:textId="5012B4EA" w:rsidR="009B33A2" w:rsidRPr="00E05848" w:rsidRDefault="009B33A2" w:rsidP="009B33A2">
      <w:pPr>
        <w:bidi/>
        <w:rPr>
          <w:rFonts w:cs="FrankRuehl"/>
          <w:sz w:val="28"/>
          <w:rtl/>
          <w:lang w:val="fr-CA"/>
        </w:rPr>
      </w:pPr>
    </w:p>
    <w:p w14:paraId="0F05354A" w14:textId="77777777" w:rsidR="001B4873" w:rsidRDefault="001B4873" w:rsidP="009B33A2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 xml:space="preserve">כֵּיצַד? </w:t>
      </w:r>
    </w:p>
    <w:p w14:paraId="5E9F5F0F" w14:textId="04D2F9C8" w:rsidR="009B33A2" w:rsidRDefault="009B33A2" w:rsidP="001B487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הַבְּכוֹר</w:t>
      </w:r>
      <w:r w:rsidRPr="000C5CEC">
        <w:rPr>
          <w:rFonts w:cs="FrankRuehl"/>
          <w:sz w:val="28"/>
          <w:rtl/>
        </w:rPr>
        <w:t xml:space="preserve"> </w:t>
      </w:r>
      <w:r w:rsidR="001B4873">
        <w:rPr>
          <w:rFonts w:cs="FrankRuehl" w:hint="cs"/>
          <w:sz w:val="28"/>
          <w:rtl/>
        </w:rPr>
        <w:t>וְ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הַשְּׁלָמִים</w:t>
      </w:r>
      <w:r w:rsidRPr="000C5CEC">
        <w:rPr>
          <w:rFonts w:cs="FrankRuehl"/>
          <w:sz w:val="28"/>
          <w:rtl/>
        </w:rPr>
        <w:t xml:space="preserve"> </w:t>
      </w:r>
      <w:r w:rsidR="001B4873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עוֹלָה</w:t>
      </w:r>
      <w:r w:rsidR="001B4873">
        <w:rPr>
          <w:rFonts w:cs="FrankRuehl" w:hint="cs"/>
          <w:sz w:val="28"/>
          <w:rtl/>
        </w:rPr>
        <w:t>",</w:t>
      </w:r>
      <w:r w:rsidRPr="000C5CEC">
        <w:rPr>
          <w:rFonts w:cs="FrankRuehl"/>
          <w:sz w:val="28"/>
          <w:rtl/>
        </w:rPr>
        <w:t xml:space="preserve"> </w:t>
      </w:r>
    </w:p>
    <w:p w14:paraId="6A8D1C5C" w14:textId="77777777" w:rsidR="001B4873" w:rsidRDefault="009B33A2" w:rsidP="009B33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כְּלוּם</w:t>
      </w:r>
      <w:r w:rsidR="001B487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E38E190" w14:textId="77777777" w:rsidR="001B4873" w:rsidRDefault="009B33A2" w:rsidP="001B487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צָרִיךְ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לָעוֹלָה</w:t>
      </w:r>
      <w:r w:rsidRPr="000C5CEC">
        <w:rPr>
          <w:rFonts w:cs="FrankRuehl"/>
          <w:sz w:val="28"/>
          <w:rtl/>
        </w:rPr>
        <w:t xml:space="preserve"> </w:t>
      </w:r>
      <w:r w:rsidR="001B4873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בְּכוֹר</w:t>
      </w:r>
      <w:r w:rsidR="001B4873">
        <w:rPr>
          <w:rFonts w:cs="FrankRuehl" w:hint="cs"/>
          <w:sz w:val="28"/>
          <w:rtl/>
        </w:rPr>
        <w:t>",</w:t>
      </w:r>
      <w:r w:rsidRPr="000C5CEC">
        <w:rPr>
          <w:rFonts w:cs="FrankRuehl"/>
          <w:sz w:val="28"/>
          <w:rtl/>
        </w:rPr>
        <w:t xml:space="preserve"> </w:t>
      </w:r>
    </w:p>
    <w:p w14:paraId="04579FFF" w14:textId="6D898726" w:rsidR="009B33A2" w:rsidRDefault="009B33A2" w:rsidP="001B4873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וַ</w:t>
      </w:r>
      <w:r w:rsidR="001B4873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הֲרֵי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שְׁלָמִים</w:t>
      </w:r>
      <w:r w:rsidR="001B4873">
        <w:rPr>
          <w:rFonts w:cs="FrankRuehl" w:hint="cs"/>
          <w:sz w:val="28"/>
          <w:rtl/>
        </w:rPr>
        <w:t>".</w:t>
      </w:r>
      <w:r w:rsidRPr="000C5CEC">
        <w:rPr>
          <w:rFonts w:cs="FrankRuehl"/>
          <w:sz w:val="28"/>
          <w:rtl/>
        </w:rPr>
        <w:t xml:space="preserve"> </w:t>
      </w:r>
    </w:p>
    <w:p w14:paraId="30A1A998" w14:textId="77777777" w:rsidR="009B33A2" w:rsidRDefault="009B33A2" w:rsidP="009B33A2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מַחְרִימִין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אוֹתָן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וּמְקַדְּשִׁין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הֶקְדֵּשׁ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EF1834">
        <w:rPr>
          <w:rFonts w:cs="FrankRuehl"/>
          <w:sz w:val="28"/>
          <w:rtl/>
        </w:rPr>
        <w:t>עִלּו</w:t>
      </w:r>
      <w:r w:rsidRPr="00EF1834">
        <w:rPr>
          <w:rFonts w:cs="FrankRuehl" w:hint="cs"/>
          <w:sz w:val="28"/>
          <w:rtl/>
        </w:rPr>
        <w:t>ּ</w:t>
      </w:r>
      <w:r w:rsidRPr="00EF1834">
        <w:rPr>
          <w:rFonts w:cs="FrankRuehl"/>
          <w:sz w:val="28"/>
          <w:rtl/>
        </w:rPr>
        <w:t>י</w:t>
      </w:r>
      <w:proofErr w:type="spellEnd"/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4F3E949" w14:textId="77777777" w:rsidR="009B33A2" w:rsidRPr="00092E6B" w:rsidRDefault="009B33A2" w:rsidP="009B33A2">
      <w:pPr>
        <w:bidi/>
        <w:rPr>
          <w:rFonts w:cs="FrankRuehl"/>
          <w:sz w:val="28"/>
        </w:rPr>
      </w:pPr>
    </w:p>
    <w:p w14:paraId="5C4970C8" w14:textId="77777777" w:rsidR="009B33A2" w:rsidRDefault="009B33A2" w:rsidP="009B33A2">
      <w:pPr>
        <w:bidi/>
        <w:rPr>
          <w:rFonts w:cs="FrankRuehl"/>
          <w:sz w:val="28"/>
          <w:rtl/>
        </w:rPr>
      </w:pPr>
    </w:p>
    <w:p w14:paraId="08788BA4" w14:textId="77777777" w:rsidR="009B33A2" w:rsidRDefault="009B33A2" w:rsidP="009B33A2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תמורה פרק א הלכה ה</w:t>
      </w:r>
    </w:p>
    <w:p w14:paraId="1391C409" w14:textId="77777777" w:rsidR="009B33A2" w:rsidRPr="00092E6B" w:rsidRDefault="009B33A2" w:rsidP="009B33A2">
      <w:pPr>
        <w:bidi/>
        <w:rPr>
          <w:rFonts w:cs="FrankRuehl"/>
          <w:sz w:val="28"/>
        </w:rPr>
      </w:pPr>
    </w:p>
    <w:p w14:paraId="12E7D944" w14:textId="77777777" w:rsidR="001B4873" w:rsidRDefault="009B33A2" w:rsidP="009B33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</w:t>
      </w:r>
      <w:r w:rsidR="001B4873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חֲרָמִים</w:t>
      </w:r>
      <w:r w:rsidR="001B4873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521A027" w14:textId="2268814A" w:rsidR="001B4873" w:rsidRDefault="009B33A2" w:rsidP="001B487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הָאוֹמֵר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"חֵרֶם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לַכֹּהֵן</w:t>
      </w:r>
      <w:r w:rsidR="001B4873">
        <w:rPr>
          <w:rFonts w:cs="FrankRuehl" w:hint="cs"/>
          <w:sz w:val="28"/>
          <w:rtl/>
        </w:rPr>
        <w:t>".</w:t>
      </w:r>
      <w:r w:rsidRPr="000C5CEC">
        <w:rPr>
          <w:rFonts w:cs="FrankRuehl"/>
          <w:sz w:val="28"/>
          <w:rtl/>
        </w:rPr>
        <w:t xml:space="preserve"> </w:t>
      </w:r>
    </w:p>
    <w:p w14:paraId="3FA5D5A0" w14:textId="77777777" w:rsidR="001B4873" w:rsidRDefault="009B33A2" w:rsidP="001B487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הֶקְדֵּשׁוֹת</w:t>
      </w:r>
      <w:r w:rsidR="001B4873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43A72FF" w14:textId="77777777" w:rsidR="001B4873" w:rsidRDefault="009B33A2" w:rsidP="001B487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הָאוֹמֵר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"</w:t>
      </w:r>
      <w:r w:rsidRPr="00092E6B">
        <w:rPr>
          <w:rFonts w:cs="FrankRuehl"/>
          <w:sz w:val="28"/>
          <w:rtl/>
        </w:rPr>
        <w:t>הֶקְדֵּשׁ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לְבֶדֶק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="001B4873">
        <w:rPr>
          <w:rFonts w:cs="FrankRuehl" w:hint="cs"/>
          <w:sz w:val="28"/>
          <w:rtl/>
        </w:rPr>
        <w:t>".</w:t>
      </w:r>
      <w:r w:rsidRPr="000C5CEC">
        <w:rPr>
          <w:rFonts w:cs="FrankRuehl"/>
          <w:sz w:val="28"/>
          <w:rtl/>
        </w:rPr>
        <w:t xml:space="preserve"> </w:t>
      </w:r>
    </w:p>
    <w:p w14:paraId="13E9370C" w14:textId="77777777" w:rsidR="004A7AFD" w:rsidRDefault="009B33A2" w:rsidP="001B487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כַּמָּה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נוֹתֵן</w:t>
      </w:r>
      <w:r w:rsidR="004A7AFD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4D564E0E" w14:textId="77777777" w:rsidR="004A7AFD" w:rsidRDefault="000B5CCF" w:rsidP="004A7AF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קָדָשִׁים</w:t>
      </w:r>
      <w:r w:rsidR="009B33A2" w:rsidRPr="000C5CEC">
        <w:rPr>
          <w:rFonts w:cs="FrankRuehl"/>
          <w:sz w:val="28"/>
          <w:rtl/>
        </w:rPr>
        <w:t xml:space="preserve"> </w:t>
      </w:r>
      <w:proofErr w:type="spellStart"/>
      <w:r w:rsidR="009B33A2" w:rsidRPr="00092E6B">
        <w:rPr>
          <w:rFonts w:cs="FrankRuehl"/>
          <w:sz w:val="28"/>
          <w:rtl/>
        </w:rPr>
        <w:t>שֶׁחַיָּב</w:t>
      </w:r>
      <w:proofErr w:type="spellEnd"/>
      <w:r w:rsidR="009B33A2" w:rsidRPr="000C5CEC">
        <w:rPr>
          <w:rFonts w:cs="FrankRuehl"/>
          <w:sz w:val="28"/>
          <w:rtl/>
        </w:rPr>
        <w:t xml:space="preserve"> </w:t>
      </w:r>
      <w:r w:rsidR="009B33A2" w:rsidRPr="00092E6B">
        <w:rPr>
          <w:rFonts w:cs="FrankRuehl"/>
          <w:sz w:val="28"/>
          <w:rtl/>
        </w:rPr>
        <w:t>בְּאַחְרָיוּתָן</w:t>
      </w:r>
      <w:r w:rsidR="004A7AFD">
        <w:rPr>
          <w:rFonts w:cs="FrankRuehl" w:hint="cs"/>
          <w:sz w:val="28"/>
          <w:rtl/>
        </w:rPr>
        <w:t>,</w:t>
      </w:r>
      <w:r w:rsidR="009B33A2" w:rsidRPr="000C5CEC">
        <w:rPr>
          <w:rFonts w:cs="FrankRuehl"/>
          <w:sz w:val="28"/>
          <w:rtl/>
        </w:rPr>
        <w:t xml:space="preserve"> </w:t>
      </w:r>
      <w:r w:rsidR="009B33A2" w:rsidRPr="00092E6B">
        <w:rPr>
          <w:rFonts w:cs="FrankRuehl"/>
          <w:sz w:val="28"/>
          <w:rtl/>
        </w:rPr>
        <w:t>כְּגוֹן</w:t>
      </w:r>
      <w:r w:rsidR="009B33A2" w:rsidRPr="000C5CEC">
        <w:rPr>
          <w:rFonts w:cs="FrankRuehl"/>
          <w:sz w:val="28"/>
          <w:rtl/>
        </w:rPr>
        <w:t xml:space="preserve"> </w:t>
      </w:r>
      <w:r w:rsidR="009B33A2" w:rsidRPr="00092E6B">
        <w:rPr>
          <w:rFonts w:cs="FrankRuehl"/>
          <w:sz w:val="28"/>
          <w:rtl/>
        </w:rPr>
        <w:t>חַטָּאת</w:t>
      </w:r>
      <w:r w:rsidR="009B33A2" w:rsidRPr="000C5CEC">
        <w:rPr>
          <w:rFonts w:cs="FrankRuehl"/>
          <w:sz w:val="28"/>
          <w:rtl/>
        </w:rPr>
        <w:t xml:space="preserve"> </w:t>
      </w:r>
      <w:r w:rsidR="009B33A2" w:rsidRPr="00092E6B">
        <w:rPr>
          <w:rFonts w:cs="FrankRuehl"/>
          <w:sz w:val="28"/>
          <w:rtl/>
        </w:rPr>
        <w:t>וְאָשָׁם</w:t>
      </w:r>
      <w:r w:rsidR="004A7AFD">
        <w:rPr>
          <w:rFonts w:cs="FrankRuehl" w:hint="cs"/>
          <w:sz w:val="28"/>
          <w:rtl/>
        </w:rPr>
        <w:t>,</w:t>
      </w:r>
      <w:r w:rsidR="009B33A2" w:rsidRPr="000C5CEC">
        <w:rPr>
          <w:rFonts w:cs="FrankRuehl"/>
          <w:sz w:val="28"/>
          <w:rtl/>
        </w:rPr>
        <w:t xml:space="preserve"> </w:t>
      </w:r>
    </w:p>
    <w:p w14:paraId="6091CCA4" w14:textId="6D5E7157" w:rsidR="00E05848" w:rsidRDefault="009B33A2" w:rsidP="004A7AF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הָאוֹמֵר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"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עוֹלָה</w:t>
      </w:r>
      <w:r w:rsidR="00E05848">
        <w:rPr>
          <w:rFonts w:cs="FrankRuehl" w:hint="cs"/>
          <w:sz w:val="28"/>
          <w:rtl/>
        </w:rPr>
        <w:t>!"</w:t>
      </w:r>
      <w:r w:rsidRPr="000C5CEC">
        <w:rPr>
          <w:rFonts w:cs="FrankRuehl"/>
          <w:sz w:val="28"/>
          <w:rtl/>
        </w:rPr>
        <w:t xml:space="preserve"> </w:t>
      </w:r>
      <w:r w:rsidR="00E05848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</w:t>
      </w:r>
      <w:r w:rsidR="004A7AFD">
        <w:rPr>
          <w:rFonts w:cs="FrankRuehl" w:hint="cs"/>
          <w:sz w:val="28"/>
          <w:rtl/>
        </w:rPr>
        <w:t>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שְׁלָמִים</w:t>
      </w:r>
      <w:r w:rsidR="00E05848">
        <w:rPr>
          <w:rFonts w:cs="FrankRuehl" w:hint="cs"/>
          <w:sz w:val="28"/>
          <w:rtl/>
        </w:rPr>
        <w:t>!"</w:t>
      </w:r>
      <w:r w:rsidRPr="000C5CEC">
        <w:rPr>
          <w:rFonts w:cs="FrankRuehl"/>
          <w:sz w:val="28"/>
          <w:rtl/>
        </w:rPr>
        <w:t xml:space="preserve"> </w:t>
      </w:r>
    </w:p>
    <w:p w14:paraId="26CFEB2B" w14:textId="546496C1" w:rsidR="009B33A2" w:rsidRDefault="009B33A2" w:rsidP="00E0584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נוֹתֵן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דְּמֵי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כֻלָּן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17D897F" w14:textId="77777777" w:rsidR="009B33A2" w:rsidRPr="00092E6B" w:rsidRDefault="009B33A2" w:rsidP="009B33A2">
      <w:pPr>
        <w:bidi/>
        <w:rPr>
          <w:rFonts w:cs="FrankRuehl"/>
          <w:sz w:val="28"/>
        </w:rPr>
      </w:pPr>
    </w:p>
    <w:p w14:paraId="18107B72" w14:textId="77777777" w:rsidR="009B33A2" w:rsidRDefault="009B33A2" w:rsidP="009B33A2">
      <w:pPr>
        <w:bidi/>
        <w:rPr>
          <w:rFonts w:cs="FrankRuehl"/>
          <w:sz w:val="28"/>
          <w:rtl/>
        </w:rPr>
      </w:pPr>
    </w:p>
    <w:p w14:paraId="4B5C81A1" w14:textId="77777777" w:rsidR="009B33A2" w:rsidRDefault="009B33A2" w:rsidP="009B33A2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תמורה פרק א הלכה ו</w:t>
      </w:r>
    </w:p>
    <w:p w14:paraId="36E5E6B0" w14:textId="77777777" w:rsidR="009B33A2" w:rsidRPr="00092E6B" w:rsidRDefault="009B33A2" w:rsidP="009B33A2">
      <w:pPr>
        <w:bidi/>
        <w:rPr>
          <w:rFonts w:cs="FrankRuehl"/>
          <w:sz w:val="28"/>
        </w:rPr>
      </w:pPr>
    </w:p>
    <w:p w14:paraId="63ED7870" w14:textId="43418669" w:rsidR="00E05848" w:rsidRDefault="000B5CCF" w:rsidP="009B33A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קָדָשִׁים</w:t>
      </w:r>
      <w:r w:rsidR="009B33A2" w:rsidRPr="000C5CEC">
        <w:rPr>
          <w:rFonts w:cs="FrankRuehl"/>
          <w:sz w:val="28"/>
          <w:rtl/>
        </w:rPr>
        <w:t xml:space="preserve"> </w:t>
      </w:r>
      <w:r w:rsidR="009B33A2" w:rsidRPr="00092E6B">
        <w:rPr>
          <w:rFonts w:cs="FrankRuehl"/>
          <w:sz w:val="28"/>
          <w:rtl/>
        </w:rPr>
        <w:t>שֶׁאֵין</w:t>
      </w:r>
      <w:r w:rsidR="009B33A2" w:rsidRPr="000C5CEC">
        <w:rPr>
          <w:rFonts w:cs="FrankRuehl"/>
          <w:sz w:val="28"/>
          <w:rtl/>
        </w:rPr>
        <w:t xml:space="preserve"> </w:t>
      </w:r>
      <w:proofErr w:type="spellStart"/>
      <w:r w:rsidR="009B33A2" w:rsidRPr="00092E6B">
        <w:rPr>
          <w:rFonts w:cs="FrankRuehl"/>
          <w:sz w:val="28"/>
          <w:rtl/>
        </w:rPr>
        <w:t>חַיָּב</w:t>
      </w:r>
      <w:proofErr w:type="spellEnd"/>
      <w:r w:rsidR="009B33A2" w:rsidRPr="000C5CEC">
        <w:rPr>
          <w:rFonts w:cs="FrankRuehl"/>
          <w:sz w:val="28"/>
          <w:rtl/>
        </w:rPr>
        <w:t xml:space="preserve"> </w:t>
      </w:r>
      <w:r w:rsidR="009B33A2" w:rsidRPr="00092E6B">
        <w:rPr>
          <w:rFonts w:cs="FrankRuehl"/>
          <w:sz w:val="28"/>
          <w:rtl/>
        </w:rPr>
        <w:t>בְּאַחְרָיוּתָן</w:t>
      </w:r>
      <w:r w:rsidR="00E05848">
        <w:rPr>
          <w:rFonts w:cs="FrankRuehl" w:hint="cs"/>
          <w:sz w:val="28"/>
          <w:rtl/>
        </w:rPr>
        <w:t>,</w:t>
      </w:r>
      <w:r w:rsidR="009B33A2" w:rsidRPr="000C5CEC">
        <w:rPr>
          <w:rFonts w:cs="FrankRuehl"/>
          <w:sz w:val="28"/>
          <w:rtl/>
        </w:rPr>
        <w:t xml:space="preserve"> </w:t>
      </w:r>
      <w:r w:rsidR="009B33A2" w:rsidRPr="00092E6B">
        <w:rPr>
          <w:rFonts w:cs="FrankRuehl"/>
          <w:sz w:val="28"/>
          <w:rtl/>
        </w:rPr>
        <w:t>כְּגוֹן</w:t>
      </w:r>
      <w:r w:rsidR="009B33A2" w:rsidRPr="000C5CEC">
        <w:rPr>
          <w:rFonts w:cs="FrankRuehl"/>
          <w:sz w:val="28"/>
          <w:rtl/>
        </w:rPr>
        <w:t xml:space="preserve"> </w:t>
      </w:r>
      <w:r w:rsidR="009B33A2" w:rsidRPr="00092E6B">
        <w:rPr>
          <w:rFonts w:cs="FrankRuehl"/>
          <w:sz w:val="28"/>
          <w:rtl/>
        </w:rPr>
        <w:t>הַבְּכוֹר</w:t>
      </w:r>
      <w:r w:rsidR="009B33A2" w:rsidRPr="000C5CEC">
        <w:rPr>
          <w:rFonts w:cs="FrankRuehl"/>
          <w:sz w:val="28"/>
          <w:rtl/>
        </w:rPr>
        <w:t xml:space="preserve"> </w:t>
      </w:r>
      <w:r w:rsidR="009B33A2" w:rsidRPr="00092E6B">
        <w:rPr>
          <w:rFonts w:cs="FrankRuehl"/>
          <w:sz w:val="28"/>
          <w:rtl/>
        </w:rPr>
        <w:t>וְהַמַּעֲשֵׂר</w:t>
      </w:r>
      <w:r w:rsidR="002D519F">
        <w:rPr>
          <w:rFonts w:cs="FrankRuehl" w:hint="cs"/>
          <w:sz w:val="28"/>
          <w:rtl/>
        </w:rPr>
        <w:t>,</w:t>
      </w:r>
      <w:r w:rsidR="009B33A2" w:rsidRPr="000C5CEC">
        <w:rPr>
          <w:rFonts w:cs="FrankRuehl"/>
          <w:sz w:val="28"/>
          <w:rtl/>
        </w:rPr>
        <w:t xml:space="preserve"> </w:t>
      </w:r>
    </w:p>
    <w:p w14:paraId="6FF616CE" w14:textId="398BE507" w:rsidR="00E05848" w:rsidRDefault="009B33A2" w:rsidP="00E0584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וְהָאוֹמֵר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"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עוֹלָה</w:t>
      </w:r>
      <w:r w:rsidR="00E05848">
        <w:rPr>
          <w:rFonts w:cs="FrankRuehl" w:hint="cs"/>
          <w:sz w:val="28"/>
          <w:rtl/>
        </w:rPr>
        <w:t>!"</w:t>
      </w:r>
      <w:r w:rsidRPr="000C5CEC">
        <w:rPr>
          <w:rFonts w:cs="FrankRuehl"/>
          <w:sz w:val="28"/>
          <w:rtl/>
        </w:rPr>
        <w:t xml:space="preserve"> </w:t>
      </w:r>
      <w:r w:rsidR="00E05848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שְׁלָמִים</w:t>
      </w:r>
      <w:r w:rsidR="00E05848">
        <w:rPr>
          <w:rFonts w:cs="FrankRuehl" w:hint="cs"/>
          <w:sz w:val="28"/>
          <w:rtl/>
        </w:rPr>
        <w:t>!"</w:t>
      </w:r>
      <w:r w:rsidRPr="000C5CEC">
        <w:rPr>
          <w:rFonts w:cs="FrankRuehl"/>
          <w:sz w:val="28"/>
          <w:rtl/>
        </w:rPr>
        <w:t xml:space="preserve"> </w:t>
      </w:r>
    </w:p>
    <w:p w14:paraId="7A32380C" w14:textId="46DE07CC" w:rsidR="00E05848" w:rsidRDefault="009B33A2" w:rsidP="00E0584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נוֹתֵן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טוֹבַת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הֲנָאָתָן</w:t>
      </w:r>
      <w:r w:rsidR="00E0584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9177CCD" w14:textId="7DD4038F" w:rsidR="00E05848" w:rsidRDefault="009B33A2" w:rsidP="00E0584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וְכַמָּה</w:t>
      </w:r>
      <w:r w:rsidRPr="000C5CEC">
        <w:rPr>
          <w:rFonts w:cs="FrankRuehl"/>
          <w:sz w:val="28"/>
          <w:rtl/>
        </w:rPr>
        <w:t xml:space="preserve"> </w:t>
      </w:r>
      <w:r w:rsidR="002D519F">
        <w:rPr>
          <w:rFonts w:cs="FrankRuehl" w:hint="cs"/>
          <w:sz w:val="28"/>
          <w:rtl/>
        </w:rPr>
        <w:t xml:space="preserve">הִיא </w:t>
      </w:r>
      <w:r w:rsidRPr="00092E6B">
        <w:rPr>
          <w:rFonts w:cs="FrankRuehl"/>
          <w:sz w:val="28"/>
          <w:rtl/>
        </w:rPr>
        <w:t>טוֹבַת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הֲנָאָתָן</w:t>
      </w:r>
      <w:r w:rsidR="00E05848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34603990" w14:textId="49998BF8" w:rsidR="00E05848" w:rsidRDefault="009B33A2" w:rsidP="00E0584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כַּמָּה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אָדָם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רוֹצֶה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לִתֵּן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בָּעוֹלָה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צָרִיךְ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לָהּ</w:t>
      </w:r>
      <w:r w:rsidR="002D519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A526D6A" w14:textId="4EDDF72C" w:rsidR="009B33A2" w:rsidRDefault="009B33A2" w:rsidP="00E0584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לִקַּח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בְּכוֹר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לִתְּנוֹ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E05848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ב</w:t>
      </w:r>
      <w:r w:rsidR="00E05848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בִּתּוֹ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73C49D0" w14:textId="77777777" w:rsidR="009B33A2" w:rsidRPr="00092E6B" w:rsidRDefault="009B33A2" w:rsidP="009B33A2">
      <w:pPr>
        <w:bidi/>
        <w:rPr>
          <w:rFonts w:cs="FrankRuehl"/>
          <w:sz w:val="28"/>
        </w:rPr>
      </w:pPr>
    </w:p>
    <w:p w14:paraId="2EE85CEC" w14:textId="77777777" w:rsidR="009B33A2" w:rsidRDefault="009B33A2" w:rsidP="009B33A2">
      <w:pPr>
        <w:bidi/>
        <w:rPr>
          <w:rFonts w:cs="FrankRuehl"/>
          <w:sz w:val="28"/>
          <w:rtl/>
        </w:rPr>
      </w:pPr>
    </w:p>
    <w:p w14:paraId="23419198" w14:textId="77777777" w:rsidR="009B33A2" w:rsidRDefault="009B33A2" w:rsidP="009B33A2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תמורה פרק א הלכה ז</w:t>
      </w:r>
    </w:p>
    <w:p w14:paraId="257B2F1D" w14:textId="77777777" w:rsidR="009B33A2" w:rsidRPr="00092E6B" w:rsidRDefault="009B33A2" w:rsidP="009B33A2">
      <w:pPr>
        <w:bidi/>
        <w:rPr>
          <w:rFonts w:cs="FrankRuehl"/>
          <w:sz w:val="28"/>
        </w:rPr>
      </w:pPr>
    </w:p>
    <w:p w14:paraId="03498D8E" w14:textId="77777777" w:rsidR="00683C2D" w:rsidRDefault="009B33A2" w:rsidP="009B33A2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עוֹשִׂין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תְּמוּרָה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בַּאֲחֵרִים</w:t>
      </w:r>
      <w:r w:rsidR="00683C2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עוֹשִׂין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תְּמוּרָה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בָזֶה</w:t>
      </w:r>
      <w:r w:rsidR="00683C2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9C09A4D" w14:textId="77777777" w:rsidR="00683C2D" w:rsidRDefault="009B33A2" w:rsidP="00683C2D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עוֹשִׂין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תְּמוּרָה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בִּשְׁנַיִם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וּשְׁנַיִם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בְּאֶחָד</w:t>
      </w:r>
      <w:r w:rsidR="00683C2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1CB3C89" w14:textId="4C805977" w:rsidR="009B33A2" w:rsidRDefault="009B33A2" w:rsidP="00683C2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בְּמֵאָה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וּמֵאָה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בְאֶחָד</w:t>
      </w:r>
      <w:r w:rsidR="00683C2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CDE14CE" w14:textId="77777777" w:rsidR="009B33A2" w:rsidRDefault="009B33A2" w:rsidP="009B33A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564BB58D" w14:textId="72F50B43" w:rsidR="009B33A2" w:rsidRDefault="009B33A2" w:rsidP="00683C2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עוֹשִׂין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תְּמוּרָה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בְּאֶחָד,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שֶׁנֶּאֱמַר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CAF292D" w14:textId="77777777" w:rsidR="007873B6" w:rsidRDefault="002D519F" w:rsidP="009B33A2">
      <w:pPr>
        <w:bidi/>
        <w:rPr>
          <w:rFonts w:ascii="FrankRuehl" w:hAnsi="FrankRuehl" w:cs="FrankRuehl"/>
          <w:sz w:val="28"/>
          <w:rtl/>
        </w:rPr>
      </w:pPr>
      <w:r w:rsidRPr="007873B6">
        <w:rPr>
          <w:rFonts w:ascii="FrankRuehl" w:hAnsi="FrankRuehl" w:cs="FrankRuehl"/>
          <w:sz w:val="16"/>
          <w:szCs w:val="16"/>
          <w:rtl/>
        </w:rPr>
        <w:t>(</w:t>
      </w:r>
      <w:r w:rsidR="007873B6" w:rsidRPr="007873B6">
        <w:rPr>
          <w:rFonts w:ascii="FrankRuehl" w:hAnsi="FrankRuehl" w:cs="FrankRuehl"/>
          <w:sz w:val="16"/>
          <w:szCs w:val="16"/>
          <w:rtl/>
        </w:rPr>
        <w:t xml:space="preserve">ויקרא </w:t>
      </w:r>
      <w:proofErr w:type="spellStart"/>
      <w:r w:rsidR="007873B6" w:rsidRPr="007873B6">
        <w:rPr>
          <w:rFonts w:ascii="FrankRuehl" w:hAnsi="FrankRuehl" w:cs="FrankRuehl"/>
          <w:sz w:val="16"/>
          <w:szCs w:val="16"/>
          <w:rtl/>
        </w:rPr>
        <w:t>כז,י</w:t>
      </w:r>
      <w:proofErr w:type="spellEnd"/>
      <w:r w:rsidRPr="007873B6">
        <w:rPr>
          <w:rFonts w:ascii="FrankRuehl" w:hAnsi="FrankRuehl" w:cs="FrankRuehl"/>
          <w:sz w:val="16"/>
          <w:szCs w:val="16"/>
          <w:rtl/>
        </w:rPr>
        <w:t>)</w:t>
      </w:r>
      <w:r w:rsidRPr="007873B6">
        <w:rPr>
          <w:rFonts w:ascii="FrankRuehl" w:hAnsi="FrankRuehl" w:cs="FrankRuehl"/>
          <w:sz w:val="28"/>
          <w:rtl/>
        </w:rPr>
        <w:t xml:space="preserve"> </w:t>
      </w:r>
      <w:r w:rsidR="00683C2D" w:rsidRPr="007873B6">
        <w:rPr>
          <w:rFonts w:ascii="FrankRuehl" w:hAnsi="FrankRuehl" w:cs="FrankRuehl"/>
          <w:sz w:val="28"/>
          <w:rtl/>
        </w:rPr>
        <w:t>"</w:t>
      </w:r>
      <w:r w:rsidR="009B33A2" w:rsidRPr="007873B6">
        <w:rPr>
          <w:rFonts w:ascii="FrankRuehl" w:hAnsi="FrankRuehl" w:cs="FrankRuehl"/>
          <w:sz w:val="28"/>
          <w:rtl/>
        </w:rPr>
        <w:t>בְּהֵמָה</w:t>
      </w:r>
      <w:r w:rsidR="007873B6" w:rsidRPr="007873B6">
        <w:rPr>
          <w:rFonts w:ascii="FrankRuehl" w:hAnsi="FrankRuehl" w:cs="FrankRuehl"/>
          <w:sz w:val="28"/>
          <w:rtl/>
        </w:rPr>
        <w:t xml:space="preserve"> בִּבְהֵמָה</w:t>
      </w:r>
      <w:r w:rsidR="00683C2D" w:rsidRPr="007873B6">
        <w:rPr>
          <w:rFonts w:ascii="FrankRuehl" w:hAnsi="FrankRuehl" w:cs="FrankRuehl"/>
          <w:sz w:val="28"/>
          <w:rtl/>
        </w:rPr>
        <w:t>",</w:t>
      </w:r>
      <w:r w:rsidR="009B33A2" w:rsidRPr="007873B6">
        <w:rPr>
          <w:rFonts w:ascii="FrankRuehl" w:hAnsi="FrankRuehl" w:cs="FrankRuehl"/>
          <w:sz w:val="28"/>
          <w:rtl/>
        </w:rPr>
        <w:t xml:space="preserve"> </w:t>
      </w:r>
      <w:r w:rsidR="007873B6" w:rsidRPr="007873B6">
        <w:rPr>
          <w:rFonts w:ascii="FrankRuehl" w:hAnsi="FrankRuehl" w:cs="FrankRuehl"/>
          <w:sz w:val="28"/>
          <w:rtl/>
        </w:rPr>
        <w:t xml:space="preserve">בְּהֵמָה בִּבְהֵמָה </w:t>
      </w:r>
      <w:r w:rsidR="009B33A2" w:rsidRPr="007873B6">
        <w:rPr>
          <w:rFonts w:ascii="FrankRuehl" w:hAnsi="FrankRuehl" w:cs="FrankRuehl"/>
          <w:sz w:val="28"/>
          <w:rtl/>
        </w:rPr>
        <w:t>אָמַרְתִּי</w:t>
      </w:r>
      <w:r w:rsidR="007873B6">
        <w:rPr>
          <w:rFonts w:ascii="FrankRuehl" w:hAnsi="FrankRuehl" w:cs="FrankRuehl" w:hint="cs"/>
          <w:sz w:val="28"/>
          <w:rtl/>
        </w:rPr>
        <w:t>,</w:t>
      </w:r>
      <w:r w:rsidR="009B33A2" w:rsidRPr="007873B6">
        <w:rPr>
          <w:rFonts w:ascii="FrankRuehl" w:hAnsi="FrankRuehl" w:cs="FrankRuehl"/>
          <w:sz w:val="28"/>
          <w:rtl/>
        </w:rPr>
        <w:t xml:space="preserve"> </w:t>
      </w:r>
    </w:p>
    <w:p w14:paraId="3C5BA92B" w14:textId="76CB9263" w:rsidR="00683C2D" w:rsidRPr="007873B6" w:rsidRDefault="009B33A2" w:rsidP="007873B6">
      <w:pPr>
        <w:bidi/>
        <w:rPr>
          <w:rFonts w:ascii="FrankRuehl" w:hAnsi="FrankRuehl" w:cs="FrankRuehl"/>
          <w:sz w:val="28"/>
          <w:rtl/>
        </w:rPr>
      </w:pPr>
      <w:r w:rsidRPr="007873B6">
        <w:rPr>
          <w:rFonts w:ascii="FrankRuehl" w:hAnsi="FrankRuehl" w:cs="FrankRuehl"/>
          <w:sz w:val="28"/>
          <w:rtl/>
        </w:rPr>
        <w:t>וְלֹא בְּהֵמוֹת בַּבְּהֵמָה</w:t>
      </w:r>
      <w:r w:rsidR="007873B6">
        <w:rPr>
          <w:rFonts w:ascii="FrankRuehl" w:hAnsi="FrankRuehl" w:cs="FrankRuehl" w:hint="cs"/>
          <w:sz w:val="28"/>
          <w:rtl/>
        </w:rPr>
        <w:t>.</w:t>
      </w:r>
      <w:r w:rsidRPr="007873B6">
        <w:rPr>
          <w:rFonts w:ascii="FrankRuehl" w:hAnsi="FrankRuehl" w:cs="FrankRuehl"/>
          <w:sz w:val="28"/>
          <w:rtl/>
        </w:rPr>
        <w:t xml:space="preserve"> </w:t>
      </w:r>
    </w:p>
    <w:p w14:paraId="2A1F80D9" w14:textId="77777777" w:rsidR="00683C2D" w:rsidRDefault="009B33A2" w:rsidP="00683C2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="00683C2D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EE44B4B" w14:textId="7ABBE782" w:rsidR="00683C2D" w:rsidRDefault="009B33A2" w:rsidP="00683C2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כַּשֵּׁם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שֶׁהַבְּהֵמָה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יְחִידָה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קְרוּיָה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בְהֵמָה</w:t>
      </w:r>
      <w:r w:rsidR="00683C2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180C4D4" w14:textId="26908AC0" w:rsidR="009B33A2" w:rsidRDefault="009B33A2" w:rsidP="00683C2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בְּהֵמוֹת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הַרְבֵּה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</w:t>
      </w:r>
      <w:r w:rsidR="00683C2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רו</w:t>
      </w:r>
      <w:r w:rsidR="00683C2D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יו</w:t>
      </w:r>
      <w:r w:rsidR="00683C2D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בְּהֵמָה</w:t>
      </w:r>
      <w:r w:rsidR="00683C2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שֶׁנֶּאֱמַר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40BD45B" w14:textId="122BF99C" w:rsidR="009B33A2" w:rsidRDefault="007873B6" w:rsidP="009B33A2">
      <w:pPr>
        <w:bidi/>
        <w:rPr>
          <w:rFonts w:cs="FrankRuehl"/>
          <w:sz w:val="28"/>
          <w:rtl/>
        </w:rPr>
      </w:pPr>
      <w:r w:rsidRPr="007873B6">
        <w:rPr>
          <w:rFonts w:ascii="FrankRuehl" w:hAnsi="FrankRuehl" w:cs="FrankRuehl"/>
          <w:sz w:val="16"/>
          <w:szCs w:val="16"/>
          <w:rtl/>
        </w:rPr>
        <w:t>(</w:t>
      </w:r>
      <w:r>
        <w:rPr>
          <w:rFonts w:ascii="FrankRuehl" w:hAnsi="FrankRuehl" w:cs="FrankRuehl" w:hint="cs"/>
          <w:sz w:val="16"/>
          <w:szCs w:val="16"/>
          <w:rtl/>
        </w:rPr>
        <w:t>יונה</w:t>
      </w:r>
      <w:r w:rsidRPr="007873B6">
        <w:rPr>
          <w:rFonts w:ascii="FrankRuehl" w:hAnsi="FrankRuehl" w:cs="FrankRuehl"/>
          <w:sz w:val="16"/>
          <w:szCs w:val="16"/>
          <w:rtl/>
        </w:rPr>
        <w:t xml:space="preserve"> </w:t>
      </w:r>
      <w:proofErr w:type="spellStart"/>
      <w:r>
        <w:rPr>
          <w:rFonts w:ascii="FrankRuehl" w:hAnsi="FrankRuehl" w:cs="FrankRuehl" w:hint="cs"/>
          <w:sz w:val="16"/>
          <w:szCs w:val="16"/>
          <w:rtl/>
        </w:rPr>
        <w:t>ד</w:t>
      </w:r>
      <w:r w:rsidRPr="007873B6">
        <w:rPr>
          <w:rFonts w:ascii="FrankRuehl" w:hAnsi="FrankRuehl" w:cs="FrankRuehl"/>
          <w:sz w:val="16"/>
          <w:szCs w:val="16"/>
          <w:rtl/>
        </w:rPr>
        <w:t>,י</w:t>
      </w:r>
      <w:r>
        <w:rPr>
          <w:rFonts w:ascii="FrankRuehl" w:hAnsi="FrankRuehl" w:cs="FrankRuehl" w:hint="cs"/>
          <w:sz w:val="16"/>
          <w:szCs w:val="16"/>
          <w:rtl/>
        </w:rPr>
        <w:t>א</w:t>
      </w:r>
      <w:proofErr w:type="spellEnd"/>
      <w:r w:rsidRPr="007873B6">
        <w:rPr>
          <w:rFonts w:ascii="FrankRuehl" w:hAnsi="FrankRuehl" w:cs="FrankRuehl"/>
          <w:sz w:val="16"/>
          <w:szCs w:val="16"/>
          <w:rtl/>
        </w:rPr>
        <w:t>)</w:t>
      </w:r>
      <w:r w:rsidRPr="007873B6">
        <w:rPr>
          <w:rFonts w:ascii="FrankRuehl" w:hAnsi="FrankRuehl" w:cs="FrankRuehl"/>
          <w:sz w:val="28"/>
          <w:rtl/>
        </w:rPr>
        <w:t xml:space="preserve"> </w:t>
      </w:r>
      <w:r w:rsidR="00683C2D">
        <w:rPr>
          <w:rFonts w:cs="FrankRuehl" w:hint="cs"/>
          <w:sz w:val="28"/>
          <w:rtl/>
        </w:rPr>
        <w:t>"</w:t>
      </w:r>
      <w:r w:rsidR="009B33A2" w:rsidRPr="00092E6B">
        <w:rPr>
          <w:rFonts w:cs="FrankRuehl"/>
          <w:sz w:val="28"/>
          <w:rtl/>
        </w:rPr>
        <w:t>וּבְהֵמָה</w:t>
      </w:r>
      <w:r w:rsidR="009B33A2" w:rsidRPr="000C5CEC">
        <w:rPr>
          <w:rFonts w:cs="FrankRuehl"/>
          <w:sz w:val="28"/>
          <w:rtl/>
        </w:rPr>
        <w:t xml:space="preserve"> </w:t>
      </w:r>
      <w:r w:rsidR="009B33A2" w:rsidRPr="00092E6B">
        <w:rPr>
          <w:rFonts w:cs="FrankRuehl"/>
          <w:sz w:val="28"/>
          <w:rtl/>
        </w:rPr>
        <w:t>רַבָּה</w:t>
      </w:r>
      <w:r w:rsidR="00683C2D">
        <w:rPr>
          <w:rFonts w:cs="FrankRuehl" w:hint="cs"/>
          <w:sz w:val="28"/>
          <w:rtl/>
        </w:rPr>
        <w:t>"</w:t>
      </w:r>
      <w:r w:rsidR="009B33A2">
        <w:rPr>
          <w:rFonts w:cs="FrankRuehl"/>
          <w:sz w:val="28"/>
          <w:rtl/>
        </w:rPr>
        <w:t>.</w:t>
      </w:r>
      <w:r w:rsidR="009B33A2" w:rsidRPr="000C5CEC">
        <w:rPr>
          <w:rFonts w:cs="FrankRuehl"/>
          <w:sz w:val="28"/>
          <w:rtl/>
        </w:rPr>
        <w:t xml:space="preserve"> </w:t>
      </w:r>
    </w:p>
    <w:p w14:paraId="44DE6AA5" w14:textId="77777777" w:rsidR="009B33A2" w:rsidRPr="00092E6B" w:rsidRDefault="009B33A2" w:rsidP="009B33A2">
      <w:pPr>
        <w:bidi/>
        <w:rPr>
          <w:rFonts w:cs="FrankRuehl"/>
          <w:sz w:val="28"/>
        </w:rPr>
      </w:pPr>
    </w:p>
    <w:p w14:paraId="23AE0FA3" w14:textId="77777777" w:rsidR="009B33A2" w:rsidRDefault="009B33A2" w:rsidP="009B33A2">
      <w:pPr>
        <w:bidi/>
        <w:rPr>
          <w:rFonts w:cs="FrankRuehl"/>
          <w:sz w:val="28"/>
          <w:rtl/>
        </w:rPr>
      </w:pPr>
    </w:p>
    <w:p w14:paraId="679AB5EE" w14:textId="77777777" w:rsidR="009B33A2" w:rsidRDefault="009B33A2" w:rsidP="009B33A2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תמורה פרק א הלכה ח</w:t>
      </w:r>
    </w:p>
    <w:p w14:paraId="354263DF" w14:textId="21043F53" w:rsidR="009B33A2" w:rsidRPr="00092E6B" w:rsidRDefault="009B33A2" w:rsidP="009B33A2">
      <w:pPr>
        <w:bidi/>
        <w:rPr>
          <w:rFonts w:cs="FrankRuehl"/>
          <w:sz w:val="28"/>
        </w:rPr>
      </w:pPr>
    </w:p>
    <w:p w14:paraId="39F9B508" w14:textId="77777777" w:rsidR="00672B0A" w:rsidRDefault="009B33A2" w:rsidP="009B33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="00672B0A">
        <w:rPr>
          <w:rFonts w:cs="FrankRuehl" w:hint="cs"/>
          <w:sz w:val="28"/>
          <w:rtl/>
        </w:rPr>
        <w:t>"</w:t>
      </w:r>
      <w:r w:rsidR="00672B0A" w:rsidRPr="00092E6B">
        <w:rPr>
          <w:rFonts w:cs="FrankRuehl"/>
          <w:sz w:val="28"/>
          <w:rtl/>
        </w:rPr>
        <w:t>ר</w:t>
      </w:r>
      <w:r w:rsidR="00672B0A">
        <w:rPr>
          <w:rFonts w:cs="FrankRuehl" w:hint="cs"/>
          <w:sz w:val="28"/>
          <w:rtl/>
        </w:rPr>
        <w:t>ַ</w:t>
      </w:r>
      <w:r w:rsidR="00672B0A" w:rsidRPr="00092E6B">
        <w:rPr>
          <w:rFonts w:cs="FrankRuehl"/>
          <w:sz w:val="28"/>
          <w:rtl/>
        </w:rPr>
        <w:t>ג</w:t>
      </w:r>
      <w:r w:rsidR="00672B0A">
        <w:rPr>
          <w:rFonts w:cs="FrankRuehl" w:hint="cs"/>
          <w:sz w:val="28"/>
          <w:rtl/>
        </w:rPr>
        <w:t>ְ</w:t>
      </w:r>
      <w:r w:rsidR="00672B0A" w:rsidRPr="00092E6B">
        <w:rPr>
          <w:rFonts w:cs="FrankRuehl"/>
          <w:sz w:val="28"/>
          <w:rtl/>
        </w:rPr>
        <w:t>ל</w:t>
      </w:r>
      <w:r w:rsidR="00672B0A">
        <w:rPr>
          <w:rFonts w:cs="FrankRuehl" w:hint="cs"/>
          <w:sz w:val="28"/>
          <w:rtl/>
        </w:rPr>
        <w:t>ָ</w:t>
      </w:r>
      <w:r w:rsidR="00672B0A" w:rsidRPr="00092E6B">
        <w:rPr>
          <w:rFonts w:cs="FrankRuehl"/>
          <w:sz w:val="28"/>
          <w:rtl/>
        </w:rPr>
        <w:t>ה</w:t>
      </w:r>
      <w:r w:rsidR="00672B0A">
        <w:rPr>
          <w:rFonts w:cs="FrankRuehl" w:hint="cs"/>
          <w:sz w:val="28"/>
          <w:rtl/>
        </w:rPr>
        <w:t xml:space="preserve">ּ </w:t>
      </w:r>
      <w:r w:rsidRPr="00092E6B">
        <w:rPr>
          <w:rFonts w:cs="FrankRuehl"/>
          <w:sz w:val="28"/>
          <w:rtl/>
        </w:rPr>
        <w:t>שֶׁלָּזוֹ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עוֹלָה</w:t>
      </w:r>
      <w:r w:rsidR="00672B0A">
        <w:rPr>
          <w:rFonts w:cs="FrankRuehl" w:hint="cs"/>
          <w:sz w:val="28"/>
          <w:rtl/>
        </w:rPr>
        <w:t>!"</w:t>
      </w:r>
      <w:r w:rsidRPr="000C5CEC">
        <w:rPr>
          <w:rFonts w:cs="FrankRuehl"/>
          <w:sz w:val="28"/>
          <w:rtl/>
        </w:rPr>
        <w:t xml:space="preserve"> </w:t>
      </w:r>
    </w:p>
    <w:p w14:paraId="763CC219" w14:textId="1B3848AD" w:rsidR="00672B0A" w:rsidRDefault="009B33A2" w:rsidP="00672B0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כֻּלָּהּ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עוֹלָה</w:t>
      </w:r>
      <w:r w:rsidR="00672B0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הָרֶגֶל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בִּלְבַד</w:t>
      </w:r>
      <w:r w:rsidR="00672B0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5EE9814" w14:textId="77777777" w:rsidR="00672B0A" w:rsidRDefault="009B33A2" w:rsidP="00672B0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</w:t>
      </w:r>
      <w:r w:rsidR="00672B0A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ַעֲשֶׂה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לָהּ</w:t>
      </w:r>
      <w:r w:rsidR="00672B0A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4EFE37E1" w14:textId="46A2C8EB" w:rsidR="009B33A2" w:rsidRDefault="009B33A2" w:rsidP="00672B0A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ת</w:t>
      </w:r>
      <w:r w:rsidR="00672B0A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מ</w:t>
      </w:r>
      <w:r w:rsidR="00672B0A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כ</w:t>
      </w:r>
      <w:r w:rsidR="00672B0A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ר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לְחַיָּבֵי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עוֹלוֹת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672B0A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ר</w:t>
      </w:r>
      <w:r w:rsidR="00672B0A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ג</w:t>
      </w:r>
      <w:r w:rsidR="00672B0A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 w:rsidR="00672B0A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672B0A">
        <w:rPr>
          <w:rFonts w:cs="FrankRuehl" w:hint="cs"/>
          <w:sz w:val="28"/>
          <w:rtl/>
        </w:rPr>
        <w:t>ּ,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וְדָמ</w:t>
      </w:r>
      <w:r w:rsidR="00A220CD">
        <w:rPr>
          <w:rFonts w:cs="FrankRuehl" w:hint="cs"/>
          <w:sz w:val="28"/>
          <w:rtl/>
        </w:rPr>
        <w:t>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חֻלִּין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9B292BA" w14:textId="7B73416D" w:rsidR="009B33A2" w:rsidRDefault="009B33A2" w:rsidP="009B33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 w:rsidR="00A220CD" w:rsidRPr="00A220CD">
        <w:rPr>
          <w:rFonts w:cs="FrankRuehl"/>
          <w:sz w:val="28"/>
          <w:rtl/>
        </w:rPr>
        <w:t xml:space="preserve"> </w:t>
      </w:r>
      <w:r w:rsidR="00A220CD" w:rsidRPr="00092E6B">
        <w:rPr>
          <w:rFonts w:cs="FrankRuehl"/>
          <w:sz w:val="28"/>
          <w:rtl/>
        </w:rPr>
        <w:t>וְרַבִּי</w:t>
      </w:r>
      <w:r w:rsidR="00A220CD" w:rsidRPr="000C5CEC">
        <w:rPr>
          <w:rFonts w:cs="FrankRuehl"/>
          <w:sz w:val="28"/>
          <w:rtl/>
        </w:rPr>
        <w:t xml:space="preserve"> </w:t>
      </w:r>
      <w:r w:rsidR="00A220CD" w:rsidRPr="00092E6B">
        <w:rPr>
          <w:rFonts w:cs="FrankRuehl"/>
          <w:sz w:val="28"/>
          <w:rtl/>
        </w:rPr>
        <w:t>יְהוּדָה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552E2E1" w14:textId="309B0FAA" w:rsidR="00672B0A" w:rsidRDefault="009B33A2" w:rsidP="009B33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אוֹמְרִי</w:t>
      </w:r>
      <w:r w:rsidR="00A220CD">
        <w:rPr>
          <w:rFonts w:cs="FrankRuehl" w:hint="cs"/>
          <w:sz w:val="28"/>
          <w:rtl/>
        </w:rPr>
        <w:t>ן</w:t>
      </w:r>
      <w:proofErr w:type="spellEnd"/>
      <w:r w:rsidR="00672B0A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2B390D6" w14:textId="7CBC8D8E" w:rsidR="009B33A2" w:rsidRPr="00092E6B" w:rsidRDefault="009B33A2" w:rsidP="00672B0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כֻּלָּהּ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עוֹלָה</w:t>
      </w:r>
      <w:r w:rsidR="00A220CD">
        <w:rPr>
          <w:rStyle w:val="ac"/>
          <w:rFonts w:cs="FrankRuehl"/>
          <w:sz w:val="28"/>
          <w:rtl/>
        </w:rPr>
        <w:footnoteReference w:id="1"/>
      </w:r>
      <w:r w:rsidR="00672B0A">
        <w:rPr>
          <w:rFonts w:cs="FrankRuehl" w:hint="cs"/>
          <w:sz w:val="28"/>
          <w:rtl/>
        </w:rPr>
        <w:t>.</w:t>
      </w:r>
    </w:p>
    <w:p w14:paraId="5E438E98" w14:textId="77777777" w:rsidR="00672B0A" w:rsidRDefault="009B33A2" w:rsidP="009B33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="00672B0A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7C75998" w14:textId="77777777" w:rsidR="00672B0A" w:rsidRDefault="009B33A2" w:rsidP="00672B0A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נִרְאִין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</w:p>
    <w:p w14:paraId="16AB0789" w14:textId="77777777" w:rsidR="00672B0A" w:rsidRDefault="009B33A2" w:rsidP="00672B0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בְּדָבָר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הַנְּשָׁמָה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תְּלוּיָה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בוֹ</w:t>
      </w:r>
      <w:r w:rsidR="00672B0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2B69E83" w14:textId="77777777" w:rsidR="00672B0A" w:rsidRDefault="009B33A2" w:rsidP="00672B0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וְדִבְרֵי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</w:p>
    <w:p w14:paraId="3DAD9BC9" w14:textId="2ED80120" w:rsidR="009B33A2" w:rsidRDefault="009B33A2" w:rsidP="00672B0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בְּדָבָר</w:t>
      </w:r>
      <w:r w:rsidRPr="000C5CEC">
        <w:rPr>
          <w:rFonts w:cs="FrankRuehl"/>
          <w:sz w:val="28"/>
          <w:rtl/>
        </w:rPr>
        <w:t xml:space="preserve"> </w:t>
      </w:r>
      <w:r w:rsidR="00672B0A">
        <w:rPr>
          <w:rFonts w:cs="FrankRuehl" w:hint="cs"/>
          <w:sz w:val="28"/>
          <w:rtl/>
        </w:rPr>
        <w:t>שֶׁ</w:t>
      </w:r>
      <w:r w:rsidR="00672B0A" w:rsidRPr="00092E6B">
        <w:rPr>
          <w:rFonts w:cs="FrankRuehl"/>
          <w:sz w:val="28"/>
          <w:rtl/>
        </w:rPr>
        <w:t>הַנְּשָׁמָה</w:t>
      </w:r>
      <w:r w:rsidR="00672B0A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תְּלוּיָה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בוֹ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83E3859" w14:textId="77777777" w:rsidR="009B33A2" w:rsidRDefault="009B33A2" w:rsidP="009B33A2">
      <w:pPr>
        <w:bidi/>
        <w:rPr>
          <w:rFonts w:cs="FrankRuehl"/>
          <w:sz w:val="28"/>
          <w:rtl/>
        </w:rPr>
      </w:pPr>
    </w:p>
    <w:p w14:paraId="16048F5E" w14:textId="77777777" w:rsidR="009B33A2" w:rsidRPr="00092E6B" w:rsidRDefault="009B33A2" w:rsidP="009B33A2">
      <w:pPr>
        <w:bidi/>
        <w:rPr>
          <w:rFonts w:cs="FrankRuehl"/>
          <w:sz w:val="28"/>
        </w:rPr>
      </w:pPr>
    </w:p>
    <w:p w14:paraId="47FCC53E" w14:textId="77777777" w:rsidR="009B33A2" w:rsidRPr="00092E6B" w:rsidRDefault="009B33A2" w:rsidP="009B33A2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תמורה פרק א הלכה </w:t>
      </w:r>
      <w:r w:rsidRPr="00092E6B">
        <w:rPr>
          <w:rFonts w:cs="FrankRuehl"/>
          <w:sz w:val="28"/>
          <w:rtl/>
        </w:rPr>
        <w:t>ט</w:t>
      </w:r>
    </w:p>
    <w:p w14:paraId="4727A8ED" w14:textId="21DE85A7" w:rsidR="009B33A2" w:rsidRDefault="009B33A2" w:rsidP="009B33A2">
      <w:pPr>
        <w:bidi/>
        <w:rPr>
          <w:rFonts w:cs="FrankRuehl"/>
          <w:sz w:val="28"/>
          <w:rtl/>
        </w:rPr>
      </w:pPr>
    </w:p>
    <w:p w14:paraId="578857ED" w14:textId="77777777" w:rsidR="009B33A2" w:rsidRDefault="009B33A2" w:rsidP="009B33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9EF4F27" w14:textId="77777777" w:rsidR="00EB0594" w:rsidRDefault="009B33A2" w:rsidP="00DB7652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עוֹשִׂין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תְּמוּרָה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שְׁלֵמִין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</w:t>
      </w:r>
      <w:r w:rsidR="00672B0A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א</w:t>
      </w:r>
      <w:r w:rsidR="00672B0A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ב</w:t>
      </w:r>
      <w:r w:rsidR="00672B0A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 w:rsidR="00672B0A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 w:rsidR="00EB0594">
        <w:rPr>
          <w:rFonts w:cs="FrankRuehl" w:hint="cs"/>
          <w:sz w:val="28"/>
          <w:rtl/>
        </w:rPr>
        <w:t>ן</w:t>
      </w:r>
      <w:proofErr w:type="spellEnd"/>
      <w:r w:rsidR="00EB059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E5FEB67" w14:textId="77777777" w:rsidR="00EB0594" w:rsidRPr="00EB0594" w:rsidRDefault="009B33A2" w:rsidP="00EB0594">
      <w:pPr>
        <w:bidi/>
        <w:rPr>
          <w:rFonts w:cs="FrankRuehl"/>
          <w:sz w:val="28"/>
          <w:rtl/>
        </w:rPr>
      </w:pPr>
      <w:proofErr w:type="spellStart"/>
      <w:r w:rsidRPr="00EB0594">
        <w:rPr>
          <w:rFonts w:cs="FrankRuehl"/>
          <w:sz w:val="28"/>
          <w:rtl/>
        </w:rPr>
        <w:t>עוֹשִׂין</w:t>
      </w:r>
      <w:proofErr w:type="spellEnd"/>
      <w:r w:rsidRPr="00EB0594">
        <w:rPr>
          <w:rFonts w:cs="FrankRuehl"/>
          <w:sz w:val="28"/>
          <w:rtl/>
        </w:rPr>
        <w:t xml:space="preserve"> תְּמוּרָה </w:t>
      </w:r>
      <w:r w:rsidR="00672B0A" w:rsidRPr="00EB0594">
        <w:rPr>
          <w:rFonts w:ascii="FrankRuehl" w:eastAsia="MS Mincho" w:hAnsi="FrankRuehl" w:cs="FrankRuehl"/>
          <w:sz w:val="32"/>
          <w:rtl/>
        </w:rPr>
        <w:t xml:space="preserve">בָּרוֹבֵעַ </w:t>
      </w:r>
      <w:proofErr w:type="spellStart"/>
      <w:r w:rsidRPr="00EB0594">
        <w:rPr>
          <w:rFonts w:cs="FrankRuehl"/>
          <w:sz w:val="28"/>
          <w:rtl/>
        </w:rPr>
        <w:t>ו</w:t>
      </w:r>
      <w:r w:rsidR="00EB0594" w:rsidRPr="00EB0594">
        <w:rPr>
          <w:rFonts w:cs="FrankRuehl" w:hint="cs"/>
          <w:sz w:val="28"/>
          <w:rtl/>
        </w:rPr>
        <w:t>ּבַ</w:t>
      </w:r>
      <w:r w:rsidRPr="00EB0594">
        <w:rPr>
          <w:rFonts w:cs="FrankRuehl"/>
          <w:sz w:val="28"/>
          <w:rtl/>
        </w:rPr>
        <w:t>נ</w:t>
      </w:r>
      <w:r w:rsidR="00EB0594" w:rsidRPr="00EB0594">
        <w:rPr>
          <w:rFonts w:cs="FrankRuehl" w:hint="cs"/>
          <w:sz w:val="28"/>
          <w:rtl/>
        </w:rPr>
        <w:t>ּ</w:t>
      </w:r>
      <w:r w:rsidRPr="00EB0594">
        <w:rPr>
          <w:rFonts w:cs="FrankRuehl"/>
          <w:sz w:val="28"/>
          <w:rtl/>
        </w:rPr>
        <w:t>ִרְבַּע</w:t>
      </w:r>
      <w:proofErr w:type="spellEnd"/>
      <w:r w:rsidR="00EB0594" w:rsidRPr="00EB0594">
        <w:rPr>
          <w:rFonts w:cs="FrankRuehl" w:hint="cs"/>
          <w:sz w:val="28"/>
          <w:rtl/>
        </w:rPr>
        <w:t>,</w:t>
      </w:r>
      <w:r w:rsidRPr="00EB0594">
        <w:rPr>
          <w:rFonts w:cs="FrankRuehl"/>
          <w:sz w:val="28"/>
          <w:rtl/>
        </w:rPr>
        <w:t xml:space="preserve"> </w:t>
      </w:r>
    </w:p>
    <w:p w14:paraId="510CABE4" w14:textId="58623679" w:rsidR="00DB7652" w:rsidRPr="00EB0594" w:rsidRDefault="00DB7652" w:rsidP="00EB0594">
      <w:pPr>
        <w:bidi/>
        <w:rPr>
          <w:rFonts w:ascii="FrankRuehl" w:eastAsia="MS Mincho" w:hAnsi="FrankRuehl" w:cs="FrankRuehl"/>
          <w:sz w:val="32"/>
          <w:rtl/>
        </w:rPr>
      </w:pPr>
      <w:r w:rsidRPr="00EB0594">
        <w:rPr>
          <w:rFonts w:ascii="FrankRuehl" w:eastAsia="MS Mincho" w:hAnsi="FrankRuehl" w:cs="FrankRuehl"/>
          <w:sz w:val="32"/>
          <w:rtl/>
        </w:rPr>
        <w:t>ב</w:t>
      </w:r>
      <w:r w:rsidR="00EB0594" w:rsidRPr="00EB0594">
        <w:rPr>
          <w:rFonts w:ascii="FrankRuehl" w:eastAsia="MS Mincho" w:hAnsi="FrankRuehl" w:cs="FrankRuehl" w:hint="cs"/>
          <w:sz w:val="32"/>
          <w:rtl/>
        </w:rPr>
        <w:t>ּ</w:t>
      </w:r>
      <w:r w:rsidRPr="00EB0594">
        <w:rPr>
          <w:rFonts w:ascii="FrankRuehl" w:eastAsia="MS Mincho" w:hAnsi="FrankRuehl" w:cs="FrankRuehl"/>
          <w:sz w:val="32"/>
          <w:rtl/>
        </w:rPr>
        <w:t>ַמֻּקְצֶה</w:t>
      </w:r>
      <w:r w:rsidRPr="00EB0594">
        <w:rPr>
          <w:rFonts w:cs="FrankRuehl"/>
          <w:sz w:val="28"/>
          <w:rtl/>
        </w:rPr>
        <w:t xml:space="preserve"> </w:t>
      </w:r>
      <w:proofErr w:type="spellStart"/>
      <w:r w:rsidRPr="00EB0594">
        <w:rPr>
          <w:rFonts w:ascii="FrankRuehl" w:eastAsia="MS Mincho" w:hAnsi="FrankRuehl" w:cs="FrankRuehl"/>
          <w:sz w:val="32"/>
          <w:rtl/>
        </w:rPr>
        <w:t>וּבַנֶּעְבָּד</w:t>
      </w:r>
      <w:proofErr w:type="spellEnd"/>
      <w:r w:rsidRPr="00EB0594">
        <w:rPr>
          <w:rFonts w:ascii="FrankRuehl" w:eastAsia="MS Mincho" w:hAnsi="FrankRuehl" w:cs="FrankRuehl"/>
          <w:sz w:val="32"/>
          <w:rtl/>
        </w:rPr>
        <w:t xml:space="preserve">, </w:t>
      </w:r>
    </w:p>
    <w:p w14:paraId="09FBA5EC" w14:textId="77777777" w:rsidR="00EB0594" w:rsidRPr="00EB0594" w:rsidRDefault="00DB7652" w:rsidP="00EB0594">
      <w:pPr>
        <w:bidi/>
        <w:rPr>
          <w:rFonts w:ascii="FrankRuehl" w:eastAsia="MS Mincho" w:hAnsi="FrankRuehl" w:cs="FrankRuehl"/>
          <w:sz w:val="32"/>
          <w:rtl/>
        </w:rPr>
      </w:pPr>
      <w:r w:rsidRPr="00EB0594">
        <w:rPr>
          <w:rFonts w:ascii="FrankRuehl" w:eastAsia="MS Mincho" w:hAnsi="FrankRuehl" w:cs="FrankRuehl"/>
          <w:sz w:val="32"/>
          <w:rtl/>
        </w:rPr>
        <w:t>ב</w:t>
      </w:r>
      <w:r w:rsidR="00EB0594" w:rsidRPr="00EB0594">
        <w:rPr>
          <w:rFonts w:ascii="FrankRuehl" w:eastAsia="MS Mincho" w:hAnsi="FrankRuehl" w:cs="FrankRuehl" w:hint="cs"/>
          <w:sz w:val="32"/>
          <w:rtl/>
        </w:rPr>
        <w:t>ּ</w:t>
      </w:r>
      <w:r w:rsidRPr="00EB0594">
        <w:rPr>
          <w:rFonts w:ascii="FrankRuehl" w:eastAsia="MS Mincho" w:hAnsi="FrankRuehl" w:cs="FrankRuehl"/>
          <w:sz w:val="32"/>
          <w:rtl/>
        </w:rPr>
        <w:t>ְאֶתְנַן, וּבִמְחִיר וּבַכִּלְאַיִם,</w:t>
      </w:r>
      <w:r w:rsidR="00EB0594" w:rsidRPr="00EB0594">
        <w:rPr>
          <w:rFonts w:ascii="FrankRuehl" w:eastAsia="MS Mincho" w:hAnsi="FrankRuehl" w:cs="FrankRuehl" w:hint="cs"/>
          <w:sz w:val="32"/>
          <w:rtl/>
        </w:rPr>
        <w:t xml:space="preserve"> </w:t>
      </w:r>
    </w:p>
    <w:p w14:paraId="24A1F20C" w14:textId="16190D87" w:rsidR="009B33A2" w:rsidRPr="00EB0594" w:rsidRDefault="00672B0A" w:rsidP="00EB0594">
      <w:pPr>
        <w:bidi/>
        <w:rPr>
          <w:rFonts w:cs="FrankRuehl"/>
          <w:sz w:val="28"/>
          <w:rtl/>
        </w:rPr>
      </w:pPr>
      <w:r w:rsidRPr="00EB0594">
        <w:rPr>
          <w:rFonts w:cs="FrankRuehl"/>
          <w:sz w:val="28"/>
          <w:rtl/>
        </w:rPr>
        <w:t>ו</w:t>
      </w:r>
      <w:r w:rsidRPr="00EB0594">
        <w:rPr>
          <w:rFonts w:cs="FrankRuehl" w:hint="cs"/>
          <w:sz w:val="28"/>
          <w:rtl/>
        </w:rPr>
        <w:t>ּב</w:t>
      </w:r>
      <w:r w:rsidRPr="00EB0594">
        <w:rPr>
          <w:rFonts w:cs="FrankRuehl"/>
          <w:sz w:val="28"/>
          <w:rtl/>
        </w:rPr>
        <w:t xml:space="preserve">ַטְּרֵפָה </w:t>
      </w:r>
      <w:r w:rsidR="00DB7652" w:rsidRPr="00EB0594">
        <w:rPr>
          <w:rFonts w:ascii="FrankRuehl" w:eastAsia="MS Mincho" w:hAnsi="FrankRuehl" w:cs="FrankRuehl"/>
          <w:sz w:val="32"/>
          <w:rtl/>
        </w:rPr>
        <w:t xml:space="preserve">וּבַיּוֹצֵא </w:t>
      </w:r>
      <w:r w:rsidR="009B33A2" w:rsidRPr="00EB0594">
        <w:rPr>
          <w:rFonts w:cs="FrankRuehl"/>
          <w:sz w:val="28"/>
          <w:rtl/>
        </w:rPr>
        <w:t>דֹפֶן</w:t>
      </w:r>
      <w:r w:rsidR="00EB0594" w:rsidRPr="00EB0594">
        <w:rPr>
          <w:rFonts w:cs="FrankRuehl" w:hint="cs"/>
          <w:sz w:val="28"/>
          <w:rtl/>
        </w:rPr>
        <w:t>.</w:t>
      </w:r>
      <w:r w:rsidR="009B33A2" w:rsidRPr="00EB0594">
        <w:rPr>
          <w:rFonts w:cs="FrankRuehl"/>
          <w:sz w:val="28"/>
          <w:rtl/>
        </w:rPr>
        <w:t xml:space="preserve"> </w:t>
      </w:r>
    </w:p>
    <w:p w14:paraId="73CF6CC1" w14:textId="08362986" w:rsidR="009B33A2" w:rsidRDefault="009B33A2" w:rsidP="00DB765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</w:t>
      </w:r>
      <w:r w:rsidR="00EB0594">
        <w:rPr>
          <w:rFonts w:cs="FrankRuehl" w:hint="cs"/>
          <w:sz w:val="28"/>
          <w:rtl/>
        </w:rPr>
        <w:t>ְ</w:t>
      </w:r>
      <w:r>
        <w:rPr>
          <w:rFonts w:cs="FrankRuehl"/>
          <w:sz w:val="28"/>
          <w:rtl/>
        </w:rPr>
        <w:t>ע</w:t>
      </w:r>
      <w:r w:rsidR="00EB0594">
        <w:rPr>
          <w:rFonts w:cs="FrankRuehl" w:hint="cs"/>
          <w:sz w:val="28"/>
          <w:rtl/>
        </w:rPr>
        <w:t>ָ</w:t>
      </w:r>
      <w:r>
        <w:rPr>
          <w:rFonts w:cs="FrankRuehl"/>
          <w:sz w:val="28"/>
          <w:rtl/>
        </w:rPr>
        <w:t>ז</w:t>
      </w:r>
      <w:r w:rsidR="00EB0594">
        <w:rPr>
          <w:rFonts w:cs="FrankRuehl" w:hint="cs"/>
          <w:sz w:val="28"/>
          <w:rtl/>
        </w:rPr>
        <w:t>ָ</w:t>
      </w:r>
      <w:r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793FE95D" w14:textId="77777777" w:rsidR="00EB0594" w:rsidRDefault="009B33A2" w:rsidP="009B33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הַכִּלְאַיִם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וְהַטְּרֵפָה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וְיוֹצֵא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דֹפֶן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וְטוֹמְטוֹם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וְאַנְדְּרוֹגִינוֹס</w:t>
      </w:r>
      <w:r w:rsidR="00EB059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78C235E" w14:textId="4A42A1A4" w:rsidR="009B33A2" w:rsidRPr="00EB0594" w:rsidRDefault="009B33A2" w:rsidP="00EB0594">
      <w:pPr>
        <w:bidi/>
        <w:rPr>
          <w:rFonts w:cs="FrankRuehl"/>
          <w:sz w:val="28"/>
          <w:rtl/>
        </w:rPr>
      </w:pPr>
      <w:r w:rsidRPr="00EB0594">
        <w:rPr>
          <w:rFonts w:cs="FrankRuehl"/>
          <w:sz w:val="28"/>
          <w:rtl/>
        </w:rPr>
        <w:t xml:space="preserve">לֹא </w:t>
      </w:r>
      <w:r w:rsidR="00DB7652" w:rsidRPr="00EB0594">
        <w:rPr>
          <w:rFonts w:eastAsia="MS Mincho" w:cs="FrankRuehl"/>
          <w:sz w:val="28"/>
          <w:rtl/>
        </w:rPr>
        <w:t>קְדֵשִׁי</w:t>
      </w:r>
      <w:r w:rsidR="00DB7652" w:rsidRPr="00EB0594">
        <w:rPr>
          <w:rFonts w:eastAsia="MS Mincho" w:cs="FrankRuehl" w:hint="cs"/>
          <w:sz w:val="28"/>
          <w:rtl/>
        </w:rPr>
        <w:t>ן</w:t>
      </w:r>
      <w:r w:rsidR="00DB7652" w:rsidRPr="00EB0594">
        <w:rPr>
          <w:rFonts w:cs="FrankRuehl"/>
          <w:sz w:val="28"/>
          <w:rtl/>
        </w:rPr>
        <w:t xml:space="preserve"> </w:t>
      </w:r>
      <w:r w:rsidRPr="00EB0594">
        <w:rPr>
          <w:rFonts w:cs="FrankRuehl"/>
          <w:sz w:val="28"/>
          <w:rtl/>
        </w:rPr>
        <w:t xml:space="preserve">וְלֹא </w:t>
      </w:r>
      <w:proofErr w:type="spellStart"/>
      <w:r w:rsidRPr="00EB0594">
        <w:rPr>
          <w:rFonts w:cs="FrankRuehl"/>
          <w:sz w:val="28"/>
          <w:rtl/>
        </w:rPr>
        <w:t>מַקְדִּישִׁין</w:t>
      </w:r>
      <w:proofErr w:type="spellEnd"/>
      <w:r w:rsidRPr="00EB0594">
        <w:rPr>
          <w:rFonts w:cs="FrankRuehl"/>
          <w:sz w:val="28"/>
          <w:rtl/>
        </w:rPr>
        <w:t xml:space="preserve">. </w:t>
      </w:r>
    </w:p>
    <w:p w14:paraId="5635C5B5" w14:textId="77777777" w:rsidR="009B33A2" w:rsidRDefault="009B33A2" w:rsidP="009B33A2">
      <w:pPr>
        <w:bidi/>
        <w:rPr>
          <w:rFonts w:cs="FrankRuehl"/>
          <w:sz w:val="28"/>
          <w:rtl/>
        </w:rPr>
      </w:pPr>
    </w:p>
    <w:p w14:paraId="67EE94A2" w14:textId="77777777" w:rsidR="009B33A2" w:rsidRPr="00092E6B" w:rsidRDefault="009B33A2" w:rsidP="009B33A2">
      <w:pPr>
        <w:bidi/>
        <w:rPr>
          <w:rFonts w:cs="FrankRuehl"/>
          <w:sz w:val="28"/>
        </w:rPr>
      </w:pPr>
    </w:p>
    <w:p w14:paraId="46C8E990" w14:textId="77777777" w:rsidR="009B33A2" w:rsidRPr="00092E6B" w:rsidRDefault="009B33A2" w:rsidP="009B33A2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תמורה פרק א הלכה </w:t>
      </w:r>
      <w:r w:rsidRPr="00092E6B">
        <w:rPr>
          <w:rFonts w:cs="FrankRuehl"/>
          <w:sz w:val="28"/>
          <w:rtl/>
        </w:rPr>
        <w:t>י</w:t>
      </w:r>
    </w:p>
    <w:p w14:paraId="24B50392" w14:textId="28CDE572" w:rsidR="009B33A2" w:rsidRDefault="009B33A2" w:rsidP="009B33A2">
      <w:pPr>
        <w:bidi/>
        <w:rPr>
          <w:rFonts w:cs="FrankRuehl"/>
          <w:sz w:val="28"/>
          <w:rtl/>
        </w:rPr>
      </w:pPr>
    </w:p>
    <w:p w14:paraId="3A51E766" w14:textId="77777777" w:rsidR="00672B0A" w:rsidRDefault="009B33A2" w:rsidP="009B33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הַמַּקְדִּישׁ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מוּם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לַמִּזְבֵּחַ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עוֹבֵר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בַּחֲמִשָּׁה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לָאוִין</w:t>
      </w:r>
      <w:proofErr w:type="spellEnd"/>
      <w:r w:rsidR="00672B0A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F8D73D4" w14:textId="54A1A147" w:rsidR="00EB0594" w:rsidRDefault="009B33A2" w:rsidP="00EB059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מִשּׁ</w:t>
      </w:r>
      <w:r w:rsidR="00672B0A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="00672B0A">
        <w:rPr>
          <w:rFonts w:cs="FrankRuehl" w:hint="cs"/>
          <w:sz w:val="28"/>
          <w:rtl/>
        </w:rPr>
        <w:t>'</w:t>
      </w:r>
      <w:r w:rsidRPr="00092E6B">
        <w:rPr>
          <w:rFonts w:cs="FrankRuehl"/>
          <w:sz w:val="28"/>
          <w:rtl/>
        </w:rPr>
        <w:t>בַּל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תַּקְדִּישׁ</w:t>
      </w:r>
      <w:r w:rsidR="00672B0A">
        <w:rPr>
          <w:rFonts w:cs="FrankRuehl" w:hint="cs"/>
          <w:sz w:val="28"/>
          <w:rtl/>
        </w:rPr>
        <w:t>',</w:t>
      </w:r>
      <w:r w:rsidRPr="000C5CEC">
        <w:rPr>
          <w:rFonts w:cs="FrankRuehl"/>
          <w:sz w:val="28"/>
          <w:rtl/>
        </w:rPr>
        <w:t xml:space="preserve"> </w:t>
      </w:r>
      <w:r w:rsidR="00672B0A">
        <w:rPr>
          <w:rFonts w:cs="FrankRuehl" w:hint="cs"/>
          <w:sz w:val="28"/>
          <w:rtl/>
        </w:rPr>
        <w:t>'</w:t>
      </w:r>
      <w:r w:rsidRPr="00092E6B">
        <w:rPr>
          <w:rFonts w:cs="FrankRuehl"/>
          <w:sz w:val="28"/>
          <w:rtl/>
        </w:rPr>
        <w:t>בַּל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תִּשָּׁחֵט</w:t>
      </w:r>
      <w:r w:rsidR="00672B0A">
        <w:rPr>
          <w:rFonts w:cs="FrankRuehl" w:hint="cs"/>
          <w:sz w:val="28"/>
          <w:rtl/>
        </w:rPr>
        <w:t>',</w:t>
      </w:r>
      <w:r w:rsidRPr="000C5CEC">
        <w:rPr>
          <w:rFonts w:cs="FrankRuehl"/>
          <w:sz w:val="28"/>
          <w:rtl/>
        </w:rPr>
        <w:t xml:space="preserve"> </w:t>
      </w:r>
      <w:r w:rsidR="00672B0A">
        <w:rPr>
          <w:rFonts w:cs="FrankRuehl" w:hint="cs"/>
          <w:sz w:val="28"/>
          <w:rtl/>
        </w:rPr>
        <w:t>'</w:t>
      </w:r>
      <w:r w:rsidRPr="00092E6B">
        <w:rPr>
          <w:rFonts w:cs="FrankRuehl"/>
          <w:sz w:val="28"/>
          <w:rtl/>
        </w:rPr>
        <w:t>בַּל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ת</w:t>
      </w:r>
      <w:r w:rsidR="00EB0594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ז</w:t>
      </w:r>
      <w:r w:rsidR="00EB0594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 w:rsidR="00EB0594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ק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 w:rsidR="00672B0A">
        <w:rPr>
          <w:rFonts w:cs="FrankRuehl" w:hint="cs"/>
          <w:sz w:val="28"/>
          <w:rtl/>
        </w:rPr>
        <w:t>',</w:t>
      </w:r>
      <w:r w:rsidRPr="000C5CEC">
        <w:rPr>
          <w:rFonts w:cs="FrankRuehl"/>
          <w:sz w:val="28"/>
          <w:rtl/>
        </w:rPr>
        <w:t xml:space="preserve"> </w:t>
      </w:r>
    </w:p>
    <w:p w14:paraId="4B07583D" w14:textId="33C8D5D1" w:rsidR="009B33A2" w:rsidRPr="00EB0594" w:rsidRDefault="009B33A2" w:rsidP="00EB0594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וּ</w:t>
      </w:r>
      <w:r w:rsidR="00672B0A">
        <w:rPr>
          <w:rFonts w:cs="FrankRuehl" w:hint="cs"/>
          <w:sz w:val="28"/>
          <w:rtl/>
        </w:rPr>
        <w:t>'</w:t>
      </w:r>
      <w:r w:rsidRPr="00092E6B">
        <w:rPr>
          <w:rFonts w:cs="FrankRuehl"/>
          <w:sz w:val="28"/>
          <w:rtl/>
        </w:rPr>
        <w:t>בַל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תַּקְטִיר</w:t>
      </w:r>
      <w:r w:rsidRPr="000C5CEC">
        <w:rPr>
          <w:rFonts w:cs="FrankRuehl"/>
          <w:sz w:val="28"/>
          <w:rtl/>
        </w:rPr>
        <w:t xml:space="preserve"> </w:t>
      </w:r>
      <w:r w:rsidR="00DB7652" w:rsidRPr="00EB0594">
        <w:rPr>
          <w:rFonts w:ascii="FrankRuehl" w:eastAsia="MS Mincho" w:hAnsi="FrankRuehl" w:cs="FrankRuehl"/>
          <w:sz w:val="32"/>
          <w:rtl/>
        </w:rPr>
        <w:t>חֶלְבּוֹ</w:t>
      </w:r>
      <w:r w:rsidR="00672B0A" w:rsidRPr="00EB0594">
        <w:rPr>
          <w:rFonts w:cs="FrankRuehl" w:hint="cs"/>
          <w:sz w:val="28"/>
          <w:rtl/>
        </w:rPr>
        <w:t>',</w:t>
      </w:r>
      <w:r w:rsidRPr="00EB0594">
        <w:rPr>
          <w:rFonts w:cs="FrankRuehl"/>
          <w:sz w:val="28"/>
          <w:rtl/>
        </w:rPr>
        <w:t xml:space="preserve"> </w:t>
      </w:r>
      <w:proofErr w:type="spellStart"/>
      <w:r w:rsidRPr="00EB0594">
        <w:rPr>
          <w:rFonts w:cs="FrankRuehl"/>
          <w:sz w:val="28"/>
          <w:rtl/>
        </w:rPr>
        <w:t>וּ</w:t>
      </w:r>
      <w:r w:rsidR="00672B0A" w:rsidRPr="00EB0594">
        <w:rPr>
          <w:rFonts w:cs="FrankRuehl" w:hint="cs"/>
          <w:sz w:val="28"/>
          <w:rtl/>
        </w:rPr>
        <w:t>'</w:t>
      </w:r>
      <w:r w:rsidRPr="00EB0594">
        <w:rPr>
          <w:rFonts w:cs="FrankRuehl"/>
          <w:sz w:val="28"/>
          <w:rtl/>
        </w:rPr>
        <w:t>בַל</w:t>
      </w:r>
      <w:proofErr w:type="spellEnd"/>
      <w:r w:rsidRPr="00EB0594">
        <w:rPr>
          <w:rFonts w:cs="FrankRuehl"/>
          <w:sz w:val="28"/>
          <w:rtl/>
        </w:rPr>
        <w:t xml:space="preserve"> תַּקְטִיר מִקְצָתוֹ</w:t>
      </w:r>
      <w:r w:rsidR="00672B0A" w:rsidRPr="00EB0594">
        <w:rPr>
          <w:rFonts w:cs="FrankRuehl" w:hint="cs"/>
          <w:sz w:val="28"/>
          <w:rtl/>
        </w:rPr>
        <w:t>'</w:t>
      </w:r>
      <w:r w:rsidRPr="00EB0594">
        <w:rPr>
          <w:rFonts w:cs="FrankRuehl"/>
          <w:sz w:val="28"/>
          <w:rtl/>
        </w:rPr>
        <w:t xml:space="preserve">, שֶׁנֶּאֱמַר: </w:t>
      </w:r>
    </w:p>
    <w:p w14:paraId="73D0E92F" w14:textId="0C74DCB9" w:rsidR="009B33A2" w:rsidRPr="00862354" w:rsidRDefault="00EB0594" w:rsidP="009B33A2">
      <w:pPr>
        <w:bidi/>
        <w:rPr>
          <w:rFonts w:ascii="FrankRuehl" w:hAnsi="FrankRuehl" w:cs="FrankRuehl"/>
          <w:sz w:val="28"/>
          <w:rtl/>
        </w:rPr>
      </w:pPr>
      <w:r w:rsidRPr="00862354">
        <w:rPr>
          <w:rFonts w:ascii="FrankRuehl" w:hAnsi="FrankRuehl" w:cs="FrankRuehl"/>
          <w:sz w:val="16"/>
          <w:szCs w:val="16"/>
          <w:rtl/>
        </w:rPr>
        <w:t xml:space="preserve">(ויקרא </w:t>
      </w:r>
      <w:proofErr w:type="spellStart"/>
      <w:r w:rsidRPr="00862354">
        <w:rPr>
          <w:rFonts w:ascii="FrankRuehl" w:hAnsi="FrankRuehl" w:cs="FrankRuehl"/>
          <w:sz w:val="16"/>
          <w:szCs w:val="16"/>
          <w:rtl/>
        </w:rPr>
        <w:t>כב,כא</w:t>
      </w:r>
      <w:proofErr w:type="spellEnd"/>
      <w:r w:rsidRPr="00862354">
        <w:rPr>
          <w:rFonts w:ascii="FrankRuehl" w:hAnsi="FrankRuehl" w:cs="FrankRuehl"/>
          <w:sz w:val="16"/>
          <w:szCs w:val="16"/>
          <w:rtl/>
        </w:rPr>
        <w:t>)</w:t>
      </w:r>
      <w:r w:rsidRPr="00862354">
        <w:rPr>
          <w:rFonts w:ascii="FrankRuehl" w:hAnsi="FrankRuehl" w:cs="FrankRuehl"/>
          <w:sz w:val="28"/>
          <w:rtl/>
        </w:rPr>
        <w:t xml:space="preserve"> "</w:t>
      </w:r>
      <w:r w:rsidR="009B33A2" w:rsidRPr="00862354">
        <w:rPr>
          <w:rFonts w:ascii="FrankRuehl" w:hAnsi="FrankRuehl" w:cs="FrankRuehl"/>
          <w:sz w:val="28"/>
          <w:rtl/>
        </w:rPr>
        <w:t xml:space="preserve">תָּמִים </w:t>
      </w:r>
      <w:r w:rsidR="00862354" w:rsidRPr="00862354">
        <w:rPr>
          <w:rFonts w:ascii="FrankRuehl" w:hAnsi="FrankRuehl" w:cs="FrankRuehl"/>
          <w:sz w:val="28"/>
          <w:rtl/>
        </w:rPr>
        <w:t>יִהְיֶה לְרָצוֹן, כָּל מוּם לֹא יִהְיֶה בּוֹ."</w:t>
      </w:r>
      <w:r w:rsidR="009B33A2" w:rsidRPr="00862354">
        <w:rPr>
          <w:rFonts w:ascii="FrankRuehl" w:hAnsi="FrankRuehl" w:cs="FrankRuehl"/>
          <w:sz w:val="28"/>
          <w:rtl/>
        </w:rPr>
        <w:t xml:space="preserve"> </w:t>
      </w:r>
    </w:p>
    <w:p w14:paraId="308EA5CA" w14:textId="6FC285B4" w:rsidR="009B33A2" w:rsidRDefault="009B33A2" w:rsidP="009B33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בֵּ</w:t>
      </w:r>
      <w:r w:rsidR="00672B0A">
        <w:rPr>
          <w:rFonts w:cs="FrankRuehl" w:hint="cs"/>
          <w:sz w:val="28"/>
          <w:rtl/>
        </w:rPr>
        <w:t>י</w:t>
      </w:r>
      <w:r>
        <w:rPr>
          <w:rFonts w:cs="FrankRuehl"/>
          <w:sz w:val="28"/>
          <w:rtl/>
        </w:rPr>
        <w:t>רַבִּי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677B56CC" w14:textId="22BF91F8" w:rsidR="009B33A2" w:rsidRDefault="009B33A2" w:rsidP="009B33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</w:t>
      </w:r>
      <w:r w:rsidR="00862354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="00862354">
        <w:rPr>
          <w:rFonts w:cs="FrankRuehl" w:hint="cs"/>
          <w:sz w:val="28"/>
          <w:rtl/>
        </w:rPr>
        <w:t>'</w:t>
      </w:r>
      <w:r w:rsidRPr="00092E6B">
        <w:rPr>
          <w:rFonts w:cs="FrankRuehl"/>
          <w:sz w:val="28"/>
          <w:rtl/>
        </w:rPr>
        <w:t>בַּל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תְּקַבֵּל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דָּמוֹ</w:t>
      </w:r>
      <w:r w:rsidR="00862354">
        <w:rPr>
          <w:rFonts w:cs="FrankRuehl" w:hint="cs"/>
          <w:sz w:val="28"/>
          <w:rtl/>
        </w:rPr>
        <w:t>'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1BDB2A5" w14:textId="77777777" w:rsidR="009B33A2" w:rsidRPr="00092E6B" w:rsidRDefault="009B33A2" w:rsidP="009B33A2">
      <w:pPr>
        <w:bidi/>
        <w:rPr>
          <w:rFonts w:cs="FrankRuehl"/>
          <w:sz w:val="28"/>
        </w:rPr>
      </w:pPr>
    </w:p>
    <w:p w14:paraId="657B11F2" w14:textId="77777777" w:rsidR="009B33A2" w:rsidRDefault="009B33A2" w:rsidP="009B33A2">
      <w:pPr>
        <w:bidi/>
        <w:rPr>
          <w:rFonts w:cs="FrankRuehl"/>
          <w:sz w:val="28"/>
          <w:rtl/>
        </w:rPr>
      </w:pPr>
    </w:p>
    <w:p w14:paraId="3D6C5EFD" w14:textId="77777777" w:rsidR="009B33A2" w:rsidRDefault="009B33A2" w:rsidP="009B33A2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תמורה פרק א הלכה יא</w:t>
      </w:r>
    </w:p>
    <w:p w14:paraId="0184D3E0" w14:textId="4425C750" w:rsidR="009B33A2" w:rsidRPr="00092E6B" w:rsidRDefault="009B33A2" w:rsidP="009B33A2">
      <w:pPr>
        <w:bidi/>
        <w:rPr>
          <w:rFonts w:cs="FrankRuehl"/>
          <w:sz w:val="28"/>
        </w:rPr>
      </w:pPr>
    </w:p>
    <w:p w14:paraId="33E6539E" w14:textId="77777777" w:rsidR="00862354" w:rsidRDefault="009B33A2" w:rsidP="009B33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הִקְדִּישׁו</w:t>
      </w:r>
      <w:r w:rsidR="00DB7652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שְׁחָטוֹ</w:t>
      </w:r>
      <w:r w:rsidR="00DB765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8C30A12" w14:textId="5F2F47E7" w:rsidR="00DB7652" w:rsidRDefault="009B33A2" w:rsidP="0086235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חַיָּב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="00DB765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9894299" w14:textId="77777777" w:rsidR="00862354" w:rsidRDefault="00DB7652" w:rsidP="00DB765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הִקְדִּישׁו</w:t>
      </w:r>
      <w:r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וּ</w:t>
      </w:r>
      <w:r w:rsidRPr="00092E6B">
        <w:rPr>
          <w:rFonts w:cs="FrankRuehl"/>
          <w:sz w:val="28"/>
          <w:rtl/>
        </w:rPr>
        <w:t xml:space="preserve">שְׁחָטוֹ </w:t>
      </w:r>
      <w:r w:rsidR="009B33A2" w:rsidRPr="00092E6B">
        <w:rPr>
          <w:rFonts w:cs="FrankRuehl"/>
          <w:sz w:val="28"/>
          <w:rtl/>
        </w:rPr>
        <w:t>וְזָרַק</w:t>
      </w:r>
      <w:r w:rsidR="009B33A2" w:rsidRPr="000C5CEC">
        <w:rPr>
          <w:rFonts w:cs="FrankRuehl"/>
          <w:sz w:val="28"/>
          <w:rtl/>
        </w:rPr>
        <w:t xml:space="preserve"> </w:t>
      </w:r>
      <w:r w:rsidR="009B33A2" w:rsidRPr="00092E6B">
        <w:rPr>
          <w:rFonts w:cs="FrankRuehl"/>
          <w:sz w:val="28"/>
          <w:rtl/>
        </w:rPr>
        <w:t>אֶת</w:t>
      </w:r>
      <w:r w:rsidR="009B33A2" w:rsidRPr="000C5CEC">
        <w:rPr>
          <w:rFonts w:cs="FrankRuehl"/>
          <w:sz w:val="28"/>
          <w:rtl/>
        </w:rPr>
        <w:t xml:space="preserve"> </w:t>
      </w:r>
      <w:r w:rsidR="009B33A2" w:rsidRPr="00092E6B">
        <w:rPr>
          <w:rFonts w:cs="FrankRuehl"/>
          <w:sz w:val="28"/>
          <w:rtl/>
        </w:rPr>
        <w:t>דָּמוֹ</w:t>
      </w:r>
      <w:r>
        <w:rPr>
          <w:rFonts w:cs="FrankRuehl" w:hint="cs"/>
          <w:sz w:val="28"/>
          <w:rtl/>
        </w:rPr>
        <w:t>,</w:t>
      </w:r>
      <w:r w:rsidR="009B33A2" w:rsidRPr="000C5CEC">
        <w:rPr>
          <w:rFonts w:cs="FrankRuehl"/>
          <w:sz w:val="28"/>
          <w:rtl/>
        </w:rPr>
        <w:t xml:space="preserve"> </w:t>
      </w:r>
    </w:p>
    <w:p w14:paraId="5FC0E22F" w14:textId="2622A10D" w:rsidR="009B33A2" w:rsidRDefault="009B33A2" w:rsidP="00862354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חַיָּב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וְאַחַת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5B20C8E" w14:textId="77777777" w:rsidR="009B33A2" w:rsidRPr="00092E6B" w:rsidRDefault="009B33A2" w:rsidP="009B33A2">
      <w:pPr>
        <w:bidi/>
        <w:rPr>
          <w:rFonts w:cs="FrankRuehl"/>
          <w:sz w:val="28"/>
        </w:rPr>
      </w:pPr>
    </w:p>
    <w:p w14:paraId="1A985C9C" w14:textId="77777777" w:rsidR="009B33A2" w:rsidRDefault="009B33A2" w:rsidP="009B33A2">
      <w:pPr>
        <w:bidi/>
        <w:rPr>
          <w:rFonts w:cs="FrankRuehl"/>
          <w:sz w:val="28"/>
          <w:rtl/>
        </w:rPr>
      </w:pPr>
    </w:p>
    <w:p w14:paraId="622588EA" w14:textId="77777777" w:rsidR="009B33A2" w:rsidRDefault="009B33A2" w:rsidP="009B33A2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תמורה פרק א הלכה </w:t>
      </w:r>
      <w:proofErr w:type="spellStart"/>
      <w:r>
        <w:rPr>
          <w:rFonts w:cs="FrankRuehl"/>
          <w:sz w:val="28"/>
          <w:rtl/>
        </w:rPr>
        <w:t>יב</w:t>
      </w:r>
      <w:proofErr w:type="spellEnd"/>
    </w:p>
    <w:p w14:paraId="55025458" w14:textId="22C6D083" w:rsidR="009B33A2" w:rsidRPr="00092E6B" w:rsidRDefault="009B33A2" w:rsidP="009B33A2">
      <w:pPr>
        <w:bidi/>
        <w:rPr>
          <w:rFonts w:cs="FrankRuehl"/>
          <w:sz w:val="28"/>
        </w:rPr>
      </w:pPr>
    </w:p>
    <w:p w14:paraId="40FC02D3" w14:textId="77777777" w:rsidR="00DB7652" w:rsidRDefault="009B33A2" w:rsidP="009B33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הַמַּקְדִּישׁ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רוֹבֵעַ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וְנִרְבַּע</w:t>
      </w:r>
      <w:r w:rsidR="00DB765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מֻקְצֶה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וְנֶעְבָּד</w:t>
      </w:r>
      <w:r w:rsidR="00DB765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85DE2E0" w14:textId="77777777" w:rsidR="00DB7652" w:rsidRDefault="009B33A2" w:rsidP="00DB765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אֶתְנָן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וּמְחִיר</w:t>
      </w:r>
      <w:r w:rsidR="00DB765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DB7652">
        <w:rPr>
          <w:rFonts w:cs="FrankRuehl" w:hint="cs"/>
          <w:sz w:val="28"/>
          <w:rtl/>
        </w:rPr>
        <w:t>ָׂ</w:t>
      </w:r>
      <w:r w:rsidRPr="00092E6B">
        <w:rPr>
          <w:rFonts w:cs="FrankRuehl"/>
          <w:sz w:val="28"/>
          <w:rtl/>
        </w:rPr>
        <w:t>רו</w:t>
      </w:r>
      <w:r w:rsidR="00DB7652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ע</w:t>
      </w:r>
      <w:r w:rsidR="00DB7652">
        <w:rPr>
          <w:rFonts w:cs="FrankRuehl" w:hint="cs"/>
          <w:sz w:val="28"/>
          <w:rtl/>
        </w:rPr>
        <w:t>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DB7652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</w:t>
      </w:r>
      <w:r w:rsidR="00DB7652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לו</w:t>
      </w:r>
      <w:r w:rsidR="00DB7652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ט</w:t>
      </w:r>
      <w:r w:rsidR="00DB765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EC8F84C" w14:textId="2480482E" w:rsidR="00DB7652" w:rsidRDefault="009B33A2" w:rsidP="00DB765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עוֹבֵר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</w:t>
      </w:r>
      <w:r w:rsidR="00DB7652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שֵׁמוֹת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הַלָּלוּ</w:t>
      </w:r>
      <w:r w:rsidR="00DB765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2ADE852" w14:textId="437D65F0" w:rsidR="00DB7652" w:rsidRDefault="009B33A2" w:rsidP="00DB765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כְּבַעֲלֵי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מוּמִין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שֶׁקָּדַם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DB7652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ק</w:t>
      </w:r>
      <w:r w:rsidR="00DB7652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ד</w:t>
      </w:r>
      <w:r w:rsidR="00DB7652"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ש</w:t>
      </w:r>
      <w:r w:rsidR="00DB7652">
        <w:rPr>
          <w:rFonts w:cs="FrankRuehl" w:hint="cs"/>
          <w:sz w:val="28"/>
          <w:rtl/>
        </w:rPr>
        <w:t>ָׁ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</w:t>
      </w:r>
      <w:r w:rsidR="00DB7652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מ</w:t>
      </w:r>
      <w:r w:rsidR="00DB7652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ם</w:t>
      </w:r>
      <w:r w:rsidR="00DB765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56A9DEB" w14:textId="0BB03A01" w:rsidR="009B33A2" w:rsidRDefault="009B33A2" w:rsidP="00DB765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יוֹצְאִין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לַחֻלִּין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מוּם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קָבוּעַ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בִּלְבַד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6391410" w14:textId="77777777" w:rsidR="009B33A2" w:rsidRPr="00092E6B" w:rsidRDefault="009B33A2" w:rsidP="009B33A2">
      <w:pPr>
        <w:bidi/>
        <w:rPr>
          <w:rFonts w:cs="FrankRuehl"/>
          <w:sz w:val="28"/>
        </w:rPr>
      </w:pPr>
    </w:p>
    <w:p w14:paraId="06C3A5E6" w14:textId="77777777" w:rsidR="009B33A2" w:rsidRDefault="009B33A2" w:rsidP="009B33A2">
      <w:pPr>
        <w:bidi/>
        <w:rPr>
          <w:rFonts w:cs="FrankRuehl"/>
          <w:sz w:val="28"/>
          <w:rtl/>
        </w:rPr>
      </w:pPr>
    </w:p>
    <w:p w14:paraId="1AC0143E" w14:textId="77777777" w:rsidR="009B33A2" w:rsidRDefault="009B33A2" w:rsidP="009B33A2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תמורה פרק א הלכה </w:t>
      </w:r>
      <w:proofErr w:type="spellStart"/>
      <w:r>
        <w:rPr>
          <w:rFonts w:cs="FrankRuehl"/>
          <w:sz w:val="28"/>
          <w:rtl/>
        </w:rPr>
        <w:t>יג</w:t>
      </w:r>
      <w:proofErr w:type="spellEnd"/>
    </w:p>
    <w:p w14:paraId="55D53E07" w14:textId="1DFA79CA" w:rsidR="009B33A2" w:rsidRPr="00092E6B" w:rsidRDefault="009B33A2" w:rsidP="009B33A2">
      <w:pPr>
        <w:bidi/>
        <w:rPr>
          <w:rFonts w:cs="FrankRuehl"/>
          <w:sz w:val="28"/>
        </w:rPr>
      </w:pPr>
    </w:p>
    <w:p w14:paraId="70B97286" w14:textId="1F2F22E0" w:rsidR="009B33A2" w:rsidRDefault="009B33A2" w:rsidP="009B33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הַמַּקְדִּישׁ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תְּמִימִי</w:t>
      </w:r>
      <w:r w:rsidR="005B0F6D">
        <w:rPr>
          <w:rFonts w:cs="FrankRuehl" w:hint="cs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לְבֶדֶק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חַיָּב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בַּ'עֲשֵׂה</w:t>
      </w:r>
      <w:proofErr w:type="spellEnd"/>
      <w:r w:rsidRPr="00092E6B">
        <w:rPr>
          <w:rFonts w:cs="FrankRuehl"/>
          <w:sz w:val="28"/>
          <w:rtl/>
        </w:rPr>
        <w:t>'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וְ</w:t>
      </w:r>
      <w:r w:rsidR="00986148">
        <w:rPr>
          <w:rFonts w:cs="FrankRuehl" w:hint="cs"/>
          <w:sz w:val="28"/>
          <w:rtl/>
        </w:rPr>
        <w:t>'</w:t>
      </w:r>
      <w:r w:rsidRPr="00092E6B">
        <w:rPr>
          <w:rFonts w:cs="FrankRuehl"/>
          <w:sz w:val="28"/>
          <w:rtl/>
        </w:rPr>
        <w:t>לֹא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תַעֲשֶׂה</w:t>
      </w:r>
      <w:r w:rsidR="00986148">
        <w:rPr>
          <w:rFonts w:cs="FrankRuehl" w:hint="cs"/>
          <w:sz w:val="28"/>
          <w:rtl/>
        </w:rPr>
        <w:t>'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56B72AC" w14:textId="77777777" w:rsidR="009B33A2" w:rsidRDefault="009B33A2" w:rsidP="009B33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61AEADA" w14:textId="77777777" w:rsidR="009B33A2" w:rsidRDefault="009B33A2" w:rsidP="009B33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85BEE47" w14:textId="77777777" w:rsidR="00425785" w:rsidRDefault="009B33A2" w:rsidP="009B33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חַיָּב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</w:t>
      </w:r>
      <w:r w:rsidR="00986148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="00986148">
        <w:rPr>
          <w:rFonts w:cs="FrankRuehl" w:hint="cs"/>
          <w:sz w:val="28"/>
          <w:rtl/>
        </w:rPr>
        <w:t>'</w:t>
      </w:r>
      <w:r w:rsidRPr="00092E6B">
        <w:rPr>
          <w:rFonts w:cs="FrankRuehl"/>
          <w:sz w:val="28"/>
          <w:rtl/>
        </w:rPr>
        <w:t>לָאו</w:t>
      </w:r>
      <w:r w:rsidR="00986148">
        <w:rPr>
          <w:rFonts w:cs="FrankRuehl" w:hint="cs"/>
          <w:sz w:val="28"/>
          <w:rtl/>
        </w:rPr>
        <w:t>'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בִּלְבַד</w:t>
      </w:r>
      <w:r w:rsidR="0042578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60EB35E" w14:textId="77777777" w:rsidR="00425785" w:rsidRDefault="009B33A2" w:rsidP="0042578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הַמַּקְדִּישׁ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תְּמִימִים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לְבֶדֶק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="0042578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1B09A24" w14:textId="3152F1B0" w:rsidR="009B33A2" w:rsidRDefault="009B33A2" w:rsidP="0042578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פּוֹדִין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לַמִּזְבֵּחַ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בִּלְבַד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F1634F6" w14:textId="77777777" w:rsidR="009B33A2" w:rsidRPr="00092E6B" w:rsidRDefault="009B33A2" w:rsidP="009B33A2">
      <w:pPr>
        <w:bidi/>
        <w:rPr>
          <w:rFonts w:cs="FrankRuehl"/>
          <w:sz w:val="28"/>
        </w:rPr>
      </w:pPr>
    </w:p>
    <w:p w14:paraId="21FAB210" w14:textId="77777777" w:rsidR="009B33A2" w:rsidRDefault="009B33A2" w:rsidP="009B33A2">
      <w:pPr>
        <w:bidi/>
        <w:rPr>
          <w:rFonts w:cs="FrankRuehl"/>
          <w:sz w:val="28"/>
          <w:rtl/>
        </w:rPr>
      </w:pPr>
    </w:p>
    <w:p w14:paraId="298DCA7C" w14:textId="77777777" w:rsidR="009B33A2" w:rsidRDefault="009B33A2" w:rsidP="009B33A2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תמורה פרק א הלכה יד</w:t>
      </w:r>
    </w:p>
    <w:p w14:paraId="3F9DB324" w14:textId="7D01F514" w:rsidR="009B33A2" w:rsidRPr="00092E6B" w:rsidRDefault="009B33A2" w:rsidP="009B33A2">
      <w:pPr>
        <w:bidi/>
        <w:rPr>
          <w:rFonts w:cs="FrankRuehl"/>
          <w:sz w:val="28"/>
        </w:rPr>
      </w:pPr>
    </w:p>
    <w:p w14:paraId="639270F8" w14:textId="77777777" w:rsidR="00425785" w:rsidRDefault="009B33A2" w:rsidP="009B33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הַמַּקְדִּישׁ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מוּם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לַמִּזְבֵּחַ</w:t>
      </w:r>
      <w:r w:rsidR="0042578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9E10950" w14:textId="77777777" w:rsidR="00425785" w:rsidRDefault="009B33A2" w:rsidP="0042578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רָצָה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לִפְדּוֹתוֹ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425785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הֶקְדֵּשׁ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בֶּדֶק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="0042578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3358ADC" w14:textId="77777777" w:rsidR="00425785" w:rsidRDefault="009B33A2" w:rsidP="0042578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הָרְשׁוּת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בְּיָדוֹ</w:t>
      </w:r>
      <w:r w:rsidR="0042578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47A406A" w14:textId="77777777" w:rsidR="00425785" w:rsidRDefault="009B33A2" w:rsidP="0042578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הַוֶּלֶד</w:t>
      </w:r>
      <w:r w:rsidR="0042578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תְּמוּרָה</w:t>
      </w:r>
      <w:r w:rsidR="0042578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FEE397B" w14:textId="71F39C93" w:rsidR="009B33A2" w:rsidRPr="00092E6B" w:rsidRDefault="009B33A2" w:rsidP="0042578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צָרִיךְ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CF5ECC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 w:rsidR="00CF5ECC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הַוֶּלֶד</w:t>
      </w:r>
      <w:r w:rsidR="0042578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11FEF84" w14:textId="7C30EB0D" w:rsidR="009B33A2" w:rsidRDefault="009B33A2" w:rsidP="009B33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624471B" w14:textId="77777777" w:rsidR="00425785" w:rsidRDefault="009B33A2" w:rsidP="009B33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הַוֶּלֶד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תְּמוּרָה</w:t>
      </w:r>
      <w:r w:rsidR="00425785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1134478A" w14:textId="11D65269" w:rsidR="009B33A2" w:rsidRDefault="009B33A2" w:rsidP="0042578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הַצִּבּוּר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תְּמוּרָה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DA92F88" w14:textId="77777777" w:rsidR="009B33A2" w:rsidRPr="00092E6B" w:rsidRDefault="009B33A2" w:rsidP="009B33A2">
      <w:pPr>
        <w:bidi/>
        <w:rPr>
          <w:rFonts w:cs="FrankRuehl"/>
          <w:sz w:val="28"/>
        </w:rPr>
      </w:pPr>
    </w:p>
    <w:p w14:paraId="7E91494C" w14:textId="77777777" w:rsidR="009B33A2" w:rsidRDefault="009B33A2" w:rsidP="009B33A2">
      <w:pPr>
        <w:bidi/>
        <w:rPr>
          <w:rFonts w:cs="FrankRuehl"/>
          <w:sz w:val="28"/>
          <w:rtl/>
        </w:rPr>
      </w:pPr>
    </w:p>
    <w:p w14:paraId="26B5E119" w14:textId="77777777" w:rsidR="009B33A2" w:rsidRDefault="009B33A2" w:rsidP="009B33A2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תמורה פרק א הלכה טו</w:t>
      </w:r>
    </w:p>
    <w:p w14:paraId="2A89328E" w14:textId="1FF13A2E" w:rsidR="009B33A2" w:rsidRPr="00092E6B" w:rsidRDefault="009B33A2" w:rsidP="009B33A2">
      <w:pPr>
        <w:bidi/>
        <w:rPr>
          <w:rFonts w:cs="FrankRuehl"/>
          <w:sz w:val="28"/>
        </w:rPr>
      </w:pPr>
    </w:p>
    <w:p w14:paraId="659BF834" w14:textId="10ED01F3" w:rsidR="00425785" w:rsidRDefault="009B33A2" w:rsidP="009B33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בֶּהֱמַת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צִבּוּר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עוֹשׂ</w:t>
      </w:r>
      <w:r w:rsidR="00CF5ECC">
        <w:rPr>
          <w:rFonts w:cs="FrankRuehl" w:hint="cs"/>
          <w:sz w:val="28"/>
          <w:rtl/>
        </w:rPr>
        <w:t>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תְמוּרָה</w:t>
      </w:r>
      <w:r w:rsidR="0042578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25FF493" w14:textId="77777777" w:rsidR="00425785" w:rsidRDefault="009B33A2" w:rsidP="00425785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שׁוּתָפִין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עוֹשִׂין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תְּמוּרָה</w:t>
      </w:r>
      <w:r w:rsidR="0042578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C654D72" w14:textId="0F122C20" w:rsidR="009B33A2" w:rsidRDefault="009B33A2" w:rsidP="0042578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וּבֶהֱמַת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הַשּׁוּתָפִין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B22DAE" w:rsidRPr="00092E6B">
        <w:rPr>
          <w:rFonts w:cs="FrankRuehl"/>
          <w:sz w:val="28"/>
          <w:rtl/>
        </w:rPr>
        <w:t>עוֹשִׂין</w:t>
      </w:r>
      <w:proofErr w:type="spellEnd"/>
      <w:r w:rsidR="00B22DAE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תְמוּרָה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55902C8" w14:textId="77777777" w:rsidR="009B33A2" w:rsidRPr="00092E6B" w:rsidRDefault="009B33A2" w:rsidP="009B33A2">
      <w:pPr>
        <w:bidi/>
        <w:rPr>
          <w:rFonts w:cs="FrankRuehl"/>
          <w:sz w:val="28"/>
        </w:rPr>
      </w:pPr>
    </w:p>
    <w:p w14:paraId="42CC6994" w14:textId="77777777" w:rsidR="009B33A2" w:rsidRDefault="009B33A2" w:rsidP="009B33A2">
      <w:pPr>
        <w:bidi/>
        <w:rPr>
          <w:rFonts w:cs="FrankRuehl"/>
          <w:sz w:val="28"/>
          <w:rtl/>
        </w:rPr>
      </w:pPr>
    </w:p>
    <w:p w14:paraId="36FB3213" w14:textId="77777777" w:rsidR="009B33A2" w:rsidRDefault="009B33A2" w:rsidP="009B33A2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תמורה פרק א הלכה </w:t>
      </w:r>
      <w:proofErr w:type="spellStart"/>
      <w:r>
        <w:rPr>
          <w:rFonts w:cs="FrankRuehl"/>
          <w:sz w:val="28"/>
          <w:rtl/>
        </w:rPr>
        <w:t>טז</w:t>
      </w:r>
      <w:proofErr w:type="spellEnd"/>
    </w:p>
    <w:p w14:paraId="5DBCDE8A" w14:textId="4D85FBC9" w:rsidR="009B33A2" w:rsidRPr="00092E6B" w:rsidRDefault="009B33A2" w:rsidP="009B33A2">
      <w:pPr>
        <w:bidi/>
        <w:rPr>
          <w:rFonts w:cs="FrankRuehl"/>
          <w:sz w:val="28"/>
        </w:rPr>
      </w:pPr>
    </w:p>
    <w:p w14:paraId="4827C59D" w14:textId="77777777" w:rsidR="00425785" w:rsidRDefault="009B33A2" w:rsidP="009B33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בְּהֵמָה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שֶׁחֶצְיָהּ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</w:t>
      </w:r>
      <w:r w:rsidR="00425785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ד</w:t>
      </w:r>
      <w:r w:rsidR="00425785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ש</w:t>
      </w:r>
      <w:r w:rsidR="00425785">
        <w:rPr>
          <w:rFonts w:cs="FrankRuehl" w:hint="cs"/>
          <w:sz w:val="28"/>
          <w:rtl/>
        </w:rPr>
        <w:t>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וְחֶצְיָהּ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חוֹל</w:t>
      </w:r>
      <w:r w:rsidR="0042578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907FAF2" w14:textId="19A3D34C" w:rsidR="00425785" w:rsidRDefault="009B33A2" w:rsidP="0042578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עוֹשׂ</w:t>
      </w:r>
      <w:r w:rsidR="00811AE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נֶעְשֵׂית</w:t>
      </w:r>
      <w:r w:rsidR="0042578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1B23398" w14:textId="7C3DF2E4" w:rsidR="009B33A2" w:rsidRDefault="009B33A2" w:rsidP="0042578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="00811AEB">
        <w:rPr>
          <w:rFonts w:cs="FrankRuehl" w:hint="cs"/>
          <w:sz w:val="28"/>
          <w:rtl/>
        </w:rPr>
        <w:t>הַ</w:t>
      </w:r>
      <w:r w:rsidRPr="00092E6B">
        <w:rPr>
          <w:rFonts w:cs="FrankRuehl"/>
          <w:sz w:val="28"/>
          <w:rtl/>
        </w:rPr>
        <w:t>ז</w:t>
      </w:r>
      <w:r w:rsidR="00811AEB">
        <w:rPr>
          <w:rFonts w:cs="FrankRuehl" w:hint="cs"/>
          <w:sz w:val="28"/>
          <w:rtl/>
        </w:rPr>
        <w:t>ּ</w:t>
      </w:r>
      <w:r w:rsidR="00425785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ב</w:t>
      </w:r>
      <w:r w:rsidR="00425785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מֵחֲמַת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תְּמוּרָה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עוֹשׂ</w:t>
      </w:r>
      <w:r w:rsidR="00425785">
        <w:rPr>
          <w:rFonts w:cs="FrankRuehl" w:hint="cs"/>
          <w:sz w:val="28"/>
          <w:rtl/>
        </w:rPr>
        <w:t>ֶ</w:t>
      </w:r>
      <w:r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תְמוּרָה.</w:t>
      </w:r>
      <w:r w:rsidRPr="000C5CEC">
        <w:rPr>
          <w:rFonts w:cs="FrankRuehl"/>
          <w:sz w:val="28"/>
          <w:rtl/>
        </w:rPr>
        <w:t xml:space="preserve"> </w:t>
      </w:r>
    </w:p>
    <w:p w14:paraId="1C72116F" w14:textId="77777777" w:rsidR="009B33A2" w:rsidRPr="00092E6B" w:rsidRDefault="009B33A2" w:rsidP="009B33A2">
      <w:pPr>
        <w:bidi/>
        <w:rPr>
          <w:rFonts w:cs="FrankRuehl"/>
          <w:sz w:val="28"/>
        </w:rPr>
      </w:pPr>
    </w:p>
    <w:p w14:paraId="5F13802D" w14:textId="77777777" w:rsidR="009B33A2" w:rsidRDefault="009B33A2" w:rsidP="009B33A2">
      <w:pPr>
        <w:bidi/>
        <w:rPr>
          <w:rFonts w:cs="FrankRuehl"/>
          <w:sz w:val="28"/>
          <w:rtl/>
        </w:rPr>
      </w:pPr>
    </w:p>
    <w:p w14:paraId="0A2928AD" w14:textId="77777777" w:rsidR="009B33A2" w:rsidRDefault="009B33A2" w:rsidP="009B33A2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תמורה פרק א הלכה </w:t>
      </w:r>
      <w:proofErr w:type="spellStart"/>
      <w:r>
        <w:rPr>
          <w:rFonts w:cs="FrankRuehl"/>
          <w:sz w:val="28"/>
          <w:rtl/>
        </w:rPr>
        <w:t>יז</w:t>
      </w:r>
      <w:proofErr w:type="spellEnd"/>
    </w:p>
    <w:p w14:paraId="680A1EA8" w14:textId="6F9102C0" w:rsidR="009B33A2" w:rsidRPr="00092E6B" w:rsidRDefault="009B33A2" w:rsidP="009B33A2">
      <w:pPr>
        <w:bidi/>
        <w:rPr>
          <w:rFonts w:cs="FrankRuehl"/>
          <w:sz w:val="28"/>
        </w:rPr>
      </w:pPr>
    </w:p>
    <w:p w14:paraId="4AE31339" w14:textId="2233E9D5" w:rsidR="00FD3911" w:rsidRDefault="009B33A2" w:rsidP="009B33A2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קָרְבְּנוֹת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צִבּוּר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FD3911">
        <w:rPr>
          <w:rFonts w:cs="FrankRuehl"/>
          <w:sz w:val="28"/>
          <w:rtl/>
        </w:rPr>
        <w:t>דּוֹחִי</w:t>
      </w:r>
      <w:r w:rsidR="00811AEB">
        <w:rPr>
          <w:rFonts w:cs="FrankRuehl" w:hint="cs"/>
          <w:sz w:val="28"/>
          <w:rtl/>
        </w:rPr>
        <w:t>ן</w:t>
      </w:r>
      <w:proofErr w:type="spellEnd"/>
      <w:r w:rsidR="00FD3911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הַשַּׁבָּת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הַטֻּמְאָה</w:t>
      </w:r>
      <w:r w:rsidR="00FD391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746FA81" w14:textId="202656A8" w:rsidR="009B33A2" w:rsidRDefault="009B33A2" w:rsidP="00FD3911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קָרְבְּנוֹת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יָחִיד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אֵינָ</w:t>
      </w:r>
      <w:r w:rsidR="00811AEB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דּוֹחִי</w:t>
      </w:r>
      <w:r w:rsidR="00811AEB">
        <w:rPr>
          <w:rFonts w:cs="FrankRuehl" w:hint="cs"/>
          <w:sz w:val="28"/>
          <w:rtl/>
        </w:rPr>
        <w:t>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="00811AEB" w:rsidRPr="00092E6B">
        <w:rPr>
          <w:rFonts w:cs="FrankRuehl"/>
          <w:sz w:val="28"/>
          <w:rtl/>
        </w:rPr>
        <w:t>אֶת</w:t>
      </w:r>
      <w:r w:rsidR="00811AEB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הַשַּׁבָּת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="00811AEB" w:rsidRPr="00092E6B">
        <w:rPr>
          <w:rFonts w:cs="FrankRuehl"/>
          <w:sz w:val="28"/>
          <w:rtl/>
        </w:rPr>
        <w:t>אֶת</w:t>
      </w:r>
      <w:r w:rsidR="00811AEB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הַטֻּמְאָה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9052126" w14:textId="77777777" w:rsidR="009B33A2" w:rsidRDefault="009B33A2" w:rsidP="009B33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B2912AC" w14:textId="77777777" w:rsidR="00FD3911" w:rsidRDefault="009B33A2" w:rsidP="009B33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יַעֲקֹב</w:t>
      </w:r>
      <w:r w:rsidR="00FD3911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0987F2A" w14:textId="3B137C6B" w:rsidR="00FD3911" w:rsidRPr="00811AEB" w:rsidRDefault="009B33A2" w:rsidP="00FD3911">
      <w:pPr>
        <w:bidi/>
        <w:rPr>
          <w:rFonts w:cs="FrankRuehl"/>
          <w:sz w:val="28"/>
          <w:rtl/>
        </w:rPr>
      </w:pPr>
      <w:r w:rsidRPr="00811AEB">
        <w:rPr>
          <w:rFonts w:cs="FrankRuehl"/>
          <w:sz w:val="28"/>
          <w:rtl/>
        </w:rPr>
        <w:t xml:space="preserve">מָצִינוּ </w:t>
      </w:r>
      <w:proofErr w:type="spellStart"/>
      <w:r w:rsidR="00FD3911" w:rsidRPr="00811AEB">
        <w:rPr>
          <w:rFonts w:cs="FrankRuehl" w:hint="cs"/>
          <w:sz w:val="28"/>
          <w:rtl/>
        </w:rPr>
        <w:t>בַ</w:t>
      </w:r>
      <w:r w:rsidR="00FD3911" w:rsidRPr="00811AEB">
        <w:rPr>
          <w:rFonts w:eastAsia="MS Mincho" w:cs="FrankRuehl"/>
          <w:sz w:val="28"/>
          <w:rtl/>
        </w:rPr>
        <w:t>חֲבִתֵּי</w:t>
      </w:r>
      <w:proofErr w:type="spellEnd"/>
      <w:r w:rsidR="00FD3911" w:rsidRPr="00811AEB">
        <w:rPr>
          <w:rFonts w:eastAsia="MS Mincho" w:cs="FrankRuehl"/>
          <w:sz w:val="28"/>
          <w:rtl/>
        </w:rPr>
        <w:t xml:space="preserve"> כֹהֵן </w:t>
      </w:r>
      <w:r w:rsidRPr="00811AEB">
        <w:rPr>
          <w:rFonts w:cs="FrankRuehl"/>
          <w:sz w:val="28"/>
          <w:rtl/>
        </w:rPr>
        <w:t>מָשִׁיחַ</w:t>
      </w:r>
      <w:r w:rsidR="00C45969">
        <w:rPr>
          <w:rFonts w:cs="FrankRuehl" w:hint="cs"/>
          <w:sz w:val="28"/>
          <w:rtl/>
        </w:rPr>
        <w:t>,</w:t>
      </w:r>
      <w:r w:rsidRPr="00811AEB">
        <w:rPr>
          <w:rFonts w:cs="FrankRuehl"/>
          <w:sz w:val="28"/>
          <w:rtl/>
        </w:rPr>
        <w:t xml:space="preserve"> וּפַר יוֹם הַכִּפּוּרִים</w:t>
      </w:r>
      <w:r w:rsidR="00C45969">
        <w:rPr>
          <w:rFonts w:cs="FrankRuehl" w:hint="cs"/>
          <w:sz w:val="28"/>
          <w:rtl/>
        </w:rPr>
        <w:t>,</w:t>
      </w:r>
      <w:r w:rsidRPr="00811AEB">
        <w:rPr>
          <w:rFonts w:cs="FrankRuehl"/>
          <w:sz w:val="28"/>
          <w:rtl/>
        </w:rPr>
        <w:t xml:space="preserve"> וְהַפֶּסַח</w:t>
      </w:r>
      <w:r w:rsidR="00FD3911" w:rsidRPr="00811AEB">
        <w:rPr>
          <w:rFonts w:cs="FrankRuehl" w:hint="cs"/>
          <w:sz w:val="28"/>
          <w:rtl/>
        </w:rPr>
        <w:t>,</w:t>
      </w:r>
      <w:r w:rsidRPr="00811AEB">
        <w:rPr>
          <w:rFonts w:cs="FrankRuehl"/>
          <w:sz w:val="28"/>
          <w:rtl/>
        </w:rPr>
        <w:t xml:space="preserve"> </w:t>
      </w:r>
    </w:p>
    <w:p w14:paraId="4DE98932" w14:textId="77777777" w:rsidR="00FD3911" w:rsidRDefault="009B33A2" w:rsidP="00FD391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שֶׁהֵן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קָרְבְּנוֹת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יָחִיד</w:t>
      </w:r>
      <w:r w:rsidR="00FD391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וְדוֹחִין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הַשַּׁבָּת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הַטֻּמְאָה</w:t>
      </w:r>
      <w:r w:rsidR="00FD3911">
        <w:rPr>
          <w:rFonts w:cs="FrankRuehl" w:hint="cs"/>
          <w:sz w:val="28"/>
          <w:rtl/>
        </w:rPr>
        <w:t>!</w:t>
      </w:r>
      <w:r w:rsidRPr="000C5CEC">
        <w:rPr>
          <w:rFonts w:cs="FrankRuehl"/>
          <w:sz w:val="28"/>
          <w:rtl/>
        </w:rPr>
        <w:t xml:space="preserve"> </w:t>
      </w:r>
    </w:p>
    <w:p w14:paraId="3EE8E58E" w14:textId="77777777" w:rsidR="00FD3911" w:rsidRDefault="009B33A2" w:rsidP="00FD391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מָצִינוּ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FD3911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פ</w:t>
      </w:r>
      <w:r w:rsidR="00FD3911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הַמִּצְווֹת</w:t>
      </w:r>
      <w:r w:rsidR="00FD391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003A784" w14:textId="77777777" w:rsidR="00FD3911" w:rsidRDefault="009B33A2" w:rsidP="00FD391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וּשְׂעִירֵי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עֲבוֹדָה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זָרָה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וַחֲגִיגָה</w:t>
      </w:r>
      <w:r w:rsidR="00FD391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שֶׁקָּרְבְּנוֹת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צִבּוּר</w:t>
      </w:r>
      <w:r w:rsidR="00FD391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34AC1BD" w14:textId="734CBE2F" w:rsidR="00FD3911" w:rsidRDefault="009B33A2" w:rsidP="00FD391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וְאֵינָ</w:t>
      </w:r>
      <w:r w:rsidR="00C45969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דּוֹחִי</w:t>
      </w:r>
      <w:r w:rsidR="00C45969">
        <w:rPr>
          <w:rFonts w:cs="FrankRuehl" w:hint="cs"/>
          <w:sz w:val="28"/>
          <w:rtl/>
        </w:rPr>
        <w:t>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הַשַּׁבָּת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הַטֻּמְאָה</w:t>
      </w:r>
      <w:r w:rsidR="00FD3911">
        <w:rPr>
          <w:rFonts w:cs="FrankRuehl" w:hint="cs"/>
          <w:sz w:val="28"/>
          <w:rtl/>
        </w:rPr>
        <w:t>!</w:t>
      </w:r>
      <w:r w:rsidRPr="000C5CEC">
        <w:rPr>
          <w:rFonts w:cs="FrankRuehl"/>
          <w:sz w:val="28"/>
          <w:rtl/>
        </w:rPr>
        <w:t xml:space="preserve"> </w:t>
      </w:r>
    </w:p>
    <w:p w14:paraId="5AD3B632" w14:textId="5973A891" w:rsidR="00C45969" w:rsidRDefault="00C45969" w:rsidP="00FD3911">
      <w:pPr>
        <w:bidi/>
        <w:rPr>
          <w:rFonts w:cs="FrankRuehl"/>
          <w:sz w:val="28"/>
          <w:rtl/>
        </w:rPr>
      </w:pPr>
    </w:p>
    <w:p w14:paraId="16FF7F4E" w14:textId="622905E3" w:rsidR="00FD3911" w:rsidRDefault="009B33A2" w:rsidP="00C4596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כְּלָל</w:t>
      </w:r>
      <w:r w:rsidR="00FD3911">
        <w:rPr>
          <w:rFonts w:cs="FrankRuehl" w:hint="cs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יַעֲקֹב</w:t>
      </w:r>
      <w:r w:rsidR="00FD3911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2D601BB" w14:textId="77777777" w:rsidR="00FD3911" w:rsidRDefault="009B33A2" w:rsidP="00FD391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קָבוּעַ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הַתּוֹרָה</w:t>
      </w:r>
      <w:r w:rsidR="00FD391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88D36F2" w14:textId="77777777" w:rsidR="00FD3911" w:rsidRDefault="009B33A2" w:rsidP="00FD391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יָכוֹל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לֵעָשׂוֹת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מֵעֶרֶב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שַׁבָּת</w:t>
      </w:r>
      <w:r w:rsidR="00FD391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9590E4E" w14:textId="77777777" w:rsidR="00FD3911" w:rsidRDefault="009B33A2" w:rsidP="00FD391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דּוֹחֶה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הַשַּׁבָּת</w:t>
      </w:r>
      <w:r w:rsidR="00FD391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ED5BA5D" w14:textId="50A8D421" w:rsidR="00FD3911" w:rsidRDefault="009B33A2" w:rsidP="00FD391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קָבוּעַ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הַתּוֹרָה</w:t>
      </w:r>
      <w:r w:rsidR="00C4596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F18B4B2" w14:textId="77777777" w:rsidR="00FD3911" w:rsidRDefault="009B33A2" w:rsidP="00FD3911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וְיָכֹל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לֵעָשׂוֹת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מֵעֶרֶב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שַׁבָּת</w:t>
      </w:r>
      <w:r w:rsidR="00FD391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BAC18DC" w14:textId="773533FF" w:rsidR="009B33A2" w:rsidRDefault="009B33A2" w:rsidP="00FD391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דּוֹחֶה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הַשַּׁבָּת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44286EA" w14:textId="77777777" w:rsidR="009B33A2" w:rsidRPr="00092E6B" w:rsidRDefault="009B33A2" w:rsidP="009B33A2">
      <w:pPr>
        <w:bidi/>
        <w:rPr>
          <w:rFonts w:cs="FrankRuehl"/>
          <w:sz w:val="28"/>
        </w:rPr>
      </w:pPr>
    </w:p>
    <w:p w14:paraId="273E946E" w14:textId="77777777" w:rsidR="009B33A2" w:rsidRDefault="009B33A2" w:rsidP="009B33A2">
      <w:pPr>
        <w:bidi/>
        <w:rPr>
          <w:rFonts w:cs="FrankRuehl"/>
          <w:sz w:val="28"/>
          <w:rtl/>
        </w:rPr>
      </w:pPr>
    </w:p>
    <w:p w14:paraId="26D0F623" w14:textId="77777777" w:rsidR="009B33A2" w:rsidRDefault="009B33A2" w:rsidP="009B33A2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תמורה פרק א הלכה </w:t>
      </w:r>
      <w:proofErr w:type="spellStart"/>
      <w:r>
        <w:rPr>
          <w:rFonts w:cs="FrankRuehl"/>
          <w:sz w:val="28"/>
          <w:rtl/>
        </w:rPr>
        <w:t>יח</w:t>
      </w:r>
      <w:proofErr w:type="spellEnd"/>
    </w:p>
    <w:p w14:paraId="397F5CB4" w14:textId="4C736724" w:rsidR="009B33A2" w:rsidRPr="00092E6B" w:rsidRDefault="009B33A2" w:rsidP="009B33A2">
      <w:pPr>
        <w:bidi/>
        <w:rPr>
          <w:rFonts w:cs="FrankRuehl"/>
          <w:sz w:val="28"/>
        </w:rPr>
      </w:pPr>
    </w:p>
    <w:p w14:paraId="1E1619F5" w14:textId="131997E8" w:rsidR="00FD3911" w:rsidRDefault="009B33A2" w:rsidP="009B33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דְבָרִים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קָרְבְּנוֹת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צִבּוּר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לְקָרְבְּנוֹת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יָחִיד</w:t>
      </w:r>
      <w:r w:rsidR="00FD3911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E2D9EE6" w14:textId="4C605E18" w:rsidR="00FD3911" w:rsidRDefault="009B33A2" w:rsidP="00FD3911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שֶׁקָּרְבְּנוֹת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צִבּוּר</w:t>
      </w:r>
      <w:r w:rsidR="001E7A4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תְּחִלַּת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1E7A46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ק</w:t>
      </w:r>
      <w:r w:rsidR="001E7A46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ד</w:t>
      </w:r>
      <w:r w:rsidR="001E7A46"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ש</w:t>
      </w:r>
      <w:r w:rsidR="001E7A46">
        <w:rPr>
          <w:rFonts w:cs="FrankRuehl" w:hint="cs"/>
          <w:sz w:val="28"/>
          <w:rtl/>
        </w:rPr>
        <w:t>ָׁ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מוֹעֲלִין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="001E7A4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53C1E1C" w14:textId="28069018" w:rsidR="00FD3911" w:rsidRDefault="009B33A2" w:rsidP="00FD3911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קָרְבְּנוֹת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יָחִיד</w:t>
      </w:r>
      <w:r w:rsidR="001E7A4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שֶׁמּוֹעֲלִין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="00FD391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82D8E11" w14:textId="77777777" w:rsidR="00FD3911" w:rsidRDefault="009B33A2" w:rsidP="00FD391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מוֹעֲלִין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="00FD391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D186117" w14:textId="42AB877B" w:rsidR="00FD3911" w:rsidRDefault="009B33A2" w:rsidP="00FD391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הַצֹּאן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הַבָּא</w:t>
      </w:r>
      <w:r w:rsidR="001E7A46">
        <w:rPr>
          <w:rFonts w:cs="FrankRuehl" w:hint="cs"/>
          <w:sz w:val="28"/>
          <w:rtl/>
        </w:rPr>
        <w:t>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הוֹדַע</w:t>
      </w:r>
      <w:r w:rsidR="001E7A4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6B4653F" w14:textId="77777777" w:rsidR="00FD3911" w:rsidRDefault="009B33A2" w:rsidP="00FD391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וְכֻלָּן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קָדְשֵׁי</w:t>
      </w:r>
      <w:r w:rsidRPr="000C5CEC">
        <w:rPr>
          <w:rFonts w:cs="FrankRuehl"/>
          <w:sz w:val="28"/>
          <w:rtl/>
        </w:rPr>
        <w:t xml:space="preserve"> </w:t>
      </w:r>
      <w:r w:rsidR="000B5CCF">
        <w:rPr>
          <w:rFonts w:cs="FrankRuehl"/>
          <w:sz w:val="28"/>
          <w:rtl/>
        </w:rPr>
        <w:t>קָדָשִׁים</w:t>
      </w:r>
      <w:r w:rsidR="00FD391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נֶאֱכָלִין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הַקְּלָעִים</w:t>
      </w:r>
      <w:r w:rsidR="00FD391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59AB61E" w14:textId="6BD9682A" w:rsidR="005C52B5" w:rsidRPr="001E7A46" w:rsidRDefault="009B33A2" w:rsidP="00FD3911">
      <w:pPr>
        <w:bidi/>
        <w:rPr>
          <w:rFonts w:cs="FrankRuehl"/>
          <w:sz w:val="28"/>
          <w:rtl/>
        </w:rPr>
      </w:pPr>
      <w:proofErr w:type="spellStart"/>
      <w:r w:rsidRPr="001E7A46">
        <w:rPr>
          <w:rFonts w:cs="FrankRuehl"/>
          <w:sz w:val="28"/>
          <w:rtl/>
        </w:rPr>
        <w:t>וְנֶאֱכָלִין</w:t>
      </w:r>
      <w:proofErr w:type="spellEnd"/>
      <w:r w:rsidRPr="001E7A46">
        <w:rPr>
          <w:rFonts w:cs="FrankRuehl"/>
          <w:sz w:val="28"/>
          <w:rtl/>
        </w:rPr>
        <w:t xml:space="preserve"> </w:t>
      </w:r>
      <w:r w:rsidR="005C52B5" w:rsidRPr="001E7A46">
        <w:rPr>
          <w:rFonts w:ascii="FrankRuehl" w:eastAsia="MS Mincho" w:hAnsi="FrankRuehl" w:cs="FrankRuehl"/>
          <w:sz w:val="32"/>
          <w:rtl/>
        </w:rPr>
        <w:t>לְזִכְרֵי כְהֻנָּה</w:t>
      </w:r>
      <w:r w:rsidR="005C52B5" w:rsidRPr="001E7A46">
        <w:rPr>
          <w:rFonts w:ascii="FrankRuehl" w:eastAsia="MS Mincho" w:hAnsi="FrankRuehl" w:cs="FrankRuehl" w:hint="cs"/>
          <w:sz w:val="32"/>
          <w:rtl/>
        </w:rPr>
        <w:t>,</w:t>
      </w:r>
      <w:r w:rsidR="005C52B5" w:rsidRPr="001E7A46">
        <w:rPr>
          <w:rFonts w:cs="FrankRuehl"/>
          <w:sz w:val="28"/>
          <w:rtl/>
        </w:rPr>
        <w:t xml:space="preserve"> </w:t>
      </w:r>
      <w:proofErr w:type="spellStart"/>
      <w:r w:rsidRPr="001E7A46">
        <w:rPr>
          <w:rFonts w:cs="FrankRuehl"/>
          <w:sz w:val="28"/>
          <w:rtl/>
        </w:rPr>
        <w:t>וְנֶאֱכָלִין</w:t>
      </w:r>
      <w:proofErr w:type="spellEnd"/>
      <w:r w:rsidRPr="001E7A46">
        <w:rPr>
          <w:rFonts w:cs="FrankRuehl"/>
          <w:sz w:val="28"/>
          <w:rtl/>
        </w:rPr>
        <w:t xml:space="preserve"> </w:t>
      </w:r>
      <w:r w:rsidR="001E7A46">
        <w:rPr>
          <w:rFonts w:cs="FrankRuehl" w:hint="cs"/>
          <w:sz w:val="28"/>
          <w:rtl/>
        </w:rPr>
        <w:t>ל</w:t>
      </w:r>
      <w:r w:rsidRPr="001E7A46">
        <w:rPr>
          <w:rFonts w:cs="FrankRuehl"/>
          <w:sz w:val="28"/>
          <w:rtl/>
        </w:rPr>
        <w:t>ְיוֹם ו</w:t>
      </w:r>
      <w:r w:rsidR="001E7A46">
        <w:rPr>
          <w:rFonts w:cs="FrankRuehl" w:hint="cs"/>
          <w:sz w:val="28"/>
          <w:rtl/>
        </w:rPr>
        <w:t>ְ</w:t>
      </w:r>
      <w:r w:rsidRPr="001E7A46">
        <w:rPr>
          <w:rFonts w:cs="FrankRuehl"/>
          <w:sz w:val="28"/>
          <w:rtl/>
        </w:rPr>
        <w:t>לַיְלָה</w:t>
      </w:r>
      <w:r w:rsidR="005C52B5" w:rsidRPr="001E7A46">
        <w:rPr>
          <w:rFonts w:cs="FrankRuehl" w:hint="cs"/>
          <w:sz w:val="28"/>
          <w:rtl/>
        </w:rPr>
        <w:t>,</w:t>
      </w:r>
      <w:r w:rsidRPr="001E7A46">
        <w:rPr>
          <w:rFonts w:cs="FrankRuehl"/>
          <w:sz w:val="28"/>
          <w:rtl/>
        </w:rPr>
        <w:t xml:space="preserve"> </w:t>
      </w:r>
    </w:p>
    <w:p w14:paraId="49E1CA00" w14:textId="64506144" w:rsidR="005C52B5" w:rsidRDefault="009B33A2" w:rsidP="005C52B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</w:t>
      </w:r>
      <w:r w:rsidR="005C52B5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קָרְבְּנוֹת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יָחִיד</w:t>
      </w:r>
      <w:r w:rsidR="005C52B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D01572A" w14:textId="77777777" w:rsidR="001E7A46" w:rsidRDefault="001E7A46" w:rsidP="005C52B5">
      <w:pPr>
        <w:bidi/>
        <w:rPr>
          <w:rFonts w:cs="FrankRuehl"/>
          <w:sz w:val="28"/>
          <w:rtl/>
        </w:rPr>
      </w:pPr>
    </w:p>
    <w:p w14:paraId="1B362450" w14:textId="352D0C5C" w:rsidR="005C52B5" w:rsidRDefault="009B33A2" w:rsidP="001E7A46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קָרְבְּנוֹת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יָחִיד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עוֹשִׂין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תְּמוּרָה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וּבָאִי</w:t>
      </w:r>
      <w:r w:rsidR="001E7A46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בְּשׁוּתָפוּת</w:t>
      </w:r>
      <w:r w:rsidR="005C52B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5A2624A" w14:textId="7A4C2542" w:rsidR="005C52B5" w:rsidRDefault="009B33A2" w:rsidP="001F495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</w:t>
      </w:r>
      <w:r w:rsidR="001E7A46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מִיתָה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1E7A46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ח</w:t>
      </w:r>
      <w:r w:rsidR="001E7A46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ט</w:t>
      </w:r>
      <w:r w:rsidR="001E7A46">
        <w:rPr>
          <w:rFonts w:cs="FrankRuehl" w:hint="cs"/>
          <w:sz w:val="28"/>
          <w:rtl/>
        </w:rPr>
        <w:t>ּ</w:t>
      </w:r>
      <w:r w:rsidR="001F4958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נְקֵבָה</w:t>
      </w:r>
      <w:r w:rsidR="001F495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7E18B9B" w14:textId="72B57027" w:rsidR="005C52B5" w:rsidRDefault="009B33A2" w:rsidP="005C52B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וַדַּי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וְאָשָׁם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תָּלוּי</w:t>
      </w:r>
      <w:r w:rsidR="005C52B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E92F7EE" w14:textId="491E5A7D" w:rsidR="005C52B5" w:rsidRDefault="009B33A2" w:rsidP="005C52B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וּבָאִין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הַמַּעֲשֵׁר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וּטְעוּנִין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סְמִיכָה</w:t>
      </w:r>
      <w:r w:rsidR="005C52B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61443E0" w14:textId="784D4BC0" w:rsidR="009B33A2" w:rsidRDefault="009B33A2" w:rsidP="005C52B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שֶּׁאֵין</w:t>
      </w:r>
      <w:r w:rsidR="005C52B5" w:rsidRPr="005C52B5">
        <w:rPr>
          <w:rFonts w:cs="FrankRuehl"/>
          <w:sz w:val="28"/>
          <w:rtl/>
        </w:rPr>
        <w:t xml:space="preserve"> </w:t>
      </w:r>
      <w:r w:rsidR="005C52B5" w:rsidRPr="00092E6B">
        <w:rPr>
          <w:rFonts w:cs="FrankRuehl"/>
          <w:sz w:val="28"/>
          <w:rtl/>
        </w:rPr>
        <w:t>כֵּן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בְּקָרְבְּנוֹת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צִבּוּר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27CC417" w14:textId="77777777" w:rsidR="009B33A2" w:rsidRPr="00092E6B" w:rsidRDefault="009B33A2" w:rsidP="009B33A2">
      <w:pPr>
        <w:bidi/>
        <w:rPr>
          <w:rFonts w:cs="FrankRuehl"/>
          <w:sz w:val="28"/>
        </w:rPr>
      </w:pPr>
    </w:p>
    <w:p w14:paraId="777B666B" w14:textId="77777777" w:rsidR="009B33A2" w:rsidRDefault="009B33A2" w:rsidP="009B33A2">
      <w:pPr>
        <w:bidi/>
        <w:rPr>
          <w:rFonts w:cs="FrankRuehl"/>
          <w:sz w:val="28"/>
          <w:rtl/>
        </w:rPr>
      </w:pPr>
    </w:p>
    <w:p w14:paraId="5414FC53" w14:textId="77777777" w:rsidR="009B33A2" w:rsidRDefault="009B33A2" w:rsidP="009B33A2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תמורה פרק א הלכה </w:t>
      </w:r>
      <w:proofErr w:type="spellStart"/>
      <w:r>
        <w:rPr>
          <w:rFonts w:cs="FrankRuehl"/>
          <w:sz w:val="28"/>
          <w:rtl/>
        </w:rPr>
        <w:t>יט</w:t>
      </w:r>
      <w:proofErr w:type="spellEnd"/>
    </w:p>
    <w:p w14:paraId="4420D3E5" w14:textId="08EEE770" w:rsidR="009B33A2" w:rsidRPr="00092E6B" w:rsidRDefault="009B33A2" w:rsidP="009B33A2">
      <w:pPr>
        <w:bidi/>
        <w:rPr>
          <w:rFonts w:cs="FrankRuehl"/>
          <w:sz w:val="28"/>
        </w:rPr>
      </w:pPr>
    </w:p>
    <w:p w14:paraId="7ACD5C85" w14:textId="77777777" w:rsidR="005C52B5" w:rsidRDefault="009B33A2" w:rsidP="009B33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דְּבָרִים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בְּהֵמָה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לָעוֹפוֹת</w:t>
      </w:r>
      <w:r w:rsidR="005C52B5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8E27EB1" w14:textId="77777777" w:rsidR="005C52B5" w:rsidRDefault="009B33A2" w:rsidP="005C52B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שֶׁהַבְּהֵמָה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דּוֹח</w:t>
      </w:r>
      <w:r w:rsidR="005C52B5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הַשַּׁבָּת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וְדוֹח</w:t>
      </w:r>
      <w:r w:rsidR="005C52B5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הַטֻּמְאָה</w:t>
      </w:r>
      <w:r w:rsidR="005C52B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C12379F" w14:textId="77777777" w:rsidR="005C52B5" w:rsidRDefault="009B33A2" w:rsidP="005C52B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וְנוֹהֶגֶת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בַּצִּבּוּר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כַּיָּחִיד</w:t>
      </w:r>
      <w:r w:rsidR="005C52B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BF9510E" w14:textId="03F4248F" w:rsidR="005C52B5" w:rsidRDefault="009B33A2" w:rsidP="005C52B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</w:t>
      </w:r>
      <w:r w:rsidR="001F4958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מִיתָה</w:t>
      </w:r>
      <w:r w:rsidR="00581FF3">
        <w:rPr>
          <w:rStyle w:val="ac"/>
          <w:rFonts w:cs="FrankRuehl"/>
          <w:sz w:val="28"/>
          <w:rtl/>
        </w:rPr>
        <w:footnoteReference w:id="2"/>
      </w:r>
      <w:r w:rsidRPr="000C5CEC">
        <w:rPr>
          <w:rFonts w:cs="FrankRuehl"/>
          <w:sz w:val="28"/>
          <w:rtl/>
        </w:rPr>
        <w:t xml:space="preserve"> </w:t>
      </w:r>
      <w:r w:rsidR="001F4958" w:rsidRPr="00092E6B">
        <w:rPr>
          <w:rFonts w:cs="FrankRuehl"/>
          <w:sz w:val="28"/>
          <w:rtl/>
        </w:rPr>
        <w:t>ו</w:t>
      </w:r>
      <w:r w:rsidR="001F4958">
        <w:rPr>
          <w:rFonts w:cs="FrankRuehl" w:hint="cs"/>
          <w:sz w:val="28"/>
          <w:rtl/>
        </w:rPr>
        <w:t>ְ</w:t>
      </w:r>
      <w:r w:rsidR="001F4958" w:rsidRPr="00092E6B">
        <w:rPr>
          <w:rFonts w:cs="FrankRuehl"/>
          <w:sz w:val="28"/>
          <w:rtl/>
        </w:rPr>
        <w:t>ח</w:t>
      </w:r>
      <w:r w:rsidR="001F4958">
        <w:rPr>
          <w:rFonts w:cs="FrankRuehl" w:hint="cs"/>
          <w:sz w:val="28"/>
          <w:rtl/>
        </w:rPr>
        <w:t>ַ</w:t>
      </w:r>
      <w:r w:rsidR="001F4958" w:rsidRPr="00092E6B">
        <w:rPr>
          <w:rFonts w:cs="FrankRuehl"/>
          <w:sz w:val="28"/>
          <w:rtl/>
        </w:rPr>
        <w:t>ט</w:t>
      </w:r>
      <w:r w:rsidR="001F4958">
        <w:rPr>
          <w:rFonts w:cs="FrankRuehl" w:hint="cs"/>
          <w:sz w:val="28"/>
          <w:rtl/>
        </w:rPr>
        <w:t>ַּ</w:t>
      </w:r>
      <w:r w:rsidR="001F4958" w:rsidRPr="00092E6B">
        <w:rPr>
          <w:rFonts w:cs="FrankRuehl"/>
          <w:sz w:val="28"/>
          <w:rtl/>
        </w:rPr>
        <w:t>את</w:t>
      </w:r>
      <w:r w:rsidR="001F4958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נְקֵבָה</w:t>
      </w:r>
      <w:r w:rsidR="001F495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0901E37" w14:textId="77777777" w:rsidR="001F4958" w:rsidRDefault="009B33A2" w:rsidP="001F495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וְאָשָׁם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וַדַּי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וְאָשָׁם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תָּלוּי</w:t>
      </w:r>
      <w:r w:rsidR="001F4958">
        <w:rPr>
          <w:rFonts w:cs="FrankRuehl" w:hint="cs"/>
          <w:sz w:val="28"/>
          <w:rtl/>
        </w:rPr>
        <w:t xml:space="preserve">, </w:t>
      </w:r>
      <w:r w:rsidRPr="00092E6B">
        <w:rPr>
          <w:rFonts w:cs="FrankRuehl"/>
          <w:sz w:val="28"/>
          <w:rtl/>
        </w:rPr>
        <w:t>וְתוֹדָה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וּשְׁלָמִים</w:t>
      </w:r>
      <w:r w:rsidR="001F495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5E3E86D" w14:textId="77777777" w:rsidR="001F4958" w:rsidRDefault="009B33A2" w:rsidP="001F495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וּבָאָה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הַמַּעֲשֵׁר</w:t>
      </w:r>
      <w:r w:rsidR="001F495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5C52B5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ק</w:t>
      </w:r>
      <w:r w:rsidR="005C52B5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 w:rsidR="005C52B5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ב</w:t>
      </w:r>
      <w:r w:rsidR="005C52B5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5C52B5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ב</w:t>
      </w:r>
      <w:r w:rsidR="005C52B5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מ</w:t>
      </w:r>
      <w:r w:rsidR="005C52B5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5C52B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1E743D4" w14:textId="77777777" w:rsidR="001F4958" w:rsidRDefault="009B33A2" w:rsidP="001F495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וּטְעוּנָה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סְמִיכָה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וּנְסָכִים</w:t>
      </w:r>
      <w:r w:rsidR="005C52B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וּתְנוּפַת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חָזֶה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וָשׁוֹק</w:t>
      </w:r>
      <w:r w:rsidR="005C52B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E71C36B" w14:textId="134CBC7A" w:rsidR="005C52B5" w:rsidRDefault="009B33A2" w:rsidP="001F495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וּטְעוּנָה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מַתַּן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אַרְבַּע</w:t>
      </w:r>
      <w:r w:rsidR="005C52B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46D5BB2" w14:textId="58F619A8" w:rsidR="005C52B5" w:rsidRDefault="009B33A2" w:rsidP="005C52B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5C52B5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ד</w:t>
      </w:r>
      <w:r w:rsidR="005C52B5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מ</w:t>
      </w:r>
      <w:r w:rsidR="005C52B5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5C52B5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נִכְנָס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וְלִפְנֵי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וְלִפְנִים</w:t>
      </w:r>
      <w:r w:rsidR="005C52B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A6DC691" w14:textId="74B6D098" w:rsidR="009B33A2" w:rsidRDefault="009B33A2" w:rsidP="005C52B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בָּעוֹפוֹת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067825E" w14:textId="77777777" w:rsidR="009B33A2" w:rsidRDefault="009B33A2" w:rsidP="009B33A2">
      <w:pPr>
        <w:bidi/>
        <w:rPr>
          <w:rFonts w:cs="FrankRuehl"/>
          <w:sz w:val="28"/>
          <w:rtl/>
        </w:rPr>
      </w:pPr>
    </w:p>
    <w:p w14:paraId="3E0113E2" w14:textId="77777777" w:rsidR="009B33A2" w:rsidRPr="00092E6B" w:rsidRDefault="009B33A2" w:rsidP="009B33A2">
      <w:pPr>
        <w:bidi/>
        <w:rPr>
          <w:rFonts w:cs="FrankRuehl"/>
          <w:sz w:val="28"/>
        </w:rPr>
      </w:pPr>
    </w:p>
    <w:p w14:paraId="4A64A6BC" w14:textId="77777777" w:rsidR="009B33A2" w:rsidRPr="00092E6B" w:rsidRDefault="009B33A2" w:rsidP="009B33A2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תמורה פרק א הלכה </w:t>
      </w:r>
      <w:r w:rsidRPr="00092E6B">
        <w:rPr>
          <w:rFonts w:cs="FrankRuehl"/>
          <w:sz w:val="28"/>
          <w:rtl/>
        </w:rPr>
        <w:t>כ</w:t>
      </w:r>
    </w:p>
    <w:p w14:paraId="125D47C7" w14:textId="6CF14294" w:rsidR="009B33A2" w:rsidRDefault="009B33A2" w:rsidP="009B33A2">
      <w:pPr>
        <w:bidi/>
        <w:rPr>
          <w:rFonts w:cs="FrankRuehl"/>
          <w:sz w:val="28"/>
          <w:rtl/>
        </w:rPr>
      </w:pPr>
    </w:p>
    <w:p w14:paraId="1F9749BA" w14:textId="3986A1B9" w:rsidR="009B33A2" w:rsidRDefault="009B33A2" w:rsidP="009B33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דְּבָרִים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עוֹפוֹת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לַבְּהֵמָה</w:t>
      </w:r>
      <w:r w:rsidR="0097183B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86486D3" w14:textId="0BB53531" w:rsidR="009B33A2" w:rsidRDefault="009B33A2" w:rsidP="001F495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שֶׁהָעוֹפוֹת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תְּחִלַּת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הֶקְדֵּשָׁן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מוֹעֲלִין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="0097183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06D6DFE" w14:textId="58CC2280" w:rsidR="009B33A2" w:rsidRDefault="009B33A2" w:rsidP="0097183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וּבְהֵמָה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="001F4958">
        <w:rPr>
          <w:rFonts w:cs="FrankRuehl" w:hint="cs"/>
          <w:sz w:val="28"/>
          <w:rtl/>
        </w:rPr>
        <w:t>מִ</w:t>
      </w:r>
      <w:r w:rsidRPr="00092E6B">
        <w:rPr>
          <w:rFonts w:cs="FrankRuehl"/>
          <w:sz w:val="28"/>
          <w:rtl/>
        </w:rPr>
        <w:t>מ</w:t>
      </w:r>
      <w:r w:rsidR="001F4958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ֶנָּה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שֶׁמּוֹעֲלִין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="0097183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12195EC" w14:textId="36690DDD" w:rsidR="009B33A2" w:rsidRDefault="009B33A2" w:rsidP="009B33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הֵימֶנָּה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מוֹעֲלִין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="0097183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08140BF" w14:textId="38C4F39F" w:rsidR="009B33A2" w:rsidRDefault="009B33A2" w:rsidP="009B33A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וְהֻכְשְׁרוּ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לְהָבִיא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נְקֵבוֹת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כִּזְכָרִים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97183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עו</w:t>
      </w:r>
      <w:r w:rsidR="0097183B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לו</w:t>
      </w:r>
      <w:r w:rsidR="0097183B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="0097183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99DBA34" w14:textId="2063FE79" w:rsidR="009B33A2" w:rsidRPr="001F4958" w:rsidRDefault="009B33A2" w:rsidP="009B33A2">
      <w:pPr>
        <w:bidi/>
        <w:rPr>
          <w:rFonts w:cs="FrankRuehl"/>
          <w:sz w:val="28"/>
          <w:rtl/>
        </w:rPr>
      </w:pPr>
      <w:r w:rsidRPr="001F4958">
        <w:rPr>
          <w:rFonts w:cs="FrankRuehl"/>
          <w:sz w:val="28"/>
          <w:rtl/>
        </w:rPr>
        <w:t xml:space="preserve">וּבַעֲלֵי </w:t>
      </w:r>
      <w:proofErr w:type="spellStart"/>
      <w:r w:rsidRPr="001F4958">
        <w:rPr>
          <w:rFonts w:cs="FrankRuehl"/>
          <w:sz w:val="28"/>
          <w:rtl/>
        </w:rPr>
        <w:t>מוּמִין</w:t>
      </w:r>
      <w:proofErr w:type="spellEnd"/>
      <w:r w:rsidRPr="001F4958">
        <w:rPr>
          <w:rFonts w:cs="FrankRuehl"/>
          <w:sz w:val="28"/>
          <w:rtl/>
        </w:rPr>
        <w:t xml:space="preserve"> </w:t>
      </w:r>
      <w:r w:rsidR="0097183B" w:rsidRPr="001F4958">
        <w:rPr>
          <w:rFonts w:ascii="FrankRuehl" w:hAnsi="FrankRuehl" w:cs="FrankRuehl" w:hint="cs"/>
          <w:sz w:val="28"/>
          <w:rtl/>
        </w:rPr>
        <w:t>כּ</w:t>
      </w:r>
      <w:r w:rsidR="0097183B" w:rsidRPr="001F4958">
        <w:rPr>
          <w:rFonts w:ascii="FrankRuehl" w:hAnsi="FrankRuehl" w:cs="FrankRuehl"/>
          <w:sz w:val="28"/>
          <w:rtl/>
        </w:rPr>
        <w:t>ַנְּקֵבוֹת</w:t>
      </w:r>
      <w:r w:rsidRPr="001F4958">
        <w:rPr>
          <w:rFonts w:cs="FrankRuehl"/>
          <w:sz w:val="28"/>
          <w:rtl/>
        </w:rPr>
        <w:t xml:space="preserve"> לְגַבֵּי מִזְבֵּחַ</w:t>
      </w:r>
      <w:r w:rsidR="0097183B" w:rsidRPr="001F4958">
        <w:rPr>
          <w:rFonts w:cs="FrankRuehl" w:hint="cs"/>
          <w:sz w:val="28"/>
          <w:rtl/>
        </w:rPr>
        <w:t>.</w:t>
      </w:r>
      <w:r w:rsidRPr="001F4958">
        <w:rPr>
          <w:rFonts w:cs="FrankRuehl"/>
          <w:sz w:val="28"/>
          <w:rtl/>
        </w:rPr>
        <w:t xml:space="preserve"> </w:t>
      </w:r>
    </w:p>
    <w:p w14:paraId="02FD1611" w14:textId="45910614" w:rsidR="009B33A2" w:rsidRDefault="009B33A2" w:rsidP="009B33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</w:t>
      </w:r>
      <w:r w:rsidR="0097183B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הָעוֹף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הַבָּאָה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הַסָּפֵק</w:t>
      </w:r>
      <w:r w:rsidR="0097183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2442DFE" w14:textId="4C5BF579" w:rsidR="009B33A2" w:rsidRDefault="009B33A2" w:rsidP="009B33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וְכֻלָּן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קָדְשֵׁי</w:t>
      </w:r>
      <w:r w:rsidRPr="000C5CEC">
        <w:rPr>
          <w:rFonts w:cs="FrankRuehl"/>
          <w:sz w:val="28"/>
          <w:rtl/>
        </w:rPr>
        <w:t xml:space="preserve"> </w:t>
      </w:r>
      <w:r w:rsidR="000B5CCF">
        <w:rPr>
          <w:rFonts w:cs="FrankRuehl"/>
          <w:sz w:val="28"/>
          <w:rtl/>
        </w:rPr>
        <w:t>קָדָשִׁים</w:t>
      </w:r>
      <w:r w:rsidR="0097183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CA53C5F" w14:textId="7EE4FC7E" w:rsidR="009B33A2" w:rsidRDefault="009B33A2" w:rsidP="009B33A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וְנֶאֱכָלִים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הַקְּלָעִים</w:t>
      </w:r>
      <w:r w:rsidR="0097183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A09E3D9" w14:textId="2480264A" w:rsidR="009B33A2" w:rsidRDefault="009B33A2" w:rsidP="009B33A2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וְנֶאֱכָלִין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97183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ז</w:t>
      </w:r>
      <w:r w:rsidR="0097183B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כ</w:t>
      </w:r>
      <w:r w:rsidR="0097183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 w:rsidR="0097183B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כְהֻנָּה</w:t>
      </w:r>
      <w:r w:rsidR="0097183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876E5C7" w14:textId="6349B042" w:rsidR="009B33A2" w:rsidRDefault="009B33A2" w:rsidP="009B33A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וְנֶאֱכָלִים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וְלַיְלָה</w:t>
      </w:r>
      <w:r w:rsidR="0097183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459FD81" w14:textId="77777777" w:rsidR="009B33A2" w:rsidRDefault="009B33A2" w:rsidP="009B33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בַּבְּהֵמָה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B5EFB27" w14:textId="77777777" w:rsidR="009B33A2" w:rsidRPr="00092E6B" w:rsidRDefault="009B33A2" w:rsidP="009B33A2">
      <w:pPr>
        <w:bidi/>
        <w:rPr>
          <w:rFonts w:cs="FrankRuehl"/>
          <w:sz w:val="28"/>
        </w:rPr>
      </w:pPr>
    </w:p>
    <w:p w14:paraId="05D5F757" w14:textId="77777777" w:rsidR="009B33A2" w:rsidRDefault="009B33A2" w:rsidP="009B33A2">
      <w:pPr>
        <w:bidi/>
        <w:rPr>
          <w:rFonts w:cs="FrankRuehl"/>
          <w:sz w:val="28"/>
          <w:rtl/>
        </w:rPr>
      </w:pPr>
    </w:p>
    <w:p w14:paraId="7C7E74EE" w14:textId="77777777" w:rsidR="009B33A2" w:rsidRDefault="009B33A2" w:rsidP="009B33A2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תמורה פרק א הלכה </w:t>
      </w:r>
      <w:proofErr w:type="spellStart"/>
      <w:r>
        <w:rPr>
          <w:rFonts w:cs="FrankRuehl"/>
          <w:sz w:val="28"/>
          <w:rtl/>
        </w:rPr>
        <w:t>כא</w:t>
      </w:r>
      <w:proofErr w:type="spellEnd"/>
    </w:p>
    <w:p w14:paraId="1A58D4BC" w14:textId="2841D7EC" w:rsidR="009B33A2" w:rsidRPr="00092E6B" w:rsidRDefault="009B33A2" w:rsidP="009B33A2">
      <w:pPr>
        <w:bidi/>
        <w:rPr>
          <w:rFonts w:cs="FrankRuehl"/>
          <w:sz w:val="28"/>
        </w:rPr>
      </w:pPr>
    </w:p>
    <w:p w14:paraId="03E792CD" w14:textId="77777777" w:rsidR="0097183B" w:rsidRDefault="009B33A2" w:rsidP="009B33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דְּבָרִים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מְנָחוֹת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לָעוֹפוֹת</w:t>
      </w:r>
      <w:r w:rsidR="0097183B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884D56D" w14:textId="77777777" w:rsidR="0097183B" w:rsidRDefault="009B33A2" w:rsidP="0097183B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שֶׁהַמְּנָחוֹת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נוֹהֲגוֹת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בַּצִּבּוּר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כַּיָּחִיד</w:t>
      </w:r>
      <w:r w:rsidR="0097183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FC369BB" w14:textId="77777777" w:rsidR="0097183B" w:rsidRDefault="009B33A2" w:rsidP="0097183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97183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דו</w:t>
      </w:r>
      <w:r w:rsidR="0097183B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חו</w:t>
      </w:r>
      <w:r w:rsidR="0097183B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הַשַּׁבָּת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הַטֻּמְאָה</w:t>
      </w:r>
      <w:r w:rsidR="0097183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74EF49F" w14:textId="77777777" w:rsidR="0097183B" w:rsidRDefault="009B33A2" w:rsidP="0097183B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וּטְעוּנוֹת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הַגָּשָׁה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וּתְנוּפָה</w:t>
      </w:r>
      <w:r w:rsidR="0097183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298CD71" w14:textId="77777777" w:rsidR="0097183B" w:rsidRDefault="009B33A2" w:rsidP="0097183B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וּטְעוּנוֹת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</w:t>
      </w:r>
      <w:r w:rsidR="0097183B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וּדְבָרִים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אֲחֵרִים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הַבָּאִין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לָהֶן</w:t>
      </w:r>
      <w:r w:rsidR="0097183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CE5F6F4" w14:textId="432020D8" w:rsidR="009B33A2" w:rsidRDefault="009B33A2" w:rsidP="0097183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בָּעוֹפוֹת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D3FD37E" w14:textId="77777777" w:rsidR="009B33A2" w:rsidRPr="00092E6B" w:rsidRDefault="009B33A2" w:rsidP="009B33A2">
      <w:pPr>
        <w:bidi/>
        <w:rPr>
          <w:rFonts w:cs="FrankRuehl"/>
          <w:sz w:val="28"/>
        </w:rPr>
      </w:pPr>
    </w:p>
    <w:p w14:paraId="14A17559" w14:textId="77777777" w:rsidR="009B33A2" w:rsidRDefault="009B33A2" w:rsidP="009B33A2">
      <w:pPr>
        <w:bidi/>
        <w:rPr>
          <w:rFonts w:cs="FrankRuehl"/>
          <w:sz w:val="28"/>
          <w:rtl/>
        </w:rPr>
      </w:pPr>
    </w:p>
    <w:p w14:paraId="111F9274" w14:textId="77777777" w:rsidR="009B33A2" w:rsidRDefault="009B33A2" w:rsidP="009B33A2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תמורה פרק א הלכה </w:t>
      </w:r>
      <w:proofErr w:type="spellStart"/>
      <w:r>
        <w:rPr>
          <w:rFonts w:cs="FrankRuehl"/>
          <w:sz w:val="28"/>
          <w:rtl/>
        </w:rPr>
        <w:t>כב</w:t>
      </w:r>
      <w:proofErr w:type="spellEnd"/>
    </w:p>
    <w:p w14:paraId="03422BAF" w14:textId="0583EC82" w:rsidR="009B33A2" w:rsidRPr="00092E6B" w:rsidRDefault="009B33A2" w:rsidP="009B33A2">
      <w:pPr>
        <w:bidi/>
        <w:rPr>
          <w:rFonts w:cs="FrankRuehl"/>
          <w:sz w:val="28"/>
        </w:rPr>
      </w:pPr>
    </w:p>
    <w:p w14:paraId="452724CB" w14:textId="77777777" w:rsidR="006A567E" w:rsidRDefault="009B33A2" w:rsidP="009B33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דְּבָרִים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עוֹפוֹת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לַמְּנָחוֹת</w:t>
      </w:r>
      <w:r w:rsidR="006A567E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5A5CD2E" w14:textId="77777777" w:rsidR="006A567E" w:rsidRDefault="009B33A2" w:rsidP="006A567E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שֶׁהָעוֹפוֹת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בְּשׁוּתָפוּת</w:t>
      </w:r>
      <w:r w:rsidR="006A567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FDF46B0" w14:textId="77777777" w:rsidR="000F391F" w:rsidRDefault="009B33A2" w:rsidP="006A567E">
      <w:pPr>
        <w:bidi/>
        <w:rPr>
          <w:rFonts w:cs="FrankRuehl"/>
          <w:sz w:val="28"/>
          <w:rtl/>
        </w:rPr>
      </w:pPr>
      <w:proofErr w:type="spellStart"/>
      <w:r w:rsidRPr="00C11676">
        <w:rPr>
          <w:rFonts w:cs="FrankRuehl"/>
          <w:sz w:val="28"/>
          <w:rtl/>
        </w:rPr>
        <w:t>וּמַתִּירִין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מְחֻסְּרֵי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כַפָּרָה</w:t>
      </w:r>
      <w:r w:rsidR="000F391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482C9F3" w14:textId="77777777" w:rsidR="000F391F" w:rsidRDefault="009B33A2" w:rsidP="000F391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וְהֻתַּר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מִכְּל</w:t>
      </w:r>
      <w:r w:rsidR="000F391F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</w:t>
      </w:r>
      <w:r w:rsidR="000F391F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ס</w:t>
      </w:r>
      <w:r w:rsidR="000F391F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0F391F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ר</w:t>
      </w:r>
      <w:r w:rsidR="000F391F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בַּקֹּדֶשׁ</w:t>
      </w:r>
      <w:r w:rsidR="000F391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C9961AF" w14:textId="0B5E47A2" w:rsidR="006A567E" w:rsidRDefault="009B33A2" w:rsidP="000F391F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וְחַיָּבִי</w:t>
      </w:r>
      <w:r w:rsidR="000F391F">
        <w:rPr>
          <w:rFonts w:cs="FrankRuehl" w:hint="cs"/>
          <w:sz w:val="28"/>
          <w:rtl/>
        </w:rPr>
        <w:t>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</w:t>
      </w:r>
      <w:r w:rsidR="000F391F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ל</w:t>
      </w:r>
      <w:r w:rsidR="000F391F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יה</w:t>
      </w:r>
      <w:r w:rsidR="000F391F">
        <w:rPr>
          <w:rFonts w:cs="FrankRuehl" w:hint="cs"/>
          <w:sz w:val="28"/>
          <w:rtl/>
        </w:rPr>
        <w:t>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="006A567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C928D40" w14:textId="718E5680" w:rsidR="009B33A2" w:rsidRDefault="009B33A2" w:rsidP="006A567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בַּמְּנָחוֹת.</w:t>
      </w:r>
      <w:r w:rsidRPr="000C5CEC">
        <w:rPr>
          <w:rFonts w:cs="FrankRuehl"/>
          <w:sz w:val="28"/>
          <w:rtl/>
        </w:rPr>
        <w:t xml:space="preserve"> </w:t>
      </w:r>
    </w:p>
    <w:p w14:paraId="3D419E54" w14:textId="77777777" w:rsidR="009B33A2" w:rsidRPr="00092E6B" w:rsidRDefault="009B33A2" w:rsidP="009B33A2">
      <w:pPr>
        <w:bidi/>
        <w:rPr>
          <w:rFonts w:cs="FrankRuehl"/>
          <w:sz w:val="28"/>
        </w:rPr>
      </w:pPr>
    </w:p>
    <w:p w14:paraId="1963D156" w14:textId="77777777" w:rsidR="009B33A2" w:rsidRDefault="009B33A2" w:rsidP="009B33A2">
      <w:pPr>
        <w:bidi/>
        <w:rPr>
          <w:rFonts w:cs="FrankRuehl"/>
          <w:sz w:val="28"/>
          <w:rtl/>
        </w:rPr>
      </w:pPr>
    </w:p>
    <w:p w14:paraId="25629B66" w14:textId="77777777" w:rsidR="009B33A2" w:rsidRDefault="009B33A2" w:rsidP="009B33A2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תמורה פרק א הלכה </w:t>
      </w:r>
      <w:proofErr w:type="spellStart"/>
      <w:r>
        <w:rPr>
          <w:rFonts w:cs="FrankRuehl"/>
          <w:sz w:val="28"/>
          <w:rtl/>
        </w:rPr>
        <w:t>כג</w:t>
      </w:r>
      <w:proofErr w:type="spellEnd"/>
    </w:p>
    <w:p w14:paraId="52F052A6" w14:textId="3A09E69C" w:rsidR="009B33A2" w:rsidRPr="00092E6B" w:rsidRDefault="009B33A2" w:rsidP="009B33A2">
      <w:pPr>
        <w:bidi/>
        <w:rPr>
          <w:rFonts w:cs="FrankRuehl"/>
          <w:sz w:val="28"/>
        </w:rPr>
      </w:pPr>
    </w:p>
    <w:p w14:paraId="29FF072C" w14:textId="77777777" w:rsidR="00EC628E" w:rsidRDefault="009B33A2" w:rsidP="009B33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וְלַד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חַטָּאת</w:t>
      </w:r>
      <w:r w:rsidR="00EC628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וּתְמוּרַת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חַטָּאת</w:t>
      </w:r>
      <w:r w:rsidR="00EC628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EC628E">
        <w:rPr>
          <w:rFonts w:cs="FrankRuehl" w:hint="cs"/>
          <w:sz w:val="28"/>
          <w:rtl/>
        </w:rPr>
        <w:t>וְ</w:t>
      </w:r>
      <w:r w:rsidR="00EC628E" w:rsidRPr="00092E6B">
        <w:rPr>
          <w:rFonts w:cs="FrankRuehl"/>
          <w:sz w:val="28"/>
          <w:rtl/>
        </w:rPr>
        <w:t>חַטָּאת</w:t>
      </w:r>
      <w:r w:rsidR="00EC628E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שֶׁמֵּתו</w:t>
      </w:r>
      <w:r w:rsidR="00A468CB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="00A468CB">
        <w:rPr>
          <w:rFonts w:cs="FrankRuehl" w:hint="cs"/>
          <w:sz w:val="28"/>
          <w:rtl/>
        </w:rPr>
        <w:t>בְ</w:t>
      </w:r>
      <w:r w:rsidRPr="00092E6B">
        <w:rPr>
          <w:rFonts w:cs="FrankRuehl"/>
          <w:sz w:val="28"/>
          <w:rtl/>
        </w:rPr>
        <w:t>עָלֶיהָ</w:t>
      </w:r>
      <w:r w:rsidR="00EC628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5A79859" w14:textId="77777777" w:rsidR="00ED53EB" w:rsidRDefault="00ED53EB" w:rsidP="00EC628E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 xml:space="preserve">יָמוּתוּ, </w:t>
      </w:r>
    </w:p>
    <w:p w14:paraId="425B667D" w14:textId="189B7976" w:rsidR="006A567E" w:rsidRDefault="00ED53EB" w:rsidP="00ED53EB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וְ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חַטָּאת שֶׁמֵּתו</w:t>
      </w:r>
      <w:r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בְ</w:t>
      </w:r>
      <w:r w:rsidRPr="00092E6B">
        <w:rPr>
          <w:rFonts w:cs="FrankRuehl"/>
          <w:sz w:val="28"/>
          <w:rtl/>
        </w:rPr>
        <w:t>עָלֶיהָ</w:t>
      </w:r>
      <w:r>
        <w:rPr>
          <w:rStyle w:val="ac"/>
          <w:rFonts w:cs="FrankRuehl"/>
          <w:sz w:val="28"/>
          <w:rtl/>
        </w:rPr>
        <w:footnoteReference w:id="3"/>
      </w:r>
      <w:r w:rsidRPr="00092E6B">
        <w:rPr>
          <w:rFonts w:cs="FrankRuehl"/>
          <w:sz w:val="28"/>
          <w:rtl/>
        </w:rPr>
        <w:t xml:space="preserve"> </w:t>
      </w:r>
      <w:r w:rsidR="009B33A2" w:rsidRPr="00092E6B">
        <w:rPr>
          <w:rFonts w:cs="FrankRuehl"/>
          <w:sz w:val="28"/>
          <w:rtl/>
        </w:rPr>
        <w:t>עוֹשׂ</w:t>
      </w:r>
      <w:r>
        <w:rPr>
          <w:rFonts w:cs="FrankRuehl" w:hint="cs"/>
          <w:sz w:val="28"/>
          <w:rtl/>
        </w:rPr>
        <w:t>ָ</w:t>
      </w:r>
      <w:r w:rsidR="009B33A2" w:rsidRPr="00092E6B">
        <w:rPr>
          <w:rFonts w:cs="FrankRuehl"/>
          <w:sz w:val="28"/>
          <w:rtl/>
        </w:rPr>
        <w:t>ה</w:t>
      </w:r>
      <w:r w:rsidR="009B33A2" w:rsidRPr="000C5CEC">
        <w:rPr>
          <w:rFonts w:cs="FrankRuehl"/>
          <w:sz w:val="28"/>
          <w:rtl/>
        </w:rPr>
        <w:t xml:space="preserve"> </w:t>
      </w:r>
      <w:r w:rsidR="009B33A2" w:rsidRPr="00092E6B">
        <w:rPr>
          <w:rFonts w:cs="FrankRuehl"/>
          <w:sz w:val="28"/>
          <w:rtl/>
        </w:rPr>
        <w:t>תְמוּרָה</w:t>
      </w:r>
      <w:r w:rsidR="00EC628E">
        <w:rPr>
          <w:rFonts w:cs="FrankRuehl" w:hint="cs"/>
          <w:sz w:val="28"/>
          <w:rtl/>
        </w:rPr>
        <w:t>.</w:t>
      </w:r>
      <w:r w:rsidR="009B33A2" w:rsidRPr="000C5CEC">
        <w:rPr>
          <w:rFonts w:cs="FrankRuehl"/>
          <w:sz w:val="28"/>
          <w:rtl/>
        </w:rPr>
        <w:t xml:space="preserve"> </w:t>
      </w:r>
    </w:p>
    <w:p w14:paraId="1CF92127" w14:textId="77777777" w:rsidR="00EC628E" w:rsidRDefault="009B33A2" w:rsidP="006A567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6A567E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</w:t>
      </w:r>
      <w:r w:rsidR="006A567E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א</w:t>
      </w:r>
      <w:r w:rsidR="006A567E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ב</w:t>
      </w:r>
      <w:r w:rsidR="006A567E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ד</w:t>
      </w:r>
      <w:r w:rsidR="006A567E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EC628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6A567E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</w:t>
      </w:r>
      <w:r w:rsidR="006A567E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נ</w:t>
      </w:r>
      <w:r w:rsidR="006A567E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מ</w:t>
      </w:r>
      <w:r w:rsidR="006A567E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צ</w:t>
      </w:r>
      <w:r w:rsidR="006A567E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</w:t>
      </w:r>
      <w:r w:rsidR="006A567E">
        <w:rPr>
          <w:rFonts w:cs="FrankRuehl" w:hint="cs"/>
          <w:sz w:val="28"/>
          <w:rtl/>
        </w:rPr>
        <w:t>ִ</w:t>
      </w:r>
      <w:r>
        <w:rPr>
          <w:rFonts w:cs="FrankRuehl"/>
          <w:sz w:val="28"/>
          <w:rtl/>
        </w:rPr>
        <w:t>פ</w:t>
      </w:r>
      <w:r w:rsidR="006A567E">
        <w:rPr>
          <w:rFonts w:cs="FrankRuehl" w:hint="cs"/>
          <w:sz w:val="28"/>
          <w:rtl/>
        </w:rPr>
        <w:t>ּ</w:t>
      </w:r>
      <w:r>
        <w:rPr>
          <w:rFonts w:cs="FrankRuehl"/>
          <w:sz w:val="28"/>
          <w:rtl/>
        </w:rPr>
        <w:t>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הַבְּעָלִים</w:t>
      </w:r>
      <w:r w:rsidR="00EC628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19DC407" w14:textId="6DB1D929" w:rsidR="00EC628E" w:rsidRDefault="009B33A2" w:rsidP="00EC628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עוֹשׂ</w:t>
      </w:r>
      <w:r w:rsidR="00ED53E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תְמוּרָה</w:t>
      </w:r>
      <w:r w:rsidR="00EC628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89F85CA" w14:textId="5AE4DA67" w:rsidR="009B33A2" w:rsidRDefault="009B33A2" w:rsidP="00EC628E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מִשֶּׁכִּפְּרוּ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בְּעָלִים</w:t>
      </w:r>
      <w:r w:rsidR="006A567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עוֹשׂ</w:t>
      </w:r>
      <w:r w:rsidR="00ED53E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תְמוּרָה</w:t>
      </w:r>
      <w:r w:rsidR="006A567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ADC8E45" w14:textId="77777777" w:rsidR="009B33A2" w:rsidRDefault="009B33A2" w:rsidP="009B33A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6CE77C5E" w14:textId="77777777" w:rsidR="00167B4D" w:rsidRDefault="009B33A2" w:rsidP="009B33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שֶׁכִּפְּרוּ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הַבְּעָלִים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וְשֶׁעִבְּר</w:t>
      </w:r>
      <w:r w:rsidR="00EC628E">
        <w:rPr>
          <w:rFonts w:cs="FrankRuehl" w:hint="cs"/>
          <w:sz w:val="28"/>
          <w:rtl/>
        </w:rPr>
        <w:t>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שְׁנָתָהּ</w:t>
      </w:r>
      <w:r w:rsidR="00167B4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300860F" w14:textId="4B16D46C" w:rsidR="006A567E" w:rsidRDefault="00167B4D" w:rsidP="00167B4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בַּיָּחִיד</w:t>
      </w:r>
      <w:r>
        <w:rPr>
          <w:rStyle w:val="ac"/>
          <w:rFonts w:cs="FrankRuehl"/>
          <w:sz w:val="28"/>
          <w:rtl/>
        </w:rPr>
        <w:footnoteReference w:id="4"/>
      </w:r>
      <w:r w:rsidRPr="000C5CEC">
        <w:rPr>
          <w:rFonts w:cs="FrankRuehl"/>
          <w:sz w:val="28"/>
          <w:rtl/>
        </w:rPr>
        <w:t xml:space="preserve"> </w:t>
      </w:r>
      <w:r w:rsidR="009B33A2" w:rsidRPr="00092E6B">
        <w:rPr>
          <w:rFonts w:cs="FrankRuehl"/>
          <w:sz w:val="28"/>
          <w:rtl/>
        </w:rPr>
        <w:t>מ</w:t>
      </w:r>
      <w:r w:rsidR="00ED53EB">
        <w:rPr>
          <w:rFonts w:cs="FrankRuehl" w:hint="cs"/>
          <w:sz w:val="28"/>
          <w:rtl/>
        </w:rPr>
        <w:t>ֵ</w:t>
      </w:r>
      <w:r w:rsidR="009B33A2" w:rsidRPr="00092E6B">
        <w:rPr>
          <w:rFonts w:cs="FrankRuehl"/>
          <w:sz w:val="28"/>
          <w:rtl/>
        </w:rPr>
        <w:t>תוֹת</w:t>
      </w:r>
      <w:r>
        <w:rPr>
          <w:rFonts w:cs="FrankRuehl" w:hint="cs"/>
          <w:sz w:val="28"/>
          <w:rtl/>
        </w:rPr>
        <w:t>,</w:t>
      </w:r>
      <w:r w:rsidR="009B33A2" w:rsidRPr="000C5CEC">
        <w:rPr>
          <w:rFonts w:cs="FrankRuehl"/>
          <w:sz w:val="28"/>
          <w:rtl/>
        </w:rPr>
        <w:t xml:space="preserve"> </w:t>
      </w:r>
    </w:p>
    <w:p w14:paraId="618522E3" w14:textId="4365B6E2" w:rsidR="006A567E" w:rsidRDefault="009B33A2" w:rsidP="006A567E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וּבַצִּבּוּר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מָצִינוּ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בִּוְלַד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וּבִתְמוּרַת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חַטָּאת</w:t>
      </w:r>
      <w:r w:rsidR="00EC628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0A9662C" w14:textId="32B0DAB7" w:rsidR="006A567E" w:rsidRDefault="009B33A2" w:rsidP="006A567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6A567E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ב</w:t>
      </w:r>
      <w:r w:rsidR="006A567E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ח</w:t>
      </w:r>
      <w:r w:rsidR="006A567E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ט</w:t>
      </w:r>
      <w:r w:rsidR="006A567E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שֶׁמֵּתו</w:t>
      </w:r>
      <w:r w:rsidR="00167B4D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6A567E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ע</w:t>
      </w:r>
      <w:r w:rsidR="006A567E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ל</w:t>
      </w:r>
      <w:r w:rsidR="006A567E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יה</w:t>
      </w:r>
      <w:r w:rsidR="006A567E">
        <w:rPr>
          <w:rFonts w:cs="FrankRuehl" w:hint="cs"/>
          <w:sz w:val="28"/>
          <w:rtl/>
        </w:rPr>
        <w:t>ָ</w:t>
      </w:r>
      <w:r w:rsidR="00167B4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A4AB886" w14:textId="203A38F7" w:rsidR="009B33A2" w:rsidRDefault="009B33A2" w:rsidP="006A567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בַּיָּחִיד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דְּבָרִים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</w:t>
      </w:r>
      <w:r w:rsidR="00EC628E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מוּרִי</w:t>
      </w:r>
      <w:r w:rsidR="00EC628E">
        <w:rPr>
          <w:rFonts w:cs="FrankRuehl" w:hint="cs"/>
          <w:sz w:val="28"/>
          <w:rtl/>
        </w:rPr>
        <w:t>ם,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בַצִּבּוּר</w:t>
      </w:r>
      <w:r w:rsidR="00EC628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F959CC8" w14:textId="5F945AB9" w:rsidR="009B33A2" w:rsidRDefault="009B33A2" w:rsidP="009B33A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="006A567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בַּיָּחִיד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דְּבָרִים</w:t>
      </w:r>
      <w:r w:rsidRPr="000C5CEC">
        <w:rPr>
          <w:rFonts w:cs="FrankRuehl"/>
          <w:sz w:val="28"/>
          <w:rtl/>
        </w:rPr>
        <w:t xml:space="preserve"> </w:t>
      </w:r>
      <w:r w:rsidR="00EC628E" w:rsidRPr="00092E6B">
        <w:rPr>
          <w:rFonts w:cs="FrankRuehl"/>
          <w:sz w:val="28"/>
          <w:rtl/>
        </w:rPr>
        <w:t>א</w:t>
      </w:r>
      <w:r w:rsidR="00EC628E">
        <w:rPr>
          <w:rFonts w:cs="FrankRuehl" w:hint="cs"/>
          <w:sz w:val="28"/>
          <w:rtl/>
        </w:rPr>
        <w:t>ֲ</w:t>
      </w:r>
      <w:r w:rsidR="00EC628E" w:rsidRPr="00092E6B">
        <w:rPr>
          <w:rFonts w:cs="FrankRuehl"/>
          <w:sz w:val="28"/>
          <w:rtl/>
        </w:rPr>
        <w:t>מוּרִי</w:t>
      </w:r>
      <w:r w:rsidR="00EC628E">
        <w:rPr>
          <w:rFonts w:cs="FrankRuehl" w:hint="cs"/>
          <w:sz w:val="28"/>
          <w:rtl/>
        </w:rPr>
        <w:t>ם</w:t>
      </w:r>
      <w:r w:rsidR="00EC628E" w:rsidRPr="00092E6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בַצִּבּוּר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9AC9606" w14:textId="77777777" w:rsidR="009B33A2" w:rsidRPr="00092E6B" w:rsidRDefault="009B33A2" w:rsidP="009B33A2">
      <w:pPr>
        <w:bidi/>
        <w:rPr>
          <w:rFonts w:cs="FrankRuehl"/>
          <w:sz w:val="28"/>
        </w:rPr>
      </w:pPr>
    </w:p>
    <w:p w14:paraId="4D043746" w14:textId="77777777" w:rsidR="009B33A2" w:rsidRDefault="009B33A2" w:rsidP="009B33A2">
      <w:pPr>
        <w:bidi/>
        <w:rPr>
          <w:rFonts w:cs="FrankRuehl"/>
          <w:sz w:val="28"/>
          <w:rtl/>
        </w:rPr>
      </w:pPr>
    </w:p>
    <w:p w14:paraId="35C96321" w14:textId="77777777" w:rsidR="009B33A2" w:rsidRDefault="009B33A2" w:rsidP="009B33A2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תמורה פרק א הלכה כד</w:t>
      </w:r>
    </w:p>
    <w:p w14:paraId="09ECB5A5" w14:textId="6D580313" w:rsidR="009B33A2" w:rsidRPr="00092E6B" w:rsidRDefault="009B33A2" w:rsidP="009B33A2">
      <w:pPr>
        <w:bidi/>
        <w:rPr>
          <w:rFonts w:cs="FrankRuehl"/>
          <w:sz w:val="28"/>
        </w:rPr>
      </w:pPr>
    </w:p>
    <w:p w14:paraId="59012773" w14:textId="65018E0E" w:rsidR="009B33A2" w:rsidRDefault="009B33A2" w:rsidP="009B33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חֹמֶר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ז</w:t>
      </w:r>
      <w:r>
        <w:rPr>
          <w:rFonts w:cs="FrankRuehl" w:hint="cs"/>
          <w:sz w:val="28"/>
          <w:rtl/>
        </w:rPr>
        <w:t>ֶּ</w:t>
      </w:r>
      <w:r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בַּתְּמוּרָה</w:t>
      </w:r>
      <w:r w:rsidR="006A567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וּבַתְּמוּרָה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ז</w:t>
      </w:r>
      <w:r>
        <w:rPr>
          <w:rFonts w:cs="FrankRuehl" w:hint="cs"/>
          <w:sz w:val="28"/>
          <w:rtl/>
        </w:rPr>
        <w:t>ֶּ</w:t>
      </w:r>
      <w:r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ח</w:t>
      </w:r>
      <w:r w:rsidR="0023320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C533C93" w14:textId="6BDC297F" w:rsidR="009B33A2" w:rsidRDefault="009B33A2" w:rsidP="009B33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שֶׁהַזֶּבַח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דּוֹחֶה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הַשַּׁבָּת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</w:t>
      </w:r>
      <w:r w:rsidR="00233206" w:rsidRPr="00092E6B">
        <w:rPr>
          <w:rFonts w:cs="FrankRuehl"/>
          <w:sz w:val="28"/>
          <w:rtl/>
        </w:rPr>
        <w:t>דוֹחֶה</w:t>
      </w:r>
      <w:r w:rsidR="00233206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הַטֻּמְאָה</w:t>
      </w:r>
      <w:r w:rsidR="006A567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047860E" w14:textId="11D68BB7" w:rsidR="009B33A2" w:rsidRDefault="009B33A2" w:rsidP="009B33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וְנוֹהֵג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בַּצִּבּוּר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כַּיָּחִיד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וְעוֹשֶׂה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תְּמוּרָה</w:t>
      </w:r>
      <w:r w:rsidR="006A567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2EE98D6" w14:textId="6EBA9CEE" w:rsidR="009B33A2" w:rsidRDefault="009B33A2" w:rsidP="009B33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בַּתְּמוּרָה</w:t>
      </w:r>
      <w:r w:rsidR="006A567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66A03BC" w14:textId="0823522C" w:rsidR="009B33A2" w:rsidRDefault="009B33A2" w:rsidP="009B33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חֹמֶר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בַּתְּמוּרָה</w:t>
      </w:r>
      <w:r w:rsidR="006A567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C1E33C5" w14:textId="0C67DBBE" w:rsidR="009B33A2" w:rsidRDefault="009B33A2" w:rsidP="009B33A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שֶׁהַתְּמוּרָה</w:t>
      </w:r>
      <w:r w:rsidR="006A567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קְדֻשָּׁה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חָלָה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233206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עו</w:t>
      </w:r>
      <w:r w:rsidR="00233206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ל</w:t>
      </w:r>
      <w:r w:rsidR="00233206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מוּם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קָבוּעַ</w:t>
      </w:r>
      <w:r w:rsidR="0023320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DB4B254" w14:textId="72E728C7" w:rsidR="009B33A2" w:rsidRDefault="009B33A2" w:rsidP="009B33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ז</w:t>
      </w:r>
      <w:r>
        <w:rPr>
          <w:rFonts w:cs="FrankRuehl" w:hint="cs"/>
          <w:sz w:val="28"/>
          <w:rtl/>
        </w:rPr>
        <w:t>ֶּ</w:t>
      </w:r>
      <w:r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ח</w:t>
      </w:r>
      <w:r w:rsidR="006A567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82A2F56" w14:textId="77777777" w:rsidR="009B33A2" w:rsidRDefault="009B33A2" w:rsidP="009B33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2566C299" w14:textId="1C8A3FB1" w:rsidR="009B33A2" w:rsidRDefault="009B33A2" w:rsidP="009B33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שְׁגָגָה</w:t>
      </w:r>
      <w:r w:rsidRPr="000C5CEC">
        <w:rPr>
          <w:rFonts w:cs="FrankRuehl"/>
          <w:sz w:val="28"/>
          <w:rtl/>
        </w:rPr>
        <w:t xml:space="preserve"> </w:t>
      </w:r>
      <w:r w:rsidR="00233206">
        <w:rPr>
          <w:rFonts w:cs="FrankRuehl" w:hint="cs"/>
          <w:sz w:val="28"/>
          <w:rtl/>
        </w:rPr>
        <w:t>כ</w:t>
      </w:r>
      <w:r w:rsidRPr="00092E6B">
        <w:rPr>
          <w:rFonts w:cs="FrankRuehl"/>
          <w:sz w:val="28"/>
          <w:rtl/>
        </w:rPr>
        <w:t>ְזָדוֹן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2441E94" w14:textId="77777777" w:rsidR="009B33A2" w:rsidRDefault="009B33A2" w:rsidP="009B33A2">
      <w:pPr>
        <w:bidi/>
        <w:rPr>
          <w:rFonts w:cs="FrankRuehl"/>
          <w:sz w:val="28"/>
          <w:rtl/>
        </w:rPr>
      </w:pPr>
    </w:p>
    <w:p w14:paraId="5B7C6D91" w14:textId="77777777" w:rsidR="000747FE" w:rsidRDefault="000747FE" w:rsidP="000747FE">
      <w:pPr>
        <w:bidi/>
        <w:rPr>
          <w:rFonts w:cs="FrankRuehl"/>
          <w:sz w:val="28"/>
          <w:rtl/>
        </w:rPr>
      </w:pPr>
    </w:p>
    <w:p w14:paraId="4F843B60" w14:textId="77777777" w:rsidR="000747FE" w:rsidRDefault="000747FE" w:rsidP="000747FE">
      <w:pPr>
        <w:bidi/>
        <w:rPr>
          <w:rFonts w:cs="FrankRuehl"/>
          <w:sz w:val="28"/>
          <w:rtl/>
        </w:rPr>
      </w:pPr>
    </w:p>
    <w:p w14:paraId="1EE6BAB4" w14:textId="2D68FC8C" w:rsidR="000747FE" w:rsidRDefault="000747FE" w:rsidP="000747FE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תּוֹסֶפְתָּא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תְּמוּרָה</w:t>
      </w:r>
      <w:r w:rsidRPr="000C5CEC">
        <w:rPr>
          <w:rFonts w:cs="FrankRuehl"/>
          <w:sz w:val="28"/>
          <w:rtl/>
        </w:rPr>
        <w:t xml:space="preserve"> </w:t>
      </w:r>
    </w:p>
    <w:p w14:paraId="1495434A" w14:textId="77777777" w:rsidR="000747FE" w:rsidRPr="00092E6B" w:rsidRDefault="000747FE" w:rsidP="000747FE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</w:p>
    <w:p w14:paraId="3D4334B1" w14:textId="77777777" w:rsidR="000747FE" w:rsidRPr="00092E6B" w:rsidRDefault="000747FE" w:rsidP="000747FE">
      <w:pPr>
        <w:bidi/>
        <w:rPr>
          <w:rFonts w:cs="FrankRuehl"/>
          <w:sz w:val="28"/>
        </w:rPr>
      </w:pPr>
    </w:p>
    <w:p w14:paraId="564936BA" w14:textId="77777777" w:rsidR="000747FE" w:rsidRDefault="000747FE" w:rsidP="000747FE">
      <w:pPr>
        <w:bidi/>
        <w:rPr>
          <w:rFonts w:cs="FrankRuehl"/>
          <w:sz w:val="28"/>
          <w:rtl/>
        </w:rPr>
      </w:pPr>
    </w:p>
    <w:p w14:paraId="51C561E6" w14:textId="77777777" w:rsidR="000747FE" w:rsidRDefault="000747FE" w:rsidP="000747FE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תמורה פרק ב הלכה א</w:t>
      </w:r>
    </w:p>
    <w:p w14:paraId="1C4996B7" w14:textId="50B61BD1" w:rsidR="000747FE" w:rsidRPr="00092E6B" w:rsidRDefault="000747FE" w:rsidP="000747FE">
      <w:pPr>
        <w:bidi/>
        <w:rPr>
          <w:rFonts w:cs="FrankRuehl"/>
          <w:sz w:val="28"/>
        </w:rPr>
      </w:pPr>
    </w:p>
    <w:p w14:paraId="79F0113D" w14:textId="77777777" w:rsidR="006A567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הַמַּפְרִישׁ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נְקֵבָה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לָעוֹלָה</w:t>
      </w:r>
      <w:r w:rsidR="006A567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57570CC" w14:textId="6D03D8F8" w:rsidR="0017674A" w:rsidRDefault="000747FE" w:rsidP="006A567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תִּרְעֶה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שֶׁתִּסְתָּא</w:t>
      </w:r>
      <w:r w:rsidR="000A09C1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ב</w:t>
      </w:r>
      <w:r w:rsidR="006A567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וְתִמָּכֵר</w:t>
      </w:r>
      <w:proofErr w:type="spellEnd"/>
      <w:r w:rsidR="006A567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E279C02" w14:textId="45751CB3" w:rsidR="000747FE" w:rsidRDefault="000747FE" w:rsidP="0017674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וְיִפְּלוּ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דָמֶיהָ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לִנְדָבָה</w:t>
      </w:r>
      <w:r w:rsidR="006A567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098D509" w14:textId="77777777" w:rsidR="000747FE" w:rsidRDefault="000747FE" w:rsidP="000747FE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79A23491" w14:textId="77777777" w:rsidR="006A567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בְּהֵמָה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בַּעֲלַת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מוּם</w:t>
      </w:r>
      <w:r w:rsidRPr="000C5CEC">
        <w:rPr>
          <w:rFonts w:cs="FrankRuehl"/>
          <w:sz w:val="28"/>
          <w:rtl/>
        </w:rPr>
        <w:t xml:space="preserve"> </w:t>
      </w:r>
      <w:r w:rsidR="006A567E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עוֹלָה</w:t>
      </w:r>
      <w:r w:rsidR="006A567E">
        <w:rPr>
          <w:rFonts w:cs="FrankRuehl" w:hint="cs"/>
          <w:sz w:val="28"/>
          <w:rtl/>
        </w:rPr>
        <w:t>",</w:t>
      </w:r>
      <w:r w:rsidRPr="000C5CEC">
        <w:rPr>
          <w:rFonts w:cs="FrankRuehl"/>
          <w:sz w:val="28"/>
          <w:rtl/>
        </w:rPr>
        <w:t xml:space="preserve"> </w:t>
      </w:r>
    </w:p>
    <w:p w14:paraId="5518343A" w14:textId="77777777" w:rsidR="006A567E" w:rsidRDefault="000747FE" w:rsidP="006A567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כְּלוּם</w:t>
      </w:r>
      <w:r w:rsidR="006A567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01B813D" w14:textId="77777777" w:rsidR="000A09C1" w:rsidRDefault="006A567E" w:rsidP="006A567E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0747FE" w:rsidRPr="00092E6B">
        <w:rPr>
          <w:rFonts w:cs="FrankRuehl"/>
          <w:sz w:val="28"/>
          <w:rtl/>
        </w:rPr>
        <w:t>הֲרֵי</w:t>
      </w:r>
      <w:r w:rsidR="000747FE" w:rsidRPr="000C5CEC">
        <w:rPr>
          <w:rFonts w:cs="FrankRuehl"/>
          <w:sz w:val="28"/>
          <w:rtl/>
        </w:rPr>
        <w:t xml:space="preserve"> </w:t>
      </w:r>
      <w:r w:rsidR="000747FE" w:rsidRPr="00092E6B">
        <w:rPr>
          <w:rFonts w:cs="FrankRuehl"/>
          <w:sz w:val="28"/>
          <w:rtl/>
        </w:rPr>
        <w:t>אֵלּוּ</w:t>
      </w:r>
      <w:r w:rsidR="000747FE" w:rsidRPr="000C5CEC">
        <w:rPr>
          <w:rFonts w:cs="FrankRuehl"/>
          <w:sz w:val="28"/>
          <w:rtl/>
        </w:rPr>
        <w:t xml:space="preserve"> </w:t>
      </w:r>
      <w:r w:rsidR="000747FE" w:rsidRPr="00092E6B">
        <w:rPr>
          <w:rFonts w:cs="FrankRuehl"/>
          <w:sz w:val="28"/>
          <w:rtl/>
        </w:rPr>
        <w:t>לָעוֹלָה</w:t>
      </w:r>
      <w:r>
        <w:rPr>
          <w:rFonts w:cs="FrankRuehl" w:hint="cs"/>
          <w:sz w:val="28"/>
          <w:rtl/>
        </w:rPr>
        <w:t>",</w:t>
      </w:r>
      <w:r w:rsidR="000747FE" w:rsidRPr="000C5CEC">
        <w:rPr>
          <w:rFonts w:cs="FrankRuehl"/>
          <w:sz w:val="28"/>
          <w:rtl/>
        </w:rPr>
        <w:t xml:space="preserve"> </w:t>
      </w:r>
    </w:p>
    <w:p w14:paraId="720CE2D8" w14:textId="77777777" w:rsidR="000A09C1" w:rsidRDefault="000747FE" w:rsidP="000A09C1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זֶבֶל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אֲבָנִים</w:t>
      </w:r>
      <w:r w:rsidR="006A567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</w:t>
      </w:r>
      <w:r w:rsidR="006A567E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מ</w:t>
      </w:r>
      <w:r w:rsidR="006A567E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כ</w:t>
      </w:r>
      <w:r w:rsidR="006A567E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רו</w:t>
      </w:r>
      <w:r w:rsidR="006A567E">
        <w:rPr>
          <w:rFonts w:cs="FrankRuehl" w:hint="cs"/>
          <w:sz w:val="28"/>
          <w:rtl/>
        </w:rPr>
        <w:t>ּ,</w:t>
      </w:r>
      <w:r w:rsidRPr="000C5CEC">
        <w:rPr>
          <w:rFonts w:cs="FrankRuehl"/>
          <w:sz w:val="28"/>
          <w:rtl/>
        </w:rPr>
        <w:t xml:space="preserve"> </w:t>
      </w:r>
    </w:p>
    <w:p w14:paraId="6231B214" w14:textId="0599A2F2" w:rsidR="000747FE" w:rsidRDefault="000747FE" w:rsidP="000A09C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וְיָבִיא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בִּדְמֵיהֶן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עוֹלָה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789941D" w14:textId="77777777" w:rsidR="000747FE" w:rsidRPr="00092E6B" w:rsidRDefault="000747FE" w:rsidP="000747FE">
      <w:pPr>
        <w:bidi/>
        <w:rPr>
          <w:rFonts w:cs="FrankRuehl"/>
          <w:sz w:val="28"/>
        </w:rPr>
      </w:pPr>
    </w:p>
    <w:p w14:paraId="6403F71F" w14:textId="77777777" w:rsidR="000747FE" w:rsidRDefault="000747FE" w:rsidP="000747FE">
      <w:pPr>
        <w:bidi/>
        <w:rPr>
          <w:rFonts w:cs="FrankRuehl"/>
          <w:sz w:val="28"/>
          <w:rtl/>
        </w:rPr>
      </w:pPr>
    </w:p>
    <w:p w14:paraId="072C5142" w14:textId="77777777" w:rsidR="000747FE" w:rsidRDefault="000747FE" w:rsidP="000747FE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תמורה פרק ב הלכה ב</w:t>
      </w:r>
    </w:p>
    <w:p w14:paraId="4A360128" w14:textId="77777777" w:rsidR="000747FE" w:rsidRPr="00092E6B" w:rsidRDefault="000747FE" w:rsidP="000747FE">
      <w:pPr>
        <w:bidi/>
        <w:rPr>
          <w:rFonts w:cs="FrankRuehl"/>
          <w:sz w:val="28"/>
        </w:rPr>
      </w:pPr>
    </w:p>
    <w:p w14:paraId="1C183827" w14:textId="77777777" w:rsidR="004A4179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הַמַּפְרִישׁ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נְקֵבָה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לְאָשָׁם</w:t>
      </w:r>
      <w:r w:rsidR="004A417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8E75CC9" w14:textId="77777777" w:rsidR="000A09C1" w:rsidRDefault="000747FE" w:rsidP="004A417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תִּרְעֶה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="000A09C1">
        <w:rPr>
          <w:rFonts w:cs="FrankRuehl"/>
          <w:sz w:val="28"/>
          <w:rtl/>
        </w:rPr>
        <w:t>שֶׁתִּסְתָּאֵב</w:t>
      </w:r>
      <w:r w:rsidR="004A417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וְתִמָּכֵר</w:t>
      </w:r>
      <w:proofErr w:type="spellEnd"/>
      <w:r w:rsidR="004A417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4D72D81" w14:textId="3EDF72A5" w:rsidR="000747FE" w:rsidRDefault="000747FE" w:rsidP="000A09C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וְיִפְּלוּ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דָמֶיהָ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לִנְדָבָה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DF97CC4" w14:textId="77777777" w:rsidR="000747FE" w:rsidRPr="00092E6B" w:rsidRDefault="000747FE" w:rsidP="000747FE">
      <w:pPr>
        <w:bidi/>
        <w:rPr>
          <w:rFonts w:cs="FrankRuehl"/>
          <w:sz w:val="28"/>
        </w:rPr>
      </w:pPr>
    </w:p>
    <w:p w14:paraId="073428F3" w14:textId="77777777" w:rsidR="000747FE" w:rsidRDefault="000747FE" w:rsidP="000747FE">
      <w:pPr>
        <w:bidi/>
        <w:rPr>
          <w:rFonts w:cs="FrankRuehl"/>
          <w:sz w:val="28"/>
          <w:rtl/>
        </w:rPr>
      </w:pPr>
    </w:p>
    <w:p w14:paraId="77139929" w14:textId="77777777" w:rsidR="000747FE" w:rsidRDefault="000747FE" w:rsidP="000747FE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תמורה פרק ב הלכה ג</w:t>
      </w:r>
    </w:p>
    <w:p w14:paraId="45E7C483" w14:textId="48ECC5F4" w:rsidR="000747FE" w:rsidRPr="00092E6B" w:rsidRDefault="000747FE" w:rsidP="000747FE">
      <w:pPr>
        <w:bidi/>
        <w:rPr>
          <w:rFonts w:cs="FrankRuehl"/>
          <w:sz w:val="28"/>
        </w:rPr>
      </w:pPr>
    </w:p>
    <w:p w14:paraId="4A9BA970" w14:textId="77777777" w:rsidR="004A4179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הַמַּפְרִישׁ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נְקֵבָה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לַפֶּסַח</w:t>
      </w:r>
      <w:r w:rsidR="004A417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F71457D" w14:textId="7ECCBE26" w:rsidR="000A09C1" w:rsidRDefault="000747FE" w:rsidP="004A417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תִּרְעֶה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="000A09C1">
        <w:rPr>
          <w:rFonts w:cs="FrankRuehl"/>
          <w:sz w:val="28"/>
          <w:rtl/>
        </w:rPr>
        <w:t>שֶׁתִּסְתָּאֵב</w:t>
      </w:r>
      <w:r w:rsidR="004A417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0A09C1" w:rsidRPr="00092E6B">
        <w:rPr>
          <w:rFonts w:cs="FrankRuehl"/>
          <w:sz w:val="28"/>
          <w:rtl/>
        </w:rPr>
        <w:t>וְתִמָּכֵר</w:t>
      </w:r>
      <w:proofErr w:type="spellEnd"/>
      <w:r w:rsidR="000A09C1">
        <w:rPr>
          <w:rFonts w:cs="FrankRuehl" w:hint="cs"/>
          <w:sz w:val="28"/>
          <w:rtl/>
        </w:rPr>
        <w:t xml:space="preserve">, </w:t>
      </w:r>
    </w:p>
    <w:p w14:paraId="186EC35C" w14:textId="1D3E05CD" w:rsidR="004A4179" w:rsidRDefault="000747FE" w:rsidP="000A09C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וְיָבִיא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בְדָמֶיהָ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פֶּסַח</w:t>
      </w:r>
      <w:r w:rsidR="004A417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07AB007" w14:textId="77777777" w:rsidR="004A4179" w:rsidRDefault="000747FE" w:rsidP="004A417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="004A4179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1834866" w14:textId="27F15641" w:rsidR="004A4179" w:rsidRDefault="000747FE" w:rsidP="004A4179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תִּמָּכֵר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A04E01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 w:rsidR="00A04E01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וּם</w:t>
      </w:r>
      <w:r w:rsidR="004A417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098D12B" w14:textId="77777777" w:rsidR="004A4179" w:rsidRDefault="000747FE" w:rsidP="004A417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יָלְדָה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זָכָר</w:t>
      </w:r>
      <w:r w:rsidR="004A417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CE3FD96" w14:textId="77777777" w:rsidR="000A09C1" w:rsidRDefault="000747FE" w:rsidP="004A417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יִרְעֶה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שֶׁיִּסְתָּאֵב</w:t>
      </w:r>
      <w:r w:rsidR="004A417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וְיִמָּכֵר</w:t>
      </w:r>
      <w:proofErr w:type="spellEnd"/>
      <w:r w:rsidR="004A417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76AB0ED" w14:textId="0FA7A14F" w:rsidR="000747FE" w:rsidRPr="00092E6B" w:rsidRDefault="000747FE" w:rsidP="000A09C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וְיָבִיא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בְדָמָיו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פֶּסַח</w:t>
      </w:r>
      <w:r w:rsidR="004A417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3125E0D" w14:textId="77777777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אֶלְעָזָר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2AEC60D" w14:textId="77777777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עַצְמוֹ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יִקָּרֵב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פֶּסַח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5F0DCCF" w14:textId="77777777" w:rsidR="000747FE" w:rsidRPr="00092E6B" w:rsidRDefault="000747FE" w:rsidP="000747FE">
      <w:pPr>
        <w:bidi/>
        <w:rPr>
          <w:rFonts w:cs="FrankRuehl"/>
          <w:sz w:val="28"/>
        </w:rPr>
      </w:pPr>
    </w:p>
    <w:p w14:paraId="7453B3F5" w14:textId="77777777" w:rsidR="000747FE" w:rsidRDefault="000747FE" w:rsidP="000747FE">
      <w:pPr>
        <w:bidi/>
        <w:rPr>
          <w:rFonts w:cs="FrankRuehl"/>
          <w:sz w:val="28"/>
          <w:rtl/>
        </w:rPr>
      </w:pPr>
    </w:p>
    <w:p w14:paraId="4A2BB823" w14:textId="77777777" w:rsidR="000747FE" w:rsidRDefault="000747FE" w:rsidP="000747FE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תמורה פרק ב הלכה ד</w:t>
      </w:r>
    </w:p>
    <w:p w14:paraId="0A43F38E" w14:textId="54814502" w:rsidR="000747FE" w:rsidRPr="00092E6B" w:rsidRDefault="000747FE" w:rsidP="000747FE">
      <w:pPr>
        <w:bidi/>
        <w:rPr>
          <w:rFonts w:cs="FrankRuehl"/>
          <w:sz w:val="28"/>
        </w:rPr>
      </w:pPr>
    </w:p>
    <w:p w14:paraId="6BE34415" w14:textId="227B714E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תְּמוּרַת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הַפֶּסַח</w:t>
      </w:r>
      <w:r w:rsidR="00145DE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4828CCF" w14:textId="77777777" w:rsidR="002A58E0" w:rsidRDefault="000747FE" w:rsidP="002A58E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וְלַד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תְּמוּרַת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פֶּסַח</w:t>
      </w:r>
      <w:r w:rsidR="00145DE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E666690" w14:textId="31A07A5A" w:rsidR="000747FE" w:rsidRDefault="000747FE" w:rsidP="002A58E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וַלְדָן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וּ</w:t>
      </w:r>
      <w:r w:rsidRPr="00092E6B">
        <w:rPr>
          <w:rFonts w:cs="FrankRuehl"/>
          <w:sz w:val="28"/>
          <w:rtl/>
        </w:rPr>
        <w:t>וְלַד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וַלְדָן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סוֹף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הָעוֹלָם</w:t>
      </w:r>
      <w:r w:rsidR="00145DE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4AA6FF9" w14:textId="59968EFA" w:rsidR="002A58E0" w:rsidRDefault="000747FE" w:rsidP="00145DE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יִרְעוּ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שֶׁיִּסְתָּאֲבוּ</w:t>
      </w:r>
      <w:r w:rsidR="002A58E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וְיִמָּכְרוּ</w:t>
      </w:r>
      <w:r w:rsidR="00145DE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FAECE9E" w14:textId="7FF7FFC2" w:rsidR="000747FE" w:rsidRPr="00092E6B" w:rsidRDefault="000747FE" w:rsidP="002A58E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וְיָבִיא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בִדְמֵיהֶן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שְׁלָמִים</w:t>
      </w:r>
      <w:r w:rsidR="00145DE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0393C7E" w14:textId="07FEFE04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לְעָזָר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ED29758" w14:textId="543C7952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וְלָדוֹת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עַצְמָן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יִק</w:t>
      </w:r>
      <w:r w:rsidR="002A58E0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רְבוּ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שְׁלָמִים</w:t>
      </w:r>
      <w:r w:rsidR="00145DE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F8844DE" w14:textId="691F4330" w:rsidR="00145DE3" w:rsidRDefault="00145DE3" w:rsidP="000747FE">
      <w:pPr>
        <w:bidi/>
        <w:rPr>
          <w:rFonts w:cs="FrankRuehl"/>
          <w:sz w:val="28"/>
          <w:rtl/>
        </w:rPr>
      </w:pPr>
    </w:p>
    <w:p w14:paraId="1634D4EE" w14:textId="77777777" w:rsidR="004432A6" w:rsidRDefault="004432A6" w:rsidP="004432A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תְּמוּרַת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שְׁלָמִים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005088D" w14:textId="39C6D57C" w:rsidR="000747FE" w:rsidRDefault="000747FE" w:rsidP="00145DE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וְלַד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תְּמוּרַת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שְׁלָמִים</w:t>
      </w:r>
      <w:r w:rsidR="00145DE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C25CD2E" w14:textId="1BF8D1E9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וַלְדָן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וּ</w:t>
      </w:r>
      <w:r w:rsidRPr="00092E6B">
        <w:rPr>
          <w:rFonts w:cs="FrankRuehl"/>
          <w:sz w:val="28"/>
          <w:rtl/>
        </w:rPr>
        <w:t>וְלַד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וַלְדָן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סוֹף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הָעוֹלָם</w:t>
      </w:r>
      <w:r w:rsidR="00145DE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B17E85D" w14:textId="77777777" w:rsidR="002A58E0" w:rsidRDefault="000747FE" w:rsidP="00145DE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יִרְעוּ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שֶׁיִּסְתָּאֲבוּ</w:t>
      </w:r>
      <w:r w:rsidR="002A58E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וְיִמָּכְרוּ</w:t>
      </w:r>
      <w:r w:rsidR="00145DE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8D5DC83" w14:textId="3F3A10BA" w:rsidR="000747FE" w:rsidRDefault="000747FE" w:rsidP="002A58E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וְיָבִיא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בִדְמֵיהֶן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שְׁלָמִים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7F796F71" w14:textId="472173C1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לְעָזָר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0B54ACB" w14:textId="112A9B4C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וְלָדוֹת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עַצְמָן</w:t>
      </w:r>
      <w:r w:rsidRPr="000C5CEC">
        <w:rPr>
          <w:rFonts w:cs="FrankRuehl"/>
          <w:sz w:val="28"/>
          <w:rtl/>
        </w:rPr>
        <w:t xml:space="preserve"> </w:t>
      </w:r>
      <w:r w:rsidR="004432A6" w:rsidRPr="00092E6B">
        <w:rPr>
          <w:rFonts w:cs="FrankRuehl"/>
          <w:sz w:val="28"/>
          <w:rtl/>
        </w:rPr>
        <w:t>יִק</w:t>
      </w:r>
      <w:r w:rsidR="004432A6">
        <w:rPr>
          <w:rFonts w:cs="FrankRuehl" w:hint="cs"/>
          <w:sz w:val="28"/>
          <w:rtl/>
        </w:rPr>
        <w:t>ָּ</w:t>
      </w:r>
      <w:r w:rsidR="004432A6" w:rsidRPr="00092E6B">
        <w:rPr>
          <w:rFonts w:cs="FrankRuehl"/>
          <w:sz w:val="28"/>
          <w:rtl/>
        </w:rPr>
        <w:t>רְבוּ</w:t>
      </w:r>
      <w:r w:rsidR="004432A6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שְׁלָמִים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6033A9D" w14:textId="77777777" w:rsidR="000747FE" w:rsidRPr="00092E6B" w:rsidRDefault="000747FE" w:rsidP="000747FE">
      <w:pPr>
        <w:bidi/>
        <w:rPr>
          <w:rFonts w:cs="FrankRuehl"/>
          <w:sz w:val="28"/>
        </w:rPr>
      </w:pPr>
    </w:p>
    <w:p w14:paraId="74EC9663" w14:textId="77777777" w:rsidR="000747FE" w:rsidRDefault="000747FE" w:rsidP="000747FE">
      <w:pPr>
        <w:bidi/>
        <w:rPr>
          <w:rFonts w:cs="FrankRuehl"/>
          <w:sz w:val="28"/>
          <w:rtl/>
        </w:rPr>
      </w:pPr>
    </w:p>
    <w:p w14:paraId="33524FD3" w14:textId="77777777" w:rsidR="000747FE" w:rsidRDefault="000747FE" w:rsidP="000747FE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תמורה פרק ב הלכה ה</w:t>
      </w:r>
    </w:p>
    <w:p w14:paraId="77CD0EDE" w14:textId="67370D1A" w:rsidR="000747FE" w:rsidRPr="00092E6B" w:rsidRDefault="000747FE" w:rsidP="000747FE">
      <w:pPr>
        <w:bidi/>
        <w:rPr>
          <w:rFonts w:cs="FrankRuehl"/>
          <w:sz w:val="28"/>
        </w:rPr>
      </w:pPr>
    </w:p>
    <w:p w14:paraId="251EEDEA" w14:textId="77777777" w:rsidR="00F66D41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הַמַּפְרִישׁ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נְקֵבָה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לְעוֹלָתוֹ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וּלְפִסְחוֹ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וְלַאֲשָׁמו</w:t>
      </w:r>
      <w:proofErr w:type="spellEnd"/>
      <w:r w:rsidRPr="00092E6B">
        <w:rPr>
          <w:rFonts w:cs="FrankRuehl"/>
          <w:sz w:val="28"/>
          <w:rtl/>
        </w:rPr>
        <w:t>ֹ</w:t>
      </w:r>
      <w:r w:rsidR="00F66D4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0C043DA" w14:textId="63C68232" w:rsidR="000747FE" w:rsidRDefault="000747FE" w:rsidP="00F66D4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עָשָׂה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תְמוּרָה</w:t>
      </w:r>
      <w:r w:rsidR="00145DE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AF7B692" w14:textId="77777777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C23D79B" w14:textId="517D98BF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לְעוֹלָתוֹ</w:t>
      </w:r>
      <w:r w:rsidR="00F66D4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תְמוּרָה</w:t>
      </w:r>
      <w:r w:rsidR="00145DE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613239D" w14:textId="5A59B665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לְפִסְחוֹ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וְלַאֲשָׁמו</w:t>
      </w:r>
      <w:proofErr w:type="spellEnd"/>
      <w:r w:rsidRPr="00092E6B">
        <w:rPr>
          <w:rFonts w:cs="FrankRuehl"/>
          <w:sz w:val="28"/>
          <w:rtl/>
        </w:rPr>
        <w:t>ֹ</w:t>
      </w:r>
      <w:r w:rsidR="00145DE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תְמוּרָה</w:t>
      </w:r>
      <w:r w:rsidR="00145DE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749EA64" w14:textId="3EB726D2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דָּבָר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תְמוּרָה</w:t>
      </w:r>
      <w:r w:rsidR="00145DE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9B1EC8C" w14:textId="13590FDF" w:rsidR="000747FE" w:rsidRPr="00092E6B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דָבָר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הָרוֹעֶה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וּמִסְתָּאֵב</w:t>
      </w:r>
      <w:r w:rsidR="00145DE3">
        <w:rPr>
          <w:rFonts w:cs="FrankRuehl" w:hint="cs"/>
          <w:sz w:val="28"/>
          <w:rtl/>
        </w:rPr>
        <w:t>.</w:t>
      </w:r>
    </w:p>
    <w:p w14:paraId="69CC9830" w14:textId="41867F8E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="00145DE3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8F767C4" w14:textId="5FD8427A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רוֹאֶה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בַּפֶּסַח</w:t>
      </w:r>
      <w:r w:rsidR="00145DE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654AD7B" w14:textId="32F06C96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שֶׁמָּא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הִקְדִּישׁ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הַפֶּסַח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בָּאוּ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שְׁלָמִים</w:t>
      </w:r>
      <w:r w:rsidR="002222B2">
        <w:rPr>
          <w:rStyle w:val="ac"/>
          <w:rFonts w:cs="FrankRuehl"/>
          <w:sz w:val="28"/>
          <w:rtl/>
        </w:rPr>
        <w:footnoteReference w:id="5"/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9903B60" w14:textId="0CAC8F0B" w:rsidR="000747FE" w:rsidRPr="00092E6B" w:rsidRDefault="000747FE" w:rsidP="000747FE">
      <w:pPr>
        <w:bidi/>
        <w:rPr>
          <w:rFonts w:cs="FrankRuehl"/>
          <w:sz w:val="28"/>
        </w:rPr>
      </w:pPr>
    </w:p>
    <w:p w14:paraId="1D4296BD" w14:textId="77777777" w:rsidR="000747FE" w:rsidRDefault="000747FE" w:rsidP="000747FE">
      <w:pPr>
        <w:bidi/>
        <w:rPr>
          <w:rFonts w:cs="FrankRuehl"/>
          <w:sz w:val="28"/>
          <w:rtl/>
        </w:rPr>
      </w:pPr>
    </w:p>
    <w:p w14:paraId="1E9D815E" w14:textId="77777777" w:rsidR="000747FE" w:rsidRDefault="000747FE" w:rsidP="000747FE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תמורה פרק ב הלכה ו</w:t>
      </w:r>
    </w:p>
    <w:p w14:paraId="1B78A92D" w14:textId="77777777" w:rsidR="000747FE" w:rsidRPr="00092E6B" w:rsidRDefault="000747FE" w:rsidP="000747FE">
      <w:pPr>
        <w:bidi/>
        <w:rPr>
          <w:rFonts w:cs="FrankRuehl"/>
          <w:sz w:val="28"/>
        </w:rPr>
      </w:pPr>
    </w:p>
    <w:p w14:paraId="7EFED565" w14:textId="280FC2E0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הַמַּפְרִישׁ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אֲשָׁמוֹ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וְאָבַד</w:t>
      </w:r>
      <w:r w:rsidR="00353F8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14D90C9" w14:textId="7FB3DD58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וְהִפְרִישׁ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תַּחְתָּיו</w:t>
      </w:r>
      <w:r w:rsidR="00353F8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7B823B1" w14:textId="323F6E3C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הִסְפִּיק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לְהַקְרִיבוֹ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שֶׁנִּמְצָא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הָרִאשׁוֹן</w:t>
      </w:r>
      <w:r w:rsidR="00353F8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E3E31BE" w14:textId="10ECA262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וַהֲרֵי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שְׁנֵיהֶ</w:t>
      </w:r>
      <w:r w:rsidR="002222B2">
        <w:rPr>
          <w:rFonts w:cs="FrankRuehl" w:hint="cs"/>
          <w:sz w:val="28"/>
          <w:rtl/>
        </w:rPr>
        <w:t>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עוֹמְדִין</w:t>
      </w:r>
      <w:proofErr w:type="spellEnd"/>
      <w:r w:rsidR="00353F8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30703D7" w14:textId="5EFAB40A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יָבִיא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שֶׁיִּרְצֶה</w:t>
      </w:r>
      <w:r w:rsidR="00353F8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F2B2353" w14:textId="52D9DEE4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וְהַשֵּׁנִי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יִרְעֶה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שֶׁיִּסְתָּאֵב</w:t>
      </w:r>
      <w:r w:rsidR="002222B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וְיִמָּכֵר</w:t>
      </w:r>
      <w:proofErr w:type="spellEnd"/>
      <w:r w:rsidR="00353F8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4F70749" w14:textId="77777777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וְיִפְּלוּ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דָּמָיו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לִנְדָבָה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6233166" w14:textId="249D729B" w:rsidR="002222B2" w:rsidRDefault="002222B2" w:rsidP="002222B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לְעָזָר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>
        <w:rPr>
          <w:rFonts w:cs="FrankRuehl" w:hint="cs"/>
          <w:sz w:val="28"/>
          <w:rtl/>
        </w:rPr>
        <w:t xml:space="preserve"> </w:t>
      </w:r>
    </w:p>
    <w:p w14:paraId="65D97C68" w14:textId="2B8D77A4" w:rsidR="002222B2" w:rsidRPr="00AE4A99" w:rsidRDefault="002222B2" w:rsidP="00AE4A99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יָמוּת.</w:t>
      </w:r>
    </w:p>
    <w:p w14:paraId="53DF5715" w14:textId="787CBAB4" w:rsidR="000747FE" w:rsidRPr="00092E6B" w:rsidRDefault="000747FE" w:rsidP="002222B2">
      <w:pPr>
        <w:bidi/>
        <w:rPr>
          <w:rFonts w:cs="FrankRuehl"/>
          <w:sz w:val="28"/>
        </w:rPr>
      </w:pPr>
    </w:p>
    <w:p w14:paraId="3A1C991F" w14:textId="77777777" w:rsidR="000747FE" w:rsidRDefault="000747FE" w:rsidP="000747FE">
      <w:pPr>
        <w:bidi/>
        <w:rPr>
          <w:rFonts w:cs="FrankRuehl"/>
          <w:sz w:val="28"/>
          <w:rtl/>
        </w:rPr>
      </w:pPr>
    </w:p>
    <w:p w14:paraId="762B0197" w14:textId="77777777" w:rsidR="000747FE" w:rsidRDefault="000747FE" w:rsidP="000747FE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תמורה פרק ב הלכה ז</w:t>
      </w:r>
    </w:p>
    <w:p w14:paraId="6AE8FB0F" w14:textId="77777777" w:rsidR="000747FE" w:rsidRPr="00092E6B" w:rsidRDefault="000747FE" w:rsidP="000747FE">
      <w:pPr>
        <w:bidi/>
        <w:rPr>
          <w:rFonts w:cs="FrankRuehl"/>
          <w:sz w:val="28"/>
        </w:rPr>
      </w:pPr>
    </w:p>
    <w:p w14:paraId="06F45C5F" w14:textId="6DF4E78C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הַמַּפְרִישׁ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מָעוֹת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לַאֲשָׁמו</w:t>
      </w:r>
      <w:proofErr w:type="spellEnd"/>
      <w:r w:rsidRPr="00092E6B">
        <w:rPr>
          <w:rFonts w:cs="FrankRuehl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וְאָבְדוּ</w:t>
      </w:r>
      <w:r w:rsidR="00AD709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7886DF8" w14:textId="6763CB89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וְהִפְרִישׁ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מָעוֹת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תַּחְתֵּיהֶן</w:t>
      </w:r>
      <w:r w:rsidR="00AD709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7EFAB8A" w14:textId="7A843356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הִסְפִּיק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לִקַּח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אָשָׁם</w:t>
      </w:r>
      <w:r w:rsidR="00AD709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094D547" w14:textId="3CB27203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שֶׁנִּמְצְאוּ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מָעוֹת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הָרִאשׁוֹנוֹת</w:t>
      </w:r>
      <w:r w:rsidR="00AD709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8C6E048" w14:textId="79126BC1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יָבִיא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וּמֵאֵלּוּ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וְיִק</w:t>
      </w:r>
      <w:r w:rsidR="00AE4A99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ר</w:t>
      </w:r>
      <w:r w:rsidR="00AE4A99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ב</w:t>
      </w:r>
      <w:r w:rsidR="00AD709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096FBAD" w14:textId="77777777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וְהַשְּׁאָר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יִפֹּל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לִנְדָבָה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B420DA9" w14:textId="77777777" w:rsidR="000747FE" w:rsidRPr="00092E6B" w:rsidRDefault="000747FE" w:rsidP="000747FE">
      <w:pPr>
        <w:bidi/>
        <w:rPr>
          <w:rFonts w:cs="FrankRuehl"/>
          <w:sz w:val="28"/>
        </w:rPr>
      </w:pPr>
    </w:p>
    <w:p w14:paraId="6013094C" w14:textId="77777777" w:rsidR="000747FE" w:rsidRDefault="000747FE" w:rsidP="000747FE">
      <w:pPr>
        <w:bidi/>
        <w:rPr>
          <w:rFonts w:cs="FrankRuehl"/>
          <w:sz w:val="28"/>
          <w:rtl/>
        </w:rPr>
      </w:pPr>
    </w:p>
    <w:p w14:paraId="5558A105" w14:textId="77777777" w:rsidR="000747FE" w:rsidRDefault="000747FE" w:rsidP="000747FE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תמורה פרק ב הלכה ח</w:t>
      </w:r>
    </w:p>
    <w:p w14:paraId="442612AF" w14:textId="6371B700" w:rsidR="000747FE" w:rsidRPr="00092E6B" w:rsidRDefault="000747FE" w:rsidP="000747FE">
      <w:pPr>
        <w:bidi/>
        <w:rPr>
          <w:rFonts w:cs="FrankRuehl"/>
          <w:sz w:val="28"/>
        </w:rPr>
      </w:pPr>
    </w:p>
    <w:p w14:paraId="03A7A390" w14:textId="5D561156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הַמַּפְרִישׁ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מָעוֹת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לַאֲשָׁמו</w:t>
      </w:r>
      <w:proofErr w:type="spellEnd"/>
      <w:r w:rsidRPr="00092E6B">
        <w:rPr>
          <w:rFonts w:cs="FrankRuehl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וְאָבְדוּ</w:t>
      </w:r>
      <w:r w:rsidR="00AD709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13A7293" w14:textId="49E4044E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וְהִפְרִישׁ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מָעוֹת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תַּחְתֵּיהֶן</w:t>
      </w:r>
      <w:r w:rsidR="00AD709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A4A5222" w14:textId="7588E343" w:rsidR="000747FE" w:rsidRDefault="00AE4A99" w:rsidP="000747FE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וְ</w:t>
      </w:r>
      <w:r w:rsidR="000747FE"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ָ</w:t>
      </w:r>
      <w:r w:rsidR="000747FE" w:rsidRPr="00092E6B">
        <w:rPr>
          <w:rFonts w:cs="FrankRuehl"/>
          <w:sz w:val="28"/>
          <w:rtl/>
        </w:rPr>
        <w:t>קַח</w:t>
      </w:r>
      <w:r w:rsidR="000747FE" w:rsidRPr="000C5CEC">
        <w:rPr>
          <w:rFonts w:cs="FrankRuehl"/>
          <w:sz w:val="28"/>
          <w:rtl/>
        </w:rPr>
        <w:t xml:space="preserve"> </w:t>
      </w:r>
      <w:r w:rsidR="000747FE" w:rsidRPr="00092E6B">
        <w:rPr>
          <w:rFonts w:cs="FrankRuehl"/>
          <w:sz w:val="28"/>
          <w:rtl/>
        </w:rPr>
        <w:t>בָּהֶן</w:t>
      </w:r>
      <w:r w:rsidR="000747FE" w:rsidRPr="000C5CEC">
        <w:rPr>
          <w:rFonts w:cs="FrankRuehl"/>
          <w:sz w:val="28"/>
          <w:rtl/>
        </w:rPr>
        <w:t xml:space="preserve"> </w:t>
      </w:r>
      <w:r w:rsidR="000747FE" w:rsidRPr="00092E6B">
        <w:rPr>
          <w:rFonts w:cs="FrankRuehl"/>
          <w:sz w:val="28"/>
          <w:rtl/>
        </w:rPr>
        <w:t>אָשָׁם</w:t>
      </w:r>
      <w:r w:rsidR="000747FE" w:rsidRPr="000C5CEC">
        <w:rPr>
          <w:rFonts w:cs="FrankRuehl"/>
          <w:sz w:val="28"/>
          <w:rtl/>
        </w:rPr>
        <w:t xml:space="preserve"> </w:t>
      </w:r>
      <w:r w:rsidR="000747FE" w:rsidRPr="00092E6B">
        <w:rPr>
          <w:rFonts w:cs="FrankRuehl"/>
          <w:sz w:val="28"/>
          <w:rtl/>
        </w:rPr>
        <w:t>עַד</w:t>
      </w:r>
      <w:r w:rsidR="000747FE" w:rsidRPr="000C5CEC">
        <w:rPr>
          <w:rFonts w:cs="FrankRuehl"/>
          <w:sz w:val="28"/>
          <w:rtl/>
        </w:rPr>
        <w:t xml:space="preserve"> </w:t>
      </w:r>
      <w:r w:rsidR="000747FE" w:rsidRPr="00092E6B">
        <w:rPr>
          <w:rFonts w:cs="FrankRuehl"/>
          <w:sz w:val="28"/>
          <w:rtl/>
        </w:rPr>
        <w:t>שֶׁנִּמְצְאוּ</w:t>
      </w:r>
      <w:r w:rsidR="000747FE" w:rsidRPr="000C5CEC">
        <w:rPr>
          <w:rFonts w:cs="FrankRuehl"/>
          <w:sz w:val="28"/>
          <w:rtl/>
        </w:rPr>
        <w:t xml:space="preserve"> </w:t>
      </w:r>
      <w:r w:rsidR="000747FE" w:rsidRPr="00092E6B">
        <w:rPr>
          <w:rFonts w:cs="FrankRuehl"/>
          <w:sz w:val="28"/>
          <w:rtl/>
        </w:rPr>
        <w:t>מָעוֹת</w:t>
      </w:r>
      <w:r w:rsidR="00AD7092">
        <w:rPr>
          <w:rFonts w:cs="FrankRuehl" w:hint="cs"/>
          <w:sz w:val="28"/>
          <w:rtl/>
        </w:rPr>
        <w:t>,</w:t>
      </w:r>
      <w:r w:rsidR="000747FE" w:rsidRPr="000C5CEC">
        <w:rPr>
          <w:rFonts w:cs="FrankRuehl"/>
          <w:sz w:val="28"/>
          <w:rtl/>
        </w:rPr>
        <w:t xml:space="preserve"> </w:t>
      </w:r>
    </w:p>
    <w:p w14:paraId="203DCF4D" w14:textId="1F8386F0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הַמָּעוֹת</w:t>
      </w:r>
      <w:r w:rsidR="00AE4A9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אָשָׁם</w:t>
      </w:r>
      <w:r w:rsidRPr="000C5CEC">
        <w:rPr>
          <w:rFonts w:cs="FrankRuehl"/>
          <w:sz w:val="28"/>
          <w:rtl/>
        </w:rPr>
        <w:t xml:space="preserve"> </w:t>
      </w:r>
      <w:r w:rsidR="00AE4A99" w:rsidRPr="00092E6B">
        <w:rPr>
          <w:rFonts w:cs="FrankRuehl"/>
          <w:sz w:val="28"/>
          <w:rtl/>
        </w:rPr>
        <w:t>וְיִק</w:t>
      </w:r>
      <w:r w:rsidR="00AE4A99">
        <w:rPr>
          <w:rFonts w:cs="FrankRuehl" w:hint="cs"/>
          <w:sz w:val="28"/>
          <w:rtl/>
        </w:rPr>
        <w:t>ָּ</w:t>
      </w:r>
      <w:r w:rsidR="00AE4A99" w:rsidRPr="00092E6B">
        <w:rPr>
          <w:rFonts w:cs="FrankRuehl"/>
          <w:sz w:val="28"/>
          <w:rtl/>
        </w:rPr>
        <w:t>ר</w:t>
      </w:r>
      <w:r w:rsidR="00AE4A99">
        <w:rPr>
          <w:rFonts w:cs="FrankRuehl" w:hint="cs"/>
          <w:sz w:val="28"/>
          <w:rtl/>
        </w:rPr>
        <w:t>ֵ</w:t>
      </w:r>
      <w:r w:rsidR="00AE4A99" w:rsidRPr="00092E6B">
        <w:rPr>
          <w:rFonts w:cs="FrankRuehl"/>
          <w:sz w:val="28"/>
          <w:rtl/>
        </w:rPr>
        <w:t>ב</w:t>
      </w:r>
      <w:r w:rsidR="00AD709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E46747E" w14:textId="13DC79EF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וְאָשָׁם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יִרְעֶה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שֶׁיִּסְתָּאֵב</w:t>
      </w:r>
      <w:r w:rsidR="00AE4A9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וְיִמָּכֵר</w:t>
      </w:r>
      <w:proofErr w:type="spellEnd"/>
      <w:r w:rsidR="00AD709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FEFF677" w14:textId="0C3E8A03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וְיִפְּלוּ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דָמָיו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לִנְדָבָה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3CF1443" w14:textId="77777777" w:rsidR="000747FE" w:rsidRDefault="000747FE" w:rsidP="000747FE">
      <w:pPr>
        <w:bidi/>
        <w:rPr>
          <w:rFonts w:cs="FrankRuehl"/>
          <w:sz w:val="28"/>
          <w:rtl/>
        </w:rPr>
      </w:pPr>
    </w:p>
    <w:p w14:paraId="1A4930E0" w14:textId="77777777" w:rsidR="000747FE" w:rsidRPr="00092E6B" w:rsidRDefault="000747FE" w:rsidP="000747FE">
      <w:pPr>
        <w:bidi/>
        <w:rPr>
          <w:rFonts w:cs="FrankRuehl"/>
          <w:sz w:val="28"/>
        </w:rPr>
      </w:pPr>
    </w:p>
    <w:p w14:paraId="04E4AF63" w14:textId="77777777" w:rsidR="000747FE" w:rsidRPr="00092E6B" w:rsidRDefault="000747FE" w:rsidP="000747FE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תמורה פרק ב הלכה </w:t>
      </w:r>
      <w:r w:rsidRPr="00092E6B">
        <w:rPr>
          <w:rFonts w:cs="FrankRuehl"/>
          <w:sz w:val="28"/>
          <w:rtl/>
        </w:rPr>
        <w:t>ט</w:t>
      </w:r>
    </w:p>
    <w:p w14:paraId="54290A4F" w14:textId="2D237B52" w:rsidR="000747FE" w:rsidRDefault="000747FE" w:rsidP="000747FE">
      <w:pPr>
        <w:bidi/>
        <w:rPr>
          <w:rFonts w:cs="FrankRuehl"/>
          <w:sz w:val="28"/>
          <w:rtl/>
        </w:rPr>
      </w:pPr>
    </w:p>
    <w:p w14:paraId="457D4C05" w14:textId="7B9B5023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הַמַּפְרִישׁ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אֲשָׁמוֹ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וְאָבַד</w:t>
      </w:r>
      <w:r w:rsidR="00AD709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2DA350E" w14:textId="105E4F72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הִפְרִישׁ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מָעוֹת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תַּחְתָּיו</w:t>
      </w:r>
      <w:r w:rsidR="00AD709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83240BD" w14:textId="0D1A7E4A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הִסְפִּיק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לִקַּח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שֶׁנִּמְצָא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אָשָׁם</w:t>
      </w:r>
      <w:r w:rsidR="00AD709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AEA66CD" w14:textId="45CD1CF6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אָשָׁם</w:t>
      </w:r>
      <w:r w:rsidRPr="000C5CEC">
        <w:rPr>
          <w:rFonts w:cs="FrankRuehl"/>
          <w:sz w:val="28"/>
          <w:rtl/>
        </w:rPr>
        <w:t xml:space="preserve"> </w:t>
      </w:r>
      <w:r w:rsidR="00AE4A99" w:rsidRPr="00092E6B">
        <w:rPr>
          <w:rFonts w:cs="FrankRuehl"/>
          <w:sz w:val="28"/>
          <w:rtl/>
        </w:rPr>
        <w:t>יִק</w:t>
      </w:r>
      <w:r w:rsidR="00AE4A99">
        <w:rPr>
          <w:rFonts w:cs="FrankRuehl" w:hint="cs"/>
          <w:sz w:val="28"/>
          <w:rtl/>
        </w:rPr>
        <w:t>ָּ</w:t>
      </w:r>
      <w:r w:rsidR="00AE4A99" w:rsidRPr="00092E6B">
        <w:rPr>
          <w:rFonts w:cs="FrankRuehl"/>
          <w:sz w:val="28"/>
          <w:rtl/>
        </w:rPr>
        <w:t>ר</w:t>
      </w:r>
      <w:r w:rsidR="00AE4A99">
        <w:rPr>
          <w:rFonts w:cs="FrankRuehl" w:hint="cs"/>
          <w:sz w:val="28"/>
          <w:rtl/>
        </w:rPr>
        <w:t>ֵ</w:t>
      </w:r>
      <w:r w:rsidR="00AE4A99" w:rsidRPr="00092E6B">
        <w:rPr>
          <w:rFonts w:cs="FrankRuehl"/>
          <w:sz w:val="28"/>
          <w:rtl/>
        </w:rPr>
        <w:t>ב</w:t>
      </w:r>
      <w:r w:rsidR="00AD709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וְהַמָּעוֹת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יִפְּלוּ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לִנְדָבָה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D76C601" w14:textId="77777777" w:rsidR="000747FE" w:rsidRDefault="000747FE" w:rsidP="000747FE">
      <w:pPr>
        <w:bidi/>
        <w:rPr>
          <w:rFonts w:cs="FrankRuehl"/>
          <w:sz w:val="28"/>
          <w:rtl/>
        </w:rPr>
      </w:pPr>
    </w:p>
    <w:p w14:paraId="2096CDD6" w14:textId="77777777" w:rsidR="000747FE" w:rsidRPr="00092E6B" w:rsidRDefault="000747FE" w:rsidP="000747FE">
      <w:pPr>
        <w:bidi/>
        <w:rPr>
          <w:rFonts w:cs="FrankRuehl"/>
          <w:sz w:val="28"/>
        </w:rPr>
      </w:pPr>
    </w:p>
    <w:p w14:paraId="54634A6E" w14:textId="77777777" w:rsidR="000747FE" w:rsidRPr="00092E6B" w:rsidRDefault="000747FE" w:rsidP="000747FE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תמורה פרק ב הלכה </w:t>
      </w:r>
      <w:r w:rsidRPr="00092E6B">
        <w:rPr>
          <w:rFonts w:cs="FrankRuehl"/>
          <w:sz w:val="28"/>
          <w:rtl/>
        </w:rPr>
        <w:t>י</w:t>
      </w:r>
    </w:p>
    <w:p w14:paraId="002B46F1" w14:textId="1084757C" w:rsidR="000747FE" w:rsidRDefault="000747FE" w:rsidP="000747FE">
      <w:pPr>
        <w:bidi/>
        <w:rPr>
          <w:rFonts w:cs="FrankRuehl"/>
          <w:sz w:val="28"/>
          <w:rtl/>
        </w:rPr>
      </w:pPr>
    </w:p>
    <w:p w14:paraId="174D2B06" w14:textId="59006364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הַמַּפְרִישׁ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אֲשָׁמוֹ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וְאָבַד</w:t>
      </w:r>
      <w:r w:rsidR="00AD709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67843C0" w14:textId="7EF1CD8A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וְהִפְרִישׁ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תַּחְתָּיו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וְהִקְרִיבוֹ</w:t>
      </w:r>
      <w:r w:rsidR="00AD709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ECBD1EE" w14:textId="1D671BA6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נִמְצָא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הָרִאשׁוֹן</w:t>
      </w:r>
      <w:r w:rsidR="00AD709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C4177CC" w14:textId="68214653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יִרְעֶה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שֶׁיִּסְתָּאֵב</w:t>
      </w:r>
      <w:r w:rsidR="00AD709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וְיִמָּכֵר</w:t>
      </w:r>
      <w:proofErr w:type="spellEnd"/>
      <w:r w:rsidR="00AD709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69DC571" w14:textId="77777777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וְיִפְּלוּ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דָּמָיו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לִנְדָבָה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1DAC7577" w14:textId="4F0AD704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לְעָזָר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C2321FB" w14:textId="77777777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יָבִיא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בְדָמָיו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עוֹלָה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ADB8C86" w14:textId="77777777" w:rsidR="000747FE" w:rsidRPr="00092E6B" w:rsidRDefault="000747FE" w:rsidP="000747FE">
      <w:pPr>
        <w:bidi/>
        <w:rPr>
          <w:rFonts w:cs="FrankRuehl"/>
          <w:sz w:val="28"/>
        </w:rPr>
      </w:pPr>
    </w:p>
    <w:p w14:paraId="03AAD1B7" w14:textId="77777777" w:rsidR="000747FE" w:rsidRDefault="000747FE" w:rsidP="000747FE">
      <w:pPr>
        <w:bidi/>
        <w:rPr>
          <w:rFonts w:cs="FrankRuehl"/>
          <w:sz w:val="28"/>
          <w:rtl/>
        </w:rPr>
      </w:pPr>
    </w:p>
    <w:p w14:paraId="4B3C15A6" w14:textId="77777777" w:rsidR="000747FE" w:rsidRDefault="000747FE" w:rsidP="000747FE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תמורה פרק ב הלכה יא</w:t>
      </w:r>
    </w:p>
    <w:p w14:paraId="5B1755AC" w14:textId="3C032B4D" w:rsidR="000747FE" w:rsidRPr="00092E6B" w:rsidRDefault="000747FE" w:rsidP="000747FE">
      <w:pPr>
        <w:bidi/>
        <w:rPr>
          <w:rFonts w:cs="FrankRuehl"/>
          <w:sz w:val="28"/>
        </w:rPr>
      </w:pPr>
    </w:p>
    <w:p w14:paraId="293E958E" w14:textId="51829996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הַמַּפְרִישׁ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מָעוֹת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לַאֲשָׁמו</w:t>
      </w:r>
      <w:proofErr w:type="spellEnd"/>
      <w:r w:rsidRPr="00092E6B">
        <w:rPr>
          <w:rFonts w:cs="FrankRuehl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וְאָב</w:t>
      </w:r>
      <w:r w:rsidR="00AD7092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דוּ</w:t>
      </w:r>
      <w:r w:rsidR="00AD709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0FC3BE8" w14:textId="1A4AEA75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וְהִפְרִישׁ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מָעוֹת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תַּחְתֵּיהֶן</w:t>
      </w:r>
      <w:r w:rsidR="00AD709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7930C85" w14:textId="4711519C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וְלָקַח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וְהִקְרִיבוֹ</w:t>
      </w:r>
      <w:r w:rsidR="00AD709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F5430F7" w14:textId="345F8DE8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נִמְצ</w:t>
      </w:r>
      <w:r w:rsidR="00AD7092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א</w:t>
      </w:r>
      <w:r w:rsidR="00AD7092">
        <w:rPr>
          <w:rFonts w:cs="FrankRuehl" w:hint="cs"/>
          <w:sz w:val="28"/>
          <w:rtl/>
        </w:rPr>
        <w:t>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מָעוֹת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הָרִאשׁוֹנוֹת</w:t>
      </w:r>
      <w:r w:rsidR="00AD709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BE76E18" w14:textId="77777777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יִפְּלוּ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לִנְדָבָה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487733A9" w14:textId="77777777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005A2ED" w14:textId="66335CFF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יֵלְכוּ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לְי</w:t>
      </w:r>
      <w:r w:rsidR="00AD7092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הַמֶּלַח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13483159" w14:textId="47CFE869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לְעָזָר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399CF3D" w14:textId="0391BEE7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יָבִיא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עוֹלָה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5ADE4171" w14:textId="5B0719F7" w:rsidR="000747FE" w:rsidRDefault="000747FE" w:rsidP="00AD70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וַהֲלֹא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הַנְּדָבָה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עוֹלָה</w:t>
      </w:r>
      <w:r w:rsidRPr="000C5CEC">
        <w:rPr>
          <w:rFonts w:cs="FrankRuehl"/>
          <w:sz w:val="28"/>
          <w:rtl/>
        </w:rPr>
        <w:t xml:space="preserve"> </w:t>
      </w:r>
      <w:r w:rsidR="00A468FD">
        <w:rPr>
          <w:rFonts w:cs="FrankRuehl" w:hint="cs"/>
          <w:sz w:val="28"/>
          <w:rtl/>
        </w:rPr>
        <w:t>הִ</w:t>
      </w:r>
      <w:r w:rsidRPr="00092E6B">
        <w:rPr>
          <w:rFonts w:cs="FrankRuehl"/>
          <w:sz w:val="28"/>
          <w:rtl/>
        </w:rPr>
        <w:t>י</w:t>
      </w:r>
      <w:r w:rsidR="00A468FD">
        <w:rPr>
          <w:rFonts w:cs="FrankRuehl" w:hint="cs"/>
          <w:sz w:val="28"/>
          <w:rtl/>
        </w:rPr>
        <w:t>א,</w:t>
      </w:r>
      <w:r w:rsidRPr="000C5CEC">
        <w:rPr>
          <w:rFonts w:cs="FrankRuehl"/>
          <w:sz w:val="28"/>
          <w:rtl/>
        </w:rPr>
        <w:t xml:space="preserve"> </w:t>
      </w:r>
    </w:p>
    <w:p w14:paraId="1B81812B" w14:textId="6ECAEC32" w:rsidR="000747FE" w:rsidRDefault="000747FE" w:rsidP="000747FE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דּ</w:t>
      </w:r>
      <w:r w:rsidRPr="00092E6B">
        <w:rPr>
          <w:rFonts w:cs="FrankRuehl"/>
          <w:sz w:val="28"/>
          <w:rtl/>
        </w:rPr>
        <w:t>ִבְרֵי</w:t>
      </w:r>
      <w:r w:rsidRPr="000C5CEC">
        <w:rPr>
          <w:rFonts w:cs="FrankRuehl" w:hint="cs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="00A468FD" w:rsidRPr="00092E6B">
        <w:rPr>
          <w:rFonts w:cs="FrankRuehl"/>
          <w:sz w:val="28"/>
          <w:rtl/>
        </w:rPr>
        <w:t>לְעָזָר</w:t>
      </w:r>
      <w:r w:rsidR="00A468FD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לְדִבְרֵי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חֲכָמִים</w:t>
      </w:r>
      <w:r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5244FE6D" w14:textId="117436B0" w:rsidR="000747FE" w:rsidRPr="00A468FD" w:rsidRDefault="00A468FD" w:rsidP="000747FE">
      <w:pPr>
        <w:bidi/>
        <w:rPr>
          <w:rFonts w:cs="FrankRuehl"/>
          <w:sz w:val="28"/>
          <w:rtl/>
        </w:rPr>
      </w:pPr>
      <w:r w:rsidRPr="00A468FD">
        <w:rPr>
          <w:rFonts w:eastAsia="MS Mincho" w:cs="FrankRuehl"/>
          <w:sz w:val="28"/>
          <w:rtl/>
        </w:rPr>
        <w:t xml:space="preserve">אֶלָּא </w:t>
      </w:r>
      <w:r w:rsidRPr="00A468FD">
        <w:rPr>
          <w:rFonts w:eastAsia="MS Mincho" w:cs="FrankRuehl" w:hint="cs"/>
          <w:sz w:val="28"/>
          <w:rtl/>
        </w:rPr>
        <w:t>שֶׁ</w:t>
      </w:r>
      <w:r w:rsidR="000747FE" w:rsidRPr="00A468FD">
        <w:rPr>
          <w:rFonts w:cs="FrankRuehl"/>
          <w:sz w:val="28"/>
          <w:rtl/>
        </w:rPr>
        <w:t xml:space="preserve">רַבִּי </w:t>
      </w:r>
      <w:r w:rsidRPr="00A468FD">
        <w:rPr>
          <w:rFonts w:eastAsia="MS Mincho" w:cs="FrankRuehl"/>
          <w:sz w:val="28"/>
          <w:rtl/>
        </w:rPr>
        <w:t xml:space="preserve">אֶלְעָזָר </w:t>
      </w:r>
      <w:r w:rsidR="000747FE" w:rsidRPr="00A468FD">
        <w:rPr>
          <w:rFonts w:cs="FrankRuehl"/>
          <w:sz w:val="28"/>
          <w:rtl/>
        </w:rPr>
        <w:t>אוֹמֵר</w:t>
      </w:r>
      <w:r w:rsidR="000747FE" w:rsidRPr="00A468FD">
        <w:rPr>
          <w:rFonts w:cs="FrankRuehl" w:hint="cs"/>
          <w:sz w:val="28"/>
          <w:rtl/>
        </w:rPr>
        <w:t xml:space="preserve">: </w:t>
      </w:r>
    </w:p>
    <w:p w14:paraId="3BE17117" w14:textId="14FC4222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עוֹשׂ</w:t>
      </w:r>
      <w:r w:rsidR="00AD7092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תְּמוּרָה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52BC62DC" w14:textId="77777777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0297428" w14:textId="5AB74C3E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="00AD7092" w:rsidRPr="00092E6B">
        <w:rPr>
          <w:rFonts w:cs="FrankRuehl"/>
          <w:sz w:val="28"/>
          <w:rtl/>
        </w:rPr>
        <w:t>עוֹשׂ</w:t>
      </w:r>
      <w:r w:rsidR="00AD7092">
        <w:rPr>
          <w:rFonts w:cs="FrankRuehl" w:hint="cs"/>
          <w:sz w:val="28"/>
          <w:rtl/>
        </w:rPr>
        <w:t>ָ</w:t>
      </w:r>
      <w:r w:rsidR="00AD7092" w:rsidRPr="00092E6B">
        <w:rPr>
          <w:rFonts w:cs="FrankRuehl"/>
          <w:sz w:val="28"/>
          <w:rtl/>
        </w:rPr>
        <w:t>ה</w:t>
      </w:r>
      <w:r w:rsidR="00AD7092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תְּמוּרָה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159DB06" w14:textId="77777777" w:rsidR="000747FE" w:rsidRPr="00092E6B" w:rsidRDefault="000747FE" w:rsidP="000747FE">
      <w:pPr>
        <w:bidi/>
        <w:rPr>
          <w:rFonts w:cs="FrankRuehl"/>
          <w:sz w:val="28"/>
        </w:rPr>
      </w:pPr>
    </w:p>
    <w:p w14:paraId="1F3473BC" w14:textId="77777777" w:rsidR="000747FE" w:rsidRDefault="000747FE" w:rsidP="000747FE">
      <w:pPr>
        <w:bidi/>
        <w:rPr>
          <w:rFonts w:cs="FrankRuehl"/>
          <w:sz w:val="28"/>
          <w:rtl/>
        </w:rPr>
      </w:pPr>
    </w:p>
    <w:p w14:paraId="3A48C532" w14:textId="77777777" w:rsidR="000747FE" w:rsidRDefault="000747FE" w:rsidP="000747FE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תמורה פרק ב הלכה </w:t>
      </w:r>
      <w:proofErr w:type="spellStart"/>
      <w:r>
        <w:rPr>
          <w:rFonts w:cs="FrankRuehl"/>
          <w:sz w:val="28"/>
          <w:rtl/>
        </w:rPr>
        <w:t>יב</w:t>
      </w:r>
      <w:proofErr w:type="spellEnd"/>
    </w:p>
    <w:p w14:paraId="14C1D719" w14:textId="59A70DDA" w:rsidR="000747FE" w:rsidRPr="00092E6B" w:rsidRDefault="000747FE" w:rsidP="000747FE">
      <w:pPr>
        <w:bidi/>
        <w:rPr>
          <w:rFonts w:cs="FrankRuehl"/>
          <w:sz w:val="28"/>
        </w:rPr>
      </w:pPr>
    </w:p>
    <w:p w14:paraId="6B659BF1" w14:textId="236CECF3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הַמַּפְרִישׁ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וְאָב</w:t>
      </w:r>
      <w:r w:rsidR="002E0975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דָה</w:t>
      </w:r>
      <w:r w:rsidR="002E097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41C5FCB" w14:textId="24CAE512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וְהִפְרִישׁ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אַחֶרֶת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תַּחְתֶּיהָ</w:t>
      </w:r>
      <w:r w:rsidR="002E097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F93B04F" w14:textId="16C29F42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הִסְפִּיק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לְהַקְרִיבָהּ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שֶׁנִּמְצֵאת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הָרִאשׁוֹנָה</w:t>
      </w:r>
      <w:r w:rsidR="002E097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FDF9E11" w14:textId="436477E6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שְׁתֵּיהֶן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תְּמִימוֹת</w:t>
      </w:r>
      <w:r w:rsidR="002E097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0BFC412" w14:textId="6843E825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תִּק</w:t>
      </w:r>
      <w:r w:rsidR="00A02754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ר</w:t>
      </w:r>
      <w:r w:rsidR="00A02754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ב</w:t>
      </w:r>
      <w:r w:rsidR="002E097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וּשְׁנִיָּה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תָּמוּת</w:t>
      </w:r>
      <w:r w:rsidR="002E097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7D1D4D6" w14:textId="1B90BF8F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="002E097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7DED79C" w14:textId="1B1181CE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תְּמִימָה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בַּעֲלַת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מוּם</w:t>
      </w:r>
      <w:r w:rsidR="002E097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B022230" w14:textId="21041C9A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תְּמִימָה</w:t>
      </w:r>
      <w:r w:rsidRPr="000C5CEC">
        <w:rPr>
          <w:rFonts w:cs="FrankRuehl"/>
          <w:sz w:val="28"/>
          <w:rtl/>
        </w:rPr>
        <w:t xml:space="preserve"> </w:t>
      </w:r>
      <w:r w:rsidR="00A02754" w:rsidRPr="00092E6B">
        <w:rPr>
          <w:rFonts w:cs="FrankRuehl"/>
          <w:sz w:val="28"/>
          <w:rtl/>
        </w:rPr>
        <w:t>תִק</w:t>
      </w:r>
      <w:r w:rsidR="00A02754">
        <w:rPr>
          <w:rFonts w:cs="FrankRuehl" w:hint="cs"/>
          <w:sz w:val="28"/>
          <w:rtl/>
        </w:rPr>
        <w:t>ָּ</w:t>
      </w:r>
      <w:r w:rsidR="00A02754" w:rsidRPr="00092E6B">
        <w:rPr>
          <w:rFonts w:cs="FrankRuehl"/>
          <w:sz w:val="28"/>
          <w:rtl/>
        </w:rPr>
        <w:t>ר</w:t>
      </w:r>
      <w:r w:rsidR="00A02754">
        <w:rPr>
          <w:rFonts w:cs="FrankRuehl" w:hint="cs"/>
          <w:sz w:val="28"/>
          <w:rtl/>
        </w:rPr>
        <w:t>ֵ</w:t>
      </w:r>
      <w:r w:rsidR="00A02754" w:rsidRPr="00092E6B">
        <w:rPr>
          <w:rFonts w:cs="FrankRuehl"/>
          <w:sz w:val="28"/>
          <w:rtl/>
        </w:rPr>
        <w:t>ב</w:t>
      </w:r>
      <w:r w:rsidR="002E097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2E0975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בַעֲלַת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מוּם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תִּשָּׁחֵט</w:t>
      </w:r>
      <w:r w:rsidR="002E097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BE64CD9" w14:textId="12EE7431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נִשְׁחֲטָה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בַּעֲלַת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מוּם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נִזְרַק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דָּמָהּ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תְּמִימָה</w:t>
      </w:r>
      <w:r w:rsidR="002E097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D1F109F" w14:textId="60EC417B" w:rsidR="000747FE" w:rsidRDefault="000747FE" w:rsidP="000747FE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מֻתֶּרֶת</w:t>
      </w:r>
      <w:proofErr w:type="spellEnd"/>
      <w:r w:rsidR="002E0975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2BCDA444" w14:textId="62990909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מִשֶּׁנִּזְרַק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דָּמָהּ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תְּמִימָה</w:t>
      </w:r>
      <w:r w:rsidR="002E097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B238BF7" w14:textId="23FC9A0E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אֲסוּרָה</w:t>
      </w:r>
      <w:r w:rsidR="002E097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DBD2C3D" w14:textId="35C9FA3E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לְעָזָר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בֵּ</w:t>
      </w:r>
      <w:r w:rsidR="00A02754">
        <w:rPr>
          <w:rFonts w:cs="FrankRuehl" w:hint="cs"/>
          <w:sz w:val="28"/>
          <w:rtl/>
        </w:rPr>
        <w:t>י</w:t>
      </w:r>
      <w:r w:rsidRPr="00092E6B">
        <w:rPr>
          <w:rFonts w:cs="FrankRuehl"/>
          <w:sz w:val="28"/>
          <w:rtl/>
        </w:rPr>
        <w:t>רַבִּי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D571221" w14:textId="6D0F5FFF" w:rsidR="000747FE" w:rsidRDefault="000747FE" w:rsidP="000747FE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בָּשָׂר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2E0975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ַקְּדֵרָה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05F3A1A" w14:textId="4631F144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</w:t>
      </w:r>
      <w:r w:rsidR="00A02754">
        <w:rPr>
          <w:rFonts w:cs="FrankRuehl" w:hint="cs"/>
          <w:sz w:val="28"/>
          <w:rtl/>
        </w:rPr>
        <w:t>ֶה</w:t>
      </w:r>
      <w:r w:rsidRPr="000C5CEC">
        <w:rPr>
          <w:rFonts w:cs="FrankRuehl"/>
          <w:sz w:val="28"/>
          <w:rtl/>
        </w:rPr>
        <w:t xml:space="preserve"> </w:t>
      </w:r>
      <w:r w:rsidR="00A02754">
        <w:rPr>
          <w:rFonts w:cs="FrankRuehl" w:hint="cs"/>
          <w:sz w:val="28"/>
          <w:rtl/>
        </w:rPr>
        <w:t>י</w:t>
      </w:r>
      <w:r w:rsidRPr="00092E6B">
        <w:rPr>
          <w:rFonts w:cs="FrankRuehl"/>
          <w:sz w:val="28"/>
          <w:rtl/>
        </w:rPr>
        <w:t>ִקָּבֵר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044E78A" w14:textId="77777777" w:rsidR="000747FE" w:rsidRPr="00092E6B" w:rsidRDefault="000747FE" w:rsidP="000747FE">
      <w:pPr>
        <w:bidi/>
        <w:rPr>
          <w:rFonts w:cs="FrankRuehl"/>
          <w:sz w:val="28"/>
        </w:rPr>
      </w:pPr>
    </w:p>
    <w:p w14:paraId="2E7368C8" w14:textId="77777777" w:rsidR="000747FE" w:rsidRDefault="000747FE" w:rsidP="000747FE">
      <w:pPr>
        <w:bidi/>
        <w:rPr>
          <w:rFonts w:cs="FrankRuehl"/>
          <w:sz w:val="28"/>
          <w:rtl/>
        </w:rPr>
      </w:pPr>
    </w:p>
    <w:p w14:paraId="1C879DB8" w14:textId="77777777" w:rsidR="000747FE" w:rsidRDefault="000747FE" w:rsidP="000747FE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תמורה פרק ב הלכה </w:t>
      </w:r>
      <w:proofErr w:type="spellStart"/>
      <w:r>
        <w:rPr>
          <w:rFonts w:cs="FrankRuehl"/>
          <w:sz w:val="28"/>
          <w:rtl/>
        </w:rPr>
        <w:t>יג</w:t>
      </w:r>
      <w:proofErr w:type="spellEnd"/>
    </w:p>
    <w:p w14:paraId="19BA6640" w14:textId="1930E0F7" w:rsidR="000747FE" w:rsidRPr="00092E6B" w:rsidRDefault="000747FE" w:rsidP="000747FE">
      <w:pPr>
        <w:bidi/>
        <w:rPr>
          <w:rFonts w:cs="FrankRuehl"/>
          <w:sz w:val="28"/>
        </w:rPr>
      </w:pPr>
    </w:p>
    <w:p w14:paraId="1EF166E4" w14:textId="535588F3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הַמַּפְרִישׁ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וְאָב</w:t>
      </w:r>
      <w:r w:rsidR="002E0975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דָה</w:t>
      </w:r>
      <w:r w:rsidR="002E097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E04F0CD" w14:textId="1373C0F3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וְהִפְרִישׁ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אַחֶרֶת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תַּחְתֶּיהָ</w:t>
      </w:r>
      <w:r w:rsidR="002E097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E96B640" w14:textId="5ABDE89E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הִסְפִּיק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לְהַקְרִיבָהּ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שֶׁנִּמְצֵאת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הָרִאשׁוֹנָה</w:t>
      </w:r>
      <w:r w:rsidR="002E097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6DA7D8E" w14:textId="4291D408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שְׁתֵּיהֶן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עוֹמְדוֹת</w:t>
      </w:r>
      <w:r w:rsidR="002E097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70F954A" w14:textId="29C6DD8B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יָבִיא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</w:t>
      </w:r>
      <w:r w:rsidR="00AA2720">
        <w:rPr>
          <w:rFonts w:cs="FrankRuehl" w:hint="cs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</w:t>
      </w:r>
      <w:r w:rsidR="002E0975">
        <w:rPr>
          <w:rFonts w:cs="FrankRuehl" w:hint="cs"/>
          <w:sz w:val="28"/>
          <w:rtl/>
        </w:rPr>
        <w:t>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שֶׁיִּרְצֶה</w:t>
      </w:r>
      <w:r w:rsidR="002E097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BDF1685" w14:textId="4593D1BA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שְׁנִיָּה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תִּרְעֶה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="000A09C1">
        <w:rPr>
          <w:rFonts w:cs="FrankRuehl"/>
          <w:sz w:val="28"/>
          <w:rtl/>
        </w:rPr>
        <w:t>שֶׁתִּסְתָּאֵב</w:t>
      </w:r>
      <w:r w:rsidR="002E097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וְתִמָּכֵר</w:t>
      </w:r>
      <w:proofErr w:type="spellEnd"/>
      <w:r w:rsidR="002E097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86FAF99" w14:textId="7B506FF8" w:rsidR="000747FE" w:rsidRPr="00092E6B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וְיִפְּלוּ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דָמֶיהָ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לִנְדָבָה</w:t>
      </w:r>
      <w:r w:rsidR="002E097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FB08521" w14:textId="77777777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1F02943" w14:textId="77777777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תָּמוּת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56BED4B" w14:textId="60447F3C" w:rsidR="000747FE" w:rsidRPr="00092E6B" w:rsidRDefault="000747FE" w:rsidP="000747FE">
      <w:pPr>
        <w:bidi/>
        <w:rPr>
          <w:rFonts w:cs="FrankRuehl"/>
          <w:sz w:val="28"/>
        </w:rPr>
      </w:pPr>
    </w:p>
    <w:p w14:paraId="287B3D0D" w14:textId="77777777" w:rsidR="000747FE" w:rsidRDefault="000747FE" w:rsidP="000747FE">
      <w:pPr>
        <w:bidi/>
        <w:rPr>
          <w:rFonts w:cs="FrankRuehl"/>
          <w:sz w:val="28"/>
          <w:rtl/>
        </w:rPr>
      </w:pPr>
    </w:p>
    <w:p w14:paraId="1AE1D74B" w14:textId="77777777" w:rsidR="000747FE" w:rsidRDefault="000747FE" w:rsidP="000747FE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תמורה פרק ב הלכה יד</w:t>
      </w:r>
    </w:p>
    <w:p w14:paraId="650D1B3B" w14:textId="2791B245" w:rsidR="000747FE" w:rsidRPr="00092E6B" w:rsidRDefault="000747FE" w:rsidP="000747FE">
      <w:pPr>
        <w:bidi/>
        <w:rPr>
          <w:rFonts w:cs="FrankRuehl"/>
          <w:sz w:val="28"/>
        </w:rPr>
      </w:pPr>
    </w:p>
    <w:p w14:paraId="42DA8F1C" w14:textId="526E347B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הַמַּפְרִישׁ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מָעוֹת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לְחַטָּאתוֹ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וְאָב</w:t>
      </w:r>
      <w:r w:rsidR="00C4795C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דוּ</w:t>
      </w:r>
      <w:r w:rsidR="00C4795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5B0F57E" w14:textId="68E0374F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וְהִפְרִישׁ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תַּחְתֵּיהֶן</w:t>
      </w:r>
      <w:r w:rsidR="00C4795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0C6D831" w14:textId="5AB5E77D" w:rsidR="000747FE" w:rsidRPr="00092E6B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הִסְפִּיק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לְהַקְרִיבָהּ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שֶׁנִּמְצ</w:t>
      </w:r>
      <w:r w:rsidR="00C4795C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אוּ</w:t>
      </w:r>
      <w:r w:rsidR="00C4795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E17B7E1" w14:textId="00C91FBD" w:rsidR="00C959FA" w:rsidRDefault="00C959FA" w:rsidP="000747FE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יָבִיא אֶת הַ</w:t>
      </w: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ָעוֹת</w:t>
      </w:r>
      <w:r>
        <w:rPr>
          <w:rFonts w:cs="FrankRuehl" w:hint="cs"/>
          <w:sz w:val="28"/>
          <w:rtl/>
        </w:rPr>
        <w:t>.</w:t>
      </w:r>
    </w:p>
    <w:p w14:paraId="6760751D" w14:textId="0660E401" w:rsidR="000747FE" w:rsidRDefault="000747FE" w:rsidP="00C959F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A79C4E8" w14:textId="1D6E5881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יֵלְכוּ</w:t>
      </w:r>
      <w:r w:rsidRPr="000C5CEC">
        <w:rPr>
          <w:rFonts w:cs="FrankRuehl"/>
          <w:sz w:val="28"/>
          <w:rtl/>
        </w:rPr>
        <w:t xml:space="preserve"> </w:t>
      </w:r>
      <w:r w:rsidR="00C4795C">
        <w:rPr>
          <w:rFonts w:cs="FrankRuehl"/>
          <w:sz w:val="28"/>
          <w:rtl/>
        </w:rPr>
        <w:t>לְיַם הַמֶּלַח</w:t>
      </w:r>
      <w:r w:rsidR="00AA272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C83E8C0" w14:textId="1D684FA8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וּמוֹדִים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בְּמַפְרִישׁ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וְאָב</w:t>
      </w:r>
      <w:r w:rsidR="00AA2720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דָה</w:t>
      </w:r>
      <w:r w:rsidR="00AA272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B84D9F3" w14:textId="45C4A531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וְהִפְרִישׁ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אַחֶרֶת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תַּחְתֶּיהָ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וְהִקְרִיבָהּ</w:t>
      </w:r>
      <w:r w:rsidR="00AA272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2AA3511" w14:textId="77777777" w:rsidR="000747FE" w:rsidRDefault="000747FE" w:rsidP="000747FE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וְאַחַר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כָּךְ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נִמְצֵאת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הָרִאשׁוֹנָה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שֶׁתָּמוּת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6C29555" w14:textId="77777777" w:rsidR="000747FE" w:rsidRPr="00092E6B" w:rsidRDefault="000747FE" w:rsidP="000747FE">
      <w:pPr>
        <w:bidi/>
        <w:rPr>
          <w:rFonts w:cs="FrankRuehl"/>
          <w:sz w:val="28"/>
        </w:rPr>
      </w:pPr>
    </w:p>
    <w:p w14:paraId="11E7B4A6" w14:textId="77777777" w:rsidR="000747FE" w:rsidRDefault="000747FE" w:rsidP="000747FE">
      <w:pPr>
        <w:bidi/>
        <w:rPr>
          <w:rFonts w:cs="FrankRuehl"/>
          <w:sz w:val="28"/>
          <w:rtl/>
        </w:rPr>
      </w:pPr>
    </w:p>
    <w:p w14:paraId="010A04D2" w14:textId="77777777" w:rsidR="000747FE" w:rsidRDefault="000747FE" w:rsidP="000747FE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תמורה פרק ב הלכה טו</w:t>
      </w:r>
    </w:p>
    <w:p w14:paraId="7867AED3" w14:textId="77777777" w:rsidR="000747FE" w:rsidRPr="00092E6B" w:rsidRDefault="000747FE" w:rsidP="000747FE">
      <w:pPr>
        <w:bidi/>
        <w:rPr>
          <w:rFonts w:cs="FrankRuehl"/>
          <w:sz w:val="28"/>
        </w:rPr>
      </w:pPr>
    </w:p>
    <w:p w14:paraId="3CAAB9E2" w14:textId="7CC19CFD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הַמַּפְרִישׁ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מָעוֹת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לְחַטָּאתוֹ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וְאָב</w:t>
      </w:r>
      <w:r w:rsidR="00AA2720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דוּ</w:t>
      </w:r>
      <w:r w:rsidR="00AA272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4A4D647" w14:textId="77777777" w:rsidR="00AA2720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וְהִפְרִישׁ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חַטָּאת</w:t>
      </w:r>
      <w:r w:rsidRPr="000C5CEC">
        <w:rPr>
          <w:rFonts w:cs="FrankRuehl"/>
          <w:sz w:val="28"/>
          <w:rtl/>
        </w:rPr>
        <w:t xml:space="preserve"> </w:t>
      </w:r>
      <w:r w:rsidR="00AA2720" w:rsidRPr="00092E6B">
        <w:rPr>
          <w:rFonts w:cs="FrankRuehl"/>
          <w:sz w:val="28"/>
          <w:rtl/>
        </w:rPr>
        <w:t>תַּחְתֵּיהֶן</w:t>
      </w:r>
      <w:r w:rsidR="00AA2720">
        <w:rPr>
          <w:rFonts w:cs="FrankRuehl" w:hint="cs"/>
          <w:sz w:val="28"/>
          <w:rtl/>
        </w:rPr>
        <w:t>,</w:t>
      </w:r>
      <w:r w:rsidR="00AA2720" w:rsidRPr="00092E6B">
        <w:rPr>
          <w:rFonts w:cs="FrankRuehl"/>
          <w:sz w:val="28"/>
          <w:rtl/>
        </w:rPr>
        <w:t xml:space="preserve"> </w:t>
      </w:r>
    </w:p>
    <w:p w14:paraId="7CA9E166" w14:textId="12BD0CBB" w:rsidR="000747FE" w:rsidRDefault="000747FE" w:rsidP="00AA272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נִמְצְאוּ</w:t>
      </w:r>
      <w:r w:rsidRPr="000C5CEC">
        <w:rPr>
          <w:rFonts w:cs="FrankRuehl"/>
          <w:sz w:val="28"/>
          <w:rtl/>
        </w:rPr>
        <w:t xml:space="preserve"> </w:t>
      </w:r>
      <w:r w:rsidR="00AA2720">
        <w:rPr>
          <w:rFonts w:cs="FrankRuehl" w:hint="cs"/>
          <w:sz w:val="28"/>
          <w:rtl/>
        </w:rPr>
        <w:t>הַ</w:t>
      </w:r>
      <w:r w:rsidRPr="00092E6B">
        <w:rPr>
          <w:rFonts w:cs="FrankRuehl"/>
          <w:sz w:val="28"/>
          <w:rtl/>
        </w:rPr>
        <w:t>מ</w:t>
      </w:r>
      <w:r w:rsidR="00AA2720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ָעוֹת</w:t>
      </w:r>
      <w:r w:rsidR="00AA272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C38FF24" w14:textId="799E187A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שֶׁיֵּלְכוּ</w:t>
      </w:r>
      <w:r w:rsidRPr="000C5CEC">
        <w:rPr>
          <w:rFonts w:cs="FrankRuehl"/>
          <w:sz w:val="28"/>
          <w:rtl/>
        </w:rPr>
        <w:t xml:space="preserve"> </w:t>
      </w:r>
      <w:r w:rsidR="00C4795C">
        <w:rPr>
          <w:rFonts w:cs="FrankRuehl"/>
          <w:sz w:val="28"/>
          <w:rtl/>
        </w:rPr>
        <w:t>לְיַם הַמֶּלַח</w:t>
      </w:r>
      <w:r w:rsidR="00AA272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1A0CFEF" w14:textId="77777777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774227A0" w14:textId="56FD6153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הַמָּעוֹת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נוֹפְלוֹת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לִנְדָבָה</w:t>
      </w:r>
      <w:r w:rsidR="00296FE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FF70C87" w14:textId="518B8D6F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לָקַח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וְהוֹתִיר</w:t>
      </w:r>
      <w:r w:rsidR="00296FE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3A86400" w14:textId="77777777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E10F604" w14:textId="1834A2E7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מֵתָה</w:t>
      </w:r>
      <w:r w:rsidR="00296FE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הַמָּעוֹת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יֵלְכוּ</w:t>
      </w:r>
      <w:r w:rsidRPr="000C5CEC">
        <w:rPr>
          <w:rFonts w:cs="FrankRuehl"/>
          <w:sz w:val="28"/>
          <w:rtl/>
        </w:rPr>
        <w:t xml:space="preserve"> </w:t>
      </w:r>
      <w:r w:rsidR="00C4795C">
        <w:rPr>
          <w:rFonts w:cs="FrankRuehl"/>
          <w:sz w:val="28"/>
          <w:rtl/>
        </w:rPr>
        <w:t>לְיַם הַמֶּלַח</w:t>
      </w:r>
      <w:r w:rsidR="00296FE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BBAE321" w14:textId="189A6FB0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שֶׁנִּמְצְאוּ</w:t>
      </w:r>
      <w:r w:rsidRPr="000C5CEC">
        <w:rPr>
          <w:rFonts w:cs="FrankRuehl"/>
          <w:sz w:val="28"/>
          <w:rtl/>
        </w:rPr>
        <w:t xml:space="preserve"> </w:t>
      </w:r>
      <w:r w:rsidR="00296FEB">
        <w:rPr>
          <w:rFonts w:cs="FrankRuehl" w:hint="cs"/>
          <w:sz w:val="28"/>
          <w:rtl/>
        </w:rPr>
        <w:t>לְ</w:t>
      </w:r>
      <w:r w:rsidRPr="00092E6B">
        <w:rPr>
          <w:rFonts w:cs="FrankRuehl"/>
          <w:sz w:val="28"/>
          <w:rtl/>
        </w:rPr>
        <w:t>אַחַר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שֶׁכִּפְּרוּ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בְּעָלִים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BA81D36" w14:textId="77777777" w:rsidR="000747FE" w:rsidRPr="00092E6B" w:rsidRDefault="000747FE" w:rsidP="000747FE">
      <w:pPr>
        <w:bidi/>
        <w:rPr>
          <w:rFonts w:cs="FrankRuehl"/>
          <w:sz w:val="28"/>
        </w:rPr>
      </w:pPr>
    </w:p>
    <w:p w14:paraId="2B75919C" w14:textId="77777777" w:rsidR="000747FE" w:rsidRDefault="000747FE" w:rsidP="000747FE">
      <w:pPr>
        <w:bidi/>
        <w:rPr>
          <w:rFonts w:cs="FrankRuehl"/>
          <w:sz w:val="28"/>
          <w:rtl/>
        </w:rPr>
      </w:pPr>
    </w:p>
    <w:p w14:paraId="585FE437" w14:textId="77777777" w:rsidR="000747FE" w:rsidRDefault="000747FE" w:rsidP="000747FE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תמורה פרק ב הלכה </w:t>
      </w:r>
      <w:proofErr w:type="spellStart"/>
      <w:r>
        <w:rPr>
          <w:rFonts w:cs="FrankRuehl"/>
          <w:sz w:val="28"/>
          <w:rtl/>
        </w:rPr>
        <w:t>טז</w:t>
      </w:r>
      <w:proofErr w:type="spellEnd"/>
    </w:p>
    <w:p w14:paraId="71C2E3F3" w14:textId="77777777" w:rsidR="000747FE" w:rsidRPr="00092E6B" w:rsidRDefault="000747FE" w:rsidP="000747FE">
      <w:pPr>
        <w:bidi/>
        <w:rPr>
          <w:rFonts w:cs="FrankRuehl"/>
          <w:sz w:val="28"/>
        </w:rPr>
      </w:pPr>
    </w:p>
    <w:p w14:paraId="5CAFD68A" w14:textId="77777777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תְּמוּרַת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הַבְּכוֹר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וְהַמַּעֲשֵׂר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0C6504F" w14:textId="5AAB34B4" w:rsidR="000747FE" w:rsidRDefault="00D6142B" w:rsidP="000747FE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וּ</w:t>
      </w:r>
      <w:r w:rsidR="000747FE" w:rsidRPr="00092E6B">
        <w:rPr>
          <w:rFonts w:cs="FrankRuehl"/>
          <w:sz w:val="28"/>
          <w:rtl/>
        </w:rPr>
        <w:t>וַלְדָן</w:t>
      </w:r>
      <w:r w:rsidR="000747FE" w:rsidRPr="000C5CEC">
        <w:rPr>
          <w:rFonts w:cs="FrankRuehl"/>
          <w:sz w:val="28"/>
          <w:rtl/>
        </w:rPr>
        <w:t xml:space="preserve"> </w:t>
      </w:r>
      <w:r w:rsidR="000747FE" w:rsidRPr="00092E6B">
        <w:rPr>
          <w:rFonts w:cs="FrankRuehl"/>
          <w:sz w:val="28"/>
          <w:rtl/>
        </w:rPr>
        <w:t>ו</w:t>
      </w:r>
      <w:r w:rsidR="000747FE">
        <w:rPr>
          <w:rFonts w:cs="FrankRuehl" w:hint="cs"/>
          <w:sz w:val="28"/>
          <w:rtl/>
        </w:rPr>
        <w:t>ּ</w:t>
      </w:r>
      <w:r w:rsidR="000747FE" w:rsidRPr="00092E6B">
        <w:rPr>
          <w:rFonts w:cs="FrankRuehl"/>
          <w:sz w:val="28"/>
          <w:rtl/>
        </w:rPr>
        <w:t>ו</w:t>
      </w:r>
      <w:r w:rsidR="000747FE">
        <w:rPr>
          <w:rFonts w:cs="FrankRuehl" w:hint="cs"/>
          <w:sz w:val="28"/>
          <w:rtl/>
        </w:rPr>
        <w:t>ְ</w:t>
      </w:r>
      <w:r w:rsidR="000747FE" w:rsidRPr="00092E6B">
        <w:rPr>
          <w:rFonts w:cs="FrankRuehl"/>
          <w:sz w:val="28"/>
          <w:rtl/>
        </w:rPr>
        <w:t>ל</w:t>
      </w:r>
      <w:r w:rsidR="000747FE">
        <w:rPr>
          <w:rFonts w:cs="FrankRuehl" w:hint="cs"/>
          <w:sz w:val="28"/>
          <w:rtl/>
        </w:rPr>
        <w:t>ַ</w:t>
      </w:r>
      <w:r w:rsidR="000747FE" w:rsidRPr="00092E6B">
        <w:rPr>
          <w:rFonts w:cs="FrankRuehl"/>
          <w:sz w:val="28"/>
          <w:rtl/>
        </w:rPr>
        <w:t>ד</w:t>
      </w:r>
      <w:r w:rsidR="000747FE" w:rsidRPr="000C5CEC">
        <w:rPr>
          <w:rFonts w:cs="FrankRuehl"/>
          <w:sz w:val="28"/>
          <w:rtl/>
        </w:rPr>
        <w:t xml:space="preserve"> </w:t>
      </w:r>
      <w:r w:rsidR="000747FE" w:rsidRPr="00092E6B">
        <w:rPr>
          <w:rFonts w:cs="FrankRuehl"/>
          <w:sz w:val="28"/>
          <w:rtl/>
        </w:rPr>
        <w:t>וַלְדָן</w:t>
      </w:r>
      <w:r w:rsidR="000747FE" w:rsidRPr="000C5CEC">
        <w:rPr>
          <w:rFonts w:cs="FrankRuehl"/>
          <w:sz w:val="28"/>
          <w:rtl/>
        </w:rPr>
        <w:t xml:space="preserve"> </w:t>
      </w:r>
      <w:r w:rsidR="000747FE" w:rsidRPr="00092E6B">
        <w:rPr>
          <w:rFonts w:cs="FrankRuehl"/>
          <w:sz w:val="28"/>
          <w:rtl/>
        </w:rPr>
        <w:t>עַד</w:t>
      </w:r>
      <w:r w:rsidR="000747FE" w:rsidRPr="000C5CEC">
        <w:rPr>
          <w:rFonts w:cs="FrankRuehl"/>
          <w:sz w:val="28"/>
          <w:rtl/>
        </w:rPr>
        <w:t xml:space="preserve"> </w:t>
      </w:r>
      <w:r w:rsidR="000747FE" w:rsidRPr="00092E6B">
        <w:rPr>
          <w:rFonts w:cs="FrankRuehl"/>
          <w:sz w:val="28"/>
          <w:rtl/>
        </w:rPr>
        <w:t>סוֹף</w:t>
      </w:r>
      <w:r w:rsidR="000747FE" w:rsidRPr="000C5CEC">
        <w:rPr>
          <w:rFonts w:cs="FrankRuehl"/>
          <w:sz w:val="28"/>
          <w:rtl/>
        </w:rPr>
        <w:t xml:space="preserve"> </w:t>
      </w:r>
      <w:r w:rsidR="000747FE" w:rsidRPr="00092E6B">
        <w:rPr>
          <w:rFonts w:cs="FrankRuehl"/>
          <w:sz w:val="28"/>
          <w:rtl/>
        </w:rPr>
        <w:t>הָעוֹלָם</w:t>
      </w:r>
      <w:r>
        <w:rPr>
          <w:rFonts w:cs="FrankRuehl" w:hint="cs"/>
          <w:sz w:val="28"/>
          <w:rtl/>
        </w:rPr>
        <w:t>,</w:t>
      </w:r>
      <w:r w:rsidR="000747FE" w:rsidRPr="000C5CEC">
        <w:rPr>
          <w:rFonts w:cs="FrankRuehl"/>
          <w:sz w:val="28"/>
          <w:rtl/>
        </w:rPr>
        <w:t xml:space="preserve"> </w:t>
      </w:r>
    </w:p>
    <w:p w14:paraId="3303E148" w14:textId="7511B6B4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כַּבְּכוֹר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וְכַמַּעֲשֵׂר</w:t>
      </w:r>
      <w:r w:rsidR="00D6142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6E6674A" w14:textId="77777777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וְיֵאָכְלוּ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בְמוּמָן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לַבְּעָלִים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0155D72" w14:textId="77777777" w:rsidR="000747FE" w:rsidRPr="00092E6B" w:rsidRDefault="000747FE" w:rsidP="000747FE">
      <w:pPr>
        <w:bidi/>
        <w:rPr>
          <w:rFonts w:cs="FrankRuehl"/>
          <w:sz w:val="28"/>
        </w:rPr>
      </w:pPr>
    </w:p>
    <w:p w14:paraId="0EAEB6E8" w14:textId="77777777" w:rsidR="000747FE" w:rsidRDefault="000747FE" w:rsidP="000747FE">
      <w:pPr>
        <w:bidi/>
        <w:rPr>
          <w:rFonts w:cs="FrankRuehl"/>
          <w:sz w:val="28"/>
          <w:rtl/>
        </w:rPr>
      </w:pPr>
    </w:p>
    <w:p w14:paraId="5FABA99D" w14:textId="77777777" w:rsidR="000747FE" w:rsidRDefault="000747FE" w:rsidP="000747FE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תמורה פרק ב הלכה </w:t>
      </w:r>
      <w:proofErr w:type="spellStart"/>
      <w:r>
        <w:rPr>
          <w:rFonts w:cs="FrankRuehl"/>
          <w:sz w:val="28"/>
          <w:rtl/>
        </w:rPr>
        <w:t>יז</w:t>
      </w:r>
      <w:proofErr w:type="spellEnd"/>
    </w:p>
    <w:p w14:paraId="5796C2E0" w14:textId="77777777" w:rsidR="000747FE" w:rsidRPr="00092E6B" w:rsidRDefault="000747FE" w:rsidP="000747FE">
      <w:pPr>
        <w:bidi/>
        <w:rPr>
          <w:rFonts w:cs="FrankRuehl"/>
          <w:sz w:val="28"/>
        </w:rPr>
      </w:pPr>
    </w:p>
    <w:p w14:paraId="4DBEF938" w14:textId="1B65EA15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בְּכוֹר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וּמַעֲשֵׂר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לְכָל</w:t>
      </w:r>
      <w:r w:rsidRPr="000C5CEC">
        <w:rPr>
          <w:rFonts w:cs="FrankRuehl"/>
          <w:sz w:val="28"/>
          <w:rtl/>
        </w:rPr>
        <w:t xml:space="preserve"> </w:t>
      </w:r>
      <w:r w:rsidR="00D6142B">
        <w:rPr>
          <w:rFonts w:cs="FrankRuehl"/>
          <w:sz w:val="28"/>
          <w:rtl/>
        </w:rPr>
        <w:t>הַקָּדָשִׁים</w:t>
      </w:r>
      <w:r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326BBE20" w14:textId="2A6A28BA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שֶׁכָּל</w:t>
      </w:r>
      <w:r w:rsidRPr="000C5CEC">
        <w:rPr>
          <w:rFonts w:cs="FrankRuehl"/>
          <w:sz w:val="28"/>
          <w:rtl/>
        </w:rPr>
        <w:t xml:space="preserve"> </w:t>
      </w:r>
      <w:r w:rsidR="00D6142B">
        <w:rPr>
          <w:rFonts w:cs="FrankRuehl"/>
          <w:sz w:val="28"/>
          <w:rtl/>
        </w:rPr>
        <w:t>הַקָּדָשִׁים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חַיָּב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בְּאַחְרָיוּתָן</w:t>
      </w:r>
      <w:r w:rsidR="00D6142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A6990DD" w14:textId="4391DB4C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D6142B">
        <w:rPr>
          <w:rFonts w:cs="FrankRuehl" w:hint="cs"/>
          <w:sz w:val="28"/>
          <w:rtl/>
        </w:rPr>
        <w:t>ְלִ</w:t>
      </w:r>
      <w:r w:rsidRPr="00092E6B">
        <w:rPr>
          <w:rFonts w:cs="FrankRuehl"/>
          <w:sz w:val="28"/>
          <w:rtl/>
        </w:rPr>
        <w:t>ט</w:t>
      </w:r>
      <w:r w:rsidR="00D6142B">
        <w:rPr>
          <w:rFonts w:cs="FrankRuehl" w:hint="cs"/>
          <w:sz w:val="28"/>
          <w:rtl/>
        </w:rPr>
        <w:t>ּ</w:t>
      </w:r>
      <w:r w:rsidR="00CC7038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פ</w:t>
      </w:r>
      <w:r w:rsidR="00CC7038">
        <w:rPr>
          <w:rFonts w:cs="FrankRuehl" w:hint="cs"/>
          <w:sz w:val="28"/>
          <w:rtl/>
        </w:rPr>
        <w:t>ּ</w:t>
      </w:r>
      <w:r w:rsidR="00D6142B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לְהָבִיא</w:t>
      </w:r>
      <w:r w:rsidR="00D6142B">
        <w:rPr>
          <w:rFonts w:cs="FrankRuehl" w:hint="cs"/>
          <w:sz w:val="28"/>
          <w:rtl/>
        </w:rPr>
        <w:t>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מִחוּצָה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לָאָרֶץ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CC7038" w:rsidRPr="00092E6B">
        <w:rPr>
          <w:rFonts w:cs="FrankRuehl"/>
          <w:sz w:val="28"/>
          <w:rtl/>
        </w:rPr>
        <w:t>לָאָרֶץ</w:t>
      </w:r>
      <w:proofErr w:type="spellEnd"/>
      <w:r w:rsidR="00CC7038">
        <w:rPr>
          <w:rFonts w:cs="FrankRuehl" w:hint="cs"/>
          <w:sz w:val="28"/>
          <w:rtl/>
        </w:rPr>
        <w:t>,</w:t>
      </w:r>
    </w:p>
    <w:p w14:paraId="6EE753CF" w14:textId="77777777" w:rsidR="000747FE" w:rsidRDefault="000747FE" w:rsidP="000747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בַּבְּכוֹר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וּבַמַּעֲשֵׂר.</w:t>
      </w:r>
      <w:r w:rsidRPr="000C5CEC">
        <w:rPr>
          <w:rFonts w:cs="FrankRuehl"/>
          <w:sz w:val="28"/>
          <w:rtl/>
        </w:rPr>
        <w:t xml:space="preserve"> </w:t>
      </w:r>
    </w:p>
    <w:p w14:paraId="3B87311F" w14:textId="77777777" w:rsidR="000747FE" w:rsidRDefault="000747FE" w:rsidP="000747FE">
      <w:pPr>
        <w:bidi/>
        <w:rPr>
          <w:rFonts w:cs="FrankRuehl"/>
          <w:sz w:val="28"/>
          <w:rtl/>
        </w:rPr>
      </w:pPr>
    </w:p>
    <w:p w14:paraId="6323FEA8" w14:textId="77777777" w:rsidR="00BA2D1A" w:rsidRDefault="00BA2D1A" w:rsidP="00BA2D1A">
      <w:pPr>
        <w:bidi/>
        <w:rPr>
          <w:rFonts w:cs="FrankRuehl"/>
          <w:sz w:val="28"/>
          <w:rtl/>
        </w:rPr>
      </w:pPr>
    </w:p>
    <w:p w14:paraId="76ED4C6B" w14:textId="77777777" w:rsidR="00BA2D1A" w:rsidRDefault="00BA2D1A" w:rsidP="00BA2D1A">
      <w:pPr>
        <w:bidi/>
        <w:rPr>
          <w:rFonts w:cs="FrankRuehl"/>
          <w:sz w:val="28"/>
          <w:rtl/>
        </w:rPr>
      </w:pPr>
    </w:p>
    <w:p w14:paraId="08999977" w14:textId="2FAD3F22" w:rsidR="00BA2D1A" w:rsidRDefault="00BA2D1A" w:rsidP="00BA2D1A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תּוֹסֶפְתָּא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תְּמוּרָה</w:t>
      </w:r>
      <w:r w:rsidRPr="000C5CEC">
        <w:rPr>
          <w:rFonts w:cs="FrankRuehl"/>
          <w:sz w:val="28"/>
          <w:rtl/>
        </w:rPr>
        <w:t xml:space="preserve"> </w:t>
      </w:r>
    </w:p>
    <w:p w14:paraId="07A10FA0" w14:textId="77777777" w:rsidR="00BA2D1A" w:rsidRPr="00092E6B" w:rsidRDefault="00BA2D1A" w:rsidP="00BA2D1A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</w:t>
      </w:r>
    </w:p>
    <w:p w14:paraId="48E112BD" w14:textId="77777777" w:rsidR="00BA2D1A" w:rsidRPr="00092E6B" w:rsidRDefault="00BA2D1A" w:rsidP="00BA2D1A">
      <w:pPr>
        <w:bidi/>
        <w:rPr>
          <w:rFonts w:cs="FrankRuehl"/>
          <w:sz w:val="28"/>
        </w:rPr>
      </w:pPr>
    </w:p>
    <w:p w14:paraId="7D98BD8A" w14:textId="77777777" w:rsidR="00BA2D1A" w:rsidRDefault="00BA2D1A" w:rsidP="00BA2D1A">
      <w:pPr>
        <w:bidi/>
        <w:rPr>
          <w:rFonts w:cs="FrankRuehl"/>
          <w:sz w:val="28"/>
          <w:rtl/>
        </w:rPr>
      </w:pPr>
    </w:p>
    <w:p w14:paraId="67AC5203" w14:textId="77777777" w:rsidR="00BA2D1A" w:rsidRDefault="00BA2D1A" w:rsidP="00BA2D1A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תמורה פרק ג הלכה א</w:t>
      </w:r>
    </w:p>
    <w:p w14:paraId="58D33918" w14:textId="19ADB446" w:rsidR="00BA2D1A" w:rsidRPr="00092E6B" w:rsidRDefault="00BA2D1A" w:rsidP="00BA2D1A">
      <w:pPr>
        <w:bidi/>
        <w:rPr>
          <w:rFonts w:cs="FrankRuehl"/>
          <w:sz w:val="28"/>
        </w:rPr>
      </w:pPr>
    </w:p>
    <w:p w14:paraId="3A423F29" w14:textId="77777777" w:rsidR="00BA2D1A" w:rsidRDefault="00BA2D1A" w:rsidP="00BA2D1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הָאוֹמֵר:</w:t>
      </w:r>
      <w:r w:rsidRPr="000C5CEC">
        <w:rPr>
          <w:rFonts w:cs="FrankRuehl"/>
          <w:sz w:val="28"/>
          <w:rtl/>
        </w:rPr>
        <w:t xml:space="preserve"> </w:t>
      </w:r>
    </w:p>
    <w:p w14:paraId="1A7DE1E3" w14:textId="18221E6A" w:rsidR="00BA2D1A" w:rsidRPr="00092E6B" w:rsidRDefault="00BA2D1A" w:rsidP="00BA2D1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"</w:t>
      </w: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שֶׁבִּמְעֵי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בְּהֵמָה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הֶקְדֵּשׁ</w:t>
      </w:r>
      <w:r w:rsidR="00CA1A5A">
        <w:rPr>
          <w:rFonts w:cs="FrankRuehl" w:hint="cs"/>
          <w:sz w:val="28"/>
          <w:rtl/>
        </w:rPr>
        <w:t>!"</w:t>
      </w:r>
      <w:r w:rsidRPr="000C5CEC">
        <w:rPr>
          <w:rFonts w:cs="FrankRuehl"/>
          <w:sz w:val="28"/>
          <w:rtl/>
        </w:rPr>
        <w:t xml:space="preserve"> </w:t>
      </w:r>
    </w:p>
    <w:p w14:paraId="6A4F7AB5" w14:textId="78F8A4F2" w:rsidR="00BA2D1A" w:rsidRPr="00092E6B" w:rsidRDefault="00BA2D1A" w:rsidP="00BA2D1A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מֻתֶּרֶת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בְּגִזָּה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וַאֲסוּרָה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="00CA1A5A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עֲבוֹדָה</w:t>
      </w:r>
      <w:r w:rsidR="00CA1A5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6236945" w14:textId="31F62A02" w:rsidR="00BA2D1A" w:rsidRPr="00092E6B" w:rsidRDefault="00BA2D1A" w:rsidP="00BA2D1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CA1A5A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מ</w:t>
      </w:r>
      <w:r w:rsidR="00CA1A5A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כ</w:t>
      </w:r>
      <w:r w:rsidR="00CA1A5A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ח</w:t>
      </w:r>
      <w:r w:rsidR="00CA1A5A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יש</w:t>
      </w:r>
      <w:r w:rsidR="00CA1A5A">
        <w:rPr>
          <w:rFonts w:cs="FrankRuehl" w:hint="cs"/>
          <w:sz w:val="28"/>
          <w:rtl/>
        </w:rPr>
        <w:t>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="00D6142B">
        <w:rPr>
          <w:rFonts w:cs="FrankRuehl"/>
          <w:sz w:val="28"/>
          <w:rtl/>
        </w:rPr>
        <w:t>הַקָּדָשִׁים</w:t>
      </w:r>
      <w:r w:rsidR="00CA1A5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78A24AE" w14:textId="19B5E8A3" w:rsidR="00BA2D1A" w:rsidRPr="00092E6B" w:rsidRDefault="00BA2D1A" w:rsidP="00BA2D1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שְׁחָט</w:t>
      </w:r>
      <w:r w:rsidR="00CA1A5A">
        <w:rPr>
          <w:rFonts w:cs="FrankRuehl" w:hint="cs"/>
          <w:sz w:val="28"/>
          <w:rtl/>
        </w:rPr>
        <w:t>ָהּ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הָעֹבֶר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אָסוּר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בַּאֲכִילָה</w:t>
      </w:r>
      <w:r w:rsidR="00CA1A5A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29ADEBEC" w14:textId="77777777" w:rsidR="00BA2D1A" w:rsidRDefault="00BA2D1A" w:rsidP="00BA2D1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מֵתָה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הָעֹבֶר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אָסוּר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בַּהֲנָאָה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04085DE" w14:textId="77777777" w:rsidR="00BA2D1A" w:rsidRPr="00092E6B" w:rsidRDefault="00BA2D1A" w:rsidP="00BA2D1A">
      <w:pPr>
        <w:bidi/>
        <w:rPr>
          <w:rFonts w:cs="FrankRuehl"/>
          <w:sz w:val="28"/>
        </w:rPr>
      </w:pPr>
    </w:p>
    <w:p w14:paraId="165C53EB" w14:textId="77777777" w:rsidR="00BA2D1A" w:rsidRDefault="00BA2D1A" w:rsidP="00BA2D1A">
      <w:pPr>
        <w:bidi/>
        <w:rPr>
          <w:rFonts w:cs="FrankRuehl"/>
          <w:sz w:val="28"/>
          <w:rtl/>
        </w:rPr>
      </w:pPr>
    </w:p>
    <w:p w14:paraId="6F0C0FAC" w14:textId="77777777" w:rsidR="00BA2D1A" w:rsidRDefault="00BA2D1A" w:rsidP="00BA2D1A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תמורה פרק ג הלכה ב</w:t>
      </w:r>
    </w:p>
    <w:p w14:paraId="3CC22741" w14:textId="66AA515F" w:rsidR="00BA2D1A" w:rsidRPr="00092E6B" w:rsidRDefault="00BA2D1A" w:rsidP="00BA2D1A">
      <w:pPr>
        <w:bidi/>
        <w:rPr>
          <w:rFonts w:cs="FrankRuehl"/>
          <w:sz w:val="28"/>
        </w:rPr>
      </w:pPr>
    </w:p>
    <w:p w14:paraId="52A6E10D" w14:textId="77777777" w:rsidR="000F3555" w:rsidRDefault="000F3555" w:rsidP="00BA2D1A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BA2D1A" w:rsidRPr="00092E6B">
        <w:rPr>
          <w:rFonts w:cs="FrankRuehl"/>
          <w:sz w:val="28"/>
          <w:rtl/>
        </w:rPr>
        <w:t>שׁוֹר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זֶה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הֶקְדֵּשׁ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לְאַחַר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שְׁלֹשִׁים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יוֹם</w:t>
      </w:r>
      <w:r>
        <w:rPr>
          <w:rFonts w:cs="FrankRuehl" w:hint="cs"/>
          <w:sz w:val="28"/>
          <w:rtl/>
        </w:rPr>
        <w:t>!"</w:t>
      </w:r>
      <w:r w:rsidR="00BA2D1A" w:rsidRPr="000C5CEC">
        <w:rPr>
          <w:rFonts w:cs="FrankRuehl"/>
          <w:sz w:val="28"/>
          <w:rtl/>
        </w:rPr>
        <w:t xml:space="preserve"> </w:t>
      </w:r>
    </w:p>
    <w:p w14:paraId="323CB5F5" w14:textId="77777777" w:rsidR="000F3555" w:rsidRDefault="00BA2D1A" w:rsidP="000F35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שְׁחָטוֹ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שְׁלֹשִׁים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="000F355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מֻתָּר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בַּאֲכִילָה</w:t>
      </w:r>
      <w:r w:rsidR="000F3555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3C420638" w14:textId="77777777" w:rsidR="000F3555" w:rsidRDefault="00BA2D1A" w:rsidP="000F35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מֵת</w:t>
      </w:r>
      <w:r w:rsidR="000F355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מֻתָּר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בַּהֲנָאָה</w:t>
      </w:r>
      <w:r w:rsidR="000F355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6917B38" w14:textId="2E4B2089" w:rsidR="000F3555" w:rsidRDefault="00BA2D1A" w:rsidP="000F35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הִקְדִּישׁו</w:t>
      </w:r>
      <w:r w:rsidR="000F3555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לְשֵׁם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שְׁלָמִים</w:t>
      </w:r>
      <w:r w:rsidR="000F355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37E08EA" w14:textId="77777777" w:rsidR="000F3555" w:rsidRDefault="00BA2D1A" w:rsidP="000F35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מֻקְדָּשׁ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מֵעַכְשָׁו</w:t>
      </w:r>
      <w:proofErr w:type="spellEnd"/>
      <w:r w:rsidR="000F3555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135F81D5" w14:textId="77777777" w:rsidR="001B0CC0" w:rsidRDefault="001B0CC0" w:rsidP="000F3555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לְאַחַר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שְׁלֹשִׁים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>
        <w:rPr>
          <w:rFonts w:cs="FrankRuehl" w:hint="cs"/>
          <w:sz w:val="28"/>
          <w:rtl/>
        </w:rPr>
        <w:t>",</w:t>
      </w:r>
      <w:r w:rsidRPr="000C5CEC">
        <w:rPr>
          <w:rFonts w:cs="FrankRuehl"/>
          <w:sz w:val="28"/>
          <w:rtl/>
        </w:rPr>
        <w:t xml:space="preserve"> </w:t>
      </w:r>
    </w:p>
    <w:p w14:paraId="75D2C1A0" w14:textId="5204781C" w:rsidR="000F3555" w:rsidRDefault="000F3555" w:rsidP="001B0CC0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וּ</w:t>
      </w:r>
      <w:r w:rsidRPr="00092E6B">
        <w:rPr>
          <w:rFonts w:cs="FrankRuehl"/>
          <w:sz w:val="28"/>
          <w:rtl/>
        </w:rPr>
        <w:t>שְׁחָטוֹ</w:t>
      </w:r>
      <w:r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בְּתוֹךְ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שְׁלֹשִׁים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יוֹם</w:t>
      </w:r>
      <w:r>
        <w:rPr>
          <w:rFonts w:cs="FrankRuehl" w:hint="cs"/>
          <w:sz w:val="28"/>
          <w:rtl/>
        </w:rPr>
        <w:t>,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אָסוּר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בַּאֲכִילָה</w:t>
      </w:r>
      <w:r>
        <w:rPr>
          <w:rFonts w:cs="FrankRuehl" w:hint="cs"/>
          <w:sz w:val="28"/>
          <w:rtl/>
        </w:rPr>
        <w:t>.</w:t>
      </w:r>
      <w:r w:rsidR="00BA2D1A" w:rsidRPr="000C5CEC">
        <w:rPr>
          <w:rFonts w:cs="FrankRuehl"/>
          <w:sz w:val="28"/>
          <w:rtl/>
        </w:rPr>
        <w:t xml:space="preserve"> </w:t>
      </w:r>
    </w:p>
    <w:p w14:paraId="3F1D8CC9" w14:textId="77777777" w:rsidR="000F3555" w:rsidRDefault="00BA2D1A" w:rsidP="000F35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מֵת</w:t>
      </w:r>
      <w:r w:rsidR="000F355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אָסוּר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בַּהֲנָאָה</w:t>
      </w:r>
      <w:r w:rsidR="000F355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6CFAC84" w14:textId="77777777" w:rsidR="000F3555" w:rsidRDefault="000F3555" w:rsidP="000F35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הִקְדִּישׁו</w:t>
      </w:r>
      <w:r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לְשֵׁם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שְׁלָמִים</w:t>
      </w:r>
      <w:r>
        <w:rPr>
          <w:rFonts w:cs="FrankRuehl" w:hint="cs"/>
          <w:sz w:val="28"/>
          <w:rtl/>
        </w:rPr>
        <w:t>,</w:t>
      </w:r>
      <w:r w:rsidR="00BA2D1A" w:rsidRPr="000C5CEC">
        <w:rPr>
          <w:rFonts w:cs="FrankRuehl"/>
          <w:sz w:val="28"/>
          <w:rtl/>
        </w:rPr>
        <w:t xml:space="preserve"> </w:t>
      </w:r>
    </w:p>
    <w:p w14:paraId="7F68C67F" w14:textId="328D0398" w:rsidR="00BA2D1A" w:rsidRDefault="00BA2D1A" w:rsidP="000F35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מֻקְדָּשׁ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193E6D3" w14:textId="77777777" w:rsidR="00BA2D1A" w:rsidRPr="00092E6B" w:rsidRDefault="00BA2D1A" w:rsidP="00BA2D1A">
      <w:pPr>
        <w:bidi/>
        <w:rPr>
          <w:rFonts w:cs="FrankRuehl"/>
          <w:sz w:val="28"/>
        </w:rPr>
      </w:pPr>
    </w:p>
    <w:p w14:paraId="520B340C" w14:textId="77777777" w:rsidR="00BA2D1A" w:rsidRDefault="00BA2D1A" w:rsidP="00BA2D1A">
      <w:pPr>
        <w:bidi/>
        <w:rPr>
          <w:rFonts w:cs="FrankRuehl"/>
          <w:sz w:val="28"/>
          <w:rtl/>
        </w:rPr>
      </w:pPr>
    </w:p>
    <w:p w14:paraId="12D892E5" w14:textId="77777777" w:rsidR="00BA2D1A" w:rsidRDefault="00BA2D1A" w:rsidP="00BA2D1A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תמורה פרק ג הלכה ג</w:t>
      </w:r>
    </w:p>
    <w:p w14:paraId="19880933" w14:textId="6007A8F4" w:rsidR="00BA2D1A" w:rsidRPr="00092E6B" w:rsidRDefault="00BA2D1A" w:rsidP="00BA2D1A">
      <w:pPr>
        <w:bidi/>
        <w:rPr>
          <w:rFonts w:cs="FrankRuehl"/>
          <w:sz w:val="28"/>
        </w:rPr>
      </w:pPr>
    </w:p>
    <w:p w14:paraId="5F3E1A4E" w14:textId="77777777" w:rsidR="001B0CC0" w:rsidRDefault="001B0CC0" w:rsidP="00BA2D1A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BA2D1A" w:rsidRPr="00092E6B">
        <w:rPr>
          <w:rFonts w:cs="FrankRuehl"/>
          <w:sz w:val="28"/>
          <w:rtl/>
        </w:rPr>
        <w:t>בְּהֵמָה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זוֹ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תּוֹדָה</w:t>
      </w:r>
      <w:r>
        <w:rPr>
          <w:rFonts w:cs="FrankRuehl" w:hint="cs"/>
          <w:sz w:val="28"/>
          <w:rtl/>
        </w:rPr>
        <w:t>,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מַה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שֶׁתֵּלֵד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עוֹלָה</w:t>
      </w:r>
      <w:r>
        <w:rPr>
          <w:rFonts w:cs="FrankRuehl" w:hint="cs"/>
          <w:sz w:val="28"/>
          <w:rtl/>
        </w:rPr>
        <w:t>!"</w:t>
      </w:r>
      <w:r w:rsidR="00BA2D1A" w:rsidRPr="000C5CEC">
        <w:rPr>
          <w:rFonts w:cs="FrankRuehl"/>
          <w:sz w:val="28"/>
          <w:rtl/>
        </w:rPr>
        <w:t xml:space="preserve"> </w:t>
      </w:r>
    </w:p>
    <w:p w14:paraId="77C642CF" w14:textId="77777777" w:rsidR="001B0CC0" w:rsidRDefault="001B0CC0" w:rsidP="001B0CC0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BA2D1A" w:rsidRPr="00092E6B">
        <w:rPr>
          <w:rFonts w:cs="FrankRuehl"/>
          <w:sz w:val="28"/>
          <w:rtl/>
        </w:rPr>
        <w:t>בְּהֵמָה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זוֹ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שְׁלָמִים</w:t>
      </w:r>
      <w:r>
        <w:rPr>
          <w:rFonts w:cs="FrankRuehl" w:hint="cs"/>
          <w:sz w:val="28"/>
          <w:rtl/>
        </w:rPr>
        <w:t>,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מַה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שֶׁתֵּלֵד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חַטָּאת</w:t>
      </w:r>
      <w:r>
        <w:rPr>
          <w:rFonts w:cs="FrankRuehl" w:hint="cs"/>
          <w:sz w:val="28"/>
          <w:rtl/>
        </w:rPr>
        <w:t>!"</w:t>
      </w:r>
      <w:r w:rsidR="00BA2D1A" w:rsidRPr="000C5CEC">
        <w:rPr>
          <w:rFonts w:cs="FrankRuehl"/>
          <w:sz w:val="28"/>
          <w:rtl/>
        </w:rPr>
        <w:t xml:space="preserve"> </w:t>
      </w:r>
    </w:p>
    <w:p w14:paraId="12D5B13D" w14:textId="0BFDF717" w:rsidR="00BA2D1A" w:rsidRDefault="00BA2D1A" w:rsidP="001B0CC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תּוֹדָה</w:t>
      </w:r>
      <w:r w:rsidR="001B0CC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שְׁלָמִים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AFD1E1E" w14:textId="77777777" w:rsidR="00BA2D1A" w:rsidRDefault="00BA2D1A" w:rsidP="00BA2D1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B793E23" w14:textId="77777777" w:rsidR="00BA2D1A" w:rsidRDefault="00BA2D1A" w:rsidP="00BA2D1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551AB5F" w14:textId="633BB74A" w:rsidR="00BA2D1A" w:rsidRDefault="00BA2D1A" w:rsidP="00BA2D1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דְּבָרָיו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קַיָּמִי</w:t>
      </w:r>
      <w:r w:rsidR="001B0CC0">
        <w:rPr>
          <w:rFonts w:cs="FrankRuehl" w:hint="cs"/>
          <w:sz w:val="28"/>
          <w:rtl/>
        </w:rPr>
        <w:t>ן</w:t>
      </w:r>
      <w:proofErr w:type="spellEnd"/>
      <w:r w:rsidR="001B0CC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9280925" w14:textId="77777777" w:rsidR="00BA2D1A" w:rsidRDefault="00BA2D1A" w:rsidP="00BA2D1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4CD843D8" w14:textId="342AF9E9" w:rsidR="001B0CC0" w:rsidRDefault="00BA2D1A" w:rsidP="00BA2D1A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י</w:t>
      </w:r>
      <w:r w:rsidR="001B0CC0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ב</w:t>
      </w:r>
      <w:r w:rsidR="001B0CC0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ד</w:t>
      </w:r>
      <w:r w:rsidR="001B0CC0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ק</w:t>
      </w:r>
      <w:proofErr w:type="spellEnd"/>
      <w:r w:rsidR="001B0CC0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9BC08BE" w14:textId="2CA6A08C" w:rsidR="001B0CC0" w:rsidRDefault="00BA2D1A" w:rsidP="001B0CC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="001B0CC0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לְכָךְ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נִתְכַּוַּנְתִּי</w:t>
      </w:r>
      <w:proofErr w:type="spellEnd"/>
      <w:r w:rsidR="001B0CC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6D930E2" w14:textId="77777777" w:rsidR="001B0CC0" w:rsidRDefault="00BA2D1A" w:rsidP="001B0CC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יָכוֹל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לְהוֹצִיא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שֵׁמוֹת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כְּאֶחָד</w:t>
      </w:r>
      <w:r w:rsidR="001B0CC0">
        <w:rPr>
          <w:rFonts w:cs="FrankRuehl" w:hint="cs"/>
          <w:sz w:val="28"/>
          <w:rtl/>
        </w:rPr>
        <w:t>",</w:t>
      </w:r>
      <w:r w:rsidRPr="000C5CEC">
        <w:rPr>
          <w:rFonts w:cs="FrankRuehl"/>
          <w:sz w:val="28"/>
          <w:rtl/>
        </w:rPr>
        <w:t xml:space="preserve"> </w:t>
      </w:r>
    </w:p>
    <w:p w14:paraId="660A0E41" w14:textId="153530C9" w:rsidR="001B0CC0" w:rsidRDefault="00BA2D1A" w:rsidP="001B0CC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דְּבָרָיו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קַיָּמִין</w:t>
      </w:r>
      <w:proofErr w:type="spellEnd"/>
      <w:r w:rsidR="001B0CC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C362B9F" w14:textId="502E66DD" w:rsidR="001B0CC0" w:rsidRDefault="00BA2D1A" w:rsidP="001B0CC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="001B0CC0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</w:t>
      </w:r>
      <w:r w:rsidR="001B0CC0">
        <w:rPr>
          <w:rFonts w:cs="FrankRuehl" w:hint="cs"/>
          <w:sz w:val="28"/>
          <w:rtl/>
        </w:rPr>
        <w:t>ֶּׁ</w:t>
      </w:r>
      <w:r w:rsidRPr="00092E6B">
        <w:rPr>
          <w:rFonts w:cs="FrankRuehl"/>
          <w:sz w:val="28"/>
          <w:rtl/>
        </w:rPr>
        <w:t>ק</w:t>
      </w:r>
      <w:r w:rsidR="001B0CC0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ר</w:t>
      </w:r>
      <w:r w:rsidR="001B0CC0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ית</w:t>
      </w:r>
      <w:r w:rsidR="001B0CC0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</w:t>
      </w:r>
      <w:r w:rsidR="001B0CC0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לָרִאשׁוֹן</w:t>
      </w:r>
      <w:r w:rsidR="0027195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979EA3E" w14:textId="1466226C" w:rsidR="001B0CC0" w:rsidRDefault="00BA2D1A" w:rsidP="001B0CC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1B0CC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ח</w:t>
      </w:r>
      <w:r w:rsidR="001B0CC0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ז</w:t>
      </w:r>
      <w:r w:rsidR="001B0CC0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ר</w:t>
      </w:r>
      <w:r w:rsidR="001B0CC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ת</w:t>
      </w:r>
      <w:r w:rsidR="001B0CC0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</w:t>
      </w:r>
      <w:r w:rsidR="0027195E">
        <w:rPr>
          <w:rStyle w:val="ac"/>
          <w:rFonts w:cs="FrankRuehl"/>
          <w:sz w:val="28"/>
          <w:rtl/>
        </w:rPr>
        <w:footnoteReference w:id="6"/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וְקָרִיתִי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="001B0CC0" w:rsidRPr="00092E6B">
        <w:rPr>
          <w:rFonts w:cs="FrankRuehl"/>
          <w:sz w:val="28"/>
          <w:rtl/>
        </w:rPr>
        <w:t>שׁ</w:t>
      </w:r>
      <w:r w:rsidR="001B0CC0">
        <w:rPr>
          <w:rFonts w:cs="FrankRuehl" w:hint="cs"/>
          <w:sz w:val="28"/>
          <w:rtl/>
        </w:rPr>
        <w:t>ֵ</w:t>
      </w:r>
      <w:r w:rsidR="001B0CC0" w:rsidRPr="00092E6B">
        <w:rPr>
          <w:rFonts w:cs="FrankRuehl"/>
          <w:sz w:val="28"/>
          <w:rtl/>
        </w:rPr>
        <w:t>ם</w:t>
      </w:r>
      <w:r w:rsidR="001B0CC0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לַשֵּׁנִי</w:t>
      </w:r>
      <w:r w:rsidR="001B0CC0">
        <w:rPr>
          <w:rFonts w:cs="FrankRuehl" w:hint="cs"/>
          <w:sz w:val="28"/>
          <w:rtl/>
        </w:rPr>
        <w:t>",</w:t>
      </w:r>
      <w:r w:rsidRPr="000C5CEC">
        <w:rPr>
          <w:rFonts w:cs="FrankRuehl"/>
          <w:sz w:val="28"/>
          <w:rtl/>
        </w:rPr>
        <w:t xml:space="preserve"> </w:t>
      </w:r>
    </w:p>
    <w:p w14:paraId="7FF39BAA" w14:textId="7EBE389D" w:rsidR="00BA2D1A" w:rsidRDefault="00BA2D1A" w:rsidP="001B0CC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דְּבָר</w:t>
      </w:r>
      <w:r w:rsidR="001B0CC0">
        <w:rPr>
          <w:rFonts w:cs="FrankRuehl" w:hint="cs"/>
          <w:sz w:val="28"/>
          <w:rtl/>
        </w:rPr>
        <w:t>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אַחֲרוֹנִים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כְּלוּם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FA7D70C" w14:textId="77777777" w:rsidR="00BA2D1A" w:rsidRPr="00092E6B" w:rsidRDefault="00BA2D1A" w:rsidP="00BA2D1A">
      <w:pPr>
        <w:bidi/>
        <w:rPr>
          <w:rFonts w:cs="FrankRuehl"/>
          <w:sz w:val="28"/>
        </w:rPr>
      </w:pPr>
    </w:p>
    <w:p w14:paraId="24F1BECD" w14:textId="77777777" w:rsidR="00BA2D1A" w:rsidRDefault="00BA2D1A" w:rsidP="00BA2D1A">
      <w:pPr>
        <w:bidi/>
        <w:rPr>
          <w:rFonts w:cs="FrankRuehl"/>
          <w:sz w:val="28"/>
          <w:rtl/>
        </w:rPr>
      </w:pPr>
    </w:p>
    <w:p w14:paraId="69319756" w14:textId="77777777" w:rsidR="00BA2D1A" w:rsidRDefault="00BA2D1A" w:rsidP="00BA2D1A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תמורה פרק ג הלכה ד</w:t>
      </w:r>
    </w:p>
    <w:p w14:paraId="2E87A86B" w14:textId="0224B6E8" w:rsidR="00BA2D1A" w:rsidRPr="00092E6B" w:rsidRDefault="00BA2D1A" w:rsidP="00BA2D1A">
      <w:pPr>
        <w:bidi/>
        <w:rPr>
          <w:rFonts w:cs="FrankRuehl"/>
          <w:sz w:val="28"/>
        </w:rPr>
      </w:pPr>
    </w:p>
    <w:p w14:paraId="4FE00F95" w14:textId="77777777" w:rsidR="002B0B2D" w:rsidRDefault="00BA2D1A" w:rsidP="00BA2D1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מוֹדֶה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לַחֲכָמִים</w:t>
      </w:r>
      <w:r w:rsidRPr="000C5CEC">
        <w:rPr>
          <w:rFonts w:cs="FrankRuehl"/>
          <w:sz w:val="28"/>
          <w:rtl/>
        </w:rPr>
        <w:t xml:space="preserve"> </w:t>
      </w:r>
    </w:p>
    <w:p w14:paraId="47F72715" w14:textId="50C31C23" w:rsidR="002B0B2D" w:rsidRDefault="002B0B2D" w:rsidP="002B0B2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בְּאוֹמֵר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"</w:t>
      </w:r>
      <w:r w:rsidR="00BA2D1A" w:rsidRPr="00092E6B">
        <w:rPr>
          <w:rFonts w:cs="FrankRuehl"/>
          <w:sz w:val="28"/>
          <w:rtl/>
        </w:rPr>
        <w:t>מַה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שֶׁתֵּלֵד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בְּהֵמָה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זוֹ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עוֹלָה</w:t>
      </w:r>
      <w:r>
        <w:rPr>
          <w:rFonts w:cs="FrankRuehl" w:hint="cs"/>
          <w:sz w:val="28"/>
          <w:rtl/>
        </w:rPr>
        <w:t>,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וְהִיא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תּוֹדָה</w:t>
      </w:r>
      <w:r>
        <w:rPr>
          <w:rFonts w:cs="FrankRuehl" w:hint="cs"/>
          <w:sz w:val="28"/>
          <w:rtl/>
        </w:rPr>
        <w:t>"</w:t>
      </w:r>
      <w:r>
        <w:rPr>
          <w:rFonts w:cs="FrankRuehl" w:hint="cs"/>
          <w:sz w:val="28"/>
          <w:rtl/>
        </w:rPr>
        <w:t>,</w:t>
      </w:r>
      <w:r w:rsidR="00BA2D1A" w:rsidRPr="000C5CEC">
        <w:rPr>
          <w:rFonts w:cs="FrankRuehl"/>
          <w:sz w:val="28"/>
          <w:rtl/>
        </w:rPr>
        <w:t xml:space="preserve"> </w:t>
      </w:r>
    </w:p>
    <w:p w14:paraId="01F7E3B5" w14:textId="26DAE57F" w:rsidR="002B0B2D" w:rsidRDefault="002B0B2D" w:rsidP="002B0B2D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BA2D1A" w:rsidRPr="00092E6B">
        <w:rPr>
          <w:rFonts w:cs="FrankRuehl"/>
          <w:sz w:val="28"/>
          <w:rtl/>
        </w:rPr>
        <w:t>מַה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שֶׁתֵּלֵד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בְּהֵמָה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זוֹ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חַטָּאת</w:t>
      </w:r>
      <w:r>
        <w:rPr>
          <w:rFonts w:cs="FrankRuehl" w:hint="cs"/>
          <w:sz w:val="28"/>
          <w:rtl/>
        </w:rPr>
        <w:t>,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וְהִיא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שְׁלָמִים</w:t>
      </w:r>
      <w:r>
        <w:rPr>
          <w:rFonts w:cs="FrankRuehl" w:hint="cs"/>
          <w:sz w:val="28"/>
          <w:rtl/>
        </w:rPr>
        <w:t>"</w:t>
      </w:r>
      <w:r>
        <w:rPr>
          <w:rFonts w:cs="FrankRuehl" w:hint="cs"/>
          <w:sz w:val="28"/>
          <w:rtl/>
        </w:rPr>
        <w:t>,</w:t>
      </w:r>
      <w:r w:rsidR="00BA2D1A" w:rsidRPr="000C5CEC">
        <w:rPr>
          <w:rFonts w:cs="FrankRuehl"/>
          <w:sz w:val="28"/>
          <w:rtl/>
        </w:rPr>
        <w:t xml:space="preserve"> </w:t>
      </w:r>
    </w:p>
    <w:p w14:paraId="7050DBD5" w14:textId="77777777" w:rsidR="002B0B2D" w:rsidRDefault="00BA2D1A" w:rsidP="002B0B2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דְּבָרָיו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קַיָּמִין</w:t>
      </w:r>
      <w:proofErr w:type="spellEnd"/>
      <w:r w:rsidR="002B0B2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8487CEA" w14:textId="77777777" w:rsidR="002B0B2D" w:rsidRDefault="00BA2D1A" w:rsidP="002B0B2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מוֹדִים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 w:rsidRPr="000C5CEC">
        <w:rPr>
          <w:rFonts w:cs="FrankRuehl"/>
          <w:sz w:val="28"/>
          <w:rtl/>
        </w:rPr>
        <w:t xml:space="preserve"> </w:t>
      </w:r>
    </w:p>
    <w:p w14:paraId="20FBA478" w14:textId="77777777" w:rsidR="002B0B2D" w:rsidRDefault="00BA2D1A" w:rsidP="002B0B2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בְּאוֹמֵר</w:t>
      </w:r>
      <w:r w:rsidRPr="000C5CEC">
        <w:rPr>
          <w:rFonts w:cs="FrankRuehl"/>
          <w:sz w:val="28"/>
          <w:rtl/>
        </w:rPr>
        <w:t xml:space="preserve"> </w:t>
      </w:r>
      <w:r w:rsidR="002B0B2D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בְּהֵמָה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זְבָחִים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="002B0B2D">
        <w:rPr>
          <w:rFonts w:cs="FrankRuehl" w:hint="cs"/>
          <w:sz w:val="28"/>
          <w:rtl/>
        </w:rPr>
        <w:t>",</w:t>
      </w:r>
      <w:r w:rsidRPr="000C5CEC">
        <w:rPr>
          <w:rFonts w:cs="FrankRuehl"/>
          <w:sz w:val="28"/>
          <w:rtl/>
        </w:rPr>
        <w:t xml:space="preserve"> </w:t>
      </w:r>
    </w:p>
    <w:p w14:paraId="57365FD4" w14:textId="77777777" w:rsidR="002B0B2D" w:rsidRDefault="002B0B2D" w:rsidP="002B0B2D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BA2D1A" w:rsidRPr="00092E6B">
        <w:rPr>
          <w:rFonts w:cs="FrankRuehl"/>
          <w:sz w:val="28"/>
          <w:rtl/>
        </w:rPr>
        <w:t>תַּחַת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שְׁנֵי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זְבָחִים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שֶׁאֲנִי</w:t>
      </w:r>
      <w:r w:rsidR="00BA2D1A" w:rsidRPr="000C5CEC">
        <w:rPr>
          <w:rFonts w:cs="FrankRuehl"/>
          <w:sz w:val="28"/>
          <w:rtl/>
        </w:rPr>
        <w:t xml:space="preserve"> </w:t>
      </w:r>
      <w:proofErr w:type="spellStart"/>
      <w:r w:rsidR="00BA2D1A" w:rsidRPr="00092E6B">
        <w:rPr>
          <w:rFonts w:cs="FrankRuehl"/>
          <w:sz w:val="28"/>
          <w:rtl/>
        </w:rPr>
        <w:t>חַיָּב</w:t>
      </w:r>
      <w:proofErr w:type="spellEnd"/>
      <w:r>
        <w:rPr>
          <w:rFonts w:cs="FrankRuehl" w:hint="cs"/>
          <w:sz w:val="28"/>
          <w:rtl/>
        </w:rPr>
        <w:t>",</w:t>
      </w:r>
      <w:r w:rsidR="00BA2D1A" w:rsidRPr="000C5CEC">
        <w:rPr>
          <w:rFonts w:cs="FrankRuehl"/>
          <w:sz w:val="28"/>
          <w:rtl/>
        </w:rPr>
        <w:t xml:space="preserve"> </w:t>
      </w:r>
    </w:p>
    <w:p w14:paraId="2554D31C" w14:textId="0AD63831" w:rsidR="00BA2D1A" w:rsidRDefault="00BA2D1A" w:rsidP="002B0B2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דְּבָרָיו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אַחֲרוֹנִים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כְּלוּם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233A287" w14:textId="1C07ED0E" w:rsidR="00BA2D1A" w:rsidRPr="00092E6B" w:rsidRDefault="00BA2D1A" w:rsidP="00BA2D1A">
      <w:pPr>
        <w:bidi/>
        <w:rPr>
          <w:rFonts w:cs="FrankRuehl"/>
          <w:sz w:val="28"/>
        </w:rPr>
      </w:pPr>
    </w:p>
    <w:p w14:paraId="51EEE836" w14:textId="77777777" w:rsidR="00BA2D1A" w:rsidRDefault="00BA2D1A" w:rsidP="00BA2D1A">
      <w:pPr>
        <w:bidi/>
        <w:rPr>
          <w:rFonts w:cs="FrankRuehl"/>
          <w:sz w:val="28"/>
          <w:rtl/>
        </w:rPr>
      </w:pPr>
    </w:p>
    <w:p w14:paraId="554F5148" w14:textId="77777777" w:rsidR="00BA2D1A" w:rsidRDefault="00BA2D1A" w:rsidP="00BA2D1A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תמורה פרק ג הלכה ה</w:t>
      </w:r>
    </w:p>
    <w:p w14:paraId="5EEE260C" w14:textId="7D4FEF1D" w:rsidR="00BA2D1A" w:rsidRPr="00092E6B" w:rsidRDefault="00BA2D1A" w:rsidP="00BA2D1A">
      <w:pPr>
        <w:bidi/>
        <w:rPr>
          <w:rFonts w:cs="FrankRuehl"/>
          <w:sz w:val="28"/>
        </w:rPr>
      </w:pPr>
    </w:p>
    <w:p w14:paraId="52205AFB" w14:textId="77777777" w:rsidR="008F715D" w:rsidRDefault="008F715D" w:rsidP="00BA2D1A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BA2D1A" w:rsidRPr="00092E6B">
        <w:rPr>
          <w:rFonts w:cs="FrankRuehl"/>
          <w:sz w:val="28"/>
          <w:rtl/>
        </w:rPr>
        <w:t>בְּהֵמָה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זוֹ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תְּמוּרַת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עוֹלָה</w:t>
      </w:r>
      <w:r w:rsidR="00BA2D1A" w:rsidRPr="000C5CEC">
        <w:rPr>
          <w:rFonts w:cs="FrankRuehl"/>
          <w:sz w:val="28"/>
          <w:rtl/>
        </w:rPr>
        <w:t xml:space="preserve"> </w:t>
      </w:r>
      <w:r w:rsidR="00BA2D1A">
        <w:rPr>
          <w:rFonts w:cs="FrankRuehl"/>
          <w:sz w:val="28"/>
          <w:rtl/>
        </w:rPr>
        <w:t>וּתְמוּרַת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שְׁלָמִים</w:t>
      </w:r>
      <w:r>
        <w:rPr>
          <w:rFonts w:cs="FrankRuehl" w:hint="cs"/>
          <w:sz w:val="28"/>
          <w:rtl/>
        </w:rPr>
        <w:t>",</w:t>
      </w:r>
      <w:r w:rsidR="00BA2D1A" w:rsidRPr="000C5CEC">
        <w:rPr>
          <w:rFonts w:cs="FrankRuehl"/>
          <w:sz w:val="28"/>
          <w:rtl/>
        </w:rPr>
        <w:t xml:space="preserve"> </w:t>
      </w:r>
    </w:p>
    <w:p w14:paraId="713693F7" w14:textId="37299AB1" w:rsidR="00BA2D1A" w:rsidRDefault="00BA2D1A" w:rsidP="008F715D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הַכֹּל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תְּמוּרַת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עוֹלָה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5D7635D" w14:textId="77777777" w:rsidR="00BA2D1A" w:rsidRDefault="00BA2D1A" w:rsidP="00BA2D1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30BD1B5" w14:textId="77777777" w:rsidR="00BA2D1A" w:rsidRDefault="00BA2D1A" w:rsidP="00BA2D1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2671FC7" w14:textId="77777777" w:rsidR="008F715D" w:rsidRDefault="00BA2D1A" w:rsidP="00BA2D1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יִרְעֶה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שֶׁיִּסְתָּאֵב</w:t>
      </w:r>
      <w:r w:rsidR="008F715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וְיִמָּכֵר</w:t>
      </w:r>
      <w:proofErr w:type="spellEnd"/>
      <w:r w:rsidR="008F715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778EE50" w14:textId="793B0708" w:rsidR="00BA2D1A" w:rsidRDefault="00BA2D1A" w:rsidP="008F71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וְיָבִיא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בִדְמֵי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חֶצְיָהּ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וּבִדְמֵי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חֶצְיָהּ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שְׁלָמִים</w:t>
      </w:r>
      <w:r w:rsidR="008F715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55B3992" w14:textId="1F0E7141" w:rsidR="00BA2D1A" w:rsidRDefault="00BA2D1A" w:rsidP="00BA2D1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4C5A22FC" w14:textId="77777777" w:rsidR="008F715D" w:rsidRDefault="00BA2D1A" w:rsidP="00BA2D1A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י</w:t>
      </w:r>
      <w:r w:rsidR="008F715D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ב</w:t>
      </w:r>
      <w:r w:rsidR="008F715D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ד</w:t>
      </w:r>
      <w:r w:rsidR="008F715D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ק</w:t>
      </w:r>
      <w:proofErr w:type="spellEnd"/>
      <w:r w:rsidR="008F715D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EA8003C" w14:textId="77777777" w:rsidR="008F715D" w:rsidRDefault="00BA2D1A" w:rsidP="008F71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="008F715D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לְכָךְ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נִתְכַּוַּנְתִּי</w:t>
      </w:r>
      <w:proofErr w:type="spellEnd"/>
      <w:r w:rsidR="008F715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86A537B" w14:textId="73A0A271" w:rsidR="008F715D" w:rsidRDefault="00BA2D1A" w:rsidP="008F71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</w:t>
      </w:r>
      <w:r w:rsidR="008F715D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כ</w:t>
      </w:r>
      <w:r w:rsidR="008F715D">
        <w:rPr>
          <w:rFonts w:cs="FrankRuehl" w:hint="cs"/>
          <w:sz w:val="28"/>
          <w:rtl/>
        </w:rPr>
        <w:t>וֹ</w:t>
      </w:r>
      <w:r w:rsidRPr="00092E6B"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לְהוֹצִיא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שֵׁמוֹת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כְּא</w:t>
      </w:r>
      <w:r w:rsidR="008F715D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ח</w:t>
      </w:r>
      <w:r w:rsidR="008F715D">
        <w:rPr>
          <w:rFonts w:cs="FrankRuehl" w:hint="cs"/>
          <w:sz w:val="28"/>
          <w:rtl/>
        </w:rPr>
        <w:t>ַת,</w:t>
      </w:r>
      <w:r w:rsidRPr="000C5CEC">
        <w:rPr>
          <w:rFonts w:cs="FrankRuehl"/>
          <w:sz w:val="28"/>
          <w:rtl/>
        </w:rPr>
        <w:t xml:space="preserve"> </w:t>
      </w:r>
    </w:p>
    <w:p w14:paraId="3483B763" w14:textId="77777777" w:rsidR="008F715D" w:rsidRDefault="00BA2D1A" w:rsidP="008F71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דְּבָרָיו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קַיָּמִין</w:t>
      </w:r>
      <w:proofErr w:type="spellEnd"/>
      <w:r w:rsidR="008F715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50F53ED" w14:textId="7484C0B5" w:rsidR="008F715D" w:rsidRDefault="008F715D" w:rsidP="008F71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ֶּׁ</w:t>
      </w:r>
      <w:r w:rsidRPr="00092E6B">
        <w:rPr>
          <w:rFonts w:cs="FrankRuehl"/>
          <w:sz w:val="28"/>
          <w:rtl/>
        </w:rPr>
        <w:t>ק</w:t>
      </w:r>
      <w:r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ית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לָרִאשׁוֹן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8138F0D" w14:textId="296A22BD" w:rsidR="008F715D" w:rsidRDefault="008F715D" w:rsidP="008F71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ח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ז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ת</w:t>
      </w:r>
      <w:r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וְקָרִיתִי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לַשֵּׁנִי</w:t>
      </w:r>
      <w:r>
        <w:rPr>
          <w:rFonts w:cs="FrankRuehl" w:hint="cs"/>
          <w:sz w:val="28"/>
          <w:rtl/>
        </w:rPr>
        <w:t>",</w:t>
      </w:r>
      <w:r w:rsidRPr="000C5CEC">
        <w:rPr>
          <w:rFonts w:cs="FrankRuehl"/>
          <w:sz w:val="28"/>
          <w:rtl/>
        </w:rPr>
        <w:t xml:space="preserve"> </w:t>
      </w:r>
    </w:p>
    <w:p w14:paraId="2163CB67" w14:textId="2BD24652" w:rsidR="008F715D" w:rsidRDefault="008F715D" w:rsidP="008F71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דְּבָר</w:t>
      </w:r>
      <w:r>
        <w:rPr>
          <w:rFonts w:cs="FrankRuehl" w:hint="cs"/>
          <w:sz w:val="28"/>
          <w:rtl/>
        </w:rPr>
        <w:t>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הָ</w:t>
      </w:r>
      <w:r w:rsidRPr="00092E6B">
        <w:rPr>
          <w:rFonts w:cs="FrankRuehl"/>
          <w:sz w:val="28"/>
          <w:rtl/>
        </w:rPr>
        <w:t>אַחֲרוֹנִים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כְּלוּם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2ACC174" w14:textId="77777777" w:rsidR="00BA2D1A" w:rsidRPr="00092E6B" w:rsidRDefault="00BA2D1A" w:rsidP="00BA2D1A">
      <w:pPr>
        <w:bidi/>
        <w:rPr>
          <w:rFonts w:cs="FrankRuehl"/>
          <w:sz w:val="28"/>
        </w:rPr>
      </w:pPr>
    </w:p>
    <w:p w14:paraId="18865FCD" w14:textId="77777777" w:rsidR="00BA2D1A" w:rsidRDefault="00BA2D1A" w:rsidP="00BA2D1A">
      <w:pPr>
        <w:bidi/>
        <w:rPr>
          <w:rFonts w:cs="FrankRuehl"/>
          <w:sz w:val="28"/>
          <w:rtl/>
        </w:rPr>
      </w:pPr>
    </w:p>
    <w:p w14:paraId="7615FB15" w14:textId="186FCE84" w:rsidR="00BA2D1A" w:rsidRDefault="00BA2D1A" w:rsidP="00BA2D1A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תמורה פרק ג הלכה ו</w:t>
      </w:r>
      <w:r w:rsidR="00BA3E31">
        <w:rPr>
          <w:rStyle w:val="ac"/>
          <w:rFonts w:cs="FrankRuehl"/>
          <w:sz w:val="28"/>
          <w:rtl/>
        </w:rPr>
        <w:footnoteReference w:id="7"/>
      </w:r>
    </w:p>
    <w:p w14:paraId="444E5D00" w14:textId="5C30B333" w:rsidR="00BA2D1A" w:rsidRPr="00092E6B" w:rsidRDefault="00BA2D1A" w:rsidP="00BA2D1A">
      <w:pPr>
        <w:bidi/>
        <w:rPr>
          <w:rFonts w:cs="FrankRuehl"/>
          <w:sz w:val="28"/>
        </w:rPr>
      </w:pPr>
    </w:p>
    <w:p w14:paraId="36015994" w14:textId="77777777" w:rsidR="00791610" w:rsidRDefault="00B4685D" w:rsidP="00BA2D1A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BA2D1A" w:rsidRPr="00092E6B">
        <w:rPr>
          <w:rFonts w:cs="FrankRuehl"/>
          <w:sz w:val="28"/>
          <w:rtl/>
        </w:rPr>
        <w:t>בְּהֵמָה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זוֹ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חֶצְיָהּ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עוֹלַת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וְחֶצְיָהּ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שְׁלָמִים</w:t>
      </w:r>
      <w:r w:rsidR="00791610">
        <w:rPr>
          <w:rFonts w:cs="FrankRuehl" w:hint="cs"/>
          <w:sz w:val="28"/>
          <w:rtl/>
        </w:rPr>
        <w:t>",</w:t>
      </w:r>
      <w:r w:rsidR="00BA2D1A" w:rsidRPr="000C5CEC">
        <w:rPr>
          <w:rFonts w:cs="FrankRuehl"/>
          <w:sz w:val="28"/>
          <w:rtl/>
        </w:rPr>
        <w:t xml:space="preserve"> </w:t>
      </w:r>
    </w:p>
    <w:p w14:paraId="0D5292F5" w14:textId="22C9E275" w:rsidR="00BA2D1A" w:rsidRDefault="00BA2D1A" w:rsidP="00791610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הַכֹּל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עוֹלָה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3DC7F32" w14:textId="77777777" w:rsidR="00BA2D1A" w:rsidRDefault="00BA2D1A" w:rsidP="00BA2D1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D0871DD" w14:textId="77777777" w:rsidR="00BA2D1A" w:rsidRDefault="00BA2D1A" w:rsidP="00BA2D1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40EBF46" w14:textId="77777777" w:rsidR="00791610" w:rsidRDefault="00BA2D1A" w:rsidP="00BA2D1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יִרְעֶה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שֶׁיִּסְתָּאֵב</w:t>
      </w:r>
      <w:r w:rsidR="0079161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וְיִמָּכֵר</w:t>
      </w:r>
      <w:proofErr w:type="spellEnd"/>
      <w:r w:rsidR="0079161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EF243DF" w14:textId="77777777" w:rsidR="00791610" w:rsidRDefault="00BA2D1A" w:rsidP="0079161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וְיָבִיא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בִדְמֵי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חֶצְיָהּ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וּבִדְמֵי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חֶצְיָהּ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שְׁלָמִים</w:t>
      </w:r>
      <w:r w:rsidR="0079161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8BE330C" w14:textId="77777777" w:rsidR="00791610" w:rsidRDefault="00791610" w:rsidP="0079161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13B940E8" w14:textId="77777777" w:rsidR="00791610" w:rsidRDefault="00791610" w:rsidP="00791610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ד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ק</w:t>
      </w:r>
      <w:proofErr w:type="spellEnd"/>
      <w:r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4FBCD30" w14:textId="77777777" w:rsidR="00791610" w:rsidRDefault="00791610" w:rsidP="0079161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לְכָךְ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נִתְכַּוַּנְתִּי</w:t>
      </w:r>
      <w:proofErr w:type="spellEnd"/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AFB7A2A" w14:textId="77777777" w:rsidR="00791610" w:rsidRDefault="00791610" w:rsidP="0079161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כ</w:t>
      </w:r>
      <w:r>
        <w:rPr>
          <w:rFonts w:cs="FrankRuehl" w:hint="cs"/>
          <w:sz w:val="28"/>
          <w:rtl/>
        </w:rPr>
        <w:t>וֹ</w:t>
      </w:r>
      <w:r w:rsidRPr="00092E6B"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לְהוֹצִיא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שֵׁמוֹת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כְּא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ח</w:t>
      </w:r>
      <w:r>
        <w:rPr>
          <w:rFonts w:cs="FrankRuehl" w:hint="cs"/>
          <w:sz w:val="28"/>
          <w:rtl/>
        </w:rPr>
        <w:t>ַת,</w:t>
      </w:r>
      <w:r w:rsidRPr="000C5CEC">
        <w:rPr>
          <w:rFonts w:cs="FrankRuehl"/>
          <w:sz w:val="28"/>
          <w:rtl/>
        </w:rPr>
        <w:t xml:space="preserve"> </w:t>
      </w:r>
    </w:p>
    <w:p w14:paraId="6C8A5AEC" w14:textId="77777777" w:rsidR="00791610" w:rsidRDefault="00791610" w:rsidP="0079161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דְּבָרָיו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קַיָּמִין</w:t>
      </w:r>
      <w:proofErr w:type="spellEnd"/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2CEFC62" w14:textId="77777777" w:rsidR="00791610" w:rsidRDefault="00791610" w:rsidP="0079161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ֶּׁ</w:t>
      </w:r>
      <w:r w:rsidRPr="00092E6B">
        <w:rPr>
          <w:rFonts w:cs="FrankRuehl"/>
          <w:sz w:val="28"/>
          <w:rtl/>
        </w:rPr>
        <w:t>ק</w:t>
      </w:r>
      <w:r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ית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לָרִאשׁוֹן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9B4FDC4" w14:textId="77777777" w:rsidR="00791610" w:rsidRDefault="00791610" w:rsidP="0079161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ח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ז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ת</w:t>
      </w:r>
      <w:r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וְקָרִיתִי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לַשֵּׁנִי</w:t>
      </w:r>
      <w:r>
        <w:rPr>
          <w:rFonts w:cs="FrankRuehl" w:hint="cs"/>
          <w:sz w:val="28"/>
          <w:rtl/>
        </w:rPr>
        <w:t>",</w:t>
      </w:r>
      <w:r w:rsidRPr="000C5CEC">
        <w:rPr>
          <w:rFonts w:cs="FrankRuehl"/>
          <w:sz w:val="28"/>
          <w:rtl/>
        </w:rPr>
        <w:t xml:space="preserve"> </w:t>
      </w:r>
    </w:p>
    <w:p w14:paraId="1F780A98" w14:textId="77777777" w:rsidR="00791610" w:rsidRDefault="00791610" w:rsidP="0079161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דְּבָר</w:t>
      </w:r>
      <w:r>
        <w:rPr>
          <w:rFonts w:cs="FrankRuehl" w:hint="cs"/>
          <w:sz w:val="28"/>
          <w:rtl/>
        </w:rPr>
        <w:t>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הָ</w:t>
      </w:r>
      <w:r w:rsidRPr="00092E6B">
        <w:rPr>
          <w:rFonts w:cs="FrankRuehl"/>
          <w:sz w:val="28"/>
          <w:rtl/>
        </w:rPr>
        <w:t>אַחֲרוֹנִים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כְּלוּם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17D6700" w14:textId="77777777" w:rsidR="00BA2D1A" w:rsidRPr="00092E6B" w:rsidRDefault="00BA2D1A" w:rsidP="00BA2D1A">
      <w:pPr>
        <w:bidi/>
        <w:rPr>
          <w:rFonts w:cs="FrankRuehl"/>
          <w:sz w:val="28"/>
        </w:rPr>
      </w:pPr>
    </w:p>
    <w:p w14:paraId="32E531E2" w14:textId="77777777" w:rsidR="00BA2D1A" w:rsidRDefault="00BA2D1A" w:rsidP="00BA2D1A">
      <w:pPr>
        <w:bidi/>
        <w:rPr>
          <w:rFonts w:cs="FrankRuehl"/>
          <w:sz w:val="28"/>
          <w:rtl/>
        </w:rPr>
      </w:pPr>
    </w:p>
    <w:p w14:paraId="1DB77E80" w14:textId="77777777" w:rsidR="00BA2D1A" w:rsidRDefault="00BA2D1A" w:rsidP="00BA2D1A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תמורה פרק ג הלכה ז</w:t>
      </w:r>
    </w:p>
    <w:p w14:paraId="237CAE59" w14:textId="553A9F60" w:rsidR="00BA2D1A" w:rsidRPr="00092E6B" w:rsidRDefault="00BA2D1A" w:rsidP="00BA2D1A">
      <w:pPr>
        <w:bidi/>
        <w:rPr>
          <w:rFonts w:cs="FrankRuehl"/>
          <w:sz w:val="28"/>
        </w:rPr>
      </w:pPr>
    </w:p>
    <w:p w14:paraId="6759D07B" w14:textId="77777777" w:rsidR="00DA5474" w:rsidRDefault="00BA3E31" w:rsidP="00BA2D1A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BA2D1A" w:rsidRPr="00092E6B">
        <w:rPr>
          <w:rFonts w:cs="FrankRuehl"/>
          <w:sz w:val="28"/>
          <w:rtl/>
        </w:rPr>
        <w:t>בְּהֵמָה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זוֹ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תַּחַת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עוֹלָה</w:t>
      </w:r>
      <w:r w:rsidR="00BA2D1A"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וְ</w:t>
      </w:r>
      <w:r w:rsidR="00BA2D1A" w:rsidRPr="00092E6B">
        <w:rPr>
          <w:rFonts w:cs="FrankRuehl"/>
          <w:sz w:val="28"/>
          <w:rtl/>
        </w:rPr>
        <w:t>תַחַת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שְׁלָמִים</w:t>
      </w:r>
      <w:r>
        <w:rPr>
          <w:rFonts w:cs="FrankRuehl" w:hint="cs"/>
          <w:sz w:val="28"/>
          <w:rtl/>
        </w:rPr>
        <w:t>"</w:t>
      </w:r>
      <w:r w:rsidR="00DA5474">
        <w:rPr>
          <w:rFonts w:cs="FrankRuehl" w:hint="cs"/>
          <w:sz w:val="28"/>
          <w:rtl/>
        </w:rPr>
        <w:t>,</w:t>
      </w:r>
      <w:r w:rsidR="00BA2D1A" w:rsidRPr="000C5CEC">
        <w:rPr>
          <w:rFonts w:cs="FrankRuehl"/>
          <w:sz w:val="28"/>
          <w:rtl/>
        </w:rPr>
        <w:t xml:space="preserve"> </w:t>
      </w:r>
    </w:p>
    <w:p w14:paraId="01394881" w14:textId="2B9AA933" w:rsidR="00BA2D1A" w:rsidRDefault="00BA2D1A" w:rsidP="00DA5474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הַכֹּל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עוֹלָה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D9F2ADF" w14:textId="77777777" w:rsidR="00BA2D1A" w:rsidRDefault="00BA2D1A" w:rsidP="00BA2D1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E3C74B8" w14:textId="77777777" w:rsidR="00BA2D1A" w:rsidRDefault="00BA2D1A" w:rsidP="00BA2D1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05695AA" w14:textId="7B9FFF68" w:rsidR="00BA2D1A" w:rsidRDefault="00BA2D1A" w:rsidP="00BA2D1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דְּבָרָיו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קַיָּמִין</w:t>
      </w:r>
      <w:proofErr w:type="spellEnd"/>
      <w:r w:rsidR="00DA547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23EECE5" w14:textId="77777777" w:rsidR="00C7357B" w:rsidRDefault="00C7357B" w:rsidP="00C7357B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5312E1C9" w14:textId="77777777" w:rsidR="00C7357B" w:rsidRDefault="00C7357B" w:rsidP="00C7357B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ד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ק</w:t>
      </w:r>
      <w:proofErr w:type="spellEnd"/>
      <w:r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66CB8A2" w14:textId="77777777" w:rsidR="00C7357B" w:rsidRDefault="00C7357B" w:rsidP="00C7357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לְכָךְ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נִתְכַּוַּנְתִּי</w:t>
      </w:r>
      <w:proofErr w:type="spellEnd"/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3F3E5CF" w14:textId="77777777" w:rsidR="00C7357B" w:rsidRDefault="00C7357B" w:rsidP="00C7357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כ</w:t>
      </w:r>
      <w:r>
        <w:rPr>
          <w:rFonts w:cs="FrankRuehl" w:hint="cs"/>
          <w:sz w:val="28"/>
          <w:rtl/>
        </w:rPr>
        <w:t>וֹ</w:t>
      </w:r>
      <w:r w:rsidRPr="00092E6B"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לְהוֹצִיא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שֵׁמוֹת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כְּא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ח</w:t>
      </w:r>
      <w:r>
        <w:rPr>
          <w:rFonts w:cs="FrankRuehl" w:hint="cs"/>
          <w:sz w:val="28"/>
          <w:rtl/>
        </w:rPr>
        <w:t>ַת,</w:t>
      </w:r>
      <w:r w:rsidRPr="000C5CEC">
        <w:rPr>
          <w:rFonts w:cs="FrankRuehl"/>
          <w:sz w:val="28"/>
          <w:rtl/>
        </w:rPr>
        <w:t xml:space="preserve"> </w:t>
      </w:r>
    </w:p>
    <w:p w14:paraId="1EC41091" w14:textId="77777777" w:rsidR="00C7357B" w:rsidRDefault="00C7357B" w:rsidP="00C7357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דְּבָרָיו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קַיָּמִין</w:t>
      </w:r>
      <w:proofErr w:type="spellEnd"/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2BC4066" w14:textId="10B29EE5" w:rsidR="00C7357B" w:rsidRDefault="00C7357B" w:rsidP="00C7357B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 xml:space="preserve">אִם </w:t>
      </w: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ֶּׁ</w:t>
      </w:r>
      <w:r w:rsidRPr="00092E6B">
        <w:rPr>
          <w:rFonts w:cs="FrankRuehl"/>
          <w:sz w:val="28"/>
          <w:rtl/>
        </w:rPr>
        <w:t>ק</w:t>
      </w:r>
      <w:r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ית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לָרִאשׁוֹן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AFF6BF5" w14:textId="77777777" w:rsidR="00C7357B" w:rsidRDefault="00C7357B" w:rsidP="00C7357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ח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ז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ת</w:t>
      </w:r>
      <w:r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וְקָרִיתִי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לַשֵּׁנִי</w:t>
      </w:r>
      <w:r>
        <w:rPr>
          <w:rFonts w:cs="FrankRuehl" w:hint="cs"/>
          <w:sz w:val="28"/>
          <w:rtl/>
        </w:rPr>
        <w:t>",</w:t>
      </w:r>
      <w:r w:rsidRPr="000C5CEC">
        <w:rPr>
          <w:rFonts w:cs="FrankRuehl"/>
          <w:sz w:val="28"/>
          <w:rtl/>
        </w:rPr>
        <w:t xml:space="preserve"> </w:t>
      </w:r>
    </w:p>
    <w:p w14:paraId="63DD8D37" w14:textId="77777777" w:rsidR="00C7357B" w:rsidRDefault="00C7357B" w:rsidP="00C7357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דְּבָר</w:t>
      </w:r>
      <w:r>
        <w:rPr>
          <w:rFonts w:cs="FrankRuehl" w:hint="cs"/>
          <w:sz w:val="28"/>
          <w:rtl/>
        </w:rPr>
        <w:t>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הָ</w:t>
      </w:r>
      <w:r w:rsidRPr="00092E6B">
        <w:rPr>
          <w:rFonts w:cs="FrankRuehl"/>
          <w:sz w:val="28"/>
          <w:rtl/>
        </w:rPr>
        <w:t>אַחֲרוֹנִים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כְּלוּם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8780C6F" w14:textId="77777777" w:rsidR="00BA2D1A" w:rsidRPr="00092E6B" w:rsidRDefault="00BA2D1A" w:rsidP="00BA2D1A">
      <w:pPr>
        <w:bidi/>
        <w:rPr>
          <w:rFonts w:cs="FrankRuehl"/>
          <w:sz w:val="28"/>
        </w:rPr>
      </w:pPr>
    </w:p>
    <w:p w14:paraId="6081FD8D" w14:textId="77777777" w:rsidR="00BA2D1A" w:rsidRDefault="00BA2D1A" w:rsidP="00BA2D1A">
      <w:pPr>
        <w:bidi/>
        <w:rPr>
          <w:rFonts w:cs="FrankRuehl"/>
          <w:sz w:val="28"/>
          <w:rtl/>
        </w:rPr>
      </w:pPr>
    </w:p>
    <w:p w14:paraId="75E8F465" w14:textId="77777777" w:rsidR="00BA2D1A" w:rsidRDefault="00BA2D1A" w:rsidP="00BA2D1A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תמורה פרק ג הלכה ח</w:t>
      </w:r>
    </w:p>
    <w:p w14:paraId="04F4AF4C" w14:textId="23C09267" w:rsidR="00BA2D1A" w:rsidRPr="00092E6B" w:rsidRDefault="00BA2D1A" w:rsidP="00BA2D1A">
      <w:pPr>
        <w:bidi/>
        <w:rPr>
          <w:rFonts w:cs="FrankRuehl"/>
          <w:sz w:val="28"/>
        </w:rPr>
      </w:pPr>
    </w:p>
    <w:p w14:paraId="05CEDB8F" w14:textId="30930A14" w:rsidR="00F61606" w:rsidRDefault="00F61606" w:rsidP="00BA2D1A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BA2D1A" w:rsidRPr="00092E6B">
        <w:rPr>
          <w:rFonts w:cs="FrankRuehl"/>
          <w:sz w:val="28"/>
          <w:rtl/>
        </w:rPr>
        <w:t>בְּהֵמָה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זוֹ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חֶצְיָהּ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עוֹלָה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וְחֶצְיָהּ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שְׁלָמִים</w:t>
      </w:r>
      <w:r>
        <w:rPr>
          <w:rFonts w:cs="FrankRuehl" w:hint="cs"/>
          <w:sz w:val="28"/>
          <w:rtl/>
        </w:rPr>
        <w:t>",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ְ</w:t>
      </w:r>
      <w:r w:rsidR="00BA2D1A" w:rsidRPr="00092E6B">
        <w:rPr>
          <w:rFonts w:cs="FrankRuehl"/>
          <w:sz w:val="28"/>
          <w:rtl/>
        </w:rPr>
        <w:t>ה</w:t>
      </w:r>
      <w:r>
        <w:rPr>
          <w:rFonts w:cs="FrankRuehl" w:hint="cs"/>
          <w:sz w:val="28"/>
          <w:rtl/>
        </w:rPr>
        <w:t>ֵ</w:t>
      </w:r>
      <w:r w:rsidR="00BA2D1A"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ִ</w:t>
      </w:r>
      <w:r w:rsidR="00BA2D1A" w:rsidRPr="00092E6B">
        <w:rPr>
          <w:rFonts w:cs="FrankRuehl"/>
          <w:sz w:val="28"/>
          <w:rtl/>
        </w:rPr>
        <w:t>יר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בָּהּ</w:t>
      </w:r>
      <w:r>
        <w:rPr>
          <w:rFonts w:cs="FrankRuehl" w:hint="cs"/>
          <w:sz w:val="28"/>
          <w:rtl/>
        </w:rPr>
        <w:t>,</w:t>
      </w:r>
      <w:r w:rsidR="00BA2D1A" w:rsidRPr="000C5CEC">
        <w:rPr>
          <w:rFonts w:cs="FrankRuehl"/>
          <w:sz w:val="28"/>
          <w:rtl/>
        </w:rPr>
        <w:t xml:space="preserve"> </w:t>
      </w:r>
    </w:p>
    <w:p w14:paraId="7A73E959" w14:textId="77777777" w:rsidR="00F61606" w:rsidRDefault="00BA2D1A" w:rsidP="00F6160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</w:t>
      </w:r>
      <w:r w:rsidR="00F61606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מו</w:t>
      </w:r>
      <w:r w:rsidR="00F61606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ר</w:t>
      </w:r>
      <w:r w:rsidR="00F61606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ת</w:t>
      </w:r>
      <w:r w:rsidR="00F61606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F61606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כַּיּוֹצֵא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="00F6160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חֶצְיָהּ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וְחֶצְיָהּ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שְׁלָמִים</w:t>
      </w:r>
      <w:r w:rsidR="00F6160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C0C5E83" w14:textId="77777777" w:rsidR="00F61606" w:rsidRDefault="00F61606" w:rsidP="00F61606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BA2D1A" w:rsidRPr="00092E6B">
        <w:rPr>
          <w:rFonts w:cs="FrankRuehl"/>
          <w:sz w:val="28"/>
          <w:rtl/>
        </w:rPr>
        <w:t>בְּהֵמָה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זוֹ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חֶצְיָהּ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תַּחַת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עוֹלָה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וְחֶצְיָהּ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תַּחַת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חַטָּאת</w:t>
      </w:r>
      <w:r>
        <w:rPr>
          <w:rFonts w:cs="FrankRuehl" w:hint="cs"/>
          <w:sz w:val="28"/>
          <w:rtl/>
        </w:rPr>
        <w:t>",</w:t>
      </w:r>
      <w:r w:rsidR="00BA2D1A" w:rsidRPr="000C5CEC">
        <w:rPr>
          <w:rFonts w:cs="FrankRuehl"/>
          <w:sz w:val="28"/>
          <w:rtl/>
        </w:rPr>
        <w:t xml:space="preserve"> </w:t>
      </w:r>
    </w:p>
    <w:p w14:paraId="39F5999A" w14:textId="68B3929C" w:rsidR="00BA2D1A" w:rsidRDefault="00BA2D1A" w:rsidP="00F61606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הַכֹּל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עוֹלָה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E127C1E" w14:textId="77777777" w:rsidR="00BA2D1A" w:rsidRDefault="00BA2D1A" w:rsidP="00BA2D1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6305634" w14:textId="77777777" w:rsidR="00BA2D1A" w:rsidRDefault="00BA2D1A" w:rsidP="00BA2D1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C5AA084" w14:textId="77777777" w:rsidR="00F61606" w:rsidRDefault="00BA2D1A" w:rsidP="00BA2D1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תָּמוּת</w:t>
      </w:r>
      <w:r w:rsidR="00F6160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69F7F10" w14:textId="77777777" w:rsidR="00F61606" w:rsidRDefault="00F61606" w:rsidP="00F61606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BA2D1A" w:rsidRPr="00092E6B">
        <w:rPr>
          <w:rFonts w:cs="FrankRuehl"/>
          <w:sz w:val="28"/>
          <w:rtl/>
        </w:rPr>
        <w:t>חֶצְיָהּ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תַּחַת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חַטָּאת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וְחֶצְיָהּ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תַּחַת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עוֹלָה</w:t>
      </w:r>
      <w:r>
        <w:rPr>
          <w:rFonts w:cs="FrankRuehl" w:hint="cs"/>
          <w:sz w:val="28"/>
          <w:rtl/>
        </w:rPr>
        <w:t>",</w:t>
      </w:r>
      <w:r w:rsidR="00BA2D1A" w:rsidRPr="000C5CEC">
        <w:rPr>
          <w:rFonts w:cs="FrankRuehl"/>
          <w:sz w:val="28"/>
          <w:rtl/>
        </w:rPr>
        <w:t xml:space="preserve"> </w:t>
      </w:r>
    </w:p>
    <w:p w14:paraId="4767D16C" w14:textId="37627140" w:rsidR="00BA2D1A" w:rsidRDefault="00BA2D1A" w:rsidP="00F61606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הַכֹּל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מוֹדִין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שֶׁתָּמוּת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4D9EF7A" w14:textId="77777777" w:rsidR="00BA2D1A" w:rsidRDefault="00BA2D1A" w:rsidP="00BA2D1A">
      <w:pPr>
        <w:bidi/>
        <w:rPr>
          <w:rFonts w:cs="FrankRuehl"/>
          <w:sz w:val="28"/>
          <w:rtl/>
        </w:rPr>
      </w:pPr>
    </w:p>
    <w:p w14:paraId="67C513F4" w14:textId="77777777" w:rsidR="00BA2D1A" w:rsidRPr="00092E6B" w:rsidRDefault="00BA2D1A" w:rsidP="00BA2D1A">
      <w:pPr>
        <w:bidi/>
        <w:rPr>
          <w:rFonts w:cs="FrankRuehl"/>
          <w:sz w:val="28"/>
        </w:rPr>
      </w:pPr>
    </w:p>
    <w:p w14:paraId="0E9B6291" w14:textId="77777777" w:rsidR="00BA2D1A" w:rsidRPr="00092E6B" w:rsidRDefault="00BA2D1A" w:rsidP="00BA2D1A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תמורה פרק ג הלכה </w:t>
      </w:r>
      <w:r w:rsidRPr="00092E6B">
        <w:rPr>
          <w:rFonts w:cs="FrankRuehl"/>
          <w:sz w:val="28"/>
          <w:rtl/>
        </w:rPr>
        <w:t>ט</w:t>
      </w:r>
    </w:p>
    <w:p w14:paraId="7A210FDE" w14:textId="351A53CE" w:rsidR="00BA2D1A" w:rsidRDefault="00BA2D1A" w:rsidP="00BA2D1A">
      <w:pPr>
        <w:bidi/>
        <w:rPr>
          <w:rFonts w:cs="FrankRuehl"/>
          <w:sz w:val="28"/>
          <w:rtl/>
        </w:rPr>
      </w:pPr>
    </w:p>
    <w:p w14:paraId="2FBB75F3" w14:textId="77777777" w:rsidR="00F61606" w:rsidRDefault="00BA2D1A" w:rsidP="00BA2D1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חֲמִשָּׁה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שֶׁהֵבִיאוּ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</w:t>
      </w:r>
      <w:r w:rsidR="00F61606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ב</w:t>
      </w:r>
      <w:r w:rsidR="00F61606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="00F6160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9108B48" w14:textId="77777777" w:rsidR="00AF4929" w:rsidRDefault="00BA2D1A" w:rsidP="00F6160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סוֹמֵךְ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לְשׁ</w:t>
      </w:r>
      <w:r w:rsidR="00AF4929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עוֹלָה</w:t>
      </w:r>
      <w:r w:rsidR="00F6160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DC96667" w14:textId="5D816BC7" w:rsidR="00F61606" w:rsidRDefault="00BA2D1A" w:rsidP="00AF492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וְכֻלָּם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סָמְכוּ</w:t>
      </w:r>
      <w:r w:rsidRPr="000C5CEC">
        <w:rPr>
          <w:rFonts w:cs="FrankRuehl"/>
          <w:sz w:val="28"/>
          <w:rtl/>
        </w:rPr>
        <w:t xml:space="preserve"> </w:t>
      </w:r>
      <w:r w:rsidR="00AF4929" w:rsidRPr="00092E6B">
        <w:rPr>
          <w:rFonts w:cs="FrankRuehl"/>
          <w:sz w:val="28"/>
          <w:rtl/>
        </w:rPr>
        <w:t>לְשׁ</w:t>
      </w:r>
      <w:r w:rsidR="00AF4929">
        <w:rPr>
          <w:rFonts w:cs="FrankRuehl" w:hint="cs"/>
          <w:sz w:val="28"/>
          <w:rtl/>
        </w:rPr>
        <w:t>ֵ</w:t>
      </w:r>
      <w:r w:rsidR="00AF4929" w:rsidRPr="00092E6B">
        <w:rPr>
          <w:rFonts w:cs="FrankRuehl"/>
          <w:sz w:val="28"/>
          <w:rtl/>
        </w:rPr>
        <w:t>ם</w:t>
      </w:r>
      <w:r w:rsidR="00AF4929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שְׁלָמִים</w:t>
      </w:r>
      <w:r w:rsidR="00F6160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0CEDFDC" w14:textId="77777777" w:rsidR="00F61606" w:rsidRDefault="00BA2D1A" w:rsidP="00F6160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יִרְעֶה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שֶׁיִּסְתָּאֵב</w:t>
      </w:r>
      <w:r w:rsidR="00F6160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וְיִמָּכֵר</w:t>
      </w:r>
      <w:proofErr w:type="spellEnd"/>
      <w:r w:rsidR="00F6160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176147B" w14:textId="09805672" w:rsidR="00F61606" w:rsidRDefault="00AF4929" w:rsidP="00F61606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 xml:space="preserve">וְיָבִיא </w:t>
      </w:r>
      <w:r w:rsidR="00BA2D1A" w:rsidRPr="00092E6B">
        <w:rPr>
          <w:rFonts w:cs="FrankRuehl"/>
          <w:sz w:val="28"/>
          <w:rtl/>
        </w:rPr>
        <w:t>בִדְמֵי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חֶצְיָהּ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עוֹלָה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וּבִדְמֵי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חֶצְיָהּ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שְׁלָמִים</w:t>
      </w:r>
      <w:r w:rsidR="00F61606">
        <w:rPr>
          <w:rFonts w:cs="FrankRuehl" w:hint="cs"/>
          <w:sz w:val="28"/>
          <w:rtl/>
        </w:rPr>
        <w:t>.</w:t>
      </w:r>
      <w:r w:rsidR="00BA2D1A" w:rsidRPr="000C5CEC">
        <w:rPr>
          <w:rFonts w:cs="FrankRuehl"/>
          <w:sz w:val="28"/>
          <w:rtl/>
        </w:rPr>
        <w:t xml:space="preserve"> </w:t>
      </w:r>
    </w:p>
    <w:p w14:paraId="616AA484" w14:textId="1EF3CDBE" w:rsidR="00BA2D1A" w:rsidRDefault="00BA2D1A" w:rsidP="00F6160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שְׁחָטוֹ</w:t>
      </w:r>
      <w:r w:rsidR="00AF492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תְּעֻבַּר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צוּרָתוֹ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</w:t>
      </w:r>
      <w:r w:rsidR="00F61606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צ</w:t>
      </w:r>
      <w:r w:rsidR="00F61606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הַשְּׂרִיפָה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336594F" w14:textId="77777777" w:rsidR="00BA2D1A" w:rsidRDefault="00BA2D1A" w:rsidP="00BA2D1A">
      <w:pPr>
        <w:bidi/>
        <w:rPr>
          <w:rFonts w:cs="FrankRuehl"/>
          <w:sz w:val="28"/>
          <w:rtl/>
        </w:rPr>
      </w:pPr>
    </w:p>
    <w:p w14:paraId="670D011E" w14:textId="77777777" w:rsidR="00BA2D1A" w:rsidRPr="00092E6B" w:rsidRDefault="00BA2D1A" w:rsidP="00BA2D1A">
      <w:pPr>
        <w:bidi/>
        <w:rPr>
          <w:rFonts w:cs="FrankRuehl"/>
          <w:sz w:val="28"/>
        </w:rPr>
      </w:pPr>
    </w:p>
    <w:p w14:paraId="78F0B86F" w14:textId="77777777" w:rsidR="00BA2D1A" w:rsidRPr="00092E6B" w:rsidRDefault="00BA2D1A" w:rsidP="00BA2D1A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תמורה פרק ג הלכה </w:t>
      </w:r>
      <w:r w:rsidRPr="00092E6B">
        <w:rPr>
          <w:rFonts w:cs="FrankRuehl"/>
          <w:sz w:val="28"/>
          <w:rtl/>
        </w:rPr>
        <w:t>י</w:t>
      </w:r>
    </w:p>
    <w:p w14:paraId="45E060AD" w14:textId="7D635091" w:rsidR="00BA2D1A" w:rsidRDefault="00BA2D1A" w:rsidP="00BA2D1A">
      <w:pPr>
        <w:bidi/>
        <w:rPr>
          <w:rFonts w:cs="FrankRuehl"/>
          <w:sz w:val="28"/>
          <w:rtl/>
        </w:rPr>
      </w:pPr>
    </w:p>
    <w:p w14:paraId="5197FA16" w14:textId="77777777" w:rsidR="001F41F2" w:rsidRDefault="00BA2D1A" w:rsidP="00BA2D1A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מ</w:t>
      </w:r>
      <w:r w:rsidR="00AF4929">
        <w:rPr>
          <w:rFonts w:cs="FrankRuehl" w:hint="cs"/>
          <w:sz w:val="28"/>
          <w:rtl/>
        </w:rPr>
        <w:t>ְנָ</w:t>
      </w:r>
      <w:r w:rsidRPr="00092E6B">
        <w:rPr>
          <w:rFonts w:cs="FrankRuehl"/>
          <w:sz w:val="28"/>
          <w:rtl/>
        </w:rPr>
        <w:t>אתו</w:t>
      </w:r>
      <w:proofErr w:type="spellEnd"/>
      <w:r w:rsidR="00AF4929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="00AF4929" w:rsidRPr="00AF4929">
        <w:rPr>
          <w:rFonts w:ascii="FrankRuehl" w:eastAsia="MS Mincho" w:hAnsi="FrankRuehl" w:cs="FrankRuehl"/>
          <w:sz w:val="32"/>
          <w:rtl/>
        </w:rPr>
        <w:t>שַׁלְשְׁלִים</w:t>
      </w:r>
      <w:r w:rsidR="00AF4929">
        <w:rPr>
          <w:rStyle w:val="ac"/>
          <w:rFonts w:ascii="FrankRuehl" w:eastAsia="MS Mincho" w:hAnsi="FrankRuehl" w:cs="FrankRuehl"/>
          <w:sz w:val="32"/>
          <w:rtl/>
        </w:rPr>
        <w:footnoteReference w:id="8"/>
      </w:r>
      <w:r w:rsidR="00AF4929">
        <w:rPr>
          <w:rFonts w:cs="FrankRuehl" w:hint="cs"/>
          <w:sz w:val="28"/>
          <w:rtl/>
        </w:rPr>
        <w:t>,</w:t>
      </w:r>
      <w:r w:rsidR="00AF4929" w:rsidRPr="00AF4929">
        <w:rPr>
          <w:rFonts w:cs="FrankRuehl" w:hint="cs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תַּעֲלֶה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לְגַבֵּי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מִזְבֵּחַ</w:t>
      </w:r>
      <w:r w:rsidR="001F41F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BE9AB7B" w14:textId="5C84ACA3" w:rsidR="00BA2D1A" w:rsidRPr="00092E6B" w:rsidRDefault="00BA2D1A" w:rsidP="001F41F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דִּין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שֶׁלְּכָךְ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כָּךְ</w:t>
      </w:r>
      <w:r w:rsidR="001F41F2">
        <w:rPr>
          <w:rFonts w:cs="FrankRuehl" w:hint="cs"/>
          <w:sz w:val="28"/>
          <w:rtl/>
        </w:rPr>
        <w:t xml:space="preserve"> וְ</w:t>
      </w:r>
      <w:r w:rsidR="001F41F2">
        <w:rPr>
          <w:rFonts w:cs="FrankRuehl"/>
          <w:sz w:val="28"/>
          <w:rtl/>
        </w:rPr>
        <w:t>כָךְ</w:t>
      </w:r>
      <w:r w:rsidR="001F41F2">
        <w:rPr>
          <w:rFonts w:cs="FrankRuehl" w:hint="cs"/>
          <w:sz w:val="28"/>
          <w:rtl/>
        </w:rPr>
        <w:t>.</w:t>
      </w:r>
    </w:p>
    <w:p w14:paraId="5E647755" w14:textId="6B61C0B9" w:rsidR="00BA2D1A" w:rsidRDefault="00BA2D1A" w:rsidP="00BA2D1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="001F41F2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F42D610" w14:textId="1ABE521C" w:rsidR="00BA2D1A" w:rsidRPr="00092E6B" w:rsidRDefault="00BA2D1A" w:rsidP="00BA2D1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בַּמּ</w:t>
      </w:r>
      <w:r w:rsidR="001F41F2">
        <w:rPr>
          <w:rFonts w:cs="FrankRuehl" w:hint="cs"/>
          <w:sz w:val="28"/>
          <w:rtl/>
        </w:rPr>
        <w:t>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דְבָרִים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אֲמוּרִים?</w:t>
      </w:r>
      <w:r w:rsidRPr="000C5CEC">
        <w:rPr>
          <w:rFonts w:cs="FrankRuehl"/>
          <w:sz w:val="28"/>
          <w:rtl/>
        </w:rPr>
        <w:t xml:space="preserve"> </w:t>
      </w:r>
    </w:p>
    <w:p w14:paraId="2FF87AE1" w14:textId="77777777" w:rsidR="001F41F2" w:rsidRDefault="00BA2D1A" w:rsidP="00BA2D1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שֶׁמִּתְכַּוֵּן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1F41F2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כ</w:t>
      </w:r>
      <w:r w:rsidR="001F41F2">
        <w:rPr>
          <w:rFonts w:cs="FrankRuehl" w:hint="cs"/>
          <w:sz w:val="28"/>
          <w:rtl/>
        </w:rPr>
        <w:t>ֵן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מִתְּחִלָּתו</w:t>
      </w:r>
      <w:proofErr w:type="spellEnd"/>
      <w:r w:rsidRPr="00092E6B">
        <w:rPr>
          <w:rFonts w:cs="FrankRuehl"/>
          <w:sz w:val="28"/>
          <w:rtl/>
        </w:rPr>
        <w:t>ֹ</w:t>
      </w:r>
      <w:r w:rsidR="001F41F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C1A2C53" w14:textId="77777777" w:rsidR="001400CD" w:rsidRDefault="00BA2D1A" w:rsidP="001F41F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סָמוּךְ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לְשֵׁם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עוֹלָה</w:t>
      </w:r>
      <w:r w:rsidR="001F41F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9FECC23" w14:textId="57ECA246" w:rsidR="001F41F2" w:rsidRDefault="00BA2D1A" w:rsidP="001400C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וְנִמְלַךְ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וְאָמַר</w:t>
      </w:r>
      <w:r w:rsidRPr="000C5CEC">
        <w:rPr>
          <w:rFonts w:cs="FrankRuehl"/>
          <w:sz w:val="28"/>
          <w:rtl/>
        </w:rPr>
        <w:t xml:space="preserve"> </w:t>
      </w:r>
      <w:r w:rsidR="001F41F2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לְשׁ</w:t>
      </w:r>
      <w:r w:rsidR="001F41F2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שְׁלָמִים</w:t>
      </w:r>
      <w:r w:rsidR="001F41F2">
        <w:rPr>
          <w:rFonts w:cs="FrankRuehl" w:hint="cs"/>
          <w:sz w:val="28"/>
          <w:rtl/>
        </w:rPr>
        <w:t>",</w:t>
      </w:r>
      <w:r w:rsidRPr="000C5CEC">
        <w:rPr>
          <w:rFonts w:cs="FrankRuehl"/>
          <w:sz w:val="28"/>
          <w:rtl/>
        </w:rPr>
        <w:t xml:space="preserve"> </w:t>
      </w:r>
    </w:p>
    <w:p w14:paraId="1A14C889" w14:textId="1891437B" w:rsidR="001F41F2" w:rsidRDefault="00BA2D1A" w:rsidP="001F41F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</w:t>
      </w:r>
      <w:r w:rsidR="001F41F2">
        <w:rPr>
          <w:rFonts w:cs="FrankRuehl" w:hint="cs"/>
          <w:sz w:val="28"/>
          <w:rtl/>
        </w:rPr>
        <w:t>וֹ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בִּקְדֻשָּׁתָה</w:t>
      </w:r>
      <w:proofErr w:type="spellEnd"/>
      <w:r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רִאשׁוֹנָה</w:t>
      </w:r>
      <w:r w:rsidR="001F41F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2BDAD32" w14:textId="77777777" w:rsidR="001F41F2" w:rsidRDefault="001F41F2" w:rsidP="001F41F2">
      <w:pPr>
        <w:bidi/>
        <w:rPr>
          <w:rFonts w:cs="FrankRuehl"/>
          <w:sz w:val="28"/>
          <w:rtl/>
        </w:rPr>
      </w:pPr>
    </w:p>
    <w:p w14:paraId="50453FF4" w14:textId="77777777" w:rsidR="00BA2D1A" w:rsidRDefault="00BA2D1A" w:rsidP="00BA2D1A">
      <w:pPr>
        <w:bidi/>
        <w:rPr>
          <w:rFonts w:cs="FrankRuehl"/>
          <w:sz w:val="28"/>
          <w:rtl/>
        </w:rPr>
      </w:pPr>
    </w:p>
    <w:p w14:paraId="0BB35979" w14:textId="77777777" w:rsidR="00BA2D1A" w:rsidRDefault="00BA2D1A" w:rsidP="00BA2D1A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תמורה פרק ג הלכה יא</w:t>
      </w:r>
    </w:p>
    <w:p w14:paraId="7A7C24A9" w14:textId="77777777" w:rsidR="00BA2D1A" w:rsidRPr="00092E6B" w:rsidRDefault="00BA2D1A" w:rsidP="00BA2D1A">
      <w:pPr>
        <w:bidi/>
        <w:rPr>
          <w:rFonts w:cs="FrankRuehl"/>
          <w:sz w:val="28"/>
        </w:rPr>
      </w:pPr>
    </w:p>
    <w:p w14:paraId="3C3D9FEA" w14:textId="25E8151F" w:rsidR="00C74D56" w:rsidRDefault="00C74D56" w:rsidP="00BA2D1A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BA2D1A" w:rsidRPr="00092E6B">
        <w:rPr>
          <w:rFonts w:cs="FrankRuehl"/>
          <w:sz w:val="28"/>
          <w:rtl/>
        </w:rPr>
        <w:t>הֲרֵי</w:t>
      </w:r>
      <w:r w:rsidR="00BA2D1A" w:rsidRPr="000C5CEC">
        <w:rPr>
          <w:rFonts w:cs="FrankRuehl"/>
          <w:sz w:val="28"/>
          <w:rtl/>
        </w:rPr>
        <w:t xml:space="preserve"> </w:t>
      </w:r>
      <w:r w:rsidR="00B31BA0" w:rsidRPr="00092E6B">
        <w:rPr>
          <w:rFonts w:cs="FrankRuehl"/>
          <w:sz w:val="28"/>
          <w:rtl/>
        </w:rPr>
        <w:t>זוֹ</w:t>
      </w:r>
      <w:r w:rsidR="00B31BA0" w:rsidRPr="00092E6B">
        <w:rPr>
          <w:rFonts w:cs="FrankRuehl"/>
          <w:sz w:val="28"/>
          <w:rtl/>
        </w:rPr>
        <w:t xml:space="preserve"> </w:t>
      </w:r>
      <w:r w:rsidR="00B31BA0">
        <w:rPr>
          <w:rFonts w:cs="FrankRuehl" w:hint="cs"/>
          <w:sz w:val="28"/>
          <w:rtl/>
        </w:rPr>
        <w:t xml:space="preserve">תַחַת </w:t>
      </w:r>
      <w:r w:rsidR="00BA2D1A" w:rsidRPr="00092E6B">
        <w:rPr>
          <w:rFonts w:cs="FrankRuehl"/>
          <w:sz w:val="28"/>
          <w:rtl/>
        </w:rPr>
        <w:t>זוֹ</w:t>
      </w:r>
      <w:r w:rsidR="00B31BA0">
        <w:rPr>
          <w:rFonts w:cs="FrankRuehl" w:hint="cs"/>
          <w:sz w:val="28"/>
          <w:rtl/>
        </w:rPr>
        <w:t>",</w:t>
      </w:r>
      <w:r w:rsidR="00BA2D1A" w:rsidRPr="000C5CEC">
        <w:rPr>
          <w:rFonts w:cs="FrankRuehl"/>
          <w:sz w:val="28"/>
          <w:rtl/>
        </w:rPr>
        <w:t xml:space="preserve"> </w:t>
      </w:r>
      <w:r w:rsidR="00B31BA0">
        <w:rPr>
          <w:rFonts w:cs="FrankRuehl" w:hint="cs"/>
          <w:sz w:val="28"/>
          <w:rtl/>
        </w:rPr>
        <w:t>"</w:t>
      </w:r>
      <w:r w:rsidR="00BA2D1A" w:rsidRPr="00092E6B">
        <w:rPr>
          <w:rFonts w:cs="FrankRuehl"/>
          <w:sz w:val="28"/>
          <w:rtl/>
        </w:rPr>
        <w:t>תְּמוּרָה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זוֹ</w:t>
      </w:r>
      <w:r>
        <w:rPr>
          <w:rFonts w:cs="FrankRuehl" w:hint="cs"/>
          <w:sz w:val="28"/>
          <w:rtl/>
        </w:rPr>
        <w:t>",</w:t>
      </w:r>
      <w:r w:rsidR="00BA2D1A"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"</w:t>
      </w:r>
      <w:r w:rsidR="00BA2D1A" w:rsidRPr="00092E6B">
        <w:rPr>
          <w:rFonts w:cs="FrankRuehl"/>
          <w:sz w:val="28"/>
          <w:rtl/>
        </w:rPr>
        <w:t>ח</w:t>
      </w:r>
      <w:r w:rsidR="00B31BA0">
        <w:rPr>
          <w:rFonts w:cs="FrankRuehl" w:hint="cs"/>
          <w:sz w:val="28"/>
          <w:rtl/>
        </w:rPr>
        <w:t>ֲ</w:t>
      </w:r>
      <w:r w:rsidR="00BA2D1A" w:rsidRPr="00092E6B">
        <w:rPr>
          <w:rFonts w:cs="FrankRuehl"/>
          <w:sz w:val="28"/>
          <w:rtl/>
        </w:rPr>
        <w:t>ל</w:t>
      </w:r>
      <w:r w:rsidR="00B31BA0">
        <w:rPr>
          <w:rFonts w:cs="FrankRuehl" w:hint="cs"/>
          <w:sz w:val="28"/>
          <w:rtl/>
        </w:rPr>
        <w:t>ִ</w:t>
      </w:r>
      <w:r w:rsidR="00BA2D1A" w:rsidRPr="00092E6B">
        <w:rPr>
          <w:rFonts w:cs="FrankRuehl"/>
          <w:sz w:val="28"/>
          <w:rtl/>
        </w:rPr>
        <w:t>פ</w:t>
      </w:r>
      <w:r w:rsidR="00B31BA0">
        <w:rPr>
          <w:rFonts w:cs="FrankRuehl" w:hint="cs"/>
          <w:sz w:val="28"/>
          <w:rtl/>
        </w:rPr>
        <w:t>ָּ</w:t>
      </w:r>
      <w:r w:rsidR="00BA2D1A" w:rsidRPr="00092E6B">
        <w:rPr>
          <w:rFonts w:cs="FrankRuehl"/>
          <w:sz w:val="28"/>
          <w:rtl/>
        </w:rPr>
        <w:t>ה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זוֹ</w:t>
      </w:r>
      <w:r>
        <w:rPr>
          <w:rFonts w:cs="FrankRuehl" w:hint="cs"/>
          <w:sz w:val="28"/>
          <w:rtl/>
        </w:rPr>
        <w:t>",</w:t>
      </w:r>
      <w:r w:rsidR="00BA2D1A" w:rsidRPr="000C5CEC">
        <w:rPr>
          <w:rFonts w:cs="FrankRuehl"/>
          <w:sz w:val="28"/>
          <w:rtl/>
        </w:rPr>
        <w:t xml:space="preserve"> </w:t>
      </w:r>
    </w:p>
    <w:p w14:paraId="3E163B79" w14:textId="125B9F44" w:rsidR="00B31BA0" w:rsidRDefault="00BA2D1A" w:rsidP="00C74D5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="00B31BA0" w:rsidRPr="00092E6B">
        <w:rPr>
          <w:rFonts w:cs="FrankRuehl"/>
          <w:sz w:val="28"/>
          <w:rtl/>
        </w:rPr>
        <w:t>זוֹ</w:t>
      </w:r>
      <w:r w:rsidR="00B31BA0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תְמוּרָה</w:t>
      </w:r>
      <w:r w:rsidR="00B31BA0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016FCE07" w14:textId="20963905" w:rsidR="00C74D56" w:rsidRDefault="00B31BA0" w:rsidP="00B31BA0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BA2D1A" w:rsidRPr="00092E6B">
        <w:rPr>
          <w:rFonts w:cs="FrankRuehl"/>
          <w:sz w:val="28"/>
          <w:rtl/>
        </w:rPr>
        <w:t>זוֹ</w:t>
      </w:r>
      <w:r w:rsidR="00BA2D1A" w:rsidRPr="000C5CEC">
        <w:rPr>
          <w:rFonts w:cs="FrankRuehl"/>
          <w:sz w:val="28"/>
          <w:rtl/>
        </w:rPr>
        <w:t xml:space="preserve"> </w:t>
      </w:r>
      <w:r w:rsidRPr="00B31BA0">
        <w:rPr>
          <w:rFonts w:eastAsia="MS Mincho" w:cs="FrankRuehl"/>
          <w:sz w:val="28"/>
          <w:rtl/>
        </w:rPr>
        <w:t xml:space="preserve">מְחֻלֶּלֶת </w:t>
      </w:r>
      <w:r w:rsidR="00BA2D1A" w:rsidRPr="00092E6B">
        <w:rPr>
          <w:rFonts w:cs="FrankRuehl"/>
          <w:sz w:val="28"/>
          <w:rtl/>
        </w:rPr>
        <w:t>עַל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זוֹ</w:t>
      </w:r>
      <w:r w:rsidR="00C74D56">
        <w:rPr>
          <w:rFonts w:cs="FrankRuehl" w:hint="cs"/>
          <w:sz w:val="28"/>
          <w:rtl/>
        </w:rPr>
        <w:t>",</w:t>
      </w:r>
      <w:r w:rsidR="00BA2D1A" w:rsidRPr="000C5CEC">
        <w:rPr>
          <w:rFonts w:cs="FrankRuehl"/>
          <w:sz w:val="28"/>
          <w:rtl/>
        </w:rPr>
        <w:t xml:space="preserve"> </w:t>
      </w:r>
    </w:p>
    <w:p w14:paraId="351A0C3D" w14:textId="77777777" w:rsidR="00C74D56" w:rsidRDefault="00BA2D1A" w:rsidP="00C74D5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כְּלוּם</w:t>
      </w:r>
      <w:r w:rsidR="00C74D5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A6BDADA" w14:textId="77777777" w:rsidR="00B31BA0" w:rsidRDefault="00BA2D1A" w:rsidP="00C74D5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בְּהֶקְדֵּשׁ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בֶּדֶק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="00B31BA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7217742" w14:textId="4E226A6E" w:rsidR="00C74D56" w:rsidRDefault="00B31BA0" w:rsidP="00B31BA0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B31BA0">
        <w:rPr>
          <w:rFonts w:eastAsia="MS Mincho" w:cs="FrankRuehl"/>
          <w:sz w:val="28"/>
          <w:rtl/>
        </w:rPr>
        <w:t xml:space="preserve">מְחֻלֶּלֶת </w:t>
      </w:r>
      <w:r w:rsidR="00BA2D1A" w:rsidRPr="00092E6B">
        <w:rPr>
          <w:rFonts w:cs="FrankRuehl"/>
          <w:sz w:val="28"/>
          <w:rtl/>
        </w:rPr>
        <w:t>עָלָיו</w:t>
      </w:r>
      <w:r>
        <w:rPr>
          <w:rFonts w:cs="FrankRuehl" w:hint="cs"/>
          <w:sz w:val="28"/>
          <w:rtl/>
        </w:rPr>
        <w:t>",</w:t>
      </w:r>
      <w:r w:rsidR="00BA2D1A" w:rsidRPr="000C5CEC">
        <w:rPr>
          <w:rFonts w:cs="FrankRuehl"/>
          <w:sz w:val="28"/>
          <w:rtl/>
        </w:rPr>
        <w:t xml:space="preserve"> </w:t>
      </w:r>
    </w:p>
    <w:p w14:paraId="44B88C1F" w14:textId="77777777" w:rsidR="00C74D56" w:rsidRDefault="00BA2D1A" w:rsidP="00C74D5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דְּבָרָיו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קַיָּמִין</w:t>
      </w:r>
      <w:proofErr w:type="spellEnd"/>
      <w:r w:rsidR="00C74D5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85E9FB0" w14:textId="51E4BD48" w:rsidR="00B31BA0" w:rsidRDefault="00C74D56" w:rsidP="00C74D56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BA2D1A" w:rsidRPr="00092E6B">
        <w:rPr>
          <w:rFonts w:cs="FrankRuehl"/>
          <w:sz w:val="28"/>
          <w:rtl/>
        </w:rPr>
        <w:t>תְּמוּרָה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זוֹ</w:t>
      </w:r>
      <w:r w:rsidR="00B31BA0">
        <w:rPr>
          <w:rFonts w:cs="FrankRuehl" w:hint="cs"/>
          <w:sz w:val="28"/>
          <w:rtl/>
        </w:rPr>
        <w:t>",</w:t>
      </w:r>
      <w:r w:rsidR="00BA2D1A" w:rsidRPr="000C5CEC">
        <w:rPr>
          <w:rFonts w:cs="FrankRuehl"/>
          <w:sz w:val="28"/>
          <w:rtl/>
        </w:rPr>
        <w:t xml:space="preserve"> </w:t>
      </w:r>
      <w:r w:rsidR="00B31BA0">
        <w:rPr>
          <w:rFonts w:cs="FrankRuehl" w:hint="cs"/>
          <w:sz w:val="28"/>
          <w:rtl/>
        </w:rPr>
        <w:t>"</w:t>
      </w:r>
      <w:r w:rsidR="005514C1" w:rsidRPr="00092E6B">
        <w:rPr>
          <w:rFonts w:cs="FrankRuehl"/>
          <w:sz w:val="28"/>
          <w:rtl/>
        </w:rPr>
        <w:t>ח</w:t>
      </w:r>
      <w:r w:rsidR="005514C1">
        <w:rPr>
          <w:rFonts w:cs="FrankRuehl" w:hint="cs"/>
          <w:sz w:val="28"/>
          <w:rtl/>
        </w:rPr>
        <w:t>ֲ</w:t>
      </w:r>
      <w:r w:rsidR="005514C1" w:rsidRPr="00092E6B">
        <w:rPr>
          <w:rFonts w:cs="FrankRuehl"/>
          <w:sz w:val="28"/>
          <w:rtl/>
        </w:rPr>
        <w:t>ל</w:t>
      </w:r>
      <w:r w:rsidR="005514C1">
        <w:rPr>
          <w:rFonts w:cs="FrankRuehl" w:hint="cs"/>
          <w:sz w:val="28"/>
          <w:rtl/>
        </w:rPr>
        <w:t>ִ</w:t>
      </w:r>
      <w:r w:rsidR="005514C1" w:rsidRPr="00092E6B">
        <w:rPr>
          <w:rFonts w:cs="FrankRuehl"/>
          <w:sz w:val="28"/>
          <w:rtl/>
        </w:rPr>
        <w:t>פ</w:t>
      </w:r>
      <w:r w:rsidR="005514C1">
        <w:rPr>
          <w:rFonts w:cs="FrankRuehl" w:hint="cs"/>
          <w:sz w:val="28"/>
          <w:rtl/>
        </w:rPr>
        <w:t>ָּ</w:t>
      </w:r>
      <w:r w:rsidR="005514C1" w:rsidRPr="00092E6B">
        <w:rPr>
          <w:rFonts w:cs="FrankRuehl"/>
          <w:sz w:val="28"/>
          <w:rtl/>
        </w:rPr>
        <w:t>ה</w:t>
      </w:r>
      <w:r w:rsidR="005514C1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זוֹ</w:t>
      </w:r>
      <w:r w:rsidR="00B31BA0">
        <w:rPr>
          <w:rFonts w:cs="FrankRuehl" w:hint="cs"/>
          <w:sz w:val="28"/>
          <w:rtl/>
        </w:rPr>
        <w:t>",</w:t>
      </w:r>
      <w:r w:rsidR="00BA2D1A" w:rsidRPr="000C5CEC">
        <w:rPr>
          <w:rFonts w:cs="FrankRuehl"/>
          <w:sz w:val="28"/>
          <w:rtl/>
        </w:rPr>
        <w:t xml:space="preserve"> </w:t>
      </w:r>
    </w:p>
    <w:p w14:paraId="07975FF5" w14:textId="7BED4435" w:rsidR="00BA2D1A" w:rsidRDefault="00BA2D1A" w:rsidP="00B31BA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כְּלוּם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548F785" w14:textId="77777777" w:rsidR="00BA2D1A" w:rsidRPr="00092E6B" w:rsidRDefault="00BA2D1A" w:rsidP="00BA2D1A">
      <w:pPr>
        <w:bidi/>
        <w:rPr>
          <w:rFonts w:cs="FrankRuehl"/>
          <w:sz w:val="28"/>
        </w:rPr>
      </w:pPr>
    </w:p>
    <w:p w14:paraId="6B4C8806" w14:textId="77777777" w:rsidR="00BA2D1A" w:rsidRDefault="00BA2D1A" w:rsidP="00BA2D1A">
      <w:pPr>
        <w:bidi/>
        <w:rPr>
          <w:rFonts w:cs="FrankRuehl"/>
          <w:sz w:val="28"/>
          <w:rtl/>
        </w:rPr>
      </w:pPr>
    </w:p>
    <w:p w14:paraId="720B3ECB" w14:textId="77777777" w:rsidR="00BA2D1A" w:rsidRDefault="00BA2D1A" w:rsidP="00BA2D1A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תמורה פרק ג הלכה </w:t>
      </w:r>
      <w:proofErr w:type="spellStart"/>
      <w:r>
        <w:rPr>
          <w:rFonts w:cs="FrankRuehl"/>
          <w:sz w:val="28"/>
          <w:rtl/>
        </w:rPr>
        <w:t>יב</w:t>
      </w:r>
      <w:proofErr w:type="spellEnd"/>
    </w:p>
    <w:p w14:paraId="3474F240" w14:textId="7C87D99D" w:rsidR="00BA2D1A" w:rsidRPr="00092E6B" w:rsidRDefault="00BA2D1A" w:rsidP="00BA2D1A">
      <w:pPr>
        <w:bidi/>
        <w:rPr>
          <w:rFonts w:cs="FrankRuehl"/>
          <w:sz w:val="28"/>
        </w:rPr>
      </w:pPr>
    </w:p>
    <w:p w14:paraId="057E4883" w14:textId="50F929A1" w:rsidR="00BA2D1A" w:rsidRDefault="005514C1" w:rsidP="00BA2D1A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BA2D1A" w:rsidRPr="00092E6B">
        <w:rPr>
          <w:rFonts w:cs="FrankRuehl"/>
          <w:sz w:val="28"/>
          <w:rtl/>
        </w:rPr>
        <w:t>הֲרֵי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זוֹ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חַטָּאת</w:t>
      </w:r>
      <w:r w:rsidR="00AD28CB">
        <w:rPr>
          <w:rFonts w:cs="FrankRuehl" w:hint="cs"/>
          <w:sz w:val="28"/>
          <w:rtl/>
        </w:rPr>
        <w:t>",</w:t>
      </w:r>
      <w:r w:rsidR="00BA2D1A" w:rsidRPr="000C5CEC">
        <w:rPr>
          <w:rFonts w:cs="FrankRuehl"/>
          <w:sz w:val="28"/>
          <w:rtl/>
        </w:rPr>
        <w:t xml:space="preserve"> </w:t>
      </w:r>
      <w:proofErr w:type="spellStart"/>
      <w:r w:rsidR="00AD28CB">
        <w:rPr>
          <w:rFonts w:cs="FrankRuehl" w:hint="cs"/>
          <w:sz w:val="28"/>
          <w:rtl/>
        </w:rPr>
        <w:t>וַ"</w:t>
      </w:r>
      <w:r w:rsidR="00BA2D1A" w:rsidRPr="00092E6B">
        <w:rPr>
          <w:rFonts w:cs="FrankRuehl"/>
          <w:sz w:val="28"/>
          <w:rtl/>
        </w:rPr>
        <w:t>הֲרֵי</w:t>
      </w:r>
      <w:proofErr w:type="spellEnd"/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זוֹ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אָשָׁם</w:t>
      </w:r>
      <w:r w:rsidR="00AD28CB">
        <w:rPr>
          <w:rFonts w:cs="FrankRuehl" w:hint="cs"/>
          <w:sz w:val="28"/>
          <w:rtl/>
        </w:rPr>
        <w:t>",</w:t>
      </w:r>
      <w:r w:rsidR="00BA2D1A" w:rsidRPr="000C5CEC">
        <w:rPr>
          <w:rFonts w:cs="FrankRuehl"/>
          <w:sz w:val="28"/>
          <w:rtl/>
        </w:rPr>
        <w:t xml:space="preserve"> </w:t>
      </w:r>
    </w:p>
    <w:p w14:paraId="127CEF07" w14:textId="77777777" w:rsidR="00AD28CB" w:rsidRDefault="00BA2D1A" w:rsidP="00BA2D1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שֶׁחַיָּב</w:t>
      </w:r>
      <w:proofErr w:type="spellEnd"/>
      <w:r w:rsidR="00AD28C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כְּלוּם</w:t>
      </w:r>
      <w:r w:rsidR="00AD28C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5253237" w14:textId="77777777" w:rsidR="00AD28CB" w:rsidRDefault="00AD28CB" w:rsidP="00AD28CB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BA2D1A" w:rsidRPr="00092E6B">
        <w:rPr>
          <w:rFonts w:cs="FrankRuehl"/>
          <w:sz w:val="28"/>
          <w:rtl/>
        </w:rPr>
        <w:t>הֲרֵי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אֵלּוּ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לְחַטָּאתִי</w:t>
      </w:r>
      <w:r>
        <w:rPr>
          <w:rFonts w:cs="FrankRuehl" w:hint="cs"/>
          <w:sz w:val="28"/>
          <w:rtl/>
        </w:rPr>
        <w:t>"</w:t>
      </w:r>
      <w:r w:rsidR="00BA2D1A" w:rsidRPr="000C5CEC">
        <w:rPr>
          <w:rFonts w:cs="FrankRuehl"/>
          <w:sz w:val="28"/>
          <w:rtl/>
        </w:rPr>
        <w:t xml:space="preserve"> </w:t>
      </w:r>
      <w:proofErr w:type="spellStart"/>
      <w:r w:rsidR="00BA2D1A" w:rsidRPr="00092E6B">
        <w:rPr>
          <w:rFonts w:cs="FrankRuehl"/>
          <w:sz w:val="28"/>
          <w:rtl/>
        </w:rPr>
        <w:t>וַ</w:t>
      </w:r>
      <w:r>
        <w:rPr>
          <w:rFonts w:cs="FrankRuehl" w:hint="cs"/>
          <w:sz w:val="28"/>
          <w:rtl/>
        </w:rPr>
        <w:t>"</w:t>
      </w:r>
      <w:r w:rsidR="00BA2D1A" w:rsidRPr="00092E6B">
        <w:rPr>
          <w:rFonts w:cs="FrankRuehl"/>
          <w:sz w:val="28"/>
          <w:rtl/>
        </w:rPr>
        <w:t>הֲרֵי</w:t>
      </w:r>
      <w:proofErr w:type="spellEnd"/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אֵלּוּ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ַ</w:t>
      </w:r>
      <w:r w:rsidR="00BA2D1A" w:rsidRPr="00092E6B">
        <w:rPr>
          <w:rFonts w:cs="FrankRuehl"/>
          <w:sz w:val="28"/>
          <w:rtl/>
        </w:rPr>
        <w:t>א</w:t>
      </w:r>
      <w:r>
        <w:rPr>
          <w:rFonts w:cs="FrankRuehl" w:hint="cs"/>
          <w:sz w:val="28"/>
          <w:rtl/>
        </w:rPr>
        <w:t>ֲ</w:t>
      </w:r>
      <w:r w:rsidR="00BA2D1A"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ָׁ</w:t>
      </w:r>
      <w:r w:rsidR="00BA2D1A"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ִ</w:t>
      </w:r>
      <w:r w:rsidR="00BA2D1A"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",</w:t>
      </w:r>
      <w:r w:rsidR="00BA2D1A" w:rsidRPr="000C5CEC">
        <w:rPr>
          <w:rFonts w:cs="FrankRuehl"/>
          <w:sz w:val="28"/>
          <w:rtl/>
        </w:rPr>
        <w:t xml:space="preserve"> </w:t>
      </w:r>
    </w:p>
    <w:p w14:paraId="63F06273" w14:textId="77777777" w:rsidR="00AD28CB" w:rsidRDefault="00BA2D1A" w:rsidP="00AD28C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חַיָּב</w:t>
      </w:r>
      <w:proofErr w:type="spellEnd"/>
      <w:r w:rsidR="00AD28C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דְּבָרָיו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קַיָּמִין</w:t>
      </w:r>
      <w:proofErr w:type="spellEnd"/>
      <w:r w:rsidR="00AD28C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D8687DA" w14:textId="77777777" w:rsidR="00AD28CB" w:rsidRDefault="00BA2D1A" w:rsidP="00AD28C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כְּלוּם</w:t>
      </w:r>
      <w:r w:rsidR="00AD28C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E660D12" w14:textId="77777777" w:rsidR="00AD28CB" w:rsidRDefault="00AD28CB" w:rsidP="00AD28CB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BA2D1A" w:rsidRPr="00092E6B">
        <w:rPr>
          <w:rFonts w:cs="FrankRuehl"/>
          <w:sz w:val="28"/>
          <w:rtl/>
        </w:rPr>
        <w:t>הֲרֵי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ע</w:t>
      </w:r>
      <w:r>
        <w:rPr>
          <w:rFonts w:cs="FrankRuehl" w:hint="cs"/>
          <w:sz w:val="28"/>
          <w:rtl/>
        </w:rPr>
        <w:t>ָ</w:t>
      </w:r>
      <w:r w:rsidR="00BA2D1A"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ַי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חַטָּאתוֹ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ְ</w:t>
      </w:r>
      <w:r w:rsidR="00BA2D1A" w:rsidRPr="00092E6B">
        <w:rPr>
          <w:rFonts w:cs="FrankRuehl"/>
          <w:sz w:val="28"/>
          <w:rtl/>
        </w:rPr>
        <w:t>עו</w:t>
      </w:r>
      <w:r>
        <w:rPr>
          <w:rFonts w:cs="FrankRuehl" w:hint="cs"/>
          <w:sz w:val="28"/>
          <w:rtl/>
        </w:rPr>
        <w:t>ֹ</w:t>
      </w:r>
      <w:r w:rsidR="00BA2D1A"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ָ</w:t>
      </w:r>
      <w:r w:rsidR="00BA2D1A" w:rsidRPr="00092E6B">
        <w:rPr>
          <w:rFonts w:cs="FrankRuehl"/>
          <w:sz w:val="28"/>
          <w:rtl/>
        </w:rPr>
        <w:t>תו</w:t>
      </w:r>
      <w:r>
        <w:rPr>
          <w:rFonts w:cs="FrankRuehl" w:hint="cs"/>
          <w:sz w:val="28"/>
          <w:rtl/>
        </w:rPr>
        <w:t>ֹ</w:t>
      </w:r>
      <w:r w:rsidR="00BA2D1A" w:rsidRPr="000C5CEC">
        <w:rPr>
          <w:rFonts w:cs="FrankRuehl"/>
          <w:sz w:val="28"/>
          <w:rtl/>
        </w:rPr>
        <w:t xml:space="preserve"> </w:t>
      </w:r>
      <w:proofErr w:type="spellStart"/>
      <w:r w:rsidR="00BA2D1A" w:rsidRPr="00092E6B">
        <w:rPr>
          <w:rFonts w:cs="FrankRuehl"/>
          <w:sz w:val="28"/>
          <w:rtl/>
        </w:rPr>
        <w:t>שֶׁלִּפְל</w:t>
      </w:r>
      <w:r>
        <w:rPr>
          <w:rFonts w:cs="FrankRuehl" w:hint="cs"/>
          <w:sz w:val="28"/>
          <w:rtl/>
        </w:rPr>
        <w:t>ָ</w:t>
      </w:r>
      <w:r w:rsidR="00BA2D1A" w:rsidRPr="00092E6B">
        <w:rPr>
          <w:rFonts w:cs="FrankRuehl"/>
          <w:sz w:val="28"/>
          <w:rtl/>
        </w:rPr>
        <w:t>נִי</w:t>
      </w:r>
      <w:proofErr w:type="spellEnd"/>
      <w:r>
        <w:rPr>
          <w:rFonts w:cs="FrankRuehl" w:hint="cs"/>
          <w:sz w:val="28"/>
          <w:rtl/>
        </w:rPr>
        <w:t>,</w:t>
      </w:r>
      <w:r w:rsidR="00BA2D1A" w:rsidRPr="000C5CEC">
        <w:rPr>
          <w:rFonts w:cs="FrankRuehl"/>
          <w:sz w:val="28"/>
          <w:rtl/>
        </w:rPr>
        <w:t xml:space="preserve"> </w:t>
      </w:r>
    </w:p>
    <w:p w14:paraId="2A60F78A" w14:textId="77777777" w:rsidR="00AD28CB" w:rsidRDefault="00BA2D1A" w:rsidP="00AD28C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מִדַּעְתּוֹ</w:t>
      </w:r>
      <w:r w:rsidR="00AD28C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יָצָא</w:t>
      </w:r>
      <w:r w:rsidR="00AD28C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27E713B" w14:textId="77777777" w:rsidR="00AD28CB" w:rsidRDefault="00BA2D1A" w:rsidP="00AD28C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וְשֶׁלּא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מִדַּעְתּוֹ</w:t>
      </w:r>
      <w:r w:rsidR="00AD28C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יָצָא</w:t>
      </w:r>
      <w:r w:rsidR="00AD28C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48E12E0" w14:textId="49252826" w:rsidR="00AD28CB" w:rsidRDefault="00AD28CB" w:rsidP="00AD28CB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BA2D1A" w:rsidRPr="00092E6B">
        <w:rPr>
          <w:rFonts w:cs="FrankRuehl"/>
          <w:sz w:val="28"/>
          <w:rtl/>
        </w:rPr>
        <w:t>הֲרֵי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זוֹ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חַטָּאתוֹ</w:t>
      </w:r>
      <w:r w:rsidR="00BA2D1A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עו</w:t>
      </w:r>
      <w:r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תו</w:t>
      </w:r>
      <w:r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BA2D1A" w:rsidRPr="00092E6B">
        <w:rPr>
          <w:rFonts w:cs="FrankRuehl"/>
          <w:sz w:val="28"/>
          <w:rtl/>
        </w:rPr>
        <w:t>שֶׁלִּפְל</w:t>
      </w:r>
      <w:r>
        <w:rPr>
          <w:rFonts w:cs="FrankRuehl" w:hint="cs"/>
          <w:sz w:val="28"/>
          <w:rtl/>
        </w:rPr>
        <w:t>ָ</w:t>
      </w:r>
      <w:r w:rsidR="00BA2D1A" w:rsidRPr="00092E6B">
        <w:rPr>
          <w:rFonts w:cs="FrankRuehl"/>
          <w:sz w:val="28"/>
          <w:rtl/>
        </w:rPr>
        <w:t>נִי</w:t>
      </w:r>
      <w:proofErr w:type="spellEnd"/>
      <w:r>
        <w:rPr>
          <w:rFonts w:cs="FrankRuehl" w:hint="cs"/>
          <w:sz w:val="28"/>
          <w:rtl/>
        </w:rPr>
        <w:t>",</w:t>
      </w:r>
      <w:r w:rsidR="00BA2D1A" w:rsidRPr="000C5CEC">
        <w:rPr>
          <w:rFonts w:cs="FrankRuehl"/>
          <w:sz w:val="28"/>
          <w:rtl/>
        </w:rPr>
        <w:t xml:space="preserve"> </w:t>
      </w:r>
    </w:p>
    <w:p w14:paraId="0F406EF4" w14:textId="77777777" w:rsidR="00AD28CB" w:rsidRDefault="00BA2D1A" w:rsidP="00AD28C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הָלַךְ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AD28CB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ל</w:t>
      </w:r>
      <w:r w:rsidR="00AD28CB">
        <w:rPr>
          <w:rFonts w:cs="FrankRuehl" w:hint="cs"/>
          <w:sz w:val="28"/>
          <w:rtl/>
        </w:rPr>
        <w:t>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לְעַצְמוֹ</w:t>
      </w:r>
      <w:r w:rsidR="00AD28C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8B07319" w14:textId="7EBF375F" w:rsidR="00BA2D1A" w:rsidRDefault="00BA2D1A" w:rsidP="00AD28C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כַּחַטָּאת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וְאָשָׁם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שֶׁכּ</w:t>
      </w:r>
      <w:r w:rsidR="00AD28CB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פ</w:t>
      </w:r>
      <w:r w:rsidR="00AD28CB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הַבְּעָלִים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43C780D" w14:textId="77777777" w:rsidR="00BA2D1A" w:rsidRPr="00092E6B" w:rsidRDefault="00BA2D1A" w:rsidP="00BA2D1A">
      <w:pPr>
        <w:bidi/>
        <w:rPr>
          <w:rFonts w:cs="FrankRuehl"/>
          <w:sz w:val="28"/>
        </w:rPr>
      </w:pPr>
    </w:p>
    <w:p w14:paraId="1ED648C4" w14:textId="77777777" w:rsidR="00BA2D1A" w:rsidRDefault="00BA2D1A" w:rsidP="00BA2D1A">
      <w:pPr>
        <w:bidi/>
        <w:rPr>
          <w:rFonts w:cs="FrankRuehl"/>
          <w:sz w:val="28"/>
          <w:rtl/>
        </w:rPr>
      </w:pPr>
    </w:p>
    <w:p w14:paraId="1DB249F7" w14:textId="77777777" w:rsidR="00BA2D1A" w:rsidRDefault="00BA2D1A" w:rsidP="00BA2D1A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תמורה פרק ג הלכה </w:t>
      </w:r>
      <w:proofErr w:type="spellStart"/>
      <w:r>
        <w:rPr>
          <w:rFonts w:cs="FrankRuehl"/>
          <w:sz w:val="28"/>
          <w:rtl/>
        </w:rPr>
        <w:t>יג</w:t>
      </w:r>
      <w:proofErr w:type="spellEnd"/>
    </w:p>
    <w:p w14:paraId="5BCC5C80" w14:textId="4DC767EF" w:rsidR="00BA2D1A" w:rsidRPr="00092E6B" w:rsidRDefault="00BA2D1A" w:rsidP="00BA2D1A">
      <w:pPr>
        <w:bidi/>
        <w:rPr>
          <w:rFonts w:cs="FrankRuehl"/>
          <w:sz w:val="28"/>
        </w:rPr>
      </w:pPr>
    </w:p>
    <w:p w14:paraId="39389A66" w14:textId="77777777" w:rsidR="00F87E5D" w:rsidRDefault="00BA2D1A" w:rsidP="00BA2D1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עוֹלָה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שֶׁנִּתְעָרְבָה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="00F87E5D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זְבָחִים</w:t>
      </w:r>
      <w:r w:rsidR="00F87E5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1115B7F" w14:textId="77777777" w:rsidR="00F87E5D" w:rsidRDefault="00BA2D1A" w:rsidP="00F87E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יִרְע</w:t>
      </w:r>
      <w:r w:rsidR="00F87E5D">
        <w:rPr>
          <w:rFonts w:cs="FrankRuehl" w:hint="cs"/>
          <w:sz w:val="28"/>
          <w:rtl/>
        </w:rPr>
        <w:t>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שֶׁיִּסְתָּאֲבוּ</w:t>
      </w:r>
      <w:r w:rsidR="00F87E5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וְיִמָּכְרוּ</w:t>
      </w:r>
      <w:r w:rsidR="00F87E5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9D968D4" w14:textId="77777777" w:rsidR="00F87E5D" w:rsidRDefault="00BA2D1A" w:rsidP="00F87E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וְיָבִיא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בִדְמֵי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יָפֶה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</w:t>
      </w:r>
      <w:r w:rsidR="00F87E5D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ב</w:t>
      </w:r>
      <w:r w:rsidR="00F87E5D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ח</w:t>
      </w:r>
      <w:r w:rsidR="00F87E5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55E2430" w14:textId="77777777" w:rsidR="00F87E5D" w:rsidRDefault="00BA2D1A" w:rsidP="00F87E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וּבִדְמֵי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יָפֶה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עוֹלָה</w:t>
      </w:r>
      <w:r w:rsidR="00F87E5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D057315" w14:textId="77777777" w:rsidR="00F87E5D" w:rsidRDefault="00BA2D1A" w:rsidP="00F87E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</w:t>
      </w:r>
      <w:r w:rsidR="00F87E5D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מ</w:t>
      </w:r>
      <w:r w:rsidR="00F87E5D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="00F87E5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יוֹדֵעַ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בְּאֵיזֶה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Pr="000C5CEC">
        <w:rPr>
          <w:rFonts w:cs="FrankRuehl"/>
          <w:sz w:val="28"/>
          <w:rtl/>
        </w:rPr>
        <w:t xml:space="preserve"> </w:t>
      </w:r>
      <w:r w:rsidR="00F87E5D" w:rsidRPr="00092E6B">
        <w:rPr>
          <w:rFonts w:cs="FrankRuehl"/>
          <w:sz w:val="28"/>
          <w:rtl/>
        </w:rPr>
        <w:t>ה</w:t>
      </w:r>
      <w:r w:rsidR="00F87E5D">
        <w:rPr>
          <w:rFonts w:cs="FrankRuehl" w:hint="cs"/>
          <w:sz w:val="28"/>
          <w:rtl/>
        </w:rPr>
        <w:t>ֵ</w:t>
      </w:r>
      <w:r w:rsidR="00F87E5D" w:rsidRPr="00092E6B">
        <w:rPr>
          <w:rFonts w:cs="FrankRuehl"/>
          <w:sz w:val="28"/>
          <w:rtl/>
        </w:rPr>
        <w:t>מ</w:t>
      </w:r>
      <w:r w:rsidR="00F87E5D">
        <w:rPr>
          <w:rFonts w:cs="FrankRuehl" w:hint="cs"/>
          <w:sz w:val="28"/>
          <w:rtl/>
        </w:rPr>
        <w:t>ִ</w:t>
      </w:r>
      <w:r w:rsidR="00F87E5D" w:rsidRPr="00092E6B">
        <w:rPr>
          <w:rFonts w:cs="FrankRuehl"/>
          <w:sz w:val="28"/>
          <w:rtl/>
        </w:rPr>
        <w:t>יר</w:t>
      </w:r>
      <w:r w:rsidR="00F87E5D">
        <w:rPr>
          <w:rFonts w:cs="FrankRuehl" w:hint="cs"/>
          <w:sz w:val="28"/>
          <w:rtl/>
        </w:rPr>
        <w:t>,</w:t>
      </w:r>
      <w:r w:rsidR="00F87E5D" w:rsidRPr="000C5CEC">
        <w:rPr>
          <w:rFonts w:cs="FrankRuehl"/>
          <w:sz w:val="28"/>
          <w:rtl/>
        </w:rPr>
        <w:t xml:space="preserve"> </w:t>
      </w:r>
    </w:p>
    <w:p w14:paraId="3DCC8927" w14:textId="77777777" w:rsidR="00123A96" w:rsidRDefault="00BA2D1A" w:rsidP="00123A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מָעוֹת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</w:t>
      </w:r>
      <w:r w:rsidR="00F87E5D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ב</w:t>
      </w:r>
      <w:r w:rsidR="00F87E5D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מִתּוֹךְ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בֵּיתוֹ</w:t>
      </w:r>
      <w:r w:rsidR="00F87E5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123A96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1512AD6" w14:textId="001B9916" w:rsidR="00F87E5D" w:rsidRDefault="00F87E5D" w:rsidP="00123A96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BA2D1A" w:rsidRPr="00092E6B">
        <w:rPr>
          <w:rFonts w:cs="FrankRuehl"/>
          <w:sz w:val="28"/>
          <w:rtl/>
        </w:rPr>
        <w:t>אִם</w:t>
      </w:r>
      <w:r w:rsidR="00BA2D1A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תְּמוּרַת</w:t>
      </w:r>
      <w:r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עוֹלָה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הִיא</w:t>
      </w:r>
      <w:r>
        <w:rPr>
          <w:rFonts w:cs="FrankRuehl" w:hint="cs"/>
          <w:sz w:val="28"/>
          <w:rtl/>
        </w:rPr>
        <w:t>,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הֲרֵי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זֶה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שְׁלָמִים</w:t>
      </w:r>
      <w:r>
        <w:rPr>
          <w:rFonts w:cs="FrankRuehl" w:hint="cs"/>
          <w:sz w:val="28"/>
          <w:rtl/>
        </w:rPr>
        <w:t>,</w:t>
      </w:r>
      <w:r w:rsidR="00BA2D1A" w:rsidRPr="000C5CEC">
        <w:rPr>
          <w:rFonts w:cs="FrankRuehl"/>
          <w:sz w:val="28"/>
          <w:rtl/>
        </w:rPr>
        <w:t xml:space="preserve"> </w:t>
      </w:r>
    </w:p>
    <w:p w14:paraId="5E36EDAA" w14:textId="41CC96B2" w:rsidR="00F87E5D" w:rsidRDefault="00BA2D1A" w:rsidP="00F87E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תְּמוּרַת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שְׁלָמִים</w:t>
      </w:r>
      <w:r w:rsidRPr="000C5CEC">
        <w:rPr>
          <w:rFonts w:cs="FrankRuehl"/>
          <w:sz w:val="28"/>
          <w:rtl/>
        </w:rPr>
        <w:t xml:space="preserve"> </w:t>
      </w:r>
      <w:r w:rsidR="007D5C6C" w:rsidRPr="00092E6B">
        <w:rPr>
          <w:rFonts w:cs="FrankRuehl"/>
          <w:sz w:val="28"/>
          <w:rtl/>
        </w:rPr>
        <w:t>הִיא</w:t>
      </w:r>
      <w:r w:rsidR="007D5C6C" w:rsidRPr="00092E6B">
        <w:rPr>
          <w:rFonts w:cs="FrankRuehl"/>
          <w:sz w:val="28"/>
          <w:rtl/>
        </w:rPr>
        <w:t xml:space="preserve"> </w:t>
      </w:r>
      <w:r w:rsidR="007D5C6C" w:rsidRPr="00092E6B">
        <w:rPr>
          <w:rFonts w:cs="FrankRuehl"/>
          <w:sz w:val="28"/>
          <w:rtl/>
        </w:rPr>
        <w:t>זוֹ</w:t>
      </w:r>
      <w:r w:rsidR="007D5C6C">
        <w:rPr>
          <w:rFonts w:cs="FrankRuehl" w:hint="cs"/>
          <w:sz w:val="28"/>
          <w:rtl/>
        </w:rPr>
        <w:t>,</w:t>
      </w:r>
      <w:r w:rsidR="007D5C6C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="007D5C6C" w:rsidRPr="00092E6B">
        <w:rPr>
          <w:rFonts w:cs="FrankRuehl"/>
          <w:sz w:val="28"/>
          <w:rtl/>
        </w:rPr>
        <w:t>זֶה</w:t>
      </w:r>
      <w:r w:rsidR="007D5C6C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עוֹלָה</w:t>
      </w:r>
      <w:r w:rsidR="00F87E5D">
        <w:rPr>
          <w:rFonts w:cs="FrankRuehl" w:hint="cs"/>
          <w:sz w:val="28"/>
          <w:rtl/>
        </w:rPr>
        <w:t>",</w:t>
      </w:r>
      <w:r w:rsidRPr="000C5CEC">
        <w:rPr>
          <w:rFonts w:cs="FrankRuehl"/>
          <w:sz w:val="28"/>
          <w:rtl/>
        </w:rPr>
        <w:t xml:space="preserve"> </w:t>
      </w:r>
    </w:p>
    <w:p w14:paraId="4A057730" w14:textId="2BC27608" w:rsidR="00BA2D1A" w:rsidRDefault="00BA2D1A" w:rsidP="00F87E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כִּשְׁנֵי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זְבָחִים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שֶׁנִּתְעָרְבו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בָזֶה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EBA3A5D" w14:textId="77777777" w:rsidR="00BA2D1A" w:rsidRPr="00092E6B" w:rsidRDefault="00BA2D1A" w:rsidP="00BA2D1A">
      <w:pPr>
        <w:bidi/>
        <w:rPr>
          <w:rFonts w:cs="FrankRuehl"/>
          <w:sz w:val="28"/>
        </w:rPr>
      </w:pPr>
    </w:p>
    <w:p w14:paraId="595DD807" w14:textId="77777777" w:rsidR="00BA2D1A" w:rsidRDefault="00BA2D1A" w:rsidP="00BA2D1A">
      <w:pPr>
        <w:bidi/>
        <w:rPr>
          <w:rFonts w:cs="FrankRuehl"/>
          <w:sz w:val="28"/>
          <w:rtl/>
        </w:rPr>
      </w:pPr>
    </w:p>
    <w:p w14:paraId="00356102" w14:textId="77777777" w:rsidR="00BA2D1A" w:rsidRDefault="00BA2D1A" w:rsidP="00BA2D1A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תמורה פרק ג הלכה יד</w:t>
      </w:r>
    </w:p>
    <w:p w14:paraId="1AD742C0" w14:textId="3AA1950A" w:rsidR="00BA2D1A" w:rsidRPr="00092E6B" w:rsidRDefault="00BA2D1A" w:rsidP="00BA2D1A">
      <w:pPr>
        <w:bidi/>
        <w:rPr>
          <w:rFonts w:cs="FrankRuehl"/>
          <w:sz w:val="28"/>
        </w:rPr>
      </w:pPr>
    </w:p>
    <w:p w14:paraId="68C5F221" w14:textId="6AB684CB" w:rsidR="009D4849" w:rsidRDefault="00BA2D1A" w:rsidP="00BA2D1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חָזַר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9D484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 w:rsidR="009D4849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מ</w:t>
      </w:r>
      <w:r w:rsidR="009D4849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="009D484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יָדוּעַ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בְּאֵי</w:t>
      </w:r>
      <w:r w:rsidR="00123A96">
        <w:rPr>
          <w:rFonts w:cs="FrankRuehl" w:hint="cs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9D4849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מ</w:t>
      </w:r>
      <w:r w:rsidR="009D4849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יר</w:t>
      </w:r>
      <w:r w:rsidR="009D484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718C838" w14:textId="77777777" w:rsidR="00123A96" w:rsidRDefault="00BA2D1A" w:rsidP="00123A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מָעוֹת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</w:t>
      </w:r>
      <w:r w:rsidR="009D4849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ב</w:t>
      </w:r>
      <w:r w:rsidR="009D4849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מִתּוֹךְ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בֵּיתוֹ</w:t>
      </w:r>
      <w:r w:rsidR="009D484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וְאוֹמֵר</w:t>
      </w:r>
      <w:r w:rsidR="00123A96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A7822F1" w14:textId="77777777" w:rsidR="00123A96" w:rsidRDefault="009D4849" w:rsidP="00123A96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BA2D1A" w:rsidRPr="00092E6B">
        <w:rPr>
          <w:rFonts w:cs="FrankRuehl"/>
          <w:sz w:val="28"/>
          <w:rtl/>
        </w:rPr>
        <w:t>אִם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תְּמוּרַת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תְּמוּרָה</w:t>
      </w:r>
      <w:r w:rsidR="00BA2D1A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חֻלִּין</w:t>
      </w:r>
      <w:r w:rsidR="00BA2D1A" w:rsidRPr="000C5CEC">
        <w:rPr>
          <w:rFonts w:cs="FrankRuehl"/>
          <w:sz w:val="28"/>
          <w:rtl/>
        </w:rPr>
        <w:t xml:space="preserve"> </w:t>
      </w:r>
      <w:r w:rsidR="00123A96" w:rsidRPr="00092E6B">
        <w:rPr>
          <w:rFonts w:cs="FrankRuehl"/>
          <w:sz w:val="28"/>
          <w:rtl/>
        </w:rPr>
        <w:t>הִיא</w:t>
      </w:r>
      <w:r w:rsidR="00BA2D1A" w:rsidRPr="000C5CEC">
        <w:rPr>
          <w:rFonts w:cs="FrankRuehl"/>
          <w:sz w:val="28"/>
          <w:rtl/>
        </w:rPr>
        <w:t xml:space="preserve"> </w:t>
      </w:r>
      <w:r w:rsidR="00BA2D1A" w:rsidRPr="00092E6B">
        <w:rPr>
          <w:rFonts w:cs="FrankRuehl"/>
          <w:sz w:val="28"/>
          <w:rtl/>
        </w:rPr>
        <w:t>זוֹ</w:t>
      </w:r>
      <w:r w:rsidR="00123A96">
        <w:rPr>
          <w:rFonts w:cs="FrankRuehl" w:hint="cs"/>
          <w:sz w:val="28"/>
          <w:rtl/>
        </w:rPr>
        <w:t>,</w:t>
      </w:r>
      <w:r w:rsidR="00BA2D1A" w:rsidRPr="000C5CEC">
        <w:rPr>
          <w:rFonts w:cs="FrankRuehl"/>
          <w:sz w:val="28"/>
          <w:rtl/>
        </w:rPr>
        <w:t xml:space="preserve"> </w:t>
      </w:r>
    </w:p>
    <w:p w14:paraId="36B30A0A" w14:textId="2DE13E22" w:rsidR="009D4849" w:rsidRDefault="00BA2D1A" w:rsidP="00123A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עוֹלָה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שְׁלָמִים</w:t>
      </w:r>
      <w:r w:rsidR="00123A9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5F8031D" w14:textId="25161E70" w:rsidR="009D4849" w:rsidRDefault="00BA2D1A" w:rsidP="009D484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תְּמוּרַת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="009D484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עוֹלָה</w:t>
      </w:r>
      <w:r w:rsidR="009D4849">
        <w:rPr>
          <w:rFonts w:cs="FrankRuehl" w:hint="cs"/>
          <w:sz w:val="28"/>
          <w:rtl/>
        </w:rPr>
        <w:t>",</w:t>
      </w:r>
      <w:r w:rsidRPr="000C5CEC">
        <w:rPr>
          <w:rFonts w:cs="FrankRuehl"/>
          <w:sz w:val="28"/>
          <w:rtl/>
        </w:rPr>
        <w:t xml:space="preserve"> </w:t>
      </w:r>
    </w:p>
    <w:p w14:paraId="4F287BFE" w14:textId="1F6CF7A3" w:rsidR="00BA2D1A" w:rsidRDefault="00BA2D1A" w:rsidP="009D484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</w:t>
      </w:r>
      <w:r w:rsidR="009D4849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ז</w:t>
      </w:r>
      <w:r w:rsidR="009D4849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ב</w:t>
      </w:r>
      <w:r w:rsidR="009D4849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9D484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כ</w:t>
      </w:r>
      <w:r w:rsidR="009D4849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ת</w:t>
      </w:r>
      <w:r w:rsidR="009D484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מו</w:t>
      </w:r>
      <w:r w:rsidR="009D4849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ר</w:t>
      </w:r>
      <w:r w:rsidR="009D4849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שֶׁנִּתְעָרְבָה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בָזֶה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F29A8FF" w14:textId="77777777" w:rsidR="00BA2D1A" w:rsidRPr="00092E6B" w:rsidRDefault="00BA2D1A" w:rsidP="00BA2D1A">
      <w:pPr>
        <w:bidi/>
        <w:rPr>
          <w:rFonts w:cs="FrankRuehl"/>
          <w:sz w:val="28"/>
        </w:rPr>
      </w:pPr>
    </w:p>
    <w:p w14:paraId="5C4523CA" w14:textId="77777777" w:rsidR="00BA2D1A" w:rsidRDefault="00BA2D1A" w:rsidP="00BA2D1A">
      <w:pPr>
        <w:bidi/>
        <w:rPr>
          <w:rFonts w:cs="FrankRuehl"/>
          <w:sz w:val="28"/>
          <w:rtl/>
        </w:rPr>
      </w:pPr>
    </w:p>
    <w:p w14:paraId="637ADE76" w14:textId="77777777" w:rsidR="00BA2D1A" w:rsidRDefault="00BA2D1A" w:rsidP="00BA2D1A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תמורה פרק ג הלכה טו</w:t>
      </w:r>
    </w:p>
    <w:p w14:paraId="7BB54C26" w14:textId="096CEBF9" w:rsidR="00BA2D1A" w:rsidRPr="00092E6B" w:rsidRDefault="00BA2D1A" w:rsidP="00BA2D1A">
      <w:pPr>
        <w:bidi/>
        <w:rPr>
          <w:rFonts w:cs="FrankRuehl"/>
          <w:sz w:val="28"/>
        </w:rPr>
      </w:pPr>
    </w:p>
    <w:p w14:paraId="51F92F5A" w14:textId="77777777" w:rsidR="009D4849" w:rsidRDefault="00BA2D1A" w:rsidP="00BA2D1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תּוֹדָה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שֶׁנִּתְעָרְבָה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בִּתְמוּרָתָהּ</w:t>
      </w:r>
      <w:r w:rsidR="009D484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93643EB" w14:textId="00DF2F84" w:rsidR="009D4849" w:rsidRDefault="00BA2D1A" w:rsidP="009D484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</w:t>
      </w:r>
      <w:r w:rsidR="009D4849">
        <w:rPr>
          <w:rFonts w:cs="FrankRuehl" w:hint="cs"/>
          <w:sz w:val="28"/>
          <w:rtl/>
        </w:rPr>
        <w:t>ְ</w:t>
      </w:r>
      <w:r w:rsidR="00123A96">
        <w:rPr>
          <w:rFonts w:cs="FrankRuehl" w:hint="cs"/>
          <w:sz w:val="28"/>
          <w:rtl/>
        </w:rPr>
        <w:t>תּ</w:t>
      </w:r>
      <w:r w:rsidRPr="00092E6B">
        <w:rPr>
          <w:rFonts w:cs="FrankRuehl"/>
          <w:sz w:val="28"/>
          <w:rtl/>
        </w:rPr>
        <w:t>ֵ</w:t>
      </w:r>
      <w:r w:rsidR="009D4849">
        <w:rPr>
          <w:rFonts w:cs="FrankRuehl" w:hint="cs"/>
          <w:sz w:val="28"/>
          <w:rtl/>
        </w:rPr>
        <w:t>י</w:t>
      </w:r>
      <w:r w:rsidRPr="00092E6B">
        <w:rPr>
          <w:rFonts w:cs="FrankRuehl"/>
          <w:sz w:val="28"/>
          <w:rtl/>
        </w:rPr>
        <w:t>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יִק</w:t>
      </w:r>
      <w:r w:rsidR="009D4849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רְבוּ</w:t>
      </w:r>
      <w:r w:rsidR="00123A9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9D484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י</w:t>
      </w:r>
      <w:r w:rsidR="009D4849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נ</w:t>
      </w:r>
      <w:r w:rsidR="009D4849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הַלֶּחֶם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עִמָּהֶן</w:t>
      </w:r>
      <w:r w:rsidR="009D484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819AD58" w14:textId="47CB8CA6" w:rsidR="009D4849" w:rsidRDefault="00BA2D1A" w:rsidP="009D484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="009D484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="009D4849" w:rsidRPr="00092E6B">
        <w:rPr>
          <w:rFonts w:cs="FrankRuehl"/>
          <w:sz w:val="28"/>
          <w:rtl/>
        </w:rPr>
        <w:t>יִק</w:t>
      </w:r>
      <w:r w:rsidR="009D4849">
        <w:rPr>
          <w:rFonts w:cs="FrankRuehl" w:hint="cs"/>
          <w:sz w:val="28"/>
          <w:rtl/>
        </w:rPr>
        <w:t>ָּ</w:t>
      </w:r>
      <w:r w:rsidR="009D4849" w:rsidRPr="00092E6B">
        <w:rPr>
          <w:rFonts w:cs="FrankRuehl"/>
          <w:sz w:val="28"/>
          <w:rtl/>
        </w:rPr>
        <w:t>ר</w:t>
      </w:r>
      <w:r w:rsidR="009D4849">
        <w:rPr>
          <w:rFonts w:cs="FrankRuehl" w:hint="cs"/>
          <w:sz w:val="28"/>
          <w:rtl/>
        </w:rPr>
        <w:t>ֵ</w:t>
      </w:r>
      <w:r w:rsidR="009D4849" w:rsidRPr="00092E6B">
        <w:rPr>
          <w:rFonts w:cs="FrankRuehl"/>
          <w:sz w:val="28"/>
          <w:rtl/>
        </w:rPr>
        <w:t>ב</w:t>
      </w:r>
      <w:r w:rsidR="009D4849" w:rsidRPr="000C5CEC">
        <w:rPr>
          <w:rFonts w:cs="FrankRuehl"/>
          <w:sz w:val="28"/>
          <w:rtl/>
        </w:rPr>
        <w:t xml:space="preserve"> </w:t>
      </w:r>
      <w:r w:rsidR="009D4849" w:rsidRPr="00092E6B">
        <w:rPr>
          <w:rFonts w:cs="FrankRuehl"/>
          <w:sz w:val="28"/>
          <w:rtl/>
        </w:rPr>
        <w:t>שׁ</w:t>
      </w:r>
      <w:r w:rsidR="009D4849">
        <w:rPr>
          <w:rFonts w:cs="FrankRuehl" w:hint="cs"/>
          <w:sz w:val="28"/>
          <w:rtl/>
        </w:rPr>
        <w:t>ֵ</w:t>
      </w:r>
      <w:r w:rsidR="009D4849" w:rsidRPr="00092E6B">
        <w:rPr>
          <w:rFonts w:cs="FrankRuehl"/>
          <w:sz w:val="28"/>
          <w:rtl/>
        </w:rPr>
        <w:t>נ</w:t>
      </w:r>
      <w:r w:rsidR="009D4849">
        <w:rPr>
          <w:rFonts w:cs="FrankRuehl" w:hint="cs"/>
          <w:sz w:val="28"/>
          <w:rtl/>
        </w:rPr>
        <w:t>ִ</w:t>
      </w:r>
      <w:r w:rsidR="009D4849" w:rsidRPr="00092E6B">
        <w:rPr>
          <w:rFonts w:cs="FrankRuehl"/>
          <w:sz w:val="28"/>
          <w:rtl/>
        </w:rPr>
        <w:t>י</w:t>
      </w:r>
      <w:r w:rsidR="009D4849">
        <w:rPr>
          <w:rFonts w:cs="FrankRuehl" w:hint="cs"/>
          <w:sz w:val="28"/>
          <w:rtl/>
        </w:rPr>
        <w:t>.</w:t>
      </w:r>
    </w:p>
    <w:p w14:paraId="2EF09571" w14:textId="77777777" w:rsidR="009D4849" w:rsidRDefault="00BA2D1A" w:rsidP="009D484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חָזַר</w:t>
      </w:r>
      <w:r w:rsidRPr="000C5CEC">
        <w:rPr>
          <w:rFonts w:cs="FrankRuehl"/>
          <w:sz w:val="28"/>
          <w:rtl/>
        </w:rPr>
        <w:t xml:space="preserve"> </w:t>
      </w:r>
      <w:r w:rsidR="009D4849" w:rsidRPr="00092E6B">
        <w:rPr>
          <w:rFonts w:cs="FrankRuehl"/>
          <w:sz w:val="28"/>
          <w:rtl/>
        </w:rPr>
        <w:t>ו</w:t>
      </w:r>
      <w:r w:rsidR="009D4849">
        <w:rPr>
          <w:rFonts w:cs="FrankRuehl" w:hint="cs"/>
          <w:sz w:val="28"/>
          <w:rtl/>
        </w:rPr>
        <w:t>ְ</w:t>
      </w:r>
      <w:r w:rsidR="009D4849" w:rsidRPr="00092E6B">
        <w:rPr>
          <w:rFonts w:cs="FrankRuehl"/>
          <w:sz w:val="28"/>
          <w:rtl/>
        </w:rPr>
        <w:t>ה</w:t>
      </w:r>
      <w:r w:rsidR="009D4849">
        <w:rPr>
          <w:rFonts w:cs="FrankRuehl" w:hint="cs"/>
          <w:sz w:val="28"/>
          <w:rtl/>
        </w:rPr>
        <w:t>ֵ</w:t>
      </w:r>
      <w:r w:rsidR="009D4849" w:rsidRPr="00092E6B">
        <w:rPr>
          <w:rFonts w:cs="FrankRuehl"/>
          <w:sz w:val="28"/>
          <w:rtl/>
        </w:rPr>
        <w:t>מ</w:t>
      </w:r>
      <w:r w:rsidR="009D4849">
        <w:rPr>
          <w:rFonts w:cs="FrankRuehl" w:hint="cs"/>
          <w:sz w:val="28"/>
          <w:rtl/>
        </w:rPr>
        <w:t>ִ</w:t>
      </w:r>
      <w:r w:rsidR="009D4849" w:rsidRPr="00092E6B">
        <w:rPr>
          <w:rFonts w:cs="FrankRuehl"/>
          <w:sz w:val="28"/>
          <w:rtl/>
        </w:rPr>
        <w:t>יר</w:t>
      </w:r>
      <w:r w:rsidR="009D4849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="009D484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0FE030C" w14:textId="02661AB9" w:rsidR="009D4849" w:rsidRDefault="00BA2D1A" w:rsidP="009D484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יִק</w:t>
      </w:r>
      <w:r w:rsidR="009D4849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ר</w:t>
      </w:r>
      <w:r w:rsidR="009D4849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ב</w:t>
      </w:r>
      <w:r w:rsidR="009D484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EED4EF0" w14:textId="3D5B8423" w:rsidR="009D4849" w:rsidRDefault="00BA2D1A" w:rsidP="009D484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שְׁלָמִים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שֶׁנִּתְעָרְבו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="00123A96" w:rsidRPr="00123A96">
        <w:rPr>
          <w:rFonts w:ascii="FrankRuehl" w:eastAsia="MS Mincho" w:hAnsi="FrankRuehl" w:cs="FrankRuehl"/>
          <w:sz w:val="32"/>
          <w:rtl/>
        </w:rPr>
        <w:t>בִבְכוֹר</w:t>
      </w:r>
      <w:r w:rsidR="009D484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0D51D3A" w14:textId="77777777" w:rsidR="009D4849" w:rsidRDefault="00BA2D1A" w:rsidP="009D484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שְׁנֵיהֶם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יִרְעוּ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שֶׁיִּסְתָּאֲבוּ</w:t>
      </w:r>
      <w:r w:rsidR="009D484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73B4C5F" w14:textId="51B02A7B" w:rsidR="009D4849" w:rsidRDefault="00BA2D1A" w:rsidP="009D484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123A96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י</w:t>
      </w:r>
      <w:r w:rsidR="00123A96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א</w:t>
      </w:r>
      <w:r w:rsidR="00123A96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כ</w:t>
      </w:r>
      <w:r w:rsidR="00123A96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לו</w:t>
      </w:r>
      <w:r w:rsidR="00123A96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כַּבְּכוֹר</w:t>
      </w:r>
      <w:r w:rsidR="00123A9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AD41E0C" w14:textId="77777777" w:rsidR="009D4849" w:rsidRDefault="00BA2D1A" w:rsidP="009D484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="009D484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="009D4849" w:rsidRPr="00092E6B">
        <w:rPr>
          <w:rFonts w:cs="FrankRuehl"/>
          <w:sz w:val="28"/>
          <w:rtl/>
        </w:rPr>
        <w:t>יִק</w:t>
      </w:r>
      <w:r w:rsidR="009D4849">
        <w:rPr>
          <w:rFonts w:cs="FrankRuehl" w:hint="cs"/>
          <w:sz w:val="28"/>
          <w:rtl/>
        </w:rPr>
        <w:t>ָּ</w:t>
      </w:r>
      <w:r w:rsidR="009D4849" w:rsidRPr="00092E6B">
        <w:rPr>
          <w:rFonts w:cs="FrankRuehl"/>
          <w:sz w:val="28"/>
          <w:rtl/>
        </w:rPr>
        <w:t>ר</w:t>
      </w:r>
      <w:r w:rsidR="009D4849">
        <w:rPr>
          <w:rFonts w:cs="FrankRuehl" w:hint="cs"/>
          <w:sz w:val="28"/>
          <w:rtl/>
        </w:rPr>
        <w:t>ֵ</w:t>
      </w:r>
      <w:r w:rsidR="009D4849" w:rsidRPr="00092E6B">
        <w:rPr>
          <w:rFonts w:cs="FrankRuehl"/>
          <w:sz w:val="28"/>
          <w:rtl/>
        </w:rPr>
        <w:t>ב</w:t>
      </w:r>
      <w:r w:rsidR="009D4849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</w:t>
      </w:r>
      <w:r w:rsidR="009D4849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נ</w:t>
      </w:r>
      <w:r w:rsidR="009D4849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 w:rsidR="009D484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C519E0F" w14:textId="77777777" w:rsidR="009D4849" w:rsidRDefault="00BA2D1A" w:rsidP="009D484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חָזַר</w:t>
      </w:r>
      <w:r w:rsidRPr="000C5CEC">
        <w:rPr>
          <w:rFonts w:cs="FrankRuehl"/>
          <w:sz w:val="28"/>
          <w:rtl/>
        </w:rPr>
        <w:t xml:space="preserve"> </w:t>
      </w:r>
      <w:r w:rsidR="009D4849" w:rsidRPr="00092E6B">
        <w:rPr>
          <w:rFonts w:cs="FrankRuehl"/>
          <w:sz w:val="28"/>
          <w:rtl/>
        </w:rPr>
        <w:t>ו</w:t>
      </w:r>
      <w:r w:rsidR="009D4849">
        <w:rPr>
          <w:rFonts w:cs="FrankRuehl" w:hint="cs"/>
          <w:sz w:val="28"/>
          <w:rtl/>
        </w:rPr>
        <w:t>ְ</w:t>
      </w:r>
      <w:r w:rsidR="009D4849" w:rsidRPr="00092E6B">
        <w:rPr>
          <w:rFonts w:cs="FrankRuehl"/>
          <w:sz w:val="28"/>
          <w:rtl/>
        </w:rPr>
        <w:t>ה</w:t>
      </w:r>
      <w:r w:rsidR="009D4849">
        <w:rPr>
          <w:rFonts w:cs="FrankRuehl" w:hint="cs"/>
          <w:sz w:val="28"/>
          <w:rtl/>
        </w:rPr>
        <w:t>ֵ</w:t>
      </w:r>
      <w:r w:rsidR="009D4849" w:rsidRPr="00092E6B">
        <w:rPr>
          <w:rFonts w:cs="FrankRuehl"/>
          <w:sz w:val="28"/>
          <w:rtl/>
        </w:rPr>
        <w:t>מ</w:t>
      </w:r>
      <w:r w:rsidR="009D4849">
        <w:rPr>
          <w:rFonts w:cs="FrankRuehl" w:hint="cs"/>
          <w:sz w:val="28"/>
          <w:rtl/>
        </w:rPr>
        <w:t>ִ</w:t>
      </w:r>
      <w:r w:rsidR="009D4849" w:rsidRPr="00092E6B">
        <w:rPr>
          <w:rFonts w:cs="FrankRuehl"/>
          <w:sz w:val="28"/>
          <w:rtl/>
        </w:rPr>
        <w:t>יר</w:t>
      </w:r>
      <w:r w:rsidR="009D4849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="009D484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5375499" w14:textId="474BA6FA" w:rsidR="00BA2D1A" w:rsidRDefault="00BA2D1A" w:rsidP="009D484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="009D4849" w:rsidRPr="00092E6B">
        <w:rPr>
          <w:rFonts w:cs="FrankRuehl"/>
          <w:sz w:val="28"/>
          <w:rtl/>
        </w:rPr>
        <w:t>יִק</w:t>
      </w:r>
      <w:r w:rsidR="009D4849">
        <w:rPr>
          <w:rFonts w:cs="FrankRuehl" w:hint="cs"/>
          <w:sz w:val="28"/>
          <w:rtl/>
        </w:rPr>
        <w:t>ָּ</w:t>
      </w:r>
      <w:r w:rsidR="009D4849" w:rsidRPr="00092E6B">
        <w:rPr>
          <w:rFonts w:cs="FrankRuehl"/>
          <w:sz w:val="28"/>
          <w:rtl/>
        </w:rPr>
        <w:t>ר</w:t>
      </w:r>
      <w:r w:rsidR="009D4849">
        <w:rPr>
          <w:rFonts w:cs="FrankRuehl" w:hint="cs"/>
          <w:sz w:val="28"/>
          <w:rtl/>
        </w:rPr>
        <w:t>ֵ</w:t>
      </w:r>
      <w:r w:rsidR="009D4849" w:rsidRPr="00092E6B">
        <w:rPr>
          <w:rFonts w:cs="FrankRuehl"/>
          <w:sz w:val="28"/>
          <w:rtl/>
        </w:rPr>
        <w:t>ב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6B56917" w14:textId="77777777" w:rsidR="00BA2D1A" w:rsidRDefault="00BA2D1A" w:rsidP="00BA2D1A">
      <w:pPr>
        <w:bidi/>
        <w:rPr>
          <w:rFonts w:cs="FrankRuehl"/>
          <w:sz w:val="28"/>
          <w:rtl/>
        </w:rPr>
      </w:pPr>
    </w:p>
    <w:p w14:paraId="388A2C94" w14:textId="77777777" w:rsidR="00FA7347" w:rsidRDefault="00FA7347" w:rsidP="00FA7347">
      <w:pPr>
        <w:bidi/>
        <w:rPr>
          <w:rFonts w:cs="FrankRuehl"/>
          <w:sz w:val="28"/>
          <w:rtl/>
        </w:rPr>
      </w:pPr>
    </w:p>
    <w:p w14:paraId="27DD009C" w14:textId="77777777" w:rsidR="00FA7347" w:rsidRDefault="00FA7347" w:rsidP="00FA7347">
      <w:pPr>
        <w:bidi/>
        <w:rPr>
          <w:rFonts w:cs="FrankRuehl"/>
          <w:sz w:val="28"/>
          <w:rtl/>
        </w:rPr>
      </w:pPr>
    </w:p>
    <w:p w14:paraId="646D2827" w14:textId="245BBEA4" w:rsidR="00FA7347" w:rsidRDefault="00FA7347" w:rsidP="00FA734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תּוֹסֶפְתָּא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תְּמוּרָה</w:t>
      </w:r>
      <w:r w:rsidRPr="000C5CEC">
        <w:rPr>
          <w:rFonts w:cs="FrankRuehl"/>
          <w:sz w:val="28"/>
          <w:rtl/>
        </w:rPr>
        <w:t xml:space="preserve"> </w:t>
      </w:r>
    </w:p>
    <w:p w14:paraId="4AAA44F2" w14:textId="77777777" w:rsidR="00FA7347" w:rsidRPr="00092E6B" w:rsidRDefault="00FA7347" w:rsidP="00FA7347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</w:t>
      </w:r>
    </w:p>
    <w:p w14:paraId="0123DD85" w14:textId="77777777" w:rsidR="00FA7347" w:rsidRPr="00092E6B" w:rsidRDefault="00FA7347" w:rsidP="00FA7347">
      <w:pPr>
        <w:bidi/>
        <w:rPr>
          <w:rFonts w:cs="FrankRuehl"/>
          <w:sz w:val="28"/>
        </w:rPr>
      </w:pPr>
    </w:p>
    <w:p w14:paraId="57F5F67B" w14:textId="77777777" w:rsidR="00FA7347" w:rsidRDefault="00FA7347" w:rsidP="00FA7347">
      <w:pPr>
        <w:bidi/>
        <w:rPr>
          <w:rFonts w:cs="FrankRuehl"/>
          <w:sz w:val="28"/>
          <w:rtl/>
        </w:rPr>
      </w:pPr>
    </w:p>
    <w:p w14:paraId="11FDAB3F" w14:textId="77777777" w:rsidR="00FA7347" w:rsidRDefault="00FA7347" w:rsidP="00FA734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תמורה פרק ד הלכה א</w:t>
      </w:r>
    </w:p>
    <w:p w14:paraId="4B9F57AB" w14:textId="40F8E4AB" w:rsidR="00FA7347" w:rsidRPr="00092E6B" w:rsidRDefault="00FA7347" w:rsidP="00FA7347">
      <w:pPr>
        <w:bidi/>
        <w:rPr>
          <w:rFonts w:cs="FrankRuehl"/>
          <w:sz w:val="28"/>
        </w:rPr>
      </w:pPr>
    </w:p>
    <w:p w14:paraId="4FF00CD4" w14:textId="77777777" w:rsidR="000262AC" w:rsidRDefault="00FA7347" w:rsidP="00FA734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הַנִּרְבָּע</w:t>
      </w:r>
      <w:r w:rsidR="000262A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מִשֶּׁלּוֹ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מִשֶּׁל</w:t>
      </w:r>
      <w:r w:rsidR="000262AC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חֲבֵרו</w:t>
      </w:r>
      <w:proofErr w:type="spellEnd"/>
      <w:r w:rsidRPr="00092E6B">
        <w:rPr>
          <w:rFonts w:cs="FrankRuehl"/>
          <w:sz w:val="28"/>
          <w:rtl/>
        </w:rPr>
        <w:t>ֹ</w:t>
      </w:r>
      <w:r w:rsidR="000262A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D25EE5A" w14:textId="77777777" w:rsidR="000262AC" w:rsidRDefault="00FA7347" w:rsidP="000262A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הֶקְדֵּשׁוֹ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הֶקְדֵּשׁוֹ</w:t>
      </w:r>
      <w:r w:rsidR="000262A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336A30C" w14:textId="28973716" w:rsidR="000262AC" w:rsidRDefault="00FA7347" w:rsidP="000262A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בְּשׁוֹגֵג</w:t>
      </w:r>
      <w:r w:rsidR="0026007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בְּמֵזִיד</w:t>
      </w:r>
      <w:r w:rsidR="000262A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3061824" w14:textId="77777777" w:rsidR="000262AC" w:rsidRDefault="00FA7347" w:rsidP="000262A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בְּאֹנֶס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בְּרָצוֹן</w:t>
      </w:r>
      <w:r w:rsidR="000262A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8C8EAA4" w14:textId="77777777" w:rsidR="000262AC" w:rsidRDefault="00FA7347" w:rsidP="000262A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פָּסוּל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לְגַבֵּי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מִזְבֵּחַ</w:t>
      </w:r>
      <w:r w:rsidR="000262A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AF31569" w14:textId="4ACBFAEC" w:rsidR="00FA7347" w:rsidRDefault="00FA7347" w:rsidP="000262A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מֻקְצֶה</w:t>
      </w:r>
      <w:r w:rsidR="000262A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אָסוּר</w:t>
      </w:r>
      <w:r w:rsidR="000262A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וְשֶׁלַּחֲבֵרוֹ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מֻתָּר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A893244" w14:textId="5DD9A51A" w:rsidR="00FA7347" w:rsidRDefault="000C3752" w:rsidP="00FA734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לִפְנֵי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הֶקְדֵּשׁוֹ</w:t>
      </w:r>
      <w:r>
        <w:rPr>
          <w:rFonts w:cs="FrankRuehl" w:hint="cs"/>
          <w:sz w:val="28"/>
          <w:rtl/>
        </w:rPr>
        <w:t xml:space="preserve">, אָסוּר, </w:t>
      </w:r>
    </w:p>
    <w:p w14:paraId="6A092659" w14:textId="645C3F1A" w:rsidR="000C3752" w:rsidRPr="00092E6B" w:rsidRDefault="000C3752" w:rsidP="000C3752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לְאַחַר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הֶקְדֵּשׁוֹ</w:t>
      </w:r>
      <w:r>
        <w:rPr>
          <w:rFonts w:cs="FrankRuehl" w:hint="cs"/>
          <w:sz w:val="28"/>
          <w:rtl/>
        </w:rPr>
        <w:t>,</w:t>
      </w:r>
      <w:r>
        <w:rPr>
          <w:rFonts w:cs="FrankRuehl" w:hint="cs"/>
          <w:sz w:val="28"/>
          <w:rtl/>
        </w:rPr>
        <w:t xml:space="preserve"> מֻתָּר.</w:t>
      </w:r>
    </w:p>
    <w:p w14:paraId="1C5A1B5E" w14:textId="77777777" w:rsidR="00FA7347" w:rsidRDefault="00FA7347" w:rsidP="00FA7347">
      <w:pPr>
        <w:bidi/>
        <w:rPr>
          <w:rFonts w:cs="FrankRuehl"/>
          <w:sz w:val="28"/>
          <w:rtl/>
        </w:rPr>
      </w:pPr>
    </w:p>
    <w:p w14:paraId="47D8B59F" w14:textId="77777777" w:rsidR="00FA7347" w:rsidRDefault="00FA7347" w:rsidP="00FA734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תמורה פרק ד הלכה ב</w:t>
      </w:r>
    </w:p>
    <w:p w14:paraId="5FBC71BF" w14:textId="77777777" w:rsidR="00FA7347" w:rsidRPr="00092E6B" w:rsidRDefault="00FA7347" w:rsidP="00FA7347">
      <w:pPr>
        <w:bidi/>
        <w:rPr>
          <w:rFonts w:cs="FrankRuehl"/>
          <w:sz w:val="28"/>
        </w:rPr>
      </w:pPr>
    </w:p>
    <w:p w14:paraId="5FE80484" w14:textId="77777777" w:rsidR="00260073" w:rsidRDefault="00FA7347" w:rsidP="00FA734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מֵאֵמָתַי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נִקְרָא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מֻקְצֶה</w:t>
      </w:r>
      <w:r w:rsidR="00260073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4CF8034D" w14:textId="77777777" w:rsidR="00260073" w:rsidRDefault="00FA7347" w:rsidP="00260073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מ</w:t>
      </w:r>
      <w:r w:rsidR="00260073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ש</w:t>
      </w:r>
      <w:r w:rsidR="00260073">
        <w:rPr>
          <w:rFonts w:cs="FrankRuehl" w:hint="cs"/>
          <w:sz w:val="28"/>
          <w:rtl/>
        </w:rPr>
        <w:t>ֶּׁ</w:t>
      </w:r>
      <w:r w:rsidRPr="00092E6B">
        <w:rPr>
          <w:rFonts w:cs="FrankRuehl"/>
          <w:sz w:val="28"/>
          <w:rtl/>
        </w:rPr>
        <w:t>י</w:t>
      </w:r>
      <w:r w:rsidR="00260073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ע</w:t>
      </w:r>
      <w:r w:rsidR="00260073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ש</w:t>
      </w:r>
      <w:r w:rsidR="00260073">
        <w:rPr>
          <w:rFonts w:cs="FrankRuehl" w:hint="cs"/>
          <w:sz w:val="28"/>
          <w:rtl/>
        </w:rPr>
        <w:t>ֶׂ</w:t>
      </w:r>
      <w:r w:rsidRPr="00092E6B">
        <w:rPr>
          <w:rFonts w:cs="FrankRuehl"/>
          <w:sz w:val="28"/>
          <w:rtl/>
        </w:rPr>
        <w:t>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מַעֲשֶׂה</w:t>
      </w:r>
      <w:r w:rsidR="0026007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E108A71" w14:textId="77777777" w:rsidR="00260073" w:rsidRDefault="00FA7347" w:rsidP="0026007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נֶעְבָּד</w:t>
      </w:r>
      <w:r w:rsidR="0026007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מִשֶּׁלּוֹ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מִשֶּׁל</w:t>
      </w:r>
      <w:r w:rsidR="00260073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חֲבֵרו</w:t>
      </w:r>
      <w:proofErr w:type="spellEnd"/>
      <w:r w:rsidRPr="00092E6B">
        <w:rPr>
          <w:rFonts w:cs="FrankRuehl"/>
          <w:sz w:val="28"/>
          <w:rtl/>
        </w:rPr>
        <w:t>ֹ</w:t>
      </w:r>
      <w:r w:rsidR="0026007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C2826AE" w14:textId="77777777" w:rsidR="00260073" w:rsidRDefault="00FA7347" w:rsidP="0026007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הֶקְדֵּשׁוֹ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הֶקְדֵּשׁוֹ</w:t>
      </w:r>
      <w:r w:rsidR="0026007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C0E4619" w14:textId="77777777" w:rsidR="00260073" w:rsidRDefault="00FA7347" w:rsidP="0026007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בְּשׁוֹגֵג</w:t>
      </w:r>
      <w:r w:rsidR="0026007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260073" w:rsidRPr="00092E6B">
        <w:rPr>
          <w:rFonts w:cs="FrankRuehl"/>
          <w:sz w:val="28"/>
          <w:rtl/>
        </w:rPr>
        <w:t>בֵּין</w:t>
      </w:r>
      <w:r w:rsidR="00260073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בְּמֵזִיד</w:t>
      </w:r>
      <w:r w:rsidR="0026007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65CB01C" w14:textId="77777777" w:rsidR="00260073" w:rsidRDefault="00FA7347" w:rsidP="0026007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פָּסוּל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לְגַבֵּי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מִזְבֵּחַ</w:t>
      </w:r>
      <w:r w:rsidR="0026007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B64962F" w14:textId="1A16FCF5" w:rsidR="00FA7347" w:rsidRDefault="00FA7347" w:rsidP="0026007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בְּאֹנֶס</w:t>
      </w:r>
      <w:r w:rsidR="0026007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כָּשֵׁר</w:t>
      </w:r>
      <w:r w:rsidR="0026007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בְּרָצוֹן</w:t>
      </w:r>
      <w:r w:rsidR="0026007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פָּסוּל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CE27532" w14:textId="77777777" w:rsidR="00FA7347" w:rsidRPr="00092E6B" w:rsidRDefault="00FA7347" w:rsidP="00FA7347">
      <w:pPr>
        <w:bidi/>
        <w:rPr>
          <w:rFonts w:cs="FrankRuehl"/>
          <w:sz w:val="28"/>
        </w:rPr>
      </w:pPr>
    </w:p>
    <w:p w14:paraId="56B6DD20" w14:textId="77777777" w:rsidR="00FA7347" w:rsidRDefault="00FA7347" w:rsidP="00FA7347">
      <w:pPr>
        <w:bidi/>
        <w:rPr>
          <w:rFonts w:cs="FrankRuehl"/>
          <w:sz w:val="28"/>
          <w:rtl/>
        </w:rPr>
      </w:pPr>
    </w:p>
    <w:p w14:paraId="404DE5EC" w14:textId="77777777" w:rsidR="00FA7347" w:rsidRDefault="00FA7347" w:rsidP="00FA734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תמורה פרק ד הלכה ג</w:t>
      </w:r>
    </w:p>
    <w:p w14:paraId="077A6BA6" w14:textId="77777777" w:rsidR="00FA7347" w:rsidRPr="00092E6B" w:rsidRDefault="00FA7347" w:rsidP="00FA7347">
      <w:pPr>
        <w:bidi/>
        <w:rPr>
          <w:rFonts w:cs="FrankRuehl"/>
          <w:sz w:val="28"/>
        </w:rPr>
      </w:pPr>
    </w:p>
    <w:p w14:paraId="19712D0B" w14:textId="77777777" w:rsidR="00260073" w:rsidRDefault="00FA7347" w:rsidP="00FA734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אֵיזֶהוּ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נֶעְבָּד</w:t>
      </w:r>
      <w:r w:rsidR="00260073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3706CC26" w14:textId="42EB693D" w:rsidR="00260073" w:rsidRDefault="00FA7347" w:rsidP="0026007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שֶׁעוֹבְדִין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אוֹתוֹ</w:t>
      </w:r>
      <w:r w:rsidR="0026007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בְּאֹנֶס</w:t>
      </w:r>
      <w:r w:rsidR="0026007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260073" w:rsidRPr="00092E6B">
        <w:rPr>
          <w:rFonts w:cs="FrankRuehl"/>
          <w:sz w:val="28"/>
          <w:rtl/>
        </w:rPr>
        <w:t>בֵּין</w:t>
      </w:r>
      <w:r w:rsidR="00260073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בְּרָצוֹן</w:t>
      </w:r>
      <w:r w:rsidR="0026007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8391B88" w14:textId="77777777" w:rsidR="00260073" w:rsidRDefault="00FA7347" w:rsidP="0026007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אֵיזֶהוּ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מֻקְצֶה</w:t>
      </w:r>
      <w:r w:rsidR="00260073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4DFC5965" w14:textId="77777777" w:rsidR="00260073" w:rsidRDefault="00FA7347" w:rsidP="0026007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מֻקְצֶה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לָעֲבוֹדָה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זָרָה</w:t>
      </w:r>
      <w:r w:rsidR="0026007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93CAB2A" w14:textId="77777777" w:rsidR="00260073" w:rsidRDefault="00FA7347" w:rsidP="0026007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="00260073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שׁוֹר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לָעֲבוֹדָה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זָרָה</w:t>
      </w:r>
      <w:r w:rsidR="00260073">
        <w:rPr>
          <w:rFonts w:cs="FrankRuehl" w:hint="cs"/>
          <w:sz w:val="28"/>
          <w:rtl/>
        </w:rPr>
        <w:t>",</w:t>
      </w:r>
      <w:r w:rsidRPr="000C5CEC">
        <w:rPr>
          <w:rFonts w:cs="FrankRuehl"/>
          <w:sz w:val="28"/>
          <w:rtl/>
        </w:rPr>
        <w:t xml:space="preserve"> </w:t>
      </w:r>
    </w:p>
    <w:p w14:paraId="526C558F" w14:textId="77777777" w:rsidR="00260073" w:rsidRDefault="00FA7347" w:rsidP="00260073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וּ</w:t>
      </w:r>
      <w:r w:rsidR="00260073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בַיִת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לָעֲבוֹדָה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זָרָה</w:t>
      </w:r>
      <w:r w:rsidR="00260073">
        <w:rPr>
          <w:rFonts w:cs="FrankRuehl" w:hint="cs"/>
          <w:sz w:val="28"/>
          <w:rtl/>
        </w:rPr>
        <w:t>",</w:t>
      </w:r>
      <w:r w:rsidRPr="000C5CEC">
        <w:rPr>
          <w:rFonts w:cs="FrankRuehl"/>
          <w:sz w:val="28"/>
          <w:rtl/>
        </w:rPr>
        <w:t xml:space="preserve"> </w:t>
      </w:r>
    </w:p>
    <w:p w14:paraId="7E807BC5" w14:textId="211B20A0" w:rsidR="00FA7347" w:rsidRDefault="00FA7347" w:rsidP="0026007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כְּלוּם</w:t>
      </w:r>
      <w:r w:rsidR="0026007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הֶקְדֵּשׁ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לָעֲבוֹדָה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זָרָה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21924D0" w14:textId="77777777" w:rsidR="00FA7347" w:rsidRPr="00092E6B" w:rsidRDefault="00FA7347" w:rsidP="00FA7347">
      <w:pPr>
        <w:bidi/>
        <w:rPr>
          <w:rFonts w:cs="FrankRuehl"/>
          <w:sz w:val="28"/>
        </w:rPr>
      </w:pPr>
    </w:p>
    <w:p w14:paraId="39A5F6EF" w14:textId="77777777" w:rsidR="00FA7347" w:rsidRDefault="00FA7347" w:rsidP="00FA7347">
      <w:pPr>
        <w:bidi/>
        <w:rPr>
          <w:rFonts w:cs="FrankRuehl"/>
          <w:sz w:val="28"/>
          <w:rtl/>
        </w:rPr>
      </w:pPr>
    </w:p>
    <w:p w14:paraId="2EFF1195" w14:textId="77777777" w:rsidR="00FA7347" w:rsidRDefault="00FA7347" w:rsidP="00FA734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תמורה פרק ד הלכה ד</w:t>
      </w:r>
    </w:p>
    <w:p w14:paraId="0A52440B" w14:textId="77777777" w:rsidR="00FA7347" w:rsidRPr="00092E6B" w:rsidRDefault="00FA7347" w:rsidP="00FA7347">
      <w:pPr>
        <w:bidi/>
        <w:rPr>
          <w:rFonts w:cs="FrankRuehl"/>
          <w:sz w:val="28"/>
        </w:rPr>
      </w:pPr>
    </w:p>
    <w:p w14:paraId="2F695AA9" w14:textId="77777777" w:rsidR="00260073" w:rsidRDefault="00FA7347" w:rsidP="00FA734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אֵיזֶהוּ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מְחִיר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כֶּלֶב</w:t>
      </w:r>
      <w:r w:rsidR="00260073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24847F0D" w14:textId="6D85AED9" w:rsidR="00FA7347" w:rsidRDefault="00FA7347" w:rsidP="0026007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="00260073" w:rsidRPr="00260073">
        <w:rPr>
          <w:rFonts w:eastAsia="MS Mincho" w:cs="FrankRuehl"/>
          <w:sz w:val="28"/>
          <w:rtl/>
        </w:rPr>
        <w:t>חֲל</w:t>
      </w:r>
      <w:r w:rsidR="00260073" w:rsidRPr="00260073">
        <w:rPr>
          <w:rFonts w:eastAsia="MS Mincho" w:cs="FrankRuehl" w:hint="cs"/>
          <w:sz w:val="28"/>
          <w:rtl/>
        </w:rPr>
        <w:t>ִ</w:t>
      </w:r>
      <w:r w:rsidR="00260073" w:rsidRPr="00260073">
        <w:rPr>
          <w:rFonts w:eastAsia="MS Mincho" w:cs="FrankRuehl"/>
          <w:sz w:val="28"/>
          <w:rtl/>
        </w:rPr>
        <w:t>פ</w:t>
      </w:r>
      <w:r w:rsidR="00260073" w:rsidRPr="00260073">
        <w:rPr>
          <w:rFonts w:eastAsia="MS Mincho" w:cs="FrankRuehl" w:hint="cs"/>
          <w:sz w:val="28"/>
          <w:rtl/>
        </w:rPr>
        <w:t>ֵּי</w:t>
      </w:r>
      <w:r w:rsidR="00260073" w:rsidRPr="00260073">
        <w:rPr>
          <w:rFonts w:eastAsia="MS Mincho"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כֶלֶב,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שֶׁנֶּאֱמַר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AD14967" w14:textId="7C449143" w:rsidR="00260073" w:rsidRDefault="00695A76" w:rsidP="00695A76">
      <w:pPr>
        <w:bidi/>
        <w:rPr>
          <w:rFonts w:cs="FrankRuehl"/>
          <w:sz w:val="28"/>
          <w:rtl/>
        </w:rPr>
      </w:pPr>
      <w:r w:rsidRPr="00695A76">
        <w:rPr>
          <w:rFonts w:cs="FrankRuehl" w:hint="cs"/>
          <w:sz w:val="16"/>
          <w:szCs w:val="16"/>
          <w:rtl/>
        </w:rPr>
        <w:t xml:space="preserve">(תהלים </w:t>
      </w:r>
      <w:proofErr w:type="spellStart"/>
      <w:r w:rsidRPr="00695A76">
        <w:rPr>
          <w:rFonts w:cs="FrankRuehl" w:hint="cs"/>
          <w:sz w:val="16"/>
          <w:szCs w:val="16"/>
          <w:rtl/>
        </w:rPr>
        <w:t>מד,יג</w:t>
      </w:r>
      <w:proofErr w:type="spellEnd"/>
      <w:r w:rsidRPr="00695A76">
        <w:rPr>
          <w:rFonts w:cs="FrankRuehl" w:hint="cs"/>
          <w:sz w:val="16"/>
          <w:szCs w:val="16"/>
          <w:rtl/>
        </w:rPr>
        <w:t>)</w:t>
      </w:r>
      <w:r>
        <w:rPr>
          <w:rFonts w:cs="FrankRuehl" w:hint="cs"/>
          <w:sz w:val="28"/>
          <w:rtl/>
        </w:rPr>
        <w:t xml:space="preserve"> "</w:t>
      </w:r>
      <w:proofErr w:type="spellStart"/>
      <w:r w:rsidRPr="00695A76">
        <w:rPr>
          <w:rFonts w:cs="FrankRuehl"/>
          <w:sz w:val="28"/>
          <w:rtl/>
        </w:rPr>
        <w:t>תִּמְכֹּר</w:t>
      </w:r>
      <w:proofErr w:type="spellEnd"/>
      <w:r w:rsidRPr="00695A76">
        <w:rPr>
          <w:rFonts w:cs="FrankRuehl"/>
          <w:sz w:val="28"/>
          <w:rtl/>
        </w:rPr>
        <w:t xml:space="preserve"> עַמְּךָ בְלֹא הוֹן</w:t>
      </w:r>
      <w:r>
        <w:rPr>
          <w:rFonts w:cs="FrankRuehl" w:hint="cs"/>
          <w:sz w:val="28"/>
          <w:rtl/>
        </w:rPr>
        <w:t>,</w:t>
      </w:r>
      <w:r w:rsidRPr="00695A76">
        <w:rPr>
          <w:rFonts w:cs="FrankRuehl"/>
          <w:sz w:val="28"/>
          <w:rtl/>
        </w:rPr>
        <w:t xml:space="preserve"> וְלֹא </w:t>
      </w:r>
      <w:proofErr w:type="spellStart"/>
      <w:r w:rsidRPr="00695A76">
        <w:rPr>
          <w:rFonts w:cs="FrankRuehl"/>
          <w:sz w:val="28"/>
          <w:rtl/>
        </w:rPr>
        <w:t>רִבִּית</w:t>
      </w:r>
      <w:proofErr w:type="spellEnd"/>
      <w:r w:rsidRPr="00695A76">
        <w:rPr>
          <w:rFonts w:cs="FrankRuehl"/>
          <w:sz w:val="28"/>
          <w:rtl/>
        </w:rPr>
        <w:t>ָ בִּמְחִירֵיהֶם</w:t>
      </w:r>
      <w:r>
        <w:rPr>
          <w:rFonts w:cs="FrankRuehl" w:hint="cs"/>
          <w:sz w:val="28"/>
          <w:rtl/>
        </w:rPr>
        <w:t>."</w:t>
      </w:r>
      <w:r w:rsidR="00FA7347" w:rsidRPr="000C5CEC">
        <w:rPr>
          <w:rFonts w:cs="FrankRuehl"/>
          <w:sz w:val="28"/>
          <w:rtl/>
        </w:rPr>
        <w:t xml:space="preserve"> </w:t>
      </w:r>
    </w:p>
    <w:p w14:paraId="76AB8381" w14:textId="77777777" w:rsidR="00695A76" w:rsidRDefault="00FA7347" w:rsidP="0026007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הֶחְלִיף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עִמּוֹ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פַּרְכִּילֵי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עֲנָבִים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וַעֲטָרוֹת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שֶׁלְּשֻׁבֳּלִין</w:t>
      </w:r>
      <w:proofErr w:type="spellEnd"/>
      <w:r w:rsidR="00695A7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EDE8F5F" w14:textId="2CE0E732" w:rsidR="00695A76" w:rsidRDefault="00FA7347" w:rsidP="00695A7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יֵינוֹת</w:t>
      </w:r>
      <w:r w:rsidR="00695A7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שְׁמָנִים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וּסְלָתוֹת</w:t>
      </w:r>
      <w:proofErr w:type="spellEnd"/>
      <w:r w:rsidR="00695A7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77F018F" w14:textId="77777777" w:rsidR="00695A76" w:rsidRDefault="00FA7347" w:rsidP="00695A7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דָּבָר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כַיּוֹצֵא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קָרֵב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לְגַבֵּי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מִזְבֵּחַ</w:t>
      </w:r>
      <w:r w:rsidR="00695A7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A0AE467" w14:textId="681061A6" w:rsidR="00FA7347" w:rsidRDefault="00FA7347" w:rsidP="00695A7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אֲסוּרָה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EE8EC41" w14:textId="77777777" w:rsidR="00FA7347" w:rsidRPr="00092E6B" w:rsidRDefault="00FA7347" w:rsidP="00FA7347">
      <w:pPr>
        <w:bidi/>
        <w:rPr>
          <w:rFonts w:cs="FrankRuehl"/>
          <w:sz w:val="28"/>
        </w:rPr>
      </w:pPr>
    </w:p>
    <w:p w14:paraId="28BC533B" w14:textId="77777777" w:rsidR="00FA7347" w:rsidRDefault="00FA7347" w:rsidP="00FA7347">
      <w:pPr>
        <w:bidi/>
        <w:rPr>
          <w:rFonts w:cs="FrankRuehl"/>
          <w:sz w:val="28"/>
          <w:rtl/>
        </w:rPr>
      </w:pPr>
    </w:p>
    <w:p w14:paraId="5BD1BB33" w14:textId="77777777" w:rsidR="00FA7347" w:rsidRDefault="00FA7347" w:rsidP="00FA734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תמורה פרק ד הלכה ה</w:t>
      </w:r>
    </w:p>
    <w:p w14:paraId="18077948" w14:textId="27F7B077" w:rsidR="00FA7347" w:rsidRPr="00092E6B" w:rsidRDefault="00FA7347" w:rsidP="00FA7347">
      <w:pPr>
        <w:bidi/>
        <w:rPr>
          <w:rFonts w:cs="FrankRuehl"/>
          <w:sz w:val="28"/>
        </w:rPr>
      </w:pPr>
    </w:p>
    <w:p w14:paraId="078CDB32" w14:textId="77777777" w:rsidR="00F81B11" w:rsidRDefault="00FA7347" w:rsidP="00FA7347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הָאַחִין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תֵּשַׁע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בְּהֵמוֹת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וְכֶלֶב</w:t>
      </w:r>
      <w:r w:rsidR="00F81B1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B1B97C0" w14:textId="77777777" w:rsidR="00F81B11" w:rsidRDefault="00FA7347" w:rsidP="00F81B1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</w:t>
      </w:r>
      <w:r w:rsidR="00F81B11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ל</w:t>
      </w:r>
      <w:r w:rsidR="00F81B11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ְקו</w:t>
      </w:r>
      <w:r w:rsidR="00F81B11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אַרְבַּע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כְּנֶגֶד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אַרְבַּע</w:t>
      </w:r>
      <w:r w:rsidR="00F81B1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D13A903" w14:textId="77777777" w:rsidR="00F81B11" w:rsidRDefault="00FA7347" w:rsidP="00F81B1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כְּנֶגֶד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כֶּלֶב</w:t>
      </w:r>
      <w:r w:rsidR="00F81B1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44CBC95" w14:textId="3CC21A75" w:rsidR="00F81B11" w:rsidRDefault="00FA7347" w:rsidP="00F81B1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שֶׁכְּנֶגֶד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הַכֶּלֶב</w:t>
      </w:r>
      <w:r w:rsidR="00F81B1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אֲסוּרָה</w:t>
      </w:r>
      <w:r w:rsidR="00F81B1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1C48C41" w14:textId="7D7DD6BD" w:rsidR="00FA7347" w:rsidRDefault="00FA7347" w:rsidP="00F81B1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</w:t>
      </w:r>
      <w:r w:rsidR="00F81B11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ע</w:t>
      </w:r>
      <w:r w:rsidR="00F81B11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הַכֶּלֶב</w:t>
      </w:r>
      <w:r w:rsidR="00F81B1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מֻתֶּרֶת</w:t>
      </w:r>
      <w:proofErr w:type="spellEnd"/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C45964C" w14:textId="77777777" w:rsidR="00FA7347" w:rsidRPr="00092E6B" w:rsidRDefault="00FA7347" w:rsidP="00FA7347">
      <w:pPr>
        <w:bidi/>
        <w:rPr>
          <w:rFonts w:cs="FrankRuehl"/>
          <w:sz w:val="28"/>
        </w:rPr>
      </w:pPr>
    </w:p>
    <w:p w14:paraId="34A39EAD" w14:textId="77777777" w:rsidR="00FA7347" w:rsidRDefault="00FA7347" w:rsidP="00FA7347">
      <w:pPr>
        <w:bidi/>
        <w:rPr>
          <w:rFonts w:cs="FrankRuehl"/>
          <w:sz w:val="28"/>
          <w:rtl/>
        </w:rPr>
      </w:pPr>
    </w:p>
    <w:p w14:paraId="040B2E1D" w14:textId="77777777" w:rsidR="00FA7347" w:rsidRDefault="00FA7347" w:rsidP="00FA734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תמורה פרק ד הלכה ו</w:t>
      </w:r>
    </w:p>
    <w:p w14:paraId="3BF4CB27" w14:textId="2241EFF8" w:rsidR="00FA7347" w:rsidRPr="00092E6B" w:rsidRDefault="00FA7347" w:rsidP="00FA7347">
      <w:pPr>
        <w:bidi/>
        <w:rPr>
          <w:rFonts w:cs="FrankRuehl"/>
          <w:sz w:val="28"/>
        </w:rPr>
      </w:pPr>
    </w:p>
    <w:p w14:paraId="27F1AE2E" w14:textId="77777777" w:rsidR="00F81B11" w:rsidRDefault="00FA7347" w:rsidP="00FA734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אֵיזֶהוּ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אֶתְנָן</w:t>
      </w:r>
      <w:r w:rsidR="00F81B11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79088EE3" w14:textId="4DC2190E" w:rsidR="00FA7347" w:rsidRDefault="00FA7347" w:rsidP="00F81B1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F81B11">
        <w:rPr>
          <w:rFonts w:cs="FrankRuehl" w:hint="cs"/>
          <w:sz w:val="28"/>
          <w:rtl/>
        </w:rPr>
        <w:t>ְׂ</w:t>
      </w:r>
      <w:r w:rsidRPr="00092E6B">
        <w:rPr>
          <w:rFonts w:cs="FrankRuehl"/>
          <w:sz w:val="28"/>
          <w:rtl/>
        </w:rPr>
        <w:t>כ</w:t>
      </w:r>
      <w:r w:rsidR="00F81B11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 w:rsidR="00F81B11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F81B11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F81B11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זוֹנָה,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שֶׁנֶּאֱמַר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44913BB" w14:textId="77777777" w:rsidR="00F81B11" w:rsidRDefault="00F81B11" w:rsidP="00F81B11">
      <w:pPr>
        <w:bidi/>
        <w:rPr>
          <w:rFonts w:cs="FrankRuehl"/>
          <w:sz w:val="28"/>
          <w:rtl/>
        </w:rPr>
      </w:pPr>
      <w:r w:rsidRPr="00F81B11">
        <w:rPr>
          <w:rFonts w:cs="FrankRuehl" w:hint="cs"/>
          <w:sz w:val="16"/>
          <w:szCs w:val="16"/>
          <w:rtl/>
        </w:rPr>
        <w:t xml:space="preserve">(יחזקאל </w:t>
      </w:r>
      <w:proofErr w:type="spellStart"/>
      <w:r w:rsidRPr="00F81B11">
        <w:rPr>
          <w:rFonts w:cs="FrankRuehl" w:hint="cs"/>
          <w:sz w:val="16"/>
          <w:szCs w:val="16"/>
          <w:rtl/>
        </w:rPr>
        <w:t>טז,לג</w:t>
      </w:r>
      <w:proofErr w:type="spellEnd"/>
      <w:r w:rsidRPr="00F81B11">
        <w:rPr>
          <w:rFonts w:cs="FrankRuehl" w:hint="cs"/>
          <w:sz w:val="16"/>
          <w:szCs w:val="16"/>
          <w:rtl/>
        </w:rPr>
        <w:t>)</w:t>
      </w:r>
      <w:r>
        <w:rPr>
          <w:rFonts w:cs="FrankRuehl" w:hint="cs"/>
          <w:sz w:val="28"/>
          <w:rtl/>
        </w:rPr>
        <w:t xml:space="preserve"> "</w:t>
      </w:r>
      <w:r w:rsidR="00FA7347" w:rsidRPr="00092E6B">
        <w:rPr>
          <w:rFonts w:cs="FrankRuehl"/>
          <w:sz w:val="28"/>
          <w:rtl/>
        </w:rPr>
        <w:t>לְכָל</w:t>
      </w:r>
      <w:r w:rsidR="00FA7347" w:rsidRPr="000C5CEC">
        <w:rPr>
          <w:rFonts w:cs="FrankRuehl"/>
          <w:sz w:val="28"/>
          <w:rtl/>
        </w:rPr>
        <w:t xml:space="preserve"> </w:t>
      </w:r>
      <w:r w:rsidRPr="00F81B11">
        <w:rPr>
          <w:rFonts w:cs="FrankRuehl"/>
          <w:sz w:val="28"/>
          <w:rtl/>
        </w:rPr>
        <w:t>זֹנוֹת יִתְּנוּ נֵדֶה</w:t>
      </w:r>
      <w:r>
        <w:rPr>
          <w:rFonts w:cs="FrankRuehl" w:hint="cs"/>
          <w:sz w:val="28"/>
          <w:rtl/>
        </w:rPr>
        <w:t>,</w:t>
      </w:r>
      <w:r w:rsidRPr="00F81B11">
        <w:rPr>
          <w:rFonts w:cs="FrankRuehl"/>
          <w:sz w:val="28"/>
          <w:rtl/>
        </w:rPr>
        <w:t xml:space="preserve"> </w:t>
      </w:r>
    </w:p>
    <w:p w14:paraId="0B258F3D" w14:textId="77777777" w:rsidR="00F81B11" w:rsidRDefault="00F81B11" w:rsidP="00F81B11">
      <w:pPr>
        <w:bidi/>
        <w:rPr>
          <w:rFonts w:cs="FrankRuehl"/>
          <w:sz w:val="28"/>
          <w:rtl/>
        </w:rPr>
      </w:pPr>
      <w:r w:rsidRPr="00F81B11">
        <w:rPr>
          <w:rFonts w:cs="FrankRuehl"/>
          <w:sz w:val="28"/>
          <w:rtl/>
        </w:rPr>
        <w:t xml:space="preserve">וְאַתְּ נָתַתְּ אֶת </w:t>
      </w:r>
      <w:proofErr w:type="spellStart"/>
      <w:r w:rsidRPr="00F81B11">
        <w:rPr>
          <w:rFonts w:cs="FrankRuehl"/>
          <w:sz w:val="28"/>
          <w:rtl/>
        </w:rPr>
        <w:t>נְדָנַיִך</w:t>
      </w:r>
      <w:proofErr w:type="spellEnd"/>
      <w:r w:rsidRPr="00F81B11">
        <w:rPr>
          <w:rFonts w:cs="FrankRuehl"/>
          <w:sz w:val="28"/>
          <w:rtl/>
        </w:rPr>
        <w:t>ְ לְכָל מְאַהֲבַיִךְ</w:t>
      </w:r>
      <w:r>
        <w:rPr>
          <w:rFonts w:cs="FrankRuehl" w:hint="cs"/>
          <w:sz w:val="28"/>
          <w:rtl/>
        </w:rPr>
        <w:t>,</w:t>
      </w:r>
      <w:r w:rsidRPr="00F81B11">
        <w:rPr>
          <w:rFonts w:cs="FrankRuehl"/>
          <w:sz w:val="28"/>
          <w:rtl/>
        </w:rPr>
        <w:t xml:space="preserve"> </w:t>
      </w:r>
    </w:p>
    <w:p w14:paraId="585E9665" w14:textId="5E3C47CC" w:rsidR="00FA7347" w:rsidRPr="00092E6B" w:rsidRDefault="00F81B11" w:rsidP="00F81B11">
      <w:pPr>
        <w:bidi/>
        <w:rPr>
          <w:rFonts w:cs="FrankRuehl"/>
          <w:sz w:val="28"/>
          <w:rtl/>
        </w:rPr>
      </w:pPr>
      <w:r w:rsidRPr="00F81B11">
        <w:rPr>
          <w:rFonts w:cs="FrankRuehl"/>
          <w:sz w:val="28"/>
          <w:rtl/>
        </w:rPr>
        <w:t xml:space="preserve">וַתִּשְׁחֳדִי אוֹתָם לָבוֹא אֵלַיִךְ מִסָּבִיב </w:t>
      </w:r>
      <w:proofErr w:type="spellStart"/>
      <w:r w:rsidRPr="00F81B11">
        <w:rPr>
          <w:rFonts w:cs="FrankRuehl"/>
          <w:sz w:val="28"/>
          <w:rtl/>
        </w:rPr>
        <w:t>בְּתַזְנוּתָיִך</w:t>
      </w:r>
      <w:proofErr w:type="spellEnd"/>
      <w:r w:rsidRPr="00F81B11">
        <w:rPr>
          <w:rFonts w:cs="FrankRuehl"/>
          <w:sz w:val="28"/>
          <w:rtl/>
        </w:rPr>
        <w:t>ְ</w:t>
      </w:r>
      <w:r>
        <w:rPr>
          <w:rFonts w:cs="FrankRuehl" w:hint="cs"/>
          <w:sz w:val="28"/>
          <w:rtl/>
        </w:rPr>
        <w:t>."</w:t>
      </w:r>
    </w:p>
    <w:p w14:paraId="6372501E" w14:textId="77777777" w:rsidR="00F81B11" w:rsidRDefault="00F81B11" w:rsidP="00FA7347">
      <w:pPr>
        <w:bidi/>
        <w:rPr>
          <w:rFonts w:cs="FrankRuehl"/>
          <w:sz w:val="28"/>
          <w:rtl/>
        </w:rPr>
      </w:pPr>
    </w:p>
    <w:p w14:paraId="1A7A2589" w14:textId="77777777" w:rsidR="00F81B11" w:rsidRDefault="00FA7347" w:rsidP="00F81B1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שׂ</w:t>
      </w:r>
      <w:r w:rsidR="00F81B11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כ</w:t>
      </w:r>
      <w:r w:rsidR="00F81B11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זָכָר</w:t>
      </w:r>
      <w:r w:rsidR="00F81B1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אָסוּר</w:t>
      </w:r>
      <w:r w:rsidR="00F81B1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B950B58" w14:textId="77777777" w:rsidR="00F81B11" w:rsidRDefault="00F81B11" w:rsidP="00F81B11">
      <w:pPr>
        <w:bidi/>
        <w:rPr>
          <w:rFonts w:cs="FrankRuehl"/>
          <w:sz w:val="28"/>
          <w:rtl/>
        </w:rPr>
      </w:pPr>
    </w:p>
    <w:p w14:paraId="3FBC8B51" w14:textId="447867AA" w:rsidR="00FA7347" w:rsidRDefault="00FA7347" w:rsidP="00F81B1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הָאוֹמֵר</w:t>
      </w:r>
      <w:r w:rsidR="008A62C7">
        <w:rPr>
          <w:rFonts w:cs="FrankRuehl" w:hint="cs"/>
          <w:sz w:val="28"/>
          <w:rtl/>
        </w:rPr>
        <w:t xml:space="preserve"> לַחֲבֵרוֹ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F39681C" w14:textId="1406DD84" w:rsidR="00FA7347" w:rsidRPr="00092E6B" w:rsidRDefault="00FA7347" w:rsidP="00FA734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"</w:t>
      </w:r>
      <w:r w:rsidRPr="00092E6B">
        <w:rPr>
          <w:rFonts w:cs="FrankRuehl"/>
          <w:sz w:val="28"/>
          <w:rtl/>
        </w:rPr>
        <w:t>הֵילָךְ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טָלֶה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="008A62C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8A62C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ת</w:t>
      </w:r>
      <w:r w:rsidR="008A62C7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ל</w:t>
      </w:r>
      <w:r w:rsidR="008A62C7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8A62C7">
        <w:rPr>
          <w:rFonts w:cs="FrankRuehl" w:hint="cs"/>
          <w:sz w:val="28"/>
          <w:rtl/>
        </w:rPr>
        <w:t>ִׁ</w:t>
      </w:r>
      <w:r w:rsidRPr="00092E6B">
        <w:rPr>
          <w:rFonts w:cs="FrankRuehl"/>
          <w:sz w:val="28"/>
          <w:rtl/>
        </w:rPr>
        <w:t>פ</w:t>
      </w:r>
      <w:r w:rsidR="008A62C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ח</w:t>
      </w:r>
      <w:r w:rsidR="008A62C7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ת</w:t>
      </w:r>
      <w:r w:rsidR="008A62C7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ך</w:t>
      </w:r>
      <w:r w:rsidR="008A62C7">
        <w:rPr>
          <w:rFonts w:cs="FrankRuehl" w:hint="cs"/>
          <w:sz w:val="28"/>
          <w:rtl/>
        </w:rPr>
        <w:t>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אֵצֶל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עַבְדִּי</w:t>
      </w:r>
      <w:r w:rsidR="008A62C7">
        <w:rPr>
          <w:rFonts w:cs="FrankRuehl" w:hint="cs"/>
          <w:sz w:val="28"/>
          <w:rtl/>
        </w:rPr>
        <w:t>",</w:t>
      </w:r>
      <w:r w:rsidRPr="000C5CEC">
        <w:rPr>
          <w:rFonts w:cs="FrankRuehl"/>
          <w:sz w:val="28"/>
          <w:rtl/>
        </w:rPr>
        <w:t xml:space="preserve"> </w:t>
      </w:r>
    </w:p>
    <w:p w14:paraId="185BD12B" w14:textId="77777777" w:rsidR="00FA7347" w:rsidRDefault="00FA7347" w:rsidP="00FA734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5740DAE" w14:textId="77777777" w:rsidR="00FA7347" w:rsidRDefault="00FA7347" w:rsidP="00FA734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אֶתְנָן</w:t>
      </w:r>
      <w:r w:rsidRPr="000C5CEC">
        <w:rPr>
          <w:rFonts w:cs="FrankRuehl"/>
          <w:sz w:val="28"/>
          <w:rtl/>
        </w:rPr>
        <w:t xml:space="preserve"> </w:t>
      </w:r>
    </w:p>
    <w:p w14:paraId="203D8263" w14:textId="666CD9DB" w:rsidR="00FA7347" w:rsidRDefault="00FA7347" w:rsidP="00FA734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בֵּ</w:t>
      </w:r>
      <w:r w:rsidR="008A62C7">
        <w:rPr>
          <w:rFonts w:cs="FrankRuehl" w:hint="cs"/>
          <w:sz w:val="28"/>
          <w:rtl/>
        </w:rPr>
        <w:t>י</w:t>
      </w:r>
      <w:r>
        <w:rPr>
          <w:rFonts w:cs="FrankRuehl"/>
          <w:sz w:val="28"/>
          <w:rtl/>
        </w:rPr>
        <w:t>רַבִּי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4399A220" w14:textId="78EE9CA4" w:rsidR="00FA7347" w:rsidRDefault="00FA7347" w:rsidP="00FA734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אֶתְנָן</w:t>
      </w:r>
      <w:r w:rsidR="008A62C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7ED8169" w14:textId="74FC49F8" w:rsidR="00FA7347" w:rsidRDefault="00FA7347" w:rsidP="00FA734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אֶתְנָן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עֲרָיוֹת</w:t>
      </w:r>
      <w:r w:rsidR="008A62C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בִּיאָתָן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בָּעֲבֵרָה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D8A868A" w14:textId="77777777" w:rsidR="00FA7347" w:rsidRPr="00092E6B" w:rsidRDefault="00FA7347" w:rsidP="00FA7347">
      <w:pPr>
        <w:bidi/>
        <w:rPr>
          <w:rFonts w:cs="FrankRuehl"/>
          <w:sz w:val="28"/>
        </w:rPr>
      </w:pPr>
    </w:p>
    <w:p w14:paraId="76583D76" w14:textId="77777777" w:rsidR="00FA7347" w:rsidRDefault="00FA7347" w:rsidP="00FA7347">
      <w:pPr>
        <w:bidi/>
        <w:rPr>
          <w:rFonts w:cs="FrankRuehl"/>
          <w:sz w:val="28"/>
          <w:rtl/>
        </w:rPr>
      </w:pPr>
    </w:p>
    <w:p w14:paraId="323AD646" w14:textId="77777777" w:rsidR="00FA7347" w:rsidRDefault="00FA7347" w:rsidP="00FA734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תמורה פרק ד הלכה ז</w:t>
      </w:r>
    </w:p>
    <w:p w14:paraId="163AFF64" w14:textId="40A70902" w:rsidR="00FA7347" w:rsidRPr="00092E6B" w:rsidRDefault="00FA7347" w:rsidP="00FA7347">
      <w:pPr>
        <w:bidi/>
        <w:rPr>
          <w:rFonts w:cs="FrankRuehl"/>
          <w:sz w:val="28"/>
        </w:rPr>
      </w:pPr>
    </w:p>
    <w:p w14:paraId="70646F80" w14:textId="5952841E" w:rsidR="00FA7347" w:rsidRDefault="00FA7347" w:rsidP="00FA734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נָתַן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חִטִּין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לַעֲשׁוֹת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סֹלֶת</w:t>
      </w:r>
      <w:proofErr w:type="spellEnd"/>
      <w:r w:rsidR="00507AE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81668FA" w14:textId="4DA34997" w:rsidR="00FA7347" w:rsidRDefault="00FA7347" w:rsidP="00FA734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עֲנָבִים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לַעֲשׁוֹת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יַיִן</w:t>
      </w:r>
      <w:r w:rsidR="00507AE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EC612D0" w14:textId="0C4B05C4" w:rsidR="00FA7347" w:rsidRDefault="00FA7347" w:rsidP="00FA734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זֵיתִים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לַעֲשׁוֹת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שֶׁמֶן</w:t>
      </w:r>
      <w:r w:rsidR="00507AE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FCCA727" w14:textId="3528F6DD" w:rsidR="00FA7347" w:rsidRDefault="00FA7347" w:rsidP="00FA734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בְּהֵמָה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מְעֻבֶּרֶת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וְיָלְדָה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אֶצְלוֹ</w:t>
      </w:r>
      <w:r w:rsidR="00507AE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9356B18" w14:textId="7F933AC6" w:rsidR="00FA7347" w:rsidRDefault="00FA7347" w:rsidP="00FA734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אֲסוּרִין</w:t>
      </w:r>
      <w:proofErr w:type="spellEnd"/>
      <w:r w:rsidR="00507AE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7EB7016" w14:textId="77777777" w:rsidR="00507AE1" w:rsidRDefault="00FA7347" w:rsidP="00FA734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נָתַן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מָעוֹת</w:t>
      </w:r>
      <w:r w:rsidR="00507AE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15A4F17" w14:textId="1FDB505D" w:rsidR="00FA7347" w:rsidRDefault="00FA7347" w:rsidP="00507AE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לָקְחָה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יֵינוֹת</w:t>
      </w:r>
      <w:r w:rsidR="00507AE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שְׁמָנִים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וּסְלָתוֹת</w:t>
      </w:r>
      <w:proofErr w:type="spellEnd"/>
      <w:r w:rsidR="00507AE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098D0E5" w14:textId="4E53B7E3" w:rsidR="00FA7347" w:rsidRDefault="00FA7347" w:rsidP="00FA734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בְּהֵמָה</w:t>
      </w:r>
      <w:r w:rsidR="00507AE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וְנִתְעַבְּרָה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="000C3752" w:rsidRPr="00092E6B">
        <w:rPr>
          <w:rFonts w:cs="FrankRuehl"/>
          <w:sz w:val="28"/>
          <w:rtl/>
        </w:rPr>
        <w:t>אֶצְלוֹ</w:t>
      </w:r>
      <w:r w:rsidR="000C3752" w:rsidRPr="00092E6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וְיָלְדָה</w:t>
      </w:r>
      <w:r w:rsidR="00507AE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19282C4" w14:textId="0A3F85B4" w:rsidR="00FA7347" w:rsidRDefault="00FA7347" w:rsidP="00FA734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מֻתָּרִין</w:t>
      </w:r>
      <w:proofErr w:type="spellEnd"/>
      <w:r w:rsidR="00507AE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CAF4033" w14:textId="41F8FC85" w:rsidR="00FA7347" w:rsidRDefault="00FA7347" w:rsidP="00FA734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וְכַשֵּׁם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שֶׁאֲסוּרִין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בְּאֹהֶל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מוֹעֵד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שֶׁבַּמִּדְבָּר</w:t>
      </w:r>
      <w:r w:rsidR="00507AE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A3ECF6C" w14:textId="07FC41A7" w:rsidR="00FA7347" w:rsidRDefault="00FA7347" w:rsidP="00FA734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כָּךְ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אֲסוּרִין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</w:t>
      </w:r>
      <w:r>
        <w:rPr>
          <w:rFonts w:cs="FrankRuehl"/>
          <w:sz w:val="28"/>
          <w:rtl/>
        </w:rPr>
        <w:t>אֹהֶל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מוֹעֵד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שֶׁבַּגִּלְגָּל</w:t>
      </w:r>
      <w:r w:rsidR="00507AE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6A830FB" w14:textId="10FBFD4A" w:rsidR="00FA7347" w:rsidRDefault="00FA7347" w:rsidP="00FA7347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וּכְשֵׂרִין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507AE1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הֶקְדֵּשׁ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בֶּדֶק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D6C09B7" w14:textId="77777777" w:rsidR="00FA7347" w:rsidRPr="00092E6B" w:rsidRDefault="00FA7347" w:rsidP="00FA7347">
      <w:pPr>
        <w:bidi/>
        <w:rPr>
          <w:rFonts w:cs="FrankRuehl"/>
          <w:sz w:val="28"/>
        </w:rPr>
      </w:pPr>
    </w:p>
    <w:p w14:paraId="24BD8720" w14:textId="77777777" w:rsidR="00FA7347" w:rsidRDefault="00FA7347" w:rsidP="00FA7347">
      <w:pPr>
        <w:bidi/>
        <w:rPr>
          <w:rFonts w:cs="FrankRuehl"/>
          <w:sz w:val="28"/>
          <w:rtl/>
        </w:rPr>
      </w:pPr>
    </w:p>
    <w:p w14:paraId="15F5A1B5" w14:textId="77777777" w:rsidR="00FA7347" w:rsidRDefault="00FA7347" w:rsidP="00FA734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תמורה פרק ד הלכה ח</w:t>
      </w:r>
    </w:p>
    <w:p w14:paraId="0B495062" w14:textId="28ED77DA" w:rsidR="00FA7347" w:rsidRPr="00092E6B" w:rsidRDefault="00FA7347" w:rsidP="00FA7347">
      <w:pPr>
        <w:bidi/>
        <w:rPr>
          <w:rFonts w:cs="FrankRuehl"/>
          <w:sz w:val="28"/>
        </w:rPr>
      </w:pPr>
    </w:p>
    <w:p w14:paraId="169D78DA" w14:textId="2FBFBB2F" w:rsidR="00FA7347" w:rsidRDefault="00FA7347" w:rsidP="00FA734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נָתַן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זָהָב</w:t>
      </w:r>
      <w:r w:rsidR="00304BB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231EDFB" w14:textId="77777777" w:rsidR="00FA7347" w:rsidRDefault="00FA7347" w:rsidP="00FA734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בֵּרַבִּי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310D9915" w14:textId="77777777" w:rsidR="00304BB9" w:rsidRDefault="00FA7347" w:rsidP="00FA734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עוֹשִׂין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אוֹתָן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ר</w:t>
      </w:r>
      <w:r w:rsidR="00304BB9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ק</w:t>
      </w:r>
      <w:r w:rsidR="00304BB9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304BB9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ע</w:t>
      </w:r>
      <w:r w:rsidR="00304BB9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proofErr w:type="spellEnd"/>
      <w:r w:rsidR="00304BB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אֲחוֹרֵי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הַכַּפֹּרֶת</w:t>
      </w:r>
      <w:r w:rsidR="00304BB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4B8FE1A" w14:textId="77777777" w:rsidR="00304BB9" w:rsidRDefault="00FA7347" w:rsidP="00304BB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נָתַן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עָלֶיהָ</w:t>
      </w:r>
      <w:r w:rsidR="00304BB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B483FE9" w14:textId="77777777" w:rsidR="00304BB9" w:rsidRDefault="00FA7347" w:rsidP="00304BB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מֻתָּרִין</w:t>
      </w:r>
      <w:proofErr w:type="spellEnd"/>
      <w:r w:rsidR="00304BB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D30770E" w14:textId="77777777" w:rsidR="00304BB9" w:rsidRDefault="00FA7347" w:rsidP="00304BB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עָלֶיהָ</w:t>
      </w:r>
      <w:r w:rsidR="00304BB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שָׁלֹשׁ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שָׁנִים</w:t>
      </w:r>
      <w:r w:rsidR="00304BB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AC6B358" w14:textId="77777777" w:rsidR="00304BB9" w:rsidRDefault="00FA7347" w:rsidP="00304BB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אֲסוּרִין</w:t>
      </w:r>
      <w:proofErr w:type="spellEnd"/>
      <w:r w:rsidR="00304BB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6CAF561" w14:textId="77777777" w:rsidR="00304BB9" w:rsidRDefault="00FA7347" w:rsidP="00304BB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נָתַן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לָהּ</w:t>
      </w:r>
      <w:r w:rsidR="00304BB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959466E" w14:textId="77777777" w:rsidR="00304BB9" w:rsidRDefault="00FA7347" w:rsidP="00304BB9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שָׁלֹשׁ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נָתַן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לָהּ</w:t>
      </w:r>
      <w:r w:rsidR="00304BB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0838529" w14:textId="405E6EC4" w:rsidR="00FA7347" w:rsidRPr="00092E6B" w:rsidRDefault="00FA7347" w:rsidP="00304BB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אֲסוּרִין</w:t>
      </w:r>
      <w:proofErr w:type="spellEnd"/>
      <w:r w:rsidR="00304BB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וְזֶהוּ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אֶתְנָן</w:t>
      </w:r>
      <w:r w:rsidR="00304BB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0983A9B" w14:textId="77777777" w:rsidR="00FA7347" w:rsidRDefault="00FA7347" w:rsidP="00FA734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60F9BF9" w14:textId="77777777" w:rsidR="00304BB9" w:rsidRDefault="00FA7347" w:rsidP="00FA734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עֲרָיוֹת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שֶׁבִּיאָתָן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</w:t>
      </w:r>
      <w:r w:rsidR="00304BB9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ב</w:t>
      </w:r>
      <w:r w:rsidR="00304BB9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רָה</w:t>
      </w:r>
      <w:r w:rsidR="00304BB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C4D19FE" w14:textId="77777777" w:rsidR="00304BB9" w:rsidRDefault="00FA7347" w:rsidP="00304BB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הַנּוֹתֵן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לְאִשְׁתּוֹ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</w:t>
      </w:r>
      <w:r w:rsidR="00304BB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</w:t>
      </w:r>
      <w:r w:rsidR="00304BB9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ד</w:t>
      </w:r>
      <w:r w:rsidR="00304BB9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ת</w:t>
      </w:r>
      <w:r w:rsidR="00304BB9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proofErr w:type="spellEnd"/>
      <w:r w:rsidR="00304BB9">
        <w:rPr>
          <w:rFonts w:cs="FrankRuehl" w:hint="cs"/>
          <w:sz w:val="28"/>
          <w:rtl/>
        </w:rPr>
        <w:t>ּ,</w:t>
      </w:r>
      <w:r w:rsidRPr="000C5CEC">
        <w:rPr>
          <w:rFonts w:cs="FrankRuehl"/>
          <w:sz w:val="28"/>
          <w:rtl/>
        </w:rPr>
        <w:t xml:space="preserve"> </w:t>
      </w:r>
    </w:p>
    <w:p w14:paraId="32186900" w14:textId="77777777" w:rsidR="00304BB9" w:rsidRDefault="00FA7347" w:rsidP="00304BB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שֶׁנָּתְנָה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הִיא</w:t>
      </w:r>
      <w:r w:rsidR="00304BB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E09E495" w14:textId="764A3689" w:rsidR="00304BB9" w:rsidRDefault="00FA7347" w:rsidP="00304BB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שֶׁנָּתַן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שׂ</w:t>
      </w:r>
      <w:r w:rsidR="00304BB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כ</w:t>
      </w:r>
      <w:r w:rsidR="00304BB9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</w:t>
      </w:r>
      <w:r w:rsidR="00304BB9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ק</w:t>
      </w:r>
      <w:r w:rsidR="00304BB9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ע</w:t>
      </w:r>
      <w:r w:rsidR="00304BB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ת</w:t>
      </w:r>
      <w:r w:rsidR="00304BB9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ה</w:t>
      </w:r>
      <w:r w:rsidR="00304BB9">
        <w:rPr>
          <w:rFonts w:cs="FrankRuehl" w:hint="cs"/>
          <w:sz w:val="28"/>
          <w:rtl/>
        </w:rPr>
        <w:t>ּ,</w:t>
      </w:r>
      <w:r w:rsidRPr="000C5CEC">
        <w:rPr>
          <w:rFonts w:cs="FrankRuehl"/>
          <w:sz w:val="28"/>
          <w:rtl/>
        </w:rPr>
        <w:t xml:space="preserve"> </w:t>
      </w:r>
    </w:p>
    <w:p w14:paraId="3B0D1570" w14:textId="6C931692" w:rsidR="00FA7347" w:rsidRDefault="00FA7347" w:rsidP="00304BB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מֻתָּרִין</w:t>
      </w:r>
      <w:proofErr w:type="spellEnd"/>
      <w:r w:rsidR="00304BB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CED8E54" w14:textId="77777777" w:rsidR="00304BB9" w:rsidRDefault="00FA7347" w:rsidP="00FA734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רְאָיָה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לַדָּבָר,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זֵכֶר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לַדָּבָר</w:t>
      </w:r>
      <w:r w:rsidR="00304BB9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D555118" w14:textId="4CDEA5CD" w:rsidR="00FA7347" w:rsidRDefault="002D5192" w:rsidP="00ED7364">
      <w:pPr>
        <w:bidi/>
        <w:rPr>
          <w:rFonts w:cs="FrankRuehl"/>
          <w:sz w:val="28"/>
          <w:rtl/>
        </w:rPr>
      </w:pPr>
      <w:r w:rsidRPr="00F81B11">
        <w:rPr>
          <w:rFonts w:cs="FrankRuehl" w:hint="cs"/>
          <w:sz w:val="16"/>
          <w:szCs w:val="16"/>
          <w:rtl/>
        </w:rPr>
        <w:t xml:space="preserve">(יחזקאל </w:t>
      </w:r>
      <w:proofErr w:type="spellStart"/>
      <w:r w:rsidRPr="00F81B11">
        <w:rPr>
          <w:rFonts w:cs="FrankRuehl" w:hint="cs"/>
          <w:sz w:val="16"/>
          <w:szCs w:val="16"/>
          <w:rtl/>
        </w:rPr>
        <w:t>טז,ל</w:t>
      </w:r>
      <w:r>
        <w:rPr>
          <w:rFonts w:cs="FrankRuehl" w:hint="cs"/>
          <w:sz w:val="16"/>
          <w:szCs w:val="16"/>
          <w:rtl/>
        </w:rPr>
        <w:t>ד</w:t>
      </w:r>
      <w:proofErr w:type="spellEnd"/>
      <w:r w:rsidRPr="00F81B11">
        <w:rPr>
          <w:rFonts w:cs="FrankRuehl" w:hint="cs"/>
          <w:sz w:val="16"/>
          <w:szCs w:val="16"/>
          <w:rtl/>
        </w:rPr>
        <w:t>)</w:t>
      </w:r>
      <w:r>
        <w:rPr>
          <w:rFonts w:cs="FrankRuehl" w:hint="cs"/>
          <w:sz w:val="28"/>
          <w:rtl/>
        </w:rPr>
        <w:t xml:space="preserve"> </w:t>
      </w:r>
      <w:r w:rsidR="00ED7364">
        <w:rPr>
          <w:rFonts w:cs="FrankRuehl" w:hint="cs"/>
          <w:sz w:val="28"/>
          <w:rtl/>
        </w:rPr>
        <w:t>"</w:t>
      </w:r>
      <w:r w:rsidR="00ED7364" w:rsidRPr="00ED7364">
        <w:rPr>
          <w:rFonts w:cs="FrankRuehl"/>
          <w:sz w:val="28"/>
          <w:rtl/>
        </w:rPr>
        <w:t>וּבְתִתֵּךְ אֶתְנָן</w:t>
      </w:r>
      <w:r w:rsidR="00ED7364">
        <w:rPr>
          <w:rFonts w:cs="FrankRuehl" w:hint="cs"/>
          <w:sz w:val="28"/>
          <w:rtl/>
        </w:rPr>
        <w:t>,</w:t>
      </w:r>
      <w:r w:rsidR="00ED7364" w:rsidRPr="00ED7364">
        <w:rPr>
          <w:rFonts w:cs="FrankRuehl"/>
          <w:sz w:val="28"/>
          <w:rtl/>
        </w:rPr>
        <w:t xml:space="preserve"> וְאֶתְנַן לֹא נִתַּן לָךְ</w:t>
      </w:r>
      <w:r w:rsidR="00ED7364">
        <w:rPr>
          <w:rFonts w:cs="FrankRuehl" w:hint="cs"/>
          <w:sz w:val="28"/>
          <w:rtl/>
        </w:rPr>
        <w:t>,</w:t>
      </w:r>
      <w:r w:rsidR="00ED7364" w:rsidRPr="00ED7364">
        <w:rPr>
          <w:rFonts w:cs="FrankRuehl"/>
          <w:sz w:val="28"/>
          <w:rtl/>
        </w:rPr>
        <w:t xml:space="preserve"> וַתְּהִי לְהֶפֶךְ</w:t>
      </w:r>
      <w:r w:rsidR="00ED7364">
        <w:rPr>
          <w:rFonts w:cs="FrankRuehl" w:hint="cs"/>
          <w:sz w:val="28"/>
          <w:rtl/>
        </w:rPr>
        <w:t>."</w:t>
      </w:r>
    </w:p>
    <w:p w14:paraId="1D14CD47" w14:textId="77777777" w:rsidR="00FA7347" w:rsidRPr="00092E6B" w:rsidRDefault="00FA7347" w:rsidP="00FA7347">
      <w:pPr>
        <w:bidi/>
        <w:rPr>
          <w:rFonts w:cs="FrankRuehl"/>
          <w:sz w:val="28"/>
        </w:rPr>
      </w:pPr>
    </w:p>
    <w:p w14:paraId="4213E22D" w14:textId="77777777" w:rsidR="00FA7347" w:rsidRPr="00092E6B" w:rsidRDefault="00FA7347" w:rsidP="00FA7347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תמורה פרק ד הלכה </w:t>
      </w:r>
      <w:r w:rsidRPr="00092E6B">
        <w:rPr>
          <w:rFonts w:cs="FrankRuehl"/>
          <w:sz w:val="28"/>
          <w:rtl/>
        </w:rPr>
        <w:t>ט</w:t>
      </w:r>
    </w:p>
    <w:p w14:paraId="0FD8B9D5" w14:textId="25F72583" w:rsidR="00FA7347" w:rsidRDefault="00FA7347" w:rsidP="00FA7347">
      <w:pPr>
        <w:bidi/>
        <w:rPr>
          <w:rFonts w:cs="FrankRuehl"/>
          <w:sz w:val="28"/>
          <w:rtl/>
        </w:rPr>
      </w:pPr>
    </w:p>
    <w:p w14:paraId="159F5D2D" w14:textId="77777777" w:rsidR="00857974" w:rsidRDefault="00FA7347" w:rsidP="00FA734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נָתַן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מֻקְדָּשִׁין</w:t>
      </w:r>
      <w:proofErr w:type="spellEnd"/>
      <w:r w:rsidR="0085797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7F9FEE3" w14:textId="77777777" w:rsidR="00857974" w:rsidRDefault="00FA7347" w:rsidP="008579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מֻתָּרִין</w:t>
      </w:r>
      <w:proofErr w:type="spellEnd"/>
      <w:r w:rsidR="0085797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85DDFEC" w14:textId="1DC52273" w:rsidR="00FA7347" w:rsidRDefault="00FA7347" w:rsidP="008579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וְהַדִּין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נוֹתֵן</w:t>
      </w:r>
      <w:r w:rsidR="00857974" w:rsidRPr="00857974">
        <w:rPr>
          <w:rFonts w:cs="FrankRuehl"/>
          <w:sz w:val="28"/>
          <w:rtl/>
        </w:rPr>
        <w:t xml:space="preserve"> </w:t>
      </w:r>
      <w:proofErr w:type="spellStart"/>
      <w:r w:rsidR="00857974" w:rsidRPr="00092E6B">
        <w:rPr>
          <w:rFonts w:cs="FrankRuehl"/>
          <w:sz w:val="28"/>
          <w:rtl/>
        </w:rPr>
        <w:t>שֶׁיְּהו</w:t>
      </w:r>
      <w:proofErr w:type="spellEnd"/>
      <w:r w:rsidR="00857974" w:rsidRPr="00092E6B">
        <w:rPr>
          <w:rFonts w:cs="FrankRuehl"/>
          <w:sz w:val="28"/>
          <w:rtl/>
        </w:rPr>
        <w:t>ּ</w:t>
      </w:r>
      <w:r w:rsidR="00857974" w:rsidRPr="000C5CEC">
        <w:rPr>
          <w:rFonts w:cs="FrankRuehl"/>
          <w:sz w:val="28"/>
          <w:rtl/>
        </w:rPr>
        <w:t xml:space="preserve"> </w:t>
      </w:r>
      <w:proofErr w:type="spellStart"/>
      <w:r w:rsidR="00857974" w:rsidRPr="00092E6B">
        <w:rPr>
          <w:rFonts w:cs="FrankRuehl"/>
          <w:sz w:val="28"/>
          <w:rtl/>
        </w:rPr>
        <w:t>אֲסוּרִין</w:t>
      </w:r>
      <w:proofErr w:type="spellEnd"/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8EAAD88" w14:textId="77777777" w:rsidR="00350037" w:rsidRDefault="00FA7347" w:rsidP="00FA734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וּמָה</w:t>
      </w:r>
      <w:r w:rsidR="0035003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הָעוֹף</w:t>
      </w:r>
      <w:r w:rsidR="0035003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הַמּוּם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פּוֹסֵל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="0035003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72FBC4C" w14:textId="77777777" w:rsidR="00350037" w:rsidRDefault="00FA7347" w:rsidP="0035003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אֶתְנָן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וּמְחִיר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="0035003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7534187" w14:textId="77777777" w:rsidR="00350037" w:rsidRDefault="000B5CCF" w:rsidP="0035003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קָדָשִׁים</w:t>
      </w:r>
      <w:r w:rsidR="00350037">
        <w:rPr>
          <w:rFonts w:cs="FrankRuehl" w:hint="cs"/>
          <w:sz w:val="28"/>
          <w:rtl/>
        </w:rPr>
        <w:t>,</w:t>
      </w:r>
      <w:r w:rsidR="00FA7347" w:rsidRPr="000C5CEC">
        <w:rPr>
          <w:rFonts w:cs="FrankRuehl"/>
          <w:sz w:val="28"/>
          <w:rtl/>
        </w:rPr>
        <w:t xml:space="preserve"> </w:t>
      </w:r>
      <w:r w:rsidR="00FA7347" w:rsidRPr="00092E6B">
        <w:rPr>
          <w:rFonts w:cs="FrankRuehl"/>
          <w:sz w:val="28"/>
          <w:rtl/>
        </w:rPr>
        <w:t>ש</w:t>
      </w:r>
      <w:r w:rsidR="00350037">
        <w:rPr>
          <w:rFonts w:cs="FrankRuehl" w:hint="cs"/>
          <w:sz w:val="28"/>
          <w:rtl/>
        </w:rPr>
        <w:t>ֶׁ</w:t>
      </w:r>
      <w:r w:rsidR="00FA7347" w:rsidRPr="00092E6B">
        <w:rPr>
          <w:rFonts w:cs="FrankRuehl"/>
          <w:sz w:val="28"/>
          <w:rtl/>
        </w:rPr>
        <w:t>ה</w:t>
      </w:r>
      <w:r w:rsidR="00350037">
        <w:rPr>
          <w:rFonts w:cs="FrankRuehl" w:hint="cs"/>
          <w:sz w:val="28"/>
          <w:rtl/>
        </w:rPr>
        <w:t>ַ</w:t>
      </w:r>
      <w:r w:rsidR="00FA7347" w:rsidRPr="00092E6B">
        <w:rPr>
          <w:rFonts w:cs="FrankRuehl"/>
          <w:sz w:val="28"/>
          <w:rtl/>
        </w:rPr>
        <w:t>מ</w:t>
      </w:r>
      <w:r w:rsidR="00350037">
        <w:rPr>
          <w:rFonts w:cs="FrankRuehl" w:hint="cs"/>
          <w:sz w:val="28"/>
          <w:rtl/>
        </w:rPr>
        <w:t>ּ</w:t>
      </w:r>
      <w:r w:rsidR="00FA7347" w:rsidRPr="00092E6B">
        <w:rPr>
          <w:rFonts w:cs="FrankRuehl"/>
          <w:sz w:val="28"/>
          <w:rtl/>
        </w:rPr>
        <w:t>ו</w:t>
      </w:r>
      <w:r w:rsidR="00350037">
        <w:rPr>
          <w:rFonts w:cs="FrankRuehl" w:hint="cs"/>
          <w:sz w:val="28"/>
          <w:rtl/>
        </w:rPr>
        <w:t>ּ</w:t>
      </w:r>
      <w:r w:rsidR="00FA7347" w:rsidRPr="00092E6B">
        <w:rPr>
          <w:rFonts w:cs="FrankRuehl"/>
          <w:sz w:val="28"/>
          <w:rtl/>
        </w:rPr>
        <w:t>ם</w:t>
      </w:r>
      <w:r w:rsidR="00FA7347" w:rsidRPr="000C5CEC">
        <w:rPr>
          <w:rFonts w:cs="FrankRuehl"/>
          <w:sz w:val="28"/>
          <w:rtl/>
        </w:rPr>
        <w:t xml:space="preserve"> </w:t>
      </w:r>
      <w:r w:rsidR="00FA7347" w:rsidRPr="00092E6B">
        <w:rPr>
          <w:rFonts w:cs="FrankRuehl"/>
          <w:sz w:val="28"/>
          <w:rtl/>
        </w:rPr>
        <w:t>פּוֹסֵל</w:t>
      </w:r>
      <w:r w:rsidR="00FA7347" w:rsidRPr="000C5CEC">
        <w:rPr>
          <w:rFonts w:cs="FrankRuehl"/>
          <w:sz w:val="28"/>
          <w:rtl/>
        </w:rPr>
        <w:t xml:space="preserve"> </w:t>
      </w:r>
      <w:r w:rsidR="00FA7347" w:rsidRPr="00092E6B">
        <w:rPr>
          <w:rFonts w:cs="FrankRuehl"/>
          <w:sz w:val="28"/>
          <w:rtl/>
        </w:rPr>
        <w:t>בָּהֶ</w:t>
      </w:r>
      <w:r w:rsidR="00350037">
        <w:rPr>
          <w:rFonts w:cs="FrankRuehl" w:hint="cs"/>
          <w:sz w:val="28"/>
          <w:rtl/>
        </w:rPr>
        <w:t>ן,</w:t>
      </w:r>
      <w:r w:rsidR="00FA7347" w:rsidRPr="000C5CEC">
        <w:rPr>
          <w:rFonts w:cs="FrankRuehl"/>
          <w:sz w:val="28"/>
          <w:rtl/>
        </w:rPr>
        <w:t xml:space="preserve"> </w:t>
      </w:r>
    </w:p>
    <w:p w14:paraId="7833E4E3" w14:textId="77777777" w:rsidR="00350037" w:rsidRDefault="00FA7347" w:rsidP="0035003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</w:t>
      </w:r>
      <w:r w:rsidR="00350037">
        <w:rPr>
          <w:rFonts w:cs="FrankRuehl" w:hint="cs"/>
          <w:sz w:val="28"/>
          <w:rtl/>
        </w:rPr>
        <w:t>נוּ דִי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שֶׁיְּהֵא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אֶתְנָן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וּמְחִיר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עֲלֵיהֶן</w:t>
      </w:r>
      <w:r w:rsidR="00350037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14641569" w14:textId="4095F497" w:rsidR="00FA7347" w:rsidRDefault="00FA7347" w:rsidP="0035003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</w:t>
      </w:r>
      <w:r w:rsidR="00350037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לְמ</w:t>
      </w:r>
      <w:r w:rsidR="00350037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לוֹמַר</w:t>
      </w:r>
      <w:r w:rsidRPr="000C5CEC">
        <w:rPr>
          <w:rFonts w:cs="FrankRuehl"/>
          <w:sz w:val="28"/>
          <w:rtl/>
        </w:rPr>
        <w:t xml:space="preserve"> </w:t>
      </w:r>
      <w:r w:rsidR="00542961" w:rsidRPr="00542961">
        <w:rPr>
          <w:rFonts w:cs="FrankRuehl" w:hint="cs"/>
          <w:sz w:val="16"/>
          <w:szCs w:val="16"/>
          <w:rtl/>
        </w:rPr>
        <w:t xml:space="preserve">(דברים </w:t>
      </w:r>
      <w:proofErr w:type="spellStart"/>
      <w:r w:rsidR="00542961" w:rsidRPr="00542961">
        <w:rPr>
          <w:rFonts w:cs="FrankRuehl" w:hint="cs"/>
          <w:sz w:val="16"/>
          <w:szCs w:val="16"/>
          <w:rtl/>
        </w:rPr>
        <w:t>כג,יט</w:t>
      </w:r>
      <w:proofErr w:type="spellEnd"/>
      <w:r w:rsidR="00542961" w:rsidRPr="00542961">
        <w:rPr>
          <w:rFonts w:cs="FrankRuehl" w:hint="cs"/>
          <w:sz w:val="16"/>
          <w:szCs w:val="16"/>
          <w:rtl/>
        </w:rPr>
        <w:t>)</w:t>
      </w:r>
      <w:r w:rsidR="00542961">
        <w:rPr>
          <w:rFonts w:cs="FrankRuehl" w:hint="cs"/>
          <w:sz w:val="28"/>
          <w:rtl/>
        </w:rPr>
        <w:t xml:space="preserve"> </w:t>
      </w:r>
      <w:r w:rsidR="00350037">
        <w:rPr>
          <w:rFonts w:cs="FrankRuehl" w:hint="cs"/>
          <w:sz w:val="28"/>
          <w:rtl/>
        </w:rPr>
        <w:t>"</w:t>
      </w:r>
      <w:r>
        <w:rPr>
          <w:rFonts w:cs="FrankRuehl"/>
          <w:sz w:val="28"/>
          <w:rtl/>
        </w:rPr>
        <w:t>לְכָל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נֶדֶר</w:t>
      </w:r>
      <w:r w:rsidR="00350037">
        <w:rPr>
          <w:rFonts w:cs="FrankRuehl" w:hint="cs"/>
          <w:sz w:val="28"/>
          <w:rtl/>
        </w:rPr>
        <w:t>",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פְּרָט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350037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ד</w:t>
      </w:r>
      <w:r w:rsidR="00350037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ב</w:t>
      </w:r>
      <w:r w:rsidR="00350037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2D7F27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נ</w:t>
      </w:r>
      <w:r w:rsidR="002D7F27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ד</w:t>
      </w:r>
      <w:r w:rsidR="002D7F27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2D7F27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E962B38" w14:textId="77777777" w:rsidR="00FA7347" w:rsidRDefault="00FA7347" w:rsidP="00FA7347">
      <w:pPr>
        <w:bidi/>
        <w:rPr>
          <w:rFonts w:cs="FrankRuehl"/>
          <w:sz w:val="28"/>
          <w:rtl/>
        </w:rPr>
      </w:pPr>
    </w:p>
    <w:p w14:paraId="4204E786" w14:textId="77777777" w:rsidR="00FA7347" w:rsidRPr="00092E6B" w:rsidRDefault="00FA7347" w:rsidP="00FA7347">
      <w:pPr>
        <w:bidi/>
        <w:rPr>
          <w:rFonts w:cs="FrankRuehl"/>
          <w:sz w:val="28"/>
        </w:rPr>
      </w:pPr>
    </w:p>
    <w:p w14:paraId="5132D3E6" w14:textId="77777777" w:rsidR="00FA7347" w:rsidRPr="00092E6B" w:rsidRDefault="00FA7347" w:rsidP="00FA7347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תמורה פרק ד הלכה </w:t>
      </w:r>
      <w:r w:rsidRPr="00092E6B">
        <w:rPr>
          <w:rFonts w:cs="FrankRuehl"/>
          <w:sz w:val="28"/>
          <w:rtl/>
        </w:rPr>
        <w:t>י</w:t>
      </w:r>
    </w:p>
    <w:p w14:paraId="25F7FEB1" w14:textId="510AC0AC" w:rsidR="00FA7347" w:rsidRDefault="00FA7347" w:rsidP="00FA7347">
      <w:pPr>
        <w:bidi/>
        <w:rPr>
          <w:rFonts w:cs="FrankRuehl"/>
          <w:sz w:val="28"/>
          <w:rtl/>
        </w:rPr>
      </w:pPr>
    </w:p>
    <w:p w14:paraId="13A570F0" w14:textId="77777777" w:rsidR="00542961" w:rsidRDefault="00FA7347" w:rsidP="00FA734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אֲסוּרִין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לְגַבֵּי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מִזְבֵּחַ</w:t>
      </w:r>
      <w:r w:rsidR="0054296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7713628" w14:textId="77777777" w:rsidR="00542961" w:rsidRDefault="00FA7347" w:rsidP="0054296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וַלְדוֹתֵיהֶן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מֻתָּרִין</w:t>
      </w:r>
      <w:proofErr w:type="spellEnd"/>
      <w:r w:rsidR="0054296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5F28180" w14:textId="020C89FB" w:rsidR="00FA7347" w:rsidRPr="00092E6B" w:rsidRDefault="00FA7347" w:rsidP="0054296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לְעָזָר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אוֹסֵר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טְרֵפָה</w:t>
      </w:r>
      <w:r w:rsidR="0054296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35EE3FE" w14:textId="07557111" w:rsidR="00FA7347" w:rsidRDefault="00FA7347" w:rsidP="00FA734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לְעָזָר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F89CA65" w14:textId="73DF41DC" w:rsidR="00542961" w:rsidRDefault="00FA7347" w:rsidP="00FA734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יִק</w:t>
      </w:r>
      <w:r w:rsidR="00542961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ר</w:t>
      </w:r>
      <w:r w:rsidR="00542961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לְגַבֵּי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מִזְבֵּחַ</w:t>
      </w:r>
      <w:r w:rsidR="0054296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6B1724B" w14:textId="77777777" w:rsidR="00542961" w:rsidRDefault="00FA7347" w:rsidP="0054296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אוֹמְרִין</w:t>
      </w:r>
      <w:proofErr w:type="spellEnd"/>
      <w:r w:rsidR="00542961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10E9651" w14:textId="43ECC2AF" w:rsidR="00542961" w:rsidRDefault="00542961" w:rsidP="0054296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יִק</w:t>
      </w:r>
      <w:r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ב</w:t>
      </w:r>
      <w:r w:rsidRPr="000C5CEC">
        <w:rPr>
          <w:rFonts w:cs="FrankRuehl"/>
          <w:sz w:val="28"/>
          <w:rtl/>
        </w:rPr>
        <w:t xml:space="preserve"> </w:t>
      </w:r>
      <w:r w:rsidR="00FA7347" w:rsidRPr="00092E6B">
        <w:rPr>
          <w:rFonts w:cs="FrankRuehl"/>
          <w:sz w:val="28"/>
          <w:rtl/>
        </w:rPr>
        <w:t>לְגַבֵּי</w:t>
      </w:r>
      <w:r w:rsidR="00FA7347" w:rsidRPr="000C5CEC">
        <w:rPr>
          <w:rFonts w:cs="FrankRuehl"/>
          <w:sz w:val="28"/>
          <w:rtl/>
        </w:rPr>
        <w:t xml:space="preserve"> </w:t>
      </w:r>
      <w:r w:rsidR="00FA7347" w:rsidRPr="00092E6B">
        <w:rPr>
          <w:rFonts w:cs="FrankRuehl"/>
          <w:sz w:val="28"/>
          <w:rtl/>
        </w:rPr>
        <w:t>מִזְבֵּחַ</w:t>
      </w:r>
      <w:r>
        <w:rPr>
          <w:rFonts w:cs="FrankRuehl" w:hint="cs"/>
          <w:sz w:val="28"/>
          <w:rtl/>
        </w:rPr>
        <w:t>.</w:t>
      </w:r>
      <w:r w:rsidR="00FA7347" w:rsidRPr="000C5CEC">
        <w:rPr>
          <w:rFonts w:cs="FrankRuehl"/>
          <w:sz w:val="28"/>
          <w:rtl/>
        </w:rPr>
        <w:t xml:space="preserve"> </w:t>
      </w:r>
    </w:p>
    <w:p w14:paraId="3DCE6668" w14:textId="77777777" w:rsidR="00542961" w:rsidRDefault="00FA7347" w:rsidP="0054296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וּמוֹדֶה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אֶלְעָזָר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בְּאֶפְרוֹחַ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שֶׁיָּצָא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542961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ב</w:t>
      </w:r>
      <w:r w:rsidR="00542961"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יצ</w:t>
      </w:r>
      <w:r w:rsidR="00542961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טְרֵפָה</w:t>
      </w:r>
      <w:r w:rsidR="0054296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D3A0EA4" w14:textId="77777777" w:rsidR="00542961" w:rsidRDefault="00FA7347" w:rsidP="0054296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שֶׁיִּקָּרֵב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לְגַבֵּי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מִזְבֵּחַ</w:t>
      </w:r>
      <w:r w:rsidR="0054296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7860945" w14:textId="1F42A688" w:rsidR="00542961" w:rsidRDefault="00FA7347" w:rsidP="0054296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חֲנ</w:t>
      </w:r>
      <w:r w:rsidR="00542961">
        <w:rPr>
          <w:rFonts w:cs="FrankRuehl" w:hint="cs"/>
          <w:sz w:val="28"/>
          <w:rtl/>
        </w:rPr>
        <w:t>ִי</w:t>
      </w:r>
      <w:r w:rsidRPr="00092E6B">
        <w:rPr>
          <w:rFonts w:cs="FrankRuehl"/>
          <w:sz w:val="28"/>
          <w:rtl/>
        </w:rPr>
        <w:t>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אַנְטִיגֳנוֹס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</w:t>
      </w:r>
      <w:r w:rsidR="00542961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לְעָזָר</w:t>
      </w:r>
      <w:r w:rsidRPr="000C5CEC">
        <w:rPr>
          <w:rFonts w:cs="FrankRuehl"/>
          <w:sz w:val="28"/>
          <w:rtl/>
        </w:rPr>
        <w:t xml:space="preserve"> </w:t>
      </w:r>
      <w:r w:rsidR="00542961" w:rsidRPr="00542961">
        <w:rPr>
          <w:rFonts w:ascii="FrankRuehl" w:eastAsia="MS Mincho" w:hAnsi="FrankRuehl" w:cs="FrankRuehl"/>
          <w:sz w:val="32"/>
          <w:rtl/>
        </w:rPr>
        <w:t>חֲסָמָה</w:t>
      </w:r>
      <w:r w:rsidR="00542961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67D56AF" w14:textId="77777777" w:rsidR="00542961" w:rsidRDefault="00FA7347" w:rsidP="0054296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בְּהֵמָה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כְּשֵׁרָה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שֶׁיָּנְקָה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הַטְּרֵפָה</w:t>
      </w:r>
      <w:r w:rsidR="0054296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A5D4E9B" w14:textId="129EF082" w:rsidR="00FA7347" w:rsidRDefault="00FA7347" w:rsidP="0054296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אֲסוּרָה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לְגַבֵּי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מִזְבֵּחַ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89D6726" w14:textId="77777777" w:rsidR="00FA7347" w:rsidRPr="00092E6B" w:rsidRDefault="00FA7347" w:rsidP="00FA7347">
      <w:pPr>
        <w:bidi/>
        <w:rPr>
          <w:rFonts w:cs="FrankRuehl"/>
          <w:sz w:val="28"/>
        </w:rPr>
      </w:pPr>
    </w:p>
    <w:p w14:paraId="598B0AA6" w14:textId="77777777" w:rsidR="00FA7347" w:rsidRDefault="00FA7347" w:rsidP="00FA7347">
      <w:pPr>
        <w:bidi/>
        <w:rPr>
          <w:rFonts w:cs="FrankRuehl"/>
          <w:sz w:val="28"/>
          <w:rtl/>
        </w:rPr>
      </w:pPr>
    </w:p>
    <w:p w14:paraId="46246715" w14:textId="77777777" w:rsidR="00FA7347" w:rsidRDefault="00FA7347" w:rsidP="00FA734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תמורה פרק ד הלכה יא</w:t>
      </w:r>
    </w:p>
    <w:p w14:paraId="7D93763A" w14:textId="2BD89F35" w:rsidR="00FA7347" w:rsidRPr="00092E6B" w:rsidRDefault="00FA7347" w:rsidP="00FA7347">
      <w:pPr>
        <w:bidi/>
        <w:rPr>
          <w:rFonts w:cs="FrankRuehl"/>
          <w:sz w:val="28"/>
        </w:rPr>
      </w:pPr>
    </w:p>
    <w:p w14:paraId="60B0706B" w14:textId="09F57A9F" w:rsidR="00325840" w:rsidRDefault="00FA7347" w:rsidP="00FA734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="00D6142B">
        <w:rPr>
          <w:rFonts w:cs="FrankRuehl"/>
          <w:sz w:val="28"/>
          <w:rtl/>
        </w:rPr>
        <w:t>הַקָּדָשִׁים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שֶׁנֶּעֱשׂוּ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טְרֵפָה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לִפְנֵי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הֶקְדֵּשָׁן</w:t>
      </w:r>
      <w:r w:rsidR="0032584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B9B492F" w14:textId="77777777" w:rsidR="00325840" w:rsidRDefault="00FA7347" w:rsidP="0032584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מֵתוּ</w:t>
      </w:r>
      <w:r w:rsidR="0032584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C988EE8" w14:textId="77777777" w:rsidR="00325840" w:rsidRDefault="00FA7347" w:rsidP="0032584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פִּדָּיוֹן</w:t>
      </w:r>
      <w:r w:rsidR="00325840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5BE4825E" w14:textId="77777777" w:rsidR="00325840" w:rsidRDefault="00FA7347" w:rsidP="0032584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אַח</w:t>
      </w:r>
      <w:r w:rsidR="00325840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הֶקְדֵּשָׁן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וּמֵתוּ</w:t>
      </w:r>
      <w:r w:rsidR="0032584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C3E2CF4" w14:textId="77777777" w:rsidR="00325840" w:rsidRDefault="00FA7347" w:rsidP="0032584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פִּדָּיוֹן</w:t>
      </w:r>
      <w:r w:rsidR="0032584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59E0656" w14:textId="77777777" w:rsidR="00325840" w:rsidRDefault="00FA7347" w:rsidP="0032584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פּוֹדִין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="00D6142B">
        <w:rPr>
          <w:rFonts w:cs="FrankRuehl"/>
          <w:sz w:val="28"/>
          <w:rtl/>
        </w:rPr>
        <w:t>הַקָּדָשִׁים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32584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 w:rsidR="00325840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א</w:t>
      </w:r>
      <w:r w:rsidR="00325840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כ</w:t>
      </w:r>
      <w:r w:rsidR="00325840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יל</w:t>
      </w:r>
      <w:r w:rsidR="00325840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לַכְּלָבִים</w:t>
      </w:r>
      <w:r w:rsidR="0032584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D2B9AF7" w14:textId="2A660216" w:rsidR="00FA7347" w:rsidRDefault="00FA7347" w:rsidP="0032584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הַבְּכוֹר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וְהַמַּעֲשֵׂר</w:t>
      </w:r>
      <w:r w:rsidR="0032584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פִּדָּיוֹן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CE4AE01" w14:textId="77777777" w:rsidR="00FA7347" w:rsidRPr="00092E6B" w:rsidRDefault="00FA7347" w:rsidP="00FA7347">
      <w:pPr>
        <w:bidi/>
        <w:rPr>
          <w:rFonts w:cs="FrankRuehl"/>
          <w:sz w:val="28"/>
        </w:rPr>
      </w:pPr>
    </w:p>
    <w:p w14:paraId="5BF41FA6" w14:textId="77777777" w:rsidR="00FA7347" w:rsidRDefault="00FA7347" w:rsidP="00FA7347">
      <w:pPr>
        <w:bidi/>
        <w:rPr>
          <w:rFonts w:cs="FrankRuehl"/>
          <w:sz w:val="28"/>
          <w:rtl/>
        </w:rPr>
      </w:pPr>
    </w:p>
    <w:p w14:paraId="3F6F017D" w14:textId="77777777" w:rsidR="00FA7347" w:rsidRDefault="00FA7347" w:rsidP="00FA734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תמורה פרק ד הלכה </w:t>
      </w:r>
      <w:proofErr w:type="spellStart"/>
      <w:r>
        <w:rPr>
          <w:rFonts w:cs="FrankRuehl"/>
          <w:sz w:val="28"/>
          <w:rtl/>
        </w:rPr>
        <w:t>יב</w:t>
      </w:r>
      <w:proofErr w:type="spellEnd"/>
    </w:p>
    <w:p w14:paraId="2098FE9D" w14:textId="3FF4B91A" w:rsidR="00FA7347" w:rsidRPr="00092E6B" w:rsidRDefault="00FA7347" w:rsidP="00FA7347">
      <w:pPr>
        <w:bidi/>
        <w:rPr>
          <w:rFonts w:cs="FrankRuehl"/>
          <w:sz w:val="28"/>
        </w:rPr>
      </w:pPr>
    </w:p>
    <w:p w14:paraId="6D87CC3D" w14:textId="202FBCCD" w:rsidR="00B119CA" w:rsidRDefault="00FA7347" w:rsidP="00FA734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חֹמֶר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בְּהֶקְדֵּשׁ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מִזְבֵּחַ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בְּהֶקְדֵּשׁ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בֶּדֶק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="00B119C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DD3E72C" w14:textId="1154B314" w:rsidR="00B119CA" w:rsidRDefault="0021383C" w:rsidP="00B119CA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וּ</w:t>
      </w:r>
      <w:r w:rsidR="00FA7347">
        <w:rPr>
          <w:rFonts w:cs="FrankRuehl"/>
          <w:sz w:val="28"/>
          <w:rtl/>
        </w:rPr>
        <w:t>בְהֶקְדֵּשׁ</w:t>
      </w:r>
      <w:r w:rsidR="00FA7347" w:rsidRPr="000C5CEC">
        <w:rPr>
          <w:rFonts w:cs="FrankRuehl"/>
          <w:sz w:val="28"/>
          <w:rtl/>
        </w:rPr>
        <w:t xml:space="preserve"> </w:t>
      </w:r>
      <w:r w:rsidR="00FA7347">
        <w:rPr>
          <w:rFonts w:cs="FrankRuehl"/>
          <w:sz w:val="28"/>
          <w:rtl/>
        </w:rPr>
        <w:t>בֶּדֶק</w:t>
      </w:r>
      <w:r w:rsidR="00FA7347" w:rsidRPr="000C5CEC">
        <w:rPr>
          <w:rFonts w:cs="FrankRuehl"/>
          <w:sz w:val="28"/>
          <w:rtl/>
        </w:rPr>
        <w:t xml:space="preserve"> </w:t>
      </w:r>
      <w:r w:rsidR="00FA7347" w:rsidRPr="00092E6B">
        <w:rPr>
          <w:rFonts w:cs="FrankRuehl"/>
          <w:sz w:val="28"/>
          <w:rtl/>
        </w:rPr>
        <w:t>הַבַּיִת</w:t>
      </w:r>
      <w:r w:rsidR="00FA7347" w:rsidRPr="000C5CEC">
        <w:rPr>
          <w:rFonts w:cs="FrankRuehl"/>
          <w:sz w:val="28"/>
          <w:rtl/>
        </w:rPr>
        <w:t xml:space="preserve"> </w:t>
      </w:r>
      <w:r w:rsidR="00FA7347" w:rsidRPr="00092E6B">
        <w:rPr>
          <w:rFonts w:cs="FrankRuehl"/>
          <w:sz w:val="28"/>
          <w:rtl/>
        </w:rPr>
        <w:t>שֶּׁאֵין</w:t>
      </w:r>
      <w:r w:rsidR="00FA7347" w:rsidRPr="000C5CEC">
        <w:rPr>
          <w:rFonts w:cs="FrankRuehl"/>
          <w:sz w:val="28"/>
          <w:rtl/>
        </w:rPr>
        <w:t xml:space="preserve"> </w:t>
      </w:r>
      <w:r w:rsidR="00FA7347">
        <w:rPr>
          <w:rFonts w:cs="FrankRuehl"/>
          <w:sz w:val="28"/>
          <w:rtl/>
        </w:rPr>
        <w:t>בְּהֶקְדֵּשׁ</w:t>
      </w:r>
      <w:r w:rsidR="00FA7347" w:rsidRPr="000C5CEC">
        <w:rPr>
          <w:rFonts w:cs="FrankRuehl"/>
          <w:sz w:val="28"/>
          <w:rtl/>
        </w:rPr>
        <w:t xml:space="preserve"> </w:t>
      </w:r>
      <w:r w:rsidR="00FA7347">
        <w:rPr>
          <w:rFonts w:cs="FrankRuehl"/>
          <w:sz w:val="28"/>
          <w:rtl/>
        </w:rPr>
        <w:t>מִזְבֵּחַ</w:t>
      </w:r>
      <w:r w:rsidR="00B119CA">
        <w:rPr>
          <w:rFonts w:cs="FrankRuehl" w:hint="cs"/>
          <w:sz w:val="28"/>
          <w:rtl/>
        </w:rPr>
        <w:t>.</w:t>
      </w:r>
      <w:r w:rsidR="00FA7347" w:rsidRPr="000C5CEC">
        <w:rPr>
          <w:rFonts w:cs="FrankRuehl"/>
          <w:sz w:val="28"/>
          <w:rtl/>
        </w:rPr>
        <w:t xml:space="preserve"> </w:t>
      </w:r>
    </w:p>
    <w:p w14:paraId="090179AD" w14:textId="0906D51F" w:rsidR="0021383C" w:rsidRDefault="0021383C" w:rsidP="00B119CA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שֶׁ</w:t>
      </w:r>
      <w:r w:rsidRPr="00092E6B">
        <w:rPr>
          <w:rFonts w:cs="FrankRuehl"/>
          <w:sz w:val="28"/>
          <w:rtl/>
        </w:rPr>
        <w:t>הֶקְדֵּשׁ</w:t>
      </w:r>
      <w:r w:rsidRPr="00092E6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>
        <w:rPr>
          <w:rStyle w:val="ac"/>
          <w:rFonts w:cs="FrankRuehl"/>
          <w:sz w:val="28"/>
          <w:rtl/>
        </w:rPr>
        <w:footnoteReference w:id="9"/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8800921" w14:textId="77777777" w:rsidR="0021383C" w:rsidRDefault="00FA7347" w:rsidP="0021383C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נוֹתְנִין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הֵימֶנּוּ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לַהֶקְדֵּשׁ</w:t>
      </w:r>
      <w:r w:rsidR="0021383C" w:rsidRPr="0021383C">
        <w:rPr>
          <w:rFonts w:cs="FrankRuehl"/>
          <w:sz w:val="28"/>
          <w:rtl/>
        </w:rPr>
        <w:t xml:space="preserve"> </w:t>
      </w:r>
      <w:r w:rsidR="0021383C">
        <w:rPr>
          <w:rFonts w:cs="FrankRuehl"/>
          <w:sz w:val="28"/>
          <w:rtl/>
        </w:rPr>
        <w:t>מִזְבֵּחַ</w:t>
      </w:r>
      <w:r w:rsidRPr="000C5CEC">
        <w:rPr>
          <w:rFonts w:cs="FrankRuehl"/>
          <w:sz w:val="28"/>
          <w:rtl/>
        </w:rPr>
        <w:t xml:space="preserve"> </w:t>
      </w:r>
    </w:p>
    <w:p w14:paraId="66E9A0EF" w14:textId="77777777" w:rsidR="0021383C" w:rsidRDefault="00FA7347" w:rsidP="0021383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הָרָאוּי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21383C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א</w:t>
      </w:r>
      <w:r w:rsidR="0021383C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יל</w:t>
      </w:r>
      <w:r w:rsidR="0021383C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ך</w:t>
      </w:r>
      <w:r w:rsidR="0021383C">
        <w:rPr>
          <w:rFonts w:cs="FrankRuehl" w:hint="cs"/>
          <w:sz w:val="28"/>
          <w:rtl/>
        </w:rPr>
        <w:t>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וְשֶׁלּא</w:t>
      </w:r>
      <w:r w:rsidRPr="000C5CEC">
        <w:rPr>
          <w:rFonts w:cs="FrankRuehl"/>
          <w:sz w:val="28"/>
          <w:rtl/>
        </w:rPr>
        <w:t xml:space="preserve"> </w:t>
      </w:r>
      <w:r w:rsidR="0021383C" w:rsidRPr="00092E6B">
        <w:rPr>
          <w:rFonts w:cs="FrankRuehl"/>
          <w:sz w:val="28"/>
          <w:rtl/>
        </w:rPr>
        <w:t>מ</w:t>
      </w:r>
      <w:r w:rsidR="0021383C">
        <w:rPr>
          <w:rFonts w:cs="FrankRuehl" w:hint="cs"/>
          <w:sz w:val="28"/>
          <w:rtl/>
        </w:rPr>
        <w:t>ֵ</w:t>
      </w:r>
      <w:r w:rsidR="0021383C" w:rsidRPr="00092E6B">
        <w:rPr>
          <w:rFonts w:cs="FrankRuehl"/>
          <w:sz w:val="28"/>
          <w:rtl/>
        </w:rPr>
        <w:t>א</w:t>
      </w:r>
      <w:r w:rsidR="0021383C">
        <w:rPr>
          <w:rFonts w:cs="FrankRuehl" w:hint="cs"/>
          <w:sz w:val="28"/>
          <w:rtl/>
        </w:rPr>
        <w:t>ֵ</w:t>
      </w:r>
      <w:r w:rsidR="0021383C" w:rsidRPr="00092E6B">
        <w:rPr>
          <w:rFonts w:cs="FrankRuehl"/>
          <w:sz w:val="28"/>
          <w:rtl/>
        </w:rPr>
        <w:t>יל</w:t>
      </w:r>
      <w:r w:rsidR="0021383C">
        <w:rPr>
          <w:rFonts w:cs="FrankRuehl" w:hint="cs"/>
          <w:sz w:val="28"/>
          <w:rtl/>
        </w:rPr>
        <w:t>ָ</w:t>
      </w:r>
      <w:r w:rsidR="0021383C" w:rsidRPr="00092E6B">
        <w:rPr>
          <w:rFonts w:cs="FrankRuehl"/>
          <w:sz w:val="28"/>
          <w:rtl/>
        </w:rPr>
        <w:t>ך</w:t>
      </w:r>
      <w:r w:rsidR="0021383C">
        <w:rPr>
          <w:rFonts w:cs="FrankRuehl" w:hint="cs"/>
          <w:sz w:val="28"/>
          <w:rtl/>
        </w:rPr>
        <w:t>ְ</w:t>
      </w:r>
      <w:r w:rsidR="0021383C">
        <w:rPr>
          <w:rFonts w:cs="FrankRuehl" w:hint="cs"/>
          <w:sz w:val="28"/>
          <w:rtl/>
        </w:rPr>
        <w:t>,</w:t>
      </w:r>
      <w:r w:rsidR="0021383C" w:rsidRPr="000C5CEC">
        <w:rPr>
          <w:rFonts w:cs="FrankRuehl"/>
          <w:sz w:val="28"/>
          <w:rtl/>
        </w:rPr>
        <w:t xml:space="preserve"> </w:t>
      </w:r>
    </w:p>
    <w:p w14:paraId="286C9D96" w14:textId="4E928AF4" w:rsidR="00FA7347" w:rsidRDefault="00FA7347" w:rsidP="0021383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וְהֶקְדֵּשׁ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בֶּדֶק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="0021383C" w:rsidRPr="00092E6B">
        <w:rPr>
          <w:rFonts w:cs="FrankRuehl"/>
          <w:sz w:val="28"/>
          <w:rtl/>
        </w:rPr>
        <w:t>מ</w:t>
      </w:r>
      <w:r w:rsidR="0021383C">
        <w:rPr>
          <w:rFonts w:cs="FrankRuehl" w:hint="cs"/>
          <w:sz w:val="28"/>
          <w:rtl/>
        </w:rPr>
        <w:t>ֵ</w:t>
      </w:r>
      <w:r w:rsidR="0021383C" w:rsidRPr="00092E6B">
        <w:rPr>
          <w:rFonts w:cs="FrankRuehl"/>
          <w:sz w:val="28"/>
          <w:rtl/>
        </w:rPr>
        <w:t>א</w:t>
      </w:r>
      <w:r w:rsidR="0021383C">
        <w:rPr>
          <w:rFonts w:cs="FrankRuehl" w:hint="cs"/>
          <w:sz w:val="28"/>
          <w:rtl/>
        </w:rPr>
        <w:t>ֵ</w:t>
      </w:r>
      <w:r w:rsidR="0021383C" w:rsidRPr="00092E6B">
        <w:rPr>
          <w:rFonts w:cs="FrankRuehl"/>
          <w:sz w:val="28"/>
          <w:rtl/>
        </w:rPr>
        <w:t>יל</w:t>
      </w:r>
      <w:r w:rsidR="0021383C">
        <w:rPr>
          <w:rFonts w:cs="FrankRuehl" w:hint="cs"/>
          <w:sz w:val="28"/>
          <w:rtl/>
        </w:rPr>
        <w:t>ָ</w:t>
      </w:r>
      <w:r w:rsidR="0021383C" w:rsidRPr="00092E6B">
        <w:rPr>
          <w:rFonts w:cs="FrankRuehl"/>
          <w:sz w:val="28"/>
          <w:rtl/>
        </w:rPr>
        <w:t>ך</w:t>
      </w:r>
      <w:r w:rsidR="0021383C">
        <w:rPr>
          <w:rFonts w:cs="FrankRuehl" w:hint="cs"/>
          <w:sz w:val="28"/>
          <w:rtl/>
        </w:rPr>
        <w:t>ְ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9E64115" w14:textId="77777777" w:rsidR="00FA7347" w:rsidRPr="00092E6B" w:rsidRDefault="00FA7347" w:rsidP="00FA7347">
      <w:pPr>
        <w:bidi/>
        <w:rPr>
          <w:rFonts w:cs="FrankRuehl"/>
          <w:sz w:val="28"/>
        </w:rPr>
      </w:pPr>
    </w:p>
    <w:p w14:paraId="415BA84F" w14:textId="77777777" w:rsidR="00FA7347" w:rsidRDefault="00FA7347" w:rsidP="00FA7347">
      <w:pPr>
        <w:bidi/>
        <w:rPr>
          <w:rFonts w:cs="FrankRuehl"/>
          <w:sz w:val="28"/>
          <w:rtl/>
        </w:rPr>
      </w:pPr>
    </w:p>
    <w:p w14:paraId="7454A4D4" w14:textId="77777777" w:rsidR="00FA7347" w:rsidRDefault="00FA7347" w:rsidP="00FA734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תמורה פרק ד הלכה </w:t>
      </w:r>
      <w:proofErr w:type="spellStart"/>
      <w:r>
        <w:rPr>
          <w:rFonts w:cs="FrankRuehl"/>
          <w:sz w:val="28"/>
          <w:rtl/>
        </w:rPr>
        <w:t>יג</w:t>
      </w:r>
      <w:proofErr w:type="spellEnd"/>
    </w:p>
    <w:p w14:paraId="6E4459D1" w14:textId="18C40E75" w:rsidR="00FA7347" w:rsidRPr="00092E6B" w:rsidRDefault="00FA7347" w:rsidP="00FA7347">
      <w:pPr>
        <w:bidi/>
        <w:rPr>
          <w:rFonts w:cs="FrankRuehl"/>
          <w:sz w:val="28"/>
        </w:rPr>
      </w:pPr>
    </w:p>
    <w:p w14:paraId="2CFB1D35" w14:textId="77777777" w:rsidR="00FD469E" w:rsidRDefault="00FA7347" w:rsidP="00FA734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חֹמֶר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בְּהֶקְדֵּשׁ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בֶּדֶק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="00FD469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A59069C" w14:textId="77777777" w:rsidR="00FD469E" w:rsidRDefault="00FD469E" w:rsidP="00FD469E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שֶׁ</w:t>
      </w:r>
      <w:r>
        <w:rPr>
          <w:rFonts w:cs="FrankRuehl"/>
          <w:sz w:val="28"/>
          <w:rtl/>
        </w:rPr>
        <w:t>הֶקְדֵּשׁ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בֶּדֶק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>
        <w:rPr>
          <w:rFonts w:cs="FrankRuehl" w:hint="cs"/>
          <w:sz w:val="28"/>
          <w:rtl/>
        </w:rPr>
        <w:t>,</w:t>
      </w:r>
      <w:r w:rsidRPr="00092E6B">
        <w:rPr>
          <w:rFonts w:cs="FrankRuehl"/>
          <w:sz w:val="28"/>
          <w:rtl/>
        </w:rPr>
        <w:t xml:space="preserve"> </w:t>
      </w:r>
      <w:proofErr w:type="spellStart"/>
      <w:r w:rsidR="00FA7347" w:rsidRPr="00092E6B">
        <w:rPr>
          <w:rFonts w:cs="FrankRuehl"/>
          <w:sz w:val="28"/>
          <w:rtl/>
        </w:rPr>
        <w:t>תְּחִלַּת</w:t>
      </w:r>
      <w:proofErr w:type="spellEnd"/>
      <w:r w:rsidR="00FA7347" w:rsidRPr="000C5CEC">
        <w:rPr>
          <w:rFonts w:cs="FrankRuehl"/>
          <w:sz w:val="28"/>
          <w:rtl/>
        </w:rPr>
        <w:t xml:space="preserve"> </w:t>
      </w:r>
      <w:r w:rsidR="00FA7347" w:rsidRPr="00092E6B">
        <w:rPr>
          <w:rFonts w:cs="FrankRuehl"/>
          <w:sz w:val="28"/>
          <w:rtl/>
        </w:rPr>
        <w:t>ה</w:t>
      </w:r>
      <w:r>
        <w:rPr>
          <w:rFonts w:cs="FrankRuehl" w:hint="cs"/>
          <w:sz w:val="28"/>
          <w:rtl/>
        </w:rPr>
        <w:t>ֶ</w:t>
      </w:r>
      <w:r w:rsidR="00FA7347" w:rsidRPr="00092E6B">
        <w:rPr>
          <w:rFonts w:cs="FrankRuehl"/>
          <w:sz w:val="28"/>
          <w:rtl/>
        </w:rPr>
        <w:t>קְדּ</w:t>
      </w:r>
      <w:r>
        <w:rPr>
          <w:rFonts w:cs="FrankRuehl" w:hint="cs"/>
          <w:sz w:val="28"/>
          <w:rtl/>
        </w:rPr>
        <w:t>ֵ</w:t>
      </w:r>
      <w:r w:rsidR="00FA7347" w:rsidRPr="00092E6B">
        <w:rPr>
          <w:rFonts w:cs="FrankRuehl"/>
          <w:sz w:val="28"/>
          <w:rtl/>
        </w:rPr>
        <w:t>שׁו</w:t>
      </w:r>
      <w:r>
        <w:rPr>
          <w:rFonts w:cs="FrankRuehl" w:hint="cs"/>
          <w:sz w:val="28"/>
          <w:rtl/>
        </w:rPr>
        <w:t>ֹ,</w:t>
      </w:r>
      <w:r w:rsidR="00FA7347" w:rsidRPr="000C5CEC">
        <w:rPr>
          <w:rFonts w:cs="FrankRuehl"/>
          <w:sz w:val="28"/>
          <w:rtl/>
        </w:rPr>
        <w:t xml:space="preserve"> </w:t>
      </w:r>
      <w:proofErr w:type="spellStart"/>
      <w:r w:rsidR="00FA7347" w:rsidRPr="00092E6B">
        <w:rPr>
          <w:rFonts w:cs="FrankRuehl"/>
          <w:sz w:val="28"/>
          <w:rtl/>
        </w:rPr>
        <w:t>מוֹעֲלִין</w:t>
      </w:r>
      <w:proofErr w:type="spellEnd"/>
      <w:r w:rsidR="00FA7347" w:rsidRPr="000C5CEC">
        <w:rPr>
          <w:rFonts w:cs="FrankRuehl"/>
          <w:sz w:val="28"/>
          <w:rtl/>
        </w:rPr>
        <w:t xml:space="preserve"> </w:t>
      </w:r>
      <w:r w:rsidR="00FA7347" w:rsidRPr="00092E6B">
        <w:rPr>
          <w:rFonts w:cs="FrankRuehl"/>
          <w:sz w:val="28"/>
          <w:rtl/>
        </w:rPr>
        <w:t>בּוֹ</w:t>
      </w:r>
      <w:r>
        <w:rPr>
          <w:rFonts w:cs="FrankRuehl" w:hint="cs"/>
          <w:sz w:val="28"/>
          <w:rtl/>
        </w:rPr>
        <w:t>,</w:t>
      </w:r>
      <w:r w:rsidR="00FA7347" w:rsidRPr="000C5CEC">
        <w:rPr>
          <w:rFonts w:cs="FrankRuehl"/>
          <w:sz w:val="28"/>
          <w:rtl/>
        </w:rPr>
        <w:t xml:space="preserve"> </w:t>
      </w:r>
    </w:p>
    <w:p w14:paraId="34E405DD" w14:textId="2AC1BA24" w:rsidR="00FD469E" w:rsidRDefault="00FA7347" w:rsidP="00FD469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וְהֶקְדֵּשׁ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הַמִּזְבֵּחַ</w:t>
      </w:r>
      <w:r w:rsidR="00FD469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הֵימֶנּוּ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שֶׁמּוֹעֲלִין</w:t>
      </w:r>
      <w:proofErr w:type="spellEnd"/>
      <w:r w:rsidR="00FD469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2D880AC" w14:textId="77777777" w:rsidR="00FD469E" w:rsidRDefault="00FA7347" w:rsidP="00FD469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הֵימֶנּוּ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מוֹעֲלִין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="00FD469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FC5A903" w14:textId="77777777" w:rsidR="00FD469E" w:rsidRDefault="00FA7347" w:rsidP="00FD469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הֻתְּרוּ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לַאֲכִילָה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בְּפִדְיוֹן</w:t>
      </w:r>
      <w:r w:rsidR="00FD469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D17E2AC" w14:textId="029323BA" w:rsidR="00FD469E" w:rsidRDefault="00FA7347" w:rsidP="00FD469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מֵתוּ</w:t>
      </w:r>
      <w:r w:rsidR="00FD469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תְּמִימִין</w:t>
      </w:r>
      <w:proofErr w:type="spellEnd"/>
      <w:r w:rsidR="00FD469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FD469E" w:rsidRPr="00092E6B">
        <w:rPr>
          <w:rFonts w:cs="FrankRuehl"/>
          <w:sz w:val="28"/>
          <w:rtl/>
        </w:rPr>
        <w:t>בֵּין</w:t>
      </w:r>
      <w:r w:rsidR="00FD469E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בַּעֲלֵי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מוּמִין</w:t>
      </w:r>
      <w:proofErr w:type="spellEnd"/>
      <w:r w:rsidR="00FD469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F368A0E" w14:textId="685F8A5E" w:rsidR="00FA7347" w:rsidRDefault="00FA7347" w:rsidP="00FD469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יִפָּדוּ</w:t>
      </w:r>
      <w:r w:rsidR="00FD469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A5B20E9" w14:textId="77777777" w:rsidR="00FA7347" w:rsidRDefault="00FA7347" w:rsidP="00FA734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43119304" w14:textId="77777777" w:rsidR="00FD469E" w:rsidRDefault="00FA7347" w:rsidP="00FA734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יִפָּדוּ</w:t>
      </w:r>
      <w:r w:rsidR="00FD469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ECE9D8C" w14:textId="77777777" w:rsidR="00FD469E" w:rsidRDefault="00FA7347" w:rsidP="00FD469E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בְּהֶקְדֵּשׁ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הַמִּזְבֵּחַ</w:t>
      </w:r>
      <w:r w:rsidR="00FD469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50A8515" w14:textId="777EC472" w:rsidR="00FA7347" w:rsidRDefault="00FA7347" w:rsidP="00FD469E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תְּמִימִין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יִפָּדוּ</w:t>
      </w:r>
      <w:r w:rsidR="00FD469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וּבַעֲלֵי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מוּמִין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יִפָּדוּ.</w:t>
      </w:r>
      <w:r w:rsidRPr="000C5CEC">
        <w:rPr>
          <w:rFonts w:cs="FrankRuehl"/>
          <w:sz w:val="28"/>
          <w:rtl/>
        </w:rPr>
        <w:t xml:space="preserve"> </w:t>
      </w:r>
    </w:p>
    <w:p w14:paraId="4FA0229C" w14:textId="77777777" w:rsidR="00FA7347" w:rsidRPr="00092E6B" w:rsidRDefault="00FA7347" w:rsidP="00FA7347">
      <w:pPr>
        <w:bidi/>
        <w:rPr>
          <w:rFonts w:cs="FrankRuehl"/>
          <w:sz w:val="28"/>
        </w:rPr>
      </w:pPr>
    </w:p>
    <w:p w14:paraId="4D5CAC6A" w14:textId="77777777" w:rsidR="00FA7347" w:rsidRDefault="00FA7347" w:rsidP="00FA7347">
      <w:pPr>
        <w:bidi/>
        <w:rPr>
          <w:rFonts w:cs="FrankRuehl"/>
          <w:sz w:val="28"/>
          <w:rtl/>
        </w:rPr>
      </w:pPr>
    </w:p>
    <w:p w14:paraId="774F2E01" w14:textId="77777777" w:rsidR="00FA7347" w:rsidRDefault="00FA7347" w:rsidP="00FA734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תמורה פרק ד הלכה יד</w:t>
      </w:r>
    </w:p>
    <w:p w14:paraId="33A4D1DA" w14:textId="1D20D4E4" w:rsidR="00FA7347" w:rsidRPr="00092E6B" w:rsidRDefault="00FA7347" w:rsidP="00FA7347">
      <w:pPr>
        <w:bidi/>
        <w:rPr>
          <w:rFonts w:cs="FrankRuehl"/>
          <w:sz w:val="28"/>
        </w:rPr>
      </w:pPr>
    </w:p>
    <w:p w14:paraId="2A8DD7A0" w14:textId="77777777" w:rsidR="00FD469E" w:rsidRDefault="00FA7347" w:rsidP="00FA734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קָדְשֵׁי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מִזְבֵּחַ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קָדְשֵׁי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בֶּדֶק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="00FD469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4B5D659" w14:textId="77777777" w:rsidR="00FD469E" w:rsidRDefault="00FA7347" w:rsidP="00FD469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מֵתוּ</w:t>
      </w:r>
      <w:r w:rsidR="00FD469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שֶׁהִפִּילו</w:t>
      </w:r>
      <w:r w:rsidR="00FD469E">
        <w:rPr>
          <w:rFonts w:cs="FrankRuehl" w:hint="cs"/>
          <w:sz w:val="28"/>
          <w:rtl/>
        </w:rPr>
        <w:t>ּ,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שֶׁנִּטְמְאוּ</w:t>
      </w:r>
      <w:r w:rsidR="00FD469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5136AD7" w14:textId="546E0927" w:rsidR="00FA7347" w:rsidRDefault="00FA7347" w:rsidP="00FD469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יִשָּׂר</w:t>
      </w:r>
      <w:r w:rsidR="00FD469E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פוּ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4F6A15B" w14:textId="77777777" w:rsidR="00FA7347" w:rsidRPr="00092E6B" w:rsidRDefault="00FA7347" w:rsidP="00FA7347">
      <w:pPr>
        <w:bidi/>
        <w:rPr>
          <w:rFonts w:cs="FrankRuehl"/>
          <w:sz w:val="28"/>
        </w:rPr>
      </w:pPr>
    </w:p>
    <w:p w14:paraId="6499056F" w14:textId="77777777" w:rsidR="00FA7347" w:rsidRDefault="00FA7347" w:rsidP="00FA7347">
      <w:pPr>
        <w:bidi/>
        <w:rPr>
          <w:rFonts w:cs="FrankRuehl"/>
          <w:sz w:val="28"/>
          <w:rtl/>
        </w:rPr>
      </w:pPr>
    </w:p>
    <w:p w14:paraId="5D726A4F" w14:textId="77777777" w:rsidR="00FA7347" w:rsidRDefault="00FA7347" w:rsidP="00FA734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תמורה פרק ד הלכה טו</w:t>
      </w:r>
    </w:p>
    <w:p w14:paraId="096543A0" w14:textId="70E5FF1B" w:rsidR="00FA7347" w:rsidRPr="00092E6B" w:rsidRDefault="00FA7347" w:rsidP="00FA7347">
      <w:pPr>
        <w:bidi/>
        <w:rPr>
          <w:rFonts w:cs="FrankRuehl"/>
          <w:sz w:val="28"/>
        </w:rPr>
      </w:pPr>
    </w:p>
    <w:p w14:paraId="3BFF61BE" w14:textId="77777777" w:rsidR="00FD469E" w:rsidRDefault="00FA7347" w:rsidP="00FA734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חַטּ</w:t>
      </w:r>
      <w:r w:rsidR="00FD469E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הָעוֹף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הַבָּאָה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הַסָּפֵק</w:t>
      </w:r>
      <w:r w:rsidR="00FD469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CE00C52" w14:textId="21B914BC" w:rsidR="00FA7347" w:rsidRDefault="00FA7347" w:rsidP="00FD469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וְאָשָׁם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תָּלוּי</w:t>
      </w:r>
      <w:r w:rsidR="00FD469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וְחֻלִּין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שֶׁנִּשְׁחֲטוּ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בָּעֲזָרָה</w:t>
      </w:r>
      <w:r w:rsidR="00FD469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A456C4D" w14:textId="77777777" w:rsidR="00FA7347" w:rsidRDefault="00FA7347" w:rsidP="00FA734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24587687" w14:textId="4D4D37B6" w:rsidR="00FA7347" w:rsidRPr="00092E6B" w:rsidRDefault="00FA7347" w:rsidP="00FA734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יִשָּׂר</w:t>
      </w:r>
      <w:r w:rsidR="00FD469E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פוּ</w:t>
      </w:r>
      <w:r w:rsidR="00FD469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0C7E77E" w14:textId="77777777" w:rsidR="00FA7347" w:rsidRDefault="00FA7347" w:rsidP="00FA734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008AD6E" w14:textId="6A01A7E1" w:rsidR="00FA7347" w:rsidRDefault="00FA7347" w:rsidP="00FA734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</w:t>
      </w:r>
      <w:r w:rsidR="00FD469E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ק</w:t>
      </w:r>
      <w:r w:rsidR="00FD469E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ב</w:t>
      </w:r>
      <w:r w:rsidR="00FD469E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רו</w:t>
      </w:r>
      <w:r w:rsidR="00FD469E">
        <w:rPr>
          <w:rFonts w:cs="FrankRuehl" w:hint="cs"/>
          <w:sz w:val="28"/>
          <w:rtl/>
        </w:rPr>
        <w:t>ּ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7F23B17" w14:textId="77777777" w:rsidR="00FA7347" w:rsidRPr="00092E6B" w:rsidRDefault="00FA7347" w:rsidP="00FA7347">
      <w:pPr>
        <w:bidi/>
        <w:rPr>
          <w:rFonts w:cs="FrankRuehl"/>
          <w:sz w:val="28"/>
        </w:rPr>
      </w:pPr>
    </w:p>
    <w:p w14:paraId="12D1AAF0" w14:textId="77777777" w:rsidR="00FA7347" w:rsidRDefault="00FA7347" w:rsidP="00FA7347">
      <w:pPr>
        <w:bidi/>
        <w:rPr>
          <w:rFonts w:cs="FrankRuehl"/>
          <w:sz w:val="28"/>
          <w:rtl/>
        </w:rPr>
      </w:pPr>
    </w:p>
    <w:p w14:paraId="10977AE7" w14:textId="77777777" w:rsidR="00FA7347" w:rsidRDefault="00FA7347" w:rsidP="00FA734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תמורה פרק ד הלכה </w:t>
      </w:r>
      <w:proofErr w:type="spellStart"/>
      <w:r>
        <w:rPr>
          <w:rFonts w:cs="FrankRuehl"/>
          <w:sz w:val="28"/>
          <w:rtl/>
        </w:rPr>
        <w:t>טז</w:t>
      </w:r>
      <w:proofErr w:type="spellEnd"/>
    </w:p>
    <w:p w14:paraId="1E52AEDC" w14:textId="1A121269" w:rsidR="00FA7347" w:rsidRPr="00092E6B" w:rsidRDefault="00FA7347" w:rsidP="00FA7347">
      <w:pPr>
        <w:bidi/>
        <w:rPr>
          <w:rFonts w:cs="FrankRuehl"/>
          <w:sz w:val="28"/>
        </w:rPr>
      </w:pPr>
    </w:p>
    <w:p w14:paraId="6D34B325" w14:textId="656A7158" w:rsidR="000C09A0" w:rsidRDefault="00FA7347" w:rsidP="00FA734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כֵּיצַד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קוֹבְרִין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</w:t>
      </w:r>
      <w:r w:rsidR="000C09A0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הָעוֹף</w:t>
      </w:r>
      <w:r w:rsidR="000C09A0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41C12D95" w14:textId="77777777" w:rsidR="000C09A0" w:rsidRDefault="00FA7347" w:rsidP="000C09A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נוֹתְנִין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אַמַּת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הַמַּיִם</w:t>
      </w:r>
      <w:r w:rsidR="000C09A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83F6A68" w14:textId="1DD9EEEF" w:rsidR="000C09A0" w:rsidRDefault="00FA7347" w:rsidP="000C09A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</w:t>
      </w:r>
      <w:r w:rsidR="000C09A0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 w:rsidR="000C09A0">
        <w:rPr>
          <w:rFonts w:cs="FrankRuehl" w:hint="cs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מִתְגַּלְגֶּלֶת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וְיוֹרֶדֶת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לְנַחַל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קִדְרוֹן</w:t>
      </w:r>
      <w:r w:rsidR="000C09A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956B288" w14:textId="77777777" w:rsidR="000C09A0" w:rsidRDefault="00FA7347" w:rsidP="000C09A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יִשְׁמָעֵאל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בּ</w:t>
      </w:r>
      <w:r w:rsidR="000C09A0">
        <w:rPr>
          <w:rFonts w:cs="FrankRuehl" w:hint="cs"/>
          <w:sz w:val="28"/>
          <w:rtl/>
        </w:rPr>
        <w:t>ֵי</w:t>
      </w:r>
      <w:r w:rsidRPr="00092E6B">
        <w:rPr>
          <w:rFonts w:cs="FrankRuehl"/>
          <w:sz w:val="28"/>
          <w:rtl/>
        </w:rPr>
        <w:t>רַבִּי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יוֹחָנָן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בְּרוֹקָה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0C09A0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3A4D302" w14:textId="77777777" w:rsidR="000C09A0" w:rsidRDefault="00FA7347" w:rsidP="000C09A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חַלּוֹן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הָיְתָה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לְמַעֲרָבוֹ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שֶׁלַּכֶּבֶשׁ</w:t>
      </w:r>
      <w:r w:rsidR="000C09A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F08D1F9" w14:textId="77777777" w:rsidR="000C09A0" w:rsidRDefault="00FA7347" w:rsidP="000C09A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אַמָּה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אַמָּה</w:t>
      </w:r>
      <w:r w:rsidR="000C09A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רְבוּכָה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הָיְתָה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נִקְרֵאת</w:t>
      </w:r>
      <w:r w:rsidR="000C09A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F7EE0AD" w14:textId="77777777" w:rsidR="000C09A0" w:rsidRDefault="00FA7347" w:rsidP="000C09A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שֶׁשָּׁם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נוֹתְנִין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="000C09A0">
        <w:rPr>
          <w:rFonts w:cs="FrankRuehl"/>
          <w:sz w:val="28"/>
          <w:rtl/>
        </w:rPr>
        <w:t>חַטַּאת הָעוֹף</w:t>
      </w:r>
      <w:r w:rsidR="000C09A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50AF793" w14:textId="16EB6498" w:rsidR="00FA7347" w:rsidRDefault="00FA7347" w:rsidP="000C09A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תְּעֻבַּר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צוּרָתָהּ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וְתֵצֵא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הַשְּׂרִיפָה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0C8B172" w14:textId="77777777" w:rsidR="00FA7347" w:rsidRPr="00092E6B" w:rsidRDefault="00FA7347" w:rsidP="00FA7347">
      <w:pPr>
        <w:bidi/>
        <w:rPr>
          <w:rFonts w:cs="FrankRuehl"/>
          <w:sz w:val="28"/>
        </w:rPr>
      </w:pPr>
    </w:p>
    <w:p w14:paraId="5E4C4398" w14:textId="77777777" w:rsidR="00FA7347" w:rsidRDefault="00FA7347" w:rsidP="00FA7347">
      <w:pPr>
        <w:bidi/>
        <w:rPr>
          <w:rFonts w:cs="FrankRuehl"/>
          <w:sz w:val="28"/>
          <w:rtl/>
        </w:rPr>
      </w:pPr>
    </w:p>
    <w:p w14:paraId="2ECA0EB0" w14:textId="77777777" w:rsidR="00FA7347" w:rsidRDefault="00FA7347" w:rsidP="00FA734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תמורה פרק ד הלכה </w:t>
      </w:r>
      <w:proofErr w:type="spellStart"/>
      <w:r>
        <w:rPr>
          <w:rFonts w:cs="FrankRuehl"/>
          <w:sz w:val="28"/>
          <w:rtl/>
        </w:rPr>
        <w:t>יז</w:t>
      </w:r>
      <w:proofErr w:type="spellEnd"/>
    </w:p>
    <w:p w14:paraId="18A24211" w14:textId="26AFA1D0" w:rsidR="00FA7347" w:rsidRPr="00092E6B" w:rsidRDefault="00FA7347" w:rsidP="00FA7347">
      <w:pPr>
        <w:bidi/>
        <w:rPr>
          <w:rFonts w:cs="FrankRuehl"/>
          <w:sz w:val="28"/>
        </w:rPr>
      </w:pPr>
    </w:p>
    <w:p w14:paraId="6AC534EB" w14:textId="77777777" w:rsidR="000C09A0" w:rsidRDefault="00FA7347" w:rsidP="00FA734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פְּסוּלֵי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קָדְשֵׁי</w:t>
      </w:r>
      <w:r w:rsidRPr="000C5CEC">
        <w:rPr>
          <w:rFonts w:cs="FrankRuehl"/>
          <w:sz w:val="28"/>
          <w:rtl/>
        </w:rPr>
        <w:t xml:space="preserve"> </w:t>
      </w:r>
      <w:r w:rsidR="000B5CCF">
        <w:rPr>
          <w:rFonts w:cs="FrankRuehl"/>
          <w:sz w:val="28"/>
          <w:rtl/>
        </w:rPr>
        <w:t>קָדָשִׁים</w:t>
      </w:r>
      <w:r w:rsidR="000C09A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76EF992" w14:textId="77777777" w:rsidR="000C09A0" w:rsidRDefault="00FA7347" w:rsidP="000C09A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וְאֵמוּרֵי</w:t>
      </w:r>
      <w:r w:rsidRPr="000C5CEC">
        <w:rPr>
          <w:rFonts w:cs="FrankRuehl"/>
          <w:sz w:val="28"/>
          <w:rtl/>
        </w:rPr>
        <w:t xml:space="preserve"> </w:t>
      </w:r>
      <w:r w:rsidR="000B5CCF">
        <w:rPr>
          <w:rFonts w:cs="FrankRuehl"/>
          <w:sz w:val="28"/>
          <w:rtl/>
        </w:rPr>
        <w:t>קָדָשִׁים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קַלִּים</w:t>
      </w:r>
      <w:r w:rsidR="000C09A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DA34189" w14:textId="77777777" w:rsidR="000C09A0" w:rsidRDefault="00FA7347" w:rsidP="000C09A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וְקָדְשֵׁי</w:t>
      </w:r>
      <w:r w:rsidRPr="000C5CEC">
        <w:rPr>
          <w:rFonts w:cs="FrankRuehl"/>
          <w:sz w:val="28"/>
          <w:rtl/>
        </w:rPr>
        <w:t xml:space="preserve"> </w:t>
      </w:r>
      <w:r w:rsidR="000B5CCF">
        <w:rPr>
          <w:rFonts w:cs="FrankRuehl"/>
          <w:sz w:val="28"/>
          <w:rtl/>
        </w:rPr>
        <w:t>קָדָשִׁים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שֶׁנִּטְמְאוּ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בִּפְנִים</w:t>
      </w:r>
      <w:r w:rsidR="000C09A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4D4844F" w14:textId="77777777" w:rsidR="000C09A0" w:rsidRDefault="00FA7347" w:rsidP="000C09A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וּמְנָחוֹת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וְהַסֹּלֶת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וְהַיַּיִן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וְהַשֶּׁמֶן</w:t>
      </w:r>
      <w:r w:rsidR="000C09A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3D28146" w14:textId="77777777" w:rsidR="000C09A0" w:rsidRDefault="00FA7347" w:rsidP="000C09A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יִשָּׂר</w:t>
      </w:r>
      <w:r w:rsidR="000C09A0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פוּ</w:t>
      </w:r>
      <w:r w:rsidR="000C09A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4788946" w14:textId="77777777" w:rsidR="000C09A0" w:rsidRDefault="00FA7347" w:rsidP="000C09A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כֵּיצַד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שׂוֹרְפִין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יַיִן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וְשֶׁמֶן</w:t>
      </w:r>
      <w:r w:rsidR="000C09A0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1DDBF12F" w14:textId="77777777" w:rsidR="000C09A0" w:rsidRDefault="00FA7347" w:rsidP="000C09A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נוֹתְנִין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מְדוּרָה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כְּמוֹת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שֶׁהֵן</w:t>
      </w:r>
      <w:r w:rsidR="000C09A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D68A06F" w14:textId="77777777" w:rsidR="000C09A0" w:rsidRDefault="00FA7347" w:rsidP="000C09A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פְּסוּל</w:t>
      </w:r>
      <w:r w:rsidR="000C09A0">
        <w:rPr>
          <w:rFonts w:cs="FrankRuehl" w:hint="cs"/>
          <w:sz w:val="28"/>
          <w:rtl/>
        </w:rPr>
        <w:t>ֵי</w:t>
      </w:r>
      <w:r w:rsidRPr="000C5CEC">
        <w:rPr>
          <w:rFonts w:cs="FrankRuehl"/>
          <w:sz w:val="28"/>
          <w:rtl/>
        </w:rPr>
        <w:t xml:space="preserve"> </w:t>
      </w:r>
      <w:r w:rsidR="000C09A0" w:rsidRPr="00092E6B">
        <w:rPr>
          <w:rFonts w:cs="FrankRuehl"/>
          <w:sz w:val="28"/>
          <w:rtl/>
        </w:rPr>
        <w:t>קָדְשֵׁי</w:t>
      </w:r>
      <w:r w:rsidR="000C09A0" w:rsidRPr="000C5CEC">
        <w:rPr>
          <w:rFonts w:cs="FrankRuehl"/>
          <w:sz w:val="28"/>
          <w:rtl/>
        </w:rPr>
        <w:t xml:space="preserve"> </w:t>
      </w:r>
      <w:r w:rsidR="000B5CCF">
        <w:rPr>
          <w:rFonts w:cs="FrankRuehl"/>
          <w:sz w:val="28"/>
          <w:rtl/>
        </w:rPr>
        <w:t>קָדָשִׁים</w:t>
      </w:r>
      <w:r w:rsidR="000C09A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C97F6C1" w14:textId="77777777" w:rsidR="000C09A0" w:rsidRDefault="000C09A0" w:rsidP="000C09A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וְאֵמוּרֵי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קָדָשִׁים</w:t>
      </w:r>
      <w:r w:rsidRPr="000C5CEC">
        <w:rPr>
          <w:rFonts w:cs="FrankRuehl"/>
          <w:sz w:val="28"/>
          <w:rtl/>
        </w:rPr>
        <w:t xml:space="preserve"> </w:t>
      </w:r>
      <w:r w:rsidR="00FA7347" w:rsidRPr="00092E6B">
        <w:rPr>
          <w:rFonts w:cs="FrankRuehl"/>
          <w:sz w:val="28"/>
          <w:rtl/>
        </w:rPr>
        <w:t>קַלִּים</w:t>
      </w:r>
      <w:r w:rsidR="00FA7347" w:rsidRPr="000C5CEC">
        <w:rPr>
          <w:rFonts w:cs="FrankRuehl"/>
          <w:sz w:val="28"/>
          <w:rtl/>
        </w:rPr>
        <w:t xml:space="preserve"> </w:t>
      </w:r>
      <w:r w:rsidR="00FA7347" w:rsidRPr="00092E6B">
        <w:rPr>
          <w:rFonts w:cs="FrankRuehl"/>
          <w:sz w:val="28"/>
          <w:rtl/>
        </w:rPr>
        <w:t>שֶׁנִּטְמְאוּ</w:t>
      </w:r>
      <w:r w:rsidR="00FA7347" w:rsidRPr="000C5CEC">
        <w:rPr>
          <w:rFonts w:cs="FrankRuehl"/>
          <w:sz w:val="28"/>
          <w:rtl/>
        </w:rPr>
        <w:t xml:space="preserve"> </w:t>
      </w:r>
      <w:r w:rsidR="00FA7347" w:rsidRPr="00092E6B">
        <w:rPr>
          <w:rFonts w:cs="FrankRuehl"/>
          <w:sz w:val="28"/>
          <w:rtl/>
        </w:rPr>
        <w:t>בַּחוּץ</w:t>
      </w:r>
      <w:r>
        <w:rPr>
          <w:rFonts w:cs="FrankRuehl" w:hint="cs"/>
          <w:sz w:val="28"/>
          <w:rtl/>
        </w:rPr>
        <w:t>,</w:t>
      </w:r>
      <w:r w:rsidR="00FA7347" w:rsidRPr="000C5CEC">
        <w:rPr>
          <w:rFonts w:cs="FrankRuehl"/>
          <w:sz w:val="28"/>
          <w:rtl/>
        </w:rPr>
        <w:t xml:space="preserve"> </w:t>
      </w:r>
    </w:p>
    <w:p w14:paraId="35FF8575" w14:textId="77777777" w:rsidR="000C09A0" w:rsidRDefault="00FA7347" w:rsidP="000C09A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וְהַפֶּסַח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שֶׁיָּצָא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רֻבּוֹ</w:t>
      </w:r>
      <w:r w:rsidR="000C09A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3CD4EA2" w14:textId="2CC8FF86" w:rsidR="00FA7347" w:rsidRDefault="00FA7347" w:rsidP="000C09A0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שׂוֹרְפִין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הַבִּירָה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מֵעֲצֵי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הַמַּעֲרָכָה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64E6922" w14:textId="77777777" w:rsidR="00FA7347" w:rsidRDefault="00FA7347" w:rsidP="00FA7347">
      <w:pPr>
        <w:bidi/>
        <w:rPr>
          <w:rFonts w:cs="FrankRuehl"/>
          <w:sz w:val="28"/>
          <w:rtl/>
        </w:rPr>
      </w:pPr>
    </w:p>
    <w:p w14:paraId="785B2D9B" w14:textId="3ADF66E7" w:rsidR="00413EC4" w:rsidRDefault="00413EC4" w:rsidP="009B33A2">
      <w:pPr>
        <w:bidi/>
        <w:rPr>
          <w:rtl/>
        </w:rPr>
      </w:pPr>
    </w:p>
    <w:p w14:paraId="497F2CDF" w14:textId="0113B90A" w:rsidR="000C09A0" w:rsidRPr="000C09A0" w:rsidRDefault="000C09A0" w:rsidP="000C09A0">
      <w:pPr>
        <w:bidi/>
        <w:rPr>
          <w:i/>
          <w:iCs/>
        </w:rPr>
      </w:pPr>
      <w:proofErr w:type="spellStart"/>
      <w:r w:rsidRPr="000C09A0">
        <w:rPr>
          <w:rFonts w:hint="cs"/>
          <w:i/>
          <w:iCs/>
          <w:rtl/>
        </w:rPr>
        <w:t>סליקא</w:t>
      </w:r>
      <w:proofErr w:type="spellEnd"/>
      <w:r w:rsidRPr="000C09A0">
        <w:rPr>
          <w:rFonts w:hint="cs"/>
          <w:i/>
          <w:iCs/>
          <w:rtl/>
        </w:rPr>
        <w:t xml:space="preserve"> </w:t>
      </w:r>
      <w:proofErr w:type="spellStart"/>
      <w:r w:rsidRPr="000C09A0">
        <w:rPr>
          <w:rFonts w:hint="cs"/>
          <w:i/>
          <w:iCs/>
          <w:rtl/>
        </w:rPr>
        <w:t>מסכתא</w:t>
      </w:r>
      <w:proofErr w:type="spellEnd"/>
    </w:p>
    <w:sectPr w:rsidR="000C09A0" w:rsidRPr="000C09A0" w:rsidSect="00245B8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EDCD8" w14:textId="77777777" w:rsidR="000B1633" w:rsidRDefault="000B1633" w:rsidP="00A220CD">
      <w:r>
        <w:separator/>
      </w:r>
    </w:p>
  </w:endnote>
  <w:endnote w:type="continuationSeparator" w:id="0">
    <w:p w14:paraId="309F70BC" w14:textId="77777777" w:rsidR="000B1633" w:rsidRDefault="000B1633" w:rsidP="00A220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93230" w14:textId="77777777" w:rsidR="000B1633" w:rsidRDefault="000B1633" w:rsidP="00A220CD">
      <w:r>
        <w:separator/>
      </w:r>
    </w:p>
  </w:footnote>
  <w:footnote w:type="continuationSeparator" w:id="0">
    <w:p w14:paraId="3D6ECE60" w14:textId="77777777" w:rsidR="000B1633" w:rsidRDefault="000B1633" w:rsidP="00A220CD">
      <w:r>
        <w:continuationSeparator/>
      </w:r>
    </w:p>
  </w:footnote>
  <w:footnote w:id="1">
    <w:p w14:paraId="688F7360" w14:textId="61697515" w:rsidR="00A220CD" w:rsidRPr="00AF4929" w:rsidRDefault="00A220CD" w:rsidP="00A220CD">
      <w:pPr>
        <w:pStyle w:val="aa"/>
        <w:bidi/>
        <w:rPr>
          <w:rFonts w:ascii="FrankRuehl" w:hAnsi="FrankRuehl" w:cs="FrankRuehl"/>
        </w:rPr>
      </w:pPr>
      <w:r w:rsidRPr="00AF4929">
        <w:rPr>
          <w:rStyle w:val="ac"/>
          <w:rFonts w:ascii="FrankRuehl" w:hAnsi="FrankRuehl" w:cs="FrankRuehl"/>
        </w:rPr>
        <w:footnoteRef/>
      </w:r>
      <w:r w:rsidRPr="00AF4929">
        <w:rPr>
          <w:rFonts w:ascii="FrankRuehl" w:hAnsi="FrankRuehl" w:cs="FrankRuehl"/>
        </w:rPr>
        <w:t xml:space="preserve"> </w:t>
      </w:r>
      <w:r w:rsidRPr="00AF4929">
        <w:rPr>
          <w:rFonts w:ascii="FrankRuehl" w:hAnsi="FrankRuehl" w:cs="FrankRuehl"/>
          <w:rtl/>
        </w:rPr>
        <w:t>כֻּלָּהּ עוֹלָה. כך תיקן ליברמן, שמחק את "אין". עמוד 284.</w:t>
      </w:r>
    </w:p>
  </w:footnote>
  <w:footnote w:id="2">
    <w:p w14:paraId="482B3B58" w14:textId="48962DC6" w:rsidR="00581FF3" w:rsidRPr="00AF4929" w:rsidRDefault="00581FF3" w:rsidP="00581FF3">
      <w:pPr>
        <w:pStyle w:val="aa"/>
        <w:bidi/>
        <w:rPr>
          <w:rFonts w:ascii="FrankRuehl" w:hAnsi="FrankRuehl" w:cs="FrankRuehl"/>
        </w:rPr>
      </w:pPr>
      <w:r w:rsidRPr="00AF4929">
        <w:rPr>
          <w:rStyle w:val="ac"/>
          <w:rFonts w:ascii="FrankRuehl" w:hAnsi="FrankRuehl" w:cs="FrankRuehl"/>
        </w:rPr>
        <w:footnoteRef/>
      </w:r>
      <w:r w:rsidRPr="00AF4929">
        <w:rPr>
          <w:rFonts w:ascii="FrankRuehl" w:hAnsi="FrankRuehl" w:cs="FrankRuehl"/>
        </w:rPr>
        <w:t xml:space="preserve"> </w:t>
      </w:r>
      <w:r w:rsidRPr="00AF4929">
        <w:rPr>
          <w:rFonts w:ascii="FrankRuehl" w:hAnsi="FrankRuehl" w:cs="FrankRuehl"/>
          <w:rtl/>
        </w:rPr>
        <w:t>וְיֵשׁ בָּהּ חַטַּאת מִיתָה. ליברמן מציע לתקן כך: ויש בה ה' חטאות מיתות, לאור פירוש חסדי דוד.</w:t>
      </w:r>
    </w:p>
  </w:footnote>
  <w:footnote w:id="3">
    <w:p w14:paraId="3FA52733" w14:textId="036A4347" w:rsidR="00ED53EB" w:rsidRPr="00AF4929" w:rsidRDefault="00ED53EB" w:rsidP="00ED53EB">
      <w:pPr>
        <w:bidi/>
        <w:rPr>
          <w:rFonts w:ascii="FrankRuehl" w:hAnsi="FrankRuehl" w:cs="FrankRuehl"/>
          <w:sz w:val="20"/>
          <w:szCs w:val="20"/>
          <w:rtl/>
        </w:rPr>
      </w:pPr>
      <w:r w:rsidRPr="00AF4929">
        <w:rPr>
          <w:rStyle w:val="ac"/>
          <w:rFonts w:ascii="FrankRuehl" w:hAnsi="FrankRuehl" w:cs="FrankRuehl"/>
          <w:sz w:val="20"/>
          <w:szCs w:val="20"/>
        </w:rPr>
        <w:footnoteRef/>
      </w:r>
      <w:r w:rsidRPr="00AF4929">
        <w:rPr>
          <w:rFonts w:ascii="FrankRuehl" w:hAnsi="FrankRuehl" w:cs="FrankRuehl"/>
          <w:sz w:val="20"/>
          <w:szCs w:val="20"/>
        </w:rPr>
        <w:t xml:space="preserve"> </w:t>
      </w:r>
      <w:r w:rsidRPr="00AF4929">
        <w:rPr>
          <w:rFonts w:ascii="FrankRuehl" w:hAnsi="FrankRuehl" w:cs="FrankRuehl"/>
          <w:sz w:val="20"/>
          <w:szCs w:val="20"/>
          <w:rtl/>
        </w:rPr>
        <w:t>יָמוּתוּ, וְאֵין חַטָּאת שֶׁמֵּתוּ בְעָלֶיהָ. הוספה של ליברמן על פי המשנה.</w:t>
      </w:r>
    </w:p>
  </w:footnote>
  <w:footnote w:id="4">
    <w:p w14:paraId="45E0141E" w14:textId="75894C04" w:rsidR="00167B4D" w:rsidRPr="00AF4929" w:rsidRDefault="00167B4D" w:rsidP="00167B4D">
      <w:pPr>
        <w:pStyle w:val="aa"/>
        <w:bidi/>
        <w:rPr>
          <w:rFonts w:ascii="FrankRuehl" w:hAnsi="FrankRuehl" w:cs="FrankRuehl"/>
          <w:rtl/>
        </w:rPr>
      </w:pPr>
      <w:r w:rsidRPr="00AF4929">
        <w:rPr>
          <w:rStyle w:val="ac"/>
          <w:rFonts w:ascii="FrankRuehl" w:hAnsi="FrankRuehl" w:cs="FrankRuehl"/>
        </w:rPr>
        <w:footnoteRef/>
      </w:r>
      <w:r w:rsidRPr="00AF4929">
        <w:rPr>
          <w:rFonts w:ascii="FrankRuehl" w:hAnsi="FrankRuehl" w:cs="FrankRuehl"/>
        </w:rPr>
        <w:t xml:space="preserve"> </w:t>
      </w:r>
      <w:r w:rsidRPr="00AF4929">
        <w:rPr>
          <w:rFonts w:ascii="FrankRuehl" w:hAnsi="FrankRuehl" w:cs="FrankRuehl"/>
          <w:rtl/>
        </w:rPr>
        <w:t xml:space="preserve">בַּיָּחִיד. תיקון של ליברמן. בכתב יד וינה, </w:t>
      </w:r>
      <w:proofErr w:type="spellStart"/>
      <w:r w:rsidRPr="00AF4929">
        <w:rPr>
          <w:rFonts w:ascii="FrankRuehl" w:hAnsi="FrankRuehl" w:cs="FrankRuehl"/>
          <w:rtl/>
        </w:rPr>
        <w:t>יהו</w:t>
      </w:r>
      <w:proofErr w:type="spellEnd"/>
      <w:r w:rsidRPr="00AF4929">
        <w:rPr>
          <w:rFonts w:ascii="FrankRuehl" w:hAnsi="FrankRuehl" w:cs="FrankRuehl"/>
          <w:rtl/>
        </w:rPr>
        <w:t>.</w:t>
      </w:r>
    </w:p>
  </w:footnote>
  <w:footnote w:id="5">
    <w:p w14:paraId="4C8287B7" w14:textId="5604A1D7" w:rsidR="002222B2" w:rsidRPr="00AF4929" w:rsidRDefault="002222B2" w:rsidP="002222B2">
      <w:pPr>
        <w:pStyle w:val="aa"/>
        <w:bidi/>
        <w:rPr>
          <w:rFonts w:ascii="FrankRuehl" w:hAnsi="FrankRuehl" w:cs="FrankRuehl"/>
          <w:rtl/>
        </w:rPr>
      </w:pPr>
      <w:r w:rsidRPr="00AF4929">
        <w:rPr>
          <w:rStyle w:val="ac"/>
          <w:rFonts w:ascii="FrankRuehl" w:hAnsi="FrankRuehl" w:cs="FrankRuehl"/>
        </w:rPr>
        <w:footnoteRef/>
      </w:r>
      <w:r w:rsidRPr="00AF4929">
        <w:rPr>
          <w:rFonts w:ascii="FrankRuehl" w:hAnsi="FrankRuehl" w:cs="FrankRuehl"/>
        </w:rPr>
        <w:t xml:space="preserve"> </w:t>
      </w:r>
      <w:r w:rsidRPr="00AF4929">
        <w:rPr>
          <w:rFonts w:ascii="FrankRuehl" w:hAnsi="FrankRuehl" w:cs="FrankRuehl"/>
          <w:rtl/>
        </w:rPr>
        <w:t xml:space="preserve">בָּאוּ שְׁלָמִים. עיין מה שכתב ליברמן בעמוד 286, המאשר גיסא זו של </w:t>
      </w:r>
      <w:proofErr w:type="spellStart"/>
      <w:r w:rsidRPr="00AF4929">
        <w:rPr>
          <w:rFonts w:ascii="FrankRuehl" w:hAnsi="FrankRuehl" w:cs="FrankRuehl"/>
          <w:rtl/>
        </w:rPr>
        <w:t>התוספתא</w:t>
      </w:r>
      <w:proofErr w:type="spellEnd"/>
      <w:r w:rsidRPr="00AF4929">
        <w:rPr>
          <w:rFonts w:ascii="FrankRuehl" w:hAnsi="FrankRuehl" w:cs="FrankRuehl"/>
          <w:rtl/>
        </w:rPr>
        <w:t>.</w:t>
      </w:r>
    </w:p>
  </w:footnote>
  <w:footnote w:id="6">
    <w:p w14:paraId="2D433A9D" w14:textId="78A9A0D8" w:rsidR="0027195E" w:rsidRPr="00AF4929" w:rsidRDefault="0027195E" w:rsidP="0027195E">
      <w:pPr>
        <w:pStyle w:val="aa"/>
        <w:bidi/>
        <w:rPr>
          <w:rFonts w:ascii="FrankRuehl" w:hAnsi="FrankRuehl" w:cs="FrankRuehl"/>
          <w:rtl/>
        </w:rPr>
      </w:pPr>
      <w:r w:rsidRPr="00AF4929">
        <w:rPr>
          <w:rStyle w:val="ac"/>
          <w:rFonts w:ascii="FrankRuehl" w:hAnsi="FrankRuehl" w:cs="FrankRuehl"/>
        </w:rPr>
        <w:footnoteRef/>
      </w:r>
      <w:r w:rsidRPr="00AF4929">
        <w:rPr>
          <w:rFonts w:ascii="FrankRuehl" w:hAnsi="FrankRuehl" w:cs="FrankRuehl"/>
        </w:rPr>
        <w:t xml:space="preserve"> </w:t>
      </w:r>
      <w:r w:rsidRPr="00AF4929">
        <w:rPr>
          <w:rFonts w:ascii="FrankRuehl" w:hAnsi="FrankRuehl" w:cs="FrankRuehl"/>
          <w:rtl/>
        </w:rPr>
        <w:t>וְחָזַרְתִּי = חזרתי.</w:t>
      </w:r>
    </w:p>
  </w:footnote>
  <w:footnote w:id="7">
    <w:p w14:paraId="44FC55E1" w14:textId="052D2C08" w:rsidR="00BA3E31" w:rsidRPr="00AF4929" w:rsidRDefault="00BA3E31" w:rsidP="00AF4929">
      <w:pPr>
        <w:pStyle w:val="aa"/>
        <w:bidi/>
        <w:rPr>
          <w:rFonts w:ascii="FrankRuehl" w:hAnsi="FrankRuehl" w:cs="FrankRuehl"/>
        </w:rPr>
      </w:pPr>
      <w:r w:rsidRPr="00AF4929">
        <w:rPr>
          <w:rStyle w:val="ac"/>
          <w:rFonts w:ascii="FrankRuehl" w:hAnsi="FrankRuehl" w:cs="FrankRuehl"/>
        </w:rPr>
        <w:footnoteRef/>
      </w:r>
      <w:r w:rsidRPr="00AF4929">
        <w:rPr>
          <w:rFonts w:ascii="FrankRuehl" w:hAnsi="FrankRuehl" w:cs="FrankRuehl"/>
        </w:rPr>
        <w:t xml:space="preserve"> </w:t>
      </w:r>
      <w:r w:rsidRPr="00AF4929">
        <w:rPr>
          <w:rFonts w:ascii="FrankRuehl" w:hAnsi="FrankRuehl" w:cs="FrankRuehl"/>
          <w:rtl/>
        </w:rPr>
        <w:t>הלכה ו</w:t>
      </w:r>
      <w:r w:rsidRPr="00AF4929">
        <w:rPr>
          <w:rFonts w:ascii="FrankRuehl" w:hAnsi="FrankRuehl" w:cs="FrankRuehl"/>
          <w:rtl/>
        </w:rPr>
        <w:t>. חסרה בכתב יד וינה.</w:t>
      </w:r>
    </w:p>
  </w:footnote>
  <w:footnote w:id="8">
    <w:p w14:paraId="33CBA6C8" w14:textId="6C700038" w:rsidR="00AF4929" w:rsidRPr="00AF4929" w:rsidRDefault="00AF4929" w:rsidP="00AF4929">
      <w:pPr>
        <w:pStyle w:val="aa"/>
        <w:bidi/>
        <w:rPr>
          <w:rFonts w:ascii="FrankRuehl" w:hAnsi="FrankRuehl" w:cs="FrankRuehl"/>
          <w:rtl/>
        </w:rPr>
      </w:pPr>
      <w:r w:rsidRPr="00AF4929">
        <w:rPr>
          <w:rStyle w:val="ac"/>
          <w:rFonts w:ascii="FrankRuehl" w:hAnsi="FrankRuehl" w:cs="FrankRuehl"/>
        </w:rPr>
        <w:footnoteRef/>
      </w:r>
      <w:r w:rsidRPr="00AF4929">
        <w:rPr>
          <w:rFonts w:ascii="FrankRuehl" w:hAnsi="FrankRuehl" w:cs="FrankRuehl"/>
        </w:rPr>
        <w:t xml:space="preserve"> </w:t>
      </w:r>
      <w:proofErr w:type="spellStart"/>
      <w:r w:rsidRPr="00AF4929">
        <w:rPr>
          <w:rFonts w:ascii="FrankRuehl" w:hAnsi="FrankRuehl" w:cs="FrankRuehl"/>
          <w:rtl/>
        </w:rPr>
        <w:t>מְנָאתו</w:t>
      </w:r>
      <w:proofErr w:type="spellEnd"/>
      <w:r w:rsidRPr="00AF4929">
        <w:rPr>
          <w:rFonts w:ascii="FrankRuehl" w:hAnsi="FrankRuehl" w:cs="FrankRuehl"/>
          <w:rtl/>
        </w:rPr>
        <w:t xml:space="preserve">ֹ </w:t>
      </w:r>
      <w:r w:rsidRPr="00AF4929">
        <w:rPr>
          <w:rFonts w:ascii="FrankRuehl" w:eastAsia="MS Mincho" w:hAnsi="FrankRuehl" w:cs="FrankRuehl"/>
          <w:rtl/>
        </w:rPr>
        <w:t>שַׁלְשְׁלִים</w:t>
      </w:r>
      <w:r w:rsidRPr="00AF4929">
        <w:rPr>
          <w:rFonts w:ascii="FrankRuehl" w:hAnsi="FrankRuehl" w:cs="FrankRuehl"/>
          <w:rtl/>
        </w:rPr>
        <w:t xml:space="preserve">. כך </w:t>
      </w:r>
      <w:proofErr w:type="spellStart"/>
      <w:r w:rsidRPr="00AF4929">
        <w:rPr>
          <w:rFonts w:ascii="FrankRuehl" w:hAnsi="FrankRuehl" w:cs="FrankRuehl"/>
          <w:rtl/>
        </w:rPr>
        <w:t>הגירסא</w:t>
      </w:r>
      <w:proofErr w:type="spellEnd"/>
      <w:r w:rsidRPr="00AF4929">
        <w:rPr>
          <w:rFonts w:ascii="FrankRuehl" w:hAnsi="FrankRuehl" w:cs="FrankRuehl"/>
          <w:rtl/>
        </w:rPr>
        <w:t xml:space="preserve"> בכתב יד וינה , ובדפוס תיקנו ל"מצאתו שלמים". חסדי דוד כתב: </w:t>
      </w:r>
      <w:proofErr w:type="spellStart"/>
      <w:r w:rsidRPr="00AF4929">
        <w:rPr>
          <w:rFonts w:ascii="FrankRuehl" w:hAnsi="FrankRuehl" w:cs="FrankRuehl"/>
          <w:rtl/>
        </w:rPr>
        <w:t>דחיקא</w:t>
      </w:r>
      <w:proofErr w:type="spellEnd"/>
      <w:r w:rsidRPr="00AF4929">
        <w:rPr>
          <w:rFonts w:ascii="FrankRuehl" w:hAnsi="FrankRuehl" w:cs="FrankRuehl"/>
          <w:rtl/>
        </w:rPr>
        <w:t xml:space="preserve"> </w:t>
      </w:r>
      <w:proofErr w:type="spellStart"/>
      <w:r w:rsidRPr="00AF4929">
        <w:rPr>
          <w:rFonts w:ascii="FrankRuehl" w:hAnsi="FrankRuehl" w:cs="FrankRuehl"/>
          <w:rtl/>
        </w:rPr>
        <w:t>מלתא</w:t>
      </w:r>
      <w:proofErr w:type="spellEnd"/>
      <w:r w:rsidRPr="00AF4929">
        <w:rPr>
          <w:rFonts w:ascii="FrankRuehl" w:hAnsi="FrankRuehl" w:cs="FrankRuehl"/>
          <w:rtl/>
        </w:rPr>
        <w:t>, ואליהו עתיד לפרשה.</w:t>
      </w:r>
    </w:p>
  </w:footnote>
  <w:footnote w:id="9">
    <w:p w14:paraId="662ABED5" w14:textId="1856450C" w:rsidR="0021383C" w:rsidRDefault="0021383C" w:rsidP="0021383C">
      <w:pPr>
        <w:pStyle w:val="aa"/>
        <w:bidi/>
      </w:pPr>
      <w:r>
        <w:rPr>
          <w:rStyle w:val="ac"/>
        </w:rPr>
        <w:footnoteRef/>
      </w:r>
      <w:r>
        <w:t xml:space="preserve"> </w:t>
      </w:r>
      <w:r>
        <w:rPr>
          <w:rFonts w:cs="FrankRuehl" w:hint="cs"/>
          <w:sz w:val="28"/>
          <w:rtl/>
        </w:rPr>
        <w:t>שֶׁ</w:t>
      </w:r>
      <w:r w:rsidRPr="00092E6B">
        <w:rPr>
          <w:rFonts w:cs="FrankRuehl"/>
          <w:sz w:val="28"/>
          <w:rtl/>
        </w:rPr>
        <w:t>הֶקְדֵּשׁ הַבַּיִת</w:t>
      </w:r>
      <w:r>
        <w:rPr>
          <w:rFonts w:hint="cs"/>
          <w:rtl/>
        </w:rPr>
        <w:t>. תיקון של ליברמן</w:t>
      </w:r>
      <w:r w:rsidR="00216B5D">
        <w:rPr>
          <w:rFonts w:hint="cs"/>
          <w:rtl/>
        </w:rPr>
        <w:t>, ראה עמוד 288. בכתב יד וינה, "הקדש מזבח". ולהלן הקדש הבית.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177"/>
    <w:rsid w:val="00022CE2"/>
    <w:rsid w:val="000262AC"/>
    <w:rsid w:val="00031528"/>
    <w:rsid w:val="000747FE"/>
    <w:rsid w:val="000A09C1"/>
    <w:rsid w:val="000B1633"/>
    <w:rsid w:val="000B5CCF"/>
    <w:rsid w:val="000C09A0"/>
    <w:rsid w:val="000C3752"/>
    <w:rsid w:val="000F3555"/>
    <w:rsid w:val="000F391F"/>
    <w:rsid w:val="00123A96"/>
    <w:rsid w:val="001400CD"/>
    <w:rsid w:val="00145DE3"/>
    <w:rsid w:val="00167B4D"/>
    <w:rsid w:val="0017674A"/>
    <w:rsid w:val="001B0CC0"/>
    <w:rsid w:val="001B4873"/>
    <w:rsid w:val="001E7A46"/>
    <w:rsid w:val="001F41F2"/>
    <w:rsid w:val="001F4958"/>
    <w:rsid w:val="0021383C"/>
    <w:rsid w:val="00216B5D"/>
    <w:rsid w:val="002222B2"/>
    <w:rsid w:val="00233206"/>
    <w:rsid w:val="00245B87"/>
    <w:rsid w:val="00260073"/>
    <w:rsid w:val="0027195E"/>
    <w:rsid w:val="00296FEB"/>
    <w:rsid w:val="002A58E0"/>
    <w:rsid w:val="002B0B2D"/>
    <w:rsid w:val="002D5192"/>
    <w:rsid w:val="002D519F"/>
    <w:rsid w:val="002D7F27"/>
    <w:rsid w:val="002E0975"/>
    <w:rsid w:val="00304BB9"/>
    <w:rsid w:val="00325840"/>
    <w:rsid w:val="00350037"/>
    <w:rsid w:val="00353F86"/>
    <w:rsid w:val="0039083D"/>
    <w:rsid w:val="004034D0"/>
    <w:rsid w:val="00413EC4"/>
    <w:rsid w:val="00425785"/>
    <w:rsid w:val="004432A6"/>
    <w:rsid w:val="004A4179"/>
    <w:rsid w:val="004A7AFD"/>
    <w:rsid w:val="00507AE1"/>
    <w:rsid w:val="00542961"/>
    <w:rsid w:val="005514C1"/>
    <w:rsid w:val="00581FF3"/>
    <w:rsid w:val="005B0F6D"/>
    <w:rsid w:val="005C52B5"/>
    <w:rsid w:val="005D4D6C"/>
    <w:rsid w:val="006167E5"/>
    <w:rsid w:val="00672B0A"/>
    <w:rsid w:val="00674F8F"/>
    <w:rsid w:val="00683C2D"/>
    <w:rsid w:val="00695A76"/>
    <w:rsid w:val="006A567E"/>
    <w:rsid w:val="00773E56"/>
    <w:rsid w:val="007873B6"/>
    <w:rsid w:val="00787911"/>
    <w:rsid w:val="00791610"/>
    <w:rsid w:val="007D5C6C"/>
    <w:rsid w:val="00805F51"/>
    <w:rsid w:val="00811AEB"/>
    <w:rsid w:val="00825177"/>
    <w:rsid w:val="00857974"/>
    <w:rsid w:val="00862354"/>
    <w:rsid w:val="008A62C7"/>
    <w:rsid w:val="008D7C9E"/>
    <w:rsid w:val="008F715D"/>
    <w:rsid w:val="0092067C"/>
    <w:rsid w:val="00962F01"/>
    <w:rsid w:val="0097183B"/>
    <w:rsid w:val="00974D49"/>
    <w:rsid w:val="00986148"/>
    <w:rsid w:val="009B33A2"/>
    <w:rsid w:val="009D4849"/>
    <w:rsid w:val="00A02754"/>
    <w:rsid w:val="00A04E01"/>
    <w:rsid w:val="00A220CD"/>
    <w:rsid w:val="00A468CB"/>
    <w:rsid w:val="00A468FD"/>
    <w:rsid w:val="00A72CB2"/>
    <w:rsid w:val="00AA1453"/>
    <w:rsid w:val="00AA2720"/>
    <w:rsid w:val="00AD28CB"/>
    <w:rsid w:val="00AD7092"/>
    <w:rsid w:val="00AE4A99"/>
    <w:rsid w:val="00AF4929"/>
    <w:rsid w:val="00B119CA"/>
    <w:rsid w:val="00B22DAE"/>
    <w:rsid w:val="00B31BA0"/>
    <w:rsid w:val="00B4685D"/>
    <w:rsid w:val="00B8638D"/>
    <w:rsid w:val="00BA2D1A"/>
    <w:rsid w:val="00BA3E31"/>
    <w:rsid w:val="00C45969"/>
    <w:rsid w:val="00C4795C"/>
    <w:rsid w:val="00C7357B"/>
    <w:rsid w:val="00C74D56"/>
    <w:rsid w:val="00C80B60"/>
    <w:rsid w:val="00C959FA"/>
    <w:rsid w:val="00CA1A5A"/>
    <w:rsid w:val="00CC7038"/>
    <w:rsid w:val="00CD4592"/>
    <w:rsid w:val="00CF5ECC"/>
    <w:rsid w:val="00D6142B"/>
    <w:rsid w:val="00D93BB3"/>
    <w:rsid w:val="00DA5474"/>
    <w:rsid w:val="00DB7652"/>
    <w:rsid w:val="00E05848"/>
    <w:rsid w:val="00EB0594"/>
    <w:rsid w:val="00EC628E"/>
    <w:rsid w:val="00ED53EB"/>
    <w:rsid w:val="00ED7364"/>
    <w:rsid w:val="00F61606"/>
    <w:rsid w:val="00F66D41"/>
    <w:rsid w:val="00F81B11"/>
    <w:rsid w:val="00F87E5D"/>
    <w:rsid w:val="00FA7347"/>
    <w:rsid w:val="00FD3911"/>
    <w:rsid w:val="00FD4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722DF"/>
  <w15:chartTrackingRefBased/>
  <w15:docId w15:val="{CF795A34-2DB1-4187-8EB1-F42578217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33A2"/>
    <w:pPr>
      <w:bidi w:val="0"/>
    </w:pPr>
    <w:rPr>
      <w:rFonts w:ascii="Arial" w:eastAsia="Times New Roman" w:hAnsi="Arial" w:cs="David"/>
      <w:szCs w:val="28"/>
    </w:rPr>
  </w:style>
  <w:style w:type="paragraph" w:styleId="1">
    <w:name w:val="heading 1"/>
    <w:basedOn w:val="a"/>
    <w:link w:val="10"/>
    <w:qFormat/>
    <w:rsid w:val="009B33A2"/>
    <w:pPr>
      <w:bidi/>
      <w:spacing w:before="100" w:beforeAutospacing="1" w:after="100" w:afterAutospacing="1" w:line="0" w:lineRule="atLeast"/>
      <w:jc w:val="right"/>
      <w:outlineLvl w:val="0"/>
    </w:pPr>
    <w:rPr>
      <w:rFonts w:ascii="Times New Roman" w:hAnsi="Times New Roman" w:cs="Times New Roman"/>
      <w:b/>
      <w:bCs/>
      <w:kern w:val="36"/>
      <w:sz w:val="62"/>
      <w:szCs w:val="62"/>
    </w:rPr>
  </w:style>
  <w:style w:type="paragraph" w:styleId="2">
    <w:name w:val="heading 2"/>
    <w:basedOn w:val="a"/>
    <w:next w:val="a"/>
    <w:link w:val="20"/>
    <w:semiHidden/>
    <w:unhideWhenUsed/>
    <w:qFormat/>
    <w:rsid w:val="009B33A2"/>
    <w:pPr>
      <w:keepNext/>
      <w:bidi/>
      <w:spacing w:before="240" w:after="60" w:line="0" w:lineRule="atLeast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0"/>
    </w:rPr>
  </w:style>
  <w:style w:type="paragraph" w:styleId="3">
    <w:name w:val="heading 3"/>
    <w:basedOn w:val="a"/>
    <w:next w:val="a"/>
    <w:link w:val="30"/>
    <w:semiHidden/>
    <w:unhideWhenUsed/>
    <w:qFormat/>
    <w:rsid w:val="009B33A2"/>
    <w:pPr>
      <w:keepNext/>
      <w:bidi/>
      <w:spacing w:before="240" w:after="60" w:line="0" w:lineRule="atLeast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4">
    <w:name w:val="heading 4"/>
    <w:basedOn w:val="a"/>
    <w:next w:val="a"/>
    <w:link w:val="40"/>
    <w:semiHidden/>
    <w:unhideWhenUsed/>
    <w:qFormat/>
    <w:rsid w:val="009B33A2"/>
    <w:pPr>
      <w:keepNext/>
      <w:bidi/>
      <w:spacing w:before="240" w:after="60" w:line="0" w:lineRule="atLeast"/>
      <w:outlineLvl w:val="3"/>
    </w:pPr>
    <w:rPr>
      <w:rFonts w:asciiTheme="minorHAnsi" w:eastAsiaTheme="minorEastAsia" w:hAnsiTheme="minorHAnsi" w:cstheme="minorBidi"/>
      <w:b/>
      <w:bCs/>
      <w:sz w:val="28"/>
      <w:szCs w:val="20"/>
    </w:rPr>
  </w:style>
  <w:style w:type="paragraph" w:styleId="5">
    <w:name w:val="heading 5"/>
    <w:basedOn w:val="a"/>
    <w:next w:val="a"/>
    <w:link w:val="50"/>
    <w:semiHidden/>
    <w:unhideWhenUsed/>
    <w:qFormat/>
    <w:rsid w:val="009B33A2"/>
    <w:pPr>
      <w:bidi/>
      <w:spacing w:before="240" w:after="60" w:line="0" w:lineRule="atLeast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semiHidden/>
    <w:unhideWhenUsed/>
    <w:qFormat/>
    <w:rsid w:val="009B33A2"/>
    <w:pPr>
      <w:bidi/>
      <w:spacing w:before="240" w:after="60" w:line="0" w:lineRule="atLeast"/>
      <w:outlineLvl w:val="5"/>
    </w:pPr>
    <w:rPr>
      <w:rFonts w:asciiTheme="minorHAnsi" w:eastAsiaTheme="minorEastAsia" w:hAnsiTheme="minorHAnsi" w:cstheme="minorBidi"/>
      <w:b/>
      <w:bCs/>
      <w:szCs w:val="22"/>
    </w:rPr>
  </w:style>
  <w:style w:type="paragraph" w:styleId="7">
    <w:name w:val="heading 7"/>
    <w:basedOn w:val="a"/>
    <w:next w:val="a"/>
    <w:link w:val="70"/>
    <w:semiHidden/>
    <w:unhideWhenUsed/>
    <w:qFormat/>
    <w:rsid w:val="009B33A2"/>
    <w:pPr>
      <w:bidi/>
      <w:spacing w:before="240" w:after="60" w:line="0" w:lineRule="atLeast"/>
      <w:outlineLvl w:val="6"/>
    </w:pPr>
    <w:rPr>
      <w:rFonts w:asciiTheme="minorHAnsi" w:eastAsiaTheme="minorEastAsia" w:hAnsiTheme="minorHAnsi" w:cstheme="minorBidi"/>
      <w:sz w:val="20"/>
      <w:szCs w:val="24"/>
    </w:rPr>
  </w:style>
  <w:style w:type="paragraph" w:styleId="8">
    <w:name w:val="heading 8"/>
    <w:basedOn w:val="a"/>
    <w:next w:val="a"/>
    <w:link w:val="80"/>
    <w:semiHidden/>
    <w:unhideWhenUsed/>
    <w:qFormat/>
    <w:rsid w:val="009B33A2"/>
    <w:pPr>
      <w:bidi/>
      <w:spacing w:before="240" w:after="60" w:line="0" w:lineRule="atLeast"/>
      <w:outlineLvl w:val="7"/>
    </w:pPr>
    <w:rPr>
      <w:rFonts w:asciiTheme="minorHAnsi" w:eastAsiaTheme="minorEastAsia" w:hAnsiTheme="minorHAnsi" w:cstheme="minorBidi"/>
      <w:i/>
      <w:iCs/>
      <w:sz w:val="20"/>
      <w:szCs w:val="24"/>
    </w:rPr>
  </w:style>
  <w:style w:type="paragraph" w:styleId="9">
    <w:name w:val="heading 9"/>
    <w:basedOn w:val="a"/>
    <w:next w:val="a"/>
    <w:link w:val="90"/>
    <w:semiHidden/>
    <w:unhideWhenUsed/>
    <w:qFormat/>
    <w:rsid w:val="009B33A2"/>
    <w:pPr>
      <w:bidi/>
      <w:spacing w:before="240" w:after="60" w:line="0" w:lineRule="atLeast"/>
      <w:outlineLvl w:val="8"/>
    </w:pPr>
    <w:rPr>
      <w:rFonts w:asciiTheme="majorHAnsi" w:eastAsiaTheme="majorEastAsia" w:hAnsiTheme="majorHAnsi" w:cstheme="majorBidi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rsid w:val="009B33A2"/>
    <w:rPr>
      <w:rFonts w:ascii="Times New Roman" w:eastAsia="Times New Roman" w:hAnsi="Times New Roman" w:cs="Times New Roman"/>
      <w:b/>
      <w:bCs/>
      <w:kern w:val="36"/>
      <w:sz w:val="62"/>
      <w:szCs w:val="62"/>
    </w:rPr>
  </w:style>
  <w:style w:type="character" w:customStyle="1" w:styleId="20">
    <w:name w:val="כותרת 2 תו"/>
    <w:basedOn w:val="a0"/>
    <w:link w:val="2"/>
    <w:semiHidden/>
    <w:rsid w:val="009B33A2"/>
    <w:rPr>
      <w:rFonts w:asciiTheme="majorHAnsi" w:eastAsiaTheme="majorEastAsia" w:hAnsiTheme="majorHAnsi" w:cstheme="majorBidi"/>
      <w:b/>
      <w:bCs/>
      <w:i/>
      <w:iCs/>
      <w:sz w:val="28"/>
      <w:szCs w:val="20"/>
    </w:rPr>
  </w:style>
  <w:style w:type="character" w:customStyle="1" w:styleId="30">
    <w:name w:val="כותרת 3 תו"/>
    <w:basedOn w:val="a0"/>
    <w:link w:val="3"/>
    <w:semiHidden/>
    <w:rsid w:val="009B33A2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40">
    <w:name w:val="כותרת 4 תו"/>
    <w:basedOn w:val="a0"/>
    <w:link w:val="4"/>
    <w:semiHidden/>
    <w:rsid w:val="009B33A2"/>
    <w:rPr>
      <w:rFonts w:eastAsiaTheme="minorEastAsia"/>
      <w:b/>
      <w:bCs/>
      <w:sz w:val="28"/>
      <w:szCs w:val="20"/>
    </w:rPr>
  </w:style>
  <w:style w:type="character" w:customStyle="1" w:styleId="50">
    <w:name w:val="כותרת 5 תו"/>
    <w:basedOn w:val="a0"/>
    <w:link w:val="5"/>
    <w:semiHidden/>
    <w:rsid w:val="009B33A2"/>
    <w:rPr>
      <w:rFonts w:eastAsiaTheme="minorEastAsia"/>
      <w:b/>
      <w:bCs/>
      <w:i/>
      <w:iCs/>
      <w:sz w:val="26"/>
      <w:szCs w:val="26"/>
    </w:rPr>
  </w:style>
  <w:style w:type="character" w:customStyle="1" w:styleId="60">
    <w:name w:val="כותרת 6 תו"/>
    <w:basedOn w:val="a0"/>
    <w:link w:val="6"/>
    <w:semiHidden/>
    <w:rsid w:val="009B33A2"/>
    <w:rPr>
      <w:rFonts w:eastAsiaTheme="minorEastAsia"/>
      <w:b/>
      <w:bCs/>
    </w:rPr>
  </w:style>
  <w:style w:type="character" w:customStyle="1" w:styleId="70">
    <w:name w:val="כותרת 7 תו"/>
    <w:basedOn w:val="a0"/>
    <w:link w:val="7"/>
    <w:semiHidden/>
    <w:rsid w:val="009B33A2"/>
    <w:rPr>
      <w:rFonts w:eastAsiaTheme="minorEastAsia"/>
      <w:sz w:val="20"/>
      <w:szCs w:val="24"/>
    </w:rPr>
  </w:style>
  <w:style w:type="character" w:customStyle="1" w:styleId="80">
    <w:name w:val="כותרת 8 תו"/>
    <w:basedOn w:val="a0"/>
    <w:link w:val="8"/>
    <w:semiHidden/>
    <w:rsid w:val="009B33A2"/>
    <w:rPr>
      <w:rFonts w:eastAsiaTheme="minorEastAsia"/>
      <w:i/>
      <w:iCs/>
      <w:sz w:val="20"/>
      <w:szCs w:val="24"/>
    </w:rPr>
  </w:style>
  <w:style w:type="character" w:customStyle="1" w:styleId="90">
    <w:name w:val="כותרת 9 תו"/>
    <w:basedOn w:val="a0"/>
    <w:link w:val="9"/>
    <w:semiHidden/>
    <w:rsid w:val="009B33A2"/>
    <w:rPr>
      <w:rFonts w:asciiTheme="majorHAnsi" w:eastAsiaTheme="majorEastAsia" w:hAnsiTheme="majorHAnsi" w:cstheme="majorBidi"/>
    </w:rPr>
  </w:style>
  <w:style w:type="character" w:customStyle="1" w:styleId="apple-converted-space">
    <w:name w:val="apple-converted-space"/>
    <w:basedOn w:val="a0"/>
    <w:rsid w:val="009B33A2"/>
  </w:style>
  <w:style w:type="character" w:customStyle="1" w:styleId="psuq2">
    <w:name w:val="psuq2"/>
    <w:basedOn w:val="a0"/>
    <w:rsid w:val="009B33A2"/>
  </w:style>
  <w:style w:type="character" w:customStyle="1" w:styleId="wordwithexplain">
    <w:name w:val="word_with_explain"/>
    <w:basedOn w:val="a0"/>
    <w:rsid w:val="009B33A2"/>
  </w:style>
  <w:style w:type="character" w:customStyle="1" w:styleId="psuq">
    <w:name w:val="psuq"/>
    <w:basedOn w:val="a0"/>
    <w:rsid w:val="009B33A2"/>
  </w:style>
  <w:style w:type="paragraph" w:customStyle="1" w:styleId="TANAKH">
    <w:name w:val="TANAKH"/>
    <w:basedOn w:val="a3"/>
    <w:rsid w:val="009B33A2"/>
    <w:pPr>
      <w:spacing w:line="360" w:lineRule="auto"/>
    </w:pPr>
    <w:rPr>
      <w:rFonts w:eastAsia="MS Mincho" w:cs="FrankRuehl"/>
      <w:sz w:val="24"/>
      <w:szCs w:val="24"/>
    </w:rPr>
  </w:style>
  <w:style w:type="paragraph" w:styleId="a3">
    <w:name w:val="Plain Text"/>
    <w:basedOn w:val="a"/>
    <w:link w:val="11"/>
    <w:rsid w:val="009B33A2"/>
    <w:pPr>
      <w:bidi/>
      <w:spacing w:line="0" w:lineRule="atLeast"/>
    </w:pPr>
    <w:rPr>
      <w:rFonts w:ascii="Courier New" w:eastAsiaTheme="minorHAnsi" w:hAnsi="Courier New" w:cs="Courier New"/>
      <w:sz w:val="20"/>
      <w:szCs w:val="20"/>
    </w:rPr>
  </w:style>
  <w:style w:type="character" w:customStyle="1" w:styleId="a4">
    <w:name w:val="טקסט רגיל תו"/>
    <w:basedOn w:val="a0"/>
    <w:rsid w:val="009B33A2"/>
    <w:rPr>
      <w:rFonts w:ascii="Consolas" w:eastAsia="Times New Roman" w:hAnsi="Consolas" w:cs="David"/>
      <w:sz w:val="21"/>
      <w:szCs w:val="21"/>
    </w:rPr>
  </w:style>
  <w:style w:type="paragraph" w:styleId="a5">
    <w:name w:val="footer"/>
    <w:basedOn w:val="a"/>
    <w:link w:val="a6"/>
    <w:rsid w:val="009B33A2"/>
    <w:pPr>
      <w:tabs>
        <w:tab w:val="center" w:pos="4513"/>
        <w:tab w:val="right" w:pos="9026"/>
      </w:tabs>
      <w:bidi/>
      <w:spacing w:line="0" w:lineRule="atLeast"/>
    </w:pPr>
    <w:rPr>
      <w:rFonts w:cs="Arial"/>
      <w:sz w:val="20"/>
      <w:szCs w:val="20"/>
    </w:rPr>
  </w:style>
  <w:style w:type="character" w:customStyle="1" w:styleId="a6">
    <w:name w:val="כותרת תחתונה תו"/>
    <w:basedOn w:val="a0"/>
    <w:link w:val="a5"/>
    <w:rsid w:val="009B33A2"/>
    <w:rPr>
      <w:rFonts w:ascii="Arial" w:eastAsia="Times New Roman" w:hAnsi="Arial" w:cs="Arial"/>
      <w:sz w:val="20"/>
      <w:szCs w:val="20"/>
    </w:rPr>
  </w:style>
  <w:style w:type="paragraph" w:styleId="a7">
    <w:name w:val="Body Text"/>
    <w:basedOn w:val="a"/>
    <w:link w:val="a8"/>
    <w:rsid w:val="009B33A2"/>
    <w:pPr>
      <w:bidi/>
      <w:spacing w:after="120" w:line="0" w:lineRule="atLeast"/>
    </w:pPr>
    <w:rPr>
      <w:rFonts w:cs="Arial"/>
      <w:sz w:val="20"/>
      <w:szCs w:val="20"/>
    </w:rPr>
  </w:style>
  <w:style w:type="character" w:customStyle="1" w:styleId="a8">
    <w:name w:val="גוף טקסט תו"/>
    <w:basedOn w:val="a0"/>
    <w:link w:val="a7"/>
    <w:rsid w:val="009B33A2"/>
    <w:rPr>
      <w:rFonts w:ascii="Arial" w:eastAsia="Times New Roman" w:hAnsi="Arial" w:cs="Arial"/>
      <w:sz w:val="20"/>
      <w:szCs w:val="20"/>
    </w:rPr>
  </w:style>
  <w:style w:type="character" w:styleId="Hyperlink">
    <w:name w:val="Hyperlink"/>
    <w:basedOn w:val="a0"/>
    <w:rsid w:val="009B33A2"/>
    <w:rPr>
      <w:color w:val="0000FF"/>
      <w:u w:val="single"/>
    </w:rPr>
  </w:style>
  <w:style w:type="character" w:customStyle="1" w:styleId="11">
    <w:name w:val="טקסט רגיל תו1"/>
    <w:link w:val="a3"/>
    <w:locked/>
    <w:rsid w:val="009B33A2"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a"/>
    <w:rsid w:val="009B33A2"/>
    <w:pPr>
      <w:bidi/>
      <w:spacing w:before="100" w:beforeAutospacing="1" w:after="240" w:line="360" w:lineRule="auto"/>
      <w:jc w:val="both"/>
    </w:pPr>
    <w:rPr>
      <w:rFonts w:ascii="Times New Roman" w:hAnsi="Times New Roman" w:cs="Times New Roman"/>
      <w:sz w:val="43"/>
      <w:szCs w:val="43"/>
    </w:rPr>
  </w:style>
  <w:style w:type="paragraph" w:styleId="a9">
    <w:name w:val="No Spacing"/>
    <w:uiPriority w:val="1"/>
    <w:qFormat/>
    <w:rsid w:val="009B33A2"/>
    <w:rPr>
      <w:rFonts w:ascii="Comic Sans MS" w:eastAsia="Times New Roman" w:hAnsi="Comic Sans MS" w:cs="David"/>
      <w:noProof/>
      <w:sz w:val="24"/>
      <w:szCs w:val="20"/>
      <w:lang w:eastAsia="he-IL"/>
    </w:rPr>
  </w:style>
  <w:style w:type="paragraph" w:customStyle="1" w:styleId="m">
    <w:name w:val="m"/>
    <w:basedOn w:val="a"/>
    <w:rsid w:val="009B33A2"/>
    <w:pPr>
      <w:spacing w:before="100" w:beforeAutospacing="1" w:after="240" w:line="288" w:lineRule="auto"/>
      <w:jc w:val="both"/>
    </w:pPr>
    <w:rPr>
      <w:rFonts w:ascii="Times New Roman" w:hAnsi="Times New Roman" w:cs="Times New Roman"/>
      <w:sz w:val="29"/>
      <w:szCs w:val="29"/>
    </w:rPr>
  </w:style>
  <w:style w:type="paragraph" w:customStyle="1" w:styleId="s">
    <w:name w:val="s"/>
    <w:basedOn w:val="a"/>
    <w:rsid w:val="009B33A2"/>
    <w:pPr>
      <w:spacing w:before="100" w:beforeAutospacing="1" w:after="240" w:line="288" w:lineRule="auto"/>
      <w:jc w:val="both"/>
    </w:pPr>
    <w:rPr>
      <w:rFonts w:ascii="Times New Roman" w:hAnsi="Times New Roman" w:cs="Times New Roman"/>
      <w:szCs w:val="22"/>
    </w:rPr>
  </w:style>
  <w:style w:type="paragraph" w:styleId="aa">
    <w:name w:val="footnote text"/>
    <w:basedOn w:val="a"/>
    <w:link w:val="ab"/>
    <w:uiPriority w:val="99"/>
    <w:semiHidden/>
    <w:unhideWhenUsed/>
    <w:rsid w:val="00A220CD"/>
    <w:rPr>
      <w:sz w:val="20"/>
      <w:szCs w:val="20"/>
    </w:rPr>
  </w:style>
  <w:style w:type="character" w:customStyle="1" w:styleId="ab">
    <w:name w:val="טקסט הערת שוליים תו"/>
    <w:basedOn w:val="a0"/>
    <w:link w:val="aa"/>
    <w:uiPriority w:val="99"/>
    <w:semiHidden/>
    <w:rsid w:val="00A220CD"/>
    <w:rPr>
      <w:rFonts w:ascii="Arial" w:eastAsia="Times New Roman" w:hAnsi="Arial" w:cs="David"/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A220C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2375</TotalTime>
  <Pages>1</Pages>
  <Words>4615</Words>
  <Characters>23078</Characters>
  <Application>Microsoft Office Word</Application>
  <DocSecurity>0</DocSecurity>
  <Lines>192</Lines>
  <Paragraphs>55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beeri</dc:creator>
  <cp:keywords/>
  <dc:description/>
  <cp:lastModifiedBy>dan beeri</cp:lastModifiedBy>
  <cp:revision>93</cp:revision>
  <dcterms:created xsi:type="dcterms:W3CDTF">2022-10-06T06:24:00Z</dcterms:created>
  <dcterms:modified xsi:type="dcterms:W3CDTF">2025-02-22T23:09:00Z</dcterms:modified>
</cp:coreProperties>
</file>