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7555" w14:textId="219DF393" w:rsidR="00AC156F" w:rsidRDefault="00F34AA9" w:rsidP="00AC156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כרתות</w:t>
      </w:r>
    </w:p>
    <w:p w14:paraId="5F4C24D4" w14:textId="6407E564" w:rsidR="00AC156F" w:rsidRPr="00F34AA9" w:rsidRDefault="005D2977" w:rsidP="00AC156F">
      <w:pPr>
        <w:bidi/>
        <w:rPr>
          <w:rFonts w:cs="FrankRuehl"/>
          <w:i/>
          <w:iCs/>
          <w:sz w:val="20"/>
          <w:szCs w:val="20"/>
          <w:rtl/>
        </w:rPr>
      </w:pPr>
      <w:r w:rsidRPr="00F34AA9">
        <w:rPr>
          <w:rFonts w:cs="FrankRuehl" w:hint="cs"/>
          <w:i/>
          <w:iCs/>
          <w:sz w:val="20"/>
          <w:szCs w:val="20"/>
          <w:rtl/>
        </w:rPr>
        <w:t xml:space="preserve">על יסוד כתב יד וינה, עם תיקונים והשלמות מדפוס ראשון, ועל פי הערותיו של </w:t>
      </w:r>
      <w:r w:rsidR="00F34AA9" w:rsidRPr="00F34AA9">
        <w:rPr>
          <w:rFonts w:cs="FrankRuehl" w:hint="cs"/>
          <w:i/>
          <w:iCs/>
          <w:sz w:val="20"/>
          <w:szCs w:val="20"/>
          <w:rtl/>
        </w:rPr>
        <w:t xml:space="preserve">רב </w:t>
      </w:r>
      <w:r w:rsidRPr="00F34AA9">
        <w:rPr>
          <w:rFonts w:cs="FrankRuehl" w:hint="cs"/>
          <w:i/>
          <w:iCs/>
          <w:sz w:val="20"/>
          <w:szCs w:val="20"/>
          <w:rtl/>
        </w:rPr>
        <w:t>פרופ' שאו</w:t>
      </w:r>
      <w:r w:rsidR="00F34AA9" w:rsidRPr="00F34AA9">
        <w:rPr>
          <w:rFonts w:cs="FrankRuehl" w:hint="cs"/>
          <w:i/>
          <w:iCs/>
          <w:sz w:val="20"/>
          <w:szCs w:val="20"/>
          <w:rtl/>
        </w:rPr>
        <w:t>ל ליברמן מספרו "תוספת ראשונים".</w:t>
      </w:r>
    </w:p>
    <w:p w14:paraId="6FFB26C0" w14:textId="77777777" w:rsidR="005D2977" w:rsidRDefault="005D2977" w:rsidP="005D2977">
      <w:pPr>
        <w:bidi/>
        <w:rPr>
          <w:rFonts w:cs="FrankRuehl"/>
          <w:sz w:val="28"/>
          <w:rtl/>
        </w:rPr>
      </w:pPr>
    </w:p>
    <w:p w14:paraId="5B768502" w14:textId="77777777" w:rsidR="005D2977" w:rsidRDefault="005D2977" w:rsidP="005D2977">
      <w:pPr>
        <w:bidi/>
        <w:rPr>
          <w:rFonts w:cs="FrankRuehl"/>
          <w:sz w:val="28"/>
          <w:rtl/>
        </w:rPr>
      </w:pPr>
    </w:p>
    <w:p w14:paraId="072DC8E3" w14:textId="3E94F41F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כְּרֵתוֹת</w:t>
      </w:r>
      <w:r w:rsidRPr="000C5CEC">
        <w:rPr>
          <w:rFonts w:cs="FrankRuehl"/>
          <w:sz w:val="28"/>
          <w:rtl/>
        </w:rPr>
        <w:t xml:space="preserve"> </w:t>
      </w:r>
    </w:p>
    <w:p w14:paraId="02806736" w14:textId="77777777" w:rsidR="00AC156F" w:rsidRPr="00092E6B" w:rsidRDefault="00AC156F" w:rsidP="00AC156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130445AE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25F1ED7F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4D30DDFA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א</w:t>
      </w:r>
    </w:p>
    <w:p w14:paraId="66C0AC8A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7FA34220" w14:textId="7FBE0CED" w:rsidR="000F2D02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0F2D0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0F2D0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0F2D0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0F2D02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ף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E4BE7" w14:textId="33971B42" w:rsidR="000F2D02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90BAF">
        <w:rPr>
          <w:rFonts w:cs="FrankRuehl" w:hint="cs"/>
          <w:sz w:val="28"/>
          <w:rtl/>
        </w:rPr>
        <w:t>עֲקִיבָה</w:t>
      </w:r>
      <w:r w:rsidR="00990BAF">
        <w:rPr>
          <w:rStyle w:val="ac"/>
          <w:rFonts w:cs="FrankRuehl"/>
          <w:sz w:val="28"/>
          <w:rtl/>
        </w:rPr>
        <w:footnoteReference w:id="1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קָרְבָּן,</w:t>
      </w:r>
      <w:r w:rsidRPr="000C5CEC">
        <w:rPr>
          <w:rFonts w:cs="FrankRuehl"/>
          <w:sz w:val="28"/>
          <w:rtl/>
        </w:rPr>
        <w:t xml:space="preserve"> </w:t>
      </w:r>
    </w:p>
    <w:p w14:paraId="56CF760A" w14:textId="77777777" w:rsidR="000F2D02" w:rsidRDefault="00AC156F" w:rsidP="000F2D0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וְנֶאֱמַר</w:t>
      </w:r>
      <w:r w:rsidR="000F2D0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64F76A" w14:textId="1453A7F5" w:rsidR="000F2D02" w:rsidRDefault="000F2D02" w:rsidP="000F2D02">
      <w:pPr>
        <w:bidi/>
        <w:rPr>
          <w:rFonts w:cs="FrankRuehl"/>
          <w:sz w:val="28"/>
          <w:rtl/>
        </w:rPr>
      </w:pPr>
      <w:r w:rsidRPr="000F2D02">
        <w:rPr>
          <w:rFonts w:cs="FrankRuehl" w:hint="cs"/>
          <w:sz w:val="16"/>
          <w:szCs w:val="16"/>
          <w:rtl/>
        </w:rPr>
        <w:t>(במדבר ט,יג)</w:t>
      </w:r>
      <w:r>
        <w:rPr>
          <w:rFonts w:cs="FrankRuehl" w:hint="cs"/>
          <w:sz w:val="28"/>
          <w:rtl/>
        </w:rPr>
        <w:t xml:space="preserve"> "</w:t>
      </w:r>
      <w:r w:rsidRPr="000F2D02">
        <w:rPr>
          <w:rFonts w:cs="FrankRuehl"/>
          <w:sz w:val="28"/>
          <w:rtl/>
        </w:rPr>
        <w:t>חֶטְאוֹ יִשָּׂא הָאִישׁ הַהוּא</w:t>
      </w:r>
      <w:r>
        <w:rPr>
          <w:rFonts w:cs="FrankRuehl" w:hint="cs"/>
          <w:sz w:val="28"/>
          <w:rtl/>
        </w:rPr>
        <w:t>."</w:t>
      </w:r>
      <w:r w:rsidRPr="000F2D02">
        <w:rPr>
          <w:rFonts w:cs="FrankRuehl"/>
          <w:sz w:val="28"/>
          <w:rtl/>
        </w:rPr>
        <w:t xml:space="preserve"> </w:t>
      </w:r>
    </w:p>
    <w:p w14:paraId="3254BDBC" w14:textId="77777777" w:rsidR="000F2D02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מֹשֶׁה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בַּמִּדְבָּר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0BFFF3" w14:textId="77777777" w:rsidR="000F2D02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0F2D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E63403" w14:textId="3566E3BF" w:rsidR="00AC156F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וְהַמִּילָה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0F1610" w14:textId="19AA9D58" w:rsidR="000F2D02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זְדוֹנ</w:t>
      </w:r>
      <w:r w:rsidR="000F2D02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63700" w14:textId="38CE3496" w:rsidR="00AC156F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בְּ'קוּם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עֲשֵׂה'.</w:t>
      </w:r>
      <w:r w:rsidRPr="000C5CEC">
        <w:rPr>
          <w:rFonts w:cs="FrankRuehl"/>
          <w:sz w:val="28"/>
          <w:rtl/>
        </w:rPr>
        <w:t xml:space="preserve"> </w:t>
      </w:r>
    </w:p>
    <w:p w14:paraId="6958C1A8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0D0A2EE3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5AB580AC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ב</w:t>
      </w:r>
    </w:p>
    <w:p w14:paraId="001627E5" w14:textId="5DBB23AE" w:rsidR="00AC156F" w:rsidRPr="00092E6B" w:rsidRDefault="00AC156F" w:rsidP="00AC156F">
      <w:pPr>
        <w:bidi/>
        <w:rPr>
          <w:rFonts w:cs="FrankRuehl"/>
          <w:sz w:val="28"/>
        </w:rPr>
      </w:pPr>
    </w:p>
    <w:p w14:paraId="6D0534C3" w14:textId="381D784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0F2D0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0F2D02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ד</w:t>
      </w:r>
      <w:r w:rsidR="000F2D0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שׁ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8694E1" w14:textId="341D2B8B" w:rsidR="000F2D02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0F2D02" w:rsidRPr="00092E6B">
        <w:rPr>
          <w:rFonts w:cs="FrankRuehl"/>
          <w:sz w:val="28"/>
          <w:rtl/>
        </w:rPr>
        <w:t>זְדוֹנ</w:t>
      </w:r>
      <w:r w:rsidR="000F2D02">
        <w:rPr>
          <w:rFonts w:cs="FrankRuehl" w:hint="cs"/>
          <w:sz w:val="28"/>
          <w:rtl/>
        </w:rPr>
        <w:t>ָן</w:t>
      </w:r>
      <w:r w:rsidR="000F2D0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שִׁגְגָתָן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C5FBFF" w14:textId="49BA675C" w:rsidR="00AC156F" w:rsidRDefault="00AC156F" w:rsidP="000F2D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0F2D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 w:rsidR="000F2D02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עוֹלֶה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וְיוֹרֵד</w:t>
      </w:r>
      <w:r w:rsidR="000F2D02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61677C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4CBF802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FF6373A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ג</w:t>
      </w:r>
    </w:p>
    <w:p w14:paraId="73B15F05" w14:textId="5EB86855" w:rsidR="00AC156F" w:rsidRPr="00092E6B" w:rsidRDefault="00AC156F" w:rsidP="00AC156F">
      <w:pPr>
        <w:bidi/>
        <w:rPr>
          <w:rFonts w:cs="FrankRuehl"/>
          <w:sz w:val="28"/>
        </w:rPr>
      </w:pPr>
    </w:p>
    <w:p w14:paraId="61AB767A" w14:textId="77777777" w:rsidR="008665A3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הַמְּקַלֵּל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וְאִמּוֹ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6F3AD" w14:textId="7903BAC4" w:rsidR="008665A3" w:rsidRDefault="00AC156F" w:rsidP="008665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לַחֲבֵרוֹ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"</w:t>
      </w:r>
      <w:r w:rsidRPr="00092E6B">
        <w:rPr>
          <w:rFonts w:cs="FrankRuehl"/>
          <w:sz w:val="28"/>
          <w:rtl/>
        </w:rPr>
        <w:t>ל</w:t>
      </w:r>
      <w:r w:rsidR="008665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665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8665A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8665A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8665A3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212A08A3" w14:textId="5381F701" w:rsidR="00AC156F" w:rsidRDefault="008665A3" w:rsidP="008665A3">
      <w:pPr>
        <w:bidi/>
        <w:rPr>
          <w:rFonts w:cs="FrankRuehl"/>
          <w:sz w:val="28"/>
          <w:rtl/>
        </w:rPr>
      </w:pPr>
      <w:r w:rsidRPr="008665A3">
        <w:rPr>
          <w:rFonts w:ascii="FrankRuehl" w:hAnsi="FrankRuehl" w:cs="FrankRuehl"/>
          <w:sz w:val="28"/>
          <w:rtl/>
        </w:rPr>
        <w:t>וְהַמֵּסִית</w:t>
      </w:r>
      <w:r>
        <w:rPr>
          <w:rFonts w:cs="FrankRuehl" w:hint="cs"/>
          <w:sz w:val="28"/>
          <w:rtl/>
        </w:rPr>
        <w:t>,</w:t>
      </w:r>
      <w:r w:rsidRPr="008665A3">
        <w:rPr>
          <w:rFonts w:cs="FrankRuehl"/>
          <w:sz w:val="28"/>
          <w:rtl/>
        </w:rPr>
        <w:t xml:space="preserve"> </w:t>
      </w:r>
      <w:r w:rsidR="00AC156F">
        <w:rPr>
          <w:rFonts w:cs="FrankRuehl"/>
          <w:sz w:val="28"/>
          <w:rtl/>
        </w:rPr>
        <w:t>וְהַמַּדִּיחַ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וּנְבִיאֵי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הַשֶּׁקֶר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86457A">
        <w:rPr>
          <w:rFonts w:cs="FrankRuehl"/>
          <w:sz w:val="28"/>
          <w:rtl/>
        </w:rPr>
        <w:t>וְעֵדִים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זוֹמְמִין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26379A35" w14:textId="77777777" w:rsidR="008665A3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9A27DC" w14:textId="3E23B9A6" w:rsidR="00AC156F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F80A2D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2EAB1F5D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75DF0368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ד</w:t>
      </w:r>
    </w:p>
    <w:p w14:paraId="079297B5" w14:textId="5A40DCA1" w:rsidR="00AC156F" w:rsidRPr="00092E6B" w:rsidRDefault="00AC156F" w:rsidP="00AC156F">
      <w:pPr>
        <w:bidi/>
        <w:rPr>
          <w:rFonts w:cs="FrankRuehl"/>
          <w:sz w:val="28"/>
        </w:rPr>
      </w:pPr>
    </w:p>
    <w:p w14:paraId="72947F67" w14:textId="77777777" w:rsidR="008665A3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הַמַּכֶּה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וְאִמּוֹ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46609E" w14:textId="691469A3" w:rsidR="008665A3" w:rsidRDefault="00AC156F" w:rsidP="008665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וְג</w:t>
      </w:r>
      <w:r w:rsidR="008665A3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נ</w:t>
      </w:r>
      <w:r w:rsidR="008665A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5E75A6" w14:textId="77777777" w:rsidR="008665A3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וְזָקֵן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מַמְרֵא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406668" w14:textId="77777777" w:rsidR="008665A3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סוֹרֵר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וּמוֹרֶה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D2B606" w14:textId="27A5590F" w:rsidR="00AC156F" w:rsidRDefault="00AC156F" w:rsidP="008665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וְהָרוֹצֵחַ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C04A6F" w14:textId="77777777" w:rsidR="008665A3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9DD1A8" w14:textId="720E460D" w:rsidR="00AC156F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="008665A3" w:rsidRPr="008665A3">
        <w:rPr>
          <w:rFonts w:eastAsia="MS Mincho" w:cs="FrankRuehl"/>
          <w:sz w:val="28"/>
          <w:rtl/>
        </w:rPr>
        <w:t>בּ</w:t>
      </w:r>
      <w:r w:rsidR="008665A3" w:rsidRPr="008665A3">
        <w:rPr>
          <w:rFonts w:eastAsia="MS Mincho" w:cs="FrankRuehl" w:hint="cs"/>
          <w:sz w:val="28"/>
          <w:rtl/>
        </w:rPr>
        <w:t>ַ</w:t>
      </w:r>
      <w:r w:rsidR="008665A3" w:rsidRPr="008665A3">
        <w:rPr>
          <w:rFonts w:eastAsia="MS Mincho" w:cs="FrankRuehl"/>
          <w:sz w:val="28"/>
          <w:rtl/>
        </w:rPr>
        <w:t>הִכָּרֵת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80ECD4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90A4FD7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5BA5C83D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ה</w:t>
      </w:r>
    </w:p>
    <w:p w14:paraId="01FFC3E6" w14:textId="51F0E0E1" w:rsidR="00AC156F" w:rsidRPr="00092E6B" w:rsidRDefault="00AC156F" w:rsidP="00AC156F">
      <w:pPr>
        <w:bidi/>
        <w:rPr>
          <w:rFonts w:cs="FrankRuehl"/>
          <w:sz w:val="28"/>
        </w:rPr>
      </w:pPr>
    </w:p>
    <w:p w14:paraId="0788FEE5" w14:textId="3091E3B5" w:rsidR="008665A3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</w:t>
      </w:r>
      <w:r w:rsidR="001D31E4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מִיתָה</w:t>
      </w:r>
      <w:r w:rsidR="008665A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462633" w14:textId="77777777" w:rsidR="008665A3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="008665A3" w:rsidRPr="008665A3">
        <w:rPr>
          <w:rFonts w:eastAsia="MS Mincho" w:cs="FrankRuehl"/>
          <w:sz w:val="28"/>
          <w:rtl/>
        </w:rPr>
        <w:t>טֶבֶל</w:t>
      </w:r>
      <w:r w:rsidR="008665A3">
        <w:rPr>
          <w:rFonts w:cs="FrankRuehl" w:hint="cs"/>
          <w:sz w:val="28"/>
          <w:rtl/>
        </w:rPr>
        <w:t>,</w:t>
      </w:r>
      <w:r w:rsidR="008665A3" w:rsidRPr="008665A3">
        <w:rPr>
          <w:rFonts w:cs="FrankRuehl"/>
          <w:sz w:val="28"/>
          <w:rtl/>
        </w:rPr>
        <w:t xml:space="preserve"> </w:t>
      </w:r>
    </w:p>
    <w:p w14:paraId="62D14238" w14:textId="5AD4DC30" w:rsidR="008665A3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665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8665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EC523D" w14:textId="77777777" w:rsidR="008665A3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52ADB2" w14:textId="29BED1D6" w:rsidR="008665A3" w:rsidRDefault="008665A3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D31E4">
        <w:rPr>
          <w:rFonts w:cs="FrankRuehl" w:hint="cs"/>
          <w:sz w:val="28"/>
          <w:rtl/>
        </w:rPr>
        <w:t>וּ</w:t>
      </w:r>
      <w:r w:rsidR="00AC156F" w:rsidRPr="00092E6B">
        <w:rPr>
          <w:rFonts w:cs="FrankRuehl"/>
          <w:sz w:val="28"/>
          <w:rtl/>
        </w:rPr>
        <w:t>טְבוּל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וּמְחֻסַּר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בְּגָדִים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וּמְחֻסַּר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כִּפּוּרִים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74AA176E" w14:textId="3E14D777" w:rsidR="001F54CA" w:rsidRDefault="001F54CA" w:rsidP="008665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וְשֶׁלֹּא רְחוּץ יָדַיִם וְרַגְלַיִם, </w:t>
      </w:r>
    </w:p>
    <w:p w14:paraId="2969A42B" w14:textId="3265563C" w:rsidR="008665A3" w:rsidRDefault="00AC156F" w:rsidP="001F54C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וּפְרוּעֵי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וּשְׁתוּיֵי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שֶׁשִּׁמְּשׁוּ</w:t>
      </w:r>
      <w:r w:rsidR="00866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2AEB25" w14:textId="77777777" w:rsidR="001D31E4" w:rsidRDefault="00AC156F" w:rsidP="00866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8D940" w14:textId="77777777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הֶעָרֵל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וְהָאוֹנֵן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וְהַיּוֹשֵׁב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8AFAFE" w14:textId="1884DA9B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בְאַזְהָרָה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FF6AEA" w14:textId="3BC33A4F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0B0C12" w14:textId="07B58C52" w:rsidR="00AC156F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DAED40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FCC9183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6F93A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5EC3E71B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1C85EA20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ו</w:t>
      </w:r>
    </w:p>
    <w:p w14:paraId="58739601" w14:textId="3B479E25" w:rsidR="00AC156F" w:rsidRPr="00092E6B" w:rsidRDefault="00AC156F" w:rsidP="00AC156F">
      <w:pPr>
        <w:bidi/>
        <w:rPr>
          <w:rFonts w:cs="FrankRuehl"/>
          <w:sz w:val="28"/>
        </w:rPr>
      </w:pPr>
    </w:p>
    <w:p w14:paraId="654E9009" w14:textId="248AAEFB" w:rsidR="00AC156F" w:rsidRPr="00092E6B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מֵזִיד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בִּמְעִילָה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F883C9" w14:textId="77777777" w:rsidR="00AC156F" w:rsidRPr="00990BAF" w:rsidRDefault="00AC156F" w:rsidP="00AC156F">
      <w:pPr>
        <w:bidi/>
        <w:rPr>
          <w:rFonts w:cs="FrankRuehl" w:hint="cs"/>
          <w:sz w:val="28"/>
          <w:rtl/>
          <w:lang w:val="fr-CA"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E479AF" w14:textId="77679B90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בְּמִיתָה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1CE2E0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4387CF9" w14:textId="5CC7CEFC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1F2EE2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6C385F82" w14:textId="77777777" w:rsidR="001D31E4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FDD877" w14:textId="77777777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לוֹקִין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D88667" w14:textId="6FC80C4C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וְשֶׁאֵין</w:t>
      </w:r>
      <w:r w:rsidRPr="000C5CEC">
        <w:rPr>
          <w:rFonts w:cs="FrankRuehl"/>
          <w:sz w:val="28"/>
          <w:rtl/>
        </w:rPr>
        <w:t xml:space="preserve"> </w:t>
      </w:r>
      <w:r w:rsidR="001D31E4" w:rsidRPr="00092E6B">
        <w:rPr>
          <w:rFonts w:cs="FrankRuehl"/>
          <w:sz w:val="28"/>
          <w:rtl/>
        </w:rPr>
        <w:t>בָּהּ</w:t>
      </w:r>
      <w:r w:rsidR="001D31E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EB0AD" w14:textId="77777777" w:rsidR="001D31E4" w:rsidRDefault="00AC156F" w:rsidP="001D31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 w:rsidR="001D31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29B9D2" w14:textId="77777777" w:rsidR="00F651DF" w:rsidRDefault="00AC156F" w:rsidP="00F65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1D31E4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="001D31E4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</w:t>
      </w:r>
      <w:r w:rsidR="001D31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564016" w14:textId="247CF920" w:rsidR="00AC156F" w:rsidRDefault="00AC156F" w:rsidP="00F65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הָעוֹבֵר</w:t>
      </w:r>
      <w:r w:rsidRPr="000C5CEC">
        <w:rPr>
          <w:rFonts w:cs="FrankRuehl"/>
          <w:sz w:val="28"/>
          <w:rtl/>
        </w:rPr>
        <w:t xml:space="preserve"> </w:t>
      </w:r>
      <w:r w:rsidR="00F651DF">
        <w:rPr>
          <w:rFonts w:cs="FrankRuehl" w:hint="cs"/>
          <w:sz w:val="28"/>
          <w:rtl/>
        </w:rPr>
        <w:t xml:space="preserve">עֲלֵיהֶן כְּעוֹבֵר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גְּזֵרַת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מֶלֶךְ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E5575F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155A703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3DF4ED37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ז</w:t>
      </w:r>
    </w:p>
    <w:p w14:paraId="783D29A0" w14:textId="7EF8FEE0" w:rsidR="00AC156F" w:rsidRPr="00092E6B" w:rsidRDefault="00AC156F" w:rsidP="00AC156F">
      <w:pPr>
        <w:bidi/>
        <w:rPr>
          <w:rFonts w:cs="FrankRuehl"/>
          <w:sz w:val="28"/>
        </w:rPr>
      </w:pPr>
    </w:p>
    <w:p w14:paraId="3FBA46DC" w14:textId="77777777" w:rsidR="00153DD6" w:rsidRDefault="00AC156F" w:rsidP="00AC156F">
      <w:pPr>
        <w:bidi/>
        <w:rPr>
          <w:rFonts w:eastAsia="MS Mincho" w:cs="FrankRuehl"/>
          <w:sz w:val="28"/>
          <w:rtl/>
        </w:rPr>
      </w:pP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="00153DD6" w:rsidRPr="00153DD6">
        <w:rPr>
          <w:rFonts w:eastAsia="MS Mincho" w:cs="FrankRuehl"/>
          <w:sz w:val="28"/>
          <w:rtl/>
        </w:rPr>
        <w:t>מְלֹאת</w:t>
      </w:r>
      <w:r w:rsidR="00153DD6">
        <w:rPr>
          <w:rFonts w:eastAsia="MS Mincho" w:cs="FrankRuehl" w:hint="cs"/>
          <w:sz w:val="28"/>
          <w:rtl/>
        </w:rPr>
        <w:t>,</w:t>
      </w:r>
      <w:r w:rsidR="00153DD6" w:rsidRPr="00153DD6">
        <w:rPr>
          <w:rFonts w:eastAsia="MS Mincho" w:cs="FrankRuehl"/>
          <w:sz w:val="28"/>
          <w:rtl/>
        </w:rPr>
        <w:t xml:space="preserve"> </w:t>
      </w:r>
    </w:p>
    <w:p w14:paraId="18923BCF" w14:textId="3D0D3BC2" w:rsidR="00153DD6" w:rsidRDefault="00AC156F" w:rsidP="00153DD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</w:t>
      </w:r>
      <w:r w:rsidR="00153DD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="00153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89C4D4" w14:textId="77777777" w:rsidR="00153DD6" w:rsidRDefault="00AC156F" w:rsidP="00153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וְגֵר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שֶׁנִּתְגַּיַּר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מָהוּל</w:t>
      </w:r>
      <w:r w:rsidR="00153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2BD8FE" w14:textId="69005986" w:rsidR="00153DD6" w:rsidRDefault="00AC156F" w:rsidP="00153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וְתִינוֹק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</w:t>
      </w:r>
      <w:r w:rsidR="00153D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153DD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זְמַנּוֹ</w:t>
      </w:r>
      <w:r w:rsidR="00153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A3EAF9" w14:textId="77777777" w:rsidR="00153DD6" w:rsidRDefault="00AC156F" w:rsidP="00153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</w:t>
      </w:r>
      <w:r w:rsidR="00153DD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153DD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וְשׁוֹטֶה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כַפָּרָה</w:t>
      </w:r>
      <w:r w:rsidR="00153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72C660" w14:textId="5BFC4140" w:rsidR="00AC156F" w:rsidRDefault="00AC156F" w:rsidP="00153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="00153DD6" w:rsidRPr="00153DD6">
        <w:rPr>
          <w:rFonts w:eastAsia="MS Mincho" w:cs="FrankRuehl"/>
          <w:sz w:val="28"/>
          <w:rtl/>
        </w:rPr>
        <w:t>וְנֶאֱכָל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313668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5600EBFA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7C69B87F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ח</w:t>
      </w:r>
    </w:p>
    <w:p w14:paraId="7ED7E8CD" w14:textId="706437D3" w:rsidR="00AC156F" w:rsidRPr="00092E6B" w:rsidRDefault="00AC156F" w:rsidP="00AC156F">
      <w:pPr>
        <w:bidi/>
        <w:rPr>
          <w:rFonts w:cs="FrankRuehl"/>
          <w:sz w:val="28"/>
        </w:rPr>
      </w:pPr>
    </w:p>
    <w:p w14:paraId="3DB170A3" w14:textId="77777777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הִפִּילָה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הִפִּילָה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3F88E0" w14:textId="1FBD6BCD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קַיָּמָה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</w:t>
      </w:r>
      <w:r w:rsidR="00487B6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87B6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קַיָּמָה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84848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0B0CAA" w14:textId="74187974" w:rsidR="00AC156F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F1A9E8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680FDC15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437AF150" w14:textId="77777777" w:rsidR="00AC156F" w:rsidRPr="00092E6B" w:rsidRDefault="00AC156F" w:rsidP="00AC156F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א הלכה </w:t>
      </w:r>
      <w:r w:rsidRPr="00092E6B">
        <w:rPr>
          <w:rFonts w:cs="FrankRuehl"/>
          <w:sz w:val="28"/>
          <w:rtl/>
        </w:rPr>
        <w:t>ט</w:t>
      </w:r>
    </w:p>
    <w:p w14:paraId="5E88622D" w14:textId="2051CA80" w:rsidR="00AC156F" w:rsidRDefault="00AC156F" w:rsidP="00AC156F">
      <w:pPr>
        <w:bidi/>
        <w:rPr>
          <w:rFonts w:cs="FrankRuehl"/>
          <w:sz w:val="28"/>
          <w:rtl/>
        </w:rPr>
      </w:pPr>
    </w:p>
    <w:p w14:paraId="47E70929" w14:textId="012FE511" w:rsidR="00487B69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87B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פְּטוּרָה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487B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ם</w:t>
      </w:r>
      <w:r w:rsidR="00487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9AC512" w14:textId="6CAF5580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בְּרוֹא</w:t>
      </w:r>
      <w:r w:rsidR="00591BF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A6B7A0" w14:textId="77777777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שֶׁדָּמִים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E8624B" w14:textId="53B4B8C3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91BF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591BF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591B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591BF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591B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943F09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="00487B6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D6474E" w14:textId="60D4ED14" w:rsidR="00487B69" w:rsidRDefault="00AC156F" w:rsidP="00591BF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בְּרוֹא</w:t>
      </w:r>
      <w:r w:rsidR="00591BF0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שֶׁדָּמֶיהָ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591B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138213" w14:textId="3E47EBEC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="00591BF0" w:rsidRPr="00092E6B">
        <w:rPr>
          <w:rFonts w:cs="FrankRuehl"/>
          <w:sz w:val="28"/>
          <w:rtl/>
        </w:rPr>
        <w:t>ב</w:t>
      </w:r>
      <w:r w:rsidR="00591BF0">
        <w:rPr>
          <w:rFonts w:cs="FrankRuehl" w:hint="cs"/>
          <w:sz w:val="28"/>
          <w:rtl/>
        </w:rPr>
        <w:t>ְּ</w:t>
      </w:r>
      <w:r w:rsidR="00591BF0" w:rsidRPr="00092E6B">
        <w:rPr>
          <w:rFonts w:cs="FrankRuehl"/>
          <w:sz w:val="28"/>
          <w:rtl/>
        </w:rPr>
        <w:t>ק</w:t>
      </w:r>
      <w:r w:rsidR="00591BF0">
        <w:rPr>
          <w:rFonts w:cs="FrankRuehl" w:hint="cs"/>
          <w:sz w:val="28"/>
          <w:rtl/>
        </w:rPr>
        <w:t>ָ</w:t>
      </w:r>
      <w:r w:rsidR="00591BF0" w:rsidRPr="00092E6B">
        <w:rPr>
          <w:rFonts w:cs="FrankRuehl"/>
          <w:sz w:val="28"/>
          <w:rtl/>
        </w:rPr>
        <w:t>ר</w:t>
      </w:r>
      <w:r w:rsidR="00591BF0">
        <w:rPr>
          <w:rFonts w:cs="FrankRuehl" w:hint="cs"/>
          <w:sz w:val="28"/>
          <w:rtl/>
        </w:rPr>
        <w:t>ְ</w:t>
      </w:r>
      <w:r w:rsidR="00591BF0" w:rsidRPr="00092E6B">
        <w:rPr>
          <w:rFonts w:cs="FrankRuehl"/>
          <w:sz w:val="28"/>
          <w:rtl/>
        </w:rPr>
        <w:t>ב</w:t>
      </w:r>
      <w:r w:rsidR="00591BF0">
        <w:rPr>
          <w:rFonts w:cs="FrankRuehl" w:hint="cs"/>
          <w:sz w:val="28"/>
          <w:rtl/>
        </w:rPr>
        <w:t>ָּ</w:t>
      </w:r>
      <w:r w:rsidR="00591BF0" w:rsidRPr="00092E6B">
        <w:rPr>
          <w:rFonts w:cs="FrankRuehl"/>
          <w:sz w:val="28"/>
          <w:rtl/>
        </w:rPr>
        <w:t>ן</w:t>
      </w:r>
      <w:r w:rsidR="00487B6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12B4991" w14:textId="683287F6" w:rsidR="00AC156F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91B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לַלֵּידָה</w:t>
      </w:r>
      <w:r w:rsidR="00487B6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4B204C2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250FE238" w14:textId="2ECE6E86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="00487B6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251AB92" w14:textId="4CB3B412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87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487B6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487B6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="00487B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487B6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513332" w14:textId="0DDF092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="00487B69"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ַ</w:t>
      </w:r>
      <w:r w:rsidR="00487B69" w:rsidRPr="00092E6B">
        <w:rPr>
          <w:rFonts w:cs="FrankRuehl"/>
          <w:sz w:val="28"/>
          <w:rtl/>
        </w:rPr>
        <w:t>ה</w:t>
      </w:r>
      <w:r w:rsidR="00487B69">
        <w:rPr>
          <w:rFonts w:cs="FrankRuehl" w:hint="cs"/>
          <w:sz w:val="28"/>
          <w:rtl/>
        </w:rPr>
        <w:t>ֲ</w:t>
      </w:r>
      <w:r w:rsidR="00487B69" w:rsidRPr="00092E6B">
        <w:rPr>
          <w:rFonts w:cs="FrankRuehl"/>
          <w:sz w:val="28"/>
          <w:rtl/>
        </w:rPr>
        <w:t>ב</w:t>
      </w:r>
      <w:r w:rsidR="00487B69">
        <w:rPr>
          <w:rFonts w:cs="FrankRuehl" w:hint="cs"/>
          <w:sz w:val="28"/>
          <w:rtl/>
        </w:rPr>
        <w:t>ָ</w:t>
      </w:r>
      <w:r w:rsidR="00487B69" w:rsidRPr="00092E6B">
        <w:rPr>
          <w:rFonts w:cs="FrankRuehl"/>
          <w:sz w:val="28"/>
          <w:rtl/>
        </w:rPr>
        <w:t>א</w:t>
      </w:r>
      <w:r w:rsidR="00487B69">
        <w:rPr>
          <w:rFonts w:cs="FrankRuehl" w:hint="cs"/>
          <w:sz w:val="28"/>
          <w:rtl/>
        </w:rPr>
        <w:t>ַ</w:t>
      </w:r>
      <w:r w:rsidR="00487B69" w:rsidRPr="00092E6B">
        <w:rPr>
          <w:rFonts w:cs="FrankRuehl"/>
          <w:sz w:val="28"/>
          <w:rtl/>
        </w:rPr>
        <w:t>ת</w:t>
      </w:r>
      <w:r w:rsidR="00487B6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AE0727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198B492" w14:textId="77777777" w:rsidR="00AE0727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שֶׁאֲמַרְתֶּם</w:t>
      </w:r>
      <w:r w:rsidR="00AE07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948BEC" w14:textId="3E7BE1F8" w:rsidR="00487B69" w:rsidRDefault="00AC156F" w:rsidP="00AE07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לַלֵּידָה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2536D" w14:textId="6A1B904E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שֶׁהָרוֹאָה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87B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את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</w:t>
      </w:r>
      <w:r w:rsidR="00AE0727">
        <w:rPr>
          <w:rFonts w:cs="FrankRuehl" w:hint="cs"/>
          <w:sz w:val="28"/>
          <w:rtl/>
        </w:rPr>
        <w:t>הוֹר</w:t>
      </w:r>
      <w:r w:rsidRPr="00092E6B">
        <w:rPr>
          <w:rFonts w:cs="FrankRuehl"/>
          <w:sz w:val="28"/>
          <w:rtl/>
        </w:rPr>
        <w:t>ִין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24958E" w14:textId="77777777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="00487B69" w:rsidRPr="00092E6B">
        <w:rPr>
          <w:rFonts w:cs="FrankRuehl"/>
          <w:sz w:val="28"/>
          <w:rtl/>
        </w:rPr>
        <w:t>מ</w:t>
      </w:r>
      <w:r w:rsidR="00487B69">
        <w:rPr>
          <w:rFonts w:cs="FrankRuehl" w:hint="cs"/>
          <w:sz w:val="28"/>
          <w:rtl/>
        </w:rPr>
        <w:t>ְ</w:t>
      </w:r>
      <w:r w:rsidR="00487B69"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ֹ</w:t>
      </w:r>
      <w:r w:rsidR="00487B69" w:rsidRPr="00092E6B">
        <w:rPr>
          <w:rFonts w:cs="FrankRuehl"/>
          <w:sz w:val="28"/>
          <w:rtl/>
        </w:rPr>
        <w:t>את</w:t>
      </w:r>
      <w:r w:rsidR="00487B69">
        <w:rPr>
          <w:rFonts w:cs="FrankRuehl" w:hint="cs"/>
          <w:sz w:val="28"/>
          <w:rtl/>
        </w:rPr>
        <w:t>,</w:t>
      </w:r>
      <w:r w:rsidR="00487B6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6D7273" w14:textId="6F8A2F2A" w:rsidR="00AC156F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="00487B69" w:rsidRPr="00092E6B">
        <w:rPr>
          <w:rFonts w:cs="FrankRuehl"/>
          <w:sz w:val="28"/>
          <w:rtl/>
        </w:rPr>
        <w:t>מ</w:t>
      </w:r>
      <w:r w:rsidR="00487B69">
        <w:rPr>
          <w:rFonts w:cs="FrankRuehl" w:hint="cs"/>
          <w:sz w:val="28"/>
          <w:rtl/>
        </w:rPr>
        <w:t>ְ</w:t>
      </w:r>
      <w:r w:rsidR="00487B69" w:rsidRPr="00092E6B">
        <w:rPr>
          <w:rFonts w:cs="FrankRuehl"/>
          <w:sz w:val="28"/>
          <w:rtl/>
        </w:rPr>
        <w:t>ל</w:t>
      </w:r>
      <w:r w:rsidR="00487B69">
        <w:rPr>
          <w:rFonts w:cs="FrankRuehl" w:hint="cs"/>
          <w:sz w:val="28"/>
          <w:rtl/>
        </w:rPr>
        <w:t>ֹ</w:t>
      </w:r>
      <w:r w:rsidR="00487B69" w:rsidRPr="00092E6B">
        <w:rPr>
          <w:rFonts w:cs="FrankRuehl"/>
          <w:sz w:val="28"/>
          <w:rtl/>
        </w:rPr>
        <w:t>את</w:t>
      </w:r>
      <w:r w:rsidR="00487B6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פְּטוּרָה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מִכְּלוּם</w:t>
      </w:r>
      <w:r w:rsidR="00487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CC75CD" w14:textId="22E01AA6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הִלֵּל:</w:t>
      </w:r>
      <w:r w:rsidRPr="000C5CEC">
        <w:rPr>
          <w:rFonts w:cs="FrankRuehl"/>
          <w:sz w:val="28"/>
          <w:rtl/>
        </w:rPr>
        <w:t xml:space="preserve"> </w:t>
      </w:r>
    </w:p>
    <w:p w14:paraId="14030B7E" w14:textId="77777777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תּוֹכִיחַ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B90490" w14:textId="46E3EBD2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D70018">
        <w:rPr>
          <w:rFonts w:cs="FrankRuehl"/>
          <w:sz w:val="28"/>
          <w:rtl/>
        </w:rPr>
        <w:t>יָצַאת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7E2A3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E2BC7D" w14:textId="4EA2297D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="00D70018">
        <w:rPr>
          <w:rFonts w:cs="FrankRuehl"/>
          <w:sz w:val="28"/>
          <w:rtl/>
        </w:rPr>
        <w:t>יָצַאת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D01304" w14:textId="264F15D1" w:rsidR="00AC156F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="00F4525F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קָרְבָּן</w:t>
      </w:r>
      <w:r w:rsidR="00487B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763641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שַׁמַּי:</w:t>
      </w:r>
      <w:r w:rsidRPr="000C5CEC">
        <w:rPr>
          <w:rFonts w:cs="FrankRuehl"/>
          <w:sz w:val="28"/>
          <w:rtl/>
        </w:rPr>
        <w:t xml:space="preserve"> </w:t>
      </w:r>
    </w:p>
    <w:p w14:paraId="00D37ECA" w14:textId="600C7EEB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="00487B6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8EA84EA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7A76D6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אַחֲרָיו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DF6D6A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יָחִיד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צִבּוּר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A7F6F6" w14:textId="5EE3F99C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</w:t>
      </w:r>
      <w:r w:rsidR="00F4525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F4525F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0C1F1F" w14:textId="3643FD8C" w:rsidR="00AC156F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="00F452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צִבּוּר</w:t>
      </w:r>
      <w:r w:rsidR="00487B6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A12DB59" w14:textId="1B2461EF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הִלֵּל:</w:t>
      </w:r>
      <w:r w:rsidRPr="000C5CEC">
        <w:rPr>
          <w:rFonts w:cs="FrankRuehl"/>
          <w:sz w:val="28"/>
          <w:rtl/>
        </w:rPr>
        <w:t xml:space="preserve"> </w:t>
      </w:r>
    </w:p>
    <w:p w14:paraId="7AB8EC4E" w14:textId="77777777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אֲמַרְתֶּם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אַחֲרָיו</w:t>
      </w:r>
      <w:r w:rsidR="00487B6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C58802F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D71B05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43B366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וּשְׁנַיִם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75E589" w14:textId="3C794032" w:rsidR="00AC156F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שֶׁיָּצ</w:t>
      </w:r>
      <w:r w:rsidR="00F4525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F38A85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6B15CA4F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DFF292B" w14:textId="77777777" w:rsidR="00AC156F" w:rsidRPr="00092E6B" w:rsidRDefault="00AC156F" w:rsidP="00AC156F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א הלכה </w:t>
      </w:r>
      <w:r w:rsidRPr="00092E6B">
        <w:rPr>
          <w:rFonts w:cs="FrankRuehl"/>
          <w:sz w:val="28"/>
          <w:rtl/>
        </w:rPr>
        <w:t>י</w:t>
      </w:r>
    </w:p>
    <w:p w14:paraId="00DB22D4" w14:textId="06CE1603" w:rsidR="00AC156F" w:rsidRDefault="00AC156F" w:rsidP="00AC156F">
      <w:pPr>
        <w:bidi/>
        <w:rPr>
          <w:rFonts w:cs="FrankRuehl"/>
          <w:sz w:val="28"/>
          <w:rtl/>
        </w:rPr>
      </w:pPr>
    </w:p>
    <w:p w14:paraId="59D165A5" w14:textId="77777777" w:rsidR="00487B6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לֵידָה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וְלֵידָה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וְזִיבָה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1FD7AC" w14:textId="77777777" w:rsidR="00487B69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487B6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1356C1A" w14:textId="77777777" w:rsidR="00487B69" w:rsidRDefault="00AC156F" w:rsidP="00487B6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לֵידָה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וְזִיבָה</w:t>
      </w:r>
      <w:r w:rsidR="00487B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C4A188" w14:textId="77777777" w:rsidR="00D70018" w:rsidRDefault="00AC156F" w:rsidP="00487B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קָרְבָּנוֹת</w:t>
      </w:r>
      <w:r w:rsidR="00D7001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00F706C" w14:textId="77777777" w:rsidR="00D70018" w:rsidRDefault="00AC156F" w:rsidP="00D7001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לֵידָה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וְלֵידָה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BA80A8" w14:textId="67633A94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="00D700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CEC4ED" w14:textId="35CB5251" w:rsidR="00D70018" w:rsidRDefault="00D70018" w:rsidP="00D7001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יָצַאת</w:t>
      </w:r>
      <w:r w:rsidR="00AC156F" w:rsidRPr="000C5CEC">
        <w:rPr>
          <w:rFonts w:cs="FrankRuehl"/>
          <w:sz w:val="28"/>
          <w:rtl/>
        </w:rPr>
        <w:t xml:space="preserve"> </w:t>
      </w:r>
      <w:r w:rsidR="00AC156F">
        <w:rPr>
          <w:rFonts w:cs="FrankRuehl"/>
          <w:sz w:val="28"/>
          <w:rtl/>
        </w:rPr>
        <w:t>לֵידָה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וַדַּי</w:t>
      </w:r>
      <w:r w:rsidR="00AC156F" w:rsidRPr="000C5CEC">
        <w:rPr>
          <w:rFonts w:cs="FrankRuehl"/>
          <w:sz w:val="28"/>
          <w:rtl/>
        </w:rPr>
        <w:t xml:space="preserve"> </w:t>
      </w:r>
      <w:r w:rsidR="00AC156F">
        <w:rPr>
          <w:rFonts w:cs="FrankRuehl"/>
          <w:sz w:val="28"/>
          <w:rtl/>
        </w:rPr>
        <w:t>לֵידָה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סָפֵק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זִיבָה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וַדַּי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זִיבָה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סָפֵק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10D35129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וְאוֹמֶרֶת</w:t>
      </w:r>
      <w:r w:rsidR="00D7001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30B720" w14:textId="795EF679" w:rsidR="00D70018" w:rsidRDefault="00D70018" w:rsidP="00D7001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C156F" w:rsidRPr="00092E6B">
        <w:rPr>
          <w:rFonts w:cs="FrankRuehl"/>
          <w:sz w:val="28"/>
          <w:rtl/>
        </w:rPr>
        <w:t>אִם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הוּא</w:t>
      </w:r>
      <w:r w:rsidR="00AC156F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וַדַּי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="00A17034" w:rsidRPr="00092E6B">
        <w:rPr>
          <w:rFonts w:cs="FrankRuehl"/>
          <w:sz w:val="28"/>
          <w:rtl/>
        </w:rPr>
        <w:t>הֲרֵי</w:t>
      </w:r>
      <w:r w:rsidR="00A17034" w:rsidRPr="000C5CEC">
        <w:rPr>
          <w:rFonts w:cs="FrankRuehl"/>
          <w:sz w:val="28"/>
          <w:rtl/>
        </w:rPr>
        <w:t xml:space="preserve"> </w:t>
      </w:r>
      <w:r w:rsidR="00A17034" w:rsidRPr="00092E6B">
        <w:rPr>
          <w:rFonts w:cs="FrankRuehl"/>
          <w:sz w:val="28"/>
          <w:rtl/>
        </w:rPr>
        <w:t>הוּא</w:t>
      </w:r>
      <w:r w:rsidR="00A17034" w:rsidRPr="000C5CEC">
        <w:rPr>
          <w:rFonts w:cs="FrankRuehl"/>
          <w:sz w:val="28"/>
          <w:rtl/>
        </w:rPr>
        <w:t xml:space="preserve"> </w:t>
      </w:r>
      <w:r w:rsidR="00AC156F"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132D8011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="00D70018"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71D3C813" w14:textId="384D93D7" w:rsidR="00AC156F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AF6F6C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52649E" w14:textId="267B92E9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1703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בִיא</w:t>
      </w:r>
      <w:r w:rsidR="00A17034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70018">
        <w:rPr>
          <w:rFonts w:cs="FrankRuehl"/>
          <w:sz w:val="28"/>
          <w:rtl/>
        </w:rPr>
        <w:t>יָצַאת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EAC7D5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52010654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C5C9717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יא</w:t>
      </w:r>
    </w:p>
    <w:p w14:paraId="571D0746" w14:textId="16710475" w:rsidR="00AC156F" w:rsidRPr="00092E6B" w:rsidRDefault="00AC156F" w:rsidP="00AC156F">
      <w:pPr>
        <w:bidi/>
        <w:rPr>
          <w:rFonts w:cs="FrankRuehl"/>
          <w:sz w:val="28"/>
        </w:rPr>
      </w:pPr>
    </w:p>
    <w:p w14:paraId="0FACF1EF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3AE06D1" w14:textId="664832E0" w:rsidR="00D70018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D700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CA07B5" w14:textId="2AA1FE85" w:rsidR="00AC156F" w:rsidRDefault="00AC156F" w:rsidP="00D7001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9969932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בַּזְּבָחִים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80097A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47F85FF7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1E866DFC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יב</w:t>
      </w:r>
    </w:p>
    <w:p w14:paraId="26361B90" w14:textId="10AB8A81" w:rsidR="00AC156F" w:rsidRPr="00092E6B" w:rsidRDefault="00AC156F" w:rsidP="00AC156F">
      <w:pPr>
        <w:bidi/>
        <w:rPr>
          <w:rFonts w:cs="FrankRuehl"/>
          <w:sz w:val="28"/>
        </w:rPr>
      </w:pPr>
    </w:p>
    <w:p w14:paraId="47F492F2" w14:textId="562455D9" w:rsidR="00D70018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קִנִּין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</w:t>
      </w:r>
      <w:r w:rsidR="00A17034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33D6D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מִקִּנּוֹ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שֶׁלַּגֵּר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D0287C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="00D700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5FB9E9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רָצָה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="00D7001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D8AFDB" w14:textId="7F8B7122" w:rsidR="00A17034" w:rsidRDefault="00AC156F" w:rsidP="00A170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לְכִפּוּרִים</w:t>
      </w:r>
      <w:r w:rsidR="00A170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7F097F" w14:textId="5CDF59F8" w:rsidR="00D70018" w:rsidRDefault="00AC156F" w:rsidP="00A170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 w:rsidR="00A170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="00D700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7F8110" w14:textId="672F9190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="0080541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קֵן</w:t>
      </w:r>
      <w:r w:rsidR="00805418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לְהָקֵל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D700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84F03E" w14:textId="77777777" w:rsidR="00D70018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לְצָרַעְתּוֹ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לְכַפָּרָתוֹ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CC33F0" w14:textId="1A7638E6" w:rsidR="00AC156F" w:rsidRDefault="00AC156F" w:rsidP="00D700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לְנְזִירוּתוֹ</w:t>
      </w:r>
      <w:r w:rsidR="00D700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A17034" w:rsidRPr="00092E6B">
        <w:rPr>
          <w:rFonts w:cs="FrankRuehl"/>
          <w:sz w:val="28"/>
          <w:rtl/>
        </w:rPr>
        <w:t>יַחְזֹר</w:t>
      </w:r>
      <w:r w:rsidR="00A1703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לְכַפָּרָתוֹ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F142C0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4A9A7AF1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236B5C6C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יג</w:t>
      </w:r>
    </w:p>
    <w:p w14:paraId="68C57226" w14:textId="2D5608C2" w:rsidR="00AC156F" w:rsidRPr="00092E6B" w:rsidRDefault="00AC156F" w:rsidP="00AC156F">
      <w:pPr>
        <w:bidi/>
        <w:rPr>
          <w:rFonts w:cs="FrankRuehl"/>
          <w:sz w:val="28"/>
        </w:rPr>
      </w:pPr>
    </w:p>
    <w:p w14:paraId="1F72CDA1" w14:textId="77777777" w:rsidR="00D567B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זָדוֹן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כִּשְׁגָגָה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97533E" w14:textId="77777777" w:rsidR="00D567B9" w:rsidRDefault="00AC156F" w:rsidP="00D567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בְּאֹנֶס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פְּטוּרִין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="00D567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F753FE" w14:textId="77777777" w:rsidR="00D567B9" w:rsidRDefault="00AC156F" w:rsidP="00D567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עוֹלֶה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וְיוֹרֵד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989A06" w14:textId="0A0F0FFB" w:rsidR="00D567B9" w:rsidRDefault="00AC156F" w:rsidP="00D567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וְעָשִׁיר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דַּלִּים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וְיוֹלֶדֶת</w:t>
      </w:r>
      <w:r w:rsidR="00D567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3987B1" w14:textId="77777777" w:rsidR="00D567B9" w:rsidRDefault="00AC156F" w:rsidP="00D567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F99EDD" w14:textId="27B7FBBC" w:rsidR="00D567B9" w:rsidRDefault="00AC156F" w:rsidP="005A102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מִקְדָּשׁ</w:t>
      </w:r>
      <w:r w:rsidR="00D567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567B9" w:rsidRPr="00092E6B">
        <w:rPr>
          <w:rFonts w:cs="FrankRuehl"/>
          <w:sz w:val="28"/>
          <w:rtl/>
        </w:rPr>
        <w:t>דַּל</w:t>
      </w:r>
      <w:r w:rsidR="00D567B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דַּלִּים</w:t>
      </w:r>
      <w:r w:rsidR="005A10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D567B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D567B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D567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567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B9109D" w14:textId="1C5BF1F4" w:rsidR="00AC156F" w:rsidRDefault="00AC156F" w:rsidP="00D567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567B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D567B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D567B9">
        <w:rPr>
          <w:rFonts w:cs="FrankRuehl" w:hint="cs"/>
          <w:sz w:val="28"/>
          <w:rtl/>
        </w:rPr>
        <w:t>ִׂ</w:t>
      </w:r>
      <w:r w:rsidRPr="00092E6B">
        <w:rPr>
          <w:rFonts w:cs="FrankRuehl"/>
          <w:sz w:val="28"/>
          <w:rtl/>
        </w:rPr>
        <w:t>יר</w:t>
      </w:r>
      <w:r w:rsidR="00D567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הָאֵיפָה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בְּשׁוֹוֶה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פְרוּטָה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BF5E0E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07882538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D087890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יד</w:t>
      </w:r>
    </w:p>
    <w:p w14:paraId="1905EE07" w14:textId="0B01880D" w:rsidR="00AC156F" w:rsidRPr="00092E6B" w:rsidRDefault="00AC156F" w:rsidP="00AC156F">
      <w:pPr>
        <w:bidi/>
        <w:rPr>
          <w:rFonts w:cs="FrankRuehl"/>
          <w:sz w:val="28"/>
        </w:rPr>
      </w:pPr>
    </w:p>
    <w:p w14:paraId="4A5A3EA0" w14:textId="0DF4EBA4" w:rsidR="00DA4DE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A4DE9">
        <w:rPr>
          <w:rFonts w:cs="FrankRuehl" w:hint="cs"/>
          <w:sz w:val="28"/>
          <w:rtl/>
        </w:rPr>
        <w:t>ֶׁ</w:t>
      </w:r>
      <w:r w:rsidR="00DA4DE9">
        <w:rPr>
          <w:rFonts w:cs="FrankRuehl"/>
          <w:sz w:val="28"/>
          <w:rtl/>
        </w:rPr>
        <w:t>נ</w:t>
      </w:r>
      <w:r w:rsidR="00DA4DE9">
        <w:rPr>
          <w:rFonts w:cs="FrankRuehl" w:hint="cs"/>
          <w:sz w:val="28"/>
          <w:rtl/>
        </w:rPr>
        <w:t>ּ</w:t>
      </w:r>
      <w:r w:rsidR="00DA4DE9">
        <w:rPr>
          <w:rFonts w:cs="FrankRuehl"/>
          <w:sz w:val="28"/>
          <w:rtl/>
        </w:rPr>
        <w:t>ִתְנַגַּע</w:t>
      </w:r>
      <w:r w:rsidR="00DA4D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7598E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וְנִתְנַגַּע</w:t>
      </w:r>
      <w:r w:rsidR="00DA4D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7598E">
        <w:rPr>
          <w:rFonts w:cs="FrankRuehl" w:hint="cs"/>
          <w:sz w:val="28"/>
          <w:rtl/>
        </w:rPr>
        <w:t>וְ</w:t>
      </w:r>
      <w:r w:rsidR="0027598E" w:rsidRPr="00092E6B">
        <w:rPr>
          <w:rFonts w:cs="FrankRuehl"/>
          <w:sz w:val="28"/>
          <w:rtl/>
        </w:rPr>
        <w:t>חָזַר</w:t>
      </w:r>
      <w:r w:rsidR="0027598E" w:rsidRPr="000C5CEC">
        <w:rPr>
          <w:rFonts w:cs="FrankRuehl"/>
          <w:sz w:val="28"/>
          <w:rtl/>
        </w:rPr>
        <w:t xml:space="preserve"> </w:t>
      </w:r>
      <w:r w:rsidR="0027598E">
        <w:rPr>
          <w:rFonts w:cs="FrankRuehl"/>
          <w:sz w:val="28"/>
          <w:rtl/>
        </w:rPr>
        <w:t>וְנִתְנַגַּע</w:t>
      </w:r>
      <w:r w:rsidR="0027598E">
        <w:rPr>
          <w:rFonts w:cs="FrankRuehl" w:hint="cs"/>
          <w:sz w:val="28"/>
          <w:rtl/>
        </w:rPr>
        <w:t>,</w:t>
      </w:r>
      <w:r w:rsidR="0027598E">
        <w:rPr>
          <w:rFonts w:cs="FrankRuehl" w:hint="cs"/>
          <w:sz w:val="28"/>
          <w:rtl/>
        </w:rPr>
        <w:t xml:space="preserve"> </w:t>
      </w:r>
    </w:p>
    <w:p w14:paraId="04536308" w14:textId="77777777" w:rsidR="00271E79" w:rsidRDefault="00AC156F" w:rsidP="00DA4D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4FD4FE" w14:textId="77777777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="00271E79" w:rsidRPr="00271E79">
        <w:rPr>
          <w:rFonts w:eastAsia="MS Mincho" w:cs="FrankRuehl"/>
          <w:sz w:val="28"/>
          <w:rtl/>
        </w:rPr>
        <w:t xml:space="preserve">צִפֳּרָיו </w:t>
      </w:r>
      <w:r>
        <w:rPr>
          <w:rFonts w:cs="FrankRuehl"/>
          <w:sz w:val="28"/>
          <w:rtl/>
        </w:rPr>
        <w:t>וְנִתְנַגַּע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04BFB5" w14:textId="77777777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89417C" w14:textId="3BC3EEC6" w:rsidR="00AC156F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A1FBB4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AA1A48C" w14:textId="66ABFDF1" w:rsidR="00271E79" w:rsidRDefault="00AC156F" w:rsidP="002759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05E0B5" w14:textId="77777777" w:rsidR="0027598E" w:rsidRDefault="0027598E" w:rsidP="00271E79">
      <w:pPr>
        <w:bidi/>
        <w:rPr>
          <w:rFonts w:cs="FrankRuehl"/>
          <w:sz w:val="28"/>
          <w:rtl/>
        </w:rPr>
      </w:pPr>
    </w:p>
    <w:p w14:paraId="30FECED2" w14:textId="0800B3FF" w:rsidR="00271E79" w:rsidRDefault="00AC156F" w:rsidP="002759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וְנִתְנַגַּע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וְנִתְנַגַּע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41F112" w14:textId="3A511DDD" w:rsidR="00AC156F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CA20B9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4481717" w14:textId="77777777" w:rsidR="00271E7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64EE4F" w14:textId="77777777" w:rsidR="00271E79" w:rsidRDefault="00271E79" w:rsidP="00271E79">
      <w:pPr>
        <w:bidi/>
        <w:rPr>
          <w:rFonts w:cs="FrankRuehl"/>
          <w:sz w:val="28"/>
          <w:rtl/>
        </w:rPr>
      </w:pPr>
    </w:p>
    <w:p w14:paraId="521D17A8" w14:textId="6DCA9CE1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8296A" w:rsidRPr="00092E6B">
        <w:rPr>
          <w:rFonts w:cs="FrankRuehl"/>
          <w:sz w:val="28"/>
          <w:rtl/>
        </w:rPr>
        <w:t>וְחָזַר</w:t>
      </w:r>
      <w:r w:rsidR="00C8296A" w:rsidRPr="000C5CEC">
        <w:rPr>
          <w:rFonts w:cs="FrankRuehl"/>
          <w:sz w:val="28"/>
          <w:rtl/>
        </w:rPr>
        <w:t xml:space="preserve"> </w:t>
      </w:r>
      <w:r w:rsidR="00C8296A" w:rsidRPr="00092E6B">
        <w:rPr>
          <w:rFonts w:cs="FrankRuehl"/>
          <w:sz w:val="28"/>
          <w:rtl/>
        </w:rPr>
        <w:t>וְנִטְמָא</w:t>
      </w:r>
      <w:r w:rsidR="00C8296A">
        <w:rPr>
          <w:rFonts w:cs="FrankRuehl" w:hint="cs"/>
          <w:sz w:val="28"/>
          <w:rtl/>
        </w:rPr>
        <w:t>,</w:t>
      </w:r>
      <w:r w:rsidR="00C8296A">
        <w:rPr>
          <w:rFonts w:cs="FrankRuehl" w:hint="cs"/>
          <w:sz w:val="28"/>
          <w:rtl/>
        </w:rPr>
        <w:t xml:space="preserve"> </w:t>
      </w:r>
    </w:p>
    <w:p w14:paraId="746FE500" w14:textId="77777777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083B3E" w14:textId="77777777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76C837" w14:textId="63D33C52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56233C" w14:textId="1DFE152D" w:rsidR="00AC156F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8E2B73" w:rsidRPr="008E2B73">
        <w:rPr>
          <w:rFonts w:cs="FrankRuehl"/>
          <w:sz w:val="28"/>
          <w:rtl/>
        </w:rPr>
        <w:t xml:space="preserve"> </w:t>
      </w:r>
      <w:r w:rsidR="008E2B73" w:rsidRPr="00092E6B">
        <w:rPr>
          <w:rFonts w:cs="FrankRuehl"/>
          <w:sz w:val="28"/>
          <w:rtl/>
        </w:rPr>
        <w:t>לִיעֶזֶר</w:t>
      </w:r>
      <w:r w:rsidR="00271E7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92A051" w14:textId="77777777" w:rsidR="00AC156F" w:rsidRDefault="00AC156F" w:rsidP="008E2B7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1C6DC04" w14:textId="77777777" w:rsidR="008E2B73" w:rsidRPr="008E2B73" w:rsidRDefault="00AC156F" w:rsidP="008E2B73">
      <w:pPr>
        <w:bidi/>
        <w:rPr>
          <w:rFonts w:ascii="FrankRuehl" w:hAnsi="FrankRuehl" w:cs="FrankRuehl"/>
          <w:rtl/>
        </w:rPr>
      </w:pPr>
      <w:r w:rsidRPr="008E2B73">
        <w:rPr>
          <w:rFonts w:ascii="FrankRuehl" w:hAnsi="FrankRuehl" w:cs="FrankRuehl"/>
          <w:sz w:val="28"/>
          <w:rtl/>
        </w:rPr>
        <w:t xml:space="preserve">קָרְבָּן אֶחָד עַל הַכֹּל עַד שֶׁיָּבִיא </w:t>
      </w:r>
      <w:r w:rsidR="008E2B73" w:rsidRPr="008E2B73">
        <w:rPr>
          <w:rFonts w:ascii="FrankRuehl" w:hAnsi="FrankRuehl" w:cs="FrankRuehl"/>
          <w:rtl/>
        </w:rPr>
        <w:t xml:space="preserve">אֲשָׁמוֹ. </w:t>
      </w:r>
    </w:p>
    <w:p w14:paraId="774AA5AB" w14:textId="3A5BD23C" w:rsidR="008E2B73" w:rsidRPr="008E2B73" w:rsidRDefault="008E2B73" w:rsidP="008E2B73">
      <w:pPr>
        <w:bidi/>
        <w:rPr>
          <w:rFonts w:ascii="FrankRuehl" w:hAnsi="FrankRuehl" w:cs="FrankRuehl"/>
          <w:sz w:val="28"/>
          <w:rtl/>
        </w:rPr>
      </w:pPr>
      <w:r w:rsidRPr="008E2B73">
        <w:rPr>
          <w:rFonts w:ascii="FrankRuehl" w:hAnsi="FrankRuehl" w:cs="FrankRuehl"/>
          <w:rtl/>
        </w:rPr>
        <w:t>הֵבִיא אֲשָׁמוֹ וְנִטְמָא</w:t>
      </w:r>
      <w:r w:rsidRPr="008E2B73">
        <w:rPr>
          <w:rFonts w:ascii="FrankRuehl" w:hAnsi="FrankRuehl" w:cs="FrankRuehl"/>
          <w:sz w:val="28"/>
          <w:rtl/>
        </w:rPr>
        <w:t>,</w:t>
      </w:r>
    </w:p>
    <w:p w14:paraId="14BB29FD" w14:textId="662465E5" w:rsidR="008E2B73" w:rsidRPr="008E2B73" w:rsidRDefault="008E2B73" w:rsidP="008E2B73">
      <w:pPr>
        <w:bidi/>
        <w:rPr>
          <w:rFonts w:ascii="FrankRuehl" w:hAnsi="FrankRuehl" w:cs="FrankRuehl"/>
          <w:sz w:val="28"/>
          <w:rtl/>
        </w:rPr>
      </w:pPr>
      <w:r w:rsidRPr="008E2B73">
        <w:rPr>
          <w:rFonts w:ascii="FrankRuehl" w:hAnsi="FrankRuehl" w:cs="FrankRuehl"/>
          <w:sz w:val="28"/>
          <w:rtl/>
        </w:rPr>
        <w:t>מֵבִיא</w:t>
      </w:r>
      <w:r w:rsidRPr="008E2B73">
        <w:rPr>
          <w:rFonts w:ascii="FrankRuehl" w:hAnsi="FrankRuehl" w:cs="FrankRuehl"/>
          <w:sz w:val="28"/>
          <w:rtl/>
        </w:rPr>
        <w:t xml:space="preserve"> </w:t>
      </w:r>
      <w:r w:rsidRPr="008E2B73">
        <w:rPr>
          <w:rFonts w:ascii="FrankRuehl" w:hAnsi="FrankRuehl" w:cs="FrankRuehl"/>
          <w:rtl/>
        </w:rPr>
        <w:t>קָרְבָּן עַל כָּל אֶחָד וְאֶחָד.</w:t>
      </w:r>
    </w:p>
    <w:p w14:paraId="1BAF6512" w14:textId="77777777" w:rsidR="008E2B73" w:rsidRPr="008E2B73" w:rsidRDefault="008E2B73" w:rsidP="008E2B73">
      <w:pPr>
        <w:bidi/>
        <w:rPr>
          <w:rFonts w:ascii="FrankRuehl" w:hAnsi="FrankRuehl" w:cs="FrankRuehl"/>
        </w:rPr>
      </w:pPr>
      <w:r w:rsidRPr="008E2B73">
        <w:rPr>
          <w:rFonts w:ascii="FrankRuehl" w:hAnsi="FrankRuehl" w:cs="FrankRuehl"/>
          <w:rtl/>
        </w:rPr>
        <w:t xml:space="preserve">רַבִּי שִׁמְעוֹן אוֹמֵר: </w:t>
      </w:r>
    </w:p>
    <w:p w14:paraId="2C1D3671" w14:textId="11508836" w:rsidR="00AC156F" w:rsidRPr="008E2B73" w:rsidRDefault="008E2B73" w:rsidP="008E2B73">
      <w:pPr>
        <w:bidi/>
        <w:rPr>
          <w:rFonts w:ascii="FrankRuehl" w:hAnsi="FrankRuehl" w:cs="FrankRuehl"/>
          <w:sz w:val="28"/>
          <w:rtl/>
        </w:rPr>
      </w:pPr>
      <w:r w:rsidRPr="008E2B73">
        <w:rPr>
          <w:rFonts w:ascii="FrankRuehl" w:hAnsi="FrankRuehl" w:cs="FrankRuehl"/>
          <w:rtl/>
        </w:rPr>
        <w:t xml:space="preserve">קָרְבָּן אֶחָד עַל הַכֹּל עַד שֶׁיָּבִיא </w:t>
      </w:r>
      <w:r w:rsidR="00AC156F" w:rsidRPr="008E2B73">
        <w:rPr>
          <w:rFonts w:ascii="FrankRuehl" w:hAnsi="FrankRuehl" w:cs="FrankRuehl"/>
          <w:sz w:val="28"/>
          <w:rtl/>
        </w:rPr>
        <w:t xml:space="preserve">חַטָּאתוֹ. </w:t>
      </w:r>
    </w:p>
    <w:p w14:paraId="12520F6F" w14:textId="77777777" w:rsidR="008E2B73" w:rsidRPr="008E2B73" w:rsidRDefault="008E2B73" w:rsidP="008E2B73">
      <w:pPr>
        <w:bidi/>
        <w:rPr>
          <w:rFonts w:ascii="FrankRuehl" w:hAnsi="FrankRuehl" w:cs="FrankRuehl"/>
          <w:rtl/>
        </w:rPr>
      </w:pPr>
      <w:r w:rsidRPr="008E2B73">
        <w:rPr>
          <w:rFonts w:ascii="FrankRuehl" w:hAnsi="FrankRuehl" w:cs="FrankRuehl"/>
          <w:rtl/>
        </w:rPr>
        <w:t xml:space="preserve">הֵבִיא חַטָּאתוֹ וְנִטְמָא, חַטָּאתוֹ וְנִטְמָא, </w:t>
      </w:r>
    </w:p>
    <w:p w14:paraId="7126C9FF" w14:textId="00B55E1B" w:rsidR="008E2B73" w:rsidRPr="008E2B73" w:rsidRDefault="008E2B73" w:rsidP="008E2B73">
      <w:pPr>
        <w:bidi/>
        <w:rPr>
          <w:rFonts w:ascii="FrankRuehl" w:hAnsi="FrankRuehl" w:cs="FrankRuehl"/>
          <w:rtl/>
        </w:rPr>
      </w:pPr>
      <w:r w:rsidRPr="008E2B73">
        <w:rPr>
          <w:rFonts w:ascii="FrankRuehl" w:hAnsi="FrankRuehl" w:cs="FrankRuehl"/>
          <w:rtl/>
        </w:rPr>
        <w:t>חַיָּב קָרְבָּן עַל כָּל אַחַת וְאַחַת</w:t>
      </w:r>
      <w:r>
        <w:rPr>
          <w:rStyle w:val="ac"/>
          <w:rFonts w:ascii="FrankRuehl" w:hAnsi="FrankRuehl" w:cs="FrankRuehl"/>
          <w:rtl/>
        </w:rPr>
        <w:footnoteReference w:id="2"/>
      </w:r>
      <w:r w:rsidRPr="008E2B73">
        <w:rPr>
          <w:rFonts w:ascii="FrankRuehl" w:hAnsi="FrankRuehl" w:cs="FrankRuehl"/>
          <w:rtl/>
        </w:rPr>
        <w:t xml:space="preserve">. </w:t>
      </w:r>
    </w:p>
    <w:p w14:paraId="234D04AD" w14:textId="77777777" w:rsidR="0078354F" w:rsidRPr="00092E6B" w:rsidRDefault="0078354F" w:rsidP="0078354F">
      <w:pPr>
        <w:bidi/>
        <w:rPr>
          <w:rFonts w:cs="FrankRuehl"/>
          <w:sz w:val="28"/>
        </w:rPr>
      </w:pPr>
    </w:p>
    <w:p w14:paraId="5D759666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3179C1A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טו</w:t>
      </w:r>
    </w:p>
    <w:p w14:paraId="3BCC4B24" w14:textId="3ADD5FC9" w:rsidR="00AC156F" w:rsidRPr="00092E6B" w:rsidRDefault="00AC156F" w:rsidP="00AC156F">
      <w:pPr>
        <w:bidi/>
        <w:rPr>
          <w:rFonts w:cs="FrankRuehl"/>
          <w:sz w:val="28"/>
        </w:rPr>
      </w:pPr>
    </w:p>
    <w:p w14:paraId="7BBC9465" w14:textId="77777777" w:rsidR="00271E7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שֶׁיָּלְדָה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97B1E5" w14:textId="77777777" w:rsidR="00271E79" w:rsidRDefault="00AC156F" w:rsidP="00271E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הִפִּילָה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C98E3B" w14:textId="77777777" w:rsidR="00271E79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וְהִפִּילָה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נְקֵבָה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6B78AD" w14:textId="0EF6C3FB" w:rsidR="00AC156F" w:rsidRDefault="00AC156F" w:rsidP="00271E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הַמַּפֶּלֶת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271E7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יו</w:t>
      </w:r>
      <w:r w:rsidR="00271E7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271E7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15219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B76D57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AC01D14" w14:textId="77777777" w:rsidR="00271E79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="00271E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5C3902" w14:textId="3CCFCC66" w:rsidR="00B90B85" w:rsidRDefault="00B90B85" w:rsidP="00B90B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B90B8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לַשְּׁלִישִׁי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EA576E" w14:textId="61873318" w:rsidR="00AC156F" w:rsidRDefault="00AC156F" w:rsidP="00271E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לַשְּׁלִישִׁי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לָרְבִיעִי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28F2F8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3FE1665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35ADF5BC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טז</w:t>
      </w:r>
    </w:p>
    <w:p w14:paraId="6DB90D5A" w14:textId="7300E2E0" w:rsidR="00AC156F" w:rsidRPr="00092E6B" w:rsidRDefault="00AC156F" w:rsidP="00AC156F">
      <w:pPr>
        <w:bidi/>
        <w:rPr>
          <w:rFonts w:cs="FrankRuehl"/>
          <w:sz w:val="28"/>
        </w:rPr>
      </w:pPr>
    </w:p>
    <w:p w14:paraId="61E379F6" w14:textId="77777777" w:rsidR="00E71F30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שִׁפְחָה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חֲרוּפָה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E71F3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31CE85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CE7E90" w14:textId="0BDA00C1" w:rsidR="00EA77C1" w:rsidRDefault="00AC156F" w:rsidP="00EA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זְדוֹנָן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שִׁגְגָתָן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D721B1" w14:textId="716D5E7B" w:rsidR="00E71F30" w:rsidRDefault="00AC156F" w:rsidP="00EA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</w:t>
      </w:r>
      <w:r w:rsidR="00EA77C1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BD11AD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בְּשִׁפְחָה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חֲרוּפָה</w:t>
      </w:r>
      <w:r w:rsidR="00E71F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A2134C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98A57A" w14:textId="0FE88F9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EA77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שׂ</w:t>
      </w:r>
      <w:r w:rsidR="00EA77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אֹנֶס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כְּרָצוֹן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EA77C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מִתְכַּוֵּן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29F53B" w14:textId="77777777" w:rsidR="00E71F30" w:rsidRDefault="00AC156F" w:rsidP="00E71F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מְעָרֶה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כְגוֹמֵר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יְשֵׁנָה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כְּדַרְכָּהּ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756F38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וּבִיאָה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66AD77" w14:textId="688ED006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בְּשִׁפְחָה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חֲרוּפָה</w:t>
      </w:r>
      <w:r w:rsidR="00E71F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A6BE7B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5543D2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735067" w14:textId="4E4D9913" w:rsidR="00E71F30" w:rsidRDefault="00AC156F" w:rsidP="00E71F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וּבְשִׁפְחָה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קָטָן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פְטוּרִין</w:t>
      </w:r>
      <w:r w:rsidR="00E71F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9FC1F7" w14:textId="77777777" w:rsidR="00E71F30" w:rsidRDefault="00AC156F" w:rsidP="00E71F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לוֹקִין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D104CF" w14:textId="77777777" w:rsidR="00037AF2" w:rsidRDefault="00AC156F" w:rsidP="00E71F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וּבְשִׁפְחָה</w:t>
      </w:r>
      <w:r w:rsidR="00E71F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</w:t>
      </w:r>
      <w:r w:rsidR="00E71F3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898FBB" w14:textId="708CB076" w:rsidR="00037AF2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</w:t>
      </w:r>
      <w:r w:rsidR="00BD601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F92739" w14:textId="77777777" w:rsidR="00037AF2" w:rsidRDefault="00AC156F" w:rsidP="00037AF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וּבְשִׁפְחָה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2A432E" w14:textId="77777777" w:rsidR="00037AF2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D5F90" w14:textId="4DD413CA" w:rsidR="00037AF2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בְּשִׁפְחָה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בָּאָשָׁם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E7FF03" w14:textId="77777777" w:rsidR="00037AF2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037AF2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נְקֵבָה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E00E2E" w14:textId="77777777" w:rsidR="00037AF2" w:rsidRDefault="00AC156F" w:rsidP="00037AF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וְשִׁפְחָה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בְזָכָר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733D9E" w14:textId="33A34DBC" w:rsidR="00037AF2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וּבִיאָה</w:t>
      </w:r>
      <w:r w:rsidR="00037AF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C59CC4C" w14:textId="078F01B0" w:rsidR="00037AF2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בְּשִׁפְחָה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7FD618" w14:textId="77777777" w:rsidR="00BD6010" w:rsidRDefault="00BD6010" w:rsidP="00037AF2">
      <w:pPr>
        <w:bidi/>
        <w:rPr>
          <w:rFonts w:cs="FrankRuehl"/>
          <w:sz w:val="28"/>
          <w:rtl/>
        </w:rPr>
      </w:pPr>
    </w:p>
    <w:p w14:paraId="6C2797E9" w14:textId="3A53D0D9" w:rsidR="00037AF2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F099B7" w14:textId="77777777" w:rsidR="00037AF2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הוֹרָאָתָן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C8D0B" w14:textId="77777777" w:rsidR="00037AF2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="00037AF2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בְּשִׁפְחָה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חֲרוּפָה</w:t>
      </w:r>
      <w:r w:rsidR="00037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396C17" w14:textId="77777777" w:rsidR="00BD6010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A9A6EB" w14:textId="05208275" w:rsidR="00037AF2" w:rsidRDefault="00AC156F" w:rsidP="00BD60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="00BD60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F06F65" w14:textId="77777777" w:rsidR="00037AF2" w:rsidRDefault="00AC156F" w:rsidP="00037AF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וּבְשִׁפְחָה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51535A" w14:textId="47664633" w:rsidR="00AC156F" w:rsidRDefault="00AC156F" w:rsidP="00037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הוֹרָה</w:t>
      </w:r>
      <w:r w:rsidR="00037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F79810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789154A8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7A69AFBB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יז</w:t>
      </w:r>
    </w:p>
    <w:p w14:paraId="43879F21" w14:textId="1B6D06D1" w:rsidR="00AC156F" w:rsidRPr="00092E6B" w:rsidRDefault="00AC156F" w:rsidP="00AC156F">
      <w:pPr>
        <w:bidi/>
        <w:rPr>
          <w:rFonts w:cs="FrankRuehl"/>
          <w:sz w:val="28"/>
        </w:rPr>
      </w:pPr>
    </w:p>
    <w:p w14:paraId="44F09B1E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D7B977A" w14:textId="4400B611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בְּשִׁפְחָה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כְנַעֲנִית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הַכָּתוּב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מְדַבֵּר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נְשׂוּאָה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לְעֶבֶד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כְּנַעֲנִי</w:t>
      </w:r>
      <w:r w:rsidR="005201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6F0B65" w14:textId="73B16EF0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</w:t>
      </w:r>
      <w:r w:rsidR="005201E1" w:rsidRPr="005201E1">
        <w:rPr>
          <w:rFonts w:cs="FrankRuehl"/>
          <w:sz w:val="28"/>
          <w:rtl/>
        </w:rPr>
        <w:t xml:space="preserve"> </w:t>
      </w:r>
      <w:r w:rsidR="005201E1" w:rsidRPr="00092E6B">
        <w:rPr>
          <w:rFonts w:cs="FrankRuehl"/>
          <w:sz w:val="28"/>
          <w:rtl/>
        </w:rPr>
        <w:t>מִשְּׁמוֹ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1506FE" w14:textId="769B9874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נְשׂוּאָה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BA2E4B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8EBBEE" w14:textId="422FFBC3" w:rsidR="00AC156F" w:rsidRDefault="00AC156F" w:rsidP="00AA07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AA07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שִׁפְחָה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F51C8D" w14:textId="1B983420" w:rsidR="00F97D2E" w:rsidRDefault="00F97D2E" w:rsidP="00F97D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לְעָזָר בֶּן עֲזַרְיָה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</w:p>
    <w:p w14:paraId="319087FC" w14:textId="77777777" w:rsidR="00AA0757" w:rsidRDefault="00AA0757" w:rsidP="00F97D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8D3D81" w14:textId="2ADC9181" w:rsidR="00F97D2E" w:rsidRDefault="00F97D2E" w:rsidP="00AA07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שִׁפְחָה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חוֹרִין</w:t>
      </w:r>
      <w:r w:rsidR="00AA0757">
        <w:rPr>
          <w:rFonts w:cs="FrankRuehl" w:hint="cs"/>
          <w:sz w:val="28"/>
          <w:rtl/>
        </w:rPr>
        <w:t>,</w:t>
      </w:r>
      <w:r w:rsidR="00AA0757" w:rsidRPr="000C5CEC">
        <w:rPr>
          <w:rFonts w:cs="FrankRuehl"/>
          <w:sz w:val="28"/>
          <w:rtl/>
        </w:rPr>
        <w:t xml:space="preserve"> </w:t>
      </w:r>
      <w:r w:rsidR="00AA0757" w:rsidRPr="00092E6B">
        <w:rPr>
          <w:rFonts w:cs="FrankRuehl"/>
          <w:sz w:val="28"/>
          <w:rtl/>
        </w:rPr>
        <w:t>נְשׂוּאָה</w:t>
      </w:r>
      <w:r w:rsidR="00AA0757" w:rsidRPr="000C5CEC">
        <w:rPr>
          <w:rFonts w:cs="FrankRuehl"/>
          <w:sz w:val="28"/>
          <w:rtl/>
        </w:rPr>
        <w:t xml:space="preserve"> </w:t>
      </w:r>
      <w:r w:rsidR="00AA0757" w:rsidRPr="00092E6B">
        <w:rPr>
          <w:rFonts w:cs="FrankRuehl"/>
          <w:sz w:val="28"/>
          <w:rtl/>
        </w:rPr>
        <w:t>לְבֶן</w:t>
      </w:r>
      <w:r w:rsidR="00AA0757" w:rsidRPr="000C5CEC">
        <w:rPr>
          <w:rFonts w:cs="FrankRuehl"/>
          <w:sz w:val="28"/>
          <w:rtl/>
        </w:rPr>
        <w:t xml:space="preserve"> </w:t>
      </w:r>
      <w:r w:rsidR="00AA0757" w:rsidRPr="00092E6B">
        <w:rPr>
          <w:rFonts w:cs="FrankRuehl"/>
          <w:sz w:val="28"/>
          <w:rtl/>
        </w:rPr>
        <w:t>חוֹרִין</w:t>
      </w:r>
      <w:r>
        <w:rPr>
          <w:rFonts w:cs="FrankRuehl" w:hint="cs"/>
          <w:sz w:val="28"/>
          <w:rtl/>
        </w:rPr>
        <w:t>.</w:t>
      </w:r>
    </w:p>
    <w:p w14:paraId="58CC5447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1CA1830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310EAE99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יח</w:t>
      </w:r>
    </w:p>
    <w:p w14:paraId="1B4CF029" w14:textId="7A32CC62" w:rsidR="00AC156F" w:rsidRPr="00092E6B" w:rsidRDefault="00AC156F" w:rsidP="00AC156F">
      <w:pPr>
        <w:bidi/>
        <w:rPr>
          <w:rFonts w:cs="FrankRuehl"/>
          <w:sz w:val="28"/>
        </w:rPr>
      </w:pPr>
    </w:p>
    <w:p w14:paraId="6A2117CA" w14:textId="77777777" w:rsidR="005201E1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הָאֲמוּרוֹת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בַּתּוֹרָה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35818E" w14:textId="1736FB74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FA1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248D02" w14:textId="3B1B9CB6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FA1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5201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B0A081" w14:textId="77777777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="005201E1" w:rsidRPr="00092E6B">
        <w:rPr>
          <w:rFonts w:cs="FrankRuehl"/>
          <w:sz w:val="28"/>
          <w:rtl/>
        </w:rPr>
        <w:t>אֶחָד</w:t>
      </w:r>
      <w:r w:rsidR="005201E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4D3C76" w14:textId="486C7D25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FA15E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5201E1">
        <w:rPr>
          <w:rFonts w:cs="FrankRuehl" w:hint="cs"/>
          <w:sz w:val="28"/>
          <w:rtl/>
        </w:rPr>
        <w:t>.</w:t>
      </w:r>
      <w:r w:rsidR="00FA15E2">
        <w:rPr>
          <w:rStyle w:val="ac"/>
          <w:rFonts w:cs="FrankRuehl"/>
          <w:sz w:val="28"/>
          <w:rtl/>
        </w:rPr>
        <w:footnoteReference w:id="3"/>
      </w:r>
      <w:r w:rsidRPr="000C5CEC">
        <w:rPr>
          <w:rFonts w:cs="FrankRuehl"/>
          <w:sz w:val="28"/>
          <w:rtl/>
        </w:rPr>
        <w:t xml:space="preserve"> </w:t>
      </w:r>
    </w:p>
    <w:p w14:paraId="2AE0A338" w14:textId="77777777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עֲרָיוֹת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F58B3B" w14:textId="77777777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קָטוֹן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5201E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2443060" w14:textId="3E7A3D26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5201E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5201E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יָשֵׁן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הַיָּשֵׁן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5201E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5300BCC" w14:textId="77777777" w:rsidR="005201E1" w:rsidRDefault="00AC156F" w:rsidP="005201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שׁוֹגֵג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מֵזִיד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A620CB" w14:textId="6F41488E" w:rsidR="00AC156F" w:rsidRDefault="00AC156F" w:rsidP="005201E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הַשּׁוֹגֵג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="005201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וְהַמֵּזִיד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בְּהִכָּרֵת.</w:t>
      </w:r>
      <w:r w:rsidRPr="000C5CEC">
        <w:rPr>
          <w:rFonts w:cs="FrankRuehl"/>
          <w:sz w:val="28"/>
          <w:rtl/>
        </w:rPr>
        <w:t xml:space="preserve"> </w:t>
      </w:r>
    </w:p>
    <w:p w14:paraId="0D450C07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2CEB1AD2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5270BF8F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יט</w:t>
      </w:r>
    </w:p>
    <w:p w14:paraId="4A719F8C" w14:textId="220F65E4" w:rsidR="00AC156F" w:rsidRPr="00092E6B" w:rsidRDefault="00AC156F" w:rsidP="00AC156F">
      <w:pPr>
        <w:bidi/>
        <w:rPr>
          <w:rFonts w:cs="FrankRuehl"/>
          <w:sz w:val="28"/>
        </w:rPr>
      </w:pPr>
    </w:p>
    <w:p w14:paraId="6C31E44C" w14:textId="77777777" w:rsidR="006C7490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6C749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0F4E43" w14:textId="14B30EF9" w:rsidR="006C7490" w:rsidRDefault="00D11462" w:rsidP="006C7490">
      <w:pPr>
        <w:bidi/>
        <w:rPr>
          <w:rFonts w:cs="FrankRuehl"/>
          <w:sz w:val="28"/>
          <w:rtl/>
        </w:rPr>
      </w:pPr>
      <w:r w:rsidRPr="00D11462">
        <w:rPr>
          <w:rFonts w:ascii="FrankRuehl" w:eastAsia="MS Mincho" w:hAnsi="FrankRuehl" w:cs="FrankRuehl"/>
          <w:sz w:val="32"/>
          <w:rtl/>
        </w:rPr>
        <w:t xml:space="preserve">אֲשַׁם </w:t>
      </w:r>
      <w:r w:rsidR="00AC156F" w:rsidRPr="00092E6B">
        <w:rPr>
          <w:rFonts w:cs="FrankRuehl"/>
          <w:sz w:val="28"/>
          <w:rtl/>
        </w:rPr>
        <w:t>גְּזֵלָה</w:t>
      </w:r>
      <w:r w:rsidR="006C7490"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Pr="00D11462">
        <w:rPr>
          <w:rFonts w:ascii="FrankRuehl" w:eastAsia="MS Mincho" w:hAnsi="FrankRuehl" w:cs="FrankRuehl"/>
          <w:sz w:val="32"/>
          <w:rtl/>
        </w:rPr>
        <w:t xml:space="preserve">אֲשַׁם </w:t>
      </w:r>
      <w:r w:rsidR="00AC156F" w:rsidRPr="00092E6B">
        <w:rPr>
          <w:rFonts w:cs="FrankRuehl"/>
          <w:sz w:val="28"/>
          <w:rtl/>
        </w:rPr>
        <w:t>מְעִילָה</w:t>
      </w:r>
      <w:r w:rsidR="006C7490"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0402AC75" w14:textId="2E394BBC" w:rsidR="00AC156F" w:rsidRDefault="00D11462" w:rsidP="006C7490">
      <w:pPr>
        <w:bidi/>
        <w:rPr>
          <w:rFonts w:cs="FrankRuehl"/>
          <w:sz w:val="28"/>
          <w:rtl/>
        </w:rPr>
      </w:pPr>
      <w:r w:rsidRPr="00D11462">
        <w:rPr>
          <w:rFonts w:ascii="FrankRuehl" w:eastAsia="MS Mincho" w:hAnsi="FrankRuehl" w:cs="FrankRuehl"/>
          <w:sz w:val="32"/>
          <w:rtl/>
        </w:rPr>
        <w:t xml:space="preserve">אֲשַׁם </w:t>
      </w:r>
      <w:r w:rsidR="00AC156F" w:rsidRPr="00092E6B">
        <w:rPr>
          <w:rFonts w:cs="FrankRuehl"/>
          <w:sz w:val="28"/>
          <w:rtl/>
        </w:rPr>
        <w:t>שִׁפְחָה</w:t>
      </w:r>
      <w:r w:rsidR="00AC156F" w:rsidRPr="000C5CEC">
        <w:rPr>
          <w:rFonts w:cs="FrankRuehl"/>
          <w:sz w:val="28"/>
          <w:rtl/>
        </w:rPr>
        <w:t xml:space="preserve"> </w:t>
      </w:r>
      <w:r w:rsidR="00AC156F">
        <w:rPr>
          <w:rFonts w:cs="FrankRuehl"/>
          <w:sz w:val="28"/>
          <w:rtl/>
        </w:rPr>
        <w:t>חֲרוּפָה</w:t>
      </w:r>
      <w:r w:rsidR="006C7490"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 w:rsidRPr="00D11462">
        <w:rPr>
          <w:rFonts w:ascii="FrankRuehl" w:eastAsia="MS Mincho" w:hAnsi="FrankRuehl" w:cs="FrankRuehl"/>
          <w:sz w:val="32"/>
          <w:rtl/>
        </w:rPr>
        <w:t xml:space="preserve">אֲשַׁם </w:t>
      </w:r>
      <w:r w:rsidR="00AC156F" w:rsidRPr="00092E6B">
        <w:rPr>
          <w:rFonts w:cs="FrankRuehl"/>
          <w:sz w:val="28"/>
          <w:rtl/>
        </w:rPr>
        <w:t>נָזִיר</w:t>
      </w:r>
      <w:r w:rsidR="006C7490">
        <w:rPr>
          <w:rFonts w:cs="FrankRuehl" w:hint="cs"/>
          <w:sz w:val="28"/>
          <w:rtl/>
        </w:rPr>
        <w:t>,</w:t>
      </w:r>
      <w:r w:rsidR="00AC156F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וַ</w:t>
      </w:r>
      <w:r w:rsidRPr="00D11462">
        <w:rPr>
          <w:rFonts w:ascii="FrankRuehl" w:eastAsia="MS Mincho" w:hAnsi="FrankRuehl" w:cs="FrankRuehl"/>
          <w:sz w:val="32"/>
          <w:rtl/>
        </w:rPr>
        <w:t xml:space="preserve">אֲשַׁם </w:t>
      </w:r>
      <w:r w:rsidR="00AC156F" w:rsidRPr="00092E6B">
        <w:rPr>
          <w:rFonts w:cs="FrankRuehl"/>
          <w:sz w:val="28"/>
          <w:rtl/>
        </w:rPr>
        <w:t>מְצֹרָע</w:t>
      </w:r>
      <w:r w:rsidR="006C7490">
        <w:rPr>
          <w:rFonts w:cs="FrankRuehl" w:hint="cs"/>
          <w:sz w:val="28"/>
          <w:rtl/>
        </w:rPr>
        <w:t>.</w:t>
      </w:r>
      <w:r w:rsidR="00AC156F" w:rsidRPr="000C5CEC">
        <w:rPr>
          <w:rFonts w:cs="FrankRuehl"/>
          <w:sz w:val="28"/>
          <w:rtl/>
        </w:rPr>
        <w:t xml:space="preserve"> </w:t>
      </w:r>
    </w:p>
    <w:p w14:paraId="759EBBDF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59A6321" w14:textId="77777777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D9D269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3569F5CA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3D0712BC" w14:textId="77777777" w:rsidR="00AC156F" w:rsidRPr="00092E6B" w:rsidRDefault="00AC156F" w:rsidP="00AC156F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א הלכה </w:t>
      </w:r>
      <w:r w:rsidRPr="00092E6B">
        <w:rPr>
          <w:rFonts w:cs="FrankRuehl"/>
          <w:sz w:val="28"/>
          <w:rtl/>
        </w:rPr>
        <w:t>כ</w:t>
      </w:r>
    </w:p>
    <w:p w14:paraId="536693A8" w14:textId="72E7D350" w:rsidR="00AC156F" w:rsidRDefault="00AC156F" w:rsidP="00AC156F">
      <w:pPr>
        <w:bidi/>
        <w:rPr>
          <w:rFonts w:cs="FrankRuehl"/>
          <w:sz w:val="28"/>
          <w:rtl/>
        </w:rPr>
      </w:pPr>
    </w:p>
    <w:p w14:paraId="241FA1AC" w14:textId="441F83F5" w:rsidR="006C7490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6C7490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תו</w:t>
      </w:r>
      <w:r w:rsidR="006C749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 w:rsidR="00D11462">
        <w:rPr>
          <w:rFonts w:cs="FrankRuehl" w:hint="cs"/>
          <w:sz w:val="28"/>
          <w:rtl/>
        </w:rPr>
        <w:t>, 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7545B9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="006C7490" w:rsidRPr="00092E6B">
        <w:rPr>
          <w:rFonts w:cs="FrankRuehl"/>
          <w:sz w:val="28"/>
          <w:rtl/>
        </w:rPr>
        <w:t>ש</w:t>
      </w:r>
      <w:r w:rsidR="006C7490">
        <w:rPr>
          <w:rFonts w:cs="FrankRuehl" w:hint="cs"/>
          <w:sz w:val="28"/>
          <w:rtl/>
        </w:rPr>
        <w:t>ְׁ</w:t>
      </w:r>
      <w:r w:rsidR="006C7490" w:rsidRPr="00092E6B">
        <w:rPr>
          <w:rFonts w:cs="FrankRuehl"/>
          <w:sz w:val="28"/>
          <w:rtl/>
        </w:rPr>
        <w:t>תו</w:t>
      </w:r>
      <w:r w:rsidR="006C7490">
        <w:rPr>
          <w:rFonts w:cs="FrankRuehl" w:hint="cs"/>
          <w:sz w:val="28"/>
          <w:rtl/>
        </w:rPr>
        <w:t>ּ</w:t>
      </w:r>
      <w:r w:rsidR="006C7490" w:rsidRPr="00092E6B">
        <w:rPr>
          <w:rFonts w:cs="FrankRuehl"/>
          <w:sz w:val="28"/>
          <w:rtl/>
        </w:rPr>
        <w:t>י</w:t>
      </w:r>
      <w:r w:rsidR="006C749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6C749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1FF0DD" w14:textId="7234D8F8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2674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20DA33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מִגִּתּוֹ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מֵרְבִיעִית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6C749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6465441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מֵרְבִיעִית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2B598C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4F8655" w14:textId="70748452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שֶׁמְּזָגוֹ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וּשְׁתָאוֹ</w:t>
      </w:r>
      <w:r w:rsidR="002674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שֶׁשְּׁתָאוֹ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חֲצָאִין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3B7A50" w14:textId="0EE12028" w:rsidR="00AC156F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D00038" w14:textId="392AE5CF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267467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D44ACEF" w14:textId="77777777" w:rsidR="006C7490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שְׁתָאוֹ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כְאֶחָד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A51DD1" w14:textId="1B636BEB" w:rsidR="00AC156F" w:rsidRPr="00092E6B" w:rsidRDefault="00AC156F" w:rsidP="006C749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מְזָגוֹ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וּשְׁתָאוֹ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267467"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ש</w:t>
      </w:r>
      <w:r w:rsidR="00267467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ְׁתָאוֹ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חֲצָאִין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4E1C47" w14:textId="77777777" w:rsidR="00267467" w:rsidRDefault="00267467" w:rsidP="00AC156F">
      <w:pPr>
        <w:bidi/>
        <w:rPr>
          <w:rFonts w:cs="FrankRuehl"/>
          <w:sz w:val="28"/>
          <w:rtl/>
        </w:rPr>
      </w:pPr>
    </w:p>
    <w:p w14:paraId="10759A9F" w14:textId="502FC966" w:rsidR="00AC156F" w:rsidRDefault="00AC156F" w:rsidP="002674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C2F1C7" w14:textId="77777777" w:rsidR="006C7490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C749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6C74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C7490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כ</w:t>
      </w:r>
      <w:r w:rsidR="006C749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6C74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07194C" w14:textId="5676ECC0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6C74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6C74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6C74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6C749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6C749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וּדְבָשׁ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97E5B9" w14:textId="7F11AD6B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6C7490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1C8950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F2C42" w14:textId="77777777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0E2108" w14:textId="49ED9D76" w:rsidR="006C7490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חָכָם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</w:t>
      </w:r>
      <w:r w:rsidRPr="000C5CEC">
        <w:rPr>
          <w:rFonts w:cs="FrankRuehl"/>
          <w:sz w:val="28"/>
          <w:rtl/>
        </w:rPr>
        <w:t xml:space="preserve"> </w:t>
      </w:r>
      <w:r w:rsidR="00267467" w:rsidRPr="00092E6B">
        <w:rPr>
          <w:rFonts w:cs="FrankRuehl"/>
          <w:sz w:val="28"/>
          <w:rtl/>
        </w:rPr>
        <w:t>חָכָם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B97904" w14:textId="29786B25" w:rsidR="00AC156F" w:rsidRDefault="00AC156F" w:rsidP="006C74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לְלַמֵּד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וּלְהוֹרוֹת</w:t>
      </w:r>
      <w:r w:rsidR="006C749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644B39" w14:textId="152437AB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</w:t>
      </w:r>
      <w:r w:rsidR="006C7490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AA6891A" w14:textId="32161B5B" w:rsidR="00AC156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חָכָם</w:t>
      </w:r>
      <w:r w:rsidR="006C74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לְלַמֵּד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E6512F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6BC54E64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B5D35C3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כא</w:t>
      </w:r>
    </w:p>
    <w:p w14:paraId="11E42ED1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0D18C66E" w14:textId="77777777" w:rsidR="008C30BA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אִמּוֹ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8C30B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לָאוִין</w:t>
      </w:r>
      <w:r w:rsidR="008C30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E4CB82" w14:textId="178F5523" w:rsidR="00AC156F" w:rsidRPr="00092E6B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אָבִיו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="008C30BA" w:rsidRPr="00092E6B">
        <w:rPr>
          <w:rFonts w:cs="FrankRuehl"/>
          <w:sz w:val="28"/>
          <w:rtl/>
        </w:rPr>
        <w:t>מִשּׁ</w:t>
      </w:r>
      <w:r w:rsidR="008C30BA">
        <w:rPr>
          <w:rFonts w:cs="FrankRuehl" w:hint="cs"/>
          <w:sz w:val="28"/>
          <w:rtl/>
        </w:rPr>
        <w:t>ֵ</w:t>
      </w:r>
      <w:r w:rsidR="008C30BA" w:rsidRPr="00092E6B">
        <w:rPr>
          <w:rFonts w:cs="FrankRuehl"/>
          <w:sz w:val="28"/>
          <w:rtl/>
        </w:rPr>
        <w:t>ם</w:t>
      </w:r>
      <w:r w:rsidR="008C30B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לָאוִין</w:t>
      </w:r>
      <w:r w:rsidR="008C30BA">
        <w:rPr>
          <w:rFonts w:cs="FrankRuehl" w:hint="cs"/>
          <w:sz w:val="28"/>
          <w:rtl/>
        </w:rPr>
        <w:t>.</w:t>
      </w:r>
    </w:p>
    <w:p w14:paraId="59603449" w14:textId="655B5029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יוֹחָנָן</w:t>
      </w:r>
      <w:r w:rsidR="008C30BA" w:rsidRPr="008C30BA">
        <w:rPr>
          <w:rFonts w:cs="FrankRuehl"/>
          <w:sz w:val="28"/>
          <w:rtl/>
        </w:rPr>
        <w:t xml:space="preserve"> </w:t>
      </w:r>
      <w:r w:rsidR="008C30BA" w:rsidRPr="00092E6B">
        <w:rPr>
          <w:rFonts w:cs="FrankRuehl"/>
          <w:sz w:val="28"/>
          <w:rtl/>
        </w:rPr>
        <w:t>בֶּן</w:t>
      </w:r>
      <w:r w:rsidR="008C30BA" w:rsidRPr="000C5CEC">
        <w:rPr>
          <w:rFonts w:cs="FrankRuehl"/>
          <w:sz w:val="28"/>
          <w:rtl/>
        </w:rPr>
        <w:t xml:space="preserve"> </w:t>
      </w:r>
      <w:r w:rsidR="008C30BA" w:rsidRPr="00092E6B">
        <w:rPr>
          <w:rFonts w:cs="FrankRuehl"/>
          <w:sz w:val="28"/>
          <w:rtl/>
        </w:rPr>
        <w:t>נוּרִי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B1F1DF" w14:textId="77777777" w:rsidR="008C30BA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תֵּשַׁע</w:t>
      </w:r>
      <w:r w:rsidR="008C30B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F2159D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8C30B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68FBCF7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נָשָׂא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הָאִשָּׁה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003976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וְנָשָׂא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אֲחוֹתָהּ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348A9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וְנָשָׂא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אֲחוֹתוֹ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348626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</w:t>
      </w:r>
      <w:r w:rsidR="008C30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C30B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נָה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2AAE72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8C30B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הַשֵּׁם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17BB71" w14:textId="3073373D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וְכַלָּתוֹ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אָחִיו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וְהַנִּדָּה</w:t>
      </w:r>
      <w:r w:rsidR="008C30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7B1D5A" w14:textId="77777777" w:rsidR="00A01695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A0169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76C3CE" w14:textId="77777777" w:rsidR="00A01695" w:rsidRDefault="00AC156F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0169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A0169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</w:t>
      </w:r>
      <w:r w:rsidR="00A0169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לְפָנֶיךָ</w:t>
      </w:r>
      <w:r w:rsidR="00A016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C2AA50" w14:textId="44427394" w:rsidR="00AC156F" w:rsidRDefault="00AC156F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חֲמוֹתוֹ</w:t>
      </w:r>
      <w:r w:rsidR="00A016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</w:t>
      </w:r>
      <w:r w:rsidR="008C30B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חֲמוֹתוֹ</w:t>
      </w:r>
      <w:r w:rsidR="00A016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</w:t>
      </w:r>
      <w:r w:rsidR="008C30B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חָמִיו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בָּעִנְיָן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0C9813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73330902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07ED9887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א הלכה כב</w:t>
      </w:r>
    </w:p>
    <w:p w14:paraId="41011DD4" w14:textId="77777777" w:rsidR="00AC156F" w:rsidRPr="00092E6B" w:rsidRDefault="00AC156F" w:rsidP="00AC156F">
      <w:pPr>
        <w:bidi/>
        <w:rPr>
          <w:rFonts w:cs="FrankRuehl"/>
          <w:sz w:val="28"/>
        </w:rPr>
      </w:pPr>
    </w:p>
    <w:p w14:paraId="62E21CFD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564893EC" w14:textId="77777777" w:rsidR="008C30BA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עִנְיָן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="008C30B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B549D6E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שְׁחִיטָה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0D0874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2CF102" w14:textId="77777777" w:rsidR="008C30BA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="008C30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7F00FC" w14:textId="7184CC16" w:rsidR="00AC156F" w:rsidRDefault="00AC156F" w:rsidP="008C30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C30B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8C30BA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ש</w:t>
      </w:r>
      <w:r w:rsidR="008C30BA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יבו</w:t>
      </w:r>
      <w:r w:rsidR="008C30B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8C30B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="008C30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558CAC" w14:textId="77777777" w:rsidR="00AC156F" w:rsidRDefault="00AC156F" w:rsidP="00AC156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עֲקִיבָה:</w:t>
      </w:r>
      <w:r w:rsidRPr="000C5CEC">
        <w:rPr>
          <w:rFonts w:cs="FrankRuehl"/>
          <w:sz w:val="28"/>
          <w:rtl/>
        </w:rPr>
        <w:t xml:space="preserve"> </w:t>
      </w:r>
    </w:p>
    <w:p w14:paraId="4FC2DA62" w14:textId="77777777" w:rsidR="002602DF" w:rsidRDefault="00AC156F" w:rsidP="00AC15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2602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2AD7A" w14:textId="1FB3CCC1" w:rsidR="00AC156F" w:rsidRDefault="00AC156F" w:rsidP="002602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C30B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8C30B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8C30B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8C30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8C30B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8C30B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C5F911" w14:textId="77777777" w:rsidR="00AC156F" w:rsidRDefault="00AC156F" w:rsidP="00AC156F">
      <w:pPr>
        <w:bidi/>
        <w:rPr>
          <w:rFonts w:cs="FrankRuehl"/>
          <w:sz w:val="28"/>
          <w:rtl/>
        </w:rPr>
      </w:pPr>
    </w:p>
    <w:p w14:paraId="6E011346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A4D68AE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46B5A59D" w14:textId="31616279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כְּרֵתוֹת</w:t>
      </w:r>
      <w:r w:rsidRPr="000C5CEC">
        <w:rPr>
          <w:rFonts w:cs="FrankRuehl"/>
          <w:sz w:val="28"/>
          <w:rtl/>
        </w:rPr>
        <w:t xml:space="preserve"> </w:t>
      </w:r>
    </w:p>
    <w:p w14:paraId="419F6009" w14:textId="77777777" w:rsidR="00B40A0C" w:rsidRPr="00092E6B" w:rsidRDefault="00B40A0C" w:rsidP="00B40A0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1A34179B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5B7A6315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01380B4D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א</w:t>
      </w:r>
    </w:p>
    <w:p w14:paraId="5E164750" w14:textId="7FF59F4A" w:rsidR="00B40A0C" w:rsidRPr="00092E6B" w:rsidRDefault="00B40A0C" w:rsidP="00B40A0C">
      <w:pPr>
        <w:bidi/>
        <w:rPr>
          <w:rFonts w:cs="FrankRuehl"/>
          <w:sz w:val="28"/>
        </w:rPr>
      </w:pPr>
    </w:p>
    <w:p w14:paraId="2AA3B5C3" w14:textId="6580CC7C" w:rsidR="00A01695" w:rsidRDefault="00B40A0C" w:rsidP="00A01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";</w:t>
      </w:r>
      <w:r w:rsidRPr="000C5CEC">
        <w:rPr>
          <w:rFonts w:cs="FrankRuehl"/>
          <w:sz w:val="28"/>
          <w:rtl/>
        </w:rPr>
        <w:t xml:space="preserve"> </w:t>
      </w:r>
    </w:p>
    <w:p w14:paraId="59DF5C0B" w14:textId="77777777" w:rsidR="00A01695" w:rsidRDefault="00B40A0C" w:rsidP="00A01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אוֹמֶרֶת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";</w:t>
      </w:r>
      <w:r w:rsidRPr="000C5CEC">
        <w:rPr>
          <w:rFonts w:cs="FrankRuehl"/>
          <w:sz w:val="28"/>
          <w:rtl/>
        </w:rPr>
        <w:t xml:space="preserve"> </w:t>
      </w:r>
    </w:p>
    <w:p w14:paraId="1BEB761F" w14:textId="77777777" w:rsidR="00A01695" w:rsidRDefault="00B40A0C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אוֹמֶרֶת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אוֹמֶרֶת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BCF9E3C" w14:textId="159BE6E2" w:rsidR="00A01695" w:rsidRDefault="00B40A0C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A016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B16FEB" w14:textId="77777777" w:rsidR="00A01695" w:rsidRDefault="00B40A0C" w:rsidP="00A01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אָכַלְתָּ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אָכַלְתִּי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BDE2068" w14:textId="77777777" w:rsidR="00A01695" w:rsidRDefault="00B40A0C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A016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177405" w14:textId="77777777" w:rsidR="00A01695" w:rsidRDefault="00B40A0C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A016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A0169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A0169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אָכַלְתָּ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A0169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אָכַלְתִּי</w:t>
      </w:r>
      <w:r w:rsidR="00A01695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17BAA6B3" w14:textId="67A7BD56" w:rsidR="00B40A0C" w:rsidRDefault="00B40A0C" w:rsidP="00A01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נֶאֱמָנִין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99EFC6" w14:textId="77777777" w:rsidR="00B40A0C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E68EB" w14:textId="77777777" w:rsidR="008F0B67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8F0B6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D49F2F" w14:textId="77777777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F0B67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א</w:t>
      </w:r>
      <w:r w:rsidR="008F0B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8F0B67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</w:t>
      </w:r>
      <w:r w:rsidR="008F0B6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</w:t>
      </w:r>
      <w:r w:rsidR="008F0B6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וְהִתְוַדּ</w:t>
      </w:r>
      <w:r w:rsidR="008F0B6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="008F0B67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734C9719" w14:textId="77777777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חָטָאתִי</w:t>
      </w:r>
      <w:r w:rsidR="008F0B67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22907B76" w14:textId="00019AFC" w:rsidR="00B40A0C" w:rsidRPr="00092E6B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8F0B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8F0B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וַיֹּאמֶר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מֵזִיד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="008F0B6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 w:rsidR="008F0B67">
        <w:rPr>
          <w:rFonts w:cs="FrankRuehl" w:hint="cs"/>
          <w:sz w:val="28"/>
          <w:rtl/>
        </w:rPr>
        <w:t>?</w:t>
      </w:r>
    </w:p>
    <w:p w14:paraId="1BDD3383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54B480BC" w14:textId="77777777" w:rsidR="008F0B67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="008F0B6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8B4E3EB" w14:textId="77777777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שֶׁהוֹדוּ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מִתְּחִלָּה</w:t>
      </w:r>
      <w:r w:rsidR="008F0B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9FABD3" w14:textId="497E8FEE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</w:t>
      </w:r>
      <w:r w:rsidR="000930A7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0930A7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אָכַלְתָּ</w:t>
      </w:r>
      <w:r w:rsidR="008F0B6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6C6F39E" w14:textId="77777777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שׁוּמָן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אָכַלְתִּי</w:t>
      </w:r>
      <w:r w:rsidR="008F0B6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4CBAE948" w14:textId="792F574F" w:rsidR="008F0B67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0930A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0930A7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י</w:t>
      </w:r>
      <w:r w:rsidR="000930A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0930A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יעו</w:t>
      </w:r>
      <w:r w:rsidR="000930A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0930A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="008F0B6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מֵזִיד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="008F0B67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2822EC7" w14:textId="733B806E" w:rsidR="00B40A0C" w:rsidRDefault="00B40A0C" w:rsidP="008F0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497FCF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19B8E7D1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65A1F891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ב</w:t>
      </w:r>
    </w:p>
    <w:p w14:paraId="11C9C2FF" w14:textId="1CFB3E36" w:rsidR="00B40A0C" w:rsidRPr="00092E6B" w:rsidRDefault="00B40A0C" w:rsidP="00B40A0C">
      <w:pPr>
        <w:bidi/>
        <w:rPr>
          <w:rFonts w:cs="FrankRuehl"/>
          <w:sz w:val="28"/>
        </w:rPr>
      </w:pPr>
    </w:p>
    <w:p w14:paraId="55CA4C33" w14:textId="2553FD2F" w:rsidR="0030448F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הָאוֹכֵל</w:t>
      </w:r>
      <w:r w:rsidR="000930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הַמְּמַחֶה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וְשׁוֹתֶה</w:t>
      </w:r>
      <w:r w:rsidR="000930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הַסָּךְ</w:t>
      </w:r>
      <w:r w:rsidR="003044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BDC703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94CAF9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</w:p>
    <w:p w14:paraId="0033FDE2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פֶּרֶס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956921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מִצְטָרְפִין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EA9BA6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="003044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8FE8C0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וְשָׁתָה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וְשָׁתָה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88AD5C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</w:p>
    <w:p w14:paraId="69084B19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שְׁתִיַּת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רְבִיעִית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023555" w14:textId="77777777" w:rsidR="0030448F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מִצְטָרְפִין</w:t>
      </w:r>
      <w:r w:rsidR="003044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A6ED5" w14:textId="7589294C" w:rsidR="00B40A0C" w:rsidRDefault="00B40A0C" w:rsidP="003044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A8BB7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7C1EB701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415FA52A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ג</w:t>
      </w:r>
    </w:p>
    <w:p w14:paraId="0D500338" w14:textId="30F8FEB7" w:rsidR="00B40A0C" w:rsidRPr="00092E6B" w:rsidRDefault="00B40A0C" w:rsidP="00B40A0C">
      <w:pPr>
        <w:bidi/>
        <w:rPr>
          <w:rFonts w:cs="FrankRuehl"/>
          <w:sz w:val="28"/>
        </w:rPr>
      </w:pPr>
    </w:p>
    <w:p w14:paraId="393698BF" w14:textId="77777777" w:rsidR="0050517D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בְּכַזַּיִת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בְּכַזַּיִת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D0660A" w14:textId="77777777" w:rsidR="0050517D" w:rsidRDefault="00B40A0C" w:rsidP="0050517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93E3F9" w14:textId="77777777" w:rsidR="000930A7" w:rsidRDefault="000930A7" w:rsidP="0050517D">
      <w:pPr>
        <w:bidi/>
        <w:rPr>
          <w:rFonts w:cs="FrankRuehl"/>
          <w:sz w:val="28"/>
          <w:rtl/>
        </w:rPr>
      </w:pPr>
    </w:p>
    <w:p w14:paraId="2DEF3954" w14:textId="669D7503" w:rsidR="0050517D" w:rsidRDefault="00B40A0C" w:rsidP="000930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הַמִּינִין</w:t>
      </w:r>
      <w:r w:rsidR="000930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3F59E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CB32E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D5D7B7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982F58" w14:textId="5845EFDA" w:rsidR="00B40A0C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D2D82B" w14:textId="77777777" w:rsidR="000930A7" w:rsidRDefault="000930A7" w:rsidP="00B40A0C">
      <w:pPr>
        <w:bidi/>
        <w:rPr>
          <w:rFonts w:cs="FrankRuehl"/>
          <w:sz w:val="28"/>
          <w:rtl/>
        </w:rPr>
      </w:pPr>
    </w:p>
    <w:p w14:paraId="0858DAC0" w14:textId="419EDEB7" w:rsidR="0050517D" w:rsidRDefault="00B40A0C" w:rsidP="000930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50517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50517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חָטָא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0751AC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2BD239" w14:textId="77777777" w:rsidR="0050517D" w:rsidRDefault="0050517D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וְאֵין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יָדוּעַ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בְּאֵיזֶה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חֵטְא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חָטָא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0474D200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044244" w14:textId="77777777" w:rsidR="00E0666A" w:rsidRDefault="0050517D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וְנוֹדַע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לוֹ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ח</w:t>
      </w:r>
      <w:r w:rsidR="000930A7">
        <w:rPr>
          <w:rFonts w:cs="FrankRuehl" w:hint="cs"/>
          <w:sz w:val="28"/>
          <w:rtl/>
        </w:rPr>
        <w:t>ֶ</w:t>
      </w:r>
      <w:r w:rsidR="00B40A0C" w:rsidRPr="00092E6B">
        <w:rPr>
          <w:rFonts w:cs="FrankRuehl"/>
          <w:sz w:val="28"/>
          <w:rtl/>
        </w:rPr>
        <w:t>ט</w:t>
      </w:r>
      <w:r w:rsidR="000930A7">
        <w:rPr>
          <w:rFonts w:cs="FrankRuehl" w:hint="cs"/>
          <w:sz w:val="28"/>
          <w:rtl/>
        </w:rPr>
        <w:t>ְ</w:t>
      </w:r>
      <w:r w:rsidR="00B40A0C" w:rsidRPr="00092E6B">
        <w:rPr>
          <w:rFonts w:cs="FrankRuehl"/>
          <w:sz w:val="28"/>
          <w:rtl/>
        </w:rPr>
        <w:t>אוֹ</w:t>
      </w:r>
      <w:r w:rsidR="000930A7"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4530FC5B" w14:textId="4D8AE872" w:rsidR="0050517D" w:rsidRDefault="00B40A0C" w:rsidP="00E06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וְשָׁכַח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בְּאֵיזֶה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חֵטְא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חָטָא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8255AC" w14:textId="77777777" w:rsidR="00E0666A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06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92FE6A" w14:textId="0B869EAF" w:rsidR="0050517D" w:rsidRDefault="00B40A0C" w:rsidP="00E06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0517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0517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0517D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ח</w:t>
      </w:r>
      <w:r w:rsidR="0050517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</w:t>
      </w:r>
      <w:r w:rsidR="00E0666A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וְתֵאָכֵל</w:t>
      </w:r>
      <w:r w:rsidR="00E06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F4845C" w14:textId="77777777" w:rsidR="00E0666A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</w:t>
      </w:r>
      <w:r w:rsidR="00E0666A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ז</w:t>
      </w:r>
      <w:r w:rsidR="00E0666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E0666A">
        <w:rPr>
          <w:rFonts w:cs="FrankRuehl"/>
          <w:sz w:val="28"/>
          <w:rtl/>
        </w:rPr>
        <w:t>ה</w:t>
      </w:r>
      <w:r w:rsidR="00E0666A">
        <w:rPr>
          <w:rFonts w:cs="FrankRuehl" w:hint="cs"/>
          <w:sz w:val="28"/>
          <w:rtl/>
        </w:rPr>
        <w:t>ַ</w:t>
      </w:r>
      <w:r w:rsidRPr="00E0666A">
        <w:rPr>
          <w:rFonts w:cs="FrankRuehl"/>
          <w:sz w:val="28"/>
          <w:rtl/>
        </w:rPr>
        <w:t>י</w:t>
      </w:r>
      <w:r w:rsidR="00E0666A">
        <w:rPr>
          <w:rFonts w:cs="FrankRuehl" w:hint="cs"/>
          <w:sz w:val="28"/>
          <w:rtl/>
        </w:rPr>
        <w:t>ְּ</w:t>
      </w:r>
      <w:r w:rsidRPr="00E0666A">
        <w:rPr>
          <w:rFonts w:cs="FrankRuehl"/>
          <w:sz w:val="28"/>
          <w:rtl/>
        </w:rPr>
        <w:t>ד</w:t>
      </w:r>
      <w:r w:rsidR="00E0666A">
        <w:rPr>
          <w:rFonts w:cs="FrankRuehl" w:hint="cs"/>
          <w:sz w:val="28"/>
          <w:rtl/>
        </w:rPr>
        <w:t>ִי</w:t>
      </w:r>
      <w:r w:rsidRPr="00E0666A">
        <w:rPr>
          <w:rFonts w:cs="FrankRuehl"/>
          <w:sz w:val="28"/>
          <w:rtl/>
        </w:rPr>
        <w:t>עָה</w:t>
      </w:r>
      <w:r w:rsidR="00E066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5D1F0E" w14:textId="2FD83E9B" w:rsidR="00B40A0C" w:rsidRDefault="0050517D" w:rsidP="00E066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לְשֵׁם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מַה</w:t>
      </w:r>
      <w:r w:rsidR="00B40A0C"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 w:rsidR="005678C1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וְתֵאָכֵל.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4D7D3EFE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58E6671F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1A0EE9BB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ד</w:t>
      </w:r>
    </w:p>
    <w:p w14:paraId="492959C3" w14:textId="3C3C8A0C" w:rsidR="00B40A0C" w:rsidRPr="00092E6B" w:rsidRDefault="00B40A0C" w:rsidP="00B40A0C">
      <w:pPr>
        <w:bidi/>
        <w:rPr>
          <w:rFonts w:cs="FrankRuehl"/>
          <w:sz w:val="28"/>
        </w:rPr>
      </w:pPr>
    </w:p>
    <w:p w14:paraId="584CA495" w14:textId="77777777" w:rsidR="0050517D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חֲטָאִים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0BFF00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שֶׁתִּסְתָּא</w:t>
      </w:r>
      <w:r w:rsidR="0050517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וְתִמָּכֵר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B988C5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="005051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="005051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A9147D" w14:textId="77777777" w:rsidR="0050517D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חֵטְא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50517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50517D">
        <w:rPr>
          <w:rFonts w:cs="FrankRuehl" w:hint="cs"/>
          <w:sz w:val="28"/>
          <w:rtl/>
        </w:rPr>
        <w:t>ָד,</w:t>
      </w:r>
      <w:r w:rsidRPr="000C5CEC">
        <w:rPr>
          <w:rFonts w:cs="FrankRuehl"/>
          <w:sz w:val="28"/>
          <w:rtl/>
        </w:rPr>
        <w:t xml:space="preserve"> </w:t>
      </w:r>
    </w:p>
    <w:p w14:paraId="01B09D5D" w14:textId="77777777" w:rsidR="008744E8" w:rsidRDefault="00B40A0C" w:rsidP="005051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שֶׁיִּרְצֶה</w:t>
      </w:r>
      <w:r w:rsidR="008744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33A002" w14:textId="77777777" w:rsidR="008744E8" w:rsidRDefault="00B40A0C" w:rsidP="00874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שֶׁתִּסְתָּא</w:t>
      </w:r>
      <w:r w:rsidR="008744E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8744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וְתִמָּכֵר</w:t>
      </w:r>
      <w:r w:rsidR="008744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7B473C" w14:textId="69A0B76A" w:rsidR="008744E8" w:rsidRDefault="00B40A0C" w:rsidP="00874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8744E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832EBF" w14:textId="77777777" w:rsidR="008744E8" w:rsidRDefault="00B40A0C" w:rsidP="00874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</w:t>
      </w:r>
      <w:r w:rsidR="008744E8">
        <w:rPr>
          <w:rFonts w:cs="FrankRuehl" w:hint="cs"/>
          <w:sz w:val="28"/>
          <w:rtl/>
        </w:rPr>
        <w:t>תּ</w:t>
      </w:r>
      <w:r w:rsidRPr="00092E6B">
        <w:rPr>
          <w:rFonts w:cs="FrankRuehl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חֲטָאִים</w:t>
      </w:r>
      <w:r w:rsidR="008744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898014" w14:textId="728C2633" w:rsidR="008744E8" w:rsidRDefault="00B40A0C" w:rsidP="00874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D26B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="008744E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657BD5" w14:textId="0C2FFB13" w:rsidR="00B40A0C" w:rsidRDefault="00B40A0C" w:rsidP="008744E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8744E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4C8D19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05CDAF15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EC2788B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ה</w:t>
      </w:r>
    </w:p>
    <w:p w14:paraId="45974403" w14:textId="50F3F567" w:rsidR="00B40A0C" w:rsidRPr="00092E6B" w:rsidRDefault="00B40A0C" w:rsidP="00B40A0C">
      <w:pPr>
        <w:bidi/>
        <w:rPr>
          <w:rFonts w:cs="FrankRuehl"/>
          <w:sz w:val="28"/>
        </w:rPr>
      </w:pPr>
    </w:p>
    <w:p w14:paraId="547365E6" w14:textId="77777777" w:rsidR="00D26BA2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D26BA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D26BA2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את</w:t>
      </w:r>
      <w:r w:rsidR="00D26B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D26B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D26BA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D26B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D26B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B8CBE0" w14:textId="77777777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D26BA2">
        <w:rPr>
          <w:rFonts w:cs="FrankRuehl"/>
          <w:sz w:val="28"/>
          <w:rtl/>
        </w:rPr>
        <w:t>שֶׁתִּסְתָּאֵב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וְתִמָּכֵר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55586E" w14:textId="77777777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="00D26B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4F2741" w14:textId="77777777" w:rsidR="005678C1" w:rsidRDefault="005678C1" w:rsidP="005678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חֵטְא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ָד,</w:t>
      </w:r>
      <w:r w:rsidRPr="000C5CEC">
        <w:rPr>
          <w:rFonts w:cs="FrankRuehl"/>
          <w:sz w:val="28"/>
          <w:rtl/>
        </w:rPr>
        <w:t xml:space="preserve"> </w:t>
      </w:r>
    </w:p>
    <w:p w14:paraId="3D63E589" w14:textId="77777777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שֶׁיִּרְצֶה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317EF7" w14:textId="2CF490CD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D26BA2">
        <w:rPr>
          <w:rFonts w:cs="FrankRuehl"/>
          <w:sz w:val="28"/>
          <w:rtl/>
        </w:rPr>
        <w:t>שֶׁתִּסְתָּאֵב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וְתִמָּכֵר</w:t>
      </w:r>
      <w:r w:rsidR="00D26B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B09FE1" w14:textId="77777777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D26B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CF2477" w14:textId="77777777" w:rsidR="00D26BA2" w:rsidRDefault="00B40A0C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="00D26BA2" w:rsidRPr="00092E6B">
        <w:rPr>
          <w:rFonts w:cs="FrankRuehl"/>
          <w:sz w:val="28"/>
          <w:rtl/>
        </w:rPr>
        <w:t>ח</w:t>
      </w:r>
      <w:r w:rsidR="00D26BA2">
        <w:rPr>
          <w:rFonts w:cs="FrankRuehl" w:hint="cs"/>
          <w:sz w:val="28"/>
          <w:rtl/>
        </w:rPr>
        <w:t>ֲ</w:t>
      </w:r>
      <w:r w:rsidR="00D26BA2" w:rsidRPr="00092E6B">
        <w:rPr>
          <w:rFonts w:cs="FrankRuehl"/>
          <w:sz w:val="28"/>
          <w:rtl/>
        </w:rPr>
        <w:t>ט</w:t>
      </w:r>
      <w:r w:rsidR="00D26BA2">
        <w:rPr>
          <w:rFonts w:cs="FrankRuehl" w:hint="cs"/>
          <w:sz w:val="28"/>
          <w:rtl/>
        </w:rPr>
        <w:t>ָ</w:t>
      </w:r>
      <w:r w:rsidR="00D26BA2" w:rsidRPr="00092E6B">
        <w:rPr>
          <w:rFonts w:cs="FrankRuehl"/>
          <w:sz w:val="28"/>
          <w:rtl/>
        </w:rPr>
        <w:t>א</w:t>
      </w:r>
      <w:r w:rsidR="00D26BA2">
        <w:rPr>
          <w:rFonts w:cs="FrankRuehl" w:hint="cs"/>
          <w:sz w:val="28"/>
          <w:rtl/>
        </w:rPr>
        <w:t>ִ</w:t>
      </w:r>
      <w:r w:rsidR="00D26BA2" w:rsidRPr="00092E6B">
        <w:rPr>
          <w:rFonts w:cs="FrankRuehl"/>
          <w:sz w:val="28"/>
          <w:rtl/>
        </w:rPr>
        <w:t>ין</w:t>
      </w:r>
      <w:r w:rsidR="00D26BA2">
        <w:rPr>
          <w:rFonts w:cs="FrankRuehl" w:hint="cs"/>
          <w:sz w:val="28"/>
          <w:rtl/>
        </w:rPr>
        <w:t>,</w:t>
      </w:r>
      <w:r w:rsidR="00D26BA2" w:rsidRPr="00092E6B">
        <w:rPr>
          <w:rFonts w:cs="FrankRuehl"/>
          <w:sz w:val="28"/>
          <w:rtl/>
        </w:rPr>
        <w:t xml:space="preserve"> </w:t>
      </w:r>
    </w:p>
    <w:p w14:paraId="1492F6F4" w14:textId="522D97AC" w:rsidR="00D26BA2" w:rsidRDefault="00D26BA2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18A9E8" w14:textId="0CC8BE13" w:rsidR="00D26BA2" w:rsidRDefault="00D26BA2" w:rsidP="00D26B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2B71C9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7BB914FE" w14:textId="132E11DD" w:rsidR="00B40A0C" w:rsidRDefault="00B40A0C" w:rsidP="00B40A0C">
      <w:pPr>
        <w:bidi/>
        <w:rPr>
          <w:rFonts w:cs="FrankRuehl"/>
          <w:sz w:val="28"/>
          <w:rtl/>
        </w:rPr>
      </w:pPr>
    </w:p>
    <w:p w14:paraId="0667408C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ו</w:t>
      </w:r>
    </w:p>
    <w:p w14:paraId="42240078" w14:textId="5631BD10" w:rsidR="00B40A0C" w:rsidRPr="00092E6B" w:rsidRDefault="00B40A0C" w:rsidP="00B40A0C">
      <w:pPr>
        <w:bidi/>
        <w:rPr>
          <w:rFonts w:cs="FrankRuehl"/>
          <w:sz w:val="28"/>
        </w:rPr>
      </w:pPr>
    </w:p>
    <w:p w14:paraId="05330402" w14:textId="77777777" w:rsidR="006D0F48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="006D0F48" w:rsidRPr="00092E6B">
        <w:rPr>
          <w:rFonts w:cs="FrankRuehl"/>
          <w:sz w:val="28"/>
          <w:rtl/>
        </w:rPr>
        <w:t>ח</w:t>
      </w:r>
      <w:r w:rsidR="006D0F48">
        <w:rPr>
          <w:rFonts w:cs="FrankRuehl" w:hint="cs"/>
          <w:sz w:val="28"/>
          <w:rtl/>
        </w:rPr>
        <w:t>ַ</w:t>
      </w:r>
      <w:r w:rsidR="006D0F48" w:rsidRPr="00092E6B">
        <w:rPr>
          <w:rFonts w:cs="FrankRuehl"/>
          <w:sz w:val="28"/>
          <w:rtl/>
        </w:rPr>
        <w:t>ט</w:t>
      </w:r>
      <w:r w:rsidR="006D0F48">
        <w:rPr>
          <w:rFonts w:cs="FrankRuehl" w:hint="cs"/>
          <w:sz w:val="28"/>
          <w:rtl/>
        </w:rPr>
        <w:t>ֹּ</w:t>
      </w:r>
      <w:r w:rsidR="006D0F48" w:rsidRPr="00092E6B">
        <w:rPr>
          <w:rFonts w:cs="FrankRuehl"/>
          <w:sz w:val="28"/>
          <w:rtl/>
        </w:rPr>
        <w:t>את</w:t>
      </w:r>
      <w:r w:rsidR="006D0F48">
        <w:rPr>
          <w:rFonts w:cs="FrankRuehl" w:hint="cs"/>
          <w:sz w:val="28"/>
          <w:rtl/>
        </w:rPr>
        <w:t>ֵ</w:t>
      </w:r>
      <w:r w:rsidR="006D0F48" w:rsidRPr="00092E6B">
        <w:rPr>
          <w:rFonts w:cs="FrankRuehl"/>
          <w:sz w:val="28"/>
          <w:rtl/>
        </w:rPr>
        <w:t>יה</w:t>
      </w:r>
      <w:r w:rsidR="006D0F48">
        <w:rPr>
          <w:rFonts w:cs="FrankRuehl" w:hint="cs"/>
          <w:sz w:val="28"/>
          <w:rtl/>
        </w:rPr>
        <w:t>ֶ</w:t>
      </w:r>
      <w:r w:rsidR="006D0F48" w:rsidRPr="00092E6B">
        <w:rPr>
          <w:rFonts w:cs="FrankRuehl"/>
          <w:sz w:val="28"/>
          <w:rtl/>
        </w:rPr>
        <w:t>ן</w:t>
      </w:r>
      <w:r w:rsidR="006D0F48">
        <w:rPr>
          <w:rFonts w:cs="FrankRuehl" w:hint="cs"/>
          <w:sz w:val="28"/>
          <w:rtl/>
        </w:rPr>
        <w:t>,</w:t>
      </w:r>
      <w:r w:rsidR="006D0F48" w:rsidRPr="000C5CEC">
        <w:rPr>
          <w:rFonts w:cs="FrankRuehl"/>
          <w:sz w:val="28"/>
          <w:rtl/>
        </w:rPr>
        <w:t xml:space="preserve"> </w:t>
      </w:r>
    </w:p>
    <w:p w14:paraId="08E785EF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="006D0F48">
        <w:rPr>
          <w:rFonts w:cs="FrankRuehl" w:hint="cs"/>
          <w:sz w:val="28"/>
          <w:rtl/>
        </w:rPr>
        <w:t>וְ</w:t>
      </w:r>
      <w:r w:rsidR="006D0F48" w:rsidRPr="00092E6B">
        <w:rPr>
          <w:rFonts w:cs="FrankRuehl"/>
          <w:sz w:val="28"/>
          <w:rtl/>
        </w:rPr>
        <w:t>חַטַּאת</w:t>
      </w:r>
      <w:r w:rsidR="006D0F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073EBC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="006D0F48">
        <w:rPr>
          <w:rFonts w:cs="FrankRuehl" w:hint="cs"/>
          <w:sz w:val="28"/>
          <w:rtl/>
        </w:rPr>
        <w:t>וְ</w:t>
      </w:r>
      <w:r w:rsidR="006D0F48" w:rsidRPr="00092E6B">
        <w:rPr>
          <w:rFonts w:cs="FrankRuehl"/>
          <w:sz w:val="28"/>
          <w:rtl/>
        </w:rPr>
        <w:t>חַטַּאת</w:t>
      </w:r>
      <w:r w:rsidR="006D0F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3DB31B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4ACBC1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מִינִין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23AEB" w14:textId="7CF18F9B" w:rsidR="006D0F48" w:rsidRDefault="006D0F48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FB266E" w14:textId="777B3F45" w:rsidR="006D0F48" w:rsidRDefault="006D0F48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5678C1" w:rsidRPr="00092E6B">
        <w:rPr>
          <w:rFonts w:cs="FrankRuehl"/>
          <w:sz w:val="28"/>
          <w:rtl/>
        </w:rPr>
        <w:t>שֶּׁה</w:t>
      </w:r>
      <w:r w:rsidR="005678C1">
        <w:rPr>
          <w:rFonts w:cs="FrankRuehl" w:hint="cs"/>
          <w:sz w:val="28"/>
          <w:rtl/>
        </w:rPr>
        <w:t>ִי</w:t>
      </w:r>
      <w:r w:rsidR="005678C1" w:rsidRPr="00092E6B">
        <w:rPr>
          <w:rFonts w:cs="FrankRuehl"/>
          <w:sz w:val="28"/>
          <w:rtl/>
        </w:rPr>
        <w:t>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BA45F1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4A19E46D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5E5CF413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ז</w:t>
      </w:r>
    </w:p>
    <w:p w14:paraId="2F0C6BDF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25EA9460" w14:textId="77777777" w:rsidR="006D0F48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וּשְׁחָטָהּ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09C688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C0F13F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="006D0F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0BBD7E" w14:textId="42DBD2E0" w:rsidR="006D0F48" w:rsidRDefault="00701077" w:rsidP="006D0F4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B40A0C" w:rsidRPr="00092E6B">
        <w:rPr>
          <w:rFonts w:cs="FrankRuehl"/>
          <w:sz w:val="28"/>
          <w:rtl/>
        </w:rPr>
        <w:t>אִם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הָיָה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מְחֻסַּר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כַּפָּרָה</w:t>
      </w:r>
      <w:r w:rsidR="006D0F48"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3AFF7557" w14:textId="77777777" w:rsidR="006D0F48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חֲשֵׁכָה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חֲשֵׁכָה</w:t>
      </w:r>
      <w:r w:rsidR="006D0F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93243B" w14:textId="00E0A9F6" w:rsidR="00B40A0C" w:rsidRDefault="00B40A0C" w:rsidP="006D0F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6D0F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E19338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6DD9B67D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543ACFDF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ח</w:t>
      </w:r>
    </w:p>
    <w:p w14:paraId="6F457E97" w14:textId="1AF8A5B4" w:rsidR="00B40A0C" w:rsidRPr="00092E6B" w:rsidRDefault="00B40A0C" w:rsidP="00B40A0C">
      <w:pPr>
        <w:bidi/>
        <w:rPr>
          <w:rFonts w:cs="FrankRuehl"/>
          <w:sz w:val="28"/>
        </w:rPr>
      </w:pPr>
    </w:p>
    <w:p w14:paraId="1CE110E9" w14:textId="67128EAB" w:rsidR="00007102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שֶׁחָטָא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007102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701077" w:rsidRPr="00701077">
        <w:rPr>
          <w:rFonts w:cs="FrankRuehl"/>
          <w:sz w:val="28"/>
          <w:rtl/>
        </w:rPr>
        <w:t xml:space="preserve"> </w:t>
      </w:r>
      <w:r w:rsidR="00701077" w:rsidRPr="00092E6B">
        <w:rPr>
          <w:rFonts w:cs="FrankRuehl"/>
          <w:sz w:val="28"/>
          <w:rtl/>
        </w:rPr>
        <w:t>הוּ</w:t>
      </w:r>
      <w:r w:rsidR="00701077">
        <w:rPr>
          <w:rFonts w:cs="FrankRuehl" w:hint="cs"/>
          <w:sz w:val="28"/>
          <w:rtl/>
        </w:rPr>
        <w:t>א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167F36" w14:textId="319591B2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בְּשׁוּתָפוּת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3C55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וְתֵאָכֵל</w:t>
      </w:r>
      <w:r w:rsidR="000071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25A8DE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0071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F0A0AC" w14:textId="1D93DAD6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3C55D8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ט</w:t>
      </w:r>
      <w:r w:rsidR="003C55D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0071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6B4A4E" w14:textId="4C3F0082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3C55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DB64F6" w14:textId="24AC4A49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3C55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B95001" w14:textId="15207824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</w:p>
    <w:p w14:paraId="12D8C299" w14:textId="77777777" w:rsidR="003C55D8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כַּפָּרָה</w:t>
      </w:r>
      <w:r w:rsidR="003C55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49499F" w14:textId="0AA91008" w:rsidR="00007102" w:rsidRDefault="00B40A0C" w:rsidP="003C55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007102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</w:t>
      </w:r>
      <w:r w:rsidR="00007102">
        <w:rPr>
          <w:rFonts w:cs="FrankRuehl" w:hint="cs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הוּ</w:t>
      </w:r>
      <w:r w:rsidR="00007102">
        <w:rPr>
          <w:rFonts w:cs="FrankRuehl" w:hint="cs"/>
          <w:sz w:val="28"/>
          <w:rtl/>
        </w:rPr>
        <w:t>א,</w:t>
      </w:r>
      <w:r w:rsidRPr="000C5CEC">
        <w:rPr>
          <w:rFonts w:cs="FrankRuehl"/>
          <w:sz w:val="28"/>
          <w:rtl/>
        </w:rPr>
        <w:t xml:space="preserve"> </w:t>
      </w:r>
    </w:p>
    <w:p w14:paraId="58166C3A" w14:textId="1A4BC3DB" w:rsidR="00B40A0C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בְּשׁוּתָפוּת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C55D8" w:rsidRPr="00092E6B">
        <w:rPr>
          <w:rFonts w:cs="FrankRuehl"/>
          <w:sz w:val="28"/>
          <w:rtl/>
        </w:rPr>
        <w:t>י</w:t>
      </w:r>
      <w:r w:rsidR="003C55D8">
        <w:rPr>
          <w:rFonts w:cs="FrankRuehl" w:hint="cs"/>
          <w:sz w:val="28"/>
          <w:rtl/>
        </w:rPr>
        <w:t>ַ</w:t>
      </w:r>
      <w:r w:rsidR="003C55D8" w:rsidRPr="00092E6B">
        <w:rPr>
          <w:rFonts w:cs="FrankRuehl"/>
          <w:sz w:val="28"/>
          <w:rtl/>
        </w:rPr>
        <w:t>תְנוּ</w:t>
      </w:r>
      <w:r w:rsidR="003C55D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וְתֵאָכֵל.</w:t>
      </w:r>
      <w:r w:rsidRPr="000C5CEC">
        <w:rPr>
          <w:rFonts w:cs="FrankRuehl"/>
          <w:sz w:val="28"/>
          <w:rtl/>
        </w:rPr>
        <w:t xml:space="preserve"> </w:t>
      </w:r>
    </w:p>
    <w:p w14:paraId="6F42D332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71AD151B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180F9509" w14:textId="77777777" w:rsidR="00B40A0C" w:rsidRPr="00092E6B" w:rsidRDefault="00B40A0C" w:rsidP="00B40A0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ב הלכה </w:t>
      </w:r>
      <w:r w:rsidRPr="00092E6B">
        <w:rPr>
          <w:rFonts w:cs="FrankRuehl"/>
          <w:sz w:val="28"/>
          <w:rtl/>
        </w:rPr>
        <w:t>ט</w:t>
      </w:r>
    </w:p>
    <w:p w14:paraId="28D54739" w14:textId="02FA32AE" w:rsidR="00B40A0C" w:rsidRDefault="00B40A0C" w:rsidP="00B40A0C">
      <w:pPr>
        <w:bidi/>
        <w:rPr>
          <w:rFonts w:cs="FrankRuehl"/>
          <w:sz w:val="28"/>
          <w:rtl/>
        </w:rPr>
      </w:pPr>
    </w:p>
    <w:p w14:paraId="49A5B02D" w14:textId="77777777" w:rsidR="00007102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שָׁכַח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הַרְבֵּה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DA23A0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="000071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E6B383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00710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9452016" w14:textId="77777777" w:rsidR="00761230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DFFC35" w14:textId="52D1E4D8" w:rsidR="00007102" w:rsidRDefault="00B40A0C" w:rsidP="007612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וְאָמַר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07102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="0000710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00710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00710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00710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00710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5F3E6AC" w14:textId="77777777" w:rsidR="00761230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7612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E56874" w14:textId="59AFBD09" w:rsidR="00007102" w:rsidRDefault="00B40A0C" w:rsidP="007612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וְאָמַר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="00007102" w:rsidRPr="00092E6B">
        <w:rPr>
          <w:rFonts w:cs="FrankRuehl"/>
          <w:sz w:val="28"/>
          <w:rtl/>
        </w:rPr>
        <w:t>ש</w:t>
      </w:r>
      <w:r w:rsidR="00007102">
        <w:rPr>
          <w:rFonts w:cs="FrankRuehl" w:hint="cs"/>
          <w:sz w:val="28"/>
          <w:rtl/>
        </w:rPr>
        <w:t>ֶׁ</w:t>
      </w:r>
      <w:r w:rsidR="00007102" w:rsidRPr="00092E6B">
        <w:rPr>
          <w:rFonts w:cs="FrankRuehl"/>
          <w:sz w:val="28"/>
          <w:rtl/>
        </w:rPr>
        <w:t>ח</w:t>
      </w:r>
      <w:r w:rsidR="00007102">
        <w:rPr>
          <w:rFonts w:cs="FrankRuehl" w:hint="cs"/>
          <w:sz w:val="28"/>
          <w:rtl/>
        </w:rPr>
        <w:t>ִ</w:t>
      </w:r>
      <w:r w:rsidR="00007102" w:rsidRPr="00092E6B">
        <w:rPr>
          <w:rFonts w:cs="FrankRuehl"/>
          <w:sz w:val="28"/>
          <w:rtl/>
        </w:rPr>
        <w:t>י</w:t>
      </w:r>
      <w:r w:rsidR="00007102">
        <w:rPr>
          <w:rFonts w:cs="FrankRuehl" w:hint="cs"/>
          <w:sz w:val="28"/>
          <w:rtl/>
        </w:rPr>
        <w:t>ְּ</w:t>
      </w:r>
      <w:r w:rsidR="00007102" w:rsidRPr="00092E6B">
        <w:rPr>
          <w:rFonts w:cs="FrankRuehl"/>
          <w:sz w:val="28"/>
          <w:rtl/>
        </w:rPr>
        <w:t>ב</w:t>
      </w:r>
      <w:r w:rsidR="00007102">
        <w:rPr>
          <w:rFonts w:cs="FrankRuehl" w:hint="cs"/>
          <w:sz w:val="28"/>
          <w:rtl/>
        </w:rPr>
        <w:t>ָ</w:t>
      </w:r>
      <w:r w:rsidR="00007102" w:rsidRPr="00092E6B">
        <w:rPr>
          <w:rFonts w:cs="FrankRuehl"/>
          <w:sz w:val="28"/>
          <w:rtl/>
        </w:rPr>
        <w:t>נו</w:t>
      </w:r>
      <w:r w:rsidR="00007102">
        <w:rPr>
          <w:rFonts w:cs="FrankRuehl" w:hint="cs"/>
          <w:sz w:val="28"/>
          <w:rtl/>
        </w:rPr>
        <w:t>ּ</w:t>
      </w:r>
      <w:r w:rsidR="0000710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1A1E17" w14:textId="3C58ACAE" w:rsidR="00B40A0C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011DAB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7DBDD46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08C48A18" w14:textId="77777777" w:rsidR="00B40A0C" w:rsidRPr="00092E6B" w:rsidRDefault="00B40A0C" w:rsidP="00B40A0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ב הלכה </w:t>
      </w:r>
      <w:r w:rsidRPr="00092E6B">
        <w:rPr>
          <w:rFonts w:cs="FrankRuehl"/>
          <w:sz w:val="28"/>
          <w:rtl/>
        </w:rPr>
        <w:t>י</w:t>
      </w:r>
    </w:p>
    <w:p w14:paraId="76F26F04" w14:textId="5D9CC005" w:rsidR="00B40A0C" w:rsidRDefault="00B40A0C" w:rsidP="00B40A0C">
      <w:pPr>
        <w:bidi/>
        <w:rPr>
          <w:rFonts w:cs="FrankRuehl"/>
          <w:sz w:val="28"/>
          <w:rtl/>
        </w:rPr>
      </w:pPr>
    </w:p>
    <w:p w14:paraId="6EAA8B89" w14:textId="77777777" w:rsidR="00007102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B08A74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1AD4F7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00710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9B374" w14:textId="77777777" w:rsidR="00007102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00710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99E46A" w14:textId="58A47281" w:rsidR="00B40A0C" w:rsidRDefault="00B40A0C" w:rsidP="000071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DC8902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5E80C4AD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0D060E79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יא</w:t>
      </w:r>
    </w:p>
    <w:p w14:paraId="3C65E178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09ABDB02" w14:textId="77777777" w:rsidR="00535E9F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אֲחוֹתוֹ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אֲחוֹת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אָבִיו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אִמּוֹ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52C7C" w14:textId="77777777" w:rsidR="00CA2384" w:rsidRDefault="00B40A0C" w:rsidP="00535E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אִשְׁתּוֹ</w:t>
      </w:r>
      <w:r w:rsidR="00535E9F">
        <w:rPr>
          <w:rFonts w:cs="FrankRuehl" w:hint="cs"/>
          <w:sz w:val="28"/>
          <w:rtl/>
        </w:rPr>
        <w:t>,</w:t>
      </w:r>
      <w:r w:rsidR="00CA2384" w:rsidRPr="00CA2384">
        <w:rPr>
          <w:rFonts w:cs="FrankRuehl"/>
          <w:sz w:val="28"/>
          <w:rtl/>
        </w:rPr>
        <w:t xml:space="preserve"> </w:t>
      </w:r>
      <w:r w:rsidR="00CA2384" w:rsidRPr="00092E6B">
        <w:rPr>
          <w:rFonts w:cs="FrankRuehl"/>
          <w:sz w:val="28"/>
          <w:rtl/>
        </w:rPr>
        <w:t>וְעַל</w:t>
      </w:r>
      <w:r w:rsidR="00CA2384" w:rsidRPr="000C5CEC">
        <w:rPr>
          <w:rFonts w:cs="FrankRuehl"/>
          <w:sz w:val="28"/>
          <w:rtl/>
        </w:rPr>
        <w:t xml:space="preserve"> </w:t>
      </w:r>
      <w:r w:rsidR="00CA2384" w:rsidRPr="00092E6B">
        <w:rPr>
          <w:rFonts w:cs="FrankRuehl"/>
          <w:sz w:val="28"/>
          <w:rtl/>
        </w:rPr>
        <w:t>אֵשֶׁת</w:t>
      </w:r>
      <w:r w:rsidR="00CA2384">
        <w:rPr>
          <w:rFonts w:cs="FrankRuehl" w:hint="cs"/>
          <w:sz w:val="28"/>
          <w:rtl/>
        </w:rPr>
        <w:t xml:space="preserve"> אָחִיו,</w:t>
      </w:r>
      <w:r w:rsidRPr="000C5CEC">
        <w:rPr>
          <w:rFonts w:cs="FrankRuehl"/>
          <w:sz w:val="28"/>
          <w:rtl/>
        </w:rPr>
        <w:t xml:space="preserve"> </w:t>
      </w:r>
    </w:p>
    <w:p w14:paraId="21B62F9B" w14:textId="48FA6A84" w:rsidR="00535E9F" w:rsidRDefault="00B40A0C" w:rsidP="00CA23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אָבִיו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הַנִּדָּה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5E36CE" w14:textId="77777777" w:rsidR="00535E9F" w:rsidRDefault="00B40A0C" w:rsidP="00535E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535E9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3FA5E0" w14:textId="77777777" w:rsidR="00535E9F" w:rsidRDefault="00B40A0C" w:rsidP="00535E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="00535E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878433" w14:textId="48575409" w:rsidR="00B40A0C" w:rsidRDefault="00B40A0C" w:rsidP="00535E9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E75692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2DF0E1CD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0D13493F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יב</w:t>
      </w:r>
    </w:p>
    <w:p w14:paraId="37EDAC36" w14:textId="1167F6F3" w:rsidR="00B40A0C" w:rsidRPr="00092E6B" w:rsidRDefault="00B40A0C" w:rsidP="00B40A0C">
      <w:pPr>
        <w:bidi/>
        <w:rPr>
          <w:rFonts w:cs="FrankRuehl"/>
          <w:sz w:val="28"/>
        </w:rPr>
      </w:pPr>
    </w:p>
    <w:p w14:paraId="0311D69E" w14:textId="77777777" w:rsidR="008A7A15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אִשְׁתּוֹ</w:t>
      </w:r>
      <w:r w:rsidRPr="000C5CEC">
        <w:rPr>
          <w:rFonts w:cs="FrankRuehl"/>
          <w:sz w:val="28"/>
          <w:rtl/>
        </w:rPr>
        <w:t xml:space="preserve"> </w:t>
      </w:r>
      <w:r w:rsidR="008A7A15" w:rsidRPr="008A7A15">
        <w:rPr>
          <w:rFonts w:eastAsia="MS Mincho" w:cs="FrankRuehl"/>
          <w:sz w:val="28"/>
          <w:rtl/>
        </w:rPr>
        <w:t>וַאֲחוֹתוֹ</w:t>
      </w:r>
      <w:r w:rsidR="008A7A15">
        <w:rPr>
          <w:rFonts w:eastAsia="MS Mincho" w:cs="FrankRuehl" w:hint="cs"/>
          <w:sz w:val="28"/>
          <w:rtl/>
        </w:rPr>
        <w:t>,</w:t>
      </w:r>
      <w:r w:rsidRPr="008A7A15">
        <w:rPr>
          <w:rFonts w:cs="FrankRuehl"/>
          <w:sz w:val="28"/>
          <w:rtl/>
        </w:rPr>
        <w:t xml:space="preserve"> </w:t>
      </w:r>
    </w:p>
    <w:p w14:paraId="05F2B90A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="008A7A15" w:rsidRPr="00092E6B">
        <w:rPr>
          <w:rFonts w:cs="FrankRuehl"/>
          <w:sz w:val="28"/>
          <w:rtl/>
        </w:rPr>
        <w:t>עַל</w:t>
      </w:r>
      <w:r w:rsidR="008A7A1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</w:t>
      </w:r>
      <w:r w:rsidR="008A7A15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E8305A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נָשָׁיו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BA27A7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8A7A15" w:rsidRPr="00092E6B">
        <w:rPr>
          <w:rFonts w:cs="FrankRuehl"/>
          <w:sz w:val="28"/>
          <w:rtl/>
        </w:rPr>
        <w:t>אֵיז</w:t>
      </w:r>
      <w:r w:rsidR="008A7A15">
        <w:rPr>
          <w:rFonts w:cs="FrankRuehl" w:hint="cs"/>
          <w:sz w:val="28"/>
          <w:rtl/>
        </w:rPr>
        <w:t>וֹ</w:t>
      </w:r>
      <w:r w:rsidR="008A7A15" w:rsidRPr="000C5CEC">
        <w:rPr>
          <w:rFonts w:cs="FrankRuehl"/>
          <w:sz w:val="28"/>
          <w:rtl/>
        </w:rPr>
        <w:t xml:space="preserve"> </w:t>
      </w:r>
      <w:r w:rsidR="008A7A15" w:rsidRPr="00092E6B">
        <w:rPr>
          <w:rFonts w:cs="FrankRuehl"/>
          <w:sz w:val="28"/>
          <w:rtl/>
        </w:rPr>
        <w:t>בָא</w:t>
      </w:r>
      <w:r w:rsidR="008A7A15">
        <w:rPr>
          <w:rFonts w:cs="FrankRuehl" w:hint="cs"/>
          <w:sz w:val="28"/>
          <w:rtl/>
        </w:rPr>
        <w:t>,</w:t>
      </w:r>
      <w:r w:rsidR="008A7A15" w:rsidRPr="00092E6B">
        <w:rPr>
          <w:rFonts w:cs="FrankRuehl"/>
          <w:sz w:val="28"/>
          <w:rtl/>
        </w:rPr>
        <w:t xml:space="preserve"> </w:t>
      </w:r>
    </w:p>
    <w:p w14:paraId="0731EFBD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92AD9" w14:textId="69483E51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="00E53C06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599763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A68EB8" w14:textId="77777777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1613A4" w14:textId="6C260321" w:rsidR="008A7A15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8A7A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F4618B" w14:textId="3EFC6BB8" w:rsidR="00B40A0C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8A7A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4EE7BD" w14:textId="5986BDF4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B1D1A20" w14:textId="5EA42DEB" w:rsidR="00B40A0C" w:rsidRDefault="008A7A15" w:rsidP="00B40A0C">
      <w:pPr>
        <w:bidi/>
        <w:rPr>
          <w:rFonts w:cs="FrankRuehl"/>
          <w:sz w:val="28"/>
          <w:rtl/>
        </w:rPr>
      </w:pPr>
      <w:r w:rsidRPr="008A7A15">
        <w:rPr>
          <w:rFonts w:cs="FrankRuehl" w:hint="cs"/>
          <w:sz w:val="16"/>
          <w:szCs w:val="16"/>
          <w:rtl/>
        </w:rPr>
        <w:t>(ויקרא ד,כח)</w:t>
      </w:r>
      <w:r>
        <w:rPr>
          <w:rFonts w:cs="FrankRuehl" w:hint="cs"/>
          <w:sz w:val="28"/>
          <w:rtl/>
        </w:rPr>
        <w:t xml:space="preserve"> "</w:t>
      </w:r>
      <w:r w:rsidR="00B40A0C" w:rsidRPr="00092E6B">
        <w:rPr>
          <w:rFonts w:cs="FrankRuehl"/>
          <w:sz w:val="28"/>
          <w:rtl/>
        </w:rPr>
        <w:t>חַטָּאתוֹ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אֲשֶׁר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חָטָא</w:t>
      </w:r>
      <w:r>
        <w:rPr>
          <w:rFonts w:cs="FrankRuehl" w:hint="cs"/>
          <w:sz w:val="28"/>
          <w:rtl/>
        </w:rPr>
        <w:t>",</w:t>
      </w:r>
      <w:r w:rsidR="00B40A0C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חָטָא</w:t>
      </w:r>
      <w:r w:rsidRPr="00092E6B">
        <w:rPr>
          <w:rFonts w:cs="FrankRuehl"/>
          <w:sz w:val="28"/>
          <w:rtl/>
        </w:rPr>
        <w:t xml:space="preserve"> </w:t>
      </w:r>
      <w:r w:rsidR="00EF4447">
        <w:rPr>
          <w:rFonts w:cs="FrankRuehl" w:hint="cs"/>
          <w:sz w:val="28"/>
          <w:rtl/>
        </w:rPr>
        <w:t xml:space="preserve">זֶה </w:t>
      </w:r>
      <w:r w:rsidR="00B40A0C" w:rsidRPr="00092E6B">
        <w:rPr>
          <w:rFonts w:cs="FrankRuehl"/>
          <w:sz w:val="28"/>
          <w:rtl/>
        </w:rPr>
        <w:t>מִכָּל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מָקוֹם</w:t>
      </w:r>
      <w:r w:rsidR="00B40A0C">
        <w:rPr>
          <w:rFonts w:cs="FrankRuehl"/>
          <w:sz w:val="28"/>
          <w:rtl/>
        </w:rPr>
        <w:t>.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26148B95" w14:textId="77777777" w:rsidR="008A7A15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8A7A1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6D075D" w14:textId="650E62B0" w:rsidR="008A7A15" w:rsidRDefault="008A7A15" w:rsidP="008A7A15">
      <w:pPr>
        <w:bidi/>
        <w:rPr>
          <w:rFonts w:cs="FrankRuehl"/>
          <w:sz w:val="28"/>
          <w:rtl/>
        </w:rPr>
      </w:pPr>
      <w:r w:rsidRPr="008A7A15">
        <w:rPr>
          <w:rFonts w:cs="FrankRuehl" w:hint="cs"/>
          <w:sz w:val="16"/>
          <w:szCs w:val="16"/>
          <w:rtl/>
        </w:rPr>
        <w:t>(ויקרא ד,כח)</w:t>
      </w:r>
      <w:r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40A0C" w:rsidRPr="00092E6B">
        <w:rPr>
          <w:rFonts w:cs="FrankRuehl"/>
          <w:sz w:val="28"/>
          <w:rtl/>
        </w:rPr>
        <w:t>אוֹ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הוֹדַע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אֵלָיו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חַטָּאתוֹ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אֲשֶׁר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חָטָא</w:t>
      </w:r>
      <w:r>
        <w:rPr>
          <w:rFonts w:cs="FrankRuehl" w:hint="cs"/>
          <w:sz w:val="28"/>
          <w:rtl/>
        </w:rPr>
        <w:t>",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767FF6A4" w14:textId="69D7B8EF" w:rsidR="00B40A0C" w:rsidRDefault="00B40A0C" w:rsidP="008A7A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8A7A1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8A7A1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8A7A1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8A7A1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ו</w:t>
      </w:r>
      <w:r w:rsidR="008A7A1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ד</w:t>
      </w:r>
      <w:r w:rsidR="008A7A1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8A7A1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ט</w:t>
      </w:r>
      <w:r w:rsidR="008A7A1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8A7A15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25FA8D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1A09A833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7F86701C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יג</w:t>
      </w:r>
    </w:p>
    <w:p w14:paraId="6387DC3A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6E189939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4412FB03" w14:textId="03FBC7CE" w:rsidR="00637B46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</w:t>
      </w:r>
      <w:r w:rsidR="00E53C0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53C06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הַחַטָּאת</w:t>
      </w:r>
      <w:r w:rsidR="00637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A460BD" w14:textId="2C510EDB" w:rsidR="00B40A0C" w:rsidRPr="00092E6B" w:rsidRDefault="00B40A0C" w:rsidP="00637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637B4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637B4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37B4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בו</w:t>
      </w:r>
      <w:r w:rsidR="00637B4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637B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201304" w14:textId="77777777" w:rsidR="00B40A0C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F8670EB" w14:textId="6E106DC6" w:rsidR="00B40A0C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637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637B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A6D9F0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3039B9C" w14:textId="2BDB0DB9" w:rsidR="00B40A0C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637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637B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759E30" w14:textId="6F83170F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637B46" w:rsidRPr="00637B46">
        <w:rPr>
          <w:rFonts w:cs="FrankRuehl"/>
          <w:sz w:val="28"/>
          <w:rtl/>
        </w:rPr>
        <w:t xml:space="preserve"> </w:t>
      </w:r>
      <w:r w:rsidR="00637B46" w:rsidRPr="00092E6B">
        <w:rPr>
          <w:rFonts w:cs="FrankRuehl"/>
          <w:sz w:val="28"/>
          <w:rtl/>
        </w:rPr>
        <w:t>רַבִּי</w:t>
      </w:r>
      <w:r w:rsidR="00637B46" w:rsidRPr="000C5CEC">
        <w:rPr>
          <w:rFonts w:cs="FrankRuehl"/>
          <w:sz w:val="28"/>
          <w:rtl/>
        </w:rPr>
        <w:t xml:space="preserve"> </w:t>
      </w:r>
      <w:r w:rsidR="00637B46"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E3676E" w14:textId="2A39953B" w:rsidR="00637B46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637B4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יּ</w:t>
      </w:r>
      <w:r w:rsidR="00637B4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E53C0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46E58A" w14:textId="7F7B6457" w:rsidR="00637B46" w:rsidRDefault="00B40A0C" w:rsidP="00637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="00637B46" w:rsidRPr="00092E6B">
        <w:rPr>
          <w:rFonts w:cs="FrankRuehl"/>
          <w:sz w:val="28"/>
          <w:rtl/>
        </w:rPr>
        <w:t>חָטָא</w:t>
      </w:r>
      <w:r w:rsidR="00637B4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חָטָא</w:t>
      </w:r>
      <w:r w:rsidR="00E53C0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4294A4" w14:textId="3BC563CD" w:rsidR="00B40A0C" w:rsidRDefault="00B40A0C" w:rsidP="00637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חָטָא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637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37B46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א</w:t>
      </w:r>
      <w:r w:rsidR="00637B4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637B46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637B4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04D457F" w14:textId="60F264AC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637B46" w:rsidRPr="00637B46">
        <w:rPr>
          <w:rFonts w:cs="FrankRuehl"/>
          <w:sz w:val="28"/>
          <w:rtl/>
        </w:rPr>
        <w:t xml:space="preserve"> </w:t>
      </w:r>
      <w:r w:rsidR="00637B46" w:rsidRPr="00092E6B">
        <w:rPr>
          <w:rFonts w:cs="FrankRuehl"/>
          <w:sz w:val="28"/>
          <w:rtl/>
        </w:rPr>
        <w:t>רַבִּי</w:t>
      </w:r>
      <w:r w:rsidR="00637B46" w:rsidRPr="000C5CEC">
        <w:rPr>
          <w:rFonts w:cs="FrankRuehl"/>
          <w:sz w:val="28"/>
          <w:rtl/>
        </w:rPr>
        <w:t xml:space="preserve"> </w:t>
      </w:r>
      <w:r w:rsidR="00637B46" w:rsidRPr="00092E6B">
        <w:rPr>
          <w:rFonts w:cs="FrankRuehl"/>
          <w:sz w:val="28"/>
          <w:rtl/>
        </w:rPr>
        <w:t>שִׁמְעוֹן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A6898A" w14:textId="16BE8634" w:rsidR="00637B46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הַכָּתוּב</w:t>
      </w:r>
      <w:r w:rsidR="00637B4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FD064D" w14:textId="77777777" w:rsidR="003B4136" w:rsidRDefault="00637B46" w:rsidP="00637B46">
      <w:pPr>
        <w:bidi/>
        <w:rPr>
          <w:rFonts w:cs="FrankRuehl"/>
          <w:sz w:val="28"/>
          <w:rtl/>
        </w:rPr>
      </w:pPr>
      <w:r w:rsidRPr="008A7A15">
        <w:rPr>
          <w:rFonts w:cs="FrankRuehl" w:hint="cs"/>
          <w:sz w:val="16"/>
          <w:szCs w:val="16"/>
          <w:rtl/>
        </w:rPr>
        <w:t xml:space="preserve">(ויקרא </w:t>
      </w:r>
      <w:r>
        <w:rPr>
          <w:rFonts w:cs="FrankRuehl" w:hint="cs"/>
          <w:sz w:val="16"/>
          <w:szCs w:val="16"/>
          <w:rtl/>
        </w:rPr>
        <w:t>ה</w:t>
      </w:r>
      <w:r w:rsidRPr="008A7A15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יז-י</w:t>
      </w:r>
      <w:r w:rsidRPr="008A7A15">
        <w:rPr>
          <w:rFonts w:cs="FrankRuehl" w:hint="cs"/>
          <w:sz w:val="16"/>
          <w:szCs w:val="16"/>
          <w:rtl/>
        </w:rPr>
        <w:t>ח)</w:t>
      </w:r>
      <w:r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40A0C" w:rsidRPr="00092E6B">
        <w:rPr>
          <w:rFonts w:cs="FrankRuehl"/>
          <w:sz w:val="28"/>
          <w:rtl/>
        </w:rPr>
        <w:t>וְלֹא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יָדַע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וְאָשָׁם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וְנָשָׂא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עֲוֹנוֹ</w:t>
      </w:r>
      <w:r w:rsidR="003B4136"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3F7004F5" w14:textId="12340DAB" w:rsidR="00B40A0C" w:rsidRPr="00092E6B" w:rsidRDefault="00B40A0C" w:rsidP="003B41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אַיִל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הַצֹּאן</w:t>
      </w:r>
      <w:r w:rsidR="00637B46">
        <w:rPr>
          <w:rFonts w:cs="FrankRuehl" w:hint="cs"/>
          <w:sz w:val="28"/>
          <w:rtl/>
        </w:rPr>
        <w:t>".</w:t>
      </w:r>
    </w:p>
    <w:p w14:paraId="477B1374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1E93625C" w14:textId="5BDCA756" w:rsidR="00637B46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</w:p>
    <w:p w14:paraId="57A62AEC" w14:textId="17312A15" w:rsidR="00B40A0C" w:rsidRDefault="00B40A0C" w:rsidP="00637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C97B26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78862B5B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4E3A37FF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יד</w:t>
      </w:r>
    </w:p>
    <w:p w14:paraId="2A8307E1" w14:textId="6D8E04C1" w:rsidR="00B40A0C" w:rsidRPr="00092E6B" w:rsidRDefault="00B40A0C" w:rsidP="00B40A0C">
      <w:pPr>
        <w:bidi/>
        <w:rPr>
          <w:rFonts w:cs="FrankRuehl"/>
          <w:sz w:val="28"/>
        </w:rPr>
      </w:pPr>
    </w:p>
    <w:p w14:paraId="1002D6A2" w14:textId="77777777" w:rsidR="001F3159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1F315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3C6682F" w14:textId="4772107B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אִשְׁתּוֹ</w:t>
      </w:r>
      <w:r w:rsidRPr="000C5CEC">
        <w:rPr>
          <w:rFonts w:cs="FrankRuehl"/>
          <w:sz w:val="28"/>
          <w:rtl/>
        </w:rPr>
        <w:t xml:space="preserve"> </w:t>
      </w:r>
      <w:r w:rsidR="001F3159" w:rsidRPr="001F3159">
        <w:rPr>
          <w:rFonts w:eastAsia="MS Mincho" w:cs="FrankRuehl"/>
          <w:sz w:val="28"/>
          <w:rtl/>
        </w:rPr>
        <w:t>וַאֲחוֹתוֹ</w:t>
      </w:r>
      <w:r w:rsidR="001F3159">
        <w:rPr>
          <w:rFonts w:eastAsia="MS Mincho" w:cs="FrankRuehl" w:hint="cs"/>
          <w:sz w:val="28"/>
          <w:rtl/>
        </w:rPr>
        <w:t>,</w:t>
      </w:r>
      <w:r w:rsidR="001F3159" w:rsidRPr="001F3159">
        <w:rPr>
          <w:rFonts w:cs="FrankRuehl"/>
          <w:sz w:val="28"/>
          <w:rtl/>
        </w:rPr>
        <w:t xml:space="preserve"> </w:t>
      </w:r>
      <w:r w:rsidR="001F3159">
        <w:rPr>
          <w:rFonts w:cs="FrankRuehl"/>
          <w:sz w:val="28"/>
          <w:rtl/>
        </w:rPr>
        <w:t>נִתְכַּוַּן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647B6D" w14:textId="7DEF2C9A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נָשָׁיו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נִדָּה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5D1C4E" w14:textId="77777777" w:rsidR="001F3159" w:rsidRDefault="001F3159" w:rsidP="001F315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נִתְכַּוַּן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לָבֹא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זוֹ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וּבָא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28B22577" w14:textId="0E02E11C" w:rsidR="001F3159" w:rsidRDefault="00B40A0C" w:rsidP="001F315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תְּאֵנִים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06850B" w14:textId="77777777" w:rsidR="001F3159" w:rsidRDefault="001F3159" w:rsidP="001F315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נִתְכַּוַּן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לְלַקֵּט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תְּאֵנִים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וְלִקֵּט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עֲנָבִים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עֲנָבִים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וְלִקֵּט</w:t>
      </w:r>
      <w:r w:rsidR="00B40A0C"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תְּאֵנִים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2497D82A" w14:textId="417C5012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F31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F31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נוֹת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F3159" w:rsidRPr="00092E6B">
        <w:rPr>
          <w:rFonts w:cs="FrankRuehl"/>
          <w:sz w:val="28"/>
          <w:rtl/>
        </w:rPr>
        <w:t>ל</w:t>
      </w:r>
      <w:r w:rsidR="001F3159">
        <w:rPr>
          <w:rFonts w:cs="FrankRuehl" w:hint="cs"/>
          <w:sz w:val="28"/>
          <w:rtl/>
        </w:rPr>
        <w:t>ְ</w:t>
      </w:r>
      <w:r w:rsidR="001F3159" w:rsidRPr="00092E6B">
        <w:rPr>
          <w:rFonts w:cs="FrankRuehl"/>
          <w:sz w:val="28"/>
          <w:rtl/>
        </w:rPr>
        <w:t>ב</w:t>
      </w:r>
      <w:r w:rsidR="001F3159">
        <w:rPr>
          <w:rFonts w:cs="FrankRuehl" w:hint="cs"/>
          <w:sz w:val="28"/>
          <w:rtl/>
        </w:rPr>
        <w:t>ָ</w:t>
      </w:r>
      <w:r w:rsidR="001F3159" w:rsidRPr="00092E6B">
        <w:rPr>
          <w:rFonts w:cs="FrankRuehl"/>
          <w:sz w:val="28"/>
          <w:rtl/>
        </w:rPr>
        <w:t>נוֹת</w:t>
      </w:r>
      <w:r w:rsidR="001F315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שְׁחוֹרוֹת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D21F32" w14:textId="40227D79" w:rsidR="00B40A0C" w:rsidRPr="00092E6B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="003B4136" w:rsidRPr="00092E6B">
        <w:rPr>
          <w:rFonts w:cs="FrankRuehl"/>
          <w:sz w:val="28"/>
          <w:rtl/>
        </w:rPr>
        <w:t>פּוֹטֵר</w:t>
      </w:r>
      <w:r w:rsidR="001F3159">
        <w:rPr>
          <w:rFonts w:cs="FrankRuehl" w:hint="cs"/>
          <w:sz w:val="28"/>
          <w:rtl/>
        </w:rPr>
        <w:t>.</w:t>
      </w:r>
    </w:p>
    <w:p w14:paraId="3B03C6E9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76789CD9" w14:textId="3F5C7676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פּוֹט</w:t>
      </w:r>
      <w:r w:rsidR="003B413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B4136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1F31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CE8A50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שֵׁזוּרִי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="001F31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78C42A" w14:textId="2A66BBF0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F315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F315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1F3159">
        <w:rPr>
          <w:rFonts w:cs="FrankRuehl" w:hint="cs"/>
          <w:sz w:val="28"/>
          <w:rtl/>
        </w:rPr>
        <w:t>ֵּׁ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שֵׁמוֹת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094175" w14:textId="090A6BAF" w:rsidR="00B40A0C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210B56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69BC9005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01EE0F59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טו</w:t>
      </w:r>
    </w:p>
    <w:p w14:paraId="24CF82A7" w14:textId="5F17E976" w:rsidR="00B40A0C" w:rsidRPr="00092E6B" w:rsidRDefault="00B40A0C" w:rsidP="00B40A0C">
      <w:pPr>
        <w:bidi/>
        <w:rPr>
          <w:rFonts w:cs="FrankRuehl"/>
          <w:sz w:val="28"/>
        </w:rPr>
      </w:pPr>
    </w:p>
    <w:p w14:paraId="66853373" w14:textId="77777777" w:rsidR="001F3159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9D8231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D418C9" w14:textId="0DF176BC" w:rsidR="00B40A0C" w:rsidRPr="00092E6B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1F3159">
        <w:rPr>
          <w:rFonts w:cs="FrankRuehl" w:hint="cs"/>
          <w:sz w:val="28"/>
          <w:rtl/>
        </w:rPr>
        <w:t>.</w:t>
      </w:r>
    </w:p>
    <w:p w14:paraId="2EC7B8E1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68B4FBA5" w14:textId="77777777" w:rsidR="001F3159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40F2F3" w14:textId="4ABC5FAC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F31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F9B9FE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כָּתַב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אוֹתִיּוֹת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3FED79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לִמְלָאכָה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אַחַת</w:t>
      </w:r>
      <w:r w:rsidR="001F31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B57F64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F31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3FDD5E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בַּפַּטִּישׁ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="001F315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4D1638A6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1F31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6D70B7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1F31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1F31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1F315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1F31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F31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הו</w:t>
      </w:r>
      <w:r w:rsidR="001F315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1F31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1F31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1F31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3A6858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9525D4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911EA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F315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1F315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1F3159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מְכַפֵּר</w:t>
      </w:r>
      <w:r w:rsidR="001F315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C74244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הַשְּׁמָשׁוֹת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שֶׁלַּשַּׁבָּת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674B09" w14:textId="77777777" w:rsidR="001F3159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1F31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0C4BC2" w14:textId="057CF8F4" w:rsidR="00B40A0C" w:rsidRDefault="00B40A0C" w:rsidP="001F31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C317E8" w14:textId="09220CBE" w:rsidR="00B40A0C" w:rsidRPr="00092E6B" w:rsidRDefault="00B40A0C" w:rsidP="00B40A0C">
      <w:pPr>
        <w:bidi/>
        <w:rPr>
          <w:rFonts w:cs="FrankRuehl"/>
          <w:sz w:val="28"/>
        </w:rPr>
      </w:pPr>
    </w:p>
    <w:p w14:paraId="38791598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183E3ACB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טז</w:t>
      </w:r>
    </w:p>
    <w:p w14:paraId="266237AB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0F374175" w14:textId="77777777" w:rsidR="007457F6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F27C5F" w14:textId="77777777" w:rsidR="007457F6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מֵאַחֲרָיו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AC9C9C" w14:textId="77777777" w:rsidR="007457F6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="007457F6" w:rsidRPr="00092E6B">
        <w:rPr>
          <w:rFonts w:cs="FrankRuehl"/>
          <w:sz w:val="28"/>
          <w:rtl/>
        </w:rPr>
        <w:t>מ</w:t>
      </w:r>
      <w:r w:rsidR="007457F6">
        <w:rPr>
          <w:rFonts w:cs="FrankRuehl" w:hint="cs"/>
          <w:sz w:val="28"/>
          <w:rtl/>
        </w:rPr>
        <w:t>ֵ</w:t>
      </w:r>
      <w:r w:rsidR="007457F6" w:rsidRPr="00092E6B">
        <w:rPr>
          <w:rFonts w:cs="FrankRuehl"/>
          <w:sz w:val="28"/>
          <w:rtl/>
        </w:rPr>
        <w:t>א</w:t>
      </w:r>
      <w:r w:rsidR="007457F6">
        <w:rPr>
          <w:rFonts w:cs="FrankRuehl" w:hint="cs"/>
          <w:sz w:val="28"/>
          <w:rtl/>
        </w:rPr>
        <w:t>ָ</w:t>
      </w:r>
      <w:r w:rsidR="007457F6" w:rsidRPr="00092E6B">
        <w:rPr>
          <w:rFonts w:cs="FrankRuehl"/>
          <w:sz w:val="28"/>
          <w:rtl/>
        </w:rPr>
        <w:t>ש</w:t>
      </w:r>
      <w:r w:rsidR="007457F6">
        <w:rPr>
          <w:rFonts w:cs="FrankRuehl" w:hint="cs"/>
          <w:sz w:val="28"/>
          <w:rtl/>
        </w:rPr>
        <w:t>ָׁ</w:t>
      </w:r>
      <w:r w:rsidR="007457F6" w:rsidRPr="00092E6B">
        <w:rPr>
          <w:rFonts w:cs="FrankRuehl"/>
          <w:sz w:val="28"/>
          <w:rtl/>
        </w:rPr>
        <w:t>ם</w:t>
      </w:r>
      <w:r w:rsidR="007457F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מְכַפֵּר</w:t>
      </w:r>
      <w:r w:rsidR="007457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C9DCBF" w14:textId="77777777" w:rsidR="007457F6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מְלָאכָה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4FE886" w14:textId="77777777" w:rsidR="007457F6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7457F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D4BACE" w14:textId="77777777" w:rsidR="007457F6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7457F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FE5E42" w14:textId="263C494C" w:rsidR="00B40A0C" w:rsidRDefault="00B40A0C" w:rsidP="007457F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E13C778" w14:textId="4CC3ADFF" w:rsidR="007457F6" w:rsidRDefault="007457F6" w:rsidP="00B40A0C">
      <w:pPr>
        <w:bidi/>
        <w:rPr>
          <w:rFonts w:cs="FrankRuehl"/>
          <w:sz w:val="28"/>
          <w:rtl/>
        </w:rPr>
      </w:pPr>
      <w:r w:rsidRPr="008A7A15">
        <w:rPr>
          <w:rFonts w:cs="FrankRuehl" w:hint="cs"/>
          <w:sz w:val="16"/>
          <w:szCs w:val="16"/>
          <w:rtl/>
        </w:rPr>
        <w:t xml:space="preserve">(ויקרא </w:t>
      </w:r>
      <w:r>
        <w:rPr>
          <w:rFonts w:cs="FrankRuehl" w:hint="cs"/>
          <w:sz w:val="16"/>
          <w:szCs w:val="16"/>
          <w:rtl/>
        </w:rPr>
        <w:t>כב</w:t>
      </w:r>
      <w:r w:rsidRPr="008A7A15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ג</w:t>
      </w:r>
      <w:r w:rsidRPr="008A7A1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40A0C" w:rsidRPr="00092E6B">
        <w:rPr>
          <w:rFonts w:cs="FrankRuehl"/>
          <w:sz w:val="28"/>
          <w:rtl/>
        </w:rPr>
        <w:t>שַׁבָּת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הִיא</w:t>
      </w:r>
      <w:r>
        <w:rPr>
          <w:rFonts w:cs="FrankRuehl" w:hint="cs"/>
          <w:sz w:val="28"/>
          <w:rtl/>
        </w:rPr>
        <w:t>",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לְחַיֵּב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שַׁבָּת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בִּפְנֵי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עַצְמָהּ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5972DA39" w14:textId="162FDC0F" w:rsidR="00B40A0C" w:rsidRDefault="007457F6" w:rsidP="007457F6">
      <w:pPr>
        <w:bidi/>
        <w:rPr>
          <w:rFonts w:cs="FrankRuehl"/>
          <w:sz w:val="28"/>
          <w:rtl/>
        </w:rPr>
      </w:pPr>
      <w:r w:rsidRPr="008A7A15">
        <w:rPr>
          <w:rFonts w:cs="FrankRuehl" w:hint="cs"/>
          <w:sz w:val="16"/>
          <w:szCs w:val="16"/>
          <w:rtl/>
        </w:rPr>
        <w:t xml:space="preserve">(ויקרא </w:t>
      </w:r>
      <w:r>
        <w:rPr>
          <w:rFonts w:cs="FrankRuehl" w:hint="cs"/>
          <w:sz w:val="16"/>
          <w:szCs w:val="16"/>
          <w:rtl/>
        </w:rPr>
        <w:t>כ</w:t>
      </w:r>
      <w:r>
        <w:rPr>
          <w:rFonts w:cs="FrankRuehl" w:hint="cs"/>
          <w:sz w:val="16"/>
          <w:szCs w:val="16"/>
          <w:rtl/>
        </w:rPr>
        <w:t>ג</w:t>
      </w:r>
      <w:r w:rsidRPr="008A7A15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כח</w:t>
      </w:r>
      <w:r w:rsidRPr="008A7A15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B40A0C" w:rsidRPr="00092E6B">
        <w:rPr>
          <w:rFonts w:cs="FrankRuehl"/>
          <w:sz w:val="28"/>
          <w:rtl/>
        </w:rPr>
        <w:t>יוֹם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הַכִּפּוּרִים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הוּא</w:t>
      </w:r>
      <w:r>
        <w:rPr>
          <w:rFonts w:cs="FrankRuehl" w:hint="cs"/>
          <w:sz w:val="28"/>
          <w:rtl/>
        </w:rPr>
        <w:t>",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לְחַיֵּב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יוֹם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הַכִּפּוּרִים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בִּפְנֵי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עַצְמוֹ</w:t>
      </w:r>
      <w:r w:rsidR="00B40A0C">
        <w:rPr>
          <w:rFonts w:cs="FrankRuehl"/>
          <w:sz w:val="28"/>
          <w:rtl/>
        </w:rPr>
        <w:t>.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262AAB27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4DF4C6F7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4281DCBA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יז</w:t>
      </w:r>
    </w:p>
    <w:p w14:paraId="0AFDB419" w14:textId="56E0261A" w:rsidR="00B40A0C" w:rsidRPr="00092E6B" w:rsidRDefault="00B40A0C" w:rsidP="00B40A0C">
      <w:pPr>
        <w:bidi/>
        <w:rPr>
          <w:rFonts w:cs="FrankRuehl"/>
          <w:sz w:val="28"/>
        </w:rPr>
      </w:pPr>
    </w:p>
    <w:p w14:paraId="11FC1A0B" w14:textId="77777777" w:rsidR="00FC2FDB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טְהוֹרִין</w:t>
      </w:r>
      <w:r w:rsidR="00FC2F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114220" w14:textId="77777777" w:rsidR="00FC2FDB" w:rsidRDefault="00B40A0C" w:rsidP="00FC2F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FC2FD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BA5E88" w14:textId="77777777" w:rsidR="00FC2FDB" w:rsidRDefault="00B40A0C" w:rsidP="00FC2F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FC2F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F73049" w14:textId="77777777" w:rsidR="00FC2FDB" w:rsidRDefault="00B40A0C" w:rsidP="00FC2F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FC2FD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2E578" w14:textId="483F2AB7" w:rsidR="00B40A0C" w:rsidRDefault="00B40A0C" w:rsidP="00FC2FD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FC2FD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5A03E3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7E53E664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73BA7CBE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יח</w:t>
      </w:r>
    </w:p>
    <w:p w14:paraId="54506CF3" w14:textId="7723A968" w:rsidR="00B40A0C" w:rsidRPr="00092E6B" w:rsidRDefault="00B40A0C" w:rsidP="00B40A0C">
      <w:pPr>
        <w:bidi/>
        <w:rPr>
          <w:rFonts w:cs="FrankRuehl"/>
          <w:sz w:val="28"/>
        </w:rPr>
      </w:pPr>
    </w:p>
    <w:p w14:paraId="4D70237E" w14:textId="6861A680" w:rsidR="00CB460D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CB46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CB46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CB46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CB46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CB460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B460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B460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ז</w:t>
      </w:r>
      <w:r w:rsidR="00CB46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B460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CB460D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פ</w:t>
      </w:r>
      <w:r w:rsidR="00CB460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CB460D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</w:t>
      </w:r>
      <w:r w:rsidR="00CB46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0C9041" w14:textId="77777777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CB4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707DB8" w14:textId="29865CE4" w:rsidR="00B40A0C" w:rsidRPr="00092E6B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הַתַּמְצִית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</w:t>
      </w:r>
      <w:r w:rsidR="00CB4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93D4B5" w14:textId="77777777" w:rsidR="00B40A0C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0F78BA" w14:textId="77777777" w:rsidR="00CB460D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CB460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CB460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CB46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ת</w:t>
      </w:r>
      <w:r w:rsidR="00CB4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D3FB35" w14:textId="77777777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הַלֵּב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אֵבָרִים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47012F" w14:textId="259D4825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="00CB4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497E88" w14:textId="77777777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B46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CB460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CB46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שְׁרָצִים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FDC22F" w14:textId="77777777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CB46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D9B282" w14:textId="44817D00" w:rsidR="00CB460D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דָּגִים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</w:t>
      </w:r>
      <w:r w:rsidR="00CB46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חֲגָבִים</w:t>
      </w:r>
      <w:r w:rsidR="00CB46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540DEE" w14:textId="1151D15E" w:rsidR="00B40A0C" w:rsidRDefault="00B40A0C" w:rsidP="00CB46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A725C6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3A60ED41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37AA5AA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יט</w:t>
      </w:r>
    </w:p>
    <w:p w14:paraId="03323670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1B005E17" w14:textId="77777777" w:rsidR="00DF0554" w:rsidRDefault="00DF0554" w:rsidP="00B40A0C">
      <w:pPr>
        <w:bidi/>
        <w:rPr>
          <w:rFonts w:cs="FrankRuehl"/>
          <w:sz w:val="28"/>
          <w:rtl/>
        </w:rPr>
      </w:pPr>
      <w:r w:rsidRPr="00DF0554">
        <w:rPr>
          <w:rFonts w:ascii="FrankRuehl" w:hAnsi="FrankRuehl" w:cs="FrankRuehl"/>
          <w:sz w:val="28"/>
          <w:rtl/>
        </w:rPr>
        <w:t>הִמְחָה</w:t>
      </w:r>
      <w:r w:rsidR="00B40A0C" w:rsidRPr="00DF0554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אֶת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הַחֵלֶב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B40A0C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ְ</w:t>
      </w:r>
      <w:r w:rsidR="00B40A0C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="00B40A0C" w:rsidRPr="00092E6B">
        <w:rPr>
          <w:rFonts w:cs="FrankRuehl"/>
          <w:sz w:val="28"/>
          <w:rtl/>
        </w:rPr>
        <w:t>או</w:t>
      </w:r>
      <w:r>
        <w:rPr>
          <w:rFonts w:cs="FrankRuehl" w:hint="cs"/>
          <w:sz w:val="28"/>
          <w:rtl/>
        </w:rPr>
        <w:t>ֹ,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686CBBAF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DF055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DF05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DF055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F05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DF055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DF055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DF0554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16761AAD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="00DF05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DF05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399492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DF05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83B295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="00DF05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DF05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3BC97B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נִתְבַּשּ</w:t>
      </w:r>
      <w:r w:rsidR="00DF055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DF05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="00DF05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A0D960" w14:textId="77777777" w:rsidR="00DF0554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F05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5F2BB2" w14:textId="78C24A14" w:rsidR="00B40A0C" w:rsidRDefault="00B40A0C" w:rsidP="00DF05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1C30AC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7283FB44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4C4B562A" w14:textId="77777777" w:rsidR="00B40A0C" w:rsidRPr="00092E6B" w:rsidRDefault="00B40A0C" w:rsidP="00B40A0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ב הלכה </w:t>
      </w:r>
      <w:r w:rsidRPr="00092E6B">
        <w:rPr>
          <w:rFonts w:cs="FrankRuehl"/>
          <w:sz w:val="28"/>
          <w:rtl/>
        </w:rPr>
        <w:t>כ</w:t>
      </w:r>
    </w:p>
    <w:p w14:paraId="013569D8" w14:textId="4A339956" w:rsidR="00B40A0C" w:rsidRDefault="00B40A0C" w:rsidP="00B40A0C">
      <w:pPr>
        <w:bidi/>
        <w:rPr>
          <w:rFonts w:cs="FrankRuehl"/>
          <w:sz w:val="28"/>
          <w:rtl/>
        </w:rPr>
      </w:pPr>
    </w:p>
    <w:p w14:paraId="029F1FFC" w14:textId="77777777" w:rsidR="00D731D4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D731D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D731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C5F90E" w14:textId="626E5A18" w:rsidR="00D731D4" w:rsidRDefault="00B40A0C" w:rsidP="00D731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שֶׁחָטָא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D731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217C49">
        <w:rPr>
          <w:rFonts w:cs="FrankRuehl" w:hint="cs"/>
          <w:sz w:val="28"/>
          <w:rtl/>
        </w:rPr>
        <w:t>פָּטוּר,</w:t>
      </w:r>
    </w:p>
    <w:p w14:paraId="6344F779" w14:textId="491D4800" w:rsidR="00D731D4" w:rsidRDefault="00B40A0C" w:rsidP="00D731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D731D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D731D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D731D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</w:t>
      </w:r>
      <w:r w:rsidR="00D731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2A3C1D" w14:textId="3B0FABF7" w:rsidR="00B40A0C" w:rsidRDefault="00B40A0C" w:rsidP="00D731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D2E231" w14:textId="77777777" w:rsidR="00DE448E" w:rsidRDefault="00DE448E" w:rsidP="00DE448E">
      <w:pPr>
        <w:bidi/>
        <w:rPr>
          <w:rFonts w:cs="FrankRuehl"/>
          <w:sz w:val="28"/>
          <w:rtl/>
        </w:rPr>
      </w:pPr>
    </w:p>
    <w:p w14:paraId="10D0A269" w14:textId="77777777" w:rsidR="00070A8E" w:rsidRPr="00070A8E" w:rsidRDefault="00070A8E" w:rsidP="00070A8E">
      <w:pPr>
        <w:bidi/>
        <w:rPr>
          <w:rFonts w:cs="FrankRuehl"/>
          <w:sz w:val="28"/>
          <w:rtl/>
        </w:rPr>
      </w:pPr>
    </w:p>
    <w:p w14:paraId="35B28846" w14:textId="77777777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כא</w:t>
      </w:r>
    </w:p>
    <w:p w14:paraId="1D22B1C9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4AB4FE13" w14:textId="77777777" w:rsidR="00165D9D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</w:t>
      </w:r>
      <w:r w:rsidR="00165D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165D9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65D9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ד</w:t>
      </w:r>
      <w:r w:rsidR="00165D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165D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165D9D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149CAB1F" w14:textId="77777777" w:rsidR="00E83E25" w:rsidRDefault="00B40A0C" w:rsidP="00165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יָלְדָה</w:t>
      </w:r>
      <w:r w:rsidR="00165D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DAE801" w14:textId="38DA5F3B" w:rsidR="00E83E25" w:rsidRDefault="00B40A0C" w:rsidP="00E83E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E83E2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ל</w:t>
      </w:r>
      <w:r w:rsidR="00E83E2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ִי</w:t>
      </w:r>
      <w:r w:rsidR="00E83E25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="00E83E25">
        <w:rPr>
          <w:rFonts w:cs="FrankRuehl" w:hint="cs"/>
          <w:sz w:val="28"/>
          <w:rtl/>
        </w:rPr>
        <w:t xml:space="preserve">אוֹ </w:t>
      </w:r>
      <w:r w:rsidRPr="00092E6B">
        <w:rPr>
          <w:rFonts w:cs="FrankRuehl"/>
          <w:sz w:val="28"/>
          <w:rtl/>
        </w:rPr>
        <w:t>ת</w:t>
      </w:r>
      <w:r w:rsidR="00E83E2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E83E2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E83E2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E83E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לַחֲבֶרְתָּהּ</w:t>
      </w:r>
      <w:r w:rsidR="00E83E2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88F0A3" w14:textId="67D49523" w:rsidR="00165D9D" w:rsidRDefault="00B40A0C" w:rsidP="00E83E2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83E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E83E2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E83E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E83E2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E83E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E83E2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E83E2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E83E25">
        <w:rPr>
          <w:rFonts w:cs="FrankRuehl" w:hint="cs"/>
          <w:sz w:val="28"/>
          <w:rtl/>
        </w:rPr>
        <w:t>ֶׂ</w:t>
      </w:r>
      <w:r w:rsidRPr="00092E6B">
        <w:rPr>
          <w:rFonts w:cs="FrankRuehl"/>
          <w:sz w:val="28"/>
          <w:rtl/>
        </w:rPr>
        <w:t>נ</w:t>
      </w:r>
      <w:r w:rsidR="00E83E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E83E2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506CBD" w14:textId="4D687623" w:rsidR="00165D9D" w:rsidRDefault="00165D9D" w:rsidP="00165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="00B40A0C">
        <w:rPr>
          <w:rFonts w:cs="FrankRuehl"/>
          <w:sz w:val="28"/>
          <w:rtl/>
        </w:rPr>
        <w:t>שֶׁמְּבִיאָה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עַל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לֹא</w:t>
      </w:r>
      <w:r w:rsidR="00B40A0C" w:rsidRPr="000C5CEC">
        <w:rPr>
          <w:rFonts w:cs="FrankRuehl"/>
          <w:sz w:val="28"/>
          <w:rtl/>
        </w:rPr>
        <w:t xml:space="preserve"> </w:t>
      </w:r>
      <w:r w:rsidR="00B40A0C" w:rsidRPr="00092E6B">
        <w:rPr>
          <w:rFonts w:cs="FrankRuehl"/>
          <w:sz w:val="28"/>
          <w:rtl/>
        </w:rPr>
        <w:t>הוֹדַע</w:t>
      </w:r>
      <w:r>
        <w:rPr>
          <w:rFonts w:cs="FrankRuehl" w:hint="cs"/>
          <w:sz w:val="28"/>
          <w:rtl/>
        </w:rPr>
        <w:t>,</w:t>
      </w:r>
      <w:r w:rsidR="00B40A0C" w:rsidRPr="000C5CEC">
        <w:rPr>
          <w:rFonts w:cs="FrankRuehl"/>
          <w:sz w:val="28"/>
          <w:rtl/>
        </w:rPr>
        <w:t xml:space="preserve"> </w:t>
      </w:r>
    </w:p>
    <w:p w14:paraId="570B2304" w14:textId="634F03C4" w:rsidR="00B40A0C" w:rsidRDefault="00B40A0C" w:rsidP="00165D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מְבִיאָה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4B36BB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1D7F7B74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EAFCA9C" w14:textId="11208CEE" w:rsidR="00B40A0C" w:rsidRDefault="00B40A0C" w:rsidP="00B40A0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ב הלכה כב</w:t>
      </w:r>
      <w:r w:rsidR="00785F07">
        <w:rPr>
          <w:rStyle w:val="ac"/>
          <w:rFonts w:cs="FrankRuehl"/>
          <w:sz w:val="28"/>
          <w:rtl/>
        </w:rPr>
        <w:footnoteReference w:id="4"/>
      </w:r>
    </w:p>
    <w:p w14:paraId="78FCA8B9" w14:textId="77777777" w:rsidR="00B40A0C" w:rsidRPr="00092E6B" w:rsidRDefault="00B40A0C" w:rsidP="00B40A0C">
      <w:pPr>
        <w:bidi/>
        <w:rPr>
          <w:rFonts w:cs="FrankRuehl"/>
          <w:sz w:val="28"/>
        </w:rPr>
      </w:pPr>
    </w:p>
    <w:p w14:paraId="09CFFCC6" w14:textId="77777777" w:rsidR="00AB5737" w:rsidRDefault="00B40A0C" w:rsidP="00B40A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83E2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E83E2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E83E2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E83E2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E83E2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="00AB5737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מ</w:t>
      </w:r>
      <w:r w:rsidR="00AB573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צ</w:t>
      </w:r>
      <w:r w:rsidR="00AB573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="00AB57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9E0B55" w14:textId="77777777" w:rsidR="00AB5737" w:rsidRDefault="00B40A0C" w:rsidP="00AB57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AB573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AB573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B573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AB57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AB573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AB573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1239A3" w14:textId="77777777" w:rsidR="00AB5737" w:rsidRDefault="00B40A0C" w:rsidP="00AB57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237A0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237A0B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מ</w:t>
      </w:r>
      <w:r w:rsidR="00237A0B">
        <w:rPr>
          <w:rFonts w:cs="FrankRuehl" w:hint="cs"/>
          <w:sz w:val="28"/>
          <w:rtl/>
        </w:rPr>
        <w:t>ִּצָּ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="00AB57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AB5737" w:rsidRPr="00092E6B">
        <w:rPr>
          <w:rFonts w:cs="FrankRuehl"/>
          <w:sz w:val="28"/>
          <w:rtl/>
        </w:rPr>
        <w:t>כ</w:t>
      </w:r>
      <w:r w:rsidR="00AB5737">
        <w:rPr>
          <w:rFonts w:cs="FrankRuehl" w:hint="cs"/>
          <w:sz w:val="28"/>
          <w:rtl/>
        </w:rPr>
        <w:t>ִּ</w:t>
      </w:r>
      <w:r w:rsidR="00AB5737" w:rsidRPr="00092E6B">
        <w:rPr>
          <w:rFonts w:cs="FrankRuehl"/>
          <w:sz w:val="28"/>
          <w:rtl/>
        </w:rPr>
        <w:t>פ</w:t>
      </w:r>
      <w:r w:rsidR="00AB5737">
        <w:rPr>
          <w:rFonts w:cs="FrankRuehl" w:hint="cs"/>
          <w:sz w:val="28"/>
          <w:rtl/>
        </w:rPr>
        <w:t>ּ</w:t>
      </w:r>
      <w:r w:rsidR="00AB5737" w:rsidRPr="00092E6B">
        <w:rPr>
          <w:rFonts w:cs="FrankRuehl"/>
          <w:sz w:val="28"/>
          <w:rtl/>
        </w:rPr>
        <w:t>ו</w:t>
      </w:r>
      <w:r w:rsidR="00AB5737">
        <w:rPr>
          <w:rFonts w:cs="FrankRuehl" w:hint="cs"/>
          <w:sz w:val="28"/>
          <w:rtl/>
        </w:rPr>
        <w:t>ּ</w:t>
      </w:r>
      <w:r w:rsidR="00AB5737" w:rsidRPr="00092E6B">
        <w:rPr>
          <w:rFonts w:cs="FrankRuehl"/>
          <w:sz w:val="28"/>
          <w:rtl/>
        </w:rPr>
        <w:t>ר</w:t>
      </w:r>
      <w:r w:rsidR="00AB5737">
        <w:rPr>
          <w:rFonts w:cs="FrankRuehl" w:hint="cs"/>
          <w:sz w:val="28"/>
          <w:rtl/>
        </w:rPr>
        <w:t>ָ</w:t>
      </w:r>
      <w:r w:rsidR="00AB5737" w:rsidRPr="00092E6B">
        <w:rPr>
          <w:rFonts w:cs="FrankRuehl"/>
          <w:sz w:val="28"/>
          <w:rtl/>
        </w:rPr>
        <w:t>ה</w:t>
      </w:r>
      <w:r w:rsidR="00AB5737">
        <w:rPr>
          <w:rFonts w:cs="FrankRuehl" w:hint="cs"/>
          <w:sz w:val="28"/>
          <w:rtl/>
        </w:rPr>
        <w:t>ּ</w:t>
      </w:r>
      <w:r w:rsidR="00AB573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AB573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4FA664" w14:textId="77777777" w:rsidR="00AB5737" w:rsidRDefault="00B40A0C" w:rsidP="00AB57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</w:t>
      </w:r>
      <w:r w:rsidR="00AB57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AB5737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0FE1AA2F" w14:textId="2C45DC02" w:rsidR="00B40A0C" w:rsidRDefault="00B40A0C" w:rsidP="00AB57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AB573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AB573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AB573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סְפֵקָה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וְהָלְכָה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4A92FB" w14:textId="77777777" w:rsidR="00B40A0C" w:rsidRDefault="00B40A0C" w:rsidP="00B40A0C">
      <w:pPr>
        <w:bidi/>
        <w:rPr>
          <w:rFonts w:cs="FrankRuehl"/>
          <w:sz w:val="28"/>
          <w:rtl/>
        </w:rPr>
      </w:pPr>
    </w:p>
    <w:p w14:paraId="3EBF5A43" w14:textId="5255D1A8" w:rsidR="00F03590" w:rsidRPr="00F03590" w:rsidRDefault="00F03590" w:rsidP="00F03590">
      <w:pPr>
        <w:bidi/>
        <w:rPr>
          <w:rFonts w:cs="FrankRuehl"/>
          <w:i/>
          <w:iCs/>
          <w:sz w:val="24"/>
          <w:szCs w:val="24"/>
          <w:rtl/>
        </w:rPr>
      </w:pPr>
      <w:r w:rsidRPr="00F03590">
        <w:rPr>
          <w:rFonts w:cs="FrankRuehl" w:hint="cs"/>
          <w:i/>
          <w:iCs/>
          <w:sz w:val="24"/>
          <w:szCs w:val="24"/>
          <w:rtl/>
        </w:rPr>
        <w:t xml:space="preserve">מקבילה בתורת כהנים: </w:t>
      </w:r>
    </w:p>
    <w:p w14:paraId="682DCFC5" w14:textId="77777777" w:rsidR="00F03590" w:rsidRPr="00F03590" w:rsidRDefault="00F03590" w:rsidP="00F03590">
      <w:pPr>
        <w:bidi/>
        <w:rPr>
          <w:rFonts w:cs="FrankRuehl"/>
          <w:sz w:val="24"/>
          <w:szCs w:val="24"/>
        </w:rPr>
      </w:pPr>
      <w:r w:rsidRPr="00F03590">
        <w:rPr>
          <w:rFonts w:cs="FrankRuehl" w:hint="cs"/>
          <w:sz w:val="24"/>
          <w:szCs w:val="24"/>
          <w:rtl/>
        </w:rPr>
        <w:t>חט</w:t>
      </w:r>
      <w:r w:rsidRPr="00F03590">
        <w:rPr>
          <w:rFonts w:cs="FrankRuehl"/>
          <w:sz w:val="24"/>
          <w:szCs w:val="24"/>
          <w:rtl/>
        </w:rPr>
        <w:t xml:space="preserve">את </w:t>
      </w:r>
      <w:r w:rsidRPr="00F03590">
        <w:rPr>
          <w:rFonts w:cs="FrankRuehl" w:hint="cs"/>
          <w:sz w:val="24"/>
          <w:szCs w:val="24"/>
          <w:rtl/>
        </w:rPr>
        <w:t>העו</w:t>
      </w:r>
      <w:r w:rsidRPr="00F03590">
        <w:rPr>
          <w:rFonts w:cs="FrankRuehl"/>
          <w:sz w:val="24"/>
          <w:szCs w:val="24"/>
          <w:rtl/>
        </w:rPr>
        <w:t xml:space="preserve">ף </w:t>
      </w:r>
      <w:r w:rsidRPr="00F03590">
        <w:rPr>
          <w:rFonts w:cs="FrankRuehl" w:hint="cs"/>
          <w:sz w:val="24"/>
          <w:szCs w:val="24"/>
          <w:rtl/>
        </w:rPr>
        <w:t xml:space="preserve">הבאה </w:t>
      </w:r>
      <w:r w:rsidRPr="00F03590">
        <w:rPr>
          <w:rFonts w:cs="FrankRuehl"/>
          <w:sz w:val="24"/>
          <w:szCs w:val="24"/>
          <w:rtl/>
        </w:rPr>
        <w:t xml:space="preserve">עַל </w:t>
      </w:r>
      <w:r w:rsidRPr="00F03590">
        <w:rPr>
          <w:rFonts w:cs="FrankRuehl" w:hint="cs"/>
          <w:sz w:val="24"/>
          <w:szCs w:val="24"/>
          <w:rtl/>
        </w:rPr>
        <w:t>ה</w:t>
      </w:r>
      <w:r w:rsidRPr="00F03590">
        <w:rPr>
          <w:rFonts w:cs="FrankRuehl"/>
          <w:sz w:val="24"/>
          <w:szCs w:val="24"/>
          <w:rtl/>
        </w:rPr>
        <w:t>ספק</w:t>
      </w:r>
    </w:p>
    <w:p w14:paraId="4088B3AD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אם עד שלא נמלקה נודע לה שלא ילדה</w:t>
      </w:r>
    </w:p>
    <w:p w14:paraId="5761B808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תצא לחולין או תמכר לחברתה</w:t>
      </w:r>
    </w:p>
    <w:p w14:paraId="5ADDEFFC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 xml:space="preserve">אם עד שלא נמלקה נודע לה שילדה ודאי, </w:t>
      </w:r>
    </w:p>
    <w:p w14:paraId="0F4C71AA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תעשה ודאי,</w:t>
      </w:r>
    </w:p>
    <w:p w14:paraId="02B13571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שממין שהביאה על לא הודע מביאה על הודע</w:t>
      </w:r>
    </w:p>
    <w:p w14:paraId="635BE9BE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אם משנמלקה נודע לה שילדה</w:t>
      </w:r>
    </w:p>
    <w:p w14:paraId="582318FB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אסורה בהנאה,</w:t>
      </w:r>
    </w:p>
    <w:p w14:paraId="558248CC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>שעל הספק באה מתחילתה,</w:t>
      </w:r>
    </w:p>
    <w:p w14:paraId="022F9E5E" w14:textId="77777777" w:rsidR="00F03590" w:rsidRPr="00F03590" w:rsidRDefault="00F03590" w:rsidP="00F03590">
      <w:pPr>
        <w:bidi/>
        <w:rPr>
          <w:rFonts w:cs="FrankRuehl"/>
          <w:sz w:val="24"/>
          <w:szCs w:val="24"/>
          <w:rtl/>
        </w:rPr>
      </w:pPr>
      <w:r w:rsidRPr="00F03590">
        <w:rPr>
          <w:rFonts w:cs="FrankRuehl" w:hint="cs"/>
          <w:sz w:val="24"/>
          <w:szCs w:val="24"/>
          <w:rtl/>
        </w:rPr>
        <w:t xml:space="preserve">כפרה ספקה והלכה לה. </w:t>
      </w:r>
    </w:p>
    <w:p w14:paraId="0D25FCF6" w14:textId="77777777" w:rsidR="00F03590" w:rsidRDefault="00F03590" w:rsidP="00F03590">
      <w:pPr>
        <w:bidi/>
        <w:rPr>
          <w:rFonts w:cs="FrankRuehl"/>
          <w:sz w:val="28"/>
          <w:rtl/>
        </w:rPr>
      </w:pPr>
    </w:p>
    <w:p w14:paraId="4940DACB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5816855F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73076F5E" w14:textId="73661A8E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כְּרֵתוֹת</w:t>
      </w:r>
      <w:r w:rsidRPr="000C5CEC">
        <w:rPr>
          <w:rFonts w:cs="FrankRuehl"/>
          <w:sz w:val="28"/>
          <w:rtl/>
        </w:rPr>
        <w:t xml:space="preserve"> </w:t>
      </w:r>
    </w:p>
    <w:p w14:paraId="7F484B87" w14:textId="77777777" w:rsidR="009B548E" w:rsidRPr="00092E6B" w:rsidRDefault="009B548E" w:rsidP="009B548E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138666EB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2626F600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3FB8336B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א</w:t>
      </w:r>
    </w:p>
    <w:p w14:paraId="18996C69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6C0E332C" w14:textId="77777777" w:rsidR="00ED1B27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ED1B2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ED1B2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ED1B2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ED1B27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="00ED1B27" w:rsidRPr="00ED1B27">
        <w:rPr>
          <w:rFonts w:eastAsia="MS Mincho" w:cs="FrankRuehl"/>
          <w:sz w:val="28"/>
          <w:rtl/>
        </w:rPr>
        <w:t>וַחֲתִכ</w:t>
      </w:r>
      <w:r w:rsidR="00ED1B27" w:rsidRPr="00ED1B27">
        <w:rPr>
          <w:rFonts w:eastAsia="MS Mincho" w:cs="FrankRuehl" w:hint="cs"/>
          <w:sz w:val="28"/>
          <w:rtl/>
        </w:rPr>
        <w:t>ּ</w:t>
      </w:r>
      <w:r w:rsidR="00ED1B27" w:rsidRPr="00ED1B27">
        <w:rPr>
          <w:rFonts w:eastAsia="MS Mincho" w:cs="FrankRuehl"/>
          <w:sz w:val="28"/>
          <w:rtl/>
        </w:rPr>
        <w:t xml:space="preserve">ָה </w:t>
      </w:r>
      <w:r w:rsidRPr="00092E6B">
        <w:rPr>
          <w:rFonts w:cs="FrankRuehl"/>
          <w:sz w:val="28"/>
          <w:rtl/>
        </w:rPr>
        <w:t>שֶׁלּ</w:t>
      </w:r>
      <w:r w:rsidR="00ED1B2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BF726C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יוֹדֵעַ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EBADD6" w14:textId="3BE93683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3A5208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תְּלוּיִין</w:t>
      </w:r>
      <w:r w:rsidR="00ED1B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D10282" w14:textId="062A6576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</w:t>
      </w:r>
      <w:r w:rsidR="00E42FF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E42FF8">
        <w:rPr>
          <w:rFonts w:cs="FrankRuehl" w:hint="cs"/>
          <w:sz w:val="28"/>
          <w:rtl/>
        </w:rPr>
        <w:t>ָּה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ED1B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23FB04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0FBD4B" w14:textId="34DDD30B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E0B822" w14:textId="366183F2" w:rsidR="009B548E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04CED6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4B7FC374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7F7A1F90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ב</w:t>
      </w:r>
    </w:p>
    <w:p w14:paraId="0B19E322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50202391" w14:textId="77777777" w:rsidR="00ED1B27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Pr="000C5CEC">
        <w:rPr>
          <w:rFonts w:cs="FrankRuehl"/>
          <w:sz w:val="28"/>
          <w:rtl/>
        </w:rPr>
        <w:t xml:space="preserve"> </w:t>
      </w:r>
      <w:r w:rsidR="00ED1B27" w:rsidRPr="00ED1B27">
        <w:rPr>
          <w:rFonts w:eastAsia="MS Mincho" w:cs="FrankRuehl"/>
          <w:sz w:val="28"/>
          <w:rtl/>
        </w:rPr>
        <w:t>וַחֲתִכ</w:t>
      </w:r>
      <w:r w:rsidR="00ED1B27" w:rsidRPr="00ED1B27">
        <w:rPr>
          <w:rFonts w:eastAsia="MS Mincho" w:cs="FrankRuehl" w:hint="cs"/>
          <w:sz w:val="28"/>
          <w:rtl/>
        </w:rPr>
        <w:t>ּ</w:t>
      </w:r>
      <w:r w:rsidR="00ED1B27" w:rsidRPr="00ED1B27">
        <w:rPr>
          <w:rFonts w:eastAsia="MS Mincho" w:cs="FrankRuehl"/>
          <w:sz w:val="28"/>
          <w:rtl/>
        </w:rPr>
        <w:t xml:space="preserve">ָה </w:t>
      </w:r>
      <w:r w:rsidRPr="00092E6B">
        <w:rPr>
          <w:rFonts w:cs="FrankRuehl"/>
          <w:sz w:val="28"/>
          <w:rtl/>
        </w:rPr>
        <w:t>חֻלִּין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0DBEC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DA1124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ED1B2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E165A2" w14:textId="77777777" w:rsidR="00ED1B27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ED1B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B40BA" w14:textId="1BF6E5FA" w:rsidR="009B548E" w:rsidRDefault="009B548E" w:rsidP="00ED1B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5F144F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6B9AF489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32A423CE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ג</w:t>
      </w:r>
    </w:p>
    <w:p w14:paraId="5DFE6F60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71966B24" w14:textId="77777777" w:rsidR="009457C9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457C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9457C9" w:rsidRPr="00ED1B27">
        <w:rPr>
          <w:rFonts w:eastAsia="MS Mincho" w:cs="FrankRuehl"/>
          <w:sz w:val="28"/>
          <w:rtl/>
        </w:rPr>
        <w:t>וַחֲתִכ</w:t>
      </w:r>
      <w:r w:rsidR="009457C9" w:rsidRPr="00ED1B27">
        <w:rPr>
          <w:rFonts w:eastAsia="MS Mincho" w:cs="FrankRuehl" w:hint="cs"/>
          <w:sz w:val="28"/>
          <w:rtl/>
        </w:rPr>
        <w:t>ּ</w:t>
      </w:r>
      <w:r w:rsidR="009457C9" w:rsidRPr="00ED1B27">
        <w:rPr>
          <w:rFonts w:eastAsia="MS Mincho" w:cs="FrankRuehl"/>
          <w:sz w:val="28"/>
          <w:rtl/>
        </w:rPr>
        <w:t xml:space="preserve">ָה </w:t>
      </w:r>
      <w:r w:rsidRPr="00092E6B">
        <w:rPr>
          <w:rFonts w:cs="FrankRuehl"/>
          <w:sz w:val="28"/>
          <w:rtl/>
        </w:rPr>
        <w:t>שֶׁלּ</w:t>
      </w:r>
      <w:r w:rsidR="009457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830C07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226E8B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8E38EC" w14:textId="622AA873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4DE4CB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7E1FEE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בְּשׁוּתָפוּת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9457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9457C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9457C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וְתֵאָכֵל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987E8A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AA96DE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675717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</w:p>
    <w:p w14:paraId="0503920A" w14:textId="0B84BD63" w:rsidR="009B548E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064D24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0DCA512C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2598B876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ד</w:t>
      </w:r>
    </w:p>
    <w:p w14:paraId="6EE95889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08B4A9E2" w14:textId="77777777" w:rsidR="009457C9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457C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9457C9" w:rsidRPr="00ED1B27">
        <w:rPr>
          <w:rFonts w:eastAsia="MS Mincho" w:cs="FrankRuehl"/>
          <w:sz w:val="28"/>
          <w:rtl/>
        </w:rPr>
        <w:t>וַחֲתִכ</w:t>
      </w:r>
      <w:r w:rsidR="009457C9" w:rsidRPr="00ED1B27">
        <w:rPr>
          <w:rFonts w:eastAsia="MS Mincho" w:cs="FrankRuehl" w:hint="cs"/>
          <w:sz w:val="28"/>
          <w:rtl/>
        </w:rPr>
        <w:t>ּ</w:t>
      </w:r>
      <w:r w:rsidR="009457C9" w:rsidRPr="00ED1B27">
        <w:rPr>
          <w:rFonts w:eastAsia="MS Mincho" w:cs="FrankRuehl"/>
          <w:sz w:val="28"/>
          <w:rtl/>
        </w:rPr>
        <w:t xml:space="preserve">ָה </w:t>
      </w:r>
      <w:r w:rsidRPr="00092E6B">
        <w:rPr>
          <w:rFonts w:cs="FrankRuehl"/>
          <w:sz w:val="28"/>
          <w:rtl/>
        </w:rPr>
        <w:t>שֶׁלּ</w:t>
      </w:r>
      <w:r w:rsidR="009457C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D6205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D6559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תְּלוּיִין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774FD1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A5CCC4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9457C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AE685C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E868D0" w14:textId="77777777" w:rsidR="009457C9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9457C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F67F87" w14:textId="3ECD0292" w:rsidR="009B548E" w:rsidRDefault="009B548E" w:rsidP="009457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8705FA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1DFD40E8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17AFCC24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ה</w:t>
      </w:r>
    </w:p>
    <w:p w14:paraId="4E373BF9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71A62816" w14:textId="7F2A1FAB" w:rsidR="00500A99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500A9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500A99" w:rsidRPr="00ED1B27">
        <w:rPr>
          <w:rFonts w:eastAsia="MS Mincho" w:cs="FrankRuehl"/>
          <w:sz w:val="28"/>
          <w:rtl/>
        </w:rPr>
        <w:t>וַחֲתִכ</w:t>
      </w:r>
      <w:r w:rsidR="00500A99" w:rsidRPr="00ED1B27">
        <w:rPr>
          <w:rFonts w:eastAsia="MS Mincho" w:cs="FrankRuehl" w:hint="cs"/>
          <w:sz w:val="28"/>
          <w:rtl/>
        </w:rPr>
        <w:t>ּ</w:t>
      </w:r>
      <w:r w:rsidR="00500A99" w:rsidRPr="00ED1B27">
        <w:rPr>
          <w:rFonts w:eastAsia="MS Mincho" w:cs="FrankRuehl"/>
          <w:sz w:val="28"/>
          <w:rtl/>
        </w:rPr>
        <w:t xml:space="preserve">ָה </w:t>
      </w:r>
      <w:r w:rsidR="007F097A" w:rsidRPr="007F097A">
        <w:rPr>
          <w:rFonts w:ascii="FrankRuehl" w:eastAsia="MS Mincho" w:hAnsi="FrankRuehl" w:cs="FrankRuehl"/>
          <w:sz w:val="32"/>
          <w:rtl/>
        </w:rPr>
        <w:t>שֶׁלַּנּוֹתָר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3815D" w14:textId="1543DE3F" w:rsidR="00500A99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72542D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72542D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049075" w14:textId="67669444" w:rsidR="009B548E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תְּלוּיִין</w:t>
      </w:r>
      <w:r w:rsidR="00500A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26998B" w14:textId="2B28BDE6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B32BB0C" w14:textId="77777777" w:rsidR="00500A99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500A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7F6807" w14:textId="77777777" w:rsidR="00500A99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B4E033" w14:textId="77777777" w:rsidR="00500A99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500A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820622" w14:textId="77777777" w:rsidR="00500A99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הַשְּׁנִיָּה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526CA2" w14:textId="77777777" w:rsidR="00500A99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500A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DD3673" w14:textId="4DED8D4C" w:rsidR="009B548E" w:rsidRDefault="009B548E" w:rsidP="00500A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7EA228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171FC435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38B6D968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ו</w:t>
      </w:r>
    </w:p>
    <w:p w14:paraId="59BF2E71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31C2C724" w14:textId="77777777" w:rsidR="007F097A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="007F097A" w:rsidRPr="007F097A">
        <w:rPr>
          <w:rFonts w:ascii="FrankRuehl" w:eastAsia="MS Mincho" w:hAnsi="FrankRuehl" w:cs="FrankRuehl"/>
          <w:sz w:val="32"/>
          <w:rtl/>
        </w:rPr>
        <w:t xml:space="preserve">שֶׁלַּפִּגּוּל </w:t>
      </w:r>
      <w:r w:rsidR="007F097A" w:rsidRPr="00ED1B27">
        <w:rPr>
          <w:rFonts w:eastAsia="MS Mincho" w:cs="FrankRuehl"/>
          <w:sz w:val="28"/>
          <w:rtl/>
        </w:rPr>
        <w:t>וַחֲתִכ</w:t>
      </w:r>
      <w:r w:rsidR="007F097A" w:rsidRPr="00ED1B27">
        <w:rPr>
          <w:rFonts w:eastAsia="MS Mincho" w:cs="FrankRuehl" w:hint="cs"/>
          <w:sz w:val="28"/>
          <w:rtl/>
        </w:rPr>
        <w:t>ּ</w:t>
      </w:r>
      <w:r w:rsidR="007F097A" w:rsidRPr="00ED1B27">
        <w:rPr>
          <w:rFonts w:eastAsia="MS Mincho" w:cs="FrankRuehl"/>
          <w:sz w:val="28"/>
          <w:rtl/>
        </w:rPr>
        <w:t xml:space="preserve">ָה </w:t>
      </w:r>
      <w:r w:rsidR="007F097A" w:rsidRPr="007F097A">
        <w:rPr>
          <w:rFonts w:ascii="FrankRuehl" w:eastAsia="MS Mincho" w:hAnsi="FrankRuehl" w:cs="FrankRuehl"/>
          <w:sz w:val="32"/>
          <w:rtl/>
        </w:rPr>
        <w:t>שֶׁלַּנּוֹתָר</w:t>
      </w:r>
      <w:r w:rsidR="007F097A">
        <w:rPr>
          <w:rFonts w:ascii="FrankRuehl" w:eastAsia="MS Mincho" w:hAnsi="FrankRuehl" w:cs="FrankRuehl" w:hint="cs"/>
          <w:sz w:val="32"/>
          <w:rtl/>
        </w:rPr>
        <w:t>,</w:t>
      </w:r>
      <w:r w:rsidRPr="007F097A">
        <w:rPr>
          <w:rFonts w:cs="FrankRuehl"/>
          <w:sz w:val="28"/>
          <w:rtl/>
        </w:rPr>
        <w:t xml:space="preserve"> </w:t>
      </w:r>
    </w:p>
    <w:p w14:paraId="6B18DC6F" w14:textId="713C5E91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286D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286D62"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286D62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BB47E5" w14:textId="39B56F2D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מְחַיֵּב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88F4E9" w14:textId="77777777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7F09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C7DFF0" w14:textId="77777777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657FB8" w14:textId="42099C8F" w:rsidR="009B548E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E16114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37560EB0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7B7E4848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ז</w:t>
      </w:r>
    </w:p>
    <w:p w14:paraId="36A7E3E6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19D7E410" w14:textId="77777777" w:rsidR="007F097A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7F097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7F097A" w:rsidRPr="00ED1B27">
        <w:rPr>
          <w:rFonts w:eastAsia="MS Mincho" w:cs="FrankRuehl"/>
          <w:sz w:val="28"/>
          <w:rtl/>
        </w:rPr>
        <w:t>וַחֲתִכ</w:t>
      </w:r>
      <w:r w:rsidR="007F097A" w:rsidRPr="00ED1B27">
        <w:rPr>
          <w:rFonts w:eastAsia="MS Mincho" w:cs="FrankRuehl" w:hint="cs"/>
          <w:sz w:val="28"/>
          <w:rtl/>
        </w:rPr>
        <w:t>ּ</w:t>
      </w:r>
      <w:r w:rsidR="007F097A" w:rsidRPr="00ED1B27">
        <w:rPr>
          <w:rFonts w:eastAsia="MS Mincho" w:cs="FrankRuehl"/>
          <w:sz w:val="28"/>
          <w:rtl/>
        </w:rPr>
        <w:t xml:space="preserve">ָה </w:t>
      </w:r>
      <w:r w:rsidR="007F097A" w:rsidRPr="00092E6B">
        <w:rPr>
          <w:rFonts w:cs="FrankRuehl"/>
          <w:sz w:val="28"/>
          <w:rtl/>
        </w:rPr>
        <w:t>שֶׁל</w:t>
      </w:r>
      <w:r w:rsidR="007F097A">
        <w:rPr>
          <w:rFonts w:cs="FrankRuehl" w:hint="cs"/>
          <w:sz w:val="28"/>
          <w:rtl/>
        </w:rPr>
        <w:t>ְּ</w:t>
      </w:r>
      <w:r w:rsidR="007F097A" w:rsidRPr="00092E6B">
        <w:rPr>
          <w:rFonts w:cs="FrankRuehl"/>
          <w:sz w:val="28"/>
          <w:rtl/>
        </w:rPr>
        <w:t>חֵלֶב</w:t>
      </w:r>
      <w:r w:rsidR="007F09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7F10CE" w14:textId="595DCE6E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73DC2" w:rsidRPr="00092E6B">
        <w:rPr>
          <w:rFonts w:cs="FrankRuehl"/>
          <w:sz w:val="28"/>
          <w:rtl/>
        </w:rPr>
        <w:t>אֵי</w:t>
      </w:r>
      <w:r w:rsidR="00273DC2">
        <w:rPr>
          <w:rFonts w:cs="FrankRuehl" w:hint="cs"/>
          <w:sz w:val="28"/>
          <w:rtl/>
        </w:rPr>
        <w:t xml:space="preserve"> </w:t>
      </w:r>
      <w:r w:rsidR="00273DC2" w:rsidRPr="00092E6B">
        <w:rPr>
          <w:rFonts w:cs="FrankRuehl"/>
          <w:sz w:val="28"/>
          <w:rtl/>
        </w:rPr>
        <w:t>זוֹ</w:t>
      </w:r>
      <w:r w:rsidR="00273DC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8F2154" w14:textId="65AA8685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273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6DFD80" w14:textId="68B13A0B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="00273D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7F09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22533C" w14:textId="77777777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D113FE" w14:textId="77777777" w:rsidR="007F097A" w:rsidRDefault="009B548E" w:rsidP="007F09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DEBE34" w14:textId="3BF8C161" w:rsidR="009B548E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33ADF4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0EA5340C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72CA71FE" w14:textId="77777777" w:rsidR="009B548E" w:rsidRDefault="009B548E" w:rsidP="009B548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ג הלכה ח</w:t>
      </w:r>
    </w:p>
    <w:p w14:paraId="5B8421F8" w14:textId="77777777" w:rsidR="009B548E" w:rsidRPr="00092E6B" w:rsidRDefault="009B548E" w:rsidP="009B548E">
      <w:pPr>
        <w:bidi/>
        <w:rPr>
          <w:rFonts w:cs="FrankRuehl"/>
          <w:sz w:val="28"/>
        </w:rPr>
      </w:pPr>
    </w:p>
    <w:p w14:paraId="2C1EB365" w14:textId="77777777" w:rsidR="007F097A" w:rsidRDefault="009B548E" w:rsidP="009B54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="007F097A" w:rsidRPr="00092E6B">
        <w:rPr>
          <w:rFonts w:cs="FrankRuehl"/>
          <w:sz w:val="28"/>
          <w:rtl/>
        </w:rPr>
        <w:t>שֶׁל</w:t>
      </w:r>
      <w:r w:rsidR="007F097A">
        <w:rPr>
          <w:rFonts w:cs="FrankRuehl" w:hint="cs"/>
          <w:sz w:val="28"/>
          <w:rtl/>
        </w:rPr>
        <w:t>ְּ</w:t>
      </w:r>
      <w:r w:rsidR="007F097A" w:rsidRPr="00092E6B">
        <w:rPr>
          <w:rFonts w:cs="FrankRuehl"/>
          <w:sz w:val="28"/>
          <w:rtl/>
        </w:rPr>
        <w:t>חֵלֶב</w:t>
      </w:r>
      <w:r w:rsidR="007F09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Pr="000C5CEC">
        <w:rPr>
          <w:rFonts w:cs="FrankRuehl"/>
          <w:sz w:val="28"/>
          <w:rtl/>
        </w:rPr>
        <w:t xml:space="preserve"> </w:t>
      </w:r>
      <w:r w:rsidR="007F097A" w:rsidRPr="00ED1B27">
        <w:rPr>
          <w:rFonts w:eastAsia="MS Mincho" w:cs="FrankRuehl"/>
          <w:sz w:val="28"/>
          <w:rtl/>
        </w:rPr>
        <w:t>וַחֲתִכ</w:t>
      </w:r>
      <w:r w:rsidR="007F097A" w:rsidRPr="00ED1B27">
        <w:rPr>
          <w:rFonts w:eastAsia="MS Mincho" w:cs="FrankRuehl" w:hint="cs"/>
          <w:sz w:val="28"/>
          <w:rtl/>
        </w:rPr>
        <w:t>ּ</w:t>
      </w:r>
      <w:r w:rsidR="007F097A" w:rsidRPr="00ED1B27">
        <w:rPr>
          <w:rFonts w:eastAsia="MS Mincho" w:cs="FrankRuehl"/>
          <w:sz w:val="28"/>
          <w:rtl/>
        </w:rPr>
        <w:t xml:space="preserve">ָה </w:t>
      </w:r>
      <w:r w:rsidR="007F097A" w:rsidRPr="007F097A">
        <w:rPr>
          <w:rFonts w:ascii="FrankRuehl" w:eastAsia="MS Mincho" w:hAnsi="FrankRuehl" w:cs="FrankRuehl"/>
          <w:sz w:val="32"/>
          <w:rtl/>
        </w:rPr>
        <w:t>שֶׁלַּנּוֹתָר</w:t>
      </w:r>
      <w:r w:rsidR="007F097A">
        <w:rPr>
          <w:rFonts w:ascii="FrankRuehl" w:eastAsia="MS Mincho" w:hAnsi="FrankRuehl" w:cs="FrankRuehl" w:hint="cs"/>
          <w:sz w:val="32"/>
          <w:rtl/>
        </w:rPr>
        <w:t>,</w:t>
      </w:r>
      <w:r w:rsidR="007F097A" w:rsidRPr="00092E6B">
        <w:rPr>
          <w:rFonts w:cs="FrankRuehl"/>
          <w:sz w:val="28"/>
          <w:rtl/>
        </w:rPr>
        <w:t xml:space="preserve"> </w:t>
      </w:r>
    </w:p>
    <w:p w14:paraId="67B52E95" w14:textId="58280150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73DC2" w:rsidRPr="00092E6B">
        <w:rPr>
          <w:rFonts w:cs="FrankRuehl"/>
          <w:sz w:val="28"/>
          <w:rtl/>
        </w:rPr>
        <w:t>אַחַת</w:t>
      </w:r>
      <w:r w:rsidR="00273DC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73DC2" w:rsidRPr="00092E6B">
        <w:rPr>
          <w:rFonts w:cs="FrankRuehl"/>
          <w:sz w:val="28"/>
          <w:rtl/>
        </w:rPr>
        <w:t>אֵי</w:t>
      </w:r>
      <w:r w:rsidR="00273DC2">
        <w:rPr>
          <w:rFonts w:cs="FrankRuehl" w:hint="cs"/>
          <w:sz w:val="28"/>
          <w:rtl/>
        </w:rPr>
        <w:t xml:space="preserve"> </w:t>
      </w:r>
      <w:r w:rsidR="00273DC2" w:rsidRPr="00092E6B">
        <w:rPr>
          <w:rFonts w:cs="FrankRuehl"/>
          <w:sz w:val="28"/>
          <w:rtl/>
        </w:rPr>
        <w:t>זוֹ</w:t>
      </w:r>
      <w:r w:rsidR="00273DC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1263A3" w14:textId="22F96CC3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273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7CABBF" w14:textId="59F78F54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273D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תְּלוּיִין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4F5FEB" w14:textId="794D79C1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01194B" w:rsidRPr="00092E6B">
        <w:rPr>
          <w:rFonts w:cs="FrankRuehl"/>
          <w:sz w:val="28"/>
          <w:rtl/>
        </w:rPr>
        <w:t>לִיעֶזֶר</w:t>
      </w:r>
      <w:r w:rsidR="000119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7F09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118DE3" w14:textId="77777777" w:rsidR="007F097A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45BA14" w14:textId="77777777" w:rsidR="007F097A" w:rsidRDefault="009B548E" w:rsidP="007F09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181B4E" w14:textId="4300669C" w:rsidR="009B548E" w:rsidRDefault="009B548E" w:rsidP="007F09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7F09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וַדַּי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DC74F8" w14:textId="77777777" w:rsidR="009B548E" w:rsidRDefault="009B548E" w:rsidP="009B548E">
      <w:pPr>
        <w:bidi/>
        <w:rPr>
          <w:rFonts w:cs="FrankRuehl"/>
          <w:sz w:val="28"/>
          <w:rtl/>
        </w:rPr>
      </w:pPr>
    </w:p>
    <w:p w14:paraId="4D91011E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EE4B177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36790CB4" w14:textId="1A3D0C73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כְּרֵתוֹת</w:t>
      </w:r>
      <w:r w:rsidRPr="000C5CEC">
        <w:rPr>
          <w:rFonts w:cs="FrankRuehl"/>
          <w:sz w:val="28"/>
          <w:rtl/>
        </w:rPr>
        <w:t xml:space="preserve"> </w:t>
      </w:r>
    </w:p>
    <w:p w14:paraId="5CE93380" w14:textId="77777777" w:rsidR="00641231" w:rsidRPr="00092E6B" w:rsidRDefault="00641231" w:rsidP="00641231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796994BB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627BC4F7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1401B76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א</w:t>
      </w:r>
    </w:p>
    <w:p w14:paraId="536A4EA4" w14:textId="5EF06D27" w:rsidR="00641231" w:rsidRPr="00092E6B" w:rsidRDefault="00641231" w:rsidP="00641231">
      <w:pPr>
        <w:bidi/>
        <w:rPr>
          <w:rFonts w:cs="FrankRuehl"/>
          <w:sz w:val="28"/>
        </w:rPr>
      </w:pPr>
    </w:p>
    <w:p w14:paraId="458DBB76" w14:textId="085BFD17" w:rsidR="00E75701" w:rsidRDefault="001A1966" w:rsidP="0064123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אָכַל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חָמֵשׁ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חֲתִכ</w:t>
      </w:r>
      <w:r w:rsidR="00E75701">
        <w:rPr>
          <w:rFonts w:cs="FrankRuehl" w:hint="cs"/>
          <w:sz w:val="28"/>
          <w:rtl/>
        </w:rPr>
        <w:t>ּ</w:t>
      </w:r>
      <w:r w:rsidR="00641231" w:rsidRPr="00092E6B">
        <w:rPr>
          <w:rFonts w:cs="FrankRuehl"/>
          <w:sz w:val="28"/>
          <w:rtl/>
        </w:rPr>
        <w:t>וֹת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מִז</w:t>
      </w:r>
      <w:r w:rsidR="00E75701">
        <w:rPr>
          <w:rFonts w:cs="FrankRuehl" w:hint="cs"/>
          <w:sz w:val="28"/>
          <w:rtl/>
        </w:rPr>
        <w:t>ֶּ</w:t>
      </w:r>
      <w:r w:rsidR="00641231" w:rsidRPr="00092E6B">
        <w:rPr>
          <w:rFonts w:cs="FrankRuehl"/>
          <w:sz w:val="28"/>
          <w:rtl/>
        </w:rPr>
        <w:t>ב</w:t>
      </w:r>
      <w:r w:rsidR="00E75701">
        <w:rPr>
          <w:rFonts w:cs="FrankRuehl" w:hint="cs"/>
          <w:sz w:val="28"/>
          <w:rtl/>
        </w:rPr>
        <w:t>ַ</w:t>
      </w:r>
      <w:r w:rsidR="00641231" w:rsidRPr="00092E6B">
        <w:rPr>
          <w:rFonts w:cs="FrankRuehl"/>
          <w:sz w:val="28"/>
          <w:rtl/>
        </w:rPr>
        <w:t>ח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אֶחָד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בַּחֲמִשָּׁה</w:t>
      </w:r>
      <w:r w:rsidR="00641231" w:rsidRPr="000C5CEC">
        <w:rPr>
          <w:rFonts w:cs="FrankRuehl"/>
          <w:sz w:val="28"/>
          <w:rtl/>
        </w:rPr>
        <w:t xml:space="preserve"> </w:t>
      </w:r>
      <w:r w:rsidR="00E75701" w:rsidRPr="00E75701">
        <w:rPr>
          <w:rFonts w:eastAsia="MS Mincho" w:cs="FrankRuehl"/>
          <w:sz w:val="28"/>
          <w:rtl/>
        </w:rPr>
        <w:t>תַמְחוּיִי</w:t>
      </w:r>
      <w:r w:rsidR="00E75701" w:rsidRPr="00E75701">
        <w:rPr>
          <w:rFonts w:eastAsia="MS Mincho" w:cs="FrankRuehl" w:hint="cs"/>
          <w:sz w:val="28"/>
          <w:rtl/>
        </w:rPr>
        <w:t>ן</w:t>
      </w:r>
      <w:r w:rsidR="00E75701"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29909BDA" w14:textId="77777777" w:rsidR="00E75701" w:rsidRDefault="00641231" w:rsidP="00E757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B94010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="00E75701" w:rsidRPr="00092E6B">
        <w:rPr>
          <w:rFonts w:cs="FrankRuehl"/>
          <w:sz w:val="28"/>
          <w:rtl/>
        </w:rPr>
        <w:t>אַחַת</w:t>
      </w:r>
      <w:r w:rsidR="00E75701">
        <w:rPr>
          <w:rFonts w:cs="FrankRuehl" w:hint="cs"/>
          <w:sz w:val="28"/>
          <w:rtl/>
        </w:rPr>
        <w:t>,</w:t>
      </w:r>
      <w:r w:rsidR="00E75701" w:rsidRPr="000C5CEC">
        <w:rPr>
          <w:rFonts w:cs="FrankRuehl"/>
          <w:sz w:val="28"/>
          <w:rtl/>
        </w:rPr>
        <w:t xml:space="preserve"> </w:t>
      </w:r>
    </w:p>
    <w:p w14:paraId="3A2444D0" w14:textId="3107091F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757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8FD9A9A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הֶעְלֵמוֹת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AA65D5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57BC13" w14:textId="6EE58996" w:rsidR="0064123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אֲשָׁמוֹת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תְּלוּיִין</w:t>
      </w:r>
      <w:r w:rsidR="00E757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D6FE38" w14:textId="43BDBC86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</w:t>
      </w:r>
      <w:r w:rsidR="001A1966"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="001A19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E3719A" w14:textId="20E786AE" w:rsidR="0064123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="001A1966">
        <w:rPr>
          <w:rFonts w:cs="FrankRuehl" w:hint="cs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1A1966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1A196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1A1966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D56FC2" w14:textId="77777777" w:rsidR="001A1966" w:rsidRDefault="00641231" w:rsidP="001A19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="00E75701" w:rsidRPr="00092E6B">
        <w:rPr>
          <w:rFonts w:cs="FrankRuehl"/>
          <w:sz w:val="28"/>
          <w:rtl/>
        </w:rPr>
        <w:t>חֲתִכ</w:t>
      </w:r>
      <w:r w:rsidR="00E75701">
        <w:rPr>
          <w:rFonts w:cs="FrankRuehl" w:hint="cs"/>
          <w:sz w:val="28"/>
          <w:rtl/>
        </w:rPr>
        <w:t>ּ</w:t>
      </w:r>
      <w:r w:rsidR="00E75701" w:rsidRPr="00092E6B">
        <w:rPr>
          <w:rFonts w:cs="FrankRuehl"/>
          <w:sz w:val="28"/>
          <w:rtl/>
        </w:rPr>
        <w:t>וֹת</w:t>
      </w:r>
      <w:r w:rsidR="00E7570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1A19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7EA7AB" w14:textId="407475BB" w:rsidR="00E75701" w:rsidRDefault="00641231" w:rsidP="001A196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89F0D2" w14:textId="57F30F01" w:rsidR="0064123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סְפֵקָן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757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21E92D" w14:textId="77777777" w:rsidR="001A1966" w:rsidRDefault="001A1966" w:rsidP="00641231">
      <w:pPr>
        <w:bidi/>
        <w:rPr>
          <w:rFonts w:cs="FrankRuehl"/>
          <w:sz w:val="28"/>
          <w:rtl/>
        </w:rPr>
      </w:pPr>
    </w:p>
    <w:p w14:paraId="08E873E5" w14:textId="79848CFE" w:rsidR="00641231" w:rsidRDefault="00641231" w:rsidP="001A196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3B3758FF" w14:textId="77777777" w:rsidR="00E7570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A79704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4A6980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4AB3E0" w14:textId="69592A4E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הוֹדַעוֹ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1A1966" w:rsidRPr="001A1966">
        <w:rPr>
          <w:rFonts w:cs="FrankRuehl"/>
          <w:sz w:val="28"/>
          <w:rtl/>
        </w:rPr>
        <w:t xml:space="preserve"> </w:t>
      </w:r>
      <w:r w:rsidR="001A1966" w:rsidRPr="00092E6B">
        <w:rPr>
          <w:rFonts w:cs="FrankRuehl"/>
          <w:sz w:val="28"/>
          <w:rtl/>
        </w:rPr>
        <w:t>תָּלוּי</w:t>
      </w:r>
      <w:r w:rsidR="00E757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A11E98" w14:textId="63F62B8E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חֲתִכ</w:t>
      </w:r>
      <w:r w:rsidR="00B01D7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="00E75701" w:rsidRPr="00092E6B">
        <w:rPr>
          <w:rFonts w:cs="FrankRuehl"/>
          <w:sz w:val="28"/>
          <w:rtl/>
        </w:rPr>
        <w:t>מִז</w:t>
      </w:r>
      <w:r w:rsidR="00E75701">
        <w:rPr>
          <w:rFonts w:cs="FrankRuehl" w:hint="cs"/>
          <w:sz w:val="28"/>
          <w:rtl/>
        </w:rPr>
        <w:t>ֶּ</w:t>
      </w:r>
      <w:r w:rsidR="00E75701" w:rsidRPr="00092E6B">
        <w:rPr>
          <w:rFonts w:cs="FrankRuehl"/>
          <w:sz w:val="28"/>
          <w:rtl/>
        </w:rPr>
        <w:t>ב</w:t>
      </w:r>
      <w:r w:rsidR="00E75701">
        <w:rPr>
          <w:rFonts w:cs="FrankRuehl" w:hint="cs"/>
          <w:sz w:val="28"/>
          <w:rtl/>
        </w:rPr>
        <w:t>ַ</w:t>
      </w:r>
      <w:r w:rsidR="00E75701" w:rsidRPr="00092E6B">
        <w:rPr>
          <w:rFonts w:cs="FrankRuehl"/>
          <w:sz w:val="28"/>
          <w:rtl/>
        </w:rPr>
        <w:t>ח</w:t>
      </w:r>
      <w:r w:rsidR="00E7570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18C6AF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בְּהֶעְלֵם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B2D63B" w14:textId="4BF0A07E" w:rsidR="0064123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="00B01D75" w:rsidRPr="00092E6B">
        <w:rPr>
          <w:rFonts w:cs="FrankRuehl"/>
          <w:sz w:val="28"/>
          <w:rtl/>
        </w:rPr>
        <w:t>אָשָׁם</w:t>
      </w:r>
      <w:r w:rsidR="00B01D75" w:rsidRPr="001A196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D17E8E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02F107B9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73C1FA87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ב</w:t>
      </w:r>
    </w:p>
    <w:p w14:paraId="73B50155" w14:textId="7AF034F6" w:rsidR="00641231" w:rsidRPr="00092E6B" w:rsidRDefault="00641231" w:rsidP="00641231">
      <w:pPr>
        <w:bidi/>
        <w:rPr>
          <w:rFonts w:cs="FrankRuehl"/>
          <w:sz w:val="28"/>
        </w:rPr>
      </w:pPr>
    </w:p>
    <w:p w14:paraId="5C243C98" w14:textId="77777777" w:rsidR="00E7570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חֵטְא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AE04A1" w14:textId="77777777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חָטָא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F5811B" w14:textId="5ADB8A1C" w:rsidR="00E75701" w:rsidRDefault="00641231" w:rsidP="00E757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נִשְׁח</w:t>
      </w:r>
      <w:r w:rsidR="00DB2DD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E757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בָעֵדֶר</w:t>
      </w:r>
      <w:r w:rsidR="00E757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2010734" w14:textId="2306E2F5" w:rsidR="00641231" w:rsidRDefault="00E75701" w:rsidP="00E7570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מִש</w:t>
      </w:r>
      <w:r w:rsidR="00DB2DD5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ִשְׁ</w:t>
      </w:r>
      <w:r w:rsidR="00DB2DD5" w:rsidRPr="00092E6B">
        <w:rPr>
          <w:rFonts w:cs="FrankRuehl"/>
          <w:sz w:val="28"/>
          <w:rtl/>
        </w:rPr>
        <w:t>ח</w:t>
      </w:r>
      <w:r w:rsidR="00DB2DD5">
        <w:rPr>
          <w:rFonts w:cs="FrankRuehl" w:hint="cs"/>
          <w:sz w:val="28"/>
          <w:rtl/>
        </w:rPr>
        <w:t>ַ</w:t>
      </w:r>
      <w:r w:rsidR="00DB2DD5"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ְּ</w:t>
      </w:r>
      <w:r w:rsidR="00641231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ֻ</w:t>
      </w:r>
      <w:r w:rsidR="00641231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="00641231" w:rsidRPr="00092E6B">
        <w:rPr>
          <w:rFonts w:cs="FrankRuehl"/>
          <w:sz w:val="28"/>
          <w:rtl/>
        </w:rPr>
        <w:t>ר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וּ</w:t>
      </w:r>
      <w:r w:rsidR="00641231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641231"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וְי</w:t>
      </w:r>
      <w:r>
        <w:rPr>
          <w:rFonts w:cs="FrankRuehl" w:hint="cs"/>
          <w:sz w:val="28"/>
          <w:rtl/>
        </w:rPr>
        <w:t>ֵ</w:t>
      </w:r>
      <w:r w:rsidR="00641231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ֵ</w:t>
      </w:r>
      <w:r w:rsidR="00641231" w:rsidRPr="00092E6B">
        <w:rPr>
          <w:rFonts w:cs="FrankRuehl"/>
          <w:sz w:val="28"/>
          <w:rtl/>
        </w:rPr>
        <w:t>א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לְבֵית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הַשְּׂרִיפָה</w:t>
      </w:r>
      <w:r w:rsidR="00641231">
        <w:rPr>
          <w:rFonts w:cs="FrankRuehl"/>
          <w:sz w:val="28"/>
          <w:rtl/>
        </w:rPr>
        <w:t>.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7C7E09F6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0A512BCB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6709B3E1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ג</w:t>
      </w:r>
    </w:p>
    <w:p w14:paraId="7A46B439" w14:textId="268190DB" w:rsidR="00641231" w:rsidRPr="00092E6B" w:rsidRDefault="00641231" w:rsidP="00641231">
      <w:pPr>
        <w:bidi/>
        <w:rPr>
          <w:rFonts w:cs="FrankRuehl"/>
          <w:sz w:val="28"/>
        </w:rPr>
      </w:pPr>
    </w:p>
    <w:p w14:paraId="39D9069C" w14:textId="1B11501F" w:rsidR="00703748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הַנִּסְקָל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</w:t>
      </w:r>
      <w:r w:rsidR="00DB2D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B2DD5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זוֹמְמִין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7037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2DD28C" w14:textId="0A77EE14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עֶגְלָה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עֲרוּפָה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B2DD5" w:rsidRPr="00092E6B">
        <w:rPr>
          <w:rFonts w:cs="FrankRuehl"/>
          <w:sz w:val="28"/>
          <w:rtl/>
        </w:rPr>
        <w:t>נִמְצ</w:t>
      </w:r>
      <w:r w:rsidR="00DB2DD5">
        <w:rPr>
          <w:rFonts w:cs="FrankRuehl" w:hint="cs"/>
          <w:sz w:val="28"/>
          <w:rtl/>
        </w:rPr>
        <w:t>ְ</w:t>
      </w:r>
      <w:r w:rsidR="00DB2DD5" w:rsidRPr="00092E6B">
        <w:rPr>
          <w:rFonts w:cs="FrankRuehl"/>
          <w:sz w:val="28"/>
          <w:rtl/>
        </w:rPr>
        <w:t>א</w:t>
      </w:r>
      <w:r w:rsidR="00DB2DD5">
        <w:rPr>
          <w:rFonts w:cs="FrankRuehl" w:hint="cs"/>
          <w:sz w:val="28"/>
          <w:rtl/>
        </w:rPr>
        <w:t>וּ</w:t>
      </w:r>
      <w:r w:rsidR="00DB2DD5" w:rsidRPr="000C5CEC">
        <w:rPr>
          <w:rFonts w:cs="FrankRuehl"/>
          <w:sz w:val="28"/>
          <w:rtl/>
        </w:rPr>
        <w:t xml:space="preserve"> </w:t>
      </w:r>
      <w:r w:rsidR="00703748" w:rsidRPr="00703748">
        <w:rPr>
          <w:rFonts w:eastAsia="MS Mincho" w:cs="FrankRuehl"/>
          <w:sz w:val="28"/>
          <w:rtl/>
        </w:rPr>
        <w:t xml:space="preserve">עֵדֶיהָ </w:t>
      </w:r>
      <w:r w:rsidRPr="00092E6B">
        <w:rPr>
          <w:rFonts w:cs="FrankRuehl"/>
          <w:sz w:val="28"/>
          <w:rtl/>
        </w:rPr>
        <w:t>זוֹמְמִין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7037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D8F984" w14:textId="77777777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עֶגְלָה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8C63ED" w14:textId="67B0AAED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DB2DD5" w:rsidRPr="00DB2DD5">
        <w:rPr>
          <w:rFonts w:cs="FrankRuehl"/>
          <w:sz w:val="28"/>
          <w:rtl/>
        </w:rPr>
        <w:t xml:space="preserve"> </w:t>
      </w:r>
      <w:r w:rsidR="00DB2DD5" w:rsidRPr="00092E6B">
        <w:rPr>
          <w:rFonts w:cs="FrankRuehl"/>
          <w:sz w:val="28"/>
          <w:rtl/>
        </w:rPr>
        <w:t>לְהָבִיא</w:t>
      </w:r>
      <w:r w:rsidR="007037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E8E651" w14:textId="67844BB1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מָצ</w:t>
      </w:r>
      <w:r w:rsidR="00DB2D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B2DD5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הָהוֹרֵג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23ECF" w14:textId="74D87143" w:rsidR="00641231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הוֹרְגִין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5ACB49" w14:textId="77777777" w:rsidR="00703748" w:rsidRDefault="00703748" w:rsidP="00703748">
      <w:pPr>
        <w:bidi/>
        <w:rPr>
          <w:rFonts w:cs="FrankRuehl"/>
          <w:sz w:val="28"/>
          <w:rtl/>
        </w:rPr>
      </w:pPr>
      <w:r w:rsidRPr="00703748">
        <w:rPr>
          <w:rFonts w:cs="FrankRuehl" w:hint="cs"/>
          <w:sz w:val="16"/>
          <w:szCs w:val="16"/>
          <w:rtl/>
        </w:rPr>
        <w:t>(במדבר לה,ל</w:t>
      </w:r>
      <w:r>
        <w:rPr>
          <w:rFonts w:cs="FrankRuehl" w:hint="cs"/>
          <w:sz w:val="16"/>
          <w:szCs w:val="16"/>
          <w:rtl/>
        </w:rPr>
        <w:t>ג</w:t>
      </w:r>
      <w:r w:rsidRPr="00703748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703748">
        <w:rPr>
          <w:rFonts w:cs="FrankRuehl"/>
          <w:sz w:val="28"/>
          <w:rtl/>
        </w:rPr>
        <w:t>וְלָאָרֶץ לֹא יְכֻפַּר לַדָּם אֲשֶׁר שֻׁפַּךְ בָּהּ</w:t>
      </w:r>
      <w:r>
        <w:rPr>
          <w:rFonts w:cs="FrankRuehl" w:hint="cs"/>
          <w:sz w:val="28"/>
          <w:rtl/>
        </w:rPr>
        <w:t>,</w:t>
      </w:r>
      <w:r w:rsidRPr="00703748">
        <w:rPr>
          <w:rFonts w:cs="FrankRuehl"/>
          <w:sz w:val="28"/>
          <w:rtl/>
        </w:rPr>
        <w:t xml:space="preserve"> </w:t>
      </w:r>
    </w:p>
    <w:p w14:paraId="53C0512E" w14:textId="54357FFE" w:rsidR="00641231" w:rsidRDefault="00703748" w:rsidP="00703748">
      <w:pPr>
        <w:bidi/>
        <w:rPr>
          <w:rFonts w:cs="FrankRuehl"/>
          <w:sz w:val="28"/>
          <w:rtl/>
        </w:rPr>
      </w:pPr>
      <w:r w:rsidRPr="00703748">
        <w:rPr>
          <w:rFonts w:cs="FrankRuehl"/>
          <w:sz w:val="28"/>
          <w:rtl/>
        </w:rPr>
        <w:t>כִּי אִם בְּדַם שֹׁפְכוֹ</w:t>
      </w:r>
      <w:r w:rsidR="00641231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13F74494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100EA6B4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1D1DFF11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ד</w:t>
      </w:r>
    </w:p>
    <w:p w14:paraId="22CEE115" w14:textId="44587432" w:rsidR="00641231" w:rsidRPr="00092E6B" w:rsidRDefault="00641231" w:rsidP="00641231">
      <w:pPr>
        <w:bidi/>
        <w:rPr>
          <w:rFonts w:cs="FrankRuehl"/>
          <w:sz w:val="28"/>
        </w:rPr>
      </w:pPr>
    </w:p>
    <w:p w14:paraId="3919A10D" w14:textId="09EB094D" w:rsidR="00703748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7037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6CB917" w14:textId="77777777" w:rsidR="00BA4767" w:rsidRDefault="00641231" w:rsidP="00BA47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70374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7037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7037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703748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שֶׁיִּרְצֶה</w:t>
      </w:r>
      <w:r w:rsidR="00BA47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3005EE" w14:textId="48ACCA1E" w:rsidR="00703748" w:rsidRDefault="00641231" w:rsidP="00BA47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נִקְרָא</w:t>
      </w:r>
      <w:r w:rsidRPr="000C5CEC">
        <w:rPr>
          <w:rFonts w:cs="FrankRuehl"/>
          <w:sz w:val="28"/>
          <w:rtl/>
        </w:rPr>
        <w:t xml:space="preserve"> </w:t>
      </w:r>
      <w:r w:rsidR="00BA4767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א</w:t>
      </w:r>
      <w:r w:rsidR="00BA476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שׁ</w:t>
      </w:r>
      <w:r w:rsidR="00BA47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חֲסִידִים</w:t>
      </w:r>
      <w:r w:rsidR="00BA4767">
        <w:rPr>
          <w:rFonts w:cs="FrankRuehl" w:hint="cs"/>
          <w:sz w:val="28"/>
          <w:rtl/>
        </w:rPr>
        <w:t>'</w:t>
      </w:r>
      <w:r w:rsidR="007037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387E04" w14:textId="7FF55805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בּוֹט</w:t>
      </w:r>
      <w:r w:rsidR="00670A18">
        <w:rPr>
          <w:rFonts w:cs="FrankRuehl" w:hint="cs"/>
          <w:sz w:val="28"/>
          <w:rtl/>
        </w:rPr>
        <w:t>וֹי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470B9" w14:textId="77777777" w:rsidR="00703748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="00703748" w:rsidRPr="00092E6B">
        <w:rPr>
          <w:rFonts w:cs="FrankRuehl"/>
          <w:sz w:val="28"/>
          <w:rtl/>
        </w:rPr>
        <w:t>מ</w:t>
      </w:r>
      <w:r w:rsidR="00703748">
        <w:rPr>
          <w:rFonts w:cs="FrankRuehl" w:hint="cs"/>
          <w:sz w:val="28"/>
          <w:rtl/>
        </w:rPr>
        <w:t>ִ</w:t>
      </w:r>
      <w:r w:rsidR="00703748" w:rsidRPr="00092E6B">
        <w:rPr>
          <w:rFonts w:cs="FrankRuehl"/>
          <w:sz w:val="28"/>
          <w:rtl/>
        </w:rPr>
        <w:t>ת</w:t>
      </w:r>
      <w:r w:rsidR="00703748">
        <w:rPr>
          <w:rFonts w:cs="FrankRuehl" w:hint="cs"/>
          <w:sz w:val="28"/>
          <w:rtl/>
        </w:rPr>
        <w:t>ְ</w:t>
      </w:r>
      <w:r w:rsidR="00703748" w:rsidRPr="00092E6B">
        <w:rPr>
          <w:rFonts w:cs="FrankRuehl"/>
          <w:sz w:val="28"/>
          <w:rtl/>
        </w:rPr>
        <w:t>נ</w:t>
      </w:r>
      <w:r w:rsidR="00703748">
        <w:rPr>
          <w:rFonts w:cs="FrankRuehl" w:hint="cs"/>
          <w:sz w:val="28"/>
          <w:rtl/>
        </w:rPr>
        <w:t>ַ</w:t>
      </w:r>
      <w:r w:rsidR="00703748" w:rsidRPr="00092E6B">
        <w:rPr>
          <w:rFonts w:cs="FrankRuehl"/>
          <w:sz w:val="28"/>
          <w:rtl/>
        </w:rPr>
        <w:t>ד</w:t>
      </w:r>
      <w:r w:rsidR="00703748">
        <w:rPr>
          <w:rFonts w:cs="FrankRuehl" w:hint="cs"/>
          <w:sz w:val="28"/>
          <w:rtl/>
        </w:rPr>
        <w:t>ֵּ</w:t>
      </w:r>
      <w:r w:rsidR="00703748" w:rsidRPr="00092E6B">
        <w:rPr>
          <w:rFonts w:cs="FrankRuehl"/>
          <w:sz w:val="28"/>
          <w:rtl/>
        </w:rPr>
        <w:t>ב</w:t>
      </w:r>
      <w:r w:rsidR="007037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037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יוֹם</w:t>
      </w:r>
      <w:r w:rsidR="007037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81C265" w14:textId="77777777" w:rsidR="00670A18" w:rsidRDefault="00641231" w:rsidP="00670A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0374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7037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7037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70A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3A4FC3" w14:textId="4361658E" w:rsidR="00703748" w:rsidRDefault="00641231" w:rsidP="00670A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="0070374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685329" w14:textId="5FCB9081" w:rsidR="00703748" w:rsidRDefault="00703748" w:rsidP="0070374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641231" w:rsidRPr="00092E6B">
        <w:rPr>
          <w:rFonts w:cs="FrankRuehl"/>
          <w:sz w:val="28"/>
          <w:rtl/>
        </w:rPr>
        <w:t>הַמָּעוֹן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הַזֶּה</w:t>
      </w:r>
      <w:r>
        <w:rPr>
          <w:rFonts w:cs="FrankRuehl" w:hint="cs"/>
          <w:sz w:val="28"/>
          <w:rtl/>
        </w:rPr>
        <w:t>!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ִ</w:t>
      </w:r>
      <w:r w:rsidR="00641231" w:rsidRPr="00092E6B">
        <w:rPr>
          <w:rFonts w:cs="FrankRuehl"/>
          <w:sz w:val="28"/>
          <w:rtl/>
        </w:rPr>
        <w:t>לּוּ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הָיוּ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מַנִּיחִין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הָיִיתִי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מֵבִיא</w:t>
      </w:r>
      <w:r w:rsidR="00670A18"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759D950D" w14:textId="4A29DF1E" w:rsidR="00641231" w:rsidRDefault="00641231" w:rsidP="007037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70A18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הַמְתֵּן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="00683774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396C1D4B" w14:textId="6A7C7625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8C183D5" w14:textId="77777777" w:rsidR="00670A18" w:rsidRDefault="00641231" w:rsidP="00670A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שֶׁזְּדוֹנוֹ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C5CEC">
        <w:rPr>
          <w:rFonts w:cs="FrankRuehl"/>
          <w:sz w:val="28"/>
          <w:rtl/>
        </w:rPr>
        <w:t xml:space="preserve"> </w:t>
      </w:r>
    </w:p>
    <w:p w14:paraId="03AC8C9C" w14:textId="1BADE1F0" w:rsidR="00641231" w:rsidRDefault="00641231" w:rsidP="00670A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וְשִׁגְגָתוֹ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9ADF4B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0974F094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663E174F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ה</w:t>
      </w:r>
    </w:p>
    <w:p w14:paraId="77111EB8" w14:textId="377DB198" w:rsidR="00641231" w:rsidRPr="00092E6B" w:rsidRDefault="00641231" w:rsidP="00641231">
      <w:pPr>
        <w:bidi/>
        <w:rPr>
          <w:rFonts w:cs="FrankRuehl"/>
          <w:sz w:val="28"/>
        </w:rPr>
      </w:pPr>
    </w:p>
    <w:p w14:paraId="733E038F" w14:textId="77777777" w:rsidR="00A8708D" w:rsidRDefault="00A8708D" w:rsidP="00A8708D">
      <w:pPr>
        <w:bidi/>
        <w:rPr>
          <w:rFonts w:cs="FrankRuehl"/>
          <w:sz w:val="28"/>
          <w:rtl/>
        </w:rPr>
      </w:pPr>
      <w:r w:rsidRPr="00A8708D">
        <w:rPr>
          <w:rFonts w:ascii="FrankRuehl" w:eastAsia="MS Mincho" w:hAnsi="FrankRuehl" w:cs="FrankRuehl"/>
          <w:sz w:val="32"/>
          <w:rtl/>
        </w:rPr>
        <w:t xml:space="preserve">אֲשַׁם </w:t>
      </w:r>
      <w:r w:rsidR="00641231" w:rsidRPr="00A8708D">
        <w:rPr>
          <w:rFonts w:cs="FrankRuehl"/>
          <w:sz w:val="28"/>
          <w:rtl/>
        </w:rPr>
        <w:t>גְּזֵלָה</w:t>
      </w:r>
      <w:r>
        <w:rPr>
          <w:rFonts w:cs="FrankRuehl" w:hint="cs"/>
          <w:sz w:val="28"/>
          <w:rtl/>
        </w:rPr>
        <w:t>,</w:t>
      </w:r>
      <w:r w:rsidR="00641231" w:rsidRPr="00A8708D">
        <w:rPr>
          <w:rFonts w:cs="FrankRuehl"/>
          <w:sz w:val="28"/>
          <w:rtl/>
        </w:rPr>
        <w:t xml:space="preserve"> </w:t>
      </w:r>
      <w:r w:rsidRPr="00A8708D">
        <w:rPr>
          <w:rFonts w:ascii="FrankRuehl" w:eastAsia="MS Mincho" w:hAnsi="FrankRuehl" w:cs="FrankRuehl"/>
          <w:sz w:val="32"/>
          <w:rtl/>
        </w:rPr>
        <w:t xml:space="preserve">אֲשַׁם </w:t>
      </w:r>
      <w:r w:rsidR="00641231" w:rsidRPr="00A8708D">
        <w:rPr>
          <w:rFonts w:cs="FrankRuehl"/>
          <w:sz w:val="28"/>
          <w:rtl/>
        </w:rPr>
        <w:t>מְעִילָה</w:t>
      </w:r>
      <w:r>
        <w:rPr>
          <w:rFonts w:cs="FrankRuehl" w:hint="cs"/>
          <w:sz w:val="28"/>
          <w:rtl/>
        </w:rPr>
        <w:t>,</w:t>
      </w:r>
      <w:r w:rsidR="00641231" w:rsidRPr="00A8708D">
        <w:rPr>
          <w:rFonts w:cs="FrankRuehl"/>
          <w:sz w:val="28"/>
          <w:rtl/>
        </w:rPr>
        <w:t xml:space="preserve"> </w:t>
      </w:r>
      <w:r w:rsidRPr="00A8708D">
        <w:rPr>
          <w:rFonts w:ascii="FrankRuehl" w:eastAsia="MS Mincho" w:hAnsi="FrankRuehl" w:cs="FrankRuehl"/>
          <w:sz w:val="32"/>
          <w:rtl/>
        </w:rPr>
        <w:t xml:space="preserve">אֲשַׁם </w:t>
      </w:r>
      <w:r w:rsidR="00641231" w:rsidRPr="00A8708D">
        <w:rPr>
          <w:rFonts w:cs="FrankRuehl"/>
          <w:sz w:val="28"/>
          <w:rtl/>
        </w:rPr>
        <w:t>שִׁפְחָה חֲרוּפָה</w:t>
      </w:r>
      <w:r>
        <w:rPr>
          <w:rFonts w:cs="FrankRuehl" w:hint="cs"/>
          <w:sz w:val="28"/>
          <w:rtl/>
        </w:rPr>
        <w:t>,</w:t>
      </w:r>
      <w:r w:rsidR="00641231" w:rsidRPr="00A8708D">
        <w:rPr>
          <w:rFonts w:cs="FrankRuehl"/>
          <w:sz w:val="28"/>
          <w:rtl/>
        </w:rPr>
        <w:t xml:space="preserve"> </w:t>
      </w:r>
    </w:p>
    <w:p w14:paraId="197A6348" w14:textId="77777777" w:rsidR="00A8708D" w:rsidRDefault="00641231" w:rsidP="00A8708D">
      <w:pPr>
        <w:bidi/>
        <w:rPr>
          <w:rFonts w:cs="FrankRuehl"/>
          <w:sz w:val="28"/>
          <w:rtl/>
        </w:rPr>
      </w:pPr>
      <w:r w:rsidRPr="00A8708D">
        <w:rPr>
          <w:rFonts w:cs="FrankRuehl"/>
          <w:sz w:val="28"/>
          <w:rtl/>
        </w:rPr>
        <w:t xml:space="preserve">שֶׁהֵבִיאָה פָּחוּת </w:t>
      </w:r>
      <w:r w:rsidRPr="00092E6B">
        <w:rPr>
          <w:rFonts w:cs="FrankRuehl"/>
          <w:sz w:val="28"/>
          <w:rtl/>
        </w:rPr>
        <w:t>מִשְּׁלֹשָׁה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A8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626561" w14:textId="77777777" w:rsidR="00A8708D" w:rsidRDefault="00641231" w:rsidP="00A8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בְכֶסֶף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שְׁקָלִים</w:t>
      </w:r>
      <w:r w:rsidR="00A8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2E7F9" w14:textId="77777777" w:rsidR="00A8708D" w:rsidRDefault="00641231" w:rsidP="00A8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</w:t>
      </w:r>
      <w:r w:rsidR="00A8708D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r w:rsidR="00A870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8E9AC1" w14:textId="5B4D49BE" w:rsidR="00A8708D" w:rsidRDefault="00641231" w:rsidP="00A8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A870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A8708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A8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D45DB2" w14:textId="43D3AD16" w:rsidR="00641231" w:rsidRDefault="00641231" w:rsidP="00A870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="00A870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1B6262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419A38F2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548772C1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ו</w:t>
      </w:r>
    </w:p>
    <w:p w14:paraId="6B4A43F5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63760EA6" w14:textId="77777777" w:rsidR="00F172C8" w:rsidRDefault="00F172C8" w:rsidP="00641231">
      <w:pPr>
        <w:bidi/>
        <w:rPr>
          <w:rFonts w:cs="FrankRuehl"/>
          <w:sz w:val="28"/>
          <w:rtl/>
        </w:rPr>
      </w:pPr>
      <w:r w:rsidRPr="00A8708D">
        <w:rPr>
          <w:rFonts w:ascii="FrankRuehl" w:eastAsia="MS Mincho" w:hAnsi="FrankRuehl" w:cs="FrankRuehl"/>
          <w:sz w:val="32"/>
          <w:rtl/>
        </w:rPr>
        <w:t xml:space="preserve">אֲשַׁם </w:t>
      </w:r>
      <w:r w:rsidR="00641231" w:rsidRPr="00092E6B">
        <w:rPr>
          <w:rFonts w:cs="FrankRuehl"/>
          <w:sz w:val="28"/>
          <w:rtl/>
        </w:rPr>
        <w:t>נָזִיר</w:t>
      </w:r>
      <w:r w:rsidR="00641231" w:rsidRPr="000C5CEC">
        <w:rPr>
          <w:rFonts w:cs="FrankRuehl"/>
          <w:sz w:val="28"/>
          <w:rtl/>
        </w:rPr>
        <w:t xml:space="preserve"> </w:t>
      </w:r>
      <w:r>
        <w:rPr>
          <w:rFonts w:ascii="FrankRuehl" w:eastAsia="MS Mincho" w:hAnsi="FrankRuehl" w:cs="FrankRuehl" w:hint="cs"/>
          <w:sz w:val="32"/>
          <w:rtl/>
        </w:rPr>
        <w:t>וַ</w:t>
      </w:r>
      <w:r w:rsidRPr="00A8708D">
        <w:rPr>
          <w:rFonts w:ascii="FrankRuehl" w:eastAsia="MS Mincho" w:hAnsi="FrankRuehl" w:cs="FrankRuehl"/>
          <w:sz w:val="32"/>
          <w:rtl/>
        </w:rPr>
        <w:t xml:space="preserve">אֲשַׁם </w:t>
      </w:r>
      <w:r w:rsidR="00641231" w:rsidRPr="00092E6B">
        <w:rPr>
          <w:rFonts w:cs="FrankRuehl"/>
          <w:sz w:val="28"/>
          <w:rtl/>
        </w:rPr>
        <w:t>מְצֹרָע</w:t>
      </w:r>
      <w:r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37711703" w14:textId="77777777" w:rsidR="00F172C8" w:rsidRDefault="00F172C8" w:rsidP="00F172C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="00641231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ֵ</w:t>
      </w:r>
      <w:r w:rsidR="00641231" w:rsidRPr="00092E6B">
        <w:rPr>
          <w:rFonts w:cs="FrankRuehl"/>
          <w:sz w:val="28"/>
          <w:rtl/>
        </w:rPr>
        <w:t>ר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עַל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שְׁנֵים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עָשָׂר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6E839A6D" w14:textId="77777777" w:rsidR="00F172C8" w:rsidRDefault="00641231" w:rsidP="00F172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פְּסוּלִין</w:t>
      </w:r>
      <w:r w:rsidR="00F172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2FE562" w14:textId="77777777" w:rsidR="00F172C8" w:rsidRDefault="00641231" w:rsidP="00F172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="00F172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הַשְּׁמִינִי</w:t>
      </w:r>
      <w:r w:rsidR="00F172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DC850F" w14:textId="22E2359F" w:rsidR="00F172C8" w:rsidRDefault="00641231" w:rsidP="00F172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כְּשֵׁרִין</w:t>
      </w:r>
      <w:r w:rsidR="00F172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7ECC14" w14:textId="77777777" w:rsidR="00F172C8" w:rsidRDefault="00641231" w:rsidP="00F172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בְּסֶלַע</w:t>
      </w:r>
      <w:r w:rsidR="00F172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בְּשֶׁקֶל</w:t>
      </w:r>
      <w:r w:rsidR="00F172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הֱבִיאָן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דֵּינָרִין</w:t>
      </w:r>
      <w:r w:rsidR="00F172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1DF2C9" w14:textId="3C6E960A" w:rsidR="00641231" w:rsidRDefault="00641231" w:rsidP="00F172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F7C855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4ACD5160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1B7AA50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ז</w:t>
      </w:r>
    </w:p>
    <w:p w14:paraId="3E0DA21E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42415FD7" w14:textId="77777777" w:rsidR="00FD69EC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לְאָשָׁם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E6F479" w14:textId="77777777" w:rsidR="00FD69EC" w:rsidRDefault="00641231" w:rsidP="00FD6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אַיִל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לְאָשָׁם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3524DE" w14:textId="77777777" w:rsidR="00FD69EC" w:rsidRDefault="00641231" w:rsidP="00FD6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AE428A" w14:textId="77777777" w:rsidR="00FD69EC" w:rsidRDefault="00641231" w:rsidP="00FD6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</w:t>
      </w:r>
      <w:r w:rsidR="00FD69E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FD69E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תִּפֹּל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FD69E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09529D" w14:textId="77777777" w:rsidR="00FD69EC" w:rsidRDefault="00641231" w:rsidP="00FD6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וְיִמָּכֵר</w:t>
      </w:r>
      <w:r w:rsidR="00FD69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7BEF2D" w14:textId="77777777" w:rsidR="00FD3CA0" w:rsidRDefault="00641231" w:rsidP="00FD69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115676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תִּפֹּל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FD3C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0A998E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לְאָשָׁם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5C11BF" w14:textId="39C04770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="004F28D2" w:rsidRPr="00092E6B">
        <w:rPr>
          <w:rFonts w:cs="FrankRuehl"/>
          <w:sz w:val="28"/>
          <w:rtl/>
        </w:rPr>
        <w:t>שְׁתֵּי</w:t>
      </w:r>
      <w:r w:rsidR="004F28D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5AEA90" w14:textId="77777777" w:rsidR="00FD3CA0" w:rsidRDefault="00FD3CA0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אֲשָׁמוֹ</w:t>
      </w:r>
      <w:r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7648A861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שֶׁיִּסְתָּאֵב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וְיִמָּכֵר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B19C1C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 w:rsidR="00FD3C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FCE5DF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65AB79" w14:textId="77777777" w:rsidR="00FD3CA0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="00FD3C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1137AF" w14:textId="0348FEDA" w:rsidR="00641231" w:rsidRDefault="00641231" w:rsidP="00FD3C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9205CC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1BF5390E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299A8EAD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ח</w:t>
      </w:r>
    </w:p>
    <w:p w14:paraId="29604C5B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16237850" w14:textId="77777777" w:rsidR="00D0718A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לַחֻלִּין</w:t>
      </w:r>
      <w:r w:rsidR="00D071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487256" w14:textId="77777777" w:rsidR="00D0718A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זוּז</w:t>
      </w:r>
      <w:r w:rsidR="00D071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279516" w14:textId="1E57D72A" w:rsidR="00D0718A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הַיָּפֶה</w:t>
      </w:r>
      <w:r w:rsidRPr="000C5CEC">
        <w:rPr>
          <w:rFonts w:cs="FrankRuehl"/>
          <w:sz w:val="28"/>
          <w:rtl/>
        </w:rPr>
        <w:t xml:space="preserve"> </w:t>
      </w:r>
      <w:r w:rsidR="004F28D2" w:rsidRPr="00092E6B">
        <w:rPr>
          <w:rFonts w:cs="FrankRuehl"/>
          <w:sz w:val="28"/>
          <w:rtl/>
        </w:rPr>
        <w:t>שְׁתֵּי</w:t>
      </w:r>
      <w:r w:rsidR="004F28D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סְלָעִים</w:t>
      </w:r>
      <w:r w:rsidRPr="000C5CEC">
        <w:rPr>
          <w:rFonts w:cs="FrankRuehl"/>
          <w:sz w:val="28"/>
          <w:rtl/>
        </w:rPr>
        <w:t xml:space="preserve"> </w:t>
      </w:r>
      <w:r w:rsidR="00D0718A" w:rsidRPr="00092E6B">
        <w:rPr>
          <w:rFonts w:cs="FrankRuehl"/>
          <w:sz w:val="28"/>
          <w:rtl/>
        </w:rPr>
        <w:t>יִק</w:t>
      </w:r>
      <w:r w:rsidR="00D0718A">
        <w:rPr>
          <w:rFonts w:cs="FrankRuehl" w:hint="cs"/>
          <w:sz w:val="28"/>
          <w:rtl/>
        </w:rPr>
        <w:t>ָּ</w:t>
      </w:r>
      <w:r w:rsidR="00D0718A" w:rsidRPr="00092E6B">
        <w:rPr>
          <w:rFonts w:cs="FrankRuehl"/>
          <w:sz w:val="28"/>
          <w:rtl/>
        </w:rPr>
        <w:t>ר</w:t>
      </w:r>
      <w:r w:rsidR="00D0718A">
        <w:rPr>
          <w:rFonts w:cs="FrankRuehl" w:hint="cs"/>
          <w:sz w:val="28"/>
          <w:rtl/>
        </w:rPr>
        <w:t>ֵ</w:t>
      </w:r>
      <w:r w:rsidR="00D0718A" w:rsidRPr="00092E6B">
        <w:rPr>
          <w:rFonts w:cs="FrankRuehl"/>
          <w:sz w:val="28"/>
          <w:rtl/>
        </w:rPr>
        <w:t>ב</w:t>
      </w:r>
      <w:r w:rsidR="00D0718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לַאֲשָׁמוֹ</w:t>
      </w:r>
      <w:r w:rsidR="00D071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B7C992" w14:textId="77777777" w:rsidR="00D0718A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="00D0718A" w:rsidRPr="00D0718A">
        <w:rPr>
          <w:rFonts w:eastAsia="MS Mincho" w:cs="FrankRuehl"/>
          <w:sz w:val="28"/>
          <w:rtl/>
        </w:rPr>
        <w:t>לִמְעִילָתוֹ</w:t>
      </w:r>
      <w:r w:rsidR="00D0718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6B4257" w14:textId="77777777" w:rsidR="00D0718A" w:rsidRDefault="00D0718A" w:rsidP="00D0718A">
      <w:pPr>
        <w:bidi/>
        <w:rPr>
          <w:rFonts w:cs="FrankRuehl"/>
          <w:sz w:val="28"/>
          <w:rtl/>
        </w:rPr>
      </w:pPr>
    </w:p>
    <w:p w14:paraId="3878B9CD" w14:textId="77777777" w:rsidR="00D0718A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לַחֻלִּין</w:t>
      </w:r>
      <w:r w:rsidR="00D071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54E073" w14:textId="77777777" w:rsidR="00D0718A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0718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="00D0718A" w:rsidRPr="00D0718A">
        <w:rPr>
          <w:rFonts w:eastAsia="MS Mincho" w:cs="FrankRuehl"/>
          <w:sz w:val="28"/>
          <w:rtl/>
        </w:rPr>
        <w:t xml:space="preserve">שְׁתֵּי </w:t>
      </w:r>
      <w:r w:rsidRPr="00092E6B">
        <w:rPr>
          <w:rFonts w:cs="FrankRuehl"/>
          <w:sz w:val="28"/>
          <w:rtl/>
        </w:rPr>
        <w:t>סְלָעִין</w:t>
      </w:r>
      <w:r w:rsidR="00D0718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BFA039" w14:textId="0D72A42B" w:rsidR="00D0718A" w:rsidRDefault="00D0718A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לַאֲשָׁמוֹ</w:t>
      </w:r>
      <w:r>
        <w:rPr>
          <w:rFonts w:cs="FrankRuehl" w:hint="cs"/>
          <w:sz w:val="28"/>
          <w:rtl/>
        </w:rPr>
        <w:t>,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וְהַשֵּׁנִי</w:t>
      </w:r>
      <w:r w:rsidR="00641231" w:rsidRPr="000C5CEC">
        <w:rPr>
          <w:rFonts w:cs="FrankRuehl"/>
          <w:sz w:val="28"/>
          <w:rtl/>
        </w:rPr>
        <w:t xml:space="preserve"> </w:t>
      </w:r>
      <w:r w:rsidRPr="00D0718A">
        <w:rPr>
          <w:rFonts w:eastAsia="MS Mincho" w:cs="FrankRuehl"/>
          <w:sz w:val="28"/>
          <w:rtl/>
        </w:rPr>
        <w:t>לִמְעִילָתוֹ</w:t>
      </w:r>
      <w:r>
        <w:rPr>
          <w:rFonts w:eastAsia="MS Mincho"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6E5DF9CD" w14:textId="68E7F26C" w:rsidR="00641231" w:rsidRDefault="00641231" w:rsidP="00D0718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וְחֻמְשׁ</w:t>
      </w:r>
      <w:r w:rsidR="004F28D2">
        <w:rPr>
          <w:rFonts w:cs="FrankRuehl" w:hint="cs"/>
          <w:sz w:val="28"/>
          <w:rtl/>
        </w:rPr>
        <w:t>ָ</w:t>
      </w:r>
      <w:r w:rsidR="00667C0A">
        <w:rPr>
          <w:rFonts w:cs="FrankRuehl" w:hint="cs"/>
          <w:sz w:val="28"/>
          <w:rtl/>
        </w:rPr>
        <w:t>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4516E6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38C3EE9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765643D0" w14:textId="77777777" w:rsidR="00641231" w:rsidRPr="00092E6B" w:rsidRDefault="00641231" w:rsidP="00641231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ד הלכה </w:t>
      </w:r>
      <w:r w:rsidRPr="00092E6B">
        <w:rPr>
          <w:rFonts w:cs="FrankRuehl"/>
          <w:sz w:val="28"/>
          <w:rtl/>
        </w:rPr>
        <w:t>ט</w:t>
      </w:r>
    </w:p>
    <w:p w14:paraId="6674743A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3509BE38" w14:textId="77777777" w:rsidR="0000536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אַיִל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בְּסֶלַע</w:t>
      </w:r>
      <w:r w:rsidR="000053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0815A" w14:textId="77777777" w:rsidR="00005361" w:rsidRDefault="00641231" w:rsidP="000053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0536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00536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0536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מו</w:t>
      </w:r>
      <w:r w:rsidR="00005361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="000053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9BC40B" w14:textId="7134097B" w:rsidR="00641231" w:rsidRDefault="00641231" w:rsidP="000053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0053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05361" w:rsidRPr="00092E6B">
        <w:rPr>
          <w:rFonts w:cs="FrankRuehl"/>
          <w:sz w:val="28"/>
          <w:rtl/>
        </w:rPr>
        <w:t>יָבִיא</w:t>
      </w:r>
      <w:r w:rsidR="0000536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BC8DD9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29A8BFB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3DF90755" w14:textId="6EA286CA" w:rsidR="00641231" w:rsidRPr="00092E6B" w:rsidRDefault="00641231" w:rsidP="00641231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כרתות פרק ד הלכה </w:t>
      </w:r>
      <w:r w:rsidRPr="00092E6B">
        <w:rPr>
          <w:rFonts w:cs="FrankRuehl"/>
          <w:sz w:val="28"/>
          <w:rtl/>
        </w:rPr>
        <w:t>י</w:t>
      </w:r>
      <w:r w:rsidR="005D2977">
        <w:rPr>
          <w:rStyle w:val="ac"/>
          <w:rFonts w:cs="FrankRuehl"/>
          <w:sz w:val="28"/>
          <w:rtl/>
        </w:rPr>
        <w:footnoteReference w:id="5"/>
      </w:r>
    </w:p>
    <w:p w14:paraId="159B17FB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5937A213" w14:textId="77777777" w:rsidR="00872455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אַיִל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7245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87245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87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872455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64A79FAA" w14:textId="77777777" w:rsidR="00872455" w:rsidRDefault="00641231" w:rsidP="0087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הַפְרָשָׁתוֹ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87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D5B02F" w14:textId="77777777" w:rsidR="00872455" w:rsidRDefault="00641231" w:rsidP="0087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7245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8724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7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8724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87245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="0087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2D36C6" w14:textId="77777777" w:rsidR="00872455" w:rsidRDefault="00641231" w:rsidP="0087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8724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B0D4A7" w14:textId="7CC7973F" w:rsidR="00872455" w:rsidRDefault="00641231" w:rsidP="0087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הַפָּרָשָׁה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="007E71CD" w:rsidRPr="00092E6B">
        <w:rPr>
          <w:rFonts w:cs="FrankRuehl"/>
          <w:sz w:val="28"/>
          <w:rtl/>
        </w:rPr>
        <w:t>שְׁתַּיִם</w:t>
      </w:r>
      <w:r w:rsidR="0087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2A182F" w14:textId="6335F091" w:rsidR="00872455" w:rsidRDefault="00641231" w:rsidP="007E71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וּבְשָׁעַת</w:t>
      </w:r>
      <w:r w:rsidRPr="000C5CEC">
        <w:rPr>
          <w:rFonts w:cs="FrankRuehl"/>
          <w:sz w:val="28"/>
          <w:rtl/>
        </w:rPr>
        <w:t xml:space="preserve"> </w:t>
      </w:r>
      <w:r w:rsidR="00872455" w:rsidRPr="00092E6B">
        <w:rPr>
          <w:rFonts w:cs="FrankRuehl"/>
          <w:sz w:val="28"/>
          <w:rtl/>
        </w:rPr>
        <w:t>ה</w:t>
      </w:r>
      <w:r w:rsidR="00872455">
        <w:rPr>
          <w:rFonts w:cs="FrankRuehl" w:hint="cs"/>
          <w:sz w:val="28"/>
          <w:rtl/>
        </w:rPr>
        <w:t>ַ</w:t>
      </w:r>
      <w:r w:rsidR="00872455" w:rsidRPr="00092E6B">
        <w:rPr>
          <w:rFonts w:cs="FrankRuehl"/>
          <w:sz w:val="28"/>
          <w:rtl/>
        </w:rPr>
        <w:t>ק</w:t>
      </w:r>
      <w:r w:rsidR="00872455">
        <w:rPr>
          <w:rFonts w:cs="FrankRuehl" w:hint="cs"/>
          <w:sz w:val="28"/>
          <w:rtl/>
        </w:rPr>
        <w:t>ְ</w:t>
      </w:r>
      <w:r w:rsidR="00872455" w:rsidRPr="00092E6B">
        <w:rPr>
          <w:rFonts w:cs="FrankRuehl"/>
          <w:sz w:val="28"/>
          <w:rtl/>
        </w:rPr>
        <w:t>ר</w:t>
      </w:r>
      <w:r w:rsidR="00872455">
        <w:rPr>
          <w:rFonts w:cs="FrankRuehl" w:hint="cs"/>
          <w:sz w:val="28"/>
          <w:rtl/>
        </w:rPr>
        <w:t>ָ</w:t>
      </w:r>
      <w:r w:rsidR="00872455" w:rsidRPr="00092E6B">
        <w:rPr>
          <w:rFonts w:cs="FrankRuehl"/>
          <w:sz w:val="28"/>
          <w:rtl/>
        </w:rPr>
        <w:t>ב</w:t>
      </w:r>
      <w:r w:rsidR="00872455">
        <w:rPr>
          <w:rFonts w:cs="FrankRuehl" w:hint="cs"/>
          <w:sz w:val="28"/>
          <w:rtl/>
        </w:rPr>
        <w:t>ָ</w:t>
      </w:r>
      <w:r w:rsidR="00872455" w:rsidRPr="00092E6B">
        <w:rPr>
          <w:rFonts w:cs="FrankRuehl"/>
          <w:sz w:val="28"/>
          <w:rtl/>
        </w:rPr>
        <w:t>תו</w:t>
      </w:r>
      <w:r w:rsidR="00872455">
        <w:rPr>
          <w:rFonts w:cs="FrankRuehl" w:hint="cs"/>
          <w:sz w:val="28"/>
          <w:rtl/>
        </w:rPr>
        <w:t>ֹ</w:t>
      </w:r>
      <w:r w:rsidR="0087245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סֶלַע</w:t>
      </w:r>
      <w:r w:rsidR="008724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F3B253" w14:textId="1BD89DCA" w:rsidR="00641231" w:rsidRDefault="00641231" w:rsidP="008724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81CEDB" w14:textId="77777777" w:rsidR="007E71CD" w:rsidRDefault="007E71CD" w:rsidP="007E71CD">
      <w:pPr>
        <w:bidi/>
        <w:rPr>
          <w:rFonts w:cs="FrankRuehl"/>
          <w:sz w:val="28"/>
          <w:rtl/>
        </w:rPr>
      </w:pPr>
    </w:p>
    <w:p w14:paraId="3050B09E" w14:textId="77777777" w:rsidR="005D2977" w:rsidRDefault="005D2977" w:rsidP="005D2977">
      <w:pPr>
        <w:bidi/>
        <w:rPr>
          <w:rFonts w:cs="FrankRuehl"/>
          <w:sz w:val="28"/>
          <w:rtl/>
        </w:rPr>
      </w:pPr>
    </w:p>
    <w:p w14:paraId="23E15FD2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יא</w:t>
      </w:r>
    </w:p>
    <w:p w14:paraId="1825BC68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39933D90" w14:textId="77777777" w:rsidR="00A96C9D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A96C9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A96C9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87E178" w14:textId="77777777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וְנוֹדַע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חָטָא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נִשְׁחַט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48FFEB" w14:textId="77777777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וְיִרְעֶה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בָעֵדֶר</w:t>
      </w:r>
      <w:r w:rsidR="00A96C9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AB98F56" w14:textId="2F0EFED3" w:rsidR="00641231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96C9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A96C9D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 w:rsidR="00A96C9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</w:t>
      </w:r>
      <w:r w:rsidR="00A96C9D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ח</w:t>
      </w:r>
      <w:r w:rsidR="00A96C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תְּעֻבַּר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צוּרָתוֹ</w:t>
      </w:r>
      <w:r w:rsidRPr="000C5CEC">
        <w:rPr>
          <w:rFonts w:cs="FrankRuehl"/>
          <w:sz w:val="28"/>
          <w:rtl/>
        </w:rPr>
        <w:t xml:space="preserve"> </w:t>
      </w:r>
      <w:r w:rsidR="00A96C9D">
        <w:rPr>
          <w:rFonts w:cs="FrankRuehl" w:hint="cs"/>
          <w:sz w:val="28"/>
          <w:rtl/>
        </w:rPr>
        <w:t>וְ</w:t>
      </w:r>
      <w:r w:rsidR="00A96C9D" w:rsidRPr="00092E6B">
        <w:rPr>
          <w:rFonts w:cs="FrankRuehl"/>
          <w:sz w:val="28"/>
          <w:rtl/>
        </w:rPr>
        <w:t>יֵצֵא</w:t>
      </w:r>
      <w:r w:rsidR="00A96C9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BCC0DE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533FCA68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5144D5BE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יב</w:t>
      </w:r>
    </w:p>
    <w:p w14:paraId="58C8AB52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136B1E28" w14:textId="5CCA128B" w:rsidR="00A96C9D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A96C9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וְהֵבִיא</w:t>
      </w:r>
      <w:r w:rsidR="00667C0A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לְדָם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1E7E9E" w14:textId="16070AFB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לְדָם</w:t>
      </w:r>
      <w:r w:rsidRPr="000C5CEC">
        <w:rPr>
          <w:rFonts w:cs="FrankRuehl"/>
          <w:sz w:val="28"/>
          <w:rtl/>
        </w:rPr>
        <w:t xml:space="preserve"> </w:t>
      </w:r>
      <w:r w:rsidR="00667C0A" w:rsidRPr="00092E6B">
        <w:rPr>
          <w:rFonts w:cs="FrankRuehl"/>
          <w:sz w:val="28"/>
          <w:rtl/>
        </w:rPr>
        <w:t>וְהֵבִיא</w:t>
      </w:r>
      <w:r w:rsidR="00667C0A">
        <w:rPr>
          <w:rFonts w:cs="FrankRuehl" w:hint="cs"/>
          <w:sz w:val="28"/>
          <w:rtl/>
        </w:rPr>
        <w:t>ָהּ</w:t>
      </w:r>
      <w:r w:rsidR="00667C0A" w:rsidRPr="000C5CEC">
        <w:rPr>
          <w:rFonts w:cs="FrankRuehl"/>
          <w:sz w:val="28"/>
          <w:rtl/>
        </w:rPr>
        <w:t xml:space="preserve"> </w:t>
      </w:r>
      <w:r w:rsidR="00A96C9D"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ְ</w:t>
      </w:r>
      <w:r w:rsidR="00A96C9D" w:rsidRPr="00092E6B">
        <w:rPr>
          <w:rFonts w:cs="FrankRuehl"/>
          <w:sz w:val="28"/>
          <w:rtl/>
        </w:rPr>
        <w:t>ח</w:t>
      </w:r>
      <w:r w:rsidR="00A96C9D">
        <w:rPr>
          <w:rFonts w:cs="FrankRuehl" w:hint="cs"/>
          <w:sz w:val="28"/>
          <w:rtl/>
        </w:rPr>
        <w:t>ֵ</w:t>
      </w:r>
      <w:r w:rsidR="00A96C9D"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ֶ</w:t>
      </w:r>
      <w:r w:rsidR="00A96C9D" w:rsidRPr="00092E6B">
        <w:rPr>
          <w:rFonts w:cs="FrankRuehl"/>
          <w:sz w:val="28"/>
          <w:rtl/>
        </w:rPr>
        <w:t>ב</w:t>
      </w:r>
      <w:r w:rsidR="00A96C9D">
        <w:rPr>
          <w:rFonts w:cs="FrankRuehl" w:hint="cs"/>
          <w:sz w:val="28"/>
          <w:rtl/>
        </w:rPr>
        <w:t>,</w:t>
      </w:r>
      <w:r w:rsidR="00A96C9D" w:rsidRPr="000C5CEC">
        <w:rPr>
          <w:rFonts w:cs="FrankRuehl"/>
          <w:sz w:val="28"/>
          <w:rtl/>
        </w:rPr>
        <w:t xml:space="preserve"> </w:t>
      </w:r>
    </w:p>
    <w:p w14:paraId="17BB45D4" w14:textId="77777777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כִפֵּר</w:t>
      </w:r>
      <w:r w:rsidR="00A96C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188887" w14:textId="77777777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</w:t>
      </w:r>
      <w:r w:rsidR="00A96C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96C9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A96C9D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ב</w:t>
      </w:r>
      <w:r w:rsidR="00A96C9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</w:t>
      </w:r>
      <w:r w:rsidR="00A96C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8F4E0" w14:textId="65529D3B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לְחַטּ</w:t>
      </w:r>
      <w:r w:rsidR="00A96C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="00A96C9D" w:rsidRPr="00092E6B">
        <w:rPr>
          <w:rFonts w:cs="FrankRuehl"/>
          <w:sz w:val="28"/>
          <w:rtl/>
        </w:rPr>
        <w:t>ו</w:t>
      </w:r>
      <w:r w:rsidR="00A96C9D">
        <w:rPr>
          <w:rFonts w:cs="FrankRuehl" w:hint="cs"/>
          <w:sz w:val="28"/>
          <w:rtl/>
        </w:rPr>
        <w:t>ֶ</w:t>
      </w:r>
      <w:r w:rsidR="00A96C9D" w:rsidRPr="00092E6B">
        <w:rPr>
          <w:rFonts w:cs="FrankRuehl"/>
          <w:sz w:val="28"/>
          <w:rtl/>
        </w:rPr>
        <w:t>ה</w:t>
      </w:r>
      <w:r w:rsidR="00A96C9D">
        <w:rPr>
          <w:rFonts w:cs="FrankRuehl" w:hint="cs"/>
          <w:sz w:val="28"/>
          <w:rtl/>
        </w:rPr>
        <w:t>ֱ</w:t>
      </w:r>
      <w:r w:rsidR="00A96C9D" w:rsidRPr="00092E6B">
        <w:rPr>
          <w:rFonts w:cs="FrankRuehl"/>
          <w:sz w:val="28"/>
          <w:rtl/>
        </w:rPr>
        <w:t>ב</w:t>
      </w:r>
      <w:r w:rsidR="00A96C9D">
        <w:rPr>
          <w:rFonts w:cs="FrankRuehl" w:hint="cs"/>
          <w:sz w:val="28"/>
          <w:rtl/>
        </w:rPr>
        <w:t>ִ</w:t>
      </w:r>
      <w:r w:rsidR="00A96C9D" w:rsidRPr="00092E6B">
        <w:rPr>
          <w:rFonts w:cs="FrankRuehl"/>
          <w:sz w:val="28"/>
          <w:rtl/>
        </w:rPr>
        <w:t>יא</w:t>
      </w:r>
      <w:r w:rsidR="00A96C9D">
        <w:rPr>
          <w:rFonts w:cs="FrankRuehl" w:hint="cs"/>
          <w:sz w:val="28"/>
          <w:rtl/>
        </w:rPr>
        <w:t>ָ</w:t>
      </w:r>
      <w:r w:rsidR="00A96C9D" w:rsidRPr="00092E6B">
        <w:rPr>
          <w:rFonts w:cs="FrankRuehl"/>
          <w:sz w:val="28"/>
          <w:rtl/>
        </w:rPr>
        <w:t>ן</w:t>
      </w:r>
      <w:r w:rsidR="00A96C9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</w:t>
      </w:r>
      <w:r w:rsidR="00A96C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="00667C0A" w:rsidRPr="00092E6B">
        <w:rPr>
          <w:rFonts w:cs="FrankRuehl"/>
          <w:sz w:val="28"/>
          <w:rtl/>
        </w:rPr>
        <w:t>הַחֵלֶב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29A754" w14:textId="77777777" w:rsidR="00A96C9D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בְּשׁוֹגֵג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96C9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A96C9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כִּפֵּר</w:t>
      </w:r>
      <w:r w:rsidR="00A96C9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56145B4" w14:textId="44B7453F" w:rsidR="00641231" w:rsidRDefault="00641231" w:rsidP="00A96C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בְּמֵזִיד</w:t>
      </w:r>
      <w:r w:rsidR="00A96C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A96C9D" w:rsidRPr="00092E6B">
        <w:rPr>
          <w:rFonts w:cs="FrankRuehl"/>
          <w:sz w:val="28"/>
          <w:rtl/>
        </w:rPr>
        <w:t>מ</w:t>
      </w:r>
      <w:r w:rsidR="00A96C9D">
        <w:rPr>
          <w:rFonts w:cs="FrankRuehl" w:hint="cs"/>
          <w:sz w:val="28"/>
          <w:rtl/>
        </w:rPr>
        <w:t>ָ</w:t>
      </w:r>
      <w:r w:rsidR="00A96C9D" w:rsidRPr="00092E6B">
        <w:rPr>
          <w:rFonts w:cs="FrankRuehl"/>
          <w:sz w:val="28"/>
          <w:rtl/>
        </w:rPr>
        <w:t>ע</w:t>
      </w:r>
      <w:r w:rsidR="00A96C9D">
        <w:rPr>
          <w:rFonts w:cs="FrankRuehl" w:hint="cs"/>
          <w:sz w:val="28"/>
          <w:rtl/>
        </w:rPr>
        <w:t>ַ</w:t>
      </w:r>
      <w:r w:rsidR="00A96C9D" w:rsidRPr="00092E6B">
        <w:rPr>
          <w:rFonts w:cs="FrankRuehl"/>
          <w:sz w:val="28"/>
          <w:rtl/>
        </w:rPr>
        <w:t>ל</w:t>
      </w:r>
      <w:r w:rsidR="00A96C9D">
        <w:rPr>
          <w:rFonts w:cs="FrankRuehl" w:hint="cs"/>
          <w:sz w:val="28"/>
          <w:rtl/>
        </w:rPr>
        <w:t>,</w:t>
      </w:r>
      <w:r w:rsidR="00A96C9D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לְפִיכָךְ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כִפֵּר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BBC6DC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01C8AFCE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0B0D2910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יג</w:t>
      </w:r>
    </w:p>
    <w:p w14:paraId="12ECF946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3EF706D8" w14:textId="77777777" w:rsidR="003C6534" w:rsidRDefault="003C6534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="00641231" w:rsidRPr="006B75E3">
        <w:rPr>
          <w:rFonts w:cs="FrankRuehl"/>
          <w:sz w:val="28"/>
          <w:rtl/>
        </w:rPr>
        <w:t>עֲשִׂירִית הָאֵיפָה וְהֶעָשִׁיר</w:t>
      </w:r>
      <w:r>
        <w:rPr>
          <w:rFonts w:cs="FrankRuehl" w:hint="cs"/>
          <w:sz w:val="28"/>
          <w:rtl/>
        </w:rPr>
        <w:t>,</w:t>
      </w:r>
      <w:r w:rsidR="00641231" w:rsidRPr="006B75E3">
        <w:rPr>
          <w:rFonts w:cs="FrankRuehl"/>
          <w:sz w:val="28"/>
          <w:rtl/>
        </w:rPr>
        <w:t xml:space="preserve"> </w:t>
      </w:r>
    </w:p>
    <w:p w14:paraId="3A9FF53B" w14:textId="53DF7778" w:rsidR="006B75E3" w:rsidRPr="006B75E3" w:rsidRDefault="00641231" w:rsidP="003C6534">
      <w:pPr>
        <w:bidi/>
        <w:rPr>
          <w:rFonts w:cs="FrankRuehl"/>
          <w:sz w:val="28"/>
          <w:rtl/>
        </w:rPr>
      </w:pPr>
      <w:r w:rsidRPr="006B75E3">
        <w:rPr>
          <w:rFonts w:cs="FrankRuehl"/>
          <w:sz w:val="28"/>
          <w:rtl/>
        </w:rPr>
        <w:t xml:space="preserve">עַד שֶׁלֹּא </w:t>
      </w:r>
      <w:r w:rsidR="006B75E3" w:rsidRPr="006B75E3">
        <w:rPr>
          <w:rFonts w:ascii="FrankRuehl" w:hAnsi="FrankRuehl" w:cs="FrankRuehl"/>
          <w:sz w:val="28"/>
          <w:rtl/>
        </w:rPr>
        <w:t>קָדְשָׁה בַכֶּלִי</w:t>
      </w:r>
      <w:r w:rsidR="006B75E3" w:rsidRPr="006B75E3">
        <w:rPr>
          <w:rFonts w:cs="FrankRuehl" w:hint="cs"/>
          <w:sz w:val="28"/>
          <w:rtl/>
        </w:rPr>
        <w:t>,</w:t>
      </w:r>
      <w:r w:rsidRPr="006B75E3">
        <w:rPr>
          <w:rFonts w:cs="FrankRuehl"/>
          <w:sz w:val="28"/>
          <w:rtl/>
        </w:rPr>
        <w:t xml:space="preserve"> </w:t>
      </w:r>
    </w:p>
    <w:p w14:paraId="27F72080" w14:textId="4C99B316" w:rsidR="006B75E3" w:rsidRPr="006B75E3" w:rsidRDefault="00641231" w:rsidP="006B75E3">
      <w:pPr>
        <w:bidi/>
        <w:rPr>
          <w:rFonts w:cs="FrankRuehl"/>
          <w:sz w:val="28"/>
          <w:rtl/>
        </w:rPr>
      </w:pPr>
      <w:r w:rsidRPr="006B75E3">
        <w:rPr>
          <w:rFonts w:cs="FrankRuehl"/>
          <w:sz w:val="28"/>
          <w:rtl/>
        </w:rPr>
        <w:t>הֲרֵי ה</w:t>
      </w:r>
      <w:r w:rsidR="003C6534">
        <w:rPr>
          <w:rFonts w:cs="FrankRuehl" w:hint="cs"/>
          <w:sz w:val="28"/>
          <w:rtl/>
        </w:rPr>
        <w:t>ִי</w:t>
      </w:r>
      <w:r w:rsidRPr="006B75E3">
        <w:rPr>
          <w:rFonts w:cs="FrankRuehl"/>
          <w:sz w:val="28"/>
          <w:rtl/>
        </w:rPr>
        <w:t>א כְּכָל הַמְּנָחוֹת</w:t>
      </w:r>
      <w:r w:rsidR="006B75E3" w:rsidRPr="006B75E3">
        <w:rPr>
          <w:rFonts w:cs="FrankRuehl" w:hint="cs"/>
          <w:sz w:val="28"/>
          <w:rtl/>
        </w:rPr>
        <w:t>,</w:t>
      </w:r>
      <w:r w:rsidRPr="006B75E3">
        <w:rPr>
          <w:rFonts w:cs="FrankRuehl"/>
          <w:sz w:val="28"/>
          <w:rtl/>
        </w:rPr>
        <w:t xml:space="preserve"> תִּפָּדֶה וְתֵאָכֵל</w:t>
      </w:r>
      <w:r w:rsidR="006B75E3" w:rsidRPr="006B75E3">
        <w:rPr>
          <w:rFonts w:cs="FrankRuehl" w:hint="cs"/>
          <w:sz w:val="28"/>
          <w:rtl/>
        </w:rPr>
        <w:t>;</w:t>
      </w:r>
      <w:r w:rsidRPr="006B75E3">
        <w:rPr>
          <w:rFonts w:cs="FrankRuehl"/>
          <w:sz w:val="28"/>
          <w:rtl/>
        </w:rPr>
        <w:t xml:space="preserve"> </w:t>
      </w:r>
    </w:p>
    <w:p w14:paraId="2823AE37" w14:textId="4AC81D61" w:rsidR="00641231" w:rsidRPr="006B75E3" w:rsidRDefault="006B75E3" w:rsidP="006B75E3">
      <w:pPr>
        <w:bidi/>
        <w:rPr>
          <w:rFonts w:cs="FrankRuehl"/>
          <w:sz w:val="28"/>
          <w:rtl/>
        </w:rPr>
      </w:pPr>
      <w:r w:rsidRPr="006B75E3">
        <w:rPr>
          <w:rFonts w:ascii="FrankRuehl" w:hAnsi="FrankRuehl" w:cs="FrankRuehl"/>
          <w:sz w:val="28"/>
          <w:rtl/>
        </w:rPr>
        <w:t>מִשֶּׁקָּדְשָׂה בַכֶּלִי</w:t>
      </w:r>
      <w:r w:rsidRPr="006B75E3">
        <w:rPr>
          <w:rFonts w:cs="FrankRuehl" w:hint="cs"/>
          <w:sz w:val="28"/>
          <w:rtl/>
        </w:rPr>
        <w:t>,</w:t>
      </w:r>
      <w:r w:rsidRPr="006B75E3">
        <w:rPr>
          <w:rFonts w:cs="FrankRuehl"/>
          <w:sz w:val="28"/>
          <w:rtl/>
        </w:rPr>
        <w:t xml:space="preserve"> </w:t>
      </w:r>
      <w:r w:rsidR="00641231" w:rsidRPr="006B75E3">
        <w:rPr>
          <w:rFonts w:cs="FrankRuehl"/>
          <w:sz w:val="28"/>
          <w:rtl/>
        </w:rPr>
        <w:t xml:space="preserve">תְּעֻבַּר צוּרָתוֹ וְתֵצֵא לְבֵית הַשְּׂרִיפָה. </w:t>
      </w:r>
    </w:p>
    <w:p w14:paraId="7BDF3C9F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3E2590A4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22AC2F6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יד</w:t>
      </w:r>
    </w:p>
    <w:p w14:paraId="7D8639F8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27C298D4" w14:textId="39B9C17C" w:rsidR="006B75E3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="006B75E3">
        <w:rPr>
          <w:rFonts w:cs="FrankRuehl" w:hint="cs"/>
          <w:sz w:val="28"/>
          <w:rtl/>
        </w:rPr>
        <w:t>לַ</w:t>
      </w:r>
      <w:r w:rsidR="006B75E3" w:rsidRPr="00092E6B">
        <w:rPr>
          <w:rFonts w:cs="FrankRuehl"/>
          <w:sz w:val="28"/>
          <w:rtl/>
        </w:rPr>
        <w:t>עֲשִׂירִית</w:t>
      </w:r>
      <w:r w:rsidR="006B75E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הָאֵיפָה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וְהֶעָשִׁיר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50A59C" w14:textId="38F0515B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B75E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6B75E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6B75E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</w:t>
      </w:r>
      <w:r w:rsidR="003C6534">
        <w:rPr>
          <w:rFonts w:cs="FrankRuehl" w:hint="cs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יוֹנָה</w:t>
      </w:r>
      <w:r w:rsidR="006B7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CC2DE5" w14:textId="461BF604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יוֹנָה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וְהֶעָשִׁיר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8A0E7A" w14:textId="7A302511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סְתוּמִין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יָמוּתוּ</w:t>
      </w:r>
      <w:r w:rsidR="00724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פִּדָּיוֹן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B75E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עו</w:t>
      </w:r>
      <w:r w:rsidR="006B75E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ף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913F74" w14:textId="63FFE958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מְפֹרָשִׁין</w:t>
      </w:r>
      <w:r w:rsidR="00724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724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תָּמוּת</w:t>
      </w:r>
      <w:r w:rsidR="00724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</w:t>
      </w:r>
      <w:r w:rsidR="006B75E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24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תִּק</w:t>
      </w:r>
      <w:r w:rsidR="006B75E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6B75E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7241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830567" w14:textId="189FD0DA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B75E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יוֹנָה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וְהֶעָשִׁיר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AE0CC" w14:textId="744E92FA" w:rsidR="00641231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יוֹסִיף</w:t>
      </w:r>
      <w:r w:rsidRPr="000C5CEC">
        <w:rPr>
          <w:rFonts w:cs="FrankRuehl"/>
          <w:sz w:val="28"/>
          <w:rtl/>
        </w:rPr>
        <w:t xml:space="preserve"> </w:t>
      </w:r>
      <w:r w:rsidR="006B75E3" w:rsidRPr="00092E6B">
        <w:rPr>
          <w:rFonts w:cs="FrankRuehl"/>
          <w:sz w:val="28"/>
          <w:rtl/>
        </w:rPr>
        <w:t>ו</w:t>
      </w:r>
      <w:r w:rsidR="006B75E3">
        <w:rPr>
          <w:rFonts w:cs="FrankRuehl" w:hint="cs"/>
          <w:sz w:val="28"/>
          <w:rtl/>
        </w:rPr>
        <w:t>ְ</w:t>
      </w:r>
      <w:r w:rsidR="006B75E3" w:rsidRPr="00092E6B">
        <w:rPr>
          <w:rFonts w:cs="FrankRuehl"/>
          <w:sz w:val="28"/>
          <w:rtl/>
        </w:rPr>
        <w:t>י</w:t>
      </w:r>
      <w:r w:rsidR="006B75E3">
        <w:rPr>
          <w:rFonts w:cs="FrankRuehl" w:hint="cs"/>
          <w:sz w:val="28"/>
          <w:rtl/>
        </w:rPr>
        <w:t>ִ</w:t>
      </w:r>
      <w:r w:rsidR="006B75E3" w:rsidRPr="00092E6B">
        <w:rPr>
          <w:rFonts w:cs="FrankRuehl"/>
          <w:sz w:val="28"/>
          <w:rtl/>
        </w:rPr>
        <w:t>ק</w:t>
      </w:r>
      <w:r w:rsidR="006B75E3">
        <w:rPr>
          <w:rFonts w:cs="FrankRuehl" w:hint="cs"/>
          <w:sz w:val="28"/>
          <w:rtl/>
        </w:rPr>
        <w:t>ַּ</w:t>
      </w:r>
      <w:r w:rsidR="006B75E3" w:rsidRPr="00092E6B">
        <w:rPr>
          <w:rFonts w:cs="FrankRuehl"/>
          <w:sz w:val="28"/>
          <w:rtl/>
        </w:rPr>
        <w:t>ח</w:t>
      </w:r>
      <w:r w:rsidR="006B75E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כִּשְׂבָּה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וּשְׂעִירָה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3EB5C6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2CD0213B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4797A608" w14:textId="77777777" w:rsidR="00641231" w:rsidRDefault="00641231" w:rsidP="006412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כרתות פרק ד הלכה טו</w:t>
      </w:r>
    </w:p>
    <w:p w14:paraId="1FC95354" w14:textId="77777777" w:rsidR="00641231" w:rsidRPr="00092E6B" w:rsidRDefault="00641231" w:rsidP="00641231">
      <w:pPr>
        <w:bidi/>
        <w:rPr>
          <w:rFonts w:cs="FrankRuehl"/>
          <w:sz w:val="28"/>
        </w:rPr>
      </w:pPr>
    </w:p>
    <w:p w14:paraId="098E8FDE" w14:textId="77777777" w:rsidR="0064123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29F8D5" w14:textId="56E207FA" w:rsidR="006B75E3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B75E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6B75E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יא</w:t>
      </w:r>
      <w:r w:rsidR="006B75E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C5CEC">
        <w:rPr>
          <w:rFonts w:cs="FrankRuehl"/>
          <w:sz w:val="28"/>
          <w:rtl/>
        </w:rPr>
        <w:t xml:space="preserve"> </w:t>
      </w:r>
    </w:p>
    <w:p w14:paraId="4D6D85FC" w14:textId="77777777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B75E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31DCAA" w14:textId="49AB0BD9" w:rsidR="00641231" w:rsidRPr="00092E6B" w:rsidRDefault="00724180" w:rsidP="006B75E3">
      <w:pPr>
        <w:bidi/>
        <w:rPr>
          <w:rFonts w:cs="FrankRuehl"/>
          <w:sz w:val="28"/>
          <w:rtl/>
        </w:rPr>
      </w:pPr>
      <w:r w:rsidRPr="00724180">
        <w:rPr>
          <w:rFonts w:cs="FrankRuehl" w:hint="cs"/>
          <w:sz w:val="16"/>
          <w:szCs w:val="16"/>
          <w:rtl/>
        </w:rPr>
        <w:t>(בראשית ב,ד)</w:t>
      </w:r>
      <w:r>
        <w:rPr>
          <w:rFonts w:cs="FrankRuehl" w:hint="cs"/>
          <w:sz w:val="28"/>
          <w:rtl/>
        </w:rPr>
        <w:t xml:space="preserve"> "</w:t>
      </w:r>
      <w:r w:rsidR="00641231" w:rsidRPr="00092E6B">
        <w:rPr>
          <w:rFonts w:cs="FrankRuehl"/>
          <w:sz w:val="28"/>
          <w:rtl/>
        </w:rPr>
        <w:t>בְּיוֹם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עשות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יי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אֱלֹהִים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אֶרֶץ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ושמים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012F3C84" w14:textId="77777777" w:rsidR="006B75E3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6B75E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6B75E3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קו</w:t>
      </w:r>
      <w:r w:rsidR="006B75E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6B75E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כָזֶה</w:t>
      </w:r>
      <w:r w:rsidR="006B7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AF0B47" w14:textId="77777777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אַבְרָהָם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לָאָבוֹת</w:t>
      </w:r>
      <w:r w:rsidR="006B7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22F540" w14:textId="77777777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B75E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6FE823" w14:textId="7F1B1E84" w:rsidR="00645BBD" w:rsidRDefault="00724180" w:rsidP="00645BBD">
      <w:pPr>
        <w:bidi/>
        <w:rPr>
          <w:rFonts w:cs="FrankRuehl"/>
          <w:sz w:val="28"/>
          <w:rtl/>
        </w:rPr>
      </w:pPr>
      <w:r w:rsidRPr="00724180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ויקרא</w:t>
      </w:r>
      <w:r w:rsidRPr="00724180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כו</w:t>
      </w:r>
      <w:r w:rsidRPr="00724180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מב</w:t>
      </w:r>
      <w:r w:rsidRPr="0072418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45BBD" w:rsidRPr="00645BBD">
        <w:rPr>
          <w:rFonts w:cs="FrankRuehl"/>
          <w:sz w:val="28"/>
          <w:rtl/>
        </w:rPr>
        <w:t>וְזָכַרְתִּי אֶת בְּרִיתִי יַעֲקוֹב</w:t>
      </w:r>
      <w:r w:rsidR="00645BBD">
        <w:rPr>
          <w:rFonts w:cs="FrankRuehl" w:hint="cs"/>
          <w:sz w:val="28"/>
          <w:rtl/>
        </w:rPr>
        <w:t>,</w:t>
      </w:r>
      <w:r w:rsidR="00645BBD" w:rsidRPr="00645BBD">
        <w:rPr>
          <w:rFonts w:cs="FrankRuehl"/>
          <w:sz w:val="28"/>
          <w:rtl/>
        </w:rPr>
        <w:t xml:space="preserve"> </w:t>
      </w:r>
    </w:p>
    <w:p w14:paraId="33A2942C" w14:textId="77777777" w:rsidR="00645BBD" w:rsidRDefault="00645BBD" w:rsidP="00645BBD">
      <w:pPr>
        <w:bidi/>
        <w:rPr>
          <w:rFonts w:cs="FrankRuehl"/>
          <w:sz w:val="28"/>
          <w:rtl/>
        </w:rPr>
      </w:pPr>
      <w:r w:rsidRPr="00645BBD">
        <w:rPr>
          <w:rFonts w:cs="FrankRuehl"/>
          <w:sz w:val="28"/>
          <w:rtl/>
        </w:rPr>
        <w:t>וְאַף אֶת בְּרִיתִי יִצְחָק</w:t>
      </w:r>
      <w:r>
        <w:rPr>
          <w:rFonts w:cs="FrankRuehl" w:hint="cs"/>
          <w:sz w:val="28"/>
          <w:rtl/>
        </w:rPr>
        <w:t>,</w:t>
      </w:r>
      <w:r w:rsidRPr="00645BBD">
        <w:rPr>
          <w:rFonts w:cs="FrankRuehl"/>
          <w:sz w:val="28"/>
          <w:rtl/>
        </w:rPr>
        <w:t xml:space="preserve"> </w:t>
      </w:r>
    </w:p>
    <w:p w14:paraId="3CEB3542" w14:textId="5DC397C7" w:rsidR="00641231" w:rsidRPr="00092E6B" w:rsidRDefault="00645BBD" w:rsidP="00645BBD">
      <w:pPr>
        <w:bidi/>
        <w:rPr>
          <w:rFonts w:cs="FrankRuehl"/>
          <w:sz w:val="28"/>
          <w:rtl/>
        </w:rPr>
      </w:pPr>
      <w:r w:rsidRPr="00645BBD">
        <w:rPr>
          <w:rFonts w:cs="FrankRuehl"/>
          <w:sz w:val="28"/>
          <w:rtl/>
        </w:rPr>
        <w:t>וְאַף אֶת בְּרִיתִי אַבְרָהָם אֶזְכֹּר</w:t>
      </w:r>
      <w:r>
        <w:rPr>
          <w:rFonts w:cs="FrankRuehl" w:hint="cs"/>
          <w:sz w:val="28"/>
          <w:rtl/>
        </w:rPr>
        <w:t>",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1F0E3A39" w14:textId="77777777" w:rsidR="006B75E3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שֶׁשְּׁלָשְׁתָּן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שְׁקוּלִין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כָזֶה</w:t>
      </w:r>
      <w:r w:rsidR="006B7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B7BDB5" w14:textId="77777777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מֹשֶׁה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B75E3">
        <w:rPr>
          <w:rFonts w:cs="FrankRuehl" w:hint="cs"/>
          <w:sz w:val="28"/>
          <w:rtl/>
        </w:rPr>
        <w:t>ְ</w:t>
      </w:r>
      <w:r w:rsidR="006B75E3" w:rsidRPr="00092E6B">
        <w:rPr>
          <w:rFonts w:cs="FrankRuehl"/>
          <w:sz w:val="28"/>
          <w:rtl/>
        </w:rPr>
        <w:t>אַהֲרֹן</w:t>
      </w:r>
      <w:r w:rsidR="006B7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4FEDD6" w14:textId="77777777" w:rsidR="006B75E3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B75E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66F41A" w14:textId="5169AAC9" w:rsidR="00641231" w:rsidRPr="00092E6B" w:rsidRDefault="00724180" w:rsidP="006B75E3">
      <w:pPr>
        <w:bidi/>
        <w:rPr>
          <w:rFonts w:cs="FrankRuehl"/>
          <w:sz w:val="28"/>
          <w:rtl/>
        </w:rPr>
      </w:pPr>
      <w:r w:rsidRPr="00724180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שמות</w:t>
      </w:r>
      <w:r w:rsidRPr="00724180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ו</w:t>
      </w:r>
      <w:r w:rsidRPr="00724180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כו</w:t>
      </w:r>
      <w:r w:rsidRPr="0072418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41231" w:rsidRPr="00092E6B">
        <w:rPr>
          <w:rFonts w:cs="FrankRuehl"/>
          <w:sz w:val="28"/>
          <w:rtl/>
        </w:rPr>
        <w:t>הוּא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אַהֲרֹן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וּמֹשֶׁה</w:t>
      </w:r>
      <w:r w:rsidR="0045376F">
        <w:rPr>
          <w:rFonts w:cs="FrankRuehl" w:hint="cs"/>
          <w:sz w:val="28"/>
          <w:rtl/>
        </w:rPr>
        <w:t>",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074D9C32" w14:textId="77777777" w:rsidR="006B75E3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="006B75E3" w:rsidRPr="00092E6B">
        <w:rPr>
          <w:rFonts w:cs="FrankRuehl"/>
          <w:sz w:val="28"/>
          <w:rtl/>
        </w:rPr>
        <w:t>ש</w:t>
      </w:r>
      <w:r w:rsidR="006B75E3">
        <w:rPr>
          <w:rFonts w:cs="FrankRuehl" w:hint="cs"/>
          <w:sz w:val="28"/>
          <w:rtl/>
        </w:rPr>
        <w:t>ֶׁ</w:t>
      </w:r>
      <w:r w:rsidR="006B75E3" w:rsidRPr="00092E6B">
        <w:rPr>
          <w:rFonts w:cs="FrankRuehl"/>
          <w:sz w:val="28"/>
          <w:rtl/>
        </w:rPr>
        <w:t>ש</w:t>
      </w:r>
      <w:r w:rsidR="006B75E3">
        <w:rPr>
          <w:rFonts w:cs="FrankRuehl" w:hint="cs"/>
          <w:sz w:val="28"/>
          <w:rtl/>
        </w:rPr>
        <w:t>ְּׁ</w:t>
      </w:r>
      <w:r w:rsidR="006B75E3" w:rsidRPr="00092E6B">
        <w:rPr>
          <w:rFonts w:cs="FrankRuehl"/>
          <w:sz w:val="28"/>
          <w:rtl/>
        </w:rPr>
        <w:t>קו</w:t>
      </w:r>
      <w:r w:rsidR="006B75E3">
        <w:rPr>
          <w:rFonts w:cs="FrankRuehl" w:hint="cs"/>
          <w:sz w:val="28"/>
          <w:rtl/>
        </w:rPr>
        <w:t>ּ</w:t>
      </w:r>
      <w:r w:rsidR="006B75E3" w:rsidRPr="00092E6B">
        <w:rPr>
          <w:rFonts w:cs="FrankRuehl"/>
          <w:sz w:val="28"/>
          <w:rtl/>
        </w:rPr>
        <w:t>ל</w:t>
      </w:r>
      <w:r w:rsidR="006B75E3">
        <w:rPr>
          <w:rFonts w:cs="FrankRuehl" w:hint="cs"/>
          <w:sz w:val="28"/>
          <w:rtl/>
        </w:rPr>
        <w:t>ִ</w:t>
      </w:r>
      <w:r w:rsidR="006B75E3" w:rsidRPr="00092E6B">
        <w:rPr>
          <w:rFonts w:cs="FrankRuehl"/>
          <w:sz w:val="28"/>
          <w:rtl/>
        </w:rPr>
        <w:t>ין</w:t>
      </w:r>
      <w:r w:rsidR="006B75E3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כָזֶה</w:t>
      </w:r>
      <w:r w:rsidR="006B7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6A8EC8" w14:textId="77777777" w:rsidR="00A00069" w:rsidRDefault="00641231" w:rsidP="006B7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A000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000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A0006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="00A000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222D07" w14:textId="77777777" w:rsidR="00A00069" w:rsidRDefault="00641231" w:rsidP="00A000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0006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AF5C17" w14:textId="3FBF9F29" w:rsidR="00641231" w:rsidRPr="00092E6B" w:rsidRDefault="00724180" w:rsidP="00A00069">
      <w:pPr>
        <w:bidi/>
        <w:rPr>
          <w:rFonts w:cs="FrankRuehl"/>
          <w:sz w:val="28"/>
          <w:rtl/>
        </w:rPr>
      </w:pPr>
      <w:r w:rsidRPr="00724180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ויקרא</w:t>
      </w:r>
      <w:r w:rsidRPr="00724180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יט</w:t>
      </w:r>
      <w:r w:rsidRPr="00724180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ג</w:t>
      </w:r>
      <w:r w:rsidRPr="0072418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41231" w:rsidRPr="00092E6B">
        <w:rPr>
          <w:rFonts w:cs="FrankRuehl"/>
          <w:sz w:val="28"/>
          <w:rtl/>
        </w:rPr>
        <w:t>אִישׁ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אִמּוֹ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וְאָבִיו</w:t>
      </w:r>
      <w:r w:rsidR="00641231" w:rsidRPr="000C5CEC">
        <w:rPr>
          <w:rFonts w:cs="FrankRuehl"/>
          <w:sz w:val="28"/>
          <w:rtl/>
        </w:rPr>
        <w:t xml:space="preserve"> </w:t>
      </w:r>
      <w:r w:rsidR="00641231" w:rsidRPr="00092E6B">
        <w:rPr>
          <w:rFonts w:cs="FrankRuehl"/>
          <w:sz w:val="28"/>
          <w:rtl/>
        </w:rPr>
        <w:t>ת</w:t>
      </w:r>
      <w:r w:rsidR="0045376F">
        <w:rPr>
          <w:rFonts w:cs="FrankRuehl" w:hint="cs"/>
          <w:sz w:val="28"/>
          <w:rtl/>
        </w:rPr>
        <w:t>ִּ</w:t>
      </w:r>
      <w:r w:rsidR="00641231" w:rsidRPr="00092E6B">
        <w:rPr>
          <w:rFonts w:cs="FrankRuehl"/>
          <w:sz w:val="28"/>
          <w:rtl/>
        </w:rPr>
        <w:t>יר</w:t>
      </w:r>
      <w:r w:rsidR="0045376F">
        <w:rPr>
          <w:rFonts w:cs="FrankRuehl" w:hint="cs"/>
          <w:sz w:val="28"/>
          <w:rtl/>
        </w:rPr>
        <w:t>ָ</w:t>
      </w:r>
      <w:r w:rsidR="00641231" w:rsidRPr="00092E6B">
        <w:rPr>
          <w:rFonts w:cs="FrankRuehl"/>
          <w:sz w:val="28"/>
          <w:rtl/>
        </w:rPr>
        <w:t>או</w:t>
      </w:r>
      <w:r w:rsidR="0045376F">
        <w:rPr>
          <w:rFonts w:cs="FrankRuehl" w:hint="cs"/>
          <w:sz w:val="28"/>
          <w:rtl/>
        </w:rPr>
        <w:t>ּ",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28A7A4F8" w14:textId="77777777" w:rsidR="00A00069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שְׁקוּלִין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כָזֶה</w:t>
      </w:r>
      <w:r w:rsidR="00A000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CF3B57" w14:textId="3E6FC543" w:rsidR="00A00069" w:rsidRDefault="00641231" w:rsidP="00A000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0006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0006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645BB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A0006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6CBF2B" w14:textId="77777777" w:rsidR="00A00069" w:rsidRDefault="00641231" w:rsidP="00A000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0006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6CC59C" w14:textId="01E6C894" w:rsidR="00641231" w:rsidRPr="00092E6B" w:rsidRDefault="00724180" w:rsidP="00645BBD">
      <w:pPr>
        <w:bidi/>
        <w:rPr>
          <w:rFonts w:cs="FrankRuehl"/>
          <w:sz w:val="28"/>
          <w:rtl/>
        </w:rPr>
      </w:pPr>
      <w:r w:rsidRPr="00724180">
        <w:rPr>
          <w:rFonts w:cs="FrankRuehl" w:hint="cs"/>
          <w:sz w:val="16"/>
          <w:szCs w:val="16"/>
          <w:rtl/>
        </w:rPr>
        <w:t>(ב</w:t>
      </w:r>
      <w:r>
        <w:rPr>
          <w:rFonts w:cs="FrankRuehl" w:hint="cs"/>
          <w:sz w:val="16"/>
          <w:szCs w:val="16"/>
          <w:rtl/>
        </w:rPr>
        <w:t>מדבר</w:t>
      </w:r>
      <w:r w:rsidRPr="00724180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ל</w:t>
      </w:r>
      <w:r w:rsidRPr="00724180">
        <w:rPr>
          <w:rFonts w:cs="FrankRuehl" w:hint="cs"/>
          <w:sz w:val="16"/>
          <w:szCs w:val="16"/>
          <w:rtl/>
        </w:rPr>
        <w:t>ב,</w:t>
      </w:r>
      <w:r>
        <w:rPr>
          <w:rFonts w:cs="FrankRuehl" w:hint="cs"/>
          <w:sz w:val="16"/>
          <w:szCs w:val="16"/>
          <w:rtl/>
        </w:rPr>
        <w:t>יב</w:t>
      </w:r>
      <w:r w:rsidRPr="00724180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41231" w:rsidRPr="00092E6B">
        <w:rPr>
          <w:rFonts w:cs="FrankRuehl"/>
          <w:sz w:val="28"/>
          <w:rtl/>
        </w:rPr>
        <w:t>בִּלְתִּי</w:t>
      </w:r>
      <w:r w:rsidR="00641231" w:rsidRPr="000C5CEC">
        <w:rPr>
          <w:rFonts w:cs="FrankRuehl"/>
          <w:sz w:val="28"/>
          <w:rtl/>
        </w:rPr>
        <w:t xml:space="preserve"> </w:t>
      </w:r>
      <w:r w:rsidR="00645BBD" w:rsidRPr="00645BBD">
        <w:rPr>
          <w:rFonts w:cs="FrankRuehl"/>
          <w:sz w:val="28"/>
          <w:rtl/>
        </w:rPr>
        <w:t>כָּלֵב בֶּן יְפֻנֶּה הַקְּנִזִּי וִיהוֹשֻׁעַ בִּן נוּן</w:t>
      </w:r>
      <w:r w:rsidR="00645BBD">
        <w:rPr>
          <w:rFonts w:cs="FrankRuehl" w:hint="cs"/>
          <w:sz w:val="28"/>
          <w:rtl/>
        </w:rPr>
        <w:t>",</w:t>
      </w:r>
      <w:r w:rsidR="00641231" w:rsidRPr="000C5CEC">
        <w:rPr>
          <w:rFonts w:cs="FrankRuehl"/>
          <w:sz w:val="28"/>
          <w:rtl/>
        </w:rPr>
        <w:t xml:space="preserve"> </w:t>
      </w:r>
    </w:p>
    <w:p w14:paraId="07E5B0B1" w14:textId="77777777" w:rsidR="00641231" w:rsidRDefault="00641231" w:rsidP="006412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מְלַמֵּד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שְׁקוּלִין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כָזֶה.</w:t>
      </w:r>
      <w:r w:rsidRPr="000C5CEC">
        <w:rPr>
          <w:rFonts w:cs="FrankRuehl"/>
          <w:sz w:val="28"/>
          <w:rtl/>
        </w:rPr>
        <w:t xml:space="preserve"> </w:t>
      </w:r>
    </w:p>
    <w:p w14:paraId="11B82090" w14:textId="77777777" w:rsidR="00641231" w:rsidRDefault="00641231" w:rsidP="00641231">
      <w:pPr>
        <w:bidi/>
        <w:rPr>
          <w:rFonts w:cs="FrankRuehl"/>
          <w:sz w:val="28"/>
          <w:rtl/>
        </w:rPr>
      </w:pPr>
    </w:p>
    <w:p w14:paraId="6E2B055C" w14:textId="77777777" w:rsidR="006B75E3" w:rsidRDefault="006B75E3" w:rsidP="006B75E3">
      <w:pPr>
        <w:bidi/>
        <w:rPr>
          <w:rFonts w:cs="FrankRuehl"/>
          <w:sz w:val="28"/>
          <w:rtl/>
        </w:rPr>
      </w:pPr>
    </w:p>
    <w:p w14:paraId="10A9B23A" w14:textId="5CB25E15" w:rsidR="00413EC4" w:rsidRPr="006B75E3" w:rsidRDefault="00C34595" w:rsidP="00AC156F">
      <w:pPr>
        <w:bidi/>
        <w:rPr>
          <w:i/>
          <w:iCs/>
          <w:rtl/>
        </w:rPr>
      </w:pPr>
      <w:r w:rsidRPr="006B75E3">
        <w:rPr>
          <w:rFonts w:hint="cs"/>
          <w:i/>
          <w:iCs/>
          <w:rtl/>
        </w:rPr>
        <w:t>ס</w:t>
      </w:r>
      <w:r w:rsidR="006B75E3" w:rsidRPr="006B75E3">
        <w:rPr>
          <w:rFonts w:hint="cs"/>
          <w:i/>
          <w:iCs/>
          <w:rtl/>
        </w:rPr>
        <w:t>ליקא מסכתא</w:t>
      </w:r>
    </w:p>
    <w:sectPr w:rsidR="00413EC4" w:rsidRPr="006B75E3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5304" w14:textId="77777777" w:rsidR="007D7F10" w:rsidRDefault="007D7F10" w:rsidP="00990BAF">
      <w:r>
        <w:separator/>
      </w:r>
    </w:p>
  </w:endnote>
  <w:endnote w:type="continuationSeparator" w:id="0">
    <w:p w14:paraId="358E7B1E" w14:textId="77777777" w:rsidR="007D7F10" w:rsidRDefault="007D7F10" w:rsidP="00990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220E" w14:textId="77777777" w:rsidR="007D7F10" w:rsidRDefault="007D7F10" w:rsidP="00990BAF">
      <w:r>
        <w:separator/>
      </w:r>
    </w:p>
  </w:footnote>
  <w:footnote w:type="continuationSeparator" w:id="0">
    <w:p w14:paraId="04A0D3C5" w14:textId="77777777" w:rsidR="007D7F10" w:rsidRDefault="007D7F10" w:rsidP="00990BAF">
      <w:r>
        <w:continuationSeparator/>
      </w:r>
    </w:p>
  </w:footnote>
  <w:footnote w:id="1">
    <w:p w14:paraId="46FD8B04" w14:textId="02A4322C" w:rsidR="00990BAF" w:rsidRPr="005D2977" w:rsidRDefault="00990BAF" w:rsidP="00990BAF">
      <w:pPr>
        <w:pStyle w:val="aa"/>
        <w:bidi/>
        <w:rPr>
          <w:rFonts w:ascii="FrankRuehl" w:hAnsi="FrankRuehl" w:cs="FrankRuehl"/>
        </w:rPr>
      </w:pPr>
      <w:r w:rsidRPr="005D2977">
        <w:rPr>
          <w:rStyle w:val="ac"/>
          <w:rFonts w:ascii="FrankRuehl" w:hAnsi="FrankRuehl" w:cs="FrankRuehl"/>
        </w:rPr>
        <w:footnoteRef/>
      </w:r>
      <w:r w:rsidRPr="005D2977">
        <w:rPr>
          <w:rFonts w:ascii="FrankRuehl" w:hAnsi="FrankRuehl" w:cs="FrankRuehl"/>
        </w:rPr>
        <w:t xml:space="preserve"> </w:t>
      </w:r>
      <w:r w:rsidRPr="005D2977">
        <w:rPr>
          <w:rFonts w:ascii="FrankRuehl" w:hAnsi="FrankRuehl" w:cs="FrankRuehl"/>
          <w:rtl/>
        </w:rPr>
        <w:t>רַבִּי עֲקִיבָה</w:t>
      </w:r>
      <w:r w:rsidRPr="005D2977">
        <w:rPr>
          <w:rStyle w:val="ac"/>
          <w:rFonts w:ascii="FrankRuehl" w:hAnsi="FrankRuehl" w:cs="FrankRuehl"/>
          <w:rtl/>
        </w:rPr>
        <w:footnoteRef/>
      </w:r>
      <w:r w:rsidRPr="005D2977">
        <w:rPr>
          <w:rFonts w:ascii="FrankRuehl" w:hAnsi="FrankRuehl" w:cs="FrankRuehl"/>
          <w:rtl/>
        </w:rPr>
        <w:t>. כך בדפוס, ובמקורות אחרים המביאים את התוספתא. בכתב יד וינה, רבי יהודה.</w:t>
      </w:r>
    </w:p>
  </w:footnote>
  <w:footnote w:id="2">
    <w:p w14:paraId="48E7E43C" w14:textId="6F9D4EFE" w:rsidR="008E2B73" w:rsidRPr="005D2977" w:rsidRDefault="008E2B73" w:rsidP="008E2B73">
      <w:pPr>
        <w:pStyle w:val="aa"/>
        <w:bidi/>
        <w:rPr>
          <w:rFonts w:ascii="FrankRuehl" w:hAnsi="FrankRuehl" w:cs="FrankRuehl"/>
          <w:rtl/>
        </w:rPr>
      </w:pPr>
      <w:r w:rsidRPr="005D2977">
        <w:rPr>
          <w:rStyle w:val="ac"/>
          <w:rFonts w:ascii="FrankRuehl" w:hAnsi="FrankRuehl" w:cs="FrankRuehl"/>
        </w:rPr>
        <w:footnoteRef/>
      </w:r>
      <w:r w:rsidRPr="005D2977">
        <w:rPr>
          <w:rFonts w:ascii="FrankRuehl" w:hAnsi="FrankRuehl" w:cs="FrankRuehl"/>
        </w:rPr>
        <w:t xml:space="preserve"> </w:t>
      </w:r>
      <w:r w:rsidRPr="005D2977">
        <w:rPr>
          <w:rFonts w:ascii="FrankRuehl" w:hAnsi="FrankRuehl" w:cs="FrankRuehl"/>
          <w:rtl/>
        </w:rPr>
        <w:t>וַחֲכָמִים אוֹמְרִים</w:t>
      </w:r>
      <w:r w:rsidRPr="005D2977">
        <w:rPr>
          <w:rFonts w:ascii="FrankRuehl" w:hAnsi="FrankRuehl" w:cs="FrankRuehl"/>
          <w:rtl/>
        </w:rPr>
        <w:t xml:space="preserve">.... </w:t>
      </w:r>
      <w:r w:rsidRPr="005D2977">
        <w:rPr>
          <w:rFonts w:ascii="FrankRuehl" w:hAnsi="FrankRuehl" w:cs="FrankRuehl"/>
          <w:rtl/>
        </w:rPr>
        <w:t>עַל כָּל אַחַת וְאַחַת</w:t>
      </w:r>
      <w:r w:rsidRPr="005D2977">
        <w:rPr>
          <w:rFonts w:ascii="FrankRuehl" w:hAnsi="FrankRuehl" w:cs="FrankRuehl"/>
          <w:rtl/>
        </w:rPr>
        <w:t>. השלמה של ליברמן על פי תוספתא נזיר ד,ח.</w:t>
      </w:r>
    </w:p>
  </w:footnote>
  <w:footnote w:id="3">
    <w:p w14:paraId="0509DA46" w14:textId="41D0AF17" w:rsidR="00FA15E2" w:rsidRPr="005D2977" w:rsidRDefault="00FA15E2" w:rsidP="00FA15E2">
      <w:pPr>
        <w:pStyle w:val="aa"/>
        <w:bidi/>
        <w:rPr>
          <w:rFonts w:ascii="FrankRuehl" w:hAnsi="FrankRuehl" w:cs="FrankRuehl"/>
          <w:rtl/>
        </w:rPr>
      </w:pPr>
      <w:r w:rsidRPr="005D2977">
        <w:rPr>
          <w:rStyle w:val="ac"/>
          <w:rFonts w:ascii="FrankRuehl" w:hAnsi="FrankRuehl" w:cs="FrankRuehl"/>
        </w:rPr>
        <w:footnoteRef/>
      </w:r>
      <w:r w:rsidRPr="005D2977">
        <w:rPr>
          <w:rFonts w:ascii="FrankRuehl" w:hAnsi="FrankRuehl" w:cs="FrankRuehl"/>
        </w:rPr>
        <w:t xml:space="preserve"> </w:t>
      </w:r>
      <w:r w:rsidRPr="005D2977">
        <w:rPr>
          <w:rFonts w:ascii="FrankRuehl" w:hAnsi="FrankRuehl" w:cs="FrankRuehl"/>
          <w:rtl/>
        </w:rPr>
        <w:t>הִיא מְבִיאָה חַטָּאת אַחַת, וְהוּא מֵבִיא חָמֵשׁ חַטָּאוֹת.</w:t>
      </w:r>
      <w:r w:rsidRPr="005D2977">
        <w:rPr>
          <w:rFonts w:ascii="FrankRuehl" w:hAnsi="FrankRuehl" w:cs="FrankRuehl"/>
          <w:rtl/>
        </w:rPr>
        <w:t xml:space="preserve"> כך נוסח הדפוס. ובכתב יד וינה, הפוך: </w:t>
      </w:r>
      <w:r w:rsidRPr="005D2977">
        <w:rPr>
          <w:rFonts w:ascii="FrankRuehl" w:hAnsi="FrankRuehl" w:cs="FrankRuehl"/>
          <w:rtl/>
        </w:rPr>
        <w:t>הוּא מֵבִיא חַטָּאת אַחַת, וְהִיא מְבִיאָה חָמֵשׁ חַטָּאוֹת.</w:t>
      </w:r>
    </w:p>
  </w:footnote>
  <w:footnote w:id="4">
    <w:p w14:paraId="28CB3F55" w14:textId="152E10E4" w:rsidR="00785F07" w:rsidRPr="005D2977" w:rsidRDefault="00785F07" w:rsidP="00785F07">
      <w:pPr>
        <w:pStyle w:val="aa"/>
        <w:bidi/>
        <w:rPr>
          <w:rFonts w:ascii="FrankRuehl" w:hAnsi="FrankRuehl" w:cs="FrankRuehl"/>
          <w:rtl/>
        </w:rPr>
      </w:pPr>
      <w:r w:rsidRPr="005D2977">
        <w:rPr>
          <w:rStyle w:val="ac"/>
          <w:rFonts w:ascii="FrankRuehl" w:hAnsi="FrankRuehl" w:cs="FrankRuehl"/>
        </w:rPr>
        <w:footnoteRef/>
      </w:r>
      <w:r w:rsidRPr="005D2977">
        <w:rPr>
          <w:rFonts w:ascii="FrankRuehl" w:hAnsi="FrankRuehl" w:cs="FrankRuehl"/>
        </w:rPr>
        <w:t xml:space="preserve"> </w:t>
      </w:r>
      <w:r w:rsidRPr="005D2977">
        <w:rPr>
          <w:rFonts w:ascii="FrankRuehl" w:hAnsi="FrankRuehl" w:cs="FrankRuehl"/>
          <w:rtl/>
        </w:rPr>
        <w:t>הלכה כב</w:t>
      </w:r>
      <w:r w:rsidRPr="005D2977">
        <w:rPr>
          <w:rFonts w:ascii="FrankRuehl" w:hAnsi="FrankRuehl" w:cs="FrankRuehl"/>
          <w:rtl/>
        </w:rPr>
        <w:t>. ליברמן כתב: כל הברייתא משובשת, והנכון בחסדי דוד. וחסדי דוד מביא מקורות מקבילים</w:t>
      </w:r>
      <w:r w:rsidR="00F03590" w:rsidRPr="005D2977">
        <w:rPr>
          <w:rFonts w:ascii="FrankRuehl" w:hAnsi="FrankRuehl" w:cs="FrankRuehl"/>
          <w:rtl/>
        </w:rPr>
        <w:t xml:space="preserve"> בתלמוד ובתורת כהנים, והעתקנו את המובאה מתורת כהנים.</w:t>
      </w:r>
    </w:p>
  </w:footnote>
  <w:footnote w:id="5">
    <w:p w14:paraId="65C0822B" w14:textId="63DBB28F" w:rsidR="005D2977" w:rsidRPr="005D2977" w:rsidRDefault="005D2977" w:rsidP="005D2977">
      <w:pPr>
        <w:bidi/>
        <w:rPr>
          <w:rFonts w:ascii="FrankRuehl" w:hAnsi="FrankRuehl" w:cs="FrankRuehl"/>
          <w:sz w:val="20"/>
          <w:szCs w:val="20"/>
          <w:rtl/>
        </w:rPr>
      </w:pPr>
      <w:r w:rsidRPr="005D2977">
        <w:rPr>
          <w:rStyle w:val="ac"/>
          <w:rFonts w:ascii="FrankRuehl" w:hAnsi="FrankRuehl" w:cs="FrankRuehl"/>
          <w:sz w:val="20"/>
          <w:szCs w:val="20"/>
        </w:rPr>
        <w:footnoteRef/>
      </w:r>
      <w:r w:rsidRPr="005D2977">
        <w:rPr>
          <w:rFonts w:ascii="FrankRuehl" w:hAnsi="FrankRuehl" w:cs="FrankRuehl"/>
          <w:sz w:val="20"/>
          <w:szCs w:val="20"/>
        </w:rPr>
        <w:t xml:space="preserve"> </w:t>
      </w:r>
      <w:r w:rsidRPr="005D2977">
        <w:rPr>
          <w:rFonts w:ascii="FrankRuehl" w:hAnsi="FrankRuehl" w:cs="FrankRuehl"/>
          <w:sz w:val="20"/>
          <w:szCs w:val="20"/>
          <w:rtl/>
        </w:rPr>
        <w:t>הלכה י</w:t>
      </w:r>
      <w:r w:rsidRPr="005D2977">
        <w:rPr>
          <w:rFonts w:ascii="FrankRuehl" w:hAnsi="FrankRuehl" w:cs="FrankRuehl"/>
          <w:sz w:val="20"/>
          <w:szCs w:val="20"/>
          <w:rtl/>
        </w:rPr>
        <w:t xml:space="preserve">. בקטע גניזה של התלמוד: תניא: </w:t>
      </w:r>
      <w:r w:rsidRPr="005D2977">
        <w:rPr>
          <w:rFonts w:ascii="FrankRuehl" w:hAnsi="FrankRuehl" w:cs="FrankRuehl"/>
          <w:sz w:val="20"/>
          <w:szCs w:val="20"/>
          <w:rtl/>
        </w:rPr>
        <w:t xml:space="preserve">בְּשָׁעַת הַפָּרָשָׁה יָפֶה שְׁתֵּי סְלָעִים, וּבְשָׁעַת כַּפָּרָה יָפֶה סֶלַע, </w:t>
      </w:r>
    </w:p>
    <w:p w14:paraId="4E632683" w14:textId="77114D08" w:rsidR="005D2977" w:rsidRPr="005D2977" w:rsidRDefault="005D2977" w:rsidP="005D2977">
      <w:pPr>
        <w:bidi/>
        <w:rPr>
          <w:rFonts w:ascii="FrankRuehl" w:hAnsi="FrankRuehl" w:cs="FrankRuehl"/>
          <w:sz w:val="20"/>
          <w:szCs w:val="20"/>
          <w:rtl/>
        </w:rPr>
      </w:pPr>
      <w:r w:rsidRPr="005D2977">
        <w:rPr>
          <w:rFonts w:ascii="FrankRuehl" w:hAnsi="FrankRuehl" w:cs="FrankRuehl"/>
          <w:sz w:val="20"/>
          <w:szCs w:val="20"/>
          <w:rtl/>
        </w:rPr>
        <w:t>בְּשָׁעַת הַפָּרָשָׁה יָפֶה סֶלַע, וּבְשָׁעַת כַּפָּרָה יָפֶה שְׁתֵּי סְלָעִים, לֹא יָצָא.</w:t>
      </w:r>
    </w:p>
    <w:p w14:paraId="6C19E7D2" w14:textId="4CC95C03" w:rsidR="005D2977" w:rsidRPr="005D2977" w:rsidRDefault="005D2977" w:rsidP="005D2977">
      <w:pPr>
        <w:pStyle w:val="aa"/>
        <w:bidi/>
        <w:rPr>
          <w:rFonts w:ascii="FrankRuehl" w:hAnsi="FrankRuehl" w:cs="FrankRuehl"/>
          <w:rtl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6E"/>
    <w:rsid w:val="00005361"/>
    <w:rsid w:val="00007102"/>
    <w:rsid w:val="0001194B"/>
    <w:rsid w:val="00037AF2"/>
    <w:rsid w:val="00070A8E"/>
    <w:rsid w:val="000930A7"/>
    <w:rsid w:val="000B5085"/>
    <w:rsid w:val="000F2D02"/>
    <w:rsid w:val="00153DD6"/>
    <w:rsid w:val="00165D9D"/>
    <w:rsid w:val="001A1966"/>
    <w:rsid w:val="001C6008"/>
    <w:rsid w:val="001D31E4"/>
    <w:rsid w:val="001F3159"/>
    <w:rsid w:val="001F54CA"/>
    <w:rsid w:val="00217C49"/>
    <w:rsid w:val="00230AC9"/>
    <w:rsid w:val="00237A0B"/>
    <w:rsid w:val="00245B87"/>
    <w:rsid w:val="002602DF"/>
    <w:rsid w:val="00267467"/>
    <w:rsid w:val="00267B9D"/>
    <w:rsid w:val="00271E79"/>
    <w:rsid w:val="00273DC2"/>
    <w:rsid w:val="0027598E"/>
    <w:rsid w:val="00286D62"/>
    <w:rsid w:val="002A684B"/>
    <w:rsid w:val="0030448F"/>
    <w:rsid w:val="0034046E"/>
    <w:rsid w:val="003B4136"/>
    <w:rsid w:val="003C55D8"/>
    <w:rsid w:val="003C6534"/>
    <w:rsid w:val="00413EC4"/>
    <w:rsid w:val="0045376F"/>
    <w:rsid w:val="00474D78"/>
    <w:rsid w:val="00487B69"/>
    <w:rsid w:val="004F28D2"/>
    <w:rsid w:val="00500A99"/>
    <w:rsid w:val="0050517D"/>
    <w:rsid w:val="005201E1"/>
    <w:rsid w:val="005307A9"/>
    <w:rsid w:val="00535E9F"/>
    <w:rsid w:val="005678C1"/>
    <w:rsid w:val="00591BF0"/>
    <w:rsid w:val="00593AA7"/>
    <w:rsid w:val="005A102E"/>
    <w:rsid w:val="005D2977"/>
    <w:rsid w:val="00637B46"/>
    <w:rsid w:val="00641231"/>
    <w:rsid w:val="00642B8F"/>
    <w:rsid w:val="00645BBD"/>
    <w:rsid w:val="0065572F"/>
    <w:rsid w:val="00667C0A"/>
    <w:rsid w:val="00670A18"/>
    <w:rsid w:val="00683774"/>
    <w:rsid w:val="006B75E3"/>
    <w:rsid w:val="006C7490"/>
    <w:rsid w:val="006D0F48"/>
    <w:rsid w:val="00701077"/>
    <w:rsid w:val="00703748"/>
    <w:rsid w:val="00724180"/>
    <w:rsid w:val="0072542D"/>
    <w:rsid w:val="007457F6"/>
    <w:rsid w:val="00746F64"/>
    <w:rsid w:val="00761230"/>
    <w:rsid w:val="0078354F"/>
    <w:rsid w:val="00785F07"/>
    <w:rsid w:val="007D7F10"/>
    <w:rsid w:val="007E71CD"/>
    <w:rsid w:val="007F097A"/>
    <w:rsid w:val="00805418"/>
    <w:rsid w:val="00831CC7"/>
    <w:rsid w:val="008665A3"/>
    <w:rsid w:val="00872455"/>
    <w:rsid w:val="008744E8"/>
    <w:rsid w:val="008A7A15"/>
    <w:rsid w:val="008C30BA"/>
    <w:rsid w:val="008E2B73"/>
    <w:rsid w:val="008F0B67"/>
    <w:rsid w:val="009004DF"/>
    <w:rsid w:val="0092067C"/>
    <w:rsid w:val="009221A8"/>
    <w:rsid w:val="00922CFC"/>
    <w:rsid w:val="009457C9"/>
    <w:rsid w:val="00990BAF"/>
    <w:rsid w:val="009B548E"/>
    <w:rsid w:val="00A00069"/>
    <w:rsid w:val="00A01695"/>
    <w:rsid w:val="00A17034"/>
    <w:rsid w:val="00A8708D"/>
    <w:rsid w:val="00A96C9D"/>
    <w:rsid w:val="00AA0757"/>
    <w:rsid w:val="00AB5737"/>
    <w:rsid w:val="00AC156F"/>
    <w:rsid w:val="00AD42F8"/>
    <w:rsid w:val="00AE0727"/>
    <w:rsid w:val="00AE57DB"/>
    <w:rsid w:val="00B01D75"/>
    <w:rsid w:val="00B40A0C"/>
    <w:rsid w:val="00B90B85"/>
    <w:rsid w:val="00BA4767"/>
    <w:rsid w:val="00BD6010"/>
    <w:rsid w:val="00C34595"/>
    <w:rsid w:val="00C8296A"/>
    <w:rsid w:val="00CA2384"/>
    <w:rsid w:val="00CA24C1"/>
    <w:rsid w:val="00CB460D"/>
    <w:rsid w:val="00D0718A"/>
    <w:rsid w:val="00D11462"/>
    <w:rsid w:val="00D26BA2"/>
    <w:rsid w:val="00D567B9"/>
    <w:rsid w:val="00D70018"/>
    <w:rsid w:val="00D731D4"/>
    <w:rsid w:val="00DA4DE9"/>
    <w:rsid w:val="00DB2DD5"/>
    <w:rsid w:val="00DE448E"/>
    <w:rsid w:val="00DF0554"/>
    <w:rsid w:val="00E0666A"/>
    <w:rsid w:val="00E42FF8"/>
    <w:rsid w:val="00E430E4"/>
    <w:rsid w:val="00E53C06"/>
    <w:rsid w:val="00E71F30"/>
    <w:rsid w:val="00E75701"/>
    <w:rsid w:val="00E83E25"/>
    <w:rsid w:val="00EA77C1"/>
    <w:rsid w:val="00ED1B27"/>
    <w:rsid w:val="00EF4447"/>
    <w:rsid w:val="00F03590"/>
    <w:rsid w:val="00F172C8"/>
    <w:rsid w:val="00F34AA9"/>
    <w:rsid w:val="00F4525F"/>
    <w:rsid w:val="00F651DF"/>
    <w:rsid w:val="00F97D2E"/>
    <w:rsid w:val="00FA15E2"/>
    <w:rsid w:val="00FC2FDB"/>
    <w:rsid w:val="00FD3CA0"/>
    <w:rsid w:val="00FD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E5B1"/>
  <w15:chartTrackingRefBased/>
  <w15:docId w15:val="{D7AA3BD9-E147-4BEB-A13B-1F4C41F8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56F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AC156F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AC156F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AC156F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AC156F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AC156F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AC156F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AC156F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AC156F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AC156F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AC156F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AC156F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AC156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AC156F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AC156F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AC156F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AC156F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AC156F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AC156F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AC156F"/>
  </w:style>
  <w:style w:type="character" w:customStyle="1" w:styleId="psuq2">
    <w:name w:val="psuq2"/>
    <w:basedOn w:val="a0"/>
    <w:rsid w:val="00AC156F"/>
  </w:style>
  <w:style w:type="character" w:customStyle="1" w:styleId="wordwithexplain">
    <w:name w:val="word_with_explain"/>
    <w:basedOn w:val="a0"/>
    <w:rsid w:val="00AC156F"/>
  </w:style>
  <w:style w:type="character" w:customStyle="1" w:styleId="psuq">
    <w:name w:val="psuq"/>
    <w:basedOn w:val="a0"/>
    <w:rsid w:val="00AC156F"/>
  </w:style>
  <w:style w:type="paragraph" w:customStyle="1" w:styleId="TANAKH">
    <w:name w:val="TANAKH"/>
    <w:basedOn w:val="a3"/>
    <w:rsid w:val="00AC156F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AC156F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AC156F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AC156F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AC156F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AC156F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AC156F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AC156F"/>
    <w:rPr>
      <w:color w:val="0000FF"/>
      <w:u w:val="single"/>
    </w:rPr>
  </w:style>
  <w:style w:type="character" w:customStyle="1" w:styleId="11">
    <w:name w:val="טקסט רגיל תו1"/>
    <w:link w:val="a3"/>
    <w:locked/>
    <w:rsid w:val="00AC156F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AC156F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AC156F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AC156F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AC156F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990BAF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990BAF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90B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2703</TotalTime>
  <Pages>1</Pages>
  <Words>5238</Words>
  <Characters>26193</Characters>
  <Application>Microsoft Office Word</Application>
  <DocSecurity>0</DocSecurity>
  <Lines>218</Lines>
  <Paragraphs>62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117</cp:revision>
  <dcterms:created xsi:type="dcterms:W3CDTF">2022-10-06T06:34:00Z</dcterms:created>
  <dcterms:modified xsi:type="dcterms:W3CDTF">2025-02-24T23:29:00Z</dcterms:modified>
</cp:coreProperties>
</file>