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A783" w14:textId="606EBA92" w:rsidR="004F2231" w:rsidRDefault="00F97167" w:rsidP="00FE628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תוספתא אהילות</w:t>
      </w:r>
    </w:p>
    <w:p w14:paraId="13643172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05C9A8A0" w14:textId="7C4D1932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</w:t>
      </w:r>
    </w:p>
    <w:p w14:paraId="2456BD2C" w14:textId="77777777" w:rsidR="004F2231" w:rsidRPr="00092E6B" w:rsidRDefault="004F2231" w:rsidP="00FE628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2EA3F98E" w14:textId="1BB13661" w:rsidR="004F2231" w:rsidRPr="00092E6B" w:rsidRDefault="004F2231" w:rsidP="00FE6286">
      <w:pPr>
        <w:bidi/>
        <w:rPr>
          <w:rFonts w:cs="FrankRuehl"/>
          <w:sz w:val="28"/>
        </w:rPr>
      </w:pPr>
    </w:p>
    <w:p w14:paraId="63A99BBE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7CC8BC15" w14:textId="77777777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תוספתא אהלות פרק א הלכה </w:t>
      </w:r>
      <w:r>
        <w:rPr>
          <w:rFonts w:cs="FrankRuehl" w:hint="cs"/>
          <w:sz w:val="28"/>
          <w:rtl/>
        </w:rPr>
        <w:t>א</w:t>
      </w:r>
    </w:p>
    <w:p w14:paraId="3BE47FB2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48039220" w14:textId="560052CB" w:rsidR="004F2231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הַמֵּסִיט</w:t>
      </w:r>
      <w:r w:rsidR="00F971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0116E8" w14:textId="77777777" w:rsidR="00F97167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F971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97167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="00F971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A70193" w14:textId="325CED96" w:rsidR="00F97167" w:rsidRDefault="004F2231" w:rsidP="00F971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F97167">
        <w:rPr>
          <w:rFonts w:cs="FrankRuehl" w:hint="cs"/>
          <w:sz w:val="28"/>
          <w:rtl/>
        </w:rPr>
        <w:t>נִּטְמָא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F97167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F971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09B3E2" w14:textId="12E244B4" w:rsidR="004F2231" w:rsidRPr="00092E6B" w:rsidRDefault="004F2231" w:rsidP="00F971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971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F971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F97167">
        <w:rPr>
          <w:rFonts w:cs="FrankRuehl" w:hint="cs"/>
          <w:sz w:val="28"/>
          <w:rtl/>
        </w:rPr>
        <w:t>.</w:t>
      </w:r>
    </w:p>
    <w:p w14:paraId="7A427C10" w14:textId="77777777" w:rsidR="00F97167" w:rsidRDefault="00F97167" w:rsidP="00FE6286">
      <w:pPr>
        <w:bidi/>
        <w:rPr>
          <w:rFonts w:cs="FrankRuehl"/>
          <w:sz w:val="28"/>
          <w:rtl/>
        </w:rPr>
      </w:pPr>
    </w:p>
    <w:p w14:paraId="2B46D246" w14:textId="0D727015" w:rsidR="004F2231" w:rsidRDefault="004F2231" w:rsidP="00F971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5150A7EA" w14:textId="77777777" w:rsidR="0068246D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="0068246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5903A7" w14:textId="4B0660FC" w:rsidR="0068246D" w:rsidRDefault="004F2231" w:rsidP="006824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Pr="000C5CEC">
        <w:rPr>
          <w:rFonts w:cs="FrankRuehl"/>
          <w:sz w:val="28"/>
          <w:rtl/>
        </w:rPr>
        <w:t xml:space="preserve"> </w:t>
      </w:r>
      <w:r w:rsidR="0068246D" w:rsidRPr="00092E6B">
        <w:rPr>
          <w:rFonts w:cs="FrankRuehl"/>
          <w:sz w:val="28"/>
          <w:rtl/>
        </w:rPr>
        <w:t>ב</w:t>
      </w:r>
      <w:r w:rsidR="0068246D">
        <w:rPr>
          <w:rFonts w:cs="FrankRuehl" w:hint="cs"/>
          <w:sz w:val="28"/>
          <w:rtl/>
        </w:rPr>
        <w:t>ַ</w:t>
      </w:r>
      <w:r w:rsidR="0068246D" w:rsidRPr="00092E6B">
        <w:rPr>
          <w:rFonts w:cs="FrankRuehl"/>
          <w:sz w:val="28"/>
          <w:rtl/>
        </w:rPr>
        <w:t>מ</w:t>
      </w:r>
      <w:r w:rsidR="0068246D">
        <w:rPr>
          <w:rFonts w:cs="FrankRuehl" w:hint="cs"/>
          <w:sz w:val="28"/>
          <w:rtl/>
        </w:rPr>
        <w:t>ֵּ</w:t>
      </w:r>
      <w:r w:rsidR="0068246D" w:rsidRPr="00092E6B">
        <w:rPr>
          <w:rFonts w:cs="FrankRuehl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6824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="0068246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6FD93DB" w14:textId="5A0A1C68" w:rsidR="004F2231" w:rsidRDefault="004F2231" w:rsidP="006824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Pr="000C5CEC">
        <w:rPr>
          <w:rFonts w:cs="FrankRuehl"/>
          <w:sz w:val="28"/>
          <w:rtl/>
        </w:rPr>
        <w:t xml:space="preserve"> </w:t>
      </w:r>
      <w:r w:rsidR="0068246D" w:rsidRPr="00092E6B">
        <w:rPr>
          <w:rFonts w:cs="FrankRuehl"/>
          <w:sz w:val="28"/>
          <w:rtl/>
        </w:rPr>
        <w:t>ב</w:t>
      </w:r>
      <w:r w:rsidR="0068246D">
        <w:rPr>
          <w:rFonts w:cs="FrankRuehl" w:hint="cs"/>
          <w:sz w:val="28"/>
          <w:rtl/>
        </w:rPr>
        <w:t>ַ</w:t>
      </w:r>
      <w:r w:rsidR="0068246D" w:rsidRPr="00092E6B">
        <w:rPr>
          <w:rFonts w:cs="FrankRuehl"/>
          <w:sz w:val="28"/>
          <w:rtl/>
        </w:rPr>
        <w:t>מ</w:t>
      </w:r>
      <w:r w:rsidR="0068246D">
        <w:rPr>
          <w:rFonts w:cs="FrankRuehl" w:hint="cs"/>
          <w:sz w:val="28"/>
          <w:rtl/>
        </w:rPr>
        <w:t>ֵּ</w:t>
      </w:r>
      <w:r w:rsidR="0068246D" w:rsidRPr="00092E6B">
        <w:rPr>
          <w:rFonts w:cs="FrankRuehl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="006824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68246D">
        <w:rPr>
          <w:rFonts w:cs="FrankRuehl" w:hint="cs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68246D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1E1CE3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7347129E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08A235A8" w14:textId="77777777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א הלכה ב</w:t>
      </w:r>
    </w:p>
    <w:p w14:paraId="51F1240E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5AFB884E" w14:textId="77777777" w:rsidR="00506E01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506E0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9942E30" w14:textId="77777777" w:rsidR="00506E01" w:rsidRDefault="004F2231" w:rsidP="00506E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="00506E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="00506E01" w:rsidRPr="00092E6B">
        <w:rPr>
          <w:rFonts w:cs="FrankRuehl"/>
          <w:sz w:val="28"/>
          <w:rtl/>
        </w:rPr>
        <w:t>ב</w:t>
      </w:r>
      <w:r w:rsidR="00506E01">
        <w:rPr>
          <w:rFonts w:cs="FrankRuehl" w:hint="cs"/>
          <w:sz w:val="28"/>
          <w:rtl/>
        </w:rPr>
        <w:t>ַּ</w:t>
      </w:r>
      <w:r w:rsidR="00506E01" w:rsidRPr="00092E6B">
        <w:rPr>
          <w:rFonts w:cs="FrankRuehl"/>
          <w:sz w:val="28"/>
          <w:rtl/>
        </w:rPr>
        <w:t>מ</w:t>
      </w:r>
      <w:r w:rsidR="00506E01">
        <w:rPr>
          <w:rFonts w:cs="FrankRuehl" w:hint="cs"/>
          <w:sz w:val="28"/>
          <w:rtl/>
        </w:rPr>
        <w:t>ֵּ</w:t>
      </w:r>
      <w:r w:rsidR="00506E01" w:rsidRPr="00092E6B">
        <w:rPr>
          <w:rFonts w:cs="FrankRuehl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="00506E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DF82007" w14:textId="77777777" w:rsidR="00506E01" w:rsidRDefault="004F2231" w:rsidP="00506E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בְּכֵלִים</w:t>
      </w:r>
      <w:r w:rsidR="00506E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="00506E01" w:rsidRPr="00092E6B">
        <w:rPr>
          <w:rFonts w:cs="FrankRuehl"/>
          <w:sz w:val="28"/>
          <w:rtl/>
        </w:rPr>
        <w:t>ב</w:t>
      </w:r>
      <w:r w:rsidR="00506E01">
        <w:rPr>
          <w:rFonts w:cs="FrankRuehl" w:hint="cs"/>
          <w:sz w:val="28"/>
          <w:rtl/>
        </w:rPr>
        <w:t>ַ</w:t>
      </w:r>
      <w:r w:rsidR="00506E01" w:rsidRPr="00092E6B">
        <w:rPr>
          <w:rFonts w:cs="FrankRuehl"/>
          <w:sz w:val="28"/>
          <w:rtl/>
        </w:rPr>
        <w:t>מ</w:t>
      </w:r>
      <w:r w:rsidR="00506E01">
        <w:rPr>
          <w:rFonts w:cs="FrankRuehl" w:hint="cs"/>
          <w:sz w:val="28"/>
          <w:rtl/>
        </w:rPr>
        <w:t>ֵּ</w:t>
      </w:r>
      <w:r w:rsidR="00506E01" w:rsidRPr="00092E6B">
        <w:rPr>
          <w:rFonts w:cs="FrankRuehl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וּשְׁנַיִם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בַּזָּב</w:t>
      </w:r>
      <w:r w:rsidR="00506E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B010581" w14:textId="42A8FBB9" w:rsidR="004F2231" w:rsidRDefault="004F2231" w:rsidP="00506E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="00506E01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וְכֵלִים</w:t>
      </w:r>
      <w:r w:rsidR="00506E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="00506E01" w:rsidRPr="00092E6B">
        <w:rPr>
          <w:rFonts w:cs="FrankRuehl"/>
          <w:sz w:val="28"/>
          <w:rtl/>
        </w:rPr>
        <w:t>ב</w:t>
      </w:r>
      <w:r w:rsidR="00506E01">
        <w:rPr>
          <w:rFonts w:cs="FrankRuehl" w:hint="cs"/>
          <w:sz w:val="28"/>
          <w:rtl/>
        </w:rPr>
        <w:t>ַ</w:t>
      </w:r>
      <w:r w:rsidR="00506E01" w:rsidRPr="00092E6B">
        <w:rPr>
          <w:rFonts w:cs="FrankRuehl"/>
          <w:sz w:val="28"/>
          <w:rtl/>
        </w:rPr>
        <w:t>מ</w:t>
      </w:r>
      <w:r w:rsidR="00506E01">
        <w:rPr>
          <w:rFonts w:cs="FrankRuehl" w:hint="cs"/>
          <w:sz w:val="28"/>
          <w:rtl/>
        </w:rPr>
        <w:t>ֵּ</w:t>
      </w:r>
      <w:r w:rsidR="00506E01" w:rsidRPr="00092E6B">
        <w:rPr>
          <w:rFonts w:cs="FrankRuehl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וּשְׁלֹשָׁה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בַזָּב.</w:t>
      </w:r>
      <w:r w:rsidRPr="000C5CEC">
        <w:rPr>
          <w:rFonts w:cs="FrankRuehl"/>
          <w:sz w:val="28"/>
          <w:rtl/>
        </w:rPr>
        <w:t xml:space="preserve"> </w:t>
      </w:r>
    </w:p>
    <w:p w14:paraId="613CE63A" w14:textId="52A85051" w:rsidR="004F2231" w:rsidRPr="00092E6B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506E01" w:rsidRPr="00092E6B">
        <w:rPr>
          <w:rFonts w:cs="FrankRuehl"/>
          <w:sz w:val="28"/>
          <w:rtl/>
        </w:rPr>
        <w:t>בַּתְּרוּמָה</w:t>
      </w:r>
      <w:r w:rsidR="00506E01" w:rsidRPr="000C5CEC">
        <w:rPr>
          <w:rFonts w:cs="FrankRuehl"/>
          <w:sz w:val="28"/>
          <w:rtl/>
        </w:rPr>
        <w:t xml:space="preserve"> </w:t>
      </w:r>
      <w:r w:rsidR="00506E01" w:rsidRPr="00092E6B">
        <w:rPr>
          <w:rFonts w:cs="FrankRuehl"/>
          <w:sz w:val="28"/>
          <w:rtl/>
        </w:rPr>
        <w:t>ו</w:t>
      </w:r>
      <w:r w:rsidR="00506E01">
        <w:rPr>
          <w:rFonts w:cs="FrankRuehl" w:hint="cs"/>
          <w:sz w:val="28"/>
          <w:rtl/>
        </w:rPr>
        <w:t>ּ</w:t>
      </w:r>
      <w:r w:rsidR="00506E01" w:rsidRPr="00092E6B">
        <w:rPr>
          <w:rFonts w:cs="FrankRuehl"/>
          <w:sz w:val="28"/>
          <w:rtl/>
        </w:rPr>
        <w:t>ב</w:t>
      </w:r>
      <w:r w:rsidR="00506E01">
        <w:rPr>
          <w:rFonts w:cs="FrankRuehl" w:hint="cs"/>
          <w:sz w:val="28"/>
          <w:rtl/>
        </w:rPr>
        <w:t>ַ</w:t>
      </w:r>
      <w:r w:rsidR="00506E01" w:rsidRPr="00092E6B">
        <w:rPr>
          <w:rFonts w:cs="FrankRuehl"/>
          <w:sz w:val="28"/>
          <w:rtl/>
        </w:rPr>
        <w:t>ק</w:t>
      </w:r>
      <w:r w:rsidR="00506E01">
        <w:rPr>
          <w:rFonts w:cs="FrankRuehl" w:hint="cs"/>
          <w:sz w:val="28"/>
          <w:rtl/>
        </w:rPr>
        <w:t>ֳּ</w:t>
      </w:r>
      <w:r w:rsidR="00506E01" w:rsidRPr="00092E6B">
        <w:rPr>
          <w:rFonts w:cs="FrankRuehl"/>
          <w:sz w:val="28"/>
          <w:rtl/>
        </w:rPr>
        <w:t>ד</w:t>
      </w:r>
      <w:r w:rsidR="00506E01">
        <w:rPr>
          <w:rFonts w:cs="FrankRuehl" w:hint="cs"/>
          <w:sz w:val="28"/>
          <w:rtl/>
        </w:rPr>
        <w:t>ָ</w:t>
      </w:r>
      <w:r w:rsidR="00506E01" w:rsidRPr="00092E6B">
        <w:rPr>
          <w:rFonts w:cs="FrankRuehl"/>
          <w:sz w:val="28"/>
          <w:rtl/>
        </w:rPr>
        <w:t>ש</w:t>
      </w:r>
      <w:r w:rsidR="00506E01">
        <w:rPr>
          <w:rFonts w:cs="FrankRuehl" w:hint="cs"/>
          <w:sz w:val="28"/>
          <w:rtl/>
        </w:rPr>
        <w:t>ִׁ</w:t>
      </w:r>
      <w:r w:rsidR="00506E01" w:rsidRPr="00092E6B">
        <w:rPr>
          <w:rFonts w:cs="FrankRuehl"/>
          <w:sz w:val="28"/>
          <w:rtl/>
        </w:rPr>
        <w:t>ים</w:t>
      </w:r>
      <w:r w:rsidR="00506E01">
        <w:rPr>
          <w:rFonts w:cs="FrankRuehl" w:hint="cs"/>
          <w:sz w:val="28"/>
          <w:rtl/>
        </w:rPr>
        <w:t>,</w:t>
      </w:r>
    </w:p>
    <w:p w14:paraId="1F975F93" w14:textId="77777777" w:rsidR="00506E01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506E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591A08" w14:textId="04933CFD" w:rsidR="004F2231" w:rsidRDefault="004F2231" w:rsidP="00506E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489261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34245540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70E7530F" w14:textId="77777777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א הלכה ג</w:t>
      </w:r>
    </w:p>
    <w:p w14:paraId="756A6C58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0ECB5C97" w14:textId="77777777" w:rsidR="004F2231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3509EB7" w14:textId="3815E4E8" w:rsidR="00061A5F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</w:t>
      </w:r>
      <w:r w:rsidR="00061A5F">
        <w:rPr>
          <w:rFonts w:cs="FrankRuehl" w:hint="cs"/>
          <w:sz w:val="28"/>
          <w:rtl/>
        </w:rPr>
        <w:t>ִי:</w:t>
      </w:r>
      <w:r w:rsidRPr="000C5CEC">
        <w:rPr>
          <w:rFonts w:cs="FrankRuehl"/>
          <w:sz w:val="28"/>
          <w:rtl/>
        </w:rPr>
        <w:t xml:space="preserve"> </w:t>
      </w:r>
    </w:p>
    <w:p w14:paraId="27EE352A" w14:textId="4FBB5506" w:rsidR="00061A5F" w:rsidRDefault="004F2231" w:rsidP="00061A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הַשְּׁפוּד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הַתָּחוּב</w:t>
      </w:r>
      <w:r w:rsidRPr="000C5CEC">
        <w:rPr>
          <w:rFonts w:cs="FrankRuehl"/>
          <w:sz w:val="28"/>
          <w:rtl/>
        </w:rPr>
        <w:t xml:space="preserve"> </w:t>
      </w:r>
      <w:r w:rsidR="00061A5F" w:rsidRPr="00061A5F">
        <w:rPr>
          <w:rFonts w:eastAsia="MS Mincho" w:cs="FrankRuehl"/>
          <w:sz w:val="28"/>
          <w:rtl/>
        </w:rPr>
        <w:t xml:space="preserve">בְּאָהֵל </w:t>
      </w:r>
      <w:r>
        <w:rPr>
          <w:rFonts w:cs="FrankRuehl"/>
          <w:sz w:val="28"/>
          <w:rtl/>
        </w:rPr>
        <w:t>הַכָּנוּס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061A5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F85B5D" w14:textId="77777777" w:rsidR="00061A5F" w:rsidRDefault="004F2231" w:rsidP="00061A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061A5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ABC0A2" w14:textId="5FA49B5C" w:rsidR="004F2231" w:rsidRDefault="004F2231" w:rsidP="00061A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</w:t>
      </w:r>
      <w:r w:rsidR="00061A5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061A5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וְהַשְּׁפוּד</w:t>
      </w:r>
      <w:r w:rsidR="00061A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061A5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09CE09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0531F82E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690AA612" w14:textId="77777777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א הלכה ד</w:t>
      </w:r>
    </w:p>
    <w:p w14:paraId="5891E491" w14:textId="5FEF3608" w:rsidR="004F2231" w:rsidRPr="00092E6B" w:rsidRDefault="004F2231" w:rsidP="00FE6286">
      <w:pPr>
        <w:bidi/>
        <w:rPr>
          <w:rFonts w:cs="FrankRuehl"/>
          <w:sz w:val="28"/>
        </w:rPr>
      </w:pPr>
    </w:p>
    <w:p w14:paraId="2084F765" w14:textId="77777777" w:rsidR="00C15180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וְהַבְּהֵמָה</w:t>
      </w:r>
      <w:r w:rsidRPr="000C5CEC">
        <w:rPr>
          <w:rFonts w:cs="FrankRuehl"/>
          <w:sz w:val="28"/>
          <w:rtl/>
        </w:rPr>
        <w:t xml:space="preserve"> </w:t>
      </w:r>
      <w:r w:rsidR="00C15180">
        <w:rPr>
          <w:rFonts w:cs="FrankRuehl" w:hint="cs"/>
          <w:sz w:val="28"/>
          <w:rtl/>
        </w:rPr>
        <w:t xml:space="preserve">וּבֶן שְׁמֹנָה,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E00E5B" w14:textId="77777777" w:rsidR="00C15180" w:rsidRDefault="00061A5F" w:rsidP="00C1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הָאֳכָלִין</w:t>
      </w:r>
      <w:r w:rsidRPr="000C5CEC">
        <w:rPr>
          <w:rFonts w:cs="FrankRuehl"/>
          <w:sz w:val="28"/>
          <w:rtl/>
        </w:rPr>
        <w:t xml:space="preserve"> </w:t>
      </w:r>
      <w:r w:rsidR="004F2231" w:rsidRPr="00092E6B">
        <w:rPr>
          <w:rFonts w:cs="FrankRuehl"/>
          <w:sz w:val="28"/>
          <w:rtl/>
        </w:rPr>
        <w:t>וְהַמַּשְׁקִין</w:t>
      </w:r>
      <w:r w:rsidR="004F2231" w:rsidRPr="000C5CEC">
        <w:rPr>
          <w:rFonts w:cs="FrankRuehl"/>
          <w:sz w:val="28"/>
          <w:rtl/>
        </w:rPr>
        <w:t xml:space="preserve"> </w:t>
      </w:r>
      <w:r w:rsidR="004F2231" w:rsidRPr="00092E6B">
        <w:rPr>
          <w:rFonts w:cs="FrankRuehl"/>
          <w:sz w:val="28"/>
          <w:rtl/>
        </w:rPr>
        <w:t>הַנּוֹגְעִין</w:t>
      </w:r>
      <w:r w:rsidR="004F2231" w:rsidRPr="000C5CEC">
        <w:rPr>
          <w:rFonts w:cs="FrankRuehl"/>
          <w:sz w:val="28"/>
          <w:rtl/>
        </w:rPr>
        <w:t xml:space="preserve"> </w:t>
      </w:r>
      <w:r w:rsidR="004F2231"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="004F2231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="004F2231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,</w:t>
      </w:r>
      <w:r w:rsidR="004F2231" w:rsidRPr="000C5CEC">
        <w:rPr>
          <w:rFonts w:cs="FrankRuehl"/>
          <w:sz w:val="28"/>
          <w:rtl/>
        </w:rPr>
        <w:t xml:space="preserve"> </w:t>
      </w:r>
    </w:p>
    <w:p w14:paraId="5E02BE56" w14:textId="2A4CD969" w:rsidR="00C15180" w:rsidRDefault="004F2231" w:rsidP="00C1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הַנּוֹגְעִין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151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5BAC63" w14:textId="77777777" w:rsidR="00C15180" w:rsidRDefault="004F2231" w:rsidP="00C1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שֶׁחָסֵר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D7B9CE" w14:textId="0C89D949" w:rsidR="00C15180" w:rsidRDefault="004F2231" w:rsidP="00C1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בָּאָדָם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CA5FF0" w14:textId="77777777" w:rsidR="00C15180" w:rsidRDefault="004F2231" w:rsidP="00C1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בַּנְּבֵלוֹת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וּבַשְּׁרָצִים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151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153048" w14:textId="77777777" w:rsidR="00C15180" w:rsidRDefault="004F2231" w:rsidP="00C1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כָּרָאוּי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94FE70" w14:textId="77777777" w:rsidR="00C15180" w:rsidRDefault="004F2231" w:rsidP="00C1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בָּאָדָם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FA7B52" w14:textId="00F1E921" w:rsidR="004F2231" w:rsidRDefault="004F2231" w:rsidP="00C1518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בַּנְּבֵלוֹת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וּבַשְּׁרָצִים</w:t>
      </w:r>
      <w:r w:rsidR="00C1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59E129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4E1FE325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3859E905" w14:textId="77777777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א הלכה ה</w:t>
      </w:r>
    </w:p>
    <w:p w14:paraId="6C4D31D7" w14:textId="7BF1D5CA" w:rsidR="004F2231" w:rsidRPr="00092E6B" w:rsidRDefault="004F2231" w:rsidP="00FE6286">
      <w:pPr>
        <w:bidi/>
        <w:rPr>
          <w:rFonts w:cs="FrankRuehl"/>
          <w:sz w:val="28"/>
        </w:rPr>
      </w:pPr>
    </w:p>
    <w:p w14:paraId="53ED91C3" w14:textId="77777777" w:rsidR="00237FC1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הַמֹּחַ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FD4015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בָּעוֹפוֹת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5338F0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בַּנְּבֵלוֹת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בַּטְּרֵפוֹת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ABB903" w14:textId="0E94F3A2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בַּשְּׁקָצִים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בָּרְמָשִׂים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4B8814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6F2FB3" w14:textId="2ABC13AC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599BEC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וְּכָעֲדָשָׁה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="00237F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D62052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7DFAD1" w14:textId="42A2C221" w:rsidR="004F223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0C0B8D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1D240215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09709BA6" w14:textId="77777777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א הלכה ו</w:t>
      </w:r>
    </w:p>
    <w:p w14:paraId="400FF5BD" w14:textId="42D7F8DD" w:rsidR="004F2231" w:rsidRPr="00092E6B" w:rsidRDefault="004F2231" w:rsidP="00FE6286">
      <w:pPr>
        <w:bidi/>
        <w:rPr>
          <w:rFonts w:cs="FrankRuehl"/>
          <w:sz w:val="28"/>
        </w:rPr>
      </w:pPr>
    </w:p>
    <w:p w14:paraId="1F12A64D" w14:textId="57B064A7" w:rsidR="00237FC1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תִּשְׁעָה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0209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רֹאשׁ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0209D" w:rsidRPr="00D0209D">
        <w:rPr>
          <w:rFonts w:ascii="FrankRuehl" w:eastAsia="MS Mincho" w:hAnsi="FrankRuehl" w:cs="FrankRuehl" w:hint="cs"/>
          <w:sz w:val="32"/>
          <w:rtl/>
        </w:rPr>
        <w:t>וְ</w:t>
      </w:r>
      <w:r w:rsidR="00D0209D" w:rsidRPr="00D0209D">
        <w:rPr>
          <w:rFonts w:ascii="FrankRuehl" w:eastAsia="MS Mincho" w:hAnsi="FrankRuehl" w:cs="FrankRuehl"/>
          <w:sz w:val="32"/>
          <w:rtl/>
        </w:rPr>
        <w:t>הַלֶּחִי</w:t>
      </w:r>
      <w:r w:rsidR="00D0209D" w:rsidRPr="00D0209D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 w:rsidR="00237F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A86202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37F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אַרְכֻּבָּה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53239C" w14:textId="7B99FAB2" w:rsidR="004F2231" w:rsidRDefault="004F2231" w:rsidP="00237FC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0209D" w:rsidRPr="00D0209D">
        <w:rPr>
          <w:rFonts w:ascii="FrankRuehl" w:eastAsia="MS Mincho" w:hAnsi="FrankRuehl" w:cs="FrankRuehl" w:hint="cs"/>
          <w:sz w:val="32"/>
          <w:rtl/>
        </w:rPr>
        <w:t>וְ</w:t>
      </w:r>
      <w:r w:rsidR="00D0209D" w:rsidRPr="00D0209D">
        <w:rPr>
          <w:rFonts w:ascii="FrankRuehl" w:eastAsia="MS Mincho" w:hAnsi="FrankRuehl" w:cs="FrankRuehl"/>
          <w:sz w:val="32"/>
          <w:rtl/>
        </w:rPr>
        <w:t>הַפִּיקָה</w:t>
      </w:r>
      <w:r w:rsidR="00D0209D" w:rsidRPr="00D0209D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בָּאֶמְצַע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9EA3D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0CEC2CCF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5B7FC469" w14:textId="77777777" w:rsidR="004F2231" w:rsidRDefault="004F2231" w:rsidP="00FE62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א הלכה ז</w:t>
      </w:r>
    </w:p>
    <w:p w14:paraId="4F9EC75C" w14:textId="77777777" w:rsidR="004F2231" w:rsidRPr="00092E6B" w:rsidRDefault="004F2231" w:rsidP="00FE6286">
      <w:pPr>
        <w:bidi/>
        <w:rPr>
          <w:rFonts w:cs="FrankRuehl"/>
          <w:sz w:val="28"/>
        </w:rPr>
      </w:pPr>
    </w:p>
    <w:p w14:paraId="225EFCCA" w14:textId="77777777" w:rsidR="00237FC1" w:rsidRDefault="004F2231" w:rsidP="00FE6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גִּידִים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וַעֲצָמוֹת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4D7E8D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גִּידִים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וַעֲצָמוֹת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="00237F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F23918" w14:textId="4A39CC10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37F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37FC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237FC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 w:rsidR="00237FC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</w:t>
      </w:r>
      <w:r w:rsidR="00237FC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הַמִּנְיָן</w:t>
      </w:r>
      <w:r w:rsidRPr="000C5CEC">
        <w:rPr>
          <w:rFonts w:cs="FrankRuehl"/>
          <w:sz w:val="28"/>
          <w:rtl/>
        </w:rPr>
        <w:t xml:space="preserve"> </w:t>
      </w:r>
    </w:p>
    <w:p w14:paraId="4CC81598" w14:textId="77777777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חָסֵר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מָאתַיִם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C1030A" w14:textId="77777777" w:rsidR="00237FC1" w:rsidRDefault="004F2231" w:rsidP="00237FC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וְי</w:t>
      </w:r>
      <w:r w:rsidR="00237FC1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ת</w:t>
      </w:r>
      <w:r w:rsidR="00237FC1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מָאתַיִם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37FC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237FC1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מ</w:t>
      </w:r>
      <w:r w:rsidR="00237FC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237FC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237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AF9043" w14:textId="379E8BF9" w:rsidR="00237FC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וְעֶשְׂרִים</w:t>
      </w:r>
      <w:r w:rsidRPr="000C5CEC">
        <w:rPr>
          <w:rFonts w:cs="FrankRuehl"/>
          <w:sz w:val="28"/>
          <w:rtl/>
        </w:rPr>
        <w:t xml:space="preserve"> </w:t>
      </w:r>
      <w:r w:rsidR="00237FC1" w:rsidRPr="00092E6B">
        <w:rPr>
          <w:rFonts w:cs="FrankRuehl"/>
          <w:sz w:val="28"/>
          <w:rtl/>
        </w:rPr>
        <w:t>וַחֲמִשָּׁה</w:t>
      </w:r>
      <w:r w:rsidR="00237FC1">
        <w:rPr>
          <w:rFonts w:cs="FrankRuehl" w:hint="cs"/>
          <w:sz w:val="28"/>
          <w:rtl/>
        </w:rPr>
        <w:t>.</w:t>
      </w:r>
      <w:r w:rsidR="00237FC1" w:rsidRPr="000C5CEC">
        <w:rPr>
          <w:rFonts w:cs="FrankRuehl"/>
          <w:sz w:val="28"/>
          <w:rtl/>
        </w:rPr>
        <w:t xml:space="preserve"> </w:t>
      </w:r>
    </w:p>
    <w:p w14:paraId="1952FEBF" w14:textId="48D131DE" w:rsidR="004F2231" w:rsidRDefault="004F2231" w:rsidP="00237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הַחַי</w:t>
      </w:r>
      <w:r w:rsidR="00950F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950F0C">
        <w:rPr>
          <w:rFonts w:cs="FrankRuehl" w:hint="cs"/>
          <w:sz w:val="28"/>
          <w:rtl/>
        </w:rPr>
        <w:t>ִ</w:t>
      </w:r>
      <w:r w:rsidR="00950F0C" w:rsidRPr="00092E6B">
        <w:rPr>
          <w:rFonts w:cs="FrankRuehl"/>
          <w:sz w:val="28"/>
          <w:rtl/>
        </w:rPr>
        <w:t>מִּנְיָן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03B590" w14:textId="77777777" w:rsidR="004F2231" w:rsidRDefault="004F2231" w:rsidP="00FE6286">
      <w:pPr>
        <w:bidi/>
        <w:rPr>
          <w:rFonts w:cs="FrankRuehl"/>
          <w:sz w:val="28"/>
          <w:rtl/>
        </w:rPr>
      </w:pPr>
    </w:p>
    <w:p w14:paraId="4CA480D7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5DEF917E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4AAD835D" w14:textId="34CC8F06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7D955289" w14:textId="77777777" w:rsidR="00A77ABB" w:rsidRPr="00092E6B" w:rsidRDefault="00A77ABB" w:rsidP="00A77ABB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648C441C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741DC733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356FF859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תוספתא אהלות פרק ב הלכה </w:t>
      </w:r>
      <w:r>
        <w:rPr>
          <w:rFonts w:cs="FrankRuehl" w:hint="cs"/>
          <w:sz w:val="28"/>
          <w:rtl/>
        </w:rPr>
        <w:t>א</w:t>
      </w:r>
    </w:p>
    <w:p w14:paraId="23973BE3" w14:textId="0F42E34A" w:rsidR="00A77ABB" w:rsidRPr="00092E6B" w:rsidRDefault="00A77ABB" w:rsidP="00A77ABB">
      <w:pPr>
        <w:bidi/>
        <w:rPr>
          <w:rFonts w:cs="FrankRuehl"/>
          <w:sz w:val="28"/>
        </w:rPr>
      </w:pPr>
    </w:p>
    <w:p w14:paraId="3773A7DF" w14:textId="77777777" w:rsidR="00C84DFA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020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D0209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ָכְרִי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DAD13F" w14:textId="0A142A34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="00C84DFA" w:rsidRPr="00092E6B">
        <w:rPr>
          <w:rFonts w:cs="FrankRuehl"/>
          <w:sz w:val="28"/>
          <w:rtl/>
        </w:rPr>
        <w:t>שְׁנַיִם</w:t>
      </w:r>
      <w:r w:rsidR="000A5FC1">
        <w:rPr>
          <w:rFonts w:cs="FrankRuehl" w:hint="cs"/>
          <w:sz w:val="28"/>
          <w:rtl/>
        </w:rPr>
        <w:t>,</w:t>
      </w:r>
      <w:r w:rsidR="00C84DF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84DF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C84DFA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ד</w:t>
      </w:r>
      <w:r w:rsidR="00C84DF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מְפַרְכֶּסֶת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4C7ECB" w14:textId="30DCD7F6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524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טַמּ</w:t>
      </w:r>
      <w:r w:rsidR="005524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נְבֵלוֹת</w:t>
      </w:r>
      <w:r w:rsidR="00C84D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F92C0D" w14:textId="77777777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C84DF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D0C5CC5" w14:textId="77777777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נֹחַ</w:t>
      </w:r>
      <w:r w:rsidR="00C84D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F06FF6" w14:textId="6D3E8797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הַבְּהֵמָה</w:t>
      </w:r>
      <w:r w:rsidR="00046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46C8C" w:rsidRPr="00E50E54">
        <w:rPr>
          <w:rFonts w:cs="FrankRuehl"/>
          <w:sz w:val="28"/>
          <w:highlight w:val="yellow"/>
          <w:rtl/>
        </w:rPr>
        <w:t>נ</w:t>
      </w:r>
      <w:r w:rsidR="00046C8C" w:rsidRPr="00E50E54">
        <w:rPr>
          <w:rFonts w:cs="FrankRuehl" w:hint="cs"/>
          <w:sz w:val="28"/>
          <w:highlight w:val="yellow"/>
          <w:rtl/>
        </w:rPr>
        <w:t>ָ</w:t>
      </w:r>
      <w:r w:rsidR="00046C8C" w:rsidRPr="00E50E54">
        <w:rPr>
          <w:rFonts w:cs="FrankRuehl"/>
          <w:sz w:val="28"/>
          <w:highlight w:val="yellow"/>
          <w:rtl/>
        </w:rPr>
        <w:t>ח</w:t>
      </w:r>
      <w:r w:rsidR="00046C8C" w:rsidRPr="00E50E54">
        <w:rPr>
          <w:rFonts w:cs="FrankRuehl" w:hint="cs"/>
          <w:sz w:val="28"/>
          <w:highlight w:val="yellow"/>
          <w:rtl/>
        </w:rPr>
        <w:t>ֲ</w:t>
      </w:r>
      <w:r w:rsidR="00046C8C" w:rsidRPr="00E50E54">
        <w:rPr>
          <w:rFonts w:cs="FrankRuehl"/>
          <w:sz w:val="28"/>
          <w:highlight w:val="yellow"/>
          <w:rtl/>
        </w:rPr>
        <w:t>ר</w:t>
      </w:r>
      <w:r w:rsidR="00046C8C" w:rsidRPr="00E50E54">
        <w:rPr>
          <w:rFonts w:cs="FrankRuehl" w:hint="cs"/>
          <w:sz w:val="28"/>
          <w:highlight w:val="yellow"/>
          <w:rtl/>
        </w:rPr>
        <w:t>ָ</w:t>
      </w:r>
      <w:r w:rsidR="00046C8C" w:rsidRPr="00E50E54">
        <w:rPr>
          <w:rFonts w:cs="FrankRuehl"/>
          <w:sz w:val="28"/>
          <w:highlight w:val="yellow"/>
          <w:rtl/>
        </w:rPr>
        <w:t>ה</w:t>
      </w:r>
      <w:r w:rsidR="00046C8C">
        <w:rPr>
          <w:rFonts w:cs="FrankRuehl" w:hint="cs"/>
          <w:sz w:val="28"/>
          <w:rtl/>
        </w:rPr>
        <w:t>,</w:t>
      </w:r>
      <w:r w:rsidR="00046C8C" w:rsidRPr="00092E6B">
        <w:rPr>
          <w:rFonts w:cs="FrankRuehl"/>
          <w:sz w:val="28"/>
          <w:rtl/>
        </w:rPr>
        <w:t xml:space="preserve"> </w:t>
      </w:r>
      <w:r w:rsidR="00CA67A5" w:rsidRPr="00092E6B">
        <w:rPr>
          <w:rFonts w:cs="FrankRuehl"/>
          <w:sz w:val="28"/>
          <w:rtl/>
        </w:rPr>
        <w:t>מ</w:t>
      </w:r>
      <w:r w:rsidR="00CA67A5">
        <w:rPr>
          <w:rFonts w:cs="FrankRuehl" w:hint="cs"/>
          <w:sz w:val="28"/>
          <w:rtl/>
        </w:rPr>
        <w:t>ְ</w:t>
      </w:r>
      <w:r w:rsidR="00CA67A5" w:rsidRPr="00092E6B">
        <w:rPr>
          <w:rFonts w:cs="FrankRuehl"/>
          <w:sz w:val="28"/>
          <w:rtl/>
        </w:rPr>
        <w:t>טַמּ</w:t>
      </w:r>
      <w:r w:rsidR="00CA67A5">
        <w:rPr>
          <w:rFonts w:cs="FrankRuehl" w:hint="cs"/>
          <w:sz w:val="28"/>
          <w:rtl/>
        </w:rPr>
        <w:t>ָ</w:t>
      </w:r>
      <w:r w:rsidR="00CA67A5" w:rsidRPr="00092E6B">
        <w:rPr>
          <w:rFonts w:cs="FrankRuehl"/>
          <w:sz w:val="28"/>
          <w:rtl/>
        </w:rPr>
        <w:t>א</w:t>
      </w:r>
      <w:r w:rsidR="00CA67A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C84D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DA6E66" w14:textId="77777777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שֶׁנֶּעְשֵׂית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220DF1" w14:textId="2321F2DA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</w:t>
      </w:r>
      <w:r w:rsidR="00CA67A5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שֶׁלִּכְלוּם</w:t>
      </w:r>
      <w:r w:rsidR="00C84D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3B1F27" w14:textId="243694BE" w:rsidR="00C84DFA" w:rsidRDefault="00C84DFA" w:rsidP="00C84DFA">
      <w:pPr>
        <w:bidi/>
        <w:rPr>
          <w:rFonts w:cs="FrankRuehl"/>
          <w:sz w:val="28"/>
          <w:rtl/>
        </w:rPr>
      </w:pPr>
    </w:p>
    <w:p w14:paraId="367BB6A1" w14:textId="431A18ED" w:rsidR="00C84DFA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וְגוֹי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לְיִשְׂרָאֵל</w:t>
      </w:r>
      <w:r w:rsidR="00C84D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B0EB2D" w14:textId="76714EAA" w:rsidR="000A5FC1" w:rsidRDefault="00A77ABB" w:rsidP="00C84D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="000A5FC1" w:rsidRPr="00092E6B">
        <w:rPr>
          <w:rFonts w:cs="FrankRuehl"/>
          <w:sz w:val="28"/>
          <w:rtl/>
        </w:rPr>
        <w:t>שְׁנַיִם</w:t>
      </w:r>
      <w:r w:rsidR="000A5FC1">
        <w:rPr>
          <w:rFonts w:cs="FrankRuehl" w:hint="cs"/>
          <w:sz w:val="28"/>
          <w:rtl/>
        </w:rPr>
        <w:t>,</w:t>
      </w:r>
      <w:r w:rsidR="000A5FC1" w:rsidRPr="000C5CEC">
        <w:rPr>
          <w:rFonts w:cs="FrankRuehl"/>
          <w:sz w:val="28"/>
          <w:rtl/>
        </w:rPr>
        <w:t xml:space="preserve"> </w:t>
      </w:r>
      <w:r w:rsidR="00552455" w:rsidRPr="00092E6B">
        <w:rPr>
          <w:rFonts w:cs="FrankRuehl"/>
          <w:sz w:val="28"/>
          <w:rtl/>
        </w:rPr>
        <w:t>ו</w:t>
      </w:r>
      <w:r w:rsidR="00552455">
        <w:rPr>
          <w:rFonts w:cs="FrankRuehl" w:hint="cs"/>
          <w:sz w:val="28"/>
          <w:rtl/>
        </w:rPr>
        <w:t>ַ</w:t>
      </w:r>
      <w:r w:rsidR="00552455" w:rsidRPr="00092E6B">
        <w:rPr>
          <w:rFonts w:cs="FrankRuehl"/>
          <w:sz w:val="28"/>
          <w:rtl/>
        </w:rPr>
        <w:t>ע</w:t>
      </w:r>
      <w:r w:rsidR="00552455">
        <w:rPr>
          <w:rFonts w:cs="FrankRuehl" w:hint="cs"/>
          <w:sz w:val="28"/>
          <w:rtl/>
        </w:rPr>
        <w:t>ֲ</w:t>
      </w:r>
      <w:r w:rsidR="00552455" w:rsidRPr="00092E6B">
        <w:rPr>
          <w:rFonts w:cs="FrankRuehl"/>
          <w:sz w:val="28"/>
          <w:rtl/>
        </w:rPr>
        <w:t>ד</w:t>
      </w:r>
      <w:r w:rsidR="00552455">
        <w:rPr>
          <w:rFonts w:cs="FrankRuehl" w:hint="cs"/>
          <w:sz w:val="28"/>
          <w:rtl/>
        </w:rPr>
        <w:t>ָ</w:t>
      </w:r>
      <w:r w:rsidR="00552455" w:rsidRPr="00092E6B">
        <w:rPr>
          <w:rFonts w:cs="FrankRuehl"/>
          <w:sz w:val="28"/>
          <w:rtl/>
        </w:rPr>
        <w:t>אן</w:t>
      </w:r>
      <w:r w:rsidR="0055245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מְפַרְכֶּסֶת</w:t>
      </w:r>
      <w:r w:rsidR="000A5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6092A1" w14:textId="47B8A555" w:rsidR="000A5FC1" w:rsidRDefault="00A77ABB" w:rsidP="000A5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</w:t>
      </w:r>
      <w:r w:rsidR="005524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0A5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</w:t>
      </w:r>
      <w:r w:rsidR="00552455">
        <w:rPr>
          <w:rFonts w:cs="FrankRuehl" w:hint="cs"/>
          <w:sz w:val="28"/>
          <w:rtl/>
        </w:rPr>
        <w:t>וֹת</w:t>
      </w:r>
      <w:r w:rsidR="000A5F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9C959A" w14:textId="77777777" w:rsidR="000A5FC1" w:rsidRDefault="00A77ABB" w:rsidP="000A5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 w:rsidR="000A5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0A5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2F6A48" w14:textId="77777777" w:rsidR="00552455" w:rsidRDefault="00A77ABB" w:rsidP="000A5F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 w:rsidR="000A5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0A5F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81C860" w14:textId="77777777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נֹחַ</w:t>
      </w:r>
      <w:r w:rsidR="000A5F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A020B0" w14:textId="08F2FB4D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מֵתָה</w:t>
      </w:r>
      <w:r w:rsidR="00046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E50E54">
        <w:rPr>
          <w:rFonts w:cs="FrankRuehl"/>
          <w:sz w:val="28"/>
          <w:highlight w:val="yellow"/>
          <w:rtl/>
        </w:rPr>
        <w:t>נ</w:t>
      </w:r>
      <w:r w:rsidR="00046C8C" w:rsidRPr="00E50E54">
        <w:rPr>
          <w:rFonts w:cs="FrankRuehl" w:hint="cs"/>
          <w:sz w:val="28"/>
          <w:highlight w:val="yellow"/>
          <w:rtl/>
        </w:rPr>
        <w:t>ָ</w:t>
      </w:r>
      <w:r w:rsidRPr="00E50E54">
        <w:rPr>
          <w:rFonts w:cs="FrankRuehl"/>
          <w:sz w:val="28"/>
          <w:highlight w:val="yellow"/>
          <w:rtl/>
        </w:rPr>
        <w:t>ח</w:t>
      </w:r>
      <w:r w:rsidR="00046C8C" w:rsidRPr="00E50E54">
        <w:rPr>
          <w:rFonts w:cs="FrankRuehl" w:hint="cs"/>
          <w:sz w:val="28"/>
          <w:highlight w:val="yellow"/>
          <w:rtl/>
        </w:rPr>
        <w:t>ֲ</w:t>
      </w:r>
      <w:r w:rsidRPr="00E50E54">
        <w:rPr>
          <w:rFonts w:cs="FrankRuehl"/>
          <w:sz w:val="28"/>
          <w:highlight w:val="yellow"/>
          <w:rtl/>
        </w:rPr>
        <w:t>ר</w:t>
      </w:r>
      <w:r w:rsidR="00046C8C" w:rsidRPr="00E50E54">
        <w:rPr>
          <w:rFonts w:cs="FrankRuehl" w:hint="cs"/>
          <w:sz w:val="28"/>
          <w:highlight w:val="yellow"/>
          <w:rtl/>
        </w:rPr>
        <w:t>ָ</w:t>
      </w:r>
      <w:r w:rsidRPr="00E50E54">
        <w:rPr>
          <w:rFonts w:cs="FrankRuehl"/>
          <w:sz w:val="28"/>
          <w:highlight w:val="yellow"/>
          <w:rtl/>
        </w:rPr>
        <w:t>ה</w:t>
      </w:r>
      <w:r w:rsidR="00046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5524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552455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5524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DE4CCC" w14:textId="77777777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55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F25EC6" w14:textId="6B698DAA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שֶׁלִּכְלוּם</w:t>
      </w:r>
      <w:r w:rsidR="005524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CC1F2A" w14:textId="77777777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="0055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5245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ג</w:t>
      </w:r>
      <w:r w:rsidR="005524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5524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5524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52455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7668B58B" w14:textId="77777777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5524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F91BC0" w14:textId="77777777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="00552455" w:rsidRPr="00092E6B">
        <w:rPr>
          <w:rFonts w:cs="FrankRuehl"/>
          <w:sz w:val="28"/>
          <w:rtl/>
        </w:rPr>
        <w:t>שְׁנַיִם</w:t>
      </w:r>
      <w:r w:rsidR="0055245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="00552455" w:rsidRPr="00092E6B">
        <w:rPr>
          <w:rFonts w:cs="FrankRuehl"/>
          <w:sz w:val="28"/>
          <w:rtl/>
        </w:rPr>
        <w:t>שְׁנַיִם</w:t>
      </w:r>
      <w:r w:rsidR="00552455">
        <w:rPr>
          <w:rFonts w:cs="FrankRuehl" w:hint="cs"/>
          <w:sz w:val="28"/>
          <w:rtl/>
        </w:rPr>
        <w:t>,</w:t>
      </w:r>
      <w:r w:rsidR="00552455" w:rsidRPr="000C5CEC">
        <w:rPr>
          <w:rFonts w:cs="FrankRuehl"/>
          <w:sz w:val="28"/>
          <w:rtl/>
        </w:rPr>
        <w:t xml:space="preserve"> </w:t>
      </w:r>
    </w:p>
    <w:p w14:paraId="7E979C5C" w14:textId="77777777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55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69589C" w14:textId="77777777" w:rsidR="00552455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חוֹתֵךְ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5245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55245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5524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55245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שֶׁתָּמוּת</w:t>
      </w:r>
      <w:r w:rsidR="0055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E126DD" w14:textId="053FE60E" w:rsidR="00A77ABB" w:rsidRDefault="00A77ABB" w:rsidP="0055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9CDD5B" w14:textId="1F85AFA8" w:rsidR="00A77ABB" w:rsidRPr="00092E6B" w:rsidRDefault="00A77ABB" w:rsidP="00A77ABB">
      <w:pPr>
        <w:bidi/>
        <w:rPr>
          <w:rFonts w:cs="FrankRuehl"/>
          <w:sz w:val="28"/>
        </w:rPr>
      </w:pPr>
    </w:p>
    <w:p w14:paraId="27E4A348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0958D5FB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ב הלכה ב</w:t>
      </w:r>
    </w:p>
    <w:p w14:paraId="3015A2FA" w14:textId="74369A50" w:rsidR="00A77ABB" w:rsidRPr="00092E6B" w:rsidRDefault="00A77ABB" w:rsidP="00A77ABB">
      <w:pPr>
        <w:bidi/>
        <w:rPr>
          <w:rFonts w:cs="FrankRuehl"/>
          <w:sz w:val="28"/>
        </w:rPr>
      </w:pPr>
    </w:p>
    <w:p w14:paraId="347743F1" w14:textId="77777777" w:rsidR="00493682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תַרְוָד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</w:t>
      </w:r>
      <w:r w:rsidR="0049368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 w:rsidR="004936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1A0B6A" w14:textId="11CB6682" w:rsidR="00A77ABB" w:rsidRDefault="00E50E54" w:rsidP="00493682">
      <w:pPr>
        <w:bidi/>
        <w:rPr>
          <w:rFonts w:cs="FrankRuehl"/>
          <w:sz w:val="28"/>
          <w:rtl/>
        </w:rPr>
      </w:pPr>
      <w:r w:rsidRPr="00E50E54">
        <w:rPr>
          <w:rFonts w:eastAsia="MS Mincho" w:cs="FrankRuehl"/>
          <w:sz w:val="28"/>
          <w:rtl/>
        </w:rPr>
        <w:t xml:space="preserve">יֶשְׁנוֹ </w:t>
      </w:r>
      <w:r w:rsidR="00A77ABB" w:rsidRPr="00092E6B">
        <w:rPr>
          <w:rFonts w:cs="FrankRuehl"/>
          <w:sz w:val="28"/>
          <w:rtl/>
        </w:rPr>
        <w:t>מ</w:t>
      </w:r>
      <w:r w:rsidR="00A77ABB">
        <w:rPr>
          <w:rFonts w:cs="FrankRuehl" w:hint="cs"/>
          <w:sz w:val="28"/>
          <w:rtl/>
        </w:rPr>
        <w:t>ֵ</w:t>
      </w:r>
      <w:r w:rsidR="00A77ABB" w:rsidRPr="00092E6B">
        <w:rPr>
          <w:rFonts w:cs="FrankRuehl"/>
          <w:sz w:val="28"/>
          <w:rtl/>
        </w:rPr>
        <w:t>ע</w:t>
      </w:r>
      <w:r w:rsidR="00A77ABB">
        <w:rPr>
          <w:rFonts w:cs="FrankRuehl" w:hint="cs"/>
          <w:sz w:val="28"/>
          <w:rtl/>
        </w:rPr>
        <w:t>ִ</w:t>
      </w:r>
      <w:r w:rsidR="00A77ABB" w:rsidRPr="00092E6B">
        <w:rPr>
          <w:rFonts w:cs="FrankRuehl"/>
          <w:sz w:val="28"/>
          <w:rtl/>
        </w:rPr>
        <w:t>ק</w:t>
      </w:r>
      <w:r w:rsidR="00A77ABB">
        <w:rPr>
          <w:rFonts w:cs="FrankRuehl" w:hint="cs"/>
          <w:sz w:val="28"/>
          <w:rtl/>
        </w:rPr>
        <w:t>ַּ</w:t>
      </w:r>
      <w:r w:rsidR="00A77ABB" w:rsidRPr="00092E6B">
        <w:rPr>
          <w:rFonts w:cs="FrankRuehl"/>
          <w:sz w:val="28"/>
          <w:rtl/>
        </w:rPr>
        <w:t>ר</w:t>
      </w:r>
      <w:r w:rsidR="00A77ABB" w:rsidRPr="000C5CEC">
        <w:rPr>
          <w:rFonts w:cs="FrankRuehl"/>
          <w:sz w:val="28"/>
          <w:rtl/>
        </w:rPr>
        <w:t xml:space="preserve"> </w:t>
      </w:r>
      <w:r w:rsidR="00A77ABB" w:rsidRPr="00092E6B">
        <w:rPr>
          <w:rFonts w:cs="FrankRuehl"/>
          <w:sz w:val="28"/>
          <w:rtl/>
        </w:rPr>
        <w:t>אֶצְבְּעוֹתָיו</w:t>
      </w:r>
      <w:r w:rsidR="00A77ABB" w:rsidRPr="000C5CEC">
        <w:rPr>
          <w:rFonts w:cs="FrankRuehl"/>
          <w:sz w:val="28"/>
          <w:rtl/>
        </w:rPr>
        <w:t xml:space="preserve"> </w:t>
      </w:r>
      <w:r w:rsidR="00A77ABB" w:rsidRPr="00092E6B">
        <w:rPr>
          <w:rFonts w:cs="FrankRuehl"/>
          <w:sz w:val="28"/>
          <w:rtl/>
        </w:rPr>
        <w:t>וּלְמַעְלָה</w:t>
      </w:r>
      <w:r w:rsidR="00A77ABB">
        <w:rPr>
          <w:rFonts w:cs="FrankRuehl"/>
          <w:sz w:val="28"/>
          <w:rtl/>
        </w:rPr>
        <w:t>.</w:t>
      </w:r>
      <w:r w:rsidR="00A77ABB" w:rsidRPr="000C5CEC">
        <w:rPr>
          <w:rFonts w:cs="FrankRuehl"/>
          <w:sz w:val="28"/>
          <w:rtl/>
        </w:rPr>
        <w:t xml:space="preserve"> </w:t>
      </w:r>
    </w:p>
    <w:p w14:paraId="0734BD00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43542A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B007458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חָפְנָיו.</w:t>
      </w:r>
      <w:r w:rsidRPr="000C5CEC">
        <w:rPr>
          <w:rFonts w:cs="FrankRuehl"/>
          <w:sz w:val="28"/>
          <w:rtl/>
        </w:rPr>
        <w:t xml:space="preserve"> </w:t>
      </w:r>
    </w:p>
    <w:p w14:paraId="0B7C50CE" w14:textId="77777777" w:rsidR="00A77ABB" w:rsidRPr="00092E6B" w:rsidRDefault="00A77ABB" w:rsidP="00A77ABB">
      <w:pPr>
        <w:bidi/>
        <w:rPr>
          <w:rFonts w:cs="FrankRuehl"/>
          <w:sz w:val="28"/>
        </w:rPr>
      </w:pPr>
    </w:p>
    <w:p w14:paraId="3B3493A0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6B104214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ב הלכה ג</w:t>
      </w:r>
    </w:p>
    <w:p w14:paraId="69C3FB1D" w14:textId="5A0C3307" w:rsidR="00A77ABB" w:rsidRPr="00092E6B" w:rsidRDefault="00A77ABB" w:rsidP="00A77ABB">
      <w:pPr>
        <w:bidi/>
        <w:rPr>
          <w:rFonts w:cs="FrankRuehl"/>
          <w:sz w:val="28"/>
        </w:rPr>
      </w:pPr>
    </w:p>
    <w:p w14:paraId="22206ED1" w14:textId="77777777" w:rsidR="00E50E54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="00E50E5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275A598" w14:textId="77777777" w:rsidR="00E50E54" w:rsidRDefault="00A77ABB" w:rsidP="00E50E5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הַנִּקְבָּר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שֶׁלָּאֶבֶן</w:t>
      </w:r>
      <w:r w:rsidR="00E50E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F0B9D4" w14:textId="1A16B72B" w:rsidR="00E50E54" w:rsidRDefault="00A77ABB" w:rsidP="00E50E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 w:rsidR="00E50E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שֶׁלַּשַּׁיִשׁ</w:t>
      </w:r>
      <w:r w:rsidR="00E50E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575C7" w14:textId="3BE82016" w:rsidR="00E50E54" w:rsidRDefault="00A77ABB" w:rsidP="00653D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הַנִּקְבָּר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בִּכְסוּתוֹ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וּבָאָרוֹן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="00E50E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54D1DF" w14:textId="77777777" w:rsidR="00E50E54" w:rsidRDefault="00A77ABB" w:rsidP="00E50E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="00E50E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0BC425" w14:textId="77777777" w:rsidR="00F34F8E" w:rsidRDefault="00A77ABB" w:rsidP="00E50E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וְהַנּוֹטֵל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מִתַּחְתָּיו</w:t>
      </w:r>
      <w:r w:rsidR="00E50E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8AE064" w14:textId="5AFB6DA9" w:rsidR="00910B5E" w:rsidRDefault="00A77ABB" w:rsidP="005706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E50E5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E50E5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Pr="000C5CEC">
        <w:rPr>
          <w:rFonts w:cs="FrankRuehl"/>
          <w:sz w:val="28"/>
          <w:rtl/>
        </w:rPr>
        <w:t xml:space="preserve"> </w:t>
      </w:r>
      <w:r w:rsidR="00E50E54">
        <w:rPr>
          <w:rFonts w:cs="FrankRuehl"/>
          <w:sz w:val="28"/>
          <w:rtl/>
        </w:rPr>
        <w:t>מְלֹא</w:t>
      </w:r>
      <w:r w:rsidR="00E50E54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תַּרְוָד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34F8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עוֹד</w:t>
      </w:r>
      <w:r w:rsidR="005706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F0A18A" w14:textId="77777777" w:rsidR="00570666" w:rsidRDefault="00570666" w:rsidP="00910B5E">
      <w:pPr>
        <w:bidi/>
        <w:rPr>
          <w:rFonts w:cs="FrankRuehl"/>
          <w:sz w:val="28"/>
          <w:rtl/>
        </w:rPr>
      </w:pPr>
    </w:p>
    <w:p w14:paraId="0F6D8753" w14:textId="7AAAD66A" w:rsidR="00E50E54" w:rsidRDefault="00A77ABB" w:rsidP="005706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תְּפוּסָה</w:t>
      </w:r>
      <w:r w:rsidR="00837D84">
        <w:rPr>
          <w:rStyle w:val="ac"/>
          <w:rFonts w:cs="FrankRuehl"/>
          <w:sz w:val="28"/>
          <w:rtl/>
        </w:rPr>
        <w:footnoteReference w:id="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</w:t>
      </w:r>
      <w:r w:rsidR="00653DB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653DB7">
        <w:rPr>
          <w:rFonts w:cs="FrankRuehl" w:hint="cs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</w:t>
      </w:r>
      <w:r w:rsidR="00E50E54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ִיבָהּ</w:t>
      </w:r>
      <w:r w:rsidR="00E50E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857F7F" w14:textId="6707A722" w:rsidR="00A77ABB" w:rsidRDefault="00A77ABB" w:rsidP="00E50E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זֶהוּ</w:t>
      </w:r>
      <w:r w:rsidRPr="000C5CEC">
        <w:rPr>
          <w:rFonts w:cs="FrankRuehl"/>
          <w:sz w:val="28"/>
          <w:rtl/>
        </w:rPr>
        <w:t xml:space="preserve"> </w:t>
      </w:r>
      <w:r w:rsidR="00E50E54" w:rsidRPr="00092E6B">
        <w:rPr>
          <w:rFonts w:cs="FrankRuehl"/>
          <w:sz w:val="28"/>
          <w:rtl/>
        </w:rPr>
        <w:t>ע</w:t>
      </w:r>
      <w:r w:rsidR="00E50E54">
        <w:rPr>
          <w:rFonts w:cs="FrankRuehl" w:hint="cs"/>
          <w:sz w:val="28"/>
          <w:rtl/>
        </w:rPr>
        <w:t>ֲ</w:t>
      </w:r>
      <w:r w:rsidR="00E50E54" w:rsidRPr="00092E6B">
        <w:rPr>
          <w:rFonts w:cs="FrankRuehl"/>
          <w:sz w:val="28"/>
          <w:rtl/>
        </w:rPr>
        <w:t>פ</w:t>
      </w:r>
      <w:r w:rsidR="00E50E54">
        <w:rPr>
          <w:rFonts w:cs="FrankRuehl" w:hint="cs"/>
          <w:sz w:val="28"/>
          <w:rtl/>
        </w:rPr>
        <w:t>ַ</w:t>
      </w:r>
      <w:r w:rsidR="00E50E54" w:rsidRPr="00092E6B">
        <w:rPr>
          <w:rFonts w:cs="FrankRuehl"/>
          <w:sz w:val="28"/>
          <w:rtl/>
        </w:rPr>
        <w:t>ר</w:t>
      </w:r>
      <w:r w:rsidR="00E50E54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Pr="000C5CEC">
        <w:rPr>
          <w:rFonts w:cs="FrankRuehl"/>
          <w:sz w:val="28"/>
          <w:rtl/>
        </w:rPr>
        <w:t xml:space="preserve"> </w:t>
      </w:r>
      <w:r w:rsidR="00E50E54">
        <w:rPr>
          <w:rFonts w:cs="FrankRuehl"/>
          <w:sz w:val="28"/>
          <w:rtl/>
        </w:rPr>
        <w:t>מְלֹא</w:t>
      </w:r>
      <w:r w:rsidR="00E50E54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תַּרְוָד</w:t>
      </w:r>
      <w:r w:rsidRPr="000C5CEC">
        <w:rPr>
          <w:rFonts w:cs="FrankRuehl"/>
          <w:sz w:val="28"/>
          <w:rtl/>
        </w:rPr>
        <w:t xml:space="preserve"> </w:t>
      </w:r>
      <w:r w:rsidR="00F34F8E" w:rsidRPr="00092E6B">
        <w:rPr>
          <w:rFonts w:cs="FrankRuehl"/>
          <w:sz w:val="28"/>
          <w:rtl/>
        </w:rPr>
        <w:t>ו</w:t>
      </w:r>
      <w:r w:rsidR="00F34F8E">
        <w:rPr>
          <w:rFonts w:cs="FrankRuehl" w:hint="cs"/>
          <w:sz w:val="28"/>
          <w:rtl/>
        </w:rPr>
        <w:t>ָ</w:t>
      </w:r>
      <w:r w:rsidR="00F34F8E" w:rsidRPr="00092E6B">
        <w:rPr>
          <w:rFonts w:cs="FrankRuehl"/>
          <w:sz w:val="28"/>
          <w:rtl/>
        </w:rPr>
        <w:t>עוֹד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78FD90" w14:textId="77777777" w:rsidR="00A77ABB" w:rsidRPr="00092E6B" w:rsidRDefault="00A77ABB" w:rsidP="00A77ABB">
      <w:pPr>
        <w:bidi/>
        <w:rPr>
          <w:rFonts w:cs="FrankRuehl"/>
          <w:sz w:val="28"/>
        </w:rPr>
      </w:pPr>
    </w:p>
    <w:p w14:paraId="76A4294B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12D113FE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ב הלכה ד</w:t>
      </w:r>
    </w:p>
    <w:p w14:paraId="79F8B77C" w14:textId="77777777" w:rsidR="00A77ABB" w:rsidRPr="00092E6B" w:rsidRDefault="00A77ABB" w:rsidP="00A77ABB">
      <w:pPr>
        <w:bidi/>
        <w:rPr>
          <w:rFonts w:cs="FrankRuehl"/>
          <w:sz w:val="28"/>
        </w:rPr>
      </w:pPr>
    </w:p>
    <w:p w14:paraId="31F1120E" w14:textId="77777777" w:rsidR="0012428D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פֵּרַשׁ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="0012428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C95AF1" w14:textId="77777777" w:rsidR="00570666" w:rsidRDefault="00A77ABB" w:rsidP="001242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בּוֹרֵר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הַצְּרוֹרוֹת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2428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12428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1242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12428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12428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570666" w:rsidRPr="00570666">
        <w:rPr>
          <w:rFonts w:cs="FrankRuehl" w:hint="cs"/>
          <w:sz w:val="28"/>
          <w:rtl/>
        </w:rPr>
        <w:t>הַ</w:t>
      </w:r>
      <w:r w:rsidR="00570666" w:rsidRPr="00570666">
        <w:rPr>
          <w:rFonts w:eastAsia="MS Mincho" w:cs="FrankRuehl"/>
          <w:sz w:val="28"/>
          <w:rtl/>
        </w:rPr>
        <w:t>ו</w:t>
      </w:r>
      <w:r w:rsidR="00570666" w:rsidRPr="00570666">
        <w:rPr>
          <w:rFonts w:eastAsia="MS Mincho" w:cs="FrankRuehl" w:hint="cs"/>
          <w:sz w:val="28"/>
          <w:rtl/>
        </w:rPr>
        <w:t>ּ</w:t>
      </w:r>
      <w:r w:rsidR="00570666" w:rsidRPr="00570666">
        <w:rPr>
          <w:rFonts w:eastAsia="MS Mincho" w:cs="FrankRuehl"/>
          <w:sz w:val="28"/>
          <w:rtl/>
        </w:rPr>
        <w:t>ַדָּ</w:t>
      </w:r>
      <w:r w:rsidR="00570666" w:rsidRPr="00570666">
        <w:rPr>
          <w:rFonts w:eastAsia="MS Mincho" w:cs="FrankRuehl" w:hint="cs"/>
          <w:sz w:val="28"/>
          <w:rtl/>
        </w:rPr>
        <w:t>יִ</w:t>
      </w:r>
      <w:r w:rsidR="00570666" w:rsidRPr="00570666">
        <w:rPr>
          <w:rFonts w:eastAsia="MS Mincho" w:cs="FrankRuehl"/>
          <w:sz w:val="28"/>
          <w:rtl/>
        </w:rPr>
        <w:t>י</w:t>
      </w:r>
      <w:r w:rsidR="00570666" w:rsidRPr="00570666">
        <w:rPr>
          <w:rFonts w:eastAsia="MS Mincho" w:cs="FrankRuehl" w:hint="cs"/>
          <w:sz w:val="28"/>
          <w:rtl/>
        </w:rPr>
        <w:t>ן</w:t>
      </w:r>
      <w:r w:rsidR="00570666">
        <w:rPr>
          <w:rFonts w:eastAsia="MS Mincho" w:cs="FrankRuehl" w:hint="cs"/>
          <w:sz w:val="28"/>
          <w:rtl/>
        </w:rPr>
        <w:t>,</w:t>
      </w:r>
      <w:r w:rsidR="00570666" w:rsidRPr="00570666">
        <w:rPr>
          <w:rFonts w:cs="FrankRuehl"/>
          <w:sz w:val="28"/>
          <w:rtl/>
        </w:rPr>
        <w:t xml:space="preserve"> </w:t>
      </w:r>
    </w:p>
    <w:p w14:paraId="01E48AB5" w14:textId="77777777" w:rsidR="00570666" w:rsidRDefault="00A77ABB" w:rsidP="005706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570666" w:rsidRPr="00570666">
        <w:rPr>
          <w:rFonts w:cs="FrankRuehl" w:hint="cs"/>
          <w:sz w:val="28"/>
          <w:rtl/>
        </w:rPr>
        <w:t>הַ</w:t>
      </w:r>
      <w:r w:rsidR="00570666" w:rsidRPr="00570666">
        <w:rPr>
          <w:rFonts w:eastAsia="MS Mincho" w:cs="FrankRuehl"/>
          <w:sz w:val="28"/>
          <w:rtl/>
        </w:rPr>
        <w:t>ו</w:t>
      </w:r>
      <w:r w:rsidR="00570666" w:rsidRPr="00570666">
        <w:rPr>
          <w:rFonts w:eastAsia="MS Mincho" w:cs="FrankRuehl" w:hint="cs"/>
          <w:sz w:val="28"/>
          <w:rtl/>
        </w:rPr>
        <w:t>ּ</w:t>
      </w:r>
      <w:r w:rsidR="00570666" w:rsidRPr="00570666">
        <w:rPr>
          <w:rFonts w:eastAsia="MS Mincho" w:cs="FrankRuehl"/>
          <w:sz w:val="28"/>
          <w:rtl/>
        </w:rPr>
        <w:t>ַדּ</w:t>
      </w:r>
      <w:r w:rsidR="00570666">
        <w:rPr>
          <w:rFonts w:eastAsia="MS Mincho" w:cs="FrankRuehl" w:hint="cs"/>
          <w:sz w:val="28"/>
          <w:rtl/>
        </w:rPr>
        <w:t>ַ</w:t>
      </w:r>
      <w:r w:rsidR="00570666" w:rsidRPr="00570666">
        <w:rPr>
          <w:rFonts w:eastAsia="MS Mincho"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 w:rsidR="005706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A4036F" w14:textId="2F7DA30A" w:rsidR="00A77ABB" w:rsidRDefault="00A77ABB" w:rsidP="005706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תַּרְוָד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24AF0A" w14:textId="77777777" w:rsidR="00A77ABB" w:rsidRPr="00092E6B" w:rsidRDefault="00A77ABB" w:rsidP="00A77ABB">
      <w:pPr>
        <w:bidi/>
        <w:rPr>
          <w:rFonts w:cs="FrankRuehl"/>
          <w:sz w:val="28"/>
        </w:rPr>
      </w:pPr>
    </w:p>
    <w:p w14:paraId="6A5BD3D1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5FD9FA2D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ב הלכה ה</w:t>
      </w:r>
    </w:p>
    <w:p w14:paraId="485F76D9" w14:textId="695BE549" w:rsidR="00A77ABB" w:rsidRPr="00092E6B" w:rsidRDefault="00A77ABB" w:rsidP="00A77ABB">
      <w:pPr>
        <w:bidi/>
        <w:rPr>
          <w:rFonts w:cs="FrankRuehl"/>
          <w:sz w:val="28"/>
        </w:rPr>
      </w:pPr>
    </w:p>
    <w:p w14:paraId="115F4F42" w14:textId="2531EDBA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שִׁדְרָה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שֶׁגּ</w:t>
      </w:r>
      <w:r w:rsidR="00964916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="00D41766" w:rsidRPr="00D41766">
        <w:rPr>
          <w:rFonts w:ascii="FrankRuehl" w:eastAsia="MS Mincho" w:hAnsi="FrankRuehl" w:cs="FrankRuehl"/>
          <w:sz w:val="32"/>
          <w:rtl/>
        </w:rPr>
        <w:t xml:space="preserve">חֲלָיוֹת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</w:p>
    <w:p w14:paraId="4D054D26" w14:textId="77777777" w:rsidR="00D41766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4176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D41766">
        <w:rPr>
          <w:rFonts w:cs="FrankRuehl" w:hint="cs"/>
          <w:sz w:val="28"/>
          <w:rtl/>
        </w:rPr>
        <w:t>ִּׁ</w:t>
      </w:r>
      <w:r w:rsidRPr="00092E6B">
        <w:rPr>
          <w:rFonts w:cs="FrankRuehl"/>
          <w:sz w:val="28"/>
          <w:rtl/>
        </w:rPr>
        <w:t>ל</w:t>
      </w:r>
      <w:r w:rsidR="00D417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D4176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D41766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קַיֶּמֶת</w:t>
      </w:r>
      <w:r w:rsidR="00D417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D417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3FEFB3" w14:textId="77777777" w:rsidR="00D41766" w:rsidRDefault="00A77ABB" w:rsidP="00D417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הַקֶּבֶר</w:t>
      </w:r>
      <w:r w:rsidR="00D417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1899AA" w14:textId="77777777" w:rsidR="00D41766" w:rsidRDefault="00A77ABB" w:rsidP="00D417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417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D41766">
        <w:rPr>
          <w:rFonts w:cs="FrankRuehl" w:hint="cs"/>
          <w:sz w:val="28"/>
          <w:rtl/>
        </w:rPr>
        <w:t>ֻׁ</w:t>
      </w:r>
      <w:r w:rsidRPr="00092E6B">
        <w:rPr>
          <w:rFonts w:cs="FrankRuehl"/>
          <w:sz w:val="28"/>
          <w:rtl/>
        </w:rPr>
        <w:t>ב</w:t>
      </w:r>
      <w:r w:rsidR="00D41766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D4176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D417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417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D41766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ת</w:t>
      </w:r>
      <w:r w:rsidR="00D41766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ת</w:t>
      </w:r>
      <w:r w:rsidR="00D4176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D417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D417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704416" w14:textId="281B3669" w:rsidR="00A77ABB" w:rsidRDefault="00A77ABB" w:rsidP="00D417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D41766">
        <w:rPr>
          <w:rFonts w:cs="FrankRuehl" w:hint="cs"/>
          <w:sz w:val="28"/>
          <w:rtl/>
        </w:rPr>
        <w:t>שֶׁ</w:t>
      </w:r>
      <w:r w:rsidR="00D41766" w:rsidRPr="00092E6B">
        <w:rPr>
          <w:rFonts w:cs="FrankRuehl"/>
          <w:sz w:val="28"/>
          <w:rtl/>
        </w:rPr>
        <w:t xml:space="preserve">הַקֶּבֶר </w:t>
      </w:r>
      <w:r w:rsidRPr="00092E6B">
        <w:rPr>
          <w:rFonts w:cs="FrankRuehl"/>
          <w:sz w:val="28"/>
          <w:rtl/>
        </w:rPr>
        <w:t>מְצָרְפָהּ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F0C0CE" w14:textId="77777777" w:rsidR="00A77ABB" w:rsidRPr="00092E6B" w:rsidRDefault="00A77ABB" w:rsidP="00A77ABB">
      <w:pPr>
        <w:bidi/>
        <w:rPr>
          <w:rFonts w:cs="FrankRuehl"/>
          <w:sz w:val="28"/>
        </w:rPr>
      </w:pPr>
    </w:p>
    <w:p w14:paraId="58217D3F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17CEAEA2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ב הלכה ו</w:t>
      </w:r>
    </w:p>
    <w:p w14:paraId="6F0E4109" w14:textId="0F1F9978" w:rsidR="00A77ABB" w:rsidRPr="00092E6B" w:rsidRDefault="00A77ABB" w:rsidP="00A77ABB">
      <w:pPr>
        <w:bidi/>
        <w:rPr>
          <w:rFonts w:cs="FrankRuehl"/>
          <w:sz w:val="28"/>
        </w:rPr>
      </w:pPr>
    </w:p>
    <w:p w14:paraId="2E7A53D9" w14:textId="3A8C9F5D" w:rsidR="00E5600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הַגֻּלְגֹּלֶת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0D292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 w:rsidR="000D292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אָרֹךְ</w:t>
      </w:r>
      <w:r w:rsidR="00E560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086148" w14:textId="15193415" w:rsidR="00E5600B" w:rsidRDefault="00A77ABB" w:rsidP="00E560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="00B37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E1DB5A" w14:textId="1BC8E33A" w:rsidR="00A77ABB" w:rsidRPr="00B377A4" w:rsidRDefault="00A77ABB" w:rsidP="00E5600B">
      <w:pPr>
        <w:bidi/>
        <w:rPr>
          <w:rFonts w:cs="FrankRuehl"/>
          <w:sz w:val="28"/>
          <w:rtl/>
        </w:rPr>
      </w:pPr>
      <w:r w:rsidRPr="00B377A4">
        <w:rPr>
          <w:rFonts w:cs="FrankRuehl"/>
          <w:sz w:val="28"/>
          <w:rtl/>
        </w:rPr>
        <w:t>מִצְטָרְפִין ל</w:t>
      </w:r>
      <w:r w:rsidR="00B377A4" w:rsidRPr="00B377A4">
        <w:rPr>
          <w:rFonts w:cs="FrankRuehl" w:hint="cs"/>
          <w:sz w:val="28"/>
          <w:rtl/>
        </w:rPr>
        <w:t>ִ</w:t>
      </w:r>
      <w:r w:rsidRPr="00B377A4">
        <w:rPr>
          <w:rFonts w:cs="FrankRuehl"/>
          <w:sz w:val="28"/>
          <w:rtl/>
        </w:rPr>
        <w:t>מ</w:t>
      </w:r>
      <w:r w:rsidR="00B377A4" w:rsidRPr="00B377A4">
        <w:rPr>
          <w:rFonts w:cs="FrankRuehl" w:hint="cs"/>
          <w:sz w:val="28"/>
          <w:rtl/>
        </w:rPr>
        <w:t>ְ</w:t>
      </w:r>
      <w:r w:rsidRPr="00B377A4">
        <w:rPr>
          <w:rFonts w:cs="FrankRuehl"/>
          <w:sz w:val="28"/>
          <w:rtl/>
        </w:rPr>
        <w:t>ל</w:t>
      </w:r>
      <w:r w:rsidR="00B377A4" w:rsidRPr="00B377A4">
        <w:rPr>
          <w:rFonts w:cs="FrankRuehl" w:hint="cs"/>
          <w:sz w:val="28"/>
          <w:rtl/>
        </w:rPr>
        <w:t>ֹ</w:t>
      </w:r>
      <w:r w:rsidRPr="00B377A4">
        <w:rPr>
          <w:rFonts w:cs="FrankRuehl"/>
          <w:sz w:val="28"/>
          <w:rtl/>
        </w:rPr>
        <w:t xml:space="preserve">א </w:t>
      </w:r>
      <w:r w:rsidR="00B377A4" w:rsidRPr="00B377A4">
        <w:rPr>
          <w:rFonts w:ascii="FrankRuehl" w:eastAsia="MS Mincho" w:hAnsi="FrankRuehl" w:cs="FrankRuehl"/>
          <w:sz w:val="32"/>
          <w:rtl/>
        </w:rPr>
        <w:t>מַקְדֵּחַ</w:t>
      </w:r>
      <w:r w:rsidR="00B377A4" w:rsidRPr="00B377A4">
        <w:rPr>
          <w:rFonts w:cs="FrankRuehl" w:hint="cs"/>
          <w:sz w:val="28"/>
          <w:rtl/>
        </w:rPr>
        <w:t>.</w:t>
      </w:r>
    </w:p>
    <w:p w14:paraId="43A8C085" w14:textId="6A1855C2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="00B377A4" w:rsidRPr="00B377A4">
        <w:rPr>
          <w:rFonts w:cs="FrankRuehl"/>
          <w:sz w:val="28"/>
          <w:rtl/>
        </w:rPr>
        <w:t xml:space="preserve"> </w:t>
      </w:r>
      <w:r w:rsidR="00B377A4" w:rsidRPr="00092E6B">
        <w:rPr>
          <w:rFonts w:cs="FrankRuehl"/>
          <w:sz w:val="28"/>
          <w:rtl/>
        </w:rPr>
        <w:t>בֶּן</w:t>
      </w:r>
      <w:r w:rsidR="00B377A4" w:rsidRPr="000C5CEC">
        <w:rPr>
          <w:rFonts w:cs="FrankRuehl"/>
          <w:sz w:val="28"/>
          <w:rtl/>
        </w:rPr>
        <w:t xml:space="preserve"> </w:t>
      </w:r>
      <w:r w:rsidR="00B377A4" w:rsidRPr="00092E6B">
        <w:rPr>
          <w:rFonts w:cs="FrankRuehl"/>
          <w:sz w:val="28"/>
          <w:rtl/>
        </w:rPr>
        <w:t>הַמְּשֻׁלָּם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BEE8A54" w14:textId="0907679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0C146F">
        <w:rPr>
          <w:rFonts w:cs="FrankRuehl" w:hint="cs"/>
          <w:sz w:val="28"/>
          <w:rtl/>
        </w:rPr>
        <w:t>ְ</w:t>
      </w:r>
      <w:r w:rsidRPr="000C146F">
        <w:rPr>
          <w:rFonts w:cs="FrankRuehl"/>
          <w:sz w:val="28"/>
          <w:highlight w:val="yellow"/>
          <w:rtl/>
        </w:rPr>
        <w:t>ע</w:t>
      </w:r>
      <w:r w:rsidR="000C146F" w:rsidRPr="000C146F">
        <w:rPr>
          <w:rFonts w:cs="FrankRuehl" w:hint="cs"/>
          <w:sz w:val="28"/>
          <w:highlight w:val="yellow"/>
          <w:rtl/>
        </w:rPr>
        <w:t>ִ</w:t>
      </w:r>
      <w:r w:rsidRPr="000C146F">
        <w:rPr>
          <w:rFonts w:cs="FrankRuehl"/>
          <w:sz w:val="28"/>
          <w:highlight w:val="yellow"/>
          <w:rtl/>
        </w:rPr>
        <w:t>י</w:t>
      </w:r>
      <w:r w:rsidR="00B377A4" w:rsidRPr="000C146F">
        <w:rPr>
          <w:rFonts w:cs="FrankRuehl" w:hint="cs"/>
          <w:sz w:val="28"/>
          <w:highlight w:val="yellow"/>
          <w:rtl/>
        </w:rPr>
        <w:t>ז</w:t>
      </w:r>
      <w:r w:rsidR="000C146F" w:rsidRPr="000C146F">
        <w:rPr>
          <w:rFonts w:cs="FrankRuehl" w:hint="cs"/>
          <w:sz w:val="28"/>
          <w:highlight w:val="yellow"/>
          <w:rtl/>
        </w:rPr>
        <w:t>ֶ</w:t>
      </w:r>
      <w:r w:rsidRPr="000C146F">
        <w:rPr>
          <w:rFonts w:cs="FrankRuehl"/>
          <w:sz w:val="28"/>
          <w:highlight w:val="yellow"/>
          <w:rtl/>
        </w:rPr>
        <w:t>ב</w:t>
      </w:r>
      <w:r w:rsidR="000C146F" w:rsidRPr="000C146F">
        <w:rPr>
          <w:rFonts w:cs="FrankRuehl" w:hint="cs"/>
          <w:sz w:val="28"/>
          <w:highlight w:val="yellow"/>
          <w:rtl/>
        </w:rPr>
        <w:t>ֶ</w:t>
      </w:r>
      <w:r w:rsidRPr="000C146F">
        <w:rPr>
          <w:rFonts w:cs="FrankRuehl"/>
          <w:sz w:val="28"/>
          <w:highlight w:val="yellow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שֶׁנֶּחְתְּכָה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גֻּלְגָּלְתּוֹ</w:t>
      </w:r>
      <w:r w:rsidR="000C14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3D9474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וְטָל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הָרוֹפֵא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מַטְלֵית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ְרוּיָה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74FB1C" w14:textId="4D291D6D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4D23A43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רְאָיָה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011F50F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הַחַמָּה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F2F652" w14:textId="429EE97D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מִשֶּׁיָּרְדוּ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גְשָׁמִים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נִכְנְסָה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וָמֵת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E098A1" w14:textId="77777777" w:rsidR="00A77ABB" w:rsidRPr="00092E6B" w:rsidRDefault="00A77ABB" w:rsidP="00A77ABB">
      <w:pPr>
        <w:bidi/>
        <w:rPr>
          <w:rFonts w:cs="FrankRuehl"/>
          <w:sz w:val="28"/>
        </w:rPr>
      </w:pPr>
    </w:p>
    <w:p w14:paraId="5D4C479B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5263ED75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ב הלכה ז</w:t>
      </w:r>
    </w:p>
    <w:p w14:paraId="5E998DC6" w14:textId="32289820" w:rsidR="00A77ABB" w:rsidRPr="00092E6B" w:rsidRDefault="00A77ABB" w:rsidP="00A77ABB">
      <w:pPr>
        <w:bidi/>
        <w:rPr>
          <w:rFonts w:cs="FrankRuehl"/>
          <w:sz w:val="28"/>
        </w:rPr>
      </w:pPr>
    </w:p>
    <w:p w14:paraId="43E0D0D4" w14:textId="60715B80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0C14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B81E13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667634" w14:textId="77777777" w:rsidR="00A77ABB" w:rsidRPr="00092E6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הֵשִׁיבו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תְּשׁוּבוֹת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28E376" w14:textId="77777777" w:rsidR="000C146F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="000C14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D15E50" w14:textId="7A3EF1FD" w:rsidR="00A77ABB" w:rsidRPr="00092E6B" w:rsidRDefault="00A77ABB" w:rsidP="000C146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0C14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="006C7FA4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81C1075" w14:textId="37CEE49C" w:rsidR="00A77ABB" w:rsidRPr="00092E6B" w:rsidRDefault="00A77ABB" w:rsidP="00A77ABB">
      <w:pPr>
        <w:bidi/>
        <w:rPr>
          <w:rFonts w:cs="FrankRuehl"/>
          <w:sz w:val="28"/>
        </w:rPr>
      </w:pPr>
    </w:p>
    <w:p w14:paraId="17B039D7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A79EB5" w14:textId="77777777" w:rsidR="00A77ABB" w:rsidRPr="00092E6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F806908" w14:textId="77777777" w:rsidR="00A77ABB" w:rsidRPr="00092E6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בָּאֵבֶר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C4A4B98" w14:textId="71A2E64A" w:rsidR="00A77ABB" w:rsidRPr="00092E6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בָּאֵבֶר</w:t>
      </w:r>
      <w:r w:rsidR="000C14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42F171" w14:textId="3D5AB0CB" w:rsidR="00A77ABB" w:rsidRPr="00092E6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שֶׁהַבָּשָׂר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eastAsia="MS Mincho" w:cs="FrankRuehl"/>
          <w:sz w:val="28"/>
          <w:rtl/>
        </w:rPr>
        <w:t>וּבְמַשָּׂא</w:t>
      </w:r>
      <w:r w:rsidRPr="000C5CEC">
        <w:rPr>
          <w:rFonts w:eastAsia="MS Mincho" w:cs="FrankRuehl"/>
          <w:sz w:val="28"/>
          <w:rtl/>
        </w:rPr>
        <w:t xml:space="preserve"> </w:t>
      </w:r>
      <w:r w:rsidRPr="00092E6B">
        <w:rPr>
          <w:rFonts w:eastAsia="MS Mincho" w:cs="FrankRuehl"/>
          <w:sz w:val="28"/>
          <w:rtl/>
        </w:rPr>
        <w:t>וּבְא</w:t>
      </w:r>
      <w:r w:rsidRPr="00092E6B">
        <w:rPr>
          <w:rFonts w:eastAsia="MS Mincho" w:cs="FrankRuehl" w:hint="cs"/>
          <w:sz w:val="28"/>
          <w:rtl/>
        </w:rPr>
        <w:t>ָ</w:t>
      </w:r>
      <w:r w:rsidRPr="00092E6B">
        <w:rPr>
          <w:rFonts w:eastAsia="MS Mincho" w:cs="FrankRuehl"/>
          <w:sz w:val="28"/>
          <w:rtl/>
        </w:rPr>
        <w:t>ה</w:t>
      </w:r>
      <w:r w:rsidRPr="00092E6B">
        <w:rPr>
          <w:rFonts w:eastAsia="MS Mincho" w:cs="FrankRuehl" w:hint="cs"/>
          <w:sz w:val="28"/>
          <w:rtl/>
        </w:rPr>
        <w:t>ֵ</w:t>
      </w:r>
      <w:r w:rsidRPr="00092E6B">
        <w:rPr>
          <w:rFonts w:eastAsia="MS Mincho" w:cs="FrankRuehl"/>
          <w:sz w:val="28"/>
          <w:rtl/>
        </w:rPr>
        <w:t>ל</w:t>
      </w:r>
      <w:r w:rsidR="000C146F">
        <w:rPr>
          <w:rFonts w:eastAsia="MS Mincho"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35531F" w14:textId="5CCFD3A0" w:rsidR="00A77ABB" w:rsidRPr="00092E6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וְהָאֵבֶר</w:t>
      </w:r>
      <w:r w:rsidRPr="000C5CEC">
        <w:rPr>
          <w:rFonts w:cs="FrankRuehl"/>
          <w:sz w:val="28"/>
          <w:rtl/>
        </w:rPr>
        <w:t xml:space="preserve"> </w:t>
      </w:r>
      <w:r w:rsidR="00F12225" w:rsidRPr="00092E6B">
        <w:rPr>
          <w:rFonts w:cs="FrankRuehl"/>
          <w:sz w:val="28"/>
          <w:rtl/>
        </w:rPr>
        <w:t>יְהֵא</w:t>
      </w:r>
      <w:r w:rsidR="00F1222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0C2824A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10D02EF" w14:textId="08B9DE89" w:rsidR="00A77ABB" w:rsidRPr="00092E6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תָּמֵהַּ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0C146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0C146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ֵא</w:t>
      </w:r>
      <w:r w:rsidR="00805F34" w:rsidRPr="00805F34">
        <w:rPr>
          <w:rFonts w:cs="FrankRuehl"/>
          <w:sz w:val="28"/>
          <w:rtl/>
        </w:rPr>
        <w:t xml:space="preserve"> </w:t>
      </w:r>
      <w:r w:rsidR="00805F34" w:rsidRPr="00092E6B">
        <w:rPr>
          <w:rFonts w:cs="FrankRuehl"/>
          <w:sz w:val="28"/>
          <w:rtl/>
        </w:rPr>
        <w:t>רַבִּי</w:t>
      </w:r>
      <w:r w:rsidR="00805F34" w:rsidRPr="000C5CEC">
        <w:rPr>
          <w:rFonts w:cs="FrankRuehl"/>
          <w:sz w:val="28"/>
          <w:rtl/>
        </w:rPr>
        <w:t xml:space="preserve"> </w:t>
      </w:r>
      <w:r w:rsidR="00805F34" w:rsidRPr="00092E6B">
        <w:rPr>
          <w:rFonts w:cs="FrankRuehl"/>
          <w:sz w:val="28"/>
          <w:rtl/>
        </w:rPr>
        <w:t>אֱלִיעֶזֶר</w:t>
      </w:r>
      <w:r w:rsidR="005C002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36718E" w14:textId="5D9AF0AE" w:rsidR="00A77ABB" w:rsidRPr="00092E6B" w:rsidRDefault="00A77ABB" w:rsidP="00805F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כָּרָאוּי</w:t>
      </w:r>
      <w:r w:rsidR="000C14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AF14A6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וּבְאָהֵל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B809C1" w14:textId="77777777" w:rsidR="00A77ABB" w:rsidRPr="00092E6B" w:rsidRDefault="00A77ABB" w:rsidP="00A77ABB">
      <w:pPr>
        <w:bidi/>
        <w:rPr>
          <w:rFonts w:cs="FrankRuehl"/>
          <w:sz w:val="28"/>
        </w:rPr>
      </w:pPr>
    </w:p>
    <w:p w14:paraId="3C5B2F11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1129860E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ב הלכה ח</w:t>
      </w:r>
    </w:p>
    <w:p w14:paraId="010889A0" w14:textId="7183D8C6" w:rsidR="00A77ABB" w:rsidRPr="00092E6B" w:rsidRDefault="00A77ABB" w:rsidP="00A77ABB">
      <w:pPr>
        <w:bidi/>
        <w:rPr>
          <w:rFonts w:cs="FrankRuehl"/>
          <w:sz w:val="28"/>
        </w:rPr>
      </w:pPr>
    </w:p>
    <w:p w14:paraId="02D927CD" w14:textId="77777777" w:rsidR="00F12225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F122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02B85F" w14:textId="77777777" w:rsidR="00F12225" w:rsidRDefault="00A77ABB" w:rsidP="00F122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נְחוּנְיָא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F122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947DFD" w14:textId="55681FE1" w:rsidR="00A77ABB" w:rsidRPr="00092E6B" w:rsidRDefault="00A77ABB" w:rsidP="00F1222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הֵשִׁיבוּ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נְחוּנְיָא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תְּשׁוּבוֹת</w:t>
      </w:r>
      <w:r w:rsidR="00F1222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A44962" w14:textId="199D0CF8" w:rsidR="00F12225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 w:rsidR="00F12225">
        <w:rPr>
          <w:rFonts w:cs="FrankRuehl"/>
          <w:sz w:val="28"/>
          <w:rtl/>
        </w:rPr>
        <w:t>ב</w:t>
      </w:r>
      <w:r w:rsidR="00F12225">
        <w:rPr>
          <w:rFonts w:cs="FrankRuehl" w:hint="cs"/>
          <w:sz w:val="28"/>
          <w:rtl/>
        </w:rPr>
        <w:t>ַ</w:t>
      </w:r>
      <w:r w:rsidR="00F12225" w:rsidRPr="00092E6B">
        <w:rPr>
          <w:rFonts w:cs="FrankRuehl"/>
          <w:sz w:val="28"/>
          <w:rtl/>
        </w:rPr>
        <w:t>מ</w:t>
      </w:r>
      <w:r w:rsidR="00F12225">
        <w:rPr>
          <w:rFonts w:cs="FrankRuehl" w:hint="cs"/>
          <w:sz w:val="28"/>
          <w:rtl/>
        </w:rPr>
        <w:t>ֵּ</w:t>
      </w:r>
      <w:r w:rsidR="00F12225" w:rsidRPr="00092E6B">
        <w:rPr>
          <w:rFonts w:cs="FrankRuehl"/>
          <w:sz w:val="28"/>
          <w:rtl/>
        </w:rPr>
        <w:t>ת</w:t>
      </w:r>
      <w:r w:rsidR="00F122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="00F122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B23BF6" w14:textId="776314C0" w:rsidR="00A77ABB" w:rsidRPr="00092E6B" w:rsidRDefault="00A77ABB" w:rsidP="00F1222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="00F122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="006C7FA4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319133A5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76FDC9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בְּמִי?</w:t>
      </w:r>
      <w:r w:rsidRPr="000C5CEC">
        <w:rPr>
          <w:rFonts w:cs="FrankRuehl"/>
          <w:sz w:val="28"/>
          <w:rtl/>
        </w:rPr>
        <w:t xml:space="preserve"> </w:t>
      </w:r>
    </w:p>
    <w:p w14:paraId="31F2CE61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בָּאֵבֶר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AE42838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בָּאֵבֶר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E7C30A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שֶׁהָעֶצֶם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וּבְמַשָּׂא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32102E" w14:textId="77777777" w:rsidR="00A77ABB" w:rsidRPr="00092E6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EA37B5F" w14:textId="77777777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50C0AA00" w14:textId="40C7AA47" w:rsidR="00A77ABB" w:rsidRPr="00092E6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תָּמֵהַּ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05F34" w:rsidRPr="00805F34">
        <w:rPr>
          <w:rFonts w:cs="FrankRuehl"/>
          <w:sz w:val="28"/>
          <w:rtl/>
        </w:rPr>
        <w:t xml:space="preserve"> </w:t>
      </w:r>
      <w:r w:rsidR="00805F34" w:rsidRPr="00092E6B">
        <w:rPr>
          <w:rFonts w:cs="FrankRuehl"/>
          <w:sz w:val="28"/>
          <w:rtl/>
        </w:rPr>
        <w:t>רַבִּי</w:t>
      </w:r>
      <w:r w:rsidR="00805F34" w:rsidRPr="000C5CEC">
        <w:rPr>
          <w:rFonts w:cs="FrankRuehl"/>
          <w:sz w:val="28"/>
          <w:rtl/>
        </w:rPr>
        <w:t xml:space="preserve"> </w:t>
      </w:r>
      <w:r w:rsidR="00805F34" w:rsidRPr="00092E6B">
        <w:rPr>
          <w:rFonts w:cs="FrankRuehl"/>
          <w:sz w:val="28"/>
          <w:rtl/>
        </w:rPr>
        <w:t>נְחוּנְיָא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A3F872" w14:textId="5CB6F323" w:rsidR="00A77ABB" w:rsidRDefault="00A77ABB" w:rsidP="00805F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7F0C59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וּבְמַשָּׂא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83CEC2" w14:textId="466A8906" w:rsidR="004F5213" w:rsidRDefault="004F5213" w:rsidP="00A77ABB">
      <w:pPr>
        <w:bidi/>
        <w:rPr>
          <w:rFonts w:cs="FrankRuehl"/>
          <w:sz w:val="28"/>
          <w:rtl/>
        </w:rPr>
      </w:pPr>
    </w:p>
    <w:p w14:paraId="7209917D" w14:textId="7CE3AD7F" w:rsidR="00A77ABB" w:rsidRDefault="00A77ABB" w:rsidP="004F52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הֵשִׁיב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1F5C79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מָאתַיִם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וּשְׁמֹנ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אֵבָרִים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2B75BB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הַפּוֹרְשִׁין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5076CE" w14:textId="52504C56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="00220FF8" w:rsidRPr="00092E6B">
        <w:rPr>
          <w:rFonts w:cs="FrankRuehl"/>
          <w:sz w:val="28"/>
          <w:rtl/>
        </w:rPr>
        <w:t>בּוֹ</w:t>
      </w:r>
      <w:r w:rsidR="00220FF8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מָאתַיִם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וְאַרְבָּעִים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וּשְׁמֹנָה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EA77A8" w14:textId="61E75493" w:rsidR="00A77ABB" w:rsidRDefault="00A77ABB" w:rsidP="00A77AB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הַפּוֹרְשִׁין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</w:t>
      </w:r>
      <w:r w:rsidR="00220FF8">
        <w:rPr>
          <w:rFonts w:cs="FrankRuehl" w:hint="cs"/>
          <w:sz w:val="28"/>
          <w:rtl/>
        </w:rPr>
        <w:t>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AFD320F" w14:textId="77777777" w:rsidR="00A77ABB" w:rsidRPr="00092E6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הֵשִׁיב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7654FA" w14:textId="15298B02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בַּפּוֹרְשִׁין</w:t>
      </w:r>
      <w:r w:rsidRPr="000C5CEC">
        <w:rPr>
          <w:rFonts w:cs="FrankRuehl"/>
          <w:sz w:val="28"/>
          <w:rtl/>
        </w:rPr>
        <w:t xml:space="preserve"> </w:t>
      </w:r>
      <w:r w:rsidR="00220FF8">
        <w:rPr>
          <w:rFonts w:cs="FrankRuehl" w:hint="cs"/>
          <w:sz w:val="28"/>
          <w:rtl/>
        </w:rPr>
        <w:t>מֵ</w:t>
      </w:r>
      <w:r w:rsidR="00220FF8">
        <w:rPr>
          <w:rFonts w:cs="FrankRuehl"/>
          <w:sz w:val="28"/>
          <w:rtl/>
        </w:rPr>
        <w:t>אֵבֶר</w:t>
      </w:r>
      <w:r w:rsidR="00220FF8" w:rsidRPr="000C5CEC">
        <w:rPr>
          <w:rFonts w:cs="FrankRuehl"/>
          <w:sz w:val="28"/>
          <w:rtl/>
        </w:rPr>
        <w:t xml:space="preserve"> </w:t>
      </w:r>
      <w:r w:rsidR="00220FF8" w:rsidRPr="00092E6B">
        <w:rPr>
          <w:rFonts w:cs="FrankRuehl"/>
          <w:sz w:val="28"/>
          <w:rtl/>
        </w:rPr>
        <w:t>מִן</w:t>
      </w:r>
      <w:r w:rsidR="00220FF8" w:rsidRPr="000C5CEC">
        <w:rPr>
          <w:rFonts w:cs="FrankRuehl"/>
          <w:sz w:val="28"/>
          <w:rtl/>
        </w:rPr>
        <w:t xml:space="preserve"> </w:t>
      </w:r>
      <w:r w:rsidR="00220FF8" w:rsidRPr="00092E6B">
        <w:rPr>
          <w:rFonts w:cs="FrankRuehl"/>
          <w:sz w:val="28"/>
          <w:rtl/>
        </w:rPr>
        <w:t>הַחַי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A6A11B" w14:textId="77777777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פָּרְשׁוּ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מִדָּבָר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7F820B" w14:textId="3AEE2AD3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בַּפּוֹרְשִׁין</w:t>
      </w:r>
      <w:r w:rsidRPr="000C5CEC">
        <w:rPr>
          <w:rFonts w:cs="FrankRuehl"/>
          <w:sz w:val="28"/>
          <w:rtl/>
        </w:rPr>
        <w:t xml:space="preserve"> </w:t>
      </w:r>
      <w:r w:rsidR="00220FF8">
        <w:rPr>
          <w:rFonts w:cs="FrankRuehl" w:hint="cs"/>
          <w:sz w:val="28"/>
          <w:rtl/>
        </w:rPr>
        <w:t>מֵ</w:t>
      </w:r>
      <w:r w:rsidR="00220FF8">
        <w:rPr>
          <w:rFonts w:cs="FrankRuehl"/>
          <w:sz w:val="28"/>
          <w:rtl/>
        </w:rPr>
        <w:t>אֵבֶר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ACB5F0" w14:textId="69DEFC0F" w:rsidR="00A77ABB" w:rsidRDefault="00A77ABB" w:rsidP="00A77A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פָּרְשׁוּ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מְדַבֵּר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C7FA4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21CC9F24" w14:textId="77777777" w:rsidR="00A77ABB" w:rsidRDefault="00A77ABB" w:rsidP="00A77ABB">
      <w:pPr>
        <w:bidi/>
        <w:rPr>
          <w:rFonts w:cs="FrankRuehl"/>
          <w:sz w:val="28"/>
          <w:rtl/>
        </w:rPr>
      </w:pPr>
    </w:p>
    <w:p w14:paraId="1245E9CA" w14:textId="7BEB0A21" w:rsidR="00413EC4" w:rsidRDefault="00413EC4" w:rsidP="00FE6286">
      <w:pPr>
        <w:bidi/>
        <w:rPr>
          <w:rtl/>
        </w:rPr>
      </w:pPr>
    </w:p>
    <w:p w14:paraId="5F5E50FB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40559E2E" w14:textId="26979666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2FA211E5" w14:textId="77777777" w:rsidR="00307B6A" w:rsidRPr="00092E6B" w:rsidRDefault="00307B6A" w:rsidP="00307B6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77954718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34D559CF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77E317DD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תוספתא אהלות פרק ג הלכה </w:t>
      </w:r>
      <w:r>
        <w:rPr>
          <w:rFonts w:cs="FrankRuehl" w:hint="cs"/>
          <w:sz w:val="28"/>
          <w:rtl/>
        </w:rPr>
        <w:t>א</w:t>
      </w:r>
    </w:p>
    <w:p w14:paraId="5E1765EE" w14:textId="156DD8C6" w:rsidR="00307B6A" w:rsidRPr="00092E6B" w:rsidRDefault="00307B6A" w:rsidP="00307B6A">
      <w:pPr>
        <w:bidi/>
        <w:rPr>
          <w:rFonts w:cs="FrankRuehl"/>
          <w:sz w:val="28"/>
        </w:rPr>
      </w:pPr>
    </w:p>
    <w:p w14:paraId="42AE43FC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3273034C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</w:p>
    <w:p w14:paraId="015251E8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שֶׁפָּר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1CD5D9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44B1E3" w14:textId="33DB05B3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04C0B741" w14:textId="74DB9455" w:rsidR="00307B6A" w:rsidRDefault="00307B6A" w:rsidP="00D801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</w:t>
      </w:r>
      <w:r w:rsidR="00D8018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מִשְּׁתֵּי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רְבִיעִיּוֹת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42FDEB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6D6595" w14:textId="4FC7DE62" w:rsidR="00D80181" w:rsidRDefault="00D80181" w:rsidP="00307B6A">
      <w:pPr>
        <w:bidi/>
        <w:rPr>
          <w:rFonts w:cs="FrankRuehl"/>
          <w:sz w:val="28"/>
          <w:rtl/>
        </w:rPr>
      </w:pPr>
    </w:p>
    <w:p w14:paraId="5514213F" w14:textId="495C83C2" w:rsidR="00307B6A" w:rsidRDefault="00307B6A" w:rsidP="00D801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D80181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004C57EA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</w:p>
    <w:p w14:paraId="0BD56050" w14:textId="27AD3A8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</w:t>
      </w:r>
      <w:r w:rsidR="00D8018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מִשְּׁתֵּי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רְבִיעִיּוֹת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DC884D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65AC69" w14:textId="2C705246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6D93F672" w14:textId="6D2E9760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</w:t>
      </w:r>
      <w:r w:rsidR="00D8018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 w:rsidR="00D801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6261BF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4CB507" w14:textId="77777777" w:rsidR="00307B6A" w:rsidRPr="00092E6B" w:rsidRDefault="00307B6A" w:rsidP="00307B6A">
      <w:pPr>
        <w:bidi/>
        <w:rPr>
          <w:rFonts w:cs="FrankRuehl"/>
          <w:sz w:val="28"/>
        </w:rPr>
      </w:pPr>
    </w:p>
    <w:p w14:paraId="4EC9A2D0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2877D42A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ג הלכה ב</w:t>
      </w:r>
    </w:p>
    <w:p w14:paraId="1813177E" w14:textId="7C86AE4C" w:rsidR="00307B6A" w:rsidRPr="00092E6B" w:rsidRDefault="00307B6A" w:rsidP="00307B6A">
      <w:pPr>
        <w:bidi/>
        <w:rPr>
          <w:rFonts w:cs="FrankRuehl"/>
          <w:sz w:val="28"/>
        </w:rPr>
      </w:pPr>
    </w:p>
    <w:p w14:paraId="2F78F426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E3B1232" w14:textId="5DE442CD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שֶׁלַּקָּטָן</w:t>
      </w:r>
      <w:r w:rsidR="005F1D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8822CB" w14:textId="77777777" w:rsidR="005F1D0A" w:rsidRDefault="005F1D0A" w:rsidP="00307B6A">
      <w:pPr>
        <w:bidi/>
        <w:rPr>
          <w:rFonts w:cs="FrankRuehl"/>
          <w:sz w:val="28"/>
          <w:rtl/>
        </w:rPr>
      </w:pPr>
    </w:p>
    <w:p w14:paraId="4B35F170" w14:textId="265D2604" w:rsidR="00307B6A" w:rsidRDefault="00307B6A" w:rsidP="005F1D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5F1D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="005F1D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7C3764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65F224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</w:p>
    <w:p w14:paraId="6106F776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15649E1" w14:textId="77777777" w:rsidR="005F1D0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="005F1D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506665" w14:textId="056651A1" w:rsidR="00307B6A" w:rsidRDefault="00307B6A" w:rsidP="005F1D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E752C8D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בָּעֲצָמוֹת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CD80404" w14:textId="27ABC08E" w:rsidR="00307B6A" w:rsidRDefault="00307B6A" w:rsidP="005F1D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5C9141" w14:textId="0306D644" w:rsidR="00307B6A" w:rsidRDefault="00307B6A" w:rsidP="005F1D0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3D3C70" w14:textId="77777777" w:rsidR="00307B6A" w:rsidRPr="00092E6B" w:rsidRDefault="00307B6A" w:rsidP="00307B6A">
      <w:pPr>
        <w:bidi/>
        <w:rPr>
          <w:rFonts w:cs="FrankRuehl"/>
          <w:sz w:val="28"/>
        </w:rPr>
      </w:pPr>
    </w:p>
    <w:p w14:paraId="5D4455A6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2196ADA7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ג הלכה ג</w:t>
      </w:r>
    </w:p>
    <w:p w14:paraId="2C90AC2C" w14:textId="2C607C69" w:rsidR="00307B6A" w:rsidRPr="00092E6B" w:rsidRDefault="00307B6A" w:rsidP="00307B6A">
      <w:pPr>
        <w:bidi/>
        <w:rPr>
          <w:rFonts w:cs="FrankRuehl"/>
          <w:sz w:val="28"/>
        </w:rPr>
      </w:pPr>
    </w:p>
    <w:p w14:paraId="4529D8EB" w14:textId="77777777" w:rsidR="00307B6A" w:rsidRPr="00092E6B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הֵשִׁיבוּ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תְּשׁוּבוֹת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738D67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בָּעֲצָמוֹת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04A70B" w14:textId="4BF5F93B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שֶׁרֻבּ</w:t>
      </w:r>
      <w:r w:rsidR="00A55A6C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89504D" w14:textId="38AD785E" w:rsidR="00307B6A" w:rsidRPr="00092E6B" w:rsidRDefault="00307B6A" w:rsidP="00307B6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="00600945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28DA64D4" w14:textId="28AB636B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5ADE19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בָּעֲצָמוֹת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539A90" w14:textId="77777777" w:rsidR="00600945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שֶׁמִּע</w:t>
      </w:r>
      <w:r w:rsidR="00600945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009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07510F" w14:textId="085D39DE" w:rsidR="00307B6A" w:rsidRDefault="00307B6A" w:rsidP="0060094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009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BD561B" w14:textId="77777777" w:rsidR="00307B6A" w:rsidRPr="00092E6B" w:rsidRDefault="00307B6A" w:rsidP="00307B6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139D49B7" w14:textId="1F9E76A0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421BE49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בָּעֲצָמוֹת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8DB0F6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לְפָנֶיךָ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CAC147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65C0FF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נִשְׁתַּיְּרָה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AA9C862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7937F6" w14:textId="44BB9876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64A278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B9C816" w14:textId="5B50B8AB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C7F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3DBC72" w14:textId="200B85D8" w:rsidR="00307B6A" w:rsidRPr="00092E6B" w:rsidRDefault="00307B6A" w:rsidP="00307B6A">
      <w:pPr>
        <w:bidi/>
        <w:rPr>
          <w:rFonts w:cs="FrankRuehl"/>
          <w:sz w:val="28"/>
        </w:rPr>
      </w:pPr>
    </w:p>
    <w:p w14:paraId="7373540D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2A6C73A1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ג הלכה ד</w:t>
      </w:r>
    </w:p>
    <w:p w14:paraId="1D9CB98A" w14:textId="476AF52B" w:rsidR="00307B6A" w:rsidRPr="00092E6B" w:rsidRDefault="00307B6A" w:rsidP="00307B6A">
      <w:pPr>
        <w:bidi/>
        <w:rPr>
          <w:rFonts w:cs="FrankRuehl"/>
          <w:sz w:val="28"/>
        </w:rPr>
      </w:pPr>
    </w:p>
    <w:p w14:paraId="6656EF0B" w14:textId="240C2534" w:rsidR="0067142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הַגְּוִיָּה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בַּגֹּדֶל</w:t>
      </w:r>
      <w:r w:rsidR="00A76D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705F2C" w14:textId="0E33D8F4" w:rsidR="00352E60" w:rsidRDefault="00307B6A" w:rsidP="006714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וַעֲצָמוֹת</w:t>
      </w:r>
      <w:r w:rsidR="00352E60" w:rsidRPr="00352E60">
        <w:rPr>
          <w:rFonts w:cs="FrankRuehl"/>
          <w:sz w:val="28"/>
          <w:rtl/>
        </w:rPr>
        <w:t xml:space="preserve"> </w:t>
      </w:r>
      <w:r w:rsidR="004B4698">
        <w:rPr>
          <w:rFonts w:cs="FrankRuehl"/>
          <w:sz w:val="28"/>
          <w:rtl/>
        </w:rPr>
        <w:t>רֹב</w:t>
      </w:r>
      <w:r w:rsidR="004B4698" w:rsidRPr="000C5CEC">
        <w:rPr>
          <w:rFonts w:cs="FrankRuehl"/>
          <w:sz w:val="28"/>
          <w:rtl/>
        </w:rPr>
        <w:t xml:space="preserve"> </w:t>
      </w:r>
      <w:r w:rsidR="00352E60">
        <w:rPr>
          <w:rFonts w:cs="FrankRuehl"/>
          <w:sz w:val="28"/>
          <w:rtl/>
        </w:rPr>
        <w:t>הַגְּוִיָּה</w:t>
      </w:r>
      <w:r w:rsidR="00352E60" w:rsidRPr="000C5CEC">
        <w:rPr>
          <w:rFonts w:cs="FrankRuehl"/>
          <w:sz w:val="28"/>
          <w:rtl/>
        </w:rPr>
        <w:t xml:space="preserve"> </w:t>
      </w:r>
      <w:r w:rsidR="00352E60">
        <w:rPr>
          <w:rFonts w:cs="FrankRuehl"/>
          <w:sz w:val="28"/>
          <w:rtl/>
        </w:rPr>
        <w:t>בַּגֹּדֶל</w:t>
      </w:r>
      <w:r w:rsidR="00671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B45732" w14:textId="43D3CD1B" w:rsidR="00307B6A" w:rsidRPr="00092E6B" w:rsidRDefault="00307B6A" w:rsidP="00352E6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="00671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6714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3ED376" w14:textId="7E551123" w:rsidR="004B4698" w:rsidRDefault="004B4698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הַגְּוִיָּה</w:t>
      </w:r>
      <w:r w:rsidRPr="004B4698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>ַבִּנְיָן</w:t>
      </w:r>
      <w:r>
        <w:rPr>
          <w:rFonts w:cs="FrankRuehl" w:hint="cs"/>
          <w:sz w:val="28"/>
          <w:rtl/>
        </w:rPr>
        <w:t>,</w:t>
      </w:r>
    </w:p>
    <w:p w14:paraId="148FC42C" w14:textId="1BA48B3D" w:rsidR="004B4698" w:rsidRDefault="004B4698" w:rsidP="004B46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וַעֲצָמוֹת</w:t>
      </w:r>
      <w:r w:rsidRPr="00352E60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הַגְּוִיָּה</w:t>
      </w:r>
      <w:r w:rsidRPr="004B4698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>ַבִּנְיָן</w:t>
      </w:r>
      <w:r>
        <w:rPr>
          <w:rFonts w:cs="FrankRuehl" w:hint="cs"/>
          <w:sz w:val="28"/>
          <w:rtl/>
        </w:rPr>
        <w:t>,</w:t>
      </w:r>
    </w:p>
    <w:p w14:paraId="4FC96650" w14:textId="77777777" w:rsidR="004B4698" w:rsidRPr="00092E6B" w:rsidRDefault="004B4698" w:rsidP="004B469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FA5A78" w14:textId="77777777" w:rsidR="004B4698" w:rsidRDefault="004B4698" w:rsidP="004B4698">
      <w:pPr>
        <w:bidi/>
        <w:rPr>
          <w:rFonts w:cs="FrankRuehl"/>
          <w:sz w:val="28"/>
          <w:rtl/>
        </w:rPr>
      </w:pPr>
    </w:p>
    <w:p w14:paraId="52820D27" w14:textId="7C66FCBA" w:rsidR="00307B6A" w:rsidRDefault="00307B6A" w:rsidP="004B46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A76D4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A76D4C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7DC8787" w14:textId="54F7F920" w:rsidR="00F85176" w:rsidRDefault="00307B6A" w:rsidP="00307B6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="00F85176">
        <w:rPr>
          <w:rFonts w:cs="FrankRuehl" w:hint="cs"/>
          <w:sz w:val="28"/>
          <w:rtl/>
        </w:rPr>
        <w:t xml:space="preserve">אוֹמְרִים: </w:t>
      </w:r>
    </w:p>
    <w:p w14:paraId="5C324E6F" w14:textId="714D91BA" w:rsidR="0067142A" w:rsidRDefault="00307B6A" w:rsidP="00F8517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הַגְּוִיָּה</w:t>
      </w:r>
      <w:r w:rsidR="00671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3F71E6" w14:textId="4950EA3C" w:rsidR="00307B6A" w:rsidRDefault="00307B6A" w:rsidP="006714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מֵרֹב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הַבִּנְיָן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הַמִּנְיָן</w:t>
      </w:r>
      <w:r w:rsidR="006714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017180" w14:textId="2E8F3104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בִּנְיָנוֹ</w:t>
      </w:r>
      <w:r w:rsidRPr="000C5CEC">
        <w:rPr>
          <w:rFonts w:cs="FrankRuehl"/>
          <w:sz w:val="28"/>
          <w:rtl/>
        </w:rPr>
        <w:t xml:space="preserve"> </w:t>
      </w:r>
      <w:r w:rsidR="003275BB" w:rsidRPr="00092E6B">
        <w:rPr>
          <w:rFonts w:cs="FrankRuehl"/>
          <w:sz w:val="28"/>
          <w:rtl/>
        </w:rPr>
        <w:t>אוֹ</w:t>
      </w:r>
      <w:r w:rsidR="003275B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מִנְיָנוֹ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שֶׁלַּמֵּת</w:t>
      </w:r>
      <w:r w:rsidR="00671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6C1962" w14:textId="10B34B00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="00671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6714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16B54B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בִּנְיָנוֹ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D35DF47" w14:textId="1376E9AE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="007A68FE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וְהַצְּלָעוֹת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וְהַשִּׁדְרָה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C38940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מִנְיָנוֹ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67529A7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וְרַגְלַיִם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CBB77F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וַחֲמִשָּׁה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4B5614" w14:textId="39A90DB5" w:rsidR="00307B6A" w:rsidRPr="00092E6B" w:rsidRDefault="00307B6A" w:rsidP="00307B6A">
      <w:pPr>
        <w:bidi/>
        <w:rPr>
          <w:rFonts w:cs="FrankRuehl"/>
          <w:sz w:val="28"/>
        </w:rPr>
      </w:pPr>
    </w:p>
    <w:p w14:paraId="7E324063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68DD115F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ג הלכה ה</w:t>
      </w:r>
    </w:p>
    <w:p w14:paraId="03F049A6" w14:textId="1C46D2CB" w:rsidR="00307B6A" w:rsidRPr="00092E6B" w:rsidRDefault="00307B6A" w:rsidP="00307B6A">
      <w:pPr>
        <w:bidi/>
        <w:rPr>
          <w:rFonts w:cs="FrankRuehl"/>
          <w:sz w:val="28"/>
        </w:rPr>
      </w:pPr>
    </w:p>
    <w:p w14:paraId="34461A81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00739F5C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B52D63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בִּנְיָנוֹ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בַּגֹּדֶל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9B2C2C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בִּנְיָנוֹ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מִנְיָנוֹ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FA6714" w14:textId="77777777" w:rsidR="00307B6A" w:rsidRPr="00092E6B" w:rsidRDefault="00307B6A" w:rsidP="00307B6A">
      <w:pPr>
        <w:bidi/>
        <w:rPr>
          <w:rFonts w:cs="FrankRuehl"/>
          <w:sz w:val="28"/>
        </w:rPr>
      </w:pPr>
    </w:p>
    <w:p w14:paraId="5F5154F6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4E355462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ג הלכה ו</w:t>
      </w:r>
    </w:p>
    <w:p w14:paraId="6EF30678" w14:textId="105C29C4" w:rsidR="00307B6A" w:rsidRPr="00092E6B" w:rsidRDefault="00307B6A" w:rsidP="00307B6A">
      <w:pPr>
        <w:bidi/>
        <w:rPr>
          <w:rFonts w:cs="FrankRuehl"/>
          <w:sz w:val="28"/>
        </w:rPr>
      </w:pPr>
    </w:p>
    <w:p w14:paraId="10510FD8" w14:textId="3D89D232" w:rsidR="00307B6A" w:rsidRDefault="00307B6A" w:rsidP="00EC5C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</w:t>
      </w:r>
      <w:r w:rsidR="008D761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צ</w:t>
      </w:r>
      <w:r w:rsidR="008D761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ל</w:t>
      </w:r>
      <w:r w:rsidR="008229CE">
        <w:rPr>
          <w:rStyle w:val="ac"/>
          <w:rFonts w:cs="FrankRuehl"/>
          <w:sz w:val="28"/>
          <w:rtl/>
        </w:rPr>
        <w:footnoteReference w:id="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EC5C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A5CB67" w14:textId="14E95714" w:rsidR="00307B6A" w:rsidRDefault="00307B6A" w:rsidP="00EC5C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EC5C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78CE6A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בְּשִׁעוּרֵיהֶן.</w:t>
      </w:r>
      <w:r w:rsidRPr="000C5CEC">
        <w:rPr>
          <w:rFonts w:cs="FrankRuehl"/>
          <w:sz w:val="28"/>
          <w:rtl/>
        </w:rPr>
        <w:t xml:space="preserve"> </w:t>
      </w:r>
    </w:p>
    <w:p w14:paraId="5793817D" w14:textId="77777777" w:rsidR="00307B6A" w:rsidRPr="00092E6B" w:rsidRDefault="00307B6A" w:rsidP="00307B6A">
      <w:pPr>
        <w:bidi/>
        <w:rPr>
          <w:rFonts w:cs="FrankRuehl"/>
          <w:sz w:val="28"/>
        </w:rPr>
      </w:pPr>
    </w:p>
    <w:p w14:paraId="50DB6F1A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0D42185B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ג הלכה ז</w:t>
      </w:r>
    </w:p>
    <w:p w14:paraId="3BAD21B7" w14:textId="4101D8CD" w:rsidR="00307B6A" w:rsidRPr="00092E6B" w:rsidRDefault="00307B6A" w:rsidP="00307B6A">
      <w:pPr>
        <w:bidi/>
        <w:rPr>
          <w:rFonts w:cs="FrankRuehl"/>
          <w:sz w:val="28"/>
        </w:rPr>
      </w:pPr>
    </w:p>
    <w:p w14:paraId="7BF34E55" w14:textId="3490FF4B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הַגּוֹלֵל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וְהַדּוֹפֵק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וּבְאָהֵל</w:t>
      </w:r>
      <w:r w:rsidR="00CF08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10FF73" w14:textId="3CF798D4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F27E9A">
        <w:rPr>
          <w:rFonts w:cs="FrankRuehl"/>
          <w:sz w:val="28"/>
          <w:rtl/>
        </w:rPr>
        <w:t>מְטַמְּאִין בַּמַּשָּׂא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24C042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7F089E2" w14:textId="2C4A17A9" w:rsidR="00307B6A" w:rsidRDefault="00F27E9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מְטַמְּאִין בַּמַּשָּׂא</w:t>
      </w:r>
      <w:r w:rsidR="00307B6A">
        <w:rPr>
          <w:rFonts w:cs="FrankRuehl" w:hint="cs"/>
          <w:sz w:val="28"/>
          <w:rtl/>
        </w:rPr>
        <w:t>.</w:t>
      </w:r>
      <w:r w:rsidR="00307B6A" w:rsidRPr="000C5CEC">
        <w:rPr>
          <w:rFonts w:cs="FrankRuehl"/>
          <w:sz w:val="28"/>
          <w:rtl/>
        </w:rPr>
        <w:t xml:space="preserve"> </w:t>
      </w:r>
    </w:p>
    <w:p w14:paraId="5544E583" w14:textId="77777777" w:rsidR="00CF0847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="00CF08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הַקַּל</w:t>
      </w:r>
      <w:r w:rsidR="00CF08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E657C7" w14:textId="2191A528" w:rsidR="00307B6A" w:rsidRDefault="00307B6A" w:rsidP="00CF08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</w:t>
      </w:r>
      <w:r w:rsidR="00CF0847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ט</w:t>
      </w:r>
      <w:r w:rsidR="00CF0847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מ</w:t>
      </w:r>
      <w:r w:rsidR="00CF0847"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או</w:t>
      </w:r>
      <w:r w:rsidR="00CF084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בְמַשָּׂא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CC23B5E" w14:textId="269EF650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עֲקִיבָה:</w:t>
      </w:r>
      <w:r w:rsidRPr="000C5CEC">
        <w:rPr>
          <w:rFonts w:cs="FrankRuehl"/>
          <w:sz w:val="28"/>
          <w:rtl/>
        </w:rPr>
        <w:t xml:space="preserve"> </w:t>
      </w:r>
    </w:p>
    <w:p w14:paraId="0808B9D4" w14:textId="77777777" w:rsidR="00CF0847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הַמְּרֻבֶּה</w:t>
      </w:r>
      <w:r w:rsidR="00CF08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6C6953" w14:textId="05600609" w:rsidR="00307B6A" w:rsidRDefault="00CF0847" w:rsidP="00CF08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307B6A" w:rsidRPr="00092E6B">
        <w:rPr>
          <w:rFonts w:cs="FrankRuehl"/>
          <w:sz w:val="28"/>
          <w:rtl/>
        </w:rPr>
        <w:t>בְּמַשָּׂא</w:t>
      </w:r>
      <w:r w:rsidR="00307B6A" w:rsidRPr="000C5CEC">
        <w:rPr>
          <w:rFonts w:cs="FrankRuehl"/>
          <w:sz w:val="28"/>
          <w:rtl/>
        </w:rPr>
        <w:t xml:space="preserve"> </w:t>
      </w:r>
      <w:r w:rsidR="00307B6A" w:rsidRPr="00092E6B">
        <w:rPr>
          <w:rFonts w:cs="FrankRuehl"/>
          <w:sz w:val="28"/>
          <w:rtl/>
        </w:rPr>
        <w:t>מוּעָט</w:t>
      </w:r>
      <w:r>
        <w:rPr>
          <w:rFonts w:cs="FrankRuehl" w:hint="cs"/>
          <w:sz w:val="28"/>
          <w:rtl/>
        </w:rPr>
        <w:t>?</w:t>
      </w:r>
      <w:r w:rsidR="00307B6A" w:rsidRPr="000C5CEC">
        <w:rPr>
          <w:rFonts w:cs="FrankRuehl"/>
          <w:sz w:val="28"/>
          <w:rtl/>
        </w:rPr>
        <w:t xml:space="preserve"> </w:t>
      </w:r>
    </w:p>
    <w:p w14:paraId="44118FCF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אֱלִיעֶזֶר:</w:t>
      </w:r>
      <w:r w:rsidRPr="000C5CEC">
        <w:rPr>
          <w:rFonts w:cs="FrankRuehl"/>
          <w:sz w:val="28"/>
          <w:rtl/>
        </w:rPr>
        <w:t xml:space="preserve"> </w:t>
      </w:r>
    </w:p>
    <w:p w14:paraId="70C6DF5F" w14:textId="3222B4C3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זֶּה</w:t>
      </w:r>
      <w:r w:rsidR="007041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70410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874444A" w14:textId="787D5CE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="00704109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א</w:t>
      </w:r>
      <w:r w:rsidR="0070410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0410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מוּעָט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מִשְּׁנֵיהֶן</w:t>
      </w:r>
      <w:r w:rsidR="007041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0BC9C8" w14:textId="77777777" w:rsidR="00D3478C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D347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6C7944" w14:textId="188BDCD8" w:rsidR="00307B6A" w:rsidRDefault="00307B6A" w:rsidP="00D347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 w:rsidR="00D3478C">
        <w:rPr>
          <w:rFonts w:cs="FrankRuehl" w:hint="cs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="00D3478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D3478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704109">
        <w:rPr>
          <w:rFonts w:cs="FrankRuehl" w:hint="cs"/>
          <w:sz w:val="28"/>
          <w:rtl/>
        </w:rPr>
        <w:t>הַ</w:t>
      </w:r>
      <w:r w:rsidR="00704109" w:rsidRPr="00092E6B">
        <w:rPr>
          <w:rFonts w:cs="FrankRuehl"/>
          <w:sz w:val="28"/>
          <w:rtl/>
        </w:rPr>
        <w:t>מ</w:t>
      </w:r>
      <w:r w:rsidR="00704109">
        <w:rPr>
          <w:rFonts w:cs="FrankRuehl" w:hint="cs"/>
          <w:sz w:val="28"/>
          <w:rtl/>
        </w:rPr>
        <w:t>ּ</w:t>
      </w:r>
      <w:r w:rsidR="00704109" w:rsidRPr="00092E6B">
        <w:rPr>
          <w:rFonts w:cs="FrankRuehl"/>
          <w:sz w:val="28"/>
          <w:rtl/>
        </w:rPr>
        <w:t>וּעָט</w:t>
      </w:r>
      <w:r w:rsidR="00704109">
        <w:rPr>
          <w:rFonts w:cs="FrankRuehl" w:hint="cs"/>
          <w:sz w:val="28"/>
          <w:rtl/>
        </w:rPr>
        <w:t>,</w:t>
      </w:r>
    </w:p>
    <w:p w14:paraId="3F74E9E3" w14:textId="0A8165B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בְמַשָּׂא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מְרֻבּ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33D8E8C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נִסְתַּלַּק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92459B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וְקָפַץ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658546B7" w14:textId="3DABEE19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מִטֻּמְאַת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הַמַּשָּׂא</w:t>
      </w:r>
      <w:r w:rsidR="007041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E438B5" w14:textId="77777777" w:rsidR="00D3478C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בַּסֻּכָּה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F6D18B" w14:textId="7C816BF4" w:rsidR="00307B6A" w:rsidRDefault="00307B6A" w:rsidP="00D3478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</w:t>
      </w:r>
      <w:r w:rsidR="00D3478C">
        <w:rPr>
          <w:rFonts w:cs="FrankRuehl" w:hint="cs"/>
          <w:sz w:val="28"/>
          <w:rtl/>
        </w:rPr>
        <w:t>ְהַ</w:t>
      </w:r>
      <w:r>
        <w:rPr>
          <w:rFonts w:cs="FrankRuehl"/>
          <w:sz w:val="28"/>
          <w:rtl/>
        </w:rPr>
        <w:t>מְסִיטוֹ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D18D06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סֻכָּתוֹ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פִּתְחוֹ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שֶׁלַּקֶּבֶר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1BFC9E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וְהַמְּסִיטָהּ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B70047" w14:textId="77777777" w:rsidR="00307B6A" w:rsidRPr="00092E6B" w:rsidRDefault="00307B6A" w:rsidP="00307B6A">
      <w:pPr>
        <w:bidi/>
        <w:rPr>
          <w:rFonts w:cs="FrankRuehl"/>
          <w:sz w:val="28"/>
        </w:rPr>
      </w:pPr>
    </w:p>
    <w:p w14:paraId="2C929D8E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0FB30A6F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ג הלכה ח</w:t>
      </w:r>
    </w:p>
    <w:p w14:paraId="62A4007D" w14:textId="06EB4E8F" w:rsidR="00307B6A" w:rsidRPr="00092E6B" w:rsidRDefault="00307B6A" w:rsidP="00307B6A">
      <w:pPr>
        <w:bidi/>
        <w:rPr>
          <w:rFonts w:cs="FrankRuehl"/>
          <w:sz w:val="28"/>
        </w:rPr>
      </w:pPr>
    </w:p>
    <w:p w14:paraId="48B3B624" w14:textId="77777777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315F7126" w14:textId="75412822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הַנִּדּוֹן</w:t>
      </w:r>
      <w:r w:rsidR="00604D5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E6AEDE" w14:textId="12417A37" w:rsidR="00307B6A" w:rsidRDefault="00307B6A" w:rsidP="00604D5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="00604D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חוֹצֶצֶת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CF3AEF" w14:textId="5394E5D2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סֻכָּה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="00604D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גּוֹלֵל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</w:t>
      </w:r>
      <w:r w:rsidR="00604D5F">
        <w:rPr>
          <w:rFonts w:cs="FrankRuehl" w:hint="cs"/>
          <w:sz w:val="28"/>
          <w:rtl/>
        </w:rPr>
        <w:t>וֹ!</w:t>
      </w:r>
      <w:r w:rsidRPr="000C5CEC">
        <w:rPr>
          <w:rFonts w:cs="FrankRuehl"/>
          <w:sz w:val="28"/>
          <w:rtl/>
        </w:rPr>
        <w:t xml:space="preserve"> </w:t>
      </w:r>
    </w:p>
    <w:p w14:paraId="6614DD2E" w14:textId="74FA4A0C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לַהֲשִׁיבוֹ</w:t>
      </w:r>
      <w:r w:rsidR="00604D5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761F4D" w14:textId="16C0509F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="00604D5F">
        <w:rPr>
          <w:rFonts w:cs="FrankRuehl"/>
          <w:sz w:val="28"/>
          <w:rtl/>
        </w:rPr>
        <w:t>הָאָהֵל</w:t>
      </w:r>
      <w:r w:rsidR="00604D5F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מִטֻּמְאַת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הַמַּשָּׂא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9BB4E6" w14:textId="4ED9B632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</w:t>
      </w:r>
      <w:r w:rsidR="00604D5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604D5F">
        <w:rPr>
          <w:rFonts w:cs="FrankRuehl"/>
          <w:sz w:val="28"/>
          <w:rtl/>
        </w:rPr>
        <w:t>מְטַמּ</w:t>
      </w:r>
      <w:r w:rsidR="00604D5F">
        <w:rPr>
          <w:rFonts w:cs="FrankRuehl" w:hint="cs"/>
          <w:sz w:val="28"/>
          <w:rtl/>
        </w:rPr>
        <w:t>ֵ</w:t>
      </w:r>
      <w:r w:rsidR="00604D5F">
        <w:rPr>
          <w:rFonts w:cs="FrankRuehl"/>
          <w:sz w:val="28"/>
          <w:rtl/>
        </w:rPr>
        <w:t>א</w:t>
      </w:r>
      <w:r w:rsidR="00604D5F" w:rsidRPr="000C5CEC">
        <w:rPr>
          <w:rFonts w:cs="FrankRuehl"/>
          <w:sz w:val="28"/>
          <w:rtl/>
        </w:rPr>
        <w:t xml:space="preserve"> </w:t>
      </w:r>
      <w:r w:rsidR="00604D5F" w:rsidRPr="00092E6B">
        <w:rPr>
          <w:rFonts w:cs="FrankRuehl"/>
          <w:sz w:val="28"/>
          <w:rtl/>
        </w:rPr>
        <w:t>בָא</w:t>
      </w:r>
      <w:r w:rsidR="00604D5F">
        <w:rPr>
          <w:rFonts w:cs="FrankRuehl" w:hint="cs"/>
          <w:sz w:val="28"/>
          <w:rtl/>
        </w:rPr>
        <w:t>ָ</w:t>
      </w:r>
      <w:r w:rsidR="00604D5F" w:rsidRPr="00092E6B">
        <w:rPr>
          <w:rFonts w:cs="FrankRuehl"/>
          <w:sz w:val="28"/>
          <w:rtl/>
        </w:rPr>
        <w:t>ה</w:t>
      </w:r>
      <w:r w:rsidR="00604D5F">
        <w:rPr>
          <w:rFonts w:cs="FrankRuehl" w:hint="cs"/>
          <w:sz w:val="28"/>
          <w:rtl/>
        </w:rPr>
        <w:t>ֵ</w:t>
      </w:r>
      <w:r w:rsidR="00604D5F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77B2ED" w14:textId="003EED9D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מ</w:t>
      </w:r>
      <w:r w:rsidR="00604D5F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ְטַמּ</w:t>
      </w:r>
      <w:r w:rsidR="00604D5F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בַמַּשָּׂא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17D9A1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3C04E3C9" w14:textId="77777777" w:rsidR="00307B6A" w:rsidRPr="00092E6B" w:rsidRDefault="00307B6A" w:rsidP="00307B6A">
      <w:pPr>
        <w:bidi/>
        <w:rPr>
          <w:rFonts w:cs="FrankRuehl"/>
          <w:sz w:val="28"/>
        </w:rPr>
      </w:pPr>
    </w:p>
    <w:p w14:paraId="22A357E2" w14:textId="77777777" w:rsidR="00307B6A" w:rsidRPr="00092E6B" w:rsidRDefault="00307B6A" w:rsidP="00307B6A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ג הלכה </w:t>
      </w:r>
      <w:r w:rsidRPr="00092E6B">
        <w:rPr>
          <w:rFonts w:cs="FrankRuehl"/>
          <w:sz w:val="28"/>
          <w:rtl/>
        </w:rPr>
        <w:t>ט</w:t>
      </w:r>
    </w:p>
    <w:p w14:paraId="6F6F45FA" w14:textId="3BA44A8A" w:rsidR="00307B6A" w:rsidRDefault="00307B6A" w:rsidP="00307B6A">
      <w:pPr>
        <w:bidi/>
        <w:rPr>
          <w:rFonts w:cs="FrankRuehl"/>
          <w:sz w:val="28"/>
          <w:rtl/>
        </w:rPr>
      </w:pPr>
    </w:p>
    <w:p w14:paraId="1ADC6F99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דָּגָן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בִּיהוּדָה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B20A17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פְּסָחִים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39CF19" w14:textId="4BFFC7A4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וְהָלְכוּ</w:t>
      </w:r>
      <w:r w:rsidRPr="000C5CEC">
        <w:rPr>
          <w:rFonts w:cs="FrankRuehl"/>
          <w:sz w:val="28"/>
          <w:rtl/>
        </w:rPr>
        <w:t xml:space="preserve"> </w:t>
      </w:r>
      <w:r w:rsidR="009E1B5A">
        <w:rPr>
          <w:rFonts w:cs="FrankRuehl" w:hint="cs"/>
          <w:sz w:val="28"/>
          <w:rtl/>
        </w:rPr>
        <w:t>ל</w:t>
      </w:r>
      <w:r>
        <w:rPr>
          <w:rFonts w:cs="FrankRuehl"/>
          <w:sz w:val="28"/>
          <w:rtl/>
        </w:rPr>
        <w:t>ְקָבְרו</w:t>
      </w:r>
      <w:r w:rsidR="009E1B5A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46CADB82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הָאֲנָשִׁים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וְקָשְׁרוּ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הַחֶבֶל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בַּגּוֹלֵל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53D381" w14:textId="0E4A5089" w:rsidR="00307B6A" w:rsidRDefault="00307B6A" w:rsidP="00307B6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 w:rsidR="009E1B5A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שׁ</w:t>
      </w:r>
      <w:r w:rsidR="009E1B5A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כו</w:t>
      </w:r>
      <w:r w:rsidR="009E1B5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הָאֲנָשִׁים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וְקָבְרוּ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E5EE6D" w14:textId="7777777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וְהָלְכוּ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הָאֲנָשִׁים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פִסְחֵיהֶן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לָעֶרֶב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F8C175" w14:textId="77777777" w:rsidR="00307B6A" w:rsidRDefault="00307B6A" w:rsidP="00307B6A">
      <w:pPr>
        <w:bidi/>
        <w:rPr>
          <w:rFonts w:cs="FrankRuehl"/>
          <w:sz w:val="28"/>
          <w:rtl/>
        </w:rPr>
      </w:pPr>
    </w:p>
    <w:p w14:paraId="7A229B10" w14:textId="77777777" w:rsidR="00307B6A" w:rsidRPr="00092E6B" w:rsidRDefault="00307B6A" w:rsidP="00307B6A">
      <w:pPr>
        <w:bidi/>
        <w:rPr>
          <w:rFonts w:cs="FrankRuehl"/>
          <w:sz w:val="28"/>
        </w:rPr>
      </w:pPr>
    </w:p>
    <w:p w14:paraId="1CA3B4DE" w14:textId="77777777" w:rsidR="00307B6A" w:rsidRPr="00092E6B" w:rsidRDefault="00307B6A" w:rsidP="00307B6A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ג הלכה </w:t>
      </w:r>
      <w:r w:rsidRPr="00092E6B">
        <w:rPr>
          <w:rFonts w:cs="FrankRuehl"/>
          <w:sz w:val="28"/>
          <w:rtl/>
        </w:rPr>
        <w:t>י</w:t>
      </w:r>
    </w:p>
    <w:p w14:paraId="4F5E6C75" w14:textId="15D61CD5" w:rsidR="00307B6A" w:rsidRDefault="00307B6A" w:rsidP="00307B6A">
      <w:pPr>
        <w:bidi/>
        <w:rPr>
          <w:rFonts w:cs="FrankRuehl"/>
          <w:sz w:val="28"/>
          <w:rtl/>
        </w:rPr>
      </w:pPr>
    </w:p>
    <w:p w14:paraId="7473AD1A" w14:textId="43161DA2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9E1B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C4AE2B" w14:textId="427B9D6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שֶׁעֲשָׂאָן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גּוֹלֵל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לַקֶּבֶר</w:t>
      </w:r>
      <w:r w:rsidR="009E1B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5A5481" w14:textId="1B52522F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E1B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68AB23" w14:textId="40279FC7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E1B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7A221F" w14:textId="4B2972CE" w:rsidR="00307B6A" w:rsidRDefault="00307B6A" w:rsidP="00307B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E1B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7BF93F" w14:textId="20412D37" w:rsidR="00307B6A" w:rsidRDefault="00307B6A" w:rsidP="00307B6A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9E1B5A">
        <w:rPr>
          <w:rFonts w:cs="FrankRuehl" w:hint="cs"/>
          <w:sz w:val="28"/>
          <w:rtl/>
        </w:rPr>
        <w:t>כָ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שֶׁתֵּצֵא:</w:t>
      </w:r>
    </w:p>
    <w:p w14:paraId="1D15B4A4" w14:textId="77777777" w:rsidR="00307B6A" w:rsidRDefault="00307B6A" w:rsidP="00307B6A">
      <w:pPr>
        <w:bidi/>
        <w:rPr>
          <w:rFonts w:cs="FrankRuehl"/>
          <w:sz w:val="28"/>
        </w:rPr>
      </w:pPr>
    </w:p>
    <w:p w14:paraId="31432A91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78C4D503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322CDA36" w14:textId="207189E5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7DBC28D9" w14:textId="77777777" w:rsidR="00920E7D" w:rsidRPr="00092E6B" w:rsidRDefault="00920E7D" w:rsidP="00920E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367807DD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35D28D04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6978A339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א</w:t>
      </w:r>
    </w:p>
    <w:p w14:paraId="541ABA91" w14:textId="1AAE34D9" w:rsidR="00920E7D" w:rsidRPr="00092E6B" w:rsidRDefault="00920E7D" w:rsidP="00920E7D">
      <w:pPr>
        <w:bidi/>
        <w:rPr>
          <w:rFonts w:cs="FrankRuehl"/>
          <w:sz w:val="28"/>
        </w:rPr>
      </w:pPr>
    </w:p>
    <w:p w14:paraId="207425FE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2E24888" w14:textId="550AAB55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תַרְוָד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וּבְאָהֵל</w:t>
      </w:r>
      <w:r w:rsidR="00EC63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055947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7FCD5C9" w14:textId="77777777" w:rsidR="00EC6329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טֻמְאוֹת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פּוֹרְשׁוֹת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EC63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D51E59" w14:textId="77777777" w:rsidR="00EC6329" w:rsidRDefault="00920E7D" w:rsidP="00EC63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EC63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וְהַשְּׁלִישִׁית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EC63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987BF5" w14:textId="77777777" w:rsidR="00EC6329" w:rsidRDefault="00920E7D" w:rsidP="00EC63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EC632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3EEAC3" w14:textId="6ED09528" w:rsidR="00920E7D" w:rsidRDefault="00920E7D" w:rsidP="00EC63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גּוֹלֵל</w:t>
      </w:r>
      <w:r w:rsidR="00EC63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וְדוֹפֵק</w:t>
      </w:r>
      <w:r w:rsidR="00EC63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</w:t>
      </w: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תַרְוָד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="00EC63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C0F8E2" w14:textId="52F70A3A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גּוֹלֵל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וְדוֹפֵק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וּבְאָוֵיר</w:t>
      </w:r>
      <w:r w:rsidR="00EC63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18B8DC" w14:textId="09BB178E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F27E9A">
        <w:rPr>
          <w:rFonts w:cs="FrankRuehl"/>
          <w:sz w:val="28"/>
          <w:rtl/>
        </w:rPr>
        <w:t>מְטַמְּאִין בַּמַּשָּׂא</w:t>
      </w:r>
      <w:r w:rsidR="00EC63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857DFE" w14:textId="77777777" w:rsidR="00EC6329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מַשָּׂאָן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B78CA0F" w14:textId="0B2C1DF2" w:rsidR="00920E7D" w:rsidRDefault="00920E7D" w:rsidP="00EC63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EC57EC" w14:textId="7889CD11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 w:rsidRPr="000C5CEC">
        <w:rPr>
          <w:rFonts w:cs="FrankRuehl"/>
          <w:sz w:val="28"/>
          <w:rtl/>
        </w:rPr>
        <w:t xml:space="preserve"> </w:t>
      </w:r>
      <w:r w:rsidR="00EC6329" w:rsidRPr="00092E6B">
        <w:rPr>
          <w:rFonts w:cs="FrankRuehl"/>
          <w:sz w:val="28"/>
          <w:rtl/>
        </w:rPr>
        <w:t>מְטַמֵּא</w:t>
      </w:r>
      <w:r w:rsidR="00EC632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וּבְמַשָּׂא</w:t>
      </w:r>
      <w:r w:rsidR="00EC63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F5D49A" w14:textId="598CF425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בְּאָהֵל</w:t>
      </w:r>
      <w:r w:rsidR="00EC63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A5200E" w14:textId="2FDD9FBE" w:rsidR="00EC6329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EC632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ה</w:t>
      </w:r>
      <w:r w:rsidR="00EC632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EC6329">
        <w:rPr>
          <w:rFonts w:cs="FrankRuehl" w:hint="cs"/>
          <w:sz w:val="28"/>
          <w:rtl/>
        </w:rPr>
        <w:t>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DE9BF95" w14:textId="0F7F09BC" w:rsidR="00920E7D" w:rsidRDefault="00920E7D" w:rsidP="00EC632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תַרְוָד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679458" w14:textId="7063C025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תַרְוָד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</w:t>
      </w:r>
      <w:r w:rsidR="00F27E9A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בַמַּשָּׂא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וּבְאָהֵל</w:t>
      </w:r>
      <w:r w:rsidR="00F27E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B2A5F1" w14:textId="0D72482D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46E9B7" w14:textId="3DCF2F65" w:rsidR="00920E7D" w:rsidRDefault="00920E7D" w:rsidP="00F27E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0810C84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לַעֲשָׂרָה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C9E151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בַמַּשָּׂא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וּבְאָהֵל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D5D791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בְמַגָּע.</w:t>
      </w:r>
      <w:r w:rsidRPr="000C5CEC">
        <w:rPr>
          <w:rFonts w:cs="FrankRuehl"/>
          <w:sz w:val="28"/>
          <w:rtl/>
        </w:rPr>
        <w:t xml:space="preserve"> </w:t>
      </w:r>
    </w:p>
    <w:p w14:paraId="5EBB81CF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5A6FBB83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0B797E37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ב</w:t>
      </w:r>
    </w:p>
    <w:p w14:paraId="4EEBAD7D" w14:textId="674DAFF2" w:rsidR="00920E7D" w:rsidRPr="00092E6B" w:rsidRDefault="00920E7D" w:rsidP="00920E7D">
      <w:pPr>
        <w:bidi/>
        <w:rPr>
          <w:rFonts w:cs="FrankRuehl"/>
          <w:sz w:val="28"/>
        </w:rPr>
      </w:pPr>
    </w:p>
    <w:p w14:paraId="426B8660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320EF548" w14:textId="606170B1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6059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6059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E6AAC6" w14:textId="77777777" w:rsidR="00605992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קֻפּוֹת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0599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60599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60599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טָבַיָּא</w:t>
      </w:r>
      <w:r w:rsidR="006059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E48DEC" w14:textId="2E0B89C3" w:rsidR="00920E7D" w:rsidRDefault="00920E7D" w:rsidP="006059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וְהִנִּיחוּם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605992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א</w:t>
      </w:r>
      <w:r w:rsidR="00605992">
        <w:rPr>
          <w:rFonts w:cs="FrankRuehl" w:hint="cs"/>
          <w:sz w:val="28"/>
          <w:rtl/>
        </w:rPr>
        <w:t>ֲ</w:t>
      </w:r>
      <w:r>
        <w:rPr>
          <w:rFonts w:cs="FrankRuehl"/>
          <w:sz w:val="28"/>
          <w:rtl/>
        </w:rPr>
        <w:t>וֵיר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הַכְּנֶסֶת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בְּלוֹד</w:t>
      </w:r>
      <w:r w:rsidR="006059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254425" w14:textId="19A56784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וְנִכְנַס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תֵיאוֹדוֹרוֹס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הָרוֹפֵא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הָרוֹפְאִין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="006059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="0060599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B3F5C4" w14:textId="7980F2F0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שִׁדְרָה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גֻּלְגֹּלֶת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059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E84521" w14:textId="62F4E609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="0060599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B0F688" w14:textId="74F31A26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הוֹאִיל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60599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E563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60599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6059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EE767A" w14:textId="0EB9C0F4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נַעֲמֹד</w:t>
      </w:r>
      <w:r w:rsidRPr="000C5CEC">
        <w:rPr>
          <w:rFonts w:cs="FrankRuehl"/>
          <w:sz w:val="28"/>
          <w:rtl/>
        </w:rPr>
        <w:t xml:space="preserve"> </w:t>
      </w:r>
      <w:r w:rsidR="00605992" w:rsidRPr="00605992">
        <w:rPr>
          <w:rFonts w:eastAsia="MS Mincho" w:cs="FrankRuehl"/>
          <w:sz w:val="28"/>
          <w:rtl/>
        </w:rPr>
        <w:t>לְמִנְיָן</w:t>
      </w:r>
      <w:r w:rsidR="006059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441392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הִתְחִילוּ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וְטִהֵר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AF7538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2E3CD9" w14:textId="59398C4D" w:rsidR="00920E7D" w:rsidRPr="00092E6B" w:rsidRDefault="00920E7D" w:rsidP="007B7E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הוֹאִיל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וְאַתָּה</w:t>
      </w:r>
      <w:r w:rsidR="006059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שֶׁהָיִיתָ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7B7E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טִהַרְתָּ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.</w:t>
      </w:r>
    </w:p>
    <w:p w14:paraId="46E133F6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48934A1F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8F545D" w14:textId="1CCE7040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A44A19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17BBAAE1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15972EB7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ג</w:t>
      </w:r>
    </w:p>
    <w:p w14:paraId="63E7E610" w14:textId="7A890BEC" w:rsidR="00920E7D" w:rsidRPr="00092E6B" w:rsidRDefault="00920E7D" w:rsidP="00920E7D">
      <w:pPr>
        <w:bidi/>
        <w:rPr>
          <w:rFonts w:cs="FrankRuehl"/>
          <w:sz w:val="28"/>
        </w:rPr>
      </w:pPr>
    </w:p>
    <w:p w14:paraId="5271EDDF" w14:textId="239222FB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וְחִתְּכוֹ</w:t>
      </w:r>
      <w:r w:rsidR="00EF6EF4">
        <w:rPr>
          <w:rStyle w:val="ac"/>
          <w:rFonts w:cs="FrankRuehl"/>
          <w:sz w:val="28"/>
          <w:rtl/>
        </w:rPr>
        <w:footnoteReference w:id="3"/>
      </w:r>
      <w:r w:rsidR="004A14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A14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BF59BA" w14:textId="505FA164" w:rsidR="00920E7D" w:rsidRDefault="00920E7D" w:rsidP="004F76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A142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A142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4A1422">
        <w:rPr>
          <w:rFonts w:cs="FrankRuehl" w:hint="cs"/>
          <w:sz w:val="28"/>
          <w:rtl/>
        </w:rPr>
        <w:t>ָ</w:t>
      </w:r>
      <w:r w:rsidR="004F7649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וְחִתְּכוֹ</w:t>
      </w:r>
      <w:r w:rsidR="00EF6EF4">
        <w:rPr>
          <w:rStyle w:val="ac"/>
          <w:rFonts w:cs="FrankRuehl"/>
          <w:sz w:val="28"/>
          <w:rtl/>
        </w:rPr>
        <w:footnoteReference w:id="4"/>
      </w:r>
      <w:r w:rsidR="004A14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A14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E22CFC" w14:textId="652DCA3B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חִבּוּרֵי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4A14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D42758" w14:textId="77777777" w:rsidR="004F7649" w:rsidRDefault="004F7649" w:rsidP="00920E7D">
      <w:pPr>
        <w:bidi/>
        <w:rPr>
          <w:rFonts w:cs="FrankRuehl"/>
          <w:sz w:val="28"/>
          <w:rtl/>
        </w:rPr>
      </w:pPr>
    </w:p>
    <w:p w14:paraId="39E46F21" w14:textId="0177A3D1" w:rsidR="00920E7D" w:rsidRDefault="00920E7D" w:rsidP="004F76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אֶתְרוֹג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שֶׁנִּפְרַץ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בַּכּוֹשׁ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בְּקֵיסָם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880595" w14:textId="77777777" w:rsidR="00920E7D" w:rsidRPr="00092E6B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חִבּוּרֵי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9ED4F0" w14:textId="77777777" w:rsidR="004F7649" w:rsidRDefault="004F7649" w:rsidP="000A7159">
      <w:pPr>
        <w:bidi/>
        <w:rPr>
          <w:rFonts w:cs="FrankRuehl"/>
          <w:sz w:val="28"/>
          <w:rtl/>
        </w:rPr>
      </w:pPr>
    </w:p>
    <w:p w14:paraId="5F645878" w14:textId="16F6516F" w:rsidR="00920E7D" w:rsidRDefault="00920E7D" w:rsidP="004F76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קוֹלִית</w:t>
      </w:r>
      <w:r w:rsidR="004A1422">
        <w:rPr>
          <w:rStyle w:val="ac"/>
          <w:rFonts w:cs="FrankRuehl"/>
          <w:sz w:val="28"/>
          <w:rtl/>
        </w:rPr>
        <w:footnoteReference w:id="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שֶׁעֲשָׂאָהּ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A715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0A715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</w:t>
      </w:r>
      <w:r w:rsidR="000A715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A2DDE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28508C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A6CBF8" w14:textId="51AAC962" w:rsidR="00920E7D" w:rsidRPr="00092E6B" w:rsidRDefault="00920E7D" w:rsidP="00920E7D">
      <w:pPr>
        <w:bidi/>
        <w:rPr>
          <w:rFonts w:cs="FrankRuehl"/>
          <w:sz w:val="28"/>
        </w:rPr>
      </w:pPr>
    </w:p>
    <w:p w14:paraId="28EBE361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7C7EC47F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ד</w:t>
      </w:r>
    </w:p>
    <w:p w14:paraId="2645282F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46236A37" w14:textId="5172DAD5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5D42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D429A" w:rsidRPr="00092E6B">
        <w:rPr>
          <w:rFonts w:cs="FrankRuehl"/>
          <w:sz w:val="28"/>
          <w:rtl/>
        </w:rPr>
        <w:t>טָמֵא</w:t>
      </w:r>
      <w:r w:rsidR="005D429A">
        <w:rPr>
          <w:rFonts w:cs="FrankRuehl" w:hint="cs"/>
          <w:sz w:val="28"/>
          <w:rtl/>
        </w:rPr>
        <w:t>,</w:t>
      </w:r>
    </w:p>
    <w:p w14:paraId="57AEA356" w14:textId="3E41FC8A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חִסֵּר</w:t>
      </w:r>
      <w:r w:rsidR="005D42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735E15" w14:textId="3781CC2C" w:rsidR="005D429A" w:rsidRDefault="005D429A" w:rsidP="00920E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וְאִם אַחֲרֵי </w:t>
      </w:r>
      <w:r w:rsidRPr="00092E6B">
        <w:rPr>
          <w:rFonts w:cs="FrankRuehl"/>
          <w:sz w:val="28"/>
          <w:rtl/>
        </w:rPr>
        <w:t>שֶׁנֶּחְלַק</w:t>
      </w:r>
      <w:r w:rsidRPr="000C5CEC">
        <w:rPr>
          <w:rFonts w:cs="FrankRuehl"/>
          <w:sz w:val="28"/>
          <w:rtl/>
        </w:rPr>
        <w:t xml:space="preserve"> </w:t>
      </w:r>
      <w:r w:rsidRPr="005D429A">
        <w:rPr>
          <w:rFonts w:ascii="FrankRuehl" w:eastAsia="MS Mincho" w:hAnsi="FrankRuehl" w:cs="FrankRuehl"/>
          <w:sz w:val="32"/>
          <w:rtl/>
        </w:rPr>
        <w:t>הֶאֱהִיל</w:t>
      </w:r>
      <w:r w:rsidRPr="005D429A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אָדָם [...]</w:t>
      </w:r>
      <w:r>
        <w:rPr>
          <w:rStyle w:val="ac"/>
          <w:rFonts w:cs="FrankRuehl"/>
          <w:sz w:val="28"/>
          <w:rtl/>
        </w:rPr>
        <w:footnoteReference w:id="6"/>
      </w:r>
    </w:p>
    <w:p w14:paraId="1842669E" w14:textId="77777777" w:rsidR="005D429A" w:rsidRDefault="005D429A" w:rsidP="005D429A">
      <w:pPr>
        <w:bidi/>
        <w:rPr>
          <w:rFonts w:cs="FrankRuehl"/>
          <w:sz w:val="28"/>
          <w:rtl/>
        </w:rPr>
      </w:pPr>
    </w:p>
    <w:p w14:paraId="61BCEE89" w14:textId="3FC212A2" w:rsidR="00920E7D" w:rsidRDefault="00920E7D" w:rsidP="005D42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אֶתְרוֹג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DD18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DD18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17E4DF" w14:textId="18105E55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="00DD187F" w:rsidRPr="00092E6B">
        <w:rPr>
          <w:rFonts w:cs="FrankRuehl"/>
          <w:sz w:val="28"/>
          <w:rtl/>
        </w:rPr>
        <w:t>חִסֵּר</w:t>
      </w:r>
      <w:r w:rsidR="00DD187F">
        <w:rPr>
          <w:rFonts w:cs="FrankRuehl" w:hint="cs"/>
          <w:sz w:val="28"/>
          <w:rtl/>
        </w:rPr>
        <w:t>.</w:t>
      </w:r>
    </w:p>
    <w:p w14:paraId="59C449DD" w14:textId="77777777" w:rsidR="00DD187F" w:rsidRDefault="00DD187F" w:rsidP="00920E7D">
      <w:pPr>
        <w:bidi/>
        <w:rPr>
          <w:rFonts w:cs="FrankRuehl"/>
          <w:sz w:val="28"/>
          <w:rtl/>
        </w:rPr>
      </w:pPr>
    </w:p>
    <w:p w14:paraId="37B41674" w14:textId="29D64374" w:rsidR="00920E7D" w:rsidRDefault="00920E7D" w:rsidP="00DD18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DD18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DD18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CE3902" w14:textId="1BE68499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חֲסֵרָה</w:t>
      </w:r>
      <w:r w:rsidR="00DD18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6DC58A" w14:textId="3F178875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D187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DD187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DD187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 w:rsidR="00DD187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</w:t>
      </w:r>
      <w:r w:rsidR="00DD187F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כֹּהֲנ</w:t>
      </w:r>
      <w:r w:rsidR="00DD187F">
        <w:rPr>
          <w:rFonts w:cs="FrankRuehl" w:hint="cs"/>
          <w:sz w:val="28"/>
          <w:rtl/>
        </w:rPr>
        <w:t>ִים</w:t>
      </w:r>
      <w:r w:rsidR="00595C29">
        <w:rPr>
          <w:rStyle w:val="ac"/>
          <w:rFonts w:cs="FrankRuehl"/>
          <w:sz w:val="28"/>
          <w:rtl/>
        </w:rPr>
        <w:footnoteReference w:id="7"/>
      </w:r>
      <w:r w:rsidR="00DD18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DD18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40015E" w14:textId="74270BA5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חֲסֵרָה</w:t>
      </w:r>
      <w:r w:rsidR="00DD18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8162DE" w14:textId="4280DAB5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מִכֶּלִי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לְכֶלִי</w:t>
      </w:r>
      <w:r w:rsidR="00AF38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AF38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BAB1D1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F449098" w14:textId="6779C3D8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הִפְלִיג</w:t>
      </w:r>
      <w:r w:rsidR="00AF38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6BDFBF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69739BFE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133457FC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ה</w:t>
      </w:r>
    </w:p>
    <w:p w14:paraId="5A2029EC" w14:textId="38ED98A2" w:rsidR="00920E7D" w:rsidRPr="00092E6B" w:rsidRDefault="00920E7D" w:rsidP="00920E7D">
      <w:pPr>
        <w:bidi/>
        <w:rPr>
          <w:rFonts w:cs="FrankRuehl"/>
          <w:sz w:val="28"/>
        </w:rPr>
      </w:pPr>
    </w:p>
    <w:p w14:paraId="67A014AC" w14:textId="7ACAEF1F" w:rsidR="005E4E59" w:rsidRDefault="00920E7D" w:rsidP="005E4E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</w:t>
      </w:r>
      <w:r w:rsidR="00897B61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צ</w:t>
      </w:r>
      <w:r w:rsidR="00897B61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ל</w:t>
      </w:r>
      <w:r w:rsidR="005E4E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914B5" w14:textId="6E665A38" w:rsidR="00920E7D" w:rsidRDefault="00920E7D" w:rsidP="005E4E5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תַרְוָד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EC3666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EFCE4F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תַרְוָד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CA6BB6" w14:textId="77777777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931C1B" w14:textId="77777777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A9FC5F" w14:textId="331936E1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שֶׁנִּבְלְעָה</w:t>
      </w:r>
      <w:r w:rsidRPr="000C5CEC">
        <w:rPr>
          <w:rFonts w:cs="FrankRuehl"/>
          <w:sz w:val="28"/>
          <w:rtl/>
        </w:rPr>
        <w:t xml:space="preserve"> </w:t>
      </w:r>
      <w:r w:rsidR="00CB2C43" w:rsidRPr="00CB2C43">
        <w:rPr>
          <w:rFonts w:ascii="FrankRuehl" w:eastAsia="MS Mincho" w:hAnsi="FrankRuehl" w:cs="FrankRuehl"/>
          <w:sz w:val="32"/>
          <w:rtl/>
        </w:rPr>
        <w:t>בַכְּסוּת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4383B5" w14:textId="13A1935D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מְשַׁעֲרִין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A207D44" w14:textId="77777777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וּמְכַבְּסָהּ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724A42" w14:textId="77777777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97946E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425FA41" w14:textId="77777777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שָׁוֶה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FFE7597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F203F1" w14:textId="7FAEFBFC" w:rsidR="00920E7D" w:rsidRPr="00092E6B" w:rsidRDefault="00920E7D" w:rsidP="00920E7D">
      <w:pPr>
        <w:bidi/>
        <w:rPr>
          <w:rFonts w:cs="FrankRuehl"/>
          <w:sz w:val="28"/>
        </w:rPr>
      </w:pPr>
    </w:p>
    <w:p w14:paraId="528DDF2F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27B7F57A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ו</w:t>
      </w:r>
    </w:p>
    <w:p w14:paraId="57511645" w14:textId="1EB85FD5" w:rsidR="00920E7D" w:rsidRPr="00092E6B" w:rsidRDefault="00920E7D" w:rsidP="00920E7D">
      <w:pPr>
        <w:bidi/>
        <w:rPr>
          <w:rFonts w:cs="FrankRuehl"/>
          <w:sz w:val="28"/>
        </w:rPr>
      </w:pPr>
    </w:p>
    <w:p w14:paraId="5CD043CF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CC647DF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DC01087" w14:textId="19DF6794" w:rsidR="00920E7D" w:rsidRPr="00092E6B" w:rsidRDefault="00920E7D" w:rsidP="00920E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מִקְּטַפְרֵס</w:t>
      </w:r>
      <w:r w:rsidR="00CB2C43">
        <w:rPr>
          <w:rStyle w:val="ac"/>
          <w:rFonts w:cs="FrankRuehl"/>
          <w:sz w:val="28"/>
          <w:rtl/>
        </w:rPr>
        <w:footnoteReference w:id="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C663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46CEB3" w14:textId="0ADF8485" w:rsidR="00920E7D" w:rsidRPr="00092E6B" w:rsidRDefault="00920E7D" w:rsidP="00920E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מִקְּטַפְרֵס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B2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74AA0D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DACACD5" w14:textId="77777777" w:rsidR="00920E7D" w:rsidRPr="00092E6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קְטַפְרֵס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6F47D0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22C7A2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5D518038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1AB0D39D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ז</w:t>
      </w:r>
    </w:p>
    <w:p w14:paraId="0CB2FDC3" w14:textId="62B2061F" w:rsidR="00920E7D" w:rsidRPr="00092E6B" w:rsidRDefault="00920E7D" w:rsidP="00920E7D">
      <w:pPr>
        <w:bidi/>
        <w:rPr>
          <w:rFonts w:cs="FrankRuehl"/>
          <w:sz w:val="28"/>
        </w:rPr>
      </w:pPr>
    </w:p>
    <w:p w14:paraId="49BDDF81" w14:textId="386BF858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וּשְׂעָרוֹ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5C66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344483" w14:textId="4BE9289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DF20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35179A" w14:textId="4AC70E02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F202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D749C1" w14:textId="517144CF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DF20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357703" w14:textId="01698A20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תָּחוּב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תָּחוּב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שָׁמַיִם</w:t>
      </w:r>
      <w:r w:rsidR="00DF20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237859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הַתָּחוּב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1AE21" w14:textId="36116CD1" w:rsidR="00DF202B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="00DF202B" w:rsidRPr="00092E6B">
        <w:rPr>
          <w:rFonts w:cs="FrankRuehl"/>
          <w:sz w:val="28"/>
          <w:rtl/>
        </w:rPr>
        <w:t>טָמֵא</w:t>
      </w:r>
      <w:r w:rsidR="00DF202B">
        <w:rPr>
          <w:rStyle w:val="ac"/>
          <w:rFonts w:cs="FrankRuehl"/>
          <w:sz w:val="28"/>
          <w:rtl/>
        </w:rPr>
        <w:footnoteReference w:id="9"/>
      </w:r>
      <w:r w:rsidR="00DF202B">
        <w:rPr>
          <w:rFonts w:cs="FrankRuehl" w:hint="cs"/>
          <w:sz w:val="28"/>
          <w:rtl/>
        </w:rPr>
        <w:t xml:space="preserve">, </w:t>
      </w:r>
      <w:r w:rsidR="00DF202B" w:rsidRPr="00092E6B">
        <w:rPr>
          <w:rFonts w:cs="FrankRuehl"/>
          <w:sz w:val="28"/>
          <w:rtl/>
        </w:rPr>
        <w:t>מִפְּנֵי</w:t>
      </w:r>
      <w:r w:rsidR="00DF202B" w:rsidRPr="000C5CEC">
        <w:rPr>
          <w:rFonts w:cs="FrankRuehl"/>
          <w:sz w:val="28"/>
          <w:rtl/>
        </w:rPr>
        <w:t xml:space="preserve"> </w:t>
      </w:r>
      <w:r w:rsidR="00DF202B" w:rsidRPr="00092E6B">
        <w:rPr>
          <w:rFonts w:cs="FrankRuehl"/>
          <w:sz w:val="28"/>
          <w:rtl/>
        </w:rPr>
        <w:t>שֶׁחֲבֵרוֹ</w:t>
      </w:r>
      <w:r w:rsidR="00DF202B" w:rsidRPr="000C5CEC">
        <w:rPr>
          <w:rFonts w:cs="FrankRuehl"/>
          <w:sz w:val="28"/>
          <w:rtl/>
        </w:rPr>
        <w:t xml:space="preserve"> </w:t>
      </w:r>
      <w:r w:rsidR="00DF202B" w:rsidRPr="00092E6B">
        <w:rPr>
          <w:rFonts w:cs="FrankRuehl"/>
          <w:sz w:val="28"/>
          <w:rtl/>
        </w:rPr>
        <w:t>מִצְטָרֵף</w:t>
      </w:r>
      <w:r w:rsidR="00DF202B" w:rsidRPr="000C5CEC">
        <w:rPr>
          <w:rFonts w:cs="FrankRuehl"/>
          <w:sz w:val="28"/>
          <w:rtl/>
        </w:rPr>
        <w:t xml:space="preserve"> </w:t>
      </w:r>
      <w:r w:rsidR="00DF202B" w:rsidRPr="00092E6B">
        <w:rPr>
          <w:rFonts w:cs="FrankRuehl"/>
          <w:sz w:val="28"/>
          <w:rtl/>
        </w:rPr>
        <w:t>עִמּוֹ</w:t>
      </w:r>
      <w:r w:rsidR="00DF202B">
        <w:rPr>
          <w:rFonts w:cs="FrankRuehl" w:hint="cs"/>
          <w:sz w:val="28"/>
          <w:rtl/>
        </w:rPr>
        <w:t>.</w:t>
      </w:r>
    </w:p>
    <w:p w14:paraId="6F6C9CBD" w14:textId="520B88C3" w:rsidR="00DF202B" w:rsidRDefault="00DF202B" w:rsidP="00DF20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הַתָּחוּב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בִּידֵי</w:t>
      </w:r>
      <w:r w:rsidRPr="00DF202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שָׁמַיִם</w:t>
      </w:r>
      <w:r w:rsidRPr="00DF202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>
        <w:rPr>
          <w:rFonts w:cs="FrankRuehl" w:hint="cs"/>
          <w:sz w:val="28"/>
          <w:rtl/>
        </w:rPr>
        <w:t xml:space="preserve">, </w:t>
      </w:r>
    </w:p>
    <w:p w14:paraId="6B70F37B" w14:textId="25216C8F" w:rsidR="00920E7D" w:rsidRDefault="00DF202B" w:rsidP="00DF202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טָהוֹר</w:t>
      </w:r>
      <w:r w:rsidR="00920E7D">
        <w:rPr>
          <w:rFonts w:cs="FrankRuehl" w:hint="cs"/>
          <w:sz w:val="28"/>
          <w:rtl/>
        </w:rPr>
        <w:t>,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מִפְּנֵי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שֶׁאֵין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חֲבֵרוֹ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מִצְטָרֵף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עִמּוֹ</w:t>
      </w:r>
      <w:r>
        <w:rPr>
          <w:rFonts w:cs="FrankRuehl" w:hint="cs"/>
          <w:sz w:val="28"/>
          <w:rtl/>
        </w:rPr>
        <w:t>.</w:t>
      </w:r>
      <w:r w:rsidR="00920E7D" w:rsidRPr="000C5CEC">
        <w:rPr>
          <w:rFonts w:cs="FrankRuehl"/>
          <w:sz w:val="28"/>
          <w:rtl/>
        </w:rPr>
        <w:t xml:space="preserve"> </w:t>
      </w:r>
    </w:p>
    <w:p w14:paraId="4A868E5C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27104600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365A3B07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ח</w:t>
      </w:r>
    </w:p>
    <w:p w14:paraId="3E974AE4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4D20F461" w14:textId="69F7168C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וַעֲלֵיהֶם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0949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4C0821" w14:textId="4728DFD0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0949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E09A20" w14:textId="5F77154A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נָקוֹסָה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</w:t>
      </w:r>
      <w:r w:rsidR="00094930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מ</w:t>
      </w:r>
      <w:r w:rsidR="00094930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יַעֲקֹב:</w:t>
      </w:r>
      <w:r w:rsidRPr="000C5CEC">
        <w:rPr>
          <w:rFonts w:cs="FrankRuehl"/>
          <w:sz w:val="28"/>
          <w:rtl/>
        </w:rPr>
        <w:t xml:space="preserve"> </w:t>
      </w:r>
    </w:p>
    <w:p w14:paraId="0A85AA0D" w14:textId="0F18A2BB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</w:t>
      </w:r>
      <w:r w:rsidR="0009493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תְּחוּבִין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D961E8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8DC910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לכִּשְׁנֵי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633F6B" w14:textId="77777777" w:rsidR="00094930" w:rsidRDefault="00094930" w:rsidP="00920E7D">
      <w:pPr>
        <w:bidi/>
        <w:rPr>
          <w:rFonts w:cs="FrankRuehl"/>
          <w:sz w:val="28"/>
          <w:rtl/>
        </w:rPr>
      </w:pPr>
    </w:p>
    <w:p w14:paraId="74674519" w14:textId="3F278D44" w:rsidR="00920E7D" w:rsidRDefault="00920E7D" w:rsidP="000949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אִבֵּד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D2CB91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וּבִקְשׁוּ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מָצ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D83A58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42EC14" w14:textId="7610CA08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לִכְשֶׁיִּמָּצֵא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09493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09493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679840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3A48B90D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12EFED7C" w14:textId="77777777" w:rsidR="00920E7D" w:rsidRPr="00092E6B" w:rsidRDefault="00920E7D" w:rsidP="00920E7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ד הלכה </w:t>
      </w:r>
      <w:r w:rsidRPr="00092E6B">
        <w:rPr>
          <w:rFonts w:cs="FrankRuehl"/>
          <w:sz w:val="28"/>
          <w:rtl/>
        </w:rPr>
        <w:t>ט</w:t>
      </w:r>
    </w:p>
    <w:p w14:paraId="197665A5" w14:textId="4348197E" w:rsidR="00920E7D" w:rsidRDefault="00920E7D" w:rsidP="00920E7D">
      <w:pPr>
        <w:bidi/>
        <w:rPr>
          <w:rFonts w:cs="FrankRuehl"/>
          <w:sz w:val="28"/>
          <w:rtl/>
        </w:rPr>
      </w:pPr>
    </w:p>
    <w:p w14:paraId="6E263C3C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</w:t>
      </w:r>
      <w:r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מִדָּמוֹ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E1CD12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מַרְא</w:t>
      </w:r>
      <w:r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850E5F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7B851C63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3C9F05EA" w14:textId="77777777" w:rsidR="00920E7D" w:rsidRPr="00092E6B" w:rsidRDefault="00920E7D" w:rsidP="00920E7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ד הלכה </w:t>
      </w:r>
      <w:r w:rsidRPr="00092E6B">
        <w:rPr>
          <w:rFonts w:cs="FrankRuehl"/>
          <w:sz w:val="28"/>
          <w:rtl/>
        </w:rPr>
        <w:t>י</w:t>
      </w:r>
    </w:p>
    <w:p w14:paraId="3BB2B6E7" w14:textId="0A582277" w:rsidR="00920E7D" w:rsidRDefault="00920E7D" w:rsidP="00920E7D">
      <w:pPr>
        <w:bidi/>
        <w:rPr>
          <w:rFonts w:cs="FrankRuehl"/>
          <w:sz w:val="28"/>
          <w:rtl/>
        </w:rPr>
      </w:pPr>
    </w:p>
    <w:p w14:paraId="521F8E0A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תְּבוּסָה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F98F279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99AC175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הָרוּג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בְּחַיָּיו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וּבְמוֹתוֹ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FC7381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בְּחַיָּיו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E7F912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4B263F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בְּחַיָּיו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וּבְמוֹתוֹ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06F85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תְּבוּסָה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09B886" w14:textId="77777777" w:rsidR="004A55EF" w:rsidRDefault="004A55EF" w:rsidP="00920E7D">
      <w:pPr>
        <w:bidi/>
        <w:rPr>
          <w:rFonts w:cs="FrankRuehl"/>
          <w:sz w:val="28"/>
          <w:rtl/>
        </w:rPr>
      </w:pPr>
    </w:p>
    <w:p w14:paraId="1572A11D" w14:textId="0C826281" w:rsidR="00920E7D" w:rsidRDefault="00920E7D" w:rsidP="004A55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9BA39C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קו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2E07BD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FC2E6A" w14:textId="4915DEE2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תְּבוּסָה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D8D78A5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הָרוּג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בְּחַיָּיו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וּבְמוֹתוֹ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5A0725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וַעֲדַיִן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פָסַק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D0C892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בְּחַיָּיו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וּמִעוּטוֹ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בְמוֹתוֹ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AB5060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וּמִעוּטוֹ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בְּחַיָּיו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37235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תְּבוּסָה.</w:t>
      </w:r>
      <w:r w:rsidRPr="000C5CEC">
        <w:rPr>
          <w:rFonts w:cs="FrankRuehl"/>
          <w:sz w:val="28"/>
          <w:rtl/>
        </w:rPr>
        <w:t xml:space="preserve"> </w:t>
      </w:r>
    </w:p>
    <w:p w14:paraId="5C54218A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22978FEA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2B78C340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יא</w:t>
      </w:r>
    </w:p>
    <w:p w14:paraId="52E72D6A" w14:textId="2B657A51" w:rsidR="00920E7D" w:rsidRPr="00092E6B" w:rsidRDefault="00920E7D" w:rsidP="00920E7D">
      <w:pPr>
        <w:bidi/>
        <w:rPr>
          <w:rFonts w:cs="FrankRuehl"/>
          <w:sz w:val="28"/>
        </w:rPr>
      </w:pPr>
    </w:p>
    <w:p w14:paraId="09C61A12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FE2E0DC" w14:textId="0090BF9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הָרוּג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2B273F">
        <w:rPr>
          <w:rFonts w:cs="FrankRuehl" w:hint="cs"/>
          <w:sz w:val="28"/>
          <w:rtl/>
        </w:rPr>
        <w:t>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מְנַטֵּף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B273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2B273F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מ</w:t>
      </w:r>
      <w:r w:rsidR="002B273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D913DE" w14:textId="44FADEA9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4A55EF">
        <w:rPr>
          <w:rFonts w:cs="FrankRuehl" w:hint="cs"/>
          <w:sz w:val="28"/>
          <w:rtl/>
        </w:rPr>
        <w:t xml:space="preserve">מִפְּנֵי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ִפ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שֶׁלַּמִּיתָה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מְעֹרֶבֶת</w:t>
      </w:r>
      <w:r w:rsidR="00A00F3E">
        <w:rPr>
          <w:rFonts w:cs="FrankRuehl" w:hint="cs"/>
          <w:sz w:val="28"/>
          <w:rtl/>
        </w:rPr>
        <w:t xml:space="preserve"> בּוֹ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D78B9B" w14:textId="24916819" w:rsidR="00920E7D" w:rsidRDefault="00920E7D" w:rsidP="004A55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="004A55EF" w:rsidRPr="00092E6B">
        <w:rPr>
          <w:rFonts w:cs="FrankRuehl"/>
          <w:sz w:val="28"/>
          <w:rtl/>
        </w:rPr>
        <w:t>מְטַה</w:t>
      </w:r>
      <w:r w:rsidR="004A55EF">
        <w:rPr>
          <w:rFonts w:cs="FrankRuehl" w:hint="cs"/>
          <w:sz w:val="28"/>
          <w:rtl/>
        </w:rPr>
        <w:t>ֲ</w:t>
      </w:r>
      <w:r w:rsidR="004A55EF" w:rsidRPr="00092E6B">
        <w:rPr>
          <w:rFonts w:cs="FrankRuehl"/>
          <w:sz w:val="28"/>
          <w:rtl/>
        </w:rPr>
        <w:t>ר</w:t>
      </w:r>
      <w:r w:rsidR="004A55EF">
        <w:rPr>
          <w:rFonts w:cs="FrankRuehl" w:hint="cs"/>
          <w:sz w:val="28"/>
          <w:rtl/>
        </w:rPr>
        <w:t xml:space="preserve">ִין,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נִפְסַק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52E942" w14:textId="77777777" w:rsidR="00EB1ED4" w:rsidRDefault="00EB1ED4" w:rsidP="00920E7D">
      <w:pPr>
        <w:bidi/>
        <w:rPr>
          <w:rFonts w:cs="FrankRuehl"/>
          <w:sz w:val="28"/>
          <w:rtl/>
        </w:rPr>
      </w:pPr>
    </w:p>
    <w:p w14:paraId="4E138B81" w14:textId="62B895AD" w:rsidR="00920E7D" w:rsidRDefault="00920E7D" w:rsidP="00EB1E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EDBB7AB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צָלוּב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שֶׁדָּמוֹ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שׁוֹתֵת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21F2DD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6ED6A8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מְנַטֵּף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2DEB16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A06EBA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C4B733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B5135F" w14:textId="2CE4DB2A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טִפָּה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אַחֲרוֹנָה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שֶׁלַּמִּיתָה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עָמְד</w:t>
      </w:r>
      <w:r w:rsidR="00EB1ED4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B4CFF2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489A45BD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617240CB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יב</w:t>
      </w:r>
    </w:p>
    <w:p w14:paraId="772CA37A" w14:textId="643353E4" w:rsidR="00920E7D" w:rsidRPr="00092E6B" w:rsidRDefault="00920E7D" w:rsidP="00920E7D">
      <w:pPr>
        <w:bidi/>
        <w:rPr>
          <w:rFonts w:cs="FrankRuehl"/>
          <w:sz w:val="28"/>
        </w:rPr>
      </w:pPr>
    </w:p>
    <w:p w14:paraId="669296E7" w14:textId="77777777" w:rsidR="00EB1ED4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EB1ED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EB1ED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EB1ED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EB1ED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EB1ED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="00EB1E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רְבִיעִיּוֹת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EB1ED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888991" w14:textId="345289BA" w:rsidR="00920E7D" w:rsidRDefault="00920E7D" w:rsidP="00EB1E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EB1ED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F123819" w14:textId="4EAEE8DD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מָוֶת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וּמְפַרְפֵּר</w:t>
      </w:r>
      <w:r w:rsidR="00EB1E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EB1E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FEE84E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וַעֲקָרוּהוּ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22CE48" w14:textId="1B4453BC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EB1ED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</w:t>
      </w:r>
      <w:r w:rsidR="00EB1ED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EB1ED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יכו</w:t>
      </w:r>
      <w:r w:rsidR="00EB1ED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EB1ED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5060BF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D653FA" w14:textId="77777777" w:rsidR="00EB1ED4" w:rsidRDefault="00920E7D" w:rsidP="00EB1E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רִאשׁוֹנָה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DD6143" w14:textId="4BEC7B74" w:rsidR="00EB1ED4" w:rsidRDefault="00920E7D" w:rsidP="00EB1E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שְׁנִיָּה</w:t>
      </w:r>
      <w:r w:rsidR="00EB1E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הַמִּיתָה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A533EF" w14:textId="6E275D2D" w:rsidR="00920E7D" w:rsidRDefault="00920E7D" w:rsidP="00EB1E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וּשְׁלִישִׁית</w:t>
      </w:r>
      <w:r w:rsidR="00EB1E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תְּבוּסָה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C64141" w14:textId="6C093585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הַמִּיתָה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לְדַם</w:t>
      </w:r>
      <w:r w:rsidRPr="000C5CEC">
        <w:rPr>
          <w:rFonts w:cs="FrankRuehl"/>
          <w:sz w:val="28"/>
          <w:rtl/>
        </w:rPr>
        <w:t xml:space="preserve"> </w:t>
      </w:r>
      <w:r w:rsidR="00DB7780">
        <w:rPr>
          <w:rFonts w:cs="FrankRuehl" w:hint="cs"/>
          <w:sz w:val="28"/>
          <w:rtl/>
        </w:rPr>
        <w:t>הַ</w:t>
      </w:r>
      <w:r>
        <w:rPr>
          <w:rFonts w:cs="FrankRuehl"/>
          <w:sz w:val="28"/>
          <w:rtl/>
        </w:rPr>
        <w:t>תְּבוּסָה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0C1FD9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הַמִּיתָה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2AF67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3EA374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1159A7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וְדַם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הַתְּבוּסָה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A94491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B853E7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77ADF8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5A59CFE5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42896500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יג</w:t>
      </w:r>
    </w:p>
    <w:p w14:paraId="2BF47E8D" w14:textId="414014BE" w:rsidR="00920E7D" w:rsidRPr="00092E6B" w:rsidRDefault="00920E7D" w:rsidP="00920E7D">
      <w:pPr>
        <w:bidi/>
        <w:rPr>
          <w:rFonts w:cs="FrankRuehl"/>
          <w:sz w:val="28"/>
        </w:rPr>
      </w:pPr>
    </w:p>
    <w:p w14:paraId="5DA7C0FC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אֶלְעָזָר:</w:t>
      </w:r>
      <w:r w:rsidRPr="000C5CEC">
        <w:rPr>
          <w:rFonts w:cs="FrankRuehl"/>
          <w:sz w:val="28"/>
          <w:rtl/>
        </w:rPr>
        <w:t xml:space="preserve"> </w:t>
      </w:r>
    </w:p>
    <w:p w14:paraId="07A3749E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חֲלוּקִין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BD888C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מִקְצָתָן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2C30B6" w14:textId="5452D492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וְרֹבַע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עֲצָמוֹת</w:t>
      </w:r>
      <w:r w:rsidR="00F650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558564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וּמִקְצָתָן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EB2DE9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4D22A8" w14:textId="295B883A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שֶׁאַחֲרֵיהֶן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</w:t>
      </w:r>
      <w:r w:rsidR="00F6504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A3746CC" w14:textId="3785DD68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וְרֹבַע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עֲצָמוֹת</w:t>
      </w:r>
      <w:r w:rsidR="00F650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לַתְּרוּמוֹת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וְלַקֳּדָשִׁים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A3C9B0" w14:textId="258BAB6F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F650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לַנָּזִיר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וְלַמִּקְדָּשׁ.</w:t>
      </w:r>
      <w:r w:rsidRPr="000C5CEC">
        <w:rPr>
          <w:rFonts w:cs="FrankRuehl"/>
          <w:sz w:val="28"/>
          <w:rtl/>
        </w:rPr>
        <w:t xml:space="preserve"> </w:t>
      </w:r>
    </w:p>
    <w:p w14:paraId="077D4D04" w14:textId="77777777" w:rsidR="00920E7D" w:rsidRPr="00092E6B" w:rsidRDefault="00920E7D" w:rsidP="00920E7D">
      <w:pPr>
        <w:bidi/>
        <w:rPr>
          <w:rFonts w:cs="FrankRuehl"/>
          <w:sz w:val="28"/>
        </w:rPr>
      </w:pPr>
    </w:p>
    <w:p w14:paraId="6D005164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403F5959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ד הלכה יד</w:t>
      </w:r>
    </w:p>
    <w:p w14:paraId="59537416" w14:textId="28831932" w:rsidR="00920E7D" w:rsidRPr="00092E6B" w:rsidRDefault="00920E7D" w:rsidP="00920E7D">
      <w:pPr>
        <w:bidi/>
        <w:rPr>
          <w:rFonts w:cs="FrankRuehl"/>
          <w:sz w:val="28"/>
        </w:rPr>
      </w:pPr>
    </w:p>
    <w:p w14:paraId="71995824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אֶלְעָזָר:</w:t>
      </w:r>
      <w:r w:rsidRPr="000C5CEC">
        <w:rPr>
          <w:rFonts w:cs="FrankRuehl"/>
          <w:sz w:val="28"/>
          <w:rtl/>
        </w:rPr>
        <w:t xml:space="preserve"> </w:t>
      </w:r>
    </w:p>
    <w:p w14:paraId="22D7495A" w14:textId="4FCF5C0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כְּשֶׁהָלַכְתִּי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20B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C20BAD">
        <w:rPr>
          <w:rFonts w:cs="FrankRuehl" w:hint="cs"/>
          <w:sz w:val="28"/>
          <w:rtl/>
        </w:rPr>
        <w:t>ַרְ</w:t>
      </w:r>
      <w:r w:rsidRPr="00092E6B">
        <w:rPr>
          <w:rFonts w:cs="FrankRuehl"/>
          <w:sz w:val="28"/>
          <w:rtl/>
        </w:rPr>
        <w:t>ד</w:t>
      </w:r>
      <w:r w:rsidR="00C20B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C20BAD">
        <w:rPr>
          <w:rFonts w:cs="FrankRuehl" w:hint="cs"/>
          <w:sz w:val="28"/>
          <w:rtl/>
        </w:rPr>
        <w:t>ְ</w:t>
      </w:r>
      <w:r w:rsidR="00C20BAD" w:rsidRPr="00092E6B">
        <w:rPr>
          <w:rFonts w:cs="FrankRuehl"/>
          <w:sz w:val="28"/>
          <w:rtl/>
        </w:rPr>
        <w:t>ס</w:t>
      </w:r>
      <w:r w:rsidR="00C20BAD">
        <w:rPr>
          <w:rFonts w:cs="FrankRuehl" w:hint="cs"/>
          <w:sz w:val="28"/>
          <w:rtl/>
        </w:rPr>
        <w:t>ְ</w:t>
      </w:r>
      <w:r w:rsidR="006F2B75">
        <w:rPr>
          <w:rFonts w:cs="FrankRuehl" w:hint="cs"/>
          <w:sz w:val="28"/>
          <w:rtl/>
        </w:rPr>
        <w:t>י</w:t>
      </w:r>
      <w:r w:rsidR="00C20BA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="00C20BAD">
        <w:rPr>
          <w:rStyle w:val="ac"/>
          <w:rFonts w:cs="FrankRuehl"/>
          <w:sz w:val="28"/>
          <w:rtl/>
        </w:rPr>
        <w:footnoteReference w:id="10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25C74E" w14:textId="200D7CA9" w:rsidR="00920E7D" w:rsidRDefault="00920E7D" w:rsidP="006F2B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מָצָאתִי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="006F2B75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ת</w:t>
      </w:r>
      <w:r w:rsidR="006F2B7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6F2B75">
        <w:rPr>
          <w:rFonts w:cs="FrankRuehl" w:hint="cs"/>
          <w:sz w:val="28"/>
          <w:rtl/>
        </w:rPr>
        <w:t>ָה הָרֹא</w:t>
      </w:r>
      <w:r w:rsidRPr="00092E6B">
        <w:rPr>
          <w:rFonts w:cs="FrankRuehl"/>
          <w:sz w:val="28"/>
          <w:rtl/>
        </w:rPr>
        <w:t>ש</w:t>
      </w:r>
      <w:r w:rsidR="006F2B75">
        <w:rPr>
          <w:rFonts w:cs="FrankRuehl" w:hint="cs"/>
          <w:sz w:val="28"/>
          <w:rtl/>
        </w:rPr>
        <w:t>ׁ</w:t>
      </w:r>
      <w:r w:rsidR="006F2B75">
        <w:rPr>
          <w:rStyle w:val="ac"/>
          <w:rFonts w:cs="FrankRuehl"/>
          <w:sz w:val="28"/>
          <w:rtl/>
        </w:rPr>
        <w:footnoteReference w:id="11"/>
      </w:r>
      <w:r w:rsidR="006F2B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5BCB5D" w14:textId="732789DE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בַּהֲלָכָה</w:t>
      </w:r>
      <w:r w:rsidR="006F2B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9561F7" w14:textId="7B895F30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="006F2B75">
        <w:rPr>
          <w:rFonts w:cs="FrankRuehl" w:hint="cs"/>
          <w:sz w:val="28"/>
          <w:rtl/>
        </w:rPr>
        <w:t>בְּ</w:t>
      </w:r>
      <w:r w:rsidR="006F2B75" w:rsidRPr="00092E6B">
        <w:rPr>
          <w:rFonts w:cs="FrankRuehl"/>
          <w:sz w:val="28"/>
          <w:rtl/>
        </w:rPr>
        <w:t>ת</w:t>
      </w:r>
      <w:r w:rsidR="006F2B75">
        <w:rPr>
          <w:rFonts w:cs="FrankRuehl" w:hint="cs"/>
          <w:sz w:val="28"/>
          <w:rtl/>
        </w:rPr>
        <w:t>ִ</w:t>
      </w:r>
      <w:r w:rsidR="006F2B75" w:rsidRPr="00092E6B">
        <w:rPr>
          <w:rFonts w:cs="FrankRuehl"/>
          <w:sz w:val="28"/>
          <w:rtl/>
        </w:rPr>
        <w:t>יר</w:t>
      </w:r>
      <w:r w:rsidR="006F2B75">
        <w:rPr>
          <w:rFonts w:cs="FrankRuehl" w:hint="cs"/>
          <w:sz w:val="28"/>
          <w:rtl/>
        </w:rPr>
        <w:t xml:space="preserve">ָה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5DBF687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8D82E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E43E19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2F1EEC" w14:textId="77777777" w:rsidR="00920E7D" w:rsidRDefault="00920E7D" w:rsidP="00920E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מֵאִיר:</w:t>
      </w:r>
      <w:r w:rsidRPr="000C5CEC">
        <w:rPr>
          <w:rFonts w:cs="FrankRuehl"/>
          <w:sz w:val="28"/>
          <w:rtl/>
        </w:rPr>
        <w:t xml:space="preserve"> </w:t>
      </w:r>
    </w:p>
    <w:p w14:paraId="2EC21568" w14:textId="63B4A157" w:rsidR="00920E7D" w:rsidRDefault="0010659E" w:rsidP="00920E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מָה, </w:t>
      </w:r>
      <w:r w:rsidR="00920E7D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</w:t>
      </w:r>
      <w:r w:rsidR="00920E7D" w:rsidRPr="00092E6B">
        <w:rPr>
          <w:rFonts w:cs="FrankRuehl"/>
          <w:sz w:val="28"/>
          <w:rtl/>
        </w:rPr>
        <w:t>ְהֵא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זוֹ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קַלָּה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מִן</w:t>
      </w:r>
      <w:r w:rsidR="00920E7D" w:rsidRPr="000C5CEC">
        <w:rPr>
          <w:rFonts w:cs="FrankRuehl"/>
          <w:sz w:val="28"/>
          <w:rtl/>
        </w:rPr>
        <w:t xml:space="preserve"> </w:t>
      </w:r>
      <w:r w:rsidR="00920E7D" w:rsidRPr="00092E6B">
        <w:rPr>
          <w:rFonts w:cs="FrankRuehl"/>
          <w:sz w:val="28"/>
          <w:rtl/>
        </w:rPr>
        <w:t>הַשֶּׁרֶץ</w:t>
      </w:r>
      <w:r w:rsidR="00C20BAD">
        <w:rPr>
          <w:rFonts w:cs="FrankRuehl" w:hint="cs"/>
          <w:sz w:val="28"/>
          <w:rtl/>
        </w:rPr>
        <w:t xml:space="preserve">? </w:t>
      </w:r>
    </w:p>
    <w:p w14:paraId="66BC102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הַקַּל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C53635" w14:textId="38A27CB9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4821C2">
        <w:rPr>
          <w:rStyle w:val="ac"/>
          <w:rFonts w:cs="FrankRuehl"/>
          <w:sz w:val="28"/>
          <w:rtl/>
        </w:rPr>
        <w:footnoteReference w:id="12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BD815F" w14:textId="7CA43EB2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="0010659E">
        <w:rPr>
          <w:rFonts w:cs="FrankRuehl" w:hint="cs"/>
          <w:sz w:val="28"/>
          <w:rtl/>
        </w:rPr>
        <w:t xml:space="preserve">עָלָיו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10659E">
        <w:rPr>
          <w:rFonts w:cs="FrankRuehl" w:hint="cs"/>
          <w:sz w:val="28"/>
          <w:rtl/>
        </w:rPr>
        <w:t>בִּי</w:t>
      </w:r>
      <w:r w:rsidRPr="00092E6B">
        <w:rPr>
          <w:rFonts w:cs="FrankRuehl"/>
          <w:sz w:val="28"/>
          <w:rtl/>
        </w:rPr>
        <w:t>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18E57D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28CD4B" w14:textId="04359935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10659E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1065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588AC5" w14:textId="4D23240C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10659E">
        <w:rPr>
          <w:rFonts w:cs="FrankRuehl" w:hint="cs"/>
          <w:sz w:val="28"/>
          <w:rtl/>
        </w:rPr>
        <w:t>בִּי</w:t>
      </w:r>
      <w:r w:rsidR="0010659E" w:rsidRPr="00092E6B">
        <w:rPr>
          <w:rFonts w:cs="FrankRuehl"/>
          <w:sz w:val="28"/>
          <w:rtl/>
        </w:rPr>
        <w:t>אַת</w:t>
      </w:r>
      <w:r w:rsidR="0010659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5D056D8" w14:textId="3A0B235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שָׁתַק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="00796B08">
        <w:rPr>
          <w:rFonts w:cs="FrankRuehl" w:hint="cs"/>
          <w:sz w:val="28"/>
          <w:rtl/>
        </w:rPr>
        <w:t>בְּ</w:t>
      </w:r>
      <w:r w:rsidR="00796B08" w:rsidRPr="00092E6B">
        <w:rPr>
          <w:rFonts w:cs="FrankRuehl"/>
          <w:sz w:val="28"/>
          <w:rtl/>
        </w:rPr>
        <w:t>ת</w:t>
      </w:r>
      <w:r w:rsidR="00796B08">
        <w:rPr>
          <w:rFonts w:cs="FrankRuehl" w:hint="cs"/>
          <w:sz w:val="28"/>
          <w:rtl/>
        </w:rPr>
        <w:t>ִ</w:t>
      </w:r>
      <w:r w:rsidR="00796B08" w:rsidRPr="00092E6B">
        <w:rPr>
          <w:rFonts w:cs="FrankRuehl"/>
          <w:sz w:val="28"/>
          <w:rtl/>
        </w:rPr>
        <w:t>יר</w:t>
      </w:r>
      <w:r w:rsidR="00796B08">
        <w:rPr>
          <w:rFonts w:cs="FrankRuehl" w:hint="cs"/>
          <w:sz w:val="28"/>
          <w:rtl/>
        </w:rPr>
        <w:t>ָה</w:t>
      </w:r>
      <w:r w:rsidR="004821C2">
        <w:rPr>
          <w:rFonts w:cs="FrankRuehl" w:hint="cs"/>
          <w:sz w:val="28"/>
          <w:rtl/>
        </w:rPr>
        <w:t xml:space="preserve"> לְפָנָיו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A08DE9" w14:textId="682C1E60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נַמְתִּי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70FDC9" w14:textId="5234A971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4821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10659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בו</w:t>
      </w:r>
      <w:r w:rsidR="0010659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821C2">
        <w:rPr>
          <w:rFonts w:cs="FrankRuehl" w:hint="cs"/>
          <w:sz w:val="28"/>
          <w:rtl/>
        </w:rPr>
        <w:t>וֹ.</w:t>
      </w:r>
      <w:r w:rsidRPr="000C5CEC">
        <w:rPr>
          <w:rFonts w:cs="FrankRuehl"/>
          <w:sz w:val="28"/>
          <w:rtl/>
        </w:rPr>
        <w:t xml:space="preserve"> </w:t>
      </w:r>
    </w:p>
    <w:p w14:paraId="3FC4CF34" w14:textId="1EA1147D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בָּקִי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="004821C2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י</w:t>
      </w:r>
      <w:r w:rsidR="004821C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ה</w:t>
      </w:r>
      <w:r w:rsidR="004821C2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ש</w:t>
      </w:r>
      <w:r w:rsidR="004821C2">
        <w:rPr>
          <w:rFonts w:cs="FrankRuehl" w:hint="cs"/>
          <w:sz w:val="28"/>
          <w:rtl/>
        </w:rPr>
        <w:t>ֻׁ</w:t>
      </w:r>
      <w:r w:rsidRPr="00092E6B">
        <w:rPr>
          <w:rFonts w:cs="FrankRuehl"/>
          <w:sz w:val="28"/>
          <w:rtl/>
        </w:rPr>
        <w:t>ע</w:t>
      </w:r>
      <w:r w:rsidR="004821C2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821C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4821C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4821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4DC6CB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D04FD5" w14:textId="70E22114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="004821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וּבַעַל</w:t>
      </w:r>
      <w:r w:rsidRPr="000C5CEC">
        <w:rPr>
          <w:rFonts w:cs="FrankRuehl"/>
          <w:sz w:val="28"/>
          <w:rtl/>
        </w:rPr>
        <w:t xml:space="preserve"> </w:t>
      </w:r>
      <w:r w:rsidR="004821C2">
        <w:rPr>
          <w:rFonts w:cs="FrankRuehl" w:hint="cs"/>
          <w:sz w:val="28"/>
          <w:rtl/>
        </w:rPr>
        <w:t>הֲלָכוֹת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="004821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938269" w14:textId="2B8BA153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נַמְתִּי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FEBC6D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בַּלָּשׁוֹן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8F89F8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ACF045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8A6699" w14:textId="77777777" w:rsidR="00920E7D" w:rsidRDefault="00920E7D" w:rsidP="00920E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8EEC20" w14:textId="77777777" w:rsidR="00920E7D" w:rsidRDefault="00920E7D" w:rsidP="00920E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</w:t>
      </w:r>
      <w:r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וְקָדָשָׁיו</w:t>
      </w:r>
      <w:r>
        <w:rPr>
          <w:rFonts w:cs="FrankRuehl" w:hint="cs"/>
          <w:sz w:val="28"/>
          <w:rtl/>
        </w:rPr>
        <w:t>.</w:t>
      </w:r>
    </w:p>
    <w:p w14:paraId="6C055ADE" w14:textId="77777777" w:rsidR="00920E7D" w:rsidRDefault="00920E7D" w:rsidP="00920E7D">
      <w:pPr>
        <w:bidi/>
        <w:rPr>
          <w:rFonts w:cs="FrankRuehl"/>
          <w:sz w:val="28"/>
          <w:rtl/>
        </w:rPr>
      </w:pPr>
    </w:p>
    <w:p w14:paraId="6DACEECA" w14:textId="77777777" w:rsidR="004B2292" w:rsidRDefault="004B2292" w:rsidP="004B2292">
      <w:pPr>
        <w:bidi/>
        <w:rPr>
          <w:rFonts w:cs="FrankRuehl"/>
          <w:sz w:val="28"/>
        </w:rPr>
      </w:pPr>
    </w:p>
    <w:p w14:paraId="1E51B033" w14:textId="77777777" w:rsidR="004B2292" w:rsidRDefault="004B2292" w:rsidP="004B2292">
      <w:pPr>
        <w:bidi/>
        <w:rPr>
          <w:rFonts w:cs="FrankRuehl"/>
          <w:sz w:val="28"/>
        </w:rPr>
      </w:pPr>
    </w:p>
    <w:p w14:paraId="3EE14EE6" w14:textId="3EC3CA91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תּוֹסֶפְתָּא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מַסֶּכֶת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649C9423" w14:textId="77777777" w:rsidR="004B2292" w:rsidRPr="00092E6B" w:rsidRDefault="004B2292" w:rsidP="004B229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65EBE099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25143E47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14A5E477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א</w:t>
      </w:r>
    </w:p>
    <w:p w14:paraId="3B3A6553" w14:textId="065B77B2" w:rsidR="004B2292" w:rsidRPr="00092E6B" w:rsidRDefault="004B2292" w:rsidP="004B2292">
      <w:pPr>
        <w:bidi/>
        <w:rPr>
          <w:rFonts w:cs="FrankRuehl"/>
          <w:sz w:val="28"/>
        </w:rPr>
      </w:pPr>
    </w:p>
    <w:p w14:paraId="4A4DEE8E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C5896A" w14:textId="2426F83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C443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357A73" w14:textId="06E7E2A9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</w:t>
      </w:r>
      <w:r w:rsidR="0091287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תְחו</w:t>
      </w:r>
      <w:r w:rsidR="00912874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204F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2204F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2204F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או</w:t>
      </w:r>
      <w:r w:rsidR="002204F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וְגַגּוֹ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1287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A790E7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6EC2F7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3A376E" w14:textId="6998D0A7" w:rsidR="004B2292" w:rsidRDefault="00912874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תְחו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2204F8" w:rsidRPr="00092E6B">
        <w:rPr>
          <w:rFonts w:cs="FrankRuehl"/>
          <w:sz w:val="28"/>
          <w:rtl/>
        </w:rPr>
        <w:t>ב</w:t>
      </w:r>
      <w:r w:rsidR="002204F8">
        <w:rPr>
          <w:rFonts w:cs="FrankRuehl" w:hint="cs"/>
          <w:sz w:val="28"/>
          <w:rtl/>
        </w:rPr>
        <w:t>ִ</w:t>
      </w:r>
      <w:r w:rsidR="002204F8" w:rsidRPr="00092E6B">
        <w:rPr>
          <w:rFonts w:cs="FrankRuehl"/>
          <w:sz w:val="28"/>
          <w:rtl/>
        </w:rPr>
        <w:t>מ</w:t>
      </w:r>
      <w:r w:rsidR="002204F8">
        <w:rPr>
          <w:rFonts w:cs="FrankRuehl" w:hint="cs"/>
          <w:sz w:val="28"/>
          <w:rtl/>
        </w:rPr>
        <w:t>ְ</w:t>
      </w:r>
      <w:r w:rsidR="002204F8" w:rsidRPr="00092E6B">
        <w:rPr>
          <w:rFonts w:cs="FrankRuehl"/>
          <w:sz w:val="28"/>
          <w:rtl/>
        </w:rPr>
        <w:t>ל</w:t>
      </w:r>
      <w:r w:rsidR="002204F8">
        <w:rPr>
          <w:rFonts w:cs="FrankRuehl" w:hint="cs"/>
          <w:sz w:val="28"/>
          <w:rtl/>
        </w:rPr>
        <w:t>ֹ</w:t>
      </w:r>
      <w:r w:rsidR="002204F8" w:rsidRPr="00092E6B">
        <w:rPr>
          <w:rFonts w:cs="FrankRuehl"/>
          <w:sz w:val="28"/>
          <w:rtl/>
        </w:rPr>
        <w:t>או</w:t>
      </w:r>
      <w:r w:rsidR="002204F8">
        <w:rPr>
          <w:rFonts w:cs="FrankRuehl" w:hint="cs"/>
          <w:sz w:val="28"/>
          <w:rtl/>
        </w:rPr>
        <w:t>ֹ</w:t>
      </w:r>
      <w:r w:rsidR="004B2292">
        <w:rPr>
          <w:rFonts w:cs="FrankRuehl"/>
          <w:sz w:val="28"/>
          <w:rtl/>
        </w:rPr>
        <w:t>.</w:t>
      </w:r>
      <w:r w:rsidR="004B2292" w:rsidRPr="000C5CEC">
        <w:rPr>
          <w:rFonts w:cs="FrankRuehl"/>
          <w:sz w:val="28"/>
          <w:rtl/>
        </w:rPr>
        <w:t xml:space="preserve"> </w:t>
      </w:r>
    </w:p>
    <w:p w14:paraId="246D2532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0A38A56A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3A2E9A77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ב</w:t>
      </w:r>
    </w:p>
    <w:p w14:paraId="28E8A199" w14:textId="31DC25B6" w:rsidR="004B2292" w:rsidRPr="00092E6B" w:rsidRDefault="004B2292" w:rsidP="004B2292">
      <w:pPr>
        <w:bidi/>
        <w:rPr>
          <w:rFonts w:cs="FrankRuehl"/>
          <w:sz w:val="28"/>
        </w:rPr>
      </w:pPr>
    </w:p>
    <w:p w14:paraId="7F8C204D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C0333E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הַשִּׁדְרָה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וְהַגֻּלְגֹלֶת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7AA260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נָתָן:</w:t>
      </w:r>
      <w:r w:rsidRPr="000C5CEC">
        <w:rPr>
          <w:rFonts w:cs="FrankRuehl"/>
          <w:sz w:val="28"/>
          <w:rtl/>
        </w:rPr>
        <w:t xml:space="preserve"> </w:t>
      </w:r>
    </w:p>
    <w:p w14:paraId="28B3EFFA" w14:textId="20BB49B0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הַפּוֹרְשׁוֹת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DD03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0A1F04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וּפִתְחוֹ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טְפָחִים.</w:t>
      </w:r>
      <w:r w:rsidRPr="000C5CEC">
        <w:rPr>
          <w:rFonts w:cs="FrankRuehl"/>
          <w:sz w:val="28"/>
          <w:rtl/>
        </w:rPr>
        <w:t xml:space="preserve"> </w:t>
      </w:r>
    </w:p>
    <w:p w14:paraId="1154A416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7727AC57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480B8954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ג</w:t>
      </w:r>
    </w:p>
    <w:p w14:paraId="7DA041F0" w14:textId="2CBEBDA8" w:rsidR="004B2292" w:rsidRPr="00092E6B" w:rsidRDefault="004B2292" w:rsidP="004B2292">
      <w:pPr>
        <w:bidi/>
        <w:rPr>
          <w:rFonts w:cs="FrankRuehl"/>
          <w:sz w:val="28"/>
        </w:rPr>
      </w:pPr>
    </w:p>
    <w:p w14:paraId="080EA002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קָמוּר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1D1E1B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18C02F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בַּיְּצִיאָה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6AB6F0" w14:textId="3C612403" w:rsidR="004B2292" w:rsidRDefault="004B2292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21A3C4" w14:textId="75AF5F94" w:rsidR="004B2292" w:rsidRDefault="004B2292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B5EBB5" w14:textId="77777777" w:rsidR="00671AAC" w:rsidRDefault="00671AAC" w:rsidP="004B2292">
      <w:pPr>
        <w:bidi/>
        <w:rPr>
          <w:rFonts w:cs="FrankRuehl"/>
          <w:sz w:val="28"/>
          <w:rtl/>
        </w:rPr>
      </w:pPr>
    </w:p>
    <w:p w14:paraId="21946900" w14:textId="63F29E75" w:rsidR="004B2292" w:rsidRDefault="00671AAC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>
        <w:rPr>
          <w:rFonts w:cs="FrankRuehl" w:hint="cs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בּוֹ</w:t>
      </w:r>
      <w:r w:rsidR="004B2292" w:rsidRPr="000C5CEC">
        <w:rPr>
          <w:rFonts w:cs="FrankRuehl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אַרְבָּעָה</w:t>
      </w:r>
      <w:r w:rsidR="004B2292" w:rsidRPr="000C5CEC">
        <w:rPr>
          <w:rFonts w:cs="FrankRuehl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טְפָחִים</w:t>
      </w:r>
      <w:r w:rsidR="004B2292">
        <w:rPr>
          <w:rFonts w:cs="FrankRuehl" w:hint="cs"/>
          <w:sz w:val="28"/>
          <w:rtl/>
        </w:rPr>
        <w:t>,</w:t>
      </w:r>
      <w:r w:rsidR="004B2292" w:rsidRPr="000C5CEC">
        <w:rPr>
          <w:rFonts w:cs="FrankRuehl"/>
          <w:sz w:val="28"/>
          <w:rtl/>
        </w:rPr>
        <w:t xml:space="preserve"> </w:t>
      </w:r>
    </w:p>
    <w:p w14:paraId="558CF3D3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בַּיְּצִיאָה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A790C2" w14:textId="77206C99" w:rsidR="004B2292" w:rsidRDefault="004B2292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FD31FB" w14:textId="31F30E83" w:rsidR="004B2292" w:rsidRDefault="004B2292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218AE6" w14:textId="77777777" w:rsidR="00671AAC" w:rsidRDefault="00671AAC" w:rsidP="004B2292">
      <w:pPr>
        <w:bidi/>
        <w:rPr>
          <w:rFonts w:cs="FrankRuehl"/>
          <w:sz w:val="28"/>
          <w:rtl/>
        </w:rPr>
      </w:pPr>
    </w:p>
    <w:p w14:paraId="56735ACD" w14:textId="7D510B0A" w:rsidR="004B2292" w:rsidRDefault="004B2292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וְצַר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A52259" w14:textId="548084D7" w:rsidR="004B2292" w:rsidRDefault="004B2292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רָחָב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78D01C6" w14:textId="6175105C" w:rsidR="004B2292" w:rsidRDefault="004B2292" w:rsidP="00671A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F048D8" w14:textId="72D4178C" w:rsidR="009B64E9" w:rsidRDefault="009B64E9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9B64E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9B64E9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רָחָב בֵּין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,</w:t>
      </w:r>
    </w:p>
    <w:p w14:paraId="11C95DD8" w14:textId="4D984DAB" w:rsidR="009B64E9" w:rsidRDefault="009B64E9" w:rsidP="009B64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</w:p>
    <w:p w14:paraId="4789CA1E" w14:textId="3A2753DF" w:rsidR="004B2292" w:rsidRDefault="004B2292" w:rsidP="009B64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1BBBCA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שֶׁ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FFF486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וְשֶׁ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547EBC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308EEC22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76059529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ד</w:t>
      </w:r>
    </w:p>
    <w:p w14:paraId="4F384AAB" w14:textId="47537185" w:rsidR="004B2292" w:rsidRPr="00092E6B" w:rsidRDefault="004B2292" w:rsidP="004B2292">
      <w:pPr>
        <w:bidi/>
        <w:rPr>
          <w:rFonts w:cs="FrankRuehl"/>
          <w:sz w:val="28"/>
        </w:rPr>
      </w:pPr>
    </w:p>
    <w:p w14:paraId="3D9556DE" w14:textId="47F442B0" w:rsidR="004B2292" w:rsidRPr="00050F42" w:rsidRDefault="004B2292" w:rsidP="004B2292">
      <w:pPr>
        <w:bidi/>
        <w:rPr>
          <w:rFonts w:cs="FrankRuehl"/>
          <w:sz w:val="28"/>
          <w:rtl/>
        </w:rPr>
      </w:pPr>
      <w:r w:rsidRPr="00050F42">
        <w:rPr>
          <w:rFonts w:cs="FrankRuehl"/>
          <w:sz w:val="28"/>
          <w:rtl/>
        </w:rPr>
        <w:t xml:space="preserve">מוֹדֶה רַבִּי יְהוּדָה </w:t>
      </w:r>
      <w:r w:rsidR="00050F42" w:rsidRPr="00050F42">
        <w:rPr>
          <w:rFonts w:ascii="FrankRuehl" w:eastAsia="MS Mincho" w:hAnsi="FrankRuehl" w:cs="FrankRuehl"/>
          <w:sz w:val="32"/>
          <w:rtl/>
        </w:rPr>
        <w:t>בַשְּׁקִיפִי</w:t>
      </w:r>
      <w:r w:rsidRPr="00050F42">
        <w:rPr>
          <w:rFonts w:cs="FrankRuehl"/>
          <w:sz w:val="28"/>
          <w:rtl/>
        </w:rPr>
        <w:t>ן</w:t>
      </w:r>
      <w:r w:rsidR="00050F42">
        <w:rPr>
          <w:rStyle w:val="ac"/>
          <w:rFonts w:cs="FrankRuehl"/>
          <w:sz w:val="28"/>
          <w:rtl/>
        </w:rPr>
        <w:footnoteReference w:id="13"/>
      </w:r>
      <w:r w:rsidRPr="00050F42">
        <w:rPr>
          <w:rFonts w:cs="FrankRuehl"/>
          <w:sz w:val="28"/>
          <w:rtl/>
        </w:rPr>
        <w:t xml:space="preserve"> וּבַסְּלָעִין</w:t>
      </w:r>
      <w:r w:rsidR="00050F42">
        <w:rPr>
          <w:rFonts w:cs="FrankRuehl" w:hint="cs"/>
          <w:sz w:val="28"/>
          <w:rtl/>
        </w:rPr>
        <w:t>,</w:t>
      </w:r>
      <w:r w:rsidRPr="00050F42">
        <w:rPr>
          <w:rFonts w:cs="FrankRuehl"/>
          <w:sz w:val="28"/>
          <w:rtl/>
        </w:rPr>
        <w:t xml:space="preserve"> </w:t>
      </w:r>
    </w:p>
    <w:p w14:paraId="253246D6" w14:textId="588E0B68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כַאֹהֶל</w:t>
      </w:r>
      <w:r w:rsidR="00050F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חֲשׁוּבִין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כַּאֹהֶל.</w:t>
      </w:r>
      <w:r w:rsidRPr="000C5CEC">
        <w:rPr>
          <w:rFonts w:cs="FrankRuehl"/>
          <w:sz w:val="28"/>
          <w:rtl/>
        </w:rPr>
        <w:t xml:space="preserve"> </w:t>
      </w:r>
    </w:p>
    <w:p w14:paraId="14D43E76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2D6CE99E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464B2771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ה</w:t>
      </w:r>
    </w:p>
    <w:p w14:paraId="4C34FA1C" w14:textId="02C7CD74" w:rsidR="004B2292" w:rsidRPr="00092E6B" w:rsidRDefault="004B2292" w:rsidP="004B2292">
      <w:pPr>
        <w:bidi/>
        <w:rPr>
          <w:rFonts w:cs="FrankRuehl"/>
          <w:sz w:val="28"/>
        </w:rPr>
      </w:pPr>
    </w:p>
    <w:p w14:paraId="276BD8C5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מִגְדָּל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7B3D0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6A1FE1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שֶׁבְּעָבְיוֹ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55FB8B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בְעָבְיוֹ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9FC043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9FB017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F3355F9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9B7139" w14:textId="59E6D34E" w:rsidR="00F553CF" w:rsidRDefault="00F553CF" w:rsidP="004B2292">
      <w:pPr>
        <w:bidi/>
        <w:rPr>
          <w:rFonts w:cs="FrankRuehl"/>
          <w:sz w:val="28"/>
          <w:rtl/>
        </w:rPr>
      </w:pPr>
    </w:p>
    <w:p w14:paraId="5F75EF59" w14:textId="401494C0" w:rsidR="004B2292" w:rsidRDefault="004B2292" w:rsidP="00F553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6C0485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C1F873" w14:textId="165391FE" w:rsidR="004B2292" w:rsidRDefault="004B2292" w:rsidP="00F553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98BE69" w14:textId="1F148189" w:rsidR="004B2292" w:rsidRDefault="004B2292" w:rsidP="00F553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0C4B19" w14:textId="278CF234" w:rsidR="00310453" w:rsidRDefault="00310453" w:rsidP="004B2292">
      <w:pPr>
        <w:bidi/>
        <w:rPr>
          <w:rFonts w:cs="FrankRuehl"/>
          <w:sz w:val="28"/>
          <w:rtl/>
        </w:rPr>
      </w:pPr>
    </w:p>
    <w:p w14:paraId="00CDA8CD" w14:textId="08BD87B8" w:rsidR="004B2292" w:rsidRDefault="004B2292" w:rsidP="003104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D16E1A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וְשֶׁבֵּינוֹ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הַכֹּתֶל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79CD0A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וְשֶׁבֵּינוֹ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9D939E" w14:textId="7E7F1FEC" w:rsidR="004B2292" w:rsidRDefault="004B2292" w:rsidP="00F553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F553CF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ת</w:t>
      </w:r>
      <w:r w:rsidR="0041245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="00915C37">
        <w:rPr>
          <w:rStyle w:val="ac"/>
          <w:rFonts w:cs="FrankRuehl"/>
          <w:sz w:val="28"/>
          <w:rtl/>
        </w:rPr>
        <w:footnoteReference w:id="1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34D177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2ACDC1" w14:textId="19A27DE0" w:rsidR="004B2292" w:rsidRDefault="004B2292" w:rsidP="00F553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243CED" w14:textId="3B065741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שֶׁבַּכֹּתֶל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F25E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וְשֶׁבַּמַּעֲזֵיבָה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424BCD" w14:textId="693EC28C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נִדּוֹנִין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לְמֶחֱצָה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644C3B" w14:textId="77777777" w:rsidR="00356C34" w:rsidRDefault="00356C34" w:rsidP="004B2292">
      <w:pPr>
        <w:bidi/>
        <w:rPr>
          <w:rFonts w:cs="FrankRuehl"/>
          <w:sz w:val="28"/>
          <w:rtl/>
        </w:rPr>
      </w:pPr>
    </w:p>
    <w:p w14:paraId="7462F37A" w14:textId="7E3A8918" w:rsidR="004B2292" w:rsidRDefault="004B2292" w:rsidP="00356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431893">
        <w:rPr>
          <w:rStyle w:val="ac"/>
          <w:rFonts w:cs="FrankRuehl"/>
          <w:sz w:val="28"/>
          <w:rtl/>
        </w:rPr>
        <w:footnoteReference w:id="15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2380D7" w14:textId="42334C84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1272C6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דוֹמֶה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2C9F862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ּוּ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4ABB5D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02D0FA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17D9C4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מָתְנָיו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וּמֻגָּף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0A10F7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עָבְיוֹ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39A8A0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דְּלָתוֹת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06D43F" w14:textId="055CEB80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356C34">
        <w:rPr>
          <w:rStyle w:val="ac"/>
          <w:rFonts w:cs="FrankRuehl"/>
          <w:sz w:val="28"/>
          <w:rtl/>
        </w:rPr>
        <w:footnoteReference w:id="16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C23A48" w14:textId="77777777" w:rsidR="001C6D08" w:rsidRDefault="001C6D08" w:rsidP="004B2292">
      <w:pPr>
        <w:bidi/>
        <w:rPr>
          <w:rFonts w:cs="FrankRuehl"/>
          <w:sz w:val="28"/>
          <w:rtl/>
        </w:rPr>
      </w:pPr>
    </w:p>
    <w:p w14:paraId="6D0951B8" w14:textId="0E61F35F" w:rsidR="004B2292" w:rsidRDefault="004B2292" w:rsidP="001C6D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B1D9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FB1D9C">
        <w:rPr>
          <w:rFonts w:cs="FrankRuehl" w:hint="cs"/>
          <w:sz w:val="28"/>
          <w:rtl/>
        </w:rPr>
        <w:t>ַּ</w:t>
      </w:r>
      <w:r w:rsidR="00356C34">
        <w:rPr>
          <w:rFonts w:cs="FrankRuehl" w:hint="cs"/>
          <w:sz w:val="28"/>
          <w:rtl/>
        </w:rPr>
        <w:t>פ</w:t>
      </w:r>
      <w:r w:rsidR="00FB1D9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FB1D9C">
        <w:rPr>
          <w:rFonts w:cs="FrankRuehl" w:hint="cs"/>
          <w:sz w:val="28"/>
          <w:rtl/>
        </w:rPr>
        <w:t>ְטִסְ</w:t>
      </w:r>
      <w:r w:rsidRPr="00092E6B">
        <w:rPr>
          <w:rFonts w:cs="FrankRuehl"/>
          <w:sz w:val="28"/>
          <w:rtl/>
        </w:rPr>
        <w:t>ק</w:t>
      </w:r>
      <w:r w:rsidR="00FB1D9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FB1D9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FB1D9C">
        <w:rPr>
          <w:rStyle w:val="ac"/>
          <w:rFonts w:cs="FrankRuehl"/>
          <w:sz w:val="28"/>
          <w:rtl/>
        </w:rPr>
        <w:footnoteReference w:id="17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="00356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356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910212" w14:textId="77FE7B61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הַפֶּתַח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וְנִפְתַּח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356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093AB0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490D49" w14:textId="14676C2B" w:rsidR="00356C34" w:rsidRDefault="00356C34" w:rsidP="004B2292">
      <w:pPr>
        <w:bidi/>
        <w:rPr>
          <w:rFonts w:cs="FrankRuehl"/>
          <w:sz w:val="28"/>
          <w:rtl/>
        </w:rPr>
      </w:pPr>
    </w:p>
    <w:p w14:paraId="5C1D5D15" w14:textId="78D02C86" w:rsidR="004B2292" w:rsidRDefault="004B2292" w:rsidP="00356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88E53D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CF439B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616142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23DCF38D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6E782224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ו</w:t>
      </w:r>
    </w:p>
    <w:p w14:paraId="11C2A895" w14:textId="05C67B2D" w:rsidR="004B2292" w:rsidRPr="00092E6B" w:rsidRDefault="004B2292" w:rsidP="004B2292">
      <w:pPr>
        <w:bidi/>
        <w:rPr>
          <w:rFonts w:cs="FrankRuehl"/>
          <w:sz w:val="28"/>
        </w:rPr>
      </w:pPr>
    </w:p>
    <w:p w14:paraId="73CA0603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28558F89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הֲלָכָה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FC7E126" w14:textId="77777777" w:rsidR="00743C38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כֹחַ</w:t>
      </w:r>
      <w:r w:rsidRPr="000C5CEC">
        <w:rPr>
          <w:rFonts w:cs="FrankRuehl"/>
          <w:sz w:val="28"/>
          <w:rtl/>
        </w:rPr>
        <w:t xml:space="preserve"> </w:t>
      </w:r>
      <w:r w:rsidR="00743C38">
        <w:rPr>
          <w:rFonts w:cs="FrankRuehl" w:hint="cs"/>
          <w:sz w:val="28"/>
          <w:rtl/>
        </w:rPr>
        <w:t xml:space="preserve">הַכֶּלִי </w:t>
      </w:r>
      <w:r w:rsidRPr="00092E6B">
        <w:rPr>
          <w:rFonts w:cs="FrankRuehl"/>
          <w:sz w:val="28"/>
          <w:rtl/>
        </w:rPr>
        <w:t>לְהַצִּיל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1C6D08">
        <w:rPr>
          <w:rStyle w:val="ac"/>
          <w:rFonts w:cs="FrankRuehl"/>
          <w:sz w:val="28"/>
          <w:rtl/>
        </w:rPr>
        <w:footnoteReference w:id="18"/>
      </w:r>
      <w:r w:rsidR="00743C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704AB7" w14:textId="3EB757AB" w:rsidR="004B2292" w:rsidRDefault="004B2292" w:rsidP="00743C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מִכֹּחַ</w:t>
      </w:r>
      <w:r w:rsidRPr="000C5CEC">
        <w:rPr>
          <w:rFonts w:cs="FrankRuehl"/>
          <w:sz w:val="28"/>
          <w:rtl/>
        </w:rPr>
        <w:t xml:space="preserve"> </w:t>
      </w:r>
      <w:r w:rsidR="00F331F6">
        <w:rPr>
          <w:rFonts w:eastAsia="MS Mincho" w:cs="FrankRuehl"/>
          <w:sz w:val="28"/>
          <w:rtl/>
        </w:rPr>
        <w:t>א</w:t>
      </w:r>
      <w:r w:rsidR="00F331F6">
        <w:rPr>
          <w:rFonts w:eastAsia="MS Mincho" w:cs="FrankRuehl" w:hint="cs"/>
          <w:sz w:val="28"/>
          <w:rtl/>
        </w:rPr>
        <w:t>ֳ</w:t>
      </w:r>
      <w:r w:rsidR="00F331F6">
        <w:rPr>
          <w:rFonts w:eastAsia="MS Mincho" w:cs="FrankRuehl"/>
          <w:sz w:val="28"/>
          <w:rtl/>
        </w:rPr>
        <w:t>הָלִי</w:t>
      </w:r>
      <w:r w:rsidR="00F331F6">
        <w:rPr>
          <w:rFonts w:eastAsia="MS Mincho" w:cs="FrankRuehl" w:hint="cs"/>
          <w:sz w:val="28"/>
          <w:rtl/>
        </w:rPr>
        <w:t>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FEF476A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בַּגּוֹלֵל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938DF1" w14:textId="0AE36085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קֹל וָחֹמֶר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="00F331F6">
        <w:rPr>
          <w:rFonts w:eastAsia="MS Mincho" w:cs="FrankRuehl"/>
          <w:sz w:val="28"/>
          <w:rtl/>
        </w:rPr>
        <w:t>א</w:t>
      </w:r>
      <w:r w:rsidR="00F331F6">
        <w:rPr>
          <w:rFonts w:eastAsia="MS Mincho" w:cs="FrankRuehl" w:hint="cs"/>
          <w:sz w:val="28"/>
          <w:rtl/>
        </w:rPr>
        <w:t>ֳ</w:t>
      </w:r>
      <w:r w:rsidR="00F331F6">
        <w:rPr>
          <w:rFonts w:eastAsia="MS Mincho" w:cs="FrankRuehl"/>
          <w:sz w:val="28"/>
          <w:rtl/>
        </w:rPr>
        <w:t>הָלִי</w:t>
      </w:r>
      <w:r w:rsidR="00F331F6">
        <w:rPr>
          <w:rFonts w:eastAsia="MS Mincho"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B927B3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2634CD01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52A96412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ז</w:t>
      </w:r>
    </w:p>
    <w:p w14:paraId="4770F608" w14:textId="701E0C21" w:rsidR="004B2292" w:rsidRPr="00092E6B" w:rsidRDefault="004B2292" w:rsidP="004B2292">
      <w:pPr>
        <w:bidi/>
        <w:rPr>
          <w:rFonts w:cs="FrankRuehl"/>
          <w:sz w:val="28"/>
        </w:rPr>
      </w:pPr>
    </w:p>
    <w:p w14:paraId="539B7589" w14:textId="14804272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607B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7607B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7607B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="007607B3">
        <w:rPr>
          <w:rStyle w:val="ac"/>
          <w:rFonts w:cs="FrankRuehl"/>
          <w:sz w:val="28"/>
          <w:rtl/>
        </w:rPr>
        <w:footnoteReference w:id="1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מְשׁוּכָה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לְאַחֲרָיו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 w:rsidR="00FB1D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F8E070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C6F019" w14:textId="322A321D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63EAC">
        <w:rPr>
          <w:rStyle w:val="ac"/>
          <w:rFonts w:cs="FrankRuehl"/>
          <w:sz w:val="28"/>
          <w:rtl/>
        </w:rPr>
        <w:footnoteReference w:id="20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5A688" w14:textId="77777777" w:rsidR="004B2292" w:rsidRPr="00092E6B" w:rsidRDefault="004B2292" w:rsidP="004B229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יוֹרְדוֹת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וְסוֹתְמוֹת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0272C4" w14:textId="345E2163" w:rsidR="004B2292" w:rsidRPr="00092E6B" w:rsidRDefault="004B2292" w:rsidP="004B2292">
      <w:pPr>
        <w:bidi/>
        <w:rPr>
          <w:rFonts w:cs="FrankRuehl"/>
          <w:sz w:val="28"/>
        </w:rPr>
      </w:pPr>
    </w:p>
    <w:p w14:paraId="2CF9AE5C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BB7DBA8" w14:textId="77777777" w:rsidR="00663EAC" w:rsidRDefault="004B2292" w:rsidP="00663E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נִכְנֶסֶת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41245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="00663E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F22500" w14:textId="2F5886AC" w:rsidR="004B2292" w:rsidRDefault="004B2292" w:rsidP="00663E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</w:t>
      </w:r>
      <w:r w:rsidR="00D43ECA">
        <w:rPr>
          <w:rFonts w:cs="FrankRuehl"/>
          <w:sz w:val="28"/>
          <w:rtl/>
        </w:rPr>
        <w:t>פּוֹתֵי טֶפַח</w:t>
      </w:r>
      <w:r w:rsidR="006A1D47">
        <w:rPr>
          <w:rStyle w:val="ac"/>
          <w:rFonts w:cs="FrankRuehl"/>
          <w:sz w:val="28"/>
          <w:rtl/>
        </w:rPr>
        <w:footnoteReference w:id="21"/>
      </w:r>
      <w:r w:rsidR="004124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825170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הַזָּוִית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7AEBDD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B73D47" w14:textId="77777777" w:rsidR="004B2292" w:rsidRPr="00092E6B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>
        <w:rPr>
          <w:rFonts w:cs="FrankRuehl" w:hint="cs"/>
          <w:sz w:val="28"/>
          <w:rtl/>
        </w:rPr>
        <w:t>.</w:t>
      </w:r>
    </w:p>
    <w:p w14:paraId="5EB684EA" w14:textId="5CF479BB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רַבִּי:</w:t>
      </w:r>
      <w:r w:rsidRPr="000C5CEC">
        <w:rPr>
          <w:rFonts w:cs="FrankRuehl"/>
          <w:sz w:val="28"/>
          <w:rtl/>
        </w:rPr>
        <w:t xml:space="preserve"> </w:t>
      </w:r>
    </w:p>
    <w:p w14:paraId="1B15E0B9" w14:textId="59DB114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="006A1D47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דִּבְרֵיהֶם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מִדּ</w:t>
      </w:r>
      <w:r w:rsidR="006A1D47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ב</w:t>
      </w:r>
      <w:r w:rsidR="006A1D47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6A1D47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י.</w:t>
      </w:r>
      <w:r w:rsidRPr="000C5CEC">
        <w:rPr>
          <w:rFonts w:cs="FrankRuehl"/>
          <w:sz w:val="28"/>
          <w:rtl/>
        </w:rPr>
        <w:t xml:space="preserve"> </w:t>
      </w:r>
    </w:p>
    <w:p w14:paraId="08B7F75F" w14:textId="77777777" w:rsidR="00667783" w:rsidRDefault="004B2292" w:rsidP="006677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בִּפְרוּצָה</w:t>
      </w:r>
      <w:r w:rsidR="0066778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54E1186" w14:textId="4F718E72" w:rsidR="004B2292" w:rsidRDefault="004B2292" w:rsidP="006677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667783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</w:t>
      </w:r>
      <w:r w:rsidR="00667783">
        <w:rPr>
          <w:rFonts w:cs="FrankRuehl" w:hint="cs"/>
          <w:sz w:val="28"/>
          <w:rtl/>
        </w:rPr>
        <w:t>ֻ</w:t>
      </w:r>
      <w:r>
        <w:rPr>
          <w:rFonts w:cs="FrankRuehl"/>
          <w:sz w:val="28"/>
          <w:rtl/>
        </w:rPr>
        <w:t>ג</w:t>
      </w:r>
      <w:r w:rsidR="00667783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ֶפֶת</w:t>
      </w:r>
      <w:r w:rsidR="006677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2D9515" w14:textId="4BA61D59" w:rsidR="004B2292" w:rsidRDefault="004B2292" w:rsidP="006677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סָתוּם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סְבִיבֶיהָ.</w:t>
      </w:r>
      <w:r w:rsidRPr="000C5CEC">
        <w:rPr>
          <w:rFonts w:cs="FrankRuehl"/>
          <w:sz w:val="28"/>
          <w:rtl/>
        </w:rPr>
        <w:t xml:space="preserve"> </w:t>
      </w:r>
    </w:p>
    <w:p w14:paraId="22BD2890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4DC9DF4C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54884F49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ח</w:t>
      </w:r>
    </w:p>
    <w:p w14:paraId="0C5673D9" w14:textId="7C1EF677" w:rsidR="004B2292" w:rsidRPr="00092E6B" w:rsidRDefault="004B2292" w:rsidP="004B2292">
      <w:pPr>
        <w:bidi/>
        <w:rPr>
          <w:rFonts w:cs="FrankRuehl"/>
          <w:sz w:val="28"/>
        </w:rPr>
      </w:pPr>
    </w:p>
    <w:p w14:paraId="6BA6F484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7EFF5DFE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חֲלַפְתָּא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C5C4CC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2F1B92C3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>
        <w:rPr>
          <w:rFonts w:cs="FrankRuehl" w:hint="cs"/>
          <w:sz w:val="28"/>
          <w:rtl/>
        </w:rPr>
        <w:t>?"</w:t>
      </w:r>
      <w:r w:rsidRPr="000C5CEC">
        <w:rPr>
          <w:rFonts w:cs="FrankRuehl"/>
          <w:sz w:val="28"/>
          <w:rtl/>
        </w:rPr>
        <w:t xml:space="preserve"> </w:t>
      </w:r>
    </w:p>
    <w:p w14:paraId="4FDA15B6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7C7FBCE8" w14:textId="4B7602A2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4B7F0FA9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67417D6F" w14:textId="63BC30FB" w:rsidR="004B2292" w:rsidRDefault="004B2292" w:rsidP="003A420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0CCACE7A" w14:textId="1A10B504" w:rsidR="003A4204" w:rsidRDefault="003A4204" w:rsidP="004B2292">
      <w:pPr>
        <w:bidi/>
        <w:rPr>
          <w:rFonts w:cs="FrankRuehl"/>
          <w:sz w:val="28"/>
          <w:rtl/>
        </w:rPr>
      </w:pPr>
    </w:p>
    <w:p w14:paraId="5675FBCA" w14:textId="45B0055E" w:rsidR="004B2292" w:rsidRDefault="004B2292" w:rsidP="003A42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4966E1" w14:textId="5B5FE44D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</w:t>
      </w:r>
      <w:r>
        <w:rPr>
          <w:rFonts w:cs="FrankRuehl"/>
          <w:sz w:val="28"/>
          <w:rtl/>
        </w:rPr>
        <w:t>ֹב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3A42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FC67D5" w14:textId="08C650D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</w:t>
      </w:r>
      <w:r>
        <w:rPr>
          <w:rFonts w:cs="FrankRuehl"/>
          <w:sz w:val="28"/>
          <w:rtl/>
        </w:rPr>
        <w:t>ֹב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3A42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2822A8" w14:textId="3B180D0A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3A420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867478" w14:textId="77777777" w:rsidR="00C42879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</w:t>
      </w:r>
      <w:r w:rsidR="00C42879">
        <w:rPr>
          <w:rFonts w:cs="FrankRuehl" w:hint="cs"/>
          <w:sz w:val="28"/>
          <w:rtl/>
        </w:rPr>
        <w:t>ָהּ,</w:t>
      </w:r>
      <w:r w:rsidRPr="000C5CEC">
        <w:rPr>
          <w:rFonts w:cs="FrankRuehl"/>
          <w:sz w:val="28"/>
          <w:rtl/>
        </w:rPr>
        <w:t xml:space="preserve"> </w:t>
      </w:r>
    </w:p>
    <w:p w14:paraId="51FAE2A2" w14:textId="465BE275" w:rsidR="004B2292" w:rsidRDefault="004B2292" w:rsidP="00C428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C428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קְעָה</w:t>
      </w:r>
      <w:r w:rsidR="001F1F96">
        <w:rPr>
          <w:rFonts w:cs="FrankRuehl" w:hint="cs"/>
          <w:sz w:val="28"/>
          <w:rtl/>
        </w:rPr>
        <w:t xml:space="preserve"> </w:t>
      </w:r>
      <w:r w:rsidR="001F1F96"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טִמְּאָה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הַנֶּסֶר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D537FF" w14:textId="5CDDDF9F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נִטְמָא</w:t>
      </w:r>
      <w:r w:rsidR="001F1F96" w:rsidRPr="001F1F96">
        <w:rPr>
          <w:rFonts w:cs="FrankRuehl"/>
          <w:sz w:val="28"/>
          <w:rtl/>
        </w:rPr>
        <w:t xml:space="preserve"> </w:t>
      </w:r>
      <w:r w:rsidR="001F1F96">
        <w:rPr>
          <w:rFonts w:cs="FrankRuehl"/>
          <w:sz w:val="28"/>
          <w:rtl/>
        </w:rPr>
        <w:t>הַנֶּסֶר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42879">
        <w:rPr>
          <w:rFonts w:cs="FrankRuehl" w:hint="cs"/>
          <w:sz w:val="28"/>
          <w:rtl/>
        </w:rPr>
        <w:t>וְ</w:t>
      </w:r>
      <w:r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D1EEA1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46BC6AC8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455961C2" w14:textId="77777777" w:rsidR="004B2292" w:rsidRPr="00092E6B" w:rsidRDefault="004B2292" w:rsidP="004B2292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ה הלכה </w:t>
      </w:r>
      <w:r w:rsidRPr="00092E6B">
        <w:rPr>
          <w:rFonts w:cs="FrankRuehl"/>
          <w:sz w:val="28"/>
          <w:rtl/>
        </w:rPr>
        <w:t>ט</w:t>
      </w:r>
    </w:p>
    <w:p w14:paraId="110826EC" w14:textId="41EFFE43" w:rsidR="004B2292" w:rsidRDefault="004B2292" w:rsidP="004B2292">
      <w:pPr>
        <w:bidi/>
        <w:rPr>
          <w:rFonts w:cs="FrankRuehl"/>
          <w:sz w:val="28"/>
          <w:rtl/>
        </w:rPr>
      </w:pPr>
    </w:p>
    <w:p w14:paraId="00C9DE3D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לָעֲלִיָּה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5F8DF8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וּקְדֵרָה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וּנְקוּבָה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בְּכוֹנֵס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D64BB1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722C07B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מַצֶּלֶת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3F2033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FC3257B" w14:textId="362B3B20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E7A8C1" w14:textId="77777777" w:rsidR="002D6F31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נִפְתְּחָה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במוצי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2D6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81E188" w14:textId="1241C7D0" w:rsidR="004B2292" w:rsidRDefault="004B2292" w:rsidP="002D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מִטֶּפַח</w:t>
      </w:r>
      <w:r w:rsidR="002D6F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B6165E" w14:textId="009B25EC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וְאֵפֶר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2D6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84E6A4" w14:textId="5B0A7A6B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2D6F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CA21C1" w14:textId="77777777" w:rsidR="002D6F31" w:rsidRDefault="002D6F31" w:rsidP="004B2292">
      <w:pPr>
        <w:bidi/>
        <w:rPr>
          <w:rFonts w:cs="FrankRuehl"/>
          <w:sz w:val="28"/>
          <w:rtl/>
        </w:rPr>
      </w:pPr>
    </w:p>
    <w:p w14:paraId="40B5A83C" w14:textId="74334862" w:rsidR="004B2292" w:rsidRDefault="004B2292" w:rsidP="002D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2D6F3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2D6F3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2D6F3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2D6F3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2D6F3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2D6F3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2D6F31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2D6F31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לְעַצְמוֹ</w:t>
      </w:r>
      <w:r w:rsidR="002D6F31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כֵּיצַד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403D5AC" w14:textId="7AE5AE1B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לִתְרוּמָה</w:t>
      </w:r>
      <w:r w:rsidR="002D6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28F316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027766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01AB46D2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22C893B3" w14:textId="77777777" w:rsidR="004B2292" w:rsidRPr="00092E6B" w:rsidRDefault="004B2292" w:rsidP="004B2292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ה הלכה </w:t>
      </w:r>
      <w:r w:rsidRPr="00092E6B">
        <w:rPr>
          <w:rFonts w:cs="FrankRuehl"/>
          <w:sz w:val="28"/>
          <w:rtl/>
        </w:rPr>
        <w:t>י</w:t>
      </w:r>
    </w:p>
    <w:p w14:paraId="03D6F05B" w14:textId="426137D1" w:rsidR="004B2292" w:rsidRDefault="004B2292" w:rsidP="004B2292">
      <w:pPr>
        <w:bidi/>
        <w:rPr>
          <w:rFonts w:cs="FrankRuehl"/>
          <w:sz w:val="28"/>
          <w:rtl/>
        </w:rPr>
      </w:pPr>
    </w:p>
    <w:p w14:paraId="55868EAD" w14:textId="77777777" w:rsidR="005F578F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לָגִין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5F57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CF919F" w14:textId="50A281ED" w:rsidR="004B2292" w:rsidRDefault="004B2292" w:rsidP="005F57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F578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 w:rsidR="005F578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5F578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F578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F57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</w:t>
      </w:r>
      <w:r w:rsidR="005F578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5F57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12744E" w14:textId="055F3AB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5F57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048B42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355F4249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227EC629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יא</w:t>
      </w:r>
    </w:p>
    <w:p w14:paraId="7484CBFD" w14:textId="29E26E5B" w:rsidR="004B2292" w:rsidRPr="00092E6B" w:rsidRDefault="004B2292" w:rsidP="004B2292">
      <w:pPr>
        <w:bidi/>
        <w:rPr>
          <w:rFonts w:cs="FrankRuehl"/>
          <w:sz w:val="28"/>
        </w:rPr>
      </w:pPr>
    </w:p>
    <w:p w14:paraId="2592927C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הָאִשָּׁה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בָעֲרֵבָה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0A7658" w14:textId="199C0A8C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וְיָדֶיהָ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עֲסוּקוֹת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בָצֵק</w:t>
      </w:r>
      <w:r w:rsidRPr="000C5CEC">
        <w:rPr>
          <w:rFonts w:cs="FrankRuehl"/>
          <w:sz w:val="28"/>
          <w:rtl/>
        </w:rPr>
        <w:t xml:space="preserve"> </w:t>
      </w:r>
      <w:r w:rsidR="008C57FA" w:rsidRPr="00092E6B">
        <w:rPr>
          <w:rFonts w:cs="FrankRuehl"/>
          <w:sz w:val="28"/>
          <w:rtl/>
        </w:rPr>
        <w:t>אַחֵר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6AB289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שֶׁמַּגְבַּהַת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4FFDD2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מַגְבַּהַת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C96024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ְהָ</w:t>
      </w:r>
      <w:r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7A32D9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וּבָצֵק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FD8CB7" w14:textId="3023B4EA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מָשְׁכָה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</w:t>
      </w:r>
      <w:r w:rsidR="008C57FA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וְהֶחֱזִירַתּ</w:t>
      </w:r>
      <w:r w:rsidR="008C57FA">
        <w:rPr>
          <w:rFonts w:cs="FrankRuehl" w:hint="cs"/>
          <w:sz w:val="28"/>
          <w:rtl/>
        </w:rPr>
        <w:t>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0C392C" w14:textId="124D64F2" w:rsidR="004B2292" w:rsidRPr="00092E6B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נִטְמֵאת</w:t>
      </w:r>
      <w:r w:rsidR="008C57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וְטִמְּאָה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הַבָּצֵק</w:t>
      </w:r>
      <w:r>
        <w:rPr>
          <w:rFonts w:cs="FrankRuehl" w:hint="cs"/>
          <w:sz w:val="28"/>
          <w:rtl/>
        </w:rPr>
        <w:t>.</w:t>
      </w:r>
    </w:p>
    <w:p w14:paraId="0AD37CCD" w14:textId="40724856" w:rsidR="008C57FA" w:rsidRDefault="008C57FA" w:rsidP="004B2292">
      <w:pPr>
        <w:bidi/>
        <w:rPr>
          <w:rFonts w:cs="FrankRuehl"/>
          <w:sz w:val="28"/>
          <w:rtl/>
        </w:rPr>
      </w:pPr>
    </w:p>
    <w:p w14:paraId="0DFA2E05" w14:textId="64E04567" w:rsidR="004B2292" w:rsidRDefault="004B2292" w:rsidP="008C57F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51C431E8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בֹּשְׁתִּי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מִדִּבְרֵיכֶם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EBB850B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EBE930" w14:textId="1AA1613E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וּבָצֵק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75DA962" w14:textId="0FE44E8F" w:rsidR="004B2292" w:rsidRDefault="004B2292" w:rsidP="000211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לָגִין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?"</w:t>
      </w:r>
      <w:r w:rsidRPr="000C5CEC">
        <w:rPr>
          <w:rFonts w:cs="FrankRuehl"/>
          <w:sz w:val="28"/>
          <w:rtl/>
        </w:rPr>
        <w:t xml:space="preserve"> </w:t>
      </w:r>
    </w:p>
    <w:p w14:paraId="1F37F15D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שֶׁעָמַד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3351AE" w14:textId="77777777" w:rsidR="004B2292" w:rsidRPr="00092E6B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מִתַּלְמִידֵי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D15256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85063B6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אוֹמ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לְפָנֶיךָ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3F0E3F58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20A0E11F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56E9270B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מַהוּ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?"</w:t>
      </w:r>
      <w:r w:rsidRPr="000C5CEC">
        <w:rPr>
          <w:rFonts w:cs="FrankRuehl"/>
          <w:sz w:val="28"/>
          <w:rtl/>
        </w:rPr>
        <w:t xml:space="preserve"> </w:t>
      </w:r>
    </w:p>
    <w:p w14:paraId="498BC775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6FB404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6259AF21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5A06F3D" w14:textId="77777777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שֶׁלְּחָבֵר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16D8405E" w14:textId="77777777" w:rsidR="004B2292" w:rsidRPr="00092E6B" w:rsidRDefault="004B2292" w:rsidP="004B2292">
      <w:pPr>
        <w:bidi/>
        <w:rPr>
          <w:rFonts w:cs="FrankRuehl"/>
          <w:sz w:val="28"/>
        </w:rPr>
      </w:pPr>
    </w:p>
    <w:p w14:paraId="012A1B63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47695225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ה הלכה יב</w:t>
      </w:r>
    </w:p>
    <w:p w14:paraId="2E814397" w14:textId="6C031DBC" w:rsidR="004B2292" w:rsidRPr="00092E6B" w:rsidRDefault="004B2292" w:rsidP="004B2292">
      <w:pPr>
        <w:bidi/>
        <w:rPr>
          <w:rFonts w:cs="FrankRuehl"/>
          <w:sz w:val="28"/>
        </w:rPr>
      </w:pPr>
    </w:p>
    <w:p w14:paraId="300AB73F" w14:textId="117D52F5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02118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624B8FD" w14:textId="3D517EA9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7E30E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7E30E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יו</w:t>
      </w:r>
      <w:r w:rsidR="007E30E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55E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D9983A" w14:textId="20E13683" w:rsidR="004B2292" w:rsidRDefault="00355E49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כְּשֶׁ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אֳכָלִין</w:t>
      </w:r>
      <w:r w:rsidR="004B2292" w:rsidRPr="000C5CEC">
        <w:rPr>
          <w:rFonts w:cs="FrankRuehl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וּמַשְׁקִין</w:t>
      </w:r>
      <w:r>
        <w:rPr>
          <w:rFonts w:cs="FrankRuehl" w:hint="cs"/>
          <w:sz w:val="28"/>
          <w:rtl/>
        </w:rPr>
        <w:t>,</w:t>
      </w:r>
      <w:r w:rsidR="004B2292" w:rsidRPr="000C5CEC">
        <w:rPr>
          <w:rFonts w:cs="FrankRuehl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בְּתוֹכוֹ</w:t>
      </w:r>
      <w:r w:rsidR="004B2292" w:rsidRPr="000C5CEC">
        <w:rPr>
          <w:rFonts w:cs="FrankRuehl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עַצְמוֹ</w:t>
      </w:r>
      <w:r w:rsidR="004B2292" w:rsidRPr="000C5CEC">
        <w:rPr>
          <w:rFonts w:cs="FrankRuehl"/>
          <w:sz w:val="28"/>
          <w:rtl/>
        </w:rPr>
        <w:t xml:space="preserve"> </w:t>
      </w:r>
      <w:r w:rsidR="004B2292"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ִ</w:t>
      </w:r>
      <w:r w:rsidR="004B2292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="004B2292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4B2292"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ּ,</w:t>
      </w:r>
      <w:r w:rsidR="004B2292" w:rsidRPr="000C5CEC">
        <w:rPr>
          <w:rFonts w:cs="FrankRuehl"/>
          <w:sz w:val="28"/>
          <w:rtl/>
        </w:rPr>
        <w:t xml:space="preserve"> </w:t>
      </w:r>
    </w:p>
    <w:p w14:paraId="5BB1CC80" w14:textId="14759E5F" w:rsidR="004B2292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355E49">
        <w:rPr>
          <w:rFonts w:cs="FrankRuehl" w:hint="cs"/>
          <w:sz w:val="28"/>
          <w:rtl/>
        </w:rPr>
        <w:t>כְּשֶׁ</w:t>
      </w:r>
      <w:r w:rsidR="00355E49" w:rsidRPr="00092E6B">
        <w:rPr>
          <w:rFonts w:cs="FrankRuehl"/>
          <w:sz w:val="28"/>
          <w:rtl/>
        </w:rPr>
        <w:t>ט</w:t>
      </w:r>
      <w:r w:rsidR="00355E49">
        <w:rPr>
          <w:rFonts w:cs="FrankRuehl" w:hint="cs"/>
          <w:sz w:val="28"/>
          <w:rtl/>
        </w:rPr>
        <w:t>ִּ</w:t>
      </w:r>
      <w:r w:rsidR="00355E49" w:rsidRPr="00092E6B">
        <w:rPr>
          <w:rFonts w:cs="FrankRuehl"/>
          <w:sz w:val="28"/>
          <w:rtl/>
        </w:rPr>
        <w:t>ה</w:t>
      </w:r>
      <w:r w:rsidR="00355E49">
        <w:rPr>
          <w:rFonts w:cs="FrankRuehl" w:hint="cs"/>
          <w:sz w:val="28"/>
          <w:rtl/>
        </w:rPr>
        <w:t>ַ</w:t>
      </w:r>
      <w:r w:rsidR="00355E49" w:rsidRPr="00092E6B">
        <w:rPr>
          <w:rFonts w:cs="FrankRuehl"/>
          <w:sz w:val="28"/>
          <w:rtl/>
        </w:rPr>
        <w:t>ר</w:t>
      </w:r>
      <w:r w:rsidR="00355E49">
        <w:rPr>
          <w:rFonts w:cs="FrankRuehl" w:hint="cs"/>
          <w:sz w:val="28"/>
          <w:rtl/>
        </w:rPr>
        <w:t>ְ</w:t>
      </w:r>
      <w:r w:rsidR="00355E49" w:rsidRPr="00092E6B">
        <w:rPr>
          <w:rFonts w:cs="FrankRuehl"/>
          <w:sz w:val="28"/>
          <w:rtl/>
        </w:rPr>
        <w:t>נו</w:t>
      </w:r>
      <w:r w:rsidR="00355E49">
        <w:rPr>
          <w:rFonts w:cs="FrankRuehl" w:hint="cs"/>
          <w:sz w:val="28"/>
          <w:rtl/>
        </w:rPr>
        <w:t>ּ</w:t>
      </w:r>
      <w:r w:rsidR="00355E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הַכֶּלִי</w:t>
      </w:r>
      <w:r w:rsidR="00355E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55E49" w:rsidRPr="00092E6B">
        <w:rPr>
          <w:rFonts w:cs="FrankRuehl"/>
          <w:sz w:val="28"/>
          <w:rtl/>
        </w:rPr>
        <w:t>ט</w:t>
      </w:r>
      <w:r w:rsidR="00355E49">
        <w:rPr>
          <w:rFonts w:cs="FrankRuehl" w:hint="cs"/>
          <w:sz w:val="28"/>
          <w:rtl/>
        </w:rPr>
        <w:t>ִ</w:t>
      </w:r>
      <w:r w:rsidR="00355E49" w:rsidRPr="00092E6B">
        <w:rPr>
          <w:rFonts w:cs="FrankRuehl"/>
          <w:sz w:val="28"/>
          <w:rtl/>
        </w:rPr>
        <w:t>ה</w:t>
      </w:r>
      <w:r w:rsidR="00355E49">
        <w:rPr>
          <w:rFonts w:cs="FrankRuehl" w:hint="cs"/>
          <w:sz w:val="28"/>
          <w:rtl/>
        </w:rPr>
        <w:t>ַ</w:t>
      </w:r>
      <w:r w:rsidR="00355E49" w:rsidRPr="00092E6B">
        <w:rPr>
          <w:rFonts w:cs="FrankRuehl"/>
          <w:sz w:val="28"/>
          <w:rtl/>
        </w:rPr>
        <w:t>ר</w:t>
      </w:r>
      <w:r w:rsidR="00355E49">
        <w:rPr>
          <w:rFonts w:cs="FrankRuehl" w:hint="cs"/>
          <w:sz w:val="28"/>
          <w:rtl/>
        </w:rPr>
        <w:t>ְ</w:t>
      </w:r>
      <w:r w:rsidR="00355E49" w:rsidRPr="00092E6B">
        <w:rPr>
          <w:rFonts w:cs="FrankRuehl"/>
          <w:sz w:val="28"/>
          <w:rtl/>
        </w:rPr>
        <w:t>נו</w:t>
      </w:r>
      <w:r w:rsidR="00355E49">
        <w:rPr>
          <w:rFonts w:cs="FrankRuehl" w:hint="cs"/>
          <w:sz w:val="28"/>
          <w:rtl/>
        </w:rPr>
        <w:t>ּ</w:t>
      </w:r>
      <w:r w:rsidR="00355E49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וְלוֹ</w:t>
      </w:r>
      <w:r w:rsidR="00355E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FF25C3" w14:textId="5D87EA3B" w:rsidR="004B2292" w:rsidRPr="00092E6B" w:rsidRDefault="004B2292" w:rsidP="004B22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</w:t>
      </w:r>
      <w:r>
        <w:rPr>
          <w:rFonts w:cs="FrankRuehl"/>
          <w:sz w:val="28"/>
          <w:rtl/>
        </w:rPr>
        <w:t>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שׁוֹנֶה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כְדִבְרֵי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הַתַּלְמ</w:t>
      </w:r>
      <w:r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.</w:t>
      </w:r>
    </w:p>
    <w:p w14:paraId="2D588CD2" w14:textId="77777777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391F2C1B" w14:textId="53B4E37C" w:rsidR="004B2292" w:rsidRDefault="004B2292" w:rsidP="004B229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355E49">
        <w:rPr>
          <w:rFonts w:cs="FrankRuehl" w:hint="cs"/>
          <w:sz w:val="28"/>
          <w:rtl/>
        </w:rPr>
        <w:t>נֶעֱנֵיתִי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לָכֶם</w:t>
      </w:r>
      <w:r w:rsidR="00355E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7BEBDD26" w14:textId="77777777" w:rsidR="004B2292" w:rsidRDefault="004B2292" w:rsidP="004B2292">
      <w:pPr>
        <w:bidi/>
        <w:rPr>
          <w:rFonts w:cs="FrankRuehl"/>
          <w:sz w:val="28"/>
          <w:rtl/>
        </w:rPr>
      </w:pPr>
    </w:p>
    <w:p w14:paraId="522EC0F3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66ACFB0C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1527F439" w14:textId="783EF53D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38D0E1A9" w14:textId="77777777" w:rsidR="00071A4B" w:rsidRPr="00092E6B" w:rsidRDefault="00071A4B" w:rsidP="00071A4B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406DD7A7" w14:textId="77777777" w:rsidR="00071A4B" w:rsidRPr="00092E6B" w:rsidRDefault="00071A4B" w:rsidP="00071A4B">
      <w:pPr>
        <w:bidi/>
        <w:rPr>
          <w:rFonts w:cs="FrankRuehl"/>
          <w:sz w:val="28"/>
        </w:rPr>
      </w:pPr>
    </w:p>
    <w:p w14:paraId="50F6F18A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2C9D2D1A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ו הלכה א</w:t>
      </w:r>
    </w:p>
    <w:p w14:paraId="24D7FC7D" w14:textId="0BF8C61C" w:rsidR="00071A4B" w:rsidRPr="00092E6B" w:rsidRDefault="00071A4B" w:rsidP="00071A4B">
      <w:pPr>
        <w:bidi/>
        <w:rPr>
          <w:rFonts w:cs="FrankRuehl"/>
          <w:sz w:val="28"/>
        </w:rPr>
      </w:pPr>
    </w:p>
    <w:p w14:paraId="0CFE0A2D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08D90DC2" w14:textId="00EDA4F8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מַצִּילִין</w:t>
      </w:r>
      <w:r w:rsidRPr="000C5CEC">
        <w:rPr>
          <w:rFonts w:cs="FrankRuehl"/>
          <w:sz w:val="28"/>
          <w:rtl/>
        </w:rPr>
        <w:t xml:space="preserve"> </w:t>
      </w:r>
      <w:r w:rsidR="0032574D">
        <w:rPr>
          <w:rFonts w:cs="FrankRuehl" w:hint="cs"/>
          <w:sz w:val="28"/>
          <w:rtl/>
        </w:rPr>
        <w:t>ע</w:t>
      </w:r>
      <w:r w:rsidRPr="00092E6B">
        <w:rPr>
          <w:rFonts w:cs="FrankRuehl"/>
          <w:sz w:val="28"/>
          <w:rtl/>
        </w:rPr>
        <w:t>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32574D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הָלִין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דְּפָנוֹת</w:t>
      </w:r>
      <w:r w:rsidR="003257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F181CE" w14:textId="37DE5C5E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="0032574D" w:rsidRPr="00092E6B">
        <w:rPr>
          <w:rFonts w:cs="FrankRuehl"/>
          <w:sz w:val="28"/>
          <w:rtl/>
        </w:rPr>
        <w:t>א</w:t>
      </w:r>
      <w:r w:rsidR="0032574D">
        <w:rPr>
          <w:rFonts w:cs="FrankRuehl" w:hint="cs"/>
          <w:sz w:val="28"/>
          <w:rtl/>
        </w:rPr>
        <w:t>ֳ</w:t>
      </w:r>
      <w:r w:rsidR="0032574D" w:rsidRPr="00092E6B">
        <w:rPr>
          <w:rFonts w:cs="FrankRuehl"/>
          <w:sz w:val="28"/>
          <w:rtl/>
        </w:rPr>
        <w:t>הָלִין</w:t>
      </w:r>
      <w:r w:rsidR="0032574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דְּפָנוֹת</w:t>
      </w:r>
      <w:r w:rsidR="003257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0D6367" w14:textId="77777777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AB164C" w14:textId="77777777" w:rsidR="00071A4B" w:rsidRPr="00092E6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43833E12" w14:textId="77777777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F117ED" w14:textId="77777777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2F9B56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6733F2" w14:textId="77777777" w:rsidR="00071A4B" w:rsidRPr="00092E6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63408E7F" w14:textId="2B829D33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אָפוּץ</w:t>
      </w:r>
      <w:r w:rsidR="00ED0A67">
        <w:rPr>
          <w:rStyle w:val="ac"/>
          <w:rFonts w:cs="FrankRuehl"/>
          <w:sz w:val="28"/>
          <w:rtl/>
        </w:rPr>
        <w:footnoteReference w:id="2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3257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A79832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צְדָדִים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B12F26" w14:textId="1B6B7EEA" w:rsidR="00071A4B" w:rsidRDefault="00071A4B" w:rsidP="003257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אָפוּץ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6A9AAD" w14:textId="77777777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BC9878" w14:textId="77777777" w:rsidR="00071A4B" w:rsidRPr="00092E6B" w:rsidRDefault="00071A4B" w:rsidP="00071A4B">
      <w:pPr>
        <w:bidi/>
        <w:rPr>
          <w:rFonts w:cs="FrankRuehl"/>
          <w:sz w:val="28"/>
        </w:rPr>
      </w:pPr>
    </w:p>
    <w:p w14:paraId="7C320137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2565A214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ו הלכה ב</w:t>
      </w:r>
    </w:p>
    <w:p w14:paraId="47079FEC" w14:textId="0B746EE1" w:rsidR="00071A4B" w:rsidRPr="00092E6B" w:rsidRDefault="00071A4B" w:rsidP="00071A4B">
      <w:pPr>
        <w:bidi/>
        <w:rPr>
          <w:rFonts w:cs="FrankRuehl"/>
          <w:sz w:val="28"/>
        </w:rPr>
      </w:pPr>
    </w:p>
    <w:p w14:paraId="60746D62" w14:textId="77777777" w:rsidR="00DF03AF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DF03A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 w:rsidR="00DF03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DF03AF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DF03A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DF03A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DF03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D90CC1" w14:textId="60F17D36" w:rsidR="00DF03AF" w:rsidRDefault="00071A4B" w:rsidP="00DF03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950F7A" w:rsidRPr="00092E6B">
        <w:rPr>
          <w:rFonts w:cs="FrankRuehl"/>
          <w:sz w:val="28"/>
          <w:rtl/>
        </w:rPr>
        <w:t xml:space="preserve">תַחְתֶּיהָ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77C509" w14:textId="77777777" w:rsidR="00DF03AF" w:rsidRDefault="00071A4B" w:rsidP="00DF03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DF03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40606" w14:textId="77777777" w:rsidR="00950F7A" w:rsidRDefault="00071A4B" w:rsidP="00DF03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82EEB8" w14:textId="2B5D7090" w:rsidR="00DF03AF" w:rsidRDefault="00071A4B" w:rsidP="00950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686912" w14:textId="77777777" w:rsidR="00950F7A" w:rsidRDefault="00071A4B" w:rsidP="00950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וְגַבָּהּ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281AFA" w14:textId="77777777" w:rsidR="00950F7A" w:rsidRDefault="00071A4B" w:rsidP="00950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="00DF03AF" w:rsidRPr="00092E6B">
        <w:rPr>
          <w:rFonts w:cs="FrankRuehl"/>
          <w:sz w:val="28"/>
          <w:rtl/>
        </w:rPr>
        <w:t>ד</w:t>
      </w:r>
      <w:r w:rsidR="00DF03AF">
        <w:rPr>
          <w:rFonts w:cs="FrankRuehl" w:hint="cs"/>
          <w:sz w:val="28"/>
          <w:rtl/>
        </w:rPr>
        <w:t>ָּ</w:t>
      </w:r>
      <w:r w:rsidR="00DF03AF" w:rsidRPr="00092E6B">
        <w:rPr>
          <w:rFonts w:cs="FrankRuehl"/>
          <w:sz w:val="28"/>
          <w:rtl/>
        </w:rPr>
        <w:t>פ</w:t>
      </w:r>
      <w:r w:rsidR="00DF03AF">
        <w:rPr>
          <w:rFonts w:cs="FrankRuehl" w:hint="cs"/>
          <w:sz w:val="28"/>
          <w:rtl/>
        </w:rPr>
        <w:t>ְ</w:t>
      </w:r>
      <w:r w:rsidR="00DF03AF" w:rsidRPr="00092E6B">
        <w:rPr>
          <w:rFonts w:cs="FrankRuehl"/>
          <w:sz w:val="28"/>
          <w:rtl/>
        </w:rPr>
        <w:t>נ</w:t>
      </w:r>
      <w:r w:rsidR="00DF03AF">
        <w:rPr>
          <w:rFonts w:cs="FrankRuehl" w:hint="cs"/>
          <w:sz w:val="28"/>
          <w:rtl/>
        </w:rPr>
        <w:t>וֹ</w:t>
      </w:r>
      <w:r w:rsidR="00DF03AF" w:rsidRPr="000C5CEC">
        <w:rPr>
          <w:rFonts w:cs="FrankRuehl"/>
          <w:sz w:val="28"/>
          <w:rtl/>
        </w:rPr>
        <w:t xml:space="preserve"> </w:t>
      </w:r>
      <w:r w:rsidR="00DF03AF" w:rsidRPr="00092E6B">
        <w:rPr>
          <w:rFonts w:cs="FrankRuehl"/>
          <w:sz w:val="28"/>
          <w:rtl/>
        </w:rPr>
        <w:t>שֶׁל</w:t>
      </w:r>
      <w:r w:rsidR="00DF03AF">
        <w:rPr>
          <w:rFonts w:cs="FrankRuehl" w:hint="cs"/>
          <w:sz w:val="28"/>
          <w:rtl/>
        </w:rPr>
        <w:t>ְּ</w:t>
      </w:r>
      <w:r w:rsidR="00DF03AF" w:rsidRPr="00092E6B">
        <w:rPr>
          <w:rFonts w:cs="FrankRuehl"/>
          <w:sz w:val="28"/>
          <w:rtl/>
        </w:rPr>
        <w:t>א</w:t>
      </w:r>
      <w:r w:rsidR="00DF03AF">
        <w:rPr>
          <w:rFonts w:cs="FrankRuehl" w:hint="cs"/>
          <w:sz w:val="28"/>
          <w:rtl/>
        </w:rPr>
        <w:t>ָ</w:t>
      </w:r>
      <w:r w:rsidR="00DF03AF" w:rsidRPr="00092E6B">
        <w:rPr>
          <w:rFonts w:cs="FrankRuehl"/>
          <w:sz w:val="28"/>
          <w:rtl/>
        </w:rPr>
        <w:t>ה</w:t>
      </w:r>
      <w:r w:rsidR="00DF03AF">
        <w:rPr>
          <w:rFonts w:cs="FrankRuehl" w:hint="cs"/>
          <w:sz w:val="28"/>
          <w:rtl/>
        </w:rPr>
        <w:t>ֵ</w:t>
      </w:r>
      <w:r w:rsidR="00DF03AF" w:rsidRPr="00092E6B">
        <w:rPr>
          <w:rFonts w:cs="FrankRuehl"/>
          <w:sz w:val="28"/>
          <w:rtl/>
        </w:rPr>
        <w:t>ל</w:t>
      </w:r>
      <w:r w:rsidR="00DF03AF">
        <w:rPr>
          <w:rFonts w:cs="FrankRuehl" w:hint="cs"/>
          <w:sz w:val="28"/>
          <w:rtl/>
        </w:rPr>
        <w:t>;</w:t>
      </w:r>
      <w:r w:rsidR="00DF03AF" w:rsidRPr="000C5CEC">
        <w:rPr>
          <w:rFonts w:cs="FrankRuehl"/>
          <w:sz w:val="28"/>
          <w:rtl/>
        </w:rPr>
        <w:t xml:space="preserve"> </w:t>
      </w:r>
    </w:p>
    <w:p w14:paraId="0A8F0597" w14:textId="583A8A73" w:rsidR="00071A4B" w:rsidRDefault="00071A4B" w:rsidP="00950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DF03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="00950F7A"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D63811" w14:textId="77777777" w:rsidR="00071A4B" w:rsidRPr="00092E6B" w:rsidRDefault="00071A4B" w:rsidP="00071A4B">
      <w:pPr>
        <w:bidi/>
        <w:rPr>
          <w:rFonts w:cs="FrankRuehl"/>
          <w:sz w:val="28"/>
        </w:rPr>
      </w:pPr>
    </w:p>
    <w:p w14:paraId="54319F38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0EB60648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ו הלכה ג</w:t>
      </w:r>
    </w:p>
    <w:p w14:paraId="781BB0F3" w14:textId="160E1081" w:rsidR="00071A4B" w:rsidRPr="00092E6B" w:rsidRDefault="00071A4B" w:rsidP="00071A4B">
      <w:pPr>
        <w:bidi/>
        <w:rPr>
          <w:rFonts w:cs="FrankRuehl"/>
          <w:sz w:val="28"/>
        </w:rPr>
      </w:pPr>
    </w:p>
    <w:p w14:paraId="1F0FD2DC" w14:textId="0331A8B8" w:rsidR="00950F7A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="00950F7A" w:rsidRPr="00950F7A">
        <w:rPr>
          <w:rFonts w:ascii="FrankRuehl" w:eastAsia="MS Mincho" w:hAnsi="FrankRuehl" w:cs="FrankRuehl"/>
          <w:sz w:val="32"/>
          <w:rtl/>
        </w:rPr>
        <w:t>כְפֵישָׁה</w:t>
      </w:r>
      <w:r w:rsidR="00950F7A">
        <w:rPr>
          <w:rStyle w:val="ac"/>
          <w:rFonts w:ascii="FrankRuehl" w:eastAsia="MS Mincho" w:hAnsi="FrankRuehl" w:cs="FrankRuehl"/>
          <w:sz w:val="32"/>
          <w:rtl/>
        </w:rPr>
        <w:footnoteReference w:id="23"/>
      </w:r>
      <w:r w:rsidRPr="00950F7A">
        <w:rPr>
          <w:rFonts w:cs="FrankRuehl"/>
          <w:sz w:val="28"/>
          <w:rtl/>
        </w:rPr>
        <w:t xml:space="preserve"> </w:t>
      </w:r>
      <w:r w:rsidR="00950F7A" w:rsidRPr="00092E6B">
        <w:rPr>
          <w:rFonts w:cs="FrankRuehl"/>
          <w:sz w:val="28"/>
          <w:rtl/>
        </w:rPr>
        <w:t>נְתוּנָה</w:t>
      </w:r>
      <w:r w:rsidR="00950F7A" w:rsidRPr="000C5CEC">
        <w:rPr>
          <w:rFonts w:cs="FrankRuehl"/>
          <w:sz w:val="28"/>
          <w:rtl/>
        </w:rPr>
        <w:t xml:space="preserve"> </w:t>
      </w:r>
      <w:r w:rsidR="00950F7A" w:rsidRPr="00092E6B">
        <w:rPr>
          <w:rFonts w:cs="FrankRuehl"/>
          <w:sz w:val="28"/>
          <w:rtl/>
        </w:rPr>
        <w:t>בְּצַד</w:t>
      </w:r>
      <w:r w:rsidR="00950F7A" w:rsidRPr="000C5CEC">
        <w:rPr>
          <w:rFonts w:cs="FrankRuehl"/>
          <w:sz w:val="28"/>
          <w:rtl/>
        </w:rPr>
        <w:t xml:space="preserve"> </w:t>
      </w:r>
      <w:r w:rsidR="00950F7A" w:rsidRPr="00092E6B">
        <w:rPr>
          <w:rFonts w:cs="FrankRuehl"/>
          <w:sz w:val="28"/>
          <w:rtl/>
        </w:rPr>
        <w:t>ד</w:t>
      </w:r>
      <w:r w:rsidR="00950F7A">
        <w:rPr>
          <w:rFonts w:cs="FrankRuehl" w:hint="cs"/>
          <w:sz w:val="28"/>
          <w:rtl/>
        </w:rPr>
        <w:t>ָּ</w:t>
      </w:r>
      <w:r w:rsidR="00950F7A" w:rsidRPr="00092E6B">
        <w:rPr>
          <w:rFonts w:cs="FrankRuehl"/>
          <w:sz w:val="28"/>
          <w:rtl/>
        </w:rPr>
        <w:t>פ</w:t>
      </w:r>
      <w:r w:rsidR="00950F7A">
        <w:rPr>
          <w:rFonts w:cs="FrankRuehl" w:hint="cs"/>
          <w:sz w:val="28"/>
          <w:rtl/>
        </w:rPr>
        <w:t>ְ</w:t>
      </w:r>
      <w:r w:rsidR="00950F7A" w:rsidRPr="00092E6B">
        <w:rPr>
          <w:rFonts w:cs="FrankRuehl"/>
          <w:sz w:val="28"/>
          <w:rtl/>
        </w:rPr>
        <w:t>נ</w:t>
      </w:r>
      <w:r w:rsidR="00950F7A">
        <w:rPr>
          <w:rFonts w:cs="FrankRuehl" w:hint="cs"/>
          <w:sz w:val="28"/>
          <w:rtl/>
        </w:rPr>
        <w:t>וֹ</w:t>
      </w:r>
      <w:r w:rsidR="00950F7A" w:rsidRPr="000C5CEC">
        <w:rPr>
          <w:rFonts w:cs="FrankRuehl"/>
          <w:sz w:val="28"/>
          <w:rtl/>
        </w:rPr>
        <w:t xml:space="preserve"> </w:t>
      </w:r>
      <w:r w:rsidR="00950F7A" w:rsidRPr="00092E6B">
        <w:rPr>
          <w:rFonts w:cs="FrankRuehl"/>
          <w:sz w:val="28"/>
          <w:rtl/>
        </w:rPr>
        <w:t>שֶׁל</w:t>
      </w:r>
      <w:r w:rsidR="00950F7A">
        <w:rPr>
          <w:rFonts w:cs="FrankRuehl" w:hint="cs"/>
          <w:sz w:val="28"/>
          <w:rtl/>
        </w:rPr>
        <w:t>ְּ</w:t>
      </w:r>
      <w:r w:rsidR="00950F7A" w:rsidRPr="00092E6B">
        <w:rPr>
          <w:rFonts w:cs="FrankRuehl"/>
          <w:sz w:val="28"/>
          <w:rtl/>
        </w:rPr>
        <w:t>א</w:t>
      </w:r>
      <w:r w:rsidR="00950F7A">
        <w:rPr>
          <w:rFonts w:cs="FrankRuehl" w:hint="cs"/>
          <w:sz w:val="28"/>
          <w:rtl/>
        </w:rPr>
        <w:t>ָ</w:t>
      </w:r>
      <w:r w:rsidR="00950F7A" w:rsidRPr="00092E6B">
        <w:rPr>
          <w:rFonts w:cs="FrankRuehl"/>
          <w:sz w:val="28"/>
          <w:rtl/>
        </w:rPr>
        <w:t>ה</w:t>
      </w:r>
      <w:r w:rsidR="00950F7A">
        <w:rPr>
          <w:rFonts w:cs="FrankRuehl" w:hint="cs"/>
          <w:sz w:val="28"/>
          <w:rtl/>
        </w:rPr>
        <w:t>ֵ</w:t>
      </w:r>
      <w:r w:rsidR="00950F7A" w:rsidRPr="00092E6B">
        <w:rPr>
          <w:rFonts w:cs="FrankRuehl"/>
          <w:sz w:val="28"/>
          <w:rtl/>
        </w:rPr>
        <w:t>ל</w:t>
      </w:r>
      <w:r w:rsidR="00950F7A" w:rsidRPr="000C5CEC">
        <w:rPr>
          <w:rFonts w:cs="FrankRuehl"/>
          <w:sz w:val="28"/>
          <w:rtl/>
        </w:rPr>
        <w:t xml:space="preserve"> </w:t>
      </w:r>
      <w:r w:rsidR="00950F7A" w:rsidRPr="00092E6B">
        <w:rPr>
          <w:rFonts w:cs="FrankRuehl"/>
          <w:sz w:val="28"/>
          <w:rtl/>
        </w:rPr>
        <w:t>מִבַּחוּץ</w:t>
      </w:r>
      <w:r w:rsidR="00950F7A">
        <w:rPr>
          <w:rFonts w:cs="FrankRuehl" w:hint="cs"/>
          <w:sz w:val="28"/>
          <w:rtl/>
        </w:rPr>
        <w:t xml:space="preserve">, </w:t>
      </w:r>
    </w:p>
    <w:p w14:paraId="1AD7E37D" w14:textId="66D76399" w:rsidR="00463862" w:rsidRDefault="00463862" w:rsidP="00950F7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071A4B" w:rsidRPr="00092E6B">
        <w:rPr>
          <w:rFonts w:cs="FrankRuehl"/>
          <w:sz w:val="28"/>
          <w:rtl/>
        </w:rPr>
        <w:t>טֻמְאָה</w:t>
      </w:r>
      <w:r w:rsidR="00071A4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תַחְתֶּיהָ</w:t>
      </w:r>
      <w:r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וְהִיא</w:t>
      </w:r>
      <w:r w:rsidR="00071A4B" w:rsidRPr="000C5CEC">
        <w:rPr>
          <w:rFonts w:cs="FrankRuehl"/>
          <w:sz w:val="28"/>
          <w:rtl/>
        </w:rPr>
        <w:t xml:space="preserve"> </w:t>
      </w:r>
      <w:r w:rsidR="00071A4B">
        <w:rPr>
          <w:rFonts w:cs="FrankRuehl"/>
          <w:sz w:val="28"/>
          <w:rtl/>
        </w:rPr>
        <w:t>רוֹצֶצֶת</w:t>
      </w:r>
      <w:r>
        <w:rPr>
          <w:rFonts w:cs="FrankRuehl" w:hint="cs"/>
          <w:sz w:val="28"/>
          <w:rtl/>
        </w:rPr>
        <w:t>,</w:t>
      </w:r>
      <w:r w:rsidR="00071A4B" w:rsidRPr="000C5CEC">
        <w:rPr>
          <w:rFonts w:cs="FrankRuehl"/>
          <w:sz w:val="28"/>
          <w:rtl/>
        </w:rPr>
        <w:t xml:space="preserve"> </w:t>
      </w:r>
    </w:p>
    <w:p w14:paraId="02371F5D" w14:textId="77777777" w:rsidR="00463862" w:rsidRDefault="00071A4B" w:rsidP="00463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4638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4638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6575FE" w14:textId="77777777" w:rsidR="00B4565D" w:rsidRDefault="00071A4B" w:rsidP="00463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B456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תַחְתֶּיהָ</w:t>
      </w:r>
      <w:r w:rsidR="00B456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C172FB" w14:textId="2C6FC369" w:rsidR="00B4565D" w:rsidRDefault="00B45391" w:rsidP="00B456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 xml:space="preserve">ַחְתֶּיהָ </w:t>
      </w:r>
      <w:r w:rsidR="00071A4B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תּוֹכָהּ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וְגַבָּהּ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טָהוֹר</w:t>
      </w:r>
      <w:r w:rsidR="00B4565D">
        <w:rPr>
          <w:rFonts w:cs="FrankRuehl" w:hint="cs"/>
          <w:sz w:val="28"/>
          <w:rtl/>
        </w:rPr>
        <w:t>,</w:t>
      </w:r>
      <w:r w:rsidR="00071A4B" w:rsidRPr="000C5CEC">
        <w:rPr>
          <w:rFonts w:cs="FrankRuehl"/>
          <w:sz w:val="28"/>
          <w:rtl/>
        </w:rPr>
        <w:t xml:space="preserve"> </w:t>
      </w:r>
    </w:p>
    <w:p w14:paraId="34194F64" w14:textId="13C36FBE" w:rsidR="00B4565D" w:rsidRDefault="00071A4B" w:rsidP="00B456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נִדּוֹנֵית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כְּשִׁפּוּעֵי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B45391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הָלִין</w:t>
      </w:r>
      <w:r w:rsidR="00B4565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4560003" w14:textId="77777777" w:rsidR="00B4565D" w:rsidRDefault="00071A4B" w:rsidP="00B456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B456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604E57" w14:textId="003A36D3" w:rsidR="00071A4B" w:rsidRDefault="00071A4B" w:rsidP="00B456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AA4761" w14:textId="77777777" w:rsidR="00071A4B" w:rsidRPr="00092E6B" w:rsidRDefault="00071A4B" w:rsidP="00071A4B">
      <w:pPr>
        <w:bidi/>
        <w:rPr>
          <w:rFonts w:cs="FrankRuehl"/>
          <w:sz w:val="28"/>
        </w:rPr>
      </w:pPr>
    </w:p>
    <w:p w14:paraId="45814408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0B1BC10C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ו הלכה ד</w:t>
      </w:r>
    </w:p>
    <w:p w14:paraId="42C9B08B" w14:textId="4DDB5211" w:rsidR="00071A4B" w:rsidRPr="00092E6B" w:rsidRDefault="00071A4B" w:rsidP="00071A4B">
      <w:pPr>
        <w:bidi/>
        <w:rPr>
          <w:rFonts w:cs="FrankRuehl"/>
          <w:sz w:val="28"/>
        </w:rPr>
      </w:pPr>
    </w:p>
    <w:p w14:paraId="67856A6C" w14:textId="77777777" w:rsidR="00FF0941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יְתֵדוֹת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FF09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87D832" w14:textId="31B8C136" w:rsidR="00FF0941" w:rsidRDefault="00071A4B" w:rsidP="00FF09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מְשׁוּכָה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</w:t>
      </w:r>
      <w:r w:rsidR="00B71367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="00FF0941">
        <w:rPr>
          <w:rFonts w:cs="FrankRuehl" w:hint="cs"/>
          <w:sz w:val="28"/>
          <w:rtl/>
        </w:rPr>
        <w:t>כ</w:t>
      </w:r>
      <w:r>
        <w:rPr>
          <w:rFonts w:cs="FrankRuehl"/>
          <w:sz w:val="28"/>
          <w:rtl/>
        </w:rPr>
        <w:t>ְּ</w:t>
      </w:r>
      <w:r w:rsidR="00D43ECA">
        <w:rPr>
          <w:rFonts w:cs="FrankRuehl"/>
          <w:sz w:val="28"/>
          <w:rtl/>
        </w:rPr>
        <w:t>פּוֹתֵי טֶפַח</w:t>
      </w:r>
      <w:r w:rsidR="00FF09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868D67" w14:textId="487A792F" w:rsidR="00071A4B" w:rsidRDefault="00071A4B" w:rsidP="00FF09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מִטֶּפַח.</w:t>
      </w:r>
      <w:r w:rsidRPr="000C5CEC">
        <w:rPr>
          <w:rFonts w:cs="FrankRuehl"/>
          <w:sz w:val="28"/>
          <w:rtl/>
        </w:rPr>
        <w:t xml:space="preserve"> </w:t>
      </w:r>
    </w:p>
    <w:p w14:paraId="1AEB7825" w14:textId="77777777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6CE11B" w14:textId="7F7DA61D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מַצֶּלֶת</w:t>
      </w:r>
      <w:r w:rsidR="00FF09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04B575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1B20B85" w14:textId="77777777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70A1C3" w14:textId="77777777" w:rsidR="00071A4B" w:rsidRPr="00092E6B" w:rsidRDefault="00071A4B" w:rsidP="00071A4B">
      <w:pPr>
        <w:bidi/>
        <w:rPr>
          <w:rFonts w:cs="FrankRuehl"/>
          <w:sz w:val="28"/>
        </w:rPr>
      </w:pPr>
    </w:p>
    <w:p w14:paraId="59FABBBC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03010BEB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ו הלכה ה</w:t>
      </w:r>
    </w:p>
    <w:p w14:paraId="5A32EA12" w14:textId="67C39641" w:rsidR="00071A4B" w:rsidRPr="00092E6B" w:rsidRDefault="00071A4B" w:rsidP="00071A4B">
      <w:pPr>
        <w:bidi/>
        <w:rPr>
          <w:rFonts w:cs="FrankRuehl"/>
          <w:sz w:val="28"/>
        </w:rPr>
      </w:pPr>
    </w:p>
    <w:p w14:paraId="26B9E033" w14:textId="77777777" w:rsidR="00B71367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שֶׁמִּקְצָתוֹ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713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B7136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B713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וּמִקְצָתוֹ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713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B7136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 w:rsidR="00B7136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B713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1AC6BA" w14:textId="3F220382" w:rsidR="00B71367" w:rsidRDefault="00071A4B" w:rsidP="00B713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B713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B713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="00B71367" w:rsidRPr="00092E6B">
        <w:rPr>
          <w:rFonts w:cs="FrankRuehl"/>
          <w:sz w:val="28"/>
          <w:rtl/>
        </w:rPr>
        <w:t>ל</w:t>
      </w:r>
      <w:r w:rsidR="00B71367">
        <w:rPr>
          <w:rFonts w:cs="FrankRuehl" w:hint="cs"/>
          <w:sz w:val="28"/>
          <w:rtl/>
        </w:rPr>
        <w:t>ַ</w:t>
      </w:r>
      <w:r w:rsidR="00B71367" w:rsidRPr="00092E6B">
        <w:rPr>
          <w:rFonts w:cs="FrankRuehl"/>
          <w:sz w:val="28"/>
          <w:rtl/>
        </w:rPr>
        <w:t>ב</w:t>
      </w:r>
      <w:r w:rsidR="00B71367">
        <w:rPr>
          <w:rFonts w:cs="FrankRuehl" w:hint="cs"/>
          <w:sz w:val="28"/>
          <w:rtl/>
        </w:rPr>
        <w:t>ַּ</w:t>
      </w:r>
      <w:r w:rsidR="00B71367" w:rsidRPr="00092E6B">
        <w:rPr>
          <w:rFonts w:cs="FrankRuehl"/>
          <w:sz w:val="28"/>
          <w:rtl/>
        </w:rPr>
        <w:t>י</w:t>
      </w:r>
      <w:r w:rsidR="00B71367">
        <w:rPr>
          <w:rFonts w:cs="FrankRuehl" w:hint="cs"/>
          <w:sz w:val="28"/>
          <w:rtl/>
        </w:rPr>
        <w:t>ִ</w:t>
      </w:r>
      <w:r w:rsidR="00B71367" w:rsidRPr="00092E6B">
        <w:rPr>
          <w:rFonts w:cs="FrankRuehl"/>
          <w:sz w:val="28"/>
          <w:rtl/>
        </w:rPr>
        <w:t>ת</w:t>
      </w:r>
      <w:r w:rsidR="00B71367">
        <w:rPr>
          <w:rFonts w:cs="FrankRuehl" w:hint="cs"/>
          <w:sz w:val="28"/>
          <w:rtl/>
        </w:rPr>
        <w:t>,</w:t>
      </w:r>
      <w:r w:rsidR="00B713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B7136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3DACEFD" w14:textId="079DAE7F" w:rsidR="00B71367" w:rsidRDefault="00B71367" w:rsidP="00B713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הַמְּשַׁמֵּשׁ</w:t>
      </w:r>
      <w:r w:rsidR="00071A4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אֵינָהּ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מַצֶּלֶת</w:t>
      </w:r>
      <w:r>
        <w:rPr>
          <w:rFonts w:cs="FrankRuehl" w:hint="cs"/>
          <w:sz w:val="28"/>
          <w:rtl/>
        </w:rPr>
        <w:t>.</w:t>
      </w:r>
      <w:r w:rsidR="00071A4B" w:rsidRPr="000C5CEC">
        <w:rPr>
          <w:rFonts w:cs="FrankRuehl"/>
          <w:sz w:val="28"/>
          <w:rtl/>
        </w:rPr>
        <w:t xml:space="preserve"> </w:t>
      </w:r>
    </w:p>
    <w:p w14:paraId="4B98590B" w14:textId="02AC393F" w:rsidR="00B71367" w:rsidRDefault="00071A4B" w:rsidP="00B713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לַכֹּתֶל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וּקְדֵרָה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FF11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B902C9" w14:textId="79691A13" w:rsidR="00B71367" w:rsidRDefault="00FF11C2" w:rsidP="00B713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B71367" w:rsidRPr="00092E6B">
        <w:rPr>
          <w:rFonts w:cs="FrankRuehl"/>
          <w:sz w:val="28"/>
          <w:rtl/>
        </w:rPr>
        <w:t>אֵין</w:t>
      </w:r>
      <w:r w:rsidR="00B71367" w:rsidRPr="000C5CEC">
        <w:rPr>
          <w:rFonts w:cs="FrankRuehl"/>
          <w:sz w:val="28"/>
          <w:rtl/>
        </w:rPr>
        <w:t xml:space="preserve"> </w:t>
      </w:r>
      <w:r w:rsidR="00B71367" w:rsidRPr="00092E6B">
        <w:rPr>
          <w:rFonts w:cs="FrankRuehl"/>
          <w:sz w:val="28"/>
          <w:rtl/>
        </w:rPr>
        <w:t>בֵּין</w:t>
      </w:r>
      <w:r w:rsidR="00B71367" w:rsidRPr="000C5CEC">
        <w:rPr>
          <w:rFonts w:cs="FrankRuehl"/>
          <w:sz w:val="28"/>
          <w:rtl/>
        </w:rPr>
        <w:t xml:space="preserve"> </w:t>
      </w:r>
      <w:r w:rsidR="00B71367" w:rsidRPr="00092E6B">
        <w:rPr>
          <w:rFonts w:cs="FrankRuehl"/>
          <w:sz w:val="28"/>
          <w:rtl/>
        </w:rPr>
        <w:t>פִּיהָ</w:t>
      </w:r>
      <w:r w:rsidR="00B71367" w:rsidRPr="000C5CEC">
        <w:rPr>
          <w:rFonts w:cs="FrankRuehl"/>
          <w:sz w:val="28"/>
          <w:rtl/>
        </w:rPr>
        <w:t xml:space="preserve"> </w:t>
      </w:r>
      <w:r w:rsidR="00B71367" w:rsidRPr="00092E6B">
        <w:rPr>
          <w:rFonts w:cs="FrankRuehl"/>
          <w:sz w:val="28"/>
          <w:rtl/>
        </w:rPr>
        <w:t>ל</w:t>
      </w:r>
      <w:r w:rsidR="00B71367">
        <w:rPr>
          <w:rFonts w:cs="FrankRuehl" w:hint="cs"/>
          <w:sz w:val="28"/>
          <w:rtl/>
        </w:rPr>
        <w:t>ַ</w:t>
      </w:r>
      <w:r w:rsidR="00B71367" w:rsidRPr="00092E6B">
        <w:rPr>
          <w:rFonts w:cs="FrankRuehl"/>
          <w:sz w:val="28"/>
          <w:rtl/>
        </w:rPr>
        <w:t>ק</w:t>
      </w:r>
      <w:r w:rsidR="00B71367">
        <w:rPr>
          <w:rFonts w:cs="FrankRuehl" w:hint="cs"/>
          <w:sz w:val="28"/>
          <w:rtl/>
        </w:rPr>
        <w:t>ּ</w:t>
      </w:r>
      <w:r w:rsidR="00B71367" w:rsidRPr="00092E6B">
        <w:rPr>
          <w:rFonts w:cs="FrankRuehl"/>
          <w:sz w:val="28"/>
          <w:rtl/>
        </w:rPr>
        <w:t>ו</w:t>
      </w:r>
      <w:r w:rsidR="00B71367">
        <w:rPr>
          <w:rFonts w:cs="FrankRuehl" w:hint="cs"/>
          <w:sz w:val="28"/>
          <w:rtl/>
        </w:rPr>
        <w:t>ֹ</w:t>
      </w:r>
      <w:r w:rsidR="00B71367" w:rsidRPr="00092E6B">
        <w:rPr>
          <w:rFonts w:cs="FrankRuehl"/>
          <w:sz w:val="28"/>
          <w:rtl/>
        </w:rPr>
        <w:t>ר</w:t>
      </w:r>
      <w:r w:rsidR="00B71367">
        <w:rPr>
          <w:rFonts w:cs="FrankRuehl" w:hint="cs"/>
          <w:sz w:val="28"/>
          <w:rtl/>
        </w:rPr>
        <w:t>ָ</w:t>
      </w:r>
      <w:r w:rsidR="00B71367" w:rsidRPr="00092E6B">
        <w:rPr>
          <w:rFonts w:cs="FrankRuehl"/>
          <w:sz w:val="28"/>
          <w:rtl/>
        </w:rPr>
        <w:t>ה</w:t>
      </w:r>
      <w:r w:rsidR="00B71367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B71367">
        <w:rPr>
          <w:rFonts w:cs="FrankRuehl" w:hint="cs"/>
          <w:sz w:val="28"/>
          <w:rtl/>
        </w:rPr>
        <w:t>,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הֲרֵי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זוֹ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מַצֶּלֶת</w:t>
      </w:r>
      <w:r w:rsidR="00B71367">
        <w:rPr>
          <w:rFonts w:cs="FrankRuehl" w:hint="cs"/>
          <w:sz w:val="28"/>
          <w:rtl/>
        </w:rPr>
        <w:t>;</w:t>
      </w:r>
      <w:r w:rsidR="00071A4B" w:rsidRPr="000C5CEC">
        <w:rPr>
          <w:rFonts w:cs="FrankRuehl"/>
          <w:sz w:val="28"/>
          <w:rtl/>
        </w:rPr>
        <w:t xml:space="preserve"> </w:t>
      </w:r>
    </w:p>
    <w:p w14:paraId="46DA8017" w14:textId="1A8F6A44" w:rsidR="00B71367" w:rsidRDefault="00071A4B" w:rsidP="00B713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713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B713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7136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B713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B713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F11C2" w:rsidRPr="00092E6B">
        <w:rPr>
          <w:rFonts w:cs="FrankRuehl"/>
          <w:sz w:val="28"/>
          <w:rtl/>
        </w:rPr>
        <w:t>הֲרֵי</w:t>
      </w:r>
      <w:r w:rsidR="00FF11C2" w:rsidRPr="000C5CEC">
        <w:rPr>
          <w:rFonts w:cs="FrankRuehl"/>
          <w:sz w:val="28"/>
          <w:rtl/>
        </w:rPr>
        <w:t xml:space="preserve"> </w:t>
      </w:r>
      <w:r w:rsidR="00FF11C2" w:rsidRPr="00092E6B">
        <w:rPr>
          <w:rFonts w:cs="FrankRuehl"/>
          <w:sz w:val="28"/>
          <w:rtl/>
        </w:rPr>
        <w:t>זוֹ</w:t>
      </w:r>
      <w:r w:rsidR="00FF11C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B713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74221E" w14:textId="1DF988C7" w:rsidR="00540987" w:rsidRDefault="00540987" w:rsidP="00B71367">
      <w:pPr>
        <w:bidi/>
        <w:rPr>
          <w:rFonts w:cs="FrankRuehl"/>
          <w:sz w:val="28"/>
          <w:rtl/>
        </w:rPr>
      </w:pPr>
    </w:p>
    <w:p w14:paraId="0CF58C83" w14:textId="2785FE29" w:rsidR="00B71367" w:rsidRDefault="00071A4B" w:rsidP="005409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B7136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פו</w:t>
      </w:r>
      <w:r w:rsidR="00B713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צ</w:t>
      </w:r>
      <w:r w:rsidR="00B713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713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B713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B713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7136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B713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713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A6FDC6" w14:textId="2D4BFF87" w:rsidR="00B71367" w:rsidRDefault="00071A4B" w:rsidP="00B713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="00B71367" w:rsidRPr="00092E6B">
        <w:rPr>
          <w:rFonts w:cs="FrankRuehl"/>
          <w:sz w:val="28"/>
          <w:rtl/>
        </w:rPr>
        <w:t>ל</w:t>
      </w:r>
      <w:r w:rsidR="00B71367">
        <w:rPr>
          <w:rFonts w:cs="FrankRuehl" w:hint="cs"/>
          <w:sz w:val="28"/>
          <w:rtl/>
        </w:rPr>
        <w:t>ַ</w:t>
      </w:r>
      <w:r w:rsidR="00B71367" w:rsidRPr="00092E6B">
        <w:rPr>
          <w:rFonts w:cs="FrankRuehl"/>
          <w:sz w:val="28"/>
          <w:rtl/>
        </w:rPr>
        <w:t>ק</w:t>
      </w:r>
      <w:r w:rsidR="00B71367">
        <w:rPr>
          <w:rFonts w:cs="FrankRuehl" w:hint="cs"/>
          <w:sz w:val="28"/>
          <w:rtl/>
        </w:rPr>
        <w:t>ּ</w:t>
      </w:r>
      <w:r w:rsidR="00B71367" w:rsidRPr="00092E6B">
        <w:rPr>
          <w:rFonts w:cs="FrankRuehl"/>
          <w:sz w:val="28"/>
          <w:rtl/>
        </w:rPr>
        <w:t>ו</w:t>
      </w:r>
      <w:r w:rsidR="00B71367">
        <w:rPr>
          <w:rFonts w:cs="FrankRuehl" w:hint="cs"/>
          <w:sz w:val="28"/>
          <w:rtl/>
        </w:rPr>
        <w:t>ֹ</w:t>
      </w:r>
      <w:r w:rsidR="00B71367" w:rsidRPr="00092E6B">
        <w:rPr>
          <w:rFonts w:cs="FrankRuehl"/>
          <w:sz w:val="28"/>
          <w:rtl/>
        </w:rPr>
        <w:t>ר</w:t>
      </w:r>
      <w:r w:rsidR="00B71367">
        <w:rPr>
          <w:rFonts w:cs="FrankRuehl" w:hint="cs"/>
          <w:sz w:val="28"/>
          <w:rtl/>
        </w:rPr>
        <w:t>ָ</w:t>
      </w:r>
      <w:r w:rsidR="00B71367" w:rsidRPr="00092E6B">
        <w:rPr>
          <w:rFonts w:cs="FrankRuehl"/>
          <w:sz w:val="28"/>
          <w:rtl/>
        </w:rPr>
        <w:t>ה</w:t>
      </w:r>
      <w:r w:rsidR="00B71367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B713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B7136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E4A9B1E" w14:textId="487E7449" w:rsidR="00071A4B" w:rsidRDefault="00071A4B" w:rsidP="00B713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="00B71367" w:rsidRPr="00092E6B">
        <w:rPr>
          <w:rFonts w:cs="FrankRuehl"/>
          <w:sz w:val="28"/>
          <w:rtl/>
        </w:rPr>
        <w:t>ל</w:t>
      </w:r>
      <w:r w:rsidR="00B71367">
        <w:rPr>
          <w:rFonts w:cs="FrankRuehl" w:hint="cs"/>
          <w:sz w:val="28"/>
          <w:rtl/>
        </w:rPr>
        <w:t>ַ</w:t>
      </w:r>
      <w:r w:rsidR="00B71367" w:rsidRPr="00092E6B">
        <w:rPr>
          <w:rFonts w:cs="FrankRuehl"/>
          <w:sz w:val="28"/>
          <w:rtl/>
        </w:rPr>
        <w:t>ק</w:t>
      </w:r>
      <w:r w:rsidR="00B71367">
        <w:rPr>
          <w:rFonts w:cs="FrankRuehl" w:hint="cs"/>
          <w:sz w:val="28"/>
          <w:rtl/>
        </w:rPr>
        <w:t>ּ</w:t>
      </w:r>
      <w:r w:rsidR="00B71367" w:rsidRPr="00092E6B">
        <w:rPr>
          <w:rFonts w:cs="FrankRuehl"/>
          <w:sz w:val="28"/>
          <w:rtl/>
        </w:rPr>
        <w:t>ו</w:t>
      </w:r>
      <w:r w:rsidR="00B71367">
        <w:rPr>
          <w:rFonts w:cs="FrankRuehl" w:hint="cs"/>
          <w:sz w:val="28"/>
          <w:rtl/>
        </w:rPr>
        <w:t>ֹ</w:t>
      </w:r>
      <w:r w:rsidR="00B71367" w:rsidRPr="00092E6B">
        <w:rPr>
          <w:rFonts w:cs="FrankRuehl"/>
          <w:sz w:val="28"/>
          <w:rtl/>
        </w:rPr>
        <w:t>ר</w:t>
      </w:r>
      <w:r w:rsidR="00B71367">
        <w:rPr>
          <w:rFonts w:cs="FrankRuehl" w:hint="cs"/>
          <w:sz w:val="28"/>
          <w:rtl/>
        </w:rPr>
        <w:t>ָ</w:t>
      </w:r>
      <w:r w:rsidR="00B71367" w:rsidRPr="00092E6B">
        <w:rPr>
          <w:rFonts w:cs="FrankRuehl"/>
          <w:sz w:val="28"/>
          <w:rtl/>
        </w:rPr>
        <w:t>ה</w:t>
      </w:r>
      <w:r w:rsidR="00B71367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B713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40987" w:rsidRPr="00092E6B">
        <w:rPr>
          <w:rFonts w:cs="FrankRuehl"/>
          <w:sz w:val="28"/>
          <w:rtl/>
        </w:rPr>
        <w:t>הֲרֵי</w:t>
      </w:r>
      <w:r w:rsidR="00540987" w:rsidRPr="000C5CEC">
        <w:rPr>
          <w:rFonts w:cs="FrankRuehl"/>
          <w:sz w:val="28"/>
          <w:rtl/>
        </w:rPr>
        <w:t xml:space="preserve"> </w:t>
      </w:r>
      <w:r w:rsidR="00540987" w:rsidRPr="00092E6B">
        <w:rPr>
          <w:rFonts w:cs="FrankRuehl"/>
          <w:sz w:val="28"/>
          <w:rtl/>
        </w:rPr>
        <w:t>זוֹ</w:t>
      </w:r>
      <w:r w:rsidR="0054098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2DB1EE" w14:textId="77777777" w:rsidR="00071A4B" w:rsidRPr="00092E6B" w:rsidRDefault="00071A4B" w:rsidP="00071A4B">
      <w:pPr>
        <w:bidi/>
        <w:rPr>
          <w:rFonts w:cs="FrankRuehl"/>
          <w:sz w:val="28"/>
        </w:rPr>
      </w:pPr>
    </w:p>
    <w:p w14:paraId="570FBDD1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11F1EA46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ו הלכה ו</w:t>
      </w:r>
    </w:p>
    <w:p w14:paraId="08B52FC3" w14:textId="6A53B66D" w:rsidR="00071A4B" w:rsidRPr="00092E6B" w:rsidRDefault="00071A4B" w:rsidP="00071A4B">
      <w:pPr>
        <w:bidi/>
        <w:rPr>
          <w:rFonts w:cs="FrankRuehl"/>
          <w:sz w:val="28"/>
        </w:rPr>
      </w:pPr>
    </w:p>
    <w:p w14:paraId="76D365F3" w14:textId="77777777" w:rsidR="00C63371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מֻדְבָּק</w:t>
      </w:r>
      <w:r w:rsidRPr="000C5CEC">
        <w:rPr>
          <w:rFonts w:cs="FrankRuehl"/>
          <w:sz w:val="28"/>
          <w:rtl/>
        </w:rPr>
        <w:t xml:space="preserve"> </w:t>
      </w:r>
      <w:r w:rsidR="00C63371" w:rsidRPr="00092E6B">
        <w:rPr>
          <w:rFonts w:cs="FrankRuehl"/>
          <w:sz w:val="28"/>
          <w:rtl/>
        </w:rPr>
        <w:t>ל</w:t>
      </w:r>
      <w:r w:rsidR="00C63371">
        <w:rPr>
          <w:rFonts w:cs="FrankRuehl" w:hint="cs"/>
          <w:sz w:val="28"/>
          <w:rtl/>
        </w:rPr>
        <w:t>ַ</w:t>
      </w:r>
      <w:r w:rsidR="00C63371" w:rsidRPr="00092E6B">
        <w:rPr>
          <w:rFonts w:cs="FrankRuehl"/>
          <w:sz w:val="28"/>
          <w:rtl/>
        </w:rPr>
        <w:t>ק</w:t>
      </w:r>
      <w:r w:rsidR="00C63371">
        <w:rPr>
          <w:rFonts w:cs="FrankRuehl" w:hint="cs"/>
          <w:sz w:val="28"/>
          <w:rtl/>
        </w:rPr>
        <w:t>ּ</w:t>
      </w:r>
      <w:r w:rsidR="00C63371" w:rsidRPr="00092E6B">
        <w:rPr>
          <w:rFonts w:cs="FrankRuehl"/>
          <w:sz w:val="28"/>
          <w:rtl/>
        </w:rPr>
        <w:t>ו</w:t>
      </w:r>
      <w:r w:rsidR="00C63371">
        <w:rPr>
          <w:rFonts w:cs="FrankRuehl" w:hint="cs"/>
          <w:sz w:val="28"/>
          <w:rtl/>
        </w:rPr>
        <w:t>ֹ</w:t>
      </w:r>
      <w:r w:rsidR="00C63371" w:rsidRPr="00092E6B">
        <w:rPr>
          <w:rFonts w:cs="FrankRuehl"/>
          <w:sz w:val="28"/>
          <w:rtl/>
        </w:rPr>
        <w:t>ר</w:t>
      </w:r>
      <w:r w:rsidR="00C63371">
        <w:rPr>
          <w:rFonts w:cs="FrankRuehl" w:hint="cs"/>
          <w:sz w:val="28"/>
          <w:rtl/>
        </w:rPr>
        <w:t>ָ</w:t>
      </w:r>
      <w:r w:rsidR="00C63371" w:rsidRPr="00092E6B">
        <w:rPr>
          <w:rFonts w:cs="FrankRuehl"/>
          <w:sz w:val="28"/>
          <w:rtl/>
        </w:rPr>
        <w:t>ה</w:t>
      </w:r>
      <w:r w:rsidR="00C63371">
        <w:rPr>
          <w:rFonts w:cs="FrankRuehl" w:hint="cs"/>
          <w:sz w:val="28"/>
          <w:rtl/>
        </w:rPr>
        <w:t>,</w:t>
      </w:r>
      <w:r w:rsidR="00C6337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C6337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6634D43" w14:textId="505CD1ED" w:rsidR="00C63371" w:rsidRDefault="00071A4B" w:rsidP="00C633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מְשׁוּכָה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</w:t>
      </w:r>
      <w:r w:rsidR="00540987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</w:t>
      </w:r>
      <w:r w:rsidR="00D43ECA">
        <w:rPr>
          <w:rFonts w:cs="FrankRuehl"/>
          <w:sz w:val="28"/>
          <w:rtl/>
        </w:rPr>
        <w:t>פּוֹתֵי טֶפַח</w:t>
      </w:r>
      <w:r w:rsidR="00C633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C63371">
        <w:rPr>
          <w:rFonts w:cs="FrankRuehl" w:hint="cs"/>
          <w:sz w:val="28"/>
          <w:rtl/>
        </w:rPr>
        <w:t xml:space="preserve">. </w:t>
      </w:r>
    </w:p>
    <w:p w14:paraId="29F60563" w14:textId="1323B92E" w:rsidR="00071A4B" w:rsidRDefault="00071A4B" w:rsidP="00C63371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מִטֶּפַח</w:t>
      </w:r>
      <w:r w:rsidR="00C633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40987" w:rsidRPr="00092E6B">
        <w:rPr>
          <w:rFonts w:cs="FrankRuehl"/>
          <w:sz w:val="28"/>
          <w:rtl/>
        </w:rPr>
        <w:t>מַצֶּלֶת</w:t>
      </w:r>
      <w:r w:rsidR="00540987">
        <w:rPr>
          <w:rFonts w:cs="FrankRuehl" w:hint="cs"/>
          <w:sz w:val="28"/>
          <w:rtl/>
        </w:rPr>
        <w:t>.</w:t>
      </w:r>
    </w:p>
    <w:p w14:paraId="5E396D9F" w14:textId="2FEDBD1D" w:rsidR="00071A4B" w:rsidRDefault="00540987" w:rsidP="00071A4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דִּבְרֵי </w:t>
      </w:r>
      <w:r w:rsidR="00071A4B" w:rsidRPr="00092E6B">
        <w:rPr>
          <w:rFonts w:cs="FrankRuehl"/>
          <w:sz w:val="28"/>
          <w:rtl/>
        </w:rPr>
        <w:t>רַבִּי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.</w:t>
      </w:r>
    </w:p>
    <w:p w14:paraId="1E5AE09C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F677BB8" w14:textId="3F3CFF32" w:rsidR="00071A4B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C6337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01FA6A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535532E" w14:textId="77777777" w:rsidR="00C63371" w:rsidRDefault="00071A4B" w:rsidP="00071A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מַחְלֹקֶת</w:t>
      </w:r>
      <w:r w:rsidR="00C6337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EC63A6" w14:textId="77777777" w:rsidR="00C63371" w:rsidRDefault="00071A4B" w:rsidP="00C633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כָּתְלוֹ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C6337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C6337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C6337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C633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E8F05C" w14:textId="77777777" w:rsidR="00C63371" w:rsidRDefault="00071A4B" w:rsidP="00C633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כָּתְלוֹ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C63371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גּ</w:t>
      </w:r>
      <w:r w:rsidR="00C63371">
        <w:rPr>
          <w:rFonts w:cs="FrankRuehl" w:hint="cs"/>
          <w:sz w:val="28"/>
          <w:rtl/>
        </w:rPr>
        <w:t>ִנ</w:t>
      </w:r>
      <w:r>
        <w:rPr>
          <w:rFonts w:cs="FrankRuehl"/>
          <w:sz w:val="28"/>
          <w:rtl/>
        </w:rPr>
        <w:t>ָּהּ</w:t>
      </w:r>
      <w:r w:rsidR="00C633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6C9245" w14:textId="2139C5B3" w:rsidR="00C63371" w:rsidRDefault="00071A4B" w:rsidP="00C633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="00C63371" w:rsidRPr="00092E6B">
        <w:rPr>
          <w:rFonts w:cs="FrankRuehl"/>
          <w:sz w:val="28"/>
          <w:rtl/>
        </w:rPr>
        <w:t>ב</w:t>
      </w:r>
      <w:r w:rsidR="00C63371">
        <w:rPr>
          <w:rFonts w:cs="FrankRuehl" w:hint="cs"/>
          <w:sz w:val="28"/>
          <w:rtl/>
        </w:rPr>
        <w:t>ַ</w:t>
      </w:r>
      <w:r w:rsidR="00C63371" w:rsidRPr="00092E6B">
        <w:rPr>
          <w:rFonts w:cs="FrankRuehl"/>
          <w:sz w:val="28"/>
          <w:rtl/>
        </w:rPr>
        <w:t>צ</w:t>
      </w:r>
      <w:r w:rsidR="00C63371">
        <w:rPr>
          <w:rFonts w:cs="FrankRuehl" w:hint="cs"/>
          <w:sz w:val="28"/>
          <w:rtl/>
        </w:rPr>
        <w:t>ּ</w:t>
      </w:r>
      <w:r w:rsidR="00C63371" w:rsidRPr="00092E6B">
        <w:rPr>
          <w:rFonts w:cs="FrankRuehl"/>
          <w:sz w:val="28"/>
          <w:rtl/>
        </w:rPr>
        <w:t>ַד</w:t>
      </w:r>
      <w:r w:rsidR="00C6337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="00C63371" w:rsidRPr="00092E6B">
        <w:rPr>
          <w:rFonts w:cs="FrankRuehl"/>
          <w:sz w:val="28"/>
          <w:rtl/>
        </w:rPr>
        <w:t>ל</w:t>
      </w:r>
      <w:r w:rsidR="00C63371">
        <w:rPr>
          <w:rFonts w:cs="FrankRuehl" w:hint="cs"/>
          <w:sz w:val="28"/>
          <w:rtl/>
        </w:rPr>
        <w:t>ַ</w:t>
      </w:r>
      <w:r w:rsidR="00C63371" w:rsidRPr="00092E6B">
        <w:rPr>
          <w:rFonts w:cs="FrankRuehl"/>
          <w:sz w:val="28"/>
          <w:rtl/>
        </w:rPr>
        <w:t>ב</w:t>
      </w:r>
      <w:r w:rsidR="00C63371">
        <w:rPr>
          <w:rFonts w:cs="FrankRuehl" w:hint="cs"/>
          <w:sz w:val="28"/>
          <w:rtl/>
        </w:rPr>
        <w:t>ַּ</w:t>
      </w:r>
      <w:r w:rsidR="00C63371" w:rsidRPr="00092E6B">
        <w:rPr>
          <w:rFonts w:cs="FrankRuehl"/>
          <w:sz w:val="28"/>
          <w:rtl/>
        </w:rPr>
        <w:t>י</w:t>
      </w:r>
      <w:r w:rsidR="00C63371">
        <w:rPr>
          <w:rFonts w:cs="FrankRuehl" w:hint="cs"/>
          <w:sz w:val="28"/>
          <w:rtl/>
        </w:rPr>
        <w:t>ִ</w:t>
      </w:r>
      <w:r w:rsidR="00C63371" w:rsidRPr="00092E6B">
        <w:rPr>
          <w:rFonts w:cs="FrankRuehl"/>
          <w:sz w:val="28"/>
          <w:rtl/>
        </w:rPr>
        <w:t>ת</w:t>
      </w:r>
      <w:r w:rsidR="00C63371">
        <w:rPr>
          <w:rFonts w:cs="FrankRuehl" w:hint="cs"/>
          <w:sz w:val="28"/>
          <w:rtl/>
        </w:rPr>
        <w:t>,</w:t>
      </w:r>
      <w:r w:rsidR="00C63371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C6337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6F093AB" w14:textId="4062170E" w:rsidR="00071A4B" w:rsidRDefault="00C63371" w:rsidP="00C633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הַמְּשַׁמֵּשׁ</w:t>
      </w:r>
      <w:r w:rsidR="00071A4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אֵינָהּ</w:t>
      </w:r>
      <w:r w:rsidR="00071A4B" w:rsidRPr="000C5CEC">
        <w:rPr>
          <w:rFonts w:cs="FrankRuehl"/>
          <w:sz w:val="28"/>
          <w:rtl/>
        </w:rPr>
        <w:t xml:space="preserve"> </w:t>
      </w:r>
      <w:r w:rsidR="00071A4B" w:rsidRPr="00092E6B">
        <w:rPr>
          <w:rFonts w:cs="FrankRuehl"/>
          <w:sz w:val="28"/>
          <w:rtl/>
        </w:rPr>
        <w:t>מַצֶּלֶת</w:t>
      </w:r>
      <w:r>
        <w:rPr>
          <w:rFonts w:cs="FrankRuehl" w:hint="cs"/>
          <w:sz w:val="28"/>
          <w:rtl/>
        </w:rPr>
        <w:t>.</w:t>
      </w:r>
      <w:r w:rsidR="00071A4B" w:rsidRPr="000C5CEC">
        <w:rPr>
          <w:rFonts w:cs="FrankRuehl"/>
          <w:sz w:val="28"/>
          <w:rtl/>
        </w:rPr>
        <w:t xml:space="preserve"> </w:t>
      </w:r>
    </w:p>
    <w:p w14:paraId="165DD4D3" w14:textId="77777777" w:rsidR="00071A4B" w:rsidRDefault="00071A4B" w:rsidP="00071A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8BA63FE" w14:textId="46CBC2D1" w:rsidR="00071A4B" w:rsidRPr="00092E6B" w:rsidRDefault="00071A4B" w:rsidP="00071A4B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מַחְלֹקֶת</w:t>
      </w:r>
      <w:r w:rsidR="00C63371">
        <w:rPr>
          <w:rFonts w:cs="FrankRuehl" w:hint="cs"/>
          <w:sz w:val="28"/>
          <w:rtl/>
        </w:rPr>
        <w:t>.</w:t>
      </w:r>
    </w:p>
    <w:p w14:paraId="119AC9BD" w14:textId="77777777" w:rsidR="00071A4B" w:rsidRDefault="00071A4B" w:rsidP="00071A4B">
      <w:pPr>
        <w:bidi/>
        <w:rPr>
          <w:rFonts w:cs="FrankRuehl"/>
          <w:sz w:val="28"/>
          <w:rtl/>
        </w:rPr>
      </w:pPr>
    </w:p>
    <w:p w14:paraId="50E901A8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15F16047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680739E4" w14:textId="225319D3" w:rsidR="00F7267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7844BF35" w14:textId="77777777" w:rsidR="00F72674" w:rsidRPr="00092E6B" w:rsidRDefault="00F72674" w:rsidP="00F72674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00685D3A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3ECD2F0C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6092A2F2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א</w:t>
      </w:r>
    </w:p>
    <w:p w14:paraId="7481FFFE" w14:textId="0E53C263" w:rsidR="00F72674" w:rsidRPr="00092E6B" w:rsidRDefault="00F72674" w:rsidP="00F72674">
      <w:pPr>
        <w:bidi/>
        <w:rPr>
          <w:rFonts w:cs="FrankRuehl"/>
          <w:sz w:val="28"/>
        </w:rPr>
      </w:pPr>
    </w:p>
    <w:p w14:paraId="18BA6F32" w14:textId="60F0398E" w:rsidR="008F62BF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נוֹשְׂאִין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B32D18" w:rsidRPr="00B32D18">
        <w:rPr>
          <w:rFonts w:ascii="FrankRuehl" w:eastAsia="MS Mincho" w:hAnsi="FrankRuehl" w:cs="FrankRuehl"/>
          <w:sz w:val="32"/>
          <w:rtl/>
        </w:rPr>
        <w:t>הַנֶּרְבָר</w:t>
      </w:r>
      <w:r w:rsidR="00386125">
        <w:rPr>
          <w:rStyle w:val="ac"/>
          <w:rFonts w:cs="FrankRuehl"/>
          <w:sz w:val="28"/>
          <w:rtl/>
        </w:rPr>
        <w:footnoteReference w:id="24"/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48806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F62B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8F62B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F62B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טו</w:t>
      </w:r>
      <w:r w:rsidR="008F62B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8F62B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8F62B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8F62B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F62B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F62B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8F62B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8F62BF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ע</w:t>
      </w:r>
      <w:r w:rsidR="008F62BF">
        <w:rPr>
          <w:rFonts w:cs="FrankRuehl" w:hint="cs"/>
          <w:sz w:val="28"/>
          <w:rtl/>
        </w:rPr>
        <w:t>ַ,</w:t>
      </w:r>
      <w:r w:rsidRPr="000C5CEC">
        <w:rPr>
          <w:rFonts w:cs="FrankRuehl"/>
          <w:sz w:val="28"/>
          <w:rtl/>
        </w:rPr>
        <w:t xml:space="preserve"> </w:t>
      </w:r>
    </w:p>
    <w:p w14:paraId="65D694C7" w14:textId="09C9678D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</w:t>
      </w:r>
      <w:r w:rsidR="001D2B65">
        <w:rPr>
          <w:rFonts w:cs="FrankRuehl" w:hint="cs"/>
          <w:sz w:val="28"/>
          <w:rtl/>
        </w:rPr>
        <w:t>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A49B73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F62B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91B8EB7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C7D90A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F62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09DE7F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8F62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0A1062" w14:textId="3BE3957A" w:rsidR="00F72674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0A994BD" w14:textId="5D5885A7" w:rsidR="008F62BF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861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386125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</w:t>
      </w:r>
      <w:r w:rsidR="003861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386125">
        <w:rPr>
          <w:rStyle w:val="ac"/>
          <w:rFonts w:cs="FrankRuehl"/>
          <w:sz w:val="28"/>
          <w:rtl/>
        </w:rPr>
        <w:footnoteReference w:id="25"/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0988FD" w14:textId="1CD86B85" w:rsidR="008F62BF" w:rsidRDefault="00F72674" w:rsidP="008F62B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הֶאֱהִיל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CC3706" w:rsidRPr="00B32D18">
        <w:rPr>
          <w:rFonts w:ascii="FrankRuehl" w:eastAsia="MS Mincho" w:hAnsi="FrankRuehl" w:cs="FrankRuehl"/>
          <w:sz w:val="32"/>
          <w:rtl/>
        </w:rPr>
        <w:t>הַנֶּרְבָר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AF27B7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8F62B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75E4042" w14:textId="7458CB29" w:rsidR="008F62BF" w:rsidRDefault="00F72674" w:rsidP="008F62B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הֶאֱהִיל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וְכִירַיִם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861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38612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ד</w:t>
      </w:r>
      <w:r w:rsidR="003861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386125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ים</w:t>
      </w:r>
      <w:r w:rsidR="003861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3861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F104C0" w14:textId="59B34938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</w:t>
      </w:r>
      <w:r w:rsidR="00647DB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647DB8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BC7D5B" w14:textId="5505C19C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 w:rsidR="003861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גְלָלִים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אֲדָמָה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712FBC" w14:textId="38504444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559F2D" w14:textId="2A5EF59A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F62B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415267E" w14:textId="1800CF3E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F62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0549B9" w14:textId="651330C2" w:rsidR="008F62BF" w:rsidRDefault="008F62BF" w:rsidP="008F62BF">
      <w:pPr>
        <w:bidi/>
        <w:rPr>
          <w:rFonts w:cs="FrankRuehl"/>
          <w:sz w:val="28"/>
          <w:rtl/>
        </w:rPr>
      </w:pPr>
    </w:p>
    <w:p w14:paraId="27776B00" w14:textId="3931B3FB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8F62BF">
        <w:rPr>
          <w:rFonts w:cs="FrankRuehl" w:hint="cs"/>
          <w:sz w:val="28"/>
          <w:rtl/>
        </w:rPr>
        <w:t>ּ</w:t>
      </w:r>
      <w:r w:rsidR="00CC370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CC3706">
        <w:rPr>
          <w:rFonts w:cs="FrankRuehl" w:hint="cs"/>
          <w:sz w:val="28"/>
          <w:rtl/>
        </w:rPr>
        <w:t>ּ</w:t>
      </w:r>
      <w:r w:rsidR="008F62B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8F62B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F62B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CC3706">
        <w:rPr>
          <w:rStyle w:val="ac"/>
          <w:rFonts w:cs="FrankRuehl"/>
          <w:sz w:val="28"/>
          <w:rtl/>
        </w:rPr>
        <w:footnoteReference w:id="26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הַנְּתוּנוֹת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9FB0E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גֹּב</w:t>
      </w:r>
      <w:r w:rsidR="008F62B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8F62BF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0F8CE5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F62B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ABBD205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F62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AF47D3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8F62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1AD772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8F62BF" w:rsidRPr="00092E6B">
        <w:rPr>
          <w:rFonts w:cs="FrankRuehl"/>
          <w:sz w:val="28"/>
          <w:rtl/>
        </w:rPr>
        <w:t>גֹּב</w:t>
      </w:r>
      <w:r w:rsidR="008F62BF">
        <w:rPr>
          <w:rFonts w:cs="FrankRuehl" w:hint="cs"/>
          <w:sz w:val="28"/>
          <w:rtl/>
        </w:rPr>
        <w:t>ַ</w:t>
      </w:r>
      <w:r w:rsidR="008F62BF" w:rsidRPr="00092E6B">
        <w:rPr>
          <w:rFonts w:cs="FrankRuehl"/>
          <w:sz w:val="28"/>
          <w:rtl/>
        </w:rPr>
        <w:t>ה</w:t>
      </w:r>
      <w:r w:rsidR="008F62BF">
        <w:rPr>
          <w:rFonts w:cs="FrankRuehl" w:hint="cs"/>
          <w:sz w:val="28"/>
          <w:rtl/>
        </w:rPr>
        <w:t>ּ</w:t>
      </w:r>
      <w:r w:rsidR="008F62B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1628E7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F62B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31F8924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8F62BF" w:rsidRPr="00092E6B">
        <w:rPr>
          <w:rFonts w:cs="FrankRuehl"/>
          <w:sz w:val="28"/>
          <w:rtl/>
        </w:rPr>
        <w:t>גַּבָּיו</w:t>
      </w:r>
      <w:r w:rsidR="008F62BF">
        <w:rPr>
          <w:rFonts w:cs="FrankRuehl" w:hint="cs"/>
          <w:sz w:val="28"/>
          <w:rtl/>
        </w:rPr>
        <w:t>,</w:t>
      </w:r>
      <w:r w:rsidR="008F62BF">
        <w:rPr>
          <w:rFonts w:cs="FrankRuehl"/>
          <w:sz w:val="28"/>
          <w:rtl/>
        </w:rPr>
        <w:t xml:space="preserve"> </w:t>
      </w:r>
      <w:r w:rsidR="008F62BF" w:rsidRPr="00092E6B">
        <w:rPr>
          <w:rFonts w:cs="FrankRuehl"/>
          <w:sz w:val="28"/>
          <w:rtl/>
        </w:rPr>
        <w:t>כֵּלִים</w:t>
      </w:r>
      <w:r w:rsidR="008F62B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8F62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531957" w14:textId="77777777" w:rsidR="00647DB8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r w:rsidR="008F62BF" w:rsidRPr="00092E6B">
        <w:rPr>
          <w:rFonts w:cs="FrankRuehl"/>
          <w:sz w:val="28"/>
          <w:rtl/>
        </w:rPr>
        <w:t>כו</w:t>
      </w:r>
      <w:r w:rsidR="008F62BF">
        <w:rPr>
          <w:rFonts w:cs="FrankRuehl" w:hint="cs"/>
          <w:sz w:val="28"/>
          <w:rtl/>
        </w:rPr>
        <w:t>ֹ</w:t>
      </w:r>
      <w:r w:rsidR="008F62BF" w:rsidRPr="00092E6B">
        <w:rPr>
          <w:rFonts w:cs="FrankRuehl"/>
          <w:sz w:val="28"/>
          <w:rtl/>
        </w:rPr>
        <w:t>ס</w:t>
      </w:r>
      <w:r w:rsidR="008F62BF">
        <w:rPr>
          <w:rFonts w:cs="FrankRuehl" w:hint="cs"/>
          <w:sz w:val="28"/>
          <w:rtl/>
        </w:rPr>
        <w:t>ִ</w:t>
      </w:r>
      <w:r w:rsidR="008F62BF" w:rsidRPr="00092E6B">
        <w:rPr>
          <w:rFonts w:cs="FrankRuehl"/>
          <w:sz w:val="28"/>
          <w:rtl/>
        </w:rPr>
        <w:t>י</w:t>
      </w:r>
      <w:r w:rsidR="008F62BF">
        <w:rPr>
          <w:rFonts w:cs="FrankRuehl" w:hint="cs"/>
          <w:sz w:val="28"/>
          <w:rtl/>
        </w:rPr>
        <w:t>ּ</w:t>
      </w:r>
      <w:r w:rsidR="008F62BF" w:rsidRPr="00092E6B">
        <w:rPr>
          <w:rFonts w:cs="FrankRuehl"/>
          <w:sz w:val="28"/>
          <w:rtl/>
        </w:rPr>
        <w:t>ו</w:t>
      </w:r>
      <w:r w:rsidR="008F62BF">
        <w:rPr>
          <w:rFonts w:cs="FrankRuehl" w:hint="cs"/>
          <w:sz w:val="28"/>
          <w:rtl/>
        </w:rPr>
        <w:t>ֹ</w:t>
      </w:r>
      <w:r w:rsidR="008F62BF" w:rsidRPr="00092E6B">
        <w:rPr>
          <w:rFonts w:cs="FrankRuehl"/>
          <w:sz w:val="28"/>
          <w:rtl/>
        </w:rPr>
        <w:t>ת</w:t>
      </w:r>
      <w:r w:rsidR="008F62B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נִרְאִין</w:t>
      </w:r>
      <w:r w:rsidR="00647D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2350AC" w14:textId="5C2422AC" w:rsidR="00F72674" w:rsidRDefault="00F72674" w:rsidP="00647D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DAC4DA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2DBECE64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0C009B16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ב</w:t>
      </w:r>
    </w:p>
    <w:p w14:paraId="0E4A5CC8" w14:textId="7B63399D" w:rsidR="00F72674" w:rsidRPr="00092E6B" w:rsidRDefault="00F72674" w:rsidP="00F72674">
      <w:pPr>
        <w:bidi/>
        <w:rPr>
          <w:rFonts w:cs="FrankRuehl"/>
          <w:sz w:val="28"/>
        </w:rPr>
      </w:pPr>
    </w:p>
    <w:p w14:paraId="648522DE" w14:textId="77777777" w:rsidR="008F62BF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הָאֶבֶן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A2A57F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הַסַּפְסֵל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F21295" w14:textId="06891339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הַנֶּסֶר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0545C2" w14:textId="4FBFA77C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יִנָּטֵל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הַסַּפְסֵל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וְיָכֹל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לַעֲמֹד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D62A90" w14:textId="749FA865" w:rsidR="00F72674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4A6ADC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7545C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2BC236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CBAB02E" w14:textId="77777777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יוֹרֵד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67B4EC" w14:textId="72141334" w:rsidR="008F62BF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1F0B2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1F0B2B">
        <w:rPr>
          <w:rFonts w:cs="FrankRuehl" w:hint="cs"/>
          <w:sz w:val="28"/>
          <w:rtl/>
        </w:rPr>
        <w:t>ּוּ</w:t>
      </w:r>
      <w:r w:rsidRPr="00092E6B">
        <w:rPr>
          <w:rFonts w:cs="FrankRuehl"/>
          <w:sz w:val="28"/>
          <w:rtl/>
        </w:rPr>
        <w:t>עַ</w:t>
      </w:r>
      <w:r w:rsidR="001F0B2B">
        <w:rPr>
          <w:rStyle w:val="ac"/>
          <w:rFonts w:cs="FrankRuehl"/>
          <w:sz w:val="28"/>
          <w:rtl/>
        </w:rPr>
        <w:footnoteReference w:id="2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C65AAB" w14:textId="1C90B3B2" w:rsidR="00F72674" w:rsidRDefault="00F72674" w:rsidP="008F62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8F62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8F62B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כְּשִׁפּוּעֵי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F62BF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הָלִין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915624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7BA2A560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29AF4F49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ג</w:t>
      </w:r>
    </w:p>
    <w:p w14:paraId="45815D4A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0EE4BB73" w14:textId="7067868F" w:rsidR="00F7267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7545C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D48D0E" w14:textId="745B6952" w:rsidR="007545CC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שֶׁהַדֶּלֶת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נִפְ</w:t>
      </w:r>
      <w:r w:rsidR="004A6ADC">
        <w:rPr>
          <w:rFonts w:cs="FrankRuehl" w:hint="cs"/>
          <w:sz w:val="28"/>
          <w:rtl/>
        </w:rPr>
        <w:t>תְחָ</w:t>
      </w:r>
      <w:r>
        <w:rPr>
          <w:rFonts w:cs="FrankRuehl"/>
          <w:sz w:val="28"/>
          <w:rtl/>
        </w:rPr>
        <w:t>ה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F7DCE7" w14:textId="7E65C21B" w:rsidR="00F72674" w:rsidRDefault="00F72674" w:rsidP="007545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הַמַּפְתֵּחַ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E2779C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5D1398E0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53DCB74B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ד</w:t>
      </w:r>
    </w:p>
    <w:p w14:paraId="5570A3FE" w14:textId="52413AA7" w:rsidR="00F72674" w:rsidRPr="00092E6B" w:rsidRDefault="00F72674" w:rsidP="00F72674">
      <w:pPr>
        <w:bidi/>
        <w:rPr>
          <w:rFonts w:cs="FrankRuehl"/>
          <w:sz w:val="28"/>
        </w:rPr>
      </w:pPr>
    </w:p>
    <w:p w14:paraId="28133773" w14:textId="03596EE1" w:rsidR="007545CC" w:rsidRDefault="007545CC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בַּיִת</w:t>
      </w:r>
      <w:r w:rsidR="00F72674" w:rsidRPr="000C5CEC">
        <w:rPr>
          <w:rFonts w:cs="FrankRuehl"/>
          <w:sz w:val="28"/>
          <w:rtl/>
        </w:rPr>
        <w:t xml:space="preserve"> </w:t>
      </w:r>
      <w:r w:rsidR="00F72674">
        <w:rPr>
          <w:rFonts w:cs="FrankRuehl"/>
          <w:sz w:val="28"/>
          <w:rtl/>
        </w:rPr>
        <w:t>שֶׁחֲצָצוֹ</w:t>
      </w:r>
      <w:r w:rsidR="00F72674" w:rsidRPr="000C5CEC">
        <w:rPr>
          <w:rFonts w:cs="FrankRuehl"/>
          <w:sz w:val="28"/>
          <w:rtl/>
        </w:rPr>
        <w:t xml:space="preserve"> </w:t>
      </w:r>
      <w:r w:rsidR="00DE33A6" w:rsidRPr="00DE33A6">
        <w:rPr>
          <w:rFonts w:ascii="FrankRuehl" w:hAnsi="FrankRuehl" w:cs="FrankRuehl"/>
          <w:sz w:val="28"/>
          <w:rtl/>
        </w:rPr>
        <w:t>ב</w:t>
      </w:r>
      <w:r w:rsidR="00C35B8F">
        <w:rPr>
          <w:rFonts w:ascii="FrankRuehl" w:hAnsi="FrankRuehl" w:cs="FrankRuehl" w:hint="cs"/>
          <w:sz w:val="28"/>
          <w:rtl/>
        </w:rPr>
        <w:t>ְ</w:t>
      </w:r>
      <w:r w:rsidR="00DE33A6" w:rsidRPr="00DE33A6">
        <w:rPr>
          <w:rFonts w:ascii="FrankRuehl" w:hAnsi="FrankRuehl" w:cs="FrankRuehl"/>
          <w:sz w:val="28"/>
          <w:rtl/>
        </w:rPr>
        <w:t>קִנְקְנִי</w:t>
      </w:r>
      <w:r w:rsidR="00DE33A6" w:rsidRPr="00DE33A6">
        <w:rPr>
          <w:rFonts w:ascii="FrankRuehl" w:hAnsi="FrankRuehl" w:cs="FrankRuehl" w:hint="cs"/>
          <w:sz w:val="28"/>
          <w:rtl/>
        </w:rPr>
        <w:t>ן</w:t>
      </w:r>
      <w:r w:rsidR="00DE33A6" w:rsidRPr="00DE33A6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טְהוֹרוֹת</w:t>
      </w:r>
      <w:r>
        <w:rPr>
          <w:rFonts w:cs="FrankRuehl" w:hint="cs"/>
          <w:sz w:val="28"/>
          <w:rtl/>
        </w:rPr>
        <w:t>,</w:t>
      </w:r>
      <w:r w:rsidR="00F72674" w:rsidRPr="000C5CEC">
        <w:rPr>
          <w:rFonts w:cs="FrankRuehl"/>
          <w:sz w:val="28"/>
          <w:rtl/>
        </w:rPr>
        <w:t xml:space="preserve"> </w:t>
      </w:r>
    </w:p>
    <w:p w14:paraId="24CF3286" w14:textId="77777777" w:rsidR="007545CC" w:rsidRDefault="00F72674" w:rsidP="007545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וּפִיהֶן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כְּלַפֵּי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הַטְּהוֹרָה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מַצִּילוֹת</w:t>
      </w:r>
      <w:r w:rsidR="007545C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D5028C1" w14:textId="1C8F6072" w:rsidR="00F72674" w:rsidRDefault="00F72674" w:rsidP="007545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כְּלַפֵּי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הַטְּמֵאָה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מַצִּילוֹת</w:t>
      </w:r>
      <w:r w:rsidR="00497C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385A04" w14:textId="6AE4C4FB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7545CC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1CE7F42D" w14:textId="733395CF" w:rsidR="007545CC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כְּלַפֵּי</w:t>
      </w:r>
      <w:r w:rsidRPr="000C5CEC">
        <w:rPr>
          <w:rFonts w:cs="FrankRuehl"/>
          <w:sz w:val="28"/>
          <w:rtl/>
        </w:rPr>
        <w:t xml:space="preserve"> </w:t>
      </w:r>
      <w:r w:rsidR="0019324D" w:rsidRPr="00092E6B">
        <w:rPr>
          <w:rFonts w:cs="FrankRuehl"/>
          <w:sz w:val="28"/>
          <w:rtl/>
        </w:rPr>
        <w:t>הַטְּמֵאָה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מַצִּילוֹת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2809C9" w14:textId="10642CA2" w:rsidR="007545CC" w:rsidRDefault="00F72674" w:rsidP="007545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545C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7545C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יה</w:t>
      </w:r>
      <w:r w:rsidR="007545C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7545C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16C351" w14:textId="77777777" w:rsidR="007545CC" w:rsidRDefault="00F72674" w:rsidP="007545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7545C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7545C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C34688" w14:textId="40512485" w:rsidR="007545CC" w:rsidRDefault="00F72674" w:rsidP="007545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="003666E2" w:rsidRPr="003666E2">
        <w:rPr>
          <w:rFonts w:eastAsia="MS Mincho" w:cs="FrankRuehl"/>
          <w:sz w:val="28"/>
          <w:rtl/>
        </w:rPr>
        <w:t xml:space="preserve">הַטִּיחַ </w:t>
      </w:r>
      <w:r w:rsidRPr="00092E6B">
        <w:rPr>
          <w:rFonts w:cs="FrankRuehl"/>
          <w:sz w:val="28"/>
          <w:rtl/>
        </w:rPr>
        <w:t>לַעֲמֹד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7545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E2267D" w14:textId="59BD49C1" w:rsidR="00F72674" w:rsidRDefault="00F72674" w:rsidP="007545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EB7DD9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1A47D22A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5056510D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ה</w:t>
      </w:r>
    </w:p>
    <w:p w14:paraId="1A70379E" w14:textId="1B469FF8" w:rsidR="00F72674" w:rsidRPr="00092E6B" w:rsidRDefault="00F72674" w:rsidP="00F72674">
      <w:pPr>
        <w:bidi/>
        <w:rPr>
          <w:rFonts w:cs="FrankRuehl"/>
          <w:sz w:val="28"/>
        </w:rPr>
      </w:pPr>
    </w:p>
    <w:p w14:paraId="7EAA16E2" w14:textId="77777777" w:rsidR="003C2EDE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שֶׁנִּסְדַּק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</w:t>
      </w:r>
      <w:r w:rsidR="003C2ED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3C2ED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רֶב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5A830A" w14:textId="77777777" w:rsidR="003C2EDE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מַשְׁפֵּךְ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וְצַר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E374D6" w14:textId="703D52FE" w:rsidR="00B5027A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502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רָחָב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502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AFCF29" w14:textId="4932B086" w:rsidR="003C2EDE" w:rsidRDefault="00F72674" w:rsidP="00B502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5027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B5027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B5027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B502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B502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51DFD1" w14:textId="77777777" w:rsidR="003C2EDE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וְצַר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905610" w14:textId="522A573C" w:rsidR="00B5027A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B5027A" w:rsidRPr="00092E6B">
        <w:rPr>
          <w:rFonts w:cs="FrankRuehl"/>
          <w:sz w:val="28"/>
          <w:rtl/>
        </w:rPr>
        <w:t>ב</w:t>
      </w:r>
      <w:r w:rsidR="00B5027A">
        <w:rPr>
          <w:rFonts w:cs="FrankRuehl" w:hint="cs"/>
          <w:sz w:val="28"/>
          <w:rtl/>
        </w:rPr>
        <w:t>ָ</w:t>
      </w:r>
      <w:r w:rsidR="00B5027A" w:rsidRPr="00092E6B">
        <w:rPr>
          <w:rFonts w:cs="FrankRuehl"/>
          <w:sz w:val="28"/>
          <w:rtl/>
        </w:rPr>
        <w:t>רָחָב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502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F4D41B" w14:textId="5AB772FB" w:rsidR="00B5027A" w:rsidRDefault="00B5027A" w:rsidP="00B502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נִדּוֹן</w:t>
      </w:r>
      <w:r w:rsidR="00F72674" w:rsidRPr="000C5CEC">
        <w:rPr>
          <w:rFonts w:cs="FrankRuehl"/>
          <w:sz w:val="28"/>
          <w:rtl/>
        </w:rPr>
        <w:t xml:space="preserve"> </w:t>
      </w:r>
      <w:r w:rsidR="00F72674">
        <w:rPr>
          <w:rFonts w:cs="FrankRuehl"/>
          <w:sz w:val="28"/>
          <w:rtl/>
        </w:rPr>
        <w:t>מַחְצָה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עַל</w:t>
      </w:r>
      <w:r w:rsidR="00F72674" w:rsidRPr="000C5CEC">
        <w:rPr>
          <w:rFonts w:cs="FrankRuehl"/>
          <w:sz w:val="28"/>
          <w:rtl/>
        </w:rPr>
        <w:t xml:space="preserve"> </w:t>
      </w:r>
      <w:r w:rsidR="00F72674">
        <w:rPr>
          <w:rFonts w:cs="FrankRuehl"/>
          <w:sz w:val="28"/>
          <w:rtl/>
        </w:rPr>
        <w:t>מַחְצָה</w:t>
      </w:r>
      <w:r>
        <w:rPr>
          <w:rFonts w:cs="FrankRuehl" w:hint="cs"/>
          <w:sz w:val="28"/>
          <w:rtl/>
        </w:rPr>
        <w:t>.</w:t>
      </w:r>
      <w:r w:rsidR="00F72674" w:rsidRPr="000C5CEC">
        <w:rPr>
          <w:rFonts w:cs="FrankRuehl"/>
          <w:sz w:val="28"/>
          <w:rtl/>
        </w:rPr>
        <w:t xml:space="preserve"> </w:t>
      </w:r>
    </w:p>
    <w:p w14:paraId="4A6F4C7F" w14:textId="77777777" w:rsidR="00B5027A" w:rsidRDefault="00B5027A" w:rsidP="00B5027A">
      <w:pPr>
        <w:bidi/>
        <w:rPr>
          <w:rFonts w:cs="FrankRuehl"/>
          <w:sz w:val="28"/>
          <w:rtl/>
        </w:rPr>
      </w:pPr>
    </w:p>
    <w:p w14:paraId="5431061B" w14:textId="3C41FC0D" w:rsidR="003C2EDE" w:rsidRDefault="00F72674" w:rsidP="00B502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נִסְדַּק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="003C2EDE" w:rsidRPr="00092E6B">
        <w:rPr>
          <w:rFonts w:cs="FrankRuehl"/>
          <w:sz w:val="28"/>
          <w:rtl/>
        </w:rPr>
        <w:t>שְׁת</w:t>
      </w:r>
      <w:r w:rsidR="003C2EDE">
        <w:rPr>
          <w:rFonts w:cs="FrankRuehl" w:hint="cs"/>
          <w:sz w:val="28"/>
          <w:rtl/>
        </w:rPr>
        <w:t>ִ</w:t>
      </w:r>
      <w:r w:rsidR="003C2EDE" w:rsidRPr="00092E6B">
        <w:rPr>
          <w:rFonts w:cs="FrankRuehl"/>
          <w:sz w:val="28"/>
          <w:rtl/>
        </w:rPr>
        <w:t>י</w:t>
      </w:r>
      <w:r w:rsidR="00B5027A">
        <w:rPr>
          <w:rFonts w:cs="FrankRuehl" w:hint="cs"/>
          <w:sz w:val="28"/>
          <w:rtl/>
        </w:rPr>
        <w:t>,</w:t>
      </w:r>
      <w:r w:rsidR="003C2E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C2ED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3C2E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3C2EDE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</w:t>
      </w:r>
      <w:r w:rsidR="003C2ED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ש</w:t>
      </w:r>
      <w:r w:rsidR="003C2EDE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וּלְכָן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B88BBE" w14:textId="77777777" w:rsidR="003C2EDE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וְצַר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23F121" w14:textId="7D117E0E" w:rsidR="003C2EDE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3C2ED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C2ED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3C2ED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C2ED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CACD8B" w14:textId="77777777" w:rsidR="00B5027A" w:rsidRDefault="00B5027A" w:rsidP="003C2EDE">
      <w:pPr>
        <w:bidi/>
        <w:rPr>
          <w:rFonts w:cs="FrankRuehl"/>
          <w:sz w:val="28"/>
          <w:rtl/>
        </w:rPr>
      </w:pPr>
    </w:p>
    <w:p w14:paraId="745EF9C3" w14:textId="733C05C4" w:rsidR="003C2EDE" w:rsidRDefault="00F72674" w:rsidP="00B502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נִסְדַּק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3C2ED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רֶב</w:t>
      </w:r>
      <w:r w:rsidR="00B502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מְפֻלָּשׁ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וּלְכָן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0F035" w14:textId="77777777" w:rsidR="003C2EDE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וְצַר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BF03FC" w14:textId="77777777" w:rsidR="003C2EDE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3C2EDE" w:rsidRPr="00092E6B">
        <w:rPr>
          <w:rFonts w:cs="FrankRuehl"/>
          <w:sz w:val="28"/>
          <w:rtl/>
        </w:rPr>
        <w:t>בּ</w:t>
      </w:r>
      <w:r w:rsidR="003C2EDE">
        <w:rPr>
          <w:rFonts w:cs="FrankRuehl" w:hint="cs"/>
          <w:sz w:val="28"/>
          <w:rtl/>
        </w:rPr>
        <w:t>ָ</w:t>
      </w:r>
      <w:r w:rsidR="003C2EDE" w:rsidRPr="00092E6B">
        <w:rPr>
          <w:rFonts w:cs="FrankRuehl"/>
          <w:sz w:val="28"/>
          <w:rtl/>
        </w:rPr>
        <w:t>רָחָב</w:t>
      </w:r>
      <w:r w:rsidR="003C2EDE">
        <w:rPr>
          <w:rFonts w:cs="FrankRuehl" w:hint="cs"/>
          <w:sz w:val="28"/>
          <w:rtl/>
        </w:rPr>
        <w:t>,</w:t>
      </w:r>
      <w:r w:rsidR="003C2E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C2E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6E0648" w14:textId="60B619DA" w:rsidR="003C2EDE" w:rsidRDefault="003C2EDE" w:rsidP="003C2ED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B5027A"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נִדּוֹן</w:t>
      </w:r>
      <w:r w:rsidR="00F72674" w:rsidRPr="000C5CEC">
        <w:rPr>
          <w:rFonts w:cs="FrankRuehl"/>
          <w:sz w:val="28"/>
          <w:rtl/>
        </w:rPr>
        <w:t xml:space="preserve"> </w:t>
      </w:r>
      <w:r w:rsidR="00F72674">
        <w:rPr>
          <w:rFonts w:cs="FrankRuehl"/>
          <w:sz w:val="28"/>
          <w:rtl/>
        </w:rPr>
        <w:t>מַחְצָה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עַל</w:t>
      </w:r>
      <w:r w:rsidR="00F72674" w:rsidRPr="000C5CEC">
        <w:rPr>
          <w:rFonts w:cs="FrankRuehl"/>
          <w:sz w:val="28"/>
          <w:rtl/>
        </w:rPr>
        <w:t xml:space="preserve"> </w:t>
      </w:r>
      <w:r w:rsidR="00F72674">
        <w:rPr>
          <w:rFonts w:cs="FrankRuehl"/>
          <w:sz w:val="28"/>
          <w:rtl/>
        </w:rPr>
        <w:t>מַחְצָה</w:t>
      </w:r>
      <w:r>
        <w:rPr>
          <w:rFonts w:cs="FrankRuehl" w:hint="cs"/>
          <w:sz w:val="28"/>
          <w:rtl/>
        </w:rPr>
        <w:t>.</w:t>
      </w:r>
      <w:r w:rsidR="00F72674" w:rsidRPr="000C5CEC">
        <w:rPr>
          <w:rFonts w:cs="FrankRuehl"/>
          <w:sz w:val="28"/>
          <w:rtl/>
        </w:rPr>
        <w:t xml:space="preserve"> </w:t>
      </w:r>
    </w:p>
    <w:p w14:paraId="5E125E58" w14:textId="4CF3C867" w:rsidR="00F72674" w:rsidRPr="00092E6B" w:rsidRDefault="00F72674" w:rsidP="003C2E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3C2ED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1BA4DC9" w14:textId="77777777" w:rsidR="00F7267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46B624" w14:textId="090ED472" w:rsidR="00F7267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3C2E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3C2ED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3C2ED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3C2E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3C2ED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פו</w:t>
      </w:r>
      <w:r w:rsidR="003C2EDE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שֶׁלְּבֶן</w:t>
      </w:r>
      <w:r w:rsidRPr="000C5CEC">
        <w:rPr>
          <w:rFonts w:cs="FrankRuehl"/>
          <w:sz w:val="28"/>
          <w:rtl/>
        </w:rPr>
        <w:t xml:space="preserve"> </w:t>
      </w:r>
      <w:r w:rsidR="00B5027A" w:rsidRPr="00B5027A">
        <w:rPr>
          <w:rFonts w:eastAsia="MS Mincho" w:cs="FrankRuehl"/>
          <w:sz w:val="28"/>
          <w:rtl/>
        </w:rPr>
        <w:t>בּ</w:t>
      </w:r>
      <w:r w:rsidR="00B5027A" w:rsidRPr="00B5027A">
        <w:rPr>
          <w:rFonts w:eastAsia="MS Mincho" w:cs="FrankRuehl" w:hint="cs"/>
          <w:sz w:val="28"/>
          <w:rtl/>
        </w:rPr>
        <w:t>ַ</w:t>
      </w:r>
      <w:r w:rsidR="00B5027A" w:rsidRPr="00B5027A">
        <w:rPr>
          <w:rFonts w:eastAsia="MS Mincho" w:cs="FrankRuehl"/>
          <w:sz w:val="28"/>
          <w:rtl/>
        </w:rPr>
        <w:t>ט</w:t>
      </w:r>
      <w:r w:rsidR="00B5027A" w:rsidRPr="00B5027A">
        <w:rPr>
          <w:rFonts w:eastAsia="MS Mincho" w:cs="FrankRuehl" w:hint="cs"/>
          <w:sz w:val="28"/>
          <w:rtl/>
        </w:rPr>
        <w:t>ּ</w:t>
      </w:r>
      <w:r w:rsidR="00B5027A" w:rsidRPr="00B5027A">
        <w:rPr>
          <w:rFonts w:eastAsia="MS Mincho" w:cs="FrankRuehl"/>
          <w:sz w:val="28"/>
          <w:rtl/>
        </w:rPr>
        <w:t>ִיחַ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C65DAC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17044AC1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1AB49B97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ו</w:t>
      </w:r>
    </w:p>
    <w:p w14:paraId="1DC1C2A7" w14:textId="07E0A5A5" w:rsidR="00F72674" w:rsidRPr="00092E6B" w:rsidRDefault="00F72674" w:rsidP="00F72674">
      <w:pPr>
        <w:bidi/>
        <w:rPr>
          <w:rFonts w:cs="FrankRuehl"/>
          <w:sz w:val="28"/>
        </w:rPr>
      </w:pPr>
    </w:p>
    <w:p w14:paraId="1423F36B" w14:textId="77777777" w:rsidR="00D3443C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361B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2361B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2361B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2361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7AF755" w14:textId="7A2FBAF3" w:rsidR="002361B2" w:rsidRDefault="00F72674" w:rsidP="00D344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2361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D9A598" w14:textId="45BDC0DF" w:rsidR="002361B2" w:rsidRDefault="00F72674" w:rsidP="002361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="00D3443C" w:rsidRPr="00092E6B">
        <w:rPr>
          <w:rFonts w:cs="FrankRuehl"/>
          <w:sz w:val="28"/>
          <w:rtl/>
        </w:rPr>
        <w:t>מִבַּחוּץ</w:t>
      </w:r>
      <w:r w:rsidR="002361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83E983" w14:textId="77777777" w:rsidR="0028277A" w:rsidRDefault="00F72674" w:rsidP="002361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2361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761D63" w14:textId="448899DF" w:rsidR="002361B2" w:rsidRDefault="00F72674" w:rsidP="002827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361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282B1B" w14:textId="77777777" w:rsidR="002361B2" w:rsidRDefault="00F72674" w:rsidP="002361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2361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56F884" w14:textId="77777777" w:rsidR="0028277A" w:rsidRDefault="00F72674" w:rsidP="002361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2361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BBBF75" w14:textId="07885CA6" w:rsidR="002361B2" w:rsidRDefault="00F72674" w:rsidP="002827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361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963C09" w14:textId="77777777" w:rsidR="00D934E6" w:rsidRDefault="00D934E6" w:rsidP="002361B2">
      <w:pPr>
        <w:bidi/>
        <w:rPr>
          <w:rFonts w:cs="FrankRuehl"/>
          <w:sz w:val="28"/>
          <w:rtl/>
        </w:rPr>
      </w:pPr>
    </w:p>
    <w:p w14:paraId="50AC3D1C" w14:textId="15399859" w:rsidR="002361B2" w:rsidRDefault="00F72674" w:rsidP="00D934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="002361B2" w:rsidRPr="00092E6B">
        <w:rPr>
          <w:rFonts w:cs="FrankRuehl"/>
          <w:sz w:val="28"/>
          <w:rtl/>
        </w:rPr>
        <w:t>ב</w:t>
      </w:r>
      <w:r w:rsidR="002361B2">
        <w:rPr>
          <w:rFonts w:cs="FrankRuehl" w:hint="cs"/>
          <w:sz w:val="28"/>
          <w:rtl/>
        </w:rPr>
        <w:t>ִּ</w:t>
      </w:r>
      <w:r w:rsidR="002361B2" w:rsidRPr="00092E6B">
        <w:rPr>
          <w:rFonts w:cs="FrankRuehl"/>
          <w:sz w:val="28"/>
          <w:rtl/>
        </w:rPr>
        <w:t>נ</w:t>
      </w:r>
      <w:r w:rsidR="002361B2">
        <w:rPr>
          <w:rFonts w:cs="FrankRuehl" w:hint="cs"/>
          <w:sz w:val="28"/>
          <w:rtl/>
        </w:rPr>
        <w:t>ְ</w:t>
      </w:r>
      <w:r w:rsidR="002361B2" w:rsidRPr="00092E6B">
        <w:rPr>
          <w:rFonts w:cs="FrankRuehl"/>
          <w:sz w:val="28"/>
          <w:rtl/>
        </w:rPr>
        <w:t>י</w:t>
      </w:r>
      <w:r w:rsidR="002361B2">
        <w:rPr>
          <w:rFonts w:cs="FrankRuehl" w:hint="cs"/>
          <w:sz w:val="28"/>
          <w:rtl/>
        </w:rPr>
        <w:t>ָ</w:t>
      </w:r>
      <w:r w:rsidR="002361B2" w:rsidRPr="00092E6B">
        <w:rPr>
          <w:rFonts w:cs="FrankRuehl"/>
          <w:sz w:val="28"/>
          <w:rtl/>
        </w:rPr>
        <w:t>ן</w:t>
      </w:r>
      <w:r w:rsidR="002361B2">
        <w:rPr>
          <w:rFonts w:cs="FrankRuehl" w:hint="cs"/>
          <w:sz w:val="28"/>
          <w:rtl/>
        </w:rPr>
        <w:t>,</w:t>
      </w:r>
      <w:r w:rsidR="002361B2" w:rsidRPr="00092E6B">
        <w:rPr>
          <w:rFonts w:cs="FrankRuehl"/>
          <w:sz w:val="28"/>
          <w:rtl/>
        </w:rPr>
        <w:t xml:space="preserve"> </w:t>
      </w:r>
    </w:p>
    <w:p w14:paraId="1CBBA48E" w14:textId="77777777" w:rsidR="002361B2" w:rsidRDefault="00F72674" w:rsidP="002361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</w:t>
      </w:r>
      <w:r w:rsidR="002361B2">
        <w:rPr>
          <w:rFonts w:cs="FrankRuehl" w:hint="cs"/>
          <w:sz w:val="28"/>
          <w:rtl/>
        </w:rPr>
        <w:t>ַּ</w:t>
      </w:r>
      <w:r w:rsidR="002361B2" w:rsidRPr="00092E6B">
        <w:rPr>
          <w:rFonts w:cs="FrankRuehl"/>
          <w:sz w:val="28"/>
          <w:rtl/>
        </w:rPr>
        <w:t>ב</w:t>
      </w:r>
      <w:r w:rsidR="002361B2">
        <w:rPr>
          <w:rFonts w:cs="FrankRuehl" w:hint="cs"/>
          <w:sz w:val="28"/>
          <w:rtl/>
        </w:rPr>
        <w:t>ִּ</w:t>
      </w:r>
      <w:r w:rsidR="002361B2" w:rsidRPr="00092E6B">
        <w:rPr>
          <w:rFonts w:cs="FrankRuehl"/>
          <w:sz w:val="28"/>
          <w:rtl/>
        </w:rPr>
        <w:t>נ</w:t>
      </w:r>
      <w:r w:rsidR="002361B2">
        <w:rPr>
          <w:rFonts w:cs="FrankRuehl" w:hint="cs"/>
          <w:sz w:val="28"/>
          <w:rtl/>
        </w:rPr>
        <w:t>ְ</w:t>
      </w:r>
      <w:r w:rsidR="002361B2" w:rsidRPr="00092E6B">
        <w:rPr>
          <w:rFonts w:cs="FrankRuehl"/>
          <w:sz w:val="28"/>
          <w:rtl/>
        </w:rPr>
        <w:t>י</w:t>
      </w:r>
      <w:r w:rsidR="002361B2">
        <w:rPr>
          <w:rFonts w:cs="FrankRuehl" w:hint="cs"/>
          <w:sz w:val="28"/>
          <w:rtl/>
        </w:rPr>
        <w:t>ָ</w:t>
      </w:r>
      <w:r w:rsidR="002361B2" w:rsidRPr="00092E6B">
        <w:rPr>
          <w:rFonts w:cs="FrankRuehl"/>
          <w:sz w:val="28"/>
          <w:rtl/>
        </w:rPr>
        <w:t xml:space="preserve">ן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2361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554F7E" w14:textId="65A48E3C" w:rsidR="00F72674" w:rsidRDefault="00F72674" w:rsidP="002361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שֶׁלַּסֶּלַע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כִּקְלִפַּת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הַשּׁוּם</w:t>
      </w:r>
      <w:r w:rsidR="002361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D771E9" w14:textId="033EED23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3D0CE27" w14:textId="77777777" w:rsidR="00422563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4225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2D0798" w14:textId="77777777" w:rsidR="009C4E72" w:rsidRDefault="00F72674" w:rsidP="004225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מֵחֲצִי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="004225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24EAC5" w14:textId="59EDA703" w:rsidR="00422563" w:rsidRDefault="00F72674" w:rsidP="009C4E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225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F31804" w14:textId="77777777" w:rsidR="00422563" w:rsidRDefault="00F72674" w:rsidP="004225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4225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39C905" w14:textId="5E17D1A4" w:rsidR="00F72674" w:rsidRDefault="00F72674" w:rsidP="004225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4225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2256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42256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422563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42256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="004225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E18255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הָרוּחַ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51D596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777BCC1B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6352284F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ז</w:t>
      </w:r>
    </w:p>
    <w:p w14:paraId="61E14C51" w14:textId="60D975E4" w:rsidR="00F72674" w:rsidRPr="00092E6B" w:rsidRDefault="00F72674" w:rsidP="00F72674">
      <w:pPr>
        <w:bidi/>
        <w:rPr>
          <w:rFonts w:cs="FrankRuehl"/>
          <w:sz w:val="28"/>
        </w:rPr>
      </w:pPr>
    </w:p>
    <w:p w14:paraId="0937D8F1" w14:textId="77777777" w:rsidR="0028277A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הַכֹּתֶל</w:t>
      </w:r>
      <w:r w:rsidR="002827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38DE56" w14:textId="77777777" w:rsidR="0028277A" w:rsidRDefault="00F72674" w:rsidP="002827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2827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2827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255059" w14:textId="77777777" w:rsidR="0028277A" w:rsidRDefault="00F72674" w:rsidP="002827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827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EE473D" w14:textId="77777777" w:rsidR="0028277A" w:rsidRDefault="00F72674" w:rsidP="002827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28277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E74ED1" w14:textId="77777777" w:rsidR="0028277A" w:rsidRDefault="00F72674" w:rsidP="002827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2827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39B5AA" w14:textId="06C77F5F" w:rsidR="00F72674" w:rsidRDefault="00F72674" w:rsidP="002827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2827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FB065D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2C2FDBD4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431116C7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ח</w:t>
      </w:r>
    </w:p>
    <w:p w14:paraId="01A3A411" w14:textId="7C57B307" w:rsidR="00F72674" w:rsidRPr="00092E6B" w:rsidRDefault="00F72674" w:rsidP="00F72674">
      <w:pPr>
        <w:bidi/>
        <w:rPr>
          <w:rFonts w:cs="FrankRuehl"/>
          <w:sz w:val="28"/>
        </w:rPr>
      </w:pPr>
    </w:p>
    <w:p w14:paraId="7289636C" w14:textId="77777777" w:rsidR="008012C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="008012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8012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F8C3AE" w14:textId="77777777" w:rsidR="008012C4" w:rsidRDefault="00F72674" w:rsidP="008012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הַקָּרוֹב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012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27CBEE" w14:textId="77777777" w:rsidR="008012C4" w:rsidRDefault="008012C4" w:rsidP="008012C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הַקָּרוֹב</w:t>
      </w:r>
      <w:r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לְטַהֲרָה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="00F72674" w:rsidRPr="000C5CEC">
        <w:rPr>
          <w:rFonts w:cs="FrankRuehl"/>
          <w:sz w:val="28"/>
          <w:rtl/>
        </w:rPr>
        <w:t xml:space="preserve"> </w:t>
      </w:r>
    </w:p>
    <w:p w14:paraId="7DD9D67F" w14:textId="628AB435" w:rsidR="00F72674" w:rsidRDefault="00F72674" w:rsidP="008012C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8012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</w:t>
      </w:r>
      <w:r w:rsidR="00D934E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012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06BA6E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173FD42" w14:textId="77777777" w:rsidR="008012C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שׂוֹרְפִין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8012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2AC962" w14:textId="26449E27" w:rsidR="00F72674" w:rsidRDefault="00F72674" w:rsidP="008012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7C69A7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45EDF639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550BCF48" w14:textId="77777777" w:rsidR="00F72674" w:rsidRPr="00092E6B" w:rsidRDefault="00F72674" w:rsidP="00F7267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ז הלכה </w:t>
      </w:r>
      <w:r w:rsidRPr="00092E6B">
        <w:rPr>
          <w:rFonts w:cs="FrankRuehl"/>
          <w:sz w:val="28"/>
          <w:rtl/>
        </w:rPr>
        <w:t>ט</w:t>
      </w:r>
    </w:p>
    <w:p w14:paraId="411BF08C" w14:textId="502E2130" w:rsidR="00F72674" w:rsidRDefault="00F72674" w:rsidP="00F72674">
      <w:pPr>
        <w:bidi/>
        <w:rPr>
          <w:rFonts w:cs="FrankRuehl"/>
          <w:sz w:val="28"/>
          <w:rtl/>
        </w:rPr>
      </w:pPr>
    </w:p>
    <w:p w14:paraId="74DFD8A4" w14:textId="77777777" w:rsidR="008B01D7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לְאַוֵיר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C611D5" w14:textId="18639B99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מֵחֶצְי</w:t>
      </w:r>
      <w:r w:rsidR="009D17E3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8C8823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91E82C" w14:textId="77A29A3B" w:rsidR="008B01D7" w:rsidRDefault="009D17E3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מֵחֶצְי</w:t>
      </w:r>
      <w:r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וּלְמַעְלָה</w:t>
      </w:r>
      <w:r w:rsidR="008B01D7">
        <w:rPr>
          <w:rFonts w:cs="FrankRuehl" w:hint="cs"/>
          <w:sz w:val="28"/>
          <w:rtl/>
        </w:rPr>
        <w:t>,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הַבַּיִת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טָהוֹר</w:t>
      </w:r>
      <w:r w:rsidR="008B01D7">
        <w:rPr>
          <w:rFonts w:cs="FrankRuehl" w:hint="cs"/>
          <w:sz w:val="28"/>
          <w:rtl/>
        </w:rPr>
        <w:t>,</w:t>
      </w:r>
      <w:r w:rsidR="00F72674" w:rsidRPr="000C5CEC">
        <w:rPr>
          <w:rFonts w:cs="FrankRuehl"/>
          <w:sz w:val="28"/>
          <w:rtl/>
        </w:rPr>
        <w:t xml:space="preserve"> </w:t>
      </w:r>
    </w:p>
    <w:p w14:paraId="171BB9A1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D078B9" w14:textId="77777777" w:rsidR="008B01D7" w:rsidRDefault="00F72674" w:rsidP="008B01D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40127F" w14:textId="56B55FA2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וְהָעוֹמֵד</w:t>
      </w:r>
      <w:r w:rsidRPr="000C5CEC">
        <w:rPr>
          <w:rFonts w:cs="FrankRuehl"/>
          <w:sz w:val="28"/>
          <w:rtl/>
        </w:rPr>
        <w:t xml:space="preserve"> </w:t>
      </w:r>
      <w:r w:rsidR="009D17E3" w:rsidRPr="00092E6B">
        <w:rPr>
          <w:rFonts w:cs="FrankRuehl"/>
          <w:sz w:val="28"/>
          <w:rtl/>
        </w:rPr>
        <w:t>מִלְּמַעְלָה</w:t>
      </w:r>
      <w:r w:rsidR="009D17E3">
        <w:rPr>
          <w:rStyle w:val="ac"/>
          <w:rFonts w:cs="FrankRuehl"/>
          <w:sz w:val="28"/>
          <w:rtl/>
        </w:rPr>
        <w:footnoteReference w:id="28"/>
      </w:r>
      <w:r w:rsidR="009D17E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716D1C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E7FA35" w14:textId="341354DE" w:rsidR="00F72674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76AACE" w14:textId="77777777" w:rsidR="00F7267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C1B51CB" w14:textId="77777777" w:rsidR="008B01D7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תַּשְׁמִישׁ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B01D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8B01D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8B01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2E4EB6" w14:textId="2F1D9FEE" w:rsidR="00F72674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144427" w14:textId="77777777" w:rsidR="008B01D7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תַּשְׁמִישׁ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B01D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8B01D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8B01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8B01D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6767C6" w14:textId="18A08707" w:rsidR="009D17E3" w:rsidRDefault="009D17E3" w:rsidP="009D17E3">
      <w:pPr>
        <w:bidi/>
        <w:rPr>
          <w:rFonts w:cs="FrankRuehl"/>
          <w:sz w:val="28"/>
          <w:rtl/>
        </w:rPr>
      </w:pPr>
    </w:p>
    <w:p w14:paraId="53A9B963" w14:textId="4B80486D" w:rsidR="008B01D7" w:rsidRDefault="00F72674" w:rsidP="009D17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מוֹדִי</w:t>
      </w:r>
      <w:r w:rsidR="009D17E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26BBFE" w14:textId="4C758630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בַּתַּחְתּוֹנָה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7FC50A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וְקַרְקַע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419A4D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וְקַרְקַע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447F65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בָּעֶלְיוֹנָה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B86FC7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קַרְקַע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6B352B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קַרְקַע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D79C50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F41677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CFCF11" w14:textId="568DF805" w:rsidR="008B01D7" w:rsidRDefault="00F72674" w:rsidP="008B01D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וְגַגּ</w:t>
      </w:r>
      <w:r w:rsidR="009D17E3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8B01D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B01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5914D0" w14:textId="77777777" w:rsidR="009D17E3" w:rsidRDefault="009D17E3" w:rsidP="008B01D7">
      <w:pPr>
        <w:bidi/>
        <w:rPr>
          <w:rFonts w:cs="FrankRuehl"/>
          <w:sz w:val="28"/>
          <w:rtl/>
        </w:rPr>
      </w:pPr>
    </w:p>
    <w:p w14:paraId="7F592BD0" w14:textId="1F70BEEC" w:rsidR="00F72674" w:rsidRDefault="00F72674" w:rsidP="009D17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26497F1" w14:textId="77777777" w:rsidR="008B01D7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</w:t>
      </w:r>
      <w:r w:rsidR="008B01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</w:t>
      </w:r>
      <w:r w:rsidR="008B01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מְעָרוֹת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E747B9" w14:textId="77777777" w:rsidR="008B01D7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8B01D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AF2D81B" w14:textId="61A68EE2" w:rsidR="00F72674" w:rsidRDefault="00F72674" w:rsidP="008B01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8B01D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8B01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כִּקְלִפַּת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593BED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075CF52D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14367F6A" w14:textId="77777777" w:rsidR="00F72674" w:rsidRPr="00092E6B" w:rsidRDefault="00F72674" w:rsidP="00F7267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ז הלכה </w:t>
      </w:r>
      <w:r w:rsidRPr="00092E6B">
        <w:rPr>
          <w:rFonts w:cs="FrankRuehl"/>
          <w:sz w:val="28"/>
          <w:rtl/>
        </w:rPr>
        <w:t>י</w:t>
      </w:r>
    </w:p>
    <w:p w14:paraId="09C2C49A" w14:textId="5934C1DF" w:rsidR="00F72674" w:rsidRDefault="00F72674" w:rsidP="00F72674">
      <w:pPr>
        <w:bidi/>
        <w:rPr>
          <w:rFonts w:cs="FrankRuehl"/>
          <w:sz w:val="28"/>
          <w:rtl/>
        </w:rPr>
      </w:pPr>
    </w:p>
    <w:p w14:paraId="56410309" w14:textId="77777777" w:rsidR="00E47DE9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דָּפְנָהּ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E663F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E663F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E663F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E663F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A0FDB4" w14:textId="0D0D674F" w:rsidR="00E663F5" w:rsidRDefault="00F72674" w:rsidP="00E47D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E663F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24CCBFC" w14:textId="2B603327" w:rsidR="00E47DE9" w:rsidRDefault="00F72674" w:rsidP="00E663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E663F5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ק</w:t>
      </w:r>
      <w:r w:rsidR="00BD0FE8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פ</w:t>
      </w:r>
      <w:r w:rsidR="00E663F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663F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E663F5" w:rsidRPr="00092E6B">
        <w:rPr>
          <w:rFonts w:cs="FrankRuehl"/>
          <w:sz w:val="28"/>
          <w:rtl/>
        </w:rPr>
        <w:t>שֶׁל</w:t>
      </w:r>
      <w:r w:rsidR="00E663F5">
        <w:rPr>
          <w:rFonts w:cs="FrankRuehl" w:hint="cs"/>
          <w:sz w:val="28"/>
          <w:rtl/>
        </w:rPr>
        <w:t>ַּ</w:t>
      </w:r>
      <w:r w:rsidR="00E663F5" w:rsidRPr="00092E6B">
        <w:rPr>
          <w:rFonts w:cs="FrankRuehl"/>
          <w:sz w:val="28"/>
          <w:rtl/>
        </w:rPr>
        <w:t>מ</w:t>
      </w:r>
      <w:r w:rsidR="00E663F5">
        <w:rPr>
          <w:rFonts w:cs="FrankRuehl" w:hint="cs"/>
          <w:sz w:val="28"/>
          <w:rtl/>
        </w:rPr>
        <w:t>ְּ</w:t>
      </w:r>
      <w:r w:rsidR="00E663F5" w:rsidRPr="00092E6B">
        <w:rPr>
          <w:rFonts w:cs="FrankRuehl"/>
          <w:sz w:val="28"/>
          <w:rtl/>
        </w:rPr>
        <w:t>ע</w:t>
      </w:r>
      <w:r w:rsidR="00E663F5">
        <w:rPr>
          <w:rFonts w:cs="FrankRuehl" w:hint="cs"/>
          <w:sz w:val="28"/>
          <w:rtl/>
        </w:rPr>
        <w:t>ָ</w:t>
      </w:r>
      <w:r w:rsidR="00E663F5" w:rsidRPr="00092E6B">
        <w:rPr>
          <w:rFonts w:cs="FrankRuehl"/>
          <w:sz w:val="28"/>
          <w:rtl/>
        </w:rPr>
        <w:t>ר</w:t>
      </w:r>
      <w:r w:rsidR="00E663F5">
        <w:rPr>
          <w:rFonts w:cs="FrankRuehl" w:hint="cs"/>
          <w:sz w:val="28"/>
          <w:rtl/>
        </w:rPr>
        <w:t>ָ</w:t>
      </w:r>
      <w:r w:rsidR="00E663F5" w:rsidRPr="00092E6B">
        <w:rPr>
          <w:rFonts w:cs="FrankRuehl"/>
          <w:sz w:val="28"/>
          <w:rtl/>
        </w:rPr>
        <w:t>ה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56A2A1" w14:textId="6313BEA6" w:rsidR="00E663F5" w:rsidRDefault="00F72674" w:rsidP="00E47D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E663F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6A0AD5" w14:textId="77777777" w:rsidR="00BD0FE8" w:rsidRDefault="00BD0FE8" w:rsidP="00E663F5">
      <w:pPr>
        <w:bidi/>
        <w:rPr>
          <w:rFonts w:cs="FrankRuehl"/>
          <w:sz w:val="28"/>
          <w:rtl/>
        </w:rPr>
      </w:pPr>
    </w:p>
    <w:p w14:paraId="1BF634A0" w14:textId="57E25880" w:rsidR="00E663F5" w:rsidRDefault="00F72674" w:rsidP="00BD0F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0E8D46" w14:textId="0B379B11" w:rsidR="00E663F5" w:rsidRDefault="00F72674" w:rsidP="00E663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E663F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E663F5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E663F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E663F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 w:rsidR="00E663F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E663F5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E663F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E663F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E663F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E663F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E663F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E0E716" w14:textId="04DEA7FB" w:rsidR="00E663F5" w:rsidRDefault="00F72674" w:rsidP="00E663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715569" w14:textId="77777777" w:rsidR="00E663F5" w:rsidRDefault="00F72674" w:rsidP="00E663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99D01" w14:textId="77777777" w:rsidR="00264AF4" w:rsidRDefault="00F72674" w:rsidP="00E663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="00E663F5" w:rsidRPr="00E663F5">
        <w:rPr>
          <w:rFonts w:ascii="FrankRuehl" w:eastAsia="MS Mincho" w:hAnsi="FrankRuehl" w:cs="FrankRuehl" w:hint="cs"/>
          <w:sz w:val="32"/>
          <w:rtl/>
        </w:rPr>
        <w:t>ל</w:t>
      </w:r>
      <w:r w:rsidR="00E663F5" w:rsidRPr="00E663F5">
        <w:rPr>
          <w:rFonts w:ascii="FrankRuehl" w:eastAsia="MS Mincho" w:hAnsi="FrankRuehl" w:cs="FrankRuehl"/>
          <w:sz w:val="32"/>
          <w:rtl/>
        </w:rPr>
        <w:t xml:space="preserve">ַשָּׁקוֹף </w:t>
      </w:r>
      <w:r w:rsidR="00D43ECA">
        <w:rPr>
          <w:rFonts w:cs="FrankRuehl"/>
          <w:sz w:val="28"/>
          <w:rtl/>
        </w:rPr>
        <w:t>פּוֹתֵי טֶפַח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AA99C7" w14:textId="6EC245B8" w:rsidR="00E663F5" w:rsidRDefault="00F72674" w:rsidP="00264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E663F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0F3471" w14:textId="77777777" w:rsidR="00264AF4" w:rsidRDefault="00F72674" w:rsidP="00E663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="00E663F5" w:rsidRPr="00E663F5">
        <w:rPr>
          <w:rFonts w:ascii="FrankRuehl" w:eastAsia="MS Mincho" w:hAnsi="FrankRuehl" w:cs="FrankRuehl" w:hint="cs"/>
          <w:sz w:val="32"/>
          <w:rtl/>
        </w:rPr>
        <w:t>ל</w:t>
      </w:r>
      <w:r w:rsidR="00E663F5" w:rsidRPr="00E663F5">
        <w:rPr>
          <w:rFonts w:ascii="FrankRuehl" w:eastAsia="MS Mincho" w:hAnsi="FrankRuehl" w:cs="FrankRuehl"/>
          <w:sz w:val="32"/>
          <w:rtl/>
        </w:rPr>
        <w:t xml:space="preserve">ַשָּׁקוֹף </w:t>
      </w:r>
      <w:r w:rsidR="00D43ECA">
        <w:rPr>
          <w:rFonts w:cs="FrankRuehl"/>
          <w:sz w:val="28"/>
          <w:rtl/>
        </w:rPr>
        <w:t>פּוֹתֵי טֶפַח</w:t>
      </w:r>
      <w:r w:rsidR="00E663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FCF92D" w14:textId="5C08FE43" w:rsidR="00F72674" w:rsidRDefault="00264AF4" w:rsidP="00264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אֵינָהּ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מַצֶּלֶת</w:t>
      </w:r>
      <w:r w:rsidR="00F72674">
        <w:rPr>
          <w:rFonts w:cs="FrankRuehl"/>
          <w:sz w:val="28"/>
          <w:rtl/>
        </w:rPr>
        <w:t>.</w:t>
      </w:r>
      <w:r w:rsidR="00F72674" w:rsidRPr="000C5CEC">
        <w:rPr>
          <w:rFonts w:cs="FrankRuehl"/>
          <w:sz w:val="28"/>
          <w:rtl/>
        </w:rPr>
        <w:t xml:space="preserve"> </w:t>
      </w:r>
    </w:p>
    <w:p w14:paraId="76EFF3C8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6E6847F3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319D1EB4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יא</w:t>
      </w:r>
    </w:p>
    <w:p w14:paraId="73AFA8BE" w14:textId="76CF73BA" w:rsidR="00F72674" w:rsidRPr="00092E6B" w:rsidRDefault="00F72674" w:rsidP="00F72674">
      <w:pPr>
        <w:bidi/>
        <w:rPr>
          <w:rFonts w:cs="FrankRuehl"/>
          <w:sz w:val="28"/>
        </w:rPr>
      </w:pPr>
    </w:p>
    <w:p w14:paraId="6C3722AA" w14:textId="77777777" w:rsidR="00C959D7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קְלָל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שֶׁלַּחַטָּאת</w:t>
      </w:r>
      <w:r w:rsidR="00561781">
        <w:rPr>
          <w:rStyle w:val="ac"/>
          <w:rFonts w:cs="FrankRuehl"/>
          <w:sz w:val="28"/>
          <w:rtl/>
        </w:rPr>
        <w:footnoteReference w:id="2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בַּחַלּוֹן</w:t>
      </w:r>
      <w:r w:rsidR="00C959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EF9F29" w14:textId="404400CF" w:rsidR="00C959D7" w:rsidRDefault="00F72674" w:rsidP="00C959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C959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CFB08E" w14:textId="77777777" w:rsidR="006156FF" w:rsidRDefault="00F72674" w:rsidP="00C959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Pr="000C5CEC">
        <w:rPr>
          <w:rFonts w:cs="FrankRuehl"/>
          <w:sz w:val="28"/>
          <w:rtl/>
        </w:rPr>
        <w:t xml:space="preserve"> </w:t>
      </w:r>
      <w:r w:rsidR="00C959D7" w:rsidRPr="00E663F5">
        <w:rPr>
          <w:rFonts w:ascii="FrankRuehl" w:eastAsia="MS Mincho" w:hAnsi="FrankRuehl" w:cs="FrankRuehl" w:hint="cs"/>
          <w:sz w:val="32"/>
          <w:rtl/>
        </w:rPr>
        <w:t>ל</w:t>
      </w:r>
      <w:r w:rsidR="00C959D7" w:rsidRPr="00E663F5">
        <w:rPr>
          <w:rFonts w:ascii="FrankRuehl" w:eastAsia="MS Mincho" w:hAnsi="FrankRuehl" w:cs="FrankRuehl"/>
          <w:sz w:val="32"/>
          <w:rtl/>
        </w:rPr>
        <w:t xml:space="preserve">ַשָּׁקוֹף </w:t>
      </w:r>
      <w:r w:rsidR="00D43ECA">
        <w:rPr>
          <w:rFonts w:cs="FrankRuehl"/>
          <w:sz w:val="28"/>
          <w:rtl/>
        </w:rPr>
        <w:t>פּוֹתֵי טֶפַח</w:t>
      </w:r>
      <w:r w:rsidR="00C959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DF5DE6" w14:textId="0BDFE137" w:rsidR="00C959D7" w:rsidRDefault="00F72674" w:rsidP="006156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C959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6C4BA7" w14:textId="77777777" w:rsidR="00C959D7" w:rsidRDefault="00F72674" w:rsidP="00C959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C959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391D6A" w14:textId="77777777" w:rsidR="00C959D7" w:rsidRDefault="00F72674" w:rsidP="00C959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C959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E97A8F" w14:textId="1456AD0A" w:rsidR="00F72674" w:rsidRDefault="00F72674" w:rsidP="00C959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9B0B6FC" w14:textId="77777777" w:rsidR="00C959D7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C959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0F8B66" w14:textId="42AC9DF4" w:rsidR="00F72674" w:rsidRDefault="00F72674" w:rsidP="00C959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</w:t>
      </w:r>
      <w:r w:rsidR="00D43ECA">
        <w:rPr>
          <w:rFonts w:cs="FrankRuehl"/>
          <w:sz w:val="28"/>
          <w:rtl/>
        </w:rPr>
        <w:t>פּוֹתֵי 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63C4E2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3D85039E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32E8A56F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יב</w:t>
      </w:r>
    </w:p>
    <w:p w14:paraId="221F4F6B" w14:textId="7DA60F27" w:rsidR="00F72674" w:rsidRPr="00092E6B" w:rsidRDefault="00F72674" w:rsidP="00F72674">
      <w:pPr>
        <w:bidi/>
        <w:rPr>
          <w:rFonts w:cs="FrankRuehl"/>
          <w:sz w:val="28"/>
        </w:rPr>
      </w:pPr>
    </w:p>
    <w:p w14:paraId="7EFC21DD" w14:textId="77777777" w:rsidR="00736A9C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עַמּוּד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AE58BF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6068A1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736A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B7BC2A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349BD6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סָתוּם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סְבִיבָיו</w:t>
      </w:r>
      <w:r w:rsidR="00736A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613116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36A9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736A9C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736A9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736A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368946" w14:textId="20E2F1C1" w:rsidR="00F72674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3D0E43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6258CCEC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03BA5680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יג</w:t>
      </w:r>
    </w:p>
    <w:p w14:paraId="1E951B08" w14:textId="4912B16F" w:rsidR="00F72674" w:rsidRPr="00092E6B" w:rsidRDefault="00F72674" w:rsidP="00F72674">
      <w:pPr>
        <w:bidi/>
        <w:rPr>
          <w:rFonts w:cs="FrankRuehl"/>
          <w:sz w:val="28"/>
        </w:rPr>
      </w:pPr>
    </w:p>
    <w:p w14:paraId="593AD407" w14:textId="4FF1B7D5" w:rsidR="00F7267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שֶׁעֲשָׂאָהּ</w:t>
      </w:r>
      <w:r w:rsidRPr="000C5CEC">
        <w:rPr>
          <w:rFonts w:cs="FrankRuehl"/>
          <w:sz w:val="28"/>
          <w:rtl/>
        </w:rPr>
        <w:t xml:space="preserve"> </w:t>
      </w:r>
      <w:r w:rsidR="00464D6B" w:rsidRPr="00092E6B">
        <w:rPr>
          <w:rFonts w:cs="FrankRuehl"/>
          <w:sz w:val="28"/>
          <w:rtl/>
        </w:rPr>
        <w:t>פ</w:t>
      </w:r>
      <w:r w:rsidR="00464D6B">
        <w:rPr>
          <w:rFonts w:cs="FrankRuehl" w:hint="cs"/>
          <w:sz w:val="28"/>
          <w:rtl/>
        </w:rPr>
        <w:t>ַּ</w:t>
      </w:r>
      <w:r w:rsidR="00464D6B" w:rsidRPr="00092E6B">
        <w:rPr>
          <w:rFonts w:cs="FrankRuehl"/>
          <w:sz w:val="28"/>
          <w:rtl/>
        </w:rPr>
        <w:t>ר</w:t>
      </w:r>
      <w:r w:rsidR="00464D6B">
        <w:rPr>
          <w:rFonts w:cs="FrankRuehl" w:hint="cs"/>
          <w:sz w:val="28"/>
          <w:rtl/>
        </w:rPr>
        <w:t>ְ</w:t>
      </w:r>
      <w:r w:rsidR="00464D6B" w:rsidRPr="00092E6B">
        <w:rPr>
          <w:rFonts w:cs="FrankRuehl"/>
          <w:sz w:val="28"/>
          <w:rtl/>
        </w:rPr>
        <w:t>ס</w:t>
      </w:r>
      <w:r w:rsidR="00464D6B">
        <w:rPr>
          <w:rFonts w:cs="FrankRuehl" w:hint="cs"/>
          <w:sz w:val="28"/>
          <w:rtl/>
        </w:rPr>
        <w:t>ִ</w:t>
      </w:r>
      <w:r w:rsidR="00464D6B" w:rsidRPr="00092E6B">
        <w:rPr>
          <w:rFonts w:cs="FrankRuehl"/>
          <w:sz w:val="28"/>
          <w:rtl/>
        </w:rPr>
        <w:t>ט</w:t>
      </w:r>
      <w:r w:rsidR="00464D6B">
        <w:rPr>
          <w:rFonts w:cs="FrankRuehl" w:hint="cs"/>
          <w:sz w:val="28"/>
          <w:rtl/>
        </w:rPr>
        <w:t>ְ</w:t>
      </w:r>
      <w:r w:rsidR="00464D6B" w:rsidRPr="00092E6B">
        <w:rPr>
          <w:rFonts w:cs="FrankRuehl"/>
          <w:sz w:val="28"/>
          <w:rtl/>
        </w:rPr>
        <w:t>ק</w:t>
      </w:r>
      <w:r w:rsidR="00464D6B">
        <w:rPr>
          <w:rFonts w:cs="FrankRuehl" w:hint="cs"/>
          <w:sz w:val="28"/>
          <w:rtl/>
        </w:rPr>
        <w:t>ִ</w:t>
      </w:r>
      <w:r w:rsidR="00464D6B" w:rsidRPr="00092E6B">
        <w:rPr>
          <w:rFonts w:cs="FrankRuehl"/>
          <w:sz w:val="28"/>
          <w:rtl/>
        </w:rPr>
        <w:t>ין</w:t>
      </w:r>
      <w:r w:rsidR="00464D6B">
        <w:rPr>
          <w:rStyle w:val="ac"/>
          <w:rFonts w:cs="FrankRuehl"/>
          <w:sz w:val="28"/>
          <w:rtl/>
        </w:rPr>
        <w:footnoteReference w:id="30"/>
      </w:r>
      <w:r w:rsidR="00464D6B">
        <w:rPr>
          <w:rFonts w:cs="FrankRuehl" w:hint="cs"/>
          <w:sz w:val="28"/>
          <w:rtl/>
        </w:rPr>
        <w:t>,</w:t>
      </w:r>
    </w:p>
    <w:p w14:paraId="1BFD28A7" w14:textId="77777777" w:rsidR="00736A9C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שֶׁמִּשְׁתַּמֵּש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736A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C05C11" w14:textId="568AE7B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וַעֲשָׂאָהּ</w:t>
      </w:r>
      <w:r w:rsidRPr="000C5CEC">
        <w:rPr>
          <w:rFonts w:cs="FrankRuehl"/>
          <w:sz w:val="28"/>
          <w:rtl/>
        </w:rPr>
        <w:t xml:space="preserve"> </w:t>
      </w:r>
      <w:r w:rsidR="00464D6B" w:rsidRPr="00092E6B">
        <w:rPr>
          <w:rFonts w:cs="FrankRuehl"/>
          <w:sz w:val="28"/>
          <w:rtl/>
        </w:rPr>
        <w:t>פ</w:t>
      </w:r>
      <w:r w:rsidR="00464D6B">
        <w:rPr>
          <w:rFonts w:cs="FrankRuehl" w:hint="cs"/>
          <w:sz w:val="28"/>
          <w:rtl/>
        </w:rPr>
        <w:t>ַּ</w:t>
      </w:r>
      <w:r w:rsidR="00464D6B" w:rsidRPr="00092E6B">
        <w:rPr>
          <w:rFonts w:cs="FrankRuehl"/>
          <w:sz w:val="28"/>
          <w:rtl/>
        </w:rPr>
        <w:t>ר</w:t>
      </w:r>
      <w:r w:rsidR="00464D6B">
        <w:rPr>
          <w:rFonts w:cs="FrankRuehl" w:hint="cs"/>
          <w:sz w:val="28"/>
          <w:rtl/>
        </w:rPr>
        <w:t>ְ</w:t>
      </w:r>
      <w:r w:rsidR="00464D6B" w:rsidRPr="00092E6B">
        <w:rPr>
          <w:rFonts w:cs="FrankRuehl"/>
          <w:sz w:val="28"/>
          <w:rtl/>
        </w:rPr>
        <w:t>ס</w:t>
      </w:r>
      <w:r w:rsidR="00464D6B">
        <w:rPr>
          <w:rFonts w:cs="FrankRuehl" w:hint="cs"/>
          <w:sz w:val="28"/>
          <w:rtl/>
        </w:rPr>
        <w:t>ִ</w:t>
      </w:r>
      <w:r w:rsidR="00464D6B" w:rsidRPr="00092E6B">
        <w:rPr>
          <w:rFonts w:cs="FrankRuehl"/>
          <w:sz w:val="28"/>
          <w:rtl/>
        </w:rPr>
        <w:t>ט</w:t>
      </w:r>
      <w:r w:rsidR="00464D6B">
        <w:rPr>
          <w:rFonts w:cs="FrankRuehl" w:hint="cs"/>
          <w:sz w:val="28"/>
          <w:rtl/>
        </w:rPr>
        <w:t>ְ</w:t>
      </w:r>
      <w:r w:rsidR="00464D6B" w:rsidRPr="00092E6B">
        <w:rPr>
          <w:rFonts w:cs="FrankRuehl"/>
          <w:sz w:val="28"/>
          <w:rtl/>
        </w:rPr>
        <w:t>ק</w:t>
      </w:r>
      <w:r w:rsidR="00464D6B">
        <w:rPr>
          <w:rFonts w:cs="FrankRuehl" w:hint="cs"/>
          <w:sz w:val="28"/>
          <w:rtl/>
        </w:rPr>
        <w:t>ִ</w:t>
      </w:r>
      <w:r w:rsidR="00464D6B" w:rsidRPr="00092E6B">
        <w:rPr>
          <w:rFonts w:cs="FrankRuehl"/>
          <w:sz w:val="28"/>
          <w:rtl/>
        </w:rPr>
        <w:t>ין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E4ED61" w14:textId="1998B4CC" w:rsidR="00F72674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36A9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736A9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736A9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736A9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736A9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736A9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בְמַסְמֵר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737E1A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4EB97972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3C74E7A0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יד</w:t>
      </w:r>
    </w:p>
    <w:p w14:paraId="6BE6BD77" w14:textId="40E617B5" w:rsidR="00F72674" w:rsidRPr="00092E6B" w:rsidRDefault="00F72674" w:rsidP="00F72674">
      <w:pPr>
        <w:bidi/>
        <w:rPr>
          <w:rFonts w:cs="FrankRuehl"/>
          <w:sz w:val="28"/>
        </w:rPr>
      </w:pPr>
    </w:p>
    <w:p w14:paraId="7D464699" w14:textId="253E9E1E" w:rsidR="00736A9C" w:rsidRDefault="00464D6B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שֶׁהוּא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פָּתוּחַ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ל</w:t>
      </w:r>
      <w:r w:rsidR="009C4EEB">
        <w:rPr>
          <w:rFonts w:cs="FrankRuehl" w:hint="cs"/>
          <w:sz w:val="28"/>
          <w:rtl/>
        </w:rPr>
        <w:t>ַ</w:t>
      </w:r>
      <w:r w:rsidR="00F72674" w:rsidRPr="00092E6B">
        <w:rPr>
          <w:rFonts w:cs="FrankRuehl"/>
          <w:sz w:val="28"/>
          <w:rtl/>
        </w:rPr>
        <w:t>ב</w:t>
      </w:r>
      <w:r w:rsidR="009C4EEB">
        <w:rPr>
          <w:rFonts w:cs="FrankRuehl" w:hint="cs"/>
          <w:sz w:val="28"/>
          <w:rtl/>
        </w:rPr>
        <w:t>ּ</w:t>
      </w:r>
      <w:r w:rsidR="00736A9C">
        <w:rPr>
          <w:rFonts w:cs="FrankRuehl" w:hint="cs"/>
          <w:sz w:val="28"/>
          <w:rtl/>
        </w:rPr>
        <w:t>ַ</w:t>
      </w:r>
      <w:r w:rsidR="00F72674" w:rsidRPr="00092E6B">
        <w:rPr>
          <w:rFonts w:cs="FrankRuehl"/>
          <w:sz w:val="28"/>
          <w:rtl/>
        </w:rPr>
        <w:t>י</w:t>
      </w:r>
      <w:r w:rsidR="00736A9C">
        <w:rPr>
          <w:rFonts w:cs="FrankRuehl" w:hint="cs"/>
          <w:sz w:val="28"/>
          <w:rtl/>
        </w:rPr>
        <w:t>ִ</w:t>
      </w:r>
      <w:r w:rsidR="00F72674" w:rsidRPr="00092E6B">
        <w:rPr>
          <w:rFonts w:cs="FrankRuehl"/>
          <w:sz w:val="28"/>
          <w:rtl/>
        </w:rPr>
        <w:t>ת</w:t>
      </w:r>
      <w:r w:rsidR="00736A9C">
        <w:rPr>
          <w:rFonts w:cs="FrankRuehl" w:hint="cs"/>
          <w:sz w:val="28"/>
          <w:rtl/>
        </w:rPr>
        <w:t>,</w:t>
      </w:r>
      <w:r w:rsidR="00F72674" w:rsidRPr="000C5CEC">
        <w:rPr>
          <w:rFonts w:cs="FrankRuehl"/>
          <w:sz w:val="28"/>
          <w:rtl/>
        </w:rPr>
        <w:t xml:space="preserve"> </w:t>
      </w:r>
      <w:r w:rsidR="00F72674" w:rsidRPr="00092E6B">
        <w:rPr>
          <w:rFonts w:cs="FrankRuehl"/>
          <w:sz w:val="28"/>
          <w:rtl/>
        </w:rPr>
        <w:t>וְ</w:t>
      </w:r>
      <w:r w:rsidR="00F72674">
        <w:rPr>
          <w:rFonts w:cs="FrankRuehl"/>
          <w:sz w:val="28"/>
          <w:rtl/>
        </w:rPr>
        <w:t>טֻמְאָה</w:t>
      </w:r>
      <w:r w:rsidR="00F72674" w:rsidRPr="000C5CEC">
        <w:rPr>
          <w:rFonts w:cs="FrankRuehl"/>
          <w:sz w:val="28"/>
          <w:rtl/>
        </w:rPr>
        <w:t xml:space="preserve"> </w:t>
      </w:r>
      <w:r w:rsidR="00F72674">
        <w:rPr>
          <w:rFonts w:cs="FrankRuehl"/>
          <w:sz w:val="28"/>
          <w:rtl/>
        </w:rPr>
        <w:t>בְתוֹכוֹ</w:t>
      </w:r>
      <w:r w:rsidR="00736A9C">
        <w:rPr>
          <w:rFonts w:cs="FrankRuehl" w:hint="cs"/>
          <w:sz w:val="28"/>
          <w:rtl/>
        </w:rPr>
        <w:t>,</w:t>
      </w:r>
      <w:r w:rsidR="00F72674" w:rsidRPr="000C5CEC">
        <w:rPr>
          <w:rFonts w:cs="FrankRuehl"/>
          <w:sz w:val="28"/>
          <w:rtl/>
        </w:rPr>
        <w:t xml:space="preserve"> </w:t>
      </w:r>
    </w:p>
    <w:p w14:paraId="20DCEE45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36A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37E4FE" w14:textId="77777777" w:rsidR="00736A9C" w:rsidRDefault="00F72674" w:rsidP="00736A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FF5DFE" w14:textId="3D629697" w:rsidR="00F72674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C59226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6E846A1C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68E797C0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טו</w:t>
      </w:r>
    </w:p>
    <w:p w14:paraId="17B58A07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18271EEA" w14:textId="17C660D0" w:rsidR="00736A9C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 w:rsidR="009F2BD7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</w:t>
      </w:r>
      <w:r w:rsidR="009F2BD7">
        <w:rPr>
          <w:rFonts w:cs="FrankRuehl" w:hint="cs"/>
          <w:sz w:val="28"/>
          <w:rtl/>
        </w:rPr>
        <w:t>וּ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D97270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657222" w14:textId="307CC02A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464D6B" w:rsidRPr="00092E6B">
        <w:rPr>
          <w:rFonts w:cs="FrankRuehl"/>
          <w:sz w:val="28"/>
          <w:rtl/>
        </w:rPr>
        <w:t>ה</w:t>
      </w:r>
      <w:r w:rsidR="00464D6B">
        <w:rPr>
          <w:rFonts w:cs="FrankRuehl" w:hint="cs"/>
          <w:sz w:val="28"/>
          <w:rtl/>
        </w:rPr>
        <w:t>ַ</w:t>
      </w:r>
      <w:r w:rsidR="00464D6B" w:rsidRPr="00092E6B">
        <w:rPr>
          <w:rFonts w:cs="FrankRuehl"/>
          <w:sz w:val="28"/>
          <w:rtl/>
        </w:rPr>
        <w:t>פ</w:t>
      </w:r>
      <w:r w:rsidR="00464D6B">
        <w:rPr>
          <w:rFonts w:cs="FrankRuehl" w:hint="cs"/>
          <w:sz w:val="28"/>
          <w:rtl/>
        </w:rPr>
        <w:t>ַּ</w:t>
      </w:r>
      <w:r w:rsidR="00464D6B" w:rsidRPr="00092E6B">
        <w:rPr>
          <w:rFonts w:cs="FrankRuehl"/>
          <w:sz w:val="28"/>
          <w:rtl/>
        </w:rPr>
        <w:t>ר</w:t>
      </w:r>
      <w:r w:rsidR="00464D6B">
        <w:rPr>
          <w:rFonts w:cs="FrankRuehl" w:hint="cs"/>
          <w:sz w:val="28"/>
          <w:rtl/>
        </w:rPr>
        <w:t>ְ</w:t>
      </w:r>
      <w:r w:rsidR="00464D6B" w:rsidRPr="00092E6B">
        <w:rPr>
          <w:rFonts w:cs="FrankRuehl"/>
          <w:sz w:val="28"/>
          <w:rtl/>
        </w:rPr>
        <w:t>ס</w:t>
      </w:r>
      <w:r w:rsidR="00464D6B">
        <w:rPr>
          <w:rFonts w:cs="FrankRuehl" w:hint="cs"/>
          <w:sz w:val="28"/>
          <w:rtl/>
        </w:rPr>
        <w:t>ִ</w:t>
      </w:r>
      <w:r w:rsidR="00464D6B" w:rsidRPr="00092E6B">
        <w:rPr>
          <w:rFonts w:cs="FrankRuehl"/>
          <w:sz w:val="28"/>
          <w:rtl/>
        </w:rPr>
        <w:t>ט</w:t>
      </w:r>
      <w:r w:rsidR="00464D6B">
        <w:rPr>
          <w:rFonts w:cs="FrankRuehl" w:hint="cs"/>
          <w:sz w:val="28"/>
          <w:rtl/>
        </w:rPr>
        <w:t>ְ</w:t>
      </w:r>
      <w:r w:rsidR="00464D6B" w:rsidRPr="00092E6B">
        <w:rPr>
          <w:rFonts w:cs="FrankRuehl"/>
          <w:sz w:val="28"/>
          <w:rtl/>
        </w:rPr>
        <w:t>ק</w:t>
      </w:r>
      <w:r w:rsidR="00464D6B">
        <w:rPr>
          <w:rFonts w:cs="FrankRuehl" w:hint="cs"/>
          <w:sz w:val="28"/>
          <w:rtl/>
        </w:rPr>
        <w:t>ִ</w:t>
      </w:r>
      <w:r w:rsidR="00464D6B" w:rsidRPr="00092E6B">
        <w:rPr>
          <w:rFonts w:cs="FrankRuehl"/>
          <w:sz w:val="28"/>
          <w:rtl/>
        </w:rPr>
        <w:t>ין</w:t>
      </w:r>
      <w:r w:rsidR="00464D6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736A9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טו</w:t>
      </w:r>
      <w:r w:rsidR="00736A9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ם</w:t>
      </w:r>
      <w:r w:rsidR="009F2B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7CE9E3" w14:textId="68206F94" w:rsidR="00F72674" w:rsidRDefault="00F72674" w:rsidP="00736A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36A9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736A9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736A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257DE9" w14:textId="77777777" w:rsidR="00F72674" w:rsidRPr="00092E6B" w:rsidRDefault="00F72674" w:rsidP="00F72674">
      <w:pPr>
        <w:bidi/>
        <w:rPr>
          <w:rFonts w:cs="FrankRuehl"/>
          <w:sz w:val="28"/>
        </w:rPr>
      </w:pPr>
    </w:p>
    <w:p w14:paraId="5A5C2251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1B9D72FE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ז הלכה טז</w:t>
      </w:r>
    </w:p>
    <w:p w14:paraId="02512D87" w14:textId="7729DD4E" w:rsidR="00F72674" w:rsidRPr="00092E6B" w:rsidRDefault="00F72674" w:rsidP="00F72674">
      <w:pPr>
        <w:bidi/>
        <w:rPr>
          <w:rFonts w:cs="FrankRuehl"/>
          <w:sz w:val="28"/>
        </w:rPr>
      </w:pPr>
    </w:p>
    <w:p w14:paraId="3F4C784C" w14:textId="73FADEC2" w:rsidR="00736A9C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464D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464D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464D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464D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464D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F08AFB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BAFA61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FBDD2C" w14:textId="77777777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F2E8DD" w14:textId="7C5541F5" w:rsidR="00736A9C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36A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ְרוֹאִין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464D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464D6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464D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464D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464D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464D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736A9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טו</w:t>
      </w:r>
      <w:r w:rsidR="00736A9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736A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4C50CE" w14:textId="0328475A" w:rsidR="00F72674" w:rsidRPr="00092E6B" w:rsidRDefault="00F72674" w:rsidP="00736A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36A9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736A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736A9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36A9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736A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736A9C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="00736A9C" w:rsidRPr="00092E6B">
        <w:rPr>
          <w:rFonts w:cs="FrankRuehl"/>
          <w:sz w:val="28"/>
          <w:rtl/>
        </w:rPr>
        <w:t>ל</w:t>
      </w:r>
      <w:r w:rsidR="00736A9C">
        <w:rPr>
          <w:rFonts w:cs="FrankRuehl" w:hint="cs"/>
          <w:sz w:val="28"/>
          <w:rtl/>
        </w:rPr>
        <w:t>ַ</w:t>
      </w:r>
      <w:r w:rsidR="00736A9C" w:rsidRPr="00092E6B">
        <w:rPr>
          <w:rFonts w:cs="FrankRuehl"/>
          <w:sz w:val="28"/>
          <w:rtl/>
        </w:rPr>
        <w:t>ב</w:t>
      </w:r>
      <w:r w:rsidR="00736A9C">
        <w:rPr>
          <w:rFonts w:cs="FrankRuehl" w:hint="cs"/>
          <w:sz w:val="28"/>
          <w:rtl/>
        </w:rPr>
        <w:t>ַּ</w:t>
      </w:r>
      <w:r w:rsidR="00736A9C" w:rsidRPr="00092E6B">
        <w:rPr>
          <w:rFonts w:cs="FrankRuehl"/>
          <w:sz w:val="28"/>
          <w:rtl/>
        </w:rPr>
        <w:t>י</w:t>
      </w:r>
      <w:r w:rsidR="00736A9C">
        <w:rPr>
          <w:rFonts w:cs="FrankRuehl" w:hint="cs"/>
          <w:sz w:val="28"/>
          <w:rtl/>
        </w:rPr>
        <w:t>ִ</w:t>
      </w:r>
      <w:r w:rsidR="00736A9C" w:rsidRPr="00092E6B">
        <w:rPr>
          <w:rFonts w:cs="FrankRuehl"/>
          <w:sz w:val="28"/>
          <w:rtl/>
        </w:rPr>
        <w:t>ת</w:t>
      </w:r>
      <w:r w:rsidR="00736A9C">
        <w:rPr>
          <w:rFonts w:cs="FrankRuehl" w:hint="cs"/>
          <w:sz w:val="28"/>
          <w:rtl/>
        </w:rPr>
        <w:t xml:space="preserve">. </w:t>
      </w:r>
    </w:p>
    <w:p w14:paraId="2DC4FAF5" w14:textId="77777777" w:rsidR="00F72674" w:rsidRDefault="00F72674" w:rsidP="00F726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78DC46D1" w14:textId="3B460271" w:rsidR="00F72674" w:rsidRDefault="00F72674" w:rsidP="00F726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סָמַךְ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סֻכּוֹת</w:t>
      </w:r>
      <w:r w:rsidR="00736A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פְּסָחִים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95BA82" w14:textId="77777777" w:rsidR="00F72674" w:rsidRDefault="00F72674" w:rsidP="00F72674">
      <w:pPr>
        <w:bidi/>
        <w:rPr>
          <w:rFonts w:cs="FrankRuehl"/>
          <w:sz w:val="28"/>
          <w:rtl/>
        </w:rPr>
      </w:pPr>
    </w:p>
    <w:p w14:paraId="5FBA588B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0AE3B4BA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5C98EA15" w14:textId="69128672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71590F67" w14:textId="77777777" w:rsidR="000A5B63" w:rsidRPr="00092E6B" w:rsidRDefault="000A5B63" w:rsidP="000A5B63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</w:p>
    <w:p w14:paraId="00B0D237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1A7D3BC2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516A48A9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א</w:t>
      </w:r>
    </w:p>
    <w:p w14:paraId="75724FCC" w14:textId="5F624ADA" w:rsidR="000A5B63" w:rsidRPr="00092E6B" w:rsidRDefault="000A5B63" w:rsidP="000A5B63">
      <w:pPr>
        <w:bidi/>
        <w:rPr>
          <w:rFonts w:cs="FrankRuehl"/>
          <w:sz w:val="28"/>
        </w:rPr>
      </w:pPr>
    </w:p>
    <w:p w14:paraId="4D4B9918" w14:textId="40CCACB5" w:rsidR="00051687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8313FB">
        <w:rPr>
          <w:rFonts w:cs="FrankRuehl"/>
          <w:sz w:val="28"/>
          <w:rtl/>
        </w:rPr>
        <w:t>ה</w:t>
      </w:r>
      <w:r w:rsidR="008313FB">
        <w:rPr>
          <w:rFonts w:cs="FrankRuehl" w:hint="cs"/>
          <w:sz w:val="28"/>
          <w:rtl/>
        </w:rPr>
        <w:t>ָ</w:t>
      </w:r>
      <w:r w:rsidRPr="008313FB">
        <w:rPr>
          <w:rFonts w:cs="FrankRuehl"/>
          <w:sz w:val="28"/>
          <w:rtl/>
        </w:rPr>
        <w:t>ר</w:t>
      </w:r>
      <w:r w:rsidR="008313FB">
        <w:rPr>
          <w:rFonts w:cs="FrankRuehl" w:hint="cs"/>
          <w:sz w:val="28"/>
          <w:rtl/>
        </w:rPr>
        <w:t>ָ</w:t>
      </w:r>
      <w:r w:rsidRPr="008313FB">
        <w:rPr>
          <w:rFonts w:cs="FrankRuehl"/>
          <w:sz w:val="28"/>
          <w:rtl/>
        </w:rPr>
        <w:t>ד</w:t>
      </w:r>
      <w:r w:rsidR="008313FB">
        <w:rPr>
          <w:rFonts w:cs="FrankRuehl" w:hint="cs"/>
          <w:sz w:val="28"/>
          <w:rtl/>
        </w:rPr>
        <w:t>ָ</w:t>
      </w:r>
      <w:r w:rsidRPr="008313FB">
        <w:rPr>
          <w:rFonts w:cs="FrankRuehl"/>
          <w:sz w:val="28"/>
          <w:rtl/>
        </w:rPr>
        <w:t>ד</w:t>
      </w:r>
      <w:r w:rsidR="008313FB">
        <w:rPr>
          <w:rStyle w:val="ac"/>
          <w:rFonts w:cs="FrankRuehl"/>
          <w:sz w:val="28"/>
          <w:rtl/>
        </w:rPr>
        <w:footnoteReference w:id="3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E25685" w14:textId="77777777" w:rsidR="00051687" w:rsidRDefault="000A5B63" w:rsidP="000516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05168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E034D5" w14:textId="77777777" w:rsidR="00051687" w:rsidRDefault="000A5B63" w:rsidP="000516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E8DB7E" w14:textId="7A8C5C85" w:rsidR="00051687" w:rsidRDefault="000A5B63" w:rsidP="000516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מִתּוֹכוֹ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05168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1EB7021" w14:textId="77777777" w:rsidR="00051687" w:rsidRDefault="000A5B63" w:rsidP="000516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מֵאַחֲרָיו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="0005168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D2CEB5" w14:textId="77777777" w:rsidR="00051687" w:rsidRDefault="000A5B63" w:rsidP="000516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D4BEA5" w14:textId="75C65379" w:rsidR="00051687" w:rsidRDefault="000A5B63" w:rsidP="000516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83171D" w14:textId="29A7BEE7" w:rsidR="00051687" w:rsidRDefault="00051687" w:rsidP="0005168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מִתּוֹכוֹ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A5B63" w:rsidRPr="00092E6B">
        <w:rPr>
          <w:rFonts w:cs="FrankRuehl"/>
          <w:sz w:val="28"/>
          <w:rtl/>
        </w:rPr>
        <w:t>טָמֵא</w:t>
      </w:r>
      <w:r w:rsidR="000A5B63" w:rsidRPr="000C5CEC">
        <w:rPr>
          <w:rFonts w:cs="FrankRuehl"/>
          <w:sz w:val="28"/>
          <w:rtl/>
        </w:rPr>
        <w:t xml:space="preserve"> </w:t>
      </w:r>
      <w:r w:rsidR="000A5B63" w:rsidRPr="00092E6B">
        <w:rPr>
          <w:rFonts w:cs="FrankRuehl"/>
          <w:sz w:val="28"/>
          <w:rtl/>
        </w:rPr>
        <w:t>טֻמְאַת</w:t>
      </w:r>
      <w:r w:rsidR="000A5B63" w:rsidRPr="000C5CEC">
        <w:rPr>
          <w:rFonts w:cs="FrankRuehl"/>
          <w:sz w:val="28"/>
          <w:rtl/>
        </w:rPr>
        <w:t xml:space="preserve"> </w:t>
      </w:r>
      <w:r w:rsidR="000A5B63" w:rsidRPr="00092E6B">
        <w:rPr>
          <w:rFonts w:cs="FrankRuehl"/>
          <w:sz w:val="28"/>
          <w:rtl/>
        </w:rPr>
        <w:t>עֶרֶב</w:t>
      </w:r>
      <w:r>
        <w:rPr>
          <w:rFonts w:cs="FrankRuehl" w:hint="cs"/>
          <w:sz w:val="28"/>
          <w:rtl/>
        </w:rPr>
        <w:t>,</w:t>
      </w:r>
      <w:r w:rsidR="000A5B63" w:rsidRPr="000C5CEC">
        <w:rPr>
          <w:rFonts w:cs="FrankRuehl"/>
          <w:sz w:val="28"/>
          <w:rtl/>
        </w:rPr>
        <w:t xml:space="preserve"> </w:t>
      </w:r>
    </w:p>
    <w:p w14:paraId="763F7AFD" w14:textId="1616AA2B" w:rsidR="00051687" w:rsidRDefault="000A5B63" w:rsidP="000516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516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516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05168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כ</w:t>
      </w:r>
      <w:r w:rsidR="000516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05168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5168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313A89" w14:textId="77777777" w:rsidR="00B5310F" w:rsidRDefault="00B5310F" w:rsidP="00051687">
      <w:pPr>
        <w:bidi/>
        <w:rPr>
          <w:rFonts w:cs="FrankRuehl"/>
          <w:sz w:val="28"/>
          <w:rtl/>
        </w:rPr>
      </w:pPr>
    </w:p>
    <w:p w14:paraId="0A8F12E8" w14:textId="38CA6FD6" w:rsidR="00051687" w:rsidRDefault="000A5B63" w:rsidP="00B531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035AC5" w14:textId="77777777" w:rsidR="00B5310F" w:rsidRDefault="000A5B63" w:rsidP="000516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E8F6EA" w14:textId="77777777" w:rsidR="00B5310F" w:rsidRDefault="000A5B63" w:rsidP="00B531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6C49E2" w14:textId="1BBDF191" w:rsidR="000A5B63" w:rsidRPr="00092E6B" w:rsidRDefault="000A5B63" w:rsidP="00B531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516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5168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05168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 w:rsidR="0005168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051687">
        <w:rPr>
          <w:rFonts w:cs="FrankRuehl" w:hint="cs"/>
          <w:sz w:val="28"/>
          <w:rtl/>
        </w:rPr>
        <w:t>.</w:t>
      </w:r>
    </w:p>
    <w:p w14:paraId="7E5B37D8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נָתָן:</w:t>
      </w:r>
      <w:r w:rsidRPr="000C5CEC">
        <w:rPr>
          <w:rFonts w:cs="FrankRuehl"/>
          <w:sz w:val="28"/>
          <w:rtl/>
        </w:rPr>
        <w:t xml:space="preserve"> </w:t>
      </w:r>
    </w:p>
    <w:p w14:paraId="324F099B" w14:textId="77777777" w:rsidR="00051687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0516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7A4405" w14:textId="0D34813F" w:rsidR="000A5B63" w:rsidRDefault="000A5B63" w:rsidP="000516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קֹל וָחֹמֶר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9032AE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3BF52643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46C9A524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ב</w:t>
      </w:r>
    </w:p>
    <w:p w14:paraId="40D136E3" w14:textId="652CAD0A" w:rsidR="000A5B63" w:rsidRPr="00092E6B" w:rsidRDefault="000A5B63" w:rsidP="000A5B63">
      <w:pPr>
        <w:bidi/>
        <w:rPr>
          <w:rFonts w:cs="FrankRuehl"/>
          <w:sz w:val="28"/>
        </w:rPr>
      </w:pPr>
    </w:p>
    <w:p w14:paraId="4132C84B" w14:textId="231747F5" w:rsidR="0098547B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נָטוּי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="0098547B" w:rsidRPr="0098547B">
        <w:rPr>
          <w:rFonts w:eastAsia="MS Mincho" w:cs="FrankRuehl"/>
          <w:sz w:val="28"/>
          <w:rtl/>
        </w:rPr>
        <w:t>שְׁפו</w:t>
      </w:r>
      <w:r w:rsidR="0098547B" w:rsidRPr="0098547B">
        <w:rPr>
          <w:rFonts w:eastAsia="MS Mincho" w:cs="FrankRuehl" w:hint="cs"/>
          <w:sz w:val="28"/>
          <w:rtl/>
        </w:rPr>
        <w:t>ֹ</w:t>
      </w:r>
      <w:r w:rsidR="0098547B" w:rsidRPr="0098547B">
        <w:rPr>
          <w:rFonts w:eastAsia="MS Mincho" w:cs="FrankRuehl"/>
          <w:sz w:val="28"/>
          <w:rtl/>
        </w:rPr>
        <w:t>דִין</w:t>
      </w:r>
      <w:r w:rsidR="0098547B" w:rsidRPr="0098547B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שֶׁלַּמַּתֶּכֶת</w:t>
      </w:r>
      <w:r w:rsidR="009854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30EAE6" w14:textId="77777777" w:rsidR="006E31CB" w:rsidRDefault="000A5B63" w:rsidP="009854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E31C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00653ED" w14:textId="77777777" w:rsidR="006E31CB" w:rsidRDefault="000A5B63" w:rsidP="006E31C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6E31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מַעֲמִידוֹ</w:t>
      </w:r>
      <w:r w:rsidR="006E31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337004" w14:textId="74E9FFC6" w:rsidR="000A5B63" w:rsidRDefault="000A5B63" w:rsidP="006E31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7FCE21" w14:textId="77777777" w:rsidR="006E31CB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מַצִּיל</w:t>
      </w:r>
      <w:r w:rsidR="006E31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5D2338" w14:textId="630D08D0" w:rsidR="000A5B63" w:rsidRDefault="000A5B63" w:rsidP="006E31C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נָטוּי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קָנִים</w:t>
      </w:r>
      <w:r w:rsidRPr="000C5CEC">
        <w:rPr>
          <w:rFonts w:cs="FrankRuehl"/>
          <w:sz w:val="28"/>
          <w:rtl/>
        </w:rPr>
        <w:t xml:space="preserve"> </w:t>
      </w:r>
      <w:r w:rsidRPr="006728AA">
        <w:rPr>
          <w:rFonts w:cs="FrankRuehl"/>
          <w:sz w:val="28"/>
          <w:rtl/>
        </w:rPr>
        <w:t>ד</w:t>
      </w:r>
      <w:r w:rsidR="006728AA">
        <w:rPr>
          <w:rFonts w:cs="FrankRuehl" w:hint="cs"/>
          <w:sz w:val="28"/>
          <w:rtl/>
        </w:rPr>
        <w:t>ּ</w:t>
      </w:r>
      <w:r w:rsidRPr="006728AA">
        <w:rPr>
          <w:rFonts w:cs="FrankRuehl"/>
          <w:sz w:val="28"/>
          <w:rtl/>
        </w:rPr>
        <w:t>ו</w:t>
      </w:r>
      <w:r w:rsidR="006728AA">
        <w:rPr>
          <w:rFonts w:cs="FrankRuehl" w:hint="cs"/>
          <w:sz w:val="28"/>
          <w:rtl/>
        </w:rPr>
        <w:t>ֹ</w:t>
      </w:r>
      <w:r w:rsidRPr="006728AA">
        <w:rPr>
          <w:rFonts w:cs="FrankRuehl"/>
          <w:sz w:val="28"/>
          <w:rtl/>
        </w:rPr>
        <w:t>ק</w:t>
      </w:r>
      <w:r w:rsidR="006728AA">
        <w:rPr>
          <w:rFonts w:cs="FrankRuehl" w:hint="cs"/>
          <w:sz w:val="28"/>
          <w:rtl/>
        </w:rPr>
        <w:t>ְ</w:t>
      </w:r>
      <w:r w:rsidRPr="006728AA">
        <w:rPr>
          <w:rFonts w:cs="FrankRuehl"/>
          <w:sz w:val="28"/>
          <w:rtl/>
        </w:rPr>
        <w:t>ר</w:t>
      </w:r>
      <w:r w:rsidR="006728AA">
        <w:rPr>
          <w:rFonts w:cs="FrankRuehl" w:hint="cs"/>
          <w:sz w:val="28"/>
          <w:rtl/>
        </w:rPr>
        <w:t>ָ</w:t>
      </w:r>
      <w:r w:rsidRPr="006728AA">
        <w:rPr>
          <w:rFonts w:cs="FrankRuehl"/>
          <w:sz w:val="28"/>
          <w:rtl/>
        </w:rPr>
        <w:t>נ</w:t>
      </w:r>
      <w:r w:rsidR="006728AA">
        <w:rPr>
          <w:rFonts w:cs="FrankRuehl" w:hint="cs"/>
          <w:sz w:val="28"/>
          <w:rtl/>
        </w:rPr>
        <w:t>ִ</w:t>
      </w:r>
      <w:r w:rsidRPr="006728AA">
        <w:rPr>
          <w:rFonts w:cs="FrankRuehl"/>
          <w:sz w:val="28"/>
          <w:rtl/>
        </w:rPr>
        <w:t>ין</w:t>
      </w:r>
      <w:r w:rsidR="006728AA">
        <w:rPr>
          <w:rStyle w:val="ac"/>
          <w:rFonts w:cs="FrankRuehl"/>
          <w:sz w:val="28"/>
          <w:rtl/>
        </w:rPr>
        <w:footnoteReference w:id="32"/>
      </w:r>
      <w:r w:rsidR="006728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1CE60C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7E258CB" w14:textId="77777777" w:rsidR="006E31CB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מַצִּיל</w:t>
      </w:r>
      <w:r w:rsidR="006E31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B237DF" w14:textId="1EE0246E" w:rsidR="000A5B63" w:rsidRDefault="000A5B63" w:rsidP="006E31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81633DE" w14:textId="7D99993E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6E31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נָטוּי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6E31C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 w:rsidR="006E31C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6E31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6E31C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הָאֹהֶל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D0748F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16147289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297AAA6B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ג</w:t>
      </w:r>
    </w:p>
    <w:p w14:paraId="61E88AA2" w14:textId="785F0430" w:rsidR="000A5B63" w:rsidRPr="00092E6B" w:rsidRDefault="000A5B63" w:rsidP="000A5B63">
      <w:pPr>
        <w:bidi/>
        <w:rPr>
          <w:rFonts w:cs="FrankRuehl"/>
          <w:sz w:val="28"/>
        </w:rPr>
      </w:pPr>
    </w:p>
    <w:p w14:paraId="175273BE" w14:textId="77777777" w:rsidR="00D43ECA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43EC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D43EC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D43EC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D43ECA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 w:hint="cs"/>
          <w:sz w:val="28"/>
          <w:rtl/>
        </w:rPr>
        <w:t>וּנְתָנוֹ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עֲרִיסָה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2B3F51" w14:textId="77777777" w:rsidR="00B36282" w:rsidRDefault="000A5B63" w:rsidP="00D43E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1B58CC" w14:textId="608C8084" w:rsidR="000A5B63" w:rsidRDefault="000A5B63" w:rsidP="00B362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2A4BD3" w14:textId="77777777" w:rsidR="000A5B63" w:rsidRPr="00092E6B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2CA0028D" w14:textId="4678ED2F" w:rsidR="00D43ECA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יִנָּטֵל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עֲרִיסָה</w:t>
      </w:r>
      <w:r w:rsidR="00B362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וְסָדִין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="00D43EC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E501ED" w14:textId="77777777" w:rsidR="00B36282" w:rsidRDefault="000A5B63" w:rsidP="00B362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יִנָּטֵל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עֲרִיסָה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וְסָדִין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נוֹפֵל</w:t>
      </w:r>
      <w:r w:rsidR="00B362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BE6B3E" w14:textId="77784B13" w:rsidR="00D43ECA" w:rsidRDefault="000A5B63" w:rsidP="00B3628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D43ECA" w:rsidRPr="00092E6B">
        <w:rPr>
          <w:rFonts w:cs="FrankRuehl"/>
          <w:sz w:val="28"/>
          <w:rtl/>
        </w:rPr>
        <w:t>ש</w:t>
      </w:r>
      <w:r w:rsidR="00D43ECA">
        <w:rPr>
          <w:rFonts w:cs="FrankRuehl" w:hint="cs"/>
          <w:sz w:val="28"/>
          <w:rtl/>
        </w:rPr>
        <w:t>ֶׁ</w:t>
      </w:r>
      <w:r w:rsidR="00D43ECA" w:rsidRPr="00092E6B">
        <w:rPr>
          <w:rFonts w:cs="FrankRuehl"/>
          <w:sz w:val="28"/>
          <w:rtl/>
        </w:rPr>
        <w:t>ת</w:t>
      </w:r>
      <w:r w:rsidR="00D43ECA">
        <w:rPr>
          <w:rFonts w:cs="FrankRuehl" w:hint="cs"/>
          <w:sz w:val="28"/>
          <w:rtl/>
        </w:rPr>
        <w:t>ְּ</w:t>
      </w:r>
      <w:r w:rsidR="00D43ECA" w:rsidRPr="00092E6B">
        <w:rPr>
          <w:rFonts w:cs="FrankRuehl"/>
          <w:sz w:val="28"/>
          <w:rtl/>
        </w:rPr>
        <w:t>פ</w:t>
      </w:r>
      <w:r w:rsidR="00D43ECA">
        <w:rPr>
          <w:rFonts w:cs="FrankRuehl" w:hint="cs"/>
          <w:sz w:val="28"/>
          <w:rtl/>
        </w:rPr>
        <w:t>ָ</w:t>
      </w:r>
      <w:r w:rsidR="00D43ECA" w:rsidRPr="00092E6B">
        <w:rPr>
          <w:rFonts w:cs="FrankRuehl"/>
          <w:sz w:val="28"/>
          <w:rtl/>
        </w:rPr>
        <w:t>רו</w:t>
      </w:r>
      <w:r w:rsidR="00D43ECA">
        <w:rPr>
          <w:rFonts w:cs="FrankRuehl" w:hint="cs"/>
          <w:sz w:val="28"/>
          <w:rtl/>
        </w:rPr>
        <w:t>ֹ,</w:t>
      </w:r>
      <w:r w:rsidR="00D43ECA" w:rsidRPr="000C5CEC">
        <w:rPr>
          <w:rFonts w:cs="FrankRuehl"/>
          <w:sz w:val="28"/>
          <w:rtl/>
        </w:rPr>
        <w:t xml:space="preserve"> </w:t>
      </w:r>
    </w:p>
    <w:p w14:paraId="31DB8300" w14:textId="3C488689" w:rsidR="00D43ECA" w:rsidRDefault="000A5B63" w:rsidP="00D43E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43EC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D43ECA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</w:t>
      </w:r>
      <w:r w:rsidR="00D43EC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B26639" w14:textId="77777777" w:rsidR="00D43ECA" w:rsidRDefault="000A5B63" w:rsidP="00D43E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D43EC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3DD94E" w14:textId="35F6E86C" w:rsidR="00B36282" w:rsidRDefault="00B36282" w:rsidP="00D43ECA">
      <w:pPr>
        <w:bidi/>
        <w:rPr>
          <w:rFonts w:cs="FrankRuehl"/>
          <w:sz w:val="28"/>
          <w:rtl/>
        </w:rPr>
      </w:pPr>
    </w:p>
    <w:p w14:paraId="28A33CE0" w14:textId="5887BBD6" w:rsidR="000A5B63" w:rsidRDefault="000A5B63" w:rsidP="00B362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מַחֲצֶלֶת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אֹהֶל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6D346D" w14:textId="5AAC1424" w:rsidR="00D43ECA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D43EC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D43EC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D43EC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D43EC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B3628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B3628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B3628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2F58D4" w14:textId="77777777" w:rsidR="00D43ECA" w:rsidRDefault="000A5B63" w:rsidP="00D43E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E6FD00" w14:textId="77777777" w:rsidR="00D43ECA" w:rsidRDefault="000A5B63" w:rsidP="00D43E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D43EC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1DC075" w14:textId="77777777" w:rsidR="00B36282" w:rsidRDefault="000A5B63" w:rsidP="00D43E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D43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633186" w14:textId="168D846B" w:rsidR="000A5B63" w:rsidRDefault="000A5B63" w:rsidP="00B362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6F947C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0CA0125F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73ED7843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ד</w:t>
      </w:r>
    </w:p>
    <w:p w14:paraId="782B938E" w14:textId="59DB7701" w:rsidR="000A5B63" w:rsidRPr="00092E6B" w:rsidRDefault="000A5B63" w:rsidP="000A5B63">
      <w:pPr>
        <w:bidi/>
        <w:rPr>
          <w:rFonts w:cs="FrankRuehl"/>
          <w:sz w:val="28"/>
        </w:rPr>
      </w:pPr>
    </w:p>
    <w:p w14:paraId="128D1BA6" w14:textId="77777777" w:rsidR="00865C5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בַּבַּיִת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פְּתָחִים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865C5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</w:t>
      </w:r>
      <w:r w:rsidR="00865C5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865C5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69CB21" w14:textId="55289FF3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7BD7D9" w14:textId="4414971E" w:rsidR="00865C53" w:rsidRDefault="000A5B63" w:rsidP="00865C5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נִפְתַּח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E5A6BF" w14:textId="77777777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טִהֵר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B99847" w14:textId="505A4712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E3F1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3E3F1E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פו</w:t>
      </w:r>
      <w:r w:rsidR="00865C5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0BFE66" w14:textId="77777777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6F2E7E" w14:textId="77777777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נִפְתְּחוּ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005DFA" w14:textId="3ED81E03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הִצִּילוּ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הַפְּת</w:t>
      </w:r>
      <w:r w:rsidR="00865C53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חִים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714774" w14:textId="77777777" w:rsidR="003E3F1E" w:rsidRDefault="003E3F1E" w:rsidP="00865C53">
      <w:pPr>
        <w:bidi/>
        <w:rPr>
          <w:rFonts w:cs="FrankRuehl"/>
          <w:sz w:val="28"/>
          <w:rtl/>
        </w:rPr>
      </w:pPr>
    </w:p>
    <w:p w14:paraId="071CB5D6" w14:textId="492E7FA7" w:rsidR="00865C53" w:rsidRDefault="000A5B63" w:rsidP="003E3F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</w:t>
      </w:r>
      <w:r w:rsidR="00865C5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</w:t>
      </w:r>
      <w:r w:rsidR="003E3F1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="00865C53" w:rsidRPr="00092E6B">
        <w:rPr>
          <w:rFonts w:cs="FrankRuehl"/>
          <w:sz w:val="28"/>
          <w:rtl/>
        </w:rPr>
        <w:t>פּ</w:t>
      </w:r>
      <w:r w:rsidR="00865C53">
        <w:rPr>
          <w:rFonts w:cs="FrankRuehl" w:hint="cs"/>
          <w:sz w:val="28"/>
          <w:rtl/>
        </w:rPr>
        <w:t>ֶ</w:t>
      </w:r>
      <w:r w:rsidR="00865C53" w:rsidRPr="00092E6B">
        <w:rPr>
          <w:rFonts w:cs="FrankRuehl"/>
          <w:sz w:val="28"/>
          <w:rtl/>
        </w:rPr>
        <w:t>תַח</w:t>
      </w:r>
      <w:r w:rsidR="00865C5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CBBA2D" w14:textId="77777777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DDB18E" w14:textId="4140CA34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בַּקָּט</w:t>
      </w:r>
      <w:r w:rsidR="003E3F1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7C7F4B" w14:textId="77777777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טִהֵר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הַגָּדוֹל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A38A78" w14:textId="33992278" w:rsidR="004D5D62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שְׁנֵיהֶן</w:t>
      </w:r>
      <w:r w:rsidRPr="000C5CEC">
        <w:rPr>
          <w:rFonts w:cs="FrankRuehl"/>
          <w:sz w:val="28"/>
          <w:rtl/>
        </w:rPr>
        <w:t xml:space="preserve"> </w:t>
      </w:r>
      <w:r w:rsidRPr="003E3F1E">
        <w:rPr>
          <w:rFonts w:cs="FrankRuehl"/>
          <w:sz w:val="28"/>
          <w:rtl/>
        </w:rPr>
        <w:t>מ</w:t>
      </w:r>
      <w:r w:rsidR="003E3F1E">
        <w:rPr>
          <w:rFonts w:cs="FrankRuehl" w:hint="cs"/>
          <w:sz w:val="28"/>
          <w:rtl/>
        </w:rPr>
        <w:t>ַ</w:t>
      </w:r>
      <w:r w:rsidRPr="003E3F1E">
        <w:rPr>
          <w:rFonts w:cs="FrankRuehl"/>
          <w:sz w:val="28"/>
          <w:rtl/>
        </w:rPr>
        <w:t>ת</w:t>
      </w:r>
      <w:r w:rsidR="003E3F1E">
        <w:rPr>
          <w:rFonts w:cs="FrankRuehl" w:hint="cs"/>
          <w:sz w:val="28"/>
          <w:rtl/>
        </w:rPr>
        <w:t>ְ</w:t>
      </w:r>
      <w:r w:rsidRPr="003E3F1E">
        <w:rPr>
          <w:rFonts w:cs="FrankRuehl"/>
          <w:sz w:val="28"/>
          <w:rtl/>
        </w:rPr>
        <w:t>א</w:t>
      </w:r>
      <w:r w:rsidR="003E3F1E">
        <w:rPr>
          <w:rFonts w:cs="FrankRuehl" w:hint="cs"/>
          <w:sz w:val="28"/>
          <w:rtl/>
        </w:rPr>
        <w:t>ִ</w:t>
      </w:r>
      <w:r w:rsidRPr="003E3F1E">
        <w:rPr>
          <w:rFonts w:cs="FrankRuehl"/>
          <w:sz w:val="28"/>
          <w:rtl/>
        </w:rPr>
        <w:t>ימ</w:t>
      </w:r>
      <w:r w:rsidR="003E3F1E">
        <w:rPr>
          <w:rFonts w:cs="FrankRuehl" w:hint="cs"/>
          <w:sz w:val="28"/>
          <w:rtl/>
        </w:rPr>
        <w:t>ִ</w:t>
      </w:r>
      <w:r w:rsidRPr="003E3F1E">
        <w:rPr>
          <w:rFonts w:cs="FrankRuehl"/>
          <w:sz w:val="28"/>
          <w:rtl/>
        </w:rPr>
        <w:t>ין</w:t>
      </w:r>
      <w:r w:rsidR="003E3F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77B2DB" w14:textId="14CC33C8" w:rsidR="00865C53" w:rsidRDefault="000A5B63" w:rsidP="004D5D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EFBBAF" w14:textId="77777777" w:rsidR="003E3F1E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D26EF1" w14:textId="78EB3F7E" w:rsidR="00865C53" w:rsidRDefault="000A5B63" w:rsidP="003E3F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65C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60768B" w14:textId="77777777" w:rsidR="00865C53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לַדָּרוֹם</w:t>
      </w:r>
      <w:r w:rsidR="00865C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BF7820" w14:textId="77777777" w:rsidR="004D5D62" w:rsidRDefault="000A5B63" w:rsidP="00865C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בִּצְפוֹנוֹ</w:t>
      </w:r>
      <w:r w:rsidR="004D5D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865FD0" w14:textId="073F1D24" w:rsidR="004D5D62" w:rsidRDefault="000A5B63" w:rsidP="004D5D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3E3F1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3E3F1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קְרוֹבָיו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 w:rsidR="004D5D6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A35730" w14:textId="757DC9C8" w:rsidR="004D5D62" w:rsidRDefault="004D5D62" w:rsidP="004D5D6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A5B63" w:rsidRPr="00092E6B">
        <w:rPr>
          <w:rFonts w:cs="FrankRuehl"/>
          <w:sz w:val="28"/>
          <w:rtl/>
        </w:rPr>
        <w:t>אֵין</w:t>
      </w:r>
      <w:r w:rsidR="000A5B63" w:rsidRPr="000C5CEC">
        <w:rPr>
          <w:rFonts w:cs="FrankRuehl"/>
          <w:sz w:val="28"/>
          <w:rtl/>
        </w:rPr>
        <w:t xml:space="preserve"> </w:t>
      </w:r>
      <w:r w:rsidR="000A5B63" w:rsidRPr="00092E6B">
        <w:rPr>
          <w:rFonts w:cs="FrankRuehl"/>
          <w:sz w:val="28"/>
          <w:rtl/>
        </w:rPr>
        <w:t>מוֹצִיאִין</w:t>
      </w:r>
      <w:r w:rsidR="000A5B63" w:rsidRPr="000C5CEC">
        <w:rPr>
          <w:rFonts w:cs="FrankRuehl"/>
          <w:sz w:val="28"/>
          <w:rtl/>
        </w:rPr>
        <w:t xml:space="preserve"> </w:t>
      </w:r>
      <w:r w:rsidR="000A5B63" w:rsidRPr="00092E6B">
        <w:rPr>
          <w:rFonts w:cs="FrankRuehl"/>
          <w:sz w:val="28"/>
          <w:rtl/>
        </w:rPr>
        <w:t>אוֹתוֹ</w:t>
      </w:r>
      <w:r w:rsidR="000A5B63" w:rsidRPr="000C5CEC">
        <w:rPr>
          <w:rFonts w:cs="FrankRuehl"/>
          <w:sz w:val="28"/>
          <w:rtl/>
        </w:rPr>
        <w:t xml:space="preserve"> </w:t>
      </w:r>
      <w:r w:rsidR="000A5B63" w:rsidRPr="00092E6B">
        <w:rPr>
          <w:rFonts w:cs="FrankRuehl"/>
          <w:sz w:val="28"/>
          <w:rtl/>
        </w:rPr>
        <w:t>אֶלָּא</w:t>
      </w:r>
      <w:r w:rsidR="000A5B63" w:rsidRPr="000C5CEC">
        <w:rPr>
          <w:rFonts w:cs="FrankRuehl"/>
          <w:sz w:val="28"/>
          <w:rtl/>
        </w:rPr>
        <w:t xml:space="preserve"> </w:t>
      </w:r>
      <w:r w:rsidR="000A5B63" w:rsidRPr="00092E6B">
        <w:rPr>
          <w:rFonts w:cs="FrankRuehl"/>
          <w:sz w:val="28"/>
          <w:rtl/>
        </w:rPr>
        <w:t>בִּדְרוֹמוֹ</w:t>
      </w:r>
      <w:r>
        <w:rPr>
          <w:rFonts w:cs="FrankRuehl" w:hint="cs"/>
          <w:sz w:val="28"/>
          <w:rtl/>
        </w:rPr>
        <w:t>",</w:t>
      </w:r>
      <w:r w:rsidR="000A5B63" w:rsidRPr="000C5CEC">
        <w:rPr>
          <w:rFonts w:cs="FrankRuehl"/>
          <w:sz w:val="28"/>
          <w:rtl/>
        </w:rPr>
        <w:t xml:space="preserve"> </w:t>
      </w:r>
    </w:p>
    <w:p w14:paraId="7789E2D7" w14:textId="77777777" w:rsidR="004D5D62" w:rsidRDefault="000A5B63" w:rsidP="004D5D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טִהֵר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הַצְּפוֹנִי</w:t>
      </w:r>
      <w:r w:rsidR="004D5D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יַעֲרִים</w:t>
      </w:r>
      <w:r w:rsidR="004D5D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CCF0D3" w14:textId="7FD05407" w:rsidR="000A5B63" w:rsidRDefault="000A5B63" w:rsidP="004D5D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הֶעֱרִים</w:t>
      </w:r>
      <w:r w:rsidR="004D5D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3FA187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2D246779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68A265F8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ה</w:t>
      </w:r>
    </w:p>
    <w:p w14:paraId="392ED334" w14:textId="13F22985" w:rsidR="000A5B63" w:rsidRPr="00092E6B" w:rsidRDefault="000A5B63" w:rsidP="000A5B63">
      <w:pPr>
        <w:bidi/>
        <w:rPr>
          <w:rFonts w:cs="FrankRuehl"/>
          <w:sz w:val="28"/>
        </w:rPr>
      </w:pPr>
    </w:p>
    <w:p w14:paraId="309B6462" w14:textId="1A671406" w:rsidR="00F07BA5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הַפְּתוּחִין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67610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אַכְסַדְרָה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C35D6C" w14:textId="77777777" w:rsidR="00F07BA5" w:rsidRDefault="000A5B63" w:rsidP="00F07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בֶּחָצֵר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08CCE4" w14:textId="77777777" w:rsidR="00F07BA5" w:rsidRDefault="000A5B63" w:rsidP="00F07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וְהַבָּתִּים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F07BA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79B6DDE" w14:textId="77777777" w:rsidR="00F07BA5" w:rsidRDefault="000A5B63" w:rsidP="00F07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69523F" w14:textId="10D294A6" w:rsidR="000A5B63" w:rsidRDefault="000A5B63" w:rsidP="00F07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וְהַבָּתִּים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852B5A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7ADD0E2F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0D760FE6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ו</w:t>
      </w:r>
    </w:p>
    <w:p w14:paraId="054C908C" w14:textId="48D25474" w:rsidR="000A5B63" w:rsidRPr="00092E6B" w:rsidRDefault="000A5B63" w:rsidP="000A5B63">
      <w:pPr>
        <w:bidi/>
        <w:rPr>
          <w:rFonts w:cs="FrankRuehl"/>
          <w:sz w:val="28"/>
        </w:rPr>
      </w:pPr>
    </w:p>
    <w:p w14:paraId="640DCAC1" w14:textId="77777777" w:rsidR="00F07BA5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הַחֶדֶר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מֻגָּף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BC7BA1" w14:textId="77777777" w:rsidR="00F07BA5" w:rsidRDefault="000A5B63" w:rsidP="00F07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וְנִכְנְסָה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לַפְּנִימִי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הַחַלּוֹן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5201DB" w14:textId="6176EB3D" w:rsidR="000A5B63" w:rsidRDefault="000A5B63" w:rsidP="00F07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F07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יוֹצְאָה</w:t>
      </w:r>
      <w:r w:rsidRPr="000C5CEC">
        <w:rPr>
          <w:rFonts w:cs="FrankRuehl"/>
          <w:sz w:val="28"/>
          <w:rtl/>
        </w:rPr>
        <w:t xml:space="preserve"> </w:t>
      </w:r>
      <w:r w:rsidR="00A67610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אֵי</w:t>
      </w:r>
      <w:r w:rsidR="00A6761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A67610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1E14D7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1B122D43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235F1CD0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ז</w:t>
      </w:r>
    </w:p>
    <w:p w14:paraId="12E11741" w14:textId="75AEC61D" w:rsidR="000A5B63" w:rsidRPr="00092E6B" w:rsidRDefault="000A5B63" w:rsidP="000A5B63">
      <w:pPr>
        <w:bidi/>
        <w:rPr>
          <w:rFonts w:cs="FrankRuehl"/>
          <w:sz w:val="28"/>
        </w:rPr>
      </w:pPr>
    </w:p>
    <w:p w14:paraId="6045DB39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F805E7" w14:textId="3BEF6361" w:rsidR="000A5B63" w:rsidRPr="00092E6B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הַפּוֹתֵחַ</w:t>
      </w:r>
      <w:r w:rsidRPr="000C5CEC">
        <w:rPr>
          <w:rFonts w:cs="FrankRuehl"/>
          <w:sz w:val="28"/>
          <w:rtl/>
        </w:rPr>
        <w:t xml:space="preserve"> </w:t>
      </w:r>
      <w:r w:rsidR="0028411F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תְּחִלָּה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0753D9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4287916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כְּשֶׁיִּפְתַּח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FB9FEE2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ECD4801" w14:textId="77777777" w:rsidR="00694440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כְּשֶׁיַּתְחִיל</w:t>
      </w:r>
      <w:r w:rsidR="006944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73FF4A" w14:textId="3D9CB8AE" w:rsidR="000A5B63" w:rsidRDefault="000A5B63" w:rsidP="006944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סָתוּם</w:t>
      </w:r>
      <w:r w:rsidR="00694440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461595E5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5244E21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כְּשֶׁיַּתְחִיל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CD61CF6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D21BC18" w14:textId="6D3273A4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כְּשֶׁיּ</w:t>
      </w:r>
      <w:r w:rsidR="0028411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28411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28411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28411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39BD6E" w14:textId="77777777" w:rsidR="000A5B63" w:rsidRPr="00092E6B" w:rsidRDefault="000A5B63" w:rsidP="000A5B63">
      <w:pPr>
        <w:bidi/>
        <w:rPr>
          <w:rFonts w:cs="FrankRuehl"/>
          <w:sz w:val="28"/>
        </w:rPr>
      </w:pPr>
    </w:p>
    <w:p w14:paraId="2C252790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286B89DE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ח הלכה ח</w:t>
      </w:r>
    </w:p>
    <w:p w14:paraId="4094D939" w14:textId="408D7A3E" w:rsidR="000A5B63" w:rsidRPr="00092E6B" w:rsidRDefault="000A5B63" w:rsidP="000A5B63">
      <w:pPr>
        <w:bidi/>
        <w:rPr>
          <w:rFonts w:cs="FrankRuehl"/>
          <w:sz w:val="28"/>
        </w:rPr>
      </w:pPr>
    </w:p>
    <w:p w14:paraId="1D47E2B0" w14:textId="77777777" w:rsidR="002B761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לַנְּפָלִים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פְּתִיחַת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הַקֶּבֶר</w:t>
      </w:r>
      <w:r w:rsidR="002B76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5E35CD" w14:textId="78675DD0" w:rsidR="000A5B63" w:rsidRDefault="000A5B63" w:rsidP="002B76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B761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</w:t>
      </w:r>
      <w:r w:rsidR="002B761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2B761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לו</w:t>
      </w:r>
      <w:r w:rsidR="002B761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="002B7613" w:rsidRPr="002B7613">
        <w:rPr>
          <w:rFonts w:cs="FrankRuehl" w:hint="cs"/>
          <w:sz w:val="28"/>
          <w:rtl/>
        </w:rPr>
        <w:t>כְּ</w:t>
      </w:r>
      <w:r w:rsidR="002B7613" w:rsidRPr="002B7613">
        <w:rPr>
          <w:rFonts w:eastAsia="MS Mincho" w:cs="FrankRuehl"/>
          <w:sz w:val="28"/>
          <w:rtl/>
        </w:rPr>
        <w:t xml:space="preserve">פִיקָה </w:t>
      </w:r>
      <w:r w:rsidRPr="00092E6B">
        <w:rPr>
          <w:rFonts w:cs="FrankRuehl"/>
          <w:sz w:val="28"/>
          <w:rtl/>
        </w:rPr>
        <w:t>שֶׁל</w:t>
      </w:r>
      <w:r w:rsidR="002B761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CC7146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ת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42C800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FF6944" w14:textId="77777777" w:rsidR="000A5B6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B761133" w14:textId="40D5855E" w:rsidR="000A5B63" w:rsidRDefault="002B7613" w:rsidP="000A5B63">
      <w:pPr>
        <w:bidi/>
        <w:rPr>
          <w:rFonts w:cs="FrankRuehl"/>
          <w:sz w:val="28"/>
          <w:rtl/>
        </w:rPr>
      </w:pPr>
      <w:r w:rsidRPr="002B7613">
        <w:rPr>
          <w:rFonts w:cs="FrankRuehl" w:hint="cs"/>
          <w:sz w:val="28"/>
          <w:rtl/>
        </w:rPr>
        <w:t>כְּ</w:t>
      </w:r>
      <w:r w:rsidRPr="002B7613">
        <w:rPr>
          <w:rFonts w:eastAsia="MS Mincho" w:cs="FrankRuehl"/>
          <w:sz w:val="28"/>
          <w:rtl/>
        </w:rPr>
        <w:t xml:space="preserve">פִּיקָה </w:t>
      </w:r>
      <w:r w:rsidR="000A5B63" w:rsidRPr="00092E6B">
        <w:rPr>
          <w:rFonts w:cs="FrankRuehl"/>
          <w:sz w:val="28"/>
          <w:rtl/>
        </w:rPr>
        <w:t>שֶׁלָּע</w:t>
      </w:r>
      <w:r w:rsidR="00C42F2D">
        <w:rPr>
          <w:rFonts w:cs="FrankRuehl" w:hint="cs"/>
          <w:sz w:val="28"/>
          <w:rtl/>
        </w:rPr>
        <w:t>ֵ</w:t>
      </w:r>
      <w:r w:rsidR="000A5B63" w:rsidRPr="00092E6B">
        <w:rPr>
          <w:rFonts w:cs="FrankRuehl"/>
          <w:sz w:val="28"/>
          <w:rtl/>
        </w:rPr>
        <w:t>רֶב</w:t>
      </w:r>
      <w:r>
        <w:rPr>
          <w:rFonts w:cs="FrankRuehl" w:hint="cs"/>
          <w:sz w:val="28"/>
          <w:rtl/>
        </w:rPr>
        <w:t>.</w:t>
      </w:r>
      <w:r w:rsidR="000A5B63" w:rsidRPr="000C5CEC">
        <w:rPr>
          <w:rFonts w:cs="FrankRuehl"/>
          <w:sz w:val="28"/>
          <w:rtl/>
        </w:rPr>
        <w:t xml:space="preserve"> </w:t>
      </w:r>
    </w:p>
    <w:p w14:paraId="1B7E8D8D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109114B" w14:textId="4BE51364" w:rsidR="000A5B63" w:rsidRPr="00092E6B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מִשֶּׁיַּעֲשׂוּ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2B761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2B761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יפ</w:t>
      </w:r>
      <w:r w:rsidR="002B761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FE283B">
        <w:rPr>
          <w:rFonts w:cs="FrankRuehl" w:hint="cs"/>
          <w:sz w:val="28"/>
          <w:rtl/>
        </w:rPr>
        <w:t>ס</w:t>
      </w:r>
      <w:r w:rsidR="00FE283B">
        <w:rPr>
          <w:rStyle w:val="ac"/>
          <w:rFonts w:cs="FrankRuehl"/>
          <w:sz w:val="28"/>
          <w:rtl/>
        </w:rPr>
        <w:footnoteReference w:id="33"/>
      </w:r>
      <w:r w:rsidR="002B7613">
        <w:rPr>
          <w:rFonts w:cs="FrankRuehl" w:hint="cs"/>
          <w:sz w:val="28"/>
          <w:rtl/>
        </w:rPr>
        <w:t>.</w:t>
      </w:r>
    </w:p>
    <w:p w14:paraId="33E9577E" w14:textId="77777777" w:rsidR="000A5B63" w:rsidRDefault="000A5B63" w:rsidP="000A5B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369EC1A4" w14:textId="77777777" w:rsidR="002B7613" w:rsidRDefault="000A5B63" w:rsidP="000A5B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2B76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2B761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D5C059" w14:textId="3086E8A1" w:rsidR="002B7613" w:rsidRDefault="000A5B63" w:rsidP="002B76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CC71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BB23CE" w14:textId="68BD6B99" w:rsidR="002B7613" w:rsidRDefault="000A5B63" w:rsidP="002B76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="002B76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DD3169" w14:textId="77777777" w:rsidR="002B7613" w:rsidRDefault="000A5B63" w:rsidP="002B76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="002B761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9CE502C" w14:textId="430BE5C8" w:rsidR="000A5B63" w:rsidRDefault="000A5B63" w:rsidP="002B76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B7613">
        <w:rPr>
          <w:rFonts w:cs="FrankRuehl" w:hint="cs"/>
          <w:sz w:val="28"/>
          <w:rtl/>
        </w:rPr>
        <w:t>ַ</w:t>
      </w:r>
      <w:r w:rsidR="008C612D">
        <w:rPr>
          <w:rFonts w:cs="FrankRuehl" w:hint="cs"/>
          <w:sz w:val="28"/>
          <w:rtl/>
        </w:rPr>
        <w:t>ו</w:t>
      </w:r>
      <w:r w:rsidR="002B7613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2B761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</w:t>
      </w:r>
      <w:r w:rsidR="002B761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צ</w:t>
      </w:r>
      <w:r w:rsidR="002B761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לְאַוֵיר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E661D5" w14:textId="77777777" w:rsidR="000A5B63" w:rsidRDefault="000A5B63" w:rsidP="000A5B63">
      <w:pPr>
        <w:bidi/>
        <w:rPr>
          <w:rFonts w:cs="FrankRuehl"/>
          <w:sz w:val="28"/>
          <w:rtl/>
        </w:rPr>
      </w:pPr>
    </w:p>
    <w:p w14:paraId="1192DB45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49F2ABD3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7DB69B9C" w14:textId="06BCB89B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617CA755" w14:textId="77777777" w:rsidR="00B93258" w:rsidRPr="00092E6B" w:rsidRDefault="00B93258" w:rsidP="00B93258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</w:p>
    <w:p w14:paraId="062C44DE" w14:textId="77777777" w:rsidR="00B93258" w:rsidRPr="00092E6B" w:rsidRDefault="00B93258" w:rsidP="00B93258">
      <w:pPr>
        <w:bidi/>
        <w:rPr>
          <w:rFonts w:cs="FrankRuehl"/>
          <w:sz w:val="28"/>
        </w:rPr>
      </w:pPr>
    </w:p>
    <w:p w14:paraId="6B5ABC15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12EE5DC1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 הלכה א</w:t>
      </w:r>
    </w:p>
    <w:p w14:paraId="5D8F6CC9" w14:textId="3EA05AE4" w:rsidR="00B93258" w:rsidRPr="00092E6B" w:rsidRDefault="00B93258" w:rsidP="00B93258">
      <w:pPr>
        <w:bidi/>
        <w:rPr>
          <w:rFonts w:cs="FrankRuehl"/>
          <w:sz w:val="28"/>
        </w:rPr>
      </w:pPr>
    </w:p>
    <w:p w14:paraId="1A703620" w14:textId="77777777" w:rsidR="00570AFB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570AF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1B7896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כְּרֵסוֹ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570AF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גָּמָל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862134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3E9580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570AF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 w:rsidR="00570A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EF91D9" w14:textId="58BE87CC" w:rsidR="001B0C88" w:rsidRDefault="001B0C88" w:rsidP="00570AFB">
      <w:pPr>
        <w:bidi/>
        <w:rPr>
          <w:rFonts w:cs="FrankRuehl"/>
          <w:sz w:val="28"/>
          <w:rtl/>
        </w:rPr>
      </w:pPr>
    </w:p>
    <w:p w14:paraId="778EF87D" w14:textId="5C619720" w:rsidR="00570AFB" w:rsidRDefault="00B93258" w:rsidP="001B0C8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בַכֹּתֶל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8C6963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E7467A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וָעוֹף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B58A4E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מְהַלְּכִין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BE88F0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D19B72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04369B" w14:textId="77777777" w:rsidR="00570AFB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מְגַלֵּחַ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570A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4D3349" w14:textId="58CE93AD" w:rsidR="00B93258" w:rsidRDefault="00B93258" w:rsidP="00570A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B5504F" w14:textId="77777777" w:rsidR="00B93258" w:rsidRPr="00092E6B" w:rsidRDefault="00B93258" w:rsidP="00B93258">
      <w:pPr>
        <w:bidi/>
        <w:rPr>
          <w:rFonts w:cs="FrankRuehl"/>
          <w:sz w:val="28"/>
        </w:rPr>
      </w:pPr>
    </w:p>
    <w:p w14:paraId="34D6C9E8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2F0C8FA4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 הלכה ב</w:t>
      </w:r>
    </w:p>
    <w:p w14:paraId="0FEF4F90" w14:textId="3D4BBAAE" w:rsidR="00B93258" w:rsidRPr="00092E6B" w:rsidRDefault="00B93258" w:rsidP="00B93258">
      <w:pPr>
        <w:bidi/>
        <w:rPr>
          <w:rFonts w:cs="FrankRuehl"/>
          <w:sz w:val="28"/>
        </w:rPr>
      </w:pPr>
    </w:p>
    <w:p w14:paraId="6ACBF7A4" w14:textId="77777777" w:rsidR="00B93258" w:rsidRPr="00092E6B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נִדְחַק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בָּרֵחַיִם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שֶׁהַגּוֹי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וְשֶׁהַנִּדָּה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E82E7D" w14:textId="77777777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F4C3811" w14:textId="7E18E30E" w:rsidR="00B93258" w:rsidRPr="00092E6B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1B0C88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הָרֵחַיִם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A0FC907" w14:textId="42A9287A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שֶׁעוֹקְרִין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וְדוֹחֲפִין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מִמְּקוֹמָהּ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A9FFE1C" w14:textId="77777777" w:rsidR="00B93258" w:rsidRPr="00092E6B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וּלְעִנְיַן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E47FF1" w14:textId="24B884BA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1F59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נוֹגְעִין</w:t>
      </w:r>
      <w:r w:rsidRPr="000C5CEC">
        <w:rPr>
          <w:rFonts w:cs="FrankRuehl"/>
          <w:sz w:val="28"/>
          <w:rtl/>
        </w:rPr>
        <w:t xml:space="preserve"> </w:t>
      </w:r>
      <w:r w:rsidR="004B5E31">
        <w:rPr>
          <w:rFonts w:cs="FrankRuehl" w:hint="cs"/>
          <w:sz w:val="28"/>
          <w:rtl/>
        </w:rPr>
        <w:t>כ</w:t>
      </w:r>
      <w:r>
        <w:rPr>
          <w:rFonts w:cs="FrankRuehl"/>
          <w:sz w:val="28"/>
          <w:rtl/>
        </w:rPr>
        <w:t>ְּ</w:t>
      </w:r>
      <w:r w:rsidR="00D43ECA">
        <w:rPr>
          <w:rFonts w:cs="FrankRuehl"/>
          <w:sz w:val="28"/>
          <w:rtl/>
        </w:rPr>
        <w:t>פּוֹתֵי 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0D1F7C" w14:textId="77777777" w:rsidR="00B93258" w:rsidRPr="00092E6B" w:rsidRDefault="00B93258" w:rsidP="00B93258">
      <w:pPr>
        <w:bidi/>
        <w:rPr>
          <w:rFonts w:cs="FrankRuehl"/>
          <w:sz w:val="28"/>
        </w:rPr>
      </w:pPr>
    </w:p>
    <w:p w14:paraId="7D7DB734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5AEA39F4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 הלכה ג</w:t>
      </w:r>
    </w:p>
    <w:p w14:paraId="66BE2D6A" w14:textId="53803B59" w:rsidR="00B93258" w:rsidRPr="00092E6B" w:rsidRDefault="00B93258" w:rsidP="00B93258">
      <w:pPr>
        <w:bidi/>
        <w:rPr>
          <w:rFonts w:cs="FrankRuehl"/>
          <w:sz w:val="28"/>
        </w:rPr>
      </w:pPr>
    </w:p>
    <w:p w14:paraId="3D3A2151" w14:textId="77777777" w:rsidR="001E7AA1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1E7AA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1E7A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כו</w:t>
      </w:r>
      <w:r w:rsidR="001E7AA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אִילָן</w:t>
      </w:r>
      <w:r w:rsidR="001E7AA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8E12B4D" w14:textId="7A5F23D7" w:rsidR="00B93258" w:rsidRPr="00092E6B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הַמֵּסֵךְ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FF0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47031C" w14:textId="77777777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620B00" w14:textId="77777777" w:rsidR="001E7AA1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הַתַּחְתּוֹנוֹת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1E7A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F5DC7E" w14:textId="77777777" w:rsidR="001E7AA1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הָעֶלְיוֹנוֹת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יוֹר</w:t>
      </w:r>
      <w:r w:rsidR="001E7A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1E7AA1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1E7A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BC5E3A" w14:textId="38B6B714" w:rsidR="001E7AA1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="00FF07C1">
        <w:rPr>
          <w:rFonts w:cs="FrankRuehl" w:hint="cs"/>
          <w:sz w:val="28"/>
          <w:rtl/>
        </w:rPr>
        <w:t xml:space="preserve">הָיוּ </w:t>
      </w:r>
      <w:r w:rsidRPr="00092E6B">
        <w:rPr>
          <w:rFonts w:cs="FrankRuehl"/>
          <w:sz w:val="28"/>
          <w:rtl/>
        </w:rPr>
        <w:t>נוֹגְעוֹת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1E7A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4F36B7" w14:textId="3FD4FB60" w:rsidR="00B93258" w:rsidRDefault="00B93258" w:rsidP="001E7AA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מְבִיאוֹת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E7A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1E7AA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צ</w:t>
      </w:r>
      <w:r w:rsidR="001E7A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צו</w:t>
      </w:r>
      <w:r w:rsidR="001E7AA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F2F9C1" w14:textId="77777777" w:rsidR="00B93258" w:rsidRPr="00092E6B" w:rsidRDefault="00B93258" w:rsidP="00B93258">
      <w:pPr>
        <w:bidi/>
        <w:rPr>
          <w:rFonts w:cs="FrankRuehl"/>
          <w:sz w:val="28"/>
        </w:rPr>
      </w:pPr>
    </w:p>
    <w:p w14:paraId="55640A8C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79F587DB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 הלכה ד</w:t>
      </w:r>
    </w:p>
    <w:p w14:paraId="5B69C515" w14:textId="5A064881" w:rsidR="00B93258" w:rsidRPr="00092E6B" w:rsidRDefault="00B93258" w:rsidP="00B93258">
      <w:pPr>
        <w:bidi/>
        <w:rPr>
          <w:rFonts w:cs="FrankRuehl"/>
          <w:sz w:val="28"/>
        </w:rPr>
      </w:pPr>
    </w:p>
    <w:p w14:paraId="0906C626" w14:textId="77777777" w:rsidR="001E7AA1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E7AA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1E7AA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1E7AA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1E7AA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1E7AA1">
        <w:rPr>
          <w:rFonts w:cs="FrankRuehl" w:hint="cs"/>
          <w:sz w:val="28"/>
          <w:rtl/>
        </w:rPr>
        <w:t xml:space="preserve">: </w:t>
      </w:r>
    </w:p>
    <w:p w14:paraId="41BD36C7" w14:textId="6B0536CD" w:rsidR="001E7AA1" w:rsidRDefault="00B93258" w:rsidP="001E7AA1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1E7AA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הַגָּדֵר</w:t>
      </w:r>
      <w:r w:rsidR="00FF0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354073" w14:textId="77777777" w:rsidR="001E7AA1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נְתוּנוֹת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הַגָּדֵר</w:t>
      </w:r>
      <w:r w:rsidR="001E7A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5AE179" w14:textId="77777777" w:rsidR="001E7AA1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כְּבוּשׁוֹת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1E7AA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5AA245" w14:textId="1C8E133A" w:rsidR="001E7AA1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1E7AA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1E7A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E7AA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יפו</w:t>
      </w:r>
      <w:r w:rsidR="001E7AA1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E7AA1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פו</w:t>
      </w:r>
      <w:r w:rsidR="001E7AA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1E7AA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שֶׁלַּמַּתֶּכֶת</w:t>
      </w:r>
      <w:r w:rsidR="00FF07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A5ADA3" w14:textId="77777777" w:rsidR="001E7AA1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מֻבְדָּלוֹת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מִזּוֹ</w:t>
      </w:r>
      <w:r w:rsidR="001E7A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BA9F75" w14:textId="34E01C2D" w:rsidR="00B93258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יְכֹלוֹת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840367" w14:textId="77777777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834D3A" w14:textId="77777777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36767F" w14:textId="3302FE0A" w:rsidR="00B93258" w:rsidRPr="00092E6B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הַבֵּינוֹנִית</w:t>
      </w:r>
      <w:r w:rsidR="001E7AA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6CCA76" w14:textId="5E46C4FE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BC7329" w14:textId="77777777" w:rsidR="001E7AA1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1E7A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7F9A7B" w14:textId="77777777" w:rsidR="00374EDA" w:rsidRDefault="00B93258" w:rsidP="001E7A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E7A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1E7AA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="001E7AA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1E7AA1">
        <w:rPr>
          <w:rFonts w:cs="FrankRuehl" w:hint="cs"/>
          <w:sz w:val="28"/>
          <w:rtl/>
        </w:rPr>
        <w:t>ַ,</w:t>
      </w:r>
      <w:r w:rsidRPr="000C5CEC">
        <w:rPr>
          <w:rFonts w:cs="FrankRuehl"/>
          <w:sz w:val="28"/>
          <w:rtl/>
        </w:rPr>
        <w:t xml:space="preserve"> </w:t>
      </w:r>
    </w:p>
    <w:p w14:paraId="74FDA2CC" w14:textId="4D2C5754" w:rsidR="00B93258" w:rsidRDefault="00B93258" w:rsidP="00374ED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מְכַוֵּן</w:t>
      </w:r>
      <w:r w:rsidR="001E7A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</w:t>
      </w:r>
      <w:r w:rsidR="00374EDA">
        <w:rPr>
          <w:rFonts w:cs="FrankRuehl" w:hint="cs"/>
          <w:sz w:val="28"/>
          <w:rtl/>
        </w:rPr>
        <w:t>פ</w:t>
      </w:r>
      <w:r w:rsidRPr="00092E6B">
        <w:rPr>
          <w:rFonts w:cs="FrankRuehl"/>
          <w:sz w:val="28"/>
          <w:rtl/>
        </w:rPr>
        <w:t>ְ</w:t>
      </w:r>
      <w:r w:rsidR="00374EDA">
        <w:rPr>
          <w:rFonts w:cs="FrankRuehl" w:hint="cs"/>
          <w:sz w:val="28"/>
          <w:rtl/>
        </w:rPr>
        <w:t>ס</w:t>
      </w:r>
      <w:r w:rsidRPr="00092E6B">
        <w:rPr>
          <w:rFonts w:cs="FrankRuehl"/>
          <w:sz w:val="28"/>
          <w:rtl/>
        </w:rPr>
        <w:t>ִיק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D9E2BF" w14:textId="77777777" w:rsidR="00374EDA" w:rsidRDefault="00374EDA" w:rsidP="00B93258">
      <w:pPr>
        <w:bidi/>
        <w:rPr>
          <w:rFonts w:cs="FrankRuehl"/>
          <w:sz w:val="28"/>
          <w:rtl/>
        </w:rPr>
      </w:pPr>
    </w:p>
    <w:p w14:paraId="415B71A2" w14:textId="57664AFB" w:rsidR="00B93258" w:rsidRDefault="00B93258" w:rsidP="00374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601A0F3" w14:textId="77777777" w:rsidR="00793127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חֲבִילֵי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E7AA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1E7A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E7AA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יג</w:t>
      </w:r>
      <w:r w:rsidR="0079312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חַלּוֹנוֹת</w:t>
      </w:r>
      <w:r w:rsidRPr="000C5CEC">
        <w:rPr>
          <w:rFonts w:cs="FrankRuehl"/>
          <w:sz w:val="28"/>
          <w:rtl/>
        </w:rPr>
        <w:t xml:space="preserve"> </w:t>
      </w:r>
    </w:p>
    <w:p w14:paraId="555ED11D" w14:textId="77777777" w:rsidR="00793127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חוֹצְצִין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הָעֲלִיָּה</w:t>
      </w:r>
      <w:r w:rsidRPr="000C5CEC">
        <w:rPr>
          <w:rFonts w:cs="FrankRuehl"/>
          <w:sz w:val="28"/>
          <w:rtl/>
        </w:rPr>
        <w:t xml:space="preserve"> </w:t>
      </w:r>
    </w:p>
    <w:p w14:paraId="694C0DC4" w14:textId="172C7F16" w:rsidR="00793127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9312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79312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79312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793127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9312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79312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="0079312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C48266" w14:textId="77777777" w:rsidR="00793127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24590D" w14:textId="77777777" w:rsidR="00793127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הַנֶּקֶב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80D328" w14:textId="77777777" w:rsidR="00793127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הַנֶּקֶב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2321B3" w14:textId="431FAFDD" w:rsidR="00B93258" w:rsidRPr="00092E6B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שֶׁטֻּמְאָה</w:t>
      </w:r>
      <w:r w:rsidRPr="000C5CEC">
        <w:rPr>
          <w:rFonts w:cs="FrankRuehl"/>
          <w:sz w:val="28"/>
          <w:rtl/>
        </w:rPr>
        <w:t xml:space="preserve"> </w:t>
      </w:r>
      <w:r w:rsidR="00800120">
        <w:rPr>
          <w:rFonts w:cs="FrankRuehl" w:hint="cs"/>
          <w:sz w:val="28"/>
          <w:rtl/>
        </w:rPr>
        <w:t>יוֹצְאָה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בְּאֵי</w:t>
      </w:r>
      <w:r w:rsidR="0080012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שֶׁנִּכְנְסָה</w:t>
      </w:r>
      <w:r w:rsidR="0079312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D0C5AB" w14:textId="43B276A6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4D17903" w14:textId="01CC8D9D" w:rsidR="00542EF5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542EF5" w:rsidRPr="00092E6B">
        <w:rPr>
          <w:rFonts w:cs="FrankRuehl"/>
          <w:sz w:val="28"/>
          <w:rtl/>
        </w:rPr>
        <w:t>אֵין</w:t>
      </w:r>
      <w:r w:rsidR="00542EF5">
        <w:rPr>
          <w:rStyle w:val="ac"/>
          <w:rFonts w:cs="FrankRuehl"/>
          <w:sz w:val="28"/>
          <w:rtl/>
        </w:rPr>
        <w:footnoteReference w:id="34"/>
      </w:r>
      <w:r w:rsidR="00542EF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יְכֹלִין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הַבֵּינוֹנִית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189096" w14:textId="2355274D" w:rsidR="00793127" w:rsidRDefault="00B93258" w:rsidP="00542E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חוֹצְצִין</w:t>
      </w:r>
      <w:r w:rsidR="0079312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330EAD" w14:textId="77777777" w:rsidR="00793127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חוֹצְצִין</w:t>
      </w:r>
      <w:r w:rsidR="007931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3BEB7D" w14:textId="3DDD6EA1" w:rsidR="00B93258" w:rsidRDefault="00B93258" w:rsidP="007931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="00800120">
        <w:rPr>
          <w:rFonts w:cs="FrankRuehl" w:hint="cs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יוֹרְדוֹת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וְסוֹתְמוֹת.</w:t>
      </w:r>
      <w:r w:rsidRPr="000C5CEC">
        <w:rPr>
          <w:rFonts w:cs="FrankRuehl"/>
          <w:sz w:val="28"/>
          <w:rtl/>
        </w:rPr>
        <w:t xml:space="preserve"> </w:t>
      </w:r>
    </w:p>
    <w:p w14:paraId="53C6075B" w14:textId="77777777" w:rsidR="00B93258" w:rsidRPr="00092E6B" w:rsidRDefault="00B93258" w:rsidP="00B93258">
      <w:pPr>
        <w:bidi/>
        <w:rPr>
          <w:rFonts w:cs="FrankRuehl"/>
          <w:sz w:val="28"/>
        </w:rPr>
      </w:pPr>
    </w:p>
    <w:p w14:paraId="6F150BF1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15780D3F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 הלכה ה</w:t>
      </w:r>
    </w:p>
    <w:p w14:paraId="39A0E48E" w14:textId="45D01164" w:rsidR="00B93258" w:rsidRPr="00092E6B" w:rsidRDefault="00B93258" w:rsidP="00B93258">
      <w:pPr>
        <w:bidi/>
        <w:rPr>
          <w:rFonts w:cs="FrankRuehl"/>
          <w:sz w:val="28"/>
        </w:rPr>
      </w:pPr>
    </w:p>
    <w:p w14:paraId="6C6CFE0A" w14:textId="77777777" w:rsidR="00B93258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F1A40D" w14:textId="77777777" w:rsidR="00E7475D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="00E74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C00B34" w14:textId="77777777" w:rsidR="00E7475D" w:rsidRDefault="00B93258" w:rsidP="00E74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E7475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ז</w:t>
      </w:r>
      <w:r w:rsidR="00E7475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7475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E7475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7475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E74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E74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5AB966" w14:textId="58F2EEDA" w:rsidR="00B93258" w:rsidRDefault="00B93258" w:rsidP="00E74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EB713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א</w:t>
      </w:r>
      <w:r w:rsidR="00EB713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EB713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</w:t>
      </w:r>
      <w:r w:rsidR="00EB7136">
        <w:rPr>
          <w:rFonts w:cs="FrankRuehl" w:hint="cs"/>
          <w:sz w:val="28"/>
          <w:rtl/>
        </w:rPr>
        <w:t>ְת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E74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8749F5" w14:textId="77777777" w:rsidR="00B93258" w:rsidRPr="00092E6B" w:rsidRDefault="00B93258" w:rsidP="00B93258">
      <w:pPr>
        <w:bidi/>
        <w:rPr>
          <w:rFonts w:cs="FrankRuehl"/>
          <w:sz w:val="28"/>
        </w:rPr>
      </w:pPr>
    </w:p>
    <w:p w14:paraId="742D15EA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00AEB104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 הלכה ו</w:t>
      </w:r>
    </w:p>
    <w:p w14:paraId="48C9956F" w14:textId="30D4792A" w:rsidR="00B93258" w:rsidRPr="00092E6B" w:rsidRDefault="00B93258" w:rsidP="00B93258">
      <w:pPr>
        <w:bidi/>
        <w:rPr>
          <w:rFonts w:cs="FrankRuehl"/>
          <w:sz w:val="28"/>
        </w:rPr>
      </w:pPr>
    </w:p>
    <w:p w14:paraId="21846ACE" w14:textId="77777777" w:rsidR="004E12B3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E12B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צ</w:t>
      </w:r>
      <w:r w:rsidR="004E12B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="004E12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5849E9" w14:textId="77777777" w:rsidR="004E12B3" w:rsidRDefault="00B93258" w:rsidP="004E12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4E12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4E12B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4E12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CDA284" w14:textId="79A03883" w:rsidR="004E12B3" w:rsidRDefault="00B93258" w:rsidP="004E12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="004E12B3" w:rsidRPr="00092E6B">
        <w:rPr>
          <w:rFonts w:cs="FrankRuehl"/>
          <w:sz w:val="28"/>
          <w:rtl/>
        </w:rPr>
        <w:t>שֶׁבּ</w:t>
      </w:r>
      <w:r w:rsidR="004E12B3">
        <w:rPr>
          <w:rFonts w:cs="FrankRuehl" w:hint="cs"/>
          <w:sz w:val="28"/>
          <w:rtl/>
        </w:rPr>
        <w:t>ַ</w:t>
      </w:r>
      <w:r w:rsidR="004E12B3" w:rsidRPr="00092E6B">
        <w:rPr>
          <w:rFonts w:cs="FrankRuehl"/>
          <w:sz w:val="28"/>
          <w:rtl/>
        </w:rPr>
        <w:t>צ</w:t>
      </w:r>
      <w:r w:rsidR="004E12B3">
        <w:rPr>
          <w:rFonts w:cs="FrankRuehl" w:hint="cs"/>
          <w:sz w:val="28"/>
          <w:rtl/>
        </w:rPr>
        <w:t>ּ</w:t>
      </w:r>
      <w:r w:rsidR="004E12B3" w:rsidRPr="00092E6B">
        <w:rPr>
          <w:rFonts w:cs="FrankRuehl"/>
          <w:sz w:val="28"/>
          <w:rtl/>
        </w:rPr>
        <w:t>ַד</w:t>
      </w:r>
      <w:r w:rsidR="004E12B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4E12B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0A5E5C" w14:textId="2D12C884" w:rsidR="004E12B3" w:rsidRDefault="00B93258" w:rsidP="004E12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4E12B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638B82F" w14:textId="77777777" w:rsidR="004E12B3" w:rsidRDefault="00B93258" w:rsidP="004E12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יָרַד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וְיָשַׁב</w:t>
      </w:r>
      <w:r w:rsidR="004E12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65E9B1" w14:textId="074660F8" w:rsidR="004E12B3" w:rsidRDefault="00B93258" w:rsidP="004E12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565F8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565F82">
        <w:rPr>
          <w:rFonts w:cs="FrankRuehl" w:hint="cs"/>
          <w:sz w:val="28"/>
          <w:rtl/>
        </w:rPr>
        <w:t>ּוּ</w:t>
      </w:r>
      <w:r w:rsidRPr="00092E6B">
        <w:rPr>
          <w:rFonts w:cs="FrankRuehl"/>
          <w:sz w:val="28"/>
          <w:rtl/>
        </w:rPr>
        <w:t>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565F82">
        <w:rPr>
          <w:rFonts w:cs="FrankRuehl" w:hint="cs"/>
          <w:sz w:val="28"/>
          <w:rtl/>
        </w:rPr>
        <w:t xml:space="preserve"> עַל רוּם </w:t>
      </w:r>
      <w:r w:rsidR="00565F82" w:rsidRPr="00092E6B">
        <w:rPr>
          <w:rFonts w:cs="FrankRuehl"/>
          <w:sz w:val="28"/>
          <w:rtl/>
        </w:rPr>
        <w:t>טֶפַח</w:t>
      </w:r>
      <w:r w:rsidR="004E12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7698E4" w14:textId="3202B627" w:rsidR="00B93258" w:rsidRDefault="00B93258" w:rsidP="004E12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565F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="004E12B3" w:rsidRPr="00092E6B">
        <w:rPr>
          <w:rFonts w:cs="FrankRuehl"/>
          <w:sz w:val="28"/>
          <w:rtl/>
        </w:rPr>
        <w:t>שֶׁבּ</w:t>
      </w:r>
      <w:r w:rsidR="004E12B3">
        <w:rPr>
          <w:rFonts w:cs="FrankRuehl" w:hint="cs"/>
          <w:sz w:val="28"/>
          <w:rtl/>
        </w:rPr>
        <w:t>ַ</w:t>
      </w:r>
      <w:r w:rsidR="004E12B3" w:rsidRPr="00092E6B">
        <w:rPr>
          <w:rFonts w:cs="FrankRuehl"/>
          <w:sz w:val="28"/>
          <w:rtl/>
        </w:rPr>
        <w:t>צ</w:t>
      </w:r>
      <w:r w:rsidR="004E12B3">
        <w:rPr>
          <w:rFonts w:cs="FrankRuehl" w:hint="cs"/>
          <w:sz w:val="28"/>
          <w:rtl/>
        </w:rPr>
        <w:t>ּ</w:t>
      </w:r>
      <w:r w:rsidR="004E12B3" w:rsidRPr="00092E6B">
        <w:rPr>
          <w:rFonts w:cs="FrankRuehl"/>
          <w:sz w:val="28"/>
          <w:rtl/>
        </w:rPr>
        <w:t>ַד</w:t>
      </w:r>
      <w:r w:rsidR="004E12B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D458C3" w14:textId="77777777" w:rsidR="00B93258" w:rsidRPr="00092E6B" w:rsidRDefault="00B93258" w:rsidP="00B93258">
      <w:pPr>
        <w:bidi/>
        <w:rPr>
          <w:rFonts w:cs="FrankRuehl"/>
          <w:sz w:val="28"/>
        </w:rPr>
      </w:pPr>
    </w:p>
    <w:p w14:paraId="055E2D73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09024AF4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 הלכה ז</w:t>
      </w:r>
    </w:p>
    <w:p w14:paraId="380232A1" w14:textId="61B8A5FB" w:rsidR="00B93258" w:rsidRPr="00092E6B" w:rsidRDefault="00B93258" w:rsidP="00B93258">
      <w:pPr>
        <w:bidi/>
        <w:rPr>
          <w:rFonts w:cs="FrankRuehl"/>
          <w:sz w:val="28"/>
        </w:rPr>
      </w:pPr>
    </w:p>
    <w:p w14:paraId="780D5407" w14:textId="77777777" w:rsidR="002678EE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 w:rsidR="002678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820ECC" w14:textId="0126A9CB" w:rsidR="002678EE" w:rsidRDefault="00B93258" w:rsidP="002678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="002678EE">
        <w:rPr>
          <w:rFonts w:cs="FrankRuehl" w:hint="cs"/>
          <w:sz w:val="28"/>
          <w:rtl/>
        </w:rPr>
        <w:t>בּ</w:t>
      </w:r>
      <w:r w:rsidR="002678EE" w:rsidRPr="00092E6B">
        <w:rPr>
          <w:rFonts w:cs="FrankRuehl"/>
          <w:sz w:val="28"/>
          <w:rtl/>
        </w:rPr>
        <w:t>ַפְּנִימִי</w:t>
      </w:r>
      <w:r w:rsidR="002678E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678EE" w:rsidRPr="00092E6B">
        <w:rPr>
          <w:rFonts w:cs="FrankRuehl"/>
          <w:sz w:val="28"/>
          <w:rtl/>
        </w:rPr>
        <w:t>ָאֶמְצָעִי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678E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2678E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יצו</w:t>
      </w:r>
      <w:r w:rsidR="002678E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r w:rsidR="002678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F3DB3E" w14:textId="2A92C8DF" w:rsidR="002678EE" w:rsidRDefault="00B93258" w:rsidP="00F05F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הַחִיצוֹן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678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וְהָאֶמְצָעִי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2678EE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6BB8243" w14:textId="56B06735" w:rsidR="00F05FD4" w:rsidRDefault="00B93258" w:rsidP="002678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="002678EE">
        <w:rPr>
          <w:rFonts w:cs="FrankRuehl" w:hint="cs"/>
          <w:sz w:val="28"/>
          <w:rtl/>
        </w:rPr>
        <w:t>בּ</w:t>
      </w:r>
      <w:r w:rsidR="002678EE" w:rsidRPr="00092E6B">
        <w:rPr>
          <w:rFonts w:cs="FrankRuehl"/>
          <w:sz w:val="28"/>
          <w:rtl/>
        </w:rPr>
        <w:t>ַפְּנִימִי</w:t>
      </w:r>
      <w:r w:rsidR="002678EE" w:rsidRPr="000C5CEC">
        <w:rPr>
          <w:rFonts w:cs="FrankRuehl"/>
          <w:sz w:val="28"/>
          <w:rtl/>
        </w:rPr>
        <w:t xml:space="preserve"> </w:t>
      </w:r>
      <w:r w:rsidR="00565F82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="002678EE" w:rsidRPr="00092E6B">
        <w:rPr>
          <w:rFonts w:cs="FrankRuehl"/>
          <w:sz w:val="28"/>
          <w:rtl/>
        </w:rPr>
        <w:t>ב</w:t>
      </w:r>
      <w:r w:rsidR="002678EE">
        <w:rPr>
          <w:rFonts w:cs="FrankRuehl" w:hint="cs"/>
          <w:sz w:val="28"/>
          <w:rtl/>
        </w:rPr>
        <w:t>ּ</w:t>
      </w:r>
      <w:r w:rsidR="002678EE" w:rsidRPr="00092E6B">
        <w:rPr>
          <w:rFonts w:cs="FrankRuehl"/>
          <w:sz w:val="28"/>
          <w:rtl/>
        </w:rPr>
        <w:t>ָאֶמְצָעִי</w:t>
      </w:r>
      <w:r w:rsidR="00F05FD4">
        <w:rPr>
          <w:rFonts w:cs="FrankRuehl" w:hint="cs"/>
          <w:sz w:val="28"/>
          <w:rtl/>
        </w:rPr>
        <w:t>,</w:t>
      </w:r>
      <w:r w:rsidR="002678EE" w:rsidRPr="000C5CEC">
        <w:rPr>
          <w:rFonts w:cs="FrankRuehl"/>
          <w:sz w:val="28"/>
          <w:rtl/>
        </w:rPr>
        <w:t xml:space="preserve"> </w:t>
      </w:r>
    </w:p>
    <w:p w14:paraId="475D28F9" w14:textId="02810468" w:rsidR="00B93258" w:rsidRPr="00092E6B" w:rsidRDefault="00B93258" w:rsidP="00F05F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הַפְּנִימִי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05F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678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678EE">
        <w:rPr>
          <w:rFonts w:cs="FrankRuehl" w:hint="cs"/>
          <w:sz w:val="28"/>
          <w:rtl/>
        </w:rPr>
        <w:t>ַ</w:t>
      </w:r>
      <w:r w:rsidR="002678EE" w:rsidRPr="00092E6B">
        <w:rPr>
          <w:rFonts w:cs="FrankRuehl"/>
          <w:sz w:val="28"/>
          <w:rtl/>
        </w:rPr>
        <w:t>ח</w:t>
      </w:r>
      <w:r w:rsidR="002678EE">
        <w:rPr>
          <w:rFonts w:cs="FrankRuehl" w:hint="cs"/>
          <w:sz w:val="28"/>
          <w:rtl/>
        </w:rPr>
        <w:t>ִ</w:t>
      </w:r>
      <w:r w:rsidR="002678EE" w:rsidRPr="00092E6B">
        <w:rPr>
          <w:rFonts w:cs="FrankRuehl"/>
          <w:sz w:val="28"/>
          <w:rtl/>
        </w:rPr>
        <w:t>יצו</w:t>
      </w:r>
      <w:r w:rsidR="002678EE">
        <w:rPr>
          <w:rFonts w:cs="FrankRuehl" w:hint="cs"/>
          <w:sz w:val="28"/>
          <w:rtl/>
        </w:rPr>
        <w:t>ֹ</w:t>
      </w:r>
      <w:r w:rsidR="002678EE"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וְהָאֶמְצָעִי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678EE">
        <w:rPr>
          <w:rFonts w:cs="FrankRuehl" w:hint="cs"/>
          <w:sz w:val="28"/>
          <w:rtl/>
        </w:rPr>
        <w:t>.</w:t>
      </w:r>
    </w:p>
    <w:p w14:paraId="5BF9B42B" w14:textId="77777777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1384ACB1" w14:textId="2FDB6AE8" w:rsidR="002A52B7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</w:t>
      </w:r>
      <w:r w:rsidR="00565F82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2A5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71AFFB" w14:textId="77777777" w:rsidR="002A52B7" w:rsidRDefault="00B93258" w:rsidP="002A5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2A52B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38A247" w14:textId="3074784D" w:rsidR="002A52B7" w:rsidRDefault="00B93258" w:rsidP="002A5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</w:p>
    <w:p w14:paraId="1581BC0D" w14:textId="5ED405A1" w:rsidR="00B93258" w:rsidRDefault="00B93258" w:rsidP="002A5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A52B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פ</w:t>
      </w:r>
      <w:r w:rsidR="002A52B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תו</w:t>
      </w:r>
      <w:r w:rsidR="002A52B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חו</w:t>
      </w:r>
      <w:r w:rsidR="002A52B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2A5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A5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17FDD0" w14:textId="2CE7CFA8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700751D1" w14:textId="77777777" w:rsidR="002A52B7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חֲדָרִים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2A52B7" w:rsidRPr="00092E6B">
        <w:rPr>
          <w:rFonts w:cs="FrankRuehl"/>
          <w:sz w:val="28"/>
          <w:rtl/>
        </w:rPr>
        <w:t>ַבַּיִת</w:t>
      </w:r>
      <w:r w:rsidR="002A5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77FBB7" w14:textId="77777777" w:rsidR="002A52B7" w:rsidRDefault="00B93258" w:rsidP="002A5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2A5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2A5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240CAB" w14:textId="00D76CE2" w:rsidR="002A52B7" w:rsidRDefault="00B93258" w:rsidP="002A5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</w:t>
      </w:r>
      <w:r w:rsidR="00F3540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="002A52B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D4D25F7" w14:textId="77777777" w:rsidR="003D14A1" w:rsidRDefault="00B93258" w:rsidP="002A5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</w:p>
    <w:p w14:paraId="0C70EC28" w14:textId="25443974" w:rsidR="00B93258" w:rsidRDefault="00B93258" w:rsidP="003D14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חֲדָרִים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הַפְּתוּחִין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3D14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D14A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207AF8" w14:textId="2EB25E93" w:rsidR="00B93258" w:rsidRDefault="00B93258" w:rsidP="00B932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7B2A776E" w14:textId="65E2320B" w:rsidR="003D14A1" w:rsidRDefault="00B93258" w:rsidP="00B93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</w:t>
      </w:r>
      <w:r w:rsidR="00F35403">
        <w:rPr>
          <w:rFonts w:cs="FrankRuehl" w:hint="cs"/>
          <w:sz w:val="28"/>
          <w:rtl/>
        </w:rPr>
        <w:t>תּ</w:t>
      </w:r>
      <w:r w:rsidRPr="00092E6B">
        <w:rPr>
          <w:rFonts w:cs="FrankRuehl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חָבִיּוֹת</w:t>
      </w:r>
      <w:r w:rsidR="003D14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1A5E06" w14:textId="66E764B3" w:rsidR="00B93258" w:rsidRDefault="00B93258" w:rsidP="003D14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3D14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95F587" w14:textId="77777777" w:rsidR="00B93258" w:rsidRDefault="00B93258" w:rsidP="00B93258">
      <w:pPr>
        <w:bidi/>
        <w:rPr>
          <w:rFonts w:cs="FrankRuehl"/>
          <w:sz w:val="28"/>
          <w:rtl/>
        </w:rPr>
      </w:pPr>
    </w:p>
    <w:p w14:paraId="755427FA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388E9DE7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524C78F7" w14:textId="1102C916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5AC97199" w14:textId="77777777" w:rsidR="002F2607" w:rsidRPr="00092E6B" w:rsidRDefault="002F2607" w:rsidP="002F260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</w:p>
    <w:p w14:paraId="7D17DA90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1728BA4E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107FFCB5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א</w:t>
      </w:r>
    </w:p>
    <w:p w14:paraId="190E7257" w14:textId="174FB16A" w:rsidR="002F2607" w:rsidRPr="00092E6B" w:rsidRDefault="002F2607" w:rsidP="002F2607">
      <w:pPr>
        <w:bidi/>
        <w:rPr>
          <w:rFonts w:cs="FrankRuehl"/>
          <w:sz w:val="28"/>
        </w:rPr>
      </w:pPr>
    </w:p>
    <w:p w14:paraId="5A452B20" w14:textId="770C0966" w:rsidR="002F2607" w:rsidRPr="00092E6B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כַּוֶּרֶת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E3B4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כְפ</w:t>
      </w:r>
      <w:r w:rsidR="00DE3B4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="00DE3B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945B52" w14:textId="77777777" w:rsidR="002F2607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801376" w14:textId="23D18F62" w:rsidR="002F2607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מַצֶּלֶת</w:t>
      </w:r>
      <w:r w:rsidR="00DE3B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7751F7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6D419B7" w14:textId="5FF2B2C3" w:rsidR="00DE3B4E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DE3B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9017C4" w14:textId="0EC7ECCC" w:rsidR="002F2607" w:rsidRDefault="002F2607" w:rsidP="00DE3B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5209831" w14:textId="72DDD3BC" w:rsidR="00DE3B4E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E3B4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DE3B4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DE3B4E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ס</w:t>
      </w:r>
      <w:r w:rsidR="00DE3B4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FC08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</w:t>
      </w:r>
      <w:r w:rsidR="00DE3B4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DE3B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2D7C5A" w14:textId="356C1546" w:rsidR="00DE3B4E" w:rsidRDefault="002F2607" w:rsidP="00DE3B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צִדָּהּ</w:t>
      </w:r>
      <w:r w:rsidRPr="000C5CEC">
        <w:rPr>
          <w:rFonts w:cs="FrankRuehl"/>
          <w:sz w:val="28"/>
          <w:rtl/>
        </w:rPr>
        <w:t xml:space="preserve"> </w:t>
      </w:r>
      <w:r w:rsidR="001B24AA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ְּפוֹתֵחַ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DE3B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ECAC64" w14:textId="24EE0473" w:rsidR="002F2607" w:rsidRDefault="002F2607" w:rsidP="00DE3B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9E71A3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557A56FA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516789B7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ב</w:t>
      </w:r>
    </w:p>
    <w:p w14:paraId="0C1B039B" w14:textId="21238589" w:rsidR="002F2607" w:rsidRPr="00092E6B" w:rsidRDefault="002F2607" w:rsidP="002F2607">
      <w:pPr>
        <w:bidi/>
        <w:rPr>
          <w:rFonts w:cs="FrankRuehl"/>
          <w:sz w:val="28"/>
        </w:rPr>
      </w:pPr>
    </w:p>
    <w:p w14:paraId="07F4940C" w14:textId="77777777" w:rsidR="00E01E34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עַמּוּד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94E0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494E0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ְדֵרוֹת</w:t>
      </w:r>
      <w:r w:rsidRPr="000C5CEC">
        <w:rPr>
          <w:rFonts w:cs="FrankRuehl"/>
          <w:sz w:val="28"/>
          <w:rtl/>
        </w:rPr>
        <w:t xml:space="preserve"> </w:t>
      </w:r>
    </w:p>
    <w:p w14:paraId="1AAB6B2C" w14:textId="4CE04EED" w:rsidR="00494E0D" w:rsidRDefault="002F2607" w:rsidP="00E01E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083418" w14:textId="77777777" w:rsidR="00E01E34" w:rsidRDefault="002F2607" w:rsidP="00494E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7A3E52" w14:textId="56B1DA15" w:rsidR="00494E0D" w:rsidRDefault="002F2607" w:rsidP="00E01E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90A4EF" w14:textId="3CF17645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E01E34" w:rsidRPr="00092E6B">
        <w:rPr>
          <w:rFonts w:cs="FrankRuehl"/>
          <w:sz w:val="28"/>
          <w:rtl/>
        </w:rPr>
        <w:t>בֵּין</w:t>
      </w:r>
      <w:r w:rsidR="00E01E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לַקּוֹרוֹת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99AF59" w14:textId="69734D05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</w:t>
      </w:r>
      <w:r w:rsidR="00E01E34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E0DAC0" w14:textId="0BAABA9B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</w:t>
      </w:r>
      <w:r w:rsidR="00E01E34">
        <w:rPr>
          <w:rFonts w:cs="FrankRuehl" w:hint="cs"/>
          <w:sz w:val="28"/>
          <w:rtl/>
        </w:rPr>
        <w:t>וֹ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94E0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6F02DC0" w14:textId="0DB26199" w:rsidR="00494E0D" w:rsidRDefault="002F2607" w:rsidP="00494E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="0075751C" w:rsidRPr="00092E6B">
        <w:rPr>
          <w:rFonts w:cs="FrankRuehl"/>
          <w:sz w:val="28"/>
          <w:rtl/>
        </w:rPr>
        <w:t>טָמֵא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889E25" w14:textId="59C1226F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="00494E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AAEA07" w14:textId="77777777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לַקּוֹרוֹת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4506F8" w14:textId="77777777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69E45E" w14:textId="77777777" w:rsidR="00494E0D" w:rsidRDefault="002F2607" w:rsidP="00494E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5EAB52" w14:textId="5B95E49A" w:rsidR="00494E0D" w:rsidRDefault="002F2607" w:rsidP="00494E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94E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DB2017" w14:textId="6C020613" w:rsidR="00494E0D" w:rsidRDefault="00494E0D" w:rsidP="00494E0D">
      <w:pPr>
        <w:bidi/>
        <w:rPr>
          <w:rFonts w:cs="FrankRuehl"/>
          <w:sz w:val="28"/>
          <w:rtl/>
        </w:rPr>
      </w:pPr>
    </w:p>
    <w:p w14:paraId="657DB5FF" w14:textId="0368F066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בָאֶמְצַע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1C91C8" w14:textId="77777777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E2BA7A" w14:textId="38F6B7CE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7970F1">
        <w:rPr>
          <w:rFonts w:cs="FrankRuehl"/>
          <w:sz w:val="28"/>
          <w:rtl/>
        </w:rPr>
        <w:t>בְתוֹכ</w:t>
      </w:r>
      <w:r w:rsidR="007970F1">
        <w:rPr>
          <w:rFonts w:cs="FrankRuehl" w:hint="cs"/>
          <w:sz w:val="28"/>
          <w:rtl/>
        </w:rPr>
        <w:t>ָהּ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7F83AA" w14:textId="033C2D9F" w:rsidR="00494E0D" w:rsidRDefault="002F2607" w:rsidP="00494E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</w:t>
      </w:r>
      <w:r w:rsidR="007970F1">
        <w:rPr>
          <w:rFonts w:cs="FrankRuehl"/>
          <w:sz w:val="28"/>
          <w:rtl/>
        </w:rPr>
        <w:t>תוֹכ</w:t>
      </w:r>
      <w:r w:rsidR="007970F1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94E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2A40C0" w14:textId="77777777" w:rsidR="00494E0D" w:rsidRDefault="002F2607" w:rsidP="00494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9C64AE" w14:textId="1801C424" w:rsidR="00494E0D" w:rsidRDefault="002F2607" w:rsidP="00494E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7970F1">
        <w:rPr>
          <w:rFonts w:cs="FrankRuehl"/>
          <w:sz w:val="28"/>
          <w:rtl/>
        </w:rPr>
        <w:t>בְתוֹכ</w:t>
      </w:r>
      <w:r w:rsidR="007970F1">
        <w:rPr>
          <w:rFonts w:cs="FrankRuehl" w:hint="cs"/>
          <w:sz w:val="28"/>
          <w:rtl/>
        </w:rPr>
        <w:t>ָהּ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6607C9" w14:textId="0ACDCFA6" w:rsidR="002F2607" w:rsidRDefault="002F2607" w:rsidP="00494E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494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7970F1" w:rsidRPr="00092E6B">
        <w:rPr>
          <w:rFonts w:cs="FrankRuehl"/>
          <w:sz w:val="28"/>
          <w:rtl/>
        </w:rPr>
        <w:t>שֶּׁבְּ</w:t>
      </w:r>
      <w:r w:rsidR="007970F1">
        <w:rPr>
          <w:rFonts w:cs="FrankRuehl"/>
          <w:sz w:val="28"/>
          <w:rtl/>
        </w:rPr>
        <w:t>תוֹכ</w:t>
      </w:r>
      <w:r w:rsidR="007970F1">
        <w:rPr>
          <w:rFonts w:cs="FrankRuehl" w:hint="cs"/>
          <w:sz w:val="28"/>
          <w:rtl/>
        </w:rPr>
        <w:t>ָהּ</w:t>
      </w:r>
      <w:r w:rsidR="007970F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455F84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0C6E3F52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7C7FE3B5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ג</w:t>
      </w:r>
    </w:p>
    <w:p w14:paraId="514F9C6D" w14:textId="5CEF0C75" w:rsidR="002F2607" w:rsidRPr="00092E6B" w:rsidRDefault="002F2607" w:rsidP="002F2607">
      <w:pPr>
        <w:bidi/>
        <w:rPr>
          <w:rFonts w:cs="FrankRuehl"/>
          <w:sz w:val="28"/>
        </w:rPr>
      </w:pPr>
    </w:p>
    <w:p w14:paraId="258A822C" w14:textId="77777777" w:rsidR="003D2299" w:rsidRDefault="003D2299" w:rsidP="002F2607">
      <w:pPr>
        <w:bidi/>
        <w:rPr>
          <w:rFonts w:cs="FrankRuehl"/>
          <w:sz w:val="28"/>
          <w:rtl/>
        </w:rPr>
      </w:pPr>
      <w:r w:rsidRPr="003D2299">
        <w:rPr>
          <w:rFonts w:ascii="FrankRuehl" w:hAnsi="FrankRuehl" w:cs="FrankRuehl"/>
          <w:sz w:val="28"/>
          <w:rtl/>
        </w:rPr>
        <w:t>פִּיתוֹ</w:t>
      </w:r>
      <w:r w:rsidRPr="003D2299">
        <w:rPr>
          <w:rFonts w:ascii="FrankRuehl" w:hAnsi="FrankRuehl" w:cs="FrankRuehl" w:hint="cs"/>
          <w:sz w:val="28"/>
          <w:rtl/>
        </w:rPr>
        <w:t>ס</w:t>
      </w:r>
      <w:r w:rsidRPr="003D2299">
        <w:rPr>
          <w:rFonts w:ascii="FrankRuehl" w:hAnsi="FrankRuehl"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שֶׁהוּא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עוֹמֵד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בְּתוֹךְ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הַבַּיִת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מִן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הָאָרֶץ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וְעַד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הַקּוֹרוֹת</w:t>
      </w:r>
      <w:r>
        <w:rPr>
          <w:rFonts w:cs="FrankRuehl" w:hint="cs"/>
          <w:sz w:val="28"/>
          <w:rtl/>
        </w:rPr>
        <w:t>,</w:t>
      </w:r>
      <w:r w:rsidR="002F2607" w:rsidRPr="000C5CEC">
        <w:rPr>
          <w:rFonts w:cs="FrankRuehl"/>
          <w:sz w:val="28"/>
          <w:rtl/>
        </w:rPr>
        <w:t xml:space="preserve"> </w:t>
      </w:r>
    </w:p>
    <w:p w14:paraId="24A77BA0" w14:textId="77777777" w:rsidR="003D2299" w:rsidRDefault="002F2607" w:rsidP="003D22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לַקּוֹרוֹת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3D22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E118EE" w14:textId="725B3AE6" w:rsidR="003D2299" w:rsidRDefault="002F2607" w:rsidP="003D22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D2299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3D229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3D229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3D22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828020" w14:textId="77777777" w:rsidR="003D2299" w:rsidRDefault="002F2607" w:rsidP="003D22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3D22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D22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FE6115" w14:textId="77777777" w:rsidR="003D2299" w:rsidRDefault="002F2607" w:rsidP="003D22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3D22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D22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4B71C1" w14:textId="77777777" w:rsidR="003D2299" w:rsidRDefault="002F2607" w:rsidP="003D22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="003D22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29F400" w14:textId="6EC88242" w:rsidR="003D2299" w:rsidRDefault="003D2299" w:rsidP="003D2299">
      <w:pPr>
        <w:bidi/>
        <w:rPr>
          <w:rFonts w:cs="FrankRuehl"/>
          <w:sz w:val="28"/>
          <w:rtl/>
        </w:rPr>
      </w:pPr>
    </w:p>
    <w:p w14:paraId="35DEBA1D" w14:textId="77777777" w:rsidR="00ED5BC8" w:rsidRDefault="002F2607" w:rsidP="003D22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לַקּוֹרוֹת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3FE752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="003D2299" w:rsidRPr="00092E6B">
        <w:rPr>
          <w:rFonts w:cs="FrankRuehl"/>
          <w:sz w:val="28"/>
          <w:rtl/>
        </w:rPr>
        <w:t>ש</w:t>
      </w:r>
      <w:r w:rsidR="003D2299">
        <w:rPr>
          <w:rFonts w:cs="FrankRuehl" w:hint="cs"/>
          <w:sz w:val="28"/>
          <w:rtl/>
        </w:rPr>
        <w:t>ׁ</w:t>
      </w:r>
      <w:r w:rsidR="003D2299" w:rsidRPr="00092E6B">
        <w:rPr>
          <w:rFonts w:cs="FrankRuehl"/>
          <w:sz w:val="28"/>
          <w:rtl/>
        </w:rPr>
        <w:t>ו</w:t>
      </w:r>
      <w:r w:rsidR="003D2299">
        <w:rPr>
          <w:rFonts w:cs="FrankRuehl" w:hint="cs"/>
          <w:sz w:val="28"/>
          <w:rtl/>
        </w:rPr>
        <w:t>ּ</w:t>
      </w:r>
      <w:r w:rsidR="003D2299" w:rsidRPr="00092E6B">
        <w:rPr>
          <w:rFonts w:cs="FrankRuehl"/>
          <w:sz w:val="28"/>
          <w:rtl/>
        </w:rPr>
        <w:t>ל</w:t>
      </w:r>
      <w:r w:rsidR="003D2299">
        <w:rPr>
          <w:rFonts w:cs="FrankRuehl" w:hint="cs"/>
          <w:sz w:val="28"/>
          <w:rtl/>
        </w:rPr>
        <w:t>ָ</w:t>
      </w:r>
      <w:r w:rsidR="003D2299" w:rsidRPr="00092E6B">
        <w:rPr>
          <w:rFonts w:cs="FrankRuehl"/>
          <w:sz w:val="28"/>
          <w:rtl/>
        </w:rPr>
        <w:t>יו</w:t>
      </w:r>
      <w:r w:rsidR="003D229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D3B5FF" w14:textId="77777777" w:rsidR="00ED5BC8" w:rsidRDefault="002F2607" w:rsidP="00ED5B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7FAAD0" w14:textId="77777777" w:rsidR="00ED5BC8" w:rsidRDefault="002F2607" w:rsidP="00ED5B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D5B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CAAA05" w14:textId="35338568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="008E00D2">
        <w:rPr>
          <w:rFonts w:cs="FrankRuehl" w:hint="cs"/>
          <w:sz w:val="28"/>
          <w:rtl/>
        </w:rPr>
        <w:t>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8E00D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ED5BC8" w:rsidRPr="00ED5BC8">
        <w:rPr>
          <w:rFonts w:eastAsia="MS Mincho" w:cs="FrankRuehl" w:hint="cs"/>
          <w:sz w:val="28"/>
          <w:rtl/>
        </w:rPr>
        <w:t>ה</w:t>
      </w:r>
      <w:r w:rsidR="00ED5BC8" w:rsidRPr="00ED5BC8">
        <w:rPr>
          <w:rFonts w:eastAsia="MS Mincho" w:cs="FrankRuehl"/>
          <w:sz w:val="28"/>
          <w:rtl/>
        </w:rPr>
        <w:t>ָגְנוֹ</w:t>
      </w:r>
      <w:r w:rsidRPr="00ED5BC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לַקּוֹרוֹת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EB6D80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B6D880" w14:textId="77777777" w:rsidR="008E00D2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</w:p>
    <w:p w14:paraId="0F77807C" w14:textId="713709FF" w:rsidR="00ED5BC8" w:rsidRDefault="002F2607" w:rsidP="008E00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8E00D2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="008E00D2">
        <w:rPr>
          <w:rFonts w:eastAsia="MS Mincho" w:cs="FrankRuehl" w:hint="cs"/>
          <w:sz w:val="28"/>
          <w:rtl/>
        </w:rPr>
        <w:t>בְּ</w:t>
      </w:r>
      <w:r w:rsidR="00ED5BC8" w:rsidRPr="00ED5BC8">
        <w:rPr>
          <w:rFonts w:eastAsia="MS Mincho" w:cs="FrankRuehl" w:hint="cs"/>
          <w:sz w:val="28"/>
          <w:rtl/>
        </w:rPr>
        <w:t>ה</w:t>
      </w:r>
      <w:r w:rsidR="00ED5BC8" w:rsidRPr="00ED5BC8">
        <w:rPr>
          <w:rFonts w:eastAsia="MS Mincho" w:cs="FrankRuehl"/>
          <w:sz w:val="28"/>
          <w:rtl/>
        </w:rPr>
        <w:t>ָגְנוֹ</w:t>
      </w:r>
      <w:r w:rsidR="00ED5BC8" w:rsidRPr="00ED5BC8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E938D0" w14:textId="67878055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="003D2299" w:rsidRPr="00092E6B">
        <w:rPr>
          <w:rFonts w:cs="FrankRuehl"/>
          <w:sz w:val="28"/>
          <w:rtl/>
        </w:rPr>
        <w:t>ש</w:t>
      </w:r>
      <w:r w:rsidR="003D2299">
        <w:rPr>
          <w:rFonts w:cs="FrankRuehl" w:hint="cs"/>
          <w:sz w:val="28"/>
          <w:rtl/>
        </w:rPr>
        <w:t>ׁ</w:t>
      </w:r>
      <w:r w:rsidR="003D2299" w:rsidRPr="00092E6B">
        <w:rPr>
          <w:rFonts w:cs="FrankRuehl"/>
          <w:sz w:val="28"/>
          <w:rtl/>
        </w:rPr>
        <w:t>ו</w:t>
      </w:r>
      <w:r w:rsidR="003D2299">
        <w:rPr>
          <w:rFonts w:cs="FrankRuehl" w:hint="cs"/>
          <w:sz w:val="28"/>
          <w:rtl/>
        </w:rPr>
        <w:t>ּ</w:t>
      </w:r>
      <w:r w:rsidR="003D2299" w:rsidRPr="00092E6B">
        <w:rPr>
          <w:rFonts w:cs="FrankRuehl"/>
          <w:sz w:val="28"/>
          <w:rtl/>
        </w:rPr>
        <w:t>ל</w:t>
      </w:r>
      <w:r w:rsidR="003D2299">
        <w:rPr>
          <w:rFonts w:cs="FrankRuehl" w:hint="cs"/>
          <w:sz w:val="28"/>
          <w:rtl/>
        </w:rPr>
        <w:t>ָ</w:t>
      </w:r>
      <w:r w:rsidR="003D2299" w:rsidRPr="00092E6B">
        <w:rPr>
          <w:rFonts w:cs="FrankRuehl"/>
          <w:sz w:val="28"/>
          <w:rtl/>
        </w:rPr>
        <w:t>יו</w:t>
      </w:r>
      <w:r w:rsidR="003D2299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חַדִּין</w:t>
      </w:r>
      <w:r w:rsidR="008E00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3D2299" w:rsidRPr="00092E6B">
        <w:rPr>
          <w:rFonts w:cs="FrankRuehl"/>
          <w:sz w:val="28"/>
          <w:rtl/>
        </w:rPr>
        <w:t>ש</w:t>
      </w:r>
      <w:r w:rsidR="003D2299">
        <w:rPr>
          <w:rFonts w:cs="FrankRuehl" w:hint="cs"/>
          <w:sz w:val="28"/>
          <w:rtl/>
        </w:rPr>
        <w:t>ׁ</w:t>
      </w:r>
      <w:r w:rsidR="003D2299" w:rsidRPr="00092E6B">
        <w:rPr>
          <w:rFonts w:cs="FrankRuehl"/>
          <w:sz w:val="28"/>
          <w:rtl/>
        </w:rPr>
        <w:t>ו</w:t>
      </w:r>
      <w:r w:rsidR="003D2299">
        <w:rPr>
          <w:rFonts w:cs="FrankRuehl" w:hint="cs"/>
          <w:sz w:val="28"/>
          <w:rtl/>
        </w:rPr>
        <w:t>ּ</w:t>
      </w:r>
      <w:r w:rsidR="003D2299" w:rsidRPr="00092E6B">
        <w:rPr>
          <w:rFonts w:cs="FrankRuehl"/>
          <w:sz w:val="28"/>
          <w:rtl/>
        </w:rPr>
        <w:t>ל</w:t>
      </w:r>
      <w:r w:rsidR="003D2299">
        <w:rPr>
          <w:rFonts w:cs="FrankRuehl" w:hint="cs"/>
          <w:sz w:val="28"/>
          <w:rtl/>
        </w:rPr>
        <w:t>ָ</w:t>
      </w:r>
      <w:r w:rsidR="003D2299" w:rsidRPr="00092E6B">
        <w:rPr>
          <w:rFonts w:cs="FrankRuehl"/>
          <w:sz w:val="28"/>
          <w:rtl/>
        </w:rPr>
        <w:t>יו</w:t>
      </w:r>
      <w:r w:rsidR="003D229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D92A32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30DD3B" w14:textId="3A216980" w:rsidR="002F2607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="003D2299">
        <w:rPr>
          <w:rFonts w:cs="FrankRuehl" w:hint="cs"/>
          <w:sz w:val="28"/>
          <w:rtl/>
        </w:rPr>
        <w:t>בְ</w:t>
      </w:r>
      <w:r w:rsidR="003D2299" w:rsidRPr="00092E6B">
        <w:rPr>
          <w:rFonts w:cs="FrankRuehl"/>
          <w:sz w:val="28"/>
          <w:rtl/>
        </w:rPr>
        <w:t>ש</w:t>
      </w:r>
      <w:r w:rsidR="003D2299">
        <w:rPr>
          <w:rFonts w:cs="FrankRuehl" w:hint="cs"/>
          <w:sz w:val="28"/>
          <w:rtl/>
        </w:rPr>
        <w:t>ׁ</w:t>
      </w:r>
      <w:r w:rsidR="003D2299" w:rsidRPr="00092E6B">
        <w:rPr>
          <w:rFonts w:cs="FrankRuehl"/>
          <w:sz w:val="28"/>
          <w:rtl/>
        </w:rPr>
        <w:t>ו</w:t>
      </w:r>
      <w:r w:rsidR="003D2299">
        <w:rPr>
          <w:rFonts w:cs="FrankRuehl" w:hint="cs"/>
          <w:sz w:val="28"/>
          <w:rtl/>
        </w:rPr>
        <w:t>ּ</w:t>
      </w:r>
      <w:r w:rsidR="003D2299" w:rsidRPr="00092E6B">
        <w:rPr>
          <w:rFonts w:cs="FrankRuehl"/>
          <w:sz w:val="28"/>
          <w:rtl/>
        </w:rPr>
        <w:t>ל</w:t>
      </w:r>
      <w:r w:rsidR="003D2299">
        <w:rPr>
          <w:rFonts w:cs="FrankRuehl" w:hint="cs"/>
          <w:sz w:val="28"/>
          <w:rtl/>
        </w:rPr>
        <w:t>ָ</w:t>
      </w:r>
      <w:r w:rsidR="003D2299" w:rsidRPr="00092E6B">
        <w:rPr>
          <w:rFonts w:cs="FrankRuehl"/>
          <w:sz w:val="28"/>
          <w:rtl/>
        </w:rPr>
        <w:t>יו</w:t>
      </w:r>
      <w:r w:rsidR="003D2299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A42641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735C7556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3D0E4965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ד</w:t>
      </w:r>
    </w:p>
    <w:p w14:paraId="682289EC" w14:textId="7A0ACC41" w:rsidR="002F2607" w:rsidRPr="00092E6B" w:rsidRDefault="002F2607" w:rsidP="002F2607">
      <w:pPr>
        <w:bidi/>
        <w:rPr>
          <w:rFonts w:cs="FrankRuehl"/>
          <w:sz w:val="28"/>
        </w:rPr>
      </w:pPr>
    </w:p>
    <w:p w14:paraId="6A100913" w14:textId="77777777" w:rsidR="00ED5BC8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כַּוֶּרֶת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פְּחוּתָה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פְּקוּקָה</w:t>
      </w:r>
      <w:r w:rsidRPr="000C5CEC">
        <w:rPr>
          <w:rFonts w:cs="FrankRuehl"/>
          <w:sz w:val="28"/>
          <w:rtl/>
        </w:rPr>
        <w:t xml:space="preserve"> </w:t>
      </w:r>
      <w:r w:rsidR="00ED5BC8" w:rsidRPr="00ED5BC8">
        <w:rPr>
          <w:rFonts w:ascii="FrankRuehl" w:eastAsia="MS Mincho" w:hAnsi="FrankRuehl" w:cs="FrankRuehl"/>
          <w:sz w:val="32"/>
          <w:rtl/>
        </w:rPr>
        <w:t>בַקַּשׁ</w:t>
      </w:r>
      <w:r w:rsidR="00ED5BC8">
        <w:rPr>
          <w:rFonts w:cs="FrankRuehl" w:hint="cs"/>
          <w:sz w:val="28"/>
          <w:rtl/>
        </w:rPr>
        <w:t>,</w:t>
      </w:r>
      <w:r w:rsidR="00ED5BC8" w:rsidRPr="00ED5BC8">
        <w:rPr>
          <w:rFonts w:cs="FrankRuehl"/>
          <w:sz w:val="28"/>
          <w:rtl/>
        </w:rPr>
        <w:t xml:space="preserve"> </w:t>
      </w:r>
    </w:p>
    <w:p w14:paraId="39C2FB0D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681FCF" w14:textId="65F522D5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מַצֶּלֶת</w:t>
      </w:r>
      <w:r w:rsidR="00ED5B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D00E0B" w14:textId="0BEAA93C" w:rsidR="00ED5BC8" w:rsidRDefault="002F2607" w:rsidP="00ED5B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כַּוֶּרֶת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הַפֶּתַח</w:t>
      </w:r>
      <w:r w:rsidR="00711B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</w:t>
      </w:r>
      <w:r w:rsidR="00ED5BC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ED5BC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ED5BC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הַפֶּתַח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32E409" w14:textId="69035139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Pr="00ED5BC8">
        <w:rPr>
          <w:rFonts w:cs="FrankRuehl"/>
          <w:sz w:val="28"/>
          <w:rtl/>
        </w:rPr>
        <w:t>ל</w:t>
      </w:r>
      <w:r w:rsidR="00ED5BC8" w:rsidRPr="00ED5BC8">
        <w:rPr>
          <w:rFonts w:ascii="FrankRuehl" w:eastAsia="MS Mincho" w:hAnsi="FrankRuehl" w:cs="FrankRuehl"/>
          <w:sz w:val="32"/>
          <w:rtl/>
        </w:rPr>
        <w:t>ַשָּׁקוֹף</w:t>
      </w:r>
      <w:r w:rsidRPr="00ED5BC8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8B18BD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17D818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בְתוֹכָהּ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B88452" w14:textId="7769DE7F" w:rsidR="00ED5BC8" w:rsidRDefault="002F2607" w:rsidP="00ED5B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שֶּׁבְּתוֹכָהּ</w:t>
      </w:r>
      <w:r w:rsidRPr="000C5CEC">
        <w:rPr>
          <w:rFonts w:cs="FrankRuehl"/>
          <w:sz w:val="28"/>
          <w:rtl/>
        </w:rPr>
        <w:t xml:space="preserve"> </w:t>
      </w:r>
      <w:r w:rsidR="00711B40" w:rsidRPr="00092E6B">
        <w:rPr>
          <w:rFonts w:cs="FrankRuehl"/>
          <w:sz w:val="28"/>
          <w:rtl/>
        </w:rPr>
        <w:t>טָהוֹר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63D0EB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="00ED5B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42AE59" w14:textId="100ECBC6" w:rsidR="00ED5BC8" w:rsidRDefault="00ED5BC8" w:rsidP="00ED5BC8">
      <w:pPr>
        <w:bidi/>
        <w:rPr>
          <w:rFonts w:cs="FrankRuehl"/>
          <w:sz w:val="28"/>
          <w:rtl/>
        </w:rPr>
      </w:pPr>
    </w:p>
    <w:p w14:paraId="726D1E40" w14:textId="5F2E60C1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="00ED5BC8" w:rsidRPr="00ED5BC8">
        <w:rPr>
          <w:rFonts w:cs="FrankRuehl"/>
          <w:sz w:val="28"/>
          <w:rtl/>
        </w:rPr>
        <w:t>ל</w:t>
      </w:r>
      <w:r w:rsidR="00ED5BC8" w:rsidRPr="00ED5BC8">
        <w:rPr>
          <w:rFonts w:ascii="FrankRuehl" w:eastAsia="MS Mincho" w:hAnsi="FrankRuehl" w:cs="FrankRuehl"/>
          <w:sz w:val="32"/>
          <w:rtl/>
        </w:rPr>
        <w:t>ַשָּׁקוֹף</w:t>
      </w:r>
      <w:r w:rsidR="00ED5BC8" w:rsidRPr="00ED5BC8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61303B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738C3C" w14:textId="77777777" w:rsidR="00ED5BC8" w:rsidRDefault="002F2607" w:rsidP="00ED5B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D5B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714E02" w14:textId="77777777" w:rsidR="00711B40" w:rsidRDefault="00711B40" w:rsidP="00ED5BC8">
      <w:pPr>
        <w:bidi/>
        <w:rPr>
          <w:rFonts w:cs="FrankRuehl"/>
          <w:sz w:val="28"/>
          <w:rtl/>
        </w:rPr>
      </w:pPr>
    </w:p>
    <w:p w14:paraId="411A1B74" w14:textId="2CFD9E92" w:rsidR="00ED5BC8" w:rsidRDefault="002F2607" w:rsidP="00711B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9C13B5" w:rsidRPr="009C13B5">
        <w:rPr>
          <w:rFonts w:eastAsia="MS Mincho" w:cs="FrankRuehl"/>
          <w:sz w:val="28"/>
          <w:rtl/>
        </w:rPr>
        <w:t>הַדְּפָנוֹת</w:t>
      </w:r>
      <w:r w:rsidR="009C13B5" w:rsidRPr="009C13B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C13B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9C13B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9C13B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ימ</w:t>
      </w:r>
      <w:r w:rsidR="009C13B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711B40">
        <w:rPr>
          <w:rStyle w:val="ac"/>
          <w:rFonts w:cs="FrankRuehl"/>
          <w:sz w:val="28"/>
          <w:rtl/>
        </w:rPr>
        <w:footnoteReference w:id="35"/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A28D84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8E157E" w14:textId="77777777" w:rsidR="00ED5BC8" w:rsidRDefault="002F2607" w:rsidP="00ED5B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בְתוֹכָהּ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120199" w14:textId="66DB7EED" w:rsidR="002F2607" w:rsidRDefault="002F2607" w:rsidP="00ED5B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ED5B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D3FC69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688719F7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21FC000F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ה</w:t>
      </w:r>
    </w:p>
    <w:p w14:paraId="5B9B056E" w14:textId="07F5FA62" w:rsidR="002F2607" w:rsidRPr="00092E6B" w:rsidRDefault="002F2607" w:rsidP="002F2607">
      <w:pPr>
        <w:bidi/>
        <w:rPr>
          <w:rFonts w:cs="FrankRuehl"/>
          <w:sz w:val="28"/>
        </w:rPr>
      </w:pPr>
    </w:p>
    <w:p w14:paraId="795A08C6" w14:textId="77777777" w:rsidR="0089736D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כַוּ</w:t>
      </w:r>
      <w:r w:rsidR="0089736D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89736D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עוֹמְדוֹת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הַפֶּתַח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C3DD26" w14:textId="77777777" w:rsidR="0089736D" w:rsidRDefault="002F2607" w:rsidP="0089736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וְסוֹתְמוֹת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הַפֶּתַח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4DBC41" w14:textId="77777777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04A653" w14:textId="77777777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Pr="000C5CEC">
        <w:rPr>
          <w:rFonts w:cs="FrankRuehl"/>
          <w:sz w:val="28"/>
          <w:rtl/>
        </w:rPr>
        <w:t xml:space="preserve"> </w:t>
      </w:r>
      <w:r w:rsidR="0089736D" w:rsidRPr="00ED5BC8">
        <w:rPr>
          <w:rFonts w:cs="FrankRuehl"/>
          <w:sz w:val="28"/>
          <w:rtl/>
        </w:rPr>
        <w:t>ל</w:t>
      </w:r>
      <w:r w:rsidR="0089736D" w:rsidRPr="00ED5BC8">
        <w:rPr>
          <w:rFonts w:ascii="FrankRuehl" w:eastAsia="MS Mincho" w:hAnsi="FrankRuehl" w:cs="FrankRuehl"/>
          <w:sz w:val="32"/>
          <w:rtl/>
        </w:rPr>
        <w:t>ַשָּׁקוֹף</w:t>
      </w:r>
      <w:r w:rsidR="0089736D" w:rsidRPr="00ED5BC8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98DDAD" w14:textId="77777777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BD39DE" w14:textId="77777777" w:rsidR="0089736D" w:rsidRDefault="002F2607" w:rsidP="0089736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בְתוֹכוֹ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A6D3C5" w14:textId="77777777" w:rsidR="0089736D" w:rsidRDefault="002F2607" w:rsidP="0089736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D05FFE" w14:textId="77777777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="008973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4445AF" w14:textId="77777777" w:rsidR="0089736D" w:rsidRDefault="0089736D" w:rsidP="0089736D">
      <w:pPr>
        <w:bidi/>
        <w:rPr>
          <w:rFonts w:cs="FrankRuehl"/>
          <w:sz w:val="28"/>
          <w:rtl/>
        </w:rPr>
      </w:pPr>
    </w:p>
    <w:p w14:paraId="55D370B0" w14:textId="77777777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Pr="000C5CEC">
        <w:rPr>
          <w:rFonts w:cs="FrankRuehl"/>
          <w:sz w:val="28"/>
          <w:rtl/>
        </w:rPr>
        <w:t xml:space="preserve"> </w:t>
      </w:r>
      <w:r w:rsidR="0089736D" w:rsidRPr="00ED5BC8">
        <w:rPr>
          <w:rFonts w:cs="FrankRuehl"/>
          <w:sz w:val="28"/>
          <w:rtl/>
        </w:rPr>
        <w:t>ל</w:t>
      </w:r>
      <w:r w:rsidR="0089736D" w:rsidRPr="00ED5BC8">
        <w:rPr>
          <w:rFonts w:ascii="FrankRuehl" w:eastAsia="MS Mincho" w:hAnsi="FrankRuehl" w:cs="FrankRuehl"/>
          <w:sz w:val="32"/>
          <w:rtl/>
        </w:rPr>
        <w:t>ַשָּׁקוֹף</w:t>
      </w:r>
      <w:r w:rsidR="0089736D" w:rsidRPr="00ED5BC8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4E477A" w14:textId="77777777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0A6F6D" w14:textId="2081F2FD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92603E">
        <w:rPr>
          <w:rFonts w:cs="FrankRuehl"/>
          <w:sz w:val="28"/>
          <w:rtl/>
        </w:rPr>
        <w:t>בְתוֹכוֹ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1CFB95" w14:textId="039D5138" w:rsidR="0089736D" w:rsidRDefault="002F2607" w:rsidP="0089736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260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CDACCB" w14:textId="7C74AAC3" w:rsidR="0089736D" w:rsidRDefault="0092603E" w:rsidP="0089736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2F2607" w:rsidRPr="00092E6B">
        <w:rPr>
          <w:rFonts w:cs="FrankRuehl"/>
          <w:sz w:val="28"/>
          <w:rtl/>
        </w:rPr>
        <w:t>הַכֵּלִים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שֶׁבֵּינֵיהֶן</w:t>
      </w:r>
      <w:r w:rsidR="002F2607" w:rsidRPr="000C5CEC">
        <w:rPr>
          <w:rFonts w:cs="FrankRuehl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טְהוֹרִין</w:t>
      </w:r>
      <w:r w:rsidR="0089736D">
        <w:rPr>
          <w:rFonts w:cs="FrankRuehl" w:hint="cs"/>
          <w:sz w:val="28"/>
          <w:rtl/>
        </w:rPr>
        <w:t>.</w:t>
      </w:r>
      <w:r w:rsidR="002F2607" w:rsidRPr="000C5CEC">
        <w:rPr>
          <w:rFonts w:cs="FrankRuehl"/>
          <w:sz w:val="28"/>
          <w:rtl/>
        </w:rPr>
        <w:t xml:space="preserve"> </w:t>
      </w:r>
    </w:p>
    <w:p w14:paraId="7116A100" w14:textId="39853DAB" w:rsidR="0089736D" w:rsidRDefault="0089736D" w:rsidP="0089736D">
      <w:pPr>
        <w:bidi/>
        <w:rPr>
          <w:rFonts w:cs="FrankRuehl"/>
          <w:sz w:val="28"/>
          <w:rtl/>
        </w:rPr>
      </w:pPr>
    </w:p>
    <w:p w14:paraId="2745C8BB" w14:textId="42A60B48" w:rsidR="0089736D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89736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 w:rsidR="0089736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89736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89736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89736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89736D" w:rsidRPr="00092E6B">
        <w:rPr>
          <w:rFonts w:cs="FrankRuehl"/>
          <w:sz w:val="28"/>
          <w:rtl/>
        </w:rPr>
        <w:t>ל</w:t>
      </w:r>
      <w:r w:rsidR="0089736D">
        <w:rPr>
          <w:rFonts w:cs="FrankRuehl" w:hint="cs"/>
          <w:sz w:val="28"/>
          <w:rtl/>
        </w:rPr>
        <w:t>ַ</w:t>
      </w:r>
      <w:r w:rsidR="0089736D" w:rsidRPr="00092E6B">
        <w:rPr>
          <w:rFonts w:cs="FrankRuehl"/>
          <w:sz w:val="28"/>
          <w:rtl/>
        </w:rPr>
        <w:t>פ</w:t>
      </w:r>
      <w:r w:rsidR="0089736D">
        <w:rPr>
          <w:rFonts w:cs="FrankRuehl" w:hint="cs"/>
          <w:sz w:val="28"/>
          <w:rtl/>
        </w:rPr>
        <w:t>ַּ</w:t>
      </w:r>
      <w:r w:rsidR="0089736D" w:rsidRPr="00092E6B">
        <w:rPr>
          <w:rFonts w:cs="FrankRuehl"/>
          <w:sz w:val="28"/>
          <w:rtl/>
        </w:rPr>
        <w:t>צ</w:t>
      </w:r>
      <w:r w:rsidR="0089736D">
        <w:rPr>
          <w:rFonts w:cs="FrankRuehl" w:hint="cs"/>
          <w:sz w:val="28"/>
          <w:rtl/>
        </w:rPr>
        <w:t>ִּ</w:t>
      </w:r>
      <w:r w:rsidR="0089736D" w:rsidRPr="00092E6B">
        <w:rPr>
          <w:rFonts w:cs="FrankRuehl"/>
          <w:sz w:val="28"/>
          <w:rtl/>
        </w:rPr>
        <w:t>ימ</w:t>
      </w:r>
      <w:r w:rsidR="0089736D">
        <w:rPr>
          <w:rFonts w:cs="FrankRuehl" w:hint="cs"/>
          <w:sz w:val="28"/>
          <w:rtl/>
        </w:rPr>
        <w:t>ִ</w:t>
      </w:r>
      <w:r w:rsidR="0089736D" w:rsidRPr="00092E6B">
        <w:rPr>
          <w:rFonts w:cs="FrankRuehl"/>
          <w:sz w:val="28"/>
          <w:rtl/>
        </w:rPr>
        <w:t>ין</w:t>
      </w:r>
      <w:r w:rsidR="0089736D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66D93B" w14:textId="77777777" w:rsidR="00CC7C0E" w:rsidRDefault="002F2607" w:rsidP="008973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973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2C0AF8" w14:textId="6ACBDFC7" w:rsidR="00CC7C0E" w:rsidRDefault="002F2607" w:rsidP="00CC7C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בְתוֹכָ</w:t>
      </w:r>
      <w:r w:rsidR="0092603E">
        <w:rPr>
          <w:rFonts w:cs="FrankRuehl" w:hint="cs"/>
          <w:sz w:val="28"/>
          <w:rtl/>
        </w:rPr>
        <w:t>ן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861364" w14:textId="77777777" w:rsidR="00CC7C0E" w:rsidRDefault="002F2607" w:rsidP="00CC7C0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C7C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F7A9EF" w14:textId="77777777" w:rsidR="00CC7C0E" w:rsidRDefault="002F2607" w:rsidP="00CC7C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DDA451" w14:textId="77777777" w:rsidR="00CC7C0E" w:rsidRDefault="002F2607" w:rsidP="00CC7C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CC7C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045643" w14:textId="77777777" w:rsidR="00CC7C0E" w:rsidRDefault="002F2607" w:rsidP="00CC7C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08A6F2" w14:textId="77777777" w:rsidR="00CC7C0E" w:rsidRDefault="002F2607" w:rsidP="00CC7C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="00CC7C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6AC27C" w14:textId="27EFE823" w:rsidR="00F67CFB" w:rsidRDefault="00F67CFB" w:rsidP="00CC7C0E">
      <w:pPr>
        <w:bidi/>
        <w:rPr>
          <w:rFonts w:cs="FrankRuehl"/>
          <w:sz w:val="28"/>
          <w:rtl/>
        </w:rPr>
      </w:pPr>
    </w:p>
    <w:p w14:paraId="1F3F8474" w14:textId="72529D55" w:rsidR="00CC7C0E" w:rsidRDefault="002F2607" w:rsidP="00F67C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CC7C0E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C7C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CC7C0E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</w:t>
      </w:r>
      <w:r w:rsidR="00CC7C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CC7C0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CC7C0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CC7C0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C6EE2B9" w14:textId="77777777" w:rsidR="00CC7C0E" w:rsidRDefault="002F2607" w:rsidP="00CC7C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רוּחוֹתֶיהָ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2C3FD3" w14:textId="606F87A3" w:rsidR="002F2607" w:rsidRDefault="002F2607" w:rsidP="00CC7C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רוּחוֹתֶיהָ</w:t>
      </w:r>
      <w:r w:rsidR="00CC7C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C7C0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CC7C0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CC7C0E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ת</w:t>
      </w:r>
      <w:r w:rsidR="00CC7C0E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996CF2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31F58450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32E1C967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ו</w:t>
      </w:r>
    </w:p>
    <w:p w14:paraId="1AF8542E" w14:textId="27324B85" w:rsidR="002F2607" w:rsidRPr="00092E6B" w:rsidRDefault="002F2607" w:rsidP="002F2607">
      <w:pPr>
        <w:bidi/>
        <w:rPr>
          <w:rFonts w:cs="FrankRuehl"/>
          <w:sz w:val="28"/>
        </w:rPr>
      </w:pPr>
    </w:p>
    <w:p w14:paraId="5049E22B" w14:textId="38222C2E" w:rsidR="00F67CFB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160AD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פו</w:t>
      </w:r>
      <w:r w:rsidR="00160A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160AD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67CF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57957A0" w14:textId="6B8D1EF5" w:rsidR="00160AD7" w:rsidRDefault="002F2607" w:rsidP="00F67C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מֵרוּחַ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160A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C57783" w14:textId="77777777" w:rsidR="00160AD7" w:rsidRDefault="002F2607" w:rsidP="00160AD7">
      <w:pPr>
        <w:bidi/>
        <w:rPr>
          <w:rFonts w:cs="FrankRuehl"/>
          <w:sz w:val="28"/>
          <w:rtl/>
        </w:rPr>
      </w:pPr>
      <w:r w:rsidRPr="006B11AC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60AD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160AD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קו</w:t>
      </w:r>
      <w:r w:rsidR="00160A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160A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18F4EB" w14:textId="77777777" w:rsidR="00160AD7" w:rsidRDefault="002F2607" w:rsidP="00160A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160A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18AD89" w14:textId="5D0DE59D" w:rsidR="00160AD7" w:rsidRDefault="002F2607" w:rsidP="00160A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160A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1B3090" w14:textId="21703F4B" w:rsidR="00160AD7" w:rsidRDefault="002F2607" w:rsidP="00160A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</w:t>
      </w:r>
      <w:r w:rsidR="00160AD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561FA">
        <w:rPr>
          <w:rStyle w:val="ac"/>
          <w:rFonts w:cs="FrankRuehl"/>
          <w:sz w:val="28"/>
          <w:rtl/>
        </w:rPr>
        <w:footnoteReference w:id="36"/>
      </w:r>
      <w:r w:rsidR="00160A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C2216F" w14:textId="42A3A5C4" w:rsidR="002F2607" w:rsidRDefault="002F2607" w:rsidP="00160A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89660F" w14:textId="77777777" w:rsidR="002F2607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1D12E8" w14:textId="77777777" w:rsidR="002F2607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AB39E1" w14:textId="77777777" w:rsidR="00160AD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160AD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סו</w:t>
      </w:r>
      <w:r w:rsidR="00160A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160AD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160AD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160A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31C699" w14:textId="77777777" w:rsidR="00160AD7" w:rsidRDefault="002F2607" w:rsidP="00160A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כְּפוּיָה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="00160A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6B36BC" w14:textId="517C2F5C" w:rsidR="002F2607" w:rsidRDefault="002F2607" w:rsidP="00160A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1F85DD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495F58A2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69D827AD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ז</w:t>
      </w:r>
    </w:p>
    <w:p w14:paraId="2476F61C" w14:textId="585E5DB9" w:rsidR="002F2607" w:rsidRPr="00092E6B" w:rsidRDefault="002F2607" w:rsidP="002F2607">
      <w:pPr>
        <w:bidi/>
        <w:rPr>
          <w:rFonts w:cs="FrankRuehl"/>
          <w:sz w:val="28"/>
        </w:rPr>
      </w:pPr>
    </w:p>
    <w:p w14:paraId="5C4C253A" w14:textId="77777777" w:rsidR="00683557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חָקוּק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68355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6835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835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6835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683557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ס</w:t>
      </w:r>
      <w:r w:rsidR="00683557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ה</w:t>
      </w:r>
      <w:r w:rsidR="006835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92BA12" w14:textId="4D7B7B6E" w:rsidR="00683557" w:rsidRDefault="002F2607" w:rsidP="006835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9561FA">
        <w:rPr>
          <w:rFonts w:cs="FrankRuehl"/>
          <w:sz w:val="28"/>
          <w:rtl/>
        </w:rPr>
        <w:t>בּ</w:t>
      </w:r>
      <w:r w:rsidR="009561FA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835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4D5A74" w14:textId="42F18915" w:rsidR="009561FA" w:rsidRDefault="002F2607" w:rsidP="006835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B76FFD" w:rsidRPr="00092E6B">
        <w:rPr>
          <w:rFonts w:cs="FrankRuehl"/>
          <w:sz w:val="28"/>
          <w:rtl/>
        </w:rPr>
        <w:t>כְּנֶגֶד</w:t>
      </w:r>
      <w:r w:rsidR="00B76FFD" w:rsidRPr="000C5CEC">
        <w:rPr>
          <w:rFonts w:cs="FrankRuehl"/>
          <w:sz w:val="28"/>
          <w:rtl/>
        </w:rPr>
        <w:t xml:space="preserve"> </w:t>
      </w:r>
      <w:r w:rsidR="009561FA" w:rsidRPr="00092E6B">
        <w:rPr>
          <w:rFonts w:cs="FrankRuehl"/>
          <w:sz w:val="28"/>
          <w:rtl/>
        </w:rPr>
        <w:t>כ</w:t>
      </w:r>
      <w:r w:rsidR="009561FA">
        <w:rPr>
          <w:rFonts w:cs="FrankRuehl" w:hint="cs"/>
          <w:sz w:val="28"/>
          <w:rtl/>
        </w:rPr>
        <w:t>ְּ</w:t>
      </w:r>
      <w:r w:rsidR="009561FA" w:rsidRPr="00092E6B">
        <w:rPr>
          <w:rFonts w:cs="FrankRuehl"/>
          <w:sz w:val="28"/>
          <w:rtl/>
        </w:rPr>
        <w:t>סו</w:t>
      </w:r>
      <w:r w:rsidR="009561FA">
        <w:rPr>
          <w:rFonts w:cs="FrankRuehl" w:hint="cs"/>
          <w:sz w:val="28"/>
          <w:rtl/>
        </w:rPr>
        <w:t>ּ</w:t>
      </w:r>
      <w:r w:rsidR="009561FA" w:rsidRPr="00092E6B">
        <w:rPr>
          <w:rFonts w:cs="FrankRuehl"/>
          <w:sz w:val="28"/>
          <w:rtl/>
        </w:rPr>
        <w:t>י</w:t>
      </w:r>
      <w:r w:rsidR="009561FA">
        <w:rPr>
          <w:rFonts w:cs="FrankRuehl" w:hint="cs"/>
          <w:sz w:val="28"/>
          <w:rtl/>
        </w:rPr>
        <w:t>ָ</w:t>
      </w:r>
      <w:r w:rsidR="009561FA" w:rsidRPr="00092E6B">
        <w:rPr>
          <w:rFonts w:cs="FrankRuehl"/>
          <w:sz w:val="28"/>
          <w:rtl/>
        </w:rPr>
        <w:t>ה</w:t>
      </w:r>
      <w:r w:rsidR="009561FA">
        <w:rPr>
          <w:rFonts w:cs="FrankRuehl" w:hint="cs"/>
          <w:sz w:val="28"/>
          <w:rtl/>
        </w:rPr>
        <w:t>ּ</w:t>
      </w:r>
      <w:r w:rsidR="009561FA" w:rsidRPr="009561FA">
        <w:rPr>
          <w:rFonts w:cs="FrankRuehl"/>
          <w:sz w:val="28"/>
          <w:rtl/>
        </w:rPr>
        <w:t xml:space="preserve"> </w:t>
      </w:r>
      <w:r w:rsidR="009561FA" w:rsidRPr="00092E6B">
        <w:rPr>
          <w:rFonts w:cs="FrankRuehl"/>
          <w:sz w:val="28"/>
          <w:rtl/>
        </w:rPr>
        <w:t>בִּלְבַד</w:t>
      </w:r>
      <w:r w:rsidR="009561FA">
        <w:rPr>
          <w:rFonts w:cs="FrankRuehl" w:hint="cs"/>
          <w:sz w:val="28"/>
          <w:rtl/>
        </w:rPr>
        <w:t xml:space="preserve">. </w:t>
      </w:r>
    </w:p>
    <w:p w14:paraId="1C8150A3" w14:textId="08151084" w:rsidR="009561FA" w:rsidRDefault="009561FA" w:rsidP="009561F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לְמָה זֶה דוֹמֶה? </w:t>
      </w:r>
    </w:p>
    <w:p w14:paraId="2DFF0F95" w14:textId="251E776E" w:rsidR="00683557" w:rsidRDefault="009561FA" w:rsidP="00B76FF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לְבוֹר גָּדוֹל מָלֵא מֵתִים</w:t>
      </w:r>
      <w:r w:rsidR="00B76FFD">
        <w:rPr>
          <w:rFonts w:cs="FrankRuehl" w:hint="cs"/>
          <w:sz w:val="28"/>
          <w:rtl/>
        </w:rPr>
        <w:t xml:space="preserve"> וְאֶבֶן גּדוֹלָה נְתוּנָה עַל</w:t>
      </w:r>
      <w:r w:rsidR="00B76FFD">
        <w:rPr>
          <w:rStyle w:val="ac"/>
          <w:rFonts w:cs="FrankRuehl"/>
          <w:sz w:val="28"/>
          <w:rtl/>
        </w:rPr>
        <w:footnoteReference w:id="37"/>
      </w:r>
      <w:r w:rsidR="00B76FFD">
        <w:rPr>
          <w:rFonts w:cs="FrankRuehl" w:hint="cs"/>
          <w:sz w:val="28"/>
          <w:rtl/>
        </w:rPr>
        <w:t xml:space="preserve"> </w:t>
      </w:r>
      <w:r w:rsidR="002F2607" w:rsidRPr="00092E6B">
        <w:rPr>
          <w:rFonts w:cs="FrankRuehl"/>
          <w:sz w:val="28"/>
          <w:rtl/>
        </w:rPr>
        <w:t>פִּיו</w:t>
      </w:r>
      <w:r w:rsidR="00683557">
        <w:rPr>
          <w:rFonts w:cs="FrankRuehl" w:hint="cs"/>
          <w:sz w:val="28"/>
          <w:rtl/>
        </w:rPr>
        <w:t>,</w:t>
      </w:r>
      <w:r w:rsidR="002F2607" w:rsidRPr="000C5CEC">
        <w:rPr>
          <w:rFonts w:cs="FrankRuehl"/>
          <w:sz w:val="28"/>
          <w:rtl/>
        </w:rPr>
        <w:t xml:space="preserve"> </w:t>
      </w:r>
    </w:p>
    <w:p w14:paraId="39070430" w14:textId="77777777" w:rsidR="00683557" w:rsidRDefault="002F2607" w:rsidP="006835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6835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D0D445" w14:textId="2BAA7C41" w:rsidR="00511E15" w:rsidRDefault="00511E15" w:rsidP="00683557">
      <w:pPr>
        <w:bidi/>
        <w:rPr>
          <w:rFonts w:cs="FrankRuehl"/>
          <w:sz w:val="28"/>
          <w:rtl/>
        </w:rPr>
      </w:pPr>
    </w:p>
    <w:p w14:paraId="662BFFC4" w14:textId="3BEC8C58" w:rsidR="00683557" w:rsidRDefault="002F2607" w:rsidP="00511E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835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6835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68355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835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68355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6835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68355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8355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8355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6835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ֶפֶשׁ</w:t>
      </w:r>
      <w:r w:rsidR="006835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EFE72C" w14:textId="77777777" w:rsidR="00683557" w:rsidRDefault="002F2607" w:rsidP="006835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הַנֶּפֶשׁ</w:t>
      </w:r>
      <w:r w:rsidR="006835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08A1D9" w14:textId="77777777" w:rsidR="00683557" w:rsidRDefault="002F2607" w:rsidP="006835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835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0242E2" w14:textId="025BC2CE" w:rsidR="00683557" w:rsidRDefault="002F2607" w:rsidP="006835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683557" w:rsidRPr="00092E6B">
        <w:rPr>
          <w:rFonts w:cs="FrankRuehl"/>
          <w:sz w:val="28"/>
          <w:rtl/>
        </w:rPr>
        <w:t>כ</w:t>
      </w:r>
      <w:r w:rsidR="00683557">
        <w:rPr>
          <w:rFonts w:cs="FrankRuehl" w:hint="cs"/>
          <w:sz w:val="28"/>
          <w:rtl/>
        </w:rPr>
        <w:t>ְּ</w:t>
      </w:r>
      <w:r w:rsidR="00683557" w:rsidRPr="00092E6B">
        <w:rPr>
          <w:rFonts w:cs="FrankRuehl"/>
          <w:sz w:val="28"/>
          <w:rtl/>
        </w:rPr>
        <w:t>סו</w:t>
      </w:r>
      <w:r w:rsidR="00683557">
        <w:rPr>
          <w:rFonts w:cs="FrankRuehl" w:hint="cs"/>
          <w:sz w:val="28"/>
          <w:rtl/>
        </w:rPr>
        <w:t>ּ</w:t>
      </w:r>
      <w:r w:rsidR="00683557" w:rsidRPr="00092E6B">
        <w:rPr>
          <w:rFonts w:cs="FrankRuehl"/>
          <w:sz w:val="28"/>
          <w:rtl/>
        </w:rPr>
        <w:t>י</w:t>
      </w:r>
      <w:r w:rsidR="00683557">
        <w:rPr>
          <w:rFonts w:cs="FrankRuehl" w:hint="cs"/>
          <w:sz w:val="28"/>
          <w:rtl/>
        </w:rPr>
        <w:t>ָ</w:t>
      </w:r>
      <w:r w:rsidR="00683557" w:rsidRPr="00092E6B">
        <w:rPr>
          <w:rFonts w:cs="FrankRuehl"/>
          <w:sz w:val="28"/>
          <w:rtl/>
        </w:rPr>
        <w:t>ה</w:t>
      </w:r>
      <w:r w:rsidR="00683557">
        <w:rPr>
          <w:rFonts w:cs="FrankRuehl" w:hint="cs"/>
          <w:sz w:val="28"/>
          <w:rtl/>
        </w:rPr>
        <w:t>ּ</w:t>
      </w:r>
      <w:r w:rsidR="0068355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6835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EF3F3E" w14:textId="77777777" w:rsidR="00683557" w:rsidRDefault="002F2607" w:rsidP="006835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נֶפֶשׁ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6835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CC56FC" w14:textId="1FC9B123" w:rsidR="002F2607" w:rsidRDefault="002F2607" w:rsidP="006835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A66BDE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סָתוּם</w:t>
      </w:r>
      <w:r w:rsidR="006835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</w:t>
      </w:r>
      <w:r w:rsidR="00A66B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A66BDE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סְבִיבֶיהָ.</w:t>
      </w:r>
      <w:r w:rsidRPr="000C5CEC">
        <w:rPr>
          <w:rFonts w:cs="FrankRuehl"/>
          <w:sz w:val="28"/>
          <w:rtl/>
        </w:rPr>
        <w:t xml:space="preserve"> </w:t>
      </w:r>
    </w:p>
    <w:p w14:paraId="7431A79C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2FF7F001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55BF2928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ח</w:t>
      </w:r>
    </w:p>
    <w:p w14:paraId="219AD8B9" w14:textId="55B4953F" w:rsidR="002F2607" w:rsidRPr="00092E6B" w:rsidRDefault="002F2607" w:rsidP="002F2607">
      <w:pPr>
        <w:bidi/>
        <w:rPr>
          <w:rFonts w:cs="FrankRuehl"/>
          <w:sz w:val="28"/>
        </w:rPr>
      </w:pPr>
    </w:p>
    <w:p w14:paraId="775F2E80" w14:textId="583D83FD" w:rsidR="0016653A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הָעֲשׂוּיָה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="002E0BB8" w:rsidRPr="002E0BB8">
        <w:rPr>
          <w:rFonts w:ascii="FrankRuehl" w:eastAsia="MS Mincho" w:hAnsi="FrankRuehl" w:cs="FrankRuehl"/>
          <w:color w:val="FF0000"/>
          <w:sz w:val="32"/>
          <w:rtl/>
        </w:rPr>
        <w:t xml:space="preserve"> </w:t>
      </w:r>
      <w:r w:rsidR="002E0BB8" w:rsidRPr="002E0BB8">
        <w:rPr>
          <w:rFonts w:ascii="FrankRuehl" w:eastAsia="MS Mincho" w:hAnsi="FrankRuehl" w:cs="FrankRuehl"/>
          <w:sz w:val="32"/>
          <w:rtl/>
        </w:rPr>
        <w:t>גְּלוֹסְקוֹם</w:t>
      </w:r>
      <w:r w:rsidR="002E0BB8">
        <w:rPr>
          <w:rStyle w:val="ac"/>
          <w:rFonts w:ascii="FrankRuehl" w:eastAsia="MS Mincho" w:hAnsi="FrankRuehl" w:cs="FrankRuehl"/>
          <w:sz w:val="32"/>
          <w:rtl/>
        </w:rPr>
        <w:footnoteReference w:id="38"/>
      </w:r>
      <w:r w:rsidR="0016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00E86A" w14:textId="77777777" w:rsidR="0016653A" w:rsidRDefault="002F2607" w:rsidP="0016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665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17CF1F" w14:textId="37A26540" w:rsidR="0016653A" w:rsidRDefault="002F2607" w:rsidP="0016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="004E43BE">
        <w:rPr>
          <w:rFonts w:eastAsia="MS Mincho" w:cs="FrankRuehl" w:hint="cs"/>
          <w:sz w:val="28"/>
          <w:rtl/>
        </w:rPr>
        <w:t>בְּשָׁוְיָה</w:t>
      </w:r>
      <w:r w:rsidRPr="0016653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16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3674AD" w14:textId="0EBB0ECE" w:rsidR="0016653A" w:rsidRDefault="002F2607" w:rsidP="0016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16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78E7FB" w14:textId="28BB1C39" w:rsidR="002F2607" w:rsidRDefault="002F2607" w:rsidP="0016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3CFAFBA" w14:textId="04E326DC" w:rsidR="0016653A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מִטֶּפַח</w:t>
      </w:r>
      <w:r w:rsidR="004E43BE" w:rsidRPr="004E43BE">
        <w:rPr>
          <w:rFonts w:cs="FrankRuehl"/>
          <w:sz w:val="28"/>
          <w:rtl/>
        </w:rPr>
        <w:t xml:space="preserve"> </w:t>
      </w:r>
      <w:r w:rsidR="004E43BE" w:rsidRPr="00092E6B">
        <w:rPr>
          <w:rFonts w:cs="FrankRuehl"/>
          <w:sz w:val="28"/>
          <w:rtl/>
        </w:rPr>
        <w:t>וּלְמַטָּה</w:t>
      </w:r>
      <w:r w:rsidR="0016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6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FFDFAE" w14:textId="3F7A21C3" w:rsidR="0016653A" w:rsidRDefault="002F2607" w:rsidP="001665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מִטֶּפַח</w:t>
      </w:r>
      <w:r w:rsidRPr="000C5CEC">
        <w:rPr>
          <w:rFonts w:cs="FrankRuehl"/>
          <w:sz w:val="28"/>
          <w:rtl/>
        </w:rPr>
        <w:t xml:space="preserve"> </w:t>
      </w:r>
      <w:r w:rsidR="004E43BE" w:rsidRPr="00092E6B">
        <w:rPr>
          <w:rFonts w:cs="FrankRuehl"/>
          <w:sz w:val="28"/>
          <w:rtl/>
        </w:rPr>
        <w:t>וּלְמַעְלָה</w:t>
      </w:r>
      <w:r w:rsidR="0016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665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68598E" w14:textId="7BA8577E" w:rsidR="002F2607" w:rsidRDefault="002F2607" w:rsidP="001665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</w:t>
      </w:r>
      <w:r w:rsidR="004E43BE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גָּבוֹהַּ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408078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088D33F2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2C0E6ECE" w14:textId="77777777" w:rsidR="002F2607" w:rsidRPr="00092E6B" w:rsidRDefault="002F2607" w:rsidP="002F260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 הלכה </w:t>
      </w:r>
      <w:r w:rsidRPr="00092E6B">
        <w:rPr>
          <w:rFonts w:cs="FrankRuehl"/>
          <w:sz w:val="28"/>
          <w:rtl/>
        </w:rPr>
        <w:t>ט</w:t>
      </w:r>
    </w:p>
    <w:p w14:paraId="40BDAEE6" w14:textId="17916CBE" w:rsidR="002F2607" w:rsidRDefault="002F2607" w:rsidP="002F2607">
      <w:pPr>
        <w:bidi/>
        <w:rPr>
          <w:rFonts w:cs="FrankRuehl"/>
          <w:sz w:val="28"/>
          <w:rtl/>
        </w:rPr>
      </w:pPr>
    </w:p>
    <w:p w14:paraId="2A45E8A3" w14:textId="77777777" w:rsidR="007B7B90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שׁוּלֶיהָ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7B7B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4398F5" w14:textId="0E09D3DC" w:rsidR="007B7B90" w:rsidRDefault="002F2607" w:rsidP="007B7B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7B7B90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ר</w:t>
      </w:r>
      <w:r w:rsidR="007B7B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7B7B9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C7032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C7032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C7032F">
        <w:rPr>
          <w:rFonts w:cs="FrankRuehl" w:hint="cs"/>
          <w:sz w:val="28"/>
          <w:rtl/>
        </w:rPr>
        <w:t>ּ</w:t>
      </w:r>
      <w:r w:rsidR="007B7B90">
        <w:rPr>
          <w:rStyle w:val="ac"/>
          <w:rFonts w:cs="FrankRuehl"/>
          <w:sz w:val="28"/>
          <w:rtl/>
        </w:rPr>
        <w:footnoteReference w:id="39"/>
      </w:r>
      <w:r w:rsidR="007B7B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C2E545" w14:textId="77777777" w:rsidR="00F668EA" w:rsidRDefault="002F2607" w:rsidP="007B7B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481C39" w14:textId="77777777" w:rsidR="00F668EA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668E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668E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F668E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F668E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F668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74F85" w14:textId="5BDE62EF" w:rsidR="00C7032F" w:rsidRDefault="00C7032F" w:rsidP="00F668EA">
      <w:pPr>
        <w:bidi/>
        <w:rPr>
          <w:rFonts w:cs="FrankRuehl"/>
          <w:sz w:val="28"/>
          <w:rtl/>
        </w:rPr>
      </w:pPr>
    </w:p>
    <w:p w14:paraId="03CC4046" w14:textId="4BFE3D6D" w:rsidR="00F668EA" w:rsidRDefault="002F2607" w:rsidP="00C703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1DB47C" w14:textId="08936085" w:rsidR="00F668EA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מִקְצָתוֹ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וּמִקְצָתוֹ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="00F668EA" w:rsidRPr="00092E6B">
        <w:rPr>
          <w:rFonts w:cs="FrankRuehl"/>
          <w:sz w:val="28"/>
          <w:rtl/>
        </w:rPr>
        <w:t>ק</w:t>
      </w:r>
      <w:r w:rsidR="00F668EA">
        <w:rPr>
          <w:rFonts w:cs="FrankRuehl" w:hint="cs"/>
          <w:sz w:val="28"/>
          <w:rtl/>
        </w:rPr>
        <w:t>ֻ</w:t>
      </w:r>
      <w:r w:rsidR="00F668EA" w:rsidRPr="00092E6B">
        <w:rPr>
          <w:rFonts w:cs="FrankRuehl"/>
          <w:sz w:val="28"/>
          <w:rtl/>
        </w:rPr>
        <w:t>ר</w:t>
      </w:r>
      <w:r w:rsidR="00F668EA">
        <w:rPr>
          <w:rFonts w:cs="FrankRuehl" w:hint="cs"/>
          <w:sz w:val="28"/>
          <w:rtl/>
        </w:rPr>
        <w:t>ְ</w:t>
      </w:r>
      <w:r w:rsidR="00F668EA" w:rsidRPr="00092E6B">
        <w:rPr>
          <w:rFonts w:cs="FrankRuehl"/>
          <w:sz w:val="28"/>
          <w:rtl/>
        </w:rPr>
        <w:t>קו</w:t>
      </w:r>
      <w:r w:rsidR="00F668EA">
        <w:rPr>
          <w:rFonts w:cs="FrankRuehl" w:hint="cs"/>
          <w:sz w:val="28"/>
          <w:rtl/>
        </w:rPr>
        <w:t>ּ</w:t>
      </w:r>
      <w:r w:rsidR="00F668EA" w:rsidRPr="00092E6B">
        <w:rPr>
          <w:rFonts w:cs="FrankRuehl"/>
          <w:sz w:val="28"/>
          <w:rtl/>
        </w:rPr>
        <w:t>ר</w:t>
      </w:r>
      <w:r w:rsidR="00C7032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F668E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668EA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5886F1A9" w14:textId="12DF2CCF" w:rsidR="003B239E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="00C7032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7B57F6" w14:textId="4A76DED5" w:rsidR="00F668EA" w:rsidRDefault="00C7032F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F668EA">
        <w:rPr>
          <w:rFonts w:cs="FrankRuehl" w:hint="cs"/>
          <w:sz w:val="28"/>
          <w:rtl/>
        </w:rPr>
        <w:t>,</w:t>
      </w:r>
      <w:r w:rsidR="002F2607" w:rsidRPr="000C5CEC">
        <w:rPr>
          <w:rFonts w:cs="FrankRuehl"/>
          <w:sz w:val="28"/>
          <w:rtl/>
        </w:rPr>
        <w:t xml:space="preserve"> </w:t>
      </w:r>
    </w:p>
    <w:p w14:paraId="17BB30D8" w14:textId="27A83823" w:rsidR="003B239E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="00C7032F">
        <w:rPr>
          <w:rFonts w:cs="FrankRuehl" w:hint="cs"/>
          <w:sz w:val="28"/>
          <w:rtl/>
        </w:rPr>
        <w:t>וּ</w:t>
      </w:r>
      <w:r w:rsidR="00C7032F" w:rsidRPr="00092E6B">
        <w:rPr>
          <w:rFonts w:cs="FrankRuehl"/>
          <w:sz w:val="28"/>
          <w:rtl/>
        </w:rPr>
        <w:t>בֵין</w:t>
      </w:r>
      <w:r w:rsidR="00C7032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EE8B03" w14:textId="57E3CA60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B8FC2C" w14:textId="034D98E0" w:rsidR="00F668EA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F668EA">
        <w:rPr>
          <w:rFonts w:cs="FrankRuehl" w:hint="cs"/>
          <w:sz w:val="28"/>
          <w:rtl/>
        </w:rPr>
        <w:t>בְּ</w:t>
      </w:r>
      <w:r w:rsidR="00F668EA" w:rsidRPr="00092E6B">
        <w:rPr>
          <w:rFonts w:cs="FrankRuehl"/>
          <w:sz w:val="28"/>
          <w:rtl/>
        </w:rPr>
        <w:t>דָפְנָהּ</w:t>
      </w:r>
      <w:r w:rsidR="00F668EA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668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B3EFD9" w14:textId="0A942869" w:rsidR="003B239E" w:rsidRDefault="003B239E" w:rsidP="00F668EA">
      <w:pPr>
        <w:bidi/>
        <w:rPr>
          <w:rFonts w:cs="FrankRuehl"/>
          <w:sz w:val="28"/>
          <w:rtl/>
        </w:rPr>
      </w:pPr>
    </w:p>
    <w:p w14:paraId="1237499F" w14:textId="58D7AA7A" w:rsidR="00F668EA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93080A" w14:textId="3E7CD881" w:rsidR="00F668EA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="00930FC9" w:rsidRPr="00092E6B">
        <w:rPr>
          <w:rFonts w:cs="FrankRuehl"/>
          <w:sz w:val="28"/>
          <w:rtl/>
        </w:rPr>
        <w:t>ק</w:t>
      </w:r>
      <w:r w:rsidR="00930FC9">
        <w:rPr>
          <w:rFonts w:cs="FrankRuehl" w:hint="cs"/>
          <w:sz w:val="28"/>
          <w:rtl/>
        </w:rPr>
        <w:t>ֻ</w:t>
      </w:r>
      <w:r w:rsidR="00930FC9" w:rsidRPr="00092E6B">
        <w:rPr>
          <w:rFonts w:cs="FrankRuehl"/>
          <w:sz w:val="28"/>
          <w:rtl/>
        </w:rPr>
        <w:t>ר</w:t>
      </w:r>
      <w:r w:rsidR="00930FC9">
        <w:rPr>
          <w:rFonts w:cs="FrankRuehl" w:hint="cs"/>
          <w:sz w:val="28"/>
          <w:rtl/>
        </w:rPr>
        <w:t>ְ</w:t>
      </w:r>
      <w:r w:rsidR="00930FC9" w:rsidRPr="00092E6B">
        <w:rPr>
          <w:rFonts w:cs="FrankRuehl"/>
          <w:sz w:val="28"/>
          <w:rtl/>
        </w:rPr>
        <w:t>קו</w:t>
      </w:r>
      <w:r w:rsidR="00930FC9">
        <w:rPr>
          <w:rFonts w:cs="FrankRuehl" w:hint="cs"/>
          <w:sz w:val="28"/>
          <w:rtl/>
        </w:rPr>
        <w:t>ּ</w:t>
      </w:r>
      <w:r w:rsidR="00930FC9" w:rsidRPr="00092E6B">
        <w:rPr>
          <w:rFonts w:cs="FrankRuehl"/>
          <w:sz w:val="28"/>
          <w:rtl/>
        </w:rPr>
        <w:t>ר</w:t>
      </w:r>
      <w:r w:rsidR="00930FC9">
        <w:rPr>
          <w:rFonts w:cs="FrankRuehl" w:hint="cs"/>
          <w:sz w:val="28"/>
          <w:rtl/>
        </w:rPr>
        <w:t>ָ</w:t>
      </w:r>
      <w:r w:rsidR="00930FC9" w:rsidRPr="00092E6B">
        <w:rPr>
          <w:rFonts w:cs="FrankRuehl"/>
          <w:sz w:val="28"/>
          <w:rtl/>
        </w:rPr>
        <w:t>ת</w:t>
      </w:r>
      <w:r w:rsidR="00930FC9">
        <w:rPr>
          <w:rFonts w:cs="FrankRuehl" w:hint="cs"/>
          <w:sz w:val="28"/>
          <w:rtl/>
        </w:rPr>
        <w:t>ָ</w:t>
      </w:r>
      <w:r w:rsidR="00930FC9" w:rsidRPr="00092E6B">
        <w:rPr>
          <w:rFonts w:cs="FrankRuehl"/>
          <w:sz w:val="28"/>
          <w:rtl/>
        </w:rPr>
        <w:t>ה</w:t>
      </w:r>
      <w:r w:rsidR="00930FC9">
        <w:rPr>
          <w:rFonts w:cs="FrankRuehl" w:hint="cs"/>
          <w:sz w:val="28"/>
          <w:rtl/>
        </w:rPr>
        <w:t>ּ</w:t>
      </w:r>
      <w:r w:rsidR="00F668EA">
        <w:rPr>
          <w:rFonts w:cs="FrankRuehl" w:hint="cs"/>
          <w:sz w:val="28"/>
          <w:rtl/>
        </w:rPr>
        <w:t>,</w:t>
      </w:r>
      <w:r w:rsidR="00F668EA" w:rsidRPr="00092E6B">
        <w:rPr>
          <w:rFonts w:cs="FrankRuehl"/>
          <w:sz w:val="28"/>
          <w:rtl/>
        </w:rPr>
        <w:t xml:space="preserve"> </w:t>
      </w:r>
    </w:p>
    <w:p w14:paraId="535B9C16" w14:textId="77777777" w:rsidR="003B239E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878AE5" w14:textId="3B80B2E4" w:rsidR="00F668EA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235B40" w14:textId="054313F9" w:rsidR="003B239E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930F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="00930FC9" w:rsidRPr="00092E6B">
        <w:rPr>
          <w:rFonts w:cs="FrankRuehl"/>
          <w:sz w:val="28"/>
          <w:rtl/>
        </w:rPr>
        <w:t>וּבֵין</w:t>
      </w:r>
      <w:r w:rsidR="00930FC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F80425" w14:textId="7C7FC7DD" w:rsidR="00F668EA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F668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769AFE" w14:textId="7961F44C" w:rsidR="00F668EA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שֶׁנָּתוּן</w:t>
      </w:r>
      <w:r w:rsidRPr="000C5CEC">
        <w:rPr>
          <w:rFonts w:cs="FrankRuehl"/>
          <w:sz w:val="28"/>
          <w:rtl/>
        </w:rPr>
        <w:t xml:space="preserve"> </w:t>
      </w:r>
      <w:r w:rsidRPr="00F668EA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="00F668EA" w:rsidRPr="00092E6B">
        <w:rPr>
          <w:rFonts w:cs="FrankRuehl"/>
          <w:sz w:val="28"/>
          <w:rtl/>
        </w:rPr>
        <w:t xml:space="preserve">דָּפְנָהּ </w:t>
      </w:r>
      <w:r w:rsidRPr="00092E6B">
        <w:rPr>
          <w:rFonts w:cs="FrankRuehl"/>
          <w:sz w:val="28"/>
          <w:rtl/>
        </w:rPr>
        <w:t>מָשׁוּךְ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F668EA" w:rsidRPr="00092E6B">
        <w:rPr>
          <w:rFonts w:cs="FrankRuehl"/>
          <w:sz w:val="28"/>
          <w:rtl/>
        </w:rPr>
        <w:t>ק</w:t>
      </w:r>
      <w:r w:rsidR="00F668EA">
        <w:rPr>
          <w:rFonts w:cs="FrankRuehl" w:hint="cs"/>
          <w:sz w:val="28"/>
          <w:rtl/>
        </w:rPr>
        <w:t>ֻ</w:t>
      </w:r>
      <w:r w:rsidR="00F668EA" w:rsidRPr="00092E6B">
        <w:rPr>
          <w:rFonts w:cs="FrankRuehl"/>
          <w:sz w:val="28"/>
          <w:rtl/>
        </w:rPr>
        <w:t>ר</w:t>
      </w:r>
      <w:r w:rsidR="00F668EA">
        <w:rPr>
          <w:rFonts w:cs="FrankRuehl" w:hint="cs"/>
          <w:sz w:val="28"/>
          <w:rtl/>
        </w:rPr>
        <w:t>ְ</w:t>
      </w:r>
      <w:r w:rsidR="00F668EA" w:rsidRPr="00092E6B">
        <w:rPr>
          <w:rFonts w:cs="FrankRuehl"/>
          <w:sz w:val="28"/>
          <w:rtl/>
        </w:rPr>
        <w:t>קו</w:t>
      </w:r>
      <w:r w:rsidR="00F668EA">
        <w:rPr>
          <w:rFonts w:cs="FrankRuehl" w:hint="cs"/>
          <w:sz w:val="28"/>
          <w:rtl/>
        </w:rPr>
        <w:t>ּ</w:t>
      </w:r>
      <w:r w:rsidR="00F668EA" w:rsidRPr="00092E6B">
        <w:rPr>
          <w:rFonts w:cs="FrankRuehl"/>
          <w:sz w:val="28"/>
          <w:rtl/>
        </w:rPr>
        <w:t>ר</w:t>
      </w:r>
      <w:r w:rsidR="00930FC9">
        <w:rPr>
          <w:rFonts w:cs="FrankRuehl" w:hint="cs"/>
          <w:sz w:val="28"/>
          <w:rtl/>
        </w:rPr>
        <w:t>ָ</w:t>
      </w:r>
      <w:r w:rsidR="00F668EA" w:rsidRPr="00092E6B">
        <w:rPr>
          <w:rFonts w:cs="FrankRuehl"/>
          <w:sz w:val="28"/>
          <w:rtl/>
        </w:rPr>
        <w:t>ת</w:t>
      </w:r>
      <w:r w:rsidR="00F668EA">
        <w:rPr>
          <w:rFonts w:cs="FrankRuehl" w:hint="cs"/>
          <w:sz w:val="28"/>
          <w:rtl/>
        </w:rPr>
        <w:t>ָ</w:t>
      </w:r>
      <w:r w:rsidR="00F668EA" w:rsidRPr="00092E6B">
        <w:rPr>
          <w:rFonts w:cs="FrankRuehl"/>
          <w:sz w:val="28"/>
          <w:rtl/>
        </w:rPr>
        <w:t>ה</w:t>
      </w:r>
      <w:r w:rsidR="00F668EA">
        <w:rPr>
          <w:rFonts w:cs="FrankRuehl" w:hint="cs"/>
          <w:sz w:val="28"/>
          <w:rtl/>
        </w:rPr>
        <w:t>ּ,</w:t>
      </w:r>
      <w:r w:rsidR="00F668EA" w:rsidRPr="00092E6B">
        <w:rPr>
          <w:rFonts w:cs="FrankRuehl"/>
          <w:sz w:val="28"/>
          <w:rtl/>
        </w:rPr>
        <w:t xml:space="preserve"> </w:t>
      </w:r>
    </w:p>
    <w:p w14:paraId="38746F33" w14:textId="3DE5F455" w:rsidR="00F668EA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F668EA" w:rsidRPr="00092E6B">
        <w:rPr>
          <w:rFonts w:cs="FrankRuehl"/>
          <w:sz w:val="28"/>
          <w:rtl/>
        </w:rPr>
        <w:t>ק</w:t>
      </w:r>
      <w:r w:rsidR="00F668EA">
        <w:rPr>
          <w:rFonts w:cs="FrankRuehl" w:hint="cs"/>
          <w:sz w:val="28"/>
          <w:rtl/>
        </w:rPr>
        <w:t>ֻ</w:t>
      </w:r>
      <w:r w:rsidR="00F668EA" w:rsidRPr="00092E6B">
        <w:rPr>
          <w:rFonts w:cs="FrankRuehl"/>
          <w:sz w:val="28"/>
          <w:rtl/>
        </w:rPr>
        <w:t>ר</w:t>
      </w:r>
      <w:r w:rsidR="00F668EA">
        <w:rPr>
          <w:rFonts w:cs="FrankRuehl" w:hint="cs"/>
          <w:sz w:val="28"/>
          <w:rtl/>
        </w:rPr>
        <w:t>ְ</w:t>
      </w:r>
      <w:r w:rsidR="00F668EA" w:rsidRPr="00092E6B">
        <w:rPr>
          <w:rFonts w:cs="FrankRuehl"/>
          <w:sz w:val="28"/>
          <w:rtl/>
        </w:rPr>
        <w:t>קו</w:t>
      </w:r>
      <w:r w:rsidR="00F668EA">
        <w:rPr>
          <w:rFonts w:cs="FrankRuehl" w:hint="cs"/>
          <w:sz w:val="28"/>
          <w:rtl/>
        </w:rPr>
        <w:t>ּ</w:t>
      </w:r>
      <w:r w:rsidR="00F668EA" w:rsidRPr="00092E6B">
        <w:rPr>
          <w:rFonts w:cs="FrankRuehl"/>
          <w:sz w:val="28"/>
          <w:rtl/>
        </w:rPr>
        <w:t>ר</w:t>
      </w:r>
      <w:r w:rsidR="00930FC9">
        <w:rPr>
          <w:rFonts w:cs="FrankRuehl" w:hint="cs"/>
          <w:sz w:val="28"/>
          <w:rtl/>
        </w:rPr>
        <w:t>ָ</w:t>
      </w:r>
      <w:r w:rsidR="00F668EA" w:rsidRPr="00092E6B">
        <w:rPr>
          <w:rFonts w:cs="FrankRuehl"/>
          <w:sz w:val="28"/>
          <w:rtl/>
        </w:rPr>
        <w:t>ת</w:t>
      </w:r>
      <w:r w:rsidR="00F668EA">
        <w:rPr>
          <w:rFonts w:cs="FrankRuehl" w:hint="cs"/>
          <w:sz w:val="28"/>
          <w:rtl/>
        </w:rPr>
        <w:t>ָ</w:t>
      </w:r>
      <w:r w:rsidR="00F668EA" w:rsidRPr="00092E6B">
        <w:rPr>
          <w:rFonts w:cs="FrankRuehl"/>
          <w:sz w:val="28"/>
          <w:rtl/>
        </w:rPr>
        <w:t>ה</w:t>
      </w:r>
      <w:r w:rsidR="00F668EA">
        <w:rPr>
          <w:rFonts w:cs="FrankRuehl" w:hint="cs"/>
          <w:sz w:val="28"/>
          <w:rtl/>
        </w:rPr>
        <w:t>ּ,</w:t>
      </w:r>
      <w:r w:rsidR="00F668EA" w:rsidRPr="00092E6B">
        <w:rPr>
          <w:rFonts w:cs="FrankRuehl"/>
          <w:sz w:val="28"/>
          <w:rtl/>
        </w:rPr>
        <w:t xml:space="preserve"> </w:t>
      </w:r>
    </w:p>
    <w:p w14:paraId="3CD225F3" w14:textId="39DB29EF" w:rsidR="00F668EA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="00F668EA" w:rsidRPr="00092E6B">
        <w:rPr>
          <w:rFonts w:cs="FrankRuehl"/>
          <w:sz w:val="28"/>
          <w:rtl/>
        </w:rPr>
        <w:t>ק</w:t>
      </w:r>
      <w:r w:rsidR="00F668EA">
        <w:rPr>
          <w:rFonts w:cs="FrankRuehl" w:hint="cs"/>
          <w:sz w:val="28"/>
          <w:rtl/>
        </w:rPr>
        <w:t>ֻ</w:t>
      </w:r>
      <w:r w:rsidR="00F668EA" w:rsidRPr="00092E6B">
        <w:rPr>
          <w:rFonts w:cs="FrankRuehl"/>
          <w:sz w:val="28"/>
          <w:rtl/>
        </w:rPr>
        <w:t>ר</w:t>
      </w:r>
      <w:r w:rsidR="00F668EA">
        <w:rPr>
          <w:rFonts w:cs="FrankRuehl" w:hint="cs"/>
          <w:sz w:val="28"/>
          <w:rtl/>
        </w:rPr>
        <w:t>ְ</w:t>
      </w:r>
      <w:r w:rsidR="00F668EA" w:rsidRPr="00092E6B">
        <w:rPr>
          <w:rFonts w:cs="FrankRuehl"/>
          <w:sz w:val="28"/>
          <w:rtl/>
        </w:rPr>
        <w:t>קו</w:t>
      </w:r>
      <w:r w:rsidR="00F668EA">
        <w:rPr>
          <w:rFonts w:cs="FrankRuehl" w:hint="cs"/>
          <w:sz w:val="28"/>
          <w:rtl/>
        </w:rPr>
        <w:t>ּ</w:t>
      </w:r>
      <w:r w:rsidR="00F668EA" w:rsidRPr="00092E6B">
        <w:rPr>
          <w:rFonts w:cs="FrankRuehl"/>
          <w:sz w:val="28"/>
          <w:rtl/>
        </w:rPr>
        <w:t>ר</w:t>
      </w:r>
      <w:r w:rsidR="00930FC9">
        <w:rPr>
          <w:rFonts w:cs="FrankRuehl" w:hint="cs"/>
          <w:sz w:val="28"/>
          <w:rtl/>
        </w:rPr>
        <w:t>ָ</w:t>
      </w:r>
      <w:r w:rsidR="00F668EA" w:rsidRPr="00092E6B">
        <w:rPr>
          <w:rFonts w:cs="FrankRuehl"/>
          <w:sz w:val="28"/>
          <w:rtl/>
        </w:rPr>
        <w:t>ת</w:t>
      </w:r>
      <w:r w:rsidR="00F668EA">
        <w:rPr>
          <w:rFonts w:cs="FrankRuehl" w:hint="cs"/>
          <w:sz w:val="28"/>
          <w:rtl/>
        </w:rPr>
        <w:t>ָ</w:t>
      </w:r>
      <w:r w:rsidR="00F668EA" w:rsidRPr="00092E6B">
        <w:rPr>
          <w:rFonts w:cs="FrankRuehl"/>
          <w:sz w:val="28"/>
          <w:rtl/>
        </w:rPr>
        <w:t>ה</w:t>
      </w:r>
      <w:r w:rsidR="00F668EA">
        <w:rPr>
          <w:rFonts w:cs="FrankRuehl" w:hint="cs"/>
          <w:sz w:val="28"/>
          <w:rtl/>
        </w:rPr>
        <w:t>ּ</w:t>
      </w:r>
      <w:r w:rsidR="00F668EA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דָּפְנָהּ</w:t>
      </w:r>
      <w:r w:rsidR="00F668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EB9422" w14:textId="179EA950" w:rsidR="002F2607" w:rsidRDefault="002F2607" w:rsidP="00F668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9EA961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68D4BD96" w14:textId="77777777" w:rsidR="002F2607" w:rsidRPr="00092E6B" w:rsidRDefault="002F2607" w:rsidP="002F2607">
      <w:pPr>
        <w:bidi/>
        <w:rPr>
          <w:rFonts w:cs="FrankRuehl"/>
          <w:sz w:val="28"/>
        </w:rPr>
      </w:pPr>
    </w:p>
    <w:p w14:paraId="447A0B0B" w14:textId="77777777" w:rsidR="002F2607" w:rsidRPr="00092E6B" w:rsidRDefault="002F2607" w:rsidP="002F260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 הלכה </w:t>
      </w:r>
      <w:r w:rsidRPr="00092E6B">
        <w:rPr>
          <w:rFonts w:cs="FrankRuehl"/>
          <w:sz w:val="28"/>
          <w:rtl/>
        </w:rPr>
        <w:t>י</w:t>
      </w:r>
    </w:p>
    <w:p w14:paraId="19067FE3" w14:textId="75A72115" w:rsidR="002F2607" w:rsidRDefault="002F2607" w:rsidP="002F2607">
      <w:pPr>
        <w:bidi/>
        <w:rPr>
          <w:rFonts w:cs="FrankRuehl"/>
          <w:sz w:val="28"/>
          <w:rtl/>
        </w:rPr>
      </w:pPr>
    </w:p>
    <w:p w14:paraId="33213486" w14:textId="77777777" w:rsidR="003B239E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כְפוּיָה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9F2AEB" w14:textId="1BE8B6B9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="003B239E">
        <w:rPr>
          <w:rFonts w:cs="FrankRuehl" w:hint="cs"/>
          <w:sz w:val="28"/>
          <w:rtl/>
        </w:rPr>
        <w:t>בְּ</w:t>
      </w:r>
      <w:r w:rsidR="003B239E" w:rsidRPr="00092E6B">
        <w:rPr>
          <w:rFonts w:cs="FrankRuehl"/>
          <w:sz w:val="28"/>
          <w:rtl/>
        </w:rPr>
        <w:t>דָפְנָהּ</w:t>
      </w:r>
      <w:r w:rsidR="003B239E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B239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ה</w:t>
      </w:r>
      <w:r w:rsidR="003B239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</w:t>
      </w:r>
      <w:r w:rsidR="003B239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3B239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B239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3804F9" w14:textId="21E378A0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7E71A7" w:rsidRPr="00092E6B">
        <w:rPr>
          <w:rFonts w:cs="FrankRuehl"/>
          <w:sz w:val="28"/>
          <w:rtl/>
        </w:rPr>
        <w:t>ב</w:t>
      </w:r>
      <w:r w:rsidR="007E71A7">
        <w:rPr>
          <w:rFonts w:cs="FrankRuehl" w:hint="cs"/>
          <w:sz w:val="28"/>
          <w:rtl/>
        </w:rPr>
        <w:t>ְּ</w:t>
      </w:r>
      <w:r w:rsidR="007E71A7" w:rsidRPr="00092E6B">
        <w:rPr>
          <w:rFonts w:cs="FrankRuehl"/>
          <w:sz w:val="28"/>
          <w:rtl/>
        </w:rPr>
        <w:t>ה</w:t>
      </w:r>
      <w:r w:rsidR="007E71A7">
        <w:rPr>
          <w:rFonts w:cs="FrankRuehl" w:hint="cs"/>
          <w:sz w:val="28"/>
          <w:rtl/>
        </w:rPr>
        <w:t>ָ</w:t>
      </w:r>
      <w:r w:rsidR="007E71A7" w:rsidRPr="00092E6B">
        <w:rPr>
          <w:rFonts w:cs="FrankRuehl"/>
          <w:sz w:val="28"/>
          <w:rtl/>
        </w:rPr>
        <w:t>ג</w:t>
      </w:r>
      <w:r w:rsidR="007E71A7">
        <w:rPr>
          <w:rFonts w:cs="FrankRuehl" w:hint="cs"/>
          <w:sz w:val="28"/>
          <w:rtl/>
        </w:rPr>
        <w:t>ְ</w:t>
      </w:r>
      <w:r w:rsidR="007E71A7" w:rsidRPr="00092E6B">
        <w:rPr>
          <w:rFonts w:cs="FrankRuehl"/>
          <w:sz w:val="28"/>
          <w:rtl/>
        </w:rPr>
        <w:t>נ</w:t>
      </w:r>
      <w:r w:rsidR="007E71A7">
        <w:rPr>
          <w:rFonts w:cs="FrankRuehl" w:hint="cs"/>
          <w:sz w:val="28"/>
          <w:rtl/>
        </w:rPr>
        <w:t>ָ</w:t>
      </w:r>
      <w:r w:rsidR="007E71A7" w:rsidRPr="00092E6B">
        <w:rPr>
          <w:rFonts w:cs="FrankRuehl"/>
          <w:sz w:val="28"/>
          <w:rtl/>
        </w:rPr>
        <w:t>ה</w:t>
      </w:r>
      <w:r w:rsidR="007E71A7">
        <w:rPr>
          <w:rFonts w:cs="FrankRuehl" w:hint="cs"/>
          <w:sz w:val="28"/>
          <w:rtl/>
        </w:rPr>
        <w:t>ּ</w:t>
      </w:r>
      <w:r w:rsidR="007E71A7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3B239E">
        <w:rPr>
          <w:rFonts w:cs="FrankRuehl" w:hint="cs"/>
          <w:sz w:val="28"/>
          <w:rtl/>
        </w:rPr>
        <w:t>בְּ</w:t>
      </w:r>
      <w:r w:rsidR="003B239E" w:rsidRPr="00092E6B">
        <w:rPr>
          <w:rFonts w:cs="FrankRuehl"/>
          <w:sz w:val="28"/>
          <w:rtl/>
        </w:rPr>
        <w:t>דָפְנָהּ</w:t>
      </w:r>
      <w:r w:rsidR="003B239E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047D02" w14:textId="77777777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543297" w14:textId="66053664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A3105E" w14:textId="2E97466D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7E71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27EBC7" w14:textId="77777777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E620AE" w14:textId="66F59358" w:rsidR="003B239E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3B239E">
        <w:rPr>
          <w:rFonts w:cs="FrankRuehl" w:hint="cs"/>
          <w:sz w:val="28"/>
          <w:rtl/>
        </w:rPr>
        <w:t>בְּ</w:t>
      </w:r>
      <w:r w:rsidR="003B239E" w:rsidRPr="00092E6B">
        <w:rPr>
          <w:rFonts w:cs="FrankRuehl"/>
          <w:sz w:val="28"/>
          <w:rtl/>
        </w:rPr>
        <w:t>דָפְנָהּ</w:t>
      </w:r>
      <w:r w:rsidR="003B239E" w:rsidRPr="000C5CEC">
        <w:rPr>
          <w:rFonts w:cs="FrankRuehl"/>
          <w:sz w:val="28"/>
          <w:rtl/>
        </w:rPr>
        <w:t xml:space="preserve"> </w:t>
      </w:r>
      <w:r w:rsidR="003B239E">
        <w:rPr>
          <w:rFonts w:cs="FrankRuehl" w:hint="cs"/>
          <w:sz w:val="28"/>
          <w:rtl/>
        </w:rPr>
        <w:t>וְ</w:t>
      </w:r>
      <w:r w:rsidR="003B239E" w:rsidRPr="00092E6B">
        <w:rPr>
          <w:rFonts w:cs="FrankRuehl"/>
          <w:sz w:val="28"/>
          <w:rtl/>
        </w:rPr>
        <w:t>ה</w:t>
      </w:r>
      <w:r w:rsidR="003B239E">
        <w:rPr>
          <w:rFonts w:cs="FrankRuehl" w:hint="cs"/>
          <w:sz w:val="28"/>
          <w:rtl/>
        </w:rPr>
        <w:t>ָ</w:t>
      </w:r>
      <w:r w:rsidR="003B239E" w:rsidRPr="00092E6B">
        <w:rPr>
          <w:rFonts w:cs="FrankRuehl"/>
          <w:sz w:val="28"/>
          <w:rtl/>
        </w:rPr>
        <w:t>ג</w:t>
      </w:r>
      <w:r w:rsidR="003B239E">
        <w:rPr>
          <w:rFonts w:cs="FrankRuehl" w:hint="cs"/>
          <w:sz w:val="28"/>
          <w:rtl/>
        </w:rPr>
        <w:t>ְ</w:t>
      </w:r>
      <w:r w:rsidR="003B239E" w:rsidRPr="00092E6B">
        <w:rPr>
          <w:rFonts w:cs="FrankRuehl"/>
          <w:sz w:val="28"/>
          <w:rtl/>
        </w:rPr>
        <w:t>נ</w:t>
      </w:r>
      <w:r w:rsidR="003B239E">
        <w:rPr>
          <w:rFonts w:cs="FrankRuehl" w:hint="cs"/>
          <w:sz w:val="28"/>
          <w:rtl/>
        </w:rPr>
        <w:t>ָ</w:t>
      </w:r>
      <w:r w:rsidR="003B239E" w:rsidRPr="00092E6B">
        <w:rPr>
          <w:rFonts w:cs="FrankRuehl"/>
          <w:sz w:val="28"/>
          <w:rtl/>
        </w:rPr>
        <w:t>ה</w:t>
      </w:r>
      <w:r w:rsidR="003B239E">
        <w:rPr>
          <w:rFonts w:cs="FrankRuehl" w:hint="cs"/>
          <w:sz w:val="28"/>
          <w:rtl/>
        </w:rPr>
        <w:t>ּ</w:t>
      </w:r>
      <w:r w:rsidR="003B239E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3B23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64E79B" w14:textId="5DA743EF" w:rsidR="002F2607" w:rsidRDefault="002F2607" w:rsidP="003B23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15EB5E" w14:textId="59D45312" w:rsidR="002F2607" w:rsidRPr="00092E6B" w:rsidRDefault="002F2607" w:rsidP="002F2607">
      <w:pPr>
        <w:bidi/>
        <w:rPr>
          <w:rFonts w:cs="FrankRuehl"/>
          <w:sz w:val="28"/>
        </w:rPr>
      </w:pPr>
    </w:p>
    <w:p w14:paraId="26F3489F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5E35BC93" w14:textId="77777777" w:rsidR="002F2607" w:rsidRDefault="002F2607" w:rsidP="002F26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 הלכה יא</w:t>
      </w:r>
    </w:p>
    <w:p w14:paraId="4E9031D0" w14:textId="3D3E57F2" w:rsidR="002F2607" w:rsidRPr="00092E6B" w:rsidRDefault="002F2607" w:rsidP="002F2607">
      <w:pPr>
        <w:bidi/>
        <w:rPr>
          <w:rFonts w:cs="FrankRuehl"/>
          <w:sz w:val="28"/>
        </w:rPr>
      </w:pPr>
    </w:p>
    <w:p w14:paraId="27A89124" w14:textId="77777777" w:rsidR="00511887" w:rsidRDefault="002F2607" w:rsidP="002F26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וּמֻקֶּפֶת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5118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2C7E24" w14:textId="77777777" w:rsidR="00511887" w:rsidRDefault="002F2607" w:rsidP="005118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5118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66352C" w14:textId="3B271FA3" w:rsidR="00511887" w:rsidRDefault="002F2607" w:rsidP="005118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1188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51188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ל</w:t>
      </w:r>
      <w:r w:rsidR="0051188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 w:rsidR="005118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5118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1188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7E71A7">
        <w:rPr>
          <w:rFonts w:cs="FrankRuehl" w:hint="cs"/>
          <w:sz w:val="28"/>
          <w:rtl/>
        </w:rPr>
        <w:t>הֵי</w:t>
      </w:r>
      <w:r w:rsidRPr="00092E6B">
        <w:rPr>
          <w:rFonts w:cs="FrankRuehl"/>
          <w:sz w:val="28"/>
          <w:rtl/>
        </w:rPr>
        <w:t>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11887">
        <w:rPr>
          <w:rFonts w:cs="FrankRuehl" w:hint="cs"/>
          <w:sz w:val="28"/>
          <w:rtl/>
        </w:rPr>
        <w:t>ְ</w:t>
      </w:r>
      <w:r w:rsidR="00511887" w:rsidRPr="00092E6B">
        <w:rPr>
          <w:rFonts w:cs="FrankRuehl"/>
          <w:sz w:val="28"/>
          <w:rtl/>
        </w:rPr>
        <w:t>ש</w:t>
      </w:r>
      <w:r w:rsidR="00511887">
        <w:rPr>
          <w:rFonts w:cs="FrankRuehl" w:hint="cs"/>
          <w:sz w:val="28"/>
          <w:rtl/>
        </w:rPr>
        <w:t>ֶׁ</w:t>
      </w:r>
      <w:r w:rsidR="00511887" w:rsidRPr="00092E6B">
        <w:rPr>
          <w:rFonts w:cs="FrankRuehl"/>
          <w:sz w:val="28"/>
          <w:rtl/>
        </w:rPr>
        <w:t>מ</w:t>
      </w:r>
      <w:r w:rsidR="00511887">
        <w:rPr>
          <w:rFonts w:cs="FrankRuehl" w:hint="cs"/>
          <w:sz w:val="28"/>
          <w:rtl/>
        </w:rPr>
        <w:t>ִּ</w:t>
      </w:r>
      <w:r w:rsidR="00511887" w:rsidRPr="00092E6B">
        <w:rPr>
          <w:rFonts w:cs="FrankRuehl"/>
          <w:sz w:val="28"/>
          <w:rtl/>
        </w:rPr>
        <w:t>ל</w:t>
      </w:r>
      <w:r w:rsidR="00511887">
        <w:rPr>
          <w:rFonts w:cs="FrankRuehl" w:hint="cs"/>
          <w:sz w:val="28"/>
          <w:rtl/>
        </w:rPr>
        <w:t>ְּ</w:t>
      </w:r>
      <w:r w:rsidR="00511887" w:rsidRPr="00092E6B">
        <w:rPr>
          <w:rFonts w:cs="FrankRuehl"/>
          <w:sz w:val="28"/>
          <w:rtl/>
        </w:rPr>
        <w:t>מ</w:t>
      </w:r>
      <w:r w:rsidR="005118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51188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118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445677" w14:textId="77777777" w:rsidR="00511887" w:rsidRDefault="002F2607" w:rsidP="005118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51188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16B328" w14:textId="77777777" w:rsidR="00511887" w:rsidRDefault="002F2607" w:rsidP="005118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5118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D3CD4F" w14:textId="7CB3DDED" w:rsidR="002F2607" w:rsidRDefault="002F2607" w:rsidP="005118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5118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5118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ו</w:t>
      </w:r>
      <w:r w:rsidR="00511887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51188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7813E3" w14:textId="77777777" w:rsidR="002F2607" w:rsidRDefault="002F2607" w:rsidP="002F2607">
      <w:pPr>
        <w:bidi/>
        <w:rPr>
          <w:rFonts w:cs="FrankRuehl"/>
          <w:sz w:val="28"/>
          <w:rtl/>
        </w:rPr>
      </w:pPr>
    </w:p>
    <w:p w14:paraId="116CDEF6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18B23366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076A9418" w14:textId="32E8FC01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1EC00D80" w14:textId="77777777" w:rsidR="009039D1" w:rsidRPr="00092E6B" w:rsidRDefault="009039D1" w:rsidP="009039D1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יא</w:t>
      </w:r>
    </w:p>
    <w:p w14:paraId="48D2A47E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53FD4A11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370F5547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א</w:t>
      </w:r>
    </w:p>
    <w:p w14:paraId="62475C3C" w14:textId="6C2E908C" w:rsidR="009039D1" w:rsidRPr="00092E6B" w:rsidRDefault="009039D1" w:rsidP="009039D1">
      <w:pPr>
        <w:bidi/>
        <w:rPr>
          <w:rFonts w:cs="FrankRuehl"/>
          <w:sz w:val="28"/>
        </w:rPr>
      </w:pPr>
    </w:p>
    <w:p w14:paraId="6F299F04" w14:textId="73DA1AF4" w:rsidR="008E6F7F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A6489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A6489C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="008E6F7F" w:rsidRPr="008E6F7F">
        <w:rPr>
          <w:rFonts w:ascii="FrankRuehl" w:eastAsia="MS Mincho" w:hAnsi="FrankRuehl" w:cs="FrankRuehl"/>
          <w:sz w:val="32"/>
          <w:rtl/>
        </w:rPr>
        <w:t>הָאַסְקֻפָּה</w:t>
      </w:r>
      <w:r w:rsidR="008E6F7F">
        <w:rPr>
          <w:rFonts w:ascii="FrankRuehl" w:eastAsia="MS Mincho" w:hAnsi="FrankRuehl" w:cs="FrankRuehl" w:hint="cs"/>
          <w:sz w:val="32"/>
          <w:rtl/>
        </w:rPr>
        <w:t>,</w:t>
      </w:r>
      <w:r w:rsidR="008E6F7F" w:rsidRPr="008E6F7F">
        <w:rPr>
          <w:rFonts w:cs="FrankRuehl"/>
          <w:sz w:val="28"/>
          <w:rtl/>
        </w:rPr>
        <w:t xml:space="preserve"> </w:t>
      </w:r>
    </w:p>
    <w:p w14:paraId="02BF22B9" w14:textId="59355C7A" w:rsidR="008E6F7F" w:rsidRDefault="009039D1" w:rsidP="008E6F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E6F7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8E6F7F">
        <w:rPr>
          <w:rFonts w:cs="FrankRuehl" w:hint="cs"/>
          <w:sz w:val="28"/>
          <w:rtl/>
        </w:rPr>
        <w:t>ְׂ</w:t>
      </w:r>
      <w:r w:rsidRPr="00092E6B">
        <w:rPr>
          <w:rFonts w:cs="FrankRuehl"/>
          <w:sz w:val="28"/>
          <w:rtl/>
        </w:rPr>
        <w:t>פ</w:t>
      </w:r>
      <w:r w:rsidR="008E6F7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8E6F7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r w:rsidR="008E6F7F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מְשׁוּכוֹת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הַשָּׁקוֹף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8E6F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EC3905" w14:textId="77777777" w:rsidR="008E6F7F" w:rsidRDefault="009039D1" w:rsidP="008E6F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8E6F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8E6F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DBCDCE" w14:textId="77777777" w:rsidR="008E6F7F" w:rsidRDefault="009039D1" w:rsidP="008E6F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E6F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D7F18B" w14:textId="77777777" w:rsidR="008E6F7F" w:rsidRDefault="009039D1" w:rsidP="008E6F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8E6F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8E6F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8E134B" w14:textId="77777777" w:rsidR="008E6F7F" w:rsidRDefault="009039D1" w:rsidP="008E6F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E6F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E6F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4EFB67" w14:textId="2B21E9E5" w:rsidR="000D30ED" w:rsidRDefault="009039D1" w:rsidP="008E6F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בַּבַּיִת</w:t>
      </w:r>
      <w:r w:rsidR="00B426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B426D3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0D30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FB3D26" w14:textId="71656BE4" w:rsidR="000D30ED" w:rsidRDefault="009039D1" w:rsidP="000D30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Pr="000C5CEC">
        <w:rPr>
          <w:rFonts w:cs="FrankRuehl"/>
          <w:sz w:val="28"/>
          <w:rtl/>
        </w:rPr>
        <w:t xml:space="preserve"> </w:t>
      </w:r>
      <w:r w:rsidR="000D30ED">
        <w:rPr>
          <w:rFonts w:cs="FrankRuehl" w:hint="cs"/>
          <w:sz w:val="28"/>
          <w:rtl/>
        </w:rPr>
        <w:t>וְ</w:t>
      </w:r>
      <w:r w:rsidR="000D30ED" w:rsidRPr="00092E6B">
        <w:rPr>
          <w:rFonts w:cs="FrankRuehl"/>
          <w:sz w:val="28"/>
          <w:rtl/>
        </w:rPr>
        <w:t>דָפְנָהּ</w:t>
      </w:r>
      <w:r w:rsidR="000D30E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בַּשָּׁקוֹף</w:t>
      </w:r>
      <w:r w:rsidR="00077C83" w:rsidRPr="00077C83">
        <w:rPr>
          <w:rFonts w:cs="FrankRuehl"/>
          <w:sz w:val="28"/>
          <w:rtl/>
        </w:rPr>
        <w:t xml:space="preserve"> </w:t>
      </w:r>
      <w:r w:rsidR="00077C83" w:rsidRPr="00092E6B">
        <w:rPr>
          <w:rFonts w:cs="FrankRuehl"/>
          <w:sz w:val="28"/>
          <w:rtl/>
        </w:rPr>
        <w:t>כָּל</w:t>
      </w:r>
      <w:r w:rsidR="00077C83" w:rsidRPr="000C5CEC">
        <w:rPr>
          <w:rFonts w:cs="FrankRuehl"/>
          <w:sz w:val="28"/>
          <w:rtl/>
        </w:rPr>
        <w:t xml:space="preserve"> </w:t>
      </w:r>
      <w:r w:rsidR="00077C83" w:rsidRPr="00092E6B">
        <w:rPr>
          <w:rFonts w:cs="FrankRuehl"/>
          <w:sz w:val="28"/>
          <w:rtl/>
        </w:rPr>
        <w:t>שֶׁה</w:t>
      </w:r>
      <w:r w:rsidR="00077C83">
        <w:rPr>
          <w:rFonts w:cs="FrankRuehl" w:hint="cs"/>
          <w:sz w:val="28"/>
          <w:rtl/>
        </w:rPr>
        <w:t>וּ</w:t>
      </w:r>
      <w:r w:rsidR="00077C83" w:rsidRPr="00092E6B">
        <w:rPr>
          <w:rFonts w:cs="FrankRuehl"/>
          <w:sz w:val="28"/>
          <w:rtl/>
        </w:rPr>
        <w:t>א</w:t>
      </w:r>
      <w:r w:rsidR="000D30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2296DE" w14:textId="30003D40" w:rsidR="000D30ED" w:rsidRDefault="009039D1" w:rsidP="000D30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0D30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92F8E9" w14:textId="77777777" w:rsidR="000D30ED" w:rsidRDefault="009039D1" w:rsidP="000D30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0D30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0D30E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1D349A" w14:textId="5F12E9EE" w:rsidR="000D30ED" w:rsidRDefault="000D30ED" w:rsidP="000D30ED">
      <w:pPr>
        <w:bidi/>
        <w:rPr>
          <w:rFonts w:cs="FrankRuehl"/>
          <w:sz w:val="28"/>
          <w:rtl/>
        </w:rPr>
      </w:pPr>
    </w:p>
    <w:p w14:paraId="5400BC1C" w14:textId="77777777" w:rsidR="00F52395" w:rsidRDefault="009039D1" w:rsidP="000D30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C2D086" w14:textId="450CCED8" w:rsidR="00F52395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וְגַבָּהּ</w:t>
      </w:r>
      <w:r w:rsidRPr="000C5CEC">
        <w:rPr>
          <w:rFonts w:cs="FrankRuehl"/>
          <w:sz w:val="28"/>
          <w:rtl/>
        </w:rPr>
        <w:t xml:space="preserve"> </w:t>
      </w:r>
      <w:r w:rsidR="00FD103A">
        <w:rPr>
          <w:rFonts w:cs="FrankRuehl"/>
          <w:sz w:val="28"/>
          <w:rtl/>
        </w:rPr>
        <w:t>וְהַבַּיִת</w:t>
      </w:r>
      <w:r w:rsidR="00FD103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3BF7E8" w14:textId="77777777" w:rsidR="00F52395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5239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F5239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צ</w:t>
      </w:r>
      <w:r w:rsidR="00F52395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F5239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F5239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 w:rsidR="00F523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F52395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F5239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אֹהֶל</w:t>
      </w:r>
      <w:r w:rsidR="00F523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08D580" w14:textId="77777777" w:rsidR="00F52395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86D59F" w14:textId="77777777" w:rsidR="00F52395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523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528F12" w14:textId="684760F3" w:rsidR="00F52395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בַּבַּיִת</w:t>
      </w:r>
      <w:r w:rsidR="00534E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26D83" w:rsidRPr="00092E6B">
        <w:rPr>
          <w:rFonts w:cs="FrankRuehl"/>
          <w:sz w:val="28"/>
          <w:rtl/>
        </w:rPr>
        <w:t>אֵי</w:t>
      </w:r>
      <w:r w:rsidR="00B26D83">
        <w:rPr>
          <w:rFonts w:cs="FrankRuehl" w:hint="cs"/>
          <w:sz w:val="28"/>
          <w:rtl/>
        </w:rPr>
        <w:t>נוּ</w:t>
      </w:r>
      <w:r w:rsidR="00B26D8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8FC250" w14:textId="77777777" w:rsidR="00F52395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Pr="000C5CEC">
        <w:rPr>
          <w:rFonts w:cs="FrankRuehl"/>
          <w:sz w:val="28"/>
          <w:rtl/>
        </w:rPr>
        <w:t xml:space="preserve"> </w:t>
      </w:r>
      <w:r w:rsidR="00F52395">
        <w:rPr>
          <w:rFonts w:cs="FrankRuehl" w:hint="cs"/>
          <w:sz w:val="28"/>
          <w:rtl/>
        </w:rPr>
        <w:t>וְ</w:t>
      </w:r>
      <w:r w:rsidR="00F52395" w:rsidRPr="00092E6B">
        <w:rPr>
          <w:rFonts w:cs="FrankRuehl"/>
          <w:sz w:val="28"/>
          <w:rtl/>
        </w:rPr>
        <w:t>דָפְנָהּ</w:t>
      </w:r>
      <w:r w:rsidR="00F5239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בַּשָּׁקוֹף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</w:t>
      </w:r>
      <w:r w:rsidR="00D43ECA">
        <w:rPr>
          <w:rFonts w:cs="FrankRuehl"/>
          <w:sz w:val="28"/>
          <w:rtl/>
        </w:rPr>
        <w:t>פּוֹתֵי טֶפַח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E51AFC" w14:textId="77777777" w:rsidR="00F52395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AA42A9" w14:textId="21491109" w:rsidR="009039D1" w:rsidRDefault="009039D1" w:rsidP="00F523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F523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CC3792" w14:textId="0C12713B" w:rsidR="009039D1" w:rsidRPr="00092E6B" w:rsidRDefault="009039D1" w:rsidP="009039D1">
      <w:pPr>
        <w:bidi/>
        <w:rPr>
          <w:rFonts w:cs="FrankRuehl"/>
          <w:sz w:val="28"/>
        </w:rPr>
      </w:pPr>
    </w:p>
    <w:p w14:paraId="317C9E47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14D0D327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ב</w:t>
      </w:r>
    </w:p>
    <w:p w14:paraId="2A412BFA" w14:textId="38D5CC44" w:rsidR="009039D1" w:rsidRPr="00092E6B" w:rsidRDefault="009039D1" w:rsidP="009039D1">
      <w:pPr>
        <w:bidi/>
        <w:rPr>
          <w:rFonts w:cs="FrankRuehl"/>
          <w:sz w:val="28"/>
        </w:rPr>
      </w:pPr>
    </w:p>
    <w:p w14:paraId="272A8999" w14:textId="77777777" w:rsidR="00FD103A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598BDB" w14:textId="7C6FB217" w:rsidR="00077C83" w:rsidRDefault="009C670B" w:rsidP="00FD103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9039D1" w:rsidRPr="00092E6B">
        <w:rPr>
          <w:rFonts w:cs="FrankRuehl"/>
          <w:sz w:val="28"/>
          <w:rtl/>
        </w:rPr>
        <w:t>טֻמְאָה</w:t>
      </w:r>
      <w:r w:rsidR="009039D1" w:rsidRPr="000C5CEC">
        <w:rPr>
          <w:rFonts w:cs="FrankRuehl"/>
          <w:sz w:val="28"/>
          <w:rtl/>
        </w:rPr>
        <w:t xml:space="preserve"> </w:t>
      </w:r>
      <w:r w:rsidR="009039D1" w:rsidRPr="00092E6B">
        <w:rPr>
          <w:rFonts w:cs="FrankRuehl"/>
          <w:sz w:val="28"/>
          <w:rtl/>
        </w:rPr>
        <w:t>תַּחְתֶּיהָ</w:t>
      </w:r>
      <w:r w:rsidR="009039D1" w:rsidRPr="000C5CEC">
        <w:rPr>
          <w:rFonts w:cs="FrankRuehl"/>
          <w:sz w:val="28"/>
          <w:rtl/>
        </w:rPr>
        <w:t xml:space="preserve"> </w:t>
      </w:r>
      <w:r w:rsidR="009039D1" w:rsidRPr="00092E6B">
        <w:rPr>
          <w:rFonts w:cs="FrankRuehl"/>
          <w:sz w:val="28"/>
          <w:rtl/>
        </w:rPr>
        <w:t>אוֹ</w:t>
      </w:r>
      <w:r w:rsidR="009039D1" w:rsidRPr="000C5CEC">
        <w:rPr>
          <w:rFonts w:cs="FrankRuehl"/>
          <w:sz w:val="28"/>
          <w:rtl/>
        </w:rPr>
        <w:t xml:space="preserve"> </w:t>
      </w:r>
      <w:r w:rsidR="009039D1" w:rsidRPr="00092E6B">
        <w:rPr>
          <w:rFonts w:cs="FrankRuehl"/>
          <w:sz w:val="28"/>
          <w:rtl/>
        </w:rPr>
        <w:t>בַבַּיִת</w:t>
      </w:r>
      <w:r w:rsidR="00077C83">
        <w:rPr>
          <w:rFonts w:cs="FrankRuehl" w:hint="cs"/>
          <w:sz w:val="28"/>
          <w:rtl/>
        </w:rPr>
        <w:t>,</w:t>
      </w:r>
      <w:r w:rsidR="009039D1" w:rsidRPr="000C5CEC">
        <w:rPr>
          <w:rFonts w:cs="FrankRuehl"/>
          <w:sz w:val="28"/>
          <w:rtl/>
        </w:rPr>
        <w:t xml:space="preserve"> </w:t>
      </w:r>
    </w:p>
    <w:p w14:paraId="5A5832CC" w14:textId="4357350A" w:rsidR="00FD103A" w:rsidRDefault="009039D1" w:rsidP="00077C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וְגַבָּהּ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D10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375ACE" w14:textId="77777777" w:rsidR="00FD103A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555F1A" w14:textId="77777777" w:rsidR="00FD103A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F912F5" w14:textId="762E414F" w:rsidR="00FD103A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Pr="000C5CEC">
        <w:rPr>
          <w:rFonts w:cs="FrankRuehl"/>
          <w:sz w:val="28"/>
          <w:rtl/>
        </w:rPr>
        <w:t xml:space="preserve"> </w:t>
      </w:r>
      <w:r w:rsidR="00FD103A" w:rsidRPr="00092E6B">
        <w:rPr>
          <w:rFonts w:cs="FrankRuehl"/>
          <w:sz w:val="28"/>
          <w:rtl/>
        </w:rPr>
        <w:t>ו</w:t>
      </w:r>
      <w:r w:rsidR="00FD103A">
        <w:rPr>
          <w:rFonts w:cs="FrankRuehl" w:hint="cs"/>
          <w:sz w:val="28"/>
          <w:rtl/>
        </w:rPr>
        <w:t>ּ</w:t>
      </w:r>
      <w:r w:rsidR="00FD103A" w:rsidRPr="00092E6B">
        <w:rPr>
          <w:rFonts w:cs="FrankRuehl"/>
          <w:sz w:val="28"/>
          <w:rtl/>
        </w:rPr>
        <w:t>ש</w:t>
      </w:r>
      <w:r w:rsidR="00FD103A">
        <w:rPr>
          <w:rFonts w:cs="FrankRuehl" w:hint="cs"/>
          <w:sz w:val="28"/>
          <w:rtl/>
        </w:rPr>
        <w:t>ְׂ</w:t>
      </w:r>
      <w:r w:rsidR="00FD103A" w:rsidRPr="00092E6B">
        <w:rPr>
          <w:rFonts w:cs="FrankRuehl"/>
          <w:sz w:val="28"/>
          <w:rtl/>
        </w:rPr>
        <w:t>פ</w:t>
      </w:r>
      <w:r w:rsidR="00FD103A">
        <w:rPr>
          <w:rFonts w:cs="FrankRuehl" w:hint="cs"/>
          <w:sz w:val="28"/>
          <w:rtl/>
        </w:rPr>
        <w:t>ָ</w:t>
      </w:r>
      <w:r w:rsidR="00FD103A" w:rsidRPr="00092E6B">
        <w:rPr>
          <w:rFonts w:cs="FrankRuehl"/>
          <w:sz w:val="28"/>
          <w:rtl/>
        </w:rPr>
        <w:t>ת</w:t>
      </w:r>
      <w:r w:rsidR="00FD103A">
        <w:rPr>
          <w:rFonts w:cs="FrankRuehl" w:hint="cs"/>
          <w:sz w:val="28"/>
          <w:rtl/>
        </w:rPr>
        <w:t>ֶ</w:t>
      </w:r>
      <w:r w:rsidR="00FD103A" w:rsidRPr="00092E6B">
        <w:rPr>
          <w:rFonts w:cs="FrankRuehl"/>
          <w:sz w:val="28"/>
          <w:rtl/>
        </w:rPr>
        <w:t>יה</w:t>
      </w:r>
      <w:r w:rsidR="00FD103A">
        <w:rPr>
          <w:rFonts w:cs="FrankRuehl" w:hint="cs"/>
          <w:sz w:val="28"/>
          <w:rtl/>
        </w:rPr>
        <w:t>ָ</w:t>
      </w:r>
      <w:r w:rsidR="00FD103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אוֹכְלוֹת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בַּשָּׁקוֹף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AFE673" w14:textId="77777777" w:rsidR="00FD103A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40E120" w14:textId="5928A304" w:rsidR="009039D1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095128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6D7B3EC6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2C242A91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ג</w:t>
      </w:r>
    </w:p>
    <w:p w14:paraId="0281C13D" w14:textId="6FFA2183" w:rsidR="009039D1" w:rsidRPr="00092E6B" w:rsidRDefault="009039D1" w:rsidP="009039D1">
      <w:pPr>
        <w:bidi/>
        <w:rPr>
          <w:rFonts w:cs="FrankRuehl"/>
          <w:sz w:val="28"/>
        </w:rPr>
      </w:pPr>
    </w:p>
    <w:p w14:paraId="2C2B5C43" w14:textId="167F4564" w:rsidR="00FD103A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82141C" w14:textId="77777777" w:rsidR="00FD103A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FD103A">
        <w:rPr>
          <w:rFonts w:cs="FrankRuehl" w:hint="cs"/>
          <w:sz w:val="28"/>
          <w:rtl/>
        </w:rPr>
        <w:t>בְּ</w:t>
      </w:r>
      <w:r w:rsidR="00FD103A" w:rsidRPr="00092E6B">
        <w:rPr>
          <w:rFonts w:cs="FrankRuehl"/>
          <w:sz w:val="28"/>
          <w:rtl/>
        </w:rPr>
        <w:t>דָפְנָהּ</w:t>
      </w:r>
      <w:r w:rsidR="00FD103A"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C6C74F" w14:textId="77777777" w:rsidR="00FD103A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CAEAB7" w14:textId="77777777" w:rsidR="00FD103A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D10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A5A141" w14:textId="77777777" w:rsidR="008C0466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FD103A">
        <w:rPr>
          <w:rFonts w:cs="FrankRuehl" w:hint="cs"/>
          <w:sz w:val="28"/>
          <w:rtl/>
        </w:rPr>
        <w:t>בְּ</w:t>
      </w:r>
      <w:r w:rsidR="00FD103A" w:rsidRPr="00092E6B">
        <w:rPr>
          <w:rFonts w:cs="FrankRuehl"/>
          <w:sz w:val="28"/>
          <w:rtl/>
        </w:rPr>
        <w:t>דָפְנָהּ</w:t>
      </w:r>
      <w:r w:rsidR="00FD103A" w:rsidRPr="000C5CEC">
        <w:rPr>
          <w:rFonts w:cs="FrankRuehl"/>
          <w:sz w:val="28"/>
          <w:rtl/>
        </w:rPr>
        <w:t xml:space="preserve"> </w:t>
      </w:r>
      <w:r w:rsidR="00FD103A">
        <w:rPr>
          <w:rFonts w:cs="FrankRuehl"/>
          <w:sz w:val="28"/>
          <w:rtl/>
        </w:rPr>
        <w:t>פּוֹתֵי טֶפַח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B6066C" w14:textId="62550B76" w:rsidR="00FD103A" w:rsidRDefault="009039D1" w:rsidP="008C04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960960" w14:textId="77777777" w:rsidR="005E31BB" w:rsidRDefault="009039D1" w:rsidP="00FD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וְגַבָּהּ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D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3E5444" w14:textId="77777777" w:rsidR="005E31BB" w:rsidRDefault="005E31BB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אֹהֶל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B8546A" w14:textId="77777777" w:rsidR="005E31BB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DBA60A" w14:textId="77777777" w:rsidR="005E31BB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5E31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DEFC5A" w14:textId="0F7D99EA" w:rsidR="009039D1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בַּבַּיִת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3F591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2870A999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0527180B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ד</w:t>
      </w:r>
    </w:p>
    <w:p w14:paraId="47D22015" w14:textId="0BE5A87A" w:rsidR="009039D1" w:rsidRPr="00092E6B" w:rsidRDefault="009039D1" w:rsidP="009039D1">
      <w:pPr>
        <w:bidi/>
        <w:rPr>
          <w:rFonts w:cs="FrankRuehl"/>
          <w:sz w:val="28"/>
        </w:rPr>
      </w:pPr>
    </w:p>
    <w:p w14:paraId="2F5BD71B" w14:textId="77777777" w:rsidR="005E31BB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4E4B0B" w14:textId="4F293BCA" w:rsidR="005E31BB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E31B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5E31BB">
        <w:rPr>
          <w:rFonts w:cs="FrankRuehl" w:hint="cs"/>
          <w:sz w:val="28"/>
          <w:rtl/>
        </w:rPr>
        <w:t>ְׂ</w:t>
      </w:r>
      <w:r w:rsidRPr="00092E6B">
        <w:rPr>
          <w:rFonts w:cs="FrankRuehl"/>
          <w:sz w:val="28"/>
          <w:rtl/>
        </w:rPr>
        <w:t>פ</w:t>
      </w:r>
      <w:r w:rsidR="005E31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5E31B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r w:rsidR="005E31BB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נוֹגְעוֹת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E31B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="005E31B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5E31B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5E31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BF4975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916C8F" w14:textId="182DB390" w:rsidR="005E31BB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23C1C4" w14:textId="05AE4887" w:rsidR="005E31BB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5E31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AB0450" w14:textId="77777777" w:rsidR="006705DA" w:rsidRDefault="006705DA" w:rsidP="005E31BB">
      <w:pPr>
        <w:bidi/>
        <w:rPr>
          <w:rFonts w:cs="FrankRuehl"/>
          <w:sz w:val="28"/>
          <w:rtl/>
        </w:rPr>
      </w:pPr>
    </w:p>
    <w:p w14:paraId="4C4F10A4" w14:textId="77777777" w:rsidR="006705DA" w:rsidRDefault="006705DA" w:rsidP="006705D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ה</w:t>
      </w:r>
    </w:p>
    <w:p w14:paraId="401D1427" w14:textId="77777777" w:rsidR="006705DA" w:rsidRDefault="006705DA" w:rsidP="006705DA">
      <w:pPr>
        <w:bidi/>
        <w:rPr>
          <w:rFonts w:cs="FrankRuehl"/>
          <w:sz w:val="28"/>
          <w:rtl/>
        </w:rPr>
      </w:pPr>
    </w:p>
    <w:p w14:paraId="15032347" w14:textId="103E4656" w:rsidR="005E31BB" w:rsidRDefault="009039D1" w:rsidP="00670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A52E36" w14:textId="77777777" w:rsidR="005E31BB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E4358C" w14:textId="77777777" w:rsidR="005E31BB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E3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60B5D3" w14:textId="1CF1A585" w:rsidR="006705DA" w:rsidRDefault="009039D1" w:rsidP="005E3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="00136D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E31B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יו</w:t>
      </w:r>
      <w:r w:rsidR="005E31B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5E31B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5E31B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5E31BB">
        <w:rPr>
          <w:rFonts w:cs="FrankRuehl" w:hint="cs"/>
          <w:sz w:val="28"/>
          <w:rtl/>
        </w:rPr>
        <w:t>בָּ</w:t>
      </w:r>
      <w:r w:rsidR="005E31BB">
        <w:rPr>
          <w:rFonts w:cs="FrankRuehl"/>
          <w:sz w:val="28"/>
          <w:rtl/>
        </w:rPr>
        <w:t>אֲרֻבָּה</w:t>
      </w:r>
      <w:r w:rsidR="006705DA">
        <w:rPr>
          <w:rFonts w:cs="FrankRuehl" w:hint="cs"/>
          <w:sz w:val="28"/>
          <w:rtl/>
        </w:rPr>
        <w:t>,</w:t>
      </w:r>
      <w:r w:rsidR="005E31BB" w:rsidRPr="00092E6B">
        <w:rPr>
          <w:rFonts w:cs="FrankRuehl"/>
          <w:sz w:val="28"/>
          <w:rtl/>
        </w:rPr>
        <w:t xml:space="preserve"> </w:t>
      </w:r>
    </w:p>
    <w:p w14:paraId="76028968" w14:textId="77777777" w:rsidR="00136DDB" w:rsidRDefault="009039D1" w:rsidP="00670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E31B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או</w:t>
      </w:r>
      <w:r w:rsidR="005E31B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</w:t>
      </w:r>
      <w:r w:rsidR="005E31BB">
        <w:rPr>
          <w:rFonts w:cs="FrankRuehl" w:hint="cs"/>
          <w:sz w:val="28"/>
          <w:rtl/>
        </w:rPr>
        <w:t>ֶ</w:t>
      </w:r>
      <w:r w:rsidR="006705DA">
        <w:rPr>
          <w:rFonts w:cs="FrankRuehl" w:hint="cs"/>
          <w:sz w:val="28"/>
          <w:rtl/>
        </w:rPr>
        <w:t>ס</w:t>
      </w:r>
      <w:r w:rsidR="005E31B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 w:rsidR="00136D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BFF0DD" w14:textId="184DA6BE" w:rsidR="008C2A07" w:rsidRDefault="009039D1" w:rsidP="00136D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828EC0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8C2A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047CAB" w14:textId="77777777" w:rsidR="008C2A07" w:rsidRDefault="008C2A07" w:rsidP="008C2A07">
      <w:pPr>
        <w:bidi/>
        <w:rPr>
          <w:rFonts w:cs="FrankRuehl"/>
          <w:sz w:val="28"/>
          <w:rtl/>
        </w:rPr>
      </w:pPr>
    </w:p>
    <w:p w14:paraId="03D61B1C" w14:textId="128D33AF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82AC68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בַבַּיִת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D16C20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CFD731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וְגַבָּהּ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C2A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738BB0" w14:textId="77777777" w:rsidR="00136DDB" w:rsidRDefault="00136DDB" w:rsidP="008C2A07">
      <w:pPr>
        <w:bidi/>
        <w:rPr>
          <w:rFonts w:cs="FrankRuehl"/>
          <w:sz w:val="28"/>
          <w:rtl/>
        </w:rPr>
      </w:pPr>
    </w:p>
    <w:p w14:paraId="30A26D1E" w14:textId="5A5E586F" w:rsidR="008C2A07" w:rsidRDefault="009039D1" w:rsidP="00136D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373A1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לָרָקִיעַ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922C4D" w14:textId="1BC2D853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="00136D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וְהוֹלֶכֶת</w:t>
      </w:r>
      <w:r w:rsidRPr="000C5CEC">
        <w:rPr>
          <w:rFonts w:cs="FrankRuehl"/>
          <w:sz w:val="28"/>
          <w:rtl/>
        </w:rPr>
        <w:t xml:space="preserve"> </w:t>
      </w:r>
      <w:r w:rsidR="008C2A07">
        <w:rPr>
          <w:rFonts w:cs="FrankRuehl" w:hint="cs"/>
          <w:sz w:val="28"/>
          <w:rtl/>
        </w:rPr>
        <w:t>בָּ</w:t>
      </w:r>
      <w:r w:rsidR="008C2A07">
        <w:rPr>
          <w:rFonts w:cs="FrankRuehl"/>
          <w:sz w:val="28"/>
          <w:rtl/>
        </w:rPr>
        <w:t>אֲרֻבָּה</w:t>
      </w:r>
      <w:r w:rsidR="008C2A07">
        <w:rPr>
          <w:rFonts w:cs="FrankRuehl" w:hint="cs"/>
          <w:sz w:val="28"/>
          <w:rtl/>
        </w:rPr>
        <w:t>,</w:t>
      </w:r>
      <w:r w:rsidR="008C2A07" w:rsidRPr="00092E6B">
        <w:rPr>
          <w:rFonts w:cs="FrankRuehl"/>
          <w:sz w:val="28"/>
          <w:rtl/>
        </w:rPr>
        <w:t xml:space="preserve"> </w:t>
      </w:r>
    </w:p>
    <w:p w14:paraId="6D5D65C6" w14:textId="2D876896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136DD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ינָה</w:t>
      </w:r>
      <w:r w:rsidR="00136DD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8C2A07">
        <w:rPr>
          <w:rFonts w:cs="FrankRuehl" w:hint="cs"/>
          <w:sz w:val="28"/>
          <w:rtl/>
        </w:rPr>
        <w:t>לָ</w:t>
      </w:r>
      <w:r w:rsidR="008C2A07">
        <w:rPr>
          <w:rFonts w:cs="FrankRuehl"/>
          <w:sz w:val="28"/>
          <w:rtl/>
        </w:rPr>
        <w:t>אֲרֻבָּה</w:t>
      </w:r>
      <w:r w:rsidR="008C2A07" w:rsidRPr="00092E6B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4E6EAE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826B0A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8C2A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EEC90E" w14:textId="11336ECC" w:rsidR="008C2A07" w:rsidRDefault="008C2A07" w:rsidP="008C2A07">
      <w:pPr>
        <w:bidi/>
        <w:rPr>
          <w:rFonts w:cs="FrankRuehl"/>
          <w:sz w:val="28"/>
          <w:rtl/>
        </w:rPr>
      </w:pPr>
    </w:p>
    <w:p w14:paraId="0591F7D9" w14:textId="3203EED9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0428CA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וְגַבָּהּ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86973E" w14:textId="77777777" w:rsidR="008C2A07" w:rsidRDefault="008C2A07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אֹהֶל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854FB4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4E36EE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FD590F" w14:textId="4BD2F1E3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תַּעֲלֶה</w:t>
      </w:r>
      <w:r w:rsidR="008C1B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וְהוֹלֶכֶת</w:t>
      </w:r>
      <w:r w:rsidRPr="000C5CEC">
        <w:rPr>
          <w:rFonts w:cs="FrankRuehl"/>
          <w:sz w:val="28"/>
          <w:rtl/>
        </w:rPr>
        <w:t xml:space="preserve"> </w:t>
      </w:r>
      <w:r w:rsidR="008C2A07">
        <w:rPr>
          <w:rFonts w:cs="FrankRuehl" w:hint="cs"/>
          <w:sz w:val="28"/>
          <w:rtl/>
        </w:rPr>
        <w:t>בָּ</w:t>
      </w:r>
      <w:r w:rsidR="008C2A07">
        <w:rPr>
          <w:rFonts w:cs="FrankRuehl"/>
          <w:sz w:val="28"/>
          <w:rtl/>
        </w:rPr>
        <w:t>אֲרֻבָּה</w:t>
      </w:r>
      <w:r w:rsidR="008C1B89">
        <w:rPr>
          <w:rFonts w:cs="FrankRuehl" w:hint="cs"/>
          <w:sz w:val="28"/>
          <w:rtl/>
        </w:rPr>
        <w:t>.</w:t>
      </w:r>
      <w:r w:rsidR="008C2A07" w:rsidRPr="00092E6B">
        <w:rPr>
          <w:rFonts w:cs="FrankRuehl"/>
          <w:sz w:val="28"/>
          <w:rtl/>
        </w:rPr>
        <w:t xml:space="preserve"> </w:t>
      </w:r>
    </w:p>
    <w:p w14:paraId="207274F9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בִּינָה</w:t>
      </w:r>
      <w:r w:rsidRPr="000C5CEC">
        <w:rPr>
          <w:rFonts w:cs="FrankRuehl"/>
          <w:sz w:val="28"/>
          <w:rtl/>
        </w:rPr>
        <w:t xml:space="preserve"> </w:t>
      </w:r>
      <w:r w:rsidR="008C2A07">
        <w:rPr>
          <w:rFonts w:cs="FrankRuehl" w:hint="cs"/>
          <w:sz w:val="28"/>
          <w:rtl/>
        </w:rPr>
        <w:t>לָ</w:t>
      </w:r>
      <w:r w:rsidR="008C2A07">
        <w:rPr>
          <w:rFonts w:cs="FrankRuehl"/>
          <w:sz w:val="28"/>
          <w:rtl/>
        </w:rPr>
        <w:t>אֲרֻבָּה</w:t>
      </w:r>
      <w:r w:rsidR="008C2A07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972749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D289FA" w14:textId="77777777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8C2A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0E66DF" w14:textId="77777777" w:rsidR="008C2A07" w:rsidRDefault="008C2A07" w:rsidP="008C2A07">
      <w:pPr>
        <w:bidi/>
        <w:rPr>
          <w:rFonts w:cs="FrankRuehl"/>
          <w:sz w:val="28"/>
          <w:rtl/>
        </w:rPr>
      </w:pPr>
    </w:p>
    <w:p w14:paraId="570907BF" w14:textId="107AFF49" w:rsidR="008C2A07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8C2A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AB9A49" w14:textId="77777777" w:rsidR="004E4834" w:rsidRDefault="009039D1" w:rsidP="008C2A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E48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וְגַבָּהּ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4E48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597023" w14:textId="7076C551" w:rsidR="004E4834" w:rsidRDefault="009039D1" w:rsidP="004E48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E483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4E483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ד</w:t>
      </w:r>
      <w:r w:rsidR="004E483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E483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4E483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כְּשִׁפּוּעֵי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4E4834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הָלִין</w:t>
      </w:r>
      <w:r w:rsidR="004E48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AB8C78" w14:textId="77777777" w:rsidR="004E4834" w:rsidRDefault="009039D1" w:rsidP="004E48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4E48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BBBD82" w14:textId="77777777" w:rsidR="004E4834" w:rsidRDefault="009039D1" w:rsidP="004E48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E48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3A2AED" w14:textId="5862166B" w:rsidR="009039D1" w:rsidRDefault="009039D1" w:rsidP="004E48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בַּבַּיִת</w:t>
      </w:r>
      <w:r w:rsidR="004E48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8D7F1E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27528482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23B22434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ו</w:t>
      </w:r>
    </w:p>
    <w:p w14:paraId="0423A27B" w14:textId="50826646" w:rsidR="009039D1" w:rsidRPr="00092E6B" w:rsidRDefault="009039D1" w:rsidP="009039D1">
      <w:pPr>
        <w:bidi/>
        <w:rPr>
          <w:rFonts w:cs="FrankRuehl"/>
          <w:sz w:val="28"/>
        </w:rPr>
      </w:pPr>
    </w:p>
    <w:p w14:paraId="3F6C7F09" w14:textId="1A6E1FCE" w:rsidR="0093118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לְאַוֵיר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B05FB3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9311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B92772" w14:textId="77777777" w:rsidR="00931181" w:rsidRDefault="009039D1" w:rsidP="009311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9311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2D16BC" w14:textId="7B6DC981" w:rsidR="00931181" w:rsidRDefault="009039D1" w:rsidP="009311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וְנָת</w:t>
      </w:r>
      <w:r w:rsidR="00B05FB3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9311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C1F596" w14:textId="77777777" w:rsidR="00931181" w:rsidRDefault="009039D1" w:rsidP="009311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9311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B69F62" w14:textId="31532512" w:rsidR="00931181" w:rsidRDefault="009039D1" w:rsidP="009311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311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E4A321" w14:textId="77777777" w:rsidR="00931181" w:rsidRDefault="009039D1" w:rsidP="009311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</w:p>
    <w:p w14:paraId="661CF603" w14:textId="220D3630" w:rsidR="009039D1" w:rsidRDefault="009039D1" w:rsidP="009311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16CD2D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05C9E309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2D177FC7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ז</w:t>
      </w:r>
    </w:p>
    <w:p w14:paraId="798DBC91" w14:textId="7F13940A" w:rsidR="009039D1" w:rsidRPr="00092E6B" w:rsidRDefault="009039D1" w:rsidP="009039D1">
      <w:pPr>
        <w:bidi/>
        <w:rPr>
          <w:rFonts w:cs="FrankRuehl"/>
          <w:sz w:val="28"/>
        </w:rPr>
      </w:pPr>
    </w:p>
    <w:p w14:paraId="407B0D1F" w14:textId="77777777" w:rsidR="00740307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לְאַוֵיר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740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6FBF0A" w14:textId="77777777" w:rsidR="00740307" w:rsidRDefault="009039D1" w:rsidP="007403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740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87F50B" w14:textId="59FDFA82" w:rsidR="009039D1" w:rsidRDefault="009039D1" w:rsidP="007403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D09643" w14:textId="77777777" w:rsidR="009039D1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217E6E" w14:textId="77777777" w:rsidR="009039D1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FBFFA1" w14:textId="7F803F7D" w:rsidR="009039D1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64D8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8A89C5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464691C" w14:textId="4D11E374" w:rsidR="00264D86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B05FB3">
        <w:rPr>
          <w:rFonts w:cs="FrankRuehl"/>
          <w:sz w:val="28"/>
          <w:rtl/>
        </w:rPr>
        <w:t>ק</w:t>
      </w:r>
      <w:r w:rsidR="00264D86" w:rsidRPr="00B05FB3">
        <w:rPr>
          <w:rFonts w:cs="FrankRuehl" w:hint="cs"/>
          <w:sz w:val="28"/>
          <w:rtl/>
        </w:rPr>
        <w:t>ָ</w:t>
      </w:r>
      <w:r w:rsidRPr="00B05FB3">
        <w:rPr>
          <w:rFonts w:cs="FrankRuehl"/>
          <w:sz w:val="28"/>
          <w:rtl/>
        </w:rPr>
        <w:t>ד</w:t>
      </w:r>
      <w:r w:rsidR="00264D86" w:rsidRPr="00B05FB3">
        <w:rPr>
          <w:rFonts w:cs="FrankRuehl" w:hint="cs"/>
          <w:sz w:val="28"/>
          <w:rtl/>
        </w:rPr>
        <w:t>ְ</w:t>
      </w:r>
      <w:r w:rsidRPr="00B05FB3">
        <w:rPr>
          <w:rFonts w:cs="FrankRuehl"/>
          <w:sz w:val="28"/>
          <w:rtl/>
        </w:rPr>
        <w:t>מ</w:t>
      </w:r>
      <w:r w:rsidR="00B05FB3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E9155A" w14:textId="6E258730" w:rsidR="00264D86" w:rsidRDefault="009039D1" w:rsidP="00264D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D6817D" w14:textId="77777777" w:rsidR="00264D86" w:rsidRDefault="009039D1" w:rsidP="00264D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</w:p>
    <w:p w14:paraId="775F7A34" w14:textId="2EA43F84" w:rsidR="00264D86" w:rsidRDefault="009039D1" w:rsidP="00264D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64D8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F7F65A" w14:textId="681ED946" w:rsidR="00264D86" w:rsidRDefault="00264D86" w:rsidP="00264D86">
      <w:pPr>
        <w:bidi/>
        <w:rPr>
          <w:rFonts w:cs="FrankRuehl"/>
          <w:sz w:val="28"/>
          <w:rtl/>
        </w:rPr>
      </w:pPr>
    </w:p>
    <w:p w14:paraId="643AF4E2" w14:textId="5CEB2504" w:rsidR="00264D86" w:rsidRDefault="009039D1" w:rsidP="00264D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D432F2" w14:textId="44D15B31" w:rsidR="009039D1" w:rsidRDefault="009039D1" w:rsidP="00264D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B3225C" w14:textId="77777777" w:rsidR="009039D1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07C9EF" w14:textId="77777777" w:rsidR="00264D86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264D8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C3A2951" w14:textId="4EDA9CDB" w:rsidR="009039D1" w:rsidRDefault="009039D1" w:rsidP="00264D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64D8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4FF90B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7C0312E" w14:textId="77777777" w:rsidR="00264D86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264D8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264D8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64D8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ח</w:t>
      </w:r>
      <w:r w:rsidR="00264D8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264D8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6C4A03" w14:textId="77777777" w:rsidR="003C1A79" w:rsidRDefault="009039D1" w:rsidP="00264D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264D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הַשִּׁדְרָה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64D8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64D8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264D86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ל</w:t>
      </w:r>
      <w:r w:rsidR="00264D8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264D86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ל</w:t>
      </w:r>
      <w:r w:rsidR="00264D8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3C1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FC780D" w14:textId="77777777" w:rsidR="003C1A79" w:rsidRDefault="009039D1" w:rsidP="003C1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C1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C1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DEC62C" w14:textId="77777777" w:rsidR="003C1A79" w:rsidRDefault="009039D1" w:rsidP="003C1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</w:p>
    <w:p w14:paraId="1D11F510" w14:textId="0256B808" w:rsidR="009039D1" w:rsidRDefault="009039D1" w:rsidP="003C1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C1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F32706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0F2D0493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4D152463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ח</w:t>
      </w:r>
    </w:p>
    <w:p w14:paraId="3F21D184" w14:textId="5AEBED15" w:rsidR="009039D1" w:rsidRPr="00092E6B" w:rsidRDefault="009039D1" w:rsidP="009039D1">
      <w:pPr>
        <w:bidi/>
        <w:rPr>
          <w:rFonts w:cs="FrankRuehl"/>
          <w:sz w:val="28"/>
        </w:rPr>
      </w:pPr>
    </w:p>
    <w:p w14:paraId="656D4EB7" w14:textId="77777777" w:rsidR="00457939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4579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BF0657" w14:textId="2E32AAA3" w:rsidR="00457939" w:rsidRDefault="009039D1" w:rsidP="004579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="00B05FB3">
        <w:rPr>
          <w:rFonts w:cs="FrankRuehl" w:hint="cs"/>
          <w:sz w:val="28"/>
          <w:rtl/>
        </w:rPr>
        <w:t>וְ</w:t>
      </w:r>
      <w:r w:rsidR="00B05FB3" w:rsidRPr="00092E6B">
        <w:rPr>
          <w:rFonts w:cs="FrankRuehl"/>
          <w:sz w:val="28"/>
          <w:rtl/>
        </w:rPr>
        <w:t>אֶחָד</w:t>
      </w:r>
      <w:r w:rsidR="00B05FB3" w:rsidRPr="000C5CEC">
        <w:rPr>
          <w:rFonts w:cs="FrankRuehl"/>
          <w:sz w:val="28"/>
          <w:rtl/>
        </w:rPr>
        <w:t xml:space="preserve"> </w:t>
      </w:r>
      <w:r w:rsidR="00B05FB3" w:rsidRPr="00092E6B">
        <w:rPr>
          <w:rFonts w:cs="FrankRuehl"/>
          <w:sz w:val="28"/>
          <w:rtl/>
        </w:rPr>
        <w:t>נָתוּן</w:t>
      </w:r>
      <w:r w:rsidR="00B05FB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 w:rsidR="004579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96ABE9" w14:textId="77777777" w:rsidR="0082249D" w:rsidRDefault="0082249D" w:rsidP="008224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742626" w14:textId="51360398" w:rsidR="0082249D" w:rsidRDefault="0082249D" w:rsidP="0082249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הָיָה זֶה שֶׁהוּא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82249D">
        <w:rPr>
          <w:rFonts w:cs="FrankRuehl"/>
          <w:sz w:val="28"/>
          <w:rtl/>
        </w:rPr>
        <w:t xml:space="preserve"> מָשׁוּךְ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>
        <w:rPr>
          <w:rFonts w:cs="FrankRuehl" w:hint="cs"/>
          <w:sz w:val="28"/>
          <w:rtl/>
        </w:rPr>
        <w:t xml:space="preserve">, </w:t>
      </w:r>
    </w:p>
    <w:p w14:paraId="3FAECD87" w14:textId="743FA019" w:rsidR="00457939" w:rsidRDefault="009039D1" w:rsidP="008224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 w:rsidR="004579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913D19" w14:textId="77777777" w:rsidR="0082249D" w:rsidRDefault="0082249D" w:rsidP="00457939">
      <w:pPr>
        <w:bidi/>
        <w:rPr>
          <w:rFonts w:cs="FrankRuehl"/>
          <w:sz w:val="28"/>
          <w:rtl/>
        </w:rPr>
      </w:pPr>
    </w:p>
    <w:p w14:paraId="7CEDFD0C" w14:textId="2034BF07" w:rsidR="00457939" w:rsidRDefault="009039D1" w:rsidP="008224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הָעוֹרֵב</w:t>
      </w:r>
      <w:r w:rsidR="004579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05E46D" w14:textId="77777777" w:rsidR="00457939" w:rsidRDefault="009039D1" w:rsidP="004579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וְהֶאֱהִיל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 w:rsidR="004579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7382DE" w14:textId="77777777" w:rsidR="00457939" w:rsidRDefault="009039D1" w:rsidP="004579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579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7D4A59" w14:textId="77777777" w:rsidR="00457939" w:rsidRDefault="009039D1" w:rsidP="004579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4579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6F8FD8" w14:textId="6A3F0865" w:rsidR="009039D1" w:rsidRDefault="009039D1" w:rsidP="004579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13057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13057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ֻמְאָה</w:t>
      </w:r>
      <w:r w:rsidRPr="000C5CEC">
        <w:rPr>
          <w:rFonts w:cs="FrankRuehl"/>
          <w:sz w:val="28"/>
          <w:rtl/>
        </w:rPr>
        <w:t xml:space="preserve"> </w:t>
      </w:r>
      <w:r w:rsidRPr="0082249D">
        <w:rPr>
          <w:rFonts w:cs="FrankRuehl"/>
          <w:sz w:val="28"/>
          <w:rtl/>
        </w:rPr>
        <w:t>מ</w:t>
      </w:r>
      <w:r w:rsidR="0082249D">
        <w:rPr>
          <w:rFonts w:cs="FrankRuehl" w:hint="cs"/>
          <w:sz w:val="28"/>
          <w:rtl/>
        </w:rPr>
        <w:t>ֶ</w:t>
      </w:r>
      <w:r w:rsidRPr="0082249D">
        <w:rPr>
          <w:rFonts w:cs="FrankRuehl"/>
          <w:sz w:val="28"/>
          <w:rtl/>
        </w:rPr>
        <w:t>שׁ</w:t>
      </w:r>
      <w:r w:rsidR="0082249D">
        <w:rPr>
          <w:rFonts w:cs="FrankRuehl" w:hint="cs"/>
          <w:sz w:val="28"/>
          <w:rtl/>
        </w:rPr>
        <w:t>ֶ</w:t>
      </w:r>
      <w:r w:rsidRPr="0082249D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="00D43ECA">
        <w:rPr>
          <w:rFonts w:cs="FrankRuehl"/>
          <w:sz w:val="28"/>
          <w:rtl/>
        </w:rPr>
        <w:t>פּוֹתֵי 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2653BB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2E670068" w14:textId="77777777" w:rsidR="009039D1" w:rsidRPr="00092E6B" w:rsidRDefault="009039D1" w:rsidP="009039D1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יא הלכה </w:t>
      </w:r>
      <w:r w:rsidRPr="00092E6B">
        <w:rPr>
          <w:rFonts w:cs="FrankRuehl"/>
          <w:sz w:val="28"/>
          <w:rtl/>
        </w:rPr>
        <w:t>ט</w:t>
      </w:r>
    </w:p>
    <w:p w14:paraId="40875698" w14:textId="52021D2A" w:rsidR="009039D1" w:rsidRDefault="009039D1" w:rsidP="009039D1">
      <w:pPr>
        <w:bidi/>
        <w:rPr>
          <w:rFonts w:cs="FrankRuehl"/>
          <w:sz w:val="28"/>
          <w:rtl/>
        </w:rPr>
      </w:pPr>
    </w:p>
    <w:p w14:paraId="6219AD12" w14:textId="6CEFC4CA" w:rsidR="00A268DB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קְלָל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="00A268DB">
        <w:rPr>
          <w:rFonts w:cs="FrankRuehl" w:hint="cs"/>
          <w:sz w:val="28"/>
          <w:rtl/>
        </w:rPr>
        <w:t>בָּ</w:t>
      </w:r>
      <w:r w:rsidR="00A268DB">
        <w:rPr>
          <w:rFonts w:cs="FrankRuehl"/>
          <w:sz w:val="28"/>
          <w:rtl/>
        </w:rPr>
        <w:t>אֲרֻבָּה</w:t>
      </w:r>
      <w:r w:rsidR="00A268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A62085" w14:textId="77777777" w:rsidR="00A268DB" w:rsidRDefault="009039D1" w:rsidP="00A268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מְשַׁלְשֵׁל</w:t>
      </w:r>
      <w:r w:rsidR="00A268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268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11E3A1" w14:textId="533A8394" w:rsidR="009039D1" w:rsidRDefault="009039D1" w:rsidP="00A268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מְשַׁלְשֵׁל</w:t>
      </w:r>
      <w:r w:rsidR="00A268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566C3D" w14:textId="11EE1863" w:rsidR="009039D1" w:rsidRPr="00092E6B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3F449422" w14:textId="5F014C0E" w:rsidR="00894C5E" w:rsidRDefault="00894C5E" w:rsidP="009039D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בַּ</w:t>
      </w:r>
      <w:r>
        <w:rPr>
          <w:rFonts w:cs="FrankRuehl"/>
          <w:sz w:val="28"/>
          <w:rtl/>
        </w:rPr>
        <w:t>אֲרֻבָּה</w:t>
      </w:r>
      <w:r w:rsidRPr="00092E6B">
        <w:rPr>
          <w:rFonts w:cs="FrankRuehl"/>
          <w:sz w:val="28"/>
          <w:rtl/>
        </w:rPr>
        <w:t xml:space="preserve"> </w:t>
      </w:r>
      <w:r w:rsidR="009039D1" w:rsidRPr="00092E6B">
        <w:rPr>
          <w:rFonts w:cs="FrankRuehl"/>
          <w:sz w:val="28"/>
          <w:rtl/>
        </w:rPr>
        <w:t>שֶׁאֵין</w:t>
      </w:r>
      <w:r w:rsidR="009039D1" w:rsidRPr="000C5CEC">
        <w:rPr>
          <w:rFonts w:cs="FrankRuehl"/>
          <w:sz w:val="28"/>
          <w:rtl/>
        </w:rPr>
        <w:t xml:space="preserve"> </w:t>
      </w:r>
      <w:r w:rsidR="009039D1" w:rsidRPr="00092E6B">
        <w:rPr>
          <w:rFonts w:cs="FrankRuehl"/>
          <w:sz w:val="28"/>
          <w:rtl/>
        </w:rPr>
        <w:t>בָּהּ</w:t>
      </w:r>
      <w:r w:rsidR="009039D1" w:rsidRPr="000C5CEC">
        <w:rPr>
          <w:rFonts w:cs="FrankRuehl"/>
          <w:sz w:val="28"/>
          <w:rtl/>
        </w:rPr>
        <w:t xml:space="preserve"> </w:t>
      </w:r>
      <w:r w:rsidR="00130573">
        <w:rPr>
          <w:rFonts w:cs="FrankRuehl"/>
          <w:sz w:val="28"/>
          <w:rtl/>
        </w:rPr>
        <w:t xml:space="preserve">פּוֹתֵי </w:t>
      </w:r>
      <w:r w:rsidR="009039D1"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="009039D1" w:rsidRPr="000C5CEC">
        <w:rPr>
          <w:rFonts w:cs="FrankRuehl"/>
          <w:sz w:val="28"/>
          <w:rtl/>
        </w:rPr>
        <w:t xml:space="preserve"> </w:t>
      </w:r>
    </w:p>
    <w:p w14:paraId="2AF7B994" w14:textId="0D51AAF2" w:rsidR="00894C5E" w:rsidRDefault="009039D1" w:rsidP="00894C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894C5E">
        <w:rPr>
          <w:rFonts w:cs="FrankRuehl" w:hint="cs"/>
          <w:sz w:val="28"/>
          <w:rtl/>
        </w:rPr>
        <w:t>בַּ</w:t>
      </w:r>
      <w:r w:rsidR="00894C5E">
        <w:rPr>
          <w:rFonts w:cs="FrankRuehl"/>
          <w:sz w:val="28"/>
          <w:rtl/>
        </w:rPr>
        <w:t>אֲרֻבָּה</w:t>
      </w:r>
      <w:r w:rsidR="00894C5E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="00130573">
        <w:rPr>
          <w:rFonts w:cs="FrankRuehl"/>
          <w:sz w:val="28"/>
          <w:rtl/>
        </w:rPr>
        <w:t xml:space="preserve">פּוֹתֵי </w:t>
      </w:r>
      <w:r w:rsidRPr="00092E6B">
        <w:rPr>
          <w:rFonts w:cs="FrankRuehl"/>
          <w:sz w:val="28"/>
          <w:rtl/>
        </w:rPr>
        <w:t>טֶפַח</w:t>
      </w:r>
      <w:r w:rsidR="00894C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C19008" w14:textId="77777777" w:rsidR="00130573" w:rsidRDefault="009039D1" w:rsidP="00894C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94C5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ֻׁ</w:t>
      </w:r>
      <w:r w:rsidRPr="00092E6B">
        <w:rPr>
          <w:rFonts w:cs="FrankRuehl"/>
          <w:sz w:val="28"/>
          <w:rtl/>
        </w:rPr>
        <w:t>ל</w:t>
      </w:r>
      <w:r w:rsidR="00894C5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894C5E" w:rsidRPr="00092E6B">
        <w:rPr>
          <w:rFonts w:cs="FrankRuehl"/>
          <w:sz w:val="28"/>
          <w:rtl/>
        </w:rPr>
        <w:t>מ</w:t>
      </w:r>
      <w:r w:rsidR="00894C5E">
        <w:rPr>
          <w:rFonts w:cs="FrankRuehl" w:hint="cs"/>
          <w:sz w:val="28"/>
          <w:rtl/>
        </w:rPr>
        <w:t>ְ</w:t>
      </w:r>
      <w:r w:rsidR="00894C5E"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ֻׁ</w:t>
      </w:r>
      <w:r w:rsidR="00894C5E" w:rsidRPr="00092E6B">
        <w:rPr>
          <w:rFonts w:cs="FrankRuehl"/>
          <w:sz w:val="28"/>
          <w:rtl/>
        </w:rPr>
        <w:t>ל</w:t>
      </w:r>
      <w:r w:rsidR="00894C5E">
        <w:rPr>
          <w:rFonts w:cs="FrankRuehl" w:hint="cs"/>
          <w:sz w:val="28"/>
          <w:rtl/>
        </w:rPr>
        <w:t>ְ</w:t>
      </w:r>
      <w:r w:rsidR="00894C5E"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ָׁ</w:t>
      </w:r>
      <w:r w:rsidR="00894C5E" w:rsidRPr="00092E6B">
        <w:rPr>
          <w:rFonts w:cs="FrankRuehl"/>
          <w:sz w:val="28"/>
          <w:rtl/>
        </w:rPr>
        <w:t>ל</w:t>
      </w:r>
      <w:r w:rsidR="00894C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82FDFC" w14:textId="4E487BC8" w:rsidR="009039D1" w:rsidRDefault="009039D1" w:rsidP="00130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57404F" w14:textId="77777777" w:rsidR="00894C5E" w:rsidRDefault="009039D1" w:rsidP="00894C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</w:t>
      </w:r>
      <w:r>
        <w:rPr>
          <w:rFonts w:cs="FrankRuehl"/>
          <w:sz w:val="28"/>
          <w:rtl/>
        </w:rPr>
        <w:t>שֶׁלַּחֶרֶס</w:t>
      </w:r>
      <w:r w:rsidR="00894C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66A08B" w14:textId="77777777" w:rsidR="00130573" w:rsidRDefault="009039D1" w:rsidP="00894C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בְּשֶׁלָּאֶבֶן</w:t>
      </w:r>
      <w:r w:rsidR="00894C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AE11E8" w14:textId="1117BAD1" w:rsidR="00894C5E" w:rsidRDefault="009039D1" w:rsidP="00130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="00894C5E">
        <w:rPr>
          <w:rFonts w:cs="FrankRuehl" w:hint="cs"/>
          <w:sz w:val="28"/>
          <w:rtl/>
        </w:rPr>
        <w:t>בָּ</w:t>
      </w:r>
      <w:r w:rsidR="00894C5E">
        <w:rPr>
          <w:rFonts w:cs="FrankRuehl"/>
          <w:sz w:val="28"/>
          <w:rtl/>
        </w:rPr>
        <w:t>אֲרֻבָּה</w:t>
      </w:r>
      <w:r w:rsidR="00894C5E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94C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B9E159" w14:textId="19A51647" w:rsidR="00130573" w:rsidRDefault="00130573" w:rsidP="00130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>
        <w:rPr>
          <w:rFonts w:cs="FrankRuehl" w:hint="cs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בָּ</w:t>
      </w:r>
      <w:r>
        <w:rPr>
          <w:rFonts w:cs="FrankRuehl"/>
          <w:sz w:val="28"/>
          <w:rtl/>
        </w:rPr>
        <w:t>אֲרֻבָּה</w:t>
      </w:r>
      <w:r w:rsidRPr="00092E6B">
        <w:rPr>
          <w:rFonts w:cs="FrankRuehl"/>
          <w:sz w:val="28"/>
          <w:rtl/>
        </w:rPr>
        <w:t xml:space="preserve"> 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7B3B60" w14:textId="77777777" w:rsidR="00130573" w:rsidRDefault="009039D1" w:rsidP="00894C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894C5E" w:rsidRPr="00092E6B">
        <w:rPr>
          <w:rFonts w:cs="FrankRuehl"/>
          <w:sz w:val="28"/>
          <w:rtl/>
        </w:rPr>
        <w:t>מ</w:t>
      </w:r>
      <w:r w:rsidR="00894C5E">
        <w:rPr>
          <w:rFonts w:cs="FrankRuehl" w:hint="cs"/>
          <w:sz w:val="28"/>
          <w:rtl/>
        </w:rPr>
        <w:t>ְ</w:t>
      </w:r>
      <w:r w:rsidR="00894C5E"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ֻׁ</w:t>
      </w:r>
      <w:r w:rsidR="00894C5E" w:rsidRPr="00092E6B">
        <w:rPr>
          <w:rFonts w:cs="FrankRuehl"/>
          <w:sz w:val="28"/>
          <w:rtl/>
        </w:rPr>
        <w:t>ל</w:t>
      </w:r>
      <w:r w:rsidR="00894C5E">
        <w:rPr>
          <w:rFonts w:cs="FrankRuehl" w:hint="cs"/>
          <w:sz w:val="28"/>
          <w:rtl/>
        </w:rPr>
        <w:t>ְ</w:t>
      </w:r>
      <w:r w:rsidR="00894C5E"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ָׁ</w:t>
      </w:r>
      <w:r w:rsidR="00894C5E" w:rsidRPr="00092E6B">
        <w:rPr>
          <w:rFonts w:cs="FrankRuehl"/>
          <w:sz w:val="28"/>
          <w:rtl/>
        </w:rPr>
        <w:t>ל</w:t>
      </w:r>
      <w:r w:rsidR="00894C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894C5E" w:rsidRPr="00092E6B">
        <w:rPr>
          <w:rFonts w:cs="FrankRuehl"/>
          <w:sz w:val="28"/>
          <w:rtl/>
        </w:rPr>
        <w:t>מ</w:t>
      </w:r>
      <w:r w:rsidR="00894C5E">
        <w:rPr>
          <w:rFonts w:cs="FrankRuehl" w:hint="cs"/>
          <w:sz w:val="28"/>
          <w:rtl/>
        </w:rPr>
        <w:t>ְ</w:t>
      </w:r>
      <w:r w:rsidR="00894C5E"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ֻׁ</w:t>
      </w:r>
      <w:r w:rsidR="00894C5E" w:rsidRPr="00092E6B">
        <w:rPr>
          <w:rFonts w:cs="FrankRuehl"/>
          <w:sz w:val="28"/>
          <w:rtl/>
        </w:rPr>
        <w:t>ל</w:t>
      </w:r>
      <w:r w:rsidR="00894C5E">
        <w:rPr>
          <w:rFonts w:cs="FrankRuehl" w:hint="cs"/>
          <w:sz w:val="28"/>
          <w:rtl/>
        </w:rPr>
        <w:t>ְ</w:t>
      </w:r>
      <w:r w:rsidR="00894C5E" w:rsidRPr="00092E6B">
        <w:rPr>
          <w:rFonts w:cs="FrankRuehl"/>
          <w:sz w:val="28"/>
          <w:rtl/>
        </w:rPr>
        <w:t>ש</w:t>
      </w:r>
      <w:r w:rsidR="00894C5E">
        <w:rPr>
          <w:rFonts w:cs="FrankRuehl" w:hint="cs"/>
          <w:sz w:val="28"/>
          <w:rtl/>
        </w:rPr>
        <w:t>ָׁ</w:t>
      </w:r>
      <w:r w:rsidR="00894C5E" w:rsidRPr="00092E6B">
        <w:rPr>
          <w:rFonts w:cs="FrankRuehl"/>
          <w:sz w:val="28"/>
          <w:rtl/>
        </w:rPr>
        <w:t>ל</w:t>
      </w:r>
      <w:r w:rsidR="00894C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5DD2D2" w14:textId="15BF5DB9" w:rsidR="009039D1" w:rsidRDefault="009039D1" w:rsidP="00130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6D9A68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61C952A2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0373FC4E" w14:textId="77777777" w:rsidR="009039D1" w:rsidRPr="00092E6B" w:rsidRDefault="009039D1" w:rsidP="009039D1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יא הלכה </w:t>
      </w:r>
      <w:r w:rsidRPr="00092E6B">
        <w:rPr>
          <w:rFonts w:cs="FrankRuehl"/>
          <w:sz w:val="28"/>
          <w:rtl/>
        </w:rPr>
        <w:t>י</w:t>
      </w:r>
    </w:p>
    <w:p w14:paraId="13A2DB96" w14:textId="11DE7431" w:rsidR="009039D1" w:rsidRDefault="009039D1" w:rsidP="009039D1">
      <w:pPr>
        <w:bidi/>
        <w:rPr>
          <w:rFonts w:cs="FrankRuehl"/>
          <w:sz w:val="28"/>
          <w:rtl/>
        </w:rPr>
      </w:pPr>
    </w:p>
    <w:p w14:paraId="423A2B71" w14:textId="77777777" w:rsidR="00A96AA0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="00894C5E" w:rsidRPr="00894C5E">
        <w:rPr>
          <w:rFonts w:ascii="FrankRuehl" w:eastAsia="MS Mincho" w:hAnsi="FrankRuehl" w:cs="FrankRuehl"/>
          <w:sz w:val="32"/>
          <w:rtl/>
        </w:rPr>
        <w:t>לָעֲלִיָּה</w:t>
      </w:r>
      <w:r w:rsidR="00A96AA0">
        <w:rPr>
          <w:rFonts w:cs="FrankRuehl" w:hint="cs"/>
          <w:sz w:val="28"/>
          <w:rtl/>
        </w:rPr>
        <w:t>,</w:t>
      </w:r>
      <w:r w:rsidR="00894C5E" w:rsidRPr="00894C5E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A96A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6ECA77" w14:textId="77777777" w:rsidR="00A96AA0" w:rsidRDefault="009039D1" w:rsidP="00A96AA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A96A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="00A96AA0" w:rsidRPr="00A96AA0">
        <w:rPr>
          <w:rFonts w:ascii="FrankRuehl" w:eastAsia="MS Mincho" w:hAnsi="FrankRuehl" w:cs="FrankRuehl" w:hint="cs"/>
          <w:sz w:val="32"/>
          <w:rtl/>
        </w:rPr>
        <w:t>שֶׁבּ</w:t>
      </w:r>
      <w:r w:rsidR="00A96AA0" w:rsidRPr="00A96AA0">
        <w:rPr>
          <w:rFonts w:ascii="FrankRuehl" w:eastAsia="MS Mincho" w:hAnsi="FrankRuehl" w:cs="FrankRuehl"/>
          <w:sz w:val="32"/>
          <w:rtl/>
        </w:rPr>
        <w:t>ָעֲלִיָּה</w:t>
      </w:r>
      <w:r w:rsidR="00A96AA0" w:rsidRPr="00A96AA0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A96AA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4D54067" w14:textId="77777777" w:rsidR="00A96AA0" w:rsidRDefault="009039D1" w:rsidP="00A96A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בָּעֲלִיָּה</w:t>
      </w:r>
      <w:r w:rsidR="00A96A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A96A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CEB326" w14:textId="24146658" w:rsidR="009039D1" w:rsidRPr="00092E6B" w:rsidRDefault="009039D1" w:rsidP="00A96AA0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יוֹרְדוֹת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וְסוֹתְמוֹת</w:t>
      </w:r>
      <w:r w:rsidR="00A96A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BBB8B5" w14:textId="33C92623" w:rsidR="009039D1" w:rsidRPr="00092E6B" w:rsidRDefault="009039D1" w:rsidP="009039D1">
      <w:pPr>
        <w:bidi/>
        <w:rPr>
          <w:rFonts w:cs="FrankRuehl"/>
          <w:sz w:val="28"/>
        </w:rPr>
      </w:pPr>
    </w:p>
    <w:p w14:paraId="71A9D3EA" w14:textId="77777777" w:rsidR="009039D1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7E6EB6" w14:textId="77777777" w:rsidR="00250B49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נִכְנֶסֶת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11CC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A11CC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 w:rsidR="00A11CC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250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8771C0" w14:textId="3236819F" w:rsidR="00A11CC0" w:rsidRDefault="009039D1" w:rsidP="00250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250B4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</w:t>
      </w:r>
      <w:r w:rsidR="00250B49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A11C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4E574D" w14:textId="4E5A43A7" w:rsidR="00A11CC0" w:rsidRDefault="009039D1" w:rsidP="00A11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250B49">
        <w:rPr>
          <w:rStyle w:val="ac"/>
          <w:rFonts w:cs="FrankRuehl"/>
          <w:sz w:val="28"/>
          <w:rtl/>
        </w:rPr>
        <w:footnoteReference w:id="40"/>
      </w:r>
      <w:r w:rsidR="00A11C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4EA17F" w14:textId="77777777" w:rsidR="00A11CC0" w:rsidRDefault="009039D1" w:rsidP="00A11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A11C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33A1E2" w14:textId="7C966A36" w:rsidR="009039D1" w:rsidRPr="00092E6B" w:rsidRDefault="009039D1" w:rsidP="00A11C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A11CC0">
        <w:rPr>
          <w:rFonts w:cs="FrankRuehl" w:hint="cs"/>
          <w:sz w:val="28"/>
          <w:rtl/>
        </w:rPr>
        <w:t>.</w:t>
      </w:r>
    </w:p>
    <w:p w14:paraId="26D627E8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רַבִּי:</w:t>
      </w:r>
      <w:r w:rsidRPr="000C5CEC">
        <w:rPr>
          <w:rFonts w:cs="FrankRuehl"/>
          <w:sz w:val="28"/>
          <w:rtl/>
        </w:rPr>
        <w:t xml:space="preserve"> </w:t>
      </w:r>
    </w:p>
    <w:p w14:paraId="00C5A9BB" w14:textId="00BF2042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דִּבְרֵיהֶם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מִדּ</w:t>
      </w:r>
      <w:r w:rsidR="00A11CC0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ב</w:t>
      </w:r>
      <w:r w:rsidR="00A11CC0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A11CC0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י.</w:t>
      </w:r>
      <w:r w:rsidRPr="000C5CEC">
        <w:rPr>
          <w:rFonts w:cs="FrankRuehl"/>
          <w:sz w:val="28"/>
          <w:rtl/>
        </w:rPr>
        <w:t xml:space="preserve"> </w:t>
      </w:r>
    </w:p>
    <w:p w14:paraId="3A0D121F" w14:textId="77777777" w:rsidR="009039D1" w:rsidRPr="00092E6B" w:rsidRDefault="009039D1" w:rsidP="009039D1">
      <w:pPr>
        <w:bidi/>
        <w:rPr>
          <w:rFonts w:cs="FrankRuehl"/>
          <w:sz w:val="28"/>
        </w:rPr>
      </w:pPr>
    </w:p>
    <w:p w14:paraId="227D0907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31D027B6" w14:textId="77777777" w:rsidR="009039D1" w:rsidRDefault="009039D1" w:rsidP="009039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יא הלכה יא</w:t>
      </w:r>
    </w:p>
    <w:p w14:paraId="1990469D" w14:textId="02842C72" w:rsidR="009039D1" w:rsidRPr="00092E6B" w:rsidRDefault="009039D1" w:rsidP="009039D1">
      <w:pPr>
        <w:bidi/>
        <w:rPr>
          <w:rFonts w:cs="FrankRuehl"/>
          <w:sz w:val="28"/>
        </w:rPr>
      </w:pPr>
    </w:p>
    <w:p w14:paraId="7518D8E5" w14:textId="77777777" w:rsidR="0092377E" w:rsidRDefault="009039D1" w:rsidP="009039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92377E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92377E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ב</w:t>
      </w:r>
      <w:r w:rsidR="0092377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2377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5D6D3A" w14:textId="77777777" w:rsidR="0092377E" w:rsidRDefault="009039D1" w:rsidP="009237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94456B" w14:textId="77777777" w:rsidR="0092377E" w:rsidRDefault="009039D1" w:rsidP="009237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7F2AF2" w14:textId="77777777" w:rsidR="0092377E" w:rsidRDefault="009039D1" w:rsidP="009237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</w:p>
    <w:p w14:paraId="50C16B99" w14:textId="77777777" w:rsidR="0092377E" w:rsidRDefault="009039D1" w:rsidP="009237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9237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3D2680" w14:textId="0D19ED63" w:rsidR="0092377E" w:rsidRDefault="0092377E" w:rsidP="0092377E">
      <w:pPr>
        <w:bidi/>
        <w:rPr>
          <w:rFonts w:cs="FrankRuehl"/>
          <w:sz w:val="28"/>
          <w:rtl/>
        </w:rPr>
      </w:pPr>
    </w:p>
    <w:p w14:paraId="27C14FDB" w14:textId="77777777" w:rsidR="0092377E" w:rsidRDefault="009039D1" w:rsidP="009237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מַרְחִיבוֹת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וּמְצֵרוֹת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E9E734" w14:textId="2824D70D" w:rsidR="0092377E" w:rsidRDefault="009039D1" w:rsidP="009237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הַצַּ</w:t>
      </w:r>
      <w:r w:rsidR="00EF6ACB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3BD48A" w14:textId="3D36CD40" w:rsidR="0092377E" w:rsidRDefault="009039D1" w:rsidP="009237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הַצַּ</w:t>
      </w:r>
      <w:r w:rsidR="00EF6ACB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237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6927D1" w14:textId="576FB11C" w:rsidR="0092377E" w:rsidRDefault="009039D1" w:rsidP="009237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מַרְחִיבוֹת</w:t>
      </w:r>
      <w:r w:rsidRPr="000C5CEC">
        <w:rPr>
          <w:rFonts w:cs="FrankRuehl"/>
          <w:sz w:val="28"/>
          <w:rtl/>
        </w:rPr>
        <w:t xml:space="preserve"> </w:t>
      </w:r>
      <w:r w:rsidR="00EF6ACB" w:rsidRPr="00092E6B">
        <w:rPr>
          <w:rFonts w:cs="FrankRuehl"/>
          <w:sz w:val="28"/>
          <w:rtl/>
        </w:rPr>
        <w:t>מִלְּמַטָּה</w:t>
      </w:r>
      <w:r w:rsidR="00EF6ACB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וּמְצֵרוֹת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9237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F1B22D" w14:textId="27CF46F0" w:rsidR="009039D1" w:rsidRDefault="009039D1" w:rsidP="009237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הַצַּ</w:t>
      </w:r>
      <w:r w:rsidR="00EF6ACB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4D4A95" w14:textId="77777777" w:rsidR="009039D1" w:rsidRDefault="009039D1" w:rsidP="009039D1">
      <w:pPr>
        <w:bidi/>
        <w:rPr>
          <w:rFonts w:cs="FrankRuehl"/>
          <w:sz w:val="28"/>
          <w:rtl/>
        </w:rPr>
      </w:pPr>
    </w:p>
    <w:p w14:paraId="753DEE23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63E5B3B7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7E2C6F2F" w14:textId="2F186FE1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09B25A02" w14:textId="77777777" w:rsidR="00573266" w:rsidRPr="00092E6B" w:rsidRDefault="00573266" w:rsidP="0057326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יב</w:t>
      </w:r>
    </w:p>
    <w:p w14:paraId="1A33C2FD" w14:textId="77777777" w:rsidR="00573266" w:rsidRPr="00092E6B" w:rsidRDefault="00573266" w:rsidP="00573266">
      <w:pPr>
        <w:bidi/>
        <w:rPr>
          <w:rFonts w:cs="FrankRuehl"/>
          <w:sz w:val="28"/>
        </w:rPr>
      </w:pPr>
    </w:p>
    <w:p w14:paraId="4ECC2998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09648337" w14:textId="77777777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יב הלכה א</w:t>
      </w:r>
    </w:p>
    <w:p w14:paraId="700A8408" w14:textId="725C9D3E" w:rsidR="00573266" w:rsidRPr="00092E6B" w:rsidRDefault="00573266" w:rsidP="00573266">
      <w:pPr>
        <w:bidi/>
        <w:rPr>
          <w:rFonts w:cs="FrankRuehl"/>
          <w:sz w:val="28"/>
        </w:rPr>
      </w:pPr>
    </w:p>
    <w:p w14:paraId="5E7829CE" w14:textId="36AD1A47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יִהְיֶה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54689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2E8AA43" w14:textId="77777777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725A14A" w14:textId="79A04216" w:rsidR="0054689E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54689E">
        <w:rPr>
          <w:rFonts w:cs="FrankRuehl"/>
          <w:sz w:val="28"/>
          <w:rtl/>
        </w:rPr>
        <w:t>מ</w:t>
      </w:r>
      <w:r w:rsidR="0054689E">
        <w:rPr>
          <w:rFonts w:cs="FrankRuehl" w:hint="cs"/>
          <w:sz w:val="28"/>
          <w:rtl/>
        </w:rPr>
        <w:t>ְ</w:t>
      </w:r>
      <w:r w:rsidRPr="0054689E">
        <w:rPr>
          <w:rFonts w:cs="FrankRuehl"/>
          <w:sz w:val="28"/>
          <w:rtl/>
        </w:rPr>
        <w:t>ל</w:t>
      </w:r>
      <w:r w:rsidR="0054689E">
        <w:rPr>
          <w:rFonts w:cs="FrankRuehl" w:hint="cs"/>
          <w:sz w:val="28"/>
          <w:rtl/>
        </w:rPr>
        <w:t>ֹ</w:t>
      </w:r>
      <w:r w:rsidRPr="0054689E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הַמִּשְׁקֹלֶת</w:t>
      </w:r>
      <w:r w:rsidR="005468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D8B1CA" w14:textId="169FCCB0" w:rsidR="00573266" w:rsidRDefault="00573266" w:rsidP="005468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C5752C" w:rsidRPr="00C5752C">
        <w:rPr>
          <w:rFonts w:cs="FrankRuehl"/>
          <w:sz w:val="28"/>
          <w:rtl/>
        </w:rPr>
        <w:t xml:space="preserve"> </w:t>
      </w:r>
      <w:r w:rsidR="00C5752C" w:rsidRPr="00092E6B">
        <w:rPr>
          <w:rFonts w:cs="FrankRuehl"/>
          <w:sz w:val="28"/>
          <w:rtl/>
        </w:rPr>
        <w:t>מִשּׁ</w:t>
      </w:r>
      <w:r w:rsidR="00C5752C">
        <w:rPr>
          <w:rFonts w:cs="FrankRuehl" w:hint="cs"/>
          <w:sz w:val="28"/>
          <w:rtl/>
        </w:rPr>
        <w:t>ֵ</w:t>
      </w:r>
      <w:r w:rsidR="00C5752C" w:rsidRPr="00092E6B">
        <w:rPr>
          <w:rFonts w:cs="FrankRuehl"/>
          <w:sz w:val="28"/>
          <w:rtl/>
        </w:rPr>
        <w:t>ם</w:t>
      </w:r>
      <w:r w:rsidR="00C5752C" w:rsidRPr="000C5CEC">
        <w:rPr>
          <w:rFonts w:cs="FrankRuehl"/>
          <w:sz w:val="28"/>
          <w:rtl/>
        </w:rPr>
        <w:t xml:space="preserve"> </w:t>
      </w:r>
      <w:r w:rsidR="00C5752C" w:rsidRPr="00092E6B">
        <w:rPr>
          <w:rFonts w:cs="FrankRuehl"/>
          <w:sz w:val="28"/>
          <w:rtl/>
        </w:rPr>
        <w:t>בֵּית</w:t>
      </w:r>
      <w:r w:rsidR="00C5752C" w:rsidRPr="000C5CEC">
        <w:rPr>
          <w:rFonts w:cs="FrankRuehl"/>
          <w:sz w:val="28"/>
          <w:rtl/>
        </w:rPr>
        <w:t xml:space="preserve"> </w:t>
      </w:r>
      <w:r w:rsidR="00C5752C" w:rsidRPr="00092E6B">
        <w:rPr>
          <w:rFonts w:cs="FrankRuehl"/>
          <w:sz w:val="28"/>
          <w:rtl/>
        </w:rPr>
        <w:t>הִלֵּל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E299055" w14:textId="2475C468" w:rsidR="00573266" w:rsidRPr="00092E6B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פּוֹתֵ</w:t>
      </w:r>
      <w:r w:rsidR="00C5752C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54689E">
        <w:rPr>
          <w:rFonts w:cs="FrankRuehl" w:hint="cs"/>
          <w:sz w:val="28"/>
          <w:rtl/>
        </w:rPr>
        <w:t>.</w:t>
      </w:r>
    </w:p>
    <w:p w14:paraId="3FB46102" w14:textId="77777777" w:rsidR="0054689E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54689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55DD9DF" w14:textId="703D28D2" w:rsidR="00573266" w:rsidRDefault="00573266" w:rsidP="005468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תָּמֵהַּ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="0054689E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="0054689E" w:rsidRPr="00092E6B">
        <w:rPr>
          <w:rFonts w:cs="FrankRuehl"/>
          <w:sz w:val="28"/>
          <w:rtl/>
        </w:rPr>
        <w:t>בְּפוֹתֵ</w:t>
      </w:r>
      <w:r w:rsidR="00C5752C">
        <w:rPr>
          <w:rFonts w:cs="FrankRuehl" w:hint="cs"/>
          <w:sz w:val="28"/>
          <w:rtl/>
        </w:rPr>
        <w:t>י</w:t>
      </w:r>
      <w:r w:rsidR="0054689E" w:rsidRPr="000C5CEC">
        <w:rPr>
          <w:rFonts w:cs="FrankRuehl"/>
          <w:sz w:val="28"/>
          <w:rtl/>
        </w:rPr>
        <w:t xml:space="preserve"> </w:t>
      </w:r>
      <w:r w:rsidR="0054689E" w:rsidRPr="00092E6B">
        <w:rPr>
          <w:rFonts w:cs="FrankRuehl"/>
          <w:sz w:val="28"/>
          <w:rtl/>
        </w:rPr>
        <w:t>טֶפַח</w:t>
      </w:r>
      <w:r w:rsidR="00C5752C">
        <w:rPr>
          <w:rFonts w:cs="FrankRuehl" w:hint="cs"/>
          <w:sz w:val="28"/>
          <w:rtl/>
        </w:rPr>
        <w:t>.</w:t>
      </w:r>
    </w:p>
    <w:p w14:paraId="680B27E4" w14:textId="77777777" w:rsidR="0054689E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5468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C3BB74" w14:textId="68587902" w:rsidR="0054689E" w:rsidRDefault="0054689E" w:rsidP="0054689E">
      <w:pPr>
        <w:bidi/>
        <w:rPr>
          <w:rFonts w:cs="FrankRuehl"/>
          <w:sz w:val="28"/>
          <w:rtl/>
        </w:rPr>
      </w:pPr>
    </w:p>
    <w:p w14:paraId="2C7C2C36" w14:textId="6FFB0C8E" w:rsidR="00573266" w:rsidRDefault="00573266" w:rsidP="0054689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5468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D53AB6" w14:textId="77777777" w:rsidR="00C5752C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4689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ַסֶּדֶק</w:t>
      </w:r>
      <w:r w:rsidRPr="000C5CEC">
        <w:rPr>
          <w:rFonts w:cs="FrankRuehl"/>
          <w:sz w:val="28"/>
          <w:rtl/>
        </w:rPr>
        <w:t xml:space="preserve"> </w:t>
      </w:r>
    </w:p>
    <w:p w14:paraId="0DF06155" w14:textId="46DF9911" w:rsidR="00C5752C" w:rsidRDefault="00573266" w:rsidP="00C575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="00F504AE" w:rsidRPr="0054689E">
        <w:rPr>
          <w:rFonts w:cs="FrankRuehl"/>
          <w:sz w:val="28"/>
          <w:rtl/>
        </w:rPr>
        <w:t>מ</w:t>
      </w:r>
      <w:r w:rsidR="00F504AE">
        <w:rPr>
          <w:rFonts w:cs="FrankRuehl" w:hint="cs"/>
          <w:sz w:val="28"/>
          <w:rtl/>
        </w:rPr>
        <w:t>ְ</w:t>
      </w:r>
      <w:r w:rsidR="00F504AE" w:rsidRPr="0054689E">
        <w:rPr>
          <w:rFonts w:cs="FrankRuehl"/>
          <w:sz w:val="28"/>
          <w:rtl/>
        </w:rPr>
        <w:t>ל</w:t>
      </w:r>
      <w:r w:rsidR="00F504AE">
        <w:rPr>
          <w:rFonts w:cs="FrankRuehl" w:hint="cs"/>
          <w:sz w:val="28"/>
          <w:rtl/>
        </w:rPr>
        <w:t>ֹ</w:t>
      </w:r>
      <w:r w:rsidR="00F504AE" w:rsidRPr="0054689E">
        <w:rPr>
          <w:rFonts w:cs="FrankRuehl"/>
          <w:sz w:val="28"/>
          <w:rtl/>
        </w:rPr>
        <w:t>א</w:t>
      </w:r>
      <w:r w:rsidR="00F504AE" w:rsidRPr="000C5CEC">
        <w:rPr>
          <w:rFonts w:cs="FrankRuehl"/>
          <w:sz w:val="28"/>
          <w:rtl/>
        </w:rPr>
        <w:t xml:space="preserve"> </w:t>
      </w:r>
      <w:r w:rsidR="005E30F9">
        <w:rPr>
          <w:rFonts w:cs="FrankRuehl"/>
          <w:sz w:val="28"/>
          <w:rtl/>
        </w:rPr>
        <w:t>הַחוּט</w:t>
      </w:r>
      <w:r w:rsidR="005E30F9" w:rsidRPr="000C5CEC">
        <w:rPr>
          <w:rFonts w:cs="FrankRuehl"/>
          <w:sz w:val="28"/>
          <w:rtl/>
        </w:rPr>
        <w:t xml:space="preserve"> </w:t>
      </w:r>
      <w:r w:rsidR="005E30F9" w:rsidRPr="00092E6B">
        <w:rPr>
          <w:rFonts w:cs="FrankRuehl"/>
          <w:sz w:val="28"/>
          <w:rtl/>
        </w:rPr>
        <w:t>הַמִּשְׁקֹלֶת</w:t>
      </w:r>
      <w:r w:rsidR="00F504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B8D22F" w14:textId="2852DCE1" w:rsidR="00573266" w:rsidRDefault="00573266" w:rsidP="00C575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מַפְסִיק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64223F" w14:textId="77777777" w:rsidR="00573266" w:rsidRPr="00092E6B" w:rsidRDefault="00573266" w:rsidP="00573266">
      <w:pPr>
        <w:bidi/>
        <w:rPr>
          <w:rFonts w:cs="FrankRuehl"/>
          <w:sz w:val="28"/>
        </w:rPr>
      </w:pPr>
    </w:p>
    <w:p w14:paraId="5782CE89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503A3D27" w14:textId="77777777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יב הלכה ב</w:t>
      </w:r>
    </w:p>
    <w:p w14:paraId="6548E3C6" w14:textId="1950E52D" w:rsidR="00573266" w:rsidRPr="00092E6B" w:rsidRDefault="00573266" w:rsidP="00573266">
      <w:pPr>
        <w:bidi/>
        <w:rPr>
          <w:rFonts w:cs="FrankRuehl"/>
          <w:sz w:val="28"/>
        </w:rPr>
      </w:pPr>
    </w:p>
    <w:p w14:paraId="3856FE45" w14:textId="6E601639" w:rsidR="00573266" w:rsidRDefault="00573266" w:rsidP="0057326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סְאָה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כְפוּיָה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607EE7" w14:textId="285F9969" w:rsidR="00E24C6B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כְּפוּיָה</w:t>
      </w:r>
      <w:r w:rsidR="00BE031A" w:rsidRPr="00BE031A">
        <w:rPr>
          <w:rFonts w:cs="FrankRuehl"/>
          <w:sz w:val="28"/>
          <w:rtl/>
        </w:rPr>
        <w:t xml:space="preserve"> </w:t>
      </w:r>
      <w:r w:rsidR="00BE031A" w:rsidRPr="00092E6B">
        <w:rPr>
          <w:rFonts w:cs="FrankRuehl"/>
          <w:sz w:val="28"/>
          <w:rtl/>
        </w:rPr>
        <w:t>עַל</w:t>
      </w:r>
      <w:r w:rsidR="00BE031A" w:rsidRPr="000C5CEC">
        <w:rPr>
          <w:rFonts w:cs="FrankRuehl"/>
          <w:sz w:val="28"/>
          <w:rtl/>
        </w:rPr>
        <w:t xml:space="preserve"> </w:t>
      </w:r>
      <w:r w:rsidR="00BE031A" w:rsidRPr="00092E6B">
        <w:rPr>
          <w:rFonts w:cs="FrankRuehl"/>
          <w:sz w:val="28"/>
          <w:rtl/>
        </w:rPr>
        <w:t>פִּיהָ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6560A6" w14:textId="54F123AE" w:rsidR="00573266" w:rsidRDefault="00573266" w:rsidP="00E2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4A7CFD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פ</w:t>
      </w:r>
      <w:r w:rsidR="004A7C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4A7C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E24C6B">
        <w:rPr>
          <w:rStyle w:val="ac"/>
          <w:rFonts w:cs="FrankRuehl"/>
          <w:sz w:val="28"/>
          <w:rtl/>
        </w:rPr>
        <w:footnoteReference w:id="4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39BA5D" w14:textId="0AAE1E68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4A7CFD">
        <w:rPr>
          <w:rFonts w:cs="FrankRuehl" w:hint="cs"/>
          <w:sz w:val="28"/>
          <w:rtl/>
        </w:rPr>
        <w:t>ַ</w:t>
      </w:r>
      <w:r w:rsidR="00BE031A" w:rsidRPr="00092E6B">
        <w:rPr>
          <w:rFonts w:cs="FrankRuehl"/>
          <w:sz w:val="28"/>
          <w:rtl/>
        </w:rPr>
        <w:t>כ</w:t>
      </w:r>
      <w:r w:rsidR="00BE031A">
        <w:rPr>
          <w:rFonts w:cs="FrankRuehl" w:hint="cs"/>
          <w:sz w:val="28"/>
          <w:rtl/>
        </w:rPr>
        <w:t>ֹּ</w:t>
      </w:r>
      <w:r w:rsidR="00BE031A" w:rsidRPr="00092E6B">
        <w:rPr>
          <w:rFonts w:cs="FrankRuehl"/>
          <w:sz w:val="28"/>
          <w:rtl/>
        </w:rPr>
        <w:t>פ</w:t>
      </w:r>
      <w:r w:rsidR="00BE031A">
        <w:rPr>
          <w:rFonts w:cs="FrankRuehl" w:hint="cs"/>
          <w:sz w:val="28"/>
          <w:rtl/>
        </w:rPr>
        <w:t>ֶ</w:t>
      </w:r>
      <w:r w:rsidR="00BE031A" w:rsidRPr="00092E6B">
        <w:rPr>
          <w:rFonts w:cs="FrankRuehl"/>
          <w:sz w:val="28"/>
          <w:rtl/>
        </w:rPr>
        <w:t>ת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AF5794" w14:textId="02898E63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מְבִיאוֹת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4A7C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018506" w14:textId="5D63120D" w:rsidR="004A7CFD" w:rsidRDefault="004A7CFD" w:rsidP="00573266">
      <w:pPr>
        <w:bidi/>
        <w:rPr>
          <w:rFonts w:cs="FrankRuehl"/>
          <w:sz w:val="28"/>
          <w:rtl/>
        </w:rPr>
      </w:pPr>
    </w:p>
    <w:p w14:paraId="16BFA1C9" w14:textId="6A982648" w:rsidR="00573266" w:rsidRDefault="00573266" w:rsidP="004A7C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כְּדַרְכָּהּ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AE4767" w14:textId="057C640F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כְּדַרְכָּהּ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F61AC7" w14:textId="10175803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נוֹד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תָּפוּחַ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6E0E66" w14:textId="57593475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תֶּבֶן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2B2B2F" w14:textId="143E6152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כֶּסֶת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מֻכִּין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247287" w14:textId="0BCC41D5" w:rsidR="00573266" w:rsidRDefault="00EC41A7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כֶּסֶת</w:t>
      </w:r>
      <w:r w:rsidR="00573266" w:rsidRPr="000C5CEC">
        <w:rPr>
          <w:rFonts w:cs="FrankRuehl"/>
          <w:sz w:val="28"/>
          <w:rtl/>
        </w:rPr>
        <w:t xml:space="preserve"> </w:t>
      </w:r>
      <w:r w:rsidR="00573266" w:rsidRPr="00092E6B">
        <w:rPr>
          <w:rFonts w:cs="FrankRuehl"/>
          <w:sz w:val="28"/>
          <w:rtl/>
        </w:rPr>
        <w:t>מְלֵאָה</w:t>
      </w:r>
      <w:r w:rsidR="00573266" w:rsidRPr="000C5CEC">
        <w:rPr>
          <w:rFonts w:cs="FrankRuehl"/>
          <w:sz w:val="28"/>
          <w:rtl/>
        </w:rPr>
        <w:t xml:space="preserve"> </w:t>
      </w:r>
      <w:r w:rsidR="004A7CFD" w:rsidRPr="004A7CFD">
        <w:rPr>
          <w:rFonts w:eastAsia="MS Mincho" w:cs="FrankRuehl"/>
          <w:sz w:val="28"/>
          <w:rtl/>
        </w:rPr>
        <w:t>מִ</w:t>
      </w:r>
      <w:r>
        <w:rPr>
          <w:rFonts w:eastAsia="MS Mincho" w:cs="FrankRuehl" w:hint="cs"/>
          <w:sz w:val="28"/>
          <w:rtl/>
        </w:rPr>
        <w:t>ס</w:t>
      </w:r>
      <w:r w:rsidR="004A7CFD" w:rsidRPr="004A7CFD">
        <w:rPr>
          <w:rFonts w:eastAsia="MS Mincho" w:cs="FrankRuehl"/>
          <w:sz w:val="28"/>
          <w:rtl/>
        </w:rPr>
        <w:t>ְפָּחוֹת</w:t>
      </w:r>
      <w:r w:rsidR="004A7CFD">
        <w:rPr>
          <w:rFonts w:cs="FrankRuehl" w:hint="cs"/>
          <w:sz w:val="28"/>
          <w:rtl/>
        </w:rPr>
        <w:t>,</w:t>
      </w:r>
      <w:r w:rsidR="00573266" w:rsidRPr="000C5CEC">
        <w:rPr>
          <w:rFonts w:cs="FrankRuehl"/>
          <w:sz w:val="28"/>
          <w:rtl/>
        </w:rPr>
        <w:t xml:space="preserve"> </w:t>
      </w:r>
    </w:p>
    <w:p w14:paraId="4D4A97AF" w14:textId="1368D725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4A7C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A9EB1E" w14:textId="3A489A20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E24C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הָאֶבֶן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ADAFDF" w14:textId="77777777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מְבִיאוֹת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40CCE9" w14:textId="77777777" w:rsidR="00573266" w:rsidRPr="00092E6B" w:rsidRDefault="00573266" w:rsidP="00573266">
      <w:pPr>
        <w:bidi/>
        <w:rPr>
          <w:rFonts w:cs="FrankRuehl"/>
          <w:sz w:val="28"/>
        </w:rPr>
      </w:pPr>
    </w:p>
    <w:p w14:paraId="4901EAC0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69979500" w14:textId="77777777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יב הלכה ג</w:t>
      </w:r>
    </w:p>
    <w:p w14:paraId="773C0540" w14:textId="534DDA53" w:rsidR="00573266" w:rsidRPr="00092E6B" w:rsidRDefault="00573266" w:rsidP="00573266">
      <w:pPr>
        <w:bidi/>
        <w:rPr>
          <w:rFonts w:cs="FrankRuehl"/>
          <w:sz w:val="28"/>
        </w:rPr>
      </w:pPr>
    </w:p>
    <w:p w14:paraId="2F149A6A" w14:textId="77777777" w:rsidR="00E24C6B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כֶּלֶב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24C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E24C6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E24C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853BF1" w14:textId="77777777" w:rsidR="00E24C6B" w:rsidRDefault="00573266" w:rsidP="00E2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3AEA7F" w14:textId="77777777" w:rsidR="00E24C6B" w:rsidRDefault="00573266" w:rsidP="00E2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הַבְּלוּעִין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וּבָעוֹפוֹת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E2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E24C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ק</w:t>
      </w:r>
      <w:r w:rsidR="00E24C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יא</w:t>
      </w:r>
      <w:r w:rsidR="00E24C6B">
        <w:rPr>
          <w:rFonts w:cs="FrankRuehl" w:hint="cs"/>
          <w:sz w:val="28"/>
          <w:rtl/>
        </w:rPr>
        <w:t>וֹ,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E2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145BC3" w14:textId="77777777" w:rsidR="00E24C6B" w:rsidRDefault="00573266" w:rsidP="00E2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שָׁהָה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בְמֵעָיו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65B812" w14:textId="77777777" w:rsidR="00E24C6B" w:rsidRDefault="00573266" w:rsidP="00E2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2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A269CD" w14:textId="752D442C" w:rsidR="00573266" w:rsidRDefault="00573266" w:rsidP="00E2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וּבָעוֹפוֹת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וּבַדָּגִים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E2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C1B98E" w14:textId="01EAFA54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בְּת</w:t>
      </w:r>
      <w:r w:rsidR="00E24C6B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ירָה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3F885DB" w14:textId="79C8E146" w:rsidR="00573266" w:rsidRPr="00092E6B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בַּדָּגִים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וּבָעוֹפוֹת</w:t>
      </w:r>
      <w:r w:rsidR="00E24C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E24C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33F369" w14:textId="79F2159B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E24C6B" w:rsidRPr="00E24C6B">
        <w:rPr>
          <w:rFonts w:cs="FrankRuehl"/>
          <w:sz w:val="28"/>
          <w:rtl/>
        </w:rPr>
        <w:t xml:space="preserve"> </w:t>
      </w:r>
      <w:r w:rsidR="00E24C6B">
        <w:rPr>
          <w:rFonts w:cs="FrankRuehl"/>
          <w:sz w:val="28"/>
          <w:rtl/>
        </w:rPr>
        <w:t>מִשֵּׁם</w:t>
      </w:r>
      <w:r w:rsidR="00E24C6B" w:rsidRPr="000C5CEC">
        <w:rPr>
          <w:rFonts w:cs="FrankRuehl"/>
          <w:sz w:val="28"/>
          <w:rtl/>
        </w:rPr>
        <w:t xml:space="preserve"> </w:t>
      </w:r>
      <w:r w:rsidR="00E24C6B">
        <w:rPr>
          <w:rFonts w:cs="FrankRuehl"/>
          <w:sz w:val="28"/>
          <w:rtl/>
        </w:rPr>
        <w:t>רַבִּי</w:t>
      </w:r>
      <w:r w:rsidR="00E24C6B" w:rsidRPr="000C5CEC">
        <w:rPr>
          <w:rFonts w:cs="FrankRuehl"/>
          <w:sz w:val="28"/>
          <w:rtl/>
        </w:rPr>
        <w:t xml:space="preserve"> </w:t>
      </w:r>
      <w:r w:rsidR="00E24C6B" w:rsidRPr="00092E6B">
        <w:rPr>
          <w:rFonts w:cs="FrankRuehl"/>
          <w:sz w:val="28"/>
          <w:rtl/>
        </w:rPr>
        <w:t>יְהוּדָה</w:t>
      </w:r>
      <w:r w:rsidR="00E24C6B" w:rsidRPr="000C5CEC">
        <w:rPr>
          <w:rFonts w:cs="FrankRuehl"/>
          <w:sz w:val="28"/>
          <w:rtl/>
        </w:rPr>
        <w:t xml:space="preserve"> </w:t>
      </w:r>
      <w:r w:rsidR="00E24C6B" w:rsidRPr="00092E6B">
        <w:rPr>
          <w:rFonts w:cs="FrankRuehl"/>
          <w:sz w:val="28"/>
          <w:rtl/>
        </w:rPr>
        <w:t>בֶּן</w:t>
      </w:r>
      <w:r w:rsidR="00E24C6B" w:rsidRPr="000C5CEC">
        <w:rPr>
          <w:rFonts w:cs="FrankRuehl"/>
          <w:sz w:val="28"/>
          <w:rtl/>
        </w:rPr>
        <w:t xml:space="preserve"> </w:t>
      </w:r>
      <w:r w:rsidR="00E24C6B" w:rsidRPr="00092E6B">
        <w:rPr>
          <w:rFonts w:cs="FrankRuehl"/>
          <w:sz w:val="28"/>
          <w:rtl/>
        </w:rPr>
        <w:t>בְּת</w:t>
      </w:r>
      <w:r w:rsidR="00E24C6B">
        <w:rPr>
          <w:rFonts w:cs="FrankRuehl" w:hint="cs"/>
          <w:sz w:val="28"/>
          <w:rtl/>
        </w:rPr>
        <w:t>ִ</w:t>
      </w:r>
      <w:r w:rsidR="00E24C6B" w:rsidRPr="00092E6B">
        <w:rPr>
          <w:rFonts w:cs="FrankRuehl"/>
          <w:sz w:val="28"/>
          <w:rtl/>
        </w:rPr>
        <w:t>ירָה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0DB63F" w14:textId="02CD548B" w:rsidR="00573266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156415" w14:textId="77777777" w:rsidR="00573266" w:rsidRPr="00092E6B" w:rsidRDefault="00573266" w:rsidP="00573266">
      <w:pPr>
        <w:bidi/>
        <w:rPr>
          <w:rFonts w:cs="FrankRuehl"/>
          <w:sz w:val="28"/>
        </w:rPr>
      </w:pPr>
    </w:p>
    <w:p w14:paraId="08AD4144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79AD73B0" w14:textId="77777777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יב הלכה ד</w:t>
      </w:r>
    </w:p>
    <w:p w14:paraId="0E3C2AAA" w14:textId="5FDD2287" w:rsidR="00573266" w:rsidRPr="00092E6B" w:rsidRDefault="00573266" w:rsidP="00573266">
      <w:pPr>
        <w:bidi/>
        <w:rPr>
          <w:rFonts w:cs="FrankRuehl"/>
          <w:sz w:val="28"/>
        </w:rPr>
      </w:pPr>
    </w:p>
    <w:p w14:paraId="6F7B1A81" w14:textId="680EB1D9" w:rsidR="00E31E28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הַדּוּת</w:t>
      </w:r>
      <w:r w:rsidR="00313302">
        <w:rPr>
          <w:rStyle w:val="ac"/>
          <w:rFonts w:cs="FrankRuehl"/>
          <w:sz w:val="28"/>
          <w:rtl/>
        </w:rPr>
        <w:footnoteReference w:id="4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וְהַמְּנוֹרָה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 w:rsidR="00E31E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3D7BD3" w14:textId="05ED1B6F" w:rsidR="00573266" w:rsidRDefault="00573266" w:rsidP="00E31E2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וְהַפֶּרַח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31E2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כְפ</w:t>
      </w:r>
      <w:r w:rsidR="00E31E2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3B2A71">
        <w:rPr>
          <w:rStyle w:val="ac"/>
          <w:rFonts w:cs="FrankRuehl"/>
          <w:sz w:val="28"/>
          <w:rtl/>
        </w:rPr>
        <w:footnoteReference w:id="43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C40CBF" w14:textId="7B8AA9C2" w:rsidR="00573266" w:rsidRPr="00092E6B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E31E28" w:rsidRPr="00092E6B">
        <w:rPr>
          <w:rFonts w:cs="FrankRuehl"/>
          <w:sz w:val="28"/>
          <w:rtl/>
        </w:rPr>
        <w:t>בְּשֶׁלַּמַּתּ</w:t>
      </w:r>
      <w:r w:rsidR="003B2A71">
        <w:rPr>
          <w:rFonts w:cs="FrankRuehl" w:hint="cs"/>
          <w:sz w:val="28"/>
          <w:rtl/>
        </w:rPr>
        <w:t>ֶ</w:t>
      </w:r>
      <w:r w:rsidR="00E31E28" w:rsidRPr="00092E6B">
        <w:rPr>
          <w:rFonts w:cs="FrankRuehl"/>
          <w:sz w:val="28"/>
          <w:rtl/>
        </w:rPr>
        <w:t>כ</w:t>
      </w:r>
      <w:r w:rsidR="003B2A71">
        <w:rPr>
          <w:rFonts w:cs="FrankRuehl" w:hint="cs"/>
          <w:sz w:val="28"/>
          <w:rtl/>
        </w:rPr>
        <w:t>ֶ</w:t>
      </w:r>
      <w:r w:rsidR="00E31E28" w:rsidRPr="00092E6B">
        <w:rPr>
          <w:rFonts w:cs="FrankRuehl"/>
          <w:sz w:val="28"/>
          <w:rtl/>
        </w:rPr>
        <w:t>ת</w:t>
      </w:r>
      <w:r w:rsidR="00E31E28">
        <w:rPr>
          <w:rFonts w:cs="FrankRuehl" w:hint="cs"/>
          <w:sz w:val="28"/>
          <w:rtl/>
        </w:rPr>
        <w:t xml:space="preserve">, </w:t>
      </w:r>
    </w:p>
    <w:p w14:paraId="06C05645" w14:textId="77777777" w:rsidR="00E31E28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בְּשֶׁלָּעֵץ</w:t>
      </w:r>
      <w:r w:rsidR="00E31E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 w:rsidR="00E31E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29AC9E" w14:textId="2ACB21E6" w:rsidR="00573266" w:rsidRDefault="00573266" w:rsidP="00E31E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993F12" w14:textId="77777777" w:rsidR="00E31E28" w:rsidRDefault="00573266" w:rsidP="00573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</w:t>
      </w:r>
      <w:r w:rsidR="00E31E2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בְּשֶׁלָּעֵץ</w:t>
      </w:r>
      <w:r w:rsidR="00E31E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CFE9D7" w14:textId="6F16CCB2" w:rsidR="00573266" w:rsidRDefault="00573266" w:rsidP="00E31E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3B2A71" w:rsidRPr="00092E6B">
        <w:rPr>
          <w:rFonts w:cs="FrankRuehl"/>
          <w:sz w:val="28"/>
          <w:rtl/>
        </w:rPr>
        <w:t>בְּשֶׁלַּמַּתּ</w:t>
      </w:r>
      <w:r w:rsidR="003B2A71">
        <w:rPr>
          <w:rFonts w:cs="FrankRuehl" w:hint="cs"/>
          <w:sz w:val="28"/>
          <w:rtl/>
        </w:rPr>
        <w:t>ֶ</w:t>
      </w:r>
      <w:r w:rsidR="003B2A71" w:rsidRPr="00092E6B">
        <w:rPr>
          <w:rFonts w:cs="FrankRuehl"/>
          <w:sz w:val="28"/>
          <w:rtl/>
        </w:rPr>
        <w:t>כ</w:t>
      </w:r>
      <w:r w:rsidR="003B2A71">
        <w:rPr>
          <w:rFonts w:cs="FrankRuehl" w:hint="cs"/>
          <w:sz w:val="28"/>
          <w:rtl/>
        </w:rPr>
        <w:t>ֶ</w:t>
      </w:r>
      <w:r w:rsidR="003B2A71" w:rsidRPr="00092E6B">
        <w:rPr>
          <w:rFonts w:cs="FrankRuehl"/>
          <w:sz w:val="28"/>
          <w:rtl/>
        </w:rPr>
        <w:t>ת</w:t>
      </w:r>
      <w:r w:rsidR="00E31E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4A98AC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1ECFE7D6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28FDBF0E" w14:textId="77777777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יב הלכה ה</w:t>
      </w:r>
    </w:p>
    <w:p w14:paraId="29974C69" w14:textId="77777777" w:rsidR="00573266" w:rsidRPr="00092E6B" w:rsidRDefault="00573266" w:rsidP="00573266">
      <w:pPr>
        <w:bidi/>
        <w:rPr>
          <w:rFonts w:cs="FrankRuehl"/>
          <w:sz w:val="28"/>
        </w:rPr>
      </w:pPr>
    </w:p>
    <w:p w14:paraId="723D6C50" w14:textId="77777777" w:rsidR="002D0BBD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הַדּוּת</w:t>
      </w:r>
      <w:r w:rsidR="002533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DD2006" w14:textId="45EE4BA0" w:rsidR="002D0BBD" w:rsidRDefault="00573266" w:rsidP="002D0B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</w:t>
      </w:r>
      <w:r w:rsidR="002D0BBD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י</w:t>
      </w:r>
      <w:r w:rsidR="002D0BBD">
        <w:rPr>
          <w:rFonts w:cs="FrankRuehl" w:hint="cs"/>
          <w:sz w:val="28"/>
          <w:rtl/>
        </w:rPr>
        <w:t>ו,</w:t>
      </w:r>
      <w:r w:rsidRPr="000C5CEC">
        <w:rPr>
          <w:rFonts w:cs="FrankRuehl"/>
          <w:sz w:val="28"/>
          <w:rtl/>
        </w:rPr>
        <w:t xml:space="preserve"> </w:t>
      </w:r>
    </w:p>
    <w:p w14:paraId="4EBF01DF" w14:textId="42A1F913" w:rsidR="002533F4" w:rsidRDefault="00573266" w:rsidP="002D0BB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</w:t>
      </w:r>
      <w:r w:rsidR="002D0BBD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הָעוֹדֵף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533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A67593" w14:textId="5A868529" w:rsidR="002533F4" w:rsidRDefault="00573266" w:rsidP="002533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כְפ</w:t>
      </w:r>
      <w:r w:rsidR="002533F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לִזְבֵּז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2533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0A767E" w14:textId="78083C47" w:rsidR="00DC6C65" w:rsidRDefault="00573266" w:rsidP="002533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="00DC6C65" w:rsidRPr="00092E6B">
        <w:rPr>
          <w:rFonts w:cs="FrankRuehl"/>
          <w:sz w:val="28"/>
          <w:rtl/>
        </w:rPr>
        <w:t>תַּחְתּ</w:t>
      </w:r>
      <w:r w:rsidR="003027D2">
        <w:rPr>
          <w:rFonts w:cs="FrankRuehl" w:hint="cs"/>
          <w:sz w:val="28"/>
          <w:rtl/>
        </w:rPr>
        <w:t>ֶיהָ</w:t>
      </w:r>
      <w:r w:rsidR="00DC6C65">
        <w:rPr>
          <w:rFonts w:cs="FrankRuehl" w:hint="cs"/>
          <w:sz w:val="28"/>
          <w:rtl/>
        </w:rPr>
        <w:t>,</w:t>
      </w:r>
      <w:r w:rsidR="00DC6C65" w:rsidRPr="000C5CEC">
        <w:rPr>
          <w:rFonts w:cs="FrankRuehl"/>
          <w:sz w:val="28"/>
          <w:rtl/>
        </w:rPr>
        <w:t xml:space="preserve"> </w:t>
      </w:r>
    </w:p>
    <w:p w14:paraId="3FFD6046" w14:textId="23D8E2EA" w:rsidR="002533F4" w:rsidRDefault="00573266" w:rsidP="00DC6C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הָעוֹדֵף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533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882847" w14:textId="45A8EDFD" w:rsidR="002533F4" w:rsidRDefault="00573266" w:rsidP="002533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</w:t>
      </w:r>
      <w:r w:rsidR="000A0BC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קָה</w:t>
      </w:r>
      <w:r w:rsidR="002533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כְנֶסֶר</w:t>
      </w:r>
      <w:r w:rsidR="002533F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C5B2732" w14:textId="1FB20983" w:rsidR="00573266" w:rsidRDefault="00573266" w:rsidP="002533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הָעוֹדֵף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Pr="000C5CEC">
        <w:rPr>
          <w:rFonts w:cs="FrankRuehl"/>
          <w:sz w:val="28"/>
          <w:rtl/>
        </w:rPr>
        <w:t xml:space="preserve"> </w:t>
      </w:r>
      <w:r w:rsidR="003C07AB"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FB74D8" w14:textId="77777777" w:rsidR="00573266" w:rsidRPr="00092E6B" w:rsidRDefault="00573266" w:rsidP="00573266">
      <w:pPr>
        <w:bidi/>
        <w:rPr>
          <w:rFonts w:cs="FrankRuehl"/>
          <w:sz w:val="28"/>
        </w:rPr>
      </w:pPr>
    </w:p>
    <w:p w14:paraId="2CBE477B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1AC8F854" w14:textId="77777777" w:rsidR="00573266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יב הלכה ו</w:t>
      </w:r>
    </w:p>
    <w:p w14:paraId="2AEB5C4C" w14:textId="606ADF52" w:rsidR="00573266" w:rsidRPr="00092E6B" w:rsidRDefault="00573266" w:rsidP="00573266">
      <w:pPr>
        <w:bidi/>
        <w:rPr>
          <w:rFonts w:cs="FrankRuehl"/>
          <w:sz w:val="28"/>
        </w:rPr>
      </w:pPr>
    </w:p>
    <w:p w14:paraId="646FFEA6" w14:textId="77777777" w:rsidR="00EA461F" w:rsidRDefault="00573266" w:rsidP="005732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ָתְלֵי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וְכָתְלֵי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="00EA46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EEC7D6" w14:textId="77777777" w:rsidR="00F529ED" w:rsidRDefault="00573266" w:rsidP="00EA46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בַּדּוּת</w:t>
      </w:r>
      <w:r w:rsidR="00F529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28B1E8" w14:textId="77777777" w:rsidR="00F529ED" w:rsidRDefault="00573266" w:rsidP="00F529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שֶׁבְּכָתְלֵי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וְשֶׁבְּכָתְלֵי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הַדּוּת</w:t>
      </w:r>
      <w:r w:rsidRPr="000C5CEC">
        <w:rPr>
          <w:rFonts w:cs="FrankRuehl"/>
          <w:sz w:val="28"/>
          <w:rtl/>
        </w:rPr>
        <w:t xml:space="preserve"> </w:t>
      </w:r>
    </w:p>
    <w:p w14:paraId="1C1910F7" w14:textId="35A9D75C" w:rsidR="00F529ED" w:rsidRDefault="00573266" w:rsidP="00F529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="00BA6FF4">
        <w:rPr>
          <w:rFonts w:cs="FrankRuehl" w:hint="cs"/>
          <w:sz w:val="28"/>
          <w:rtl/>
        </w:rPr>
        <w:t>עַ</w:t>
      </w:r>
      <w:r w:rsidRPr="00092E6B">
        <w:rPr>
          <w:rFonts w:cs="FrankRuehl"/>
          <w:sz w:val="28"/>
          <w:rtl/>
        </w:rPr>
        <w:t>ל</w:t>
      </w:r>
      <w:r w:rsidR="00BA6FF4">
        <w:rPr>
          <w:rFonts w:cs="FrankRuehl" w:hint="cs"/>
          <w:sz w:val="28"/>
          <w:rtl/>
        </w:rPr>
        <w:t xml:space="preserve"> </w:t>
      </w:r>
      <w:r w:rsidR="00BA6FF4">
        <w:rPr>
          <w:rFonts w:cs="FrankRuehl"/>
          <w:sz w:val="28"/>
          <w:rtl/>
        </w:rPr>
        <w:t>מַחְצָה</w:t>
      </w:r>
      <w:r w:rsidR="00F529E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61EF54" w14:textId="77777777" w:rsidR="00F529ED" w:rsidRDefault="00573266" w:rsidP="00F529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כָתְלֵי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D03DED">
        <w:rPr>
          <w:rFonts w:cs="FrankRuehl"/>
          <w:sz w:val="28"/>
          <w:rtl/>
        </w:rPr>
        <w:t>רְחָבִין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</w:t>
      </w:r>
      <w:r w:rsidR="00F529ED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דּוּת</w:t>
      </w:r>
      <w:r w:rsidR="00F529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F529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B55500" w14:textId="77777777" w:rsidR="00F529ED" w:rsidRDefault="00573266" w:rsidP="00F529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שֶׁבְּכָתְלֵי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נִטְמָאִין</w:t>
      </w:r>
      <w:r w:rsidR="00F529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C9A722" w14:textId="77777777" w:rsidR="00F529ED" w:rsidRDefault="00573266" w:rsidP="00F529E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וְשֶׁבְּכָתְלֵי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נִדּוֹנִין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F529E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EAE563" w14:textId="77777777" w:rsidR="00F529ED" w:rsidRDefault="00573266" w:rsidP="00F529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כָתְלֵי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הַדּוּת</w:t>
      </w:r>
      <w:r w:rsidRPr="000C5CEC">
        <w:rPr>
          <w:rFonts w:cs="FrankRuehl"/>
          <w:sz w:val="28"/>
          <w:rtl/>
        </w:rPr>
        <w:t xml:space="preserve"> </w:t>
      </w:r>
      <w:r w:rsidRPr="00D03DED">
        <w:rPr>
          <w:rFonts w:cs="FrankRuehl"/>
          <w:sz w:val="28"/>
          <w:rtl/>
        </w:rPr>
        <w:t>רְחָבִין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מִשֶּׁלּ</w:t>
      </w:r>
      <w:r w:rsidR="00F529E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F529E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F529E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F529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F529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568E87" w14:textId="77777777" w:rsidR="00F529ED" w:rsidRDefault="00573266" w:rsidP="00F529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שֶׁבְּכָתְלֵי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F529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40A8C7" w14:textId="6A62C7C6" w:rsidR="00573266" w:rsidRDefault="006C3EB2" w:rsidP="00F529E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וְשֶׁבְּכָתְלֵי</w:t>
      </w:r>
      <w:r w:rsidRPr="000C5CEC">
        <w:rPr>
          <w:rFonts w:cs="FrankRuehl"/>
          <w:sz w:val="28"/>
          <w:rtl/>
        </w:rPr>
        <w:t xml:space="preserve"> </w:t>
      </w:r>
      <w:r w:rsidR="00573266" w:rsidRPr="00092E6B">
        <w:rPr>
          <w:rFonts w:cs="FrankRuehl"/>
          <w:sz w:val="28"/>
          <w:rtl/>
        </w:rPr>
        <w:t>הַבַּיִת</w:t>
      </w:r>
      <w:r w:rsidR="00573266" w:rsidRPr="000C5CEC">
        <w:rPr>
          <w:rFonts w:cs="FrankRuehl"/>
          <w:sz w:val="28"/>
          <w:rtl/>
        </w:rPr>
        <w:t xml:space="preserve"> </w:t>
      </w:r>
      <w:r w:rsidR="00573266" w:rsidRPr="00092E6B">
        <w:rPr>
          <w:rFonts w:cs="FrankRuehl"/>
          <w:sz w:val="28"/>
          <w:rtl/>
        </w:rPr>
        <w:t>נִדּוֹנִין</w:t>
      </w:r>
      <w:r w:rsidR="00573266" w:rsidRPr="000C5CEC">
        <w:rPr>
          <w:rFonts w:cs="FrankRuehl"/>
          <w:sz w:val="28"/>
          <w:rtl/>
        </w:rPr>
        <w:t xml:space="preserve"> </w:t>
      </w:r>
      <w:r w:rsidR="00573266">
        <w:rPr>
          <w:rFonts w:cs="FrankRuehl"/>
          <w:sz w:val="28"/>
          <w:rtl/>
        </w:rPr>
        <w:t>מַחְצָה</w:t>
      </w:r>
      <w:r w:rsidR="00573266" w:rsidRPr="000C5CEC">
        <w:rPr>
          <w:rFonts w:cs="FrankRuehl"/>
          <w:sz w:val="28"/>
          <w:rtl/>
        </w:rPr>
        <w:t xml:space="preserve"> </w:t>
      </w:r>
      <w:r w:rsidR="00573266" w:rsidRPr="00092E6B">
        <w:rPr>
          <w:rFonts w:cs="FrankRuehl"/>
          <w:sz w:val="28"/>
          <w:rtl/>
        </w:rPr>
        <w:t>עַל</w:t>
      </w:r>
      <w:r w:rsidR="00573266" w:rsidRPr="000C5CEC">
        <w:rPr>
          <w:rFonts w:cs="FrankRuehl"/>
          <w:sz w:val="28"/>
          <w:rtl/>
        </w:rPr>
        <w:t xml:space="preserve"> </w:t>
      </w:r>
      <w:r w:rsidR="00573266">
        <w:rPr>
          <w:rFonts w:cs="FrankRuehl"/>
          <w:sz w:val="28"/>
          <w:rtl/>
        </w:rPr>
        <w:t>מַחְצָה.</w:t>
      </w:r>
      <w:r w:rsidR="00573266" w:rsidRPr="000C5CEC">
        <w:rPr>
          <w:rFonts w:cs="FrankRuehl"/>
          <w:sz w:val="28"/>
          <w:rtl/>
        </w:rPr>
        <w:t xml:space="preserve"> </w:t>
      </w:r>
    </w:p>
    <w:p w14:paraId="2597939D" w14:textId="77777777" w:rsidR="00573266" w:rsidRDefault="00573266" w:rsidP="00573266">
      <w:pPr>
        <w:bidi/>
        <w:rPr>
          <w:rFonts w:cs="FrankRuehl"/>
          <w:sz w:val="28"/>
          <w:rtl/>
        </w:rPr>
      </w:pPr>
    </w:p>
    <w:p w14:paraId="1EC14316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77375963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216D2639" w14:textId="5788E972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73602AE7" w14:textId="77777777" w:rsidR="00460B24" w:rsidRPr="00092E6B" w:rsidRDefault="00460B24" w:rsidP="00460B24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יג</w:t>
      </w:r>
    </w:p>
    <w:p w14:paraId="4B5AC3B9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741367F2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2787A3A7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א</w:t>
      </w:r>
    </w:p>
    <w:p w14:paraId="199E1782" w14:textId="33E68894" w:rsidR="00460B24" w:rsidRPr="00092E6B" w:rsidRDefault="00460B24" w:rsidP="00460B24">
      <w:pPr>
        <w:bidi/>
        <w:rPr>
          <w:rFonts w:cs="FrankRuehl"/>
          <w:sz w:val="28"/>
        </w:rPr>
      </w:pPr>
    </w:p>
    <w:p w14:paraId="3163300C" w14:textId="4BD52388" w:rsidR="00020EDA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יָשׁ</w:t>
      </w:r>
      <w:r w:rsidR="00020ED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020E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EBB48B" w14:textId="77777777" w:rsidR="00020EDA" w:rsidRDefault="00460B24" w:rsidP="00020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020E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031A5C" w14:textId="56210FBC" w:rsidR="00020EDA" w:rsidRDefault="00460B24" w:rsidP="00020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20E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D67A42" w14:textId="77777777" w:rsidR="00020EDA" w:rsidRDefault="00460B24" w:rsidP="00020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 w:rsidR="00020E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CFEC6C" w14:textId="77777777" w:rsidR="009E2063" w:rsidRDefault="009E2063" w:rsidP="00020EDA">
      <w:pPr>
        <w:bidi/>
        <w:rPr>
          <w:rFonts w:cs="FrankRuehl"/>
          <w:sz w:val="28"/>
          <w:rtl/>
        </w:rPr>
      </w:pPr>
    </w:p>
    <w:p w14:paraId="4F04457F" w14:textId="38B32CF1" w:rsidR="00020EDA" w:rsidRDefault="00460B24" w:rsidP="009E20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020ED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020ED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="00020E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C8CC58" w14:textId="77777777" w:rsidR="00020EDA" w:rsidRDefault="00460B24" w:rsidP="00020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="00020EDA" w:rsidRPr="00092E6B">
        <w:rPr>
          <w:rFonts w:cs="FrankRuehl"/>
          <w:sz w:val="28"/>
          <w:rtl/>
        </w:rPr>
        <w:t>יָשׁ</w:t>
      </w:r>
      <w:r w:rsidR="00020EDA">
        <w:rPr>
          <w:rFonts w:cs="FrankRuehl" w:hint="cs"/>
          <w:sz w:val="28"/>
          <w:rtl/>
        </w:rPr>
        <w:t>ָ</w:t>
      </w:r>
      <w:r w:rsidR="00020EDA" w:rsidRPr="00092E6B">
        <w:rPr>
          <w:rFonts w:cs="FrankRuehl"/>
          <w:sz w:val="28"/>
          <w:rtl/>
        </w:rPr>
        <w:t>ן</w:t>
      </w:r>
      <w:r w:rsidR="00020EDA">
        <w:rPr>
          <w:rFonts w:cs="FrankRuehl" w:hint="cs"/>
          <w:sz w:val="28"/>
          <w:rtl/>
        </w:rPr>
        <w:t>,</w:t>
      </w:r>
      <w:r w:rsidR="00020EDA" w:rsidRPr="00092E6B">
        <w:rPr>
          <w:rFonts w:cs="FrankRuehl"/>
          <w:sz w:val="28"/>
          <w:rtl/>
        </w:rPr>
        <w:t xml:space="preserve"> </w:t>
      </w:r>
    </w:p>
    <w:p w14:paraId="39CAA913" w14:textId="77777777" w:rsidR="00020EDA" w:rsidRDefault="00460B24" w:rsidP="00020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020ED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020ED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020ED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</w:t>
      </w:r>
      <w:r w:rsidR="00020ED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נִים</w:t>
      </w:r>
      <w:r w:rsidR="00020E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2495A1" w14:textId="17190206" w:rsidR="00020EDA" w:rsidRDefault="00460B24" w:rsidP="00020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020EDA">
        <w:rPr>
          <w:rFonts w:cs="FrankRuehl"/>
          <w:sz w:val="28"/>
          <w:rtl/>
        </w:rPr>
        <w:t>מִכָּן</w:t>
      </w:r>
      <w:r w:rsidR="00020ED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020EDA" w:rsidRPr="00092E6B">
        <w:rPr>
          <w:rFonts w:cs="FrankRuehl"/>
          <w:sz w:val="28"/>
          <w:rtl/>
        </w:rPr>
        <w:t>ח</w:t>
      </w:r>
      <w:r w:rsidR="00020EDA">
        <w:rPr>
          <w:rFonts w:cs="FrankRuehl" w:hint="cs"/>
          <w:sz w:val="28"/>
          <w:rtl/>
        </w:rPr>
        <w:t>ָ</w:t>
      </w:r>
      <w:r w:rsidR="00020EDA" w:rsidRPr="00092E6B">
        <w:rPr>
          <w:rFonts w:cs="FrankRuehl"/>
          <w:sz w:val="28"/>
          <w:rtl/>
        </w:rPr>
        <w:t>ד</w:t>
      </w:r>
      <w:r w:rsidR="00020EDA">
        <w:rPr>
          <w:rFonts w:cs="FrankRuehl" w:hint="cs"/>
          <w:sz w:val="28"/>
          <w:rtl/>
        </w:rPr>
        <w:t>ָ</w:t>
      </w:r>
      <w:r w:rsidR="00020EDA"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בָּאֶמְצַע</w:t>
      </w:r>
      <w:r w:rsidR="00020E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E2063" w:rsidRPr="00092E6B">
        <w:rPr>
          <w:rFonts w:cs="FrankRuehl"/>
          <w:sz w:val="28"/>
          <w:rtl/>
        </w:rPr>
        <w:t>טְמֵאִין</w:t>
      </w:r>
      <w:r w:rsidR="009E2063">
        <w:rPr>
          <w:rFonts w:cs="FrankRuehl" w:hint="cs"/>
          <w:sz w:val="28"/>
          <w:rtl/>
        </w:rPr>
        <w:t>.</w:t>
      </w:r>
    </w:p>
    <w:p w14:paraId="60F8A7E6" w14:textId="601FFC72" w:rsidR="00460B24" w:rsidRDefault="00460B24" w:rsidP="00020E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4DFBF2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50C74123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071ACDD6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ב</w:t>
      </w:r>
    </w:p>
    <w:p w14:paraId="2A57305C" w14:textId="4B67C8DE" w:rsidR="00460B24" w:rsidRPr="00092E6B" w:rsidRDefault="00460B24" w:rsidP="00460B24">
      <w:pPr>
        <w:bidi/>
        <w:rPr>
          <w:rFonts w:cs="FrankRuehl"/>
          <w:sz w:val="28"/>
        </w:rPr>
      </w:pPr>
    </w:p>
    <w:p w14:paraId="75D225E2" w14:textId="5333FD8A" w:rsidR="00A7725D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תַנּוּר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וּמֻקָּף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A772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67A1D2" w14:textId="3DB49139" w:rsidR="00A7725D" w:rsidRDefault="00216AEB" w:rsidP="00A7725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460B24" w:rsidRPr="00092E6B">
        <w:rPr>
          <w:rFonts w:cs="FrankRuehl"/>
          <w:sz w:val="28"/>
          <w:rtl/>
        </w:rPr>
        <w:t>טֻמְאָה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תַּחְתָּיו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אוֹ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עַל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גַּבָּיו</w:t>
      </w:r>
      <w:r w:rsidR="00A7725D">
        <w:rPr>
          <w:rFonts w:cs="FrankRuehl" w:hint="cs"/>
          <w:sz w:val="28"/>
          <w:rtl/>
        </w:rPr>
        <w:t>,</w:t>
      </w:r>
      <w:r w:rsidR="00460B24" w:rsidRPr="000C5CEC">
        <w:rPr>
          <w:rFonts w:cs="FrankRuehl"/>
          <w:sz w:val="28"/>
          <w:rtl/>
        </w:rPr>
        <w:t xml:space="preserve"> </w:t>
      </w:r>
    </w:p>
    <w:p w14:paraId="419404A5" w14:textId="77777777" w:rsidR="00A7725D" w:rsidRDefault="00460B24" w:rsidP="00A772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772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אֲוֵירוֹ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 w:rsidR="00A772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772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4A9C92" w14:textId="77777777" w:rsidR="00A7725D" w:rsidRDefault="00460B24" w:rsidP="00A772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אֲוֵירוֹ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 w:rsidR="00A772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E6F3F0" w14:textId="4A67057E" w:rsidR="00460B24" w:rsidRDefault="00460B24" w:rsidP="00A772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לָרָקִיעַ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293912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587F3D2E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245AFF28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ג</w:t>
      </w:r>
    </w:p>
    <w:p w14:paraId="51FB5528" w14:textId="5AE8484C" w:rsidR="00460B24" w:rsidRPr="00092E6B" w:rsidRDefault="00460B24" w:rsidP="00460B24">
      <w:pPr>
        <w:bidi/>
        <w:rPr>
          <w:rFonts w:cs="FrankRuehl"/>
          <w:sz w:val="28"/>
        </w:rPr>
      </w:pPr>
    </w:p>
    <w:p w14:paraId="673E7AA5" w14:textId="11603657" w:rsidR="00100665" w:rsidRDefault="00100665" w:rsidP="00460B24">
      <w:pPr>
        <w:bidi/>
        <w:rPr>
          <w:rFonts w:cs="FrankRuehl"/>
          <w:sz w:val="28"/>
          <w:rtl/>
        </w:rPr>
      </w:pPr>
      <w:r w:rsidRPr="00100665">
        <w:rPr>
          <w:rFonts w:ascii="FrankRuehl" w:eastAsia="MS Mincho" w:hAnsi="FrankRuehl" w:cs="FrankRuehl"/>
          <w:sz w:val="32"/>
          <w:rtl/>
        </w:rPr>
        <w:t>סְרֵידָה</w:t>
      </w:r>
      <w:r>
        <w:rPr>
          <w:rStyle w:val="ac"/>
          <w:rFonts w:ascii="FrankRuehl" w:eastAsia="MS Mincho" w:hAnsi="FrankRuehl" w:cs="FrankRuehl"/>
          <w:sz w:val="32"/>
          <w:rtl/>
        </w:rPr>
        <w:footnoteReference w:id="44"/>
      </w:r>
      <w:r w:rsidRPr="00100665">
        <w:rPr>
          <w:rFonts w:ascii="FrankRuehl" w:eastAsia="MS Mincho" w:hAnsi="FrankRuehl" w:cs="FrankRuehl"/>
          <w:sz w:val="32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שֶׁהִיא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נְתוּנָה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עַל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פִּי</w:t>
      </w:r>
      <w:r w:rsidR="00460B24" w:rsidRPr="000C5CEC">
        <w:rPr>
          <w:rFonts w:cs="FrankRuehl"/>
          <w:sz w:val="28"/>
          <w:rtl/>
        </w:rPr>
        <w:t xml:space="preserve"> </w:t>
      </w:r>
      <w:r w:rsidR="00216AEB">
        <w:rPr>
          <w:rFonts w:cs="FrankRuehl" w:hint="cs"/>
          <w:sz w:val="28"/>
          <w:rtl/>
        </w:rPr>
        <w:t>הַ</w:t>
      </w:r>
      <w:r w:rsidR="00460B24" w:rsidRPr="00092E6B">
        <w:rPr>
          <w:rFonts w:cs="FrankRuehl"/>
          <w:sz w:val="28"/>
          <w:rtl/>
        </w:rPr>
        <w:t>תַּנּוּר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וְי</w:t>
      </w:r>
      <w:r w:rsidR="00216AEB">
        <w:rPr>
          <w:rFonts w:cs="FrankRuehl" w:hint="cs"/>
          <w:sz w:val="28"/>
          <w:rtl/>
        </w:rPr>
        <w:t>וֹ</w:t>
      </w:r>
      <w:r w:rsidR="00460B24" w:rsidRPr="00092E6B">
        <w:rPr>
          <w:rFonts w:cs="FrankRuehl"/>
          <w:sz w:val="28"/>
          <w:rtl/>
        </w:rPr>
        <w:t>צְאָה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כָל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="00460B24" w:rsidRPr="000C5CEC">
        <w:rPr>
          <w:rFonts w:cs="FrankRuehl"/>
          <w:sz w:val="28"/>
          <w:rtl/>
        </w:rPr>
        <w:t xml:space="preserve"> </w:t>
      </w:r>
    </w:p>
    <w:p w14:paraId="253AEB3C" w14:textId="77777777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לִזְבֵּז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1006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C5465F" w14:textId="59296CAC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1006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2FB993" w14:textId="77777777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10066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9D65B16" w14:textId="77777777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1006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5A23CF" w14:textId="05839A7D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1006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704545" w14:textId="3B1B31E6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</w:t>
      </w:r>
      <w:r w:rsidR="0039222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קָה</w:t>
      </w:r>
      <w:r w:rsidR="001006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995F6F" w14:textId="624971E3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392223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1006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C9018F" w14:textId="7DB41FF3" w:rsidR="00100665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1A4C2D">
        <w:rPr>
          <w:rFonts w:cs="FrankRuehl"/>
          <w:sz w:val="28"/>
          <w:rtl/>
        </w:rPr>
        <w:t>ב</w:t>
      </w:r>
      <w:r w:rsidR="00D2535A">
        <w:rPr>
          <w:rFonts w:cs="FrankRuehl" w:hint="cs"/>
          <w:sz w:val="28"/>
          <w:rtl/>
        </w:rPr>
        <w:t>ְּ</w:t>
      </w:r>
      <w:r w:rsidRPr="001A4C2D">
        <w:rPr>
          <w:rFonts w:cs="FrankRuehl"/>
          <w:sz w:val="28"/>
          <w:rtl/>
        </w:rPr>
        <w:t>א</w:t>
      </w:r>
      <w:r w:rsidR="00D2535A">
        <w:rPr>
          <w:rFonts w:cs="FrankRuehl" w:hint="cs"/>
          <w:sz w:val="28"/>
          <w:rtl/>
        </w:rPr>
        <w:t>ַ</w:t>
      </w:r>
      <w:r w:rsidRPr="001A4C2D">
        <w:rPr>
          <w:rFonts w:cs="FrankRuehl"/>
          <w:sz w:val="28"/>
          <w:rtl/>
        </w:rPr>
        <w:t>ב</w:t>
      </w:r>
      <w:r w:rsidR="00D2535A">
        <w:rPr>
          <w:rFonts w:cs="FrankRuehl" w:hint="cs"/>
          <w:sz w:val="28"/>
          <w:rtl/>
        </w:rPr>
        <w:t>ָּ</w:t>
      </w:r>
      <w:r w:rsidRPr="001A4C2D">
        <w:rPr>
          <w:rFonts w:cs="FrankRuehl"/>
          <w:sz w:val="28"/>
          <w:rtl/>
        </w:rPr>
        <w:t>ט</w:t>
      </w:r>
      <w:r w:rsidR="00D2535A">
        <w:rPr>
          <w:rFonts w:cs="FrankRuehl" w:hint="cs"/>
          <w:sz w:val="28"/>
          <w:rtl/>
        </w:rPr>
        <w:t>ִ</w:t>
      </w:r>
      <w:r w:rsidR="00392223" w:rsidRPr="001A4C2D">
        <w:rPr>
          <w:rFonts w:cs="FrankRuehl" w:hint="cs"/>
          <w:sz w:val="28"/>
          <w:rtl/>
        </w:rPr>
        <w:t>י</w:t>
      </w:r>
      <w:r w:rsidR="00FE223C">
        <w:rPr>
          <w:rStyle w:val="ac"/>
          <w:rFonts w:cs="FrankRuehl"/>
          <w:sz w:val="28"/>
          <w:rtl/>
        </w:rPr>
        <w:footnoteReference w:id="4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שֶׁעֲשָׂאוֹ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מִתְּחִלָּה</w:t>
      </w:r>
      <w:r w:rsidR="001006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FEBF24" w14:textId="04240463" w:rsidR="00460B24" w:rsidRDefault="00460B24" w:rsidP="001006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F7993A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79BE150B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0C3A3212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ד</w:t>
      </w:r>
    </w:p>
    <w:p w14:paraId="2F9FA5BF" w14:textId="59C97112" w:rsidR="00460B24" w:rsidRPr="00092E6B" w:rsidRDefault="00460B24" w:rsidP="00460B24">
      <w:pPr>
        <w:bidi/>
        <w:rPr>
          <w:rFonts w:cs="FrankRuehl"/>
          <w:sz w:val="28"/>
        </w:rPr>
      </w:pPr>
    </w:p>
    <w:p w14:paraId="118D8C5A" w14:textId="6BE03D57" w:rsidR="00100665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סַנְדָּל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שֶׁלָּעֲר</w:t>
      </w:r>
      <w:r w:rsidR="00BE58E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יסָה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ָח</w:t>
      </w:r>
      <w:r w:rsidR="00275F8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מִמַּעֲזֵיבָה</w:t>
      </w:r>
      <w:r w:rsidR="001006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CA0924" w14:textId="0DCE60C7" w:rsidR="00BE58E3" w:rsidRDefault="00460B24" w:rsidP="00100665">
      <w:pPr>
        <w:bidi/>
        <w:rPr>
          <w:rFonts w:cs="FrankRuehl"/>
          <w:sz w:val="28"/>
          <w:rtl/>
        </w:rPr>
      </w:pPr>
      <w:r w:rsidRPr="0011524C">
        <w:rPr>
          <w:rFonts w:cs="FrankRuehl"/>
          <w:sz w:val="28"/>
          <w:rtl/>
        </w:rPr>
        <w:t>שׁ</w:t>
      </w:r>
      <w:r w:rsidR="00BE58E3">
        <w:rPr>
          <w:rFonts w:cs="FrankRuehl" w:hint="cs"/>
          <w:sz w:val="28"/>
          <w:rtl/>
        </w:rPr>
        <w:t>ֵ</w:t>
      </w:r>
      <w:r w:rsidRPr="0011524C">
        <w:rPr>
          <w:rFonts w:cs="FrankRuehl"/>
          <w:sz w:val="28"/>
          <w:rtl/>
        </w:rPr>
        <w:t>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</w:t>
      </w:r>
      <w:r w:rsidR="00275F8F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BE58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B0C77F" w14:textId="00BE14ED" w:rsidR="00BE58E3" w:rsidRDefault="00460B24" w:rsidP="00BE58E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</w:t>
      </w:r>
      <w:r w:rsidR="00E6694A">
        <w:rPr>
          <w:rFonts w:cs="FrankRuehl" w:hint="cs"/>
          <w:sz w:val="28"/>
          <w:rtl/>
        </w:rPr>
        <w:t>ח</w:t>
      </w:r>
      <w:r>
        <w:rPr>
          <w:rFonts w:cs="FrankRuehl"/>
          <w:sz w:val="28"/>
          <w:rtl/>
        </w:rPr>
        <w:t>ַ</w:t>
      </w:r>
      <w:r w:rsidR="00E6694A">
        <w:rPr>
          <w:rFonts w:cs="FrankRuehl" w:hint="cs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מֵאֵלָיו</w:t>
      </w:r>
      <w:r w:rsidR="00BE58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46D34E" w14:textId="731C7805" w:rsidR="00BE58E3" w:rsidRDefault="00460B24" w:rsidP="00BE58E3">
      <w:pPr>
        <w:bidi/>
        <w:rPr>
          <w:rFonts w:cs="FrankRuehl"/>
          <w:sz w:val="28"/>
          <w:rtl/>
        </w:rPr>
      </w:pPr>
      <w:r w:rsidRPr="0011524C">
        <w:rPr>
          <w:rFonts w:cs="FrankRuehl"/>
          <w:sz w:val="28"/>
          <w:rtl/>
        </w:rPr>
        <w:t>שׁ</w:t>
      </w:r>
      <w:r w:rsidR="00BE58E3">
        <w:rPr>
          <w:rFonts w:cs="FrankRuehl" w:hint="cs"/>
          <w:sz w:val="28"/>
          <w:rtl/>
        </w:rPr>
        <w:t>ֵ</w:t>
      </w:r>
      <w:r w:rsidRPr="0011524C">
        <w:rPr>
          <w:rFonts w:cs="FrankRuehl"/>
          <w:sz w:val="28"/>
          <w:rtl/>
        </w:rPr>
        <w:t>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BE58E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BE58E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הָאֶגְרוֹף</w:t>
      </w:r>
      <w:r w:rsidR="00BE58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BD9600" w14:textId="77777777" w:rsidR="00275F8F" w:rsidRDefault="00460B24" w:rsidP="00BE58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275F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4819C6" w14:textId="5F20A743" w:rsidR="00BE58E3" w:rsidRDefault="00460B24" w:rsidP="00275F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וּמֵחֲצִי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="00BE58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399D83" w14:textId="3475E00B" w:rsidR="00BE58E3" w:rsidRDefault="00460B24" w:rsidP="00BE58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כַשּׁ</w:t>
      </w:r>
      <w:r w:rsidR="00BE58E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 w:rsidRPr="000C5CEC">
        <w:rPr>
          <w:rFonts w:cs="FrankRuehl"/>
          <w:sz w:val="28"/>
          <w:rtl/>
        </w:rPr>
        <w:t xml:space="preserve"> </w:t>
      </w:r>
      <w:r w:rsidR="00275F8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כַשּׁ</w:t>
      </w:r>
      <w:r w:rsidR="00BE58E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 w:rsidR="00BE58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4E1A5D" w14:textId="618E8611" w:rsidR="00BE58E3" w:rsidRDefault="00460B24" w:rsidP="00BE58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E58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17FA12" w14:textId="77777777" w:rsidR="00BE58E3" w:rsidRDefault="00460B24" w:rsidP="00BE58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מֵחֲצִי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 w:rsidR="00BE58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072341" w14:textId="6D92D9EA" w:rsidR="00BE58E3" w:rsidRDefault="00460B24" w:rsidP="00BE58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כַשּׁ</w:t>
      </w:r>
      <w:r w:rsidR="00BE58E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 w:rsidR="00BE58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E58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A655A0" w14:textId="37F8CD1F" w:rsidR="00460B24" w:rsidRDefault="00460B24" w:rsidP="00BE58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שֶׁמּוֹנִין</w:t>
      </w:r>
      <w:r w:rsidRPr="000C5CEC">
        <w:rPr>
          <w:rFonts w:cs="FrankRuehl"/>
          <w:sz w:val="28"/>
          <w:rtl/>
        </w:rPr>
        <w:t xml:space="preserve"> </w:t>
      </w:r>
      <w:r w:rsidR="00BE58E3" w:rsidRPr="00BE58E3">
        <w:rPr>
          <w:rFonts w:ascii="FrankRuehl" w:eastAsia="MS Mincho" w:hAnsi="FrankRuehl" w:cs="FrankRuehl"/>
          <w:sz w:val="32"/>
          <w:rtl/>
        </w:rPr>
        <w:t>בַּמֵּת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2F884E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0C8D067C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193E7720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ה</w:t>
      </w:r>
    </w:p>
    <w:p w14:paraId="0C6CC352" w14:textId="0EF4E2D6" w:rsidR="00460B24" w:rsidRPr="00092E6B" w:rsidRDefault="00460B24" w:rsidP="00460B24">
      <w:pPr>
        <w:bidi/>
        <w:rPr>
          <w:rFonts w:cs="FrankRuehl"/>
          <w:sz w:val="28"/>
        </w:rPr>
      </w:pPr>
    </w:p>
    <w:p w14:paraId="6411FC5C" w14:textId="1091D78A" w:rsidR="00631F0B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EF012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לְבּ</w:t>
      </w:r>
      <w:r w:rsidR="00631F0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="00EF0126">
        <w:rPr>
          <w:rStyle w:val="ac"/>
          <w:rFonts w:cs="FrankRuehl"/>
          <w:sz w:val="28"/>
          <w:rtl/>
        </w:rPr>
        <w:footnoteReference w:id="4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="00EF0126">
        <w:rPr>
          <w:rFonts w:cs="FrankRuehl" w:hint="cs"/>
          <w:sz w:val="28"/>
          <w:rtl/>
        </w:rPr>
        <w:t>מְלֻבָּשׁ</w:t>
      </w:r>
      <w:r w:rsidRPr="000C5CEC">
        <w:rPr>
          <w:rFonts w:cs="FrankRuehl"/>
          <w:sz w:val="28"/>
          <w:rtl/>
        </w:rPr>
        <w:t xml:space="preserve"> </w:t>
      </w:r>
      <w:r w:rsidRPr="00DD60D6">
        <w:rPr>
          <w:rFonts w:cs="FrankRuehl"/>
          <w:sz w:val="28"/>
          <w:rtl/>
        </w:rPr>
        <w:t>ב</w:t>
      </w:r>
      <w:r w:rsidR="00DD60D6" w:rsidRPr="00DD60D6">
        <w:rPr>
          <w:rFonts w:cs="FrankRuehl" w:hint="cs"/>
          <w:sz w:val="28"/>
          <w:rtl/>
        </w:rPr>
        <w:t>ּ</w:t>
      </w:r>
      <w:r w:rsidR="00DD60D6" w:rsidRPr="00DD60D6">
        <w:rPr>
          <w:rFonts w:ascii="FrankRuehl" w:eastAsia="MS Mincho" w:hAnsi="FrankRuehl" w:cs="FrankRuehl"/>
          <w:sz w:val="32"/>
          <w:rtl/>
        </w:rPr>
        <w:t>ַפִּיקוֹת</w:t>
      </w:r>
      <w:r w:rsidR="00EF0126">
        <w:rPr>
          <w:rStyle w:val="ac"/>
          <w:rFonts w:ascii="FrankRuehl" w:eastAsia="MS Mincho" w:hAnsi="FrankRuehl" w:cs="FrankRuehl"/>
          <w:sz w:val="32"/>
          <w:rtl/>
        </w:rPr>
        <w:footnoteReference w:id="47"/>
      </w:r>
      <w:r w:rsidR="00631F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EABDA0" w14:textId="77777777" w:rsidR="00631F0B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631F0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41D175E" w14:textId="77777777" w:rsidR="00631F0B" w:rsidRDefault="00460B24" w:rsidP="00631F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מְסֹרָג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בַּחֲבָלִים</w:t>
      </w:r>
      <w:r w:rsidR="00631F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8DD936" w14:textId="4A1276E4" w:rsidR="00460B24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="00631F0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4F8997" w14:textId="77777777" w:rsidR="002E486F" w:rsidRDefault="002E486F" w:rsidP="00460B24">
      <w:pPr>
        <w:bidi/>
        <w:rPr>
          <w:rFonts w:cs="FrankRuehl"/>
          <w:sz w:val="28"/>
          <w:rtl/>
        </w:rPr>
      </w:pPr>
    </w:p>
    <w:p w14:paraId="779FDF8D" w14:textId="46883B16" w:rsidR="00631F0B" w:rsidRDefault="00460B24" w:rsidP="002E48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631F0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631F0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631F0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631F0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מְסֹרָג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בַּחֲבָלִים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="00631F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2FE5B4" w14:textId="77777777" w:rsidR="00631F0B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כִּכָּר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לוּשָׁה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631F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2B910D" w14:textId="77777777" w:rsidR="00631F0B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וְחוֹצֶצֶת</w:t>
      </w:r>
      <w:r w:rsidR="00631F0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11501B" w14:textId="77777777" w:rsidR="00631F0B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31F0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A78AE7" w14:textId="77777777" w:rsidR="00631F0B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הָעִגּוּלִין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631F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085B00" w14:textId="77777777" w:rsidR="00631F0B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מֵעִגּוּלֵי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דְּבֵלָה</w:t>
      </w:r>
      <w:r w:rsidR="00631F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D2BDD7" w14:textId="280F0BE6" w:rsidR="00460B24" w:rsidRDefault="00460B24" w:rsidP="00631F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Pr="000C5CEC">
        <w:rPr>
          <w:rFonts w:cs="FrankRuehl"/>
          <w:sz w:val="28"/>
          <w:rtl/>
        </w:rPr>
        <w:t xml:space="preserve"> </w:t>
      </w:r>
      <w:r w:rsidR="00631F0B" w:rsidRPr="00DD60D6">
        <w:rPr>
          <w:rFonts w:cs="FrankRuehl" w:hint="cs"/>
          <w:sz w:val="28"/>
          <w:rtl/>
        </w:rPr>
        <w:t>בּ</w:t>
      </w:r>
      <w:r w:rsidR="00631F0B" w:rsidRPr="00DD60D6">
        <w:rPr>
          <w:rFonts w:ascii="FrankRuehl" w:eastAsia="MS Mincho" w:hAnsi="FrankRuehl" w:cs="FrankRuehl"/>
          <w:sz w:val="32"/>
          <w:rtl/>
        </w:rPr>
        <w:t>פ</w:t>
      </w:r>
      <w:r w:rsidR="00E4199B">
        <w:rPr>
          <w:rFonts w:ascii="FrankRuehl" w:eastAsia="MS Mincho" w:hAnsi="FrankRuehl" w:cs="FrankRuehl" w:hint="cs"/>
          <w:sz w:val="32"/>
          <w:rtl/>
        </w:rPr>
        <w:t>ִ</w:t>
      </w:r>
      <w:r w:rsidR="00631F0B" w:rsidRPr="00DD60D6">
        <w:rPr>
          <w:rFonts w:ascii="FrankRuehl" w:eastAsia="MS Mincho" w:hAnsi="FrankRuehl" w:cs="FrankRuehl"/>
          <w:sz w:val="32"/>
          <w:rtl/>
        </w:rPr>
        <w:t>קּ</w:t>
      </w:r>
      <w:r w:rsidR="00E4199B">
        <w:rPr>
          <w:rFonts w:ascii="FrankRuehl" w:eastAsia="MS Mincho" w:hAnsi="FrankRuehl" w:cs="FrankRuehl" w:hint="cs"/>
          <w:sz w:val="32"/>
          <w:rtl/>
        </w:rPr>
        <w:t>ָ</w:t>
      </w:r>
      <w:r w:rsidR="00631F0B" w:rsidRPr="00DD60D6">
        <w:rPr>
          <w:rFonts w:ascii="FrankRuehl" w:eastAsia="MS Mincho" w:hAnsi="FrankRuehl" w:cs="FrankRuehl"/>
          <w:sz w:val="32"/>
          <w:rtl/>
        </w:rPr>
        <w:t>עוֹת</w:t>
      </w:r>
      <w:r w:rsidR="00E4199B">
        <w:rPr>
          <w:rStyle w:val="ac"/>
          <w:rFonts w:ascii="FrankRuehl" w:eastAsia="MS Mincho" w:hAnsi="FrankRuehl" w:cs="FrankRuehl"/>
          <w:sz w:val="32"/>
          <w:rtl/>
        </w:rPr>
        <w:footnoteReference w:id="48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C9B70D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73802E4F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177D7C92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ו</w:t>
      </w:r>
    </w:p>
    <w:p w14:paraId="4420A7DC" w14:textId="5788BEE0" w:rsidR="00460B24" w:rsidRPr="00092E6B" w:rsidRDefault="00460B24" w:rsidP="00460B24">
      <w:pPr>
        <w:bidi/>
        <w:rPr>
          <w:rFonts w:cs="FrankRuehl"/>
          <w:sz w:val="28"/>
        </w:rPr>
      </w:pPr>
    </w:p>
    <w:p w14:paraId="5F111A0D" w14:textId="77777777" w:rsidR="00DD60D6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גָּמָל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C665D4" w14:textId="033D3B1B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CD0C94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DD60D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50879F4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DAFD59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DD60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7F50AC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רָבוּץ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5DCE6F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16C3D7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הַתְּהוֹם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0891A3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לָרָקִיעַ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D60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19FD37" w14:textId="31CB1023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="00883E27" w:rsidRPr="00092E6B">
        <w:rPr>
          <w:rFonts w:cs="FrankRuehl"/>
          <w:sz w:val="28"/>
          <w:rtl/>
        </w:rPr>
        <w:t>רַגְלוֹ</w:t>
      </w:r>
      <w:r w:rsidR="00883E2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רוֹצֶצֶת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8CA037" w14:textId="77777777" w:rsidR="00DD60D6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DD60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DD60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40D0E2" w14:textId="77777777" w:rsidR="00883E27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גַּבָּהּ</w:t>
      </w:r>
      <w:r w:rsidR="00883E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570B68" w14:textId="0AD937DD" w:rsidR="00DD60D6" w:rsidRDefault="00883E27" w:rsidP="00883E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בְּצַד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זֶה</w:t>
      </w:r>
      <w:r w:rsidR="00DD60D6">
        <w:rPr>
          <w:rFonts w:cs="FrankRuehl" w:hint="cs"/>
          <w:sz w:val="28"/>
          <w:rtl/>
        </w:rPr>
        <w:t>,</w:t>
      </w:r>
      <w:r w:rsidR="00460B24" w:rsidRPr="000C5CEC">
        <w:rPr>
          <w:rFonts w:cs="FrankRuehl"/>
          <w:sz w:val="28"/>
          <w:rtl/>
        </w:rPr>
        <w:t xml:space="preserve"> </w:t>
      </w:r>
    </w:p>
    <w:p w14:paraId="33D46CF4" w14:textId="323060EF" w:rsidR="00460B24" w:rsidRDefault="00460B24" w:rsidP="00DD60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</w:t>
      </w:r>
      <w:r w:rsidR="00DD60D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DD60D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6491CC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683A320C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1B9EE8C7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ז</w:t>
      </w:r>
    </w:p>
    <w:p w14:paraId="3A54DBC8" w14:textId="1E349555" w:rsidR="00460B24" w:rsidRPr="00092E6B" w:rsidRDefault="00460B24" w:rsidP="00460B24">
      <w:pPr>
        <w:bidi/>
        <w:rPr>
          <w:rFonts w:cs="FrankRuehl"/>
          <w:sz w:val="28"/>
        </w:rPr>
      </w:pPr>
    </w:p>
    <w:p w14:paraId="7E4DC68A" w14:textId="77777777" w:rsidR="000F1F36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וְהָעֲלִיָּה</w:t>
      </w:r>
      <w:r w:rsidRPr="000C5CEC">
        <w:rPr>
          <w:rFonts w:cs="FrankRuehl"/>
          <w:sz w:val="28"/>
          <w:rtl/>
        </w:rPr>
        <w:t xml:space="preserve"> </w:t>
      </w:r>
    </w:p>
    <w:p w14:paraId="5ACFBF3B" w14:textId="39F133A9" w:rsidR="000F1F36" w:rsidRDefault="00460B24" w:rsidP="000F1F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עֶלְיוֹנוֹת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מְכֻוָּנוֹת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תַּחְתּוֹנוֹת</w:t>
      </w:r>
      <w:r w:rsidR="000F1F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54E73A" w14:textId="77777777" w:rsidR="000F1F36" w:rsidRDefault="00460B24" w:rsidP="000F1F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0F1F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B2A2A1" w14:textId="4EA8586B" w:rsidR="000F1F36" w:rsidRDefault="00460B24" w:rsidP="000F1F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F1F3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CA5B784" w14:textId="77777777" w:rsidR="000F1F36" w:rsidRDefault="00460B24" w:rsidP="000F1F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בֵּינֵיהֶן</w:t>
      </w:r>
      <w:r w:rsidR="000F1F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F1BD05" w14:textId="77777777" w:rsidR="000F1F36" w:rsidRDefault="00460B24" w:rsidP="000F1F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F1F3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56A6987" w14:textId="77777777" w:rsidR="000F1F36" w:rsidRDefault="00460B24" w:rsidP="000F1F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="000F1F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80580D" w14:textId="1E5F41AD" w:rsidR="00460B24" w:rsidRDefault="00460B24" w:rsidP="000F1F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לָרָקִיעַ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F1F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וְתַחְתֵּיהֶן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BEE71B" w14:textId="17ED5B98" w:rsidR="00460B24" w:rsidRPr="00092E6B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</w:t>
      </w:r>
      <w:r w:rsidR="00E11C52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78B4BE5D" w14:textId="51574ED2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E11C5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0F1F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F7E188" w14:textId="1AD2CB39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E11C5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940009" w14:textId="6370B03F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8537A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BE142B" w14:textId="77777777" w:rsidR="008537AE" w:rsidRDefault="008537AE" w:rsidP="00460B24">
      <w:pPr>
        <w:bidi/>
        <w:rPr>
          <w:rFonts w:cs="FrankRuehl"/>
          <w:sz w:val="28"/>
          <w:rtl/>
        </w:rPr>
      </w:pPr>
    </w:p>
    <w:p w14:paraId="1AF9386B" w14:textId="77777777" w:rsidR="00E11C52" w:rsidRPr="00E11C52" w:rsidRDefault="00460B24" w:rsidP="008537AE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 xml:space="preserve">הָיוּ עֶלְיוֹנוֹת נִרְאוֹת סוֹתְמוֹת </w:t>
      </w:r>
      <w:r w:rsidR="00E11C52" w:rsidRPr="00E11C52">
        <w:rPr>
          <w:rFonts w:cs="FrankRuehl" w:hint="cs"/>
          <w:sz w:val="28"/>
          <w:rtl/>
        </w:rPr>
        <w:t>כ</w:t>
      </w:r>
      <w:r w:rsidRPr="00E11C52">
        <w:rPr>
          <w:rFonts w:cs="FrankRuehl" w:hint="cs"/>
          <w:sz w:val="28"/>
          <w:rtl/>
        </w:rPr>
        <w:t>ְּ</w:t>
      </w:r>
      <w:r w:rsidRPr="00E11C52">
        <w:rPr>
          <w:rFonts w:cs="FrankRuehl"/>
          <w:sz w:val="28"/>
          <w:rtl/>
        </w:rPr>
        <w:t>ב</w:t>
      </w:r>
      <w:r w:rsidRPr="00E11C52">
        <w:rPr>
          <w:rFonts w:cs="FrankRuehl" w:hint="cs"/>
          <w:sz w:val="28"/>
          <w:rtl/>
        </w:rPr>
        <w:t>ֵ</w:t>
      </w:r>
      <w:r w:rsidRPr="00E11C52">
        <w:rPr>
          <w:rFonts w:cs="FrankRuehl"/>
          <w:sz w:val="28"/>
          <w:rtl/>
        </w:rPr>
        <w:t>ין הַתַּחְתּוֹנוֹת</w:t>
      </w:r>
      <w:r w:rsidR="00E11C52" w:rsidRPr="00E11C52">
        <w:rPr>
          <w:rFonts w:cs="FrankRuehl" w:hint="cs"/>
          <w:sz w:val="28"/>
          <w:rtl/>
        </w:rPr>
        <w:t>,</w:t>
      </w:r>
      <w:r w:rsidRPr="00E11C52">
        <w:rPr>
          <w:rFonts w:cs="FrankRuehl"/>
          <w:sz w:val="28"/>
          <w:rtl/>
        </w:rPr>
        <w:t xml:space="preserve"> </w:t>
      </w:r>
    </w:p>
    <w:p w14:paraId="3B9E6960" w14:textId="77777777" w:rsidR="00E11C52" w:rsidRPr="00E11C52" w:rsidRDefault="00460B24" w:rsidP="00E11C52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 xml:space="preserve">טֻמְאָה </w:t>
      </w:r>
      <w:r w:rsidR="00E11C52" w:rsidRPr="00E11C52">
        <w:rPr>
          <w:rFonts w:cs="FrankRuehl"/>
          <w:sz w:val="28"/>
          <w:rtl/>
        </w:rPr>
        <w:t>תַּחְתֵּיהֶן</w:t>
      </w:r>
      <w:r w:rsidR="00E11C52" w:rsidRPr="00E11C52">
        <w:rPr>
          <w:rFonts w:cs="FrankRuehl" w:hint="cs"/>
          <w:sz w:val="28"/>
          <w:rtl/>
        </w:rPr>
        <w:t>,</w:t>
      </w:r>
      <w:r w:rsidR="00E11C52" w:rsidRPr="00E11C52">
        <w:rPr>
          <w:rFonts w:cs="FrankRuehl"/>
          <w:sz w:val="28"/>
          <w:rtl/>
        </w:rPr>
        <w:t xml:space="preserve"> </w:t>
      </w:r>
    </w:p>
    <w:p w14:paraId="34321753" w14:textId="1584C191" w:rsidR="008537AE" w:rsidRPr="00E11C52" w:rsidRDefault="00460B24" w:rsidP="00E11C52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>תַּחְתֵּיהֶן וּבֵינֵיהֶן טָמֵא</w:t>
      </w:r>
      <w:r w:rsidR="00E11C52" w:rsidRPr="00E11C52">
        <w:rPr>
          <w:rFonts w:cs="FrankRuehl" w:hint="cs"/>
          <w:sz w:val="28"/>
          <w:rtl/>
        </w:rPr>
        <w:t>;</w:t>
      </w:r>
      <w:r w:rsidRPr="00E11C52">
        <w:rPr>
          <w:rFonts w:cs="FrankRuehl"/>
          <w:sz w:val="28"/>
          <w:rtl/>
        </w:rPr>
        <w:t xml:space="preserve"> </w:t>
      </w:r>
    </w:p>
    <w:p w14:paraId="6A88A6F6" w14:textId="77777777" w:rsidR="00E11C52" w:rsidRPr="00E11C52" w:rsidRDefault="00E11C52" w:rsidP="008537AE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>בֵּינֵיהֶן</w:t>
      </w:r>
      <w:r w:rsidRPr="00E11C52">
        <w:rPr>
          <w:rFonts w:cs="FrankRuehl" w:hint="cs"/>
          <w:sz w:val="28"/>
          <w:rtl/>
        </w:rPr>
        <w:t>,</w:t>
      </w:r>
      <w:r w:rsidRPr="00E11C52">
        <w:rPr>
          <w:rFonts w:cs="FrankRuehl"/>
          <w:sz w:val="28"/>
          <w:rtl/>
        </w:rPr>
        <w:t xml:space="preserve"> </w:t>
      </w:r>
    </w:p>
    <w:p w14:paraId="4F968357" w14:textId="54B7F822" w:rsidR="008537AE" w:rsidRPr="00E11C52" w:rsidRDefault="00460B24" w:rsidP="00E11C52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>בֵּינֵיהֶן וְתַחְתֵּיהֶן טָמֵא</w:t>
      </w:r>
      <w:r w:rsidR="000054FF" w:rsidRPr="00E11C52">
        <w:rPr>
          <w:rFonts w:cs="FrankRuehl" w:hint="cs"/>
          <w:sz w:val="28"/>
          <w:rtl/>
        </w:rPr>
        <w:t>,</w:t>
      </w:r>
      <w:r w:rsidRPr="00E11C52">
        <w:rPr>
          <w:rFonts w:cs="FrankRuehl"/>
          <w:sz w:val="28"/>
          <w:rtl/>
        </w:rPr>
        <w:t xml:space="preserve"> עַל </w:t>
      </w:r>
      <w:r w:rsidR="00E11C52" w:rsidRPr="00E11C52">
        <w:rPr>
          <w:rFonts w:cs="FrankRuehl"/>
          <w:sz w:val="28"/>
          <w:rtl/>
        </w:rPr>
        <w:t xml:space="preserve">גַּבֵּיהֶן </w:t>
      </w:r>
      <w:r w:rsidRPr="00E11C52">
        <w:rPr>
          <w:rFonts w:cs="FrankRuehl"/>
          <w:sz w:val="28"/>
          <w:rtl/>
        </w:rPr>
        <w:t>טָהוֹר</w:t>
      </w:r>
      <w:r w:rsidR="000054FF" w:rsidRPr="00E11C52">
        <w:rPr>
          <w:rFonts w:cs="FrankRuehl" w:hint="cs"/>
          <w:sz w:val="28"/>
          <w:rtl/>
        </w:rPr>
        <w:t>.</w:t>
      </w:r>
      <w:r w:rsidRPr="00E11C52">
        <w:rPr>
          <w:rFonts w:cs="FrankRuehl"/>
          <w:sz w:val="28"/>
          <w:rtl/>
        </w:rPr>
        <w:t xml:space="preserve"> </w:t>
      </w:r>
    </w:p>
    <w:p w14:paraId="23F2B5C3" w14:textId="77777777" w:rsidR="008537AE" w:rsidRPr="00E11C52" w:rsidRDefault="00460B24" w:rsidP="008537AE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>עַל גַּבֵּיהֶן</w:t>
      </w:r>
      <w:r w:rsidR="008537AE" w:rsidRPr="00E11C52">
        <w:rPr>
          <w:rFonts w:cs="FrankRuehl" w:hint="cs"/>
          <w:sz w:val="28"/>
          <w:rtl/>
        </w:rPr>
        <w:t>,</w:t>
      </w:r>
      <w:r w:rsidRPr="00E11C52">
        <w:rPr>
          <w:rFonts w:cs="FrankRuehl"/>
          <w:sz w:val="28"/>
          <w:rtl/>
        </w:rPr>
        <w:t xml:space="preserve"> </w:t>
      </w:r>
    </w:p>
    <w:p w14:paraId="10D24D1D" w14:textId="328315E6" w:rsidR="00460B24" w:rsidRDefault="00460B24" w:rsidP="008537AE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>כְּנֶג</w:t>
      </w:r>
      <w:r w:rsidR="00E11C52">
        <w:rPr>
          <w:rFonts w:cs="FrankRuehl" w:hint="cs"/>
          <w:sz w:val="28"/>
          <w:rtl/>
        </w:rPr>
        <w:t>ְ</w:t>
      </w:r>
      <w:r w:rsidRPr="00E11C52">
        <w:rPr>
          <w:rFonts w:cs="FrankRuehl"/>
          <w:sz w:val="28"/>
          <w:rtl/>
        </w:rPr>
        <w:t>ד</w:t>
      </w:r>
      <w:r w:rsidR="00E11C52">
        <w:rPr>
          <w:rFonts w:cs="FrankRuehl" w:hint="cs"/>
          <w:sz w:val="28"/>
          <w:rtl/>
        </w:rPr>
        <w:t>ּוֹ</w:t>
      </w:r>
      <w:r w:rsidRPr="00E11C52">
        <w:rPr>
          <w:rFonts w:cs="FrankRuehl"/>
          <w:sz w:val="28"/>
          <w:rtl/>
        </w:rPr>
        <w:t xml:space="preserve"> עַד </w:t>
      </w:r>
      <w:r w:rsidR="00E11C52">
        <w:rPr>
          <w:rFonts w:cs="FrankRuehl" w:hint="cs"/>
          <w:sz w:val="28"/>
          <w:rtl/>
        </w:rPr>
        <w:t>ל</w:t>
      </w:r>
      <w:r w:rsidRPr="00E11C52">
        <w:rPr>
          <w:rFonts w:cs="FrankRuehl"/>
          <w:sz w:val="28"/>
          <w:rtl/>
        </w:rPr>
        <w:t>ָרָקִיעַ טָמֵא</w:t>
      </w:r>
      <w:r w:rsidR="008537AE" w:rsidRPr="00E11C52">
        <w:rPr>
          <w:rFonts w:cs="FrankRuehl" w:hint="cs"/>
          <w:sz w:val="28"/>
          <w:rtl/>
        </w:rPr>
        <w:t>,</w:t>
      </w:r>
      <w:r w:rsidRPr="00E11C52">
        <w:rPr>
          <w:rFonts w:cs="FrankRuehl"/>
          <w:sz w:val="28"/>
          <w:rtl/>
        </w:rPr>
        <w:t xml:space="preserve"> וְתַחְתֵּיהֶן וּבֵינֵיהֶן טָהוֹר.</w:t>
      </w:r>
      <w:r w:rsidRPr="000C5CEC">
        <w:rPr>
          <w:rFonts w:cs="FrankRuehl"/>
          <w:sz w:val="28"/>
          <w:rtl/>
        </w:rPr>
        <w:t xml:space="preserve"> </w:t>
      </w:r>
    </w:p>
    <w:p w14:paraId="72473C0E" w14:textId="77777777" w:rsidR="00E11C52" w:rsidRPr="00092E6B" w:rsidRDefault="00E11C52" w:rsidP="00E11C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</w:t>
      </w:r>
      <w:r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61EFE1EB" w14:textId="015B06E8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E11C5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E11C5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ABAD182" w14:textId="063A54C4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E11C5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48CA7D" w14:textId="77777777" w:rsidR="008537AE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537A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97FC1E" w14:textId="77777777" w:rsidR="008537AE" w:rsidRDefault="00460B24" w:rsidP="008537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043998" w14:textId="20AFF5E6" w:rsidR="00460B24" w:rsidRDefault="00460B24" w:rsidP="008537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וְתַחְתֵּיהֶן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228676" w14:textId="77777777" w:rsidR="00460B24" w:rsidRPr="00092E6B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3B5B19BA" w14:textId="7A375051" w:rsidR="008537AE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E11C5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537A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9AD213" w14:textId="20D5B040" w:rsidR="008537AE" w:rsidRDefault="00460B24" w:rsidP="008537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E11C5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8D3BA7" w14:textId="1977A6FE" w:rsidR="00460B24" w:rsidRDefault="00460B24" w:rsidP="008537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8537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B0A6CC" w14:textId="77777777" w:rsidR="00824C14" w:rsidRDefault="00824C14" w:rsidP="00460B24">
      <w:pPr>
        <w:bidi/>
        <w:rPr>
          <w:rFonts w:cs="FrankRuehl"/>
          <w:sz w:val="28"/>
          <w:rtl/>
        </w:rPr>
      </w:pPr>
    </w:p>
    <w:p w14:paraId="613646E3" w14:textId="16973A91" w:rsidR="00460B24" w:rsidRDefault="00824C14" w:rsidP="00824C1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הָיוּ</w:t>
      </w:r>
      <w:r>
        <w:rPr>
          <w:rStyle w:val="ac"/>
          <w:rFonts w:cs="FrankRuehl"/>
          <w:sz w:val="28"/>
          <w:rtl/>
        </w:rPr>
        <w:footnoteReference w:id="49"/>
      </w:r>
      <w:r>
        <w:rPr>
          <w:rFonts w:cs="FrankRuehl" w:hint="cs"/>
          <w:sz w:val="28"/>
          <w:rtl/>
        </w:rPr>
        <w:t xml:space="preserve"> עֲשׂוּיוֹת שְׁתִי וָעֵרֶב, </w:t>
      </w:r>
    </w:p>
    <w:p w14:paraId="7B0E1AB1" w14:textId="6C64176C" w:rsidR="00824C14" w:rsidRDefault="00824C14" w:rsidP="00824C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תַחַת אַחַת מֵהֶן,</w:t>
      </w:r>
    </w:p>
    <w:p w14:paraId="74257177" w14:textId="5B528B74" w:rsidR="00824C14" w:rsidRDefault="00824C14" w:rsidP="00824C1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תַחַת כֻּלָּן </w:t>
      </w:r>
      <w:r w:rsidRPr="00E11C52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Pr="000C5CEC">
        <w:rPr>
          <w:rFonts w:cs="FrankRuehl"/>
          <w:sz w:val="28"/>
          <w:rtl/>
        </w:rPr>
        <w:t xml:space="preserve"> </w:t>
      </w:r>
      <w:r w:rsidRPr="00E11C52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 xml:space="preserve">. </w:t>
      </w:r>
    </w:p>
    <w:p w14:paraId="0667D941" w14:textId="3CC51FD9" w:rsidR="00824C14" w:rsidRDefault="00824C14" w:rsidP="00824C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>
        <w:rPr>
          <w:rFonts w:cs="FrankRuehl" w:hint="cs"/>
          <w:sz w:val="28"/>
          <w:rtl/>
        </w:rPr>
        <w:t>,</w:t>
      </w:r>
    </w:p>
    <w:p w14:paraId="3E7F6034" w14:textId="4C3BA9BB" w:rsidR="00824C14" w:rsidRDefault="00824C14" w:rsidP="00824C14">
      <w:pPr>
        <w:bidi/>
        <w:rPr>
          <w:rFonts w:cs="FrankRuehl"/>
          <w:sz w:val="28"/>
          <w:rtl/>
        </w:rPr>
      </w:pPr>
      <w:r w:rsidRPr="00E11C52">
        <w:rPr>
          <w:rFonts w:cs="FrankRuehl"/>
          <w:sz w:val="28"/>
          <w:rtl/>
        </w:rPr>
        <w:t>כְּנֶג</w:t>
      </w:r>
      <w:r>
        <w:rPr>
          <w:rFonts w:cs="FrankRuehl" w:hint="cs"/>
          <w:sz w:val="28"/>
          <w:rtl/>
        </w:rPr>
        <w:t>ְ</w:t>
      </w:r>
      <w:r w:rsidRPr="00E11C52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ּוֹ</w:t>
      </w:r>
      <w:r w:rsidRPr="00E11C52">
        <w:rPr>
          <w:rFonts w:cs="FrankRuehl"/>
          <w:sz w:val="28"/>
          <w:rtl/>
        </w:rPr>
        <w:t xml:space="preserve"> עַד </w:t>
      </w:r>
      <w:r>
        <w:rPr>
          <w:rFonts w:cs="FrankRuehl" w:hint="cs"/>
          <w:sz w:val="28"/>
          <w:rtl/>
        </w:rPr>
        <w:t>ל</w:t>
      </w:r>
      <w:r w:rsidRPr="00E11C52">
        <w:rPr>
          <w:rFonts w:cs="FrankRuehl"/>
          <w:sz w:val="28"/>
          <w:rtl/>
        </w:rPr>
        <w:t>ָרָקִיעַ טָמֵא</w:t>
      </w:r>
      <w:r w:rsidRPr="00E11C52">
        <w:rPr>
          <w:rFonts w:cs="FrankRuehl" w:hint="cs"/>
          <w:sz w:val="28"/>
          <w:rtl/>
        </w:rPr>
        <w:t>,</w:t>
      </w:r>
      <w:r>
        <w:rPr>
          <w:rFonts w:cs="FrankRuehl" w:hint="cs"/>
          <w:sz w:val="28"/>
          <w:rtl/>
        </w:rPr>
        <w:t xml:space="preserve"> </w:t>
      </w:r>
      <w:r w:rsidRPr="00E11C52">
        <w:rPr>
          <w:rFonts w:cs="FrankRuehl"/>
          <w:sz w:val="28"/>
          <w:rtl/>
        </w:rPr>
        <w:t>וְתַחְתֵּיהֶן טָהוֹר.</w:t>
      </w:r>
      <w:r>
        <w:rPr>
          <w:rFonts w:cs="FrankRuehl" w:hint="cs"/>
          <w:sz w:val="28"/>
          <w:rtl/>
        </w:rPr>
        <w:t xml:space="preserve"> </w:t>
      </w:r>
    </w:p>
    <w:p w14:paraId="274BCA6A" w14:textId="77777777" w:rsidR="00824C14" w:rsidRPr="00092E6B" w:rsidRDefault="00824C14" w:rsidP="00824C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21A112A9" w14:textId="77777777" w:rsidR="00824C14" w:rsidRDefault="00824C14" w:rsidP="00824C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55A22E" w14:textId="77777777" w:rsidR="00824C14" w:rsidRDefault="00824C14" w:rsidP="00824C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3B8ECF" w14:textId="77777777" w:rsidR="00824C14" w:rsidRDefault="00824C14" w:rsidP="00824C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DD0713" w14:textId="77777777" w:rsidR="00824C14" w:rsidRPr="00092E6B" w:rsidRDefault="00824C14" w:rsidP="00824C14">
      <w:pPr>
        <w:bidi/>
        <w:rPr>
          <w:rFonts w:cs="FrankRuehl"/>
          <w:sz w:val="28"/>
        </w:rPr>
      </w:pPr>
    </w:p>
    <w:p w14:paraId="7A4A6EC5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14886285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ח</w:t>
      </w:r>
    </w:p>
    <w:p w14:paraId="4F3851F8" w14:textId="67C44559" w:rsidR="00460B24" w:rsidRPr="00092E6B" w:rsidRDefault="00460B24" w:rsidP="00460B24">
      <w:pPr>
        <w:bidi/>
        <w:rPr>
          <w:rFonts w:cs="FrankRuehl"/>
          <w:sz w:val="28"/>
        </w:rPr>
      </w:pPr>
    </w:p>
    <w:p w14:paraId="721A689A" w14:textId="77777777" w:rsidR="00C42AC8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C42A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958E31" w14:textId="2F4090CF" w:rsidR="00C42AC8" w:rsidRDefault="00460B24" w:rsidP="00C42A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="00C42A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3AF5AF" w14:textId="4FD7391E" w:rsidR="00C42AC8" w:rsidRDefault="00460B24" w:rsidP="00C42A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בַהֶקֵּף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="00C42A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06879F" w14:textId="77777777" w:rsidR="00C42AC8" w:rsidRDefault="00460B24" w:rsidP="00C42A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גְבוֹהָה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C42A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AD8623" w14:textId="41360128" w:rsidR="00460B24" w:rsidRDefault="00460B24" w:rsidP="00C42A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="009E3948">
        <w:rPr>
          <w:rFonts w:cs="FrankRuehl"/>
          <w:sz w:val="28"/>
          <w:rtl/>
        </w:rPr>
        <w:t>בַהֶקֵּף</w:t>
      </w:r>
      <w:r w:rsidR="009E39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FFCDE6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6D8ABA95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7E24D1A6" w14:textId="77777777" w:rsidR="00460B24" w:rsidRPr="00092E6B" w:rsidRDefault="00460B24" w:rsidP="00460B2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יג הלכה </w:t>
      </w:r>
      <w:r w:rsidRPr="00092E6B">
        <w:rPr>
          <w:rFonts w:cs="FrankRuehl"/>
          <w:sz w:val="28"/>
          <w:rtl/>
        </w:rPr>
        <w:t>ט</w:t>
      </w:r>
    </w:p>
    <w:p w14:paraId="658BC051" w14:textId="73E0AC42" w:rsidR="00460B24" w:rsidRDefault="00460B24" w:rsidP="00460B24">
      <w:pPr>
        <w:bidi/>
        <w:rPr>
          <w:rFonts w:cs="FrankRuehl"/>
          <w:sz w:val="28"/>
          <w:rtl/>
        </w:rPr>
      </w:pPr>
    </w:p>
    <w:p w14:paraId="3D5DDCBC" w14:textId="5E9F74A8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עַמּוּד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בְּאָוֵיר</w:t>
      </w:r>
      <w:r w:rsidR="00633B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E9F50F" w14:textId="264B4313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דָּפְנוֹ</w:t>
      </w:r>
      <w:r w:rsidR="00633B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6B1558" w14:textId="3058F4EA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בְהֶקֵּפוֹ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D1EA317" w14:textId="77777777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B638630" w14:textId="77777777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וַחֲמִשָּׁה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62104E8" w14:textId="45A056E0" w:rsidR="00460B24" w:rsidRDefault="00460B24" w:rsidP="00C251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B4A030E" w14:textId="33319C1A" w:rsidR="00460B24" w:rsidRDefault="00460B24" w:rsidP="00C251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643708" w14:textId="77777777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FEFC33" w14:textId="1D393E2E" w:rsidR="00715D9D" w:rsidRDefault="00557773" w:rsidP="00557773">
      <w:pPr>
        <w:bidi/>
        <w:rPr>
          <w:rFonts w:cs="FrankRuehl"/>
          <w:sz w:val="28"/>
          <w:rtl/>
        </w:rPr>
      </w:pPr>
      <w:r w:rsidRPr="00557773">
        <w:rPr>
          <w:rFonts w:cs="FrankRuehl" w:hint="cs"/>
          <w:sz w:val="16"/>
          <w:szCs w:val="16"/>
          <w:rtl/>
        </w:rPr>
        <w:t>(</w:t>
      </w:r>
      <w:r w:rsidRPr="00557773">
        <w:rPr>
          <w:rFonts w:cs="FrankRuehl"/>
          <w:sz w:val="16"/>
          <w:szCs w:val="16"/>
          <w:rtl/>
        </w:rPr>
        <w:t>ירמיהו נב</w:t>
      </w:r>
      <w:r w:rsidRPr="00557773">
        <w:rPr>
          <w:rFonts w:cs="FrankRuehl" w:hint="cs"/>
          <w:sz w:val="16"/>
          <w:szCs w:val="16"/>
          <w:rtl/>
        </w:rPr>
        <w:t>,</w:t>
      </w:r>
      <w:r w:rsidRPr="00557773">
        <w:rPr>
          <w:rFonts w:cs="FrankRuehl"/>
          <w:sz w:val="16"/>
          <w:szCs w:val="16"/>
          <w:rtl/>
        </w:rPr>
        <w:t>כג</w:t>
      </w:r>
      <w:r w:rsidRPr="00557773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715D9D">
        <w:rPr>
          <w:rFonts w:cs="FrankRuehl" w:hint="cs"/>
          <w:sz w:val="28"/>
          <w:rtl/>
        </w:rPr>
        <w:t>"</w:t>
      </w:r>
      <w:r w:rsidR="00715D9D" w:rsidRPr="00715D9D">
        <w:rPr>
          <w:rFonts w:cs="FrankRuehl"/>
          <w:sz w:val="28"/>
          <w:rtl/>
        </w:rPr>
        <w:t>וַיִּהְיוּ הָרִמֹּנִים תִּשְׁעִים וְשִׁשָּׁה רוּחָה</w:t>
      </w:r>
      <w:r w:rsidR="00715D9D"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>.</w:t>
      </w:r>
      <w:r w:rsidR="00715D9D" w:rsidRPr="00715D9D">
        <w:rPr>
          <w:rFonts w:cs="FrankRuehl"/>
          <w:sz w:val="28"/>
          <w:rtl/>
        </w:rPr>
        <w:t xml:space="preserve"> </w:t>
      </w:r>
    </w:p>
    <w:p w14:paraId="031F3303" w14:textId="77777777" w:rsidR="00460B24" w:rsidRDefault="00460B24" w:rsidP="00460B24">
      <w:pPr>
        <w:bidi/>
        <w:rPr>
          <w:rFonts w:cs="FrankRuehl"/>
          <w:sz w:val="28"/>
          <w:rtl/>
        </w:rPr>
      </w:pPr>
      <w:r w:rsidRPr="00C87863">
        <w:rPr>
          <w:rFonts w:cs="FrankRuehl"/>
          <w:sz w:val="28"/>
          <w:rtl/>
        </w:rPr>
        <w:t>וְאוֹמֵר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F4992F" w14:textId="44B6394E" w:rsidR="00460B24" w:rsidRDefault="00715D9D" w:rsidP="00460B2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715D9D">
        <w:rPr>
          <w:rFonts w:cs="FrankRuehl"/>
          <w:sz w:val="28"/>
          <w:rtl/>
        </w:rPr>
        <w:t>כָּל הָרִמּוֹנִים מֵאָה עַל הַשְּׂבָכָה סָבִיב</w:t>
      </w:r>
      <w:r>
        <w:rPr>
          <w:rFonts w:cs="FrankRuehl" w:hint="cs"/>
          <w:sz w:val="28"/>
          <w:rtl/>
        </w:rPr>
        <w:t>."</w:t>
      </w:r>
      <w:r w:rsidR="00460B24" w:rsidRPr="000C5CEC">
        <w:rPr>
          <w:rFonts w:cs="FrankRuehl"/>
          <w:sz w:val="28"/>
          <w:rtl/>
        </w:rPr>
        <w:t xml:space="preserve"> </w:t>
      </w:r>
    </w:p>
    <w:p w14:paraId="68A58886" w14:textId="39394AA9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="00557773">
        <w:rPr>
          <w:rFonts w:cs="FrankRuehl" w:hint="cs"/>
          <w:sz w:val="28"/>
          <w:rtl/>
        </w:rPr>
        <w:t xml:space="preserve">, </w:t>
      </w:r>
    </w:p>
    <w:p w14:paraId="31737577" w14:textId="78D04770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 w:rsidR="005176E3">
        <w:rPr>
          <w:rFonts w:cs="FrankRuehl" w:hint="cs"/>
          <w:sz w:val="28"/>
          <w:rtl/>
        </w:rPr>
        <w:t>כְּבָר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תִּשְׁעִים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וְשִׁשָּׁה</w:t>
      </w:r>
      <w:r w:rsidR="006F15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6E2894" w14:textId="70D53A16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תִּשְׁעִים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וְשִׁשָּׁה</w:t>
      </w:r>
      <w:r w:rsidR="006F15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178124" w14:textId="3F22483E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="006F15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DB2AF2" w14:textId="77777777" w:rsidR="006F15EC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אֱמֹר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מֵעַתָּה</w:t>
      </w:r>
      <w:r w:rsidR="006F15E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6C237F1" w14:textId="45D1B9B2" w:rsidR="00460B24" w:rsidRDefault="00460B24" w:rsidP="006F15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בְּלוּעִין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בַּכֹּתֶל</w:t>
      </w:r>
      <w:r w:rsidR="005577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E8E7AD" w14:textId="19CDB3DD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וְתִשְׁעִים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5577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0CAA7F" w14:textId="289D3BB4" w:rsidR="00460B24" w:rsidRDefault="005176E3" w:rsidP="00460B2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וְהַצַּר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שֶׁלּוֹ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נִדּוֹן</w:t>
      </w:r>
      <w:r w:rsidR="00460B24" w:rsidRPr="000C5CEC">
        <w:rPr>
          <w:rFonts w:cs="FrankRuehl"/>
          <w:sz w:val="28"/>
          <w:rtl/>
        </w:rPr>
        <w:t xml:space="preserve"> </w:t>
      </w:r>
      <w:r w:rsidR="00460B24">
        <w:rPr>
          <w:rFonts w:cs="FrankRuehl"/>
          <w:sz w:val="28"/>
          <w:rtl/>
        </w:rPr>
        <w:t>כְּשִׁפּוּ</w:t>
      </w:r>
      <w:r>
        <w:rPr>
          <w:rFonts w:cs="FrankRuehl" w:hint="cs"/>
          <w:sz w:val="28"/>
          <w:rtl/>
        </w:rPr>
        <w:t>ע</w:t>
      </w:r>
      <w:r w:rsidR="00460B24">
        <w:rPr>
          <w:rFonts w:cs="FrankRuehl"/>
          <w:sz w:val="28"/>
          <w:rtl/>
        </w:rPr>
        <w:t>ֵי</w:t>
      </w:r>
      <w:r w:rsidR="00460B24" w:rsidRPr="000C5CEC">
        <w:rPr>
          <w:rFonts w:cs="FrankRuehl"/>
          <w:sz w:val="28"/>
          <w:rtl/>
        </w:rPr>
        <w:t xml:space="preserve"> </w:t>
      </w:r>
      <w:r w:rsidR="00460B24" w:rsidRPr="00092E6B">
        <w:rPr>
          <w:rFonts w:cs="FrankRuehl"/>
          <w:sz w:val="28"/>
          <w:rtl/>
        </w:rPr>
        <w:t>אֹהָלִין</w:t>
      </w:r>
      <w:r w:rsidR="00460B24">
        <w:rPr>
          <w:rFonts w:cs="FrankRuehl"/>
          <w:sz w:val="28"/>
          <w:rtl/>
        </w:rPr>
        <w:t>.</w:t>
      </w:r>
      <w:r w:rsidR="00460B24" w:rsidRPr="000C5CEC">
        <w:rPr>
          <w:rFonts w:cs="FrankRuehl"/>
          <w:sz w:val="28"/>
          <w:rtl/>
        </w:rPr>
        <w:t xml:space="preserve"> </w:t>
      </w:r>
    </w:p>
    <w:p w14:paraId="35F58B07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27E34A8F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55B02092" w14:textId="77777777" w:rsidR="00460B24" w:rsidRPr="00092E6B" w:rsidRDefault="00460B24" w:rsidP="00460B2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יג הלכה </w:t>
      </w:r>
      <w:r w:rsidRPr="00092E6B">
        <w:rPr>
          <w:rFonts w:cs="FrankRuehl"/>
          <w:sz w:val="28"/>
          <w:rtl/>
        </w:rPr>
        <w:t>י</w:t>
      </w:r>
    </w:p>
    <w:p w14:paraId="60DE6BF6" w14:textId="56801334" w:rsidR="00460B24" w:rsidRDefault="00460B24" w:rsidP="00460B24">
      <w:pPr>
        <w:bidi/>
        <w:rPr>
          <w:rFonts w:cs="FrankRuehl"/>
          <w:sz w:val="28"/>
          <w:rtl/>
        </w:rPr>
      </w:pPr>
    </w:p>
    <w:p w14:paraId="26D7F185" w14:textId="77777777" w:rsidR="00420F5E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מֻדְבָּק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בָּאַסְקֻפָּה</w:t>
      </w:r>
      <w:r w:rsidR="00420F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2D0896" w14:textId="65EA360A" w:rsidR="00420F5E" w:rsidRDefault="00460B24" w:rsidP="00420F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420F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DC9423" w14:textId="77777777" w:rsidR="00420F5E" w:rsidRDefault="00460B24" w:rsidP="00420F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420F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2D66E3" w14:textId="77777777" w:rsidR="00420F5E" w:rsidRDefault="00460B24" w:rsidP="00420F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אַסְקֻפָּה</w:t>
      </w:r>
      <w:r w:rsidR="00420F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0821B6" w14:textId="77777777" w:rsidR="00420F5E" w:rsidRDefault="00460B24" w:rsidP="00420F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420F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E09DEC" w14:textId="028CFDB5" w:rsidR="00460B24" w:rsidRPr="00092E6B" w:rsidRDefault="00460B24" w:rsidP="00420F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="00420F5E">
        <w:rPr>
          <w:rFonts w:cs="FrankRuehl" w:hint="cs"/>
          <w:sz w:val="28"/>
          <w:rtl/>
        </w:rPr>
        <w:t>.</w:t>
      </w:r>
      <w:r w:rsidR="00197CF2" w:rsidRPr="00197CF2">
        <w:rPr>
          <w:rFonts w:cs="FrankRuehl" w:hint="cs"/>
          <w:sz w:val="28"/>
          <w:highlight w:val="yellow"/>
          <w:rtl/>
        </w:rPr>
        <w:t xml:space="preserve"> </w:t>
      </w:r>
    </w:p>
    <w:p w14:paraId="7717539A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73BE3CCD" w14:textId="6184E291" w:rsidR="005744CA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</w:t>
      </w:r>
      <w:r w:rsidR="005744C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5744CA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</w:p>
    <w:p w14:paraId="54EF3839" w14:textId="752C2F86" w:rsidR="00460B24" w:rsidRDefault="00460B24" w:rsidP="005744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אַסְקֻפָּה</w:t>
      </w:r>
      <w:r w:rsidR="005744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97C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4CD784" w14:textId="7FF03F4F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2BD2CABA" w14:textId="77777777" w:rsidR="001F5273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הַמֻּדְבָּק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בָּאַסְקֻפָּה</w:t>
      </w:r>
      <w:r w:rsidR="001F52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DC545D" w14:textId="0FAB6E20" w:rsidR="001F5273" w:rsidRDefault="00460B24" w:rsidP="001F52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1F52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FE8726" w14:textId="77777777" w:rsidR="001F5273" w:rsidRDefault="00460B24" w:rsidP="001F52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1F52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6D0024" w14:textId="77777777" w:rsidR="001F5273" w:rsidRDefault="00460B24" w:rsidP="001F52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מֻדְבָּק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בַּשָּׁקוֹף</w:t>
      </w:r>
      <w:r w:rsidR="001F52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F52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746ADE" w14:textId="77777777" w:rsidR="00197CF2" w:rsidRDefault="00460B24" w:rsidP="001F52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1F52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F4E9FA" w14:textId="132BBAF3" w:rsidR="00460B24" w:rsidRDefault="00460B24" w:rsidP="00197C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</w:t>
      </w:r>
      <w:r w:rsidR="00197CF2">
        <w:rPr>
          <w:rFonts w:cs="FrankRuehl" w:hint="cs"/>
          <w:sz w:val="28"/>
          <w:rtl/>
        </w:rPr>
        <w:t>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97CF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197CF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ֻמְאָה</w:t>
      </w:r>
      <w:r w:rsidRPr="000C5CEC">
        <w:rPr>
          <w:rFonts w:cs="FrankRuehl"/>
          <w:sz w:val="28"/>
          <w:rtl/>
        </w:rPr>
        <w:t xml:space="preserve"> </w:t>
      </w:r>
      <w:r w:rsidRPr="00197CF2">
        <w:rPr>
          <w:rFonts w:cs="FrankRuehl"/>
          <w:sz w:val="28"/>
          <w:rtl/>
        </w:rPr>
        <w:t>מ</w:t>
      </w:r>
      <w:r w:rsidR="00197CF2">
        <w:rPr>
          <w:rFonts w:cs="FrankRuehl" w:hint="cs"/>
          <w:sz w:val="28"/>
          <w:rtl/>
        </w:rPr>
        <w:t>ֶ</w:t>
      </w:r>
      <w:r w:rsidRPr="00197CF2">
        <w:rPr>
          <w:rFonts w:cs="FrankRuehl"/>
          <w:sz w:val="28"/>
          <w:rtl/>
        </w:rPr>
        <w:t>שׁ</w:t>
      </w:r>
      <w:r w:rsidR="00197CF2">
        <w:rPr>
          <w:rFonts w:cs="FrankRuehl" w:hint="cs"/>
          <w:sz w:val="28"/>
          <w:rtl/>
        </w:rPr>
        <w:t>ֶ</w:t>
      </w:r>
      <w:r w:rsidRPr="00197CF2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197CF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C0DB95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3DB4D312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5D1241C3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יא</w:t>
      </w:r>
    </w:p>
    <w:p w14:paraId="2071C915" w14:textId="53ED8C8B" w:rsidR="00460B24" w:rsidRPr="00092E6B" w:rsidRDefault="00460B24" w:rsidP="00460B24">
      <w:pPr>
        <w:bidi/>
        <w:rPr>
          <w:rFonts w:cs="FrankRuehl"/>
          <w:sz w:val="28"/>
        </w:rPr>
      </w:pPr>
    </w:p>
    <w:p w14:paraId="58953AF4" w14:textId="2D3273FD" w:rsidR="0056777C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="003D2E41" w:rsidRPr="00AA20D8">
        <w:rPr>
          <w:rFonts w:cs="FrankRuehl"/>
          <w:sz w:val="28"/>
          <w:rtl/>
        </w:rPr>
        <w:t>ח</w:t>
      </w:r>
      <w:r w:rsidR="00AA20D8">
        <w:rPr>
          <w:rFonts w:cs="FrankRuehl" w:hint="cs"/>
          <w:sz w:val="28"/>
          <w:rtl/>
        </w:rPr>
        <w:t>ֲ</w:t>
      </w:r>
      <w:r w:rsidR="003D2E41" w:rsidRPr="00AA20D8">
        <w:rPr>
          <w:rFonts w:cs="FrankRuehl"/>
          <w:sz w:val="28"/>
          <w:rtl/>
        </w:rPr>
        <w:t>ז</w:t>
      </w:r>
      <w:r w:rsidR="00AA20D8">
        <w:rPr>
          <w:rFonts w:cs="FrankRuehl" w:hint="cs"/>
          <w:sz w:val="28"/>
          <w:rtl/>
        </w:rPr>
        <w:t>ִ</w:t>
      </w:r>
      <w:r w:rsidR="003D2E41" w:rsidRPr="00AA20D8">
        <w:rPr>
          <w:rFonts w:cs="FrankRuehl"/>
          <w:sz w:val="28"/>
          <w:rtl/>
        </w:rPr>
        <w:t>יז</w:t>
      </w:r>
      <w:r w:rsidR="00AA20D8">
        <w:rPr>
          <w:rFonts w:cs="FrankRuehl" w:hint="cs"/>
          <w:sz w:val="28"/>
          <w:rtl/>
        </w:rPr>
        <w:t>ִ</w:t>
      </w:r>
      <w:r w:rsidR="003D2E41" w:rsidRPr="00AA20D8">
        <w:rPr>
          <w:rFonts w:cs="FrankRuehl"/>
          <w:sz w:val="28"/>
          <w:rtl/>
        </w:rPr>
        <w:t>י</w:t>
      </w:r>
      <w:r w:rsidRPr="00AA20D8">
        <w:rPr>
          <w:rFonts w:cs="FrankRuehl"/>
          <w:sz w:val="28"/>
          <w:rtl/>
        </w:rPr>
        <w:t>ן</w:t>
      </w:r>
      <w:r w:rsidR="00AA20D8">
        <w:rPr>
          <w:rStyle w:val="ac"/>
          <w:rFonts w:cs="FrankRuehl"/>
          <w:sz w:val="28"/>
          <w:rtl/>
        </w:rPr>
        <w:footnoteReference w:id="5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3D2E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שֶׁבֵּינֵיהֶן</w:t>
      </w:r>
      <w:r w:rsidR="005677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A8E049" w14:textId="77777777" w:rsidR="003D2E41" w:rsidRDefault="00460B24" w:rsidP="005677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3D2E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58987A" w14:textId="77777777" w:rsidR="003D2E41" w:rsidRDefault="00460B24" w:rsidP="003D2E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D2E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3BEC0B" w14:textId="0BC2C051" w:rsidR="00460B24" w:rsidRDefault="00460B24" w:rsidP="003D2E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מַחְצָה.</w:t>
      </w:r>
      <w:r w:rsidRPr="000C5CEC">
        <w:rPr>
          <w:rFonts w:cs="FrankRuehl"/>
          <w:sz w:val="28"/>
          <w:rtl/>
        </w:rPr>
        <w:t xml:space="preserve"> </w:t>
      </w:r>
    </w:p>
    <w:p w14:paraId="3DDB2B6D" w14:textId="77777777" w:rsidR="00460B24" w:rsidRPr="00092E6B" w:rsidRDefault="00460B24" w:rsidP="00460B24">
      <w:pPr>
        <w:bidi/>
        <w:rPr>
          <w:rFonts w:cs="FrankRuehl"/>
          <w:sz w:val="28"/>
        </w:rPr>
      </w:pPr>
    </w:p>
    <w:p w14:paraId="1C1DCEBD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3E90EFD8" w14:textId="77777777" w:rsidR="00460B24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יג הלכה יב</w:t>
      </w:r>
    </w:p>
    <w:p w14:paraId="594DFA5F" w14:textId="55BBD6BD" w:rsidR="00460B24" w:rsidRPr="00092E6B" w:rsidRDefault="00460B24" w:rsidP="00460B24">
      <w:pPr>
        <w:bidi/>
        <w:rPr>
          <w:rFonts w:cs="FrankRuehl"/>
          <w:sz w:val="28"/>
        </w:rPr>
      </w:pPr>
    </w:p>
    <w:p w14:paraId="74743A5E" w14:textId="77777777" w:rsidR="003D2E41" w:rsidRDefault="00460B24" w:rsidP="00460B2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קוֹבְרֵי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3D2E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350BBA" w14:textId="3BCBC4FA" w:rsidR="003D2E41" w:rsidRDefault="00460B24" w:rsidP="003D2E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3D2E41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ה</w:t>
      </w:r>
      <w:r w:rsidR="003D2E4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AA20D8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AA20D8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הַחַלּוֹן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3D2E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0B1C46" w14:textId="0EB064E0" w:rsidR="003D2E41" w:rsidRDefault="00460B24" w:rsidP="003D2E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="003D2E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8B049A" w14:textId="7DFCB079" w:rsidR="00460B24" w:rsidRDefault="00460B24" w:rsidP="003D2E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33C459D" w14:textId="77777777" w:rsidR="00460B24" w:rsidRDefault="00460B24" w:rsidP="00460B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הַנָּמוּךְ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לְצָרֵף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אֹהֶל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475E52" w14:textId="77777777" w:rsidR="00460B24" w:rsidRDefault="00460B24" w:rsidP="00460B24">
      <w:pPr>
        <w:bidi/>
        <w:rPr>
          <w:rFonts w:cs="FrankRuehl"/>
          <w:sz w:val="28"/>
          <w:rtl/>
        </w:rPr>
      </w:pPr>
    </w:p>
    <w:p w14:paraId="1CBEDA47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60C89747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0A60758F" w14:textId="3A70AB08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318A9E9B" w14:textId="77777777" w:rsidR="005A4D7D" w:rsidRPr="00092E6B" w:rsidRDefault="005A4D7D" w:rsidP="005A4D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יד</w:t>
      </w:r>
    </w:p>
    <w:p w14:paraId="2DF367DE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6DE47508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706A9563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א</w:t>
      </w:r>
    </w:p>
    <w:p w14:paraId="43F1DCF1" w14:textId="0AC102A2" w:rsidR="005A4D7D" w:rsidRPr="00092E6B" w:rsidRDefault="005A4D7D" w:rsidP="005A4D7D">
      <w:pPr>
        <w:bidi/>
        <w:rPr>
          <w:rFonts w:cs="FrankRuehl"/>
          <w:sz w:val="28"/>
        </w:rPr>
      </w:pPr>
    </w:p>
    <w:p w14:paraId="68AAC6AA" w14:textId="77777777" w:rsidR="00861065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</w:t>
      </w:r>
      <w:r w:rsidR="0086106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שֶׁעֲשָׂאוֹ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לַמָּאוֹר</w:t>
      </w:r>
      <w:r w:rsidR="008610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11524C">
        <w:rPr>
          <w:rFonts w:cs="FrankRuehl"/>
          <w:sz w:val="28"/>
          <w:rtl/>
        </w:rPr>
        <w:t>שׁ</w:t>
      </w:r>
      <w:r w:rsidR="00861065">
        <w:rPr>
          <w:rFonts w:cs="FrankRuehl" w:hint="cs"/>
          <w:sz w:val="28"/>
          <w:rtl/>
        </w:rPr>
        <w:t>ֵ</w:t>
      </w:r>
      <w:r w:rsidRPr="0011524C">
        <w:rPr>
          <w:rFonts w:cs="FrankRuehl"/>
          <w:sz w:val="28"/>
          <w:rtl/>
        </w:rPr>
        <w:t>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6106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6106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הַמַּקְדֵּחַ</w:t>
      </w:r>
      <w:r w:rsidR="008610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17E9D3" w14:textId="1CC6EC4F" w:rsidR="00861065" w:rsidRDefault="005A4D7D" w:rsidP="008610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86106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86106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יפו</w:t>
      </w:r>
      <w:r w:rsidR="0086106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לַמָּאוֹר</w:t>
      </w:r>
      <w:r w:rsidR="008610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61065">
        <w:rPr>
          <w:rFonts w:cs="FrankRuehl"/>
          <w:sz w:val="28"/>
          <w:rtl/>
        </w:rPr>
        <w:t>שֵׁעוּרוֹ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</w:t>
      </w:r>
      <w:r w:rsidR="00FE12B2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610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A5A143" w14:textId="77777777" w:rsidR="00861065" w:rsidRDefault="005A4D7D" w:rsidP="008610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מִזּוֹ</w:t>
      </w:r>
      <w:r w:rsidR="008610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48C5F6" w14:textId="7958FBBE" w:rsidR="00861065" w:rsidRDefault="005A4D7D" w:rsidP="008610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הַחִיצוֹנָה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הָעֲשׂוּיָה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לַמָּאוֹר</w:t>
      </w:r>
      <w:r w:rsidR="00FE12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61065">
        <w:rPr>
          <w:rFonts w:cs="FrankRuehl"/>
          <w:sz w:val="28"/>
          <w:rtl/>
        </w:rPr>
        <w:t>שֵׁעוּר</w:t>
      </w:r>
      <w:r w:rsidR="00FE12B2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="00861065" w:rsidRPr="00092E6B">
        <w:rPr>
          <w:rFonts w:cs="FrankRuehl"/>
          <w:sz w:val="28"/>
          <w:rtl/>
        </w:rPr>
        <w:t>מ</w:t>
      </w:r>
      <w:r w:rsidR="00861065">
        <w:rPr>
          <w:rFonts w:cs="FrankRuehl" w:hint="cs"/>
          <w:sz w:val="28"/>
          <w:rtl/>
        </w:rPr>
        <w:t>ְ</w:t>
      </w:r>
      <w:r w:rsidR="00861065" w:rsidRPr="00092E6B">
        <w:rPr>
          <w:rFonts w:cs="FrankRuehl"/>
          <w:sz w:val="28"/>
          <w:rtl/>
        </w:rPr>
        <w:t>ל</w:t>
      </w:r>
      <w:r w:rsidR="00861065">
        <w:rPr>
          <w:rFonts w:cs="FrankRuehl" w:hint="cs"/>
          <w:sz w:val="28"/>
          <w:rtl/>
        </w:rPr>
        <w:t>ֹ</w:t>
      </w:r>
      <w:r w:rsidR="00861065" w:rsidRPr="00092E6B">
        <w:rPr>
          <w:rFonts w:cs="FrankRuehl"/>
          <w:sz w:val="28"/>
          <w:rtl/>
        </w:rPr>
        <w:t>א</w:t>
      </w:r>
      <w:r w:rsidR="0086106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הַמַּקְדֵּחַ</w:t>
      </w:r>
      <w:r w:rsidR="008610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23AAC7" w14:textId="1361E760" w:rsidR="008915C4" w:rsidRDefault="005A4D7D" w:rsidP="008610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FE12B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FE12B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86106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86106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6106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86106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861065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ק</w:t>
      </w:r>
      <w:r w:rsidR="0086106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6106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86106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86106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861065">
        <w:rPr>
          <w:rStyle w:val="ac"/>
          <w:rFonts w:cs="FrankRuehl"/>
          <w:sz w:val="28"/>
          <w:rtl/>
        </w:rPr>
        <w:footnoteReference w:id="51"/>
      </w:r>
      <w:r w:rsidR="008610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E12B2">
        <w:rPr>
          <w:rFonts w:cs="FrankRuehl"/>
          <w:sz w:val="28"/>
          <w:rtl/>
        </w:rPr>
        <w:t>שֵׁעוּר</w:t>
      </w:r>
      <w:r w:rsidR="00FE12B2">
        <w:rPr>
          <w:rFonts w:cs="FrankRuehl" w:hint="cs"/>
          <w:sz w:val="28"/>
          <w:rtl/>
        </w:rPr>
        <w:t>ָהּ</w:t>
      </w:r>
      <w:r w:rsidR="00FE12B2" w:rsidRPr="000C5CEC">
        <w:rPr>
          <w:rFonts w:cs="FrankRuehl"/>
          <w:sz w:val="28"/>
          <w:rtl/>
        </w:rPr>
        <w:t xml:space="preserve"> </w:t>
      </w:r>
      <w:r w:rsidR="008915C4" w:rsidRPr="00092E6B">
        <w:rPr>
          <w:rFonts w:cs="FrankRuehl"/>
          <w:sz w:val="28"/>
          <w:rtl/>
        </w:rPr>
        <w:t>מ</w:t>
      </w:r>
      <w:r w:rsidR="008915C4">
        <w:rPr>
          <w:rFonts w:cs="FrankRuehl" w:hint="cs"/>
          <w:sz w:val="28"/>
          <w:rtl/>
        </w:rPr>
        <w:t>ְ</w:t>
      </w:r>
      <w:r w:rsidR="008915C4" w:rsidRPr="00092E6B">
        <w:rPr>
          <w:rFonts w:cs="FrankRuehl"/>
          <w:sz w:val="28"/>
          <w:rtl/>
        </w:rPr>
        <w:t>ל</w:t>
      </w:r>
      <w:r w:rsidR="008915C4">
        <w:rPr>
          <w:rFonts w:cs="FrankRuehl" w:hint="cs"/>
          <w:sz w:val="28"/>
          <w:rtl/>
        </w:rPr>
        <w:t>ֹ</w:t>
      </w:r>
      <w:r w:rsidR="008915C4" w:rsidRPr="00092E6B">
        <w:rPr>
          <w:rFonts w:cs="FrankRuehl"/>
          <w:sz w:val="28"/>
          <w:rtl/>
        </w:rPr>
        <w:t>א</w:t>
      </w:r>
      <w:r w:rsidR="008915C4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הָאֶגְרוֹף</w:t>
      </w:r>
      <w:r w:rsidR="008915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A9A852" w14:textId="2D82E575" w:rsidR="00FE12B2" w:rsidRDefault="00FE12B2" w:rsidP="008915C4">
      <w:pPr>
        <w:bidi/>
        <w:rPr>
          <w:rFonts w:cs="FrankRuehl"/>
          <w:sz w:val="28"/>
          <w:rtl/>
        </w:rPr>
      </w:pPr>
    </w:p>
    <w:p w14:paraId="04F19AEB" w14:textId="2DF615A8" w:rsidR="008915C4" w:rsidRDefault="005A4D7D" w:rsidP="00FE12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הַמָּאוֹר</w:t>
      </w:r>
      <w:r w:rsidR="008915C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0A9DDCF" w14:textId="77777777" w:rsidR="008915C4" w:rsidRDefault="005A4D7D" w:rsidP="008915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סוֹתְמוֹ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טִיט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לְגָמְרָהּ</w:t>
      </w:r>
      <w:r w:rsidR="008915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3260EF" w14:textId="77777777" w:rsidR="008915C4" w:rsidRDefault="005A4D7D" w:rsidP="008915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</w:t>
      </w:r>
      <w:r w:rsidR="008915C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915C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8915C4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="008915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שֶׁחֲשֵׁכָה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8915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EF94BE" w14:textId="77777777" w:rsidR="008915C4" w:rsidRDefault="005A4D7D" w:rsidP="008915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הַמָּאוֹר</w:t>
      </w:r>
      <w:r w:rsidR="008915C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0B5EBA2" w14:textId="41A9C0E6" w:rsidR="005A4D7D" w:rsidRDefault="008915C4" w:rsidP="008915C4">
      <w:pPr>
        <w:bidi/>
        <w:rPr>
          <w:rFonts w:cs="FrankRuehl"/>
          <w:sz w:val="28"/>
          <w:rtl/>
        </w:rPr>
      </w:pPr>
      <w:r w:rsidRPr="000066BA">
        <w:rPr>
          <w:rFonts w:ascii="FrankRuehl" w:eastAsia="MS Mincho" w:hAnsi="FrankRuehl" w:cs="FrankRuehl"/>
          <w:sz w:val="32"/>
          <w:rtl/>
        </w:rPr>
        <w:t xml:space="preserve">רוּם </w:t>
      </w:r>
      <w:r w:rsidRPr="00C10C7C">
        <w:rPr>
          <w:rFonts w:ascii="FrankRuehl" w:eastAsia="MS Mincho" w:hAnsi="FrankRuehl" w:cs="FrankRuehl"/>
          <w:sz w:val="32"/>
          <w:rtl/>
        </w:rPr>
        <w:t>אֶצְבָּעַיִם</w:t>
      </w:r>
      <w:r w:rsidR="005A4D7D" w:rsidRPr="00C10C7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עִם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רֹחַב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="005A4D7D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ֻּ</w:t>
      </w:r>
      <w:r w:rsidR="005A4D7D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ָּ</w:t>
      </w:r>
      <w:r w:rsidR="005A4D7D" w:rsidRPr="00092E6B">
        <w:rPr>
          <w:rFonts w:cs="FrankRuehl"/>
          <w:sz w:val="28"/>
          <w:rtl/>
        </w:rPr>
        <w:t>ל</w:t>
      </w:r>
      <w:r w:rsidR="005A4D7D">
        <w:rPr>
          <w:rFonts w:cs="FrankRuehl"/>
          <w:sz w:val="28"/>
          <w:rtl/>
        </w:rPr>
        <w:t>.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4E1D76C6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5B626A5C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699742DB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ב</w:t>
      </w:r>
    </w:p>
    <w:p w14:paraId="6AECB9ED" w14:textId="1B8DA609" w:rsidR="005A4D7D" w:rsidRPr="00092E6B" w:rsidRDefault="005A4D7D" w:rsidP="005A4D7D">
      <w:pPr>
        <w:bidi/>
        <w:rPr>
          <w:rFonts w:cs="FrankRuehl"/>
          <w:sz w:val="28"/>
        </w:rPr>
      </w:pPr>
    </w:p>
    <w:p w14:paraId="2BBAF76E" w14:textId="28CF6345" w:rsidR="00C326C6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בָּתִּים</w:t>
      </w:r>
      <w:r w:rsidR="00C10C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326C6">
        <w:rPr>
          <w:rFonts w:cs="FrankRuehl"/>
          <w:sz w:val="28"/>
          <w:rtl/>
        </w:rPr>
        <w:t>שֵׁעוּר</w:t>
      </w:r>
      <w:r w:rsidR="00C326C6">
        <w:rPr>
          <w:rFonts w:cs="FrankRuehl" w:hint="cs"/>
          <w:sz w:val="28"/>
          <w:rtl/>
        </w:rPr>
        <w:t>ָהּ</w:t>
      </w:r>
      <w:r w:rsidR="00C326C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</w:t>
      </w:r>
      <w:r w:rsidR="00F028B4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C326C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7CE10B" w14:textId="17EC941A" w:rsidR="00C326C6" w:rsidRDefault="005A4D7D" w:rsidP="00C326C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סָתַר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C326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F028B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F028B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F028B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C326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3F5A71" w14:textId="708C1833" w:rsidR="00C326C6" w:rsidRDefault="005A4D7D" w:rsidP="00C326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שִׁעוּרָהּ</w:t>
      </w:r>
      <w:r w:rsidRPr="000C5CEC">
        <w:rPr>
          <w:rFonts w:cs="FrankRuehl"/>
          <w:sz w:val="28"/>
          <w:rtl/>
        </w:rPr>
        <w:t xml:space="preserve"> </w:t>
      </w:r>
      <w:r w:rsidR="00C326C6" w:rsidRPr="00092E6B">
        <w:rPr>
          <w:rFonts w:cs="FrankRuehl"/>
          <w:sz w:val="28"/>
          <w:rtl/>
        </w:rPr>
        <w:t>מ</w:t>
      </w:r>
      <w:r w:rsidR="00C326C6">
        <w:rPr>
          <w:rFonts w:cs="FrankRuehl" w:hint="cs"/>
          <w:sz w:val="28"/>
          <w:rtl/>
        </w:rPr>
        <w:t>ְ</w:t>
      </w:r>
      <w:r w:rsidR="00C326C6" w:rsidRPr="00092E6B">
        <w:rPr>
          <w:rFonts w:cs="FrankRuehl"/>
          <w:sz w:val="28"/>
          <w:rtl/>
        </w:rPr>
        <w:t>ל</w:t>
      </w:r>
      <w:r w:rsidR="00C326C6">
        <w:rPr>
          <w:rFonts w:cs="FrankRuehl" w:hint="cs"/>
          <w:sz w:val="28"/>
          <w:rtl/>
        </w:rPr>
        <w:t>ֹ</w:t>
      </w:r>
      <w:r w:rsidR="00C326C6" w:rsidRPr="00092E6B">
        <w:rPr>
          <w:rFonts w:cs="FrankRuehl"/>
          <w:sz w:val="28"/>
          <w:rtl/>
        </w:rPr>
        <w:t>א</w:t>
      </w:r>
      <w:r w:rsidR="00C326C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הַמַּקְדֵּחַ</w:t>
      </w:r>
      <w:r w:rsidR="00C326C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3DF9E0" w14:textId="77777777" w:rsidR="00C326C6" w:rsidRDefault="005A4D7D" w:rsidP="00C326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הַתִּקְרָה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326C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אֶמְצַע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חַלּוֹן</w:t>
      </w:r>
      <w:r w:rsidR="00C326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3CFB91" w14:textId="3495785C" w:rsidR="00C326C6" w:rsidRDefault="005A4D7D" w:rsidP="00C326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</w:t>
      </w:r>
      <w:r w:rsidR="00F028B4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C326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360E00" w14:textId="34E56D32" w:rsidR="005A4D7D" w:rsidRDefault="005A4D7D" w:rsidP="00C326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וְהָעֶלְיוֹן</w:t>
      </w:r>
      <w:r w:rsidRPr="000C5CEC">
        <w:rPr>
          <w:rFonts w:cs="FrankRuehl"/>
          <w:sz w:val="28"/>
          <w:rtl/>
        </w:rPr>
        <w:t xml:space="preserve"> </w:t>
      </w:r>
      <w:r w:rsidR="00C326C6" w:rsidRPr="00092E6B">
        <w:rPr>
          <w:rFonts w:cs="FrankRuehl"/>
          <w:sz w:val="28"/>
          <w:rtl/>
        </w:rPr>
        <w:t>מ</w:t>
      </w:r>
      <w:r w:rsidR="00C326C6">
        <w:rPr>
          <w:rFonts w:cs="FrankRuehl" w:hint="cs"/>
          <w:sz w:val="28"/>
          <w:rtl/>
        </w:rPr>
        <w:t>ְ</w:t>
      </w:r>
      <w:r w:rsidR="00C326C6" w:rsidRPr="00092E6B">
        <w:rPr>
          <w:rFonts w:cs="FrankRuehl"/>
          <w:sz w:val="28"/>
          <w:rtl/>
        </w:rPr>
        <w:t>ל</w:t>
      </w:r>
      <w:r w:rsidR="00C326C6">
        <w:rPr>
          <w:rFonts w:cs="FrankRuehl" w:hint="cs"/>
          <w:sz w:val="28"/>
          <w:rtl/>
        </w:rPr>
        <w:t>ֹ</w:t>
      </w:r>
      <w:r w:rsidR="00C326C6" w:rsidRPr="00092E6B">
        <w:rPr>
          <w:rFonts w:cs="FrankRuehl"/>
          <w:sz w:val="28"/>
          <w:rtl/>
        </w:rPr>
        <w:t>א</w:t>
      </w:r>
      <w:r w:rsidR="00C326C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הַמַּקְדֵּחַ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FF7E03" w14:textId="655CAC49" w:rsidR="000877A5" w:rsidRDefault="000877A5" w:rsidP="000877A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הִשְׁפִּיל</w:t>
      </w:r>
      <w:r w:rsidR="002C1290">
        <w:rPr>
          <w:rStyle w:val="ac"/>
          <w:rFonts w:cs="FrankRuehl"/>
          <w:sz w:val="28"/>
          <w:rtl/>
        </w:rPr>
        <w:footnoteReference w:id="52"/>
      </w:r>
      <w:r>
        <w:rPr>
          <w:rFonts w:cs="FrankRuehl" w:hint="cs"/>
          <w:sz w:val="28"/>
          <w:rtl/>
        </w:rPr>
        <w:t xml:space="preserve"> אֶת הַקּוֹרָה לְמַטָּה מֵ</w:t>
      </w:r>
      <w:r w:rsidRPr="00092E6B">
        <w:rPr>
          <w:rFonts w:cs="FrankRuehl"/>
          <w:sz w:val="28"/>
          <w:rtl/>
        </w:rPr>
        <w:t>אֶמְצַע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חַלּוֹן</w:t>
      </w:r>
      <w:r>
        <w:rPr>
          <w:rFonts w:cs="FrankRuehl" w:hint="cs"/>
          <w:sz w:val="28"/>
          <w:rtl/>
        </w:rPr>
        <w:t xml:space="preserve">, </w:t>
      </w:r>
    </w:p>
    <w:p w14:paraId="115D3575" w14:textId="54CFC77B" w:rsidR="000877A5" w:rsidRDefault="000877A5" w:rsidP="000877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הָעֶלְיוֹן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</w:t>
      </w:r>
      <w:r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 xml:space="preserve">, </w:t>
      </w:r>
    </w:p>
    <w:p w14:paraId="70C3FE26" w14:textId="032BDA74" w:rsidR="005A4D7D" w:rsidRDefault="000877A5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וְהַתַּחְתּוֹן</w:t>
      </w:r>
      <w:r w:rsidRPr="000877A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הַמַּקְדֵּחַ</w:t>
      </w:r>
      <w:r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 xml:space="preserve"> </w:t>
      </w:r>
    </w:p>
    <w:p w14:paraId="11A4A842" w14:textId="77777777" w:rsidR="000877A5" w:rsidRPr="00092E6B" w:rsidRDefault="000877A5" w:rsidP="000877A5">
      <w:pPr>
        <w:bidi/>
        <w:rPr>
          <w:rFonts w:cs="FrankRuehl"/>
          <w:sz w:val="28"/>
        </w:rPr>
      </w:pPr>
    </w:p>
    <w:p w14:paraId="29F9E43A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72B5589D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ג</w:t>
      </w:r>
    </w:p>
    <w:p w14:paraId="32156D2E" w14:textId="2C037812" w:rsidR="005A4D7D" w:rsidRPr="00092E6B" w:rsidRDefault="005A4D7D" w:rsidP="005A4D7D">
      <w:pPr>
        <w:bidi/>
        <w:rPr>
          <w:rFonts w:cs="FrankRuehl"/>
          <w:sz w:val="28"/>
        </w:rPr>
      </w:pPr>
    </w:p>
    <w:p w14:paraId="2EFAD24A" w14:textId="77777777" w:rsidR="00023111" w:rsidRDefault="00023111" w:rsidP="0002311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5A4D7D" w:rsidRPr="00092E6B">
        <w:rPr>
          <w:rFonts w:cs="FrankRuehl"/>
          <w:sz w:val="28"/>
          <w:rtl/>
        </w:rPr>
        <w:t>אֵלּוּ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הֵן</w:t>
      </w:r>
      <w:r w:rsidR="005A4D7D" w:rsidRPr="000C5CEC">
        <w:rPr>
          <w:rFonts w:cs="FrankRuehl"/>
          <w:sz w:val="28"/>
          <w:rtl/>
        </w:rPr>
        <w:t xml:space="preserve"> </w:t>
      </w:r>
      <w:r w:rsidR="005619DD" w:rsidRPr="00E64694">
        <w:rPr>
          <w:rFonts w:ascii="FrankRuehl" w:eastAsia="MS Mincho" w:hAnsi="FrankRuehl" w:cs="FrankRuehl"/>
          <w:sz w:val="32"/>
          <w:rtl/>
        </w:rPr>
        <w:t>סְרֵיגוֹת</w:t>
      </w:r>
      <w:r w:rsidR="00E64694">
        <w:rPr>
          <w:rStyle w:val="ac"/>
          <w:rFonts w:ascii="FrankRuehl" w:eastAsia="MS Mincho" w:hAnsi="FrankRuehl" w:cs="FrankRuehl"/>
          <w:sz w:val="32"/>
          <w:rtl/>
        </w:rPr>
        <w:footnoteReference w:id="53"/>
      </w:r>
      <w:r>
        <w:rPr>
          <w:rFonts w:ascii="FrankRuehl" w:eastAsia="MS Mincho" w:hAnsi="FrankRuehl" w:cs="FrankRuehl" w:hint="cs"/>
          <w:sz w:val="32"/>
          <w:rtl/>
        </w:rPr>
        <w:t>,</w:t>
      </w:r>
      <w:r w:rsidR="005A4D7D" w:rsidRPr="00E64694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אֵלּוּ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שֶׁל</w:t>
      </w:r>
      <w:r w:rsidR="005619DD">
        <w:rPr>
          <w:rFonts w:cs="FrankRuehl" w:hint="cs"/>
          <w:sz w:val="28"/>
          <w:rtl/>
        </w:rPr>
        <w:t>ָּ</w:t>
      </w:r>
      <w:r w:rsidR="005A4D7D" w:rsidRPr="00092E6B">
        <w:rPr>
          <w:rFonts w:cs="FrankRuehl"/>
          <w:sz w:val="28"/>
          <w:rtl/>
        </w:rPr>
        <w:t>אוֹצָרוֹת</w:t>
      </w:r>
      <w:r w:rsidR="00E64694">
        <w:rPr>
          <w:rFonts w:cs="FrankRuehl" w:hint="cs"/>
          <w:sz w:val="28"/>
          <w:rtl/>
        </w:rPr>
        <w:t>,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7B0A5825" w14:textId="15598030" w:rsidR="005A4D7D" w:rsidRDefault="00023111" w:rsidP="00023111">
      <w:pPr>
        <w:bidi/>
        <w:rPr>
          <w:rFonts w:cs="FrankRuehl"/>
          <w:sz w:val="28"/>
          <w:rtl/>
        </w:rPr>
      </w:pPr>
      <w:r w:rsidRPr="00E64694">
        <w:rPr>
          <w:rFonts w:ascii="FrankRuehl" w:eastAsia="MS Mincho" w:hAnsi="FrankRuehl" w:cs="FrankRuehl"/>
          <w:sz w:val="32"/>
          <w:rtl/>
        </w:rPr>
        <w:t>רְפָפוֹת</w:t>
      </w:r>
      <w:r>
        <w:rPr>
          <w:rStyle w:val="ac"/>
          <w:rFonts w:ascii="FrankRuehl" w:eastAsia="MS Mincho" w:hAnsi="FrankRuehl" w:cs="FrankRuehl"/>
          <w:sz w:val="32"/>
          <w:rtl/>
        </w:rPr>
        <w:footnoteReference w:id="54"/>
      </w:r>
      <w:r>
        <w:rPr>
          <w:rFonts w:cs="FrankRuehl" w:hint="cs"/>
          <w:sz w:val="28"/>
          <w:rtl/>
        </w:rPr>
        <w:t>,</w:t>
      </w:r>
      <w:r w:rsidRPr="00E64694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אֵלּוּ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23111">
        <w:rPr>
          <w:rFonts w:cs="FrankRuehl"/>
          <w:sz w:val="28"/>
          <w:rtl/>
        </w:rPr>
        <w:t>שֶׁל</w:t>
      </w:r>
      <w:r w:rsidR="00E64694" w:rsidRPr="00023111">
        <w:rPr>
          <w:rFonts w:cs="FrankRuehl" w:hint="cs"/>
          <w:sz w:val="28"/>
          <w:rtl/>
        </w:rPr>
        <w:t>ָּ</w:t>
      </w:r>
      <w:r w:rsidR="005A4D7D" w:rsidRPr="00023111">
        <w:rPr>
          <w:rFonts w:cs="FrankRuehl"/>
          <w:sz w:val="28"/>
          <w:rtl/>
        </w:rPr>
        <w:t>א</w:t>
      </w:r>
      <w:r w:rsidR="00E64694" w:rsidRPr="00023111">
        <w:rPr>
          <w:rFonts w:cs="FrankRuehl" w:hint="cs"/>
          <w:sz w:val="28"/>
          <w:rtl/>
        </w:rPr>
        <w:t>ִ</w:t>
      </w:r>
      <w:r>
        <w:rPr>
          <w:rFonts w:cs="FrankRuehl" w:hint="cs"/>
          <w:sz w:val="28"/>
          <w:rtl/>
        </w:rPr>
        <w:t>ל</w:t>
      </w:r>
      <w:r w:rsidR="00E64694" w:rsidRPr="00023111">
        <w:rPr>
          <w:rFonts w:cs="FrankRuehl" w:hint="cs"/>
          <w:sz w:val="28"/>
          <w:rtl/>
        </w:rPr>
        <w:t>ְ</w:t>
      </w:r>
      <w:r>
        <w:rPr>
          <w:rFonts w:cs="FrankRuehl" w:hint="cs"/>
          <w:sz w:val="28"/>
          <w:rtl/>
        </w:rPr>
        <w:t>ק</w:t>
      </w:r>
      <w:r w:rsidR="00E64694" w:rsidRPr="00023111">
        <w:rPr>
          <w:rFonts w:cs="FrankRuehl" w:hint="cs"/>
          <w:sz w:val="28"/>
          <w:rtl/>
        </w:rPr>
        <w:t>ִ</w:t>
      </w:r>
      <w:r w:rsidR="005A4D7D" w:rsidRPr="00023111">
        <w:rPr>
          <w:rFonts w:cs="FrankRuehl"/>
          <w:sz w:val="28"/>
          <w:rtl/>
        </w:rPr>
        <w:t>ט</w:t>
      </w:r>
      <w:r w:rsidR="00E64694" w:rsidRPr="00023111">
        <w:rPr>
          <w:rFonts w:cs="FrankRuehl" w:hint="cs"/>
          <w:sz w:val="28"/>
          <w:rtl/>
        </w:rPr>
        <w:t>ָ</w:t>
      </w:r>
      <w:r w:rsidR="005A4D7D" w:rsidRPr="00023111">
        <w:rPr>
          <w:rFonts w:cs="FrankRuehl"/>
          <w:sz w:val="28"/>
          <w:rtl/>
        </w:rPr>
        <w:t>או</w:t>
      </w:r>
      <w:r w:rsidR="00E64694" w:rsidRPr="00023111">
        <w:rPr>
          <w:rFonts w:cs="FrankRuehl" w:hint="cs"/>
          <w:sz w:val="28"/>
          <w:rtl/>
        </w:rPr>
        <w:t>ֹ</w:t>
      </w:r>
      <w:r w:rsidR="005A4D7D" w:rsidRPr="00023111">
        <w:rPr>
          <w:rFonts w:cs="FrankRuehl"/>
          <w:sz w:val="28"/>
          <w:rtl/>
        </w:rPr>
        <w:t>ת</w:t>
      </w:r>
      <w:r>
        <w:rPr>
          <w:rStyle w:val="ac"/>
          <w:rFonts w:cs="FrankRuehl"/>
          <w:sz w:val="28"/>
          <w:rtl/>
        </w:rPr>
        <w:footnoteReference w:id="55"/>
      </w:r>
      <w:r w:rsidR="00E64694">
        <w:rPr>
          <w:rFonts w:cs="FrankRuehl" w:hint="cs"/>
          <w:sz w:val="28"/>
          <w:rtl/>
        </w:rPr>
        <w:t>.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56E48CDC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3CC6086" w14:textId="1E854246" w:rsidR="0093787C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חַלּוֹנוֹת</w:t>
      </w:r>
      <w:r w:rsidRPr="000C5CEC">
        <w:rPr>
          <w:rFonts w:cs="FrankRuehl"/>
          <w:sz w:val="28"/>
          <w:rtl/>
        </w:rPr>
        <w:t xml:space="preserve"> </w:t>
      </w:r>
      <w:r w:rsidRPr="0093787C">
        <w:rPr>
          <w:rFonts w:cs="FrankRuehl"/>
          <w:sz w:val="28"/>
          <w:rtl/>
        </w:rPr>
        <w:t>ש</w:t>
      </w:r>
      <w:r w:rsidR="0093787C" w:rsidRPr="0093787C">
        <w:rPr>
          <w:rFonts w:cs="FrankRuehl" w:hint="cs"/>
          <w:sz w:val="28"/>
          <w:rtl/>
        </w:rPr>
        <w:t>ֶׁ</w:t>
      </w:r>
      <w:r w:rsidR="0093787C" w:rsidRPr="0093787C">
        <w:rPr>
          <w:rFonts w:eastAsia="MS Mincho" w:cs="FrankRuehl"/>
          <w:sz w:val="28"/>
          <w:rtl/>
        </w:rPr>
        <w:t>ב</w:t>
      </w:r>
      <w:r w:rsidR="0093787C" w:rsidRPr="0093787C">
        <w:rPr>
          <w:rFonts w:eastAsia="MS Mincho" w:cs="FrankRuehl" w:hint="cs"/>
          <w:sz w:val="28"/>
          <w:rtl/>
        </w:rPr>
        <w:t>ּ</w:t>
      </w:r>
      <w:r w:rsidR="0093787C" w:rsidRPr="0093787C">
        <w:rPr>
          <w:rFonts w:eastAsia="MS Mincho" w:cs="FrankRuehl"/>
          <w:sz w:val="28"/>
          <w:rtl/>
        </w:rPr>
        <w:t>ַכְּרַכִּי</w:t>
      </w:r>
      <w:r w:rsidR="0093787C" w:rsidRPr="0093787C">
        <w:rPr>
          <w:rFonts w:eastAsia="MS Mincho" w:cs="FrankRuehl" w:hint="cs"/>
          <w:sz w:val="28"/>
          <w:rtl/>
        </w:rPr>
        <w:t>ם</w:t>
      </w:r>
      <w:r w:rsidR="0093787C">
        <w:rPr>
          <w:rFonts w:cs="FrankRuehl" w:hint="cs"/>
          <w:sz w:val="28"/>
          <w:rtl/>
        </w:rPr>
        <w:t>,</w:t>
      </w:r>
      <w:r w:rsidRPr="0093787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93787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</w:t>
      </w:r>
      <w:r w:rsidR="00B80EE5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9378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7368CE" w14:textId="77777777" w:rsidR="009B1F60" w:rsidRDefault="005A4D7D" w:rsidP="009378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="00B80EE5">
        <w:rPr>
          <w:rFonts w:cs="FrankRuehl" w:hint="cs"/>
          <w:sz w:val="28"/>
          <w:rtl/>
        </w:rPr>
        <w:t xml:space="preserve"> לְחִזּוּק,</w:t>
      </w:r>
      <w:r w:rsidRPr="000C5CEC">
        <w:rPr>
          <w:rFonts w:cs="FrankRuehl"/>
          <w:sz w:val="28"/>
          <w:rtl/>
        </w:rPr>
        <w:t xml:space="preserve"> </w:t>
      </w:r>
    </w:p>
    <w:p w14:paraId="18FCB2DC" w14:textId="5BC2563E" w:rsidR="005A4D7D" w:rsidRDefault="009B1F60" w:rsidP="009B1F6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5A4D7D" w:rsidRPr="00092E6B">
        <w:rPr>
          <w:rFonts w:cs="FrankRuehl"/>
          <w:sz w:val="28"/>
          <w:rtl/>
        </w:rPr>
        <w:t>לִהְיוֹת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מַכְנִיסִין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בָּהֶן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אֶת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הָרוּחַ</w:t>
      </w:r>
      <w:r w:rsidR="005A4D7D">
        <w:rPr>
          <w:rFonts w:cs="FrankRuehl"/>
          <w:sz w:val="28"/>
          <w:rtl/>
        </w:rPr>
        <w:t>.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31665AB8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3EB3128B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76DB4632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ד</w:t>
      </w:r>
    </w:p>
    <w:p w14:paraId="5520D4FD" w14:textId="04446686" w:rsidR="005A4D7D" w:rsidRPr="00092E6B" w:rsidRDefault="005A4D7D" w:rsidP="005A4D7D">
      <w:pPr>
        <w:bidi/>
        <w:rPr>
          <w:rFonts w:cs="FrankRuehl"/>
          <w:sz w:val="28"/>
        </w:rPr>
      </w:pPr>
    </w:p>
    <w:p w14:paraId="5B39F410" w14:textId="712A5612" w:rsidR="005A4D7D" w:rsidRDefault="005A4D7D" w:rsidP="00B966A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8D6BAB" w:rsidRPr="008D6BAB">
        <w:rPr>
          <w:rFonts w:cs="FrankRuehl"/>
          <w:sz w:val="28"/>
          <w:rtl/>
        </w:rPr>
        <w:t xml:space="preserve"> </w:t>
      </w:r>
      <w:r w:rsidR="008D6BAB"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B966A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BF0DCD" w14:textId="5A10E677" w:rsidR="00B966A5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777A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1777A6">
        <w:rPr>
          <w:rFonts w:cs="FrankRuehl" w:hint="cs"/>
          <w:sz w:val="28"/>
          <w:rtl/>
        </w:rPr>
        <w:t>ְווֹ</w:t>
      </w:r>
      <w:r w:rsidRPr="00092E6B">
        <w:rPr>
          <w:rFonts w:cs="FrankRuehl"/>
          <w:sz w:val="28"/>
          <w:rtl/>
        </w:rPr>
        <w:t>ת</w:t>
      </w:r>
      <w:r w:rsidR="001777A6">
        <w:rPr>
          <w:rStyle w:val="ac"/>
          <w:rFonts w:cs="FrankRuehl"/>
          <w:sz w:val="28"/>
          <w:rtl/>
        </w:rPr>
        <w:footnoteReference w:id="56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וְלִשְׁמִירָה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וְלָזוּן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עֵינָיו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54EE84" w14:textId="0F78220D" w:rsidR="005A4D7D" w:rsidRDefault="005A4D7D" w:rsidP="00B966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A4F1C97" w14:textId="2CE74E89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לְהַכְנָסַת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וּלְהוֹצָאַת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לְתַשְׁמִישׁ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D6BA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D6BA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8D6BAB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A81B75" w14:textId="21B43E7E" w:rsidR="008D6BAB" w:rsidRDefault="00861065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שֵׁעוּרוֹ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בְּפוֹתֵ</w:t>
      </w:r>
      <w:r w:rsidR="00B966A5">
        <w:rPr>
          <w:rFonts w:cs="FrankRuehl" w:hint="cs"/>
          <w:sz w:val="28"/>
          <w:rtl/>
        </w:rPr>
        <w:t>י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טֶפַח</w:t>
      </w:r>
      <w:r w:rsidR="008D6BAB">
        <w:rPr>
          <w:rFonts w:cs="FrankRuehl" w:hint="cs"/>
          <w:sz w:val="28"/>
          <w:rtl/>
        </w:rPr>
        <w:t>.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38089024" w14:textId="096BC90E" w:rsidR="005A4D7D" w:rsidRDefault="005A4D7D" w:rsidP="008D6BAB">
      <w:pPr>
        <w:bidi/>
        <w:rPr>
          <w:rFonts w:cs="FrankRuehl"/>
          <w:sz w:val="28"/>
          <w:rtl/>
        </w:rPr>
      </w:pPr>
      <w:r w:rsidRPr="001777A6">
        <w:rPr>
          <w:rFonts w:cs="FrankRuehl"/>
          <w:sz w:val="28"/>
          <w:rtl/>
        </w:rPr>
        <w:t>ל</w:t>
      </w:r>
      <w:r w:rsidR="001777A6">
        <w:rPr>
          <w:rFonts w:cs="FrankRuehl" w:hint="cs"/>
          <w:sz w:val="28"/>
          <w:rtl/>
        </w:rPr>
        <w:t>ְ</w:t>
      </w:r>
      <w:r w:rsidRPr="001777A6">
        <w:rPr>
          <w:rFonts w:cs="FrankRuehl"/>
          <w:sz w:val="28"/>
          <w:rtl/>
        </w:rPr>
        <w:t>ק</w:t>
      </w:r>
      <w:r w:rsidR="001777A6">
        <w:rPr>
          <w:rFonts w:cs="FrankRuehl" w:hint="cs"/>
          <w:sz w:val="28"/>
          <w:rtl/>
        </w:rPr>
        <w:t>ָ</w:t>
      </w:r>
      <w:r w:rsidRPr="001777A6">
        <w:rPr>
          <w:rFonts w:cs="FrankRuehl"/>
          <w:sz w:val="28"/>
          <w:rtl/>
        </w:rPr>
        <w:t>נ</w:t>
      </w:r>
      <w:r w:rsidR="001777A6">
        <w:rPr>
          <w:rFonts w:cs="FrankRuehl" w:hint="cs"/>
          <w:sz w:val="28"/>
          <w:rtl/>
        </w:rPr>
        <w:t>ֶה</w:t>
      </w:r>
      <w:r w:rsidRPr="001777A6">
        <w:rPr>
          <w:rFonts w:cs="FrankRuehl"/>
          <w:sz w:val="28"/>
          <w:rtl/>
        </w:rPr>
        <w:t xml:space="preserve"> ו</w:t>
      </w:r>
      <w:r w:rsidR="001777A6">
        <w:rPr>
          <w:rFonts w:cs="FrankRuehl" w:hint="cs"/>
          <w:sz w:val="28"/>
          <w:rtl/>
        </w:rPr>
        <w:t>ּ</w:t>
      </w:r>
      <w:r w:rsidRPr="001777A6">
        <w:rPr>
          <w:rFonts w:cs="FrankRuehl"/>
          <w:sz w:val="28"/>
          <w:rtl/>
        </w:rPr>
        <w:t>ל</w:t>
      </w:r>
      <w:r w:rsidR="001777A6">
        <w:rPr>
          <w:rFonts w:cs="FrankRuehl" w:hint="cs"/>
          <w:sz w:val="28"/>
          <w:rtl/>
        </w:rPr>
        <w:t>ְ</w:t>
      </w:r>
      <w:r w:rsidRPr="001777A6">
        <w:rPr>
          <w:rFonts w:cs="FrankRuehl"/>
          <w:sz w:val="28"/>
          <w:rtl/>
        </w:rPr>
        <w:t>א</w:t>
      </w:r>
      <w:r w:rsidR="001777A6">
        <w:rPr>
          <w:rFonts w:cs="FrankRuehl" w:hint="cs"/>
          <w:sz w:val="28"/>
          <w:rtl/>
        </w:rPr>
        <w:t>ִ</w:t>
      </w:r>
      <w:r w:rsidRPr="001777A6">
        <w:rPr>
          <w:rFonts w:cs="FrankRuehl"/>
          <w:sz w:val="28"/>
          <w:rtl/>
        </w:rPr>
        <w:t>צ</w:t>
      </w:r>
      <w:r w:rsidR="001777A6">
        <w:rPr>
          <w:rFonts w:cs="FrankRuehl" w:hint="cs"/>
          <w:sz w:val="28"/>
          <w:rtl/>
        </w:rPr>
        <w:t>ְ</w:t>
      </w:r>
      <w:r w:rsidRPr="001777A6">
        <w:rPr>
          <w:rFonts w:cs="FrankRuehl"/>
          <w:sz w:val="28"/>
          <w:rtl/>
        </w:rPr>
        <w:t>ב</w:t>
      </w:r>
      <w:r w:rsidR="001777A6">
        <w:rPr>
          <w:rFonts w:cs="FrankRuehl" w:hint="cs"/>
          <w:sz w:val="28"/>
          <w:rtl/>
        </w:rPr>
        <w:t>ָ</w:t>
      </w:r>
      <w:r w:rsidRPr="001777A6">
        <w:rPr>
          <w:rFonts w:cs="FrankRuehl"/>
          <w:sz w:val="28"/>
          <w:rtl/>
        </w:rPr>
        <w:t>ת</w:t>
      </w:r>
      <w:r w:rsidR="001777A6">
        <w:rPr>
          <w:rFonts w:cs="FrankRuehl" w:hint="cs"/>
          <w:sz w:val="28"/>
          <w:rtl/>
        </w:rPr>
        <w:t>ֵי</w:t>
      </w:r>
      <w:r w:rsidR="001777A6">
        <w:rPr>
          <w:rStyle w:val="ac"/>
          <w:rFonts w:cs="FrankRuehl"/>
          <w:sz w:val="28"/>
          <w:rtl/>
        </w:rPr>
        <w:footnoteReference w:id="57"/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8E9343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7B4578A" w14:textId="3276C4FA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בְּמִלּוּאוֹ</w:t>
      </w:r>
      <w:r w:rsidR="008D6B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8F400C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E98C9F3" w14:textId="7CB3F16F" w:rsidR="005A4D7D" w:rsidRPr="00092E6B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בְּפוֹתֵ</w:t>
      </w:r>
      <w:r w:rsidR="00B966A5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D6B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716550" w14:textId="7003AC79" w:rsidR="00B966A5" w:rsidRDefault="00B966A5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8D6BAB">
        <w:rPr>
          <w:rFonts w:cs="FrankRuehl"/>
          <w:sz w:val="28"/>
          <w:rtl/>
        </w:rPr>
        <w:t xml:space="preserve"> </w:t>
      </w:r>
    </w:p>
    <w:p w14:paraId="67300136" w14:textId="37083EBF" w:rsidR="005A4D7D" w:rsidRDefault="005A4D7D" w:rsidP="00BA5C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1777A6">
        <w:rPr>
          <w:rFonts w:cs="FrankRuehl"/>
          <w:sz w:val="28"/>
          <w:rtl/>
        </w:rPr>
        <w:t>קו</w:t>
      </w:r>
      <w:r w:rsidR="001777A6">
        <w:rPr>
          <w:rFonts w:cs="FrankRuehl" w:hint="cs"/>
          <w:sz w:val="28"/>
          <w:rtl/>
        </w:rPr>
        <w:t>ֹ</w:t>
      </w:r>
      <w:r w:rsidRPr="001777A6">
        <w:rPr>
          <w:rFonts w:cs="FrankRuehl"/>
          <w:sz w:val="28"/>
          <w:rtl/>
        </w:rPr>
        <w:t>ל</w:t>
      </w:r>
      <w:r w:rsidR="001777A6">
        <w:rPr>
          <w:rFonts w:cs="FrankRuehl" w:hint="cs"/>
          <w:sz w:val="28"/>
          <w:rtl/>
        </w:rPr>
        <w:t>ִ</w:t>
      </w:r>
      <w:r w:rsidRPr="001777A6">
        <w:rPr>
          <w:rFonts w:cs="FrankRuehl"/>
          <w:sz w:val="28"/>
          <w:rtl/>
        </w:rPr>
        <w:t>יתו</w:t>
      </w:r>
      <w:r w:rsidR="001777A6">
        <w:rPr>
          <w:rFonts w:cs="FrankRuehl" w:hint="cs"/>
          <w:sz w:val="28"/>
          <w:rtl/>
        </w:rPr>
        <w:t>ֹ</w:t>
      </w:r>
      <w:r w:rsidR="00BA5C38">
        <w:rPr>
          <w:rStyle w:val="ac"/>
          <w:rFonts w:cs="FrankRuehl"/>
          <w:sz w:val="28"/>
          <w:rtl/>
        </w:rPr>
        <w:footnoteReference w:id="58"/>
      </w:r>
      <w:r w:rsidRPr="001777A6">
        <w:rPr>
          <w:rFonts w:cs="FrankRuehl"/>
          <w:sz w:val="28"/>
          <w:rtl/>
        </w:rPr>
        <w:t xml:space="preserve"> שֶׁל</w:t>
      </w:r>
      <w:r w:rsidR="00BA5C38">
        <w:rPr>
          <w:rFonts w:cs="FrankRuehl" w:hint="cs"/>
          <w:sz w:val="28"/>
          <w:rtl/>
        </w:rPr>
        <w:t>ְּ</w:t>
      </w:r>
      <w:r w:rsidRPr="001777A6">
        <w:rPr>
          <w:rFonts w:cs="FrankRuehl"/>
          <w:sz w:val="28"/>
          <w:rtl/>
        </w:rPr>
        <w:t>עו</w:t>
      </w:r>
      <w:r w:rsidR="00BA5C38">
        <w:rPr>
          <w:rFonts w:cs="FrankRuehl" w:hint="cs"/>
          <w:sz w:val="28"/>
          <w:rtl/>
        </w:rPr>
        <w:t>ֹ</w:t>
      </w:r>
      <w:r w:rsidRPr="001777A6">
        <w:rPr>
          <w:rFonts w:cs="FrankRuehl"/>
          <w:sz w:val="28"/>
          <w:rtl/>
        </w:rPr>
        <w:t>ג</w:t>
      </w:r>
      <w:r w:rsidR="00BA5C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מְמַעֶטֶת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הַטֶּפַח.</w:t>
      </w:r>
      <w:r w:rsidRPr="000C5CEC">
        <w:rPr>
          <w:rFonts w:cs="FrankRuehl"/>
          <w:sz w:val="28"/>
          <w:rtl/>
        </w:rPr>
        <w:t xml:space="preserve"> </w:t>
      </w:r>
    </w:p>
    <w:p w14:paraId="37AB561A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4312E2FC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469AB896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ה</w:t>
      </w:r>
    </w:p>
    <w:p w14:paraId="38A82091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15D62BC8" w14:textId="525BFF99" w:rsidR="005A4D7D" w:rsidRDefault="005A4D7D" w:rsidP="008D6B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7A4B15" w14:textId="4981A041" w:rsidR="008D6BAB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F1FBA1" w14:textId="7358B9A1" w:rsidR="008D6BAB" w:rsidRDefault="005A4D7D" w:rsidP="008D6B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F29E29" w14:textId="6949EB0E" w:rsidR="005A4D7D" w:rsidRDefault="005A4D7D" w:rsidP="008D6B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0C15A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וְּכָעֲדָשָׁה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0C15A8">
        <w:rPr>
          <w:rFonts w:cs="FrankRuehl" w:hint="cs"/>
          <w:sz w:val="28"/>
          <w:rtl/>
        </w:rPr>
        <w:t>נָ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מְמַעֲטִין</w:t>
      </w:r>
      <w:r w:rsidR="008D6B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AA6363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B3944C" w14:textId="40BFFDA1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מְמַעֲטִין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DF3AFD5" w14:textId="77777777" w:rsidR="000C15A8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הַכְּלָל</w:t>
      </w:r>
      <w:r w:rsidR="000C15A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4CFE74" w14:textId="3A916F3D" w:rsidR="005A4D7D" w:rsidRDefault="005A4D7D" w:rsidP="000C15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0C15A8">
        <w:rPr>
          <w:rFonts w:cs="FrankRuehl" w:hint="cs"/>
          <w:sz w:val="28"/>
          <w:rtl/>
        </w:rPr>
        <w:t xml:space="preserve"> 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8CA6F9F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290B8A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מִצְטָרֶפֶה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AC92BC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מְמַעֶטֶת.</w:t>
      </w:r>
      <w:r w:rsidRPr="000C5CEC">
        <w:rPr>
          <w:rFonts w:cs="FrankRuehl"/>
          <w:sz w:val="28"/>
          <w:rtl/>
        </w:rPr>
        <w:t xml:space="preserve"> </w:t>
      </w:r>
    </w:p>
    <w:p w14:paraId="65861BD3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64E64C36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7206964C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ו</w:t>
      </w:r>
    </w:p>
    <w:p w14:paraId="01C0C3EB" w14:textId="65D04469" w:rsidR="005A4D7D" w:rsidRPr="00092E6B" w:rsidRDefault="005A4D7D" w:rsidP="005A4D7D">
      <w:pPr>
        <w:bidi/>
        <w:rPr>
          <w:rFonts w:cs="FrankRuehl"/>
          <w:sz w:val="28"/>
        </w:rPr>
      </w:pPr>
    </w:p>
    <w:p w14:paraId="476D5ED0" w14:textId="28355D6D" w:rsidR="005A4D7D" w:rsidRDefault="005A4D7D" w:rsidP="008D6B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עֲשָׂבִים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שֶׁתְּלָשָׁן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וְהִנִּיחָן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בַּחַלּוֹן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</w:t>
      </w:r>
      <w:r w:rsidR="002918C7">
        <w:rPr>
          <w:rFonts w:cs="FrankRuehl" w:hint="cs"/>
          <w:sz w:val="28"/>
          <w:rtl/>
        </w:rPr>
        <w:t>א</w:t>
      </w:r>
      <w:r w:rsidRPr="00092E6B">
        <w:rPr>
          <w:rFonts w:cs="FrankRuehl"/>
          <w:sz w:val="28"/>
          <w:rtl/>
        </w:rPr>
        <w:t>ֲלֵיהֶן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DB3AC3" w14:textId="19C8586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שֶׁשָּׁכַן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בַּחַלּוֹן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6A2593" w14:textId="35F43784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וּמַטְלֵית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פְחוּתָה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307754" w14:textId="53CE9D1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D6BA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D6BA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2918C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8D6BAB">
        <w:rPr>
          <w:rFonts w:cs="FrankRuehl" w:hint="cs"/>
          <w:sz w:val="28"/>
          <w:rtl/>
        </w:rPr>
        <w:t>ֶ</w:t>
      </w:r>
      <w:r w:rsidR="002918C7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הַמְדֻלְדָּל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וּבָעוֹפוֹת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7620AA" w14:textId="77777777" w:rsidR="00085AB5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וְהַגּוֹי</w:t>
      </w:r>
      <w:r w:rsidR="00085A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D12F60" w14:textId="4E2FFFD3" w:rsidR="00085AB5" w:rsidRDefault="005A4D7D" w:rsidP="00085A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וְהַבְּהֵמָה</w:t>
      </w:r>
      <w:r w:rsidR="00085A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5EC654" w14:textId="5A973B77" w:rsidR="005A4D7D" w:rsidRDefault="00085AB5" w:rsidP="00085AB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5A4D7D" w:rsidRPr="00092E6B">
        <w:rPr>
          <w:rFonts w:cs="FrankRuehl"/>
          <w:sz w:val="28"/>
          <w:rtl/>
        </w:rPr>
        <w:t>בֶן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שְׁמוֹנ</w:t>
      </w:r>
      <w:r w:rsidR="008D6BAB">
        <w:rPr>
          <w:rFonts w:cs="FrankRuehl" w:hint="cs"/>
          <w:sz w:val="28"/>
          <w:rtl/>
        </w:rPr>
        <w:t>ָ</w:t>
      </w:r>
      <w:r w:rsidR="005A4D7D" w:rsidRPr="00092E6B">
        <w:rPr>
          <w:rFonts w:cs="FrankRuehl"/>
          <w:sz w:val="28"/>
          <w:rtl/>
        </w:rPr>
        <w:t>ה</w:t>
      </w:r>
      <w:r w:rsidR="008D6BAB">
        <w:rPr>
          <w:rFonts w:cs="FrankRuehl" w:hint="cs"/>
          <w:sz w:val="28"/>
          <w:rtl/>
        </w:rPr>
        <w:t>,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5419DFF7" w14:textId="77777777" w:rsidR="002918C7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EB652D" w14:textId="4675164E" w:rsidR="005A4D7D" w:rsidRDefault="005A4D7D" w:rsidP="002918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וְהָאֳכָלִין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344DDA" w14:textId="77777777" w:rsidR="002918C7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וְסֵפֶר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תּוֹרָה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952EF7" w14:textId="7FB1F5EC" w:rsidR="005A4D7D" w:rsidRDefault="005A4D7D" w:rsidP="002918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וְהַמֶּלַח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377560" w14:textId="05A3BB9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מְמַעֲטִין</w:t>
      </w:r>
      <w:r w:rsidR="008D6B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9EADD4" w14:textId="09E8B4C5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הַשֶּׁלֶג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וְהַבָּרָד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וְהַכְּפוֹר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וְהַגָּלִיד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וְהַמַּיִם</w:t>
      </w:r>
      <w:r w:rsidR="008D6B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7F8291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מְמַעֲטִין.</w:t>
      </w:r>
      <w:r w:rsidRPr="000C5CEC">
        <w:rPr>
          <w:rFonts w:cs="FrankRuehl"/>
          <w:sz w:val="28"/>
          <w:rtl/>
        </w:rPr>
        <w:t xml:space="preserve"> </w:t>
      </w:r>
    </w:p>
    <w:p w14:paraId="66C0EBBC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12207D44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037257BF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ז</w:t>
      </w:r>
    </w:p>
    <w:p w14:paraId="549CFD26" w14:textId="0DEB279D" w:rsidR="005A4D7D" w:rsidRPr="00092E6B" w:rsidRDefault="005A4D7D" w:rsidP="005A4D7D">
      <w:pPr>
        <w:bidi/>
        <w:rPr>
          <w:rFonts w:cs="FrankRuehl"/>
          <w:sz w:val="28"/>
        </w:rPr>
      </w:pPr>
    </w:p>
    <w:p w14:paraId="43FF5E50" w14:textId="77777777" w:rsidR="008505D9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זִיז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הַמָּאוֹר</w:t>
      </w:r>
      <w:r w:rsidR="008505D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E12378" w14:textId="1CF4B89A" w:rsidR="008505D9" w:rsidRDefault="00861065" w:rsidP="008505D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שֵׁעוּרוֹ</w:t>
      </w:r>
      <w:r w:rsidR="005A4D7D" w:rsidRPr="000C5CEC">
        <w:rPr>
          <w:rFonts w:cs="FrankRuehl"/>
          <w:sz w:val="28"/>
          <w:rtl/>
        </w:rPr>
        <w:t xml:space="preserve"> </w:t>
      </w:r>
      <w:r w:rsidR="005A4D7D">
        <w:rPr>
          <w:rFonts w:cs="FrankRuehl"/>
          <w:sz w:val="28"/>
          <w:rtl/>
        </w:rPr>
        <w:t>בְּרוּם</w:t>
      </w:r>
      <w:r w:rsidR="005A4D7D" w:rsidRPr="000C5CEC">
        <w:rPr>
          <w:rFonts w:cs="FrankRuehl"/>
          <w:sz w:val="28"/>
          <w:rtl/>
        </w:rPr>
        <w:t xml:space="preserve"> </w:t>
      </w:r>
      <w:r w:rsidR="005A4D7D">
        <w:rPr>
          <w:rFonts w:cs="FrankRuehl"/>
          <w:sz w:val="28"/>
          <w:rtl/>
        </w:rPr>
        <w:t>אֶצְבָּעַיִם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עַל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רֹחַב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הַגּ</w:t>
      </w:r>
      <w:r w:rsidR="008505D9">
        <w:rPr>
          <w:rFonts w:cs="FrankRuehl" w:hint="cs"/>
          <w:sz w:val="28"/>
          <w:rtl/>
        </w:rPr>
        <w:t>ֻ</w:t>
      </w:r>
      <w:r w:rsidR="005A4D7D" w:rsidRPr="00092E6B">
        <w:rPr>
          <w:rFonts w:cs="FrankRuehl"/>
          <w:sz w:val="28"/>
          <w:rtl/>
        </w:rPr>
        <w:t>ד</w:t>
      </w:r>
      <w:r w:rsidR="008505D9">
        <w:rPr>
          <w:rFonts w:cs="FrankRuehl" w:hint="cs"/>
          <w:sz w:val="28"/>
          <w:rtl/>
        </w:rPr>
        <w:t>ָּ</w:t>
      </w:r>
      <w:r w:rsidR="005A4D7D" w:rsidRPr="00092E6B">
        <w:rPr>
          <w:rFonts w:cs="FrankRuehl"/>
          <w:sz w:val="28"/>
          <w:rtl/>
        </w:rPr>
        <w:t>ל</w:t>
      </w:r>
      <w:r w:rsidR="008505D9">
        <w:rPr>
          <w:rFonts w:cs="FrankRuehl" w:hint="cs"/>
          <w:sz w:val="28"/>
          <w:rtl/>
        </w:rPr>
        <w:t>;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25A86E94" w14:textId="1214375B" w:rsidR="005A4D7D" w:rsidRDefault="005A4D7D" w:rsidP="008505D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8505D9" w:rsidRPr="00092E6B">
        <w:rPr>
          <w:rFonts w:cs="FrankRuehl"/>
          <w:sz w:val="28"/>
          <w:rtl/>
        </w:rPr>
        <w:t>מ</w:t>
      </w:r>
      <w:r w:rsidR="008505D9">
        <w:rPr>
          <w:rFonts w:cs="FrankRuehl" w:hint="cs"/>
          <w:sz w:val="28"/>
          <w:rtl/>
        </w:rPr>
        <w:t>ְ</w:t>
      </w:r>
      <w:r w:rsidR="008505D9" w:rsidRPr="00092E6B">
        <w:rPr>
          <w:rFonts w:cs="FrankRuehl"/>
          <w:sz w:val="28"/>
          <w:rtl/>
        </w:rPr>
        <w:t>ל</w:t>
      </w:r>
      <w:r w:rsidR="008505D9">
        <w:rPr>
          <w:rFonts w:cs="FrankRuehl" w:hint="cs"/>
          <w:sz w:val="28"/>
          <w:rtl/>
        </w:rPr>
        <w:t>ֹ</w:t>
      </w:r>
      <w:r w:rsidR="008505D9" w:rsidRPr="00092E6B">
        <w:rPr>
          <w:rFonts w:cs="FrankRuehl"/>
          <w:sz w:val="28"/>
          <w:rtl/>
        </w:rPr>
        <w:t>א</w:t>
      </w:r>
      <w:r w:rsidR="008505D9" w:rsidRPr="000C5CEC">
        <w:rPr>
          <w:rFonts w:cs="FrankRuehl"/>
          <w:sz w:val="28"/>
          <w:rtl/>
        </w:rPr>
        <w:t xml:space="preserve"> </w:t>
      </w:r>
      <w:r w:rsidR="008505D9" w:rsidRPr="00092E6B">
        <w:rPr>
          <w:rFonts w:cs="FrankRuehl"/>
          <w:sz w:val="28"/>
          <w:rtl/>
        </w:rPr>
        <w:t>מַקְדֵּחַ</w:t>
      </w:r>
      <w:r w:rsidR="008505D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8505D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A6DA17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88ED99D" w14:textId="46CBFE4E" w:rsidR="008505D9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בְּמִלּוּאוֹ</w:t>
      </w:r>
      <w:r w:rsidR="008505D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67346C" w14:textId="77777777" w:rsidR="00970256" w:rsidRDefault="00970256" w:rsidP="008505D9">
      <w:pPr>
        <w:bidi/>
        <w:rPr>
          <w:rFonts w:cs="FrankRuehl"/>
          <w:sz w:val="28"/>
          <w:rtl/>
        </w:rPr>
      </w:pPr>
    </w:p>
    <w:p w14:paraId="741ACF74" w14:textId="7B3F6088" w:rsidR="008505D9" w:rsidRDefault="005A4D7D" w:rsidP="0097025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זִיז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הַפֶּתַח</w:t>
      </w:r>
      <w:r w:rsidR="008505D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61065">
        <w:rPr>
          <w:rFonts w:cs="FrankRuehl"/>
          <w:sz w:val="28"/>
          <w:rtl/>
        </w:rPr>
        <w:t>שֵׁעוּרוֹ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8505D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E7A2D4" w14:textId="77777777" w:rsidR="008505D9" w:rsidRDefault="005A4D7D" w:rsidP="008505D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סְתָמוֹ</w:t>
      </w:r>
      <w:r w:rsidR="008505D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61065">
        <w:rPr>
          <w:rFonts w:cs="FrankRuehl"/>
          <w:sz w:val="28"/>
          <w:rtl/>
        </w:rPr>
        <w:t>שֵׁעוּרוֹ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8505D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097248" w14:textId="2EA4ADBE" w:rsidR="005A4D7D" w:rsidRDefault="005A4D7D" w:rsidP="008505D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</w:t>
      </w:r>
      <w:r w:rsidR="008505D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8505D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חו</w:t>
      </w:r>
      <w:r w:rsidR="008505D9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="00861065">
        <w:rPr>
          <w:rFonts w:cs="FrankRuehl"/>
          <w:sz w:val="28"/>
          <w:rtl/>
        </w:rPr>
        <w:t>שֵׁעוּרוֹ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720A67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6C05C784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34C3F257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יד הלכה ח</w:t>
      </w:r>
    </w:p>
    <w:p w14:paraId="5C34C6D9" w14:textId="2E1F1C28" w:rsidR="005A4D7D" w:rsidRPr="00092E6B" w:rsidRDefault="005A4D7D" w:rsidP="005A4D7D">
      <w:pPr>
        <w:bidi/>
        <w:rPr>
          <w:rFonts w:cs="FrankRuehl"/>
          <w:sz w:val="28"/>
        </w:rPr>
      </w:pPr>
    </w:p>
    <w:p w14:paraId="6FBD6B77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זִיזִין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וְהַפֶּתַח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D09F01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הַתַּחְתּוֹן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70BD0E" w14:textId="108CD27E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וְהָעֶלְיוֹן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="00970256"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נִדְבָּכוֹת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11BE2A" w14:textId="50FB0380" w:rsidR="005A4D7D" w:rsidRDefault="008505D9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שְׁנֵים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עָשָׂר</w:t>
      </w:r>
      <w:r w:rsidR="005A4D7D" w:rsidRPr="000C5CEC">
        <w:rPr>
          <w:rFonts w:cs="FrankRuehl"/>
          <w:sz w:val="28"/>
          <w:rtl/>
        </w:rPr>
        <w:t xml:space="preserve"> </w:t>
      </w:r>
      <w:r w:rsidR="00970256" w:rsidRPr="00092E6B">
        <w:rPr>
          <w:rFonts w:cs="FrankRuehl"/>
          <w:sz w:val="28"/>
          <w:rtl/>
        </w:rPr>
        <w:t>טֶפַח</w:t>
      </w:r>
      <w:r w:rsidR="005A4D7D">
        <w:rPr>
          <w:rFonts w:cs="FrankRuehl" w:hint="cs"/>
          <w:sz w:val="28"/>
          <w:rtl/>
        </w:rPr>
        <w:t>,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21B949AB" w14:textId="304C21FE" w:rsidR="005A4D7D" w:rsidRDefault="00861065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שֵׁעוּרוֹ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בְּפוֹתֵ</w:t>
      </w:r>
      <w:r w:rsidR="006F109F">
        <w:rPr>
          <w:rFonts w:cs="FrankRuehl" w:hint="cs"/>
          <w:sz w:val="28"/>
          <w:rtl/>
        </w:rPr>
        <w:t>י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טֶפַח</w:t>
      </w:r>
      <w:r w:rsidR="005A4D7D">
        <w:rPr>
          <w:rFonts w:cs="FrankRuehl" w:hint="cs"/>
          <w:sz w:val="28"/>
          <w:rtl/>
        </w:rPr>
        <w:t>.</w:t>
      </w:r>
      <w:r w:rsidR="005A4D7D" w:rsidRPr="000C5CEC">
        <w:rPr>
          <w:rFonts w:cs="FrankRuehl" w:hint="cs"/>
          <w:sz w:val="28"/>
          <w:rtl/>
        </w:rPr>
        <w:t xml:space="preserve"> </w:t>
      </w:r>
    </w:p>
    <w:p w14:paraId="5C4BFB10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סָתַר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שֶׁהֶעֱדִיף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EB7BC3" w14:textId="742FE8A9" w:rsidR="005A4D7D" w:rsidRDefault="00861065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שֵׁעוּרוֹ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כָּל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שֶׁהוּא</w:t>
      </w:r>
      <w:r w:rsidR="005A4D7D">
        <w:rPr>
          <w:rFonts w:cs="FrankRuehl" w:hint="cs"/>
          <w:sz w:val="28"/>
          <w:rtl/>
        </w:rPr>
        <w:t>.</w:t>
      </w:r>
      <w:r w:rsidR="005A4D7D" w:rsidRPr="000C5CEC">
        <w:rPr>
          <w:rFonts w:cs="FrankRuehl" w:hint="cs"/>
          <w:sz w:val="28"/>
          <w:rtl/>
        </w:rPr>
        <w:t xml:space="preserve"> </w:t>
      </w:r>
    </w:p>
    <w:p w14:paraId="4913E822" w14:textId="77777777" w:rsidR="0056191B" w:rsidRDefault="0056191B" w:rsidP="005A4D7D">
      <w:pPr>
        <w:bidi/>
        <w:rPr>
          <w:rFonts w:cs="FrankRuehl"/>
          <w:sz w:val="28"/>
          <w:rtl/>
        </w:rPr>
      </w:pPr>
    </w:p>
    <w:p w14:paraId="09F7D7B6" w14:textId="63337B73" w:rsidR="005A4D7D" w:rsidRDefault="005A4D7D" w:rsidP="005619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פְתָחִים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וְהַזִּיז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1B1BDD" w14:textId="77777777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08B059" w14:textId="1BBD35C6" w:rsidR="005A4D7D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וְלַתַּחְתּוֹן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נִדְבָּכוֹת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620F9D" w14:textId="36222A98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="0056191B"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FDC63C" w14:textId="4C7AAEC0" w:rsidR="005A4D7D" w:rsidRDefault="00861065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שֵׁעוּרוֹ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בְּפוֹתֵ</w:t>
      </w:r>
      <w:r w:rsidR="0056191B">
        <w:rPr>
          <w:rFonts w:cs="FrankRuehl" w:hint="cs"/>
          <w:sz w:val="28"/>
          <w:rtl/>
        </w:rPr>
        <w:t>י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טֶפַח</w:t>
      </w:r>
      <w:r w:rsidR="005A4D7D">
        <w:rPr>
          <w:rFonts w:cs="FrankRuehl" w:hint="cs"/>
          <w:sz w:val="28"/>
          <w:rtl/>
        </w:rPr>
        <w:t>.</w:t>
      </w:r>
      <w:r w:rsidR="005A4D7D" w:rsidRPr="000C5CEC">
        <w:rPr>
          <w:rFonts w:cs="FrankRuehl" w:hint="cs"/>
          <w:sz w:val="28"/>
          <w:rtl/>
        </w:rPr>
        <w:t xml:space="preserve"> </w:t>
      </w:r>
    </w:p>
    <w:p w14:paraId="01AAE197" w14:textId="00B6AAC1" w:rsidR="005A4D7D" w:rsidRDefault="001C4E4C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סָתַר</w:t>
      </w:r>
      <w:r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אֶת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הָעֶלְיוֹן</w:t>
      </w:r>
      <w:r w:rsidR="005A4D7D">
        <w:rPr>
          <w:rFonts w:cs="FrankRuehl" w:hint="cs"/>
          <w:sz w:val="28"/>
          <w:rtl/>
        </w:rPr>
        <w:t>,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139CFFA7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עוֹדֵף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וְטֶפַח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085A14" w14:textId="2148F296" w:rsidR="005A4D7D" w:rsidRDefault="00861065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שֵׁעוּרוֹ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בְּכָל</w:t>
      </w:r>
      <w:r w:rsidR="005A4D7D" w:rsidRPr="000C5CEC">
        <w:rPr>
          <w:rFonts w:cs="FrankRuehl"/>
          <w:sz w:val="28"/>
          <w:rtl/>
        </w:rPr>
        <w:t xml:space="preserve"> </w:t>
      </w:r>
      <w:r w:rsidR="005A4D7D" w:rsidRPr="00092E6B">
        <w:rPr>
          <w:rFonts w:cs="FrankRuehl"/>
          <w:sz w:val="28"/>
          <w:rtl/>
        </w:rPr>
        <w:t>שֶׁהוּא</w:t>
      </w:r>
      <w:r w:rsidR="005A4D7D">
        <w:rPr>
          <w:rFonts w:cs="FrankRuehl"/>
          <w:sz w:val="28"/>
          <w:rtl/>
        </w:rPr>
        <w:t>.</w:t>
      </w:r>
      <w:r w:rsidR="005A4D7D" w:rsidRPr="000C5CEC">
        <w:rPr>
          <w:rFonts w:cs="FrankRuehl"/>
          <w:sz w:val="28"/>
          <w:rtl/>
        </w:rPr>
        <w:t xml:space="preserve"> </w:t>
      </w:r>
    </w:p>
    <w:p w14:paraId="2074626C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2BF082B5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44D31971" w14:textId="77777777" w:rsidR="005A4D7D" w:rsidRPr="00092E6B" w:rsidRDefault="005A4D7D" w:rsidP="005A4D7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יד הלכה </w:t>
      </w:r>
      <w:r w:rsidRPr="00092E6B">
        <w:rPr>
          <w:rFonts w:cs="FrankRuehl"/>
          <w:sz w:val="28"/>
          <w:rtl/>
        </w:rPr>
        <w:t>ט</w:t>
      </w:r>
    </w:p>
    <w:p w14:paraId="7183ED06" w14:textId="7110402D" w:rsidR="005A4D7D" w:rsidRDefault="005A4D7D" w:rsidP="005A4D7D">
      <w:pPr>
        <w:bidi/>
        <w:rPr>
          <w:rFonts w:cs="FrankRuehl"/>
          <w:sz w:val="28"/>
          <w:rtl/>
        </w:rPr>
      </w:pPr>
    </w:p>
    <w:p w14:paraId="1451DA8B" w14:textId="299DBA89" w:rsidR="008505D9" w:rsidRPr="000058C3" w:rsidRDefault="005A4D7D" w:rsidP="005A4D7D">
      <w:pPr>
        <w:bidi/>
        <w:rPr>
          <w:rFonts w:cs="FrankRuehl"/>
          <w:sz w:val="28"/>
          <w:rtl/>
        </w:rPr>
      </w:pPr>
      <w:r w:rsidRPr="000058C3">
        <w:rPr>
          <w:rFonts w:cs="FrankRuehl"/>
          <w:sz w:val="28"/>
          <w:rtl/>
        </w:rPr>
        <w:t xml:space="preserve">אֵימָתַי </w:t>
      </w:r>
      <w:r w:rsidR="002721F9">
        <w:rPr>
          <w:rFonts w:cs="FrankRuehl" w:hint="cs"/>
          <w:sz w:val="28"/>
          <w:rtl/>
        </w:rPr>
        <w:t xml:space="preserve">אָמְרוּ, זִיז </w:t>
      </w:r>
      <w:r w:rsidRPr="000058C3">
        <w:rPr>
          <w:rFonts w:cs="FrankRuehl"/>
          <w:sz w:val="28"/>
          <w:rtl/>
        </w:rPr>
        <w:t xml:space="preserve">כָּל שֶׁהוּא הַיּוֹצֵא </w:t>
      </w:r>
      <w:r w:rsidRPr="00C94FD3">
        <w:rPr>
          <w:rFonts w:cs="FrankRuehl"/>
          <w:sz w:val="28"/>
          <w:rtl/>
        </w:rPr>
        <w:t xml:space="preserve">אֲבָל </w:t>
      </w:r>
      <w:r w:rsidRPr="000058C3">
        <w:rPr>
          <w:rFonts w:cs="FrankRuehl"/>
          <w:sz w:val="28"/>
          <w:rtl/>
        </w:rPr>
        <w:t>ל</w:t>
      </w:r>
      <w:r w:rsidR="008505D9" w:rsidRPr="000058C3">
        <w:rPr>
          <w:rFonts w:cs="FrankRuehl" w:hint="cs"/>
          <w:sz w:val="28"/>
          <w:rtl/>
        </w:rPr>
        <w:t>ַ</w:t>
      </w:r>
      <w:r w:rsidR="008505D9" w:rsidRPr="000058C3">
        <w:rPr>
          <w:rFonts w:ascii="FrankRuehl" w:eastAsia="MS Mincho" w:hAnsi="FrankRuehl" w:cs="FrankRuehl"/>
          <w:sz w:val="32"/>
          <w:rtl/>
        </w:rPr>
        <w:t>גִּבְלִית</w:t>
      </w:r>
      <w:r w:rsidR="000058C3">
        <w:rPr>
          <w:rStyle w:val="ac"/>
          <w:rFonts w:ascii="FrankRuehl" w:eastAsia="MS Mincho" w:hAnsi="FrankRuehl" w:cs="FrankRuehl"/>
          <w:sz w:val="32"/>
          <w:rtl/>
        </w:rPr>
        <w:footnoteReference w:id="59"/>
      </w:r>
      <w:r w:rsidR="008505D9" w:rsidRPr="000058C3">
        <w:rPr>
          <w:rFonts w:ascii="FrankRuehl" w:eastAsia="MS Mincho" w:hAnsi="FrankRuehl" w:cs="FrankRuehl" w:hint="cs"/>
          <w:sz w:val="32"/>
          <w:rtl/>
        </w:rPr>
        <w:t>?</w:t>
      </w:r>
      <w:r w:rsidRPr="000058C3">
        <w:rPr>
          <w:rFonts w:cs="FrankRuehl"/>
          <w:sz w:val="28"/>
          <w:rtl/>
        </w:rPr>
        <w:t xml:space="preserve"> </w:t>
      </w:r>
    </w:p>
    <w:p w14:paraId="6D28EB60" w14:textId="42049033" w:rsidR="005A4D7D" w:rsidRPr="000058C3" w:rsidRDefault="005A4D7D" w:rsidP="008505D9">
      <w:pPr>
        <w:bidi/>
        <w:rPr>
          <w:rFonts w:cs="FrankRuehl"/>
          <w:sz w:val="28"/>
          <w:rtl/>
        </w:rPr>
      </w:pPr>
      <w:r w:rsidRPr="000058C3">
        <w:rPr>
          <w:rFonts w:cs="FrankRuehl"/>
          <w:sz w:val="28"/>
          <w:rtl/>
        </w:rPr>
        <w:t>עַד שֶׁיְּהֵא בוֹ פּוֹתֵ</w:t>
      </w:r>
      <w:r w:rsidR="002721F9">
        <w:rPr>
          <w:rFonts w:cs="FrankRuehl" w:hint="cs"/>
          <w:sz w:val="28"/>
          <w:rtl/>
        </w:rPr>
        <w:t>י</w:t>
      </w:r>
      <w:r w:rsidRPr="000058C3">
        <w:rPr>
          <w:rFonts w:cs="FrankRuehl"/>
          <w:sz w:val="28"/>
          <w:rtl/>
        </w:rPr>
        <w:t xml:space="preserve"> טֶפַח</w:t>
      </w:r>
      <w:r w:rsidR="008505D9" w:rsidRPr="000058C3">
        <w:rPr>
          <w:rFonts w:cs="FrankRuehl" w:hint="cs"/>
          <w:sz w:val="28"/>
          <w:rtl/>
        </w:rPr>
        <w:t>.</w:t>
      </w:r>
      <w:r w:rsidRPr="000058C3">
        <w:rPr>
          <w:rFonts w:cs="FrankRuehl"/>
          <w:sz w:val="28"/>
          <w:rtl/>
        </w:rPr>
        <w:t xml:space="preserve"> </w:t>
      </w:r>
    </w:p>
    <w:p w14:paraId="55DAA6CD" w14:textId="0DE7CAB4" w:rsidR="005A4D7D" w:rsidRPr="000058C3" w:rsidRDefault="005A4D7D" w:rsidP="005A4D7D">
      <w:pPr>
        <w:bidi/>
        <w:rPr>
          <w:rFonts w:cs="FrankRuehl"/>
          <w:sz w:val="28"/>
          <w:rtl/>
        </w:rPr>
      </w:pPr>
      <w:r w:rsidRPr="000058C3">
        <w:rPr>
          <w:rFonts w:cs="FrankRuehl"/>
          <w:sz w:val="28"/>
          <w:rtl/>
        </w:rPr>
        <w:t xml:space="preserve">וְאֵיזוֹ הִיא </w:t>
      </w:r>
      <w:r w:rsidR="008505D9" w:rsidRPr="000058C3">
        <w:rPr>
          <w:rFonts w:ascii="FrankRuehl" w:eastAsia="MS Mincho" w:hAnsi="FrankRuehl" w:cs="FrankRuehl"/>
          <w:sz w:val="32"/>
          <w:rtl/>
        </w:rPr>
        <w:t>גִּבְלִית</w:t>
      </w:r>
      <w:r w:rsidRPr="000058C3">
        <w:rPr>
          <w:rFonts w:cs="FrankRuehl" w:hint="cs"/>
          <w:sz w:val="28"/>
          <w:rtl/>
        </w:rPr>
        <w:t>?</w:t>
      </w:r>
      <w:r w:rsidRPr="000058C3">
        <w:rPr>
          <w:rFonts w:cs="FrankRuehl"/>
          <w:sz w:val="28"/>
          <w:rtl/>
        </w:rPr>
        <w:t xml:space="preserve"> </w:t>
      </w:r>
    </w:p>
    <w:p w14:paraId="403DFA16" w14:textId="753351CC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C94FD3">
        <w:rPr>
          <w:rFonts w:cs="FrankRuehl"/>
          <w:sz w:val="28"/>
          <w:rtl/>
        </w:rPr>
        <w:t>ש</w:t>
      </w:r>
      <w:r w:rsidR="00C94FD3">
        <w:rPr>
          <w:rFonts w:cs="FrankRuehl" w:hint="cs"/>
          <w:sz w:val="28"/>
          <w:rtl/>
        </w:rPr>
        <w:t>ֶׁ</w:t>
      </w:r>
      <w:r w:rsidRPr="00C94FD3">
        <w:rPr>
          <w:rFonts w:cs="FrankRuehl"/>
          <w:sz w:val="28"/>
          <w:rtl/>
        </w:rPr>
        <w:t>מ</w:t>
      </w:r>
      <w:r w:rsidR="00C94FD3">
        <w:rPr>
          <w:rFonts w:cs="FrankRuehl" w:hint="cs"/>
          <w:sz w:val="28"/>
          <w:rtl/>
        </w:rPr>
        <w:t>ְּ</w:t>
      </w:r>
      <w:r w:rsidRPr="00C94FD3">
        <w:rPr>
          <w:rFonts w:cs="FrankRuehl"/>
          <w:sz w:val="28"/>
          <w:rtl/>
        </w:rPr>
        <w:t>נ</w:t>
      </w:r>
      <w:r w:rsidR="00C94FD3">
        <w:rPr>
          <w:rFonts w:cs="FrankRuehl" w:hint="cs"/>
          <w:sz w:val="28"/>
          <w:rtl/>
        </w:rPr>
        <w:t>ִ</w:t>
      </w:r>
      <w:r w:rsidR="002721F9" w:rsidRPr="00C94FD3">
        <w:rPr>
          <w:rFonts w:cs="FrankRuehl" w:hint="cs"/>
          <w:sz w:val="28"/>
          <w:rtl/>
        </w:rPr>
        <w:t>י</w:t>
      </w:r>
      <w:r w:rsidRPr="00C94FD3">
        <w:rPr>
          <w:rFonts w:cs="FrankRuehl"/>
          <w:sz w:val="28"/>
          <w:rtl/>
        </w:rPr>
        <w:t>ק</w:t>
      </w:r>
      <w:r w:rsidR="00C94FD3">
        <w:rPr>
          <w:rFonts w:cs="FrankRuehl" w:hint="cs"/>
          <w:sz w:val="28"/>
          <w:rtl/>
        </w:rPr>
        <w:t>ָ</w:t>
      </w:r>
      <w:r w:rsidRPr="00C94FD3">
        <w:rPr>
          <w:rFonts w:cs="FrankRuehl"/>
          <w:sz w:val="28"/>
          <w:rtl/>
        </w:rPr>
        <w:t>ה</w:t>
      </w:r>
      <w:r w:rsidR="00C94FD3">
        <w:rPr>
          <w:rStyle w:val="ac"/>
          <w:rFonts w:cs="FrankRuehl"/>
          <w:sz w:val="28"/>
          <w:rtl/>
        </w:rPr>
        <w:footnoteReference w:id="60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וּמִכָּ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וּמְשׁ</w:t>
      </w:r>
      <w:r w:rsidR="002721F9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יּ</w:t>
      </w:r>
      <w:r w:rsidR="002721F9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הָאֶמְצָע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B00240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0F530614" w14:textId="77777777" w:rsidR="005A4D7D" w:rsidRPr="00092E6B" w:rsidRDefault="005A4D7D" w:rsidP="005A4D7D">
      <w:pPr>
        <w:bidi/>
        <w:rPr>
          <w:rFonts w:cs="FrankRuehl"/>
          <w:sz w:val="28"/>
        </w:rPr>
      </w:pPr>
    </w:p>
    <w:p w14:paraId="7F1CE2E9" w14:textId="77777777" w:rsidR="005A4D7D" w:rsidRPr="00092E6B" w:rsidRDefault="005A4D7D" w:rsidP="005A4D7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יד הלכה </w:t>
      </w:r>
      <w:r w:rsidRPr="00092E6B">
        <w:rPr>
          <w:rFonts w:cs="FrankRuehl"/>
          <w:sz w:val="28"/>
          <w:rtl/>
        </w:rPr>
        <w:t>י</w:t>
      </w:r>
    </w:p>
    <w:p w14:paraId="123A06F3" w14:textId="7697E10E" w:rsidR="005A4D7D" w:rsidRDefault="005A4D7D" w:rsidP="005A4D7D">
      <w:pPr>
        <w:bidi/>
        <w:rPr>
          <w:rFonts w:cs="FrankRuehl"/>
          <w:sz w:val="28"/>
          <w:rtl/>
        </w:rPr>
      </w:pPr>
    </w:p>
    <w:p w14:paraId="572946F5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E02563D" w14:textId="77777777" w:rsidR="00D94800" w:rsidRDefault="005A4D7D" w:rsidP="005A4D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הָעֲטָרוֹת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4515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14515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14515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14515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4515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14515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14515D">
        <w:rPr>
          <w:rStyle w:val="ac"/>
          <w:rFonts w:cs="FrankRuehl"/>
          <w:sz w:val="28"/>
          <w:rtl/>
        </w:rPr>
        <w:footnoteReference w:id="61"/>
      </w:r>
      <w:r w:rsidR="000058C3" w:rsidRPr="000058C3">
        <w:rPr>
          <w:rFonts w:ascii="FrankRuehl" w:eastAsia="MS Mincho" w:hAnsi="FrankRuehl" w:cs="FrankRuehl"/>
          <w:color w:val="FF0000"/>
          <w:sz w:val="32"/>
          <w:rtl/>
        </w:rPr>
        <w:t xml:space="preserve"> </w:t>
      </w:r>
      <w:r>
        <w:rPr>
          <w:rFonts w:cs="FrankRuehl"/>
          <w:sz w:val="28"/>
          <w:rtl/>
        </w:rPr>
        <w:t>וְהַצִּיּוּרִין</w:t>
      </w:r>
      <w:r w:rsidRPr="000C5CEC">
        <w:rPr>
          <w:rFonts w:cs="FrankRuehl"/>
          <w:sz w:val="28"/>
          <w:rtl/>
        </w:rPr>
        <w:t xml:space="preserve"> </w:t>
      </w:r>
    </w:p>
    <w:p w14:paraId="6594050F" w14:textId="4689C2C8" w:rsidR="005A4D7D" w:rsidRPr="00092E6B" w:rsidRDefault="005A4D7D" w:rsidP="00D948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D94800" w:rsidRPr="00D94800">
        <w:rPr>
          <w:rFonts w:cs="FrankRuehl"/>
          <w:sz w:val="28"/>
          <w:rtl/>
        </w:rPr>
        <w:t xml:space="preserve"> </w:t>
      </w:r>
      <w:r w:rsidR="00D94800">
        <w:rPr>
          <w:rFonts w:cs="FrankRuehl" w:hint="cs"/>
          <w:sz w:val="28"/>
          <w:rtl/>
        </w:rPr>
        <w:t>בְּ</w:t>
      </w:r>
      <w:r w:rsidR="00D94800" w:rsidRPr="00092E6B">
        <w:rPr>
          <w:rFonts w:cs="FrankRuehl"/>
          <w:sz w:val="28"/>
          <w:rtl/>
        </w:rPr>
        <w:t>פוֹתֵ</w:t>
      </w:r>
      <w:r w:rsidR="00D94800">
        <w:rPr>
          <w:rFonts w:cs="FrankRuehl" w:hint="cs"/>
          <w:sz w:val="28"/>
          <w:rtl/>
        </w:rPr>
        <w:t>י</w:t>
      </w:r>
      <w:r w:rsidR="00D94800" w:rsidRPr="000C5CEC">
        <w:rPr>
          <w:rFonts w:cs="FrankRuehl"/>
          <w:sz w:val="28"/>
          <w:rtl/>
        </w:rPr>
        <w:t xml:space="preserve"> </w:t>
      </w:r>
      <w:r w:rsidR="00D94800" w:rsidRPr="00092E6B">
        <w:rPr>
          <w:rFonts w:cs="FrankRuehl"/>
          <w:sz w:val="28"/>
          <w:rtl/>
        </w:rPr>
        <w:t>טֶפַח</w:t>
      </w:r>
      <w:r w:rsidR="000058C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930B67" w14:textId="77777777" w:rsidR="005A4D7D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86E2036" w14:textId="50B4DADC" w:rsidR="000058C3" w:rsidRDefault="005A4D7D" w:rsidP="005A4D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הֶחְמִירוּ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בַּקָּנֶה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14515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הַזִּיז</w:t>
      </w:r>
      <w:r w:rsidR="000058C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45A4C5" w14:textId="745F61D9" w:rsidR="000058C3" w:rsidRDefault="005A4D7D" w:rsidP="000058C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0058C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0058C3" w:rsidRPr="00092E6B">
        <w:rPr>
          <w:rFonts w:cs="FrankRuehl"/>
          <w:sz w:val="28"/>
          <w:rtl/>
        </w:rPr>
        <w:t>ַקָּנֶה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4515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14515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ַלְטֵל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וְהַזִּיז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="0014515D" w:rsidRPr="00092E6B">
        <w:rPr>
          <w:rFonts w:cs="FrankRuehl"/>
          <w:sz w:val="28"/>
          <w:rtl/>
        </w:rPr>
        <w:t>מ</w:t>
      </w:r>
      <w:r w:rsidR="0014515D">
        <w:rPr>
          <w:rFonts w:cs="FrankRuehl" w:hint="cs"/>
          <w:sz w:val="28"/>
          <w:rtl/>
        </w:rPr>
        <w:t>ִ</w:t>
      </w:r>
      <w:r w:rsidR="0014515D" w:rsidRPr="00092E6B">
        <w:rPr>
          <w:rFonts w:cs="FrankRuehl"/>
          <w:sz w:val="28"/>
          <w:rtl/>
        </w:rPr>
        <w:t>ט</w:t>
      </w:r>
      <w:r w:rsidR="0014515D">
        <w:rPr>
          <w:rFonts w:cs="FrankRuehl" w:hint="cs"/>
          <w:sz w:val="28"/>
          <w:rtl/>
        </w:rPr>
        <w:t>ּ</w:t>
      </w:r>
      <w:r w:rsidR="0014515D" w:rsidRPr="00092E6B">
        <w:rPr>
          <w:rFonts w:cs="FrankRuehl"/>
          <w:sz w:val="28"/>
          <w:rtl/>
        </w:rPr>
        <w:t>ַלְטֵל</w:t>
      </w:r>
      <w:r w:rsidR="000058C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5A8D1B" w14:textId="77777777" w:rsidR="0014515D" w:rsidRDefault="0014515D" w:rsidP="000058C3">
      <w:pPr>
        <w:bidi/>
        <w:rPr>
          <w:rFonts w:cs="FrankRuehl"/>
          <w:sz w:val="28"/>
          <w:rtl/>
        </w:rPr>
      </w:pPr>
    </w:p>
    <w:p w14:paraId="7673F4F5" w14:textId="6BB40CEA" w:rsidR="000058C3" w:rsidRDefault="005A4D7D" w:rsidP="001451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זִיז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14515D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0058C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780E6C" w14:textId="4BCD68EC" w:rsidR="000058C3" w:rsidRDefault="005A4D7D" w:rsidP="000058C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="00336D68" w:rsidRPr="00092E6B">
        <w:rPr>
          <w:rFonts w:cs="FrankRuehl"/>
          <w:sz w:val="28"/>
          <w:rtl/>
        </w:rPr>
        <w:t>תַּחְתּ</w:t>
      </w:r>
      <w:r w:rsidR="00336D68">
        <w:rPr>
          <w:rFonts w:cs="FrankRuehl" w:hint="cs"/>
          <w:sz w:val="28"/>
          <w:rtl/>
        </w:rPr>
        <w:t>ָיו</w:t>
      </w:r>
      <w:r w:rsidR="00336D6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וַעֲלֵיהֶן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כִּקְלִפַּת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הַשּׁוּם</w:t>
      </w:r>
      <w:r w:rsidR="000058C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889112" w14:textId="77777777" w:rsidR="000058C3" w:rsidRDefault="005A4D7D" w:rsidP="000058C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="000058C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EED666" w14:textId="474506B1" w:rsidR="000058C3" w:rsidRDefault="005A4D7D" w:rsidP="000058C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</w:t>
      </w:r>
      <w:r w:rsidR="0014515D">
        <w:rPr>
          <w:rFonts w:cs="FrankRuehl" w:hint="cs"/>
          <w:sz w:val="28"/>
          <w:rtl/>
        </w:rPr>
        <w:t>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וַעֲלֵיהֶ</w:t>
      </w:r>
      <w:r w:rsidR="0014515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כִּקְלִפַּת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הַשּׁוּם</w:t>
      </w:r>
      <w:r w:rsidR="000058C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297164" w14:textId="36231524" w:rsidR="005A4D7D" w:rsidRDefault="005A4D7D" w:rsidP="000058C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EFF6A6" w14:textId="77777777" w:rsidR="005A4D7D" w:rsidRDefault="005A4D7D" w:rsidP="005A4D7D">
      <w:pPr>
        <w:bidi/>
        <w:rPr>
          <w:rFonts w:cs="FrankRuehl"/>
          <w:sz w:val="28"/>
          <w:rtl/>
        </w:rPr>
      </w:pPr>
    </w:p>
    <w:p w14:paraId="7F822DFC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402B2C56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5350A899" w14:textId="0F5E2BF9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5860C8C0" w14:textId="77777777" w:rsidR="008E3819" w:rsidRPr="00092E6B" w:rsidRDefault="008E3819" w:rsidP="008E381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</w:t>
      </w:r>
    </w:p>
    <w:p w14:paraId="14025F6B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3A135467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1299C6AB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א</w:t>
      </w:r>
    </w:p>
    <w:p w14:paraId="30673A08" w14:textId="5E717EEE" w:rsidR="008E3819" w:rsidRPr="00092E6B" w:rsidRDefault="008E3819" w:rsidP="008E3819">
      <w:pPr>
        <w:bidi/>
        <w:rPr>
          <w:rFonts w:cs="FrankRuehl"/>
          <w:sz w:val="28"/>
        </w:rPr>
      </w:pPr>
    </w:p>
    <w:p w14:paraId="21EA3244" w14:textId="1163FAD6" w:rsidR="007B7662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טַבְל</w:t>
      </w:r>
      <w:r w:rsidR="00522EFC">
        <w:rPr>
          <w:rFonts w:cs="FrankRuehl" w:hint="cs"/>
          <w:sz w:val="28"/>
          <w:rtl/>
        </w:rPr>
        <w:t>ָא</w:t>
      </w:r>
      <w:r>
        <w:rPr>
          <w:rFonts w:cs="FrankRuehl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שֶׁלַּשַּׁיִשׁ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חֲלָקוֹת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וּנְתוּנוֹת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7B76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2CA217" w14:textId="77777777" w:rsidR="00522EFC" w:rsidRDefault="008E3819" w:rsidP="007B76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7B76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C99088" w14:textId="439A8D54" w:rsidR="007B7662" w:rsidRDefault="008E3819" w:rsidP="00522E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גְּבוֹהוֹת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7B76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5F4377" w14:textId="77777777" w:rsidR="007B7662" w:rsidRDefault="008E3819" w:rsidP="007B76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7B76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7B76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2494ED" w14:textId="77777777" w:rsidR="00522EFC" w:rsidRDefault="00522EFC" w:rsidP="007B7662">
      <w:pPr>
        <w:bidi/>
        <w:rPr>
          <w:rFonts w:cs="FrankRuehl"/>
          <w:sz w:val="28"/>
          <w:rtl/>
        </w:rPr>
      </w:pPr>
    </w:p>
    <w:p w14:paraId="2F7B18CD" w14:textId="7912A533" w:rsidR="007B7662" w:rsidRDefault="00522EFC" w:rsidP="00522EF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טַבְל</w:t>
      </w:r>
      <w:r>
        <w:rPr>
          <w:rFonts w:cs="FrankRuehl" w:hint="cs"/>
          <w:sz w:val="28"/>
          <w:rtl/>
        </w:rPr>
        <w:t>ָא</w:t>
      </w:r>
      <w:r>
        <w:rPr>
          <w:rFonts w:cs="FrankRuehl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נוֹגְעוֹת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זוֹ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בָּזוֹ</w:t>
      </w:r>
      <w:r w:rsidR="008E3819" w:rsidRPr="000C5CEC">
        <w:rPr>
          <w:rFonts w:cs="FrankRuehl"/>
          <w:sz w:val="28"/>
          <w:rtl/>
        </w:rPr>
        <w:t xml:space="preserve"> </w:t>
      </w:r>
      <w:r w:rsidR="008E3819">
        <w:rPr>
          <w:rFonts w:cs="FrankRuehl"/>
          <w:sz w:val="28"/>
          <w:rtl/>
        </w:rPr>
        <w:t>וְשֻׁלְחָנ</w:t>
      </w:r>
      <w:r w:rsidR="00AA3954">
        <w:rPr>
          <w:rFonts w:cs="FrankRuehl" w:hint="cs"/>
          <w:sz w:val="28"/>
          <w:rtl/>
        </w:rPr>
        <w:t>וֹת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נוֹגְעִין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זֶה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בָזֶה</w:t>
      </w:r>
      <w:r w:rsidR="007B7662">
        <w:rPr>
          <w:rFonts w:cs="FrankRuehl" w:hint="cs"/>
          <w:sz w:val="28"/>
          <w:rtl/>
        </w:rPr>
        <w:t>,</w:t>
      </w:r>
      <w:r w:rsidR="008E3819" w:rsidRPr="000C5CEC">
        <w:rPr>
          <w:rFonts w:cs="FrankRuehl"/>
          <w:sz w:val="28"/>
          <w:rtl/>
        </w:rPr>
        <w:t xml:space="preserve"> </w:t>
      </w:r>
    </w:p>
    <w:p w14:paraId="6791BE38" w14:textId="77777777" w:rsidR="007B7662" w:rsidRDefault="008E3819" w:rsidP="007B76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שֶׁמּוֹנִין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B766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B7662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="007B76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869CC7" w14:textId="77777777" w:rsidR="00AA3954" w:rsidRDefault="008E3819" w:rsidP="007B76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טַבְלָ</w:t>
      </w:r>
      <w:r w:rsidR="007B7662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AA3954">
        <w:rPr>
          <w:rFonts w:cs="FrankRuehl" w:hint="cs"/>
          <w:sz w:val="28"/>
          <w:rtl/>
        </w:rPr>
        <w:t xml:space="preserve">שֶׁנְּתוּנָה </w:t>
      </w:r>
      <w:r w:rsidRPr="00AA3954">
        <w:rPr>
          <w:rFonts w:cs="FrankRuehl"/>
          <w:sz w:val="28"/>
          <w:rtl/>
        </w:rPr>
        <w:t>ב</w:t>
      </w:r>
      <w:r w:rsidR="00AA3954">
        <w:rPr>
          <w:rFonts w:cs="FrankRuehl" w:hint="cs"/>
          <w:sz w:val="28"/>
          <w:rtl/>
        </w:rPr>
        <w:t>ְ</w:t>
      </w:r>
      <w:r w:rsidRPr="00AA3954">
        <w:rPr>
          <w:rFonts w:cs="FrankRuehl"/>
          <w:sz w:val="28"/>
          <w:rtl/>
        </w:rPr>
        <w:t>צ</w:t>
      </w:r>
      <w:r w:rsidR="00AA3954">
        <w:rPr>
          <w:rFonts w:cs="FrankRuehl" w:hint="cs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שֶׁלַּשֻּׁלְחָן</w:t>
      </w:r>
      <w:r w:rsidR="00AA39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4C6C43" w14:textId="7BEC47AC" w:rsidR="007B7662" w:rsidRDefault="008E3819" w:rsidP="00AA39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טַבְלָ</w:t>
      </w:r>
      <w:r w:rsidR="007B7662">
        <w:rPr>
          <w:rFonts w:cs="FrankRuehl" w:hint="cs"/>
          <w:sz w:val="28"/>
          <w:rtl/>
        </w:rPr>
        <w:t>ה,</w:t>
      </w:r>
      <w:r w:rsidRPr="000C5CEC">
        <w:rPr>
          <w:rFonts w:cs="FrankRuehl"/>
          <w:sz w:val="28"/>
          <w:rtl/>
        </w:rPr>
        <w:t xml:space="preserve"> </w:t>
      </w:r>
    </w:p>
    <w:p w14:paraId="58C43CAE" w14:textId="77777777" w:rsidR="00AA3954" w:rsidRDefault="008E3819" w:rsidP="007B76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7B7662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ט</w:t>
      </w:r>
      <w:r w:rsidR="007B7662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ַבְלָ</w:t>
      </w:r>
      <w:r w:rsidR="007B7662">
        <w:rPr>
          <w:rFonts w:cs="FrankRuehl" w:hint="cs"/>
          <w:sz w:val="28"/>
          <w:rtl/>
        </w:rPr>
        <w:t>ה</w:t>
      </w:r>
      <w:r w:rsidR="00AA39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A395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B766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7B766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ֻׁלְחָן</w:t>
      </w:r>
      <w:r w:rsidR="007B76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771C08" w14:textId="6ADA6E3E" w:rsidR="007B7662" w:rsidRDefault="008E3819" w:rsidP="00AA39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7B76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937F96" w14:textId="77777777" w:rsidR="007B7662" w:rsidRDefault="008E3819" w:rsidP="007B76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הַשֻּׁלְחָן</w:t>
      </w:r>
      <w:r w:rsidR="007B76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3D4E13" w14:textId="77777777" w:rsidR="007B7662" w:rsidRDefault="008E3819" w:rsidP="007B76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="007B7662" w:rsidRPr="00092E6B">
        <w:rPr>
          <w:rFonts w:cs="FrankRuehl"/>
          <w:sz w:val="28"/>
          <w:rtl/>
        </w:rPr>
        <w:t>בּ</w:t>
      </w:r>
      <w:r w:rsidR="007B7662">
        <w:rPr>
          <w:rFonts w:cs="FrankRuehl" w:hint="cs"/>
          <w:sz w:val="28"/>
          <w:rtl/>
        </w:rPr>
        <w:t>ַ</w:t>
      </w:r>
      <w:r w:rsidR="007B7662" w:rsidRPr="00092E6B">
        <w:rPr>
          <w:rFonts w:cs="FrankRuehl"/>
          <w:sz w:val="28"/>
          <w:rtl/>
        </w:rPr>
        <w:t>ש</w:t>
      </w:r>
      <w:r w:rsidR="007B7662">
        <w:rPr>
          <w:rFonts w:cs="FrankRuehl" w:hint="cs"/>
          <w:sz w:val="28"/>
          <w:rtl/>
        </w:rPr>
        <w:t>ּ</w:t>
      </w:r>
      <w:r w:rsidR="007B7662" w:rsidRPr="00092E6B">
        <w:rPr>
          <w:rFonts w:cs="FrankRuehl"/>
          <w:sz w:val="28"/>
          <w:rtl/>
        </w:rPr>
        <w:t xml:space="preserve">ֻׁלְחָן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7B76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2A0952" w14:textId="7E033A66" w:rsidR="008E3819" w:rsidRDefault="008E3819" w:rsidP="007B76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וּבְטַבְלָ</w:t>
      </w:r>
      <w:r w:rsidR="007B7662">
        <w:rPr>
          <w:rFonts w:cs="FrankRuehl" w:hint="cs"/>
          <w:sz w:val="28"/>
          <w:rtl/>
        </w:rPr>
        <w:t>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B43C0B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6370671C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6A308A57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ב</w:t>
      </w:r>
    </w:p>
    <w:p w14:paraId="63381E65" w14:textId="278F717B" w:rsidR="008E3819" w:rsidRPr="00092E6B" w:rsidRDefault="008E3819" w:rsidP="008E3819">
      <w:pPr>
        <w:bidi/>
        <w:rPr>
          <w:rFonts w:cs="FrankRuehl"/>
          <w:sz w:val="28"/>
        </w:rPr>
      </w:pPr>
    </w:p>
    <w:p w14:paraId="49FCB849" w14:textId="57C2F258" w:rsidR="001C15BF" w:rsidRPr="00E210F2" w:rsidRDefault="008E3819" w:rsidP="008E3819">
      <w:pPr>
        <w:bidi/>
        <w:rPr>
          <w:rFonts w:cs="FrankRuehl"/>
          <w:sz w:val="28"/>
          <w:rtl/>
        </w:rPr>
      </w:pPr>
      <w:r w:rsidRPr="00E210F2">
        <w:rPr>
          <w:rFonts w:cs="FrankRuehl"/>
          <w:sz w:val="28"/>
          <w:rtl/>
        </w:rPr>
        <w:t xml:space="preserve">הַמַּאֲהִיל כְּנֶגֶד </w:t>
      </w:r>
      <w:r w:rsidR="00E210F2" w:rsidRPr="00E210F2">
        <w:rPr>
          <w:rFonts w:ascii="FrankRuehl" w:eastAsia="MS Mincho" w:hAnsi="FrankRuehl" w:cs="FrankRuehl" w:hint="cs"/>
          <w:sz w:val="32"/>
          <w:rtl/>
        </w:rPr>
        <w:t>הָ</w:t>
      </w:r>
      <w:r w:rsidR="001C15BF" w:rsidRPr="00E210F2">
        <w:rPr>
          <w:rFonts w:ascii="FrankRuehl" w:eastAsia="MS Mincho" w:hAnsi="FrankRuehl" w:cs="FrankRuehl"/>
          <w:sz w:val="32"/>
          <w:rtl/>
        </w:rPr>
        <w:t>רִבּוּעַ</w:t>
      </w:r>
      <w:r w:rsidR="00E210F2" w:rsidRPr="00E210F2">
        <w:rPr>
          <w:rFonts w:ascii="FrankRuehl" w:eastAsia="MS Mincho" w:hAnsi="FrankRuehl" w:cs="FrankRuehl" w:hint="cs"/>
          <w:sz w:val="32"/>
          <w:rtl/>
        </w:rPr>
        <w:t>,</w:t>
      </w:r>
      <w:r w:rsidRPr="00E210F2">
        <w:rPr>
          <w:rFonts w:cs="FrankRuehl"/>
          <w:sz w:val="28"/>
          <w:rtl/>
        </w:rPr>
        <w:t xml:space="preserve"> טָמֵא</w:t>
      </w:r>
      <w:r w:rsidR="001C15BF" w:rsidRPr="00E210F2">
        <w:rPr>
          <w:rFonts w:cs="FrankRuehl" w:hint="cs"/>
          <w:sz w:val="28"/>
          <w:rtl/>
        </w:rPr>
        <w:t>;</w:t>
      </w:r>
      <w:r w:rsidRPr="00E210F2">
        <w:rPr>
          <w:rFonts w:cs="FrankRuehl"/>
          <w:sz w:val="28"/>
          <w:rtl/>
        </w:rPr>
        <w:t xml:space="preserve"> </w:t>
      </w:r>
    </w:p>
    <w:p w14:paraId="7AF2ED04" w14:textId="52477D76" w:rsidR="008E3819" w:rsidRDefault="008E3819" w:rsidP="001C15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E210F2" w:rsidRPr="00E210F2">
        <w:rPr>
          <w:rFonts w:ascii="FrankRuehl" w:eastAsia="MS Mincho" w:hAnsi="FrankRuehl" w:cs="FrankRuehl" w:hint="cs"/>
          <w:sz w:val="32"/>
          <w:rtl/>
        </w:rPr>
        <w:t>הָ</w:t>
      </w:r>
      <w:r w:rsidR="00E210F2" w:rsidRPr="00E210F2">
        <w:rPr>
          <w:rFonts w:ascii="FrankRuehl" w:eastAsia="MS Mincho" w:hAnsi="FrankRuehl" w:cs="FrankRuehl"/>
          <w:sz w:val="32"/>
          <w:rtl/>
        </w:rPr>
        <w:t>רִבּוּעַ</w:t>
      </w:r>
      <w:r w:rsidR="001C1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C15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7BBAF9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מְנַחֵם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C0BA80" w14:textId="38625F74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1C1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210F2" w:rsidRPr="00E210F2">
        <w:rPr>
          <w:rFonts w:cs="FrankRuehl"/>
          <w:sz w:val="28"/>
          <w:rtl/>
        </w:rPr>
        <w:t>טָמֵא</w:t>
      </w:r>
      <w:r w:rsidR="001C1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BF8462" w14:textId="0A5956D9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E210F2">
        <w:rPr>
          <w:rFonts w:cs="FrankRuehl" w:hint="cs"/>
          <w:sz w:val="28"/>
          <w:rtl/>
        </w:rPr>
        <w:t>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טַבְלָ</w:t>
      </w:r>
      <w:r w:rsidR="001C15BF">
        <w:rPr>
          <w:rFonts w:cs="FrankRuehl" w:hint="cs"/>
          <w:sz w:val="28"/>
          <w:rtl/>
        </w:rPr>
        <w:t>ה.</w:t>
      </w:r>
      <w:r w:rsidRPr="000C5CEC">
        <w:rPr>
          <w:rFonts w:cs="FrankRuehl"/>
          <w:sz w:val="28"/>
          <w:rtl/>
        </w:rPr>
        <w:t xml:space="preserve"> </w:t>
      </w:r>
    </w:p>
    <w:p w14:paraId="6FBD9A42" w14:textId="0D4252DD" w:rsidR="00E210F2" w:rsidRDefault="00E210F2" w:rsidP="008E3819">
      <w:pPr>
        <w:bidi/>
        <w:rPr>
          <w:rFonts w:cs="FrankRuehl"/>
          <w:sz w:val="28"/>
          <w:rtl/>
        </w:rPr>
      </w:pPr>
    </w:p>
    <w:p w14:paraId="0B46932C" w14:textId="28561A45" w:rsidR="008E3819" w:rsidRDefault="008E3819" w:rsidP="00E210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="00E210F2" w:rsidRPr="00E210F2">
        <w:rPr>
          <w:rFonts w:ascii="FrankRuehl" w:eastAsia="MS Mincho" w:hAnsi="FrankRuehl" w:cs="FrankRuehl" w:hint="cs"/>
          <w:sz w:val="32"/>
          <w:rtl/>
        </w:rPr>
        <w:t>הָ</w:t>
      </w:r>
      <w:r w:rsidR="00E210F2" w:rsidRPr="00E210F2">
        <w:rPr>
          <w:rFonts w:ascii="FrankRuehl" w:eastAsia="MS Mincho" w:hAnsi="FrankRuehl" w:cs="FrankRuehl"/>
          <w:sz w:val="32"/>
          <w:rtl/>
        </w:rPr>
        <w:t>רִבּוּעַ</w:t>
      </w:r>
      <w:r w:rsidR="001C1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1C15B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D88C438" w14:textId="03C82FA4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E210F2" w:rsidRPr="00E210F2">
        <w:rPr>
          <w:rFonts w:ascii="FrankRuehl" w:eastAsia="MS Mincho" w:hAnsi="FrankRuehl" w:cs="FrankRuehl" w:hint="cs"/>
          <w:sz w:val="32"/>
          <w:rtl/>
        </w:rPr>
        <w:t>הָ</w:t>
      </w:r>
      <w:r w:rsidR="00E210F2" w:rsidRPr="00E210F2">
        <w:rPr>
          <w:rFonts w:ascii="FrankRuehl" w:eastAsia="MS Mincho" w:hAnsi="FrankRuehl" w:cs="FrankRuehl"/>
          <w:sz w:val="32"/>
          <w:rtl/>
        </w:rPr>
        <w:t>רִבּוּעַ</w:t>
      </w:r>
      <w:r w:rsidR="001C1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1C15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DC6BE3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מְנַחֵם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D23D19D" w14:textId="1999645D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1C1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1C15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2D281D" w14:textId="5F0556CF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נִדּוֹנִין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טַבְלָ</w:t>
      </w:r>
      <w:r w:rsidR="001C15BF">
        <w:rPr>
          <w:rFonts w:cs="FrankRuehl" w:hint="cs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689D3B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0D6498DC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6748DAC7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ג</w:t>
      </w:r>
    </w:p>
    <w:p w14:paraId="70FE0099" w14:textId="027E439D" w:rsidR="008E3819" w:rsidRPr="00092E6B" w:rsidRDefault="008E3819" w:rsidP="008E3819">
      <w:pPr>
        <w:bidi/>
        <w:rPr>
          <w:rFonts w:cs="FrankRuehl"/>
          <w:sz w:val="28"/>
        </w:rPr>
      </w:pPr>
    </w:p>
    <w:p w14:paraId="5B69D488" w14:textId="683B29D3" w:rsidR="008E3819" w:rsidRPr="00F91EB6" w:rsidRDefault="008E3819" w:rsidP="008E3819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 xml:space="preserve">חָבִיּוֹת שֶׁהֵן </w:t>
      </w:r>
      <w:r w:rsidR="003E5533" w:rsidRPr="00F91EB6">
        <w:rPr>
          <w:rFonts w:ascii="FrankRuehl" w:eastAsia="MS Mincho" w:hAnsi="FrankRuehl" w:cs="FrankRuehl"/>
          <w:sz w:val="32"/>
          <w:rtl/>
        </w:rPr>
        <w:t xml:space="preserve">מֻטּוֹת </w:t>
      </w:r>
      <w:r w:rsidRPr="00F91EB6">
        <w:rPr>
          <w:rFonts w:cs="FrankRuehl"/>
          <w:sz w:val="28"/>
          <w:rtl/>
        </w:rPr>
        <w:t>עַל צִדֵּיהֶן בְּאָוֵיר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060B556E" w14:textId="42836BF2" w:rsidR="008E3819" w:rsidRPr="00F91EB6" w:rsidRDefault="008E3819" w:rsidP="008E3819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ה</w:t>
      </w:r>
      <w:r w:rsidR="003E5533" w:rsidRPr="00F91EB6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>ג</w:t>
      </w:r>
      <w:r w:rsidR="003E5533" w:rsidRPr="00F91EB6">
        <w:rPr>
          <w:rFonts w:cs="FrankRuehl" w:hint="cs"/>
          <w:sz w:val="28"/>
          <w:rtl/>
        </w:rPr>
        <w:t>ְ</w:t>
      </w:r>
      <w:r w:rsidRPr="00F91EB6">
        <w:rPr>
          <w:rFonts w:cs="FrankRuehl"/>
          <w:sz w:val="28"/>
          <w:rtl/>
        </w:rPr>
        <w:t>נ</w:t>
      </w:r>
      <w:r w:rsidR="003E5533" w:rsidRPr="00F91EB6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>ה</w:t>
      </w:r>
      <w:r w:rsidR="00730645">
        <w:rPr>
          <w:rFonts w:cs="FrankRuehl" w:hint="cs"/>
          <w:sz w:val="28"/>
          <w:rtl/>
        </w:rPr>
        <w:t>ּ</w:t>
      </w:r>
      <w:r w:rsidRPr="00F91EB6">
        <w:rPr>
          <w:rFonts w:cs="FrankRuehl"/>
          <w:sz w:val="28"/>
          <w:rtl/>
        </w:rPr>
        <w:t xml:space="preserve"> שֶׁלָּזוֹ עַל גַּבֵּי דָּפְנָהּ שֶׁלָּזוֹ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7BD8FF46" w14:textId="2584E980" w:rsidR="008E3819" w:rsidRPr="00F91EB6" w:rsidRDefault="003E5533" w:rsidP="008E3819">
      <w:pPr>
        <w:bidi/>
        <w:rPr>
          <w:rFonts w:cs="FrankRuehl"/>
          <w:sz w:val="28"/>
          <w:rtl/>
        </w:rPr>
      </w:pPr>
      <w:r w:rsidRPr="00F91EB6">
        <w:rPr>
          <w:rFonts w:cs="FrankRuehl" w:hint="cs"/>
          <w:sz w:val="28"/>
          <w:rtl/>
        </w:rPr>
        <w:t>וְ</w:t>
      </w:r>
      <w:r w:rsidRPr="00F91EB6">
        <w:rPr>
          <w:rFonts w:cs="FrankRuehl"/>
          <w:sz w:val="28"/>
          <w:rtl/>
        </w:rPr>
        <w:t>ה</w:t>
      </w:r>
      <w:r w:rsidRPr="00F91EB6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>ג</w:t>
      </w:r>
      <w:r w:rsidRPr="00F91EB6">
        <w:rPr>
          <w:rFonts w:cs="FrankRuehl" w:hint="cs"/>
          <w:sz w:val="28"/>
          <w:rtl/>
        </w:rPr>
        <w:t>ְ</w:t>
      </w:r>
      <w:r w:rsidRPr="00F91EB6">
        <w:rPr>
          <w:rFonts w:cs="FrankRuehl"/>
          <w:sz w:val="28"/>
          <w:rtl/>
        </w:rPr>
        <w:t>נ</w:t>
      </w:r>
      <w:r w:rsidRPr="00F91EB6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>ה</w:t>
      </w:r>
      <w:r w:rsidR="00AA61FE">
        <w:rPr>
          <w:rFonts w:cs="FrankRuehl" w:hint="cs"/>
          <w:sz w:val="28"/>
          <w:rtl/>
        </w:rPr>
        <w:t>ּ</w:t>
      </w:r>
      <w:r w:rsidRPr="00F91EB6">
        <w:rPr>
          <w:rFonts w:cs="FrankRuehl"/>
          <w:sz w:val="28"/>
          <w:rtl/>
        </w:rPr>
        <w:t xml:space="preserve"> </w:t>
      </w:r>
      <w:r w:rsidR="008E3819" w:rsidRPr="00F91EB6">
        <w:rPr>
          <w:rFonts w:cs="FrankRuehl"/>
          <w:sz w:val="28"/>
          <w:rtl/>
        </w:rPr>
        <w:t>שֶׁלָּזוֹ עַל גַּבֵּי דָּפְנָהּ שֶׁלָּזוֹ</w:t>
      </w:r>
      <w:r w:rsidRPr="00F91EB6">
        <w:rPr>
          <w:rFonts w:cs="FrankRuehl" w:hint="cs"/>
          <w:sz w:val="28"/>
          <w:rtl/>
        </w:rPr>
        <w:t>,</w:t>
      </w:r>
      <w:r w:rsidR="008E3819" w:rsidRPr="00F91EB6">
        <w:rPr>
          <w:rFonts w:cs="FrankRuehl"/>
          <w:sz w:val="28"/>
          <w:rtl/>
        </w:rPr>
        <w:t xml:space="preserve"> </w:t>
      </w:r>
    </w:p>
    <w:p w14:paraId="7121A557" w14:textId="6E0B5004" w:rsidR="003E5533" w:rsidRPr="00F91EB6" w:rsidRDefault="008E3819" w:rsidP="003E5533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גְּבוֹהוֹת מִן הָאָרֶץ טֶפַח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ו</w:t>
      </w:r>
      <w:r w:rsidRPr="00F91EB6">
        <w:rPr>
          <w:rFonts w:cs="FrankRuehl" w:hint="cs"/>
          <w:sz w:val="28"/>
          <w:rtl/>
        </w:rPr>
        <w:t>ּ</w:t>
      </w:r>
      <w:r w:rsidRPr="00F91EB6">
        <w:rPr>
          <w:rFonts w:cs="FrankRuehl"/>
          <w:sz w:val="28"/>
          <w:rtl/>
        </w:rPr>
        <w:t>ב</w:t>
      </w:r>
      <w:r w:rsidRPr="00F91EB6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>ה</w:t>
      </w:r>
      <w:r w:rsidRPr="00F91EB6">
        <w:rPr>
          <w:rFonts w:cs="FrankRuehl" w:hint="cs"/>
          <w:sz w:val="28"/>
          <w:rtl/>
        </w:rPr>
        <w:t>ֳ</w:t>
      </w:r>
      <w:r w:rsidRPr="00F91EB6">
        <w:rPr>
          <w:rFonts w:cs="FrankRuehl"/>
          <w:sz w:val="28"/>
          <w:rtl/>
        </w:rPr>
        <w:t>ג</w:t>
      </w:r>
      <w:r w:rsidRPr="00F91EB6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>נ</w:t>
      </w:r>
      <w:r w:rsidRPr="00F91EB6">
        <w:rPr>
          <w:rFonts w:cs="FrankRuehl" w:hint="cs"/>
          <w:sz w:val="28"/>
          <w:rtl/>
        </w:rPr>
        <w:t>ִ</w:t>
      </w:r>
      <w:r w:rsidRPr="00F91EB6">
        <w:rPr>
          <w:rFonts w:cs="FrankRuehl"/>
          <w:sz w:val="28"/>
          <w:rtl/>
        </w:rPr>
        <w:t>ין פּוֹתֵ</w:t>
      </w:r>
      <w:r w:rsidR="00730645">
        <w:rPr>
          <w:rFonts w:cs="FrankRuehl" w:hint="cs"/>
          <w:sz w:val="28"/>
          <w:rtl/>
        </w:rPr>
        <w:t>י</w:t>
      </w:r>
      <w:r w:rsidRPr="00F91EB6">
        <w:rPr>
          <w:rFonts w:cs="FrankRuehl"/>
          <w:sz w:val="28"/>
          <w:rtl/>
        </w:rPr>
        <w:t xml:space="preserve"> טֶפַח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64BE63C7" w14:textId="77777777" w:rsidR="00730645" w:rsidRDefault="008E3819" w:rsidP="003E5533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טֻמְאָה תַּחְתֵּיהֶן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23AA89A6" w14:textId="4309A9A8" w:rsidR="003E5533" w:rsidRPr="00F91EB6" w:rsidRDefault="008E3819" w:rsidP="00730645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תַּחְתֵּיהֶן וְעַל גַּבֵּיהֶן טָמֵא</w:t>
      </w:r>
      <w:r w:rsidR="003E5533" w:rsidRPr="00F91EB6">
        <w:rPr>
          <w:rFonts w:cs="FrankRuehl" w:hint="cs"/>
          <w:sz w:val="28"/>
          <w:rtl/>
        </w:rPr>
        <w:t>;</w:t>
      </w:r>
      <w:r w:rsidRPr="00F91EB6">
        <w:rPr>
          <w:rFonts w:cs="FrankRuehl"/>
          <w:sz w:val="28"/>
          <w:rtl/>
        </w:rPr>
        <w:t xml:space="preserve"> </w:t>
      </w:r>
    </w:p>
    <w:p w14:paraId="55A735C5" w14:textId="15D855F4" w:rsidR="00730645" w:rsidRDefault="008E3819" w:rsidP="003E5533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עַל גַּבֵּיהֶן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1AB661D4" w14:textId="2CD53966" w:rsidR="003E5533" w:rsidRPr="00F91EB6" w:rsidRDefault="008E3819" w:rsidP="00730645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עַל גַּבֵּיהֶן וְתַחְתֵּיהֶן טָמֵא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וְתוֹכ</w:t>
      </w:r>
      <w:r w:rsidR="002750A7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>ן טָהוֹר</w:t>
      </w:r>
      <w:r w:rsidR="003E5533" w:rsidRPr="00F91EB6">
        <w:rPr>
          <w:rFonts w:cs="FrankRuehl" w:hint="cs"/>
          <w:sz w:val="28"/>
          <w:rtl/>
        </w:rPr>
        <w:t>.</w:t>
      </w:r>
      <w:r w:rsidRPr="00F91EB6">
        <w:rPr>
          <w:rFonts w:cs="FrankRuehl"/>
          <w:sz w:val="28"/>
          <w:rtl/>
        </w:rPr>
        <w:t xml:space="preserve"> </w:t>
      </w:r>
    </w:p>
    <w:p w14:paraId="457F6E8C" w14:textId="2A51D4B8" w:rsidR="002750A7" w:rsidRDefault="002750A7" w:rsidP="003E5533">
      <w:pPr>
        <w:bidi/>
        <w:rPr>
          <w:rFonts w:cs="FrankRuehl"/>
          <w:sz w:val="28"/>
          <w:rtl/>
        </w:rPr>
      </w:pPr>
    </w:p>
    <w:p w14:paraId="5BAF192E" w14:textId="7EEFF785" w:rsidR="003E5533" w:rsidRPr="00F91EB6" w:rsidRDefault="008E3819" w:rsidP="002750A7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גְּבוֹהוֹת מִן הָאָרֶץ טֶפַח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וְאֵין בּ</w:t>
      </w:r>
      <w:r w:rsidR="002750A7" w:rsidRPr="00F91EB6">
        <w:rPr>
          <w:rFonts w:cs="FrankRuehl" w:hint="cs"/>
          <w:sz w:val="28"/>
          <w:rtl/>
        </w:rPr>
        <w:t>ָ</w:t>
      </w:r>
      <w:r w:rsidR="002750A7" w:rsidRPr="00F91EB6">
        <w:rPr>
          <w:rFonts w:cs="FrankRuehl"/>
          <w:sz w:val="28"/>
          <w:rtl/>
        </w:rPr>
        <w:t>ה</w:t>
      </w:r>
      <w:r w:rsidR="002750A7" w:rsidRPr="00F91EB6">
        <w:rPr>
          <w:rFonts w:cs="FrankRuehl" w:hint="cs"/>
          <w:sz w:val="28"/>
          <w:rtl/>
        </w:rPr>
        <w:t>ֳ</w:t>
      </w:r>
      <w:r w:rsidR="002750A7" w:rsidRPr="00F91EB6">
        <w:rPr>
          <w:rFonts w:cs="FrankRuehl"/>
          <w:sz w:val="28"/>
          <w:rtl/>
        </w:rPr>
        <w:t>ג</w:t>
      </w:r>
      <w:r w:rsidR="002750A7" w:rsidRPr="00F91EB6">
        <w:rPr>
          <w:rFonts w:cs="FrankRuehl" w:hint="cs"/>
          <w:sz w:val="28"/>
          <w:rtl/>
        </w:rPr>
        <w:t>ָ</w:t>
      </w:r>
      <w:r w:rsidR="002750A7" w:rsidRPr="00F91EB6">
        <w:rPr>
          <w:rFonts w:cs="FrankRuehl"/>
          <w:sz w:val="28"/>
          <w:rtl/>
        </w:rPr>
        <w:t>נ</w:t>
      </w:r>
      <w:r w:rsidR="002750A7" w:rsidRPr="00F91EB6">
        <w:rPr>
          <w:rFonts w:cs="FrankRuehl" w:hint="cs"/>
          <w:sz w:val="28"/>
          <w:rtl/>
        </w:rPr>
        <w:t>ִ</w:t>
      </w:r>
      <w:r w:rsidR="002750A7" w:rsidRPr="00F91EB6">
        <w:rPr>
          <w:rFonts w:cs="FrankRuehl"/>
          <w:sz w:val="28"/>
          <w:rtl/>
        </w:rPr>
        <w:t>ין</w:t>
      </w:r>
      <w:r w:rsidRPr="00F91EB6">
        <w:rPr>
          <w:rFonts w:cs="FrankRuehl"/>
          <w:sz w:val="28"/>
          <w:rtl/>
        </w:rPr>
        <w:t xml:space="preserve"> פּוֹתֵ</w:t>
      </w:r>
      <w:r w:rsidR="002750A7">
        <w:rPr>
          <w:rFonts w:cs="FrankRuehl" w:hint="cs"/>
          <w:sz w:val="28"/>
          <w:rtl/>
        </w:rPr>
        <w:t>י</w:t>
      </w:r>
      <w:r w:rsidRPr="00F91EB6">
        <w:rPr>
          <w:rFonts w:cs="FrankRuehl"/>
          <w:sz w:val="28"/>
          <w:rtl/>
        </w:rPr>
        <w:t xml:space="preserve"> טֶפַח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6DF70CF5" w14:textId="77777777" w:rsidR="002750A7" w:rsidRDefault="008E3819" w:rsidP="003E5533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וְטֻמְאָה תַּחַת אַחַת מֵהֶן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4ACB2514" w14:textId="48999B7B" w:rsidR="003E5533" w:rsidRPr="00F91EB6" w:rsidRDefault="008E3819" w:rsidP="002750A7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תַּחְתּ</w:t>
      </w:r>
      <w:r w:rsidR="002750A7">
        <w:rPr>
          <w:rFonts w:cs="FrankRuehl" w:hint="cs"/>
          <w:sz w:val="28"/>
          <w:rtl/>
        </w:rPr>
        <w:t>ֶי</w:t>
      </w:r>
      <w:r w:rsidRPr="00F91EB6">
        <w:rPr>
          <w:rFonts w:cs="FrankRuehl"/>
          <w:sz w:val="28"/>
          <w:rtl/>
        </w:rPr>
        <w:t>ה</w:t>
      </w:r>
      <w:r w:rsidR="002750A7">
        <w:rPr>
          <w:rFonts w:cs="FrankRuehl" w:hint="cs"/>
          <w:sz w:val="28"/>
          <w:rtl/>
        </w:rPr>
        <w:t>ָ</w:t>
      </w:r>
      <w:r w:rsidRPr="00F91EB6">
        <w:rPr>
          <w:rFonts w:cs="FrankRuehl"/>
          <w:sz w:val="28"/>
          <w:rtl/>
        </w:rPr>
        <w:t xml:space="preserve"> וְעַל גַּבָּהּ טָמֵא</w:t>
      </w:r>
      <w:r w:rsidR="003E5533" w:rsidRPr="00F91EB6">
        <w:rPr>
          <w:rFonts w:cs="FrankRuehl" w:hint="cs"/>
          <w:sz w:val="28"/>
          <w:rtl/>
        </w:rPr>
        <w:t>;</w:t>
      </w:r>
      <w:r w:rsidRPr="00F91EB6">
        <w:rPr>
          <w:rFonts w:cs="FrankRuehl"/>
          <w:sz w:val="28"/>
          <w:rtl/>
        </w:rPr>
        <w:t xml:space="preserve"> </w:t>
      </w:r>
    </w:p>
    <w:p w14:paraId="099BE72D" w14:textId="77777777" w:rsidR="002750A7" w:rsidRDefault="008E3819" w:rsidP="003E5533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עַל גַּבָּהּ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22F86BED" w14:textId="39B90259" w:rsidR="008E3819" w:rsidRPr="00F91EB6" w:rsidRDefault="008E3819" w:rsidP="002750A7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>עַל גַּבָּהּ וְתַחְתֶּיהָ טָמֵא</w:t>
      </w:r>
      <w:r w:rsidR="003E5533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וְתוֹכָהּ טָהוֹר. </w:t>
      </w:r>
    </w:p>
    <w:p w14:paraId="16F43CB9" w14:textId="77777777" w:rsidR="009C6D75" w:rsidRPr="00F91EB6" w:rsidRDefault="008E3819" w:rsidP="009C6D75">
      <w:pPr>
        <w:bidi/>
        <w:rPr>
          <w:rFonts w:cs="FrankRuehl"/>
          <w:sz w:val="28"/>
          <w:rtl/>
        </w:rPr>
      </w:pPr>
      <w:r w:rsidRPr="00F91EB6">
        <w:rPr>
          <w:rFonts w:cs="FrankRuehl"/>
          <w:sz w:val="28"/>
          <w:rtl/>
        </w:rPr>
        <w:t xml:space="preserve">בַּמֶּה דְבָרִים אֲמוּרִים? </w:t>
      </w:r>
      <w:r w:rsidR="009C6D75" w:rsidRPr="00F91EB6">
        <w:rPr>
          <w:rFonts w:ascii="FrankRuehl" w:eastAsia="MS Mincho" w:hAnsi="FrankRuehl" w:cs="FrankRuehl"/>
          <w:sz w:val="32"/>
          <w:rtl/>
        </w:rPr>
        <w:t>בִּטְהוֹרוֹת</w:t>
      </w:r>
      <w:r w:rsidR="009C6D75" w:rsidRPr="00F91EB6">
        <w:rPr>
          <w:rFonts w:cs="FrankRuehl" w:hint="cs"/>
          <w:sz w:val="28"/>
          <w:rtl/>
        </w:rPr>
        <w:t>,</w:t>
      </w:r>
      <w:r w:rsidRPr="00F91EB6">
        <w:rPr>
          <w:rFonts w:cs="FrankRuehl"/>
          <w:sz w:val="28"/>
          <w:rtl/>
        </w:rPr>
        <w:t xml:space="preserve"> </w:t>
      </w:r>
    </w:p>
    <w:p w14:paraId="7576422E" w14:textId="77777777" w:rsidR="002750A7" w:rsidRDefault="008E3819" w:rsidP="009C6D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2750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87B599" w14:textId="288AF218" w:rsidR="009C6D75" w:rsidRDefault="008E3819" w:rsidP="002750A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וּגְבוֹהוֹת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9C6D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F832CA" w14:textId="77777777" w:rsidR="002750A7" w:rsidRDefault="008E3819" w:rsidP="009C6D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C6D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8D8C86" w14:textId="2BA027E2" w:rsidR="008E3819" w:rsidRDefault="008E3819" w:rsidP="002750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="001B3944" w:rsidRPr="00092E6B">
        <w:rPr>
          <w:rFonts w:cs="FrankRuehl"/>
          <w:sz w:val="28"/>
          <w:rtl/>
        </w:rPr>
        <w:t>טְמֵאוֹת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54E352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58A1972E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4A31AA1C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ד</w:t>
      </w:r>
    </w:p>
    <w:p w14:paraId="6E57CB50" w14:textId="3F75A031" w:rsidR="008E3819" w:rsidRPr="00092E6B" w:rsidRDefault="008E3819" w:rsidP="008E3819">
      <w:pPr>
        <w:bidi/>
        <w:rPr>
          <w:rFonts w:cs="FrankRuehl"/>
          <w:sz w:val="28"/>
        </w:rPr>
      </w:pPr>
    </w:p>
    <w:p w14:paraId="5E84704C" w14:textId="19D4EFB3" w:rsidR="0008530E" w:rsidRDefault="008E3819" w:rsidP="000853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2750A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1B394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שֶׁחֲצָצוֹ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בַּנְּסָרִין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בַּיְּרִיעוֹת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הַצְּדָדִין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</w:t>
      </w:r>
      <w:r w:rsidR="0008530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וֹרוֹת</w:t>
      </w:r>
      <w:r w:rsidR="00CE47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13D27B" w14:textId="6EC6DFCB" w:rsidR="00CE4703" w:rsidRDefault="008E3819" w:rsidP="000853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בַכֹּתֶל</w:t>
      </w:r>
      <w:r w:rsidR="00CE47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923CA5" w14:textId="538E1B27" w:rsidR="00CE4703" w:rsidRPr="00CE4703" w:rsidRDefault="008E3819" w:rsidP="00CE4703">
      <w:pPr>
        <w:bidi/>
        <w:rPr>
          <w:rFonts w:cs="FrankRuehl"/>
          <w:sz w:val="28"/>
          <w:rtl/>
        </w:rPr>
      </w:pPr>
      <w:r w:rsidRPr="00CE4703">
        <w:rPr>
          <w:rFonts w:cs="FrankRuehl"/>
          <w:sz w:val="28"/>
          <w:rtl/>
        </w:rPr>
        <w:t xml:space="preserve">כֵּלִים </w:t>
      </w:r>
      <w:r w:rsidR="00CE4703" w:rsidRPr="00CE4703">
        <w:rPr>
          <w:rFonts w:ascii="FrankRuehl" w:eastAsia="MS Mincho" w:hAnsi="FrankRuehl" w:cs="FrankRuehl"/>
          <w:sz w:val="32"/>
          <w:rtl/>
        </w:rPr>
        <w:t>שֶׁבַּחֲצָץ</w:t>
      </w:r>
      <w:r w:rsidR="00CE4703" w:rsidRPr="00CE4703">
        <w:rPr>
          <w:rStyle w:val="ac"/>
          <w:rFonts w:ascii="FrankRuehl" w:eastAsia="MS Mincho" w:hAnsi="FrankRuehl" w:cs="FrankRuehl"/>
          <w:sz w:val="32"/>
          <w:rtl/>
        </w:rPr>
        <w:footnoteReference w:id="62"/>
      </w:r>
      <w:r w:rsidR="00CE4703" w:rsidRPr="00CE4703">
        <w:rPr>
          <w:rFonts w:ascii="FrankRuehl" w:eastAsia="MS Mincho" w:hAnsi="FrankRuehl" w:cs="FrankRuehl"/>
          <w:sz w:val="32"/>
          <w:rtl/>
        </w:rPr>
        <w:t xml:space="preserve"> </w:t>
      </w:r>
      <w:r w:rsidRPr="00CE4703">
        <w:rPr>
          <w:rFonts w:cs="FrankRuehl"/>
          <w:sz w:val="28"/>
          <w:rtl/>
        </w:rPr>
        <w:t>טְמֵאִים</w:t>
      </w:r>
      <w:r w:rsidR="00CE4703" w:rsidRPr="00CE4703">
        <w:rPr>
          <w:rFonts w:cs="FrankRuehl" w:hint="cs"/>
          <w:sz w:val="28"/>
          <w:rtl/>
        </w:rPr>
        <w:t>,</w:t>
      </w:r>
      <w:r w:rsidRPr="00CE4703">
        <w:rPr>
          <w:rFonts w:cs="FrankRuehl"/>
          <w:sz w:val="28"/>
          <w:rtl/>
        </w:rPr>
        <w:t xml:space="preserve"> </w:t>
      </w:r>
    </w:p>
    <w:p w14:paraId="610C9E61" w14:textId="77777777" w:rsidR="00CE4703" w:rsidRDefault="008E3819" w:rsidP="00CE470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וְשֶׁבַּכֹּתֶל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וְשֶׁבַּמַּעֲזֵיבָה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גַּבָּיו</w:t>
      </w:r>
      <w:r w:rsidR="00CE47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EE57E2" w14:textId="77777777" w:rsidR="00CE4703" w:rsidRDefault="008E3819" w:rsidP="00CE47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נִדּוֹנִין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CE47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1F9F6B" w14:textId="1C83DA03" w:rsidR="008E3819" w:rsidRPr="00092E6B" w:rsidRDefault="008E3819" w:rsidP="00CE47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="004A11C3">
        <w:rPr>
          <w:rFonts w:cs="FrankRuehl" w:hint="cs"/>
          <w:sz w:val="28"/>
          <w:rtl/>
        </w:rPr>
        <w:t xml:space="preserve"> טְפָחִים</w:t>
      </w:r>
      <w:r w:rsidR="00CE47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הַכֹּתֶל</w:t>
      </w:r>
      <w:r w:rsidR="00CE47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33A052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FCBF8AB" w14:textId="2F168FCF" w:rsidR="00335EFC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AD4A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="00335EF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262676B" w14:textId="4CF1ABDC" w:rsidR="00335EFC" w:rsidRDefault="008E3819" w:rsidP="00335E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335EF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154D6C" w14:textId="2DDF79AE" w:rsidR="00F8298D" w:rsidRDefault="00F8298D" w:rsidP="00335EFC">
      <w:pPr>
        <w:bidi/>
        <w:rPr>
          <w:rFonts w:cs="FrankRuehl"/>
          <w:sz w:val="28"/>
          <w:rtl/>
        </w:rPr>
      </w:pPr>
    </w:p>
    <w:p w14:paraId="0DE7A864" w14:textId="3A9FD759" w:rsidR="00335EFC" w:rsidRPr="00230F59" w:rsidRDefault="008E3819" w:rsidP="00F8298D">
      <w:pPr>
        <w:bidi/>
        <w:rPr>
          <w:rFonts w:cs="FrankRuehl"/>
          <w:sz w:val="28"/>
          <w:rtl/>
        </w:rPr>
      </w:pPr>
      <w:r w:rsidRPr="00230F59">
        <w:rPr>
          <w:rFonts w:cs="FrankRuehl"/>
          <w:sz w:val="28"/>
          <w:rtl/>
        </w:rPr>
        <w:t xml:space="preserve">חֲצָצוֹ </w:t>
      </w:r>
      <w:r w:rsidR="00335EFC" w:rsidRPr="00230F59">
        <w:rPr>
          <w:rFonts w:ascii="FrankRuehl" w:eastAsia="MS Mincho" w:hAnsi="FrankRuehl" w:cs="FrankRuehl"/>
          <w:sz w:val="32"/>
          <w:rtl/>
        </w:rPr>
        <w:t>מֵאַרְצוֹ</w:t>
      </w:r>
      <w:r w:rsidR="00335EFC" w:rsidRPr="00230F59">
        <w:rPr>
          <w:rFonts w:cs="FrankRuehl"/>
          <w:sz w:val="28"/>
          <w:rtl/>
        </w:rPr>
        <w:t xml:space="preserve"> </w:t>
      </w:r>
      <w:r w:rsidRPr="00230F59">
        <w:rPr>
          <w:rFonts w:cs="FrankRuehl"/>
          <w:sz w:val="28"/>
          <w:rtl/>
        </w:rPr>
        <w:t xml:space="preserve">וְטֻמְאָה </w:t>
      </w:r>
      <w:r w:rsidR="00335EFC" w:rsidRPr="00230F59">
        <w:rPr>
          <w:rFonts w:ascii="FrankRuehl" w:eastAsia="MS Mincho" w:hAnsi="FrankRuehl" w:cs="FrankRuehl"/>
          <w:sz w:val="32"/>
          <w:rtl/>
        </w:rPr>
        <w:t>בַחֲצָץ</w:t>
      </w:r>
      <w:r w:rsidR="00335EFC" w:rsidRPr="00230F59">
        <w:rPr>
          <w:rFonts w:ascii="FrankRuehl" w:eastAsia="MS Mincho" w:hAnsi="FrankRuehl" w:cs="FrankRuehl" w:hint="cs"/>
          <w:sz w:val="32"/>
          <w:rtl/>
        </w:rPr>
        <w:t>,</w:t>
      </w:r>
      <w:r w:rsidR="00335EFC" w:rsidRPr="00230F59">
        <w:rPr>
          <w:rFonts w:cs="FrankRuehl"/>
          <w:sz w:val="28"/>
          <w:rtl/>
        </w:rPr>
        <w:t xml:space="preserve"> </w:t>
      </w:r>
    </w:p>
    <w:p w14:paraId="66DD234A" w14:textId="77777777" w:rsidR="00335EFC" w:rsidRDefault="008E3819" w:rsidP="00335E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35EF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209774" w14:textId="77777777" w:rsidR="00AD4A3C" w:rsidRDefault="008E3819" w:rsidP="00335EF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בַבַּיִת</w:t>
      </w:r>
      <w:r w:rsidR="00335E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608CFE" w14:textId="77777777" w:rsidR="00AD4A3C" w:rsidRDefault="008E3819" w:rsidP="00AD4A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="00335EFC" w:rsidRPr="00CE4703">
        <w:rPr>
          <w:rFonts w:ascii="FrankRuehl" w:eastAsia="MS Mincho" w:hAnsi="FrankRuehl" w:cs="FrankRuehl"/>
          <w:sz w:val="32"/>
          <w:rtl/>
        </w:rPr>
        <w:t>שֶׁבַּחֲצָץ</w:t>
      </w:r>
      <w:r w:rsidR="00AD4A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25194D" w14:textId="77777777" w:rsidR="00AD4A3C" w:rsidRDefault="008E3819" w:rsidP="00AD4A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335E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41C6C3" w14:textId="30009EAC" w:rsidR="00335EFC" w:rsidRDefault="00AD4A3C" w:rsidP="00AD4A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="00335EFC">
        <w:rPr>
          <w:rFonts w:cs="FrankRuehl" w:hint="cs"/>
          <w:sz w:val="28"/>
          <w:rtl/>
        </w:rPr>
        <w:t>,</w:t>
      </w:r>
      <w:r w:rsidR="008E3819" w:rsidRPr="000C5CEC">
        <w:rPr>
          <w:rFonts w:cs="FrankRuehl"/>
          <w:sz w:val="28"/>
          <w:rtl/>
        </w:rPr>
        <w:t xml:space="preserve"> </w:t>
      </w:r>
    </w:p>
    <w:p w14:paraId="5B3E41A2" w14:textId="77777777" w:rsidR="00335EFC" w:rsidRDefault="008E3819" w:rsidP="00335E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35E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וְשֶׁבַּקַּרְקַע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35EF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7D3DF8" w14:textId="77777777" w:rsidR="00335EFC" w:rsidRDefault="008E3819" w:rsidP="00335E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בַקַּרְקַע</w:t>
      </w:r>
      <w:r w:rsidR="00335E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9A121B" w14:textId="44BF2F41" w:rsidR="008E3819" w:rsidRDefault="008E3819" w:rsidP="00335E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="00335EFC" w:rsidRPr="00CE4703">
        <w:rPr>
          <w:rFonts w:ascii="FrankRuehl" w:eastAsia="MS Mincho" w:hAnsi="FrankRuehl" w:cs="FrankRuehl"/>
          <w:sz w:val="32"/>
          <w:rtl/>
        </w:rPr>
        <w:t>שֶׁבַּחֲצָץ</w:t>
      </w:r>
      <w:r w:rsidR="00335EF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335E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וְשֶׁבַּבַּיִת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B53EA6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2131198F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73AE3FB7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ה</w:t>
      </w:r>
    </w:p>
    <w:p w14:paraId="7ECF4C3C" w14:textId="3F53C3C0" w:rsidR="008E3819" w:rsidRPr="00092E6B" w:rsidRDefault="008E3819" w:rsidP="008E3819">
      <w:pPr>
        <w:bidi/>
        <w:rPr>
          <w:rFonts w:cs="FrankRuehl"/>
          <w:sz w:val="28"/>
        </w:rPr>
      </w:pPr>
    </w:p>
    <w:p w14:paraId="7F7B0312" w14:textId="05489E79" w:rsidR="00FA5AF8" w:rsidRDefault="00AD4A3C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שֶׁהוּא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מָלֵא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תֶבֶן</w:t>
      </w:r>
      <w:r w:rsidR="00FA5AF8">
        <w:rPr>
          <w:rFonts w:cs="FrankRuehl" w:hint="cs"/>
          <w:sz w:val="28"/>
          <w:rtl/>
        </w:rPr>
        <w:t>,</w:t>
      </w:r>
      <w:r w:rsidR="008E3819" w:rsidRPr="000C5CEC">
        <w:rPr>
          <w:rFonts w:cs="FrankRuehl"/>
          <w:sz w:val="28"/>
          <w:rtl/>
        </w:rPr>
        <w:t xml:space="preserve"> </w:t>
      </w:r>
    </w:p>
    <w:p w14:paraId="600A2038" w14:textId="77777777" w:rsidR="004B3508" w:rsidRDefault="008E3819" w:rsidP="00FA5A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</w:t>
      </w:r>
      <w:r w:rsidR="004B3508">
        <w:rPr>
          <w:rFonts w:cs="FrankRuehl" w:hint="cs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0A43F6" w14:textId="67AFD84E" w:rsidR="00FA5AF8" w:rsidRDefault="008E3819" w:rsidP="004B35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926E59" w14:textId="5E2A595C" w:rsidR="00FA5AF8" w:rsidRDefault="008E3819" w:rsidP="004B35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יְצִיאַת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A5AF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FA5AF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FA5AF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או</w:t>
      </w:r>
      <w:r w:rsidR="00FA5AF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FA5AF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פּ</w:t>
      </w:r>
      <w:r w:rsidR="00FA5AF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5420E6" w14:textId="77777777" w:rsidR="00FA5AF8" w:rsidRDefault="008E3819" w:rsidP="00FA5A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A5AF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FA5AF8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אַכְסַדְרָה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33F1CB" w14:textId="77777777" w:rsidR="00FA5AF8" w:rsidRDefault="008E3819" w:rsidP="00FA5AF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FA5A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AC8444" w14:textId="05774B26" w:rsidR="008E3819" w:rsidRDefault="008E3819" w:rsidP="00FA5A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86F9DC" w14:textId="4C8AA5EE" w:rsidR="00FA5AF8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תֶּבֶן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לְפַנּוֹתוֹ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כֶעָפָר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5B2941" w14:textId="223D2D29" w:rsidR="008E3819" w:rsidRDefault="008E3819" w:rsidP="00FA5AF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לְפַנּוֹתוֹ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FA5AF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FA5AF8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ב</w:t>
      </w:r>
      <w:r w:rsidR="00FA5AF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4A6286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06B2AC91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0F92E0DD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ו</w:t>
      </w:r>
    </w:p>
    <w:p w14:paraId="10C93BE1" w14:textId="334FE3FC" w:rsidR="008E3819" w:rsidRPr="00092E6B" w:rsidRDefault="008E3819" w:rsidP="008E3819">
      <w:pPr>
        <w:bidi/>
        <w:rPr>
          <w:rFonts w:cs="FrankRuehl"/>
          <w:sz w:val="28"/>
        </w:rPr>
      </w:pPr>
    </w:p>
    <w:p w14:paraId="520F4AA0" w14:textId="77777777" w:rsidR="004749BC" w:rsidRDefault="008E3819" w:rsidP="008E3819">
      <w:pPr>
        <w:bidi/>
        <w:rPr>
          <w:rFonts w:cs="FrankRuehl"/>
          <w:sz w:val="28"/>
          <w:rtl/>
        </w:rPr>
      </w:pPr>
      <w:r w:rsidRPr="0046758F">
        <w:rPr>
          <w:rFonts w:cs="FrankRuehl"/>
          <w:sz w:val="28"/>
          <w:rtl/>
        </w:rPr>
        <w:t xml:space="preserve">גַּל </w:t>
      </w:r>
      <w:r w:rsidR="00B70250" w:rsidRPr="0046758F">
        <w:rPr>
          <w:rFonts w:ascii="FrankRuehl" w:eastAsia="MS Mincho" w:hAnsi="FrankRuehl" w:cs="FrankRuehl"/>
          <w:sz w:val="32"/>
          <w:rtl/>
        </w:rPr>
        <w:t>שֶׁלִּצְרוֹרוֹת</w:t>
      </w:r>
      <w:r w:rsidR="00FA5AF8" w:rsidRPr="0046758F">
        <w:rPr>
          <w:rFonts w:cs="FrankRuehl" w:hint="cs"/>
          <w:sz w:val="28"/>
          <w:rtl/>
        </w:rPr>
        <w:t>,</w:t>
      </w:r>
      <w:r w:rsidRPr="0046758F">
        <w:rPr>
          <w:rFonts w:cs="FrankRuehl"/>
          <w:sz w:val="28"/>
          <w:rtl/>
        </w:rPr>
        <w:t xml:space="preserve"> וְכֵן כֶּרִי שֶׁלַּתְּבוּאָה</w:t>
      </w:r>
      <w:r w:rsidR="00FA5AF8" w:rsidRPr="0046758F">
        <w:rPr>
          <w:rFonts w:cs="FrankRuehl" w:hint="cs"/>
          <w:sz w:val="28"/>
          <w:rtl/>
        </w:rPr>
        <w:t>,</w:t>
      </w:r>
      <w:r w:rsidRPr="0046758F">
        <w:rPr>
          <w:rFonts w:cs="FrankRuehl"/>
          <w:sz w:val="28"/>
          <w:rtl/>
        </w:rPr>
        <w:t xml:space="preserve"> </w:t>
      </w:r>
    </w:p>
    <w:p w14:paraId="4E6DCBC3" w14:textId="53DA65DB" w:rsidR="00FA5AF8" w:rsidRPr="0046758F" w:rsidRDefault="008E3819" w:rsidP="004749BC">
      <w:pPr>
        <w:bidi/>
        <w:rPr>
          <w:rFonts w:cs="FrankRuehl"/>
          <w:sz w:val="28"/>
          <w:rtl/>
        </w:rPr>
      </w:pPr>
      <w:r w:rsidRPr="0046758F">
        <w:rPr>
          <w:rFonts w:cs="FrankRuehl"/>
          <w:sz w:val="28"/>
          <w:rtl/>
        </w:rPr>
        <w:t>וְטֻמְאָה בְתוֹכ</w:t>
      </w:r>
      <w:r w:rsidR="004749BC">
        <w:rPr>
          <w:rFonts w:cs="FrankRuehl" w:hint="cs"/>
          <w:sz w:val="28"/>
          <w:rtl/>
        </w:rPr>
        <w:t>וֹ</w:t>
      </w:r>
      <w:r w:rsidR="00FA5AF8" w:rsidRPr="0046758F">
        <w:rPr>
          <w:rFonts w:cs="FrankRuehl" w:hint="cs"/>
          <w:sz w:val="28"/>
          <w:rtl/>
        </w:rPr>
        <w:t>,</w:t>
      </w:r>
      <w:r w:rsidRPr="0046758F">
        <w:rPr>
          <w:rFonts w:cs="FrankRuehl"/>
          <w:sz w:val="28"/>
          <w:rtl/>
        </w:rPr>
        <w:t xml:space="preserve"> </w:t>
      </w:r>
    </w:p>
    <w:p w14:paraId="2FA0873D" w14:textId="77777777" w:rsidR="00FA5AF8" w:rsidRDefault="008E3819" w:rsidP="00FA5A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בוֹקַעַת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וְעוֹלָה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וְיוֹרֶדֶת</w:t>
      </w:r>
      <w:r w:rsidR="00FA5A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CD33D3" w14:textId="77777777" w:rsidR="00FA5AF8" w:rsidRDefault="008E3819" w:rsidP="00FA5A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0AE60E" w14:textId="7E0006B8" w:rsidR="008E3819" w:rsidRDefault="008E3819" w:rsidP="00FA5A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סָתוּם</w:t>
      </w:r>
      <w:r w:rsidR="00FA5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סְבִיבָיו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286D39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3DF2D7C8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284CF6B7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ז</w:t>
      </w:r>
    </w:p>
    <w:p w14:paraId="2BA182E7" w14:textId="1A91793C" w:rsidR="008E3819" w:rsidRPr="00092E6B" w:rsidRDefault="008E3819" w:rsidP="008E3819">
      <w:pPr>
        <w:bidi/>
        <w:rPr>
          <w:rFonts w:cs="FrankRuehl"/>
          <w:sz w:val="28"/>
        </w:rPr>
      </w:pPr>
    </w:p>
    <w:p w14:paraId="6E27A923" w14:textId="1DEF703D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4749B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חֲצַר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הַקֶּבֶר</w:t>
      </w:r>
      <w:r w:rsidR="00C9457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290A006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שֶׁהַמְּעָרוֹת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פְּתוּחוֹת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157C6D9" w14:textId="2879FF03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כַּשּׁ</w:t>
      </w:r>
      <w:r w:rsidR="00B7025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741CF2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507E5C" w14:textId="6B38D34E" w:rsidR="008E3819" w:rsidRDefault="008E3819" w:rsidP="00B702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פְּתוּחָה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לְאַוֵיר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20C5974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שֶׁפְּתוּחָה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D07C4C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מְרֻחָק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הַשָּׁקוֹף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3D628D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יִגַּע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בַּשָּׁקוֹף.</w:t>
      </w:r>
      <w:r w:rsidRPr="000C5CEC">
        <w:rPr>
          <w:rFonts w:cs="FrankRuehl"/>
          <w:sz w:val="28"/>
          <w:rtl/>
        </w:rPr>
        <w:t xml:space="preserve"> </w:t>
      </w:r>
    </w:p>
    <w:p w14:paraId="10FA8747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76247047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6EF44A8D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ח</w:t>
      </w:r>
    </w:p>
    <w:p w14:paraId="2CDCFFAE" w14:textId="1A7154BF" w:rsidR="008E3819" w:rsidRPr="00092E6B" w:rsidRDefault="008E3819" w:rsidP="008E3819">
      <w:pPr>
        <w:bidi/>
        <w:rPr>
          <w:rFonts w:cs="FrankRuehl"/>
          <w:sz w:val="28"/>
        </w:rPr>
      </w:pPr>
    </w:p>
    <w:p w14:paraId="354984D0" w14:textId="340D364D" w:rsidR="008E3819" w:rsidRPr="004749BC" w:rsidRDefault="008E3819" w:rsidP="008E3819">
      <w:pPr>
        <w:bidi/>
        <w:rPr>
          <w:rFonts w:cs="FrankRuehl"/>
          <w:sz w:val="28"/>
          <w:rtl/>
        </w:rPr>
      </w:pPr>
      <w:r w:rsidRPr="004749BC">
        <w:rPr>
          <w:rFonts w:cs="FrankRuehl"/>
          <w:sz w:val="28"/>
          <w:rtl/>
        </w:rPr>
        <w:t xml:space="preserve">גַּל </w:t>
      </w:r>
      <w:r w:rsidR="00B70250" w:rsidRPr="004749BC">
        <w:rPr>
          <w:rFonts w:ascii="FrankRuehl" w:eastAsia="MS Mincho" w:hAnsi="FrankRuehl" w:cs="FrankRuehl"/>
          <w:sz w:val="32"/>
          <w:rtl/>
        </w:rPr>
        <w:t>שֶׁלִּצְרוֹרוֹת</w:t>
      </w:r>
      <w:r w:rsidRPr="004749BC">
        <w:rPr>
          <w:rFonts w:cs="FrankRuehl"/>
          <w:sz w:val="28"/>
          <w:rtl/>
        </w:rPr>
        <w:t xml:space="preserve"> שֶׁעֲשָׂאוֹ גּוֹלֵל לַקֶּבֶר</w:t>
      </w:r>
      <w:r w:rsidRPr="004749BC">
        <w:rPr>
          <w:rFonts w:cs="FrankRuehl" w:hint="cs"/>
          <w:sz w:val="28"/>
          <w:rtl/>
        </w:rPr>
        <w:t>,</w:t>
      </w:r>
      <w:r w:rsidRPr="004749BC">
        <w:rPr>
          <w:rFonts w:cs="FrankRuehl"/>
          <w:sz w:val="28"/>
          <w:rtl/>
        </w:rPr>
        <w:t xml:space="preserve"> </w:t>
      </w:r>
    </w:p>
    <w:p w14:paraId="6078E7CB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61347C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273570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39F2F7" w14:textId="30CA874D" w:rsidR="008E3819" w:rsidRPr="00092E6B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צָרְכוֹ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שֶׁלַּקֶּבֶר</w:t>
      </w:r>
      <w:r w:rsidR="00E02AD8">
        <w:rPr>
          <w:rFonts w:cs="FrankRuehl" w:hint="cs"/>
          <w:sz w:val="28"/>
          <w:rtl/>
        </w:rPr>
        <w:t>.</w:t>
      </w:r>
    </w:p>
    <w:p w14:paraId="35A946E5" w14:textId="77777777" w:rsidR="00E02AD8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E02AD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DE4CF2" w14:textId="48B6EAC8" w:rsidR="00E02AD8" w:rsidRDefault="008E3819" w:rsidP="00E02A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נִרְאִין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="00D60833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לָגוּד</w:t>
      </w:r>
      <w:r w:rsidR="00E02A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BDAF03" w14:textId="26CD590F" w:rsidR="008E3819" w:rsidRDefault="008E3819" w:rsidP="00E02A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לָגוּד.</w:t>
      </w:r>
      <w:r w:rsidRPr="000C5CEC">
        <w:rPr>
          <w:rFonts w:cs="FrankRuehl"/>
          <w:sz w:val="28"/>
          <w:rtl/>
        </w:rPr>
        <w:t xml:space="preserve"> </w:t>
      </w:r>
    </w:p>
    <w:p w14:paraId="63EFC5ED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00890C03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249E8CAF" w14:textId="77777777" w:rsidR="008E3819" w:rsidRPr="00092E6B" w:rsidRDefault="008E3819" w:rsidP="008E381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טו הלכה </w:t>
      </w:r>
      <w:r w:rsidRPr="00092E6B">
        <w:rPr>
          <w:rFonts w:cs="FrankRuehl"/>
          <w:sz w:val="28"/>
          <w:rtl/>
        </w:rPr>
        <w:t>ט</w:t>
      </w:r>
    </w:p>
    <w:p w14:paraId="7187D4E3" w14:textId="7E60383E" w:rsidR="008E3819" w:rsidRDefault="008E3819" w:rsidP="008E3819">
      <w:pPr>
        <w:bidi/>
        <w:rPr>
          <w:rFonts w:cs="FrankRuehl"/>
          <w:sz w:val="28"/>
          <w:rtl/>
        </w:rPr>
      </w:pPr>
    </w:p>
    <w:p w14:paraId="760B33D1" w14:textId="510E3106" w:rsidR="00B430B8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DE3054" w:rsidRPr="00DE3054">
        <w:rPr>
          <w:rFonts w:cs="FrankRuehl"/>
          <w:sz w:val="28"/>
          <w:rtl/>
        </w:rPr>
        <w:t xml:space="preserve"> </w:t>
      </w:r>
      <w:r w:rsidR="00DE3054">
        <w:rPr>
          <w:rFonts w:cs="FrankRuehl"/>
          <w:sz w:val="28"/>
          <w:rtl/>
        </w:rPr>
        <w:t>טְהוֹר</w:t>
      </w:r>
      <w:r w:rsidR="00DE3054">
        <w:rPr>
          <w:rFonts w:cs="FrankRuehl" w:hint="cs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וּמֻקֶּפֶת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B430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FF0077" w14:textId="26CFD83B" w:rsidR="008E3819" w:rsidRPr="00092E6B" w:rsidRDefault="008E3819" w:rsidP="00B430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וַעֲשָׂאָהּ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גּוֹלֵל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לַקֶּבֶר</w:t>
      </w:r>
      <w:r w:rsidR="00B430B8">
        <w:rPr>
          <w:rFonts w:cs="FrankRuehl" w:hint="cs"/>
          <w:sz w:val="28"/>
          <w:rtl/>
        </w:rPr>
        <w:t>,</w:t>
      </w:r>
    </w:p>
    <w:p w14:paraId="42C3E8B4" w14:textId="3A1E64BA" w:rsidR="00B430B8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E30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DE305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DE305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B430B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C197FF" w14:textId="70C31169" w:rsidR="008E3819" w:rsidRPr="00092E6B" w:rsidRDefault="008E3819" w:rsidP="00B430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B430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F0BF0C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ADDFCAD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13354D3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949E7E2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351C303" w14:textId="17825DD3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2B311F3" w14:textId="3E2798A1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אָדָם</w:t>
      </w:r>
      <w:r w:rsidR="00B430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C4522B" w14:textId="35A03784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שֶׁנָּגַע</w:t>
      </w:r>
      <w:r w:rsidRPr="000C5CEC">
        <w:rPr>
          <w:rFonts w:cs="FrankRuehl"/>
          <w:sz w:val="28"/>
          <w:rtl/>
        </w:rPr>
        <w:t xml:space="preserve"> </w:t>
      </w:r>
      <w:r w:rsidRPr="009D3A45">
        <w:rPr>
          <w:rFonts w:cs="FrankRuehl"/>
          <w:sz w:val="28"/>
          <w:rtl/>
        </w:rPr>
        <w:t>בָּהּ</w:t>
      </w:r>
      <w:r w:rsidR="00B430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="00B430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9132FB" w14:textId="0CC14A75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</w:t>
      </w:r>
      <w:r w:rsidR="009D3A45">
        <w:rPr>
          <w:rFonts w:cs="FrankRuehl" w:hint="cs"/>
          <w:sz w:val="28"/>
          <w:rtl/>
        </w:rPr>
        <w:t>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55DAEA9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6025D51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טַבַּעַת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C2B0B0" w14:textId="58537E10" w:rsidR="008E3819" w:rsidRDefault="009E1EEF" w:rsidP="008E381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8E3819">
        <w:rPr>
          <w:rFonts w:cs="FrankRuehl"/>
          <w:sz w:val="28"/>
          <w:rtl/>
        </w:rPr>
        <w:t>נִכְנ</w:t>
      </w:r>
      <w:r w:rsidR="008E3819">
        <w:rPr>
          <w:rFonts w:cs="FrankRuehl" w:hint="cs"/>
          <w:sz w:val="28"/>
          <w:rtl/>
        </w:rPr>
        <w:t>ַ</w:t>
      </w:r>
      <w:r w:rsidR="008E3819" w:rsidRPr="00092E6B">
        <w:rPr>
          <w:rFonts w:cs="FrankRuehl"/>
          <w:sz w:val="28"/>
          <w:rtl/>
        </w:rPr>
        <w:t>ס</w:t>
      </w:r>
      <w:r w:rsidR="008E3819" w:rsidRPr="000C5CEC">
        <w:rPr>
          <w:rFonts w:cs="FrankRuehl"/>
          <w:sz w:val="28"/>
          <w:rtl/>
        </w:rPr>
        <w:t xml:space="preserve"> </w:t>
      </w:r>
      <w:r w:rsidR="008E3819">
        <w:rPr>
          <w:rFonts w:cs="FrankRuehl"/>
          <w:sz w:val="28"/>
          <w:rtl/>
        </w:rPr>
        <w:t>לְאֹהֶל</w:t>
      </w:r>
      <w:r w:rsidR="008E3819" w:rsidRPr="000C5CEC">
        <w:rPr>
          <w:rFonts w:cs="FrankRuehl"/>
          <w:sz w:val="28"/>
          <w:rtl/>
        </w:rPr>
        <w:t xml:space="preserve"> </w:t>
      </w:r>
      <w:r w:rsidR="008E3819">
        <w:rPr>
          <w:rFonts w:cs="FrankRuehl"/>
          <w:sz w:val="28"/>
          <w:rtl/>
        </w:rPr>
        <w:t>הַמֵּת</w:t>
      </w:r>
      <w:r w:rsidR="008E3819">
        <w:rPr>
          <w:rFonts w:cs="FrankRuehl" w:hint="cs"/>
          <w:sz w:val="28"/>
          <w:rtl/>
        </w:rPr>
        <w:t>,</w:t>
      </w:r>
      <w:r w:rsidR="008E3819" w:rsidRPr="000C5CEC">
        <w:rPr>
          <w:rFonts w:cs="FrankRuehl"/>
          <w:sz w:val="28"/>
          <w:rtl/>
        </w:rPr>
        <w:t xml:space="preserve"> </w:t>
      </w:r>
    </w:p>
    <w:p w14:paraId="7F01159E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A74BC0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הַטַּבַּעַת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812009C" w14:textId="0922D583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5AE1DD1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אֲמַרְתֶּם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ַטַּבַּעַת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BA96CC" w14:textId="63295D18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בְּמַשְׁקִין</w:t>
      </w:r>
      <w:r w:rsidR="00B430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F37A0B">
        <w:rPr>
          <w:rFonts w:cs="FrankRuehl"/>
          <w:sz w:val="28"/>
          <w:rtl/>
        </w:rPr>
        <w:t>שֶׁ</w:t>
      </w:r>
      <w:r w:rsidR="00F37A0B">
        <w:rPr>
          <w:rFonts w:cs="FrankRuehl" w:hint="cs"/>
          <w:sz w:val="28"/>
          <w:rtl/>
        </w:rPr>
        <w:t xml:space="preserve">הֵן </w:t>
      </w:r>
      <w:r w:rsidRPr="00F37A0B">
        <w:rPr>
          <w:rFonts w:cs="FrankRuehl"/>
          <w:sz w:val="28"/>
          <w:rtl/>
        </w:rPr>
        <w:t>מ</w:t>
      </w:r>
      <w:r w:rsidRPr="00F37A0B">
        <w:rPr>
          <w:rFonts w:cs="FrankRuehl" w:hint="cs"/>
          <w:sz w:val="28"/>
          <w:rtl/>
        </w:rPr>
        <w:t>ִ</w:t>
      </w:r>
      <w:r w:rsidRPr="00F37A0B">
        <w:rPr>
          <w:rFonts w:cs="FrankRuehl"/>
          <w:sz w:val="28"/>
          <w:rtl/>
        </w:rPr>
        <w:t>ט</w:t>
      </w:r>
      <w:r w:rsidRPr="00F37A0B">
        <w:rPr>
          <w:rFonts w:cs="FrankRuehl" w:hint="cs"/>
          <w:sz w:val="28"/>
          <w:rtl/>
        </w:rPr>
        <w:t>ּ</w:t>
      </w:r>
      <w:r w:rsidRPr="00F37A0B">
        <w:rPr>
          <w:rFonts w:cs="FrankRuehl"/>
          <w:sz w:val="28"/>
          <w:rtl/>
        </w:rPr>
        <w:t>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2837C89B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F17BA7F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5A9252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וְאַתֶּם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9AC3B1D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מוּטָב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לָדוּן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4B3E1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מִלָּדוּן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55B19B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438B4C51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51FBA46E" w14:textId="77777777" w:rsidR="008E3819" w:rsidRPr="00092E6B" w:rsidRDefault="008E3819" w:rsidP="008E381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טו הלכה </w:t>
      </w:r>
      <w:r w:rsidRPr="00092E6B">
        <w:rPr>
          <w:rFonts w:cs="FrankRuehl"/>
          <w:sz w:val="28"/>
          <w:rtl/>
        </w:rPr>
        <w:t>י</w:t>
      </w:r>
    </w:p>
    <w:p w14:paraId="3DDFE41B" w14:textId="6E95E347" w:rsidR="008E3819" w:rsidRDefault="008E3819" w:rsidP="008E3819">
      <w:pPr>
        <w:bidi/>
        <w:rPr>
          <w:rFonts w:cs="FrankRuehl"/>
          <w:sz w:val="28"/>
          <w:rtl/>
        </w:rPr>
      </w:pPr>
    </w:p>
    <w:p w14:paraId="513EB8F9" w14:textId="13C43B73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B430B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4B0823" w14:textId="01F74F76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>
        <w:rPr>
          <w:rFonts w:cs="FrankRuehl"/>
          <w:sz w:val="28"/>
          <w:rtl/>
        </w:rPr>
        <w:t>ֵלִים</w:t>
      </w:r>
      <w:r w:rsidR="00B430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842531" w14:textId="506AD146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וְכֵלִים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הַנּוֹגְעִין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B430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93BA05" w14:textId="08C5476F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D46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5416E7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הַנּוֹגְעִין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</w:t>
      </w:r>
      <w:r>
        <w:rPr>
          <w:rFonts w:cs="FrankRuehl" w:hint="cs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DFF6186" w14:textId="77777777" w:rsidR="008E3819" w:rsidRPr="00092E6B" w:rsidRDefault="008E3819" w:rsidP="008E381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קֹל וָחֹמֶר</w:t>
      </w:r>
      <w:r w:rsidRPr="00092E6B">
        <w:rPr>
          <w:rFonts w:cs="FrankRuehl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94D4810" w14:textId="2079EC4F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וּמָה,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אָדָם</w:t>
      </w:r>
      <w:r w:rsidR="00573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</w:p>
    <w:p w14:paraId="24D28DB8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9381B8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E43A54" w14:textId="6FE0DC8C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573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</w:p>
    <w:p w14:paraId="2B9E4AC2" w14:textId="68F75D8A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A6CEB1" w14:textId="77777777" w:rsidR="008E3819" w:rsidRPr="00092E6B" w:rsidRDefault="008E3819" w:rsidP="008E381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שֶׁיַּצִּיל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</w:t>
      </w:r>
      <w:r>
        <w:rPr>
          <w:rFonts w:cs="FrankRuehl"/>
          <w:sz w:val="28"/>
          <w:rtl/>
        </w:rPr>
        <w:t>בְּתוֹכוֹ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4544175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2F5FE15F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0C55D860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יא</w:t>
      </w:r>
    </w:p>
    <w:p w14:paraId="545A8CB4" w14:textId="0FF5743E" w:rsidR="008E3819" w:rsidRPr="00092E6B" w:rsidRDefault="008E3819" w:rsidP="008E3819">
      <w:pPr>
        <w:bidi/>
        <w:rPr>
          <w:rFonts w:cs="FrankRuehl"/>
          <w:sz w:val="28"/>
        </w:rPr>
      </w:pPr>
    </w:p>
    <w:p w14:paraId="30D4A737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91FA9F1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זְקוּקִין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לִדְחֹק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</w:p>
    <w:p w14:paraId="7EC76EE5" w14:textId="56380870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מִמּ</w:t>
      </w:r>
      <w:r w:rsidR="005737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1030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1030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="006103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737C1" w:rsidRPr="00092E6B">
        <w:rPr>
          <w:rFonts w:cs="FrankRuehl"/>
          <w:sz w:val="28"/>
          <w:rtl/>
        </w:rPr>
        <w:t>מִשָּׁם</w:t>
      </w:r>
      <w:r w:rsidR="005737C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1030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1030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r w:rsidR="0061030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3F63A0E" w14:textId="0C92EC5A" w:rsidR="008E3819" w:rsidRDefault="005737C1" w:rsidP="008E381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8E3819" w:rsidRPr="00092E6B">
        <w:rPr>
          <w:rFonts w:cs="FrankRuehl"/>
          <w:sz w:val="28"/>
          <w:rtl/>
        </w:rPr>
        <w:t>מִמּ</w:t>
      </w:r>
      <w:r>
        <w:rPr>
          <w:rFonts w:cs="FrankRuehl" w:hint="cs"/>
          <w:sz w:val="28"/>
          <w:rtl/>
        </w:rPr>
        <w:t>ְ</w:t>
      </w:r>
      <w:r w:rsidR="008E3819" w:rsidRPr="00092E6B">
        <w:rPr>
          <w:rFonts w:cs="FrankRuehl"/>
          <w:sz w:val="28"/>
          <w:rtl/>
        </w:rPr>
        <w:t>קוֹם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שֶׁהַמַּשְׁקִין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מַצִּילִין</w:t>
      </w:r>
      <w:r w:rsidR="00610306">
        <w:rPr>
          <w:rFonts w:cs="FrankRuehl" w:hint="cs"/>
          <w:sz w:val="28"/>
          <w:rtl/>
        </w:rPr>
        <w:t>,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מִשָּׁם</w:t>
      </w:r>
      <w:r w:rsidR="008E3819" w:rsidRPr="000C5CEC">
        <w:rPr>
          <w:rFonts w:cs="FrankRuehl"/>
          <w:sz w:val="28"/>
          <w:rtl/>
        </w:rPr>
        <w:t xml:space="preserve"> </w:t>
      </w:r>
      <w:r w:rsidR="008E3819" w:rsidRPr="00092E6B">
        <w:rPr>
          <w:rFonts w:cs="FrankRuehl"/>
          <w:sz w:val="28"/>
          <w:rtl/>
        </w:rPr>
        <w:t>אָדָם</w:t>
      </w:r>
      <w:r w:rsidR="008E3819" w:rsidRPr="000C5CEC">
        <w:rPr>
          <w:rFonts w:cs="FrankRuehl"/>
          <w:sz w:val="28"/>
          <w:rtl/>
        </w:rPr>
        <w:t xml:space="preserve"> </w:t>
      </w:r>
      <w:r w:rsidR="008E3819">
        <w:rPr>
          <w:rFonts w:cs="FrankRuehl"/>
          <w:sz w:val="28"/>
          <w:rtl/>
        </w:rPr>
        <w:t>נִצָּל</w:t>
      </w:r>
      <w:r w:rsidR="00610306">
        <w:rPr>
          <w:rFonts w:cs="FrankRuehl" w:hint="cs"/>
          <w:sz w:val="28"/>
          <w:rtl/>
        </w:rPr>
        <w:t>.</w:t>
      </w:r>
      <w:r w:rsidR="008E3819" w:rsidRPr="000C5CEC">
        <w:rPr>
          <w:rFonts w:cs="FrankRuehl"/>
          <w:sz w:val="28"/>
          <w:rtl/>
        </w:rPr>
        <w:t xml:space="preserve"> </w:t>
      </w:r>
    </w:p>
    <w:p w14:paraId="581E1675" w14:textId="37530569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="00610306" w:rsidRPr="00092E6B">
        <w:rPr>
          <w:rFonts w:cs="FrankRuehl"/>
          <w:sz w:val="28"/>
          <w:rtl/>
        </w:rPr>
        <w:t>מ</w:t>
      </w:r>
      <w:r w:rsidR="00610306">
        <w:rPr>
          <w:rFonts w:cs="FrankRuehl" w:hint="cs"/>
          <w:sz w:val="28"/>
          <w:rtl/>
        </w:rPr>
        <w:t>ִ</w:t>
      </w:r>
      <w:r w:rsidR="00610306" w:rsidRPr="00092E6B">
        <w:rPr>
          <w:rFonts w:cs="FrankRuehl"/>
          <w:sz w:val="28"/>
          <w:rtl/>
        </w:rPr>
        <w:t>ט</w:t>
      </w:r>
      <w:r w:rsidR="00610306">
        <w:rPr>
          <w:rFonts w:cs="FrankRuehl" w:hint="cs"/>
          <w:sz w:val="28"/>
          <w:rtl/>
        </w:rPr>
        <w:t>ּ</w:t>
      </w:r>
      <w:r w:rsidR="00610306" w:rsidRPr="00092E6B">
        <w:rPr>
          <w:rFonts w:cs="FrankRuehl"/>
          <w:sz w:val="28"/>
          <w:rtl/>
        </w:rPr>
        <w:t>ַמֵּא</w:t>
      </w:r>
      <w:r w:rsidR="00610306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בַגָּלוּי</w:t>
      </w:r>
      <w:r w:rsidR="006103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506B83" w14:textId="0703524F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בַּגָּלוּי</w:t>
      </w:r>
      <w:r w:rsidR="0061030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392E5F" w14:textId="24050602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="005737C1">
        <w:rPr>
          <w:rFonts w:cs="FrankRuehl"/>
          <w:sz w:val="28"/>
          <w:rtl/>
        </w:rPr>
        <w:t>נִצָּל</w:t>
      </w:r>
      <w:r w:rsidR="005737C1">
        <w:rPr>
          <w:rFonts w:cs="FrankRuehl" w:hint="cs"/>
          <w:sz w:val="28"/>
          <w:rtl/>
        </w:rPr>
        <w:t>ִין</w:t>
      </w:r>
      <w:r w:rsidR="005737C1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573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B4CBAD" w14:textId="42483E9B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EE616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EE61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EE6167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1030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1030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יט</w:t>
      </w:r>
      <w:r w:rsidR="0061030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="00610306">
        <w:rPr>
          <w:rStyle w:val="ac"/>
          <w:rFonts w:cs="FrankRuehl"/>
          <w:sz w:val="28"/>
          <w:rtl/>
        </w:rPr>
        <w:footnoteReference w:id="63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וְהִקִּיפוֹ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EE61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F68B87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וַעֲשָׂאוֹ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גּוֹלֵל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לַקֶּבֶר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53B886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DAB789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5FBFC7DA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5B62E22A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יב</w:t>
      </w:r>
    </w:p>
    <w:p w14:paraId="7B8B5BA4" w14:textId="68EB5A02" w:rsidR="008E3819" w:rsidRPr="00092E6B" w:rsidRDefault="008E3819" w:rsidP="008E3819">
      <w:pPr>
        <w:bidi/>
        <w:rPr>
          <w:rFonts w:cs="FrankRuehl"/>
          <w:sz w:val="28"/>
        </w:rPr>
      </w:pPr>
    </w:p>
    <w:p w14:paraId="2C47A27B" w14:textId="6896A430" w:rsidR="008E3819" w:rsidRPr="00092E6B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הַמִּטַּלְטְלִין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בְּעֹבִי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הַמַּרְדֵּעַ</w:t>
      </w:r>
      <w:r w:rsidR="00EE6167">
        <w:rPr>
          <w:rFonts w:cs="FrankRuehl" w:hint="cs"/>
          <w:sz w:val="28"/>
          <w:rtl/>
        </w:rPr>
        <w:t>.</w:t>
      </w:r>
    </w:p>
    <w:p w14:paraId="533124EB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טַרְפוֹן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F623C37" w14:textId="56080D0A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אֲקַפֵּחַ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בָּנַי</w:t>
      </w:r>
      <w:r w:rsidRPr="000C5CEC">
        <w:rPr>
          <w:rFonts w:cs="FrankRuehl"/>
          <w:sz w:val="28"/>
          <w:rtl/>
        </w:rPr>
        <w:t xml:space="preserve"> </w:t>
      </w:r>
      <w:r w:rsidR="005737C1" w:rsidRPr="00092E6B">
        <w:rPr>
          <w:rFonts w:cs="FrankRuehl"/>
          <w:sz w:val="28"/>
          <w:rtl/>
        </w:rPr>
        <w:t xml:space="preserve">שֶׁזוֹ </w:t>
      </w:r>
      <w:r w:rsidRPr="00092E6B">
        <w:rPr>
          <w:rFonts w:cs="FrankRuehl"/>
          <w:sz w:val="28"/>
          <w:rtl/>
        </w:rPr>
        <w:t>ה</w:t>
      </w:r>
      <w:r w:rsidR="00EE616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EE61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מְקֻפַּחַת</w:t>
      </w:r>
      <w:r w:rsidR="00EE6167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16ACD297" w14:textId="15964A8A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</w:t>
      </w:r>
      <w:r w:rsidR="005737C1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FE452D">
        <w:rPr>
          <w:rFonts w:cs="FrankRuehl"/>
          <w:sz w:val="28"/>
          <w:rtl/>
        </w:rPr>
        <w:t>חו</w:t>
      </w:r>
      <w:r w:rsidR="00FE452D">
        <w:rPr>
          <w:rFonts w:cs="FrankRuehl" w:hint="cs"/>
          <w:sz w:val="28"/>
          <w:rtl/>
        </w:rPr>
        <w:t>ֹ</w:t>
      </w:r>
      <w:r w:rsidRPr="00FE452D">
        <w:rPr>
          <w:rFonts w:cs="FrankRuehl"/>
          <w:sz w:val="28"/>
          <w:rtl/>
        </w:rPr>
        <w:t>ז</w:t>
      </w:r>
      <w:r w:rsidR="00FE452D">
        <w:rPr>
          <w:rFonts w:cs="FrankRuehl" w:hint="cs"/>
          <w:sz w:val="28"/>
          <w:rtl/>
        </w:rPr>
        <w:t>ְ</w:t>
      </w:r>
      <w:r w:rsidRPr="00FE452D">
        <w:rPr>
          <w:rFonts w:cs="FrankRuehl"/>
          <w:sz w:val="28"/>
          <w:rtl/>
        </w:rPr>
        <w:t>יו</w:t>
      </w:r>
      <w:r w:rsidR="00FE452D">
        <w:rPr>
          <w:rFonts w:cs="FrankRuehl" w:hint="cs"/>
          <w:sz w:val="28"/>
          <w:rtl/>
        </w:rPr>
        <w:t>ֹ</w:t>
      </w:r>
      <w:r w:rsidR="00FE452D">
        <w:rPr>
          <w:rStyle w:val="ac"/>
          <w:rFonts w:cs="FrankRuehl"/>
          <w:sz w:val="28"/>
          <w:rtl/>
        </w:rPr>
        <w:footnoteReference w:id="6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="00EE61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179EB4" w14:textId="7625A425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שֶׁשָּמַע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הַשּׁוֹמֵעַ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וְטָעָה</w:t>
      </w:r>
      <w:r w:rsidR="00EE61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DBB1B0" w14:textId="77777777" w:rsidR="00EE6167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וּמַרְדֵּעַ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כְּתֵפָיו</w:t>
      </w:r>
      <w:r w:rsidR="00EE61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C0E98B" w14:textId="77777777" w:rsidR="00EE6167" w:rsidRDefault="008E3819" w:rsidP="00EE61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וְהֶאֱהִיל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הַקֶּבֶר</w:t>
      </w:r>
      <w:r w:rsidR="00EE61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4AC435" w14:textId="3C28AC3F" w:rsidR="00EE6167" w:rsidRDefault="008E3819" w:rsidP="00EE61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וְטִמְּאוּהוּ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EE616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FE452D">
        <w:rPr>
          <w:rFonts w:cs="FrankRuehl" w:hint="cs"/>
          <w:sz w:val="28"/>
          <w:rtl/>
        </w:rPr>
        <w:t>כֵּלִים הַמַּאֲהִילִים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EE61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3053E7" w14:textId="6F32DCBA" w:rsidR="008E3819" w:rsidRDefault="008E3819" w:rsidP="00EE61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וְהַשּׁוֹמֵעַ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0FB025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51E52C25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5FDB63D4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יג</w:t>
      </w:r>
    </w:p>
    <w:p w14:paraId="7E919FE4" w14:textId="0DC04221" w:rsidR="008E3819" w:rsidRPr="00092E6B" w:rsidRDefault="008E3819" w:rsidP="008E3819">
      <w:pPr>
        <w:bidi/>
        <w:rPr>
          <w:rFonts w:cs="FrankRuehl"/>
          <w:sz w:val="28"/>
        </w:rPr>
      </w:pPr>
    </w:p>
    <w:p w14:paraId="33AFF2E7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006522D" w14:textId="39E91479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</w:t>
      </w:r>
      <w:r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="00664D76">
        <w:rPr>
          <w:rFonts w:cs="FrankRuehl" w:hint="cs"/>
          <w:sz w:val="28"/>
          <w:rtl/>
        </w:rPr>
        <w:t xml:space="preserve">הָיָה </w:t>
      </w:r>
      <w:r>
        <w:rPr>
          <w:rFonts w:cs="FrankRuehl"/>
          <w:sz w:val="28"/>
          <w:rtl/>
        </w:rPr>
        <w:t>ח</w:t>
      </w:r>
      <w:r w:rsidR="00664D76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</w:t>
      </w:r>
      <w:r w:rsidR="00664D7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8B3C0D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וְנִעֵר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הַמַּחֲרֵשָׁה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8B7EF0" w14:textId="0AB8A270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גֻּלְגֹּלֶת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664D7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664D7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664D76">
        <w:rPr>
          <w:rFonts w:cs="FrankRuehl" w:hint="cs"/>
          <w:sz w:val="28"/>
          <w:rtl/>
        </w:rPr>
        <w:t>ֵּת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דְּבוּקָה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בַּמַּחֲרֵשָׁה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9197DE" w14:textId="6BAC4F70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וְטִמְּאוּהוּ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275AF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שֶׁהֶאֱהִיל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7C0FBE" w14:textId="77777777" w:rsidR="008E3819" w:rsidRPr="00092E6B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וְהַשּׁוֹמֵעַ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וְטָעָה</w:t>
      </w:r>
      <w:r>
        <w:rPr>
          <w:rFonts w:cs="FrankRuehl" w:hint="cs"/>
          <w:sz w:val="28"/>
          <w:rtl/>
        </w:rPr>
        <w:t>.</w:t>
      </w:r>
    </w:p>
    <w:p w14:paraId="5AF4E06E" w14:textId="77777777" w:rsidR="00C474B8" w:rsidRDefault="00C474B8" w:rsidP="008E3819">
      <w:pPr>
        <w:bidi/>
        <w:rPr>
          <w:rFonts w:cs="FrankRuehl"/>
          <w:sz w:val="28"/>
          <w:rtl/>
        </w:rPr>
      </w:pPr>
    </w:p>
    <w:p w14:paraId="7574BBAB" w14:textId="175CB768" w:rsidR="008E3819" w:rsidRDefault="008E3819" w:rsidP="00C474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A50928C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</w:t>
      </w:r>
      <w:r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12CF6A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וְנִעֵר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הַמַּחֲרֵשָׁה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ABE516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גֻּלְגֹּלֶת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דְּבוּקָה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בַּמַּחֲרֵשָׁה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802CB9" w14:textId="08C46D35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וְטִמְּאוּהוּ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C474B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שֶׁהֵסִיט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4083BC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וְהַשּׁוֹמֵעַ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0A8490" w14:textId="77777777" w:rsidR="008E3819" w:rsidRPr="00092E6B" w:rsidRDefault="008E3819" w:rsidP="008E3819">
      <w:pPr>
        <w:bidi/>
        <w:rPr>
          <w:rFonts w:cs="FrankRuehl"/>
          <w:sz w:val="28"/>
        </w:rPr>
      </w:pPr>
    </w:p>
    <w:p w14:paraId="098C43CF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65121837" w14:textId="77777777" w:rsidR="008E3819" w:rsidRDefault="008E3819" w:rsidP="008E38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טו הלכה יד</w:t>
      </w:r>
    </w:p>
    <w:p w14:paraId="0237E2C8" w14:textId="12D43453" w:rsidR="008E3819" w:rsidRPr="00092E6B" w:rsidRDefault="008E3819" w:rsidP="008E3819">
      <w:pPr>
        <w:bidi/>
        <w:rPr>
          <w:rFonts w:cs="FrankRuehl"/>
          <w:sz w:val="28"/>
        </w:rPr>
      </w:pPr>
    </w:p>
    <w:p w14:paraId="3503BC3E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הַמַּרְדֵּעַ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596918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21B501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829C7CD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E2AE2F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כֵלִים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410915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063375" w14:textId="77777777" w:rsidR="008E3819" w:rsidRDefault="008E3819" w:rsidP="008E38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הַנּוֹשֵׂא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F0FE9E" w14:textId="77777777" w:rsidR="008E3819" w:rsidRDefault="008E3819" w:rsidP="008E3819">
      <w:pPr>
        <w:bidi/>
        <w:rPr>
          <w:rFonts w:cs="FrankRuehl"/>
          <w:sz w:val="28"/>
          <w:rtl/>
        </w:rPr>
      </w:pPr>
    </w:p>
    <w:p w14:paraId="7DCA2BD4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500054A2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37BBA4FE" w14:textId="2AC9AFAC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34B56B75" w14:textId="77777777" w:rsidR="00A813E9" w:rsidRPr="00092E6B" w:rsidRDefault="00A813E9" w:rsidP="00A813E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טז</w:t>
      </w:r>
    </w:p>
    <w:p w14:paraId="2EE83069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1C95FBDF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40EC57AE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א</w:t>
      </w:r>
    </w:p>
    <w:p w14:paraId="45EC747E" w14:textId="45C623B8" w:rsidR="00A813E9" w:rsidRPr="00092E6B" w:rsidRDefault="00A813E9" w:rsidP="00A813E9">
      <w:pPr>
        <w:bidi/>
        <w:rPr>
          <w:rFonts w:cs="FrankRuehl"/>
          <w:sz w:val="28"/>
        </w:rPr>
      </w:pPr>
    </w:p>
    <w:p w14:paraId="1B3DEE27" w14:textId="52CFE728" w:rsidR="00A813E9" w:rsidRPr="00947FB8" w:rsidRDefault="00851202" w:rsidP="00A813E9">
      <w:pPr>
        <w:bidi/>
        <w:rPr>
          <w:rFonts w:cs="FrankRuehl"/>
          <w:sz w:val="28"/>
          <w:rtl/>
        </w:rPr>
      </w:pPr>
      <w:r w:rsidRPr="00947FB8">
        <w:rPr>
          <w:rFonts w:ascii="FrankRuehl" w:eastAsia="MS Mincho" w:hAnsi="FrankRuehl" w:cs="FrankRuehl"/>
          <w:sz w:val="32"/>
          <w:rtl/>
        </w:rPr>
        <w:t xml:space="preserve">הַתְּלוּלִיּוֹת הַקְּרוֹבוֹת בֵּין לָעִיר בֵּין לַדֶּרֶךְ, </w:t>
      </w:r>
      <w:r w:rsidR="00A813E9" w:rsidRPr="00947FB8">
        <w:rPr>
          <w:rFonts w:cs="FrankRuehl"/>
          <w:sz w:val="28"/>
          <w:rtl/>
        </w:rPr>
        <w:t xml:space="preserve"> </w:t>
      </w:r>
    </w:p>
    <w:p w14:paraId="31E6029E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חֲדָשׁוֹת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יְשָׁנוֹת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FF46EE" w14:textId="55B55473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שֶׁהַנָּשִׁים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קוֹבְרוֹת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955CD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955CD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955CD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955CD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955C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510900" w14:textId="1EB9B72F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וּמֻכֵּי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אֵבְרֵיהָן</w:t>
      </w:r>
      <w:r w:rsidR="00955CD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D33E75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הָרְחוֹקוֹת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0FF934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חֲדָשׁוֹת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יְשָׁנוֹת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D80C8B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66035F" w14:textId="1B6DB404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</w:t>
      </w:r>
      <w:r w:rsidR="00947FB8">
        <w:rPr>
          <w:rFonts w:cs="FrankRuehl" w:hint="cs"/>
          <w:sz w:val="28"/>
          <w:rtl/>
        </w:rPr>
        <w:t>ְת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B9C02F0" w14:textId="1CB87CCE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A26D0D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A26D0D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תְּלוּל</w:t>
      </w:r>
      <w:r w:rsidR="00A26D0D"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B29B091" w14:textId="3C7B237C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="00453318">
        <w:rPr>
          <w:rFonts w:cs="FrankRuehl"/>
          <w:sz w:val="28"/>
          <w:rtl/>
        </w:rPr>
        <w:t>תְּלוּל</w:t>
      </w:r>
      <w:r w:rsidR="00453318">
        <w:rPr>
          <w:rFonts w:cs="FrankRuehl" w:hint="cs"/>
          <w:sz w:val="28"/>
          <w:rtl/>
        </w:rPr>
        <w:t>ִי</w:t>
      </w:r>
      <w:r w:rsidR="00453318">
        <w:rPr>
          <w:rFonts w:cs="FrankRuehl"/>
          <w:sz w:val="28"/>
          <w:rtl/>
        </w:rPr>
        <w:t>ת</w:t>
      </w:r>
      <w:r w:rsidR="00453318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830C47">
        <w:rPr>
          <w:rFonts w:eastAsia="MS Mincho" w:cs="FrankRuehl" w:hint="cs"/>
          <w:sz w:val="28"/>
          <w:rtl/>
        </w:rPr>
        <w:t>בְּקִיעַ</w:t>
      </w:r>
      <w:r w:rsidR="00830C47">
        <w:rPr>
          <w:rStyle w:val="ac"/>
          <w:rFonts w:eastAsia="MS Mincho" w:cs="FrankRuehl"/>
          <w:sz w:val="28"/>
          <w:rtl/>
        </w:rPr>
        <w:footnoteReference w:id="65"/>
      </w:r>
      <w:r w:rsidR="00A26D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677C6B" w14:textId="6B249969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26D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1D1B98" w14:textId="761E3578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לָּה</w:t>
      </w:r>
      <w:r>
        <w:rPr>
          <w:rFonts w:cs="FrankRuehl" w:hint="cs"/>
          <w:sz w:val="28"/>
          <w:rtl/>
        </w:rPr>
        <w:t>ּ</w:t>
      </w:r>
      <w:r w:rsidR="00A26D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4A7AF4" w14:textId="64071377" w:rsidR="00A26D0D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עֲפָרָהּ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26D0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A26D0D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A26D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453318">
        <w:rPr>
          <w:rFonts w:cs="FrankRuehl"/>
          <w:sz w:val="28"/>
          <w:rtl/>
        </w:rPr>
        <w:t>תְּלוּל</w:t>
      </w:r>
      <w:r w:rsidR="00453318">
        <w:rPr>
          <w:rFonts w:cs="FrankRuehl" w:hint="cs"/>
          <w:sz w:val="28"/>
          <w:rtl/>
        </w:rPr>
        <w:t>ִי</w:t>
      </w:r>
      <w:r w:rsidR="00453318">
        <w:rPr>
          <w:rFonts w:cs="FrankRuehl"/>
          <w:sz w:val="28"/>
          <w:rtl/>
        </w:rPr>
        <w:t>ת</w:t>
      </w:r>
      <w:r w:rsidR="00A26D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EAF706" w14:textId="55B9BD22" w:rsidR="00A26D0D" w:rsidRDefault="00A813E9" w:rsidP="00A26D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45331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453318">
        <w:rPr>
          <w:rFonts w:cs="FrankRuehl" w:hint="cs"/>
          <w:sz w:val="28"/>
          <w:rtl/>
        </w:rPr>
        <w:t>ַ</w:t>
      </w:r>
      <w:r w:rsidR="006D5341">
        <w:rPr>
          <w:rFonts w:cs="FrankRuehl" w:hint="cs"/>
          <w:sz w:val="28"/>
          <w:rtl/>
        </w:rPr>
        <w:t>ר</w:t>
      </w:r>
      <w:r w:rsidR="006D5341">
        <w:rPr>
          <w:rStyle w:val="ac"/>
          <w:rFonts w:cs="FrankRuehl"/>
          <w:sz w:val="28"/>
          <w:rtl/>
        </w:rPr>
        <w:footnoteReference w:id="6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 w:rsidR="00453318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ס</w:t>
      </w:r>
      <w:r w:rsidR="00453318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</w:t>
      </w:r>
      <w:r w:rsidR="00453318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כו</w:t>
      </w:r>
      <w:r w:rsidR="0045331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A26D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7FCF3C" w14:textId="77F40676" w:rsidR="00A26D0D" w:rsidRDefault="00A813E9" w:rsidP="00A26D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26D0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A26D0D" w:rsidRPr="00092E6B">
        <w:rPr>
          <w:rFonts w:cs="FrankRuehl"/>
          <w:sz w:val="28"/>
          <w:rtl/>
        </w:rPr>
        <w:t>ע</w:t>
      </w:r>
      <w:r w:rsidR="00A26D0D">
        <w:rPr>
          <w:rFonts w:cs="FrankRuehl" w:hint="cs"/>
          <w:sz w:val="28"/>
          <w:rtl/>
        </w:rPr>
        <w:t>ֲ</w:t>
      </w:r>
      <w:r w:rsidR="00A26D0D" w:rsidRPr="00092E6B">
        <w:rPr>
          <w:rFonts w:cs="FrankRuehl"/>
          <w:sz w:val="28"/>
          <w:rtl/>
        </w:rPr>
        <w:t>פ</w:t>
      </w:r>
      <w:r w:rsidR="00A26D0D">
        <w:rPr>
          <w:rFonts w:cs="FrankRuehl" w:hint="cs"/>
          <w:sz w:val="28"/>
          <w:rtl/>
        </w:rPr>
        <w:t>ַ</w:t>
      </w:r>
      <w:r w:rsidR="00A26D0D" w:rsidRPr="00092E6B">
        <w:rPr>
          <w:rFonts w:cs="FrankRuehl"/>
          <w:sz w:val="28"/>
          <w:rtl/>
        </w:rPr>
        <w:t>ר</w:t>
      </w:r>
      <w:r w:rsidR="00A26D0D" w:rsidRPr="000C5CEC">
        <w:rPr>
          <w:rFonts w:cs="FrankRuehl"/>
          <w:sz w:val="28"/>
          <w:rtl/>
        </w:rPr>
        <w:t xml:space="preserve"> </w:t>
      </w:r>
      <w:r w:rsidR="00453318">
        <w:rPr>
          <w:rFonts w:cs="FrankRuehl"/>
          <w:sz w:val="28"/>
          <w:rtl/>
        </w:rPr>
        <w:t>תְּלוּל</w:t>
      </w:r>
      <w:r w:rsidR="00453318">
        <w:rPr>
          <w:rFonts w:cs="FrankRuehl" w:hint="cs"/>
          <w:sz w:val="28"/>
          <w:rtl/>
        </w:rPr>
        <w:t>ִי</w:t>
      </w:r>
      <w:r w:rsidR="00453318">
        <w:rPr>
          <w:rFonts w:cs="FrankRuehl"/>
          <w:sz w:val="28"/>
          <w:rtl/>
        </w:rPr>
        <w:t>ת</w:t>
      </w:r>
      <w:r w:rsidR="00A26D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DC28B1" w14:textId="212FB044" w:rsidR="00453318" w:rsidRDefault="00A813E9" w:rsidP="00A26D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הַתְּלוּל</w:t>
      </w:r>
      <w:r w:rsidR="00453318"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6D5341">
        <w:rPr>
          <w:rFonts w:cs="FrankRuehl"/>
          <w:sz w:val="28"/>
          <w:rtl/>
        </w:rPr>
        <w:t>וּטְה</w:t>
      </w:r>
      <w:r w:rsidR="006D5341">
        <w:rPr>
          <w:rFonts w:cs="FrankRuehl" w:hint="cs"/>
          <w:sz w:val="28"/>
          <w:rtl/>
        </w:rPr>
        <w:t>ָ</w:t>
      </w:r>
      <w:r w:rsidRPr="006D5341">
        <w:rPr>
          <w:rFonts w:cs="FrankRuehl"/>
          <w:sz w:val="28"/>
          <w:rtl/>
        </w:rPr>
        <w:t>ר</w:t>
      </w:r>
      <w:r w:rsidR="006D5341">
        <w:rPr>
          <w:rFonts w:cs="FrankRuehl" w:hint="cs"/>
          <w:sz w:val="28"/>
          <w:rtl/>
        </w:rPr>
        <w:t>וּ</w:t>
      </w:r>
      <w:r w:rsidRPr="006D5341">
        <w:rPr>
          <w:rFonts w:cs="FrankRuehl"/>
          <w:sz w:val="28"/>
          <w:rtl/>
        </w:rPr>
        <w:t>ה</w:t>
      </w:r>
      <w:r w:rsidR="006D5341">
        <w:rPr>
          <w:rFonts w:cs="FrankRuehl" w:hint="cs"/>
          <w:sz w:val="28"/>
          <w:rtl/>
        </w:rPr>
        <w:t>ָ</w:t>
      </w:r>
      <w:r w:rsidR="006D5341">
        <w:rPr>
          <w:rStyle w:val="ac"/>
          <w:rFonts w:cs="FrankRuehl"/>
          <w:sz w:val="28"/>
          <w:rtl/>
        </w:rPr>
        <w:footnoteReference w:id="67"/>
      </w:r>
      <w:r w:rsidR="004533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B8607A" w14:textId="48EFE010" w:rsidR="00A813E9" w:rsidRDefault="00A813E9" w:rsidP="004533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</w:t>
      </w:r>
      <w:r w:rsidR="00DD5916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נִטְמֵאת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59DC06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275A9266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58AF10B8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ב</w:t>
      </w:r>
    </w:p>
    <w:p w14:paraId="4F214F7D" w14:textId="1CBB9EB7" w:rsidR="00A813E9" w:rsidRPr="00092E6B" w:rsidRDefault="00A813E9" w:rsidP="00A813E9">
      <w:pPr>
        <w:bidi/>
        <w:rPr>
          <w:rFonts w:cs="FrankRuehl"/>
          <w:sz w:val="28"/>
        </w:rPr>
      </w:pPr>
    </w:p>
    <w:p w14:paraId="1C82B7EB" w14:textId="08C00DD0" w:rsidR="00D5760D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הַמּוֹצ</w:t>
      </w:r>
      <w:r w:rsidR="00074C1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 w:rsidR="00D57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F356C9" w14:textId="17CF2D25" w:rsidR="00A813E9" w:rsidRDefault="00A813E9" w:rsidP="00D57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="00074C1D" w:rsidRPr="00092E6B">
        <w:rPr>
          <w:rFonts w:cs="FrankRuehl"/>
          <w:sz w:val="28"/>
          <w:rtl/>
        </w:rPr>
        <w:t>הַמּוֹצ</w:t>
      </w:r>
      <w:r w:rsidR="00074C1D">
        <w:rPr>
          <w:rFonts w:cs="FrankRuehl" w:hint="cs"/>
          <w:sz w:val="28"/>
          <w:rtl/>
        </w:rPr>
        <w:t>ֵ</w:t>
      </w:r>
      <w:r w:rsidR="00074C1D" w:rsidRPr="00092E6B">
        <w:rPr>
          <w:rFonts w:cs="FrankRuehl"/>
          <w:sz w:val="28"/>
          <w:rtl/>
        </w:rPr>
        <w:t>א</w:t>
      </w:r>
      <w:r w:rsidR="00074C1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</w:t>
      </w:r>
      <w:r w:rsidR="00D5760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</w:t>
      </w:r>
      <w:r w:rsidR="00D576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D57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5537D5" w14:textId="553A571B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="00074C1D" w:rsidRPr="00092E6B">
        <w:rPr>
          <w:rFonts w:cs="FrankRuehl"/>
          <w:sz w:val="28"/>
          <w:rtl/>
        </w:rPr>
        <w:t>הַמּוֹצ</w:t>
      </w:r>
      <w:r w:rsidR="00074C1D">
        <w:rPr>
          <w:rFonts w:cs="FrankRuehl" w:hint="cs"/>
          <w:sz w:val="28"/>
          <w:rtl/>
        </w:rPr>
        <w:t>ֵ</w:t>
      </w:r>
      <w:r w:rsidR="00074C1D" w:rsidRPr="00092E6B">
        <w:rPr>
          <w:rFonts w:cs="FrankRuehl"/>
          <w:sz w:val="28"/>
          <w:rtl/>
        </w:rPr>
        <w:t>א</w:t>
      </w:r>
      <w:r w:rsidR="00074C1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</w:t>
      </w:r>
      <w:r w:rsidR="00D5760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ך</w:t>
      </w:r>
      <w:r w:rsidR="00D5760D">
        <w:rPr>
          <w:rFonts w:cs="FrankRuehl" w:hint="cs"/>
          <w:sz w:val="28"/>
          <w:rtl/>
        </w:rPr>
        <w:t>ְ</w:t>
      </w:r>
      <w:r w:rsidR="00074C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5760D">
        <w:rPr>
          <w:rFonts w:cs="FrankRuehl" w:hint="cs"/>
          <w:sz w:val="28"/>
          <w:rtl/>
        </w:rPr>
        <w:t>ּ</w:t>
      </w:r>
      <w:r w:rsidR="00074C1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D576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D5760D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וּמְעָרָה</w:t>
      </w:r>
      <w:r w:rsidR="00D576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C75143" w14:textId="20926EEB" w:rsidR="00D5760D" w:rsidRDefault="00074C1D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מָצָא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עֲשָׂרָה</w:t>
      </w:r>
      <w:r w:rsidR="00D5760D">
        <w:rPr>
          <w:rFonts w:cs="FrankRuehl" w:hint="cs"/>
          <w:sz w:val="28"/>
          <w:rtl/>
        </w:rPr>
        <w:t>,</w:t>
      </w:r>
      <w:r w:rsidR="00A813E9" w:rsidRPr="000C5CEC">
        <w:rPr>
          <w:rFonts w:cs="FrankRuehl"/>
          <w:sz w:val="28"/>
          <w:rtl/>
        </w:rPr>
        <w:t xml:space="preserve"> </w:t>
      </w:r>
    </w:p>
    <w:p w14:paraId="4D4BC5E9" w14:textId="55851F33" w:rsidR="00A813E9" w:rsidRDefault="00A813E9" w:rsidP="00D57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שְׁמוֹנֶה</w:t>
      </w:r>
      <w:r w:rsidR="00D57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F46C2F" w14:textId="74EA3ED3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 w:rsidR="00D57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="005F050C">
        <w:rPr>
          <w:rFonts w:cs="FrankRuehl"/>
          <w:sz w:val="28"/>
          <w:rtl/>
        </w:rPr>
        <w:t>שְׁכוּנַת</w:t>
      </w:r>
      <w:r w:rsidR="005F050C" w:rsidRPr="000C5CEC">
        <w:rPr>
          <w:rFonts w:cs="FrankRuehl"/>
          <w:sz w:val="28"/>
          <w:rtl/>
        </w:rPr>
        <w:t xml:space="preserve"> </w:t>
      </w:r>
      <w:r w:rsidRPr="005F050C">
        <w:rPr>
          <w:rFonts w:cs="FrankRuehl"/>
          <w:sz w:val="28"/>
          <w:rtl/>
        </w:rPr>
        <w:t>קְבָרוֹת</w:t>
      </w:r>
      <w:r w:rsidR="005F05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E74089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FA38C2F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459456" w14:textId="3464F13C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</w:t>
      </w:r>
      <w:r w:rsidR="00F5149F">
        <w:rPr>
          <w:rFonts w:cs="FrankRuehl" w:hint="cs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="005F050C">
        <w:rPr>
          <w:rFonts w:cs="FrankRuehl" w:hint="cs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הָאֶמְצָעִיִּים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="005F05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584FA1" w14:textId="5C9EA571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וְהַחִיצוֹנִין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שְׁמוֹנֶה</w:t>
      </w:r>
      <w:r w:rsidR="005F05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F3A9A8" w14:textId="1AAF30B6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מַרְגְּלוֹתָיו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C06786" w14:textId="56DD795E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5F050C">
        <w:rPr>
          <w:rFonts w:cs="FrankRuehl"/>
          <w:sz w:val="28"/>
          <w:rtl/>
        </w:rPr>
        <w:t>שְׁכוּנַת</w:t>
      </w:r>
      <w:r w:rsidR="005F050C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="005F05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506330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מַרְגְּלוֹתָיו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F9E44E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וְרֹאשׁוֹ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מַרְגְּלוֹתָיו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C24D81" w14:textId="5CE9E943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="005F050C">
        <w:rPr>
          <w:rFonts w:cs="FrankRuehl"/>
          <w:sz w:val="28"/>
          <w:rtl/>
        </w:rPr>
        <w:t>שְׁכוּנַת</w:t>
      </w:r>
      <w:r w:rsidR="005F050C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="005F05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2DD4C5" w14:textId="77777777" w:rsidR="00F1456D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F050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5F050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5F050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="005F050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242D9F" w14:textId="4DEC816B" w:rsidR="00A813E9" w:rsidRDefault="00A813E9" w:rsidP="00F145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שְׁכוּנַת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="005F05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F70BD9" w14:textId="3D738935" w:rsidR="00A813E9" w:rsidRPr="00092E6B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F1456D">
        <w:rPr>
          <w:rFonts w:cs="FrankRuehl" w:hint="cs"/>
          <w:sz w:val="28"/>
          <w:rtl/>
        </w:rPr>
        <w:t xml:space="preserve">הוּא </w:t>
      </w:r>
      <w:r w:rsidRPr="00092E6B">
        <w:rPr>
          <w:rFonts w:cs="FrankRuehl"/>
          <w:sz w:val="28"/>
          <w:rtl/>
        </w:rPr>
        <w:t>חָסֵר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A8E4A90" w14:textId="52FBED38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CF6222" w14:textId="2188B665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שֶׁיִּנָּטֵל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וְיָמוּת</w:t>
      </w:r>
      <w:r w:rsidR="002A45D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F49AE1" w14:textId="14C9F598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="002A45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E66C1F" w14:textId="49C69662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8D5A78" w:rsidRPr="00092E6B">
        <w:rPr>
          <w:rFonts w:cs="FrankRuehl"/>
          <w:sz w:val="28"/>
          <w:rtl/>
        </w:rPr>
        <w:t>לָהֶן</w:t>
      </w:r>
      <w:r w:rsidR="008D5A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 w:rsidR="002A45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="001A558A">
        <w:rPr>
          <w:rFonts w:cs="FrankRuehl"/>
          <w:sz w:val="28"/>
          <w:rtl/>
        </w:rPr>
        <w:t>שְׁכוּנַת</w:t>
      </w:r>
      <w:r w:rsidR="001A558A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קְבָרוֹת.</w:t>
      </w:r>
      <w:r w:rsidRPr="000C5CEC">
        <w:rPr>
          <w:rFonts w:cs="FrankRuehl"/>
          <w:sz w:val="28"/>
          <w:rtl/>
        </w:rPr>
        <w:t xml:space="preserve"> </w:t>
      </w:r>
    </w:p>
    <w:p w14:paraId="75CEDEEA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1C4AA860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772A3DF8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ג</w:t>
      </w:r>
    </w:p>
    <w:p w14:paraId="2A983DCB" w14:textId="48A132D7" w:rsidR="00A813E9" w:rsidRPr="00092E6B" w:rsidRDefault="00A813E9" w:rsidP="00A813E9">
      <w:pPr>
        <w:bidi/>
        <w:rPr>
          <w:rFonts w:cs="FrankRuehl"/>
          <w:sz w:val="28"/>
        </w:rPr>
      </w:pPr>
    </w:p>
    <w:p w14:paraId="2D876166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בְרַבִּי</w:t>
      </w:r>
      <w:r w:rsidRPr="000C5CEC">
        <w:rPr>
          <w:rFonts w:cs="FrankRuehl"/>
          <w:sz w:val="28"/>
          <w:rtl/>
        </w:rPr>
        <w:t xml:space="preserve"> </w:t>
      </w:r>
      <w:r w:rsidRPr="004D2D95">
        <w:rPr>
          <w:rFonts w:cs="FrankRuehl"/>
          <w:sz w:val="28"/>
          <w:rtl/>
        </w:rPr>
        <w:t>יֶשֶׁבָב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B058ED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שֶׁבָּדַק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6270D7" w14:textId="0D4BF37A" w:rsidR="00A813E9" w:rsidRDefault="00A813E9" w:rsidP="00DB6A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B6A1F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="0007151A">
        <w:rPr>
          <w:rFonts w:cs="FrankRuehl"/>
          <w:sz w:val="28"/>
          <w:rtl/>
        </w:rPr>
        <w:t>שְׁכוּנַת</w:t>
      </w:r>
      <w:r w:rsidR="0007151A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88FE037" w14:textId="55AF375F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07151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="00DB6A1F">
        <w:rPr>
          <w:rFonts w:cs="FrankRuehl" w:hint="cs"/>
          <w:sz w:val="28"/>
          <w:rtl/>
        </w:rPr>
        <w:t xml:space="preserve"> 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2997E69" w14:textId="3DEC2056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שֶׁיָּגַעְתָּ</w:t>
      </w:r>
      <w:r w:rsidR="00DB6A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לָרִיק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יָגַעְתָּ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5937996" w14:textId="2060F9EF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הָיִיתָ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לִבְדֹּק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הַיְדוּעִין</w:t>
      </w:r>
      <w:r w:rsidR="00071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AC114A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כַּתְּחִלָּה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1FF44A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25EB7B66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55E9BA97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ד</w:t>
      </w:r>
    </w:p>
    <w:p w14:paraId="02A81816" w14:textId="3E842898" w:rsidR="00A813E9" w:rsidRPr="00092E6B" w:rsidRDefault="00A813E9" w:rsidP="00A813E9">
      <w:pPr>
        <w:bidi/>
        <w:rPr>
          <w:rFonts w:cs="FrankRuehl"/>
          <w:sz w:val="28"/>
        </w:rPr>
      </w:pPr>
    </w:p>
    <w:p w14:paraId="05B0C6AF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C2CE03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6640E3" w14:textId="7821674C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בּוֹדֵק</w:t>
      </w:r>
      <w:r w:rsidRPr="000C5CEC">
        <w:rPr>
          <w:rFonts w:cs="FrankRuehl"/>
          <w:sz w:val="28"/>
          <w:rtl/>
        </w:rPr>
        <w:t xml:space="preserve"> </w:t>
      </w:r>
      <w:r w:rsidR="00EA461F">
        <w:rPr>
          <w:rFonts w:cs="FrankRuehl"/>
          <w:sz w:val="28"/>
          <w:rtl/>
        </w:rPr>
        <w:t>מִכָּן וּמִכָּן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AD44663" w14:textId="6D98981D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גָּדֵר</w:t>
      </w:r>
      <w:r w:rsidR="0007151A" w:rsidRPr="0007151A">
        <w:rPr>
          <w:rFonts w:cs="FrankRuehl"/>
          <w:sz w:val="28"/>
          <w:rtl/>
        </w:rPr>
        <w:t xml:space="preserve"> </w:t>
      </w:r>
      <w:r w:rsidR="0007151A"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9D42F8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לִבְדֹּק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541341" w14:textId="1D181C3E" w:rsidR="00A813E9" w:rsidRDefault="00A813E9" w:rsidP="00071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</w:t>
      </w:r>
      <w:r>
        <w:rPr>
          <w:rFonts w:cs="FrankRuehl"/>
          <w:sz w:val="28"/>
          <w:rtl/>
        </w:rPr>
        <w:t>יוֹת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בּוֹדֵק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שֶׁמַּגִּיעַ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לַסֶּלַע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לִבְתוּלָה.</w:t>
      </w:r>
      <w:r w:rsidRPr="000C5CEC">
        <w:rPr>
          <w:rFonts w:cs="FrankRuehl"/>
          <w:sz w:val="28"/>
          <w:rtl/>
        </w:rPr>
        <w:t xml:space="preserve"> </w:t>
      </w:r>
    </w:p>
    <w:p w14:paraId="4F738F3C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1F4ADCD9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16072177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ה</w:t>
      </w:r>
    </w:p>
    <w:p w14:paraId="2A9B8149" w14:textId="0A629789" w:rsidR="00A813E9" w:rsidRPr="00092E6B" w:rsidRDefault="00A813E9" w:rsidP="00A813E9">
      <w:pPr>
        <w:bidi/>
        <w:rPr>
          <w:rFonts w:cs="FrankRuehl"/>
          <w:sz w:val="28"/>
        </w:rPr>
      </w:pPr>
    </w:p>
    <w:p w14:paraId="2ABBAA0F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בְתוּלָה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C77C16F" w14:textId="7A114979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>
        <w:rPr>
          <w:rFonts w:cs="FrankRuehl"/>
          <w:sz w:val="28"/>
          <w:rtl/>
        </w:rPr>
        <w:t>ֹשׁ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עֲפָרָהּ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43002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יחו</w:t>
      </w:r>
      <w:r w:rsidR="004300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 w:rsidR="0043002A">
        <w:rPr>
          <w:rFonts w:cs="FrankRuehl" w:hint="cs"/>
          <w:sz w:val="28"/>
          <w:rtl/>
        </w:rPr>
        <w:t>ַ.</w:t>
      </w:r>
      <w:r w:rsidRPr="000C5CEC">
        <w:rPr>
          <w:rFonts w:cs="FrankRuehl"/>
          <w:sz w:val="28"/>
          <w:rtl/>
        </w:rPr>
        <w:t xml:space="preserve"> </w:t>
      </w:r>
    </w:p>
    <w:p w14:paraId="1944C42D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בָּדַק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וְהִגִּיעַ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6A55DA">
        <w:rPr>
          <w:rFonts w:cs="FrankRuehl"/>
          <w:sz w:val="28"/>
          <w:rtl/>
        </w:rPr>
        <w:t>מַיִם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26A7C5" w14:textId="3D9E4ACF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="00802B4A">
        <w:rPr>
          <w:rFonts w:cs="FrankRuehl"/>
          <w:sz w:val="28"/>
          <w:rtl/>
        </w:rPr>
        <w:t>כ</w:t>
      </w:r>
      <w:r w:rsidR="00802B4A">
        <w:rPr>
          <w:rFonts w:cs="FrankRuehl" w:hint="cs"/>
          <w:sz w:val="28"/>
          <w:rtl/>
        </w:rPr>
        <w:t>ִ</w:t>
      </w:r>
      <w:r w:rsidR="00802B4A">
        <w:rPr>
          <w:rFonts w:cs="FrankRuehl"/>
          <w:sz w:val="28"/>
          <w:rtl/>
        </w:rPr>
        <w:t>בְתוּלָה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BFF1DF7" w14:textId="431D18AD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בָּדַק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802B4A">
        <w:rPr>
          <w:rFonts w:cs="FrankRuehl" w:hint="cs"/>
          <w:sz w:val="28"/>
          <w:rtl/>
        </w:rPr>
        <w:t xml:space="preserve"> כְבַתְּחִלָּה</w:t>
      </w:r>
      <w:r w:rsidR="00802B4A">
        <w:rPr>
          <w:rStyle w:val="ac"/>
          <w:rFonts w:cs="FrankRuehl"/>
          <w:sz w:val="28"/>
          <w:rtl/>
        </w:rPr>
        <w:footnoteReference w:id="68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2D47B2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652475FE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42CF74B4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ו</w:t>
      </w:r>
    </w:p>
    <w:p w14:paraId="2BBCF8A8" w14:textId="21FFCAB2" w:rsidR="00A813E9" w:rsidRPr="00092E6B" w:rsidRDefault="00A813E9" w:rsidP="00A813E9">
      <w:pPr>
        <w:bidi/>
        <w:rPr>
          <w:rFonts w:cs="FrankRuehl"/>
          <w:sz w:val="28"/>
        </w:rPr>
      </w:pPr>
    </w:p>
    <w:p w14:paraId="0B9C01A7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הַבּוֹדֵק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F8151E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A4F1B9C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בּוֹדֵק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7E2DEF3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59001B9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בּוֹדֵק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09EC9D6" w14:textId="6E87FB4F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236156">
        <w:rPr>
          <w:rFonts w:cs="FrankRuehl" w:hint="cs"/>
          <w:sz w:val="28"/>
          <w:rtl/>
        </w:rPr>
        <w:t>יַעֲקֹב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6B1CFFC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84EE0F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CAD8FE3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בּוֹדֵק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975DA86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94CFF1B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בּוֹדֵק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E359AA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51F3CB10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10C20BC4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ז</w:t>
      </w:r>
    </w:p>
    <w:p w14:paraId="7F4A27B4" w14:textId="3ADE57B7" w:rsidR="00A813E9" w:rsidRPr="00092E6B" w:rsidRDefault="00A813E9" w:rsidP="00A813E9">
      <w:pPr>
        <w:bidi/>
        <w:rPr>
          <w:rFonts w:cs="FrankRuehl"/>
          <w:sz w:val="28"/>
        </w:rPr>
      </w:pPr>
    </w:p>
    <w:p w14:paraId="5AE22BDC" w14:textId="736365E6" w:rsidR="00A813E9" w:rsidRPr="00092E6B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</w:t>
      </w:r>
      <w:r w:rsidR="003248A0">
        <w:rPr>
          <w:rFonts w:cs="FrankRuehl" w:hint="cs"/>
          <w:sz w:val="28"/>
          <w:rtl/>
        </w:rPr>
        <w:t>מּוֹצִיא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בְּדִמְעוֹ</w:t>
      </w:r>
      <w:r w:rsidR="00771C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B98059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7D9F9D" w14:textId="4749108E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צוֹבֵר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עֲפָרָהּ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עֲפָרָהּ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שֶׁלָּזוֹ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261163D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וְרַבּוֹתֵינוּ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אָמְר</w:t>
      </w:r>
      <w:r>
        <w:rPr>
          <w:rFonts w:cs="FrankRuehl" w:hint="cs"/>
          <w:sz w:val="28"/>
          <w:rtl/>
        </w:rPr>
        <w:t>וּ:</w:t>
      </w:r>
      <w:r w:rsidRPr="000C5CEC">
        <w:rPr>
          <w:rFonts w:cs="FrankRuehl" w:hint="cs"/>
          <w:sz w:val="28"/>
          <w:rtl/>
        </w:rPr>
        <w:t xml:space="preserve"> </w:t>
      </w:r>
    </w:p>
    <w:p w14:paraId="719EF195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עֲפָרָהּ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A6CFA5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0F78EA26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2CBB7B5D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ח</w:t>
      </w:r>
    </w:p>
    <w:p w14:paraId="2F78642C" w14:textId="6C62FB9A" w:rsidR="00A813E9" w:rsidRPr="00092E6B" w:rsidRDefault="00A813E9" w:rsidP="00A813E9">
      <w:pPr>
        <w:bidi/>
        <w:rPr>
          <w:rFonts w:cs="FrankRuehl"/>
          <w:sz w:val="28"/>
        </w:rPr>
      </w:pPr>
    </w:p>
    <w:p w14:paraId="38A7A71B" w14:textId="362B3E2F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הַבּוֹדֵק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בְּדִמְעוֹ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2C2765A" w14:textId="33FD5EC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מְפַקֵּחַ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בְּדִמְעוֹ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9430F5F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שָׁאֲלוּ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זַכַּי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CB17D97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בּוֹדֵק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שֶׁיֹּאכַל</w:t>
      </w:r>
      <w:r>
        <w:rPr>
          <w:rFonts w:cs="FrankRuehl" w:hint="cs"/>
          <w:sz w:val="28"/>
          <w:rtl/>
        </w:rPr>
        <w:t>?"</w:t>
      </w:r>
      <w:r w:rsidRPr="000C5CEC">
        <w:rPr>
          <w:rFonts w:cs="FrankRuehl"/>
          <w:sz w:val="28"/>
          <w:rtl/>
        </w:rPr>
        <w:t xml:space="preserve"> </w:t>
      </w:r>
    </w:p>
    <w:p w14:paraId="302BC7AC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A97E5B5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50540A86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324923E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לִמַּדְתָּנוּ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שֶׁיֹּאכַל</w:t>
      </w:r>
      <w:r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6D0B2D03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0CAB9C8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אֲמַרְתֶּם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5C462ADC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שֶׁעָשׂוּ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עֵינ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וְשָׁכַחְתִּי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AE727C5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כְּשֶׁשָּׁמְעוּ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וְכַמָּה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60ED6EFB" w14:textId="568614F3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5A41F7" w:rsidRPr="00092E6B">
        <w:rPr>
          <w:rFonts w:cs="FrankRuehl"/>
          <w:sz w:val="28"/>
          <w:rtl/>
        </w:rPr>
        <w:t>ל</w:t>
      </w:r>
      <w:r w:rsidR="005A41F7">
        <w:rPr>
          <w:rFonts w:cs="FrankRuehl" w:hint="cs"/>
          <w:sz w:val="28"/>
          <w:rtl/>
        </w:rPr>
        <w:t>ּ</w:t>
      </w:r>
      <w:r w:rsidR="005A41F7" w:rsidRPr="00092E6B">
        <w:rPr>
          <w:rFonts w:cs="FrankRuehl"/>
          <w:sz w:val="28"/>
          <w:rtl/>
        </w:rPr>
        <w:t>ֹא</w:t>
      </w:r>
      <w:r w:rsidR="005A41F7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C778CA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מְבַקֵּשׁ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לְזָרֵז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הַתַּלְמִידִים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2719C8B" w14:textId="05850699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B8F856C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הַזָּקֵן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שָׁאֲלוּ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FF4ED9" w14:textId="77777777" w:rsidR="005A41F7" w:rsidRDefault="005A41F7" w:rsidP="005A4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ֹא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6B8F46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מְבַקֵּשׁ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לְזָרֵז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הַתַּלְמִידִים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0F60CC5" w14:textId="77777777" w:rsidR="005A41F7" w:rsidRDefault="005A41F7" w:rsidP="00A813E9">
      <w:pPr>
        <w:bidi/>
        <w:rPr>
          <w:rFonts w:cs="FrankRuehl"/>
          <w:sz w:val="28"/>
          <w:rtl/>
        </w:rPr>
      </w:pPr>
    </w:p>
    <w:p w14:paraId="506427A7" w14:textId="2780BD97" w:rsidR="00A813E9" w:rsidRDefault="00A813E9" w:rsidP="005A4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D52067D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הַשּׁוֹנֶה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זוֹרֵעַ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קוֹצֵר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CFB490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וְהַלָּמֵד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וְשׁוֹכֵחַ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4ED945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דּוֹמֶה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שֶׁיּוֹלֶדֶת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וְקוֹבֶרֶת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F2078F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18A41C" w14:textId="1ECCB93D" w:rsidR="00A813E9" w:rsidRDefault="00A813E9" w:rsidP="00A813E9">
      <w:pPr>
        <w:bidi/>
        <w:rPr>
          <w:rFonts w:cs="FrankRuehl"/>
          <w:sz w:val="28"/>
          <w:rtl/>
        </w:rPr>
      </w:pPr>
      <w:r w:rsidRPr="005A41F7">
        <w:rPr>
          <w:rFonts w:cs="FrankRuehl"/>
          <w:sz w:val="28"/>
          <w:rtl/>
        </w:rPr>
        <w:t>ז</w:t>
      </w:r>
      <w:r w:rsidR="005A41F7">
        <w:rPr>
          <w:rFonts w:cs="FrankRuehl" w:hint="cs"/>
          <w:sz w:val="28"/>
          <w:rtl/>
        </w:rPr>
        <w:t>ָ</w:t>
      </w:r>
      <w:r w:rsidRPr="005A41F7">
        <w:rPr>
          <w:rFonts w:cs="FrankRuehl"/>
          <w:sz w:val="28"/>
          <w:rtl/>
        </w:rPr>
        <w:t>מ</w:t>
      </w:r>
      <w:r w:rsidR="005A41F7">
        <w:rPr>
          <w:rFonts w:cs="FrankRuehl" w:hint="cs"/>
          <w:sz w:val="28"/>
          <w:rtl/>
        </w:rPr>
        <w:t>ֵ</w:t>
      </w:r>
      <w:r w:rsidRPr="005A41F7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תְּדִירָה</w:t>
      </w:r>
      <w:r w:rsidR="005A4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5A41F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5A41F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5A41F7">
        <w:rPr>
          <w:rStyle w:val="ac"/>
          <w:rFonts w:cs="FrankRuehl"/>
          <w:sz w:val="28"/>
          <w:rtl/>
        </w:rPr>
        <w:footnoteReference w:id="69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5C919F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1E4B7D98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511DFB5F" w14:textId="77777777" w:rsidR="00A813E9" w:rsidRPr="00092E6B" w:rsidRDefault="00A813E9" w:rsidP="00A813E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טז הלכה </w:t>
      </w:r>
      <w:r w:rsidRPr="00092E6B">
        <w:rPr>
          <w:rFonts w:cs="FrankRuehl"/>
          <w:sz w:val="28"/>
          <w:rtl/>
        </w:rPr>
        <w:t>ט</w:t>
      </w:r>
    </w:p>
    <w:p w14:paraId="06414C79" w14:textId="58835AAC" w:rsidR="00A813E9" w:rsidRDefault="00A813E9" w:rsidP="00A813E9">
      <w:pPr>
        <w:bidi/>
        <w:rPr>
          <w:rFonts w:cs="FrankRuehl"/>
          <w:sz w:val="28"/>
          <w:rtl/>
        </w:rPr>
      </w:pPr>
    </w:p>
    <w:p w14:paraId="121F7316" w14:textId="563A6152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771C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E10013" w14:textId="77777777" w:rsidR="00771C57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771C5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B8EBE26" w14:textId="09310658" w:rsidR="00A813E9" w:rsidRDefault="00A813E9" w:rsidP="00771C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הַנִּמְצָא</w:t>
      </w:r>
      <w:r w:rsidR="00771C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מְפַנִּין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771C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21A9A0" w14:textId="115C2622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פִּנּ</w:t>
      </w:r>
      <w:r w:rsidR="007D6490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הוּ</w:t>
      </w:r>
      <w:r w:rsidR="007D6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771C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750F3B" w14:textId="4D9BF984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הַמַּזִּיק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הָרַבִּים</w:t>
      </w:r>
      <w:r w:rsidR="00771C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מְפַנִּין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771C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D6156F" w14:textId="7FB4C75F" w:rsidR="00A813E9" w:rsidRDefault="007D6490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פִּנּ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הוּ</w:t>
      </w:r>
      <w:r w:rsidR="00771C57">
        <w:rPr>
          <w:rFonts w:cs="FrankRuehl" w:hint="cs"/>
          <w:sz w:val="28"/>
          <w:rtl/>
        </w:rPr>
        <w:t>,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מְקוֹמוֹ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טָמֵא</w:t>
      </w:r>
      <w:r w:rsidR="00063731">
        <w:rPr>
          <w:rStyle w:val="ac"/>
          <w:rFonts w:cs="FrankRuehl"/>
          <w:sz w:val="28"/>
          <w:rtl/>
        </w:rPr>
        <w:footnoteReference w:id="70"/>
      </w:r>
      <w:r w:rsidR="00771C57">
        <w:rPr>
          <w:rFonts w:cs="FrankRuehl" w:hint="cs"/>
          <w:sz w:val="28"/>
          <w:rtl/>
        </w:rPr>
        <w:t>,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771C57">
        <w:rPr>
          <w:rFonts w:cs="FrankRuehl"/>
          <w:sz w:val="28"/>
          <w:rtl/>
        </w:rPr>
        <w:t>וְאָס</w:t>
      </w:r>
      <w:r w:rsidR="00771C57">
        <w:rPr>
          <w:rFonts w:cs="FrankRuehl" w:hint="cs"/>
          <w:sz w:val="28"/>
          <w:rtl/>
        </w:rPr>
        <w:t>וּ</w:t>
      </w:r>
      <w:r w:rsidR="00A813E9" w:rsidRPr="00771C57">
        <w:rPr>
          <w:rFonts w:cs="FrankRuehl"/>
          <w:sz w:val="28"/>
          <w:rtl/>
        </w:rPr>
        <w:t>ר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בַּהֲנָאָה</w:t>
      </w:r>
      <w:r w:rsidR="00771C57">
        <w:rPr>
          <w:rFonts w:cs="FrankRuehl" w:hint="cs"/>
          <w:sz w:val="28"/>
          <w:rtl/>
        </w:rPr>
        <w:t>.</w:t>
      </w:r>
      <w:r w:rsidR="00A813E9" w:rsidRPr="000C5CEC">
        <w:rPr>
          <w:rFonts w:cs="FrankRuehl"/>
          <w:sz w:val="28"/>
          <w:rtl/>
        </w:rPr>
        <w:t xml:space="preserve"> </w:t>
      </w:r>
    </w:p>
    <w:p w14:paraId="3D013CB5" w14:textId="102117E0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FD71AB">
        <w:rPr>
          <w:rFonts w:cs="FrankRuehl"/>
          <w:sz w:val="28"/>
          <w:rtl/>
        </w:rPr>
        <w:t>הַיָּדוּעַ</w:t>
      </w:r>
      <w:r w:rsidR="00771C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מְפַנִּין</w:t>
      </w:r>
      <w:r w:rsidR="007D6490" w:rsidRPr="007D6490">
        <w:rPr>
          <w:rFonts w:cs="FrankRuehl"/>
          <w:sz w:val="28"/>
          <w:rtl/>
        </w:rPr>
        <w:t xml:space="preserve"> </w:t>
      </w:r>
      <w:r w:rsidR="007D6490" w:rsidRPr="00092E6B">
        <w:rPr>
          <w:rFonts w:cs="FrankRuehl"/>
          <w:sz w:val="28"/>
          <w:rtl/>
        </w:rPr>
        <w:t>אוֹתוֹ</w:t>
      </w:r>
      <w:r w:rsidR="00771C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2CF7B" w14:textId="027D2E12" w:rsidR="00A813E9" w:rsidRDefault="007D6490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פִּנּ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הוּ</w:t>
      </w:r>
      <w:r w:rsidR="00771C57">
        <w:rPr>
          <w:rFonts w:cs="FrankRuehl" w:hint="cs"/>
          <w:sz w:val="28"/>
          <w:rtl/>
        </w:rPr>
        <w:t>,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מְקוֹמוֹ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טָהוֹר</w:t>
      </w:r>
      <w:r w:rsidR="00771C57">
        <w:rPr>
          <w:rFonts w:cs="FrankRuehl" w:hint="cs"/>
          <w:sz w:val="28"/>
          <w:rtl/>
        </w:rPr>
        <w:t>,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וּמֻתָּר</w:t>
      </w:r>
      <w:r w:rsidR="00A813E9" w:rsidRPr="000C5CEC">
        <w:rPr>
          <w:rFonts w:cs="FrankRuehl"/>
          <w:sz w:val="28"/>
          <w:rtl/>
        </w:rPr>
        <w:t xml:space="preserve"> </w:t>
      </w:r>
      <w:r w:rsidR="00A813E9" w:rsidRPr="00092E6B">
        <w:rPr>
          <w:rFonts w:cs="FrankRuehl"/>
          <w:sz w:val="28"/>
          <w:rtl/>
        </w:rPr>
        <w:t>בַּהֲנָאָה</w:t>
      </w:r>
      <w:r w:rsidR="00A813E9">
        <w:rPr>
          <w:rFonts w:cs="FrankRuehl"/>
          <w:sz w:val="28"/>
          <w:rtl/>
        </w:rPr>
        <w:t>.</w:t>
      </w:r>
      <w:r w:rsidR="00A813E9" w:rsidRPr="000C5CEC">
        <w:rPr>
          <w:rFonts w:cs="FrankRuehl"/>
          <w:sz w:val="28"/>
          <w:rtl/>
        </w:rPr>
        <w:t xml:space="preserve"> </w:t>
      </w:r>
    </w:p>
    <w:p w14:paraId="7C5E98D1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541982EF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71C0F226" w14:textId="77777777" w:rsidR="00A813E9" w:rsidRPr="00092E6B" w:rsidRDefault="00A813E9" w:rsidP="00A813E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טז הלכה </w:t>
      </w:r>
      <w:r w:rsidRPr="00092E6B">
        <w:rPr>
          <w:rFonts w:cs="FrankRuehl"/>
          <w:sz w:val="28"/>
          <w:rtl/>
        </w:rPr>
        <w:t>י</w:t>
      </w:r>
    </w:p>
    <w:p w14:paraId="12168827" w14:textId="1F98357E" w:rsidR="00A813E9" w:rsidRDefault="00A813E9" w:rsidP="00A813E9">
      <w:pPr>
        <w:bidi/>
        <w:rPr>
          <w:rFonts w:cs="FrankRuehl"/>
          <w:sz w:val="28"/>
          <w:rtl/>
        </w:rPr>
      </w:pPr>
    </w:p>
    <w:p w14:paraId="05720CD3" w14:textId="42B11222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שֶׁאָבַד</w:t>
      </w:r>
      <w:r w:rsidRPr="000C5CEC">
        <w:rPr>
          <w:rFonts w:cs="FrankRuehl"/>
          <w:sz w:val="28"/>
          <w:rtl/>
        </w:rPr>
        <w:t xml:space="preserve"> </w:t>
      </w:r>
      <w:r w:rsidR="00063731" w:rsidRPr="00092E6B">
        <w:rPr>
          <w:rFonts w:cs="FrankRuehl"/>
          <w:sz w:val="28"/>
          <w:rtl/>
        </w:rPr>
        <w:t>בָהּ</w:t>
      </w:r>
      <w:r w:rsidR="0006373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="004F49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62A72A" w14:textId="0049830D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F49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B3A5AF" w14:textId="1F35302A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בָּדַק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="004F49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E829F3" w14:textId="568575B4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F49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C7D323" w14:textId="77777777" w:rsidR="004F494C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4F49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9E4763" w14:textId="746972C7" w:rsidR="00A813E9" w:rsidRDefault="00A813E9" w:rsidP="004F49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="00063731">
        <w:rPr>
          <w:rFonts w:cs="FrankRuehl" w:hint="cs"/>
          <w:sz w:val="28"/>
          <w:rtl/>
        </w:rPr>
        <w:t>שֶׁ</w:t>
      </w:r>
      <w:r w:rsidR="00063731" w:rsidRPr="00092E6B">
        <w:rPr>
          <w:rFonts w:cs="FrankRuehl"/>
          <w:sz w:val="28"/>
          <w:rtl/>
        </w:rPr>
        <w:t>מ</w:t>
      </w:r>
      <w:r w:rsidR="00063731">
        <w:rPr>
          <w:rFonts w:cs="FrankRuehl" w:hint="cs"/>
          <w:sz w:val="28"/>
          <w:rtl/>
        </w:rPr>
        <w:t>ּ</w:t>
      </w:r>
      <w:r w:rsidR="00063731" w:rsidRPr="00092E6B">
        <w:rPr>
          <w:rFonts w:cs="FrankRuehl"/>
          <w:sz w:val="28"/>
          <w:rtl/>
        </w:rPr>
        <w:t>ָצָא</w:t>
      </w:r>
      <w:r w:rsidR="004F49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258153" w14:textId="7C48240D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בָּדַק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06373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לֹשׁ</w:t>
      </w:r>
      <w:r w:rsidR="00063731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="004F49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DF1741" w14:textId="63BB9501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F49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8C0B1B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חוֹשְׁשִׁין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שְׁכוּנַת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92D344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00BFA3FC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5302AA93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יא</w:t>
      </w:r>
    </w:p>
    <w:p w14:paraId="2856B3CE" w14:textId="4376F58F" w:rsidR="00A813E9" w:rsidRPr="00092E6B" w:rsidRDefault="00A813E9" w:rsidP="00A813E9">
      <w:pPr>
        <w:bidi/>
        <w:rPr>
          <w:rFonts w:cs="FrankRuehl"/>
          <w:sz w:val="28"/>
        </w:rPr>
      </w:pPr>
    </w:p>
    <w:p w14:paraId="213CA215" w14:textId="14E61801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הַמְּפַנֶּה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בְרו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</w:t>
      </w:r>
      <w:r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הָרַבִּים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וְהָלַךְ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22B49B" w14:textId="5A33AD69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מְפַנֶּה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671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F361E2" w14:textId="7289CB08" w:rsidR="00A813E9" w:rsidRDefault="00A813E9" w:rsidP="002671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6717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26717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26717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26717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בְרו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שָׂדֵהוּ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FF172E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מְלַקֵּט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29381F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4E5AD334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0D6558D8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יב</w:t>
      </w:r>
    </w:p>
    <w:p w14:paraId="040E1FFA" w14:textId="3D003A83" w:rsidR="00A813E9" w:rsidRPr="00092E6B" w:rsidRDefault="00A813E9" w:rsidP="00A813E9">
      <w:pPr>
        <w:bidi/>
        <w:rPr>
          <w:rFonts w:cs="FrankRuehl"/>
          <w:sz w:val="28"/>
        </w:rPr>
      </w:pPr>
    </w:p>
    <w:p w14:paraId="2CED7491" w14:textId="2F73A016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6717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6717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267175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אַחִין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945B30" w14:textId="4F02E70C" w:rsidR="00267175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מְהַלְּכִין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בִּתְחוּם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834060">
        <w:rPr>
          <w:rFonts w:cs="FrankRuehl" w:hint="cs"/>
          <w:sz w:val="28"/>
          <w:rtl/>
        </w:rPr>
        <w:t>ָזְ</w:t>
      </w:r>
      <w:r w:rsidRPr="00092E6B">
        <w:rPr>
          <w:rFonts w:cs="FrankRuehl"/>
          <w:sz w:val="28"/>
          <w:rtl/>
        </w:rPr>
        <w:t>נִי</w:t>
      </w:r>
      <w:r w:rsidR="008340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9DA1BD" w14:textId="64BDADCE" w:rsidR="00A813E9" w:rsidRDefault="00A813E9" w:rsidP="002671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130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5130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5130F2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267175" w:rsidRPr="00092E6B">
        <w:rPr>
          <w:rFonts w:cs="FrankRuehl"/>
          <w:sz w:val="28"/>
          <w:rtl/>
        </w:rPr>
        <w:t>ש</w:t>
      </w:r>
      <w:r w:rsidR="00267175">
        <w:rPr>
          <w:rFonts w:cs="FrankRuehl" w:hint="cs"/>
          <w:sz w:val="28"/>
          <w:rtl/>
        </w:rPr>
        <w:t>ֶׁ</w:t>
      </w:r>
      <w:r w:rsidR="00267175" w:rsidRPr="00092E6B">
        <w:rPr>
          <w:rFonts w:cs="FrankRuehl"/>
          <w:sz w:val="28"/>
          <w:rtl/>
        </w:rPr>
        <w:t>נ</w:t>
      </w:r>
      <w:r w:rsidR="00267175">
        <w:rPr>
          <w:rFonts w:cs="FrankRuehl" w:hint="cs"/>
          <w:sz w:val="28"/>
          <w:rtl/>
        </w:rPr>
        <w:t>ִּ</w:t>
      </w:r>
      <w:r w:rsidR="00267175" w:rsidRPr="00092E6B">
        <w:rPr>
          <w:rFonts w:cs="FrankRuehl"/>
          <w:sz w:val="28"/>
          <w:rtl/>
        </w:rPr>
        <w:t>פ</w:t>
      </w:r>
      <w:r w:rsidR="00267175">
        <w:rPr>
          <w:rFonts w:cs="FrankRuehl" w:hint="cs"/>
          <w:sz w:val="28"/>
          <w:rtl/>
        </w:rPr>
        <w:t>ְ</w:t>
      </w:r>
      <w:r w:rsidR="00267175" w:rsidRPr="00092E6B">
        <w:rPr>
          <w:rFonts w:cs="FrankRuehl"/>
          <w:sz w:val="28"/>
          <w:rtl/>
        </w:rPr>
        <w:t>ח</w:t>
      </w:r>
      <w:r w:rsidR="00267175">
        <w:rPr>
          <w:rFonts w:cs="FrankRuehl" w:hint="cs"/>
          <w:sz w:val="28"/>
          <w:rtl/>
        </w:rPr>
        <w:t>ַ</w:t>
      </w:r>
      <w:r w:rsidR="00267175" w:rsidRPr="00092E6B">
        <w:rPr>
          <w:rFonts w:cs="FrankRuehl"/>
          <w:sz w:val="28"/>
          <w:rtl/>
        </w:rPr>
        <w:t>ת</w:t>
      </w:r>
      <w:r w:rsidR="0026717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בְרו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שָׂדֵהוּ</w:t>
      </w:r>
      <w:r w:rsidR="002671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5298F1" w14:textId="523E1019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26717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9C221C1" w14:textId="34B09F26" w:rsidR="00A813E9" w:rsidRDefault="00834060" w:rsidP="00A813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813E9" w:rsidRPr="00092E6B">
        <w:rPr>
          <w:rFonts w:cs="FrankRuehl"/>
          <w:sz w:val="28"/>
          <w:rtl/>
        </w:rPr>
        <w:t>לַק</w:t>
      </w:r>
      <w:r w:rsidR="00A813E9">
        <w:rPr>
          <w:rFonts w:cs="FrankRuehl"/>
          <w:sz w:val="28"/>
          <w:rtl/>
        </w:rPr>
        <w:t>ֵּט</w:t>
      </w:r>
      <w:r w:rsidR="00A813E9" w:rsidRPr="000C5CEC">
        <w:rPr>
          <w:rFonts w:cs="FrankRuehl"/>
          <w:sz w:val="28"/>
          <w:rtl/>
        </w:rPr>
        <w:t xml:space="preserve"> </w:t>
      </w:r>
      <w:r w:rsidR="00A813E9">
        <w:rPr>
          <w:rFonts w:cs="FrankRuehl"/>
          <w:sz w:val="28"/>
          <w:rtl/>
        </w:rPr>
        <w:t>עֶצֶם</w:t>
      </w:r>
      <w:r w:rsidR="00A813E9" w:rsidRPr="000C5CEC">
        <w:rPr>
          <w:rFonts w:cs="FrankRuehl"/>
          <w:sz w:val="28"/>
          <w:rtl/>
        </w:rPr>
        <w:t xml:space="preserve"> </w:t>
      </w:r>
      <w:r w:rsidR="00A813E9">
        <w:rPr>
          <w:rFonts w:cs="FrankRuehl"/>
          <w:sz w:val="28"/>
          <w:rtl/>
        </w:rPr>
        <w:t>עֶצֶם</w:t>
      </w:r>
      <w:r>
        <w:rPr>
          <w:rFonts w:cs="FrankRuehl" w:hint="cs"/>
          <w:sz w:val="28"/>
          <w:rtl/>
        </w:rPr>
        <w:t>,</w:t>
      </w:r>
      <w:r w:rsidR="00A813E9" w:rsidRPr="000C5CEC">
        <w:rPr>
          <w:rFonts w:cs="FrankRuehl"/>
          <w:sz w:val="28"/>
          <w:rtl/>
        </w:rPr>
        <w:t xml:space="preserve"> </w:t>
      </w:r>
      <w:r w:rsidR="00A813E9">
        <w:rPr>
          <w:rFonts w:cs="FrankRuehl"/>
          <w:sz w:val="28"/>
          <w:rtl/>
        </w:rPr>
        <w:t>וְהַכֹּל</w:t>
      </w:r>
      <w:r w:rsidR="00A813E9" w:rsidRPr="000C5CEC">
        <w:rPr>
          <w:rFonts w:cs="FrankRuehl"/>
          <w:sz w:val="28"/>
          <w:rtl/>
        </w:rPr>
        <w:t xml:space="preserve"> </w:t>
      </w:r>
      <w:r w:rsidR="00A813E9">
        <w:rPr>
          <w:rFonts w:cs="FrankRuehl"/>
          <w:sz w:val="28"/>
          <w:rtl/>
        </w:rPr>
        <w:t>טָהוֹר</w:t>
      </w:r>
      <w:r w:rsidR="00A813E9">
        <w:rPr>
          <w:rFonts w:cs="FrankRuehl" w:hint="cs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A813E9" w:rsidRPr="000C5CEC">
        <w:rPr>
          <w:rFonts w:cs="FrankRuehl" w:hint="cs"/>
          <w:sz w:val="28"/>
          <w:rtl/>
        </w:rPr>
        <w:t xml:space="preserve"> </w:t>
      </w:r>
    </w:p>
    <w:p w14:paraId="2D969928" w14:textId="681AF4AF" w:rsidR="005130F2" w:rsidRDefault="005130F2" w:rsidP="00A813E9">
      <w:pPr>
        <w:bidi/>
        <w:rPr>
          <w:rFonts w:cs="FrankRuehl"/>
          <w:sz w:val="28"/>
          <w:highlight w:val="yellow"/>
          <w:rtl/>
        </w:rPr>
      </w:pPr>
    </w:p>
    <w:p w14:paraId="4795B88A" w14:textId="533E0D23" w:rsidR="00A813E9" w:rsidRDefault="00A813E9" w:rsidP="005130F2">
      <w:pPr>
        <w:bidi/>
        <w:rPr>
          <w:rFonts w:cs="FrankRuehl"/>
          <w:sz w:val="28"/>
          <w:rtl/>
        </w:rPr>
      </w:pPr>
      <w:r w:rsidRPr="00E04263">
        <w:rPr>
          <w:rFonts w:cs="FrankRuehl"/>
          <w:sz w:val="28"/>
          <w:rtl/>
        </w:rPr>
        <w:t>פ</w:t>
      </w:r>
      <w:r w:rsidR="00E04263">
        <w:rPr>
          <w:rFonts w:cs="FrankRuehl" w:hint="cs"/>
          <w:sz w:val="28"/>
          <w:rtl/>
        </w:rPr>
        <w:t>וֹ</w:t>
      </w:r>
      <w:r w:rsidRPr="00E04263">
        <w:rPr>
          <w:rFonts w:cs="FrankRuehl"/>
          <w:sz w:val="28"/>
          <w:rtl/>
        </w:rPr>
        <w:t>ס</w:t>
      </w:r>
      <w:r w:rsidR="00E04263">
        <w:rPr>
          <w:rFonts w:cs="FrankRuehl" w:hint="cs"/>
          <w:sz w:val="28"/>
          <w:rtl/>
        </w:rPr>
        <w:t>ָּ</w:t>
      </w:r>
      <w:r w:rsidRPr="00E04263">
        <w:rPr>
          <w:rFonts w:cs="FrankRuehl"/>
          <w:sz w:val="28"/>
          <w:rtl/>
        </w:rPr>
        <w:t>א</w:t>
      </w:r>
      <w:r w:rsidR="00E04263">
        <w:rPr>
          <w:rStyle w:val="ac"/>
          <w:rFonts w:cs="FrankRuehl"/>
          <w:sz w:val="28"/>
          <w:rtl/>
        </w:rPr>
        <w:footnoteReference w:id="7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שֶׁמְּטִילִין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הֲרוּגִים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FD90D8" w14:textId="77777777" w:rsidR="00E04263" w:rsidRDefault="00E04263" w:rsidP="00E042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מְלַקֵּט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D54E4A" w14:textId="3BF5D009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וְהַנִּקְבָּר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בִרְשׁוּת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2943A6" w14:textId="5F214B56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תְּפִיס</w:t>
      </w:r>
      <w:r w:rsidR="00E04263">
        <w:rPr>
          <w:rFonts w:cs="FrankRuehl" w:hint="cs"/>
          <w:sz w:val="28"/>
          <w:rtl/>
        </w:rPr>
        <w:t>ָה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שְׁכוּנַת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קְבָרוֹת</w:t>
      </w:r>
      <w:r w:rsidR="002671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151E2F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812CC5" w14:textId="18E4CC61" w:rsidR="00A813E9" w:rsidRDefault="00A813E9" w:rsidP="00E042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נְפָלִים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הַקֶּבֶר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 w:rsidR="002671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9F667F" w14:textId="1CF3D019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וְהַנִּקְבָּר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בִרְשׁוּת</w:t>
      </w:r>
      <w:r w:rsidR="002671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תְּפִיסָה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2BE350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6EBC5158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4989A2A4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יג</w:t>
      </w:r>
    </w:p>
    <w:p w14:paraId="40314937" w14:textId="0A839635" w:rsidR="00A813E9" w:rsidRPr="00092E6B" w:rsidRDefault="00A813E9" w:rsidP="00A813E9">
      <w:pPr>
        <w:bidi/>
        <w:rPr>
          <w:rFonts w:cs="FrankRuehl"/>
          <w:sz w:val="28"/>
        </w:rPr>
      </w:pPr>
    </w:p>
    <w:p w14:paraId="3DD2A271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4AE8C43" w14:textId="63A1D180" w:rsidR="00A813E9" w:rsidRPr="00092E6B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</w:t>
      </w:r>
      <w:r w:rsidR="00034DF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שֶׁמְּטִילִין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נְפָלִים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34DFD">
        <w:rPr>
          <w:rFonts w:cs="FrankRuehl" w:hint="cs"/>
          <w:sz w:val="28"/>
          <w:rtl/>
        </w:rPr>
        <w:t>.</w:t>
      </w:r>
    </w:p>
    <w:p w14:paraId="4747BD8E" w14:textId="77777777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BE26FE4" w14:textId="77777777" w:rsidR="00672804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בְשִׁפְחָתוֹ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</w:t>
      </w:r>
      <w:r w:rsidR="00034DFD"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מ</w:t>
      </w:r>
      <w:r w:rsidR="00034DFD">
        <w:rPr>
          <w:rFonts w:cs="FrankRuehl" w:hint="cs"/>
          <w:sz w:val="28"/>
          <w:rtl/>
        </w:rPr>
        <w:t>ַ</w:t>
      </w:r>
      <w:r w:rsidR="00672804">
        <w:rPr>
          <w:rFonts w:cs="FrankRuehl" w:hint="cs"/>
          <w:sz w:val="28"/>
          <w:rtl/>
        </w:rPr>
        <w:t>ס</w:t>
      </w:r>
      <w:r w:rsidR="00034DFD">
        <w:rPr>
          <w:rFonts w:cs="FrankRuehl" w:hint="cs"/>
          <w:sz w:val="28"/>
          <w:rtl/>
        </w:rPr>
        <w:t>ִּ</w:t>
      </w:r>
      <w:r>
        <w:rPr>
          <w:rFonts w:cs="FrankRuehl"/>
          <w:sz w:val="28"/>
          <w:rtl/>
        </w:rPr>
        <w:t>יק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034DFD"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ר</w:t>
      </w:r>
      <w:r w:rsidR="00672804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מ</w:t>
      </w:r>
      <w:r w:rsidR="00672804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ו</w:t>
      </w:r>
      <w:r w:rsidR="00034DFD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ן</w:t>
      </w:r>
      <w:r w:rsidR="006728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3FDAE9" w14:textId="760AFE40" w:rsidR="00A813E9" w:rsidRDefault="00A813E9" w:rsidP="0067280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שֶׁהִטִּיל</w:t>
      </w:r>
      <w:r w:rsidR="00672804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לַבּוֹר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BDECD1" w14:textId="7197A7A3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34D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34DF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צ</w:t>
      </w:r>
      <w:r w:rsidR="00034D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יץ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הִפִּילָה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32F566" w14:textId="1EC8C9F9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וְטִהֲרוּהוּ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FD446A" w14:textId="146CE07A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שֶׁחֻלְדָּה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34DF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034DF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034D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034DF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63333D">
        <w:rPr>
          <w:rFonts w:cs="FrankRuehl" w:hint="cs"/>
          <w:sz w:val="28"/>
          <w:rtl/>
        </w:rPr>
        <w:t>ֵיס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גּוֹרְרִין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3661BC" w14:textId="77777777" w:rsidR="00A813E9" w:rsidRPr="00092E6B" w:rsidRDefault="00A813E9" w:rsidP="00A813E9">
      <w:pPr>
        <w:bidi/>
        <w:rPr>
          <w:rFonts w:cs="FrankRuehl"/>
          <w:sz w:val="28"/>
        </w:rPr>
      </w:pPr>
    </w:p>
    <w:p w14:paraId="0850513A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0C48CF27" w14:textId="77777777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טז הלכה יד</w:t>
      </w:r>
    </w:p>
    <w:p w14:paraId="603FBDAB" w14:textId="63BE3A0B" w:rsidR="00A813E9" w:rsidRPr="00092E6B" w:rsidRDefault="00A813E9" w:rsidP="00A813E9">
      <w:pPr>
        <w:bidi/>
        <w:rPr>
          <w:rFonts w:cs="FrankRuehl"/>
          <w:sz w:val="28"/>
        </w:rPr>
      </w:pPr>
    </w:p>
    <w:p w14:paraId="085C334C" w14:textId="2C695748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שֶׁסָּתַם</w:t>
      </w:r>
      <w:r w:rsidR="005756D5">
        <w:rPr>
          <w:rFonts w:cs="FrankRuehl" w:hint="cs"/>
          <w:sz w:val="28"/>
          <w:rtl/>
        </w:rPr>
        <w:t xml:space="preserve"> 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תְחו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סְבִיבָיו</w:t>
      </w:r>
      <w:r w:rsidR="00034D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28ACD8" w14:textId="11C5C7E2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 w:rsidR="00034DF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034DF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034DF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034DF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ימ</w:t>
      </w:r>
      <w:r w:rsidR="00034D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34DF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034D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034D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מו</w:t>
      </w:r>
      <w:r w:rsidR="00034DFD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2010A397" w14:textId="77777777" w:rsidR="00034DFD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סְבִיבָיו</w:t>
      </w:r>
      <w:r w:rsidR="00034D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7BCA30" w14:textId="4991593F" w:rsidR="00A813E9" w:rsidRDefault="00A813E9" w:rsidP="00034D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נִפְרְצָה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פִרְצָה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08669C" w14:textId="3AC68C18" w:rsidR="00A813E9" w:rsidRDefault="00A813E9" w:rsidP="00A81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5539FA" w14:textId="6DF95706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הַפִּרְצָה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034D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9DF45A" w14:textId="6F7C8C05" w:rsidR="00A813E9" w:rsidRDefault="00A813E9" w:rsidP="00A813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</w:t>
      </w:r>
      <w:r w:rsidR="00034D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פֶתַח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לַדָּרוֹם</w:t>
      </w:r>
      <w:r w:rsidR="00034D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B3F3F0" w14:textId="11DE4101" w:rsidR="00A813E9" w:rsidRPr="00092E6B" w:rsidRDefault="00A813E9" w:rsidP="00A813E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ט</w:t>
      </w:r>
      <w:r w:rsidR="00034D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ה</w:t>
      </w:r>
      <w:r w:rsidR="00034DF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</w:t>
      </w:r>
      <w:r w:rsidRPr="000C5CEC">
        <w:rPr>
          <w:rFonts w:cs="FrankRuehl"/>
          <w:sz w:val="28"/>
          <w:rtl/>
        </w:rPr>
        <w:t xml:space="preserve"> </w:t>
      </w:r>
      <w:r w:rsidR="00034DFD">
        <w:rPr>
          <w:rFonts w:cs="FrankRuehl" w:hint="cs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הַצְּפוֹנִי:</w:t>
      </w:r>
    </w:p>
    <w:p w14:paraId="44A236D2" w14:textId="77777777" w:rsidR="00A813E9" w:rsidRDefault="00A813E9" w:rsidP="00A813E9">
      <w:pPr>
        <w:bidi/>
        <w:rPr>
          <w:rFonts w:cs="FrankRuehl"/>
          <w:sz w:val="28"/>
          <w:rtl/>
        </w:rPr>
      </w:pPr>
    </w:p>
    <w:p w14:paraId="4B958DED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43728BEC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1C6EB9DF" w14:textId="16652683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תּוֹסֶפְתָּא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מַסֶּכֶת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5EDD7162" w14:textId="77777777" w:rsidR="006630EE" w:rsidRPr="00092E6B" w:rsidRDefault="006630EE" w:rsidP="006630EE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יז</w:t>
      </w:r>
    </w:p>
    <w:p w14:paraId="7053A07A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53406D64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69B185F1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א</w:t>
      </w:r>
    </w:p>
    <w:p w14:paraId="5A6C6EFA" w14:textId="504B4B59" w:rsidR="006630EE" w:rsidRPr="00092E6B" w:rsidRDefault="006630EE" w:rsidP="006630EE">
      <w:pPr>
        <w:bidi/>
        <w:rPr>
          <w:rFonts w:cs="FrankRuehl"/>
          <w:sz w:val="28"/>
        </w:rPr>
      </w:pPr>
    </w:p>
    <w:p w14:paraId="3EB963B6" w14:textId="77777777" w:rsidR="003F5C29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הַקֶּבֶר</w:t>
      </w:r>
      <w:r w:rsidR="003F5C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EA5367" w14:textId="69331156" w:rsidR="006630EE" w:rsidRDefault="006630EE" w:rsidP="003F5C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רוּחַ</w:t>
      </w:r>
      <w:r w:rsidR="003F5C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8E3D15" w14:textId="420E6E70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הַקֶּבֶר</w:t>
      </w:r>
      <w:r w:rsidR="003F5C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הָאָרוֹן</w:t>
      </w:r>
      <w:r w:rsidR="003F5C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CA1DFB" w14:textId="601487D6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מְשֻׁקָּעִין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F5C2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רוֹבְדִים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וּבַאֲבָנִים</w:t>
      </w:r>
      <w:r w:rsidR="003F5C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ECE75E" w14:textId="0EAC0AAA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קוֹמוֹת</w:t>
      </w:r>
      <w:r w:rsidR="003F5C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750266" w14:textId="37EB415F" w:rsidR="006630EE" w:rsidRPr="00D77C4B" w:rsidRDefault="006630EE" w:rsidP="006630EE">
      <w:pPr>
        <w:bidi/>
        <w:rPr>
          <w:rFonts w:cs="FrankRuehl"/>
          <w:sz w:val="28"/>
          <w:rtl/>
        </w:rPr>
      </w:pPr>
      <w:r w:rsidRPr="00D77C4B">
        <w:rPr>
          <w:rFonts w:cs="FrankRuehl"/>
          <w:sz w:val="28"/>
          <w:rtl/>
        </w:rPr>
        <w:t xml:space="preserve">הֲרֵי זֶה עוֹשֶׂה בֵּית </w:t>
      </w:r>
      <w:r w:rsidR="00F9256E" w:rsidRPr="00D77C4B">
        <w:rPr>
          <w:rFonts w:ascii="FrankRuehl" w:eastAsia="MS Mincho" w:hAnsi="FrankRuehl" w:cs="FrankRuehl"/>
          <w:sz w:val="32"/>
          <w:rtl/>
        </w:rPr>
        <w:t>הַפְּרַס</w:t>
      </w:r>
      <w:r w:rsidRPr="00D77C4B">
        <w:rPr>
          <w:rFonts w:cs="FrankRuehl"/>
          <w:sz w:val="28"/>
          <w:rtl/>
        </w:rPr>
        <w:t xml:space="preserve">. </w:t>
      </w:r>
    </w:p>
    <w:p w14:paraId="61E9E9A1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65B4B8E0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61255F16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ב</w:t>
      </w:r>
    </w:p>
    <w:p w14:paraId="71BDB68A" w14:textId="0691B2E4" w:rsidR="006630EE" w:rsidRPr="00092E6B" w:rsidRDefault="006630EE" w:rsidP="006630EE">
      <w:pPr>
        <w:bidi/>
        <w:rPr>
          <w:rFonts w:cs="FrankRuehl"/>
          <w:sz w:val="28"/>
        </w:rPr>
      </w:pPr>
    </w:p>
    <w:p w14:paraId="1610CD63" w14:textId="62C8D1F0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>הַחוֹרֵשׁ מִגּוּפוֹ שֶׁלַּמֵּת</w:t>
      </w:r>
      <w:r w:rsidR="001A114A" w:rsidRPr="00F60DA0">
        <w:rPr>
          <w:rFonts w:cs="FrankRuehl" w:hint="cs"/>
          <w:sz w:val="28"/>
          <w:rtl/>
        </w:rPr>
        <w:t>,</w:t>
      </w:r>
      <w:r w:rsidRPr="00F60DA0">
        <w:rPr>
          <w:rFonts w:cs="FrankRuehl"/>
          <w:sz w:val="28"/>
          <w:rtl/>
        </w:rPr>
        <w:t xml:space="preserve"> אֵינוּ עוֹשֶׂה בֵּית </w:t>
      </w:r>
      <w:r w:rsidR="00F9256E" w:rsidRPr="00F60DA0">
        <w:rPr>
          <w:rFonts w:ascii="FrankRuehl" w:eastAsia="MS Mincho" w:hAnsi="FrankRuehl" w:cs="FrankRuehl"/>
          <w:sz w:val="32"/>
          <w:rtl/>
        </w:rPr>
        <w:t>הַפְּרַס</w:t>
      </w:r>
      <w:r w:rsidR="001A114A" w:rsidRPr="00F60DA0">
        <w:rPr>
          <w:rFonts w:cs="FrankRuehl" w:hint="cs"/>
          <w:sz w:val="28"/>
          <w:rtl/>
        </w:rPr>
        <w:t>.</w:t>
      </w:r>
      <w:r w:rsidRPr="00F60DA0">
        <w:rPr>
          <w:rFonts w:cs="FrankRuehl"/>
          <w:sz w:val="28"/>
          <w:rtl/>
        </w:rPr>
        <w:t xml:space="preserve"> </w:t>
      </w:r>
    </w:p>
    <w:p w14:paraId="1DA40F2E" w14:textId="4E8F5780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 xml:space="preserve">אֵין לָךְ שֶׁעוֹשֶׂה בֵּית </w:t>
      </w:r>
      <w:r w:rsidR="00F9256E" w:rsidRPr="00F60DA0">
        <w:rPr>
          <w:rFonts w:ascii="FrankRuehl" w:eastAsia="MS Mincho" w:hAnsi="FrankRuehl" w:cs="FrankRuehl"/>
          <w:sz w:val="32"/>
          <w:rtl/>
        </w:rPr>
        <w:t>הַפְּרַס</w:t>
      </w:r>
      <w:r w:rsidR="001A114A" w:rsidRPr="00F60DA0">
        <w:rPr>
          <w:rFonts w:cs="FrankRuehl" w:hint="cs"/>
          <w:sz w:val="28"/>
          <w:rtl/>
        </w:rPr>
        <w:t>,</w:t>
      </w:r>
      <w:r w:rsidRPr="00F60DA0">
        <w:rPr>
          <w:rFonts w:cs="FrankRuehl"/>
          <w:sz w:val="28"/>
          <w:rtl/>
        </w:rPr>
        <w:t xml:space="preserve"> </w:t>
      </w:r>
    </w:p>
    <w:p w14:paraId="39E724BD" w14:textId="7DEE47F7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>אֶלָּא הַחוֹרֵשׁ אֶת הַקֶּבֶר בִּלְבַד</w:t>
      </w:r>
      <w:r w:rsidR="001A114A" w:rsidRPr="00F60DA0">
        <w:rPr>
          <w:rFonts w:cs="FrankRuehl" w:hint="cs"/>
          <w:sz w:val="28"/>
          <w:rtl/>
        </w:rPr>
        <w:t>.</w:t>
      </w:r>
      <w:r w:rsidRPr="00F60DA0">
        <w:rPr>
          <w:rFonts w:cs="FrankRuehl"/>
          <w:sz w:val="28"/>
          <w:rtl/>
        </w:rPr>
        <w:t xml:space="preserve"> </w:t>
      </w:r>
    </w:p>
    <w:p w14:paraId="73793602" w14:textId="77777777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 xml:space="preserve">וְרַבִּי אֱלִיעֶזֶר בֶּן יַעֲקֹב אוֹמֵר: </w:t>
      </w:r>
    </w:p>
    <w:p w14:paraId="55A4C8D4" w14:textId="68DF8B94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>אַף הַתְּלוּל</w:t>
      </w:r>
      <w:r w:rsidR="001A114A" w:rsidRPr="00F60DA0">
        <w:rPr>
          <w:rFonts w:cs="FrankRuehl" w:hint="cs"/>
          <w:sz w:val="28"/>
          <w:rtl/>
        </w:rPr>
        <w:t>ִי</w:t>
      </w:r>
      <w:r w:rsidRPr="00F60DA0">
        <w:rPr>
          <w:rFonts w:cs="FrankRuehl"/>
          <w:sz w:val="28"/>
          <w:rtl/>
        </w:rPr>
        <w:t>ת</w:t>
      </w:r>
      <w:r w:rsidR="001A114A" w:rsidRPr="00F60DA0">
        <w:rPr>
          <w:rFonts w:cs="FrankRuehl" w:hint="cs"/>
          <w:sz w:val="28"/>
          <w:rtl/>
        </w:rPr>
        <w:t>.</w:t>
      </w:r>
    </w:p>
    <w:p w14:paraId="2DB96175" w14:textId="77777777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 xml:space="preserve">אָמַר רַבִּי יוֹסֵי. </w:t>
      </w:r>
    </w:p>
    <w:p w14:paraId="3BDC8352" w14:textId="2179C662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>בַּמֶּה דְבָרִים אֲמוּרִים? ב</w:t>
      </w:r>
      <w:r w:rsidRPr="00F60DA0">
        <w:rPr>
          <w:rFonts w:cs="FrankRuehl" w:hint="cs"/>
          <w:sz w:val="28"/>
          <w:rtl/>
        </w:rPr>
        <w:t>ּ</w:t>
      </w:r>
      <w:r w:rsidR="00574D9C">
        <w:rPr>
          <w:rFonts w:cs="FrankRuehl" w:hint="cs"/>
          <w:sz w:val="28"/>
          <w:rtl/>
        </w:rPr>
        <w:t>ַ</w:t>
      </w:r>
      <w:r w:rsidRPr="00F60DA0">
        <w:rPr>
          <w:rFonts w:cs="FrankRuehl"/>
          <w:sz w:val="28"/>
          <w:rtl/>
        </w:rPr>
        <w:t>מ</w:t>
      </w:r>
      <w:r w:rsidR="00574D9C">
        <w:rPr>
          <w:rFonts w:cs="FrankRuehl" w:hint="cs"/>
          <w:sz w:val="28"/>
          <w:rtl/>
        </w:rPr>
        <w:t>ּ</w:t>
      </w:r>
      <w:r w:rsidRPr="00F60DA0">
        <w:rPr>
          <w:rFonts w:cs="FrankRuehl"/>
          <w:sz w:val="28"/>
          <w:rtl/>
        </w:rPr>
        <w:t>ו</w:t>
      </w:r>
      <w:r w:rsidRPr="00F60DA0">
        <w:rPr>
          <w:rFonts w:cs="FrankRuehl" w:hint="cs"/>
          <w:sz w:val="28"/>
          <w:rtl/>
        </w:rPr>
        <w:t>ֹ</w:t>
      </w:r>
      <w:r w:rsidRPr="00F60DA0">
        <w:rPr>
          <w:rFonts w:cs="FrankRuehl"/>
          <w:sz w:val="28"/>
          <w:rtl/>
        </w:rPr>
        <w:t>ר</w:t>
      </w:r>
      <w:r w:rsidR="00574D9C">
        <w:rPr>
          <w:rFonts w:cs="FrankRuehl" w:hint="cs"/>
          <w:sz w:val="28"/>
          <w:rtl/>
        </w:rPr>
        <w:t>ָ</w:t>
      </w:r>
      <w:r w:rsidRPr="00F60DA0">
        <w:rPr>
          <w:rFonts w:cs="FrankRuehl"/>
          <w:sz w:val="28"/>
          <w:rtl/>
        </w:rPr>
        <w:t>ד</w:t>
      </w:r>
      <w:r w:rsidRPr="00F60DA0">
        <w:rPr>
          <w:rFonts w:cs="FrankRuehl" w:hint="cs"/>
          <w:sz w:val="28"/>
          <w:rtl/>
        </w:rPr>
        <w:t>,</w:t>
      </w:r>
      <w:r w:rsidRPr="00F60DA0">
        <w:rPr>
          <w:rFonts w:cs="FrankRuehl"/>
          <w:sz w:val="28"/>
          <w:rtl/>
        </w:rPr>
        <w:t xml:space="preserve"> </w:t>
      </w:r>
    </w:p>
    <w:p w14:paraId="15A6B503" w14:textId="3C0B5A28" w:rsidR="006630EE" w:rsidRPr="00F60DA0" w:rsidRDefault="006630EE" w:rsidP="006630EE">
      <w:pPr>
        <w:bidi/>
        <w:rPr>
          <w:rFonts w:cs="FrankRuehl"/>
          <w:sz w:val="28"/>
          <w:rtl/>
        </w:rPr>
      </w:pPr>
      <w:r w:rsidRPr="00F60DA0">
        <w:rPr>
          <w:rFonts w:cs="FrankRuehl"/>
          <w:sz w:val="28"/>
          <w:rtl/>
        </w:rPr>
        <w:t>אֲבָל ב</w:t>
      </w:r>
      <w:r w:rsidRPr="00F60DA0">
        <w:rPr>
          <w:rFonts w:cs="FrankRuehl" w:hint="cs"/>
          <w:sz w:val="28"/>
          <w:rtl/>
        </w:rPr>
        <w:t>ּ</w:t>
      </w:r>
      <w:r w:rsidR="00574D9C">
        <w:rPr>
          <w:rFonts w:cs="FrankRuehl" w:hint="cs"/>
          <w:sz w:val="28"/>
          <w:rtl/>
        </w:rPr>
        <w:t>ַ</w:t>
      </w:r>
      <w:r w:rsidRPr="00F60DA0">
        <w:rPr>
          <w:rFonts w:cs="FrankRuehl"/>
          <w:sz w:val="28"/>
          <w:rtl/>
        </w:rPr>
        <w:t>מ</w:t>
      </w:r>
      <w:r w:rsidR="00574D9C">
        <w:rPr>
          <w:rFonts w:cs="FrankRuehl" w:hint="cs"/>
          <w:sz w:val="28"/>
          <w:rtl/>
        </w:rPr>
        <w:t>ּ</w:t>
      </w:r>
      <w:r w:rsidRPr="00F60DA0">
        <w:rPr>
          <w:rFonts w:cs="FrankRuehl" w:hint="cs"/>
          <w:sz w:val="28"/>
          <w:rtl/>
        </w:rPr>
        <w:t>ַ</w:t>
      </w:r>
      <w:r w:rsidRPr="00F60DA0">
        <w:rPr>
          <w:rFonts w:cs="FrankRuehl"/>
          <w:sz w:val="28"/>
          <w:rtl/>
        </w:rPr>
        <w:t>ע</w:t>
      </w:r>
      <w:r w:rsidRPr="00F60DA0">
        <w:rPr>
          <w:rFonts w:cs="FrankRuehl" w:hint="cs"/>
          <w:sz w:val="28"/>
          <w:rtl/>
        </w:rPr>
        <w:t>ֲ</w:t>
      </w:r>
      <w:r w:rsidRPr="00F60DA0">
        <w:rPr>
          <w:rFonts w:cs="FrankRuehl"/>
          <w:sz w:val="28"/>
          <w:rtl/>
        </w:rPr>
        <w:t>ל</w:t>
      </w:r>
      <w:r w:rsidRPr="00F60DA0">
        <w:rPr>
          <w:rFonts w:cs="FrankRuehl" w:hint="cs"/>
          <w:sz w:val="28"/>
          <w:rtl/>
        </w:rPr>
        <w:t>ֶ</w:t>
      </w:r>
      <w:r w:rsidRPr="00F60DA0">
        <w:rPr>
          <w:rFonts w:cs="FrankRuehl"/>
          <w:sz w:val="28"/>
          <w:rtl/>
        </w:rPr>
        <w:t>ה</w:t>
      </w:r>
      <w:r w:rsidRPr="00F60DA0">
        <w:rPr>
          <w:rFonts w:cs="FrankRuehl" w:hint="cs"/>
          <w:sz w:val="28"/>
          <w:rtl/>
        </w:rPr>
        <w:t>,</w:t>
      </w:r>
      <w:r w:rsidRPr="00F60DA0">
        <w:rPr>
          <w:rFonts w:cs="FrankRuehl"/>
          <w:sz w:val="28"/>
          <w:rtl/>
        </w:rPr>
        <w:t xml:space="preserve"> אֵי</w:t>
      </w:r>
      <w:r w:rsidR="003265A9">
        <w:rPr>
          <w:rFonts w:cs="FrankRuehl" w:hint="cs"/>
          <w:sz w:val="28"/>
          <w:rtl/>
        </w:rPr>
        <w:t>נוּ</w:t>
      </w:r>
      <w:r w:rsidRPr="00F60DA0">
        <w:rPr>
          <w:rFonts w:cs="FrankRuehl"/>
          <w:sz w:val="28"/>
          <w:rtl/>
        </w:rPr>
        <w:t xml:space="preserve"> עוֹשֶׂה בֵית </w:t>
      </w:r>
      <w:r w:rsidR="00F9256E" w:rsidRPr="00F60DA0">
        <w:rPr>
          <w:rFonts w:ascii="FrankRuehl" w:eastAsia="MS Mincho" w:hAnsi="FrankRuehl" w:cs="FrankRuehl"/>
          <w:sz w:val="32"/>
          <w:rtl/>
        </w:rPr>
        <w:t>הַפְּרַס</w:t>
      </w:r>
      <w:r w:rsidRPr="00F60DA0">
        <w:rPr>
          <w:rFonts w:cs="FrankRuehl"/>
          <w:sz w:val="28"/>
          <w:rtl/>
        </w:rPr>
        <w:t xml:space="preserve">. </w:t>
      </w:r>
    </w:p>
    <w:p w14:paraId="377AEDDC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0203EC7D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6B942989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ג</w:t>
      </w:r>
    </w:p>
    <w:p w14:paraId="2E0A5A78" w14:textId="3F0D2EFD" w:rsidR="006630EE" w:rsidRPr="00092E6B" w:rsidRDefault="006630EE" w:rsidP="006630EE">
      <w:pPr>
        <w:bidi/>
        <w:rPr>
          <w:rFonts w:cs="FrankRuehl"/>
          <w:sz w:val="28"/>
        </w:rPr>
      </w:pPr>
    </w:p>
    <w:p w14:paraId="02D2492A" w14:textId="30AD2101" w:rsidR="00817B16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060C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לֹשׁ</w:t>
      </w:r>
      <w:r w:rsidR="00060C96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כַרְשִׁנ</w:t>
      </w:r>
      <w:r w:rsidR="00C34A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="00817B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868F4F" w14:textId="6FA1FADF" w:rsidR="00817B16" w:rsidRDefault="006630EE" w:rsidP="00817B1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הַנְּתוּנִין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כְּדַרְכָּן</w:t>
      </w:r>
      <w:r w:rsidRPr="000C5CEC">
        <w:rPr>
          <w:rFonts w:cs="FrankRuehl"/>
          <w:sz w:val="28"/>
          <w:rtl/>
        </w:rPr>
        <w:t xml:space="preserve"> </w:t>
      </w:r>
      <w:r w:rsidR="00060C96" w:rsidRPr="00092E6B">
        <w:rPr>
          <w:rFonts w:cs="FrankRuehl"/>
          <w:sz w:val="28"/>
          <w:rtl/>
        </w:rPr>
        <w:t>ב</w:t>
      </w:r>
      <w:r w:rsidR="00060C96">
        <w:rPr>
          <w:rFonts w:cs="FrankRuehl" w:hint="cs"/>
          <w:sz w:val="28"/>
          <w:rtl/>
        </w:rPr>
        <w:t>ּ</w:t>
      </w:r>
      <w:r w:rsidR="0000251D">
        <w:rPr>
          <w:rFonts w:cs="FrankRuehl" w:hint="cs"/>
          <w:sz w:val="28"/>
          <w:rtl/>
        </w:rPr>
        <w:t>ַ</w:t>
      </w:r>
      <w:r w:rsidR="00060C96" w:rsidRPr="00092E6B">
        <w:rPr>
          <w:rFonts w:cs="FrankRuehl"/>
          <w:sz w:val="28"/>
          <w:rtl/>
        </w:rPr>
        <w:t>מ</w:t>
      </w:r>
      <w:r w:rsidR="0000251D">
        <w:rPr>
          <w:rFonts w:cs="FrankRuehl" w:hint="cs"/>
          <w:sz w:val="28"/>
          <w:rtl/>
        </w:rPr>
        <w:t>ָּ</w:t>
      </w:r>
      <w:r w:rsidR="00060C96" w:rsidRPr="00092E6B">
        <w:rPr>
          <w:rFonts w:cs="FrankRuehl"/>
          <w:sz w:val="28"/>
          <w:rtl/>
        </w:rPr>
        <w:t>קוֹם</w:t>
      </w:r>
      <w:r w:rsidR="00060C9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</w:t>
      </w:r>
      <w:r w:rsidR="0000251D">
        <w:rPr>
          <w:rFonts w:cs="FrankRuehl" w:hint="cs"/>
          <w:sz w:val="28"/>
          <w:rtl/>
        </w:rPr>
        <w:t>רִיד</w:t>
      </w:r>
      <w:r w:rsidR="0000251D">
        <w:rPr>
          <w:rStyle w:val="ac"/>
          <w:rFonts w:cs="FrankRuehl"/>
          <w:sz w:val="28"/>
          <w:rtl/>
        </w:rPr>
        <w:footnoteReference w:id="72"/>
      </w:r>
      <w:r w:rsidR="000025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D89078" w14:textId="3C746A5A" w:rsidR="00817B16" w:rsidRDefault="006630EE" w:rsidP="00817B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9256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F9256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9256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F9256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</w:t>
      </w:r>
      <w:r w:rsidR="00F9256E">
        <w:rPr>
          <w:rFonts w:cs="FrankRuehl" w:hint="cs"/>
          <w:sz w:val="28"/>
          <w:rtl/>
        </w:rPr>
        <w:t>ָה</w:t>
      </w:r>
      <w:r w:rsidR="00F9256E">
        <w:rPr>
          <w:rStyle w:val="ac"/>
          <w:rFonts w:cs="FrankRuehl"/>
          <w:sz w:val="28"/>
          <w:rtl/>
        </w:rPr>
        <w:footnoteReference w:id="73"/>
      </w:r>
      <w:r w:rsidR="00817B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3D7526" w14:textId="5253B70C" w:rsidR="006630EE" w:rsidRPr="00A310AF" w:rsidRDefault="006630EE" w:rsidP="00817B16">
      <w:pPr>
        <w:bidi/>
        <w:rPr>
          <w:rFonts w:cs="FrankRuehl"/>
          <w:sz w:val="28"/>
          <w:rtl/>
        </w:rPr>
      </w:pPr>
      <w:r w:rsidRPr="00A310AF">
        <w:rPr>
          <w:rFonts w:cs="FrankRuehl"/>
          <w:sz w:val="28"/>
          <w:rtl/>
        </w:rPr>
        <w:t xml:space="preserve">וְהַחוֹרֵשׁ </w:t>
      </w:r>
      <w:r w:rsidR="00F9256E" w:rsidRPr="00A310AF">
        <w:rPr>
          <w:rFonts w:eastAsia="MS Mincho" w:cs="FrankRuehl"/>
          <w:sz w:val="28"/>
          <w:rtl/>
        </w:rPr>
        <w:t xml:space="preserve">מִשְּׂדֵה </w:t>
      </w:r>
      <w:r w:rsidRPr="00A310AF">
        <w:rPr>
          <w:rFonts w:cs="FrankRuehl"/>
          <w:sz w:val="28"/>
          <w:rtl/>
        </w:rPr>
        <w:t>ק</w:t>
      </w:r>
      <w:r w:rsidR="003F1C3E" w:rsidRPr="00A310AF">
        <w:rPr>
          <w:rFonts w:cs="FrankRuehl" w:hint="cs"/>
          <w:sz w:val="28"/>
          <w:rtl/>
        </w:rPr>
        <w:t>ַ</w:t>
      </w:r>
      <w:r w:rsidRPr="00A310AF">
        <w:rPr>
          <w:rFonts w:cs="FrankRuehl"/>
          <w:sz w:val="28"/>
          <w:rtl/>
        </w:rPr>
        <w:t>ס</w:t>
      </w:r>
      <w:r w:rsidR="003F1C3E" w:rsidRPr="00A310AF">
        <w:rPr>
          <w:rFonts w:cs="FrankRuehl" w:hint="cs"/>
          <w:sz w:val="28"/>
          <w:rtl/>
        </w:rPr>
        <w:t>ְ</w:t>
      </w:r>
      <w:r w:rsidRPr="00A310AF">
        <w:rPr>
          <w:rFonts w:cs="FrankRuehl"/>
          <w:sz w:val="28"/>
          <w:rtl/>
        </w:rPr>
        <w:t>ק</w:t>
      </w:r>
      <w:r w:rsidR="003F1C3E" w:rsidRPr="00A310AF">
        <w:rPr>
          <w:rFonts w:cs="FrankRuehl" w:hint="cs"/>
          <w:sz w:val="28"/>
          <w:rtl/>
        </w:rPr>
        <w:t>ַ</w:t>
      </w:r>
      <w:r w:rsidRPr="00A310AF">
        <w:rPr>
          <w:rFonts w:cs="FrankRuehl"/>
          <w:sz w:val="28"/>
          <w:rtl/>
        </w:rPr>
        <w:t>ס</w:t>
      </w:r>
      <w:r w:rsidR="003F1C3E" w:rsidRPr="00A310AF">
        <w:rPr>
          <w:rFonts w:cs="FrankRuehl" w:hint="cs"/>
          <w:sz w:val="28"/>
          <w:rtl/>
        </w:rPr>
        <w:t>ִּ</w:t>
      </w:r>
      <w:r w:rsidRPr="00A310AF">
        <w:rPr>
          <w:rFonts w:cs="FrankRuehl"/>
          <w:sz w:val="28"/>
          <w:rtl/>
        </w:rPr>
        <w:t>ין</w:t>
      </w:r>
      <w:r w:rsidR="003F1C3E" w:rsidRPr="00A310AF">
        <w:rPr>
          <w:rStyle w:val="ac"/>
          <w:rFonts w:cs="FrankRuehl"/>
          <w:sz w:val="28"/>
          <w:rtl/>
        </w:rPr>
        <w:footnoteReference w:id="74"/>
      </w:r>
      <w:r w:rsidRPr="00A310AF">
        <w:rPr>
          <w:rFonts w:cs="FrankRuehl"/>
          <w:sz w:val="28"/>
          <w:rtl/>
        </w:rPr>
        <w:t xml:space="preserve"> </w:t>
      </w:r>
      <w:r w:rsidR="00F9256E" w:rsidRPr="00A310AF">
        <w:rPr>
          <w:rFonts w:eastAsia="MS Mincho" w:cs="FrankRuehl"/>
          <w:sz w:val="28"/>
          <w:rtl/>
        </w:rPr>
        <w:t xml:space="preserve">וּמִשְּׂדֵה </w:t>
      </w:r>
      <w:r w:rsidRPr="00A310AF">
        <w:rPr>
          <w:rFonts w:cs="FrankRuehl"/>
          <w:sz w:val="28"/>
          <w:rtl/>
        </w:rPr>
        <w:t>מִדְרוֹן</w:t>
      </w:r>
      <w:r w:rsidR="00817B16" w:rsidRPr="00A310AF">
        <w:rPr>
          <w:rFonts w:cs="FrankRuehl" w:hint="cs"/>
          <w:sz w:val="28"/>
          <w:rtl/>
        </w:rPr>
        <w:t>,</w:t>
      </w:r>
      <w:r w:rsidRPr="00A310AF">
        <w:rPr>
          <w:rFonts w:cs="FrankRuehl"/>
          <w:sz w:val="28"/>
          <w:rtl/>
        </w:rPr>
        <w:t xml:space="preserve"> </w:t>
      </w:r>
    </w:p>
    <w:p w14:paraId="76C41E8C" w14:textId="63C244C8" w:rsidR="006630EE" w:rsidRPr="00A310AF" w:rsidRDefault="006630EE" w:rsidP="006630EE">
      <w:pPr>
        <w:bidi/>
        <w:rPr>
          <w:rFonts w:cs="FrankRuehl"/>
          <w:sz w:val="28"/>
          <w:rtl/>
        </w:rPr>
      </w:pPr>
      <w:r w:rsidRPr="00A310AF">
        <w:rPr>
          <w:rFonts w:cs="FrankRuehl"/>
          <w:sz w:val="28"/>
          <w:rtl/>
        </w:rPr>
        <w:t xml:space="preserve">הֲרֵי זֶה עוֹשֶׂה בֵּית </w:t>
      </w:r>
      <w:r w:rsidR="00F9256E" w:rsidRPr="00A310AF">
        <w:rPr>
          <w:rFonts w:ascii="FrankRuehl" w:eastAsia="MS Mincho" w:hAnsi="FrankRuehl" w:cs="FrankRuehl"/>
          <w:sz w:val="32"/>
          <w:rtl/>
        </w:rPr>
        <w:t>הַפְּרַס</w:t>
      </w:r>
      <w:r w:rsidR="00817B16" w:rsidRPr="00A310AF">
        <w:rPr>
          <w:rFonts w:cs="FrankRuehl" w:hint="cs"/>
          <w:sz w:val="28"/>
          <w:rtl/>
        </w:rPr>
        <w:t>.</w:t>
      </w:r>
      <w:r w:rsidRPr="00A310AF">
        <w:rPr>
          <w:rFonts w:cs="FrankRuehl"/>
          <w:sz w:val="28"/>
          <w:rtl/>
        </w:rPr>
        <w:t xml:space="preserve"> </w:t>
      </w:r>
    </w:p>
    <w:p w14:paraId="5CD4E8B4" w14:textId="4E533D47" w:rsidR="006630EE" w:rsidRPr="00A310AF" w:rsidRDefault="006630EE" w:rsidP="006630EE">
      <w:pPr>
        <w:bidi/>
        <w:rPr>
          <w:rFonts w:cs="FrankRuehl"/>
          <w:sz w:val="28"/>
          <w:rtl/>
        </w:rPr>
      </w:pPr>
      <w:r w:rsidRPr="00A310AF">
        <w:rPr>
          <w:rFonts w:cs="FrankRuehl"/>
          <w:sz w:val="28"/>
          <w:rtl/>
        </w:rPr>
        <w:t>הַבּוֹנֶה טָהוֹר</w:t>
      </w:r>
      <w:r w:rsidR="00817B16" w:rsidRPr="00A310AF">
        <w:rPr>
          <w:rFonts w:cs="FrankRuehl" w:hint="cs"/>
          <w:sz w:val="28"/>
          <w:rtl/>
        </w:rPr>
        <w:t>,</w:t>
      </w:r>
      <w:r w:rsidRPr="00A310AF">
        <w:rPr>
          <w:rFonts w:cs="FrankRuehl"/>
          <w:sz w:val="28"/>
          <w:rtl/>
        </w:rPr>
        <w:t xml:space="preserve"> וְהַזּוֹרֵעַ עַל גַּבָּיו טָהוֹר</w:t>
      </w:r>
      <w:r w:rsidR="00817B16" w:rsidRPr="00A310AF">
        <w:rPr>
          <w:rFonts w:cs="FrankRuehl" w:hint="cs"/>
          <w:sz w:val="28"/>
          <w:rtl/>
        </w:rPr>
        <w:t>.</w:t>
      </w:r>
      <w:r w:rsidRPr="00A310AF">
        <w:rPr>
          <w:rFonts w:cs="FrankRuehl"/>
          <w:sz w:val="28"/>
          <w:rtl/>
        </w:rPr>
        <w:t xml:space="preserve"> </w:t>
      </w:r>
    </w:p>
    <w:p w14:paraId="6EF0275E" w14:textId="77777777" w:rsidR="006630EE" w:rsidRPr="00A310AF" w:rsidRDefault="006630EE" w:rsidP="006630EE">
      <w:pPr>
        <w:bidi/>
        <w:rPr>
          <w:rFonts w:cs="FrankRuehl"/>
          <w:sz w:val="28"/>
          <w:rtl/>
        </w:rPr>
      </w:pPr>
      <w:r w:rsidRPr="00A310AF">
        <w:rPr>
          <w:rFonts w:cs="FrankRuehl"/>
          <w:sz w:val="28"/>
          <w:rtl/>
        </w:rPr>
        <w:t xml:space="preserve">רַבִּי מֵאִיר אוֹמֵר: </w:t>
      </w:r>
    </w:p>
    <w:p w14:paraId="75087F7C" w14:textId="5BD77DCD" w:rsidR="006630EE" w:rsidRPr="00A310AF" w:rsidRDefault="006630EE" w:rsidP="0000251D">
      <w:pPr>
        <w:bidi/>
        <w:rPr>
          <w:rFonts w:cs="FrankRuehl"/>
          <w:sz w:val="28"/>
          <w:rtl/>
        </w:rPr>
      </w:pPr>
      <w:r w:rsidRPr="00A310AF">
        <w:rPr>
          <w:rFonts w:cs="FrankRuehl"/>
          <w:sz w:val="28"/>
          <w:rtl/>
        </w:rPr>
        <w:t xml:space="preserve">הַחוֹרֵשׁ </w:t>
      </w:r>
      <w:r w:rsidR="00F9256E" w:rsidRPr="00A310AF">
        <w:rPr>
          <w:rFonts w:ascii="FrankRuehl" w:eastAsia="MS Mincho" w:hAnsi="FrankRuehl" w:cs="FrankRuehl"/>
          <w:sz w:val="32"/>
          <w:rtl/>
        </w:rPr>
        <w:t>מִלָּט</w:t>
      </w:r>
      <w:r w:rsidR="00F9256E" w:rsidRPr="00A310AF">
        <w:rPr>
          <w:rFonts w:ascii="FrankRuehl" w:eastAsia="MS Mincho" w:hAnsi="FrankRuehl" w:cs="FrankRuehl" w:hint="cs"/>
          <w:sz w:val="32"/>
          <w:rtl/>
        </w:rPr>
        <w:t>וֹ</w:t>
      </w:r>
      <w:r w:rsidR="00F9256E" w:rsidRPr="00A310AF">
        <w:rPr>
          <w:rFonts w:ascii="FrankRuehl" w:eastAsia="MS Mincho" w:hAnsi="FrankRuehl" w:cs="FrankRuehl"/>
          <w:sz w:val="32"/>
          <w:rtl/>
        </w:rPr>
        <w:t>מְיָה</w:t>
      </w:r>
      <w:r w:rsidR="00F9256E" w:rsidRPr="00A310AF">
        <w:rPr>
          <w:rStyle w:val="ac"/>
          <w:rFonts w:ascii="FrankRuehl" w:eastAsia="MS Mincho" w:hAnsi="FrankRuehl" w:cs="FrankRuehl"/>
          <w:sz w:val="32"/>
          <w:rtl/>
        </w:rPr>
        <w:footnoteReference w:id="75"/>
      </w:r>
      <w:r w:rsidR="00F9256E" w:rsidRPr="00A310AF">
        <w:rPr>
          <w:rFonts w:cs="FrankRuehl"/>
          <w:sz w:val="28"/>
          <w:rtl/>
        </w:rPr>
        <w:t xml:space="preserve"> </w:t>
      </w:r>
      <w:r w:rsidRPr="00A310AF">
        <w:rPr>
          <w:rFonts w:cs="FrankRuehl"/>
          <w:sz w:val="28"/>
          <w:rtl/>
        </w:rPr>
        <w:t xml:space="preserve">הֲרֵי זֶה עוֹשֶׂה בֵּית </w:t>
      </w:r>
      <w:r w:rsidR="00F9256E" w:rsidRPr="00A310AF">
        <w:rPr>
          <w:rFonts w:ascii="FrankRuehl" w:eastAsia="MS Mincho" w:hAnsi="FrankRuehl" w:cs="FrankRuehl"/>
          <w:sz w:val="32"/>
          <w:rtl/>
        </w:rPr>
        <w:t>הַפְּרַס</w:t>
      </w:r>
      <w:r w:rsidRPr="00A310AF">
        <w:rPr>
          <w:rFonts w:cs="FrankRuehl"/>
          <w:sz w:val="28"/>
          <w:rtl/>
        </w:rPr>
        <w:t xml:space="preserve">. </w:t>
      </w:r>
    </w:p>
    <w:p w14:paraId="620F9C99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0BF790CC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337A9536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ד</w:t>
      </w:r>
    </w:p>
    <w:p w14:paraId="00BB0DD1" w14:textId="3FB8C9E7" w:rsidR="006630EE" w:rsidRPr="00092E6B" w:rsidRDefault="006630EE" w:rsidP="006630EE">
      <w:pPr>
        <w:bidi/>
        <w:rPr>
          <w:rFonts w:cs="FrankRuehl"/>
          <w:sz w:val="28"/>
        </w:rPr>
      </w:pPr>
    </w:p>
    <w:p w14:paraId="5E93C684" w14:textId="36012BFD" w:rsidR="006630EE" w:rsidRPr="0000251D" w:rsidRDefault="006630EE" w:rsidP="00B23F03">
      <w:pPr>
        <w:bidi/>
        <w:rPr>
          <w:rFonts w:cs="FrankRuehl"/>
          <w:sz w:val="28"/>
          <w:rtl/>
        </w:rPr>
      </w:pPr>
      <w:r w:rsidRPr="0000251D">
        <w:rPr>
          <w:rFonts w:cs="FrankRuehl"/>
          <w:sz w:val="28"/>
          <w:rtl/>
        </w:rPr>
        <w:t>הַשּׁוּתָפִין וְהָ</w:t>
      </w:r>
      <w:r w:rsidR="00395887">
        <w:rPr>
          <w:rFonts w:cs="FrankRuehl" w:hint="cs"/>
          <w:sz w:val="28"/>
          <w:rtl/>
        </w:rPr>
        <w:t>ע</w:t>
      </w:r>
      <w:r w:rsidRPr="0000251D">
        <w:rPr>
          <w:rFonts w:cs="FrankRuehl"/>
          <w:sz w:val="28"/>
          <w:rtl/>
        </w:rPr>
        <w:t>ֲרִיסִין הָאֶפִּיטְרוֹפִּין אֵי</w:t>
      </w:r>
      <w:r w:rsidR="00395887">
        <w:rPr>
          <w:rFonts w:cs="FrankRuehl" w:hint="cs"/>
          <w:sz w:val="28"/>
          <w:rtl/>
        </w:rPr>
        <w:t>נָ</w:t>
      </w:r>
      <w:r w:rsidRPr="0000251D">
        <w:rPr>
          <w:rFonts w:cs="FrankRuehl"/>
          <w:sz w:val="28"/>
          <w:rtl/>
        </w:rPr>
        <w:t xml:space="preserve">ן עוֹשִׂין בֵּית </w:t>
      </w:r>
      <w:r w:rsidR="00F9256E" w:rsidRPr="0000251D">
        <w:rPr>
          <w:rFonts w:ascii="FrankRuehl" w:eastAsia="MS Mincho" w:hAnsi="FrankRuehl" w:cs="FrankRuehl"/>
          <w:sz w:val="32"/>
          <w:rtl/>
        </w:rPr>
        <w:t>הַפְּרַס</w:t>
      </w:r>
      <w:r w:rsidR="00B23F03" w:rsidRPr="0000251D">
        <w:rPr>
          <w:rFonts w:ascii="FrankRuehl" w:eastAsia="MS Mincho" w:hAnsi="FrankRuehl" w:cs="FrankRuehl" w:hint="cs"/>
          <w:sz w:val="32"/>
          <w:rtl/>
        </w:rPr>
        <w:t>.</w:t>
      </w:r>
    </w:p>
    <w:p w14:paraId="66339ED0" w14:textId="59D8F5C0" w:rsidR="006630EE" w:rsidRPr="0000251D" w:rsidRDefault="006630EE" w:rsidP="006630EE">
      <w:pPr>
        <w:bidi/>
        <w:rPr>
          <w:rFonts w:cs="FrankRuehl"/>
          <w:sz w:val="28"/>
          <w:rtl/>
        </w:rPr>
      </w:pPr>
      <w:r w:rsidRPr="0000251D">
        <w:rPr>
          <w:rFonts w:cs="FrankRuehl"/>
          <w:sz w:val="28"/>
          <w:rtl/>
        </w:rPr>
        <w:t xml:space="preserve">הַחוֹרֵשׁ מִתּוֹךְ שֶׁלּוֹ </w:t>
      </w:r>
      <w:r w:rsidR="00395887">
        <w:rPr>
          <w:rFonts w:cs="FrankRuehl" w:hint="cs"/>
          <w:sz w:val="28"/>
          <w:rtl/>
        </w:rPr>
        <w:t>וּ</w:t>
      </w:r>
      <w:r w:rsidRPr="0000251D">
        <w:rPr>
          <w:rFonts w:cs="FrankRuehl"/>
          <w:sz w:val="28"/>
          <w:rtl/>
        </w:rPr>
        <w:t>מִתּוֹךְ שֶׁלַּחֲבֵרוֹ</w:t>
      </w:r>
      <w:r w:rsidR="00B23F03" w:rsidRPr="0000251D">
        <w:rPr>
          <w:rFonts w:cs="FrankRuehl" w:hint="cs"/>
          <w:sz w:val="28"/>
          <w:rtl/>
        </w:rPr>
        <w:t>,</w:t>
      </w:r>
      <w:r w:rsidRPr="0000251D">
        <w:rPr>
          <w:rFonts w:cs="FrankRuehl"/>
          <w:sz w:val="28"/>
          <w:rtl/>
        </w:rPr>
        <w:t xml:space="preserve"> </w:t>
      </w:r>
    </w:p>
    <w:p w14:paraId="65608673" w14:textId="66016778" w:rsidR="006630EE" w:rsidRPr="0000251D" w:rsidRDefault="006630EE" w:rsidP="006630EE">
      <w:pPr>
        <w:bidi/>
        <w:rPr>
          <w:rFonts w:cs="FrankRuehl"/>
          <w:sz w:val="28"/>
          <w:rtl/>
        </w:rPr>
      </w:pPr>
      <w:r w:rsidRPr="0000251D">
        <w:rPr>
          <w:rFonts w:cs="FrankRuehl"/>
          <w:sz w:val="28"/>
          <w:rtl/>
        </w:rPr>
        <w:t xml:space="preserve">שֶׁלּוֹ עוֹשֶׂה בֵית </w:t>
      </w:r>
      <w:r w:rsidR="00F9256E" w:rsidRPr="0000251D">
        <w:rPr>
          <w:rFonts w:ascii="FrankRuehl" w:eastAsia="MS Mincho" w:hAnsi="FrankRuehl" w:cs="FrankRuehl"/>
          <w:sz w:val="32"/>
          <w:rtl/>
        </w:rPr>
        <w:t>הַפְּרַס</w:t>
      </w:r>
      <w:r w:rsidR="00B23F03" w:rsidRPr="0000251D">
        <w:rPr>
          <w:rFonts w:ascii="FrankRuehl" w:eastAsia="MS Mincho" w:hAnsi="FrankRuehl" w:cs="FrankRuehl" w:hint="cs"/>
          <w:sz w:val="32"/>
          <w:rtl/>
        </w:rPr>
        <w:t>,</w:t>
      </w:r>
    </w:p>
    <w:p w14:paraId="4312D167" w14:textId="00D3D7DD" w:rsidR="006630EE" w:rsidRPr="0000251D" w:rsidRDefault="006630EE" w:rsidP="006630EE">
      <w:pPr>
        <w:bidi/>
        <w:rPr>
          <w:rFonts w:cs="FrankRuehl"/>
          <w:sz w:val="28"/>
          <w:rtl/>
        </w:rPr>
      </w:pPr>
      <w:r w:rsidRPr="0000251D">
        <w:rPr>
          <w:rFonts w:cs="FrankRuehl"/>
          <w:sz w:val="28"/>
          <w:rtl/>
        </w:rPr>
        <w:t>וְשֶׁלַּחֲבֵרוֹ אֵי</w:t>
      </w:r>
      <w:r w:rsidR="00395887">
        <w:rPr>
          <w:rFonts w:cs="FrankRuehl" w:hint="cs"/>
          <w:sz w:val="28"/>
          <w:rtl/>
        </w:rPr>
        <w:t>נוּ</w:t>
      </w:r>
      <w:r w:rsidRPr="0000251D">
        <w:rPr>
          <w:rFonts w:cs="FrankRuehl"/>
          <w:sz w:val="28"/>
          <w:rtl/>
        </w:rPr>
        <w:t xml:space="preserve"> עוֹשֶׂה בֵית </w:t>
      </w:r>
      <w:r w:rsidR="00F9256E" w:rsidRPr="0000251D">
        <w:rPr>
          <w:rFonts w:ascii="FrankRuehl" w:eastAsia="MS Mincho" w:hAnsi="FrankRuehl" w:cs="FrankRuehl"/>
          <w:sz w:val="32"/>
          <w:rtl/>
        </w:rPr>
        <w:t>הַפְּרַס</w:t>
      </w:r>
      <w:r w:rsidR="00B23F03" w:rsidRPr="0000251D">
        <w:rPr>
          <w:rFonts w:ascii="FrankRuehl" w:eastAsia="MS Mincho" w:hAnsi="FrankRuehl" w:cs="FrankRuehl" w:hint="cs"/>
          <w:sz w:val="32"/>
          <w:rtl/>
        </w:rPr>
        <w:t>,</w:t>
      </w:r>
    </w:p>
    <w:p w14:paraId="43F83E46" w14:textId="444D7DD2" w:rsidR="006630EE" w:rsidRPr="0000251D" w:rsidRDefault="006630EE" w:rsidP="006630EE">
      <w:pPr>
        <w:bidi/>
        <w:rPr>
          <w:rFonts w:cs="FrankRuehl"/>
          <w:sz w:val="28"/>
          <w:rtl/>
        </w:rPr>
      </w:pPr>
      <w:r w:rsidRPr="0000251D">
        <w:rPr>
          <w:rFonts w:cs="FrankRuehl"/>
          <w:sz w:val="28"/>
          <w:rtl/>
        </w:rPr>
        <w:t>אֲבָל עוֹל</w:t>
      </w:r>
      <w:r w:rsidRPr="0000251D">
        <w:rPr>
          <w:rFonts w:cs="FrankRuehl" w:hint="cs"/>
          <w:sz w:val="28"/>
          <w:rtl/>
        </w:rPr>
        <w:t>ֶ</w:t>
      </w:r>
      <w:r w:rsidRPr="0000251D">
        <w:rPr>
          <w:rFonts w:cs="FrankRuehl"/>
          <w:sz w:val="28"/>
          <w:rtl/>
        </w:rPr>
        <w:t xml:space="preserve">ה הוּא כְּמִדַּת </w:t>
      </w:r>
      <w:r w:rsidR="00F9256E" w:rsidRPr="0000251D">
        <w:rPr>
          <w:rFonts w:ascii="FrankRuehl" w:eastAsia="MS Mincho" w:hAnsi="FrankRuehl" w:cs="FrankRuehl"/>
          <w:sz w:val="32"/>
          <w:rtl/>
        </w:rPr>
        <w:t>הַפְּרַס</w:t>
      </w:r>
      <w:r w:rsidR="00B23F03" w:rsidRPr="0000251D">
        <w:rPr>
          <w:rFonts w:ascii="FrankRuehl" w:eastAsia="MS Mincho" w:hAnsi="FrankRuehl" w:cs="FrankRuehl" w:hint="cs"/>
          <w:sz w:val="32"/>
          <w:rtl/>
        </w:rPr>
        <w:t>.</w:t>
      </w:r>
    </w:p>
    <w:p w14:paraId="2579E5D0" w14:textId="6BE0AF10" w:rsidR="006630EE" w:rsidRPr="0000251D" w:rsidRDefault="006630EE" w:rsidP="006630EE">
      <w:pPr>
        <w:bidi/>
        <w:rPr>
          <w:rFonts w:cs="FrankRuehl"/>
          <w:sz w:val="28"/>
          <w:rtl/>
        </w:rPr>
      </w:pPr>
      <w:r w:rsidRPr="0000251D">
        <w:rPr>
          <w:rFonts w:cs="FrankRuehl"/>
          <w:sz w:val="28"/>
          <w:rtl/>
        </w:rPr>
        <w:t>חֶזְקַת נְפָשׁוֹת שֶׁבְּאֶרֶץ יִשְׂרָאֵל טְהוֹרוֹת</w:t>
      </w:r>
      <w:r w:rsidR="00B23F03" w:rsidRPr="0000251D">
        <w:rPr>
          <w:rFonts w:cs="FrankRuehl" w:hint="cs"/>
          <w:sz w:val="28"/>
          <w:rtl/>
        </w:rPr>
        <w:t>,</w:t>
      </w:r>
      <w:r w:rsidRPr="0000251D">
        <w:rPr>
          <w:rFonts w:cs="FrankRuehl"/>
          <w:sz w:val="28"/>
          <w:rtl/>
        </w:rPr>
        <w:t xml:space="preserve"> </w:t>
      </w:r>
    </w:p>
    <w:p w14:paraId="507222FF" w14:textId="77777777" w:rsidR="006630EE" w:rsidRPr="0000251D" w:rsidRDefault="006630EE" w:rsidP="006630EE">
      <w:pPr>
        <w:bidi/>
        <w:rPr>
          <w:rFonts w:cs="FrankRuehl"/>
          <w:sz w:val="28"/>
          <w:rtl/>
        </w:rPr>
      </w:pPr>
      <w:r w:rsidRPr="0000251D">
        <w:rPr>
          <w:rFonts w:cs="FrankRuehl"/>
          <w:sz w:val="28"/>
          <w:rtl/>
        </w:rPr>
        <w:t xml:space="preserve">חוּץ מִן הַמְּצֻיָּנוֹת בִּלְבַד. </w:t>
      </w:r>
    </w:p>
    <w:p w14:paraId="45B56096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5A472D10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77989F18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ה</w:t>
      </w:r>
    </w:p>
    <w:p w14:paraId="351C4538" w14:textId="1D00BAEF" w:rsidR="006630EE" w:rsidRPr="00092E6B" w:rsidRDefault="006630EE" w:rsidP="006630EE">
      <w:pPr>
        <w:bidi/>
        <w:rPr>
          <w:rFonts w:cs="FrankRuehl"/>
          <w:sz w:val="28"/>
        </w:rPr>
      </w:pPr>
    </w:p>
    <w:p w14:paraId="18984598" w14:textId="27917BDD" w:rsidR="006630EE" w:rsidRPr="00395887" w:rsidRDefault="006630EE" w:rsidP="006630EE">
      <w:pPr>
        <w:bidi/>
        <w:rPr>
          <w:rFonts w:cs="FrankRuehl"/>
          <w:sz w:val="28"/>
          <w:rtl/>
        </w:rPr>
      </w:pPr>
      <w:r w:rsidRPr="00395887">
        <w:rPr>
          <w:rFonts w:cs="FrankRuehl"/>
          <w:sz w:val="28"/>
          <w:rtl/>
        </w:rPr>
        <w:t xml:space="preserve">שָׂדֶה שֶׁמֻּחְזָקִין בָּהּ שֶׁהִיא בֵּית </w:t>
      </w:r>
      <w:r w:rsidR="00C4108C" w:rsidRPr="00395887">
        <w:rPr>
          <w:rFonts w:ascii="FrankRuehl" w:eastAsia="MS Mincho" w:hAnsi="FrankRuehl" w:cs="FrankRuehl"/>
          <w:sz w:val="32"/>
          <w:rtl/>
        </w:rPr>
        <w:t>הַפְּרַס</w:t>
      </w:r>
      <w:r w:rsidR="00C4108C" w:rsidRPr="00395887">
        <w:rPr>
          <w:rFonts w:cs="FrankRuehl" w:hint="cs"/>
          <w:sz w:val="28"/>
          <w:rtl/>
        </w:rPr>
        <w:t xml:space="preserve">, </w:t>
      </w:r>
    </w:p>
    <w:p w14:paraId="24B2A04D" w14:textId="40AFD3CD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95887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</w:t>
      </w:r>
      <w:r w:rsidR="00395887">
        <w:rPr>
          <w:rFonts w:cs="FrankRuehl" w:hint="cs"/>
          <w:sz w:val="28"/>
          <w:rtl/>
        </w:rPr>
        <w:t>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כוֹרִין</w:t>
      </w:r>
      <w:r w:rsidR="00C41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BC79C5" w14:textId="3C0EE3DF" w:rsidR="006630EE" w:rsidRPr="00092E6B" w:rsidRDefault="00395887" w:rsidP="006630E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וַ</w:t>
      </w:r>
      <w:r w:rsidR="006630EE" w:rsidRPr="00092E6B">
        <w:rPr>
          <w:rFonts w:cs="FrankRuehl"/>
          <w:sz w:val="28"/>
          <w:rtl/>
        </w:rPr>
        <w:t>אֲפִלּוּ</w:t>
      </w:r>
      <w:r w:rsidR="006630EE" w:rsidRPr="000C5CEC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מְשׁוּכָה</w:t>
      </w:r>
      <w:r w:rsidR="006630EE" w:rsidRPr="000C5CEC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הִיא</w:t>
      </w:r>
      <w:r w:rsidR="006630EE" w:rsidRPr="000C5CEC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מִמְּקוֹם</w:t>
      </w:r>
      <w:r w:rsidR="006630EE" w:rsidRPr="000C5CEC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הַטּ</w:t>
      </w:r>
      <w:r w:rsidR="00D710E1">
        <w:rPr>
          <w:rFonts w:cs="FrankRuehl" w:hint="cs"/>
          <w:sz w:val="28"/>
          <w:rtl/>
        </w:rPr>
        <w:t>ִינָ</w:t>
      </w:r>
      <w:r w:rsidR="006630EE" w:rsidRPr="00092E6B">
        <w:rPr>
          <w:rFonts w:cs="FrankRuehl"/>
          <w:sz w:val="28"/>
          <w:rtl/>
        </w:rPr>
        <w:t>ה</w:t>
      </w:r>
      <w:r w:rsidR="00D710E1">
        <w:rPr>
          <w:rStyle w:val="ac"/>
          <w:rFonts w:cs="FrankRuehl"/>
          <w:sz w:val="28"/>
          <w:rtl/>
        </w:rPr>
        <w:footnoteReference w:id="76"/>
      </w:r>
      <w:r w:rsidR="00C4108C">
        <w:rPr>
          <w:rFonts w:cs="FrankRuehl" w:hint="cs"/>
          <w:sz w:val="28"/>
          <w:rtl/>
        </w:rPr>
        <w:t>,</w:t>
      </w:r>
      <w:r w:rsidR="006630EE" w:rsidRPr="000C5CEC">
        <w:rPr>
          <w:rFonts w:cs="FrankRuehl"/>
          <w:sz w:val="28"/>
          <w:rtl/>
        </w:rPr>
        <w:t xml:space="preserve"> </w:t>
      </w:r>
    </w:p>
    <w:p w14:paraId="20986591" w14:textId="7F1D0F88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="00BA68BD">
        <w:rPr>
          <w:rFonts w:cs="FrankRuehl"/>
          <w:sz w:val="28"/>
          <w:rtl/>
        </w:rPr>
        <w:t>טַהֲרָה</w:t>
      </w:r>
      <w:r w:rsidR="00BA68BD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4108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C4108C">
        <w:rPr>
          <w:rFonts w:cs="FrankRuehl" w:hint="cs"/>
          <w:sz w:val="28"/>
          <w:rtl/>
        </w:rPr>
        <w:t>ּ</w:t>
      </w:r>
      <w:r w:rsidR="003958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3958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395887">
        <w:rPr>
          <w:rFonts w:cs="FrankRuehl" w:hint="cs"/>
          <w:sz w:val="28"/>
          <w:rtl/>
        </w:rPr>
        <w:t>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רוּחוֹתֶיהָ</w:t>
      </w:r>
      <w:r w:rsidR="00404C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7D2DD7" w14:textId="7C54E17E" w:rsidR="006630EE" w:rsidRPr="00395887" w:rsidRDefault="006630EE" w:rsidP="006630EE">
      <w:pPr>
        <w:bidi/>
        <w:rPr>
          <w:rFonts w:cs="FrankRuehl"/>
          <w:sz w:val="28"/>
          <w:rtl/>
        </w:rPr>
      </w:pPr>
      <w:r w:rsidRPr="00395887">
        <w:rPr>
          <w:rFonts w:cs="FrankRuehl"/>
          <w:sz w:val="28"/>
          <w:rtl/>
        </w:rPr>
        <w:t xml:space="preserve">הֲרֵי הִיא בְּחֶזְקַת בֵּית </w:t>
      </w:r>
      <w:r w:rsidR="00C4108C" w:rsidRPr="00395887">
        <w:rPr>
          <w:rFonts w:ascii="FrankRuehl" w:eastAsia="MS Mincho" w:hAnsi="FrankRuehl" w:cs="FrankRuehl"/>
          <w:sz w:val="32"/>
          <w:rtl/>
        </w:rPr>
        <w:t>הַפְּרַס</w:t>
      </w:r>
      <w:r w:rsidR="00C4108C" w:rsidRPr="00395887">
        <w:rPr>
          <w:rFonts w:cs="FrankRuehl" w:hint="cs"/>
          <w:sz w:val="28"/>
          <w:rtl/>
        </w:rPr>
        <w:t xml:space="preserve">. </w:t>
      </w:r>
    </w:p>
    <w:p w14:paraId="0A54537F" w14:textId="316DB890" w:rsidR="006630EE" w:rsidRPr="00395887" w:rsidRDefault="006630EE" w:rsidP="006630EE">
      <w:pPr>
        <w:bidi/>
        <w:rPr>
          <w:rFonts w:cs="FrankRuehl"/>
          <w:sz w:val="28"/>
          <w:rtl/>
        </w:rPr>
      </w:pPr>
      <w:r w:rsidRPr="00395887">
        <w:rPr>
          <w:rFonts w:cs="FrankRuehl"/>
          <w:sz w:val="28"/>
          <w:rtl/>
        </w:rPr>
        <w:t xml:space="preserve">שְׁתֵּי שָׂדוֹת שֶׁלְּבֵית </w:t>
      </w:r>
      <w:r w:rsidR="00C4108C" w:rsidRPr="00395887">
        <w:rPr>
          <w:rFonts w:ascii="FrankRuehl" w:eastAsia="MS Mincho" w:hAnsi="FrankRuehl" w:cs="FrankRuehl"/>
          <w:sz w:val="32"/>
          <w:rtl/>
        </w:rPr>
        <w:t>הַפְּרַס</w:t>
      </w:r>
      <w:r w:rsidR="00C4108C" w:rsidRPr="00395887">
        <w:rPr>
          <w:rFonts w:cs="FrankRuehl"/>
          <w:sz w:val="28"/>
          <w:rtl/>
        </w:rPr>
        <w:t xml:space="preserve"> </w:t>
      </w:r>
      <w:r w:rsidRPr="00395887">
        <w:rPr>
          <w:rFonts w:cs="FrankRuehl"/>
          <w:sz w:val="28"/>
          <w:rtl/>
        </w:rPr>
        <w:t>זוֹ עַל גַּבֵּי זוֹ</w:t>
      </w:r>
      <w:r w:rsidR="00C4108C" w:rsidRPr="00395887">
        <w:rPr>
          <w:rFonts w:cs="FrankRuehl" w:hint="cs"/>
          <w:sz w:val="28"/>
          <w:rtl/>
        </w:rPr>
        <w:t>,</w:t>
      </w:r>
      <w:r w:rsidRPr="00395887">
        <w:rPr>
          <w:rFonts w:cs="FrankRuehl"/>
          <w:sz w:val="28"/>
          <w:rtl/>
        </w:rPr>
        <w:t xml:space="preserve"> </w:t>
      </w:r>
    </w:p>
    <w:p w14:paraId="6013E010" w14:textId="28DC857E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וְשָׁטְפוּ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גְשָׁמִים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C5CEC">
        <w:rPr>
          <w:rFonts w:cs="FrankRuehl"/>
          <w:sz w:val="28"/>
          <w:rtl/>
        </w:rPr>
        <w:t xml:space="preserve"> </w:t>
      </w:r>
      <w:r w:rsidR="00404C86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לָעֶלְיוֹנָה</w:t>
      </w:r>
      <w:r w:rsidR="00C410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87B71A" w14:textId="27795F49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C410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8852DC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DFA9D8" w14:textId="381E395A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פִּתְחָהּ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שֶׁלָּעֲלִיָּה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</w:t>
      </w:r>
      <w:r w:rsidRPr="00092E6B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וּ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פִּתְח</w:t>
      </w:r>
      <w:r w:rsidR="00B01D99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83C147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עֲלִיָּה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9A735F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2648CE4B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521ED15C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ו</w:t>
      </w:r>
    </w:p>
    <w:p w14:paraId="0352A685" w14:textId="6B8004A8" w:rsidR="006630EE" w:rsidRPr="00092E6B" w:rsidRDefault="006630EE" w:rsidP="006630EE">
      <w:pPr>
        <w:bidi/>
        <w:rPr>
          <w:rFonts w:cs="FrankRuehl"/>
          <w:sz w:val="28"/>
        </w:rPr>
      </w:pPr>
    </w:p>
    <w:p w14:paraId="215B329D" w14:textId="77777777" w:rsidR="00404C86" w:rsidRDefault="006630EE" w:rsidP="00404C86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 xml:space="preserve">בֵּית </w:t>
      </w:r>
      <w:r w:rsidR="00851B3B" w:rsidRPr="00404C86">
        <w:rPr>
          <w:rFonts w:ascii="FrankRuehl" w:eastAsia="MS Mincho" w:hAnsi="FrankRuehl" w:cs="FrankRuehl"/>
          <w:sz w:val="32"/>
          <w:rtl/>
        </w:rPr>
        <w:t>הַפְּרַס</w:t>
      </w:r>
      <w:r w:rsidR="00851B3B" w:rsidRPr="00404C86">
        <w:rPr>
          <w:rFonts w:cs="FrankRuehl"/>
          <w:sz w:val="28"/>
          <w:rtl/>
        </w:rPr>
        <w:t xml:space="preserve"> </w:t>
      </w:r>
      <w:r w:rsidRPr="00404C86">
        <w:rPr>
          <w:rFonts w:cs="FrankRuehl"/>
          <w:sz w:val="28"/>
          <w:rtl/>
        </w:rPr>
        <w:t>שֶׁטִּהֲרוּהוּ</w:t>
      </w:r>
      <w:r w:rsidR="00851B3B" w:rsidRPr="00404C86">
        <w:rPr>
          <w:rFonts w:cs="FrankRuehl" w:hint="cs"/>
          <w:sz w:val="28"/>
          <w:rtl/>
        </w:rPr>
        <w:t>,</w:t>
      </w:r>
      <w:r w:rsidRPr="00404C86">
        <w:rPr>
          <w:rFonts w:cs="FrankRuehl"/>
          <w:sz w:val="28"/>
          <w:rtl/>
        </w:rPr>
        <w:t xml:space="preserve"> </w:t>
      </w:r>
      <w:r w:rsidR="00404C86">
        <w:rPr>
          <w:rFonts w:cs="FrankRuehl" w:hint="cs"/>
          <w:sz w:val="28"/>
          <w:rtl/>
        </w:rPr>
        <w:t>הֲרֵי</w:t>
      </w:r>
      <w:r w:rsidRPr="00404C86">
        <w:rPr>
          <w:rFonts w:cs="FrankRuehl"/>
          <w:sz w:val="28"/>
          <w:rtl/>
        </w:rPr>
        <w:t xml:space="preserve"> זֶה טָהוֹר</w:t>
      </w:r>
      <w:r w:rsidR="00404C86">
        <w:rPr>
          <w:rFonts w:cs="FrankRuehl" w:hint="cs"/>
          <w:sz w:val="28"/>
          <w:rtl/>
        </w:rPr>
        <w:t>,</w:t>
      </w:r>
      <w:r w:rsidRPr="00404C86">
        <w:rPr>
          <w:rFonts w:cs="FrankRuehl"/>
          <w:sz w:val="28"/>
          <w:rtl/>
        </w:rPr>
        <w:t xml:space="preserve"> </w:t>
      </w:r>
    </w:p>
    <w:p w14:paraId="46D72202" w14:textId="3CA123D6" w:rsidR="006630EE" w:rsidRPr="00404C86" w:rsidRDefault="006630EE" w:rsidP="00404C86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>וְצָרִיךְ לַעֲמֹד עַל גַּבּ</w:t>
      </w:r>
      <w:r w:rsidR="00404C86">
        <w:rPr>
          <w:rFonts w:cs="FrankRuehl" w:hint="cs"/>
          <w:sz w:val="28"/>
          <w:rtl/>
        </w:rPr>
        <w:t>ָיו</w:t>
      </w:r>
      <w:r w:rsidRPr="00404C86">
        <w:rPr>
          <w:rFonts w:cs="FrankRuehl"/>
          <w:sz w:val="28"/>
          <w:rtl/>
        </w:rPr>
        <w:t xml:space="preserve"> שְׁנֵי תַּלְמִידֵי חֲכָמִים</w:t>
      </w:r>
      <w:r w:rsidR="00851B3B" w:rsidRPr="00404C86">
        <w:rPr>
          <w:rFonts w:cs="FrankRuehl" w:hint="cs"/>
          <w:sz w:val="28"/>
          <w:rtl/>
        </w:rPr>
        <w:t>.</w:t>
      </w:r>
      <w:r w:rsidRPr="00404C86">
        <w:rPr>
          <w:rFonts w:cs="FrankRuehl"/>
          <w:sz w:val="28"/>
          <w:rtl/>
        </w:rPr>
        <w:t xml:space="preserve"> </w:t>
      </w:r>
    </w:p>
    <w:p w14:paraId="46408822" w14:textId="77777777" w:rsidR="006630EE" w:rsidRPr="00404C86" w:rsidRDefault="006630EE" w:rsidP="006630EE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 xml:space="preserve">אָמַר רַבִּי יְהוּדָה: </w:t>
      </w:r>
    </w:p>
    <w:p w14:paraId="605B52AD" w14:textId="77777777" w:rsidR="006630EE" w:rsidRPr="00404C86" w:rsidRDefault="006630EE" w:rsidP="006630EE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 xml:space="preserve">לֹא נֶחְלְקוּ רַבִּי אֱלִיעֶזֶר וַחֲכָמִים </w:t>
      </w:r>
    </w:p>
    <w:p w14:paraId="694DAE3E" w14:textId="0CE8ACED" w:rsidR="00851B3B" w:rsidRPr="00404C86" w:rsidRDefault="006630EE" w:rsidP="00851B3B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 xml:space="preserve">עַל עָפָר שֶׁהוּא בָּא מִבֵּית </w:t>
      </w:r>
      <w:r w:rsidR="00851B3B" w:rsidRPr="00404C86">
        <w:rPr>
          <w:rFonts w:ascii="FrankRuehl" w:eastAsia="MS Mincho" w:hAnsi="FrankRuehl" w:cs="FrankRuehl"/>
          <w:sz w:val="32"/>
          <w:rtl/>
        </w:rPr>
        <w:t>הַפְּרַס</w:t>
      </w:r>
      <w:r w:rsidR="00851B3B" w:rsidRPr="00404C86">
        <w:rPr>
          <w:rFonts w:cs="FrankRuehl"/>
          <w:sz w:val="28"/>
          <w:rtl/>
        </w:rPr>
        <w:t xml:space="preserve"> </w:t>
      </w:r>
      <w:r w:rsidRPr="00404C86">
        <w:rPr>
          <w:rFonts w:cs="FrankRuehl"/>
          <w:sz w:val="28"/>
          <w:rtl/>
        </w:rPr>
        <w:t>הַבָּא בַיָּרָק</w:t>
      </w:r>
      <w:r w:rsidR="00404C86">
        <w:rPr>
          <w:rFonts w:cs="FrankRuehl" w:hint="cs"/>
          <w:sz w:val="28"/>
          <w:rtl/>
        </w:rPr>
        <w:t>,</w:t>
      </w:r>
      <w:r w:rsidRPr="00404C86">
        <w:rPr>
          <w:rFonts w:cs="FrankRuehl"/>
          <w:sz w:val="28"/>
          <w:rtl/>
        </w:rPr>
        <w:t xml:space="preserve"> </w:t>
      </w:r>
    </w:p>
    <w:p w14:paraId="7ECC9457" w14:textId="63164B25" w:rsidR="006630EE" w:rsidRDefault="006630EE" w:rsidP="00851B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כְּחוֹתַם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הַמַּרְצַפִּין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963DCCC" w14:textId="60A449C6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571A3614" w14:textId="64227EA0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בַּיָּרָק</w:t>
      </w:r>
      <w:r w:rsidR="00851B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999168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56C0B16" w14:textId="0B075BFA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מִצְטָרֵף</w:t>
      </w:r>
      <w:r w:rsidR="00851B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F22FB3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21C9E4C" w14:textId="6CF2AE3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 w:rsidR="00851B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כְּחוֹתַם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הָאִגְּרוֹת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F1B341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1976C92A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7D10102B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ז</w:t>
      </w:r>
    </w:p>
    <w:p w14:paraId="6C493F80" w14:textId="6A589A1B" w:rsidR="006630EE" w:rsidRPr="00092E6B" w:rsidRDefault="006630EE" w:rsidP="006630EE">
      <w:pPr>
        <w:bidi/>
        <w:rPr>
          <w:rFonts w:cs="FrankRuehl"/>
          <w:sz w:val="28"/>
        </w:rPr>
      </w:pPr>
    </w:p>
    <w:p w14:paraId="6C07ECA4" w14:textId="77777777" w:rsidR="001229DE" w:rsidRDefault="006630EE" w:rsidP="001229DE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 xml:space="preserve">הַמֵּבִיא </w:t>
      </w:r>
      <w:r w:rsidR="007912B6" w:rsidRPr="00404C86">
        <w:rPr>
          <w:rFonts w:eastAsia="MS Mincho" w:cs="FrankRuehl"/>
          <w:sz w:val="28"/>
          <w:rtl/>
        </w:rPr>
        <w:t>אֲר</w:t>
      </w:r>
      <w:r w:rsidR="007912B6" w:rsidRPr="00404C86">
        <w:rPr>
          <w:rFonts w:eastAsia="MS Mincho" w:cs="FrankRuehl" w:hint="cs"/>
          <w:sz w:val="28"/>
          <w:rtl/>
        </w:rPr>
        <w:t>ֻ</w:t>
      </w:r>
      <w:r w:rsidR="007912B6" w:rsidRPr="00404C86">
        <w:rPr>
          <w:rFonts w:eastAsia="MS Mincho" w:cs="FrankRuehl"/>
          <w:sz w:val="28"/>
          <w:rtl/>
        </w:rPr>
        <w:t>ב</w:t>
      </w:r>
      <w:r w:rsidR="007912B6" w:rsidRPr="00404C86">
        <w:rPr>
          <w:rFonts w:eastAsia="MS Mincho" w:cs="FrankRuehl" w:hint="cs"/>
          <w:sz w:val="28"/>
          <w:rtl/>
        </w:rPr>
        <w:t>ּ</w:t>
      </w:r>
      <w:r w:rsidR="007912B6" w:rsidRPr="00404C86">
        <w:rPr>
          <w:rFonts w:eastAsia="MS Mincho" w:cs="FrankRuehl"/>
          <w:sz w:val="28"/>
          <w:rtl/>
        </w:rPr>
        <w:t xml:space="preserve">וֹת </w:t>
      </w:r>
      <w:r w:rsidRPr="00404C86">
        <w:rPr>
          <w:rFonts w:cs="FrankRuehl"/>
          <w:sz w:val="28"/>
          <w:rtl/>
        </w:rPr>
        <w:t>וְתַנּוּרִין וּסְפָלִין וּכְלֵי חֶרֶ</w:t>
      </w:r>
      <w:r w:rsidR="00404C86">
        <w:rPr>
          <w:rFonts w:cs="FrankRuehl" w:hint="cs"/>
          <w:sz w:val="28"/>
          <w:rtl/>
        </w:rPr>
        <w:t>ס</w:t>
      </w:r>
      <w:r w:rsidRPr="00404C86">
        <w:rPr>
          <w:rFonts w:cs="FrankRuehl"/>
          <w:sz w:val="28"/>
          <w:rtl/>
        </w:rPr>
        <w:t xml:space="preserve"> </w:t>
      </w:r>
    </w:p>
    <w:p w14:paraId="376F0391" w14:textId="528FA709" w:rsidR="001229DE" w:rsidRDefault="006630EE" w:rsidP="001229DE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>מִחוּצָה לָאָרֶץ לָאָרֶץ</w:t>
      </w:r>
      <w:r w:rsidR="001229DE">
        <w:rPr>
          <w:rFonts w:cs="FrankRuehl" w:hint="cs"/>
          <w:sz w:val="28"/>
          <w:rtl/>
        </w:rPr>
        <w:t>,</w:t>
      </w:r>
      <w:r w:rsidRPr="00404C86">
        <w:rPr>
          <w:rFonts w:cs="FrankRuehl"/>
          <w:sz w:val="28"/>
          <w:rtl/>
        </w:rPr>
        <w:t xml:space="preserve"> </w:t>
      </w:r>
    </w:p>
    <w:p w14:paraId="72264F94" w14:textId="099515B9" w:rsidR="007912B6" w:rsidRPr="00404C86" w:rsidRDefault="006630EE" w:rsidP="001229DE">
      <w:pPr>
        <w:bidi/>
        <w:rPr>
          <w:rFonts w:cs="FrankRuehl"/>
          <w:sz w:val="28"/>
          <w:rtl/>
        </w:rPr>
      </w:pPr>
      <w:r w:rsidRPr="00404C86">
        <w:rPr>
          <w:rFonts w:cs="FrankRuehl"/>
          <w:sz w:val="28"/>
          <w:rtl/>
        </w:rPr>
        <w:t>עַד שֶׁלֹּא הֻסְּקוּ</w:t>
      </w:r>
      <w:r w:rsidR="007912B6" w:rsidRPr="00404C86">
        <w:rPr>
          <w:rFonts w:cs="FrankRuehl" w:hint="cs"/>
          <w:sz w:val="28"/>
          <w:rtl/>
        </w:rPr>
        <w:t>,</w:t>
      </w:r>
      <w:r w:rsidRPr="00404C86">
        <w:rPr>
          <w:rFonts w:cs="FrankRuehl"/>
          <w:sz w:val="28"/>
          <w:rtl/>
        </w:rPr>
        <w:t xml:space="preserve"> </w:t>
      </w:r>
    </w:p>
    <w:p w14:paraId="0A7A3A70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7912B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וּטְהוֹרִין</w:t>
      </w:r>
      <w:r w:rsidRPr="000C5CEC">
        <w:rPr>
          <w:rFonts w:cs="FrankRuehl"/>
          <w:sz w:val="28"/>
          <w:rtl/>
        </w:rPr>
        <w:t xml:space="preserve"> </w:t>
      </w:r>
      <w:r w:rsidR="007912B6" w:rsidRPr="00092E6B">
        <w:rPr>
          <w:rFonts w:cs="FrankRuehl"/>
          <w:sz w:val="28"/>
          <w:rtl/>
        </w:rPr>
        <w:t>מִשּׁ</w:t>
      </w:r>
      <w:r w:rsidR="007912B6">
        <w:rPr>
          <w:rFonts w:cs="FrankRuehl" w:hint="cs"/>
          <w:sz w:val="28"/>
          <w:rtl/>
        </w:rPr>
        <w:t>ֵ</w:t>
      </w:r>
      <w:r w:rsidR="007912B6" w:rsidRPr="00092E6B">
        <w:rPr>
          <w:rFonts w:cs="FrankRuehl"/>
          <w:sz w:val="28"/>
          <w:rtl/>
        </w:rPr>
        <w:t>ם</w:t>
      </w:r>
      <w:r w:rsidR="007912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7912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E3E169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912B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7912B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7912B6">
        <w:rPr>
          <w:rFonts w:cs="FrankRuehl" w:hint="cs"/>
          <w:sz w:val="28"/>
          <w:rtl/>
        </w:rPr>
        <w:t>ֶּׁ</w:t>
      </w:r>
      <w:r w:rsidR="007912B6" w:rsidRPr="00092E6B">
        <w:rPr>
          <w:rFonts w:cs="FrankRuehl"/>
          <w:sz w:val="28"/>
          <w:rtl/>
        </w:rPr>
        <w:t>הֻסְּקוּ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895A68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וּטְהוֹרִין</w:t>
      </w:r>
      <w:r w:rsidRPr="000C5CEC">
        <w:rPr>
          <w:rFonts w:cs="FrankRuehl"/>
          <w:sz w:val="28"/>
          <w:rtl/>
        </w:rPr>
        <w:t xml:space="preserve"> </w:t>
      </w:r>
      <w:r w:rsidR="007912B6" w:rsidRPr="00092E6B">
        <w:rPr>
          <w:rFonts w:cs="FrankRuehl"/>
          <w:sz w:val="28"/>
          <w:rtl/>
        </w:rPr>
        <w:t>מִשֵּׁם</w:t>
      </w:r>
      <w:r w:rsidR="007912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7912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485931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25BD62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="007912B6" w:rsidRPr="00092E6B">
        <w:rPr>
          <w:rFonts w:cs="FrankRuehl"/>
          <w:sz w:val="28"/>
          <w:rtl/>
        </w:rPr>
        <w:t>מִשֵּׁם</w:t>
      </w:r>
      <w:r w:rsidR="007912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217E91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Pr="000C5CEC">
        <w:rPr>
          <w:rFonts w:cs="FrankRuehl"/>
          <w:sz w:val="28"/>
          <w:rtl/>
        </w:rPr>
        <w:t xml:space="preserve"> </w:t>
      </w:r>
      <w:r w:rsidR="007912B6" w:rsidRPr="00092E6B">
        <w:rPr>
          <w:rFonts w:cs="FrankRuehl"/>
          <w:sz w:val="28"/>
          <w:rtl/>
        </w:rPr>
        <w:t>מִשֵּׁם</w:t>
      </w:r>
      <w:r w:rsidR="007912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6AA767" w14:textId="74811D24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וּבְשָׁעָה</w:t>
      </w:r>
      <w:r w:rsidRPr="000C5CEC">
        <w:rPr>
          <w:rFonts w:cs="FrankRuehl"/>
          <w:sz w:val="28"/>
          <w:rtl/>
        </w:rPr>
        <w:t xml:space="preserve"> </w:t>
      </w:r>
      <w:r w:rsidR="001229DE" w:rsidRPr="00092E6B">
        <w:rPr>
          <w:rFonts w:cs="FrankRuehl"/>
          <w:sz w:val="28"/>
          <w:rtl/>
        </w:rPr>
        <w:t>שֶׁהֵן</w:t>
      </w:r>
      <w:r w:rsidR="001229DE" w:rsidRPr="000C5CEC">
        <w:rPr>
          <w:rFonts w:cs="FrankRuehl"/>
          <w:sz w:val="28"/>
          <w:rtl/>
        </w:rPr>
        <w:t xml:space="preserve"> </w:t>
      </w:r>
      <w:r w:rsidR="001229DE" w:rsidRPr="00092E6B">
        <w:rPr>
          <w:rFonts w:cs="FrankRuehl"/>
          <w:sz w:val="28"/>
          <w:rtl/>
        </w:rPr>
        <w:t>טְמֵאִין</w:t>
      </w:r>
      <w:r w:rsidR="001229DE" w:rsidRPr="000C5CEC">
        <w:rPr>
          <w:rFonts w:cs="FrankRuehl"/>
          <w:sz w:val="28"/>
          <w:rtl/>
        </w:rPr>
        <w:t xml:space="preserve"> </w:t>
      </w:r>
      <w:r w:rsidR="007912B6" w:rsidRPr="00092E6B">
        <w:rPr>
          <w:rFonts w:cs="FrankRuehl"/>
          <w:sz w:val="28"/>
          <w:rtl/>
        </w:rPr>
        <w:t>מִשֵּׁם</w:t>
      </w:r>
      <w:r w:rsidR="007912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DE8202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Pr="000C5CEC">
        <w:rPr>
          <w:rFonts w:cs="FrankRuehl"/>
          <w:sz w:val="28"/>
          <w:rtl/>
        </w:rPr>
        <w:t xml:space="preserve"> </w:t>
      </w:r>
      <w:r w:rsidR="007912B6" w:rsidRPr="00092E6B">
        <w:rPr>
          <w:rFonts w:cs="FrankRuehl"/>
          <w:sz w:val="28"/>
          <w:rtl/>
        </w:rPr>
        <w:t>מִשֵּׁם</w:t>
      </w:r>
      <w:r w:rsidR="007912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7912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2ADB2A" w14:textId="66F150AD" w:rsidR="007912B6" w:rsidRDefault="007912B6" w:rsidP="007912B6">
      <w:pPr>
        <w:bidi/>
        <w:rPr>
          <w:rFonts w:cs="FrankRuehl"/>
          <w:sz w:val="28"/>
          <w:rtl/>
        </w:rPr>
      </w:pPr>
    </w:p>
    <w:p w14:paraId="04456F62" w14:textId="77777777" w:rsidR="007912B6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וּגְבָלוֹ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912B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7912B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A0A467" w14:textId="77777777" w:rsidR="006133B2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7912B6" w:rsidRPr="00092E6B">
        <w:rPr>
          <w:rFonts w:cs="FrankRuehl"/>
          <w:sz w:val="28"/>
          <w:rtl/>
        </w:rPr>
        <w:t>מִמְּקוֹם</w:t>
      </w:r>
      <w:r w:rsidR="007912B6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וּגְבָלוֹ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בִמְקוֹם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A4497C" w14:textId="77FF3BA8" w:rsidR="007912B6" w:rsidRDefault="006630EE" w:rsidP="006133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7912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99FCC9" w14:textId="77777777" w:rsidR="006133B2" w:rsidRDefault="006630EE" w:rsidP="007912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גְּבָלוֹ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6133B2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ס</w:t>
      </w:r>
      <w:r w:rsidR="006133B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ֶלַע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="007912B6">
        <w:rPr>
          <w:rFonts w:cs="FrankRuehl"/>
          <w:sz w:val="28"/>
          <w:rtl/>
        </w:rPr>
        <w:t>בִמְקוֹם</w:t>
      </w:r>
      <w:r w:rsidR="007912B6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3CC52F" w14:textId="5DFB3E82" w:rsidR="007912B6" w:rsidRDefault="006630EE" w:rsidP="006133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7912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1DDA0D" w14:textId="7ED31DD2" w:rsidR="007912B6" w:rsidRDefault="007912B6" w:rsidP="007912B6">
      <w:pPr>
        <w:bidi/>
        <w:rPr>
          <w:rFonts w:cs="FrankRuehl"/>
          <w:sz w:val="28"/>
          <w:rtl/>
        </w:rPr>
      </w:pPr>
    </w:p>
    <w:p w14:paraId="51BB46A1" w14:textId="2DE6B797" w:rsidR="007912B6" w:rsidRPr="001229DE" w:rsidRDefault="006630EE" w:rsidP="007912B6">
      <w:pPr>
        <w:bidi/>
        <w:rPr>
          <w:rFonts w:cs="FrankRuehl"/>
          <w:sz w:val="28"/>
          <w:rtl/>
        </w:rPr>
      </w:pPr>
      <w:r w:rsidRPr="001229DE">
        <w:rPr>
          <w:rFonts w:cs="FrankRuehl"/>
          <w:sz w:val="28"/>
          <w:rtl/>
        </w:rPr>
        <w:t xml:space="preserve">הַלּוֹבֵן לְבֵנִים בֵּית </w:t>
      </w:r>
      <w:r w:rsidR="007912B6" w:rsidRPr="001229DE">
        <w:rPr>
          <w:rFonts w:ascii="FrankRuehl" w:eastAsia="MS Mincho" w:hAnsi="FrankRuehl" w:cs="FrankRuehl"/>
          <w:sz w:val="32"/>
          <w:rtl/>
        </w:rPr>
        <w:t>הַפְּרַס</w:t>
      </w:r>
      <w:r w:rsidR="007912B6" w:rsidRPr="001229DE">
        <w:rPr>
          <w:rFonts w:ascii="FrankRuehl" w:eastAsia="MS Mincho" w:hAnsi="FrankRuehl" w:cs="FrankRuehl" w:hint="cs"/>
          <w:sz w:val="32"/>
          <w:rtl/>
        </w:rPr>
        <w:t>,</w:t>
      </w:r>
      <w:r w:rsidR="007912B6" w:rsidRPr="001229DE">
        <w:rPr>
          <w:rFonts w:cs="FrankRuehl"/>
          <w:sz w:val="28"/>
          <w:rtl/>
        </w:rPr>
        <w:t xml:space="preserve"> </w:t>
      </w:r>
    </w:p>
    <w:p w14:paraId="57313503" w14:textId="15069A12" w:rsidR="007912B6" w:rsidRDefault="006630EE" w:rsidP="007912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</w:t>
      </w:r>
      <w:r w:rsidR="006133B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ָה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5F155" w14:textId="4BFC3C4D" w:rsidR="006630EE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</w:t>
      </w:r>
      <w:r w:rsidR="004A2DB0">
        <w:rPr>
          <w:rFonts w:cs="FrankRuehl"/>
          <w:sz w:val="28"/>
          <w:rtl/>
        </w:rPr>
        <w:t>ִמְ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="007912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1D83001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05D25E" w14:textId="3F4935D4" w:rsidR="004A2DB0" w:rsidRDefault="006630EE" w:rsidP="006630EE">
      <w:pPr>
        <w:bidi/>
        <w:rPr>
          <w:rFonts w:cs="FrankRuehl"/>
          <w:sz w:val="28"/>
          <w:rtl/>
        </w:rPr>
      </w:pPr>
      <w:r w:rsidRPr="004A2DB0">
        <w:rPr>
          <w:rFonts w:cs="FrankRuehl"/>
          <w:sz w:val="28"/>
          <w:rtl/>
        </w:rPr>
        <w:t xml:space="preserve">אֲפִלּוּ </w:t>
      </w:r>
      <w:r w:rsidR="005C3312">
        <w:rPr>
          <w:rFonts w:cs="FrankRuehl" w:hint="cs"/>
          <w:sz w:val="28"/>
          <w:rtl/>
        </w:rPr>
        <w:t>לְבֵנָה</w:t>
      </w:r>
      <w:r w:rsidRPr="004A2DB0">
        <w:rPr>
          <w:rFonts w:cs="FrankRuehl"/>
          <w:sz w:val="28"/>
          <w:rtl/>
        </w:rPr>
        <w:t xml:space="preserve"> מִבֵּית </w:t>
      </w:r>
      <w:r w:rsidR="007912B6" w:rsidRPr="004A2DB0">
        <w:rPr>
          <w:rFonts w:ascii="FrankRuehl" w:eastAsia="MS Mincho" w:hAnsi="FrankRuehl" w:cs="FrankRuehl"/>
          <w:sz w:val="32"/>
          <w:rtl/>
        </w:rPr>
        <w:t>הַפְּרַס</w:t>
      </w:r>
      <w:r w:rsidR="007912B6" w:rsidRPr="004A2DB0">
        <w:rPr>
          <w:rFonts w:cs="FrankRuehl"/>
          <w:sz w:val="28"/>
          <w:rtl/>
        </w:rPr>
        <w:t xml:space="preserve"> </w:t>
      </w:r>
      <w:r w:rsidRPr="004A2DB0">
        <w:rPr>
          <w:rFonts w:cs="FrankRuehl"/>
          <w:sz w:val="28"/>
          <w:rtl/>
        </w:rPr>
        <w:t>מִמְּקוֹם הַטֻּמְאָה</w:t>
      </w:r>
      <w:r w:rsidR="004A2DB0">
        <w:rPr>
          <w:rFonts w:cs="FrankRuehl" w:hint="cs"/>
          <w:sz w:val="28"/>
          <w:rtl/>
        </w:rPr>
        <w:t>,</w:t>
      </w:r>
      <w:r w:rsidRPr="004A2DB0">
        <w:rPr>
          <w:rFonts w:cs="FrankRuehl"/>
          <w:sz w:val="28"/>
          <w:rtl/>
        </w:rPr>
        <w:t xml:space="preserve"> </w:t>
      </w:r>
    </w:p>
    <w:p w14:paraId="3CCF755C" w14:textId="7D68655E" w:rsidR="007912B6" w:rsidRPr="004A2DB0" w:rsidRDefault="006630EE" w:rsidP="004A2DB0">
      <w:pPr>
        <w:bidi/>
        <w:rPr>
          <w:rFonts w:cs="FrankRuehl"/>
          <w:sz w:val="28"/>
          <w:rtl/>
        </w:rPr>
      </w:pPr>
      <w:r w:rsidRPr="004A2DB0">
        <w:rPr>
          <w:rFonts w:cs="FrankRuehl"/>
          <w:sz w:val="28"/>
          <w:rtl/>
        </w:rPr>
        <w:t>טָהוֹר</w:t>
      </w:r>
      <w:r w:rsidR="007912B6" w:rsidRPr="004A2DB0">
        <w:rPr>
          <w:rFonts w:cs="FrankRuehl" w:hint="cs"/>
          <w:sz w:val="28"/>
          <w:rtl/>
        </w:rPr>
        <w:t>,</w:t>
      </w:r>
      <w:r w:rsidRPr="004A2DB0">
        <w:rPr>
          <w:rFonts w:cs="FrankRuehl"/>
          <w:sz w:val="28"/>
          <w:rtl/>
        </w:rPr>
        <w:t xml:space="preserve"> </w:t>
      </w:r>
    </w:p>
    <w:p w14:paraId="67782D5E" w14:textId="77777777" w:rsidR="007912B6" w:rsidRPr="004A2DB0" w:rsidRDefault="006630EE" w:rsidP="007912B6">
      <w:pPr>
        <w:bidi/>
        <w:rPr>
          <w:rFonts w:cs="FrankRuehl"/>
          <w:sz w:val="28"/>
          <w:rtl/>
        </w:rPr>
      </w:pPr>
      <w:r w:rsidRPr="004A2DB0">
        <w:rPr>
          <w:rFonts w:cs="FrankRuehl"/>
          <w:sz w:val="28"/>
          <w:rtl/>
        </w:rPr>
        <w:t>שֶׁלֹּא אָמְרוּ גּוּשׁ אֶלָּא כְבִרְיָתוֹ</w:t>
      </w:r>
      <w:r w:rsidR="007912B6" w:rsidRPr="004A2DB0">
        <w:rPr>
          <w:rFonts w:cs="FrankRuehl" w:hint="cs"/>
          <w:sz w:val="28"/>
          <w:rtl/>
        </w:rPr>
        <w:t>.</w:t>
      </w:r>
      <w:r w:rsidRPr="004A2DB0">
        <w:rPr>
          <w:rFonts w:cs="FrankRuehl"/>
          <w:sz w:val="28"/>
          <w:rtl/>
        </w:rPr>
        <w:t xml:space="preserve"> </w:t>
      </w:r>
    </w:p>
    <w:p w14:paraId="0E17460A" w14:textId="77777777" w:rsidR="007912B6" w:rsidRPr="004A2DB0" w:rsidRDefault="006630EE" w:rsidP="007912B6">
      <w:pPr>
        <w:bidi/>
        <w:rPr>
          <w:rFonts w:cs="FrankRuehl"/>
          <w:sz w:val="28"/>
          <w:rtl/>
        </w:rPr>
      </w:pPr>
      <w:r w:rsidRPr="004A2DB0">
        <w:rPr>
          <w:rFonts w:cs="FrankRuehl"/>
          <w:sz w:val="28"/>
          <w:rtl/>
        </w:rPr>
        <w:t xml:space="preserve">עָפָר בֵּית </w:t>
      </w:r>
      <w:r w:rsidR="007912B6" w:rsidRPr="004A2DB0">
        <w:rPr>
          <w:rFonts w:ascii="FrankRuehl" w:eastAsia="MS Mincho" w:hAnsi="FrankRuehl" w:cs="FrankRuehl"/>
          <w:sz w:val="32"/>
          <w:rtl/>
        </w:rPr>
        <w:t>הַפְּרַס</w:t>
      </w:r>
      <w:r w:rsidR="007912B6" w:rsidRPr="004A2DB0">
        <w:rPr>
          <w:rFonts w:cs="FrankRuehl"/>
          <w:sz w:val="28"/>
          <w:rtl/>
        </w:rPr>
        <w:t xml:space="preserve"> </w:t>
      </w:r>
      <w:r w:rsidRPr="004A2DB0">
        <w:rPr>
          <w:rFonts w:cs="FrankRuehl"/>
          <w:sz w:val="28"/>
          <w:rtl/>
        </w:rPr>
        <w:t>ש</w:t>
      </w:r>
      <w:r w:rsidR="007912B6" w:rsidRPr="004A2DB0">
        <w:rPr>
          <w:rFonts w:cs="FrankRuehl" w:hint="cs"/>
          <w:sz w:val="28"/>
          <w:rtl/>
        </w:rPr>
        <w:t>ֶׁ</w:t>
      </w:r>
      <w:r w:rsidRPr="004A2DB0">
        <w:rPr>
          <w:rFonts w:cs="FrankRuehl"/>
          <w:sz w:val="28"/>
          <w:rtl/>
        </w:rPr>
        <w:t>ט</w:t>
      </w:r>
      <w:r w:rsidR="007912B6" w:rsidRPr="004A2DB0">
        <w:rPr>
          <w:rFonts w:cs="FrankRuehl" w:hint="cs"/>
          <w:sz w:val="28"/>
          <w:rtl/>
        </w:rPr>
        <w:t>ָּ</w:t>
      </w:r>
      <w:r w:rsidRPr="004A2DB0">
        <w:rPr>
          <w:rFonts w:cs="FrankRuehl"/>
          <w:sz w:val="28"/>
          <w:rtl/>
        </w:rPr>
        <w:t>ח</w:t>
      </w:r>
      <w:r w:rsidR="007912B6" w:rsidRPr="004A2DB0">
        <w:rPr>
          <w:rFonts w:cs="FrankRuehl" w:hint="cs"/>
          <w:sz w:val="28"/>
          <w:rtl/>
        </w:rPr>
        <w:t>ִ</w:t>
      </w:r>
      <w:r w:rsidRPr="004A2DB0">
        <w:rPr>
          <w:rFonts w:cs="FrankRuehl"/>
          <w:sz w:val="28"/>
          <w:rtl/>
        </w:rPr>
        <w:t>ין בּוֹ גַּגּוֹת וְתַנּוּרִין</w:t>
      </w:r>
      <w:r w:rsidR="007912B6" w:rsidRPr="004A2DB0">
        <w:rPr>
          <w:rFonts w:cs="FrankRuehl" w:hint="cs"/>
          <w:sz w:val="28"/>
          <w:rtl/>
        </w:rPr>
        <w:t>,</w:t>
      </w:r>
      <w:r w:rsidRPr="004A2DB0">
        <w:rPr>
          <w:rFonts w:cs="FrankRuehl"/>
          <w:sz w:val="28"/>
          <w:rtl/>
        </w:rPr>
        <w:t xml:space="preserve"> </w:t>
      </w:r>
    </w:p>
    <w:p w14:paraId="6DB6864E" w14:textId="712AB2B9" w:rsidR="006630EE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שֶׁבָּטַל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4B466A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78D90F85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3A35584E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ח</w:t>
      </w:r>
    </w:p>
    <w:p w14:paraId="2B896CE6" w14:textId="0A612359" w:rsidR="006630EE" w:rsidRPr="00092E6B" w:rsidRDefault="006630EE" w:rsidP="006630EE">
      <w:pPr>
        <w:bidi/>
        <w:rPr>
          <w:rFonts w:cs="FrankRuehl"/>
          <w:sz w:val="28"/>
        </w:rPr>
      </w:pPr>
    </w:p>
    <w:p w14:paraId="7A6C7D41" w14:textId="77777777" w:rsidR="007912B6" w:rsidRPr="005C3312" w:rsidRDefault="006630EE" w:rsidP="006630EE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 xml:space="preserve">בֵּית </w:t>
      </w:r>
      <w:r w:rsidR="007912B6" w:rsidRPr="005C3312">
        <w:rPr>
          <w:rFonts w:ascii="FrankRuehl" w:eastAsia="MS Mincho" w:hAnsi="FrankRuehl" w:cs="FrankRuehl"/>
          <w:sz w:val="32"/>
          <w:rtl/>
        </w:rPr>
        <w:t>הַפְּרַס</w:t>
      </w:r>
      <w:r w:rsidR="007912B6" w:rsidRPr="005C3312">
        <w:rPr>
          <w:rFonts w:cs="FrankRuehl"/>
          <w:sz w:val="28"/>
          <w:rtl/>
        </w:rPr>
        <w:t xml:space="preserve"> </w:t>
      </w:r>
      <w:r w:rsidRPr="005C3312">
        <w:rPr>
          <w:rFonts w:cs="FrankRuehl"/>
          <w:sz w:val="28"/>
          <w:rtl/>
        </w:rPr>
        <w:t>שֶׁעָשָׂה בוֹ אֶשְׁפָּה גְּבוֹהָה עֲשָׂרָה טְפָחִים</w:t>
      </w:r>
      <w:r w:rsidR="007912B6" w:rsidRPr="005C3312">
        <w:rPr>
          <w:rFonts w:cs="FrankRuehl" w:hint="cs"/>
          <w:sz w:val="28"/>
          <w:rtl/>
        </w:rPr>
        <w:t>,</w:t>
      </w:r>
      <w:r w:rsidRPr="005C3312">
        <w:rPr>
          <w:rFonts w:cs="FrankRuehl"/>
          <w:sz w:val="28"/>
          <w:rtl/>
        </w:rPr>
        <w:t xml:space="preserve"> </w:t>
      </w:r>
    </w:p>
    <w:p w14:paraId="342BD62A" w14:textId="5D6C92C5" w:rsidR="007912B6" w:rsidRPr="005C3312" w:rsidRDefault="006630EE" w:rsidP="007912B6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 xml:space="preserve">וְיָכֹל </w:t>
      </w:r>
      <w:r w:rsidR="00FB0BA5" w:rsidRPr="005C3312">
        <w:rPr>
          <w:rFonts w:ascii="FrankRuehl" w:eastAsia="MS Mincho" w:hAnsi="FrankRuehl" w:cs="FrankRuehl"/>
          <w:sz w:val="32"/>
          <w:rtl/>
        </w:rPr>
        <w:t>לַהֲסִיטוֹ</w:t>
      </w:r>
      <w:r w:rsidR="007912B6" w:rsidRPr="005C3312">
        <w:rPr>
          <w:rFonts w:cs="FrankRuehl" w:hint="cs"/>
          <w:sz w:val="28"/>
          <w:rtl/>
        </w:rPr>
        <w:t>,</w:t>
      </w:r>
      <w:r w:rsidRPr="005C3312">
        <w:rPr>
          <w:rFonts w:cs="FrankRuehl"/>
          <w:sz w:val="28"/>
          <w:rtl/>
        </w:rPr>
        <w:t xml:space="preserve"> טָהוֹר</w:t>
      </w:r>
      <w:r w:rsidR="007912B6" w:rsidRPr="005C3312">
        <w:rPr>
          <w:rFonts w:cs="FrankRuehl" w:hint="cs"/>
          <w:sz w:val="28"/>
          <w:rtl/>
        </w:rPr>
        <w:t>.</w:t>
      </w:r>
      <w:r w:rsidRPr="005C3312">
        <w:rPr>
          <w:rFonts w:cs="FrankRuehl"/>
          <w:sz w:val="28"/>
          <w:rtl/>
        </w:rPr>
        <w:t xml:space="preserve"> </w:t>
      </w:r>
    </w:p>
    <w:p w14:paraId="3CAE21E2" w14:textId="77777777" w:rsidR="007912B6" w:rsidRPr="005C3312" w:rsidRDefault="006630EE" w:rsidP="007912B6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ע</w:t>
      </w:r>
      <w:r w:rsidR="007912B6" w:rsidRPr="005C3312">
        <w:rPr>
          <w:rFonts w:cs="FrankRuehl" w:hint="cs"/>
          <w:sz w:val="28"/>
          <w:rtl/>
        </w:rPr>
        <w:t>ֲ</w:t>
      </w:r>
      <w:r w:rsidRPr="005C3312">
        <w:rPr>
          <w:rFonts w:cs="FrankRuehl"/>
          <w:sz w:val="28"/>
          <w:rtl/>
        </w:rPr>
        <w:t>ק</w:t>
      </w:r>
      <w:r w:rsidR="007912B6" w:rsidRPr="005C3312">
        <w:rPr>
          <w:rFonts w:cs="FrankRuehl" w:hint="cs"/>
          <w:sz w:val="28"/>
          <w:rtl/>
        </w:rPr>
        <w:t>ָ</w:t>
      </w:r>
      <w:r w:rsidRPr="005C3312">
        <w:rPr>
          <w:rFonts w:cs="FrankRuehl"/>
          <w:sz w:val="28"/>
          <w:rtl/>
        </w:rPr>
        <w:t>ר</w:t>
      </w:r>
      <w:r w:rsidR="007912B6" w:rsidRPr="005C3312">
        <w:rPr>
          <w:rFonts w:cs="FrankRuehl" w:hint="cs"/>
          <w:sz w:val="28"/>
          <w:rtl/>
        </w:rPr>
        <w:t>וֹ</w:t>
      </w:r>
      <w:r w:rsidRPr="005C3312">
        <w:rPr>
          <w:rFonts w:cs="FrankRuehl"/>
          <w:sz w:val="28"/>
          <w:rtl/>
        </w:rPr>
        <w:t xml:space="preserve"> מִמְּקוֹמוֹ</w:t>
      </w:r>
      <w:r w:rsidR="007912B6" w:rsidRPr="005C3312">
        <w:rPr>
          <w:rFonts w:cs="FrankRuehl" w:hint="cs"/>
          <w:sz w:val="28"/>
          <w:rtl/>
        </w:rPr>
        <w:t>,</w:t>
      </w:r>
      <w:r w:rsidRPr="005C3312">
        <w:rPr>
          <w:rFonts w:cs="FrankRuehl"/>
          <w:sz w:val="28"/>
          <w:rtl/>
        </w:rPr>
        <w:t xml:space="preserve"> טָמֵא</w:t>
      </w:r>
      <w:r w:rsidR="007912B6" w:rsidRPr="005C3312">
        <w:rPr>
          <w:rFonts w:cs="FrankRuehl" w:hint="cs"/>
          <w:sz w:val="28"/>
          <w:rtl/>
        </w:rPr>
        <w:t>.</w:t>
      </w:r>
      <w:r w:rsidRPr="005C3312">
        <w:rPr>
          <w:rFonts w:cs="FrankRuehl"/>
          <w:sz w:val="28"/>
          <w:rtl/>
        </w:rPr>
        <w:t xml:space="preserve"> </w:t>
      </w:r>
    </w:p>
    <w:p w14:paraId="3A4F2E20" w14:textId="77777777" w:rsidR="007912B6" w:rsidRPr="005C3312" w:rsidRDefault="006630EE" w:rsidP="007912B6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רַבָּן שִׁמְעוֹן בֶּן גַּמְלִיאֵל מְטַהֵר</w:t>
      </w:r>
      <w:r w:rsidR="007912B6" w:rsidRPr="005C3312">
        <w:rPr>
          <w:rFonts w:cs="FrankRuehl" w:hint="cs"/>
          <w:sz w:val="28"/>
          <w:rtl/>
        </w:rPr>
        <w:t>.</w:t>
      </w:r>
      <w:r w:rsidRPr="005C3312">
        <w:rPr>
          <w:rFonts w:cs="FrankRuehl"/>
          <w:sz w:val="28"/>
          <w:rtl/>
        </w:rPr>
        <w:t xml:space="preserve"> </w:t>
      </w:r>
    </w:p>
    <w:p w14:paraId="750B3E48" w14:textId="5496503B" w:rsidR="00FB0BA5" w:rsidRPr="005C3312" w:rsidRDefault="006630EE" w:rsidP="007912B6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 xml:space="preserve">בֵּית </w:t>
      </w:r>
      <w:r w:rsidR="007912B6" w:rsidRPr="005C3312">
        <w:rPr>
          <w:rFonts w:ascii="FrankRuehl" w:eastAsia="MS Mincho" w:hAnsi="FrankRuehl" w:cs="FrankRuehl"/>
          <w:sz w:val="32"/>
          <w:rtl/>
        </w:rPr>
        <w:t>הַפְּרַס</w:t>
      </w:r>
      <w:r w:rsidR="007912B6" w:rsidRPr="005C3312">
        <w:rPr>
          <w:rFonts w:cs="FrankRuehl"/>
          <w:sz w:val="28"/>
          <w:rtl/>
        </w:rPr>
        <w:t xml:space="preserve"> </w:t>
      </w:r>
      <w:r w:rsidRPr="005C3312">
        <w:rPr>
          <w:rFonts w:cs="FrankRuehl"/>
          <w:sz w:val="28"/>
          <w:rtl/>
        </w:rPr>
        <w:t>ש</w:t>
      </w:r>
      <w:r w:rsidR="007912B6" w:rsidRPr="005C3312">
        <w:rPr>
          <w:rFonts w:cs="FrankRuehl" w:hint="cs"/>
          <w:sz w:val="28"/>
          <w:rtl/>
        </w:rPr>
        <w:t>ֶׁ</w:t>
      </w:r>
      <w:r w:rsidRPr="005C3312">
        <w:rPr>
          <w:rFonts w:cs="FrankRuehl"/>
          <w:sz w:val="28"/>
          <w:rtl/>
        </w:rPr>
        <w:t>ר</w:t>
      </w:r>
      <w:r w:rsidR="007912B6" w:rsidRPr="005C3312">
        <w:rPr>
          <w:rFonts w:cs="FrankRuehl" w:hint="cs"/>
          <w:sz w:val="28"/>
          <w:rtl/>
        </w:rPr>
        <w:t>ִ</w:t>
      </w:r>
      <w:r w:rsidRPr="005C3312">
        <w:rPr>
          <w:rFonts w:cs="FrankRuehl"/>
          <w:sz w:val="28"/>
          <w:rtl/>
        </w:rPr>
        <w:t>צ</w:t>
      </w:r>
      <w:r w:rsidR="007912B6" w:rsidRPr="005C3312">
        <w:rPr>
          <w:rFonts w:cs="FrankRuehl" w:hint="cs"/>
          <w:sz w:val="28"/>
          <w:rtl/>
        </w:rPr>
        <w:t>ְּ</w:t>
      </w:r>
      <w:r w:rsidRPr="005C3312">
        <w:rPr>
          <w:rFonts w:cs="FrankRuehl"/>
          <w:sz w:val="28"/>
          <w:rtl/>
        </w:rPr>
        <w:t>פו</w:t>
      </w:r>
      <w:r w:rsidR="007912B6" w:rsidRPr="005C3312">
        <w:rPr>
          <w:rFonts w:cs="FrankRuehl" w:hint="cs"/>
          <w:sz w:val="28"/>
          <w:rtl/>
        </w:rPr>
        <w:t>ֹ</w:t>
      </w:r>
      <w:r w:rsidRPr="005C3312">
        <w:rPr>
          <w:rFonts w:cs="FrankRuehl"/>
          <w:sz w:val="28"/>
          <w:rtl/>
        </w:rPr>
        <w:t xml:space="preserve"> </w:t>
      </w:r>
      <w:r w:rsidRPr="002874C6">
        <w:rPr>
          <w:rFonts w:cs="FrankRuehl"/>
          <w:sz w:val="28"/>
          <w:rtl/>
        </w:rPr>
        <w:t>ב</w:t>
      </w:r>
      <w:r w:rsidR="002874C6">
        <w:rPr>
          <w:rFonts w:cs="FrankRuehl" w:hint="cs"/>
          <w:sz w:val="28"/>
          <w:rtl/>
        </w:rPr>
        <w:t>ְ</w:t>
      </w:r>
      <w:r w:rsidRPr="002874C6">
        <w:rPr>
          <w:rFonts w:cs="FrankRuehl"/>
          <w:sz w:val="28"/>
          <w:rtl/>
        </w:rPr>
        <w:t>ר</w:t>
      </w:r>
      <w:r w:rsidR="002874C6">
        <w:rPr>
          <w:rFonts w:cs="FrankRuehl" w:hint="cs"/>
          <w:sz w:val="28"/>
          <w:rtl/>
        </w:rPr>
        <w:t>וֹ</w:t>
      </w:r>
      <w:r w:rsidRPr="002874C6">
        <w:rPr>
          <w:rFonts w:cs="FrankRuehl"/>
          <w:sz w:val="28"/>
          <w:rtl/>
        </w:rPr>
        <w:t>ב</w:t>
      </w:r>
      <w:r w:rsidR="002874C6">
        <w:rPr>
          <w:rFonts w:cs="FrankRuehl" w:hint="cs"/>
          <w:sz w:val="28"/>
          <w:rtl/>
        </w:rPr>
        <w:t>ָ</w:t>
      </w:r>
      <w:r w:rsidRPr="002874C6">
        <w:rPr>
          <w:rFonts w:cs="FrankRuehl"/>
          <w:sz w:val="28"/>
          <w:rtl/>
        </w:rPr>
        <w:t>ד</w:t>
      </w:r>
      <w:r w:rsidR="002874C6">
        <w:rPr>
          <w:rFonts w:cs="FrankRuehl" w:hint="cs"/>
          <w:sz w:val="28"/>
          <w:rtl/>
        </w:rPr>
        <w:t>ִ</w:t>
      </w:r>
      <w:r w:rsidRPr="002874C6">
        <w:rPr>
          <w:rFonts w:cs="FrankRuehl"/>
          <w:sz w:val="28"/>
          <w:rtl/>
        </w:rPr>
        <w:t>ים</w:t>
      </w:r>
      <w:r w:rsidRPr="005C3312">
        <w:rPr>
          <w:rFonts w:cs="FrankRuehl"/>
          <w:sz w:val="28"/>
          <w:rtl/>
        </w:rPr>
        <w:t xml:space="preserve"> וּבַאֲבָנִים שֶׁאֵין יָכוֹל </w:t>
      </w:r>
      <w:bookmarkStart w:id="0" w:name="_Hlk201944015"/>
      <w:r w:rsidR="00FB0BA5" w:rsidRPr="005C3312">
        <w:rPr>
          <w:rFonts w:ascii="FrankRuehl" w:eastAsia="MS Mincho" w:hAnsi="FrankRuehl" w:cs="FrankRuehl"/>
          <w:sz w:val="32"/>
          <w:rtl/>
        </w:rPr>
        <w:t>לַהֲסִיטָן</w:t>
      </w:r>
      <w:bookmarkEnd w:id="0"/>
      <w:r w:rsidR="00FB0BA5" w:rsidRPr="005C3312">
        <w:rPr>
          <w:rFonts w:ascii="FrankRuehl" w:eastAsia="MS Mincho" w:hAnsi="FrankRuehl" w:cs="FrankRuehl" w:hint="cs"/>
          <w:sz w:val="32"/>
          <w:rtl/>
        </w:rPr>
        <w:t xml:space="preserve">, </w:t>
      </w:r>
      <w:r w:rsidR="00FB0BA5" w:rsidRPr="005C3312">
        <w:rPr>
          <w:rFonts w:cs="FrankRuehl"/>
          <w:sz w:val="28"/>
          <w:rtl/>
        </w:rPr>
        <w:t xml:space="preserve"> </w:t>
      </w:r>
      <w:r w:rsidRPr="005C3312">
        <w:rPr>
          <w:rFonts w:cs="FrankRuehl"/>
          <w:sz w:val="28"/>
          <w:rtl/>
        </w:rPr>
        <w:t>טָהוֹר</w:t>
      </w:r>
      <w:r w:rsidR="00FB0BA5" w:rsidRPr="005C3312">
        <w:rPr>
          <w:rFonts w:cs="FrankRuehl" w:hint="cs"/>
          <w:sz w:val="28"/>
          <w:rtl/>
        </w:rPr>
        <w:t>.</w:t>
      </w:r>
      <w:r w:rsidRPr="005C3312">
        <w:rPr>
          <w:rFonts w:cs="FrankRuehl"/>
          <w:sz w:val="28"/>
          <w:rtl/>
        </w:rPr>
        <w:t xml:space="preserve"> </w:t>
      </w:r>
    </w:p>
    <w:p w14:paraId="3F00B849" w14:textId="644D8126" w:rsidR="007912B6" w:rsidRDefault="006630EE" w:rsidP="00FB0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 w:rsidR="00FB0BA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ק</w:t>
      </w:r>
      <w:r w:rsidR="00FB0B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FB0B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FB0BA5" w:rsidRPr="00092E6B">
        <w:rPr>
          <w:rFonts w:cs="FrankRuehl"/>
          <w:sz w:val="28"/>
          <w:rtl/>
        </w:rPr>
        <w:t>מִמְּ</w:t>
      </w:r>
      <w:r w:rsidRPr="00092E6B">
        <w:rPr>
          <w:rFonts w:cs="FrankRuehl"/>
          <w:sz w:val="28"/>
          <w:rtl/>
        </w:rPr>
        <w:t>קוֹמָן</w:t>
      </w:r>
      <w:r w:rsidR="00FB0B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21BC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236EBF" w14:textId="07E388B8" w:rsidR="006630EE" w:rsidRDefault="006630EE" w:rsidP="007912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5C8242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5BFDF4E4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38A8C3A4" w14:textId="77777777" w:rsidR="006630EE" w:rsidRPr="00092E6B" w:rsidRDefault="006630EE" w:rsidP="006630EE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יז הלכה </w:t>
      </w:r>
      <w:r w:rsidRPr="00092E6B">
        <w:rPr>
          <w:rFonts w:cs="FrankRuehl"/>
          <w:sz w:val="28"/>
          <w:rtl/>
        </w:rPr>
        <w:t>ט</w:t>
      </w:r>
    </w:p>
    <w:p w14:paraId="3D664B3C" w14:textId="01A943E9" w:rsidR="006630EE" w:rsidRDefault="006630EE" w:rsidP="006630EE">
      <w:pPr>
        <w:bidi/>
        <w:rPr>
          <w:rFonts w:cs="FrankRuehl"/>
          <w:sz w:val="28"/>
          <w:rtl/>
        </w:rPr>
      </w:pPr>
    </w:p>
    <w:p w14:paraId="186122C7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10A796E" w14:textId="24F0DD87" w:rsidR="003A5B25" w:rsidRDefault="006630EE" w:rsidP="006630EE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 xml:space="preserve">בֵּית </w:t>
      </w:r>
      <w:r w:rsidR="007912B6" w:rsidRPr="005C3312">
        <w:rPr>
          <w:rFonts w:ascii="FrankRuehl" w:eastAsia="MS Mincho" w:hAnsi="FrankRuehl" w:cs="FrankRuehl"/>
          <w:sz w:val="32"/>
          <w:rtl/>
        </w:rPr>
        <w:t>הַפְּרַס</w:t>
      </w:r>
      <w:r w:rsidR="007912B6" w:rsidRPr="005C3312">
        <w:rPr>
          <w:rFonts w:cs="FrankRuehl"/>
          <w:sz w:val="28"/>
          <w:rtl/>
        </w:rPr>
        <w:t xml:space="preserve"> </w:t>
      </w:r>
      <w:r w:rsidRPr="005C3312">
        <w:rPr>
          <w:rFonts w:cs="FrankRuehl"/>
          <w:sz w:val="28"/>
          <w:rtl/>
        </w:rPr>
        <w:t>ש</w:t>
      </w:r>
      <w:r w:rsidR="00FB0BA5" w:rsidRPr="005C3312">
        <w:rPr>
          <w:rFonts w:cs="FrankRuehl" w:hint="cs"/>
          <w:sz w:val="28"/>
          <w:rtl/>
        </w:rPr>
        <w:t>ֶׁ</w:t>
      </w:r>
      <w:r w:rsidRPr="005C3312">
        <w:rPr>
          <w:rFonts w:cs="FrankRuehl"/>
          <w:sz w:val="28"/>
          <w:rtl/>
        </w:rPr>
        <w:t>ג</w:t>
      </w:r>
      <w:r w:rsidR="00FB0BA5" w:rsidRPr="005C3312">
        <w:rPr>
          <w:rFonts w:cs="FrankRuehl" w:hint="cs"/>
          <w:sz w:val="28"/>
          <w:rtl/>
        </w:rPr>
        <w:t>ִּ</w:t>
      </w:r>
      <w:r w:rsidRPr="005C3312">
        <w:rPr>
          <w:rFonts w:cs="FrankRuehl"/>
          <w:sz w:val="28"/>
          <w:rtl/>
        </w:rPr>
        <w:t>ב</w:t>
      </w:r>
      <w:r w:rsidR="00FB0BA5" w:rsidRPr="005C3312">
        <w:rPr>
          <w:rFonts w:cs="FrankRuehl" w:hint="cs"/>
          <w:sz w:val="28"/>
          <w:rtl/>
        </w:rPr>
        <w:t>ְּ</w:t>
      </w:r>
      <w:r w:rsidRPr="005C3312">
        <w:rPr>
          <w:rFonts w:cs="FrankRuehl"/>
          <w:sz w:val="28"/>
          <w:rtl/>
        </w:rPr>
        <w:t>ש</w:t>
      </w:r>
      <w:r w:rsidR="00FB0BA5" w:rsidRPr="005C3312">
        <w:rPr>
          <w:rFonts w:cs="FrankRuehl" w:hint="cs"/>
          <w:sz w:val="28"/>
          <w:rtl/>
        </w:rPr>
        <w:t>ׁ</w:t>
      </w:r>
      <w:r w:rsidRPr="005C3312">
        <w:rPr>
          <w:rFonts w:cs="FrankRuehl"/>
          <w:sz w:val="28"/>
          <w:rtl/>
        </w:rPr>
        <w:t>ו</w:t>
      </w:r>
      <w:r w:rsidR="00FB0BA5" w:rsidRPr="005C3312">
        <w:rPr>
          <w:rFonts w:cs="FrankRuehl" w:hint="cs"/>
          <w:sz w:val="28"/>
          <w:rtl/>
        </w:rPr>
        <w:t>ֹ</w:t>
      </w:r>
      <w:r w:rsidRPr="005C3312">
        <w:rPr>
          <w:rFonts w:cs="FrankRuehl"/>
          <w:sz w:val="28"/>
          <w:rtl/>
        </w:rPr>
        <w:t xml:space="preserve"> ב</w:t>
      </w:r>
      <w:r w:rsidR="00FB0BA5" w:rsidRPr="005C3312">
        <w:rPr>
          <w:rFonts w:cs="FrankRuehl" w:hint="cs"/>
          <w:sz w:val="28"/>
          <w:rtl/>
        </w:rPr>
        <w:t>ְ</w:t>
      </w:r>
      <w:r w:rsidRPr="005C3312">
        <w:rPr>
          <w:rFonts w:cs="FrankRuehl"/>
          <w:sz w:val="28"/>
          <w:rtl/>
        </w:rPr>
        <w:t>ג</w:t>
      </w:r>
      <w:r w:rsidR="00222FF0">
        <w:rPr>
          <w:rFonts w:cs="FrankRuehl" w:hint="cs"/>
          <w:sz w:val="28"/>
          <w:rtl/>
        </w:rPr>
        <w:t>ַ</w:t>
      </w:r>
      <w:r w:rsidRPr="005C3312">
        <w:rPr>
          <w:rFonts w:cs="FrankRuehl"/>
          <w:sz w:val="28"/>
          <w:rtl/>
        </w:rPr>
        <w:t>ב</w:t>
      </w:r>
      <w:r w:rsidR="00222FF0">
        <w:rPr>
          <w:rFonts w:cs="FrankRuehl" w:hint="cs"/>
          <w:sz w:val="28"/>
          <w:rtl/>
        </w:rPr>
        <w:t>ְשׁ</w:t>
      </w:r>
      <w:r w:rsidRPr="005C3312">
        <w:rPr>
          <w:rFonts w:cs="FrankRuehl"/>
          <w:sz w:val="28"/>
          <w:rtl/>
        </w:rPr>
        <w:t>ו</w:t>
      </w:r>
      <w:r w:rsidR="00FB0BA5" w:rsidRPr="005C3312">
        <w:rPr>
          <w:rFonts w:cs="FrankRuehl" w:hint="cs"/>
          <w:sz w:val="28"/>
          <w:rtl/>
        </w:rPr>
        <w:t>ּ</w:t>
      </w:r>
      <w:r w:rsidRPr="005C3312">
        <w:rPr>
          <w:rFonts w:cs="FrankRuehl"/>
          <w:sz w:val="28"/>
          <w:rtl/>
        </w:rPr>
        <w:t>ש</w:t>
      </w:r>
      <w:r w:rsidR="00FB0BA5" w:rsidRPr="005C3312">
        <w:rPr>
          <w:rFonts w:cs="FrankRuehl" w:hint="cs"/>
          <w:sz w:val="28"/>
          <w:rtl/>
        </w:rPr>
        <w:t>ִׁ</w:t>
      </w:r>
      <w:r w:rsidRPr="005C3312">
        <w:rPr>
          <w:rFonts w:cs="FrankRuehl"/>
          <w:sz w:val="28"/>
          <w:rtl/>
        </w:rPr>
        <w:t>ים</w:t>
      </w:r>
      <w:r w:rsidR="00222FF0">
        <w:rPr>
          <w:rStyle w:val="ac"/>
          <w:rFonts w:cs="FrankRuehl"/>
          <w:sz w:val="28"/>
          <w:rtl/>
        </w:rPr>
        <w:footnoteReference w:id="77"/>
      </w:r>
      <w:r w:rsidRPr="005C3312">
        <w:rPr>
          <w:rFonts w:cs="FrankRuehl"/>
          <w:sz w:val="28"/>
          <w:rtl/>
        </w:rPr>
        <w:t xml:space="preserve"> שֶׁאֵין יָכוֹל </w:t>
      </w:r>
      <w:r w:rsidR="00FB0BA5" w:rsidRPr="005C3312">
        <w:rPr>
          <w:rFonts w:ascii="FrankRuehl" w:eastAsia="MS Mincho" w:hAnsi="FrankRuehl" w:cs="FrankRuehl"/>
          <w:sz w:val="32"/>
          <w:rtl/>
        </w:rPr>
        <w:t>לַהֲסִיטָן</w:t>
      </w:r>
      <w:r w:rsidR="00FB0BA5" w:rsidRPr="005C3312">
        <w:rPr>
          <w:rFonts w:ascii="FrankRuehl" w:eastAsia="MS Mincho" w:hAnsi="FrankRuehl" w:cs="FrankRuehl" w:hint="cs"/>
          <w:sz w:val="32"/>
          <w:rtl/>
        </w:rPr>
        <w:t>,</w:t>
      </w:r>
      <w:r w:rsidR="00FB0BA5" w:rsidRPr="005C3312">
        <w:rPr>
          <w:rFonts w:cs="FrankRuehl"/>
          <w:sz w:val="28"/>
          <w:rtl/>
        </w:rPr>
        <w:t xml:space="preserve"> </w:t>
      </w:r>
    </w:p>
    <w:p w14:paraId="617FE7EF" w14:textId="681D8F2C" w:rsidR="006630EE" w:rsidRPr="005C3312" w:rsidRDefault="006630EE" w:rsidP="003A5B25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טָמֵא</w:t>
      </w:r>
      <w:r w:rsidR="00FB0BA5" w:rsidRPr="005C3312">
        <w:rPr>
          <w:rFonts w:cs="FrankRuehl" w:hint="cs"/>
          <w:sz w:val="28"/>
          <w:rtl/>
        </w:rPr>
        <w:t>.</w:t>
      </w:r>
      <w:r w:rsidRPr="005C3312">
        <w:rPr>
          <w:rFonts w:cs="FrankRuehl"/>
          <w:sz w:val="28"/>
          <w:rtl/>
        </w:rPr>
        <w:t xml:space="preserve"> </w:t>
      </w:r>
    </w:p>
    <w:p w14:paraId="02F1AC25" w14:textId="6353C97C" w:rsidR="006630EE" w:rsidRPr="005C3312" w:rsidRDefault="006630EE" w:rsidP="006630EE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רַבִּי שִׁמְעוֹן בֶּן יְהוּדָה אוֹמֵר מִשּׁ</w:t>
      </w:r>
      <w:r w:rsidR="00FB0BA5" w:rsidRPr="005C3312">
        <w:rPr>
          <w:rFonts w:cs="FrankRuehl" w:hint="cs"/>
          <w:sz w:val="28"/>
          <w:rtl/>
        </w:rPr>
        <w:t>ֵ</w:t>
      </w:r>
      <w:r w:rsidRPr="005C3312">
        <w:rPr>
          <w:rFonts w:cs="FrankRuehl"/>
          <w:sz w:val="28"/>
          <w:rtl/>
        </w:rPr>
        <w:t xml:space="preserve">ם רַבִּי שִׁמְעוֹן: </w:t>
      </w:r>
    </w:p>
    <w:p w14:paraId="305B7AD5" w14:textId="55735DBC" w:rsidR="00FB0BA5" w:rsidRPr="005C3312" w:rsidRDefault="006630EE" w:rsidP="006630EE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ע</w:t>
      </w:r>
      <w:r w:rsidR="00FB0BA5" w:rsidRPr="005C3312">
        <w:rPr>
          <w:rFonts w:cs="FrankRuehl" w:hint="cs"/>
          <w:sz w:val="28"/>
          <w:rtl/>
        </w:rPr>
        <w:t>ֲ</w:t>
      </w:r>
      <w:r w:rsidRPr="005C3312">
        <w:rPr>
          <w:rFonts w:cs="FrankRuehl"/>
          <w:sz w:val="28"/>
          <w:rtl/>
        </w:rPr>
        <w:t>ז</w:t>
      </w:r>
      <w:r w:rsidR="00FB0BA5" w:rsidRPr="005C3312">
        <w:rPr>
          <w:rFonts w:cs="FrankRuehl" w:hint="cs"/>
          <w:sz w:val="28"/>
          <w:rtl/>
        </w:rPr>
        <w:t>ָ</w:t>
      </w:r>
      <w:r w:rsidRPr="005C3312">
        <w:rPr>
          <w:rFonts w:cs="FrankRuehl"/>
          <w:sz w:val="28"/>
          <w:rtl/>
        </w:rPr>
        <w:t>קו</w:t>
      </w:r>
      <w:r w:rsidR="00FB0BA5" w:rsidRPr="005C3312">
        <w:rPr>
          <w:rFonts w:cs="FrankRuehl" w:hint="cs"/>
          <w:sz w:val="28"/>
          <w:rtl/>
        </w:rPr>
        <w:t>ֹ</w:t>
      </w:r>
      <w:r w:rsidR="009741EE">
        <w:rPr>
          <w:rStyle w:val="ac"/>
          <w:rFonts w:cs="FrankRuehl"/>
          <w:sz w:val="28"/>
          <w:rtl/>
        </w:rPr>
        <w:footnoteReference w:id="78"/>
      </w:r>
      <w:r w:rsidR="00FB0BA5" w:rsidRPr="005C3312">
        <w:rPr>
          <w:rFonts w:cs="FrankRuehl" w:hint="cs"/>
          <w:sz w:val="28"/>
          <w:rtl/>
        </w:rPr>
        <w:t>,</w:t>
      </w:r>
      <w:r w:rsidRPr="005C3312">
        <w:rPr>
          <w:rFonts w:cs="FrankRuehl"/>
          <w:sz w:val="28"/>
          <w:rtl/>
        </w:rPr>
        <w:t xml:space="preserve"> אֵין לָךְ בְּדִיקָה גְּדוֹלָה מִזּוֹ</w:t>
      </w:r>
      <w:r w:rsidR="00FB0BA5" w:rsidRPr="005C3312">
        <w:rPr>
          <w:rFonts w:cs="FrankRuehl" w:hint="cs"/>
          <w:sz w:val="28"/>
          <w:rtl/>
        </w:rPr>
        <w:t>.</w:t>
      </w:r>
      <w:r w:rsidRPr="005C3312">
        <w:rPr>
          <w:rFonts w:cs="FrankRuehl"/>
          <w:sz w:val="28"/>
          <w:rtl/>
        </w:rPr>
        <w:t xml:space="preserve"> </w:t>
      </w:r>
    </w:p>
    <w:p w14:paraId="6848E42D" w14:textId="77777777" w:rsidR="00222FF0" w:rsidRDefault="00222FF0" w:rsidP="00FB0BA5">
      <w:pPr>
        <w:bidi/>
        <w:rPr>
          <w:rFonts w:cs="FrankRuehl"/>
          <w:sz w:val="28"/>
          <w:rtl/>
        </w:rPr>
      </w:pPr>
    </w:p>
    <w:p w14:paraId="63783718" w14:textId="2194E976" w:rsidR="00FB0BA5" w:rsidRPr="005C3312" w:rsidRDefault="006630EE" w:rsidP="00222FF0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ה</w:t>
      </w:r>
      <w:r w:rsidR="00FB0BA5" w:rsidRPr="005C3312">
        <w:rPr>
          <w:rFonts w:cs="FrankRuehl" w:hint="cs"/>
          <w:sz w:val="28"/>
          <w:rtl/>
        </w:rPr>
        <w:t>ִ</w:t>
      </w:r>
      <w:r w:rsidRPr="005C3312">
        <w:rPr>
          <w:rFonts w:cs="FrankRuehl"/>
          <w:sz w:val="28"/>
          <w:rtl/>
        </w:rPr>
        <w:t>ל</w:t>
      </w:r>
      <w:r w:rsidR="00FB0BA5" w:rsidRPr="005C3312">
        <w:rPr>
          <w:rFonts w:cs="FrankRuehl" w:hint="cs"/>
          <w:sz w:val="28"/>
          <w:rtl/>
        </w:rPr>
        <w:t>ֵּ</w:t>
      </w:r>
      <w:r w:rsidRPr="005C3312">
        <w:rPr>
          <w:rFonts w:cs="FrankRuehl"/>
          <w:sz w:val="28"/>
          <w:rtl/>
        </w:rPr>
        <w:t xml:space="preserve">ךְ בֵּית </w:t>
      </w:r>
      <w:r w:rsidR="007912B6" w:rsidRPr="005C3312">
        <w:rPr>
          <w:rFonts w:ascii="FrankRuehl" w:eastAsia="MS Mincho" w:hAnsi="FrankRuehl" w:cs="FrankRuehl"/>
          <w:sz w:val="32"/>
          <w:rtl/>
        </w:rPr>
        <w:t>הַפְּרַס</w:t>
      </w:r>
      <w:r w:rsidR="00222FF0">
        <w:rPr>
          <w:rStyle w:val="ac"/>
          <w:rFonts w:ascii="FrankRuehl" w:eastAsia="MS Mincho" w:hAnsi="FrankRuehl" w:cs="FrankRuehl"/>
          <w:sz w:val="32"/>
          <w:rtl/>
        </w:rPr>
        <w:footnoteReference w:id="79"/>
      </w:r>
      <w:r w:rsidR="007912B6" w:rsidRPr="005C3312">
        <w:rPr>
          <w:rFonts w:cs="FrankRuehl"/>
          <w:sz w:val="28"/>
          <w:rtl/>
        </w:rPr>
        <w:t xml:space="preserve"> </w:t>
      </w:r>
      <w:r w:rsidRPr="005C3312">
        <w:rPr>
          <w:rFonts w:cs="FrankRuehl"/>
          <w:sz w:val="28"/>
          <w:rtl/>
        </w:rPr>
        <w:t>לְמַטָּה מִשָּׁלֹשׁ אֶצְבָּעוֹת</w:t>
      </w:r>
      <w:r w:rsidR="00FB0BA5" w:rsidRPr="005C3312">
        <w:rPr>
          <w:rFonts w:cs="FrankRuehl" w:hint="cs"/>
          <w:sz w:val="28"/>
          <w:rtl/>
        </w:rPr>
        <w:t>,</w:t>
      </w:r>
      <w:r w:rsidRPr="005C3312">
        <w:rPr>
          <w:rFonts w:cs="FrankRuehl"/>
          <w:sz w:val="28"/>
          <w:rtl/>
        </w:rPr>
        <w:t xml:space="preserve"> </w:t>
      </w:r>
    </w:p>
    <w:p w14:paraId="60B378BE" w14:textId="3D48877E" w:rsidR="00FB0BA5" w:rsidRPr="005C3312" w:rsidRDefault="006630EE" w:rsidP="00FB0BA5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וְהוֹצִיא מִשָּׁם עָפָר</w:t>
      </w:r>
      <w:r w:rsidR="00222FF0">
        <w:rPr>
          <w:rFonts w:cs="FrankRuehl" w:hint="cs"/>
          <w:sz w:val="28"/>
          <w:rtl/>
        </w:rPr>
        <w:t>,</w:t>
      </w:r>
      <w:r w:rsidRPr="005C3312">
        <w:rPr>
          <w:rFonts w:cs="FrankRuehl"/>
          <w:sz w:val="28"/>
          <w:rtl/>
        </w:rPr>
        <w:t xml:space="preserve"> טָהוֹר</w:t>
      </w:r>
      <w:r w:rsidR="00222FF0">
        <w:rPr>
          <w:rFonts w:cs="FrankRuehl" w:hint="cs"/>
          <w:sz w:val="28"/>
          <w:rtl/>
        </w:rPr>
        <w:t>.</w:t>
      </w:r>
      <w:r w:rsidRPr="005C3312">
        <w:rPr>
          <w:rFonts w:cs="FrankRuehl"/>
          <w:sz w:val="28"/>
          <w:rtl/>
        </w:rPr>
        <w:t xml:space="preserve"> </w:t>
      </w:r>
    </w:p>
    <w:p w14:paraId="56265722" w14:textId="77777777" w:rsidR="00FB0BA5" w:rsidRPr="005C3312" w:rsidRDefault="00FB0BA5" w:rsidP="00FB0BA5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>ה</w:t>
      </w:r>
      <w:r w:rsidRPr="005C3312">
        <w:rPr>
          <w:rFonts w:cs="FrankRuehl" w:hint="cs"/>
          <w:sz w:val="28"/>
          <w:rtl/>
        </w:rPr>
        <w:t>ִ</w:t>
      </w:r>
      <w:r w:rsidRPr="005C3312">
        <w:rPr>
          <w:rFonts w:cs="FrankRuehl"/>
          <w:sz w:val="28"/>
          <w:rtl/>
        </w:rPr>
        <w:t>ל</w:t>
      </w:r>
      <w:r w:rsidRPr="005C3312">
        <w:rPr>
          <w:rFonts w:cs="FrankRuehl" w:hint="cs"/>
          <w:sz w:val="28"/>
          <w:rtl/>
        </w:rPr>
        <w:t>ֵּ</w:t>
      </w:r>
      <w:r w:rsidRPr="005C3312">
        <w:rPr>
          <w:rFonts w:cs="FrankRuehl"/>
          <w:sz w:val="28"/>
          <w:rtl/>
        </w:rPr>
        <w:t xml:space="preserve">ךְ </w:t>
      </w:r>
      <w:r w:rsidR="006630EE" w:rsidRPr="005C3312">
        <w:rPr>
          <w:rFonts w:cs="FrankRuehl"/>
          <w:sz w:val="28"/>
          <w:rtl/>
        </w:rPr>
        <w:t xml:space="preserve">בֵּית </w:t>
      </w:r>
      <w:r w:rsidR="007912B6" w:rsidRPr="005C3312">
        <w:rPr>
          <w:rFonts w:ascii="FrankRuehl" w:eastAsia="MS Mincho" w:hAnsi="FrankRuehl" w:cs="FrankRuehl"/>
          <w:sz w:val="32"/>
          <w:rtl/>
        </w:rPr>
        <w:t>הַפְּרַס</w:t>
      </w:r>
      <w:r w:rsidR="007912B6" w:rsidRPr="005C3312">
        <w:rPr>
          <w:rFonts w:cs="FrankRuehl"/>
          <w:sz w:val="28"/>
          <w:rtl/>
        </w:rPr>
        <w:t xml:space="preserve"> </w:t>
      </w:r>
      <w:r w:rsidR="006630EE" w:rsidRPr="005C3312">
        <w:rPr>
          <w:rFonts w:cs="FrankRuehl"/>
          <w:sz w:val="28"/>
          <w:rtl/>
        </w:rPr>
        <w:t>זֶה</w:t>
      </w:r>
      <w:r w:rsidRPr="005C3312">
        <w:rPr>
          <w:rFonts w:cs="FrankRuehl" w:hint="cs"/>
          <w:sz w:val="28"/>
          <w:rtl/>
        </w:rPr>
        <w:t>,</w:t>
      </w:r>
      <w:r w:rsidR="006630EE" w:rsidRPr="005C3312">
        <w:rPr>
          <w:rFonts w:cs="FrankRuehl"/>
          <w:sz w:val="28"/>
          <w:rtl/>
        </w:rPr>
        <w:t xml:space="preserve"> לֹא יְהַלֵּךְ בְּבֵית </w:t>
      </w:r>
      <w:r w:rsidRPr="005C3312">
        <w:rPr>
          <w:rFonts w:ascii="FrankRuehl" w:eastAsia="MS Mincho" w:hAnsi="FrankRuehl" w:cs="FrankRuehl"/>
          <w:sz w:val="32"/>
          <w:rtl/>
        </w:rPr>
        <w:t>הַפְּרַס</w:t>
      </w:r>
      <w:r w:rsidRPr="005C3312">
        <w:rPr>
          <w:rFonts w:cs="FrankRuehl"/>
          <w:sz w:val="28"/>
          <w:rtl/>
        </w:rPr>
        <w:t xml:space="preserve"> </w:t>
      </w:r>
      <w:r w:rsidR="006630EE" w:rsidRPr="005C3312">
        <w:rPr>
          <w:rFonts w:cs="FrankRuehl"/>
          <w:sz w:val="28"/>
          <w:rtl/>
        </w:rPr>
        <w:t>אַחֵר</w:t>
      </w:r>
      <w:r w:rsidRPr="005C3312">
        <w:rPr>
          <w:rFonts w:cs="FrankRuehl" w:hint="cs"/>
          <w:sz w:val="28"/>
          <w:rtl/>
        </w:rPr>
        <w:t>,</w:t>
      </w:r>
      <w:r w:rsidR="006630EE" w:rsidRPr="005C3312">
        <w:rPr>
          <w:rFonts w:cs="FrankRuehl"/>
          <w:sz w:val="28"/>
          <w:rtl/>
        </w:rPr>
        <w:t xml:space="preserve"> </w:t>
      </w:r>
    </w:p>
    <w:p w14:paraId="63B6AB66" w14:textId="77777777" w:rsidR="00435106" w:rsidRDefault="006630EE" w:rsidP="00FB0B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="00FB0BA5" w:rsidRPr="00092E6B">
        <w:rPr>
          <w:rFonts w:cs="FrankRuehl"/>
          <w:sz w:val="28"/>
          <w:rtl/>
        </w:rPr>
        <w:t>ה</w:t>
      </w:r>
      <w:r w:rsidR="00FB0BA5">
        <w:rPr>
          <w:rFonts w:cs="FrankRuehl" w:hint="cs"/>
          <w:sz w:val="28"/>
          <w:rtl/>
        </w:rPr>
        <w:t>ִ</w:t>
      </w:r>
      <w:r w:rsidR="00FB0BA5" w:rsidRPr="00092E6B">
        <w:rPr>
          <w:rFonts w:cs="FrankRuehl"/>
          <w:sz w:val="28"/>
          <w:rtl/>
        </w:rPr>
        <w:t>ל</w:t>
      </w:r>
      <w:r w:rsidR="00FB0BA5">
        <w:rPr>
          <w:rFonts w:cs="FrankRuehl" w:hint="cs"/>
          <w:sz w:val="28"/>
          <w:rtl/>
        </w:rPr>
        <w:t>ֵּ</w:t>
      </w:r>
      <w:r w:rsidR="00FB0BA5" w:rsidRPr="00092E6B">
        <w:rPr>
          <w:rFonts w:cs="FrankRuehl"/>
          <w:sz w:val="28"/>
          <w:rtl/>
        </w:rPr>
        <w:t>ךְ</w:t>
      </w:r>
      <w:r w:rsidR="00FB0BA5">
        <w:rPr>
          <w:rFonts w:cs="FrankRuehl" w:hint="cs"/>
          <w:sz w:val="28"/>
          <w:rtl/>
        </w:rPr>
        <w:t>,</w:t>
      </w:r>
      <w:r w:rsidR="00FB0BA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B0B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6701AC" w14:textId="3884A7E2" w:rsidR="00435106" w:rsidRDefault="006630EE" w:rsidP="004351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43510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צ</w:t>
      </w:r>
      <w:r w:rsidR="0043510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4351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43510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43510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43510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4351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76AB5B" w14:textId="77777777" w:rsidR="00435106" w:rsidRDefault="006630EE" w:rsidP="004351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="00435106" w:rsidRPr="00092E6B">
        <w:rPr>
          <w:rFonts w:cs="FrankRuehl"/>
          <w:sz w:val="28"/>
          <w:rtl/>
        </w:rPr>
        <w:t>ב</w:t>
      </w:r>
      <w:r w:rsidR="00435106">
        <w:rPr>
          <w:rFonts w:cs="FrankRuehl" w:hint="cs"/>
          <w:sz w:val="28"/>
          <w:rtl/>
        </w:rPr>
        <w:t>ָּ</w:t>
      </w:r>
      <w:r w:rsidR="00435106" w:rsidRPr="00092E6B">
        <w:rPr>
          <w:rFonts w:cs="FrankRuehl"/>
          <w:sz w:val="28"/>
          <w:rtl/>
        </w:rPr>
        <w:t>צ</w:t>
      </w:r>
      <w:r w:rsidR="00435106">
        <w:rPr>
          <w:rFonts w:cs="FrankRuehl" w:hint="cs"/>
          <w:sz w:val="28"/>
          <w:rtl/>
        </w:rPr>
        <w:t>ַ</w:t>
      </w:r>
      <w:r w:rsidR="00435106" w:rsidRPr="00092E6B">
        <w:rPr>
          <w:rFonts w:cs="FrankRuehl"/>
          <w:sz w:val="28"/>
          <w:rtl/>
        </w:rPr>
        <w:t>ר</w:t>
      </w:r>
      <w:r w:rsidR="00435106">
        <w:rPr>
          <w:rFonts w:cs="FrankRuehl" w:hint="cs"/>
          <w:sz w:val="28"/>
          <w:rtl/>
        </w:rPr>
        <w:t>,</w:t>
      </w:r>
      <w:r w:rsidR="0043510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3510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65C5A3" w14:textId="2A3EFCD8" w:rsidR="006630EE" w:rsidRDefault="006630EE" w:rsidP="004351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5BA88D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525E0BBE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7CF56378" w14:textId="77777777" w:rsidR="006630EE" w:rsidRPr="00092E6B" w:rsidRDefault="006630EE" w:rsidP="006630EE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יז הלכה </w:t>
      </w:r>
      <w:r w:rsidRPr="00092E6B">
        <w:rPr>
          <w:rFonts w:cs="FrankRuehl"/>
          <w:sz w:val="28"/>
          <w:rtl/>
        </w:rPr>
        <w:t>י</w:t>
      </w:r>
    </w:p>
    <w:p w14:paraId="6CF5DE90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2F6830C7" w14:textId="749A2FBD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הַשּׂוֹרֵף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הַקַּשׁ</w:t>
      </w:r>
      <w:r w:rsidR="007D0121">
        <w:rPr>
          <w:rStyle w:val="ac"/>
          <w:rFonts w:cs="FrankRuehl"/>
          <w:sz w:val="28"/>
          <w:rtl/>
        </w:rPr>
        <w:footnoteReference w:id="8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CC06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שׂוֹרְפָן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בִּמְקוֹמָן</w:t>
      </w:r>
      <w:r w:rsidR="00CC06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23FC83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785E82" w14:textId="21C13ECE" w:rsidR="00CC065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שׂוֹרְפָן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="007D0121">
        <w:rPr>
          <w:rStyle w:val="ac"/>
          <w:rFonts w:cs="FrankRuehl"/>
          <w:sz w:val="28"/>
          <w:rtl/>
        </w:rPr>
        <w:footnoteReference w:id="81"/>
      </w:r>
      <w:r w:rsidR="00CC06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3F2FB5" w14:textId="08CE779F" w:rsidR="006630EE" w:rsidRDefault="006630EE" w:rsidP="00CC06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5A781AD" w14:textId="77777777" w:rsidR="00CC065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="00CC06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B71D7C" w14:textId="77777777" w:rsidR="00CC065E" w:rsidRDefault="006630EE" w:rsidP="00CC06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נִטַּעַת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טַע</w:t>
      </w:r>
      <w:r w:rsidR="00CC06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נִזְרַעַת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="00CC06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836495" w14:textId="77777777" w:rsidR="00E21419" w:rsidRDefault="006630EE" w:rsidP="00CC06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וְחוֹפְרִין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לַיָּרָק</w:t>
      </w:r>
      <w:r w:rsidR="00CC06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A904E6" w14:textId="5174425E" w:rsidR="00CC065E" w:rsidRDefault="006630EE" w:rsidP="00E214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מְקַיְּמִין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וְטוֹבְלִין</w:t>
      </w:r>
      <w:r w:rsidR="00E21419">
        <w:rPr>
          <w:rStyle w:val="ac"/>
          <w:rFonts w:cs="FrankRuehl"/>
          <w:sz w:val="28"/>
          <w:rtl/>
        </w:rPr>
        <w:footnoteReference w:id="82"/>
      </w:r>
      <w:r w:rsidR="00CC06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2182CA" w14:textId="173EE238" w:rsidR="00CC065E" w:rsidRPr="005C3312" w:rsidRDefault="006630EE" w:rsidP="00CC065E">
      <w:pPr>
        <w:bidi/>
        <w:rPr>
          <w:rFonts w:cs="FrankRuehl"/>
          <w:sz w:val="28"/>
          <w:rtl/>
        </w:rPr>
      </w:pPr>
      <w:r w:rsidRPr="005C3312">
        <w:rPr>
          <w:rFonts w:cs="FrankRuehl"/>
          <w:sz w:val="28"/>
          <w:rtl/>
        </w:rPr>
        <w:t xml:space="preserve">וְאֵין נוֹטְעִין בְּתוֹכָהּ </w:t>
      </w:r>
      <w:r w:rsidR="00CC065E" w:rsidRPr="005C3312">
        <w:rPr>
          <w:rFonts w:eastAsia="MS Mincho" w:cs="FrankRuehl"/>
          <w:sz w:val="28"/>
          <w:rtl/>
        </w:rPr>
        <w:t>מִקְשָׁאוֹת</w:t>
      </w:r>
      <w:r w:rsidRPr="005C3312">
        <w:rPr>
          <w:rFonts w:cs="FrankRuehl"/>
          <w:sz w:val="28"/>
          <w:rtl/>
        </w:rPr>
        <w:t xml:space="preserve"> </w:t>
      </w:r>
      <w:r w:rsidR="00CC065E" w:rsidRPr="005C3312">
        <w:rPr>
          <w:rFonts w:eastAsia="MS Mincho" w:cs="FrankRuehl"/>
          <w:sz w:val="28"/>
          <w:rtl/>
        </w:rPr>
        <w:t>וּמִדְלָעוֹת</w:t>
      </w:r>
      <w:r w:rsidR="00CC065E" w:rsidRPr="005C3312">
        <w:rPr>
          <w:rFonts w:cs="FrankRuehl" w:hint="cs"/>
          <w:sz w:val="28"/>
          <w:rtl/>
        </w:rPr>
        <w:t>,</w:t>
      </w:r>
      <w:r w:rsidRPr="005C3312">
        <w:rPr>
          <w:rFonts w:cs="FrankRuehl"/>
          <w:sz w:val="28"/>
          <w:rtl/>
        </w:rPr>
        <w:t xml:space="preserve"> </w:t>
      </w:r>
    </w:p>
    <w:p w14:paraId="5C1622B2" w14:textId="73BDB1E4" w:rsidR="006630EE" w:rsidRDefault="006630EE" w:rsidP="00CC06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לְהַרְגִּיל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="00AE0D1B"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שָׁם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3DEEBD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5AFCADF6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2AAAA663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יא</w:t>
      </w:r>
    </w:p>
    <w:p w14:paraId="6FBDECA5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732B9099" w14:textId="77777777" w:rsidR="00157AC1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157A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19590F" w14:textId="5CFE717B" w:rsidR="00157AC1" w:rsidRDefault="006630EE" w:rsidP="00157A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</w:t>
      </w:r>
      <w:r w:rsidR="00157A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157AC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694D65" w:rsidRPr="00694D65">
        <w:rPr>
          <w:rFonts w:ascii="FrankRuehl" w:eastAsia="MS Mincho" w:hAnsi="FrankRuehl" w:cs="FrankRuehl"/>
          <w:sz w:val="32"/>
          <w:rtl/>
        </w:rPr>
        <w:t>כֻכִּין</w:t>
      </w:r>
      <w:r w:rsidR="00694D65">
        <w:rPr>
          <w:rStyle w:val="ac"/>
          <w:rFonts w:ascii="FrankRuehl" w:eastAsia="MS Mincho" w:hAnsi="FrankRuehl" w:cs="FrankRuehl"/>
          <w:sz w:val="32"/>
          <w:rtl/>
        </w:rPr>
        <w:footnoteReference w:id="83"/>
      </w:r>
      <w:r w:rsidR="00157AC1">
        <w:rPr>
          <w:rFonts w:cs="FrankRuehl" w:hint="cs"/>
          <w:sz w:val="28"/>
          <w:rtl/>
        </w:rPr>
        <w:t>.</w:t>
      </w:r>
      <w:r w:rsidR="00157AC1" w:rsidRPr="000C5CEC">
        <w:rPr>
          <w:rFonts w:cs="FrankRuehl"/>
          <w:sz w:val="28"/>
          <w:rtl/>
        </w:rPr>
        <w:t xml:space="preserve"> </w:t>
      </w:r>
    </w:p>
    <w:p w14:paraId="642C571F" w14:textId="1E12C1BB" w:rsidR="006630EE" w:rsidRDefault="00157AC1" w:rsidP="00157A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694D65" w:rsidRPr="00694D65">
        <w:rPr>
          <w:rFonts w:ascii="FrankRuehl" w:eastAsia="MS Mincho" w:hAnsi="FrankRuehl" w:cs="FrankRuehl"/>
          <w:sz w:val="32"/>
          <w:rtl/>
        </w:rPr>
        <w:t>כֻכִּין</w:t>
      </w:r>
      <w:r w:rsidR="00694D65" w:rsidRPr="00092E6B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הִיא</w:t>
      </w:r>
      <w:r w:rsidR="006630EE" w:rsidRPr="000C5CEC">
        <w:rPr>
          <w:rFonts w:cs="FrankRuehl"/>
          <w:sz w:val="28"/>
          <w:rtl/>
        </w:rPr>
        <w:t xml:space="preserve"> </w:t>
      </w:r>
      <w:r w:rsidR="006630EE">
        <w:rPr>
          <w:rFonts w:cs="FrankRuehl"/>
          <w:sz w:val="28"/>
          <w:rtl/>
        </w:rPr>
        <w:t>שָׂדֶה</w:t>
      </w:r>
      <w:r w:rsidR="006630EE" w:rsidRPr="000C5CEC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שֶׁאָבַד</w:t>
      </w:r>
      <w:r w:rsidR="006630EE" w:rsidRPr="000C5CEC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קֶבֶר</w:t>
      </w:r>
      <w:r w:rsidR="006630EE" w:rsidRPr="000C5CEC">
        <w:rPr>
          <w:rFonts w:cs="FrankRuehl"/>
          <w:sz w:val="28"/>
          <w:rtl/>
        </w:rPr>
        <w:t xml:space="preserve"> </w:t>
      </w:r>
      <w:r w:rsidR="006630EE"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.</w:t>
      </w:r>
      <w:r w:rsidR="006630EE" w:rsidRPr="000C5CEC">
        <w:rPr>
          <w:rFonts w:cs="FrankRuehl"/>
          <w:sz w:val="28"/>
          <w:rtl/>
        </w:rPr>
        <w:t xml:space="preserve"> </w:t>
      </w:r>
    </w:p>
    <w:p w14:paraId="1A14EA36" w14:textId="7D23574F" w:rsidR="00157AC1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 w:rsidR="00694D65" w:rsidRPr="00694D65">
        <w:rPr>
          <w:rFonts w:ascii="FrankRuehl" w:eastAsia="MS Mincho" w:hAnsi="FrankRuehl" w:cs="FrankRuehl"/>
          <w:sz w:val="32"/>
          <w:rtl/>
        </w:rPr>
        <w:t>כֻכִּין</w:t>
      </w:r>
      <w:r w:rsidR="00157AC1">
        <w:rPr>
          <w:rFonts w:cs="FrankRuehl" w:hint="cs"/>
          <w:sz w:val="28"/>
          <w:rtl/>
        </w:rPr>
        <w:t>?</w:t>
      </w:r>
      <w:r w:rsidR="00157AC1" w:rsidRPr="000C5CEC">
        <w:rPr>
          <w:rFonts w:cs="FrankRuehl"/>
          <w:sz w:val="28"/>
          <w:rtl/>
        </w:rPr>
        <w:t xml:space="preserve"> </w:t>
      </w:r>
    </w:p>
    <w:p w14:paraId="141730BB" w14:textId="121F412C" w:rsidR="006630EE" w:rsidRDefault="006630EE" w:rsidP="00157A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שֶׁחוֹפֵר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57AC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157AC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157A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157AC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157AC1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694D65">
        <w:rPr>
          <w:rFonts w:cs="FrankRuehl" w:hint="cs"/>
          <w:sz w:val="28"/>
          <w:rtl/>
        </w:rPr>
        <w:t>הַ</w:t>
      </w:r>
      <w:r w:rsidR="00694D65" w:rsidRPr="00694D65">
        <w:rPr>
          <w:rFonts w:ascii="FrankRuehl" w:eastAsia="MS Mincho" w:hAnsi="FrankRuehl" w:cs="FrankRuehl"/>
          <w:sz w:val="32"/>
          <w:rtl/>
        </w:rPr>
        <w:t>כ</w:t>
      </w:r>
      <w:r w:rsidR="00694D65">
        <w:rPr>
          <w:rFonts w:ascii="FrankRuehl" w:eastAsia="MS Mincho" w:hAnsi="FrankRuehl" w:cs="FrankRuehl" w:hint="cs"/>
          <w:sz w:val="32"/>
          <w:rtl/>
        </w:rPr>
        <w:t>ּ</w:t>
      </w:r>
      <w:r w:rsidR="00694D65" w:rsidRPr="00694D65">
        <w:rPr>
          <w:rFonts w:ascii="FrankRuehl" w:eastAsia="MS Mincho" w:hAnsi="FrankRuehl" w:cs="FrankRuehl"/>
          <w:sz w:val="32"/>
          <w:rtl/>
        </w:rPr>
        <w:t>ֻכִּין</w:t>
      </w:r>
      <w:r w:rsidR="00694D65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לַצְּדָדִין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5420F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3CB42845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6679AB57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יב</w:t>
      </w:r>
    </w:p>
    <w:p w14:paraId="64AF255C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2E3924D2" w14:textId="7E8DFF18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מְצֻיֶּנֶת</w:t>
      </w:r>
      <w:r w:rsidR="001E3D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טִיבָהּ</w:t>
      </w:r>
      <w:r w:rsidR="001E3D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46636E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אִילָן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שֶׁנֶּחֱרַשׁ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4615650" w14:textId="77777777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אִילָן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.</w:t>
      </w:r>
    </w:p>
    <w:p w14:paraId="053935B9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ECEBAF1" w14:textId="77777777" w:rsidR="006630EE" w:rsidRPr="00092E6B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748ABE5A" w14:textId="77777777" w:rsidR="001E3D59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זָקֵן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E3D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E6AD5B" w14:textId="5C4598D3" w:rsidR="006630EE" w:rsidRDefault="006630EE" w:rsidP="001E3D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="00666F65">
        <w:rPr>
          <w:rFonts w:cs="FrankRuehl" w:hint="cs"/>
          <w:sz w:val="28"/>
          <w:rtl/>
        </w:rPr>
        <w:t>פ</w:t>
      </w:r>
      <w:r>
        <w:rPr>
          <w:rFonts w:cs="FrankRuehl"/>
          <w:sz w:val="28"/>
          <w:rtl/>
        </w:rPr>
        <w:t>ְּקִיעִין</w:t>
      </w:r>
      <w:r w:rsidR="00666F65">
        <w:rPr>
          <w:rStyle w:val="ac"/>
          <w:rFonts w:cs="FrankRuehl"/>
          <w:sz w:val="28"/>
          <w:rtl/>
        </w:rPr>
        <w:footnoteReference w:id="8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955500" w14:textId="77777777" w:rsidR="006630EE" w:rsidRPr="00092E6B" w:rsidRDefault="006630EE" w:rsidP="006630EE">
      <w:pPr>
        <w:bidi/>
        <w:rPr>
          <w:rFonts w:cs="FrankRuehl"/>
          <w:sz w:val="28"/>
        </w:rPr>
      </w:pPr>
    </w:p>
    <w:p w14:paraId="6AEAABC7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47CCD5C6" w14:textId="77777777" w:rsidR="006630EE" w:rsidRDefault="006630EE" w:rsidP="006630E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יז הלכה יג</w:t>
      </w:r>
    </w:p>
    <w:p w14:paraId="1831D6BD" w14:textId="58FA0D14" w:rsidR="006630EE" w:rsidRPr="00092E6B" w:rsidRDefault="006630EE" w:rsidP="006630EE">
      <w:pPr>
        <w:bidi/>
        <w:rPr>
          <w:rFonts w:cs="FrankRuehl"/>
          <w:sz w:val="28"/>
        </w:rPr>
      </w:pPr>
    </w:p>
    <w:p w14:paraId="4B07C0EA" w14:textId="77777777" w:rsidR="006630EE" w:rsidRDefault="006630EE" w:rsidP="006630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F87907C" w14:textId="77777777" w:rsidR="002B3FA5" w:rsidRDefault="006630EE" w:rsidP="006630EE">
      <w:pPr>
        <w:bidi/>
        <w:rPr>
          <w:rFonts w:cs="FrankRuehl"/>
          <w:sz w:val="28"/>
          <w:rtl/>
        </w:rPr>
      </w:pPr>
      <w:r w:rsidRPr="002B3FA5">
        <w:rPr>
          <w:rFonts w:cs="FrankRuehl"/>
          <w:sz w:val="28"/>
          <w:rtl/>
        </w:rPr>
        <w:t>חֶזְקַת עֲצָמוֹת</w:t>
      </w:r>
      <w:r w:rsidR="002B3FA5">
        <w:rPr>
          <w:rFonts w:cs="FrankRuehl" w:hint="cs"/>
          <w:sz w:val="28"/>
          <w:rtl/>
        </w:rPr>
        <w:t>,</w:t>
      </w:r>
      <w:r w:rsidRPr="002B3FA5">
        <w:rPr>
          <w:rFonts w:cs="FrankRuehl"/>
          <w:sz w:val="28"/>
          <w:rtl/>
        </w:rPr>
        <w:t xml:space="preserve"> </w:t>
      </w:r>
    </w:p>
    <w:p w14:paraId="7A049A0D" w14:textId="61AEB5AF" w:rsidR="006630EE" w:rsidRPr="002B3FA5" w:rsidRDefault="006630EE" w:rsidP="002B3FA5">
      <w:pPr>
        <w:bidi/>
        <w:rPr>
          <w:rFonts w:cs="FrankRuehl"/>
          <w:sz w:val="28"/>
          <w:rtl/>
        </w:rPr>
      </w:pPr>
      <w:r w:rsidRPr="002B3FA5">
        <w:rPr>
          <w:rFonts w:cs="FrankRuehl"/>
          <w:sz w:val="28"/>
          <w:rtl/>
        </w:rPr>
        <w:t>הַמְכֻסִּין</w:t>
      </w:r>
      <w:r w:rsidR="002B3FA5">
        <w:rPr>
          <w:rFonts w:cs="FrankRuehl" w:hint="cs"/>
          <w:sz w:val="28"/>
          <w:rtl/>
        </w:rPr>
        <w:t>,</w:t>
      </w:r>
      <w:r w:rsidRPr="002B3FA5">
        <w:rPr>
          <w:rFonts w:cs="FrankRuehl"/>
          <w:sz w:val="28"/>
          <w:rtl/>
        </w:rPr>
        <w:t xml:space="preserve"> הֲרֵי הֵן </w:t>
      </w:r>
      <w:r w:rsidR="003E02E2" w:rsidRPr="002B3FA5">
        <w:rPr>
          <w:rFonts w:ascii="FrankRuehl" w:hAnsi="FrankRuehl" w:cs="FrankRuehl"/>
          <w:sz w:val="28"/>
          <w:rtl/>
        </w:rPr>
        <w:t>שֶׁלָּאָדָם</w:t>
      </w:r>
      <w:r w:rsidR="003E02E2" w:rsidRPr="002B3FA5">
        <w:rPr>
          <w:rFonts w:cs="FrankRuehl" w:hint="cs"/>
          <w:sz w:val="28"/>
          <w:rtl/>
        </w:rPr>
        <w:t>,</w:t>
      </w:r>
      <w:r w:rsidRPr="002B3FA5">
        <w:rPr>
          <w:rFonts w:cs="FrankRuehl"/>
          <w:sz w:val="28"/>
          <w:rtl/>
        </w:rPr>
        <w:t xml:space="preserve"> עַד שֶׁיּ</w:t>
      </w:r>
      <w:r w:rsidR="003E02E2" w:rsidRPr="002B3FA5">
        <w:rPr>
          <w:rFonts w:cs="FrankRuehl" w:hint="cs"/>
          <w:sz w:val="28"/>
          <w:rtl/>
        </w:rPr>
        <w:t>ִ</w:t>
      </w:r>
      <w:r w:rsidRPr="002B3FA5">
        <w:rPr>
          <w:rFonts w:cs="FrankRuehl"/>
          <w:sz w:val="28"/>
          <w:rtl/>
        </w:rPr>
        <w:t>ו</w:t>
      </w:r>
      <w:r w:rsidR="003E02E2" w:rsidRPr="002B3FA5">
        <w:rPr>
          <w:rFonts w:cs="FrankRuehl" w:hint="cs"/>
          <w:sz w:val="28"/>
          <w:rtl/>
        </w:rPr>
        <w:t>ָּ</w:t>
      </w:r>
      <w:r w:rsidRPr="002B3FA5">
        <w:rPr>
          <w:rFonts w:cs="FrankRuehl"/>
          <w:sz w:val="28"/>
          <w:rtl/>
        </w:rPr>
        <w:t>ד</w:t>
      </w:r>
      <w:r w:rsidR="003E02E2" w:rsidRPr="002B3FA5">
        <w:rPr>
          <w:rFonts w:cs="FrankRuehl" w:hint="cs"/>
          <w:sz w:val="28"/>
          <w:rtl/>
        </w:rPr>
        <w:t>ַ</w:t>
      </w:r>
      <w:r w:rsidRPr="002B3FA5">
        <w:rPr>
          <w:rFonts w:cs="FrankRuehl"/>
          <w:sz w:val="28"/>
          <w:rtl/>
        </w:rPr>
        <w:t>ע שֶׁהֵן שֶׁלַּבְּהֵמָה</w:t>
      </w:r>
      <w:r w:rsidR="003E02E2" w:rsidRPr="002B3FA5">
        <w:rPr>
          <w:rFonts w:cs="FrankRuehl" w:hint="cs"/>
          <w:sz w:val="28"/>
          <w:rtl/>
        </w:rPr>
        <w:t>.</w:t>
      </w:r>
      <w:r w:rsidRPr="002B3FA5">
        <w:rPr>
          <w:rFonts w:cs="FrankRuehl"/>
          <w:sz w:val="28"/>
          <w:rtl/>
        </w:rPr>
        <w:t xml:space="preserve"> </w:t>
      </w:r>
    </w:p>
    <w:p w14:paraId="1D96EF91" w14:textId="198F026B" w:rsidR="006630EE" w:rsidRPr="002B3FA5" w:rsidRDefault="006630EE" w:rsidP="006630EE">
      <w:pPr>
        <w:bidi/>
        <w:rPr>
          <w:rFonts w:cs="FrankRuehl"/>
          <w:sz w:val="28"/>
          <w:rtl/>
        </w:rPr>
      </w:pPr>
      <w:r w:rsidRPr="002B3FA5">
        <w:rPr>
          <w:rFonts w:cs="FrankRuehl"/>
          <w:sz w:val="28"/>
          <w:rtl/>
        </w:rPr>
        <w:t>מְגֻלִּין</w:t>
      </w:r>
      <w:r w:rsidR="003E02E2" w:rsidRPr="002B3FA5">
        <w:rPr>
          <w:rFonts w:cs="FrankRuehl" w:hint="cs"/>
          <w:sz w:val="28"/>
          <w:rtl/>
        </w:rPr>
        <w:t>,</w:t>
      </w:r>
      <w:r w:rsidRPr="002B3FA5">
        <w:rPr>
          <w:rFonts w:cs="FrankRuehl"/>
          <w:sz w:val="28"/>
          <w:rtl/>
        </w:rPr>
        <w:t xml:space="preserve"> </w:t>
      </w:r>
    </w:p>
    <w:p w14:paraId="4271577B" w14:textId="3D532566" w:rsidR="006630EE" w:rsidRPr="002B3FA5" w:rsidRDefault="006630EE" w:rsidP="006630EE">
      <w:pPr>
        <w:bidi/>
        <w:rPr>
          <w:rFonts w:cs="FrankRuehl"/>
          <w:sz w:val="28"/>
          <w:rtl/>
        </w:rPr>
      </w:pPr>
      <w:r w:rsidRPr="002B3FA5">
        <w:rPr>
          <w:rFonts w:cs="FrankRuehl"/>
          <w:sz w:val="28"/>
          <w:rtl/>
        </w:rPr>
        <w:t>הֲרֵי הֵן שֶׁלַּבְּהֵמָה</w:t>
      </w:r>
      <w:r w:rsidR="003E02E2" w:rsidRPr="002B3FA5">
        <w:rPr>
          <w:rFonts w:cs="FrankRuehl" w:hint="cs"/>
          <w:sz w:val="28"/>
          <w:rtl/>
        </w:rPr>
        <w:t>,</w:t>
      </w:r>
      <w:r w:rsidRPr="002B3FA5">
        <w:rPr>
          <w:rFonts w:cs="FrankRuehl"/>
          <w:sz w:val="28"/>
          <w:rtl/>
        </w:rPr>
        <w:t xml:space="preserve"> עַד </w:t>
      </w:r>
      <w:r w:rsidR="003E02E2" w:rsidRPr="002B3FA5">
        <w:rPr>
          <w:rFonts w:cs="FrankRuehl"/>
          <w:sz w:val="28"/>
          <w:rtl/>
        </w:rPr>
        <w:t>שֶׁיּ</w:t>
      </w:r>
      <w:r w:rsidR="003E02E2" w:rsidRPr="002B3FA5">
        <w:rPr>
          <w:rFonts w:cs="FrankRuehl" w:hint="cs"/>
          <w:sz w:val="28"/>
          <w:rtl/>
        </w:rPr>
        <w:t>ִ</w:t>
      </w:r>
      <w:r w:rsidR="003E02E2" w:rsidRPr="002B3FA5">
        <w:rPr>
          <w:rFonts w:cs="FrankRuehl"/>
          <w:sz w:val="28"/>
          <w:rtl/>
        </w:rPr>
        <w:t>ו</w:t>
      </w:r>
      <w:r w:rsidR="003E02E2" w:rsidRPr="002B3FA5">
        <w:rPr>
          <w:rFonts w:cs="FrankRuehl" w:hint="cs"/>
          <w:sz w:val="28"/>
          <w:rtl/>
        </w:rPr>
        <w:t>ָּ</w:t>
      </w:r>
      <w:r w:rsidR="003E02E2" w:rsidRPr="002B3FA5">
        <w:rPr>
          <w:rFonts w:cs="FrankRuehl"/>
          <w:sz w:val="28"/>
          <w:rtl/>
        </w:rPr>
        <w:t>ד</w:t>
      </w:r>
      <w:r w:rsidR="003E02E2" w:rsidRPr="002B3FA5">
        <w:rPr>
          <w:rFonts w:cs="FrankRuehl" w:hint="cs"/>
          <w:sz w:val="28"/>
          <w:rtl/>
        </w:rPr>
        <w:t>ַ</w:t>
      </w:r>
      <w:r w:rsidR="003E02E2" w:rsidRPr="002B3FA5">
        <w:rPr>
          <w:rFonts w:cs="FrankRuehl"/>
          <w:sz w:val="28"/>
          <w:rtl/>
        </w:rPr>
        <w:t xml:space="preserve">ע </w:t>
      </w:r>
      <w:r w:rsidRPr="002B3FA5">
        <w:rPr>
          <w:rFonts w:cs="FrankRuehl"/>
          <w:sz w:val="28"/>
          <w:rtl/>
        </w:rPr>
        <w:t xml:space="preserve">שֶׁהֵן </w:t>
      </w:r>
      <w:r w:rsidR="003E02E2" w:rsidRPr="002B3FA5">
        <w:rPr>
          <w:rFonts w:ascii="FrankRuehl" w:hAnsi="FrankRuehl" w:cs="FrankRuehl"/>
          <w:sz w:val="28"/>
          <w:rtl/>
        </w:rPr>
        <w:t>שֶׁלָּאָדָם</w:t>
      </w:r>
      <w:r w:rsidR="003E02E2" w:rsidRPr="002B3FA5">
        <w:rPr>
          <w:rFonts w:cs="FrankRuehl" w:hint="cs"/>
          <w:sz w:val="28"/>
          <w:rtl/>
        </w:rPr>
        <w:t>.</w:t>
      </w:r>
    </w:p>
    <w:p w14:paraId="1135E04E" w14:textId="39CE8EB9" w:rsidR="006630EE" w:rsidRPr="002B3FA5" w:rsidRDefault="006630EE" w:rsidP="006630EE">
      <w:pPr>
        <w:bidi/>
        <w:rPr>
          <w:rFonts w:cs="FrankRuehl"/>
          <w:sz w:val="28"/>
          <w:rtl/>
        </w:rPr>
      </w:pPr>
      <w:r w:rsidRPr="002B3FA5">
        <w:rPr>
          <w:rFonts w:cs="FrankRuehl"/>
          <w:sz w:val="28"/>
          <w:rtl/>
        </w:rPr>
        <w:t>מוֹדִין בֵּית שַׁמַּי לְבֵית הִלֵּל</w:t>
      </w:r>
      <w:r w:rsidR="003E02E2" w:rsidRPr="002B3FA5">
        <w:rPr>
          <w:rFonts w:cs="FrankRuehl" w:hint="cs"/>
          <w:sz w:val="28"/>
          <w:rtl/>
        </w:rPr>
        <w:t>,</w:t>
      </w:r>
      <w:r w:rsidRPr="002B3FA5">
        <w:rPr>
          <w:rFonts w:cs="FrankRuehl"/>
          <w:sz w:val="28"/>
          <w:rtl/>
        </w:rPr>
        <w:t xml:space="preserve"> </w:t>
      </w:r>
    </w:p>
    <w:p w14:paraId="5AEAC2E9" w14:textId="18EE6916" w:rsidR="006630EE" w:rsidRPr="002B3FA5" w:rsidRDefault="006630EE" w:rsidP="006630EE">
      <w:pPr>
        <w:bidi/>
        <w:rPr>
          <w:rFonts w:cs="FrankRuehl"/>
          <w:sz w:val="28"/>
        </w:rPr>
      </w:pPr>
      <w:r w:rsidRPr="002B3FA5">
        <w:rPr>
          <w:rFonts w:cs="FrankRuehl"/>
          <w:sz w:val="28"/>
          <w:rtl/>
        </w:rPr>
        <w:t>אֵין בּוֹדְקִין לִתְרוּמָה</w:t>
      </w:r>
      <w:r w:rsidR="003E02E2" w:rsidRPr="002B3FA5">
        <w:rPr>
          <w:rFonts w:cs="FrankRuehl" w:hint="cs"/>
          <w:sz w:val="28"/>
          <w:rtl/>
        </w:rPr>
        <w:t>,</w:t>
      </w:r>
      <w:r w:rsidRPr="002B3FA5">
        <w:rPr>
          <w:rFonts w:cs="FrankRuehl"/>
          <w:sz w:val="28"/>
          <w:rtl/>
        </w:rPr>
        <w:t xml:space="preserve"> אֶלָּא תִּשָּׂרֵף</w:t>
      </w:r>
      <w:r w:rsidR="003E02E2" w:rsidRPr="002B3FA5">
        <w:rPr>
          <w:rFonts w:cs="FrankRuehl" w:hint="cs"/>
          <w:sz w:val="28"/>
          <w:rtl/>
        </w:rPr>
        <w:t>.</w:t>
      </w:r>
    </w:p>
    <w:p w14:paraId="7B4455C8" w14:textId="77777777" w:rsidR="006630EE" w:rsidRDefault="006630EE" w:rsidP="006630EE">
      <w:pPr>
        <w:bidi/>
        <w:rPr>
          <w:rFonts w:cs="FrankRuehl"/>
          <w:sz w:val="28"/>
          <w:rtl/>
        </w:rPr>
      </w:pPr>
    </w:p>
    <w:p w14:paraId="3787B99E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6CE8C082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382E1A76" w14:textId="41833EF0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תּוֹסֶפְתָּא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מַסֶּכֶת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אֲהֵלוֹת</w:t>
      </w:r>
      <w:r w:rsidRPr="000C5CEC">
        <w:rPr>
          <w:rFonts w:cs="FrankRuehl"/>
          <w:sz w:val="28"/>
          <w:rtl/>
        </w:rPr>
        <w:t xml:space="preserve">  </w:t>
      </w:r>
    </w:p>
    <w:p w14:paraId="5BB9F59C" w14:textId="77777777" w:rsidR="003E615A" w:rsidRPr="00092E6B" w:rsidRDefault="003E615A" w:rsidP="003E615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יח</w:t>
      </w:r>
    </w:p>
    <w:p w14:paraId="08104C39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7448E56B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2B963B59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א</w:t>
      </w:r>
    </w:p>
    <w:p w14:paraId="3D6F9A60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11FFFE65" w14:textId="77777777" w:rsidR="00F050A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 w:rsidR="00F0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8234EE" w14:textId="24CF211D" w:rsidR="003E615A" w:rsidRDefault="003E615A" w:rsidP="00F050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וּבְבֵית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F0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17214E" w14:textId="77777777" w:rsidR="00F050A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F0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35896C" w14:textId="47C372BF" w:rsidR="003E615A" w:rsidRDefault="003E615A" w:rsidP="00F050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בְּתוּלָה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050A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9D48F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F050A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050A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F050A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בְּבִיאָה</w:t>
      </w:r>
      <w:r w:rsidR="00F0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E5AA8F" w14:textId="62533240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</w:t>
      </w:r>
      <w:r w:rsidR="00F050A0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מְא</w:t>
      </w:r>
      <w:r w:rsidR="00F050A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תָהּ</w:t>
      </w:r>
      <w:r w:rsidR="00F0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CCFDE0" w14:textId="6D79B66B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 w:rsidR="00F050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B960AD" w14:textId="77777777" w:rsidR="00F050A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 w:rsidR="00F0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F42E88" w14:textId="77777777" w:rsidR="00F050A0" w:rsidRDefault="003E615A" w:rsidP="00F050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050A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F050A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F050A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F050A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050A0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רוּחוֹתָיו</w:t>
      </w:r>
      <w:r w:rsidR="00F0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34509E" w14:textId="62F3CC5E" w:rsidR="003E615A" w:rsidRDefault="003E615A" w:rsidP="00F050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599DC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3AEC6C4E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1B03CEF2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ב</w:t>
      </w:r>
    </w:p>
    <w:p w14:paraId="7C26CEE3" w14:textId="11C5E8D5" w:rsidR="003E615A" w:rsidRPr="00092E6B" w:rsidRDefault="003E615A" w:rsidP="003E615A">
      <w:pPr>
        <w:bidi/>
        <w:rPr>
          <w:rFonts w:cs="FrankRuehl"/>
          <w:sz w:val="28"/>
        </w:rPr>
      </w:pPr>
    </w:p>
    <w:p w14:paraId="13D1C229" w14:textId="77777777" w:rsidR="00783066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7830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F2D5D6" w14:textId="77777777" w:rsidR="00783066" w:rsidRDefault="003E615A" w:rsidP="007830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7830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7830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DBC469" w14:textId="12023F52" w:rsidR="003E615A" w:rsidRDefault="003E615A" w:rsidP="007830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סְמוּכָה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וִיהֵא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78306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50AEA5A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ECD626D" w14:textId="0495E015" w:rsidR="003E615A" w:rsidRPr="00A9240E" w:rsidRDefault="003E615A" w:rsidP="003E615A">
      <w:pPr>
        <w:bidi/>
        <w:rPr>
          <w:rFonts w:cs="FrankRuehl"/>
          <w:sz w:val="28"/>
          <w:rtl/>
        </w:rPr>
      </w:pPr>
      <w:r w:rsidRPr="00A9240E">
        <w:rPr>
          <w:rFonts w:cs="FrankRuehl"/>
          <w:sz w:val="28"/>
          <w:rtl/>
        </w:rPr>
        <w:t xml:space="preserve">אֲפִלּוּ </w:t>
      </w:r>
      <w:r w:rsidR="00783066" w:rsidRPr="00A9240E">
        <w:rPr>
          <w:rFonts w:ascii="FrankRuehl" w:eastAsia="MS Mincho" w:hAnsi="FrankRuehl" w:cs="FrankRuehl"/>
          <w:sz w:val="32"/>
          <w:rtl/>
        </w:rPr>
        <w:t xml:space="preserve">תֶלֶם </w:t>
      </w:r>
      <w:r w:rsidRPr="00A9240E">
        <w:rPr>
          <w:rFonts w:cs="FrankRuehl"/>
          <w:sz w:val="28"/>
          <w:rtl/>
        </w:rPr>
        <w:t>אֶחָד</w:t>
      </w:r>
      <w:r w:rsidR="00783066" w:rsidRPr="00A9240E">
        <w:rPr>
          <w:rFonts w:cs="FrankRuehl" w:hint="cs"/>
          <w:sz w:val="28"/>
          <w:rtl/>
        </w:rPr>
        <w:t>,</w:t>
      </w:r>
      <w:r w:rsidRPr="00A9240E">
        <w:rPr>
          <w:rFonts w:cs="FrankRuehl"/>
          <w:sz w:val="28"/>
          <w:rtl/>
        </w:rPr>
        <w:t xml:space="preserve"> הֲרֵי זֶה מַפְסִיק</w:t>
      </w:r>
      <w:r w:rsidR="00783066" w:rsidRPr="00A9240E">
        <w:rPr>
          <w:rFonts w:cs="FrankRuehl" w:hint="cs"/>
          <w:sz w:val="28"/>
          <w:rtl/>
        </w:rPr>
        <w:t>.</w:t>
      </w:r>
    </w:p>
    <w:p w14:paraId="3845C05F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7BD33502" w14:textId="77777777" w:rsidR="00783066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78306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כו</w:t>
      </w:r>
      <w:r w:rsidR="0078306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783066">
        <w:rPr>
          <w:rFonts w:cs="FrankRuehl" w:hint="cs"/>
          <w:sz w:val="28"/>
          <w:rtl/>
        </w:rPr>
        <w:t xml:space="preserve"> אֲ</w:t>
      </w:r>
      <w:r w:rsidRPr="00092E6B">
        <w:rPr>
          <w:rFonts w:cs="FrankRuehl"/>
          <w:sz w:val="28"/>
          <w:rtl/>
        </w:rPr>
        <w:t>נ</w:t>
      </w:r>
      <w:r w:rsidR="0078306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לְהַאֲכִיל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</w:p>
    <w:p w14:paraId="5D7AD054" w14:textId="3FBB11F2" w:rsidR="00783066" w:rsidRDefault="003E615A" w:rsidP="007830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78306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בֻּרְסְקִי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8306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78306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A9240E">
        <w:rPr>
          <w:rFonts w:cs="FrankRuehl" w:hint="cs"/>
          <w:sz w:val="28"/>
          <w:rtl/>
        </w:rPr>
        <w:t>ַ</w:t>
      </w:r>
      <w:r w:rsidR="00BB2A33">
        <w:rPr>
          <w:rFonts w:cs="FrankRuehl" w:hint="cs"/>
          <w:sz w:val="28"/>
          <w:rtl/>
        </w:rPr>
        <w:t>י</w:t>
      </w:r>
      <w:r w:rsidR="00A924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A9240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830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78306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78306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</w:t>
      </w:r>
      <w:r w:rsidR="00783066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י</w:t>
      </w:r>
      <w:r w:rsidR="0078306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78306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8306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78306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78306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78306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783066">
        <w:rPr>
          <w:rFonts w:cs="FrankRuehl" w:hint="cs"/>
          <w:sz w:val="28"/>
          <w:rtl/>
        </w:rPr>
        <w:t>ֹן</w:t>
      </w:r>
      <w:r w:rsidR="00A9240E">
        <w:rPr>
          <w:rStyle w:val="ac"/>
          <w:rFonts w:cs="FrankRuehl"/>
          <w:sz w:val="28"/>
          <w:rtl/>
        </w:rPr>
        <w:footnoteReference w:id="85"/>
      </w:r>
      <w:r w:rsidR="007830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2D311F" w14:textId="2CE16209" w:rsidR="00783066" w:rsidRDefault="003E615A" w:rsidP="007830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8306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ס</w:t>
      </w:r>
      <w:r w:rsidR="0078306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מו</w:t>
      </w:r>
      <w:r w:rsidR="0078306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</w:t>
      </w:r>
      <w:r w:rsidR="0078306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לַנָּהָר</w:t>
      </w:r>
      <w:r w:rsidR="007830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DB40D8" w14:textId="77777777" w:rsidR="00783066" w:rsidRDefault="003E615A" w:rsidP="007830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78306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F1CF01" w14:textId="4BCC6A41" w:rsidR="003E615A" w:rsidRDefault="003E615A" w:rsidP="007830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D4077C">
        <w:rPr>
          <w:rFonts w:cs="FrankRuehl"/>
          <w:sz w:val="28"/>
          <w:rtl/>
        </w:rPr>
        <w:t>פ</w:t>
      </w:r>
      <w:r w:rsidR="004C6C61" w:rsidRPr="00D4077C">
        <w:rPr>
          <w:rFonts w:cs="FrankRuehl" w:hint="cs"/>
          <w:sz w:val="28"/>
          <w:rtl/>
        </w:rPr>
        <w:t>ַ</w:t>
      </w:r>
      <w:r w:rsidRPr="00D4077C">
        <w:rPr>
          <w:rFonts w:cs="FrankRuehl"/>
          <w:sz w:val="28"/>
          <w:rtl/>
        </w:rPr>
        <w:t>ס</w:t>
      </w:r>
      <w:r w:rsidR="004C6C61" w:rsidRPr="00D4077C">
        <w:rPr>
          <w:rFonts w:cs="FrankRuehl" w:hint="cs"/>
          <w:sz w:val="28"/>
          <w:rtl/>
        </w:rPr>
        <w:t>ְ</w:t>
      </w:r>
      <w:r w:rsidRPr="00D4077C">
        <w:rPr>
          <w:rFonts w:cs="FrankRuehl"/>
          <w:sz w:val="28"/>
          <w:rtl/>
        </w:rPr>
        <w:t>נ</w:t>
      </w:r>
      <w:r w:rsidR="004C6C61" w:rsidRPr="00D4077C">
        <w:rPr>
          <w:rFonts w:cs="FrankRuehl" w:hint="cs"/>
          <w:sz w:val="28"/>
          <w:rtl/>
        </w:rPr>
        <w:t>ִ</w:t>
      </w:r>
      <w:r w:rsidRPr="00D4077C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מַפְסִיק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9F590A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2D27C241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6954077C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ג</w:t>
      </w:r>
    </w:p>
    <w:p w14:paraId="57B01203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18AFE17F" w14:textId="593A5303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דְּרָכִים</w:t>
      </w:r>
      <w:r w:rsidRPr="000C5CEC">
        <w:rPr>
          <w:rFonts w:cs="FrankRuehl"/>
          <w:sz w:val="28"/>
          <w:rtl/>
        </w:rPr>
        <w:t xml:space="preserve"> </w:t>
      </w:r>
      <w:r w:rsidRPr="0011524C">
        <w:rPr>
          <w:rFonts w:cs="FrankRuehl"/>
          <w:sz w:val="28"/>
          <w:rtl/>
        </w:rPr>
        <w:t>שֶׁלְּעוֹלֵי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בָבֶל</w:t>
      </w:r>
      <w:r w:rsidR="009C07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6A87E6" w14:textId="79D6076D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9C076C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ב</w:t>
      </w:r>
      <w:r w:rsidR="009C07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9C07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9C076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9C07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9C07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EC5653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0B88AD7" w14:textId="61D23F3C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מִימִינוֹ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וּמִשְּׂמֹאלוֹ</w:t>
      </w:r>
      <w:r w:rsidR="006E45A8">
        <w:rPr>
          <w:rStyle w:val="ac"/>
          <w:rFonts w:cs="FrankRuehl"/>
          <w:sz w:val="28"/>
          <w:rtl/>
        </w:rPr>
        <w:footnoteReference w:id="86"/>
      </w:r>
      <w:r w:rsidR="006E45A8">
        <w:rPr>
          <w:rFonts w:cs="FrankRuehl" w:hint="cs"/>
          <w:sz w:val="28"/>
          <w:rtl/>
        </w:rPr>
        <w:t xml:space="preserve"> וְאֵין בּוֹשׁ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B32808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3E139126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0FB43B45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ד</w:t>
      </w:r>
    </w:p>
    <w:p w14:paraId="10527F17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25382EB4" w14:textId="77777777" w:rsidR="009C076C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עֲיָרוֹת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C076C">
        <w:rPr>
          <w:rFonts w:cs="FrankRuehl" w:hint="cs"/>
          <w:sz w:val="28"/>
          <w:rtl/>
        </w:rPr>
        <w:t>ַ</w:t>
      </w:r>
      <w:r w:rsidR="009C076C" w:rsidRPr="00092E6B">
        <w:rPr>
          <w:rFonts w:cs="FrankRuehl"/>
          <w:sz w:val="28"/>
          <w:rtl/>
        </w:rPr>
        <w:t>מ</w:t>
      </w:r>
      <w:r w:rsidR="009C076C">
        <w:rPr>
          <w:rFonts w:cs="FrankRuehl" w:hint="cs"/>
          <w:sz w:val="28"/>
          <w:rtl/>
        </w:rPr>
        <w:t>ֻּ</w:t>
      </w:r>
      <w:r w:rsidR="009C076C" w:rsidRPr="00092E6B">
        <w:rPr>
          <w:rFonts w:cs="FrankRuehl"/>
          <w:sz w:val="28"/>
          <w:rtl/>
        </w:rPr>
        <w:t>ב</w:t>
      </w:r>
      <w:r w:rsidR="009C076C">
        <w:rPr>
          <w:rFonts w:cs="FrankRuehl" w:hint="cs"/>
          <w:sz w:val="28"/>
          <w:rtl/>
        </w:rPr>
        <w:t>ְ</w:t>
      </w:r>
      <w:r w:rsidR="009C076C" w:rsidRPr="00092E6B">
        <w:rPr>
          <w:rFonts w:cs="FrankRuehl"/>
          <w:sz w:val="28"/>
          <w:rtl/>
        </w:rPr>
        <w:t>ל</w:t>
      </w:r>
      <w:r w:rsidR="009C076C">
        <w:rPr>
          <w:rFonts w:cs="FrankRuehl" w:hint="cs"/>
          <w:sz w:val="28"/>
          <w:rtl/>
        </w:rPr>
        <w:t>ָ</w:t>
      </w:r>
      <w:r w:rsidR="009C076C" w:rsidRPr="00092E6B">
        <w:rPr>
          <w:rFonts w:cs="FrankRuehl"/>
          <w:sz w:val="28"/>
          <w:rtl/>
        </w:rPr>
        <w:t>עו</w:t>
      </w:r>
      <w:r w:rsidR="009C076C">
        <w:rPr>
          <w:rFonts w:cs="FrankRuehl" w:hint="cs"/>
          <w:sz w:val="28"/>
          <w:rtl/>
        </w:rPr>
        <w:t>ֹ</w:t>
      </w:r>
      <w:r w:rsidR="009C076C"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9C07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E25199" w14:textId="63FD701E" w:rsidR="003E615A" w:rsidRDefault="003E615A" w:rsidP="009C07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סוּסִיתָא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וְחַבְרוֹתֶיהָ</w:t>
      </w:r>
      <w:r w:rsidR="009C07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אַשְׁקְלוֹן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וְחַבְרוֹתֶיהָ</w:t>
      </w:r>
      <w:r w:rsidR="009C07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883CB5" w14:textId="198B0C8A" w:rsidR="009C076C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9C076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טו</w:t>
      </w:r>
      <w:r w:rsidR="009C076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 w:rsidR="009C076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הַשְּׁבִיעִית</w:t>
      </w:r>
      <w:r w:rsidR="009C07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6135EB" w14:textId="67544060" w:rsidR="003E615A" w:rsidRDefault="003E615A" w:rsidP="009C07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9C076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5E6252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0BEEB77D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6001E5C3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ה</w:t>
      </w:r>
    </w:p>
    <w:p w14:paraId="43D86240" w14:textId="603D5B92" w:rsidR="003E615A" w:rsidRPr="00092E6B" w:rsidRDefault="003E615A" w:rsidP="003E615A">
      <w:pPr>
        <w:bidi/>
        <w:rPr>
          <w:rFonts w:cs="FrankRuehl"/>
          <w:sz w:val="28"/>
        </w:rPr>
      </w:pPr>
    </w:p>
    <w:p w14:paraId="5F3E071E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וּבַמִּגְדָּל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A3E9E1" w14:textId="7F6B4D3C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בַּקָּרוֹן</w:t>
      </w:r>
      <w:r w:rsidR="005224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בָּעֶגְלָה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וּבַסְּפִינָה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2601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D2601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D2601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D2601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D260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D260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D26012">
        <w:rPr>
          <w:rStyle w:val="ac"/>
          <w:rFonts w:cs="FrankRuehl"/>
          <w:sz w:val="28"/>
          <w:rtl/>
        </w:rPr>
        <w:footnoteReference w:id="87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05050BA" w14:textId="4083A1F8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וְרֻבּוֹ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5224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224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35D04E" w14:textId="5AE1FB11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שֶׁהִכְנִיס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אֲוֵירוֹ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5224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224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9D583A" w14:textId="77777777" w:rsidR="00A96EE4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הַסַּפְסֻלִּין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</w:t>
      </w:r>
      <w:r>
        <w:rPr>
          <w:rFonts w:cs="FrankRuehl"/>
          <w:sz w:val="28"/>
          <w:rtl/>
        </w:rPr>
        <w:t>קָתֶדְרָאוֹת</w:t>
      </w:r>
      <w:r w:rsidRPr="000C5CEC">
        <w:rPr>
          <w:rFonts w:cs="FrankRuehl"/>
          <w:sz w:val="28"/>
          <w:rtl/>
        </w:rPr>
        <w:t xml:space="preserve"> </w:t>
      </w:r>
      <w:r w:rsidR="00A96EE4" w:rsidRPr="00092E6B">
        <w:rPr>
          <w:rFonts w:cs="FrankRuehl"/>
          <w:sz w:val="28"/>
          <w:rtl/>
        </w:rPr>
        <w:t>שֶׁהִכְנִיס</w:t>
      </w:r>
      <w:r w:rsidR="00A96EE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5224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8506EC" w14:textId="3C89E830" w:rsidR="003E615A" w:rsidRDefault="003E615A" w:rsidP="00A96E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674341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7D8C054D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7FB4625D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ו</w:t>
      </w:r>
    </w:p>
    <w:p w14:paraId="462E92AE" w14:textId="14F79F0E" w:rsidR="003E615A" w:rsidRPr="00092E6B" w:rsidRDefault="003E615A" w:rsidP="003E615A">
      <w:pPr>
        <w:bidi/>
        <w:rPr>
          <w:rFonts w:cs="FrankRuehl"/>
          <w:sz w:val="28"/>
        </w:rPr>
      </w:pPr>
    </w:p>
    <w:p w14:paraId="03BDF1A9" w14:textId="58DBEF44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עוֹשִׂין</w:t>
      </w:r>
      <w:r w:rsidRPr="000C5CEC">
        <w:rPr>
          <w:rFonts w:cs="FrankRuehl"/>
          <w:sz w:val="28"/>
          <w:rtl/>
        </w:rPr>
        <w:t xml:space="preserve"> </w:t>
      </w:r>
      <w:r w:rsidRPr="00A24829"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D260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EC88B5" w14:textId="380AD999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עֶבֶד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="00A24829">
        <w:rPr>
          <w:rFonts w:cs="FrankRuehl" w:hint="cs"/>
          <w:sz w:val="28"/>
          <w:rtl/>
        </w:rPr>
        <w:t>אִשָּׁה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סָרִיס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4556F5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025A842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נָכְרִי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הַנָּשׂוּי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כּוּתִית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וְכוּתִי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הַנָּשׂוּי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נָכְרִית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B4A8BE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נָכְרִי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שֶׁעֲבָדָיו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כּוּתִים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וְכוּתִי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שֶׁעֲבָדָיו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נָכְרִים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BA66C7" w14:textId="6388F414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כּוּתִיִּים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עוֹשִׂים</w:t>
      </w:r>
      <w:r w:rsidRPr="000C5CEC">
        <w:rPr>
          <w:rFonts w:cs="FrankRuehl"/>
          <w:sz w:val="28"/>
          <w:rtl/>
        </w:rPr>
        <w:t xml:space="preserve"> </w:t>
      </w:r>
      <w:r w:rsidR="00D26012">
        <w:rPr>
          <w:rFonts w:cs="FrankRuehl"/>
          <w:sz w:val="28"/>
          <w:rtl/>
        </w:rPr>
        <w:t>מְדוֹר</w:t>
      </w:r>
      <w:r w:rsidR="00D2601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עַמִּים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05AD64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46D9D202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2D5A7A28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ז</w:t>
      </w:r>
    </w:p>
    <w:p w14:paraId="030D2BCC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2B55EDBA" w14:textId="18088892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תּוֹלִין</w:t>
      </w:r>
      <w:r w:rsidR="00D2601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8DD064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9F1B427" w14:textId="6351E2E3" w:rsidR="00D26012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שׂוֹרְפִין</w:t>
      </w:r>
      <w:r w:rsidR="00D2601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805250" w14:textId="018F97B1" w:rsidR="003E615A" w:rsidRDefault="003E615A" w:rsidP="00D260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יִשְׁהֵא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וִיהֵא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בְּדִיקָה</w:t>
      </w:r>
      <w:r w:rsidR="00D2601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EE29390" w14:textId="1BC2E991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יוּדָן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A2482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A2482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A24829">
        <w:rPr>
          <w:rFonts w:cs="FrankRuehl" w:hint="cs"/>
          <w:sz w:val="28"/>
          <w:rtl/>
        </w:rPr>
        <w:t>ּ</w:t>
      </w:r>
      <w:r w:rsidR="00D260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D2601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D2601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F2CCB4" w14:textId="38BF334D" w:rsidR="003E615A" w:rsidRDefault="003E615A" w:rsidP="00D260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D260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אִשָּׁה</w:t>
      </w:r>
      <w:r w:rsidR="00D2601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A41406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כִדְבָרָיו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DA48A14" w14:textId="77777777" w:rsidR="00032F38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A0DCC1" w14:textId="0F579547" w:rsidR="003E615A" w:rsidRDefault="003E615A" w:rsidP="00032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שָׁהָא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41C942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שָׁהָא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D2A717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0A610D74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484DD2D0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ח</w:t>
      </w:r>
    </w:p>
    <w:p w14:paraId="6C9D4DD3" w14:textId="7B6C6D73" w:rsidR="003E615A" w:rsidRPr="00092E6B" w:rsidRDefault="003E615A" w:rsidP="003E615A">
      <w:pPr>
        <w:bidi/>
        <w:rPr>
          <w:rFonts w:cs="FrankRuehl"/>
          <w:sz w:val="28"/>
        </w:rPr>
      </w:pPr>
    </w:p>
    <w:p w14:paraId="7170F7A5" w14:textId="3ECEF55A" w:rsidR="00032F38" w:rsidRDefault="00580FBB" w:rsidP="003E615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מֵת </w:t>
      </w:r>
      <w:r w:rsidR="003E615A" w:rsidRPr="00092E6B">
        <w:rPr>
          <w:rFonts w:cs="FrankRuehl"/>
          <w:sz w:val="28"/>
          <w:rtl/>
        </w:rPr>
        <w:t>הַשּׁוֹמֵר</w:t>
      </w:r>
      <w:r w:rsidR="00032F38">
        <w:rPr>
          <w:rFonts w:cs="FrankRuehl" w:hint="cs"/>
          <w:sz w:val="28"/>
          <w:rtl/>
        </w:rPr>
        <w:t>,</w:t>
      </w:r>
      <w:r w:rsidR="003E615A" w:rsidRPr="000C5CEC">
        <w:rPr>
          <w:rFonts w:cs="FrankRuehl"/>
          <w:sz w:val="28"/>
          <w:rtl/>
        </w:rPr>
        <w:t xml:space="preserve"> </w:t>
      </w:r>
    </w:p>
    <w:p w14:paraId="5EBB41EF" w14:textId="77777777" w:rsidR="00032F38" w:rsidRDefault="003E615A" w:rsidP="00032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32F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ABC55F" w14:textId="77777777" w:rsidR="00032F38" w:rsidRDefault="003E615A" w:rsidP="00032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D33483">
        <w:rPr>
          <w:rFonts w:cs="FrankRuehl"/>
          <w:sz w:val="28"/>
          <w:rtl/>
        </w:rPr>
        <w:t>שֶׁנִּכְנָס</w:t>
      </w:r>
      <w:r w:rsidRPr="000C5CEC">
        <w:rPr>
          <w:rFonts w:cs="FrankRuehl"/>
          <w:sz w:val="28"/>
          <w:rtl/>
        </w:rPr>
        <w:t xml:space="preserve"> </w:t>
      </w:r>
      <w:r w:rsidRPr="00D33483">
        <w:rPr>
          <w:rFonts w:cs="FrankRuehl"/>
          <w:sz w:val="28"/>
          <w:rtl/>
        </w:rPr>
        <w:t>וְיוֹצֵא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3F000B" w14:textId="77777777" w:rsidR="00032F38" w:rsidRDefault="003E615A" w:rsidP="00032F3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שֶׁשָּׁהָה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C4F6AB" w14:textId="77777777" w:rsidR="00032F38" w:rsidRDefault="003E615A" w:rsidP="00032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הַמִּשְׁתַּמֵּר</w:t>
      </w:r>
      <w:r w:rsidR="00032F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9A15CF" w14:textId="77777777" w:rsidR="00032F38" w:rsidRDefault="003E615A" w:rsidP="00032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לְשָׁמְרוֹ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C6A309" w14:textId="77777777" w:rsidR="00032F38" w:rsidRDefault="003E615A" w:rsidP="00032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="00032F38">
        <w:rPr>
          <w:rFonts w:cs="FrankRuehl"/>
          <w:sz w:val="28"/>
          <w:rtl/>
        </w:rPr>
        <w:t>עֶבֶד</w:t>
      </w:r>
      <w:r w:rsidR="00032F38">
        <w:rPr>
          <w:rFonts w:cs="FrankRuehl" w:hint="cs"/>
          <w:sz w:val="28"/>
          <w:rtl/>
        </w:rPr>
        <w:t>,</w:t>
      </w:r>
      <w:r w:rsidR="00032F38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אִשָּׁה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סָרִיס</w:t>
      </w:r>
      <w:r w:rsidR="00032F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09401D" w14:textId="5FDF4E2B" w:rsidR="003E615A" w:rsidRDefault="003E615A" w:rsidP="00032F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ED8C39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432951EE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2338EE88" w14:textId="77777777" w:rsidR="003E615A" w:rsidRPr="00092E6B" w:rsidRDefault="003E615A" w:rsidP="003E615A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יח הלכה </w:t>
      </w:r>
      <w:r w:rsidRPr="00092E6B">
        <w:rPr>
          <w:rFonts w:cs="FrankRuehl"/>
          <w:sz w:val="28"/>
          <w:rtl/>
        </w:rPr>
        <w:t>ט</w:t>
      </w:r>
    </w:p>
    <w:p w14:paraId="5A238D6E" w14:textId="4B35BC52" w:rsidR="003E615A" w:rsidRDefault="003E615A" w:rsidP="003E615A">
      <w:pPr>
        <w:bidi/>
        <w:rPr>
          <w:rFonts w:cs="FrankRuehl"/>
          <w:sz w:val="28"/>
          <w:rtl/>
        </w:rPr>
      </w:pPr>
    </w:p>
    <w:p w14:paraId="3C40F9E5" w14:textId="77777777" w:rsidR="00BA199B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BA199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יב</w:t>
      </w:r>
      <w:r w:rsidR="00BA19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BA19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F58D61" w14:textId="7C923DFC" w:rsidR="003E615A" w:rsidRPr="007744E0" w:rsidRDefault="003E615A" w:rsidP="00BA199B">
      <w:pPr>
        <w:bidi/>
        <w:rPr>
          <w:rFonts w:cs="FrankRuehl"/>
          <w:sz w:val="28"/>
          <w:rtl/>
        </w:rPr>
      </w:pPr>
      <w:r w:rsidRPr="007744E0">
        <w:rPr>
          <w:rFonts w:cs="FrankRuehl"/>
          <w:sz w:val="28"/>
          <w:rtl/>
        </w:rPr>
        <w:t xml:space="preserve">עוֹשֶׂה לָהֶן </w:t>
      </w:r>
      <w:r w:rsidR="00BA199B" w:rsidRPr="007744E0">
        <w:rPr>
          <w:rFonts w:ascii="FrankRuehl" w:eastAsia="MS Mincho" w:hAnsi="FrankRuehl" w:cs="FrankRuehl"/>
          <w:sz w:val="32"/>
          <w:rtl/>
        </w:rPr>
        <w:t>סְרֵיגוֹת</w:t>
      </w:r>
      <w:r w:rsidRPr="007744E0">
        <w:rPr>
          <w:rFonts w:cs="FrankRuehl"/>
          <w:sz w:val="28"/>
          <w:rtl/>
        </w:rPr>
        <w:t xml:space="preserve"> ו</w:t>
      </w:r>
      <w:r w:rsidR="00BA199B" w:rsidRPr="007744E0">
        <w:rPr>
          <w:rFonts w:cs="FrankRuehl" w:hint="cs"/>
          <w:sz w:val="28"/>
          <w:rtl/>
        </w:rPr>
        <w:t>ּ</w:t>
      </w:r>
      <w:r w:rsidRPr="007744E0">
        <w:rPr>
          <w:rFonts w:cs="FrankRuehl"/>
          <w:sz w:val="28"/>
          <w:rtl/>
        </w:rPr>
        <w:t>מ</w:t>
      </w:r>
      <w:r w:rsidR="00BA199B" w:rsidRPr="007744E0">
        <w:rPr>
          <w:rFonts w:cs="FrankRuehl" w:hint="cs"/>
          <w:sz w:val="28"/>
          <w:rtl/>
        </w:rPr>
        <w:t>ְ</w:t>
      </w:r>
      <w:r w:rsidRPr="007744E0">
        <w:rPr>
          <w:rFonts w:cs="FrankRuehl"/>
          <w:sz w:val="28"/>
          <w:rtl/>
        </w:rPr>
        <w:t>מ</w:t>
      </w:r>
      <w:r w:rsidR="00BA199B" w:rsidRPr="007744E0">
        <w:rPr>
          <w:rFonts w:cs="FrankRuehl" w:hint="cs"/>
          <w:sz w:val="28"/>
          <w:rtl/>
        </w:rPr>
        <w:t>ַ</w:t>
      </w:r>
      <w:r w:rsidRPr="007744E0">
        <w:rPr>
          <w:rFonts w:cs="FrankRuehl"/>
          <w:sz w:val="28"/>
          <w:rtl/>
        </w:rPr>
        <w:t>ע</w:t>
      </w:r>
      <w:r w:rsidR="00BA199B" w:rsidRPr="007744E0">
        <w:rPr>
          <w:rFonts w:cs="FrankRuehl" w:hint="cs"/>
          <w:sz w:val="28"/>
          <w:rtl/>
        </w:rPr>
        <w:t>ֲ</w:t>
      </w:r>
      <w:r w:rsidRPr="007744E0">
        <w:rPr>
          <w:rFonts w:cs="FrankRuehl"/>
          <w:sz w:val="28"/>
          <w:rtl/>
        </w:rPr>
        <w:t>ט</w:t>
      </w:r>
      <w:r w:rsidR="00BA199B" w:rsidRPr="007744E0">
        <w:rPr>
          <w:rFonts w:cs="FrankRuehl" w:hint="cs"/>
          <w:sz w:val="28"/>
          <w:rtl/>
        </w:rPr>
        <w:t>ָ</w:t>
      </w:r>
      <w:r w:rsidRPr="007744E0">
        <w:rPr>
          <w:rFonts w:cs="FrankRuehl"/>
          <w:sz w:val="28"/>
          <w:rtl/>
        </w:rPr>
        <w:t xml:space="preserve">ן עַד פָּחוּת מִטֶּפַח. </w:t>
      </w:r>
    </w:p>
    <w:p w14:paraId="073D829B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5DC828E8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62D639C0" w14:textId="77777777" w:rsidR="003E615A" w:rsidRPr="00092E6B" w:rsidRDefault="003E615A" w:rsidP="003E615A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אהלות פרק יח הלכה </w:t>
      </w:r>
      <w:r w:rsidRPr="00092E6B">
        <w:rPr>
          <w:rFonts w:cs="FrankRuehl"/>
          <w:sz w:val="28"/>
          <w:rtl/>
        </w:rPr>
        <w:t>י</w:t>
      </w:r>
    </w:p>
    <w:p w14:paraId="4F72630D" w14:textId="521EACF7" w:rsidR="003E615A" w:rsidRDefault="003E615A" w:rsidP="003E615A">
      <w:pPr>
        <w:bidi/>
        <w:rPr>
          <w:rFonts w:cs="FrankRuehl"/>
          <w:sz w:val="28"/>
          <w:rtl/>
        </w:rPr>
      </w:pPr>
    </w:p>
    <w:p w14:paraId="0347F37B" w14:textId="77777777" w:rsidR="00D352F2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בּוֹדְקִין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D352F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AC51AF8" w14:textId="77777777" w:rsidR="00D352F2" w:rsidRDefault="003E615A" w:rsidP="00D352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="00D352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="00D352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4EBD91" w14:textId="56A87BED" w:rsidR="003E615A" w:rsidRDefault="003E615A" w:rsidP="00D352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 w:rsidR="00D352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CB4754" w14:textId="0F400A70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352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D352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D352F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רָצוּף</w:t>
      </w:r>
      <w:r w:rsidRPr="000C5CEC">
        <w:rPr>
          <w:rFonts w:cs="FrankRuehl"/>
          <w:sz w:val="28"/>
          <w:rtl/>
        </w:rPr>
        <w:t xml:space="preserve"> </w:t>
      </w:r>
      <w:r w:rsidRPr="00F23B46">
        <w:rPr>
          <w:rFonts w:cs="FrankRuehl"/>
          <w:sz w:val="28"/>
          <w:rtl/>
        </w:rPr>
        <w:t>ב</w:t>
      </w:r>
      <w:r w:rsidR="00F23B46">
        <w:rPr>
          <w:rFonts w:cs="FrankRuehl" w:hint="cs"/>
          <w:sz w:val="28"/>
          <w:rtl/>
        </w:rPr>
        <w:t>ְ</w:t>
      </w:r>
      <w:r w:rsidRPr="00F23B46">
        <w:rPr>
          <w:rFonts w:cs="FrankRuehl"/>
          <w:sz w:val="28"/>
          <w:rtl/>
        </w:rPr>
        <w:t>ש</w:t>
      </w:r>
      <w:r w:rsidR="00F23B46">
        <w:rPr>
          <w:rFonts w:cs="FrankRuehl" w:hint="cs"/>
          <w:sz w:val="28"/>
          <w:rtl/>
        </w:rPr>
        <w:t>ַׁ</w:t>
      </w:r>
      <w:r w:rsidRPr="00F23B46">
        <w:rPr>
          <w:rFonts w:cs="FrankRuehl"/>
          <w:sz w:val="28"/>
          <w:rtl/>
        </w:rPr>
        <w:t>י</w:t>
      </w:r>
      <w:r w:rsidR="00F23B46">
        <w:rPr>
          <w:rFonts w:cs="FrankRuehl" w:hint="cs"/>
          <w:sz w:val="28"/>
          <w:rtl/>
        </w:rPr>
        <w:t>ִ</w:t>
      </w:r>
      <w:r w:rsidRPr="00F23B46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352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D352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D352F2">
        <w:rPr>
          <w:rFonts w:cs="FrankRuehl" w:hint="cs"/>
          <w:sz w:val="28"/>
          <w:rtl/>
        </w:rPr>
        <w:t>ֵׂ</w:t>
      </w:r>
      <w:r w:rsidRPr="00092E6B">
        <w:rPr>
          <w:rFonts w:cs="FrankRuehl"/>
          <w:sz w:val="28"/>
          <w:rtl/>
        </w:rPr>
        <w:t>יפ</w:t>
      </w:r>
      <w:r w:rsidR="00D352F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</w:t>
      </w:r>
      <w:r w:rsidR="00D352F2">
        <w:rPr>
          <w:rFonts w:cs="FrankRuehl" w:hint="cs"/>
          <w:sz w:val="28"/>
          <w:rtl/>
        </w:rPr>
        <w:t>ׂ,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7C51D4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025C3CF0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279A6DAC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יא</w:t>
      </w:r>
    </w:p>
    <w:p w14:paraId="6A6E38F3" w14:textId="59B1588C" w:rsidR="003E615A" w:rsidRPr="00092E6B" w:rsidRDefault="003E615A" w:rsidP="003E615A">
      <w:pPr>
        <w:bidi/>
        <w:rPr>
          <w:rFonts w:cs="FrankRuehl"/>
          <w:sz w:val="28"/>
        </w:rPr>
      </w:pPr>
    </w:p>
    <w:p w14:paraId="604CB976" w14:textId="77777777" w:rsidR="00D352F2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חֲנוּת</w:t>
      </w:r>
      <w:r w:rsidR="00D352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D352F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D352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0D92EF" w14:textId="77777777" w:rsidR="00D352F2" w:rsidRDefault="003E615A" w:rsidP="00D352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D352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1BB011" w14:textId="75A46692" w:rsidR="00D352F2" w:rsidRDefault="00D352F2" w:rsidP="00D352F2">
      <w:pPr>
        <w:bidi/>
        <w:rPr>
          <w:rFonts w:cs="FrankRuehl"/>
          <w:sz w:val="28"/>
          <w:rtl/>
        </w:rPr>
      </w:pPr>
      <w:r w:rsidRPr="00D352F2">
        <w:rPr>
          <w:rFonts w:eastAsia="MS Mincho" w:cs="FrankRuehl" w:hint="cs"/>
          <w:sz w:val="28"/>
          <w:rtl/>
        </w:rPr>
        <w:t>אַסְטְוָנ</w:t>
      </w:r>
      <w:r w:rsidR="00075316">
        <w:rPr>
          <w:rFonts w:eastAsia="MS Mincho" w:cs="FrankRuehl" w:hint="cs"/>
          <w:sz w:val="28"/>
          <w:rtl/>
        </w:rPr>
        <w:t>ִי</w:t>
      </w:r>
      <w:r w:rsidRPr="00D352F2">
        <w:rPr>
          <w:rFonts w:eastAsia="MS Mincho" w:cs="FrankRuehl" w:hint="cs"/>
          <w:sz w:val="28"/>
          <w:rtl/>
        </w:rPr>
        <w:t>ת</w:t>
      </w:r>
      <w:r>
        <w:rPr>
          <w:rStyle w:val="ac"/>
          <w:rFonts w:eastAsia="MS Mincho" w:cs="FrankRuehl"/>
          <w:sz w:val="28"/>
          <w:rtl/>
        </w:rPr>
        <w:footnoteReference w:id="88"/>
      </w:r>
      <w:r>
        <w:rPr>
          <w:rFonts w:cs="FrankRuehl" w:hint="cs"/>
          <w:sz w:val="28"/>
          <w:rtl/>
        </w:rPr>
        <w:t>,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אֵין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בָּהּ</w:t>
      </w:r>
      <w:r w:rsidR="003E615A" w:rsidRPr="000C5CEC">
        <w:rPr>
          <w:rFonts w:cs="FrankRuehl"/>
          <w:sz w:val="28"/>
          <w:rtl/>
        </w:rPr>
        <w:t xml:space="preserve"> </w:t>
      </w:r>
      <w:r w:rsidR="00075316" w:rsidRPr="00092E6B">
        <w:rPr>
          <w:rFonts w:cs="FrankRuehl"/>
          <w:sz w:val="28"/>
          <w:rtl/>
        </w:rPr>
        <w:t>מִשּׁ</w:t>
      </w:r>
      <w:r w:rsidR="00075316">
        <w:rPr>
          <w:rFonts w:cs="FrankRuehl" w:hint="cs"/>
          <w:sz w:val="28"/>
          <w:rtl/>
        </w:rPr>
        <w:t>ֵ</w:t>
      </w:r>
      <w:r w:rsidR="00075316" w:rsidRPr="00092E6B">
        <w:rPr>
          <w:rFonts w:cs="FrankRuehl"/>
          <w:sz w:val="28"/>
          <w:rtl/>
        </w:rPr>
        <w:t>ם</w:t>
      </w:r>
      <w:r w:rsidR="00075316" w:rsidRPr="000C5CEC">
        <w:rPr>
          <w:rFonts w:cs="FrankRuehl"/>
          <w:sz w:val="28"/>
          <w:rtl/>
        </w:rPr>
        <w:t xml:space="preserve"> </w:t>
      </w:r>
      <w:r w:rsidR="003E615A">
        <w:rPr>
          <w:rFonts w:cs="FrankRuehl"/>
          <w:sz w:val="28"/>
          <w:rtl/>
        </w:rPr>
        <w:t>מְדוֹר</w:t>
      </w:r>
      <w:r w:rsidR="003E615A" w:rsidRPr="000C5CEC">
        <w:rPr>
          <w:rFonts w:cs="FrankRuehl"/>
          <w:sz w:val="28"/>
          <w:rtl/>
        </w:rPr>
        <w:t xml:space="preserve"> </w:t>
      </w:r>
      <w:r w:rsidR="003E615A">
        <w:rPr>
          <w:rFonts w:cs="FrankRuehl"/>
          <w:sz w:val="28"/>
          <w:rtl/>
        </w:rPr>
        <w:t>הָעַמִּים</w:t>
      </w:r>
      <w:r>
        <w:rPr>
          <w:rFonts w:cs="FrankRuehl" w:hint="cs"/>
          <w:sz w:val="28"/>
          <w:rtl/>
        </w:rPr>
        <w:t>,</w:t>
      </w:r>
      <w:r w:rsidR="003E615A" w:rsidRPr="000C5CEC">
        <w:rPr>
          <w:rFonts w:cs="FrankRuehl"/>
          <w:sz w:val="28"/>
          <w:rtl/>
        </w:rPr>
        <w:t xml:space="preserve"> </w:t>
      </w:r>
    </w:p>
    <w:p w14:paraId="423E2160" w14:textId="77777777" w:rsidR="00D352F2" w:rsidRDefault="003E615A" w:rsidP="00D352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D352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E924B9" w14:textId="77777777" w:rsidR="00D352F2" w:rsidRDefault="003E615A" w:rsidP="00D352F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D352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352F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D352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D352F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D352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352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B13CE4" w14:textId="17CB28CE" w:rsidR="003E615A" w:rsidRDefault="003E615A" w:rsidP="00D352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="00F050A0">
        <w:rPr>
          <w:rFonts w:cs="FrankRuehl"/>
          <w:sz w:val="28"/>
          <w:rtl/>
        </w:rPr>
        <w:t>הַפְּרַס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799DA4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4CA179DD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69CCF297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יב</w:t>
      </w:r>
    </w:p>
    <w:p w14:paraId="76838CDA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45E0C365" w14:textId="3DD81BCF" w:rsidR="00CB08B0" w:rsidRDefault="003E615A" w:rsidP="003E615A">
      <w:pPr>
        <w:bidi/>
        <w:rPr>
          <w:rFonts w:cs="FrankRuehl"/>
          <w:sz w:val="28"/>
          <w:rtl/>
        </w:rPr>
      </w:pPr>
      <w:r w:rsidRPr="007C5C1D">
        <w:rPr>
          <w:rFonts w:cs="FrankRuehl"/>
          <w:sz w:val="28"/>
          <w:rtl/>
        </w:rPr>
        <w:t>ה</w:t>
      </w:r>
      <w:r w:rsidR="00CB4C2A">
        <w:rPr>
          <w:rFonts w:cs="FrankRuehl" w:hint="cs"/>
          <w:sz w:val="28"/>
          <w:rtl/>
        </w:rPr>
        <w:t>ָ</w:t>
      </w:r>
      <w:r w:rsidRPr="007C5C1D">
        <w:rPr>
          <w:rFonts w:cs="FrankRuehl"/>
          <w:sz w:val="28"/>
          <w:rtl/>
        </w:rPr>
        <w:t>או</w:t>
      </w:r>
      <w:r w:rsidR="00CB4C2A">
        <w:rPr>
          <w:rFonts w:cs="FrankRuehl" w:hint="cs"/>
          <w:sz w:val="28"/>
          <w:rtl/>
        </w:rPr>
        <w:t>ֹ</w:t>
      </w:r>
      <w:r w:rsidRPr="007C5C1D">
        <w:rPr>
          <w:rFonts w:cs="FrankRuehl"/>
          <w:sz w:val="28"/>
          <w:rtl/>
        </w:rPr>
        <w:t>ר</w:t>
      </w:r>
      <w:r w:rsidR="00CB4C2A">
        <w:rPr>
          <w:rFonts w:cs="FrankRuehl" w:hint="cs"/>
          <w:sz w:val="28"/>
          <w:rtl/>
        </w:rPr>
        <w:t>ֵ</w:t>
      </w:r>
      <w:r w:rsidRPr="007C5C1D">
        <w:rPr>
          <w:rFonts w:cs="FrankRuehl"/>
          <w:sz w:val="28"/>
          <w:rtl/>
        </w:rPr>
        <w:t>יאו</w:t>
      </w:r>
      <w:r w:rsidR="00CB4C2A">
        <w:rPr>
          <w:rFonts w:cs="FrankRuehl" w:hint="cs"/>
          <w:sz w:val="28"/>
          <w:rtl/>
        </w:rPr>
        <w:t>ֹ</w:t>
      </w:r>
      <w:r w:rsidRPr="007C5C1D">
        <w:rPr>
          <w:rFonts w:cs="FrankRuehl"/>
          <w:sz w:val="28"/>
          <w:rtl/>
        </w:rPr>
        <w:t>ת</w:t>
      </w:r>
      <w:r w:rsidR="00CB4C2A">
        <w:rPr>
          <w:rStyle w:val="ac"/>
          <w:rFonts w:cs="FrankRuehl"/>
          <w:sz w:val="28"/>
          <w:rtl/>
        </w:rPr>
        <w:footnoteReference w:id="8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וְהָאוֹצָרוֹת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וְהַמַּרְחֵץ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2FFF0E" w14:textId="5AA96136" w:rsidR="00CB08B0" w:rsidRDefault="007F7098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שַׁעַר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וַאֲוֵיר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הֶחָצֵר</w:t>
      </w:r>
      <w:r w:rsidR="00CB08B0">
        <w:rPr>
          <w:rFonts w:cs="FrankRuehl" w:hint="cs"/>
          <w:sz w:val="28"/>
          <w:rtl/>
        </w:rPr>
        <w:t>,</w:t>
      </w:r>
      <w:r w:rsidR="003E615A" w:rsidRPr="000C5CEC">
        <w:rPr>
          <w:rFonts w:cs="FrankRuehl"/>
          <w:sz w:val="28"/>
          <w:rtl/>
        </w:rPr>
        <w:t xml:space="preserve"> </w:t>
      </w:r>
    </w:p>
    <w:p w14:paraId="37AB2201" w14:textId="312300D8" w:rsidR="00CB08B0" w:rsidRPr="007F7098" w:rsidRDefault="007C5C1D" w:rsidP="00CB08B0">
      <w:pPr>
        <w:bidi/>
        <w:rPr>
          <w:rFonts w:cs="FrankRuehl"/>
          <w:sz w:val="28"/>
          <w:rtl/>
        </w:rPr>
      </w:pPr>
      <w:r w:rsidRPr="007C5C1D">
        <w:rPr>
          <w:rFonts w:cs="FrankRuehl"/>
          <w:sz w:val="28"/>
          <w:rtl/>
        </w:rPr>
        <w:t>ה</w:t>
      </w:r>
      <w:r w:rsidR="008E648B">
        <w:rPr>
          <w:rFonts w:cs="FrankRuehl" w:hint="cs"/>
          <w:sz w:val="28"/>
          <w:rtl/>
        </w:rPr>
        <w:t>ַ</w:t>
      </w:r>
      <w:r>
        <w:rPr>
          <w:rFonts w:cs="FrankRuehl" w:hint="cs"/>
          <w:sz w:val="28"/>
          <w:rtl/>
        </w:rPr>
        <w:t>מ</w:t>
      </w:r>
      <w:r w:rsidR="008E648B">
        <w:rPr>
          <w:rFonts w:cs="FrankRuehl" w:hint="cs"/>
          <w:sz w:val="28"/>
          <w:rtl/>
        </w:rPr>
        <w:t>ַּ</w:t>
      </w:r>
      <w:r w:rsidRPr="007C5C1D">
        <w:rPr>
          <w:rFonts w:cs="FrankRuehl"/>
          <w:sz w:val="28"/>
          <w:rtl/>
        </w:rPr>
        <w:t>ר</w:t>
      </w:r>
      <w:r w:rsidR="008E648B">
        <w:rPr>
          <w:rFonts w:cs="FrankRuehl" w:hint="cs"/>
          <w:sz w:val="28"/>
          <w:rtl/>
        </w:rPr>
        <w:t>ְ</w:t>
      </w:r>
      <w:r>
        <w:rPr>
          <w:rFonts w:cs="FrankRuehl" w:hint="cs"/>
          <w:sz w:val="28"/>
          <w:rtl/>
        </w:rPr>
        <w:t>ג</w:t>
      </w:r>
      <w:r w:rsidR="008E648B">
        <w:rPr>
          <w:rFonts w:cs="FrankRuehl" w:hint="cs"/>
          <w:sz w:val="28"/>
          <w:rtl/>
        </w:rPr>
        <w:t>ְּ</w:t>
      </w:r>
      <w:r w:rsidRPr="007C5C1D">
        <w:rPr>
          <w:rFonts w:cs="FrankRuehl"/>
          <w:sz w:val="28"/>
          <w:rtl/>
        </w:rPr>
        <w:t>נ</w:t>
      </w:r>
      <w:r w:rsidR="008E648B">
        <w:rPr>
          <w:rFonts w:cs="FrankRuehl" w:hint="cs"/>
          <w:sz w:val="28"/>
          <w:rtl/>
        </w:rPr>
        <w:t>ִ</w:t>
      </w:r>
      <w:r w:rsidRPr="007C5C1D">
        <w:rPr>
          <w:rFonts w:cs="FrankRuehl"/>
          <w:sz w:val="28"/>
          <w:rtl/>
        </w:rPr>
        <w:t>ין</w:t>
      </w:r>
      <w:r w:rsidRPr="007F7098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3E615A" w:rsidRPr="007F7098">
        <w:rPr>
          <w:rFonts w:cs="FrankRuehl"/>
          <w:sz w:val="28"/>
          <w:rtl/>
        </w:rPr>
        <w:t>ה</w:t>
      </w:r>
      <w:r w:rsidR="00CB08B0" w:rsidRPr="007F7098">
        <w:rPr>
          <w:rFonts w:cs="FrankRuehl" w:hint="cs"/>
          <w:sz w:val="28"/>
          <w:rtl/>
        </w:rPr>
        <w:t>ַ</w:t>
      </w:r>
      <w:r w:rsidR="003E615A" w:rsidRPr="007F7098">
        <w:rPr>
          <w:rFonts w:cs="FrankRuehl"/>
          <w:sz w:val="28"/>
          <w:rtl/>
        </w:rPr>
        <w:t>ב</w:t>
      </w:r>
      <w:r w:rsidR="00CB08B0" w:rsidRPr="007F7098">
        <w:rPr>
          <w:rFonts w:cs="FrankRuehl" w:hint="cs"/>
          <w:sz w:val="28"/>
          <w:rtl/>
        </w:rPr>
        <w:t>ּוֹ</w:t>
      </w:r>
      <w:r w:rsidR="003E615A" w:rsidRPr="007F7098">
        <w:rPr>
          <w:rFonts w:cs="FrankRuehl"/>
          <w:sz w:val="28"/>
          <w:rtl/>
        </w:rPr>
        <w:t>ר</w:t>
      </w:r>
      <w:r w:rsidR="00CB08B0" w:rsidRPr="007F7098">
        <w:rPr>
          <w:rFonts w:cs="FrankRuehl" w:hint="cs"/>
          <w:sz w:val="28"/>
          <w:rtl/>
        </w:rPr>
        <w:t>ְ</w:t>
      </w:r>
      <w:r w:rsidR="003E615A" w:rsidRPr="007F7098">
        <w:rPr>
          <w:rFonts w:cs="FrankRuehl"/>
          <w:sz w:val="28"/>
          <w:rtl/>
        </w:rPr>
        <w:t>ג</w:t>
      </w:r>
      <w:r w:rsidR="00CB08B0" w:rsidRPr="007F7098">
        <w:rPr>
          <w:rFonts w:cs="FrankRuehl" w:hint="cs"/>
          <w:sz w:val="28"/>
          <w:rtl/>
        </w:rPr>
        <w:t>ְּ</w:t>
      </w:r>
      <w:r w:rsidR="003E615A" w:rsidRPr="007F7098">
        <w:rPr>
          <w:rFonts w:cs="FrankRuehl"/>
          <w:sz w:val="28"/>
          <w:rtl/>
        </w:rPr>
        <w:t>נ</w:t>
      </w:r>
      <w:r w:rsidR="00CB08B0" w:rsidRPr="007F7098">
        <w:rPr>
          <w:rFonts w:cs="FrankRuehl" w:hint="cs"/>
          <w:sz w:val="28"/>
          <w:rtl/>
        </w:rPr>
        <w:t>ִ</w:t>
      </w:r>
      <w:r w:rsidR="003E615A" w:rsidRPr="007F7098">
        <w:rPr>
          <w:rFonts w:cs="FrankRuehl"/>
          <w:sz w:val="28"/>
          <w:rtl/>
        </w:rPr>
        <w:t>ין</w:t>
      </w:r>
      <w:r>
        <w:rPr>
          <w:rStyle w:val="ac"/>
          <w:rFonts w:cs="FrankRuehl"/>
          <w:sz w:val="28"/>
          <w:rtl/>
        </w:rPr>
        <w:footnoteReference w:id="90"/>
      </w:r>
      <w:r w:rsidR="003E615A" w:rsidRPr="007F7098">
        <w:rPr>
          <w:rFonts w:cs="FrankRuehl"/>
          <w:sz w:val="28"/>
          <w:rtl/>
        </w:rPr>
        <w:t xml:space="preserve"> וְהַסֻּכּוֹת</w:t>
      </w:r>
      <w:r w:rsidR="00CB08B0" w:rsidRPr="007F7098">
        <w:rPr>
          <w:rFonts w:cs="FrankRuehl" w:hint="cs"/>
          <w:sz w:val="28"/>
          <w:rtl/>
        </w:rPr>
        <w:t>,</w:t>
      </w:r>
      <w:r w:rsidR="003E615A" w:rsidRPr="007F7098">
        <w:rPr>
          <w:rFonts w:cs="FrankRuehl"/>
          <w:sz w:val="28"/>
          <w:rtl/>
        </w:rPr>
        <w:t xml:space="preserve"> </w:t>
      </w:r>
    </w:p>
    <w:p w14:paraId="19A7F698" w14:textId="26E41E9C" w:rsidR="00CB08B0" w:rsidRPr="007F7098" w:rsidRDefault="003E615A" w:rsidP="00CB08B0">
      <w:pPr>
        <w:bidi/>
        <w:rPr>
          <w:rFonts w:cs="FrankRuehl"/>
          <w:sz w:val="28"/>
          <w:rtl/>
        </w:rPr>
      </w:pPr>
      <w:r w:rsidRPr="007F7098">
        <w:rPr>
          <w:rFonts w:cs="FrankRuehl"/>
          <w:sz w:val="28"/>
          <w:rtl/>
        </w:rPr>
        <w:t>ו</w:t>
      </w:r>
      <w:r w:rsidR="00CB08B0" w:rsidRPr="007F7098">
        <w:rPr>
          <w:rFonts w:cs="FrankRuehl" w:hint="cs"/>
          <w:sz w:val="28"/>
          <w:rtl/>
        </w:rPr>
        <w:t>ְ</w:t>
      </w:r>
      <w:r w:rsidRPr="007F7098">
        <w:rPr>
          <w:rFonts w:cs="FrankRuehl"/>
          <w:sz w:val="28"/>
          <w:rtl/>
        </w:rPr>
        <w:t>ה</w:t>
      </w:r>
      <w:r w:rsidR="00CB08B0" w:rsidRPr="007F7098">
        <w:rPr>
          <w:rFonts w:cs="FrankRuehl" w:hint="cs"/>
          <w:sz w:val="28"/>
          <w:rtl/>
        </w:rPr>
        <w:t>ַ</w:t>
      </w:r>
      <w:r w:rsidRPr="007F7098">
        <w:rPr>
          <w:rFonts w:cs="FrankRuehl"/>
          <w:sz w:val="28"/>
          <w:rtl/>
        </w:rPr>
        <w:t>מ</w:t>
      </w:r>
      <w:r w:rsidR="00CB08B0" w:rsidRPr="007F7098">
        <w:rPr>
          <w:rFonts w:cs="FrankRuehl" w:hint="cs"/>
          <w:sz w:val="28"/>
          <w:rtl/>
        </w:rPr>
        <w:t>ְ</w:t>
      </w:r>
      <w:r w:rsidRPr="007F7098">
        <w:rPr>
          <w:rFonts w:cs="FrankRuehl"/>
          <w:sz w:val="28"/>
          <w:rtl/>
        </w:rPr>
        <w:t>ש</w:t>
      </w:r>
      <w:r w:rsidR="00CB08B0" w:rsidRPr="007F7098">
        <w:rPr>
          <w:rFonts w:cs="FrankRuehl" w:hint="cs"/>
          <w:sz w:val="28"/>
          <w:rtl/>
        </w:rPr>
        <w:t>ִׁ</w:t>
      </w:r>
      <w:r w:rsidRPr="007F7098">
        <w:rPr>
          <w:rFonts w:cs="FrankRuehl"/>
          <w:sz w:val="28"/>
          <w:rtl/>
        </w:rPr>
        <w:t>יכו</w:t>
      </w:r>
      <w:r w:rsidR="00CB08B0" w:rsidRPr="007F7098">
        <w:rPr>
          <w:rFonts w:cs="FrankRuehl" w:hint="cs"/>
          <w:sz w:val="28"/>
          <w:rtl/>
        </w:rPr>
        <w:t>ֹ</w:t>
      </w:r>
      <w:r w:rsidRPr="007F7098">
        <w:rPr>
          <w:rFonts w:cs="FrankRuehl"/>
          <w:sz w:val="28"/>
          <w:rtl/>
        </w:rPr>
        <w:t xml:space="preserve">ת </w:t>
      </w:r>
      <w:r w:rsidR="008E648B" w:rsidRPr="007F7098">
        <w:rPr>
          <w:rFonts w:ascii="FrankRuehl" w:eastAsia="MS Mincho" w:hAnsi="FrankRuehl" w:cs="FrankRuehl"/>
          <w:sz w:val="32"/>
          <w:rtl/>
        </w:rPr>
        <w:t>וְהַצְּרִיפִין</w:t>
      </w:r>
      <w:r w:rsidR="008E648B" w:rsidRPr="007F7098">
        <w:rPr>
          <w:rFonts w:cs="FrankRuehl"/>
          <w:sz w:val="28"/>
          <w:rtl/>
        </w:rPr>
        <w:t xml:space="preserve"> </w:t>
      </w:r>
      <w:r w:rsidRPr="007F7098">
        <w:rPr>
          <w:rFonts w:cs="FrankRuehl"/>
          <w:sz w:val="28"/>
          <w:rtl/>
        </w:rPr>
        <w:t>ו</w:t>
      </w:r>
      <w:r w:rsidR="00CB08B0" w:rsidRPr="007F7098">
        <w:rPr>
          <w:rFonts w:cs="FrankRuehl" w:hint="cs"/>
          <w:sz w:val="28"/>
          <w:rtl/>
        </w:rPr>
        <w:t>ְ</w:t>
      </w:r>
      <w:r w:rsidRPr="007F7098">
        <w:rPr>
          <w:rFonts w:cs="FrankRuehl"/>
          <w:sz w:val="28"/>
          <w:rtl/>
        </w:rPr>
        <w:t>ה</w:t>
      </w:r>
      <w:r w:rsidR="00CB08B0" w:rsidRPr="007F7098">
        <w:rPr>
          <w:rFonts w:cs="FrankRuehl" w:hint="cs"/>
          <w:sz w:val="28"/>
          <w:rtl/>
        </w:rPr>
        <w:t>ָ</w:t>
      </w:r>
      <w:r w:rsidRPr="007F7098">
        <w:rPr>
          <w:rFonts w:cs="FrankRuehl"/>
          <w:sz w:val="28"/>
          <w:rtl/>
        </w:rPr>
        <w:t>א</w:t>
      </w:r>
      <w:r w:rsidR="00CB08B0" w:rsidRPr="007F7098">
        <w:rPr>
          <w:rFonts w:cs="FrankRuehl" w:hint="cs"/>
          <w:sz w:val="28"/>
          <w:rtl/>
        </w:rPr>
        <w:t>ֳ</w:t>
      </w:r>
      <w:r w:rsidRPr="007F7098">
        <w:rPr>
          <w:rFonts w:cs="FrankRuehl"/>
          <w:sz w:val="28"/>
          <w:rtl/>
        </w:rPr>
        <w:t>ה</w:t>
      </w:r>
      <w:r w:rsidR="00CB08B0" w:rsidRPr="007F7098">
        <w:rPr>
          <w:rFonts w:cs="FrankRuehl" w:hint="cs"/>
          <w:sz w:val="28"/>
          <w:rtl/>
        </w:rPr>
        <w:t>ָ</w:t>
      </w:r>
      <w:r w:rsidRPr="007F7098">
        <w:rPr>
          <w:rFonts w:cs="FrankRuehl"/>
          <w:sz w:val="28"/>
          <w:rtl/>
        </w:rPr>
        <w:t>ל</w:t>
      </w:r>
      <w:r w:rsidR="00CB08B0" w:rsidRPr="007F7098">
        <w:rPr>
          <w:rFonts w:cs="FrankRuehl" w:hint="cs"/>
          <w:sz w:val="28"/>
          <w:rtl/>
        </w:rPr>
        <w:t>ִ</w:t>
      </w:r>
      <w:r w:rsidRPr="007F7098">
        <w:rPr>
          <w:rFonts w:cs="FrankRuehl"/>
          <w:sz w:val="28"/>
          <w:rtl/>
        </w:rPr>
        <w:t>ין</w:t>
      </w:r>
      <w:r w:rsidR="00CB08B0" w:rsidRPr="007F7098">
        <w:rPr>
          <w:rFonts w:cs="FrankRuehl" w:hint="cs"/>
          <w:sz w:val="28"/>
          <w:rtl/>
        </w:rPr>
        <w:t>,</w:t>
      </w:r>
      <w:r w:rsidRPr="007F7098">
        <w:rPr>
          <w:rFonts w:cs="FrankRuehl"/>
          <w:sz w:val="28"/>
          <w:rtl/>
        </w:rPr>
        <w:t xml:space="preserve"> </w:t>
      </w:r>
    </w:p>
    <w:p w14:paraId="04066156" w14:textId="10F4C7F7" w:rsidR="00CB08B0" w:rsidRPr="007F7098" w:rsidRDefault="003E615A" w:rsidP="00CB08B0">
      <w:pPr>
        <w:bidi/>
        <w:rPr>
          <w:rFonts w:cs="FrankRuehl"/>
          <w:sz w:val="28"/>
          <w:rtl/>
        </w:rPr>
      </w:pPr>
      <w:r w:rsidRPr="007F7098">
        <w:rPr>
          <w:rFonts w:cs="FrankRuehl"/>
          <w:sz w:val="28"/>
          <w:rtl/>
        </w:rPr>
        <w:t xml:space="preserve">אֵין בָּהֶן </w:t>
      </w:r>
      <w:r w:rsidR="00CB08B0" w:rsidRPr="007F7098">
        <w:rPr>
          <w:rFonts w:ascii="FrankRuehl" w:eastAsia="MS Mincho" w:hAnsi="FrankRuehl" w:cs="FrankRuehl"/>
          <w:sz w:val="32"/>
          <w:rtl/>
        </w:rPr>
        <w:t xml:space="preserve">מִשֵּׁם </w:t>
      </w:r>
      <w:r w:rsidRPr="007F7098">
        <w:rPr>
          <w:rFonts w:cs="FrankRuehl"/>
          <w:sz w:val="28"/>
          <w:rtl/>
        </w:rPr>
        <w:t>מְדוֹר הָעַמִּים</w:t>
      </w:r>
      <w:r w:rsidR="00CB08B0" w:rsidRPr="007F7098">
        <w:rPr>
          <w:rFonts w:cs="FrankRuehl" w:hint="cs"/>
          <w:sz w:val="28"/>
          <w:rtl/>
        </w:rPr>
        <w:t>.</w:t>
      </w:r>
      <w:r w:rsidRPr="007F7098">
        <w:rPr>
          <w:rFonts w:cs="FrankRuehl"/>
          <w:sz w:val="28"/>
          <w:rtl/>
        </w:rPr>
        <w:t xml:space="preserve"> </w:t>
      </w:r>
    </w:p>
    <w:p w14:paraId="3F8289B8" w14:textId="20B10031" w:rsidR="00CB08B0" w:rsidRPr="007F7098" w:rsidRDefault="003E615A" w:rsidP="00CB08B0">
      <w:pPr>
        <w:bidi/>
        <w:rPr>
          <w:rFonts w:cs="FrankRuehl"/>
          <w:sz w:val="28"/>
          <w:rtl/>
        </w:rPr>
      </w:pPr>
      <w:r w:rsidRPr="007F7098">
        <w:rPr>
          <w:rFonts w:cs="FrankRuehl"/>
          <w:sz w:val="28"/>
          <w:rtl/>
        </w:rPr>
        <w:t>ה</w:t>
      </w:r>
      <w:r w:rsidR="00CB08B0" w:rsidRPr="007F7098">
        <w:rPr>
          <w:rFonts w:cs="FrankRuehl" w:hint="cs"/>
          <w:sz w:val="28"/>
          <w:rtl/>
        </w:rPr>
        <w:t>ַ</w:t>
      </w:r>
      <w:r w:rsidRPr="007F7098">
        <w:rPr>
          <w:rFonts w:cs="FrankRuehl"/>
          <w:sz w:val="28"/>
          <w:rtl/>
        </w:rPr>
        <w:t>ק</w:t>
      </w:r>
      <w:r w:rsidR="00CB08B0" w:rsidRPr="007F7098">
        <w:rPr>
          <w:rFonts w:cs="FrankRuehl" w:hint="cs"/>
          <w:sz w:val="28"/>
          <w:rtl/>
        </w:rPr>
        <w:t>ַּ</w:t>
      </w:r>
      <w:r w:rsidRPr="007F7098">
        <w:rPr>
          <w:rFonts w:cs="FrankRuehl"/>
          <w:sz w:val="28"/>
          <w:rtl/>
        </w:rPr>
        <w:t>ס</w:t>
      </w:r>
      <w:r w:rsidR="00CB08B0" w:rsidRPr="007F7098">
        <w:rPr>
          <w:rFonts w:cs="FrankRuehl" w:hint="cs"/>
          <w:sz w:val="28"/>
          <w:rtl/>
        </w:rPr>
        <w:t>ְ</w:t>
      </w:r>
      <w:r w:rsidRPr="007F7098">
        <w:rPr>
          <w:rFonts w:cs="FrankRuehl"/>
          <w:sz w:val="28"/>
          <w:rtl/>
        </w:rPr>
        <w:t>ט</w:t>
      </w:r>
      <w:r w:rsidR="00CB08B0" w:rsidRPr="007F7098">
        <w:rPr>
          <w:rFonts w:cs="FrankRuehl" w:hint="cs"/>
          <w:sz w:val="28"/>
          <w:rtl/>
        </w:rPr>
        <w:t>ְ</w:t>
      </w:r>
      <w:r w:rsidRPr="007F7098">
        <w:rPr>
          <w:rFonts w:cs="FrankRuehl"/>
          <w:sz w:val="28"/>
          <w:rtl/>
        </w:rPr>
        <w:t>ר</w:t>
      </w:r>
      <w:r w:rsidR="00CB08B0" w:rsidRPr="007F7098">
        <w:rPr>
          <w:rFonts w:cs="FrankRuehl" w:hint="cs"/>
          <w:sz w:val="28"/>
          <w:rtl/>
        </w:rPr>
        <w:t>ָ</w:t>
      </w:r>
      <w:r w:rsidRPr="007F7098">
        <w:rPr>
          <w:rFonts w:cs="FrankRuehl"/>
          <w:sz w:val="28"/>
          <w:rtl/>
        </w:rPr>
        <w:t>או</w:t>
      </w:r>
      <w:r w:rsidR="00CB08B0" w:rsidRPr="007F7098">
        <w:rPr>
          <w:rFonts w:cs="FrankRuehl" w:hint="cs"/>
          <w:sz w:val="28"/>
          <w:rtl/>
        </w:rPr>
        <w:t>ֹ</w:t>
      </w:r>
      <w:r w:rsidRPr="007F7098">
        <w:rPr>
          <w:rFonts w:cs="FrankRuehl"/>
          <w:sz w:val="28"/>
          <w:rtl/>
        </w:rPr>
        <w:t xml:space="preserve">ת </w:t>
      </w:r>
      <w:r w:rsidR="007F7098" w:rsidRPr="007F7098">
        <w:rPr>
          <w:rFonts w:ascii="FrankRuehl" w:eastAsia="MS Mincho" w:hAnsi="FrankRuehl" w:cs="FrankRuehl" w:hint="cs"/>
          <w:sz w:val="32"/>
          <w:rtl/>
        </w:rPr>
        <w:t>וְ</w:t>
      </w:r>
      <w:r w:rsidR="00CB08B0" w:rsidRPr="007F7098">
        <w:rPr>
          <w:rFonts w:ascii="FrankRuehl" w:eastAsia="MS Mincho" w:hAnsi="FrankRuehl" w:cs="FrankRuehl"/>
          <w:sz w:val="32"/>
          <w:rtl/>
        </w:rPr>
        <w:t>הַלִּגְיוֹנוֹת</w:t>
      </w:r>
      <w:r w:rsidR="00CB08B0" w:rsidRPr="007F7098">
        <w:rPr>
          <w:rFonts w:cs="FrankRuehl" w:hint="cs"/>
          <w:sz w:val="28"/>
          <w:rtl/>
        </w:rPr>
        <w:t>,</w:t>
      </w:r>
      <w:r w:rsidRPr="007F7098">
        <w:rPr>
          <w:rFonts w:cs="FrankRuehl"/>
          <w:sz w:val="28"/>
          <w:rtl/>
        </w:rPr>
        <w:t xml:space="preserve"> </w:t>
      </w:r>
    </w:p>
    <w:p w14:paraId="62CD5701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מְטַהֲרִין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443405" w14:textId="06BD47C9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CB08B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CB08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B08B0">
        <w:rPr>
          <w:rFonts w:cs="FrankRuehl" w:hint="cs"/>
          <w:sz w:val="28"/>
          <w:rtl/>
        </w:rPr>
        <w:t>ַ</w:t>
      </w:r>
      <w:r w:rsidR="007C5C1D">
        <w:rPr>
          <w:rFonts w:cs="FrankRuehl" w:hint="cs"/>
          <w:sz w:val="28"/>
          <w:rtl/>
        </w:rPr>
        <w:t>ז</w:t>
      </w:r>
      <w:r w:rsidR="00CB08B0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ינו</w:t>
      </w:r>
      <w:r w:rsidR="00CB08B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C5C1D">
        <w:rPr>
          <w:rStyle w:val="ac"/>
          <w:rFonts w:cs="FrankRuehl"/>
          <w:sz w:val="28"/>
          <w:rtl/>
        </w:rPr>
        <w:footnoteReference w:id="91"/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1215CB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720595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שַׁעַר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וַאֲוֵיר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הֶחָצֵר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84030A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מְעֹרָבִין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BB1AC1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CB08B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FFA9FD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מְעֹרָבִין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3F8BA5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CB08B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BF8D05" w14:textId="7F097004" w:rsidR="003E615A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B08B0">
        <w:rPr>
          <w:rFonts w:cs="FrankRuehl" w:hint="cs"/>
          <w:sz w:val="28"/>
          <w:rtl/>
        </w:rPr>
        <w:t>ְהָ</w:t>
      </w:r>
      <w:r w:rsidR="00CB08B0" w:rsidRPr="00D352F2">
        <w:rPr>
          <w:rFonts w:eastAsia="MS Mincho" w:cs="FrankRuehl" w:hint="cs"/>
          <w:sz w:val="28"/>
          <w:rtl/>
        </w:rPr>
        <w:t>אַסְטְוָנוֹת</w:t>
      </w:r>
      <w:r w:rsidR="00CB08B0">
        <w:rPr>
          <w:rFonts w:eastAsia="MS Mincho"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A39DD0" w14:textId="59E2588F" w:rsidR="00CB08B0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מְעֹרָבוֹת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91BC2D" w14:textId="5933D56F" w:rsidR="003E615A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CB08B0" w:rsidRPr="00092E6B">
        <w:rPr>
          <w:rFonts w:cs="FrankRuehl"/>
          <w:sz w:val="28"/>
          <w:rtl/>
        </w:rPr>
        <w:t>מִשּׁ</w:t>
      </w:r>
      <w:r w:rsidR="00CB08B0">
        <w:rPr>
          <w:rFonts w:cs="FrankRuehl" w:hint="cs"/>
          <w:sz w:val="28"/>
          <w:rtl/>
        </w:rPr>
        <w:t>ֵ</w:t>
      </w:r>
      <w:r w:rsidR="00CB08B0" w:rsidRPr="00092E6B">
        <w:rPr>
          <w:rFonts w:cs="FrankRuehl"/>
          <w:sz w:val="28"/>
          <w:rtl/>
        </w:rPr>
        <w:t>ם</w:t>
      </w:r>
      <w:r w:rsidR="00CB08B0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מְדוֹר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הָעַמִּים.</w:t>
      </w:r>
      <w:r w:rsidRPr="000C5CEC">
        <w:rPr>
          <w:rFonts w:cs="FrankRuehl"/>
          <w:sz w:val="28"/>
          <w:rtl/>
        </w:rPr>
        <w:t xml:space="preserve"> </w:t>
      </w:r>
    </w:p>
    <w:p w14:paraId="0BECEF81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1BACE395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52A39C0D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יג</w:t>
      </w:r>
    </w:p>
    <w:p w14:paraId="69A67F27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62312467" w14:textId="624B6DA0" w:rsidR="00CB08B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מִזְרָח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קֵיסָרִי</w:t>
      </w:r>
      <w:r w:rsidR="00972665">
        <w:rPr>
          <w:rStyle w:val="ac"/>
          <w:rFonts w:cs="FrankRuehl"/>
          <w:sz w:val="28"/>
          <w:rtl/>
        </w:rPr>
        <w:footnoteReference w:id="92"/>
      </w:r>
      <w:r w:rsidR="00CB08B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2E803F9" w14:textId="141991C4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טֶטְרָפִּילוֹן</w:t>
      </w:r>
      <w:r w:rsidR="00386052">
        <w:rPr>
          <w:rStyle w:val="ac"/>
          <w:rFonts w:cs="FrankRuehl"/>
          <w:sz w:val="28"/>
          <w:rtl/>
        </w:rPr>
        <w:footnoteReference w:id="9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F84854" w14:textId="0980B12B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הַנַּחְתּוֹם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סְט</w:t>
      </w:r>
      <w:r w:rsidR="00972665">
        <w:rPr>
          <w:rFonts w:cs="FrankRuehl" w:hint="cs"/>
          <w:sz w:val="28"/>
          <w:rtl/>
        </w:rPr>
        <w:t>ָי</w:t>
      </w:r>
      <w:r w:rsidRPr="00092E6B">
        <w:rPr>
          <w:rFonts w:cs="FrankRuehl"/>
          <w:sz w:val="28"/>
          <w:rtl/>
        </w:rPr>
        <w:t>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הַמִּזְרָחִי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68F29B" w14:textId="69CDEF4B" w:rsidR="003E615A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CB08B0" w:rsidRPr="00092E6B">
        <w:rPr>
          <w:rFonts w:cs="FrankRuehl"/>
          <w:sz w:val="28"/>
          <w:rtl/>
        </w:rPr>
        <w:t>מִשּׁ</w:t>
      </w:r>
      <w:r w:rsidR="00CB08B0">
        <w:rPr>
          <w:rFonts w:cs="FrankRuehl" w:hint="cs"/>
          <w:sz w:val="28"/>
          <w:rtl/>
        </w:rPr>
        <w:t>ֵ</w:t>
      </w:r>
      <w:r w:rsidR="00CB08B0" w:rsidRPr="00092E6B">
        <w:rPr>
          <w:rFonts w:cs="FrankRuehl"/>
          <w:sz w:val="28"/>
          <w:rtl/>
        </w:rPr>
        <w:t>ם</w:t>
      </w:r>
      <w:r w:rsidR="00CB08B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2FEC50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3589A842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7D08B4BB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יד</w:t>
      </w:r>
    </w:p>
    <w:p w14:paraId="520A5215" w14:textId="259C51B8" w:rsidR="003E615A" w:rsidRPr="00092E6B" w:rsidRDefault="003E615A" w:rsidP="003E615A">
      <w:pPr>
        <w:bidi/>
        <w:rPr>
          <w:rFonts w:cs="FrankRuehl"/>
          <w:sz w:val="28"/>
        </w:rPr>
      </w:pPr>
    </w:p>
    <w:p w14:paraId="46D3787A" w14:textId="77777777" w:rsidR="00CB08B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מֵעַכּוֹ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לִכְזִיב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E72857" w14:textId="33E77F6F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לַמִּזְרָח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DB141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הוֹר</w:t>
      </w:r>
      <w:r w:rsidR="00DB1413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="00CB08B0" w:rsidRPr="00092E6B">
        <w:rPr>
          <w:rFonts w:cs="FrankRuehl"/>
          <w:sz w:val="28"/>
          <w:rtl/>
        </w:rPr>
        <w:t>מִשּׁ</w:t>
      </w:r>
      <w:r w:rsidR="00CB08B0">
        <w:rPr>
          <w:rFonts w:cs="FrankRuehl" w:hint="cs"/>
          <w:sz w:val="28"/>
          <w:rtl/>
        </w:rPr>
        <w:t>ֵ</w:t>
      </w:r>
      <w:r w:rsidR="00CB08B0" w:rsidRPr="00092E6B">
        <w:rPr>
          <w:rFonts w:cs="FrankRuehl"/>
          <w:sz w:val="28"/>
          <w:rtl/>
        </w:rPr>
        <w:t>ם</w:t>
      </w:r>
      <w:r w:rsidR="00CB08B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890541" w14:textId="493A6B6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</w:t>
      </w:r>
      <w:r w:rsidR="00DB141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DB1413">
        <w:rPr>
          <w:rFonts w:cs="FrankRuehl" w:hint="cs"/>
          <w:sz w:val="28"/>
          <w:rtl/>
        </w:rPr>
        <w:t>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וּבַשְּׁבִיעִית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שֶׁתִּוָּדַע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פְּטוּרָה</w:t>
      </w:r>
      <w:r w:rsidRPr="000C5CEC">
        <w:rPr>
          <w:rFonts w:cs="FrankRuehl"/>
          <w:sz w:val="28"/>
          <w:rtl/>
        </w:rPr>
        <w:t xml:space="preserve"> </w:t>
      </w:r>
    </w:p>
    <w:p w14:paraId="6D2F24D6" w14:textId="44A5291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מִשְּׂמֹאל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לַמַּעֲרָב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="00CB08B0" w:rsidRPr="00092E6B">
        <w:rPr>
          <w:rFonts w:cs="FrankRuehl"/>
          <w:sz w:val="28"/>
          <w:rtl/>
        </w:rPr>
        <w:t>מִשּׁ</w:t>
      </w:r>
      <w:r w:rsidR="00CB08B0">
        <w:rPr>
          <w:rFonts w:cs="FrankRuehl" w:hint="cs"/>
          <w:sz w:val="28"/>
          <w:rtl/>
        </w:rPr>
        <w:t>ֵ</w:t>
      </w:r>
      <w:r w:rsidR="00CB08B0" w:rsidRPr="00092E6B">
        <w:rPr>
          <w:rFonts w:cs="FrankRuehl"/>
          <w:sz w:val="28"/>
          <w:rtl/>
        </w:rPr>
        <w:t>ם</w:t>
      </w:r>
      <w:r w:rsidR="00CB08B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5C4CF9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וּפְטוּרָה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הַמַּעַשְׂרוֹת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הַשְּׁבִיעִית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292970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שֶׁתִּוָּדַע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חַיֶּבֶת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כְּזִיב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FBDC0C" w14:textId="5F62B791" w:rsidR="003E615A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CB08B0" w:rsidRPr="00CB08B0">
        <w:rPr>
          <w:rFonts w:cs="FrankRuehl"/>
          <w:sz w:val="28"/>
          <w:rtl/>
        </w:rPr>
        <w:t xml:space="preserve"> </w:t>
      </w:r>
      <w:r w:rsidR="00CB08B0" w:rsidRPr="00092E6B">
        <w:rPr>
          <w:rFonts w:cs="FrankRuehl"/>
          <w:sz w:val="28"/>
          <w:rtl/>
        </w:rPr>
        <w:t>מִשֵּׁם</w:t>
      </w:r>
      <w:r w:rsidR="00CB08B0" w:rsidRPr="000C5CEC">
        <w:rPr>
          <w:rFonts w:cs="FrankRuehl"/>
          <w:sz w:val="28"/>
          <w:rtl/>
        </w:rPr>
        <w:t xml:space="preserve"> </w:t>
      </w:r>
      <w:r w:rsidR="00CB08B0" w:rsidRPr="00092E6B">
        <w:rPr>
          <w:rFonts w:cs="FrankRuehl"/>
          <w:sz w:val="28"/>
          <w:rtl/>
        </w:rPr>
        <w:t>אָבִיו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35B232" w14:textId="4A7C8540" w:rsidR="003E615A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DB1413">
        <w:rPr>
          <w:rFonts w:cs="FrankRuehl"/>
          <w:sz w:val="28"/>
          <w:rtl/>
        </w:rPr>
        <w:t>ל</w:t>
      </w:r>
      <w:r w:rsidR="00DB1413">
        <w:rPr>
          <w:rFonts w:cs="FrankRuehl" w:hint="cs"/>
          <w:sz w:val="28"/>
          <w:rtl/>
        </w:rPr>
        <w:t>ְבַ</w:t>
      </w:r>
      <w:r w:rsidRPr="00DB1413">
        <w:rPr>
          <w:rFonts w:cs="FrankRuehl"/>
          <w:sz w:val="28"/>
          <w:rtl/>
        </w:rPr>
        <w:t>ל</w:t>
      </w:r>
      <w:r w:rsidR="00DB1413">
        <w:rPr>
          <w:rFonts w:cs="FrankRuehl" w:hint="cs"/>
          <w:sz w:val="28"/>
          <w:rtl/>
        </w:rPr>
        <w:t>ְ</w:t>
      </w:r>
      <w:r w:rsidRPr="00DB1413">
        <w:rPr>
          <w:rFonts w:cs="FrankRuehl"/>
          <w:sz w:val="28"/>
          <w:rtl/>
        </w:rPr>
        <w:t>ב</w:t>
      </w:r>
      <w:r w:rsidR="00DB1413">
        <w:rPr>
          <w:rFonts w:cs="FrankRuehl" w:hint="cs"/>
          <w:sz w:val="28"/>
          <w:rtl/>
        </w:rPr>
        <w:t>ָּן</w:t>
      </w:r>
      <w:r w:rsidR="00DB1413">
        <w:rPr>
          <w:rStyle w:val="ac"/>
          <w:rFonts w:cs="FrankRuehl"/>
          <w:sz w:val="28"/>
          <w:rtl/>
        </w:rPr>
        <w:footnoteReference w:id="94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01E920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20595CF9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1F50891C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טו</w:t>
      </w:r>
    </w:p>
    <w:p w14:paraId="6FA8CA0A" w14:textId="5CCC35B8" w:rsidR="003E615A" w:rsidRPr="00092E6B" w:rsidRDefault="003E615A" w:rsidP="003E615A">
      <w:pPr>
        <w:bidi/>
        <w:rPr>
          <w:rFonts w:cs="FrankRuehl"/>
          <w:sz w:val="28"/>
        </w:rPr>
      </w:pPr>
    </w:p>
    <w:p w14:paraId="395BDDCA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871B874" w14:textId="77777777" w:rsidR="00854819" w:rsidRDefault="003E615A" w:rsidP="003E615A">
      <w:pPr>
        <w:bidi/>
        <w:rPr>
          <w:rFonts w:cs="FrankRuehl"/>
          <w:sz w:val="28"/>
          <w:rtl/>
        </w:rPr>
      </w:pPr>
      <w:r w:rsidRPr="00C11676">
        <w:rPr>
          <w:rFonts w:cs="FrankRuehl"/>
          <w:sz w:val="28"/>
          <w:rtl/>
        </w:rPr>
        <w:t>תְּחוּמֵי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אַשְׁקְלוֹן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BCCF6F" w14:textId="77777777" w:rsidR="00854819" w:rsidRDefault="003E615A" w:rsidP="00854819">
      <w:pPr>
        <w:bidi/>
        <w:rPr>
          <w:rFonts w:cs="FrankRuehl"/>
          <w:sz w:val="28"/>
          <w:rtl/>
        </w:rPr>
      </w:pPr>
      <w:r w:rsidRPr="00D33483">
        <w:rPr>
          <w:rFonts w:cs="FrankRuehl"/>
          <w:sz w:val="28"/>
          <w:rtl/>
        </w:rPr>
        <w:t>מִקֶּבֶר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854819">
        <w:rPr>
          <w:rFonts w:cs="FrankRuehl"/>
          <w:sz w:val="28"/>
          <w:rtl/>
        </w:rPr>
        <w:t>י</w:t>
      </w:r>
      <w:r w:rsidR="00854819">
        <w:rPr>
          <w:rFonts w:cs="FrankRuehl" w:hint="cs"/>
          <w:sz w:val="28"/>
          <w:rtl/>
        </w:rPr>
        <w:t>ָ</w:t>
      </w:r>
      <w:r w:rsidRPr="00854819">
        <w:rPr>
          <w:rFonts w:cs="FrankRuehl"/>
          <w:sz w:val="28"/>
          <w:rtl/>
        </w:rPr>
        <w:t>גו</w:t>
      </w:r>
      <w:r w:rsidR="00854819">
        <w:rPr>
          <w:rFonts w:cs="FrankRuehl" w:hint="cs"/>
          <w:sz w:val="28"/>
          <w:rtl/>
        </w:rPr>
        <w:t>ּ</w:t>
      </w:r>
      <w:r w:rsidRPr="00854819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CB08B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CB08B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CB08B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CB08B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CB08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8548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F753B9" w14:textId="16E34436" w:rsidR="003E615A" w:rsidRDefault="00854819" w:rsidP="0085481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הָיוּ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וְנִמְנוּ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עֲלֵיהֶ</w:t>
      </w:r>
      <w:r w:rsidR="00CB08B0">
        <w:rPr>
          <w:rFonts w:cs="FrankRuehl" w:hint="cs"/>
          <w:sz w:val="28"/>
          <w:rtl/>
        </w:rPr>
        <w:t>ן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חֲכָמִים</w:t>
      </w:r>
      <w:r w:rsidR="003E615A" w:rsidRPr="000C5CEC">
        <w:rPr>
          <w:rFonts w:cs="FrankRuehl"/>
          <w:sz w:val="28"/>
          <w:rtl/>
        </w:rPr>
        <w:t xml:space="preserve"> </w:t>
      </w:r>
      <w:r w:rsidR="003E615A">
        <w:rPr>
          <w:rFonts w:cs="FrankRuehl"/>
          <w:sz w:val="28"/>
          <w:rtl/>
        </w:rPr>
        <w:t>וְטִהֲרוּם.</w:t>
      </w:r>
      <w:r w:rsidR="003E615A" w:rsidRPr="000C5CEC">
        <w:rPr>
          <w:rFonts w:cs="FrankRuehl"/>
          <w:sz w:val="28"/>
          <w:rtl/>
        </w:rPr>
        <w:t xml:space="preserve"> </w:t>
      </w:r>
    </w:p>
    <w:p w14:paraId="3F53AAB0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07C7EA8C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1B7DB0B6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טז</w:t>
      </w:r>
    </w:p>
    <w:p w14:paraId="3FF10445" w14:textId="57E0B711" w:rsidR="003E615A" w:rsidRPr="00092E6B" w:rsidRDefault="003E615A" w:rsidP="003E615A">
      <w:pPr>
        <w:bidi/>
        <w:rPr>
          <w:rFonts w:cs="FrankRuehl"/>
          <w:sz w:val="28"/>
        </w:rPr>
      </w:pPr>
    </w:p>
    <w:p w14:paraId="0B2C21D1" w14:textId="230FBC23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גֻּבְרִין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551445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B08B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יִצְחָק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CB08B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 w:rsidR="00CB08B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CB08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FDF64F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קֵיסָרִי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שֶׁהֶחְזִיקוּ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מֵעוֹלָם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3D8FDA" w14:textId="61C25262" w:rsidR="003E615A" w:rsidRPr="00092E6B" w:rsidRDefault="003E615A" w:rsidP="00CB08B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וְהִתִּירוּהָ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בְמִנְיָן</w:t>
      </w:r>
      <w:r w:rsidR="00CB08B0">
        <w:rPr>
          <w:rFonts w:cs="FrankRuehl" w:hint="cs"/>
          <w:sz w:val="28"/>
          <w:rtl/>
        </w:rPr>
        <w:t>.</w:t>
      </w:r>
    </w:p>
    <w:p w14:paraId="2EAEC6E4" w14:textId="77777777" w:rsidR="00CB08B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חָנָן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4C3679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39C1E3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וְהָלְכוּ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לְקִרְקָסֵיאוֹת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E37BB7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וְהִנִּיחוּ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פֵּרוֹת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וּבְזָזוּם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838F63" w14:textId="77777777" w:rsidR="00CB08B0" w:rsidRDefault="003E615A" w:rsidP="00CB08B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בַּחֲזִירָתָן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C46E4C" w14:textId="0404F1DB" w:rsidR="003E615A" w:rsidRDefault="00CB08B0" w:rsidP="00CB08B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3E615A" w:rsidRPr="00092E6B">
        <w:rPr>
          <w:rFonts w:cs="FrankRuehl"/>
          <w:sz w:val="28"/>
          <w:rtl/>
        </w:rPr>
        <w:t>בֹּאוּ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נֵלֵךְ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אֵצֶל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חֲכָמִים</w:t>
      </w:r>
      <w:r>
        <w:rPr>
          <w:rFonts w:cs="FrankRuehl" w:hint="cs"/>
          <w:sz w:val="28"/>
          <w:rtl/>
        </w:rPr>
        <w:t>,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שֶׁמָּא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הִתִּירוּ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לָהֶן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חֲזִירִים</w:t>
      </w:r>
      <w:r w:rsidR="003E615A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3E615A" w:rsidRPr="000C5CEC">
        <w:rPr>
          <w:rFonts w:cs="FrankRuehl"/>
          <w:sz w:val="28"/>
          <w:rtl/>
        </w:rPr>
        <w:t xml:space="preserve"> </w:t>
      </w:r>
    </w:p>
    <w:p w14:paraId="0AC813C2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38AAAB28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0674ECEC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יז</w:t>
      </w:r>
    </w:p>
    <w:p w14:paraId="4EB1CB30" w14:textId="1407A816" w:rsidR="003E615A" w:rsidRPr="00092E6B" w:rsidRDefault="003E615A" w:rsidP="003E615A">
      <w:pPr>
        <w:bidi/>
        <w:rPr>
          <w:rFonts w:cs="FrankRuehl"/>
          <w:sz w:val="28"/>
        </w:rPr>
      </w:pPr>
    </w:p>
    <w:p w14:paraId="696831AE" w14:textId="77777777" w:rsidR="00CB08B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CB08B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CB08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CB08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879BC7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בַאֲדַר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1179D9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וְהִתִּירוּהָ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CCC5C9" w14:textId="043BED76" w:rsidR="003E615A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CC5F39" w14:textId="77777777" w:rsidR="003E615A" w:rsidRPr="00092E6B" w:rsidRDefault="003E615A" w:rsidP="003E615A">
      <w:pPr>
        <w:bidi/>
        <w:rPr>
          <w:rFonts w:cs="FrankRuehl"/>
          <w:sz w:val="28"/>
        </w:rPr>
      </w:pPr>
    </w:p>
    <w:p w14:paraId="1A6DF82F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07D6DAE6" w14:textId="77777777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אהלות פרק יח הלכה יח</w:t>
      </w:r>
    </w:p>
    <w:p w14:paraId="58986964" w14:textId="0011115C" w:rsidR="003E615A" w:rsidRPr="00092E6B" w:rsidRDefault="003E615A" w:rsidP="003E615A">
      <w:pPr>
        <w:bidi/>
        <w:rPr>
          <w:rFonts w:cs="FrankRuehl"/>
          <w:sz w:val="28"/>
        </w:rPr>
      </w:pPr>
    </w:p>
    <w:p w14:paraId="38732044" w14:textId="77777777" w:rsidR="00CB08B0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הַקַּפָּר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9ABE9E" w14:textId="0B5A1B2C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שֶׁשָּׁבְתוּ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בַחֲנוּת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CB08B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CB08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CB08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בְּלוֹד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7BE015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פִּינְחָס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לִפְנֵיהֶן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6A17B2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BD9AB1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אַשְׁקְלוֹן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B08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CB08B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842D5E5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04EACE1" w14:textId="2AF39168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מוֹכְרִים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חִטִּים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CB08B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CB08B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="00CB08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="00CB08B0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ק</w:t>
      </w:r>
      <w:r w:rsidR="00CB08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CB08B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82708F">
        <w:rPr>
          <w:rStyle w:val="ac"/>
          <w:rFonts w:cs="FrankRuehl"/>
          <w:sz w:val="28"/>
          <w:rtl/>
        </w:rPr>
        <w:footnoteReference w:id="9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E4CA2" w14:textId="77777777" w:rsidR="00CB08B0" w:rsidRDefault="003E615A" w:rsidP="00CB08B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וְטוֹבְלִין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וְאוֹכְלִין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פִּסְחֵיהֶן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לָעֶרֶב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ABD089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3C7DC2" w14:textId="74B15144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שֶּׁנְּהֵא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CB08B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3F5433C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7C0570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CB08B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CB08B0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CB08B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CB08B0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ה</w:t>
      </w:r>
      <w:r w:rsidR="00CB08B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76E4BA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CB08B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607BA8" w14:textId="16924305" w:rsidR="00CB08B0" w:rsidRDefault="003E615A" w:rsidP="00AD7E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בֹּאוּ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</w:t>
      </w:r>
      <w:r w:rsidR="00AD7E0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AD7E0C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לְפָטְרָהּ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הַמַּעַשְׂרוֹת</w:t>
      </w:r>
      <w:r w:rsidR="00AD7E0C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A67216B" w14:textId="77777777" w:rsidR="00CB08B0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נִמְנָה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CB08B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7EC01E" w14:textId="2CDA0DDA" w:rsidR="003E615A" w:rsidRDefault="003E615A" w:rsidP="00CB08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כְּשֶׁיָּצָא</w:t>
      </w:r>
      <w:r w:rsidR="00CB08B0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אָמ</w:t>
      </w:r>
      <w:r w:rsidR="00021380">
        <w:rPr>
          <w:rFonts w:cs="FrankRuehl" w:hint="cs"/>
          <w:sz w:val="28"/>
          <w:rtl/>
        </w:rPr>
        <w:t xml:space="preserve">ַר </w:t>
      </w:r>
      <w:r w:rsidR="00021380"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79CFE36" w14:textId="3691F086" w:rsidR="003E615A" w:rsidRDefault="003E615A" w:rsidP="003E615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021380" w:rsidRPr="00092E6B">
        <w:rPr>
          <w:rFonts w:cs="FrankRuehl"/>
          <w:sz w:val="28"/>
          <w:rtl/>
        </w:rPr>
        <w:t>בֵּרַבִּי</w:t>
      </w:r>
      <w:r w:rsidR="00021380">
        <w:rPr>
          <w:rFonts w:cs="FrankRuehl" w:hint="cs"/>
          <w:sz w:val="28"/>
          <w:rtl/>
        </w:rPr>
        <w:t>,</w:t>
      </w:r>
      <w:r w:rsidR="0002138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נִמְנֵית</w:t>
      </w:r>
      <w:r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עִמָּנוּ</w:t>
      </w:r>
      <w:r>
        <w:rPr>
          <w:rFonts w:cs="FrankRuehl" w:hint="cs"/>
          <w:sz w:val="28"/>
          <w:rtl/>
        </w:rPr>
        <w:t>?"</w:t>
      </w:r>
      <w:r w:rsidRPr="000C5CEC">
        <w:rPr>
          <w:rFonts w:cs="FrankRuehl"/>
          <w:sz w:val="28"/>
          <w:rtl/>
        </w:rPr>
        <w:t xml:space="preserve"> </w:t>
      </w:r>
    </w:p>
    <w:p w14:paraId="6CD14A1C" w14:textId="77777777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41514FA" w14:textId="6F46D8C4" w:rsidR="003E615A" w:rsidRDefault="00CB08B0" w:rsidP="003E615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3E615A" w:rsidRPr="00092E6B">
        <w:rPr>
          <w:rFonts w:cs="FrankRuehl"/>
          <w:sz w:val="28"/>
          <w:rtl/>
        </w:rPr>
        <w:t>עַל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טֻמְאָה</w:t>
      </w:r>
      <w:r w:rsidR="003E615A" w:rsidRPr="000C5CEC">
        <w:rPr>
          <w:rFonts w:cs="FrankRuehl"/>
          <w:sz w:val="28"/>
          <w:rtl/>
        </w:rPr>
        <w:t xml:space="preserve"> </w:t>
      </w:r>
      <w:r w:rsidR="003E615A">
        <w:rPr>
          <w:rFonts w:cs="FrankRuehl"/>
          <w:sz w:val="28"/>
          <w:rtl/>
        </w:rPr>
        <w:t>שֶׁטִּמֵּאתִי</w:t>
      </w:r>
      <w:r w:rsidR="003E615A" w:rsidRPr="000C5CEC">
        <w:rPr>
          <w:rFonts w:cs="FrankRuehl"/>
          <w:sz w:val="28"/>
          <w:rtl/>
        </w:rPr>
        <w:t xml:space="preserve"> </w:t>
      </w:r>
      <w:r w:rsidR="003E615A">
        <w:rPr>
          <w:rFonts w:cs="FrankRuehl"/>
          <w:sz w:val="28"/>
          <w:rtl/>
        </w:rPr>
        <w:t>טִהַרְתִּי</w:t>
      </w:r>
      <w:r w:rsidR="00021380">
        <w:rPr>
          <w:rFonts w:cs="FrankRuehl" w:hint="cs"/>
          <w:sz w:val="28"/>
          <w:rtl/>
        </w:rPr>
        <w:t>,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וְלֹא</w:t>
      </w:r>
      <w:r w:rsidR="003E615A" w:rsidRPr="000C5CEC">
        <w:rPr>
          <w:rFonts w:cs="FrankRuehl"/>
          <w:sz w:val="28"/>
          <w:rtl/>
        </w:rPr>
        <w:t xml:space="preserve"> </w:t>
      </w:r>
      <w:r w:rsidR="003E615A" w:rsidRPr="00092E6B">
        <w:rPr>
          <w:rFonts w:cs="FrankRuehl"/>
          <w:sz w:val="28"/>
          <w:rtl/>
        </w:rPr>
        <w:t>מַעַשְׂרוֹת</w:t>
      </w:r>
      <w:r>
        <w:rPr>
          <w:rFonts w:cs="FrankRuehl" w:hint="cs"/>
          <w:sz w:val="28"/>
          <w:rtl/>
        </w:rPr>
        <w:t>.</w:t>
      </w:r>
      <w:r w:rsidR="003E615A" w:rsidRPr="000C5CEC">
        <w:rPr>
          <w:rFonts w:cs="FrankRuehl"/>
          <w:sz w:val="28"/>
          <w:rtl/>
        </w:rPr>
        <w:t xml:space="preserve"> </w:t>
      </w:r>
    </w:p>
    <w:p w14:paraId="27D27797" w14:textId="440964C6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מִתְיָרֵא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הַגָּדוֹל</w:t>
      </w:r>
      <w:r w:rsidR="00CB08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429B3E" w14:textId="53AFF746" w:rsidR="003E615A" w:rsidRDefault="003E615A" w:rsidP="003E61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CB08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CB08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יצו</w:t>
      </w:r>
      <w:r w:rsidR="00CB08B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CB08B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אשׁ</w:t>
      </w:r>
      <w:r w:rsidR="00021380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.</w:t>
      </w:r>
      <w:r w:rsidR="00CB08B0"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264A8CFD" w14:textId="77777777" w:rsidR="003E615A" w:rsidRDefault="003E615A" w:rsidP="003E615A">
      <w:pPr>
        <w:bidi/>
        <w:rPr>
          <w:rFonts w:cs="FrankRuehl"/>
          <w:sz w:val="28"/>
        </w:rPr>
      </w:pPr>
    </w:p>
    <w:p w14:paraId="150F9C3B" w14:textId="77777777" w:rsidR="003E615A" w:rsidRDefault="003E615A" w:rsidP="003E615A">
      <w:pPr>
        <w:bidi/>
        <w:rPr>
          <w:rFonts w:cs="FrankRuehl"/>
          <w:sz w:val="28"/>
          <w:rtl/>
        </w:rPr>
      </w:pPr>
    </w:p>
    <w:p w14:paraId="12E94081" w14:textId="77777777" w:rsidR="003E615A" w:rsidRDefault="003E615A" w:rsidP="003E615A">
      <w:pPr>
        <w:bidi/>
        <w:rPr>
          <w:rFonts w:cs="FrankRuehl"/>
          <w:sz w:val="28"/>
        </w:rPr>
      </w:pPr>
      <w:r>
        <w:rPr>
          <w:rFonts w:cs="FrankRuehl" w:hint="cs"/>
          <w:sz w:val="28"/>
          <w:rtl/>
        </w:rPr>
        <w:t>סוף אהלות</w:t>
      </w:r>
    </w:p>
    <w:p w14:paraId="02F07FAA" w14:textId="77777777" w:rsidR="00307B6A" w:rsidRPr="004F2231" w:rsidRDefault="00307B6A" w:rsidP="00307B6A">
      <w:pPr>
        <w:bidi/>
      </w:pPr>
    </w:p>
    <w:sectPr w:rsidR="00307B6A" w:rsidRPr="004F2231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1FA28" w14:textId="77777777" w:rsidR="00EA5D42" w:rsidRDefault="00EA5D42" w:rsidP="00F97167">
      <w:r>
        <w:separator/>
      </w:r>
    </w:p>
  </w:endnote>
  <w:endnote w:type="continuationSeparator" w:id="0">
    <w:p w14:paraId="7DFBF252" w14:textId="77777777" w:rsidR="00EA5D42" w:rsidRDefault="00EA5D42" w:rsidP="00F97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80FF0" w14:textId="77777777" w:rsidR="00EA5D42" w:rsidRDefault="00EA5D42" w:rsidP="00F97167">
      <w:r>
        <w:separator/>
      </w:r>
    </w:p>
  </w:footnote>
  <w:footnote w:type="continuationSeparator" w:id="0">
    <w:p w14:paraId="7E3C5C5B" w14:textId="77777777" w:rsidR="00EA5D42" w:rsidRDefault="00EA5D42" w:rsidP="00F97167">
      <w:r>
        <w:continuationSeparator/>
      </w:r>
    </w:p>
  </w:footnote>
  <w:footnote w:id="1">
    <w:p w14:paraId="10FBFE6A" w14:textId="71A63F89" w:rsidR="00837D84" w:rsidRPr="00AA20D8" w:rsidRDefault="00837D84" w:rsidP="00837D84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תְּפוּסָה, תְּבוּסָה. דם שהתבוסס מן המת, מעורב בדם ששתת ממנו בעודו חי.</w:t>
      </w:r>
    </w:p>
  </w:footnote>
  <w:footnote w:id="2">
    <w:p w14:paraId="63BF1B9A" w14:textId="0CDD8273" w:rsidR="008229CE" w:rsidRPr="00AA20D8" w:rsidRDefault="008229CE" w:rsidP="008229CE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נ</w:t>
      </w:r>
      <w:r w:rsidR="008D7613" w:rsidRPr="00AA20D8">
        <w:rPr>
          <w:rFonts w:ascii="FrankRuehl" w:hAnsi="FrankRuehl" w:cs="FrankRuehl"/>
          <w:rtl/>
        </w:rPr>
        <w:t>ֵ</w:t>
      </w:r>
      <w:r w:rsidRPr="00AA20D8">
        <w:rPr>
          <w:rFonts w:ascii="FrankRuehl" w:hAnsi="FrankRuehl" w:cs="FrankRuehl"/>
          <w:rtl/>
        </w:rPr>
        <w:t>צ</w:t>
      </w:r>
      <w:r w:rsidR="008D7613" w:rsidRPr="00AA20D8">
        <w:rPr>
          <w:rFonts w:ascii="FrankRuehl" w:hAnsi="FrankRuehl" w:cs="FrankRuehl"/>
          <w:rtl/>
        </w:rPr>
        <w:t>ֵ</w:t>
      </w:r>
      <w:r w:rsidRPr="00AA20D8">
        <w:rPr>
          <w:rFonts w:ascii="FrankRuehl" w:hAnsi="FrankRuehl" w:cs="FrankRuehl"/>
          <w:rtl/>
        </w:rPr>
        <w:t>ל. חלקים נוזליים של הגויה שקרשו.</w:t>
      </w:r>
      <w:r w:rsidR="008D7613" w:rsidRPr="00AA20D8">
        <w:rPr>
          <w:rFonts w:ascii="FrankRuehl" w:hAnsi="FrankRuehl" w:cs="FrankRuehl"/>
          <w:rtl/>
        </w:rPr>
        <w:t xml:space="preserve"> הניקוד על פי קטע מנוקד של הגניזה אוקספורד 2665.</w:t>
      </w:r>
    </w:p>
  </w:footnote>
  <w:footnote w:id="3">
    <w:p w14:paraId="3854CC74" w14:textId="14189396" w:rsidR="00EF6EF4" w:rsidRPr="00AA20D8" w:rsidRDefault="00EF6EF4" w:rsidP="00EF6EF4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וְחִתְּכוֹ = וְהִתְּכוֹ, התיכו באש.</w:t>
      </w:r>
    </w:p>
  </w:footnote>
  <w:footnote w:id="4">
    <w:p w14:paraId="7FBF63A6" w14:textId="01CE043B" w:rsidR="00EF6EF4" w:rsidRPr="00AA20D8" w:rsidRDefault="00EF6EF4" w:rsidP="00EF6EF4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וְחִתְּכוֹ. התיכו באש ונעשה חתיכה אחת.</w:t>
      </w:r>
    </w:p>
  </w:footnote>
  <w:footnote w:id="5">
    <w:p w14:paraId="2B59C996" w14:textId="6BD0C707" w:rsidR="004A1422" w:rsidRPr="00AA20D8" w:rsidRDefault="004A1422" w:rsidP="004A1422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קוֹלִית. יוונית </w:t>
      </w:r>
      <w:r w:rsidRPr="00AA20D8">
        <w:rPr>
          <w:rFonts w:ascii="FrankRuehl" w:hAnsi="FrankRuehl" w:cs="FrankRuehl"/>
          <w:lang w:val="fr-CA"/>
        </w:rPr>
        <w:t>k</w:t>
      </w:r>
      <w:r w:rsidRPr="00AA20D8">
        <w:rPr>
          <w:rFonts w:ascii="FrankRuehl" w:hAnsi="FrankRuehl" w:cs="FrankRuehl"/>
          <w:u w:val="single"/>
          <w:lang w:val="fr-CA"/>
        </w:rPr>
        <w:t>ô</w:t>
      </w:r>
      <w:r w:rsidRPr="00AA20D8">
        <w:rPr>
          <w:rFonts w:ascii="FrankRuehl" w:hAnsi="FrankRuehl" w:cs="FrankRuehl"/>
          <w:lang w:val="fr-CA"/>
        </w:rPr>
        <w:t>l</w:t>
      </w:r>
      <w:r w:rsidRPr="00AA20D8">
        <w:rPr>
          <w:rFonts w:ascii="FrankRuehl" w:hAnsi="FrankRuehl" w:cs="FrankRuehl"/>
          <w:u w:val="single"/>
          <w:lang w:val="fr-CA"/>
        </w:rPr>
        <w:t>ê</w:t>
      </w:r>
      <w:r w:rsidRPr="00AA20D8">
        <w:rPr>
          <w:rFonts w:ascii="FrankRuehl" w:hAnsi="FrankRuehl" w:cs="FrankRuehl"/>
          <w:lang w:val="fr-CA"/>
        </w:rPr>
        <w:t>n</w:t>
      </w:r>
      <w:r w:rsidRPr="00AA20D8">
        <w:rPr>
          <w:rFonts w:ascii="FrankRuehl" w:hAnsi="FrankRuehl" w:cs="FrankRuehl"/>
          <w:rtl/>
        </w:rPr>
        <w:t>, עֶצֶם הַיָּרֵךְ, פֵימוּר.</w:t>
      </w:r>
    </w:p>
  </w:footnote>
  <w:footnote w:id="6">
    <w:p w14:paraId="09827D58" w14:textId="43E24B19" w:rsidR="005D429A" w:rsidRPr="00AA20D8" w:rsidRDefault="005D429A" w:rsidP="005D429A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[...] שורה זו נמצאת רק בכתב יד וינה, ושם יש אחריה חסר גדול, שהושלם כאן על ידי הדפוס והר"ש.</w:t>
      </w:r>
    </w:p>
  </w:footnote>
  <w:footnote w:id="7">
    <w:p w14:paraId="04DABA2A" w14:textId="1A6175BC" w:rsidR="00595C29" w:rsidRPr="00AA20D8" w:rsidRDefault="00595C29" w:rsidP="00595C29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כֹּהֲנִים. כך הגירסה ב</w:t>
      </w:r>
      <w:r w:rsidR="007F6063" w:rsidRPr="00AA20D8">
        <w:rPr>
          <w:rFonts w:ascii="FrankRuehl" w:hAnsi="FrankRuehl" w:cs="FrankRuehl"/>
          <w:rtl/>
        </w:rPr>
        <w:t>ר"ש. בדפוס "כהנות".</w:t>
      </w:r>
    </w:p>
  </w:footnote>
  <w:footnote w:id="8">
    <w:p w14:paraId="47F3ED15" w14:textId="5D094F02" w:rsidR="00CB2C43" w:rsidRPr="00AA20D8" w:rsidRDefault="00CB2C43" w:rsidP="00CB2C43">
      <w:pPr>
        <w:pStyle w:val="aa"/>
        <w:bidi/>
        <w:rPr>
          <w:rFonts w:ascii="FrankRuehl" w:hAnsi="FrankRuehl" w:cs="FrankRuehl"/>
          <w:i/>
          <w:iCs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קְטַפְרֵס. יוונית </w:t>
      </w:r>
      <w:r w:rsidR="00F03797" w:rsidRPr="00AA20D8">
        <w:rPr>
          <w:rFonts w:ascii="FrankRuehl" w:eastAsia="MS Mincho" w:hAnsi="FrankRuehl" w:cs="FrankRuehl"/>
          <w:lang w:val="fr-CA"/>
        </w:rPr>
        <w:t>kataph</w:t>
      </w:r>
      <w:r w:rsidR="00651B47" w:rsidRPr="00AA20D8">
        <w:rPr>
          <w:rFonts w:ascii="FrankRuehl" w:eastAsia="MS Mincho" w:hAnsi="FrankRuehl" w:cs="FrankRuehl"/>
          <w:lang w:val="fr-CA"/>
        </w:rPr>
        <w:t>e</w:t>
      </w:r>
      <w:r w:rsidR="00F03797" w:rsidRPr="00AA20D8">
        <w:rPr>
          <w:rFonts w:ascii="FrankRuehl" w:eastAsia="MS Mincho" w:hAnsi="FrankRuehl" w:cs="FrankRuehl"/>
          <w:lang w:val="fr-CA"/>
        </w:rPr>
        <w:t>r</w:t>
      </w:r>
      <w:r w:rsidR="00651B47" w:rsidRPr="00AA20D8">
        <w:rPr>
          <w:rFonts w:ascii="FrankRuehl" w:eastAsia="MS Mincho" w:hAnsi="FrankRuehl" w:cs="FrankRuehl"/>
          <w:lang w:val="fr-CA"/>
        </w:rPr>
        <w:t>ê</w:t>
      </w:r>
      <w:r w:rsidR="00F03797" w:rsidRPr="00AA20D8">
        <w:rPr>
          <w:rFonts w:ascii="FrankRuehl" w:eastAsia="MS Mincho" w:hAnsi="FrankRuehl" w:cs="FrankRuehl"/>
          <w:lang w:val="fr-CA"/>
        </w:rPr>
        <w:t>s</w:t>
      </w:r>
      <w:r w:rsidR="00651B47" w:rsidRPr="00AA20D8">
        <w:rPr>
          <w:rFonts w:ascii="FrankRuehl" w:eastAsia="MS Mincho" w:hAnsi="FrankRuehl" w:cs="FrankRuehl"/>
          <w:rtl/>
          <w:lang w:val="fr-CA"/>
        </w:rPr>
        <w:t>,</w:t>
      </w:r>
      <w:r w:rsidR="00F03797" w:rsidRPr="00AA20D8">
        <w:rPr>
          <w:rFonts w:ascii="FrankRuehl" w:eastAsia="MS Mincho" w:hAnsi="FrankRuehl" w:cs="FrankRuehl"/>
          <w:rtl/>
        </w:rPr>
        <w:t xml:space="preserve"> מרזב; מדרון</w:t>
      </w:r>
      <w:r w:rsidR="00651B47" w:rsidRPr="00AA20D8">
        <w:rPr>
          <w:rFonts w:ascii="FrankRuehl" w:eastAsia="MS Mincho" w:hAnsi="FrankRuehl" w:cs="FrankRuehl"/>
          <w:rtl/>
        </w:rPr>
        <w:t>.</w:t>
      </w:r>
    </w:p>
  </w:footnote>
  <w:footnote w:id="9">
    <w:p w14:paraId="0905BC44" w14:textId="2289C43E" w:rsidR="00DF202B" w:rsidRPr="00AA20D8" w:rsidRDefault="00DF202B" w:rsidP="00DF202B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הַבַּיִת טָמֵא. כאן הושלם חסרון על פי הגהת הגר"א.</w:t>
      </w:r>
    </w:p>
  </w:footnote>
  <w:footnote w:id="10">
    <w:p w14:paraId="610A5DBB" w14:textId="04EAAC74" w:rsidR="00C20BAD" w:rsidRPr="00AA20D8" w:rsidRDefault="00C20BAD" w:rsidP="00C20BAD">
      <w:pPr>
        <w:pStyle w:val="aa"/>
        <w:bidi/>
        <w:rPr>
          <w:rFonts w:ascii="FrankRuehl" w:hAnsi="FrankRuehl" w:cs="FrankRuehl"/>
          <w:rtl/>
          <w:lang w:val="fr-CA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אַרְדַּקְסְיָס. </w:t>
      </w:r>
      <w:r w:rsidRPr="00AA20D8">
        <w:rPr>
          <w:rFonts w:ascii="FrankRuehl" w:hAnsi="FrankRuehl" w:cs="FrankRuehl"/>
        </w:rPr>
        <w:t>Artaxiata</w:t>
      </w:r>
      <w:r w:rsidRPr="00AA20D8">
        <w:rPr>
          <w:rFonts w:ascii="FrankRuehl" w:hAnsi="FrankRuehl" w:cs="FrankRuehl"/>
          <w:rtl/>
          <w:lang w:val="fr-CA"/>
        </w:rPr>
        <w:t>, בירת ארמניה הגדולה.</w:t>
      </w:r>
    </w:p>
  </w:footnote>
  <w:footnote w:id="11">
    <w:p w14:paraId="40742381" w14:textId="2BFD28A8" w:rsidR="006F2B75" w:rsidRPr="00AA20D8" w:rsidRDefault="006F2B75" w:rsidP="006F2B75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בְּתִירָה הָרֹאשׁ. תוקן על פי</w:t>
      </w:r>
      <w:r w:rsidR="006A7DB8" w:rsidRPr="00AA20D8">
        <w:rPr>
          <w:rFonts w:ascii="FrankRuehl" w:hAnsi="FrankRuehl" w:cs="FrankRuehl"/>
          <w:rtl/>
        </w:rPr>
        <w:t xml:space="preserve"> כתב יד וינה בנזיר פרק ה. כאן בדפוס "פתירוש".</w:t>
      </w:r>
    </w:p>
  </w:footnote>
  <w:footnote w:id="12">
    <w:p w14:paraId="4C9789B1" w14:textId="5D7C5036" w:rsidR="004821C2" w:rsidRPr="00AA20D8" w:rsidRDefault="004821C2" w:rsidP="004821C2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נָזִיר מְגַלֵּחַ עָלָיו. קשה, ועיין ליברמן עמוד 105.</w:t>
      </w:r>
    </w:p>
  </w:footnote>
  <w:footnote w:id="13">
    <w:p w14:paraId="00AF3295" w14:textId="71D83379" w:rsidR="00050F42" w:rsidRPr="00AA20D8" w:rsidRDefault="00050F42" w:rsidP="00050F42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שְׁקִיפִי</w:t>
      </w:r>
      <w:r w:rsidRPr="00AA20D8">
        <w:rPr>
          <w:rFonts w:ascii="FrankRuehl" w:hAnsi="FrankRuehl" w:cs="FrankRuehl"/>
          <w:rtl/>
        </w:rPr>
        <w:t>ן. שקעים בסלעים.</w:t>
      </w:r>
    </w:p>
  </w:footnote>
  <w:footnote w:id="14">
    <w:p w14:paraId="441E3877" w14:textId="48F94EAE" w:rsidR="00915C37" w:rsidRPr="00AA20D8" w:rsidRDefault="00915C37" w:rsidP="00915C37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פֹּתִי. רוחב.</w:t>
      </w:r>
    </w:p>
  </w:footnote>
  <w:footnote w:id="15">
    <w:p w14:paraId="26AA615F" w14:textId="25A6D058" w:rsidR="00431893" w:rsidRPr="00AA20D8" w:rsidRDefault="00431893" w:rsidP="00431893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רוֹצֶצֶת. לוחצת, מכבידה.</w:t>
      </w:r>
    </w:p>
  </w:footnote>
  <w:footnote w:id="16">
    <w:p w14:paraId="59D0179E" w14:textId="77777777" w:rsidR="00356C34" w:rsidRPr="00AA20D8" w:rsidRDefault="00356C34" w:rsidP="00356C34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בוֹקַעַת וְעוֹלָה. מכאן ממשיך כתב יד וינה.</w:t>
      </w:r>
    </w:p>
  </w:footnote>
  <w:footnote w:id="17">
    <w:p w14:paraId="15ADC0AE" w14:textId="6865CEE1" w:rsidR="00FB1D9C" w:rsidRPr="00AA20D8" w:rsidRDefault="00FB1D9C" w:rsidP="00FB1D9C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  <w:rtl/>
        </w:rPr>
        <w:t xml:space="preserve"> פַּרְטִסְקָאוֹת. יוונית </w:t>
      </w:r>
      <w:r w:rsidRPr="00AA20D8">
        <w:rPr>
          <w:rFonts w:ascii="FrankRuehl" w:hAnsi="FrankRuehl" w:cs="FrankRuehl"/>
        </w:rPr>
        <w:t>purgiskos</w:t>
      </w:r>
      <w:r w:rsidRPr="00AA20D8">
        <w:rPr>
          <w:rFonts w:ascii="FrankRuehl" w:hAnsi="FrankRuehl" w:cs="FrankRuehl"/>
          <w:rtl/>
        </w:rPr>
        <w:t>, ארון קטן שבצד ארון גדול, מגדל.</w:t>
      </w:r>
    </w:p>
  </w:footnote>
  <w:footnote w:id="18">
    <w:p w14:paraId="5AC8027C" w14:textId="7E85A534" w:rsidR="001C6D08" w:rsidRPr="00AA20D8" w:rsidRDefault="001C6D08" w:rsidP="001C6D08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צָמִיד פָּתִיל. מכסה מהודק.</w:t>
      </w:r>
    </w:p>
  </w:footnote>
  <w:footnote w:id="19">
    <w:p w14:paraId="1781D2ED" w14:textId="3ADF898B" w:rsidR="007607B3" w:rsidRPr="00AA20D8" w:rsidRDefault="007607B3" w:rsidP="007607B3">
      <w:pPr>
        <w:pStyle w:val="aa"/>
        <w:bidi/>
        <w:rPr>
          <w:rFonts w:ascii="FrankRuehl" w:hAnsi="FrankRuehl" w:cs="FrankRuehl"/>
          <w:rtl/>
          <w:lang w:val="fr-CA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מֶכְנֵי. יוונית </w:t>
      </w:r>
      <w:r w:rsidR="00412454" w:rsidRPr="00AA20D8">
        <w:rPr>
          <w:rFonts w:ascii="FrankRuehl" w:hAnsi="FrankRuehl" w:cs="FrankRuehl"/>
          <w:lang w:val="fr-CA"/>
        </w:rPr>
        <w:t>mêkhanê</w:t>
      </w:r>
      <w:r w:rsidR="00412454" w:rsidRPr="00AA20D8">
        <w:rPr>
          <w:rFonts w:ascii="FrankRuehl" w:hAnsi="FrankRuehl" w:cs="FrankRuehl"/>
          <w:rtl/>
          <w:lang w:val="fr-CA"/>
        </w:rPr>
        <w:t>, מכונה, גלגל להרמה.</w:t>
      </w:r>
    </w:p>
  </w:footnote>
  <w:footnote w:id="20">
    <w:p w14:paraId="17D15F4D" w14:textId="7CE7E0FD" w:rsidR="00663EAC" w:rsidRPr="00AA20D8" w:rsidRDefault="00663EAC" w:rsidP="00663EAC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הַבַּיִת טָמֵא. במשנה, "הבית טהור". ובליברמן (</w:t>
      </w:r>
      <w:r w:rsidR="00667783" w:rsidRPr="00AA20D8">
        <w:rPr>
          <w:rFonts w:ascii="FrankRuehl" w:hAnsi="FrankRuehl" w:cs="FrankRuehl"/>
          <w:rtl/>
        </w:rPr>
        <w:t>עמוד 108</w:t>
      </w:r>
      <w:r w:rsidRPr="00AA20D8">
        <w:rPr>
          <w:rFonts w:ascii="FrankRuehl" w:hAnsi="FrankRuehl" w:cs="FrankRuehl"/>
          <w:rtl/>
        </w:rPr>
        <w:t>)</w:t>
      </w:r>
      <w:r w:rsidR="00667783" w:rsidRPr="00AA20D8">
        <w:rPr>
          <w:rFonts w:ascii="FrankRuehl" w:hAnsi="FrankRuehl" w:cs="FrankRuehl"/>
          <w:rtl/>
        </w:rPr>
        <w:t xml:space="preserve"> מציע לגרוס כמו במשנה.</w:t>
      </w:r>
    </w:p>
  </w:footnote>
  <w:footnote w:id="21">
    <w:p w14:paraId="1CF4C24B" w14:textId="40C8AA21" w:rsidR="006A1D47" w:rsidRPr="00AA20D8" w:rsidRDefault="006A1D47" w:rsidP="006A1D47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="00D43ECA" w:rsidRPr="00AA20D8">
        <w:rPr>
          <w:rFonts w:ascii="FrankRuehl" w:hAnsi="FrankRuehl" w:cs="FrankRuehl"/>
          <w:rtl/>
        </w:rPr>
        <w:t>פּוֹתֵי טֶפַח</w:t>
      </w:r>
      <w:r w:rsidRPr="00AA20D8">
        <w:rPr>
          <w:rFonts w:ascii="FrankRuehl" w:hAnsi="FrankRuehl" w:cs="FrankRuehl"/>
          <w:rtl/>
        </w:rPr>
        <w:t xml:space="preserve"> = פּוֹתֵחַ טֶפַח, עובי של טפח.</w:t>
      </w:r>
      <w:r w:rsidR="00667783" w:rsidRPr="00AA20D8">
        <w:rPr>
          <w:rFonts w:ascii="FrankRuehl" w:hAnsi="FrankRuehl" w:cs="FrankRuehl"/>
          <w:rtl/>
        </w:rPr>
        <w:t xml:space="preserve"> </w:t>
      </w:r>
    </w:p>
  </w:footnote>
  <w:footnote w:id="22">
    <w:p w14:paraId="4CD570D0" w14:textId="053B23B3" w:rsidR="00ED0A67" w:rsidRPr="00AA20D8" w:rsidRDefault="00ED0A67" w:rsidP="00ED0A67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אָפוּץ. לחוץ.</w:t>
      </w:r>
    </w:p>
  </w:footnote>
  <w:footnote w:id="23">
    <w:p w14:paraId="207776D3" w14:textId="05F8D88A" w:rsidR="00950F7A" w:rsidRPr="00AA20D8" w:rsidRDefault="00950F7A" w:rsidP="00950F7A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כְפֵישָׁה</w:t>
      </w:r>
      <w:r w:rsidRPr="00AA20D8">
        <w:rPr>
          <w:rFonts w:ascii="FrankRuehl" w:hAnsi="FrankRuehl" w:cs="FrankRuehl"/>
          <w:rtl/>
        </w:rPr>
        <w:t>. סל גדול, שאינו מקבל טומאה.</w:t>
      </w:r>
    </w:p>
  </w:footnote>
  <w:footnote w:id="24">
    <w:p w14:paraId="63D6389D" w14:textId="1F718461" w:rsidR="00386125" w:rsidRPr="00AA20D8" w:rsidRDefault="00386125" w:rsidP="00386125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="00B32D18" w:rsidRPr="00AA20D8">
        <w:rPr>
          <w:rFonts w:ascii="FrankRuehl" w:eastAsia="MS Mincho" w:hAnsi="FrankRuehl" w:cs="FrankRuehl"/>
          <w:color w:val="FF0000"/>
          <w:rtl/>
        </w:rPr>
        <w:t>הַנֶּרְבָר</w:t>
      </w:r>
      <w:r w:rsidR="00B32D18" w:rsidRPr="00AA20D8">
        <w:rPr>
          <w:rFonts w:ascii="FrankRuehl" w:hAnsi="FrankRuehl" w:cs="FrankRuehl"/>
          <w:rtl/>
        </w:rPr>
        <w:t>. כך במשנה (ו,א) כתב יד קאופמן</w:t>
      </w:r>
      <w:r w:rsidRPr="00AA20D8">
        <w:rPr>
          <w:rFonts w:ascii="FrankRuehl" w:hAnsi="FrankRuehl" w:cs="FrankRuehl"/>
          <w:rtl/>
        </w:rPr>
        <w:t>. בכתב יד וינה, "המדבד", וכן הלאה.</w:t>
      </w:r>
      <w:r w:rsidR="00B32D18" w:rsidRPr="00AA20D8">
        <w:rPr>
          <w:rFonts w:ascii="FrankRuehl" w:hAnsi="FrankRuehl" w:cs="FrankRuehl"/>
          <w:rtl/>
        </w:rPr>
        <w:t xml:space="preserve"> בערוך, "נרוד", אלונקה שעליה נושאים את המת. אבל בדפוס, "נדבך".</w:t>
      </w:r>
    </w:p>
  </w:footnote>
  <w:footnote w:id="25">
    <w:p w14:paraId="280C30E9" w14:textId="225FBB47" w:rsidR="00386125" w:rsidRPr="00AA20D8" w:rsidRDefault="00386125" w:rsidP="00386125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הָעוֹרֵב. גירסת הר"ש. בכתב יד וינה, "הערוב".</w:t>
      </w:r>
    </w:p>
  </w:footnote>
  <w:footnote w:id="26">
    <w:p w14:paraId="42D27BDA" w14:textId="66D9E8ED" w:rsidR="00CC3706" w:rsidRPr="00AA20D8" w:rsidRDefault="00CC3706" w:rsidP="00CC3706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כִּסִּיּוֹת. כסאות.</w:t>
      </w:r>
    </w:p>
  </w:footnote>
  <w:footnote w:id="27">
    <w:p w14:paraId="0731A103" w14:textId="04594CC0" w:rsidR="001F0B2B" w:rsidRPr="00AA20D8" w:rsidRDefault="001F0B2B" w:rsidP="001F0B2B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רִבּוּעַ. בכתב יד וינה, "רביע".</w:t>
      </w:r>
    </w:p>
  </w:footnote>
  <w:footnote w:id="28">
    <w:p w14:paraId="4B28DFFC" w14:textId="37993EAD" w:rsidR="009D17E3" w:rsidRPr="00AA20D8" w:rsidRDefault="009D17E3" w:rsidP="009D17E3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מִלְּמַעְלָה. כך מתקן ליברמן. בכתב יד וינה, "מלמטה".</w:t>
      </w:r>
    </w:p>
  </w:footnote>
  <w:footnote w:id="29">
    <w:p w14:paraId="28152A0F" w14:textId="7EEA52CE" w:rsidR="00561781" w:rsidRPr="00AA20D8" w:rsidRDefault="00561781" w:rsidP="00561781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קְלָל שֶׁלַּחַטָּאת. כד של אבן שבו שמו אפר פרה אדומה.</w:t>
      </w:r>
    </w:p>
  </w:footnote>
  <w:footnote w:id="30">
    <w:p w14:paraId="07265726" w14:textId="1112CB18" w:rsidR="00464D6B" w:rsidRPr="00AA20D8" w:rsidRDefault="00464D6B" w:rsidP="00464D6B">
      <w:pPr>
        <w:pStyle w:val="aa"/>
        <w:bidi/>
        <w:rPr>
          <w:rFonts w:ascii="FrankRuehl" w:hAnsi="FrankRuehl" w:cs="FrankRuehl"/>
          <w:rtl/>
          <w:lang w:val="fr-CA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פַּרְסִטְקִין. במשנה, </w:t>
      </w:r>
      <w:r w:rsidRPr="00AA20D8">
        <w:rPr>
          <w:rFonts w:ascii="FrankRuehl" w:eastAsia="MS Mincho" w:hAnsi="FrankRuehl" w:cs="FrankRuehl"/>
          <w:rtl/>
        </w:rPr>
        <w:t xml:space="preserve">פַּרְדִּסְקִין, </w:t>
      </w:r>
      <w:r w:rsidRPr="00AA20D8">
        <w:rPr>
          <w:rFonts w:ascii="FrankRuehl" w:hAnsi="FrankRuehl" w:cs="FrankRuehl"/>
          <w:rtl/>
        </w:rPr>
        <w:t xml:space="preserve">יוונית </w:t>
      </w:r>
      <w:r w:rsidRPr="00AA20D8">
        <w:rPr>
          <w:rFonts w:ascii="FrankRuehl" w:hAnsi="FrankRuehl" w:cs="FrankRuehl"/>
        </w:rPr>
        <w:t>purgiskos</w:t>
      </w:r>
      <w:r w:rsidRPr="00AA20D8">
        <w:rPr>
          <w:rFonts w:ascii="FrankRuehl" w:hAnsi="FrankRuehl" w:cs="FrankRuehl"/>
          <w:rtl/>
          <w:lang w:val="fr-CA"/>
        </w:rPr>
        <w:t>, ארגז, ארון קטן בקיר.</w:t>
      </w:r>
    </w:p>
  </w:footnote>
  <w:footnote w:id="31">
    <w:p w14:paraId="070A6CC1" w14:textId="1E69BD29" w:rsidR="008313FB" w:rsidRPr="00AA20D8" w:rsidRDefault="008313FB" w:rsidP="008313FB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הָרָדָד. חלק של בד המונח על הארץ.</w:t>
      </w:r>
    </w:p>
  </w:footnote>
  <w:footnote w:id="32">
    <w:p w14:paraId="0617FB7E" w14:textId="2D1345CA" w:rsidR="006728AA" w:rsidRPr="00AA20D8" w:rsidRDefault="006728AA" w:rsidP="006728AA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דּוֹקְרָנִין. מחודדים.</w:t>
      </w:r>
    </w:p>
  </w:footnote>
  <w:footnote w:id="33">
    <w:p w14:paraId="2E25C244" w14:textId="750A0668" w:rsidR="00FE283B" w:rsidRPr="00AA20D8" w:rsidRDefault="00FE283B" w:rsidP="00FE283B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קְפֵיפִיס. יאסטרוב מפרש גדר עגולה.</w:t>
      </w:r>
      <w:r w:rsidR="00623E27" w:rsidRPr="00AA20D8">
        <w:rPr>
          <w:rFonts w:ascii="FrankRuehl" w:hAnsi="FrankRuehl" w:cs="FrankRuehl"/>
          <w:rtl/>
        </w:rPr>
        <w:t xml:space="preserve"> בערוך אין הגדרה.</w:t>
      </w:r>
    </w:p>
  </w:footnote>
  <w:footnote w:id="34">
    <w:p w14:paraId="1F6183D9" w14:textId="5E5F356E" w:rsidR="00542EF5" w:rsidRPr="00AA20D8" w:rsidRDefault="00542EF5" w:rsidP="00542EF5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אֵין. הוספה של ליברמן.</w:t>
      </w:r>
    </w:p>
  </w:footnote>
  <w:footnote w:id="35">
    <w:p w14:paraId="7E7D83B5" w14:textId="191CD6C1" w:rsidR="00711B40" w:rsidRPr="00AA20D8" w:rsidRDefault="00711B40" w:rsidP="00711B40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פַּצִּים. מדף, לוח, משקוף.</w:t>
      </w:r>
    </w:p>
  </w:footnote>
  <w:footnote w:id="36">
    <w:p w14:paraId="6A38EC5F" w14:textId="649E76D2" w:rsidR="009561FA" w:rsidRPr="00AA20D8" w:rsidRDefault="009561FA" w:rsidP="009561FA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וּמְטַמָּא. בסדרי טהרות מוצע לתקן ל"מכוסה".</w:t>
      </w:r>
    </w:p>
  </w:footnote>
  <w:footnote w:id="37">
    <w:p w14:paraId="1CD88C3B" w14:textId="796838A0" w:rsidR="00B76FFD" w:rsidRPr="00AA20D8" w:rsidRDefault="00B76FFD" w:rsidP="00B76FFD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"כְּנֶגֶד... עַל". השלמה על פי ר"ש ופירוש המשניות לרמב"ם.</w:t>
      </w:r>
    </w:p>
  </w:footnote>
  <w:footnote w:id="38">
    <w:p w14:paraId="4AFD7593" w14:textId="587C97B7" w:rsidR="002E0BB8" w:rsidRPr="00AA20D8" w:rsidRDefault="002E0BB8" w:rsidP="002E0BB8">
      <w:pPr>
        <w:pStyle w:val="aa"/>
        <w:bidi/>
        <w:rPr>
          <w:rFonts w:ascii="FrankRuehl" w:hAnsi="FrankRuehl" w:cs="FrankRuehl"/>
          <w:rtl/>
          <w:lang w:val="fr-CA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גְּלוֹסְקוֹם</w:t>
      </w:r>
      <w:r w:rsidRPr="00AA20D8">
        <w:rPr>
          <w:rFonts w:ascii="FrankRuehl" w:hAnsi="FrankRuehl" w:cs="FrankRuehl"/>
          <w:rtl/>
        </w:rPr>
        <w:t xml:space="preserve">. בכתב יד וינה "דלוסקים". יוונית </w:t>
      </w:r>
      <w:r w:rsidRPr="00AA20D8">
        <w:rPr>
          <w:rFonts w:ascii="FrankRuehl" w:hAnsi="FrankRuehl" w:cs="FrankRuehl"/>
          <w:lang w:val="fr-CA"/>
        </w:rPr>
        <w:t>glôssokomon</w:t>
      </w:r>
      <w:r w:rsidRPr="00AA20D8">
        <w:rPr>
          <w:rFonts w:ascii="FrankRuehl" w:hAnsi="FrankRuehl" w:cs="FrankRuehl"/>
          <w:rtl/>
          <w:lang w:val="fr-CA"/>
        </w:rPr>
        <w:t>, קופסה לאיסוף עצמות.</w:t>
      </w:r>
    </w:p>
  </w:footnote>
  <w:footnote w:id="39">
    <w:p w14:paraId="6ED9D539" w14:textId="38F776BF" w:rsidR="007B7B90" w:rsidRPr="00AA20D8" w:rsidRDefault="007B7B90" w:rsidP="007B7B90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קֻרְקוּר</w:t>
      </w:r>
      <w:r w:rsidR="00C7032F" w:rsidRPr="00AA20D8">
        <w:rPr>
          <w:rFonts w:ascii="FrankRuehl" w:hAnsi="FrankRuehl" w:cs="FrankRuehl"/>
          <w:rtl/>
        </w:rPr>
        <w:t>ָה</w:t>
      </w:r>
      <w:r w:rsidRPr="00AA20D8">
        <w:rPr>
          <w:rFonts w:ascii="FrankRuehl" w:hAnsi="FrankRuehl" w:cs="FrankRuehl"/>
          <w:rtl/>
        </w:rPr>
        <w:t>. שוליים טבעתיים של כלי.</w:t>
      </w:r>
    </w:p>
  </w:footnote>
  <w:footnote w:id="40">
    <w:p w14:paraId="77E23A0D" w14:textId="479AC557" w:rsidR="00250B49" w:rsidRPr="00AA20D8" w:rsidRDefault="00250B49" w:rsidP="00250B49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הַבַּיִת. בר"ש לעיל: כנגד הזוית. והכוונה כנגד הטומאה.</w:t>
      </w:r>
    </w:p>
  </w:footnote>
  <w:footnote w:id="41">
    <w:p w14:paraId="41F2BA27" w14:textId="0B2D118E" w:rsidR="00E24C6B" w:rsidRPr="00AA20D8" w:rsidRDefault="00E24C6B" w:rsidP="00E24C6B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כֳּפִיתִין. רבים של </w:t>
      </w:r>
      <w:r w:rsidRPr="00AA20D8">
        <w:rPr>
          <w:rFonts w:ascii="FrankRuehl" w:eastAsia="MS Mincho" w:hAnsi="FrankRuehl" w:cs="FrankRuehl"/>
          <w:rtl/>
        </w:rPr>
        <w:t>כֹּפֶת</w:t>
      </w:r>
      <w:r w:rsidRPr="00AA20D8">
        <w:rPr>
          <w:rFonts w:ascii="FrankRuehl" w:hAnsi="FrankRuehl" w:cs="FrankRuehl"/>
          <w:rtl/>
        </w:rPr>
        <w:t>. גוש שיושבים עליו, כגון כלי חרס הפוך, בול עץ, שרפרף.</w:t>
      </w:r>
    </w:p>
  </w:footnote>
  <w:footnote w:id="42">
    <w:p w14:paraId="16C9B87D" w14:textId="7A82AB6C" w:rsidR="00313302" w:rsidRPr="00AA20D8" w:rsidRDefault="00313302" w:rsidP="00313302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דּוּת. מרתף, מחסן תת-קרקעי.</w:t>
      </w:r>
    </w:p>
  </w:footnote>
  <w:footnote w:id="43">
    <w:p w14:paraId="74422566" w14:textId="42BD517E" w:rsidR="003B2A71" w:rsidRPr="00AA20D8" w:rsidRDefault="003B2A71" w:rsidP="003B2A71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הַדּוּת... וּכְפֵישָׁה נְתוּנָה עָלָיו. מובאה קטועה של המשנה, יא,ח, הממשיכה כך: </w:t>
      </w:r>
      <w:r w:rsidRPr="00AA20D8">
        <w:rPr>
          <w:rFonts w:ascii="FrankRuehl" w:eastAsia="MS Mincho" w:hAnsi="FrankRuehl" w:cs="FrankRuehl"/>
          <w:rtl/>
        </w:rPr>
        <w:t>שֶׁאִם תִּנָּטֵל הַמְּנוֹרָה, וּכְפֵישָׁה עוֹמֶדֶת עַל פִּי הַחַדּוּת, בֵּית שַׁמַּי אוֹמְרִים: הַחַדּוּת טָהוֹר וְהַמְּנוֹרָה טְמֵאָה. וּבֵית הֶלֵּל אוֹמְרִים: אַף הַמְּנוֹרָה טְהוֹרָה.</w:t>
      </w:r>
    </w:p>
  </w:footnote>
  <w:footnote w:id="44">
    <w:p w14:paraId="37782344" w14:textId="370240CA" w:rsidR="00100665" w:rsidRPr="00AA20D8" w:rsidRDefault="00100665" w:rsidP="00100665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סְרֵידָה</w:t>
      </w:r>
      <w:r w:rsidRPr="00AA20D8">
        <w:rPr>
          <w:rFonts w:ascii="FrankRuehl" w:hAnsi="FrankRuehl" w:cs="FrankRuehl"/>
          <w:rtl/>
        </w:rPr>
        <w:t>. סבכה, מעשה רשת.</w:t>
      </w:r>
    </w:p>
  </w:footnote>
  <w:footnote w:id="45">
    <w:p w14:paraId="023AAD2F" w14:textId="00D25209" w:rsidR="00FE223C" w:rsidRPr="00AA20D8" w:rsidRDefault="00FE223C" w:rsidP="00FE223C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אַבָּטִי. לפי כמה גירסאות בראשונים, אמבטי.</w:t>
      </w:r>
    </w:p>
  </w:footnote>
  <w:footnote w:id="46">
    <w:p w14:paraId="62332BEC" w14:textId="7283F497" w:rsidR="00EF0126" w:rsidRPr="00AA20D8" w:rsidRDefault="00EF0126" w:rsidP="00EF0126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מִלְבֵּן. דף הניתן על העריסה.</w:t>
      </w:r>
    </w:p>
  </w:footnote>
  <w:footnote w:id="47">
    <w:p w14:paraId="4606762A" w14:textId="6ECD44B0" w:rsidR="00EF0126" w:rsidRPr="00AA20D8" w:rsidRDefault="00EF0126" w:rsidP="00EF0126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פִּיקוֹת</w:t>
      </w:r>
      <w:r w:rsidRPr="00AA20D8">
        <w:rPr>
          <w:rFonts w:ascii="FrankRuehl" w:hAnsi="FrankRuehl" w:cs="FrankRuehl"/>
          <w:rtl/>
        </w:rPr>
        <w:t>. בליטות, כפתורים.</w:t>
      </w:r>
    </w:p>
  </w:footnote>
  <w:footnote w:id="48">
    <w:p w14:paraId="644845C1" w14:textId="36FFF644" w:rsidR="00E4199B" w:rsidRPr="00AA20D8" w:rsidRDefault="00E4199B" w:rsidP="00E4199B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בּ</w:t>
      </w:r>
      <w:r w:rsidRPr="00AA20D8">
        <w:rPr>
          <w:rFonts w:ascii="FrankRuehl" w:eastAsia="MS Mincho" w:hAnsi="FrankRuehl" w:cs="FrankRuehl"/>
          <w:rtl/>
        </w:rPr>
        <w:t>פִקָּעוֹת</w:t>
      </w:r>
      <w:r w:rsidRPr="00AA20D8">
        <w:rPr>
          <w:rFonts w:ascii="FrankRuehl" w:hAnsi="FrankRuehl" w:cs="FrankRuehl"/>
          <w:rtl/>
        </w:rPr>
        <w:t>. ליברמן מציע לגרוס "בפקיעית", בעיירה פקיעין.</w:t>
      </w:r>
    </w:p>
  </w:footnote>
  <w:footnote w:id="49">
    <w:p w14:paraId="39B7CDDC" w14:textId="228E6746" w:rsidR="00824C14" w:rsidRPr="00AA20D8" w:rsidRDefault="00824C14" w:rsidP="00824C14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הָיוּ... עד סוף ההלכה. השלמה על פי הר"ש.</w:t>
      </w:r>
      <w:r w:rsidR="007C6EE3" w:rsidRPr="00AA20D8">
        <w:rPr>
          <w:rFonts w:ascii="FrankRuehl" w:hAnsi="FrankRuehl" w:cs="FrankRuehl"/>
          <w:rtl/>
        </w:rPr>
        <w:t xml:space="preserve"> ליברמן עמוד 134.</w:t>
      </w:r>
    </w:p>
  </w:footnote>
  <w:footnote w:id="50">
    <w:p w14:paraId="03986E95" w14:textId="073D510E" w:rsidR="00AA20D8" w:rsidRPr="00AA20D8" w:rsidRDefault="00AA20D8" w:rsidP="00AA20D8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חֲזִיזִין = </w:t>
      </w:r>
      <w:r w:rsidRPr="00AA20D8">
        <w:rPr>
          <w:rFonts w:ascii="FrankRuehl" w:eastAsia="MS Mincho" w:hAnsi="FrankRuehl" w:cs="FrankRuehl"/>
          <w:rtl/>
        </w:rPr>
        <w:t>הַזִּיזִין</w:t>
      </w:r>
      <w:r w:rsidRPr="00AA20D8">
        <w:rPr>
          <w:rFonts w:ascii="FrankRuehl" w:hAnsi="FrankRuehl" w:cs="FrankRuehl"/>
          <w:rtl/>
        </w:rPr>
        <w:t>.</w:t>
      </w:r>
    </w:p>
  </w:footnote>
  <w:footnote w:id="51">
    <w:p w14:paraId="05609962" w14:textId="585C6AA5" w:rsidR="00861065" w:rsidRPr="00AA20D8" w:rsidRDefault="00861065" w:rsidP="00861065">
      <w:pPr>
        <w:pStyle w:val="aa"/>
        <w:bidi/>
        <w:rPr>
          <w:rFonts w:ascii="FrankRuehl" w:hAnsi="FrankRuehl" w:cs="FrankRuehl"/>
          <w:rtl/>
          <w:lang w:val="fr-CA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אַסְפֶּקְלַרְיָא. לטינית </w:t>
      </w:r>
      <w:r w:rsidR="008915C4" w:rsidRPr="00AA20D8">
        <w:rPr>
          <w:rFonts w:ascii="FrankRuehl" w:hAnsi="FrankRuehl" w:cs="FrankRuehl"/>
        </w:rPr>
        <w:t>speculum</w:t>
      </w:r>
      <w:r w:rsidR="008915C4" w:rsidRPr="00AA20D8">
        <w:rPr>
          <w:rFonts w:ascii="FrankRuehl" w:hAnsi="FrankRuehl" w:cs="FrankRuehl"/>
          <w:rtl/>
          <w:lang w:val="fr-CA"/>
        </w:rPr>
        <w:t>, מראה.</w:t>
      </w:r>
      <w:r w:rsidR="000909DB">
        <w:rPr>
          <w:rFonts w:ascii="FrankRuehl" w:hAnsi="FrankRuehl" w:cs="FrankRuehl" w:hint="cs"/>
          <w:rtl/>
          <w:lang w:val="fr-CA"/>
        </w:rPr>
        <w:t xml:space="preserve"> כאן, זכוכית המכסה את החלון.</w:t>
      </w:r>
    </w:p>
  </w:footnote>
  <w:footnote w:id="52">
    <w:p w14:paraId="2F4A533F" w14:textId="551F1397" w:rsidR="002C1290" w:rsidRDefault="002C1290" w:rsidP="002C1290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הִשְׁפִּיל</w:t>
      </w:r>
      <w:r>
        <w:rPr>
          <w:rFonts w:hint="cs"/>
          <w:rtl/>
        </w:rPr>
        <w:t>... עד הסוף. השלמה על פי הר"ש.</w:t>
      </w:r>
    </w:p>
  </w:footnote>
  <w:footnote w:id="53">
    <w:p w14:paraId="26985997" w14:textId="261331DA" w:rsidR="00E64694" w:rsidRPr="00AA20D8" w:rsidRDefault="00E64694" w:rsidP="00E64694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סְרֵיגוֹת</w:t>
      </w:r>
      <w:r w:rsidRPr="00AA20D8">
        <w:rPr>
          <w:rFonts w:ascii="FrankRuehl" w:hAnsi="FrankRuehl" w:cs="FrankRuehl"/>
          <w:rtl/>
        </w:rPr>
        <w:t>. סורגים בחלונות של האוצרות, המחסנים.</w:t>
      </w:r>
    </w:p>
  </w:footnote>
  <w:footnote w:id="54">
    <w:p w14:paraId="196745D1" w14:textId="77777777" w:rsidR="00023111" w:rsidRPr="00AA20D8" w:rsidRDefault="00023111" w:rsidP="00023111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רְפָפוֹת</w:t>
      </w:r>
      <w:r w:rsidRPr="00AA20D8">
        <w:rPr>
          <w:rFonts w:ascii="FrankRuehl" w:hAnsi="FrankRuehl" w:cs="FrankRuehl"/>
          <w:rtl/>
        </w:rPr>
        <w:t>. סורגים שבחלונות הבתים.</w:t>
      </w:r>
    </w:p>
  </w:footnote>
  <w:footnote w:id="55">
    <w:p w14:paraId="25976B6F" w14:textId="220F18D6" w:rsidR="00023111" w:rsidRPr="00023111" w:rsidRDefault="00023111" w:rsidP="00023111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23111">
        <w:rPr>
          <w:rFonts w:cs="FrankRuehl"/>
          <w:sz w:val="28"/>
          <w:rtl/>
        </w:rPr>
        <w:t>א</w:t>
      </w:r>
      <w:r w:rsidRPr="00023111">
        <w:rPr>
          <w:rFonts w:cs="FrankRuehl" w:hint="cs"/>
          <w:sz w:val="28"/>
          <w:rtl/>
        </w:rPr>
        <w:t>ִ</w:t>
      </w:r>
      <w:r>
        <w:rPr>
          <w:rFonts w:cs="FrankRuehl" w:hint="cs"/>
          <w:sz w:val="28"/>
          <w:rtl/>
        </w:rPr>
        <w:t>ל</w:t>
      </w:r>
      <w:r w:rsidRPr="00023111">
        <w:rPr>
          <w:rFonts w:cs="FrankRuehl" w:hint="cs"/>
          <w:sz w:val="28"/>
          <w:rtl/>
        </w:rPr>
        <w:t>ְ</w:t>
      </w:r>
      <w:r>
        <w:rPr>
          <w:rFonts w:cs="FrankRuehl" w:hint="cs"/>
          <w:sz w:val="28"/>
          <w:rtl/>
        </w:rPr>
        <w:t>ק</w:t>
      </w:r>
      <w:r w:rsidRPr="00023111">
        <w:rPr>
          <w:rFonts w:cs="FrankRuehl" w:hint="cs"/>
          <w:sz w:val="28"/>
          <w:rtl/>
        </w:rPr>
        <w:t>ִ</w:t>
      </w:r>
      <w:r w:rsidRPr="00023111">
        <w:rPr>
          <w:rFonts w:cs="FrankRuehl"/>
          <w:sz w:val="28"/>
          <w:rtl/>
        </w:rPr>
        <w:t>ט</w:t>
      </w:r>
      <w:r w:rsidRPr="00023111">
        <w:rPr>
          <w:rFonts w:cs="FrankRuehl" w:hint="cs"/>
          <w:sz w:val="28"/>
          <w:rtl/>
        </w:rPr>
        <w:t>ָ</w:t>
      </w:r>
      <w:r w:rsidRPr="00023111">
        <w:rPr>
          <w:rFonts w:cs="FrankRuehl"/>
          <w:sz w:val="28"/>
          <w:rtl/>
        </w:rPr>
        <w:t>או</w:t>
      </w:r>
      <w:r w:rsidRPr="00023111">
        <w:rPr>
          <w:rFonts w:cs="FrankRuehl" w:hint="cs"/>
          <w:sz w:val="28"/>
          <w:rtl/>
        </w:rPr>
        <w:t>ֹ</w:t>
      </w:r>
      <w:r w:rsidRPr="00023111">
        <w:rPr>
          <w:rFonts w:cs="FrankRuehl"/>
          <w:sz w:val="28"/>
          <w:rtl/>
        </w:rPr>
        <w:t>ת</w:t>
      </w:r>
      <w:r>
        <w:rPr>
          <w:rFonts w:hint="cs"/>
          <w:rtl/>
        </w:rPr>
        <w:t>. צריפין.</w:t>
      </w:r>
    </w:p>
  </w:footnote>
  <w:footnote w:id="56">
    <w:p w14:paraId="55664DC7" w14:textId="7D0AA033" w:rsidR="001777A6" w:rsidRPr="001777A6" w:rsidRDefault="001777A6" w:rsidP="001777A6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ְווֹ</w:t>
      </w:r>
      <w:r w:rsidRPr="00092E6B">
        <w:rPr>
          <w:rFonts w:cs="FrankRuehl"/>
          <w:sz w:val="28"/>
          <w:rtl/>
        </w:rPr>
        <w:t>ת</w:t>
      </w:r>
      <w:r>
        <w:rPr>
          <w:rFonts w:hint="cs"/>
          <w:rtl/>
        </w:rPr>
        <w:t>. לדבר עם חברו.</w:t>
      </w:r>
    </w:p>
  </w:footnote>
  <w:footnote w:id="57">
    <w:p w14:paraId="57004DB3" w14:textId="4FED9F2A" w:rsidR="001777A6" w:rsidRPr="001777A6" w:rsidRDefault="001777A6" w:rsidP="001777A6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1777A6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ִ</w:t>
      </w:r>
      <w:r w:rsidRPr="001777A6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ְ</w:t>
      </w:r>
      <w:r w:rsidRPr="001777A6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1777A6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ֵי</w:t>
      </w:r>
      <w:r w:rsidR="00BA5C38">
        <w:rPr>
          <w:rFonts w:hint="cs"/>
          <w:rtl/>
        </w:rPr>
        <w:t>, אספתי</w:t>
      </w:r>
      <w:r>
        <w:rPr>
          <w:rFonts w:hint="cs"/>
          <w:rtl/>
        </w:rPr>
        <w:t xml:space="preserve">. יוונית </w:t>
      </w:r>
      <w:r w:rsidR="00BA5C38">
        <w:t>spath</w:t>
      </w:r>
      <w:r w:rsidR="00BA5C38">
        <w:rPr>
          <w:lang w:val="fr-CA"/>
        </w:rPr>
        <w:t>ê</w:t>
      </w:r>
      <w:r>
        <w:rPr>
          <w:rFonts w:hint="cs"/>
          <w:rtl/>
        </w:rPr>
        <w:t>, חרב, קנה מיוחד של האורגים.</w:t>
      </w:r>
    </w:p>
  </w:footnote>
  <w:footnote w:id="58">
    <w:p w14:paraId="57D50408" w14:textId="6F7F1D2E" w:rsidR="00BA5C38" w:rsidRPr="00BA5C38" w:rsidRDefault="00BA5C38" w:rsidP="00BA5C38">
      <w:pPr>
        <w:pStyle w:val="aa"/>
        <w:bidi/>
        <w:rPr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 w:rsidRPr="001777A6">
        <w:rPr>
          <w:rFonts w:cs="FrankRuehl"/>
          <w:sz w:val="28"/>
          <w:rtl/>
        </w:rPr>
        <w:t>קו</w:t>
      </w:r>
      <w:r>
        <w:rPr>
          <w:rFonts w:cs="FrankRuehl" w:hint="cs"/>
          <w:sz w:val="28"/>
          <w:rtl/>
        </w:rPr>
        <w:t>ֹ</w:t>
      </w:r>
      <w:r w:rsidRPr="001777A6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1777A6">
        <w:rPr>
          <w:rFonts w:cs="FrankRuehl"/>
          <w:sz w:val="28"/>
          <w:rtl/>
        </w:rPr>
        <w:t>ית</w:t>
      </w:r>
      <w:r>
        <w:rPr>
          <w:rFonts w:hint="cs"/>
          <w:rtl/>
        </w:rPr>
        <w:t xml:space="preserve">. יוונית </w:t>
      </w:r>
      <w:r>
        <w:t>kolen</w:t>
      </w:r>
      <w:r>
        <w:rPr>
          <w:rFonts w:hint="cs"/>
          <w:rtl/>
          <w:lang w:val="fr-CA"/>
        </w:rPr>
        <w:t xml:space="preserve">, עצם הירך, </w:t>
      </w:r>
      <w:r>
        <w:t>femur</w:t>
      </w:r>
      <w:r>
        <w:rPr>
          <w:rFonts w:hint="cs"/>
          <w:rtl/>
          <w:lang w:val="fr-CA"/>
        </w:rPr>
        <w:t>.</w:t>
      </w:r>
    </w:p>
  </w:footnote>
  <w:footnote w:id="59">
    <w:p w14:paraId="5BB635D8" w14:textId="7010FAC1" w:rsidR="000058C3" w:rsidRPr="00AA20D8" w:rsidRDefault="000058C3" w:rsidP="000058C3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גִּבְלִית</w:t>
      </w:r>
      <w:r w:rsidRPr="00AA20D8">
        <w:rPr>
          <w:rFonts w:ascii="FrankRuehl" w:hAnsi="FrankRuehl" w:cs="FrankRuehl"/>
          <w:rtl/>
        </w:rPr>
        <w:t>. מעין גזוזטרה משופעת משני הצדדים.</w:t>
      </w:r>
    </w:p>
  </w:footnote>
  <w:footnote w:id="60">
    <w:p w14:paraId="4CD602E8" w14:textId="23ABD6CE" w:rsidR="00C94FD3" w:rsidRDefault="00C94FD3" w:rsidP="00C94FD3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C94FD3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C94FD3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ְּ</w:t>
      </w:r>
      <w:r w:rsidRPr="00C94FD3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C94FD3">
        <w:rPr>
          <w:rFonts w:cs="FrankRuehl" w:hint="cs"/>
          <w:sz w:val="28"/>
          <w:rtl/>
        </w:rPr>
        <w:t>י</w:t>
      </w:r>
      <w:r w:rsidRPr="00C94FD3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Pr="00C94FD3">
        <w:rPr>
          <w:rFonts w:cs="FrankRuehl"/>
          <w:sz w:val="28"/>
          <w:rtl/>
        </w:rPr>
        <w:t>ה</w:t>
      </w:r>
      <w:r>
        <w:rPr>
          <w:rFonts w:hint="cs"/>
          <w:rtl/>
        </w:rPr>
        <w:t xml:space="preserve">. יש במובאות הראשונים גרסאות שונות, "מעוקה", "מנכה". עיין בדיון על כך בליברמן עמוד </w:t>
      </w:r>
      <w:r w:rsidR="0014515D">
        <w:rPr>
          <w:rFonts w:hint="cs"/>
          <w:rtl/>
        </w:rPr>
        <w:t>139.</w:t>
      </w:r>
    </w:p>
  </w:footnote>
  <w:footnote w:id="61">
    <w:p w14:paraId="7478CAC0" w14:textId="271D80D0" w:rsidR="0014515D" w:rsidRDefault="0014515D" w:rsidP="0014515D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>
        <w:rPr>
          <w:rFonts w:hint="cs"/>
          <w:rtl/>
        </w:rPr>
        <w:t xml:space="preserve">. </w:t>
      </w:r>
      <w:r w:rsidR="00D94800">
        <w:rPr>
          <w:rFonts w:hint="cs"/>
          <w:rtl/>
        </w:rPr>
        <w:t>בר"ש ו</w:t>
      </w:r>
      <w:r>
        <w:rPr>
          <w:rFonts w:hint="cs"/>
          <w:rtl/>
        </w:rPr>
        <w:t>במקבילה בכתב יד קאופמן, "</w:t>
      </w:r>
      <w:r w:rsidRPr="0014515D">
        <w:rPr>
          <w:rFonts w:ascii="FrankRuehl" w:eastAsia="MS Mincho" w:hAnsi="FrankRuehl" w:cs="FrankRuehl"/>
          <w:sz w:val="32"/>
          <w:rtl/>
        </w:rPr>
        <w:t>וְהַפִּתּוּחִין</w:t>
      </w:r>
      <w:r>
        <w:rPr>
          <w:rFonts w:hint="cs"/>
          <w:rtl/>
        </w:rPr>
        <w:t>".</w:t>
      </w:r>
    </w:p>
  </w:footnote>
  <w:footnote w:id="62">
    <w:p w14:paraId="0DB47DA3" w14:textId="6CB28B3D" w:rsidR="00CE4703" w:rsidRPr="00AA20D8" w:rsidRDefault="00CE4703" w:rsidP="00CE4703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חֲצָץ. מקום המחיצה.</w:t>
      </w:r>
    </w:p>
  </w:footnote>
  <w:footnote w:id="63">
    <w:p w14:paraId="3CC8CA83" w14:textId="423EAB2C" w:rsidR="00610306" w:rsidRPr="00AA20D8" w:rsidRDefault="00610306" w:rsidP="00610306">
      <w:pPr>
        <w:pStyle w:val="aa"/>
        <w:bidi/>
        <w:rPr>
          <w:rFonts w:ascii="FrankRuehl" w:hAnsi="FrankRuehl" w:cs="FrankRuehl"/>
          <w:rtl/>
          <w:lang w:val="fr-CA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 xml:space="preserve">פִּיטָס. מן היוונית </w:t>
      </w:r>
      <w:r w:rsidRPr="00AA20D8">
        <w:rPr>
          <w:rFonts w:ascii="FrankRuehl" w:hAnsi="FrankRuehl" w:cs="FrankRuehl"/>
        </w:rPr>
        <w:t>pithos</w:t>
      </w:r>
      <w:r w:rsidRPr="00AA20D8">
        <w:rPr>
          <w:rFonts w:ascii="FrankRuehl" w:hAnsi="FrankRuehl" w:cs="FrankRuehl"/>
          <w:rtl/>
          <w:lang w:val="fr-CA"/>
        </w:rPr>
        <w:t>, כלי חרס רחב</w:t>
      </w:r>
      <w:r w:rsidR="00A96D91" w:rsidRPr="00AA20D8">
        <w:rPr>
          <w:rFonts w:ascii="FrankRuehl" w:hAnsi="FrankRuehl" w:cs="FrankRuehl"/>
          <w:rtl/>
          <w:lang w:val="fr-CA"/>
        </w:rPr>
        <w:t xml:space="preserve"> בעל קיבולת גדולה.</w:t>
      </w:r>
    </w:p>
  </w:footnote>
  <w:footnote w:id="64">
    <w:p w14:paraId="41B63CDD" w14:textId="77777777" w:rsidR="00FE452D" w:rsidRDefault="00FE452D" w:rsidP="00FE452D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FE452D">
        <w:rPr>
          <w:rFonts w:cs="FrankRuehl"/>
          <w:sz w:val="28"/>
          <w:rtl/>
        </w:rPr>
        <w:t>חו</w:t>
      </w:r>
      <w:r>
        <w:rPr>
          <w:rFonts w:cs="FrankRuehl" w:hint="cs"/>
          <w:sz w:val="28"/>
          <w:rtl/>
        </w:rPr>
        <w:t>ֹ</w:t>
      </w:r>
      <w:r w:rsidRPr="00FE452D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Pr="00FE452D">
        <w:rPr>
          <w:rFonts w:cs="FrankRuehl"/>
          <w:sz w:val="28"/>
          <w:rtl/>
        </w:rPr>
        <w:t>יו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>
        <w:rPr>
          <w:rFonts w:hint="cs"/>
          <w:rtl/>
        </w:rPr>
        <w:t>. טבעו, מהותו.</w:t>
      </w:r>
    </w:p>
  </w:footnote>
  <w:footnote w:id="65">
    <w:p w14:paraId="5B0D1C38" w14:textId="7B235974" w:rsidR="00830C47" w:rsidRDefault="00830C47" w:rsidP="00830C47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eastAsia="MS Mincho" w:cs="FrankRuehl" w:hint="cs"/>
          <w:sz w:val="28"/>
          <w:rtl/>
        </w:rPr>
        <w:t>בְּקִיעַ</w:t>
      </w:r>
      <w:r>
        <w:rPr>
          <w:rFonts w:hint="cs"/>
          <w:rtl/>
        </w:rPr>
        <w:t>. נקע</w:t>
      </w:r>
      <w:r w:rsidR="00DD5916">
        <w:rPr>
          <w:rFonts w:hint="cs"/>
          <w:rtl/>
        </w:rPr>
        <w:t>.</w:t>
      </w:r>
    </w:p>
  </w:footnote>
  <w:footnote w:id="66">
    <w:p w14:paraId="51999A84" w14:textId="70650352" w:rsidR="006D5341" w:rsidRPr="006D5341" w:rsidRDefault="006D5341" w:rsidP="006D5341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ַר</w:t>
      </w:r>
      <w:r>
        <w:rPr>
          <w:rFonts w:hint="cs"/>
          <w:rtl/>
        </w:rPr>
        <w:t>. חפר.</w:t>
      </w:r>
    </w:p>
  </w:footnote>
  <w:footnote w:id="67">
    <w:p w14:paraId="3D89D4B4" w14:textId="4F5D4E51" w:rsidR="006D5341" w:rsidRPr="006D5341" w:rsidRDefault="006D5341" w:rsidP="006D5341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6D5341">
        <w:rPr>
          <w:rFonts w:cs="FrankRuehl"/>
          <w:sz w:val="28"/>
          <w:rtl/>
        </w:rPr>
        <w:t>וּטְה</w:t>
      </w:r>
      <w:r>
        <w:rPr>
          <w:rFonts w:cs="FrankRuehl" w:hint="cs"/>
          <w:sz w:val="28"/>
          <w:rtl/>
        </w:rPr>
        <w:t>ָ</w:t>
      </w:r>
      <w:r w:rsidRPr="006D5341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וּ</w:t>
      </w:r>
      <w:r w:rsidRPr="006D5341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ָ</w:t>
      </w:r>
      <w:r>
        <w:rPr>
          <w:rFonts w:hint="cs"/>
          <w:rtl/>
        </w:rPr>
        <w:t>. תיקון מוצע על ידי ליברמן. בכתב יד וינה, "טהורה".</w:t>
      </w:r>
    </w:p>
  </w:footnote>
  <w:footnote w:id="68">
    <w:p w14:paraId="4E487DF0" w14:textId="09548919" w:rsidR="00802B4A" w:rsidRDefault="00802B4A" w:rsidP="00802B4A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כְבַתְּחִלָּה</w:t>
      </w:r>
      <w:r>
        <w:rPr>
          <w:rFonts w:hint="cs"/>
          <w:rtl/>
        </w:rPr>
        <w:t>. תיקון של ליברמן על פי הרמב"ם, ופירושו שעליו להמשיך לחפור. בכתב יד וינה, "כבתולה".</w:t>
      </w:r>
    </w:p>
  </w:footnote>
  <w:footnote w:id="69">
    <w:p w14:paraId="2EEB091E" w14:textId="1FC5E67F" w:rsidR="005A41F7" w:rsidRDefault="005A41F7" w:rsidP="005A41F7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5A41F7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ָ</w:t>
      </w:r>
      <w:r w:rsidRPr="005A41F7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5A41F7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תְּדִירָה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hint="cs"/>
          <w:rtl/>
        </w:rPr>
        <w:t>. התורה אומרת: מי שזומר בי תמיד, הוא זַמָּר.</w:t>
      </w:r>
    </w:p>
  </w:footnote>
  <w:footnote w:id="70">
    <w:p w14:paraId="55518743" w14:textId="1248CFA6" w:rsidR="00063731" w:rsidRDefault="00063731" w:rsidP="00063731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מְקוֹמוֹ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hint="cs"/>
          <w:rtl/>
        </w:rPr>
        <w:t>. יש הגורסים "מקומו טהור", ועיין ליברמן עמוד 146.</w:t>
      </w:r>
    </w:p>
  </w:footnote>
  <w:footnote w:id="71">
    <w:p w14:paraId="0E8AEC3B" w14:textId="19E49B24" w:rsidR="00E04263" w:rsidRPr="00E04263" w:rsidRDefault="00E04263" w:rsidP="00E04263">
      <w:pPr>
        <w:pStyle w:val="aa"/>
        <w:bidi/>
        <w:rPr>
          <w:rFonts w:hint="cs"/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 w:rsidRPr="00E04263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וֹ</w:t>
      </w:r>
      <w:r w:rsidRPr="00E04263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ָּ</w:t>
      </w:r>
      <w:r w:rsidRPr="00E04263">
        <w:rPr>
          <w:rFonts w:cs="FrankRuehl"/>
          <w:sz w:val="28"/>
          <w:rtl/>
        </w:rPr>
        <w:t>א</w:t>
      </w:r>
      <w:r>
        <w:rPr>
          <w:rFonts w:hint="cs"/>
          <w:rtl/>
        </w:rPr>
        <w:t xml:space="preserve">. לטינית </w:t>
      </w:r>
      <w:r>
        <w:t>fossa</w:t>
      </w:r>
      <w:r>
        <w:rPr>
          <w:rFonts w:hint="cs"/>
          <w:rtl/>
          <w:lang w:val="fr-CA"/>
        </w:rPr>
        <w:t>, חפירה, שוחה.</w:t>
      </w:r>
    </w:p>
  </w:footnote>
  <w:footnote w:id="72">
    <w:p w14:paraId="5C6361B3" w14:textId="4D31193C" w:rsidR="0000251D" w:rsidRDefault="0000251D" w:rsidP="0000251D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הַגָּ</w:t>
      </w:r>
      <w:r>
        <w:rPr>
          <w:rFonts w:cs="FrankRuehl" w:hint="cs"/>
          <w:sz w:val="28"/>
          <w:rtl/>
        </w:rPr>
        <w:t>רִיד</w:t>
      </w:r>
      <w:r>
        <w:rPr>
          <w:rFonts w:hint="cs"/>
          <w:rtl/>
        </w:rPr>
        <w:t>. היבש.</w:t>
      </w:r>
    </w:p>
  </w:footnote>
  <w:footnote w:id="73">
    <w:p w14:paraId="5920D4B6" w14:textId="78D9472C" w:rsidR="00F9256E" w:rsidRPr="00AA20D8" w:rsidRDefault="00F9256E" w:rsidP="00F9256E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טִינָה. בוץ, אדמה רטובה.</w:t>
      </w:r>
    </w:p>
  </w:footnote>
  <w:footnote w:id="74">
    <w:p w14:paraId="70A229AA" w14:textId="3A9FED62" w:rsidR="003F1C3E" w:rsidRPr="00AA20D8" w:rsidRDefault="003F1C3E" w:rsidP="003F1C3E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קַסְקַסִּין. כל מיני אשפתות.</w:t>
      </w:r>
    </w:p>
  </w:footnote>
  <w:footnote w:id="75">
    <w:p w14:paraId="2C9BDF8F" w14:textId="3789FC74" w:rsidR="00F9256E" w:rsidRPr="00AA20D8" w:rsidRDefault="00F9256E" w:rsidP="00F9256E">
      <w:pPr>
        <w:pStyle w:val="aa"/>
        <w:bidi/>
        <w:rPr>
          <w:rFonts w:ascii="FrankRuehl" w:hAnsi="FrankRuehl" w:cs="FrankRuehl"/>
          <w:rtl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 xml:space="preserve">לָטוֹמְיָה. יוונית </w:t>
      </w:r>
      <w:r w:rsidRPr="00AA20D8">
        <w:rPr>
          <w:rFonts w:ascii="FrankRuehl" w:eastAsia="MS Mincho" w:hAnsi="FrankRuehl" w:cs="FrankRuehl"/>
        </w:rPr>
        <w:t>latomia</w:t>
      </w:r>
      <w:r w:rsidRPr="00AA20D8">
        <w:rPr>
          <w:rFonts w:ascii="FrankRuehl" w:eastAsia="MS Mincho" w:hAnsi="FrankRuehl" w:cs="FrankRuehl"/>
          <w:rtl/>
        </w:rPr>
        <w:t>, מחצבה, בור עצמות.</w:t>
      </w:r>
    </w:p>
  </w:footnote>
  <w:footnote w:id="76">
    <w:p w14:paraId="2248A5AD" w14:textId="4972461C" w:rsidR="00D710E1" w:rsidRPr="00D710E1" w:rsidRDefault="00D710E1" w:rsidP="00D710E1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הַטּ</w:t>
      </w:r>
      <w:r>
        <w:rPr>
          <w:rFonts w:cs="FrankRuehl" w:hint="cs"/>
          <w:sz w:val="28"/>
          <w:rtl/>
        </w:rPr>
        <w:t>ִינָ</w:t>
      </w:r>
      <w:r w:rsidRPr="00092E6B">
        <w:rPr>
          <w:rFonts w:cs="FrankRuehl"/>
          <w:sz w:val="28"/>
          <w:rtl/>
        </w:rPr>
        <w:t>ה</w:t>
      </w:r>
      <w:r>
        <w:rPr>
          <w:rFonts w:hint="cs"/>
          <w:rtl/>
        </w:rPr>
        <w:t>. הבוץ, הטיט, שאינו עושה בית הפרס. בכתב יד וינה, "הטומאה".</w:t>
      </w:r>
    </w:p>
  </w:footnote>
  <w:footnote w:id="77">
    <w:p w14:paraId="476F3FE9" w14:textId="025829F8" w:rsidR="00222FF0" w:rsidRDefault="00222FF0" w:rsidP="00222FF0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5C3312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</w:t>
      </w:r>
      <w:r>
        <w:rPr>
          <w:rFonts w:cs="FrankRuehl" w:hint="cs"/>
          <w:sz w:val="28"/>
          <w:rtl/>
        </w:rPr>
        <w:t>ַ</w:t>
      </w:r>
      <w:r w:rsidRPr="005C3312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ְשׁ</w:t>
      </w:r>
      <w:r w:rsidRPr="005C3312">
        <w:rPr>
          <w:rFonts w:cs="FrankRuehl"/>
          <w:sz w:val="28"/>
          <w:rtl/>
        </w:rPr>
        <w:t>ו</w:t>
      </w:r>
      <w:r w:rsidRPr="005C3312">
        <w:rPr>
          <w:rFonts w:cs="FrankRuehl" w:hint="cs"/>
          <w:sz w:val="28"/>
          <w:rtl/>
        </w:rPr>
        <w:t>ּ</w:t>
      </w:r>
      <w:r w:rsidRPr="005C3312">
        <w:rPr>
          <w:rFonts w:cs="FrankRuehl"/>
          <w:sz w:val="28"/>
          <w:rtl/>
        </w:rPr>
        <w:t>ש</w:t>
      </w:r>
      <w:r w:rsidRPr="005C3312">
        <w:rPr>
          <w:rFonts w:cs="FrankRuehl" w:hint="cs"/>
          <w:sz w:val="28"/>
          <w:rtl/>
        </w:rPr>
        <w:t>ִׁ</w:t>
      </w:r>
      <w:r w:rsidRPr="005C3312">
        <w:rPr>
          <w:rFonts w:cs="FrankRuehl"/>
          <w:sz w:val="28"/>
          <w:rtl/>
        </w:rPr>
        <w:t>ים</w:t>
      </w:r>
      <w:r>
        <w:rPr>
          <w:rFonts w:cs="FrankRuehl" w:hint="cs"/>
          <w:sz w:val="28"/>
          <w:rtl/>
        </w:rPr>
        <w:t>. גושי עפר גדולים.</w:t>
      </w:r>
    </w:p>
  </w:footnote>
  <w:footnote w:id="78">
    <w:p w14:paraId="45DFDF18" w14:textId="5B9F5E8F" w:rsidR="009741EE" w:rsidRPr="009741EE" w:rsidRDefault="009741EE" w:rsidP="009741EE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5C3312">
        <w:rPr>
          <w:rFonts w:cs="FrankRuehl"/>
          <w:sz w:val="28"/>
          <w:rtl/>
        </w:rPr>
        <w:t>ע</w:t>
      </w:r>
      <w:r w:rsidRPr="005C3312">
        <w:rPr>
          <w:rFonts w:cs="FrankRuehl" w:hint="cs"/>
          <w:sz w:val="28"/>
          <w:rtl/>
        </w:rPr>
        <w:t>ֲ</w:t>
      </w:r>
      <w:r w:rsidRPr="005C3312">
        <w:rPr>
          <w:rFonts w:cs="FrankRuehl"/>
          <w:sz w:val="28"/>
          <w:rtl/>
        </w:rPr>
        <w:t>ז</w:t>
      </w:r>
      <w:r w:rsidRPr="005C3312">
        <w:rPr>
          <w:rFonts w:cs="FrankRuehl" w:hint="cs"/>
          <w:sz w:val="28"/>
          <w:rtl/>
        </w:rPr>
        <w:t>ָ</w:t>
      </w:r>
      <w:r w:rsidRPr="005C3312">
        <w:rPr>
          <w:rFonts w:cs="FrankRuehl"/>
          <w:sz w:val="28"/>
          <w:rtl/>
        </w:rPr>
        <w:t>קו</w:t>
      </w:r>
      <w:r w:rsidRPr="005C3312">
        <w:rPr>
          <w:rFonts w:cs="FrankRuehl" w:hint="cs"/>
          <w:sz w:val="28"/>
          <w:rtl/>
        </w:rPr>
        <w:t>ֹ</w:t>
      </w:r>
      <w:r>
        <w:rPr>
          <w:rFonts w:hint="cs"/>
          <w:rtl/>
        </w:rPr>
        <w:t>. חפר אותו.</w:t>
      </w:r>
    </w:p>
  </w:footnote>
  <w:footnote w:id="79">
    <w:p w14:paraId="68CD0F35" w14:textId="5D3D3029" w:rsidR="00222FF0" w:rsidRPr="00222FF0" w:rsidRDefault="00222FF0" w:rsidP="00222FF0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5C3312">
        <w:rPr>
          <w:rFonts w:cs="FrankRuehl"/>
          <w:sz w:val="28"/>
          <w:rtl/>
        </w:rPr>
        <w:t xml:space="preserve">בֵּית </w:t>
      </w:r>
      <w:r w:rsidRPr="005C3312">
        <w:rPr>
          <w:rFonts w:ascii="FrankRuehl" w:eastAsia="MS Mincho" w:hAnsi="FrankRuehl" w:cs="FrankRuehl"/>
          <w:sz w:val="32"/>
          <w:rtl/>
        </w:rPr>
        <w:t>הַפְּרַס</w:t>
      </w:r>
      <w:r>
        <w:rPr>
          <w:rFonts w:hint="cs"/>
          <w:rtl/>
        </w:rPr>
        <w:t>. ליברמן מעלה השערה, להחליף בית הפרס ב"בית המנוגע".</w:t>
      </w:r>
    </w:p>
  </w:footnote>
  <w:footnote w:id="80">
    <w:p w14:paraId="5A266423" w14:textId="36685C74" w:rsidR="007D0121" w:rsidRPr="007D0121" w:rsidRDefault="007D0121" w:rsidP="007D0121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הַקַּשׁ</w:t>
      </w:r>
      <w:r>
        <w:rPr>
          <w:rFonts w:hint="cs"/>
          <w:rtl/>
        </w:rPr>
        <w:t>. בדפוס, "הקדש". אבל גירסת "הקש"מקוימת בר"ש וברמב"ם.</w:t>
      </w:r>
    </w:p>
  </w:footnote>
  <w:footnote w:id="81">
    <w:p w14:paraId="0D933B15" w14:textId="6832E5E8" w:rsidR="007D0121" w:rsidRPr="007D0121" w:rsidRDefault="007D0121" w:rsidP="007D0121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בְּחוּצָה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>
        <w:rPr>
          <w:rFonts w:hint="cs"/>
          <w:rtl/>
        </w:rPr>
        <w:t>. הגר"א מתקן "בחוצה לה", כלומר מחוץ לשדה. ליברמן מציע "בטומאת חוצה לארץ".</w:t>
      </w:r>
    </w:p>
  </w:footnote>
  <w:footnote w:id="82">
    <w:p w14:paraId="742301D0" w14:textId="7D47CCE3" w:rsidR="00E21419" w:rsidRPr="00E21419" w:rsidRDefault="00E21419" w:rsidP="00E21419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מָלִין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וְטוֹבְלִין</w:t>
      </w:r>
      <w:r>
        <w:rPr>
          <w:rFonts w:hint="cs"/>
          <w:rtl/>
        </w:rPr>
        <w:t>. הר"ש מפרש, פירות אילני סרק.</w:t>
      </w:r>
    </w:p>
  </w:footnote>
  <w:footnote w:id="83">
    <w:p w14:paraId="28546FC0" w14:textId="636AF858" w:rsidR="00694D65" w:rsidRPr="00694D65" w:rsidRDefault="00694D65" w:rsidP="00694D65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694D65">
        <w:rPr>
          <w:rFonts w:ascii="FrankRuehl" w:eastAsia="MS Mincho" w:hAnsi="FrankRuehl" w:cs="FrankRuehl"/>
          <w:sz w:val="32"/>
          <w:szCs w:val="28"/>
          <w:rtl/>
        </w:rPr>
        <w:t>כ</w:t>
      </w:r>
      <w:r w:rsidR="00666F65">
        <w:rPr>
          <w:rFonts w:ascii="FrankRuehl" w:eastAsia="MS Mincho" w:hAnsi="FrankRuehl" w:cs="FrankRuehl" w:hint="cs"/>
          <w:sz w:val="32"/>
          <w:szCs w:val="28"/>
          <w:rtl/>
        </w:rPr>
        <w:t>ּ</w:t>
      </w:r>
      <w:r w:rsidRPr="00694D65">
        <w:rPr>
          <w:rFonts w:ascii="FrankRuehl" w:eastAsia="MS Mincho" w:hAnsi="FrankRuehl" w:cs="FrankRuehl"/>
          <w:sz w:val="32"/>
          <w:szCs w:val="28"/>
          <w:rtl/>
        </w:rPr>
        <w:t>ֻכִּין</w:t>
      </w:r>
      <w:r>
        <w:rPr>
          <w:rFonts w:hint="cs"/>
          <w:rtl/>
        </w:rPr>
        <w:t>. כוך הוא חפירה צדדית במערת קבורה.</w:t>
      </w:r>
    </w:p>
  </w:footnote>
  <w:footnote w:id="84">
    <w:p w14:paraId="7504CBFD" w14:textId="7DA1CD47" w:rsidR="00666F65" w:rsidRPr="00666F65" w:rsidRDefault="00666F65" w:rsidP="00666F65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פ</w:t>
      </w:r>
      <w:r>
        <w:rPr>
          <w:rFonts w:cs="FrankRuehl"/>
          <w:sz w:val="28"/>
          <w:rtl/>
        </w:rPr>
        <w:t>ְּקִיעִין</w:t>
      </w:r>
      <w:r>
        <w:rPr>
          <w:rFonts w:hint="cs"/>
          <w:rtl/>
        </w:rPr>
        <w:t xml:space="preserve"> = בקיאים.</w:t>
      </w:r>
    </w:p>
  </w:footnote>
  <w:footnote w:id="85">
    <w:p w14:paraId="06AC3D32" w14:textId="544385F8" w:rsidR="00A9240E" w:rsidRPr="00A9240E" w:rsidRDefault="00A9240E" w:rsidP="00A9240E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ֹן</w:t>
      </w:r>
      <w:r>
        <w:rPr>
          <w:rFonts w:hint="cs"/>
          <w:rtl/>
        </w:rPr>
        <w:t>. עיין ליברמן עמוד 153, המציע לתקן על פי הר"ש "ושבעדירות שבלבלן".</w:t>
      </w:r>
    </w:p>
  </w:footnote>
  <w:footnote w:id="86">
    <w:p w14:paraId="59D0C9C5" w14:textId="074E49CE" w:rsidR="006E45A8" w:rsidRPr="006E45A8" w:rsidRDefault="006E45A8" w:rsidP="006E45A8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/>
          <w:sz w:val="28"/>
          <w:rtl/>
        </w:rPr>
        <w:t>פּוֹנֶה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מִימִינוֹ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וּמִשְּׂמֹאלוֹ</w:t>
      </w:r>
      <w:r>
        <w:rPr>
          <w:rFonts w:hint="cs"/>
          <w:rtl/>
        </w:rPr>
        <w:t>. לעשות צרכיו.</w:t>
      </w:r>
    </w:p>
  </w:footnote>
  <w:footnote w:id="87">
    <w:p w14:paraId="527EE47E" w14:textId="7CAF8844" w:rsidR="00D26012" w:rsidRPr="00AA20D8" w:rsidRDefault="00D26012" w:rsidP="00D26012">
      <w:pPr>
        <w:pStyle w:val="aa"/>
        <w:bidi/>
        <w:rPr>
          <w:rFonts w:ascii="FrankRuehl" w:hAnsi="FrankRuehl" w:cs="FrankRuehl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hAnsi="FrankRuehl" w:cs="FrankRuehl"/>
          <w:rtl/>
        </w:rPr>
        <w:t>אַכְסָרָא. לוח בראש תורן של ספינה ממנה צופים למרחק.</w:t>
      </w:r>
    </w:p>
  </w:footnote>
  <w:footnote w:id="88">
    <w:p w14:paraId="1B8D59CE" w14:textId="5717FC5D" w:rsidR="00D352F2" w:rsidRPr="00AA20D8" w:rsidRDefault="00D352F2" w:rsidP="00D352F2">
      <w:pPr>
        <w:pStyle w:val="aa"/>
        <w:bidi/>
        <w:rPr>
          <w:rFonts w:ascii="FrankRuehl" w:hAnsi="FrankRuehl" w:cs="FrankRuehl"/>
          <w:rtl/>
          <w:lang w:val="fr-CA"/>
        </w:rPr>
      </w:pPr>
      <w:r w:rsidRPr="00AA20D8">
        <w:rPr>
          <w:rStyle w:val="ac"/>
          <w:rFonts w:ascii="FrankRuehl" w:hAnsi="FrankRuehl" w:cs="FrankRuehl"/>
        </w:rPr>
        <w:footnoteRef/>
      </w:r>
      <w:r w:rsidRPr="00AA20D8">
        <w:rPr>
          <w:rFonts w:ascii="FrankRuehl" w:hAnsi="FrankRuehl" w:cs="FrankRuehl"/>
        </w:rPr>
        <w:t xml:space="preserve"> </w:t>
      </w:r>
      <w:r w:rsidRPr="00AA20D8">
        <w:rPr>
          <w:rFonts w:ascii="FrankRuehl" w:eastAsia="MS Mincho" w:hAnsi="FrankRuehl" w:cs="FrankRuehl"/>
          <w:rtl/>
        </w:rPr>
        <w:t>אַסְטְוָנ</w:t>
      </w:r>
      <w:r w:rsidR="00075316">
        <w:rPr>
          <w:rFonts w:ascii="FrankRuehl" w:eastAsia="MS Mincho" w:hAnsi="FrankRuehl" w:cs="FrankRuehl" w:hint="cs"/>
          <w:rtl/>
        </w:rPr>
        <w:t>ִי</w:t>
      </w:r>
      <w:r w:rsidRPr="00AA20D8">
        <w:rPr>
          <w:rFonts w:ascii="FrankRuehl" w:eastAsia="MS Mincho" w:hAnsi="FrankRuehl" w:cs="FrankRuehl"/>
          <w:rtl/>
        </w:rPr>
        <w:t>ת</w:t>
      </w:r>
      <w:r w:rsidRPr="00AA20D8">
        <w:rPr>
          <w:rFonts w:ascii="FrankRuehl" w:hAnsi="FrankRuehl" w:cs="FrankRuehl"/>
          <w:rtl/>
        </w:rPr>
        <w:t xml:space="preserve">. יוונית </w:t>
      </w:r>
      <w:r w:rsidRPr="00AA20D8">
        <w:rPr>
          <w:rFonts w:ascii="FrankRuehl" w:hAnsi="FrankRuehl" w:cs="FrankRuehl"/>
        </w:rPr>
        <w:t>stoa</w:t>
      </w:r>
      <w:r w:rsidRPr="00AA20D8">
        <w:rPr>
          <w:rFonts w:ascii="FrankRuehl" w:hAnsi="FrankRuehl" w:cs="FrankRuehl"/>
          <w:rtl/>
          <w:lang w:val="fr-CA"/>
        </w:rPr>
        <w:t xml:space="preserve">, </w:t>
      </w:r>
      <w:r w:rsidRPr="00AA20D8">
        <w:rPr>
          <w:rFonts w:ascii="FrankRuehl" w:eastAsia="MS Mincho" w:hAnsi="FrankRuehl" w:cs="FrankRuehl"/>
          <w:rtl/>
        </w:rPr>
        <w:t>מעבר מכוסה עם עמודים לארכו.</w:t>
      </w:r>
    </w:p>
  </w:footnote>
  <w:footnote w:id="89">
    <w:p w14:paraId="26AFA93F" w14:textId="24420419" w:rsidR="00CB4C2A" w:rsidRPr="00CB4C2A" w:rsidRDefault="00CB4C2A" w:rsidP="00CB4C2A">
      <w:pPr>
        <w:pStyle w:val="aa"/>
        <w:bidi/>
        <w:rPr>
          <w:rFonts w:hint="cs"/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 w:rsidRPr="007C5C1D"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ֹ</w:t>
      </w:r>
      <w:r w:rsidRPr="007C5C1D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7C5C1D">
        <w:rPr>
          <w:rFonts w:cs="FrankRuehl"/>
          <w:sz w:val="28"/>
          <w:rtl/>
        </w:rPr>
        <w:t>יאו</w:t>
      </w:r>
      <w:r>
        <w:rPr>
          <w:rFonts w:cs="FrankRuehl" w:hint="cs"/>
          <w:sz w:val="28"/>
          <w:rtl/>
        </w:rPr>
        <w:t>ֹ</w:t>
      </w:r>
      <w:r w:rsidRPr="007C5C1D">
        <w:rPr>
          <w:rFonts w:cs="FrankRuehl"/>
          <w:sz w:val="28"/>
          <w:rtl/>
        </w:rPr>
        <w:t>ת</w:t>
      </w:r>
      <w:r>
        <w:rPr>
          <w:rFonts w:hint="cs"/>
          <w:rtl/>
        </w:rPr>
        <w:t xml:space="preserve">. יוונית </w:t>
      </w:r>
      <w:r>
        <w:t>h</w:t>
      </w:r>
      <w:r>
        <w:rPr>
          <w:lang w:val="fr-CA"/>
        </w:rPr>
        <w:t>ôreion</w:t>
      </w:r>
      <w:r>
        <w:rPr>
          <w:rFonts w:hint="cs"/>
          <w:rtl/>
          <w:lang w:val="fr-CA"/>
        </w:rPr>
        <w:t>, מחסן.</w:t>
      </w:r>
    </w:p>
  </w:footnote>
  <w:footnote w:id="90">
    <w:p w14:paraId="19837D80" w14:textId="3FBAFA5E" w:rsidR="007C5C1D" w:rsidRPr="007C5C1D" w:rsidRDefault="007C5C1D" w:rsidP="007C5C1D">
      <w:pPr>
        <w:pStyle w:val="aa"/>
        <w:bidi/>
        <w:rPr>
          <w:rFonts w:hint="cs"/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 w:rsidRPr="007F7098">
        <w:rPr>
          <w:rFonts w:cs="FrankRuehl"/>
          <w:sz w:val="28"/>
          <w:rtl/>
        </w:rPr>
        <w:t>ה</w:t>
      </w:r>
      <w:r w:rsidRPr="007F7098">
        <w:rPr>
          <w:rFonts w:cs="FrankRuehl" w:hint="cs"/>
          <w:sz w:val="28"/>
          <w:rtl/>
        </w:rPr>
        <w:t>ַ</w:t>
      </w:r>
      <w:r w:rsidRPr="007F7098">
        <w:rPr>
          <w:rFonts w:cs="FrankRuehl"/>
          <w:sz w:val="28"/>
          <w:rtl/>
        </w:rPr>
        <w:t>ב</w:t>
      </w:r>
      <w:r w:rsidRPr="007F7098">
        <w:rPr>
          <w:rFonts w:cs="FrankRuehl" w:hint="cs"/>
          <w:sz w:val="28"/>
          <w:rtl/>
        </w:rPr>
        <w:t>ּוֹ</w:t>
      </w:r>
      <w:r w:rsidRPr="007F7098">
        <w:rPr>
          <w:rFonts w:cs="FrankRuehl"/>
          <w:sz w:val="28"/>
          <w:rtl/>
        </w:rPr>
        <w:t>ר</w:t>
      </w:r>
      <w:r w:rsidRPr="007F7098">
        <w:rPr>
          <w:rFonts w:cs="FrankRuehl" w:hint="cs"/>
          <w:sz w:val="28"/>
          <w:rtl/>
        </w:rPr>
        <w:t>ְ</w:t>
      </w:r>
      <w:r w:rsidRPr="007F7098">
        <w:rPr>
          <w:rFonts w:cs="FrankRuehl"/>
          <w:sz w:val="28"/>
          <w:rtl/>
        </w:rPr>
        <w:t>ג</w:t>
      </w:r>
      <w:r w:rsidRPr="007F7098">
        <w:rPr>
          <w:rFonts w:cs="FrankRuehl" w:hint="cs"/>
          <w:sz w:val="28"/>
          <w:rtl/>
        </w:rPr>
        <w:t>ְּ</w:t>
      </w:r>
      <w:r w:rsidRPr="007F7098">
        <w:rPr>
          <w:rFonts w:cs="FrankRuehl"/>
          <w:sz w:val="28"/>
          <w:rtl/>
        </w:rPr>
        <w:t>נ</w:t>
      </w:r>
      <w:r w:rsidRPr="007F7098">
        <w:rPr>
          <w:rFonts w:cs="FrankRuehl" w:hint="cs"/>
          <w:sz w:val="28"/>
          <w:rtl/>
        </w:rPr>
        <w:t>ִ</w:t>
      </w:r>
      <w:r w:rsidRPr="007F7098">
        <w:rPr>
          <w:rFonts w:cs="FrankRuehl"/>
          <w:sz w:val="28"/>
          <w:rtl/>
        </w:rPr>
        <w:t>ין</w:t>
      </w:r>
      <w:r>
        <w:rPr>
          <w:rFonts w:hint="cs"/>
          <w:rtl/>
        </w:rPr>
        <w:t xml:space="preserve">. יוונית </w:t>
      </w:r>
      <w:r>
        <w:t>purgion</w:t>
      </w:r>
      <w:r>
        <w:rPr>
          <w:rFonts w:hint="cs"/>
          <w:rtl/>
          <w:lang w:val="fr-CA"/>
        </w:rPr>
        <w:t>, מגדל, חומה עם מגדלים, מבצר.</w:t>
      </w:r>
    </w:p>
  </w:footnote>
  <w:footnote w:id="91">
    <w:p w14:paraId="2677A7D6" w14:textId="61C693DA" w:rsidR="007C5C1D" w:rsidRDefault="007C5C1D" w:rsidP="007C5C1D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ַזֵּ</w:t>
      </w:r>
      <w:r w:rsidRPr="00092E6B">
        <w:rPr>
          <w:rFonts w:cs="FrankRuehl"/>
          <w:sz w:val="28"/>
          <w:rtl/>
        </w:rPr>
        <w:t>ינו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hint="cs"/>
          <w:rtl/>
        </w:rPr>
        <w:t>. מקום שמניחים בו כלי זין, חיצים.</w:t>
      </w:r>
    </w:p>
  </w:footnote>
  <w:footnote w:id="92">
    <w:p w14:paraId="02B972BD" w14:textId="21C1B337" w:rsidR="00972665" w:rsidRDefault="00972665" w:rsidP="00972665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/>
          <w:sz w:val="28"/>
          <w:rtl/>
        </w:rPr>
        <w:t>קֵיסָרִי</w:t>
      </w:r>
      <w:r>
        <w:rPr>
          <w:rFonts w:hint="cs"/>
          <w:rtl/>
        </w:rPr>
        <w:t>. היא קיסריון, ליד בניאס למרגלות החרמון.</w:t>
      </w:r>
    </w:p>
  </w:footnote>
  <w:footnote w:id="93">
    <w:p w14:paraId="33F9CB12" w14:textId="185A15B4" w:rsidR="00386052" w:rsidRPr="00386052" w:rsidRDefault="00386052" w:rsidP="00386052">
      <w:pPr>
        <w:pStyle w:val="aa"/>
        <w:bidi/>
        <w:rPr>
          <w:rFonts w:hint="cs"/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/>
          <w:sz w:val="28"/>
          <w:rtl/>
        </w:rPr>
        <w:t>טֶטְרָפִּילוֹן</w:t>
      </w:r>
      <w:r>
        <w:rPr>
          <w:rFonts w:hint="cs"/>
          <w:rtl/>
        </w:rPr>
        <w:t xml:space="preserve">. יוונית </w:t>
      </w:r>
      <w:r>
        <w:t>tetrapulon</w:t>
      </w:r>
      <w:r>
        <w:rPr>
          <w:rFonts w:hint="cs"/>
          <w:rtl/>
          <w:lang w:val="fr-CA"/>
        </w:rPr>
        <w:t>, שער מפואר בעל ארבעה פתחים.</w:t>
      </w:r>
    </w:p>
  </w:footnote>
  <w:footnote w:id="94">
    <w:p w14:paraId="2610C803" w14:textId="6238F338" w:rsidR="00DB1413" w:rsidRDefault="00DB1413" w:rsidP="00DB1413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>
        <w:rPr>
          <w:rFonts w:cs="FrankRuehl" w:hint="cs"/>
          <w:sz w:val="28"/>
          <w:rtl/>
        </w:rPr>
        <w:t>ַ</w:t>
      </w:r>
      <w:r w:rsidRPr="00DB1413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DB1413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ָּן</w:t>
      </w:r>
      <w:r>
        <w:rPr>
          <w:rFonts w:cs="FrankRuehl" w:hint="cs"/>
          <w:sz w:val="28"/>
          <w:rtl/>
        </w:rPr>
        <w:t>. כך תיקן ליברמן, על סמך הירושלמי. בכתב יד וינה "עד לבלאבי</w:t>
      </w:r>
      <w:r w:rsidR="00C069F1">
        <w:rPr>
          <w:rFonts w:hint="cs"/>
          <w:rtl/>
        </w:rPr>
        <w:t>".</w:t>
      </w:r>
    </w:p>
  </w:footnote>
  <w:footnote w:id="95">
    <w:p w14:paraId="5D1E11AE" w14:textId="51EDBB60" w:rsidR="0082708F" w:rsidRPr="0082708F" w:rsidRDefault="0082708F" w:rsidP="0082708F">
      <w:pPr>
        <w:pStyle w:val="aa"/>
        <w:bidi/>
        <w:rPr>
          <w:rFonts w:hint="cs"/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hint="cs"/>
          <w:rtl/>
        </w:rPr>
        <w:t xml:space="preserve">. יוונית </w:t>
      </w:r>
      <w:r>
        <w:t>basilik</w:t>
      </w:r>
      <w:r w:rsidR="0042756D">
        <w:rPr>
          <w:lang w:val="fr-CA"/>
        </w:rPr>
        <w:t>ê</w:t>
      </w:r>
      <w:r>
        <w:rPr>
          <w:rFonts w:hint="cs"/>
          <w:rtl/>
          <w:lang w:val="fr-CA"/>
        </w:rPr>
        <w:t xml:space="preserve">, בניין ציבורי גדול המשמש </w:t>
      </w:r>
      <w:r>
        <w:rPr>
          <w:rFonts w:hint="cs"/>
          <w:rtl/>
          <w:lang w:val="fr-CA"/>
        </w:rPr>
        <w:t>גם כשוק</w:t>
      </w:r>
      <w:r>
        <w:rPr>
          <w:rFonts w:hint="cs"/>
          <w:rtl/>
          <w:lang w:val="fr-CA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BE"/>
    <w:rsid w:val="0000251D"/>
    <w:rsid w:val="000054FF"/>
    <w:rsid w:val="000058C3"/>
    <w:rsid w:val="000066BA"/>
    <w:rsid w:val="00020EDA"/>
    <w:rsid w:val="0002118D"/>
    <w:rsid w:val="00021380"/>
    <w:rsid w:val="00023111"/>
    <w:rsid w:val="00032F38"/>
    <w:rsid w:val="00034DFD"/>
    <w:rsid w:val="00040126"/>
    <w:rsid w:val="00046C8C"/>
    <w:rsid w:val="00050F42"/>
    <w:rsid w:val="00051687"/>
    <w:rsid w:val="00060C96"/>
    <w:rsid w:val="00061A5F"/>
    <w:rsid w:val="00063731"/>
    <w:rsid w:val="0007151A"/>
    <w:rsid w:val="00071A4B"/>
    <w:rsid w:val="00074C1D"/>
    <w:rsid w:val="00075316"/>
    <w:rsid w:val="00077C83"/>
    <w:rsid w:val="0008530E"/>
    <w:rsid w:val="00085AB5"/>
    <w:rsid w:val="000877A5"/>
    <w:rsid w:val="000909DB"/>
    <w:rsid w:val="00094930"/>
    <w:rsid w:val="000A0BCF"/>
    <w:rsid w:val="000A5B63"/>
    <w:rsid w:val="000A5FC1"/>
    <w:rsid w:val="000A7159"/>
    <w:rsid w:val="000B6A84"/>
    <w:rsid w:val="000C146F"/>
    <w:rsid w:val="000C15A8"/>
    <w:rsid w:val="000D2920"/>
    <w:rsid w:val="000D30ED"/>
    <w:rsid w:val="000F1F36"/>
    <w:rsid w:val="00100665"/>
    <w:rsid w:val="00106221"/>
    <w:rsid w:val="0010659E"/>
    <w:rsid w:val="00120AD0"/>
    <w:rsid w:val="00121198"/>
    <w:rsid w:val="001229DE"/>
    <w:rsid w:val="00123EF6"/>
    <w:rsid w:val="0012428D"/>
    <w:rsid w:val="00130573"/>
    <w:rsid w:val="00133D4B"/>
    <w:rsid w:val="00136DDB"/>
    <w:rsid w:val="0014515D"/>
    <w:rsid w:val="00157AC1"/>
    <w:rsid w:val="00160AD7"/>
    <w:rsid w:val="0016653A"/>
    <w:rsid w:val="001762A1"/>
    <w:rsid w:val="001777A6"/>
    <w:rsid w:val="0019324D"/>
    <w:rsid w:val="00197CF2"/>
    <w:rsid w:val="001A114A"/>
    <w:rsid w:val="001A4C2D"/>
    <w:rsid w:val="001A558A"/>
    <w:rsid w:val="001B0C88"/>
    <w:rsid w:val="001B24AA"/>
    <w:rsid w:val="001B3944"/>
    <w:rsid w:val="001C15BF"/>
    <w:rsid w:val="001C4E4C"/>
    <w:rsid w:val="001C6D08"/>
    <w:rsid w:val="001D2B65"/>
    <w:rsid w:val="001D7EBE"/>
    <w:rsid w:val="001E3D59"/>
    <w:rsid w:val="001E7AA1"/>
    <w:rsid w:val="001F0B2B"/>
    <w:rsid w:val="001F1F96"/>
    <w:rsid w:val="001F5273"/>
    <w:rsid w:val="001F5939"/>
    <w:rsid w:val="00216AEB"/>
    <w:rsid w:val="002204F8"/>
    <w:rsid w:val="00220FF8"/>
    <w:rsid w:val="00222FF0"/>
    <w:rsid w:val="00230F59"/>
    <w:rsid w:val="00236156"/>
    <w:rsid w:val="002361B2"/>
    <w:rsid w:val="002376F8"/>
    <w:rsid w:val="00237FC1"/>
    <w:rsid w:val="00245B87"/>
    <w:rsid w:val="00250B49"/>
    <w:rsid w:val="002533F4"/>
    <w:rsid w:val="00264AF4"/>
    <w:rsid w:val="00264D86"/>
    <w:rsid w:val="00266F53"/>
    <w:rsid w:val="00267175"/>
    <w:rsid w:val="002678EE"/>
    <w:rsid w:val="002721F9"/>
    <w:rsid w:val="002750A7"/>
    <w:rsid w:val="00275AF8"/>
    <w:rsid w:val="00275F8F"/>
    <w:rsid w:val="0028277A"/>
    <w:rsid w:val="0028411F"/>
    <w:rsid w:val="002874C6"/>
    <w:rsid w:val="002918C7"/>
    <w:rsid w:val="002A45D4"/>
    <w:rsid w:val="002A52B7"/>
    <w:rsid w:val="002B273F"/>
    <w:rsid w:val="002B3FA5"/>
    <w:rsid w:val="002B7613"/>
    <w:rsid w:val="002C1290"/>
    <w:rsid w:val="002D0BBD"/>
    <w:rsid w:val="002D6F31"/>
    <w:rsid w:val="002E0BB8"/>
    <w:rsid w:val="002E486F"/>
    <w:rsid w:val="002F2607"/>
    <w:rsid w:val="003027D2"/>
    <w:rsid w:val="00305EE9"/>
    <w:rsid w:val="00307B6A"/>
    <w:rsid w:val="00310453"/>
    <w:rsid w:val="00313302"/>
    <w:rsid w:val="003248A0"/>
    <w:rsid w:val="0032574D"/>
    <w:rsid w:val="003265A9"/>
    <w:rsid w:val="003275BB"/>
    <w:rsid w:val="00335EFC"/>
    <w:rsid w:val="00336D68"/>
    <w:rsid w:val="00341985"/>
    <w:rsid w:val="00352E60"/>
    <w:rsid w:val="00355E49"/>
    <w:rsid w:val="00356C34"/>
    <w:rsid w:val="003666E2"/>
    <w:rsid w:val="00374EDA"/>
    <w:rsid w:val="00380644"/>
    <w:rsid w:val="0038159E"/>
    <w:rsid w:val="00385F69"/>
    <w:rsid w:val="00386052"/>
    <w:rsid w:val="00386125"/>
    <w:rsid w:val="00386514"/>
    <w:rsid w:val="00392223"/>
    <w:rsid w:val="00395887"/>
    <w:rsid w:val="00396091"/>
    <w:rsid w:val="003A4204"/>
    <w:rsid w:val="003A5B25"/>
    <w:rsid w:val="003B239E"/>
    <w:rsid w:val="003B2A71"/>
    <w:rsid w:val="003C07AB"/>
    <w:rsid w:val="003C1A79"/>
    <w:rsid w:val="003C2EDE"/>
    <w:rsid w:val="003D14A1"/>
    <w:rsid w:val="003D2299"/>
    <w:rsid w:val="003D2E41"/>
    <w:rsid w:val="003D5214"/>
    <w:rsid w:val="003E02E2"/>
    <w:rsid w:val="003E3F1E"/>
    <w:rsid w:val="003E5533"/>
    <w:rsid w:val="003E615A"/>
    <w:rsid w:val="003F1C3E"/>
    <w:rsid w:val="003F5C29"/>
    <w:rsid w:val="004035AA"/>
    <w:rsid w:val="00404C86"/>
    <w:rsid w:val="00411FCD"/>
    <w:rsid w:val="00412454"/>
    <w:rsid w:val="00413EC4"/>
    <w:rsid w:val="00420F5E"/>
    <w:rsid w:val="00422563"/>
    <w:rsid w:val="0042756D"/>
    <w:rsid w:val="0043002A"/>
    <w:rsid w:val="00431893"/>
    <w:rsid w:val="00435106"/>
    <w:rsid w:val="00443E88"/>
    <w:rsid w:val="004462E2"/>
    <w:rsid w:val="00451718"/>
    <w:rsid w:val="00453318"/>
    <w:rsid w:val="00457939"/>
    <w:rsid w:val="00460B24"/>
    <w:rsid w:val="00463862"/>
    <w:rsid w:val="00464D6B"/>
    <w:rsid w:val="0046758F"/>
    <w:rsid w:val="004749BC"/>
    <w:rsid w:val="004821C2"/>
    <w:rsid w:val="00493682"/>
    <w:rsid w:val="00494E0D"/>
    <w:rsid w:val="00497C5A"/>
    <w:rsid w:val="004A11C3"/>
    <w:rsid w:val="004A1422"/>
    <w:rsid w:val="004A2DB0"/>
    <w:rsid w:val="004A55EF"/>
    <w:rsid w:val="004A6ADC"/>
    <w:rsid w:val="004A7CFD"/>
    <w:rsid w:val="004B2292"/>
    <w:rsid w:val="004B3508"/>
    <w:rsid w:val="004B4698"/>
    <w:rsid w:val="004B5E31"/>
    <w:rsid w:val="004C234D"/>
    <w:rsid w:val="004C6C61"/>
    <w:rsid w:val="004D16B2"/>
    <w:rsid w:val="004D2D95"/>
    <w:rsid w:val="004D5D62"/>
    <w:rsid w:val="004E12B3"/>
    <w:rsid w:val="004E43BE"/>
    <w:rsid w:val="004E4834"/>
    <w:rsid w:val="004F2231"/>
    <w:rsid w:val="004F2A80"/>
    <w:rsid w:val="004F494C"/>
    <w:rsid w:val="004F5213"/>
    <w:rsid w:val="004F7649"/>
    <w:rsid w:val="00506E01"/>
    <w:rsid w:val="00511887"/>
    <w:rsid w:val="00511E15"/>
    <w:rsid w:val="005130F2"/>
    <w:rsid w:val="005176E3"/>
    <w:rsid w:val="005224F8"/>
    <w:rsid w:val="00522EFC"/>
    <w:rsid w:val="00534EE1"/>
    <w:rsid w:val="00540987"/>
    <w:rsid w:val="00542EF5"/>
    <w:rsid w:val="0054689E"/>
    <w:rsid w:val="00552455"/>
    <w:rsid w:val="00556265"/>
    <w:rsid w:val="00557773"/>
    <w:rsid w:val="00561781"/>
    <w:rsid w:val="0056191B"/>
    <w:rsid w:val="005619DD"/>
    <w:rsid w:val="00565F82"/>
    <w:rsid w:val="0056777C"/>
    <w:rsid w:val="00570666"/>
    <w:rsid w:val="00570AFB"/>
    <w:rsid w:val="005718CC"/>
    <w:rsid w:val="00573266"/>
    <w:rsid w:val="005737C1"/>
    <w:rsid w:val="005744CA"/>
    <w:rsid w:val="00574D9C"/>
    <w:rsid w:val="00574E60"/>
    <w:rsid w:val="005756D5"/>
    <w:rsid w:val="00580FBB"/>
    <w:rsid w:val="0058239E"/>
    <w:rsid w:val="00592918"/>
    <w:rsid w:val="00593D7D"/>
    <w:rsid w:val="00595C29"/>
    <w:rsid w:val="005A41F7"/>
    <w:rsid w:val="005A4D7D"/>
    <w:rsid w:val="005A65DC"/>
    <w:rsid w:val="005C0020"/>
    <w:rsid w:val="005C3312"/>
    <w:rsid w:val="005C6632"/>
    <w:rsid w:val="005D2464"/>
    <w:rsid w:val="005D429A"/>
    <w:rsid w:val="005E30F9"/>
    <w:rsid w:val="005E31BB"/>
    <w:rsid w:val="005E3DF9"/>
    <w:rsid w:val="005E4E59"/>
    <w:rsid w:val="005F050C"/>
    <w:rsid w:val="005F1D0A"/>
    <w:rsid w:val="005F578F"/>
    <w:rsid w:val="00600945"/>
    <w:rsid w:val="0060168C"/>
    <w:rsid w:val="00604D5F"/>
    <w:rsid w:val="00605992"/>
    <w:rsid w:val="00606589"/>
    <w:rsid w:val="00610306"/>
    <w:rsid w:val="006133B2"/>
    <w:rsid w:val="006156FF"/>
    <w:rsid w:val="006218AE"/>
    <w:rsid w:val="00623E27"/>
    <w:rsid w:val="006263E9"/>
    <w:rsid w:val="00631E66"/>
    <w:rsid w:val="00631F0B"/>
    <w:rsid w:val="0063333D"/>
    <w:rsid w:val="00633B1F"/>
    <w:rsid w:val="00635732"/>
    <w:rsid w:val="0064546A"/>
    <w:rsid w:val="00647DB8"/>
    <w:rsid w:val="00651B47"/>
    <w:rsid w:val="00653DB7"/>
    <w:rsid w:val="0066299D"/>
    <w:rsid w:val="006630EE"/>
    <w:rsid w:val="00663E21"/>
    <w:rsid w:val="00663EAC"/>
    <w:rsid w:val="00664D76"/>
    <w:rsid w:val="00666F65"/>
    <w:rsid w:val="00667783"/>
    <w:rsid w:val="006705DA"/>
    <w:rsid w:val="0067142A"/>
    <w:rsid w:val="00671AAC"/>
    <w:rsid w:val="00672804"/>
    <w:rsid w:val="006728AA"/>
    <w:rsid w:val="0068246D"/>
    <w:rsid w:val="00683557"/>
    <w:rsid w:val="00694440"/>
    <w:rsid w:val="00694D65"/>
    <w:rsid w:val="006A1D47"/>
    <w:rsid w:val="006A7DB8"/>
    <w:rsid w:val="006B11AC"/>
    <w:rsid w:val="006C3EB2"/>
    <w:rsid w:val="006C7FA4"/>
    <w:rsid w:val="006D5341"/>
    <w:rsid w:val="006E31CB"/>
    <w:rsid w:val="006E45A8"/>
    <w:rsid w:val="006F109F"/>
    <w:rsid w:val="006F15EC"/>
    <w:rsid w:val="006F2B75"/>
    <w:rsid w:val="006F3C5F"/>
    <w:rsid w:val="00704109"/>
    <w:rsid w:val="00711B40"/>
    <w:rsid w:val="00715D9D"/>
    <w:rsid w:val="00717271"/>
    <w:rsid w:val="00730645"/>
    <w:rsid w:val="00736A9C"/>
    <w:rsid w:val="00740307"/>
    <w:rsid w:val="00743C38"/>
    <w:rsid w:val="0075395F"/>
    <w:rsid w:val="007545CC"/>
    <w:rsid w:val="0075751C"/>
    <w:rsid w:val="007607B3"/>
    <w:rsid w:val="00764955"/>
    <w:rsid w:val="00771C57"/>
    <w:rsid w:val="007744E0"/>
    <w:rsid w:val="00776496"/>
    <w:rsid w:val="00783066"/>
    <w:rsid w:val="007912B6"/>
    <w:rsid w:val="00793127"/>
    <w:rsid w:val="00796B08"/>
    <w:rsid w:val="007970F1"/>
    <w:rsid w:val="007A68FE"/>
    <w:rsid w:val="007B7662"/>
    <w:rsid w:val="007B7B90"/>
    <w:rsid w:val="007B7ED2"/>
    <w:rsid w:val="007C5C1D"/>
    <w:rsid w:val="007C6EE3"/>
    <w:rsid w:val="007D0121"/>
    <w:rsid w:val="007D6490"/>
    <w:rsid w:val="007E17B1"/>
    <w:rsid w:val="007E30E9"/>
    <w:rsid w:val="007E71A7"/>
    <w:rsid w:val="007F2C52"/>
    <w:rsid w:val="007F6063"/>
    <w:rsid w:val="007F7098"/>
    <w:rsid w:val="00800120"/>
    <w:rsid w:val="008012C4"/>
    <w:rsid w:val="00802B4A"/>
    <w:rsid w:val="00805F34"/>
    <w:rsid w:val="00814139"/>
    <w:rsid w:val="00817B16"/>
    <w:rsid w:val="0082249D"/>
    <w:rsid w:val="008229CE"/>
    <w:rsid w:val="00824C14"/>
    <w:rsid w:val="0082708F"/>
    <w:rsid w:val="00830C47"/>
    <w:rsid w:val="008313FB"/>
    <w:rsid w:val="00834060"/>
    <w:rsid w:val="008356FB"/>
    <w:rsid w:val="00837D84"/>
    <w:rsid w:val="00840D43"/>
    <w:rsid w:val="008505D9"/>
    <w:rsid w:val="00851202"/>
    <w:rsid w:val="00851B3B"/>
    <w:rsid w:val="008537AE"/>
    <w:rsid w:val="00854819"/>
    <w:rsid w:val="00861065"/>
    <w:rsid w:val="00865C53"/>
    <w:rsid w:val="00874387"/>
    <w:rsid w:val="00883E27"/>
    <w:rsid w:val="00886CD8"/>
    <w:rsid w:val="008915C4"/>
    <w:rsid w:val="00894C5E"/>
    <w:rsid w:val="0089736D"/>
    <w:rsid w:val="00897B61"/>
    <w:rsid w:val="008B01D7"/>
    <w:rsid w:val="008C0466"/>
    <w:rsid w:val="008C1B89"/>
    <w:rsid w:val="008C229E"/>
    <w:rsid w:val="008C2A07"/>
    <w:rsid w:val="008C57FA"/>
    <w:rsid w:val="008C612D"/>
    <w:rsid w:val="008D5A78"/>
    <w:rsid w:val="008D6BAB"/>
    <w:rsid w:val="008D7613"/>
    <w:rsid w:val="008E00D2"/>
    <w:rsid w:val="008E3819"/>
    <w:rsid w:val="008E648B"/>
    <w:rsid w:val="008E6F7F"/>
    <w:rsid w:val="008F62BF"/>
    <w:rsid w:val="008F78EC"/>
    <w:rsid w:val="009039D1"/>
    <w:rsid w:val="00910B5E"/>
    <w:rsid w:val="00912874"/>
    <w:rsid w:val="00915C37"/>
    <w:rsid w:val="00920E7D"/>
    <w:rsid w:val="00921BCC"/>
    <w:rsid w:val="0092377E"/>
    <w:rsid w:val="0092603E"/>
    <w:rsid w:val="009271F3"/>
    <w:rsid w:val="00930FC9"/>
    <w:rsid w:val="00931181"/>
    <w:rsid w:val="0093787C"/>
    <w:rsid w:val="00943D98"/>
    <w:rsid w:val="00947FB8"/>
    <w:rsid w:val="00950F0C"/>
    <w:rsid w:val="00950F7A"/>
    <w:rsid w:val="00955CD4"/>
    <w:rsid w:val="009561FA"/>
    <w:rsid w:val="00964916"/>
    <w:rsid w:val="00970256"/>
    <w:rsid w:val="00971253"/>
    <w:rsid w:val="00972665"/>
    <w:rsid w:val="009741EE"/>
    <w:rsid w:val="00982790"/>
    <w:rsid w:val="0098547B"/>
    <w:rsid w:val="00986D2E"/>
    <w:rsid w:val="009A3EF3"/>
    <w:rsid w:val="009B1F60"/>
    <w:rsid w:val="009B3B3F"/>
    <w:rsid w:val="009B64E9"/>
    <w:rsid w:val="009C076C"/>
    <w:rsid w:val="009C13B5"/>
    <w:rsid w:val="009C4E72"/>
    <w:rsid w:val="009C4EEB"/>
    <w:rsid w:val="009C670B"/>
    <w:rsid w:val="009C6D75"/>
    <w:rsid w:val="009D17E3"/>
    <w:rsid w:val="009D3A45"/>
    <w:rsid w:val="009D48F7"/>
    <w:rsid w:val="009E1B5A"/>
    <w:rsid w:val="009E1EEF"/>
    <w:rsid w:val="009E2063"/>
    <w:rsid w:val="009E3948"/>
    <w:rsid w:val="009F2BD7"/>
    <w:rsid w:val="00A00F3E"/>
    <w:rsid w:val="00A11CC0"/>
    <w:rsid w:val="00A24829"/>
    <w:rsid w:val="00A268DB"/>
    <w:rsid w:val="00A26D0D"/>
    <w:rsid w:val="00A310AF"/>
    <w:rsid w:val="00A369FC"/>
    <w:rsid w:val="00A55A6C"/>
    <w:rsid w:val="00A6489C"/>
    <w:rsid w:val="00A66BDE"/>
    <w:rsid w:val="00A67610"/>
    <w:rsid w:val="00A71F28"/>
    <w:rsid w:val="00A76D4C"/>
    <w:rsid w:val="00A7725D"/>
    <w:rsid w:val="00A77ABB"/>
    <w:rsid w:val="00A813E9"/>
    <w:rsid w:val="00A826DB"/>
    <w:rsid w:val="00A911A8"/>
    <w:rsid w:val="00A9240E"/>
    <w:rsid w:val="00A96AA0"/>
    <w:rsid w:val="00A96D91"/>
    <w:rsid w:val="00A96EE4"/>
    <w:rsid w:val="00AA20D8"/>
    <w:rsid w:val="00AA3954"/>
    <w:rsid w:val="00AA61FE"/>
    <w:rsid w:val="00AD4A3C"/>
    <w:rsid w:val="00AD7E0C"/>
    <w:rsid w:val="00AE0D1B"/>
    <w:rsid w:val="00AE14A0"/>
    <w:rsid w:val="00AF3860"/>
    <w:rsid w:val="00B01D99"/>
    <w:rsid w:val="00B0559A"/>
    <w:rsid w:val="00B05FB3"/>
    <w:rsid w:val="00B12645"/>
    <w:rsid w:val="00B21D62"/>
    <w:rsid w:val="00B23F03"/>
    <w:rsid w:val="00B243DA"/>
    <w:rsid w:val="00B26D83"/>
    <w:rsid w:val="00B32D18"/>
    <w:rsid w:val="00B36282"/>
    <w:rsid w:val="00B377A4"/>
    <w:rsid w:val="00B426D3"/>
    <w:rsid w:val="00B430B8"/>
    <w:rsid w:val="00B45391"/>
    <w:rsid w:val="00B4565D"/>
    <w:rsid w:val="00B5027A"/>
    <w:rsid w:val="00B5310F"/>
    <w:rsid w:val="00B5483B"/>
    <w:rsid w:val="00B63B25"/>
    <w:rsid w:val="00B70250"/>
    <w:rsid w:val="00B71367"/>
    <w:rsid w:val="00B76FFD"/>
    <w:rsid w:val="00B80EE5"/>
    <w:rsid w:val="00B81755"/>
    <w:rsid w:val="00B93258"/>
    <w:rsid w:val="00B9390A"/>
    <w:rsid w:val="00B966A5"/>
    <w:rsid w:val="00BA199B"/>
    <w:rsid w:val="00BA5C38"/>
    <w:rsid w:val="00BA68BD"/>
    <w:rsid w:val="00BA6FF4"/>
    <w:rsid w:val="00BB2A33"/>
    <w:rsid w:val="00BD0FE8"/>
    <w:rsid w:val="00BE031A"/>
    <w:rsid w:val="00BE58E3"/>
    <w:rsid w:val="00BF0844"/>
    <w:rsid w:val="00BF4975"/>
    <w:rsid w:val="00C0293A"/>
    <w:rsid w:val="00C069F1"/>
    <w:rsid w:val="00C10C7C"/>
    <w:rsid w:val="00C15180"/>
    <w:rsid w:val="00C20BAD"/>
    <w:rsid w:val="00C2512F"/>
    <w:rsid w:val="00C326C6"/>
    <w:rsid w:val="00C32DC2"/>
    <w:rsid w:val="00C34A9B"/>
    <w:rsid w:val="00C35B8F"/>
    <w:rsid w:val="00C40380"/>
    <w:rsid w:val="00C4108C"/>
    <w:rsid w:val="00C42879"/>
    <w:rsid w:val="00C42AC8"/>
    <w:rsid w:val="00C42F2D"/>
    <w:rsid w:val="00C44377"/>
    <w:rsid w:val="00C45128"/>
    <w:rsid w:val="00C474B8"/>
    <w:rsid w:val="00C5752C"/>
    <w:rsid w:val="00C63371"/>
    <w:rsid w:val="00C7032F"/>
    <w:rsid w:val="00C72950"/>
    <w:rsid w:val="00C76B5F"/>
    <w:rsid w:val="00C84DFA"/>
    <w:rsid w:val="00C94571"/>
    <w:rsid w:val="00C94FD3"/>
    <w:rsid w:val="00C959D7"/>
    <w:rsid w:val="00CA67A5"/>
    <w:rsid w:val="00CB08B0"/>
    <w:rsid w:val="00CB2C43"/>
    <w:rsid w:val="00CB4C2A"/>
    <w:rsid w:val="00CC065E"/>
    <w:rsid w:val="00CC3706"/>
    <w:rsid w:val="00CC7146"/>
    <w:rsid w:val="00CC7C0E"/>
    <w:rsid w:val="00CE4703"/>
    <w:rsid w:val="00CF0847"/>
    <w:rsid w:val="00D0209D"/>
    <w:rsid w:val="00D2535A"/>
    <w:rsid w:val="00D26012"/>
    <w:rsid w:val="00D3443C"/>
    <w:rsid w:val="00D3478C"/>
    <w:rsid w:val="00D352F2"/>
    <w:rsid w:val="00D4077C"/>
    <w:rsid w:val="00D41766"/>
    <w:rsid w:val="00D43ECA"/>
    <w:rsid w:val="00D46394"/>
    <w:rsid w:val="00D5760D"/>
    <w:rsid w:val="00D60833"/>
    <w:rsid w:val="00D710E1"/>
    <w:rsid w:val="00D7353E"/>
    <w:rsid w:val="00D77C4B"/>
    <w:rsid w:val="00D80181"/>
    <w:rsid w:val="00D934E6"/>
    <w:rsid w:val="00D94800"/>
    <w:rsid w:val="00D956F5"/>
    <w:rsid w:val="00DB1413"/>
    <w:rsid w:val="00DB6A1F"/>
    <w:rsid w:val="00DB7780"/>
    <w:rsid w:val="00DC6C65"/>
    <w:rsid w:val="00DD0393"/>
    <w:rsid w:val="00DD187F"/>
    <w:rsid w:val="00DD5916"/>
    <w:rsid w:val="00DD60D6"/>
    <w:rsid w:val="00DE3054"/>
    <w:rsid w:val="00DE33A6"/>
    <w:rsid w:val="00DE3B4E"/>
    <w:rsid w:val="00DE7FF4"/>
    <w:rsid w:val="00DF03AF"/>
    <w:rsid w:val="00DF202B"/>
    <w:rsid w:val="00E01E34"/>
    <w:rsid w:val="00E02AD8"/>
    <w:rsid w:val="00E04263"/>
    <w:rsid w:val="00E11C52"/>
    <w:rsid w:val="00E210F2"/>
    <w:rsid w:val="00E21419"/>
    <w:rsid w:val="00E229C7"/>
    <w:rsid w:val="00E24C6B"/>
    <w:rsid w:val="00E31E28"/>
    <w:rsid w:val="00E4199B"/>
    <w:rsid w:val="00E47DE9"/>
    <w:rsid w:val="00E50E54"/>
    <w:rsid w:val="00E5600B"/>
    <w:rsid w:val="00E64694"/>
    <w:rsid w:val="00E663F5"/>
    <w:rsid w:val="00E6694A"/>
    <w:rsid w:val="00E7475D"/>
    <w:rsid w:val="00EA461F"/>
    <w:rsid w:val="00EA5D42"/>
    <w:rsid w:val="00EB1ED4"/>
    <w:rsid w:val="00EB7136"/>
    <w:rsid w:val="00EC41A7"/>
    <w:rsid w:val="00EC5C60"/>
    <w:rsid w:val="00EC6329"/>
    <w:rsid w:val="00ED0A67"/>
    <w:rsid w:val="00ED5BC8"/>
    <w:rsid w:val="00EE6167"/>
    <w:rsid w:val="00EF0126"/>
    <w:rsid w:val="00EF6ACB"/>
    <w:rsid w:val="00EF6EF4"/>
    <w:rsid w:val="00F028B4"/>
    <w:rsid w:val="00F03797"/>
    <w:rsid w:val="00F050A0"/>
    <w:rsid w:val="00F05FD4"/>
    <w:rsid w:val="00F07BA5"/>
    <w:rsid w:val="00F12225"/>
    <w:rsid w:val="00F1456D"/>
    <w:rsid w:val="00F23B46"/>
    <w:rsid w:val="00F25EF2"/>
    <w:rsid w:val="00F27E9A"/>
    <w:rsid w:val="00F331F6"/>
    <w:rsid w:val="00F34F8E"/>
    <w:rsid w:val="00F35403"/>
    <w:rsid w:val="00F37A0B"/>
    <w:rsid w:val="00F504AE"/>
    <w:rsid w:val="00F5149F"/>
    <w:rsid w:val="00F52395"/>
    <w:rsid w:val="00F529ED"/>
    <w:rsid w:val="00F54E4C"/>
    <w:rsid w:val="00F553CF"/>
    <w:rsid w:val="00F60DA0"/>
    <w:rsid w:val="00F65046"/>
    <w:rsid w:val="00F668EA"/>
    <w:rsid w:val="00F67CFB"/>
    <w:rsid w:val="00F72674"/>
    <w:rsid w:val="00F8298D"/>
    <w:rsid w:val="00F85176"/>
    <w:rsid w:val="00F91EB6"/>
    <w:rsid w:val="00F9256E"/>
    <w:rsid w:val="00F9517E"/>
    <w:rsid w:val="00F97167"/>
    <w:rsid w:val="00FA483F"/>
    <w:rsid w:val="00FA5AF8"/>
    <w:rsid w:val="00FB0BA5"/>
    <w:rsid w:val="00FB1D9C"/>
    <w:rsid w:val="00FB6850"/>
    <w:rsid w:val="00FC08C7"/>
    <w:rsid w:val="00FD103A"/>
    <w:rsid w:val="00FE0EB0"/>
    <w:rsid w:val="00FE12B2"/>
    <w:rsid w:val="00FE223C"/>
    <w:rsid w:val="00FE283B"/>
    <w:rsid w:val="00FE452D"/>
    <w:rsid w:val="00FE6286"/>
    <w:rsid w:val="00FF07C1"/>
    <w:rsid w:val="00FF0941"/>
    <w:rsid w:val="00F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11D2"/>
  <w15:chartTrackingRefBased/>
  <w15:docId w15:val="{C202DD60-0EC1-4746-9054-34B5B354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231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920E7D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920E7D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920E7D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920E7D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920E7D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920E7D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920E7D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920E7D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920E7D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920E7D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920E7D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920E7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920E7D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920E7D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920E7D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920E7D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920E7D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920E7D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920E7D"/>
  </w:style>
  <w:style w:type="character" w:customStyle="1" w:styleId="psuq2">
    <w:name w:val="psuq2"/>
    <w:basedOn w:val="a0"/>
    <w:rsid w:val="00920E7D"/>
  </w:style>
  <w:style w:type="character" w:customStyle="1" w:styleId="wordwithexplain">
    <w:name w:val="word_with_explain"/>
    <w:basedOn w:val="a0"/>
    <w:rsid w:val="00920E7D"/>
  </w:style>
  <w:style w:type="character" w:customStyle="1" w:styleId="psuq">
    <w:name w:val="psuq"/>
    <w:basedOn w:val="a0"/>
    <w:rsid w:val="00920E7D"/>
  </w:style>
  <w:style w:type="paragraph" w:customStyle="1" w:styleId="TANAKH">
    <w:name w:val="TANAKH"/>
    <w:basedOn w:val="a3"/>
    <w:rsid w:val="00920E7D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920E7D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920E7D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920E7D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920E7D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920E7D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920E7D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920E7D"/>
    <w:rPr>
      <w:color w:val="0000FF"/>
      <w:u w:val="single"/>
    </w:rPr>
  </w:style>
  <w:style w:type="character" w:customStyle="1" w:styleId="11">
    <w:name w:val="טקסט רגיל תו1"/>
    <w:link w:val="a3"/>
    <w:locked/>
    <w:rsid w:val="00920E7D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920E7D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920E7D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920E7D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920E7D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F97167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F97167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97167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FB0BA5"/>
    <w:rPr>
      <w:sz w:val="20"/>
      <w:szCs w:val="20"/>
    </w:rPr>
  </w:style>
  <w:style w:type="character" w:customStyle="1" w:styleId="ae">
    <w:name w:val="טקסט הערת סיום תו"/>
    <w:basedOn w:val="a0"/>
    <w:link w:val="ad"/>
    <w:uiPriority w:val="99"/>
    <w:semiHidden/>
    <w:rsid w:val="00FB0BA5"/>
    <w:rPr>
      <w:rFonts w:ascii="Arial" w:eastAsia="Times New Roman" w:hAnsi="Arial" w:cs="David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FB0BA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47067</TotalTime>
  <Pages>1</Pages>
  <Words>16144</Words>
  <Characters>80723</Characters>
  <Application>Microsoft Office Word</Application>
  <DocSecurity>0</DocSecurity>
  <Lines>672</Lines>
  <Paragraphs>193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592</cp:revision>
  <dcterms:created xsi:type="dcterms:W3CDTF">2022-10-06T08:27:00Z</dcterms:created>
  <dcterms:modified xsi:type="dcterms:W3CDTF">2025-06-28T23:20:00Z</dcterms:modified>
</cp:coreProperties>
</file>