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D9A3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5E1A56E6" w14:textId="1A42999A" w:rsidR="00A177C6" w:rsidRPr="00F76CA9" w:rsidRDefault="00A177C6" w:rsidP="00A177C6">
      <w:pPr>
        <w:bidi/>
        <w:rPr>
          <w:rFonts w:cs="FrankRuehl"/>
          <w:sz w:val="40"/>
          <w:szCs w:val="40"/>
          <w:rtl/>
        </w:rPr>
      </w:pPr>
      <w:proofErr w:type="spellStart"/>
      <w:r w:rsidRPr="00F76CA9">
        <w:rPr>
          <w:rFonts w:cs="FrankRuehl" w:hint="cs"/>
          <w:sz w:val="40"/>
          <w:szCs w:val="40"/>
          <w:rtl/>
        </w:rPr>
        <w:t>תוספתא</w:t>
      </w:r>
      <w:proofErr w:type="spellEnd"/>
      <w:r w:rsidRPr="00F76CA9">
        <w:rPr>
          <w:rFonts w:cs="FrankRuehl" w:hint="cs"/>
          <w:sz w:val="40"/>
          <w:szCs w:val="40"/>
          <w:rtl/>
        </w:rPr>
        <w:t xml:space="preserve"> מסכת </w:t>
      </w:r>
      <w:r>
        <w:rPr>
          <w:rFonts w:cs="FrankRuehl" w:hint="cs"/>
          <w:sz w:val="40"/>
          <w:szCs w:val="40"/>
          <w:rtl/>
        </w:rPr>
        <w:t>טהרות</w:t>
      </w:r>
    </w:p>
    <w:p w14:paraId="3384AA85" w14:textId="77777777" w:rsidR="00A177C6" w:rsidRDefault="00A177C6" w:rsidP="00A177C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ערוכה על ידי דן בארי:</w:t>
      </w:r>
    </w:p>
    <w:p w14:paraId="038E788D" w14:textId="77777777" w:rsidR="00A177C6" w:rsidRPr="00C50BB4" w:rsidRDefault="00A177C6" w:rsidP="00A177C6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 xml:space="preserve">ניקוד לפי לשון חכמים (מתוך כתב יד קאופמן, </w:t>
      </w:r>
      <w:proofErr w:type="spellStart"/>
      <w:r w:rsidRPr="00C50BB4">
        <w:rPr>
          <w:rFonts w:cs="FrankRuehl" w:hint="cs"/>
          <w:sz w:val="18"/>
          <w:szCs w:val="18"/>
          <w:rtl/>
        </w:rPr>
        <w:t>פרמא</w:t>
      </w:r>
      <w:proofErr w:type="spellEnd"/>
      <w:r w:rsidRPr="00C50BB4">
        <w:rPr>
          <w:rFonts w:cs="FrankRuehl" w:hint="cs"/>
          <w:sz w:val="18"/>
          <w:szCs w:val="18"/>
          <w:rtl/>
        </w:rPr>
        <w:t xml:space="preserve"> א, ועוד).</w:t>
      </w:r>
    </w:p>
    <w:p w14:paraId="0BB37099" w14:textId="77777777" w:rsidR="00A177C6" w:rsidRPr="00C50BB4" w:rsidRDefault="00A177C6" w:rsidP="00A177C6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השלמת פסוקים.</w:t>
      </w:r>
    </w:p>
    <w:p w14:paraId="7DF359F9" w14:textId="77777777" w:rsidR="00A177C6" w:rsidRPr="00C50BB4" w:rsidRDefault="00A177C6" w:rsidP="00A177C6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פתיחת ראשי תיבות.</w:t>
      </w:r>
    </w:p>
    <w:p w14:paraId="7BCF8EBA" w14:textId="77777777" w:rsidR="00A177C6" w:rsidRPr="00C50BB4" w:rsidRDefault="00A177C6" w:rsidP="00A177C6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חלוקה לשורות.</w:t>
      </w:r>
    </w:p>
    <w:p w14:paraId="64A37DB7" w14:textId="77777777" w:rsidR="00A177C6" w:rsidRPr="00C50BB4" w:rsidRDefault="00A177C6" w:rsidP="00A177C6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 xml:space="preserve">ביאור מילים יווניות ולטיניות, ומילים נדירות בלשון חכמים. </w:t>
      </w:r>
    </w:p>
    <w:p w14:paraId="6F1AB0F7" w14:textId="77777777" w:rsidR="00A177C6" w:rsidRPr="00C50BB4" w:rsidRDefault="00A177C6" w:rsidP="00A177C6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הטקסט מתוך כתב יד וינה, עם תיקוני נוסח של החכם שאול ליברמן, מתוך ספרו "תוספת ראשונים" (ההפניות לפי העמודים שם).</w:t>
      </w:r>
    </w:p>
    <w:p w14:paraId="4A37EA0A" w14:textId="77777777" w:rsidR="00A177C6" w:rsidRDefault="00A177C6" w:rsidP="00A177C6">
      <w:pPr>
        <w:bidi/>
        <w:rPr>
          <w:rFonts w:cs="FrankRuehl"/>
          <w:sz w:val="28"/>
        </w:rPr>
      </w:pPr>
    </w:p>
    <w:p w14:paraId="253F01FB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7D3BC3C3" w14:textId="5A1503E5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</w:p>
    <w:p w14:paraId="78D1F7E9" w14:textId="77777777" w:rsidR="0032162A" w:rsidRPr="00092E6B" w:rsidRDefault="0032162A" w:rsidP="0032162A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2A20B163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4341F3AA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542D8C49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א הלכה א</w:t>
      </w:r>
    </w:p>
    <w:p w14:paraId="726BA9F4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2763E2E3" w14:textId="77777777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386824DF" w14:textId="2E192332" w:rsidR="0032162A" w:rsidRDefault="0032162A" w:rsidP="003F37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="003F37E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אֹכ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5B594E" w14:textId="1567F8E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וְשֶׁנִּטְמָא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בִּוְלַד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מִצְטָרְפִין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3F37E5">
        <w:rPr>
          <w:rFonts w:cs="FrankRuehl" w:hint="cs"/>
          <w:sz w:val="28"/>
          <w:rtl/>
        </w:rPr>
        <w:t>"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17DB417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שֶׁאֶפְשָׁר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לַשְּׁלִישִׁי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לֵעָשׂוֹת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72BD62" w14:textId="1B370BEA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לַשֵּׁנִי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לֵעָשׂוֹת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B06B1C" w14:textId="77777777" w:rsidR="007B1E2B" w:rsidRDefault="0032162A" w:rsidP="007B1E2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</w:p>
    <w:p w14:paraId="39AC9AE4" w14:textId="520A0473" w:rsidR="0032162A" w:rsidRDefault="007B1E2B" w:rsidP="007B1E2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32162A" w:rsidRPr="00092E6B">
        <w:rPr>
          <w:rFonts w:cs="FrankRuehl"/>
          <w:sz w:val="28"/>
          <w:rtl/>
        </w:rPr>
        <w:t>אֵין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הַשֶּׁרֶץ</w:t>
      </w:r>
      <w:r w:rsidR="0032162A" w:rsidRPr="000C5CEC">
        <w:rPr>
          <w:rFonts w:cs="FrankRuehl"/>
          <w:sz w:val="28"/>
          <w:rtl/>
        </w:rPr>
        <w:t xml:space="preserve"> </w:t>
      </w:r>
      <w:r w:rsidR="0032162A">
        <w:rPr>
          <w:rFonts w:cs="FrankRuehl"/>
          <w:sz w:val="28"/>
          <w:rtl/>
        </w:rPr>
        <w:t>וְהַנְּבֵלָה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וְהַמֵת</w:t>
      </w:r>
      <w:r w:rsidR="0032162A" w:rsidRPr="000C5CEC">
        <w:rPr>
          <w:rFonts w:cs="FrankRuehl"/>
          <w:sz w:val="28"/>
          <w:rtl/>
        </w:rPr>
        <w:t xml:space="preserve"> </w:t>
      </w:r>
      <w:proofErr w:type="spellStart"/>
      <w:r w:rsidR="0032162A" w:rsidRPr="00092E6B">
        <w:rPr>
          <w:rFonts w:cs="FrankRuehl"/>
          <w:sz w:val="28"/>
          <w:rtl/>
        </w:rPr>
        <w:t>מִצְטָרְפִין</w:t>
      </w:r>
      <w:proofErr w:type="spellEnd"/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זֶה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עִם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"</w:t>
      </w:r>
      <w:r w:rsidR="0032162A">
        <w:rPr>
          <w:rFonts w:cs="FrankRuehl" w:hint="cs"/>
          <w:sz w:val="28"/>
          <w:rtl/>
        </w:rPr>
        <w:t>?</w:t>
      </w:r>
      <w:r w:rsidR="0032162A" w:rsidRPr="000C5CEC">
        <w:rPr>
          <w:rFonts w:cs="FrankRuehl"/>
          <w:sz w:val="28"/>
          <w:rtl/>
        </w:rPr>
        <w:t xml:space="preserve"> </w:t>
      </w:r>
    </w:p>
    <w:p w14:paraId="2DBEE044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לַשֶּׁרֶץ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לֵעָשׂוֹת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נְבֵלָה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AE6D78" w14:textId="5BD3109D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 w:rsidR="00EF6379"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נְבֵלָה</w:t>
      </w:r>
      <w:r w:rsidRPr="000C5CEC">
        <w:rPr>
          <w:rFonts w:cs="FrankRuehl"/>
          <w:sz w:val="28"/>
          <w:rtl/>
        </w:rPr>
        <w:t xml:space="preserve"> </w:t>
      </w:r>
      <w:r w:rsidR="00EF6379" w:rsidRPr="00EF6379">
        <w:rPr>
          <w:rFonts w:eastAsia="MS Mincho" w:cs="FrankRuehl"/>
          <w:sz w:val="28"/>
          <w:rtl/>
        </w:rPr>
        <w:t>יְכו</w:t>
      </w:r>
      <w:r w:rsidR="00EF6379" w:rsidRPr="00EF6379">
        <w:rPr>
          <w:rFonts w:eastAsia="MS Mincho" w:cs="FrankRuehl" w:hint="cs"/>
          <w:sz w:val="28"/>
          <w:rtl/>
        </w:rPr>
        <w:t>ּ</w:t>
      </w:r>
      <w:r w:rsidR="00EF6379" w:rsidRPr="00EF6379">
        <w:rPr>
          <w:rFonts w:eastAsia="MS Mincho" w:cs="FrankRuehl"/>
          <w:sz w:val="28"/>
          <w:rtl/>
        </w:rPr>
        <w:t xml:space="preserve">לָה </w:t>
      </w:r>
      <w:r>
        <w:rPr>
          <w:rFonts w:cs="FrankRuehl"/>
          <w:sz w:val="28"/>
          <w:rtl/>
        </w:rPr>
        <w:t>לֵעָשׂוֹת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AA4320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22DDF4C0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38032039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א הלכה ב</w:t>
      </w:r>
    </w:p>
    <w:p w14:paraId="6AF80691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4820DD0A" w14:textId="4A8A0034" w:rsidR="0032162A" w:rsidRDefault="002302B3" w:rsidP="0032162A">
      <w:pPr>
        <w:bidi/>
        <w:rPr>
          <w:rFonts w:cs="FrankRuehl"/>
          <w:sz w:val="28"/>
          <w:rtl/>
        </w:rPr>
      </w:pPr>
      <w:proofErr w:type="spellStart"/>
      <w:r w:rsidRPr="002302B3">
        <w:rPr>
          <w:rFonts w:eastAsia="MS Mincho" w:cs="FrankRuehl" w:hint="cs"/>
          <w:sz w:val="28"/>
          <w:rtl/>
        </w:rPr>
        <w:t>מִקְרֶצֶת</w:t>
      </w:r>
      <w:proofErr w:type="spellEnd"/>
      <w:r>
        <w:rPr>
          <w:rStyle w:val="ac"/>
          <w:rFonts w:eastAsia="MS Mincho" w:cs="FrankRuehl"/>
          <w:sz w:val="28"/>
          <w:rtl/>
        </w:rPr>
        <w:footnoteReference w:id="1"/>
      </w:r>
      <w:r w:rsidRPr="002302B3">
        <w:rPr>
          <w:rFonts w:eastAsia="MS Mincho" w:cs="FrankRuehl" w:hint="cs"/>
          <w:sz w:val="28"/>
          <w:rtl/>
        </w:rPr>
        <w:t xml:space="preserve"> </w:t>
      </w:r>
      <w:proofErr w:type="spellStart"/>
      <w:r w:rsidR="0032162A" w:rsidRPr="00092E6B">
        <w:rPr>
          <w:rFonts w:cs="FrankRuehl"/>
          <w:sz w:val="28"/>
          <w:rtl/>
        </w:rPr>
        <w:t>שֶׁהָיְתָה</w:t>
      </w:r>
      <w:proofErr w:type="spellEnd"/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שְׁלִישִׁית</w:t>
      </w:r>
      <w:r w:rsidR="0032162A" w:rsidRPr="000C5CEC">
        <w:rPr>
          <w:rFonts w:cs="FrankRuehl"/>
          <w:sz w:val="28"/>
          <w:rtl/>
        </w:rPr>
        <w:t xml:space="preserve"> </w:t>
      </w:r>
      <w:proofErr w:type="spellStart"/>
      <w:r w:rsidR="0032162A">
        <w:rPr>
          <w:rFonts w:cs="FrankRuehl"/>
          <w:sz w:val="28"/>
          <w:rtl/>
        </w:rPr>
        <w:t>וְהִשִּׁיך</w:t>
      </w:r>
      <w:proofErr w:type="spellEnd"/>
      <w:r w:rsidR="0032162A">
        <w:rPr>
          <w:rFonts w:cs="FrankRuehl"/>
          <w:sz w:val="28"/>
          <w:rtl/>
        </w:rPr>
        <w:t>ְ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לָהּ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אֲחֵרוֹת</w:t>
      </w:r>
      <w:r w:rsidR="0032162A">
        <w:rPr>
          <w:rFonts w:cs="FrankRuehl" w:hint="cs"/>
          <w:sz w:val="28"/>
          <w:rtl/>
        </w:rPr>
        <w:t>,</w:t>
      </w:r>
      <w:r w:rsidR="0032162A" w:rsidRPr="000C5CEC">
        <w:rPr>
          <w:rFonts w:cs="FrankRuehl"/>
          <w:sz w:val="28"/>
          <w:rtl/>
        </w:rPr>
        <w:t xml:space="preserve"> </w:t>
      </w:r>
    </w:p>
    <w:p w14:paraId="2FCCA5EB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שְׁלִישִׁית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בַּקֹּדֶשׁ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0607AE" w14:textId="20784C56" w:rsidR="0032162A" w:rsidRDefault="0032162A" w:rsidP="0032162A">
      <w:pPr>
        <w:bidi/>
        <w:rPr>
          <w:rFonts w:cs="FrankRuehl"/>
          <w:sz w:val="28"/>
          <w:rtl/>
        </w:rPr>
      </w:pPr>
      <w:r w:rsidRPr="007F127D">
        <w:rPr>
          <w:rFonts w:cs="FrankRuehl"/>
          <w:sz w:val="28"/>
          <w:rtl/>
        </w:rPr>
        <w:t>פָּרְשׁ</w:t>
      </w:r>
      <w:r w:rsidR="007F127D">
        <w:rPr>
          <w:rFonts w:cs="FrankRuehl" w:hint="cs"/>
          <w:sz w:val="28"/>
          <w:rtl/>
        </w:rPr>
        <w:t>ָה, 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שְׁלִישִׁית</w:t>
      </w:r>
      <w:r w:rsidR="002302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7F127D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825042" w14:textId="77777777" w:rsidR="007F127D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="002302B3">
        <w:rPr>
          <w:rFonts w:cs="FrankRuehl" w:hint="cs"/>
          <w:sz w:val="28"/>
          <w:rtl/>
        </w:rPr>
        <w:t xml:space="preserve"> 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</w:t>
      </w:r>
      <w:r w:rsidR="007F127D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שׁ</w:t>
      </w:r>
      <w:r w:rsidR="007F127D"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ךְ</w:t>
      </w:r>
      <w:r w:rsidR="007F127D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76179D9" w14:textId="339E3415" w:rsidR="0032162A" w:rsidRDefault="0032162A" w:rsidP="007F12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הַתּוֹלֵשׁ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7F12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8C594A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מְמַעֲכִין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4A5576" w14:textId="5F2E306F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הַדְּבֵלָה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וְהַתְּמָרִים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וְהַגְּרוֹג</w:t>
      </w:r>
      <w:r w:rsidR="002302B3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</w:t>
      </w:r>
      <w:r w:rsidR="002302B3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וְהַצִּמּוּקִין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BD40B9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68BD2C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בַּזֵּיתִים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62DEACC" w14:textId="7C25100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שֶׁמִּתְּחִלָּה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ִּ</w:t>
      </w:r>
      <w:r w:rsidR="007F127D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955539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3DF33FA1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37DCC7C0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א הלכה ג</w:t>
      </w:r>
    </w:p>
    <w:p w14:paraId="2BE7D66F" w14:textId="1F152499" w:rsidR="0032162A" w:rsidRPr="00092E6B" w:rsidRDefault="0032162A" w:rsidP="0032162A">
      <w:pPr>
        <w:bidi/>
        <w:rPr>
          <w:rFonts w:cs="FrankRuehl"/>
          <w:sz w:val="28"/>
        </w:rPr>
      </w:pPr>
    </w:p>
    <w:p w14:paraId="781A3750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חֲמוּרָה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C8F3D9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קַלָּה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3F8201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6B46B8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הַטְּמָאוֹת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שֶׁבַּתּוֹרָה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84B8F8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הַשֶּׁרֶץ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BC36BD" w14:textId="77777777" w:rsidR="007F127D" w:rsidRDefault="007F127D" w:rsidP="0032162A">
      <w:pPr>
        <w:bidi/>
        <w:rPr>
          <w:rFonts w:cs="FrankRuehl"/>
          <w:sz w:val="28"/>
          <w:rtl/>
        </w:rPr>
      </w:pPr>
    </w:p>
    <w:p w14:paraId="1070B23A" w14:textId="77777777" w:rsidR="007F127D" w:rsidRDefault="0032162A" w:rsidP="007F12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="007F127D">
        <w:rPr>
          <w:rFonts w:cs="FrankRuehl" w:hint="cs"/>
          <w:sz w:val="28"/>
          <w:rtl/>
        </w:rPr>
        <w:t>מְ</w:t>
      </w:r>
      <w:r w:rsidRPr="00092E6B">
        <w:rPr>
          <w:rFonts w:cs="FrankRuehl"/>
          <w:sz w:val="28"/>
          <w:rtl/>
        </w:rPr>
        <w:t>ט</w:t>
      </w:r>
      <w:r w:rsidR="007F127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7F127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E0B5D8" w14:textId="77777777" w:rsidR="007F127D" w:rsidRDefault="007F127D" w:rsidP="007F127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32162A" w:rsidRPr="00092E6B">
        <w:rPr>
          <w:rFonts w:cs="FrankRuehl"/>
          <w:sz w:val="28"/>
          <w:rtl/>
        </w:rPr>
        <w:t>בוֹעֵל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נִדָּה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עוֹשֶׂה</w:t>
      </w:r>
      <w:r w:rsidR="0032162A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בְּ</w:t>
      </w:r>
      <w:r w:rsidR="0032162A" w:rsidRPr="00092E6B">
        <w:rPr>
          <w:rFonts w:cs="FrankRuehl"/>
          <w:sz w:val="28"/>
          <w:rtl/>
        </w:rPr>
        <w:t>בֵית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הַבַּד</w:t>
      </w:r>
      <w:r>
        <w:rPr>
          <w:rFonts w:cs="FrankRuehl" w:hint="cs"/>
          <w:sz w:val="28"/>
          <w:rtl/>
        </w:rPr>
        <w:t>,</w:t>
      </w:r>
      <w:r w:rsidR="0032162A" w:rsidRPr="000C5CEC">
        <w:rPr>
          <w:rFonts w:cs="FrankRuehl"/>
          <w:sz w:val="28"/>
          <w:rtl/>
        </w:rPr>
        <w:t xml:space="preserve"> </w:t>
      </w:r>
    </w:p>
    <w:p w14:paraId="43B8B771" w14:textId="4C79125E" w:rsidR="0032162A" w:rsidRDefault="007F127D" w:rsidP="007F127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חוּץ </w:t>
      </w:r>
      <w:r w:rsidR="0032162A" w:rsidRPr="00092E6B">
        <w:rPr>
          <w:rFonts w:cs="FrankRuehl"/>
          <w:sz w:val="28"/>
          <w:rtl/>
        </w:rPr>
        <w:t>מִן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הַזָּב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וּמִן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הַזָּבָה</w:t>
      </w:r>
      <w:r w:rsidR="00C95C6E">
        <w:rPr>
          <w:rFonts w:cs="FrankRuehl" w:hint="cs"/>
          <w:sz w:val="28"/>
          <w:rtl/>
        </w:rPr>
        <w:t>,</w:t>
      </w:r>
      <w:r w:rsidR="0032162A" w:rsidRPr="000C5CEC">
        <w:rPr>
          <w:rFonts w:cs="FrankRuehl"/>
          <w:sz w:val="28"/>
          <w:rtl/>
        </w:rPr>
        <w:t xml:space="preserve"> </w:t>
      </w:r>
    </w:p>
    <w:p w14:paraId="2062507B" w14:textId="539BBBCF" w:rsidR="0032162A" w:rsidRDefault="00B90539" w:rsidP="0032162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בַּ</w:t>
      </w:r>
      <w:r w:rsidR="0032162A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 w:rsidR="0032162A" w:rsidRPr="00092E6B">
        <w:rPr>
          <w:rFonts w:cs="FrankRuehl"/>
          <w:sz w:val="28"/>
          <w:rtl/>
        </w:rPr>
        <w:t>וֹם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הַשְּׁבִיעִי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B90539">
        <w:rPr>
          <w:rFonts w:cs="FrankRuehl"/>
          <w:sz w:val="28"/>
          <w:rtl/>
        </w:rPr>
        <w:t>שֶׁלּוֹ</w:t>
      </w:r>
      <w:r w:rsidR="0032162A">
        <w:rPr>
          <w:rFonts w:cs="FrankRuehl" w:hint="cs"/>
          <w:sz w:val="28"/>
          <w:rtl/>
        </w:rPr>
        <w:t>,</w:t>
      </w:r>
      <w:r w:rsidR="0032162A" w:rsidRPr="000C5CEC">
        <w:rPr>
          <w:rFonts w:cs="FrankRuehl"/>
          <w:sz w:val="28"/>
          <w:rtl/>
        </w:rPr>
        <w:t xml:space="preserve"> </w:t>
      </w:r>
    </w:p>
    <w:p w14:paraId="76B63DC5" w14:textId="179120E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B90539">
        <w:rPr>
          <w:rFonts w:cs="FrankRuehl" w:hint="cs"/>
          <w:sz w:val="28"/>
          <w:rtl/>
        </w:rPr>
        <w:t>יַ</w:t>
      </w:r>
      <w:r w:rsidRPr="009C04E0">
        <w:rPr>
          <w:rFonts w:cs="FrankRuehl"/>
          <w:sz w:val="28"/>
          <w:rtl/>
        </w:rPr>
        <w:t>ע</w:t>
      </w:r>
      <w:r w:rsidR="00B90539">
        <w:rPr>
          <w:rFonts w:cs="FrankRuehl" w:hint="cs"/>
          <w:sz w:val="28"/>
          <w:rtl/>
        </w:rPr>
        <w:t>ֲ</w:t>
      </w:r>
      <w:r w:rsidRPr="009C04E0">
        <w:rPr>
          <w:rFonts w:cs="FrankRuehl"/>
          <w:sz w:val="28"/>
          <w:rtl/>
        </w:rPr>
        <w:t>שׂ</w:t>
      </w:r>
      <w:r w:rsidR="00B90539">
        <w:rPr>
          <w:rFonts w:cs="FrankRuehl" w:hint="cs"/>
          <w:sz w:val="28"/>
          <w:rtl/>
        </w:rPr>
        <w:t>ֶ</w:t>
      </w:r>
      <w:r w:rsidRPr="009C04E0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9C04E0">
        <w:rPr>
          <w:rFonts w:cs="FrankRuehl"/>
          <w:sz w:val="28"/>
          <w:rtl/>
        </w:rPr>
        <w:t>כְלוּם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6CAC85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תָלוּי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88FD6F" w14:textId="77777777" w:rsidR="00C95C6E" w:rsidRDefault="00C95C6E" w:rsidP="0032162A">
      <w:pPr>
        <w:bidi/>
        <w:rPr>
          <w:rFonts w:cs="FrankRuehl"/>
          <w:sz w:val="28"/>
          <w:rtl/>
        </w:rPr>
      </w:pPr>
    </w:p>
    <w:p w14:paraId="0C235132" w14:textId="69F352AC" w:rsidR="0032162A" w:rsidRDefault="0032162A" w:rsidP="00C95C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44BD6D" w14:textId="689B2F89" w:rsidR="00B90539" w:rsidRDefault="00B90539" w:rsidP="00B90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EEADB3" w14:textId="055A9DB2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</w:t>
      </w:r>
      <w:r w:rsidR="00C95C6E">
        <w:rPr>
          <w:rFonts w:cs="FrankRuehl" w:hint="cs"/>
          <w:sz w:val="28"/>
          <w:rtl/>
        </w:rPr>
        <w:t>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8A9141" w14:textId="7BD3E082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C95C6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תְרוּמָה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F353A9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3DD6DB6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לִטְ</w:t>
      </w:r>
      <w:r>
        <w:rPr>
          <w:rFonts w:cs="FrankRuehl"/>
          <w:sz w:val="28"/>
          <w:rtl/>
        </w:rPr>
        <w:t>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C6A793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50177EAE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3063AF9B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א הלכה ד</w:t>
      </w:r>
    </w:p>
    <w:p w14:paraId="7B549157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7658B41B" w14:textId="77777777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402799A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לַקֹּדֶשׁ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FFE449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CE5881B" w14:textId="0A58DE0E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בַקֹּדֶשׁ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בַּתְּרוּמָה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A34782" w14:textId="77777777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EFAF595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>
        <w:rPr>
          <w:rFonts w:cs="FrankRuehl"/>
          <w:sz w:val="28"/>
          <w:rtl/>
        </w:rPr>
        <w:t>וֹסֵל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מַשְׁק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תְרוּמָה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תְרוּמָה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AC272D" w14:textId="685E8061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מַשְׁק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C95C6E" w:rsidRPr="00092E6B">
        <w:rPr>
          <w:rFonts w:cs="FrankRuehl"/>
          <w:sz w:val="28"/>
          <w:rtl/>
        </w:rPr>
        <w:t>ַקֹּדֶשׁ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לֵי</w:t>
      </w:r>
      <w:r w:rsidRPr="000C5CEC">
        <w:rPr>
          <w:rFonts w:cs="FrankRuehl"/>
          <w:sz w:val="28"/>
          <w:rtl/>
        </w:rPr>
        <w:t xml:space="preserve"> </w:t>
      </w:r>
      <w:r w:rsidR="00C95C6E" w:rsidRPr="00092E6B">
        <w:rPr>
          <w:rFonts w:cs="FrankRuehl"/>
          <w:sz w:val="28"/>
          <w:rtl/>
        </w:rPr>
        <w:t>הַקֹּדֶשׁ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67BF37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2E1F80F7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09A3515C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א הלכה ה</w:t>
      </w:r>
    </w:p>
    <w:p w14:paraId="5974F0CA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76466253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בַּקֹּדֶשׁ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370E68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בַּתְּרוּמָה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304FD3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חֻלִּין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73134A" w14:textId="61431A6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וּפוֹסְלִין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בַּקֹּדֶשׁ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B7DC37" w14:textId="29020365" w:rsidR="0032162A" w:rsidRDefault="005C7F8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מְטַמִּין</w:t>
      </w:r>
      <w:r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אֶחָד</w:t>
      </w:r>
      <w:r w:rsidR="0032162A" w:rsidRPr="000C5CEC">
        <w:rPr>
          <w:rFonts w:cs="FrankRuehl"/>
          <w:sz w:val="28"/>
          <w:rtl/>
        </w:rPr>
        <w:t xml:space="preserve"> </w:t>
      </w:r>
      <w:proofErr w:type="spellStart"/>
      <w:r w:rsidR="0032162A" w:rsidRPr="00092E6B">
        <w:rPr>
          <w:rFonts w:cs="FrankRuehl"/>
          <w:sz w:val="28"/>
          <w:rtl/>
        </w:rPr>
        <w:t>וּפוֹסְלִין</w:t>
      </w:r>
      <w:proofErr w:type="spellEnd"/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אֶחָד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בַּתְּרוּמָה</w:t>
      </w:r>
      <w:r w:rsidR="0032162A">
        <w:rPr>
          <w:rFonts w:cs="FrankRuehl" w:hint="cs"/>
          <w:sz w:val="28"/>
          <w:rtl/>
        </w:rPr>
        <w:t>,</w:t>
      </w:r>
      <w:r w:rsidR="0032162A" w:rsidRPr="000C5CEC">
        <w:rPr>
          <w:rFonts w:cs="FrankRuehl"/>
          <w:sz w:val="28"/>
          <w:rtl/>
        </w:rPr>
        <w:t xml:space="preserve"> </w:t>
      </w:r>
    </w:p>
    <w:p w14:paraId="71881E1E" w14:textId="6DD80E99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וּפוֹסְלִין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הַחֻלִּין</w:t>
      </w:r>
      <w:proofErr w:type="spellEnd"/>
      <w:r w:rsidR="005C7F8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06E20B" w14:textId="77777777" w:rsidR="005C7F8A" w:rsidRDefault="005C7F8A" w:rsidP="0032162A">
      <w:pPr>
        <w:bidi/>
        <w:rPr>
          <w:rFonts w:cs="FrankRuehl"/>
          <w:sz w:val="28"/>
          <w:rtl/>
        </w:rPr>
      </w:pPr>
    </w:p>
    <w:p w14:paraId="0DF85392" w14:textId="4D48FC61" w:rsidR="0032162A" w:rsidRDefault="0032162A" w:rsidP="005C7F8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הַיּ</w:t>
      </w:r>
      <w:r>
        <w:rPr>
          <w:rFonts w:cs="FrankRuehl"/>
          <w:sz w:val="28"/>
          <w:rtl/>
        </w:rPr>
        <w:t>ָדַיִם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מְטַמְּאוֹת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וּפוֹס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בַּקֹּדֶשׁ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AAC675" w14:textId="77777777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וּפוֹסְלוֹת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הַתְּרוּמָה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8C35BE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לַחֻלִּין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F69F8E" w14:textId="0D76408B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</w:t>
      </w:r>
      <w:r w:rsidR="005C7F8A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מֵאִיר:</w:t>
      </w:r>
      <w:r w:rsidRPr="000C5CEC">
        <w:rPr>
          <w:rFonts w:cs="FrankRuehl"/>
          <w:sz w:val="28"/>
          <w:rtl/>
        </w:rPr>
        <w:t xml:space="preserve"> </w:t>
      </w:r>
    </w:p>
    <w:p w14:paraId="0D53C2C9" w14:textId="6A252E63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הַיָּדַיִם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תְּחִלָּה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לַ</w:t>
      </w:r>
      <w:r w:rsidR="005854F7" w:rsidRPr="00092E6B">
        <w:rPr>
          <w:rFonts w:cs="FrankRuehl"/>
          <w:sz w:val="28"/>
          <w:rtl/>
        </w:rPr>
        <w:t>חֻלִּין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וּשְׁנִיּוֹת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לַתְּרוּמ</w:t>
      </w:r>
      <w:r w:rsidR="00163C80">
        <w:rPr>
          <w:rFonts w:cs="FrankRuehl" w:hint="cs"/>
          <w:sz w:val="28"/>
          <w:rtl/>
        </w:rPr>
        <w:t>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D34287" w14:textId="77777777" w:rsidR="005854F7" w:rsidRDefault="005854F7" w:rsidP="0032162A">
      <w:pPr>
        <w:bidi/>
        <w:rPr>
          <w:rFonts w:cs="FrankRuehl"/>
          <w:sz w:val="28"/>
          <w:rtl/>
        </w:rPr>
      </w:pPr>
    </w:p>
    <w:p w14:paraId="61645556" w14:textId="2F718A4C" w:rsidR="0032162A" w:rsidRDefault="0032162A" w:rsidP="005854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בְּאֵיזֶה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</w:t>
      </w:r>
      <w:r w:rsidR="00A71DA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רוּ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12AA68C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הַמְקֻד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ָשִׁין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442EB0" w14:textId="0C354281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וּרְקִיקֵי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שֶׁנִּשְׁחַט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BFEA02" w14:textId="77777777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וְהַמְּנָחוֹת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שֶׁקָּדְשׁו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8120EC" w14:textId="10AC025F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וּרְקִיקֵי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נִשְׁחַט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D8E18A" w14:textId="77777777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קָדְשׁוּ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בְכֶלִי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5142DF" w14:textId="00C188AA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בַקֹּדֶשׁ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חֻלִּין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7F59BF" w14:textId="1BA494A3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כִּתְרוּמָה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A2F471" w14:textId="77777777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וְהַשֶּׁרֶץ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8856DC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49791E86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4694DB0A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א הלכה ו</w:t>
      </w:r>
    </w:p>
    <w:p w14:paraId="57A3D8BC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43BE96CA" w14:textId="60014FA8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הַחַלָּה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וְהַבִּכּוּרִים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וְתַשְׁלוּמֵי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תְרוּמָה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וְחֻמְשָׁהּ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AB8BD8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כִּתְרוּמָה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208362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הַטֶּבֶל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וְהַמְדֻמָּע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וְגִדּוּלֵי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שֵׁנִי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5D1CFF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כְּחֻלִּין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980295" w14:textId="77777777" w:rsidR="005854F7" w:rsidRDefault="005854F7" w:rsidP="0032162A">
      <w:pPr>
        <w:bidi/>
        <w:rPr>
          <w:rFonts w:cs="FrankRuehl"/>
          <w:sz w:val="28"/>
          <w:rtl/>
        </w:rPr>
      </w:pPr>
    </w:p>
    <w:p w14:paraId="362E3DAD" w14:textId="31E3BB5F" w:rsidR="0032162A" w:rsidRDefault="0032162A" w:rsidP="005854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כִּכּ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307F9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307F92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ד</w:t>
      </w:r>
      <w:r w:rsidR="00307F9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גֻּמּוֹתֵיהֶן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הַמֻּקְדָּשִׁין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00E3ED" w14:textId="48B91826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</w:t>
      </w:r>
      <w:r w:rsidR="00307F9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307F9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307F92">
        <w:rPr>
          <w:rFonts w:cs="FrankRuehl" w:hint="cs"/>
          <w:sz w:val="28"/>
          <w:rtl/>
        </w:rPr>
        <w:t>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בְּשֶׁרֶץ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34B8E9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A6BD3A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בַּתְּרוּמָה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B63A35" w14:textId="77777777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חֻלִּין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E3B875" w14:textId="6C7A0EDA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מַשְׁק</w:t>
      </w:r>
      <w:r w:rsidR="005854F7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בַּשְּׁלִישִׁי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07F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2812A1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5F9830" w14:textId="18D5DAA3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307F92" w:rsidRPr="00307F92">
        <w:rPr>
          <w:rFonts w:ascii="FrankRuehl" w:eastAsia="MS Mincho" w:hAnsi="FrankRuehl" w:cs="FrankRuehl"/>
          <w:sz w:val="32"/>
          <w:rtl/>
        </w:rPr>
        <w:t xml:space="preserve">אֶלְעָזָר </w:t>
      </w:r>
      <w:r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65E19EA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אֹכ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A776FA" w14:textId="7F425F91" w:rsidR="0032162A" w:rsidRDefault="0032162A" w:rsidP="00A156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8C1422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וְהַשֵּׁ</w:t>
      </w:r>
      <w:r>
        <w:rPr>
          <w:rFonts w:cs="FrankRuehl"/>
          <w:sz w:val="28"/>
          <w:rtl/>
        </w:rPr>
        <w:t>נִי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ED48D8" w14:textId="18ECBE5A" w:rsidR="0032162A" w:rsidRDefault="009371A8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אֹכ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="0032162A">
        <w:rPr>
          <w:rFonts w:cs="FrankRuehl"/>
          <w:sz w:val="28"/>
          <w:rtl/>
        </w:rPr>
        <w:t>שׁ</w:t>
      </w:r>
      <w:r w:rsidR="0032162A">
        <w:rPr>
          <w:rFonts w:cs="FrankRuehl" w:hint="cs"/>
          <w:sz w:val="28"/>
          <w:rtl/>
        </w:rPr>
        <w:t>ֵ</w:t>
      </w:r>
      <w:r w:rsidR="0032162A" w:rsidRPr="00092E6B">
        <w:rPr>
          <w:rFonts w:cs="FrankRuehl"/>
          <w:sz w:val="28"/>
          <w:rtl/>
        </w:rPr>
        <w:t>נ</w:t>
      </w:r>
      <w:r w:rsidR="0032162A">
        <w:rPr>
          <w:rFonts w:cs="FrankRuehl" w:hint="cs"/>
          <w:sz w:val="28"/>
          <w:rtl/>
        </w:rPr>
        <w:t>ִ</w:t>
      </w:r>
      <w:r w:rsidR="0032162A" w:rsidRPr="00092E6B">
        <w:rPr>
          <w:rFonts w:cs="FrankRuehl"/>
          <w:sz w:val="28"/>
          <w:rtl/>
        </w:rPr>
        <w:t>י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שֶׁנָּגַע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9371A8">
        <w:rPr>
          <w:rFonts w:cs="FrankRuehl"/>
          <w:sz w:val="28"/>
          <w:rtl/>
        </w:rPr>
        <w:t>בְּמַשְׁק</w:t>
      </w:r>
      <w:r>
        <w:rPr>
          <w:rFonts w:cs="FrankRuehl" w:hint="cs"/>
          <w:sz w:val="28"/>
          <w:rtl/>
        </w:rPr>
        <w:t>ֵה</w:t>
      </w:r>
      <w:r w:rsidR="0032162A" w:rsidRPr="009371A8">
        <w:rPr>
          <w:rFonts w:cs="FrankRuehl"/>
          <w:sz w:val="28"/>
          <w:rtl/>
        </w:rPr>
        <w:t xml:space="preserve"> בֵית הַבַּד </w:t>
      </w:r>
      <w:r w:rsidRPr="00092E6B">
        <w:rPr>
          <w:rFonts w:cs="FrankRuehl"/>
          <w:sz w:val="28"/>
          <w:rtl/>
        </w:rPr>
        <w:t>טָמֵא</w:t>
      </w:r>
      <w:r w:rsidR="0032162A">
        <w:rPr>
          <w:rFonts w:cs="FrankRuehl"/>
          <w:sz w:val="28"/>
          <w:rtl/>
        </w:rPr>
        <w:t>.</w:t>
      </w:r>
      <w:r w:rsidR="0032162A" w:rsidRPr="000C5CEC">
        <w:rPr>
          <w:rFonts w:cs="FrankRuehl"/>
          <w:sz w:val="28"/>
          <w:rtl/>
        </w:rPr>
        <w:t xml:space="preserve"> </w:t>
      </w:r>
    </w:p>
    <w:p w14:paraId="1F108746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65BE181F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48B057B2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302119DD" w14:textId="73434B3E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</w:p>
    <w:p w14:paraId="00E9F0BB" w14:textId="77777777" w:rsidR="0032162A" w:rsidRPr="00092E6B" w:rsidRDefault="0032162A" w:rsidP="0032162A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29C4E750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01EAB671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2465CBE1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ב הלכה א</w:t>
      </w:r>
    </w:p>
    <w:p w14:paraId="704B491F" w14:textId="18A5951A" w:rsidR="0032162A" w:rsidRPr="00092E6B" w:rsidRDefault="0032162A" w:rsidP="0032162A">
      <w:pPr>
        <w:bidi/>
        <w:rPr>
          <w:rFonts w:cs="FrankRuehl"/>
          <w:sz w:val="28"/>
        </w:rPr>
      </w:pPr>
    </w:p>
    <w:p w14:paraId="13412350" w14:textId="77777777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אֱלִיעֶזֶר:</w:t>
      </w:r>
      <w:r w:rsidRPr="000C5CEC">
        <w:rPr>
          <w:rFonts w:cs="FrankRuehl"/>
          <w:sz w:val="28"/>
          <w:rtl/>
        </w:rPr>
        <w:t xml:space="preserve"> </w:t>
      </w:r>
    </w:p>
    <w:p w14:paraId="45FF6989" w14:textId="77777777" w:rsidR="00532190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מָצִינוּ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בַתּוֹרָה</w:t>
      </w:r>
      <w:r w:rsidR="005321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F4654A" w14:textId="2D0578FE" w:rsidR="0032162A" w:rsidRDefault="0032162A" w:rsidP="005321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DEAEAF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FE05181" w14:textId="77777777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0BA3AB4A" w14:textId="77777777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יַעֲשֶׂה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 w:hint="cs"/>
          <w:sz w:val="28"/>
          <w:rtl/>
        </w:rPr>
        <w:t xml:space="preserve"> </w:t>
      </w:r>
    </w:p>
    <w:p w14:paraId="20EEFF3D" w14:textId="77777777" w:rsidR="0032162A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0BC29A56" w14:textId="72808EA0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מָצִינוּ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שֶׁהַשֵּׁנִי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תְּחִלָּה</w:t>
      </w:r>
      <w:r w:rsidR="005321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A77A2F" w14:textId="1F56223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וְהַמַּשְׁקִין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הָאֳכָלִין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</w:t>
      </w:r>
      <w:r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ם</w:t>
      </w:r>
      <w:r w:rsidR="005321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07259C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מָצִינוּ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3A7E8E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5B15DFDB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7139BF54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ב הלכה ב</w:t>
      </w:r>
    </w:p>
    <w:p w14:paraId="4F6DF380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48234440" w14:textId="76AF38BB" w:rsidR="0032162A" w:rsidRDefault="00EB0093" w:rsidP="0032162A">
      <w:pPr>
        <w:bidi/>
        <w:rPr>
          <w:rFonts w:cs="FrankRuehl"/>
          <w:sz w:val="28"/>
          <w:rtl/>
        </w:rPr>
      </w:pPr>
      <w:r w:rsidRPr="00EB0093">
        <w:rPr>
          <w:rFonts w:ascii="FrankRuehl" w:eastAsia="MS Mincho" w:hAnsi="FrankRuehl" w:cs="FrankRuehl"/>
          <w:sz w:val="32"/>
          <w:rtl/>
        </w:rPr>
        <w:t>הַשַּׁחֲלִים</w:t>
      </w:r>
      <w:r>
        <w:rPr>
          <w:rStyle w:val="ac"/>
          <w:rFonts w:ascii="FrankRuehl" w:eastAsia="MS Mincho" w:hAnsi="FrankRuehl" w:cs="FrankRuehl"/>
          <w:sz w:val="32"/>
          <w:rtl/>
        </w:rPr>
        <w:footnoteReference w:id="2"/>
      </w:r>
      <w:r w:rsidRPr="00EB0093">
        <w:rPr>
          <w:rFonts w:ascii="FrankRuehl" w:eastAsia="MS Mincho" w:hAnsi="FrankRuehl" w:cs="FrankRuehl"/>
          <w:sz w:val="32"/>
          <w:rtl/>
        </w:rPr>
        <w:t xml:space="preserve"> </w:t>
      </w:r>
      <w:proofErr w:type="spellStart"/>
      <w:r w:rsidR="0032162A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="0032162A" w:rsidRPr="00092E6B">
        <w:rPr>
          <w:rFonts w:cs="FrankRuehl"/>
          <w:sz w:val="28"/>
          <w:rtl/>
        </w:rPr>
        <w:t>הַגְּרִיסִין</w:t>
      </w:r>
      <w:proofErr w:type="spellEnd"/>
      <w:r>
        <w:rPr>
          <w:rFonts w:cs="FrankRuehl" w:hint="cs"/>
          <w:sz w:val="28"/>
          <w:rtl/>
        </w:rPr>
        <w:t>,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בִּזְמַן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ש</w:t>
      </w:r>
      <w:r w:rsidR="00532190">
        <w:rPr>
          <w:rFonts w:eastAsia="MS Mincho" w:cs="FrankRuehl" w:hint="cs"/>
          <w:sz w:val="28"/>
          <w:rtl/>
        </w:rPr>
        <w:t>ֶׁ</w:t>
      </w:r>
      <w:r w:rsidR="00532190">
        <w:rPr>
          <w:rFonts w:eastAsia="MS Mincho" w:cs="FrankRuehl"/>
          <w:sz w:val="28"/>
          <w:rtl/>
        </w:rPr>
        <w:t>מ</w:t>
      </w:r>
      <w:r w:rsidR="00532190">
        <w:rPr>
          <w:rFonts w:eastAsia="MS Mincho" w:cs="FrankRuehl" w:hint="cs"/>
          <w:sz w:val="28"/>
          <w:rtl/>
        </w:rPr>
        <w:t>ּ</w:t>
      </w:r>
      <w:r w:rsidR="00532190">
        <w:rPr>
          <w:rFonts w:eastAsia="MS Mincho" w:cs="FrankRuehl"/>
          <w:sz w:val="28"/>
          <w:rtl/>
        </w:rPr>
        <w:t>ֵגִיס</w:t>
      </w:r>
      <w:r w:rsidR="00532190" w:rsidRPr="00092E6B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בָּהֶן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אֶת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הַקְּדֵרָה</w:t>
      </w:r>
      <w:r w:rsidR="00532190">
        <w:rPr>
          <w:rFonts w:cs="FrankRuehl" w:hint="cs"/>
          <w:sz w:val="28"/>
          <w:rtl/>
        </w:rPr>
        <w:t>,</w:t>
      </w:r>
      <w:r w:rsidR="0032162A" w:rsidRPr="000C5CEC">
        <w:rPr>
          <w:rFonts w:cs="FrankRuehl"/>
          <w:sz w:val="28"/>
          <w:rtl/>
        </w:rPr>
        <w:t xml:space="preserve"> </w:t>
      </w:r>
    </w:p>
    <w:p w14:paraId="0BFE216C" w14:textId="4FB4D833" w:rsidR="0032162A" w:rsidRDefault="00F038F2" w:rsidP="0032162A">
      <w:pPr>
        <w:bidi/>
        <w:rPr>
          <w:rFonts w:cs="FrankRuehl"/>
          <w:sz w:val="28"/>
          <w:rtl/>
        </w:rPr>
      </w:pPr>
      <w:proofErr w:type="spellStart"/>
      <w:r w:rsidRPr="00F038F2">
        <w:rPr>
          <w:rFonts w:eastAsia="MS Mincho" w:cs="FrankRuehl"/>
          <w:sz w:val="28"/>
          <w:rtl/>
        </w:rPr>
        <w:t>מִטַּמְּאִין</w:t>
      </w:r>
      <w:proofErr w:type="spellEnd"/>
      <w:r w:rsidRPr="00F038F2">
        <w:rPr>
          <w:rFonts w:eastAsia="MS Mincho" w:cs="FrankRuehl"/>
          <w:sz w:val="28"/>
          <w:rtl/>
        </w:rPr>
        <w:t xml:space="preserve"> </w:t>
      </w:r>
      <w:proofErr w:type="spellStart"/>
      <w:r w:rsidR="0032162A" w:rsidRPr="00092E6B">
        <w:rPr>
          <w:rFonts w:cs="FrankRuehl"/>
          <w:sz w:val="28"/>
          <w:rtl/>
        </w:rPr>
        <w:t>טֻמְאַת</w:t>
      </w:r>
      <w:proofErr w:type="spellEnd"/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אֳכָלִין</w:t>
      </w:r>
      <w:r w:rsidR="00EB0093">
        <w:rPr>
          <w:rFonts w:cs="FrankRuehl" w:hint="cs"/>
          <w:sz w:val="28"/>
          <w:rtl/>
        </w:rPr>
        <w:t>.</w:t>
      </w:r>
      <w:r w:rsidR="0032162A" w:rsidRPr="000C5CEC">
        <w:rPr>
          <w:rFonts w:cs="FrankRuehl"/>
          <w:sz w:val="28"/>
          <w:rtl/>
        </w:rPr>
        <w:t xml:space="preserve"> </w:t>
      </w:r>
    </w:p>
    <w:p w14:paraId="2F54DB5E" w14:textId="13F7CCEF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EB009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EB009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EB0093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לַקְּעָרָה</w:t>
      </w:r>
      <w:r w:rsidR="00EB00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F719D6">
        <w:rPr>
          <w:rFonts w:cs="FrankRuehl" w:hint="cs"/>
          <w:sz w:val="28"/>
          <w:rtl/>
        </w:rPr>
        <w:t>וְיָצְאוּ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EB00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70624A" w14:textId="63288062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038F2" w:rsidRPr="00F038F2">
        <w:rPr>
          <w:rFonts w:eastAsia="MS Mincho" w:cs="FrankRuehl"/>
          <w:sz w:val="28"/>
          <w:rtl/>
        </w:rPr>
        <w:t>מִטַּמְּאִין</w:t>
      </w:r>
      <w:proofErr w:type="spellEnd"/>
      <w:r w:rsidR="00F038F2" w:rsidRPr="00F038F2">
        <w:rPr>
          <w:rFonts w:eastAsia="MS Mincho"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77931E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3D539E65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4BF060E2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ב הלכה ג</w:t>
      </w:r>
    </w:p>
    <w:p w14:paraId="5FC18FEC" w14:textId="499A8A89" w:rsidR="0032162A" w:rsidRPr="00092E6B" w:rsidRDefault="0032162A" w:rsidP="0032162A">
      <w:pPr>
        <w:bidi/>
        <w:rPr>
          <w:rFonts w:cs="FrankRuehl"/>
          <w:sz w:val="28"/>
        </w:rPr>
      </w:pPr>
    </w:p>
    <w:p w14:paraId="1FBB3810" w14:textId="664D0C32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אֹכ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</w:t>
      </w:r>
      <w:r w:rsidR="00EB0093">
        <w:rPr>
          <w:rFonts w:cs="FrankRuehl" w:hint="cs"/>
          <w:sz w:val="28"/>
          <w:rtl/>
        </w:rPr>
        <w:t>ִין.</w:t>
      </w:r>
      <w:r w:rsidRPr="000C5CEC">
        <w:rPr>
          <w:rFonts w:cs="FrankRuehl"/>
          <w:sz w:val="28"/>
          <w:rtl/>
        </w:rPr>
        <w:t xml:space="preserve"> </w:t>
      </w:r>
    </w:p>
    <w:p w14:paraId="6C6283CB" w14:textId="645383E4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="00EB00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EB0093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 w:rsidR="00EB0093">
        <w:rPr>
          <w:rFonts w:cs="FrankRuehl" w:hint="cs"/>
          <w:sz w:val="28"/>
          <w:rtl/>
        </w:rPr>
        <w:t>"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A66F59D" w14:textId="07356142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1E70E7">
        <w:rPr>
          <w:rFonts w:cs="FrankRuehl" w:hint="cs"/>
          <w:sz w:val="28"/>
          <w:rtl/>
        </w:rPr>
        <w:t>ִמְחָה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נִשְׁתַּיַּר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1E70E7">
        <w:rPr>
          <w:rFonts w:cs="FrankRuehl" w:hint="cs"/>
          <w:sz w:val="28"/>
          <w:rtl/>
        </w:rPr>
        <w:t>כְפוּל</w:t>
      </w:r>
      <w:r w:rsidR="00F757BB">
        <w:rPr>
          <w:rFonts w:cs="FrankRuehl" w:hint="cs"/>
          <w:sz w:val="28"/>
          <w:rtl/>
        </w:rPr>
        <w:t>,</w:t>
      </w:r>
      <w:r w:rsidRPr="00F757BB">
        <w:rPr>
          <w:rFonts w:cs="FrankRuehl"/>
          <w:sz w:val="28"/>
          <w:rtl/>
        </w:rPr>
        <w:t xml:space="preserve"> </w:t>
      </w:r>
    </w:p>
    <w:p w14:paraId="7AE94D0A" w14:textId="07016A09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038F2" w:rsidRPr="00F038F2">
        <w:rPr>
          <w:rFonts w:eastAsia="MS Mincho" w:cs="FrankRuehl"/>
          <w:sz w:val="28"/>
          <w:rtl/>
        </w:rPr>
        <w:t>מִטַּמְּאִין</w:t>
      </w:r>
      <w:proofErr w:type="spellEnd"/>
      <w:r w:rsidR="00F038F2" w:rsidRPr="00F038F2">
        <w:rPr>
          <w:rFonts w:eastAsia="MS Mincho"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3D83FF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49FDC825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27F40C9C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ב הלכה ד</w:t>
      </w:r>
    </w:p>
    <w:p w14:paraId="589475FE" w14:textId="68773556" w:rsidR="0032162A" w:rsidRPr="00092E6B" w:rsidRDefault="0032162A" w:rsidP="0032162A">
      <w:pPr>
        <w:bidi/>
        <w:rPr>
          <w:rFonts w:cs="FrankRuehl"/>
          <w:sz w:val="28"/>
        </w:rPr>
      </w:pPr>
    </w:p>
    <w:p w14:paraId="527F6963" w14:textId="27426D13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F757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FAEC2E" w14:textId="3A5F4C44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בְּמַשְׁקִין</w:t>
      </w:r>
      <w:proofErr w:type="spellEnd"/>
      <w:r w:rsidR="00F757B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1438C29" w14:textId="495621E5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הָרֹטֶב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</w:t>
      </w:r>
      <w:r w:rsidR="00F757B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F757B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F757B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והַגְּרִיסִין</w:t>
      </w:r>
      <w:proofErr w:type="spellEnd"/>
      <w:r w:rsidR="00F757B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64C6A7" w14:textId="59E657BB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שֶׁהַמַּשְׁקֶה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טוֹפֵחַ</w:t>
      </w:r>
      <w:r w:rsidR="00F757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תְחִלָּה</w:t>
      </w:r>
      <w:r w:rsidR="00F757B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025D2A1" w14:textId="5D290AD0" w:rsidR="0032162A" w:rsidRDefault="001E70E7" w:rsidP="0032162A">
      <w:pPr>
        <w:bidi/>
        <w:rPr>
          <w:rFonts w:cs="FrankRuehl"/>
          <w:sz w:val="28"/>
          <w:rtl/>
        </w:rPr>
      </w:pPr>
      <w:r w:rsidRPr="001E70E7">
        <w:rPr>
          <w:rFonts w:eastAsia="MS Mincho" w:cs="FrankRuehl" w:hint="cs"/>
          <w:sz w:val="28"/>
          <w:rtl/>
        </w:rPr>
        <w:t>קָרָשׁוּ</w:t>
      </w:r>
      <w:r w:rsidR="0032162A">
        <w:rPr>
          <w:rFonts w:cs="FrankRuehl" w:hint="cs"/>
          <w:sz w:val="28"/>
          <w:rtl/>
        </w:rPr>
        <w:t>,</w:t>
      </w:r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אֵין</w:t>
      </w:r>
      <w:r w:rsidR="0032162A" w:rsidRPr="000C5CEC">
        <w:rPr>
          <w:rFonts w:cs="FrankRuehl"/>
          <w:sz w:val="28"/>
          <w:rtl/>
        </w:rPr>
        <w:t xml:space="preserve"> </w:t>
      </w:r>
      <w:proofErr w:type="spellStart"/>
      <w:r w:rsidR="0032162A" w:rsidRPr="00092E6B">
        <w:rPr>
          <w:rFonts w:cs="FrankRuehl"/>
          <w:sz w:val="28"/>
          <w:rtl/>
        </w:rPr>
        <w:t>צְרִיכִין</w:t>
      </w:r>
      <w:proofErr w:type="spellEnd"/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מַחֲשָׁבָה</w:t>
      </w:r>
      <w:r w:rsidR="0032162A" w:rsidRPr="000C5CEC">
        <w:rPr>
          <w:rFonts w:cs="FrankRuehl"/>
          <w:sz w:val="28"/>
          <w:rtl/>
        </w:rPr>
        <w:t xml:space="preserve"> </w:t>
      </w:r>
      <w:proofErr w:type="spellStart"/>
      <w:r w:rsidR="0032162A" w:rsidRPr="00092E6B">
        <w:rPr>
          <w:rFonts w:cs="FrankRuehl"/>
          <w:sz w:val="28"/>
          <w:rtl/>
        </w:rPr>
        <w:t>ל</w:t>
      </w:r>
      <w:r w:rsidR="00F757BB">
        <w:rPr>
          <w:rFonts w:cs="FrankRuehl" w:hint="cs"/>
          <w:sz w:val="28"/>
          <w:rtl/>
        </w:rPr>
        <w:t>ָ</w:t>
      </w:r>
      <w:r w:rsidR="0032162A" w:rsidRPr="00092E6B">
        <w:rPr>
          <w:rFonts w:cs="FrankRuehl"/>
          <w:sz w:val="28"/>
          <w:rtl/>
        </w:rPr>
        <w:t>א</w:t>
      </w:r>
      <w:r w:rsidR="00F757BB">
        <w:rPr>
          <w:rFonts w:cs="FrankRuehl" w:hint="cs"/>
          <w:sz w:val="28"/>
          <w:rtl/>
        </w:rPr>
        <w:t>ֳ</w:t>
      </w:r>
      <w:r w:rsidR="0032162A" w:rsidRPr="00092E6B">
        <w:rPr>
          <w:rFonts w:cs="FrankRuehl"/>
          <w:sz w:val="28"/>
          <w:rtl/>
        </w:rPr>
        <w:t>כ</w:t>
      </w:r>
      <w:r w:rsidR="00F757BB">
        <w:rPr>
          <w:rFonts w:cs="FrankRuehl" w:hint="cs"/>
          <w:sz w:val="28"/>
          <w:rtl/>
        </w:rPr>
        <w:t>ָ</w:t>
      </w:r>
      <w:r w:rsidR="0032162A" w:rsidRPr="00092E6B">
        <w:rPr>
          <w:rFonts w:cs="FrankRuehl"/>
          <w:sz w:val="28"/>
          <w:rtl/>
        </w:rPr>
        <w:t>ל</w:t>
      </w:r>
      <w:r w:rsidR="00F757BB">
        <w:rPr>
          <w:rFonts w:cs="FrankRuehl" w:hint="cs"/>
          <w:sz w:val="28"/>
          <w:rtl/>
        </w:rPr>
        <w:t>ִי</w:t>
      </w:r>
      <w:r w:rsidR="0032162A" w:rsidRPr="00092E6B">
        <w:rPr>
          <w:rFonts w:cs="FrankRuehl"/>
          <w:sz w:val="28"/>
          <w:rtl/>
        </w:rPr>
        <w:t>ן</w:t>
      </w:r>
      <w:proofErr w:type="spellEnd"/>
      <w:r w:rsidR="0032162A">
        <w:rPr>
          <w:rFonts w:cs="FrankRuehl"/>
          <w:sz w:val="28"/>
          <w:rtl/>
        </w:rPr>
        <w:t>.</w:t>
      </w:r>
      <w:r w:rsidR="0032162A" w:rsidRPr="000C5CEC">
        <w:rPr>
          <w:rFonts w:cs="FrankRuehl"/>
          <w:sz w:val="28"/>
          <w:rtl/>
        </w:rPr>
        <w:t xml:space="preserve"> </w:t>
      </w:r>
    </w:p>
    <w:p w14:paraId="560E3BC9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7B186AED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72CB0F4A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ב הלכה ה</w:t>
      </w:r>
    </w:p>
    <w:p w14:paraId="73167A33" w14:textId="5AE80194" w:rsidR="0032162A" w:rsidRPr="00092E6B" w:rsidRDefault="0032162A" w:rsidP="0032162A">
      <w:pPr>
        <w:bidi/>
        <w:rPr>
          <w:rFonts w:cs="FrankRuehl"/>
          <w:sz w:val="28"/>
        </w:rPr>
      </w:pPr>
    </w:p>
    <w:p w14:paraId="1388B83D" w14:textId="77777777" w:rsidR="00DB78BD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דְּבַשׁ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B78B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DB78B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ו</w:t>
      </w:r>
      <w:r w:rsidR="00DB78BD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ר</w:t>
      </w:r>
      <w:r w:rsidR="00DB78B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דְּבוֹרִים</w:t>
      </w:r>
      <w:r w:rsidR="00DB78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5ADB28" w14:textId="7F10B9F9" w:rsidR="0032162A" w:rsidRDefault="0032162A" w:rsidP="00DB78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DB78B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343DC5" w14:textId="77777777" w:rsidR="00DB78BD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לָאֳכָלִין</w:t>
      </w:r>
      <w:proofErr w:type="spellEnd"/>
      <w:r w:rsidR="00DB78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966545" w14:textId="10CE8537" w:rsidR="0032162A" w:rsidRDefault="00F038F2" w:rsidP="00DB78BD">
      <w:pPr>
        <w:bidi/>
        <w:rPr>
          <w:rFonts w:cs="FrankRuehl"/>
          <w:sz w:val="28"/>
          <w:rtl/>
        </w:rPr>
      </w:pPr>
      <w:r w:rsidRPr="00F038F2">
        <w:rPr>
          <w:rFonts w:eastAsia="MS Mincho" w:cs="FrankRuehl"/>
          <w:sz w:val="28"/>
          <w:rtl/>
        </w:rPr>
        <w:t>מִטַּמֵּא</w:t>
      </w:r>
      <w:r w:rsidRPr="00F038F2">
        <w:rPr>
          <w:rFonts w:cs="FrankRuehl"/>
          <w:sz w:val="28"/>
          <w:rtl/>
        </w:rPr>
        <w:t xml:space="preserve"> </w:t>
      </w:r>
      <w:proofErr w:type="spellStart"/>
      <w:r w:rsidR="0032162A" w:rsidRPr="00092E6B">
        <w:rPr>
          <w:rFonts w:cs="FrankRuehl"/>
          <w:sz w:val="28"/>
          <w:rtl/>
        </w:rPr>
        <w:t>טֻמְאַת</w:t>
      </w:r>
      <w:proofErr w:type="spellEnd"/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אֳכָלִין</w:t>
      </w:r>
      <w:r w:rsidR="00DB78BD">
        <w:rPr>
          <w:rFonts w:cs="FrankRuehl" w:hint="cs"/>
          <w:sz w:val="28"/>
          <w:rtl/>
        </w:rPr>
        <w:t>.</w:t>
      </w:r>
      <w:r w:rsidR="0032162A" w:rsidRPr="000C5CEC">
        <w:rPr>
          <w:rFonts w:cs="FrankRuehl"/>
          <w:sz w:val="28"/>
          <w:rtl/>
        </w:rPr>
        <w:t xml:space="preserve"> </w:t>
      </w:r>
    </w:p>
    <w:p w14:paraId="4F751A2A" w14:textId="41D9AA56" w:rsidR="00DB78BD" w:rsidRDefault="00DB78BD" w:rsidP="0032162A">
      <w:pPr>
        <w:bidi/>
        <w:rPr>
          <w:rFonts w:cs="FrankRuehl"/>
          <w:sz w:val="28"/>
          <w:rtl/>
        </w:rPr>
      </w:pPr>
    </w:p>
    <w:p w14:paraId="3CB7FCCE" w14:textId="2007347B" w:rsidR="0032162A" w:rsidRDefault="0032162A" w:rsidP="00DB78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אֹכ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DB78B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6A44AC" w14:textId="5A79A209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לָאֳכָלִין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לַמַּשְׁקִין</w:t>
      </w:r>
      <w:proofErr w:type="spellEnd"/>
      <w:r w:rsidR="00DB78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D97284" w14:textId="074A18E0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בָּטְלָה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דַּעְתּוֹ</w:t>
      </w:r>
      <w:r w:rsidR="00DB78B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0B31DB" w14:textId="5C436EC4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שֶׁקָּרַשׁ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אֹכֶל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מַשְׁקֶה</w:t>
      </w:r>
      <w:r w:rsidR="00DB78B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847ACB" w14:textId="2B0E3CE9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לָאֳכָלִין</w:t>
      </w:r>
      <w:proofErr w:type="spellEnd"/>
      <w:r w:rsidR="00DB78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F038F2" w:rsidRPr="00F038F2">
        <w:rPr>
          <w:rFonts w:eastAsia="MS Mincho" w:cs="FrankRuehl"/>
          <w:sz w:val="28"/>
          <w:rtl/>
        </w:rPr>
        <w:t>מִטַּמֵּא</w:t>
      </w:r>
      <w:r w:rsidR="00F038F2" w:rsidRPr="00F038F2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67AE98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וּלְמַשְׁקִין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בָּטְלָה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דַּעְתּוֹ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0FC1FC" w14:textId="138EECE4" w:rsidR="00DB78BD" w:rsidRDefault="00DB78BD" w:rsidP="0032162A">
      <w:pPr>
        <w:bidi/>
        <w:rPr>
          <w:rFonts w:cs="FrankRuehl"/>
          <w:sz w:val="28"/>
          <w:rtl/>
        </w:rPr>
      </w:pPr>
    </w:p>
    <w:p w14:paraId="5EA19F9C" w14:textId="7D439032" w:rsidR="0032162A" w:rsidRDefault="0032162A" w:rsidP="00DB78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דְּבַשׁ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תְּמָרִים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אֹכֶל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מַשְׁקֶה</w:t>
      </w:r>
      <w:r w:rsidR="00DB78B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750BD2" w14:textId="7B372605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לָאֳכָלִין</w:t>
      </w:r>
      <w:proofErr w:type="spellEnd"/>
      <w:r w:rsidR="00F91C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F038F2" w:rsidRPr="00F038F2">
        <w:rPr>
          <w:rFonts w:eastAsia="MS Mincho" w:cs="FrankRuehl"/>
          <w:sz w:val="28"/>
          <w:rtl/>
        </w:rPr>
        <w:t>מִטַּמֵּא</w:t>
      </w:r>
      <w:r w:rsidR="00F038F2" w:rsidRPr="00F038F2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537A91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וּלְמַשְׁקִין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בָּטְלָה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דַּעְתּוֹ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B02B36" w14:textId="77777777" w:rsidR="00DB78BD" w:rsidRDefault="00DB78BD" w:rsidP="0032162A">
      <w:pPr>
        <w:bidi/>
        <w:rPr>
          <w:rFonts w:cs="FrankRuehl"/>
          <w:sz w:val="28"/>
          <w:rtl/>
        </w:rPr>
      </w:pPr>
    </w:p>
    <w:p w14:paraId="0F91C925" w14:textId="15767A6E" w:rsidR="0032162A" w:rsidRDefault="0032162A" w:rsidP="00DB78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פֵרוֹת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אֹכֶל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מַשְׁקֶה</w:t>
      </w:r>
      <w:r w:rsidR="00DB78B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DE5A52" w14:textId="0DBA899A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לָאֳכָלִין</w:t>
      </w:r>
      <w:proofErr w:type="spellEnd"/>
      <w:r w:rsidR="00F91C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3BD95F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בָּטְלָה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דַּעְתּוֹ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0F0CB2" w14:textId="62787BA6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נִטְמְאוּ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 w:rsidR="00DF4D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66D3D1" w14:textId="1DFAB1E1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="00DF4D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D8D9E2" w14:textId="77777777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2B8E97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1D0A0861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24F03CB1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ב הלכה ו</w:t>
      </w:r>
    </w:p>
    <w:p w14:paraId="2F5528C5" w14:textId="29262BB7" w:rsidR="0032162A" w:rsidRPr="00092E6B" w:rsidRDefault="0032162A" w:rsidP="0032162A">
      <w:pPr>
        <w:bidi/>
        <w:rPr>
          <w:rFonts w:cs="FrankRuehl"/>
          <w:sz w:val="28"/>
        </w:rPr>
      </w:pPr>
    </w:p>
    <w:p w14:paraId="2D5DD58B" w14:textId="082EABE9" w:rsidR="00DF4D97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="00DF4D97">
        <w:rPr>
          <w:rFonts w:cs="FrankRuehl"/>
          <w:sz w:val="28"/>
          <w:rtl/>
        </w:rPr>
        <w:t>שֶׁהִגְלִיד</w:t>
      </w:r>
      <w:r w:rsidR="00DF4D97">
        <w:rPr>
          <w:rFonts w:cs="FrankRuehl" w:hint="cs"/>
          <w:sz w:val="28"/>
          <w:rtl/>
        </w:rPr>
        <w:t>וּ,</w:t>
      </w:r>
      <w:r w:rsidR="00DF4D9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טוֹפֵחַ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טְהוֹרִים</w:t>
      </w:r>
      <w:r w:rsidR="00DF4D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EBF838" w14:textId="7811BDA4" w:rsidR="00DF4D97" w:rsidRDefault="0032162A" w:rsidP="00DF4D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DF4D9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DF4D9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</w:t>
      </w:r>
      <w:r w:rsidR="00DF4D97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לְטֻמְאָתָן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הַיְּשָׁנָה</w:t>
      </w:r>
      <w:r w:rsidR="00DF4D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C9D34D" w14:textId="77777777" w:rsidR="00DF4D97" w:rsidRDefault="00DF4D97" w:rsidP="00DF4D97">
      <w:pPr>
        <w:bidi/>
        <w:rPr>
          <w:rFonts w:cs="FrankRuehl"/>
          <w:sz w:val="28"/>
          <w:rtl/>
        </w:rPr>
      </w:pPr>
    </w:p>
    <w:p w14:paraId="6045BB26" w14:textId="77777777" w:rsidR="00DF4D97" w:rsidRDefault="0032162A" w:rsidP="00DF4D9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מִקְוֶה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שֶׁהִגְלִיד</w:t>
      </w:r>
      <w:r w:rsidR="00DF4D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F11C80" w14:textId="77777777" w:rsidR="00DF4D97" w:rsidRDefault="0032162A" w:rsidP="00DF4D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DF4D9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שְׁאוּבִין</w:t>
      </w:r>
      <w:proofErr w:type="spellEnd"/>
      <w:r w:rsidR="00DF4D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09D891" w14:textId="23FF4440" w:rsidR="0032162A" w:rsidRDefault="0032162A" w:rsidP="00DF4D9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נִמְח</w:t>
      </w:r>
      <w:r w:rsidR="00DF4D97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="00DF4D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לְהַקְווֹת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C62C10" w14:textId="77777777" w:rsidR="0032162A" w:rsidRPr="00092E6B" w:rsidRDefault="0032162A" w:rsidP="0032162A">
      <w:pPr>
        <w:bidi/>
        <w:rPr>
          <w:rFonts w:cs="FrankRuehl"/>
          <w:sz w:val="28"/>
        </w:rPr>
      </w:pPr>
    </w:p>
    <w:p w14:paraId="4A951F2E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55D9F87C" w14:textId="77777777" w:rsidR="0032162A" w:rsidRDefault="0032162A" w:rsidP="0032162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ב הלכה ז</w:t>
      </w:r>
    </w:p>
    <w:p w14:paraId="261E7F8B" w14:textId="7AE08F2F" w:rsidR="0032162A" w:rsidRPr="00092E6B" w:rsidRDefault="0032162A" w:rsidP="0032162A">
      <w:pPr>
        <w:bidi/>
        <w:rPr>
          <w:rFonts w:cs="FrankRuehl"/>
          <w:sz w:val="28"/>
        </w:rPr>
      </w:pPr>
    </w:p>
    <w:p w14:paraId="17444B8D" w14:textId="127CF8BD" w:rsidR="00670277" w:rsidRDefault="0032162A" w:rsidP="0032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הַחוֹשֵׁב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FD623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FD623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FD623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670277">
        <w:rPr>
          <w:rFonts w:cs="FrankRuehl"/>
          <w:sz w:val="28"/>
          <w:rtl/>
        </w:rPr>
        <w:t>ש</w:t>
      </w:r>
      <w:r w:rsidR="00670277" w:rsidRPr="00670277">
        <w:rPr>
          <w:rFonts w:cs="FrankRuehl" w:hint="cs"/>
          <w:sz w:val="28"/>
          <w:rtl/>
        </w:rPr>
        <w:t>ֶׁ</w:t>
      </w:r>
      <w:r w:rsidRPr="00670277">
        <w:rPr>
          <w:rFonts w:cs="FrankRuehl"/>
          <w:sz w:val="28"/>
          <w:rtl/>
        </w:rPr>
        <w:t>ב</w:t>
      </w:r>
      <w:r w:rsidR="00670277" w:rsidRPr="00670277">
        <w:rPr>
          <w:rFonts w:cs="FrankRuehl" w:hint="cs"/>
          <w:sz w:val="28"/>
          <w:rtl/>
        </w:rPr>
        <w:t>ּ</w:t>
      </w:r>
      <w:r w:rsidR="00670277" w:rsidRPr="00670277">
        <w:rPr>
          <w:rFonts w:eastAsia="MS Mincho" w:cs="FrankRuehl"/>
          <w:sz w:val="28"/>
          <w:rtl/>
        </w:rPr>
        <w:t>ַכּ</w:t>
      </w:r>
      <w:r w:rsidR="00670277" w:rsidRPr="00670277">
        <w:rPr>
          <w:rFonts w:eastAsia="MS Mincho" w:cs="FrankRuehl" w:hint="cs"/>
          <w:sz w:val="28"/>
          <w:rtl/>
        </w:rPr>
        <w:t>ַ</w:t>
      </w:r>
      <w:r w:rsidR="00670277" w:rsidRPr="00670277">
        <w:rPr>
          <w:rFonts w:eastAsia="MS Mincho" w:cs="FrankRuehl"/>
          <w:sz w:val="28"/>
          <w:rtl/>
        </w:rPr>
        <w:t>ח</w:t>
      </w:r>
      <w:r w:rsidR="00670277" w:rsidRPr="00670277">
        <w:rPr>
          <w:rFonts w:eastAsia="MS Mincho" w:cs="FrankRuehl" w:hint="cs"/>
          <w:sz w:val="28"/>
          <w:rtl/>
        </w:rPr>
        <w:t>ַ</w:t>
      </w:r>
      <w:r w:rsidR="00670277" w:rsidRPr="00670277">
        <w:rPr>
          <w:rFonts w:eastAsia="MS Mincho" w:cs="FrankRuehl"/>
          <w:sz w:val="28"/>
          <w:rtl/>
        </w:rPr>
        <w:t>ל</w:t>
      </w:r>
      <w:r w:rsidR="00670277" w:rsidRPr="00FD6237">
        <w:rPr>
          <w:rFonts w:eastAsia="MS Mincho"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6702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0FD0CF" w14:textId="5A4E2DEC" w:rsidR="0032162A" w:rsidRDefault="0032162A" w:rsidP="006702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67027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67027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67027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670277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ב</w:t>
      </w:r>
      <w:r w:rsidR="0067027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6702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702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CA82D2" w14:textId="158FCFA2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7027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670277">
        <w:rPr>
          <w:rFonts w:cs="FrankRuehl" w:hint="cs"/>
          <w:sz w:val="28"/>
          <w:rtl/>
        </w:rPr>
        <w:t>ַ</w:t>
      </w:r>
      <w:r w:rsidR="00670277" w:rsidRPr="00092E6B">
        <w:rPr>
          <w:rFonts w:cs="FrankRuehl"/>
          <w:sz w:val="28"/>
          <w:rtl/>
        </w:rPr>
        <w:t>ש</w:t>
      </w:r>
      <w:r w:rsidR="00670277">
        <w:rPr>
          <w:rFonts w:cs="FrankRuehl" w:hint="cs"/>
          <w:sz w:val="28"/>
          <w:rtl/>
        </w:rPr>
        <w:t>ּ</w:t>
      </w:r>
      <w:r w:rsidR="00670277" w:rsidRPr="00092E6B">
        <w:rPr>
          <w:rFonts w:cs="FrankRuehl"/>
          <w:sz w:val="28"/>
          <w:rtl/>
        </w:rPr>
        <w:t>ִׁלְיָ</w:t>
      </w:r>
      <w:r w:rsidR="00670277">
        <w:rPr>
          <w:rFonts w:cs="FrankRuehl" w:hint="cs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FD623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FD623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6702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09823C" w14:textId="011BC189" w:rsidR="0032162A" w:rsidRDefault="0032162A" w:rsidP="00321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7027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ש</w:t>
      </w:r>
      <w:r w:rsidR="00670277">
        <w:rPr>
          <w:rFonts w:cs="FrankRuehl" w:hint="cs"/>
          <w:sz w:val="28"/>
          <w:rtl/>
        </w:rPr>
        <w:t>ְּׁ</w:t>
      </w:r>
      <w:r w:rsidRPr="00092E6B">
        <w:rPr>
          <w:rFonts w:cs="FrankRuehl"/>
          <w:sz w:val="28"/>
          <w:rtl/>
        </w:rPr>
        <w:t>ל</w:t>
      </w:r>
      <w:r w:rsidR="0067027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קו</w:t>
      </w:r>
      <w:r w:rsidR="00670277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וְשִׁלְיָ</w:t>
      </w:r>
      <w:r w:rsidR="00670277">
        <w:rPr>
          <w:rFonts w:cs="FrankRuehl" w:hint="cs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</w:t>
      </w:r>
      <w:r w:rsidR="0067027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67027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67027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6702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D630BC" w14:textId="255F4B42" w:rsidR="0032162A" w:rsidRDefault="00FD6237" w:rsidP="0032162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32162A" w:rsidRPr="00092E6B">
        <w:rPr>
          <w:rFonts w:cs="FrankRuehl"/>
          <w:sz w:val="28"/>
          <w:rtl/>
        </w:rPr>
        <w:t>טֻמְאַת</w:t>
      </w:r>
      <w:proofErr w:type="spellEnd"/>
      <w:r w:rsidR="0032162A" w:rsidRPr="000C5CEC">
        <w:rPr>
          <w:rFonts w:cs="FrankRuehl"/>
          <w:sz w:val="28"/>
          <w:rtl/>
        </w:rPr>
        <w:t xml:space="preserve"> </w:t>
      </w:r>
      <w:r w:rsidR="0032162A" w:rsidRPr="00092E6B">
        <w:rPr>
          <w:rFonts w:cs="FrankRuehl"/>
          <w:sz w:val="28"/>
          <w:rtl/>
        </w:rPr>
        <w:t>אֳכָלִין</w:t>
      </w:r>
      <w:r w:rsidR="0032162A">
        <w:rPr>
          <w:rFonts w:cs="FrankRuehl"/>
          <w:sz w:val="28"/>
          <w:rtl/>
        </w:rPr>
        <w:t>.</w:t>
      </w:r>
      <w:r w:rsidR="0032162A" w:rsidRPr="000C5CEC">
        <w:rPr>
          <w:rFonts w:cs="FrankRuehl"/>
          <w:sz w:val="28"/>
          <w:rtl/>
        </w:rPr>
        <w:t xml:space="preserve"> </w:t>
      </w:r>
    </w:p>
    <w:p w14:paraId="1B18565E" w14:textId="77777777" w:rsidR="0032162A" w:rsidRDefault="0032162A" w:rsidP="0032162A">
      <w:pPr>
        <w:bidi/>
        <w:rPr>
          <w:rFonts w:cs="FrankRuehl"/>
          <w:sz w:val="28"/>
          <w:rtl/>
        </w:rPr>
      </w:pPr>
    </w:p>
    <w:p w14:paraId="582F59B0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2B90A029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665D1BF6" w14:textId="77AA8EAB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</w:p>
    <w:p w14:paraId="1D0688C2" w14:textId="77777777" w:rsidR="00663A4F" w:rsidRPr="00092E6B" w:rsidRDefault="00663A4F" w:rsidP="00663A4F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1EB92C88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40EE1DC5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09F8E988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א</w:t>
      </w:r>
    </w:p>
    <w:p w14:paraId="2D23CD84" w14:textId="77840495" w:rsidR="00663A4F" w:rsidRPr="00092E6B" w:rsidRDefault="00663A4F" w:rsidP="00663A4F">
      <w:pPr>
        <w:bidi/>
        <w:rPr>
          <w:rFonts w:cs="FrankRuehl"/>
          <w:sz w:val="28"/>
        </w:rPr>
      </w:pPr>
    </w:p>
    <w:p w14:paraId="7E77879B" w14:textId="39FE04CE" w:rsidR="00670277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הַגֶּפֶ</w:t>
      </w:r>
      <w:r w:rsidR="00826860">
        <w:rPr>
          <w:rFonts w:cs="FrankRuehl" w:hint="cs"/>
          <w:sz w:val="28"/>
          <w:rtl/>
        </w:rPr>
        <w:t>ת</w:t>
      </w:r>
      <w:r w:rsidR="00944288">
        <w:rPr>
          <w:rStyle w:val="ac"/>
          <w:rFonts w:cs="FrankRuehl"/>
          <w:sz w:val="28"/>
          <w:rtl/>
        </w:rPr>
        <w:footnoteReference w:id="3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70277" w:rsidRPr="00670277">
        <w:rPr>
          <w:rFonts w:eastAsia="MS Mincho" w:cs="FrankRuehl"/>
          <w:sz w:val="28"/>
          <w:rtl/>
        </w:rPr>
        <w:t>וְהַזּ</w:t>
      </w:r>
      <w:r w:rsidR="00826860">
        <w:rPr>
          <w:rFonts w:eastAsia="MS Mincho" w:cs="FrankRuehl" w:hint="cs"/>
          <w:sz w:val="28"/>
          <w:rtl/>
        </w:rPr>
        <w:t>ַ</w:t>
      </w:r>
      <w:r w:rsidR="00670277" w:rsidRPr="00670277">
        <w:rPr>
          <w:rFonts w:eastAsia="MS Mincho" w:cs="FrankRuehl"/>
          <w:sz w:val="28"/>
          <w:rtl/>
        </w:rPr>
        <w:t>גִּין</w:t>
      </w:r>
      <w:proofErr w:type="spellEnd"/>
      <w:r w:rsidR="00670277" w:rsidRPr="00670277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בְטַהֲרָה</w:t>
      </w:r>
      <w:r w:rsidRPr="000C5CEC">
        <w:rPr>
          <w:rFonts w:cs="FrankRuehl"/>
          <w:sz w:val="28"/>
          <w:rtl/>
        </w:rPr>
        <w:t xml:space="preserve"> </w:t>
      </w:r>
      <w:r w:rsidR="00670277" w:rsidRPr="00670277">
        <w:rPr>
          <w:rFonts w:cs="FrankRuehl" w:hint="cs"/>
          <w:sz w:val="28"/>
          <w:rtl/>
        </w:rPr>
        <w:t>וְ</w:t>
      </w:r>
      <w:r w:rsidR="00670277" w:rsidRPr="00670277">
        <w:rPr>
          <w:rFonts w:eastAsia="MS Mincho" w:cs="FrankRuehl"/>
          <w:sz w:val="28"/>
          <w:rtl/>
        </w:rPr>
        <w:t>יָצְאוּ</w:t>
      </w:r>
      <w:r w:rsidR="00670277" w:rsidRPr="00670277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6702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03FD78" w14:textId="77777777" w:rsidR="00670277" w:rsidRDefault="00663A4F" w:rsidP="0067027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67027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B138A0A" w14:textId="77777777" w:rsidR="00670277" w:rsidRDefault="00663A4F" w:rsidP="006702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וְשֶׁנֶּעֱשׂוּ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בְטֻמְאָה</w:t>
      </w:r>
      <w:r w:rsidRPr="000C5CEC">
        <w:rPr>
          <w:rFonts w:cs="FrankRuehl"/>
          <w:sz w:val="28"/>
          <w:rtl/>
        </w:rPr>
        <w:t xml:space="preserve"> </w:t>
      </w:r>
      <w:r w:rsidR="00670277" w:rsidRPr="00670277">
        <w:rPr>
          <w:rFonts w:cs="FrankRuehl" w:hint="cs"/>
          <w:sz w:val="28"/>
          <w:rtl/>
        </w:rPr>
        <w:t>וְ</w:t>
      </w:r>
      <w:r w:rsidR="00670277" w:rsidRPr="00670277">
        <w:rPr>
          <w:rFonts w:eastAsia="MS Mincho" w:cs="FrankRuehl"/>
          <w:sz w:val="28"/>
          <w:rtl/>
        </w:rPr>
        <w:t>יָצְאוּ</w:t>
      </w:r>
      <w:r w:rsidR="00670277" w:rsidRPr="00670277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6702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93D189" w14:textId="77777777" w:rsidR="00670277" w:rsidRDefault="00663A4F" w:rsidP="006702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="006702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D10857" w14:textId="77777777" w:rsidR="00670277" w:rsidRDefault="00663A4F" w:rsidP="006702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6702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684289" w14:textId="77777777" w:rsidR="00670277" w:rsidRDefault="00663A4F" w:rsidP="006702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67027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850081" w14:textId="69CB2784" w:rsidR="00670277" w:rsidRDefault="00663A4F" w:rsidP="006702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67027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כְּשֶׁנֶּעֱשׂוּ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בְּטֻמְאָה</w:t>
      </w:r>
      <w:r w:rsidR="006702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7027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67027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="00670277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BF8D664" w14:textId="19A2D8F9" w:rsidR="00670277" w:rsidRDefault="00663A4F" w:rsidP="006702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67027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B5BD364" w14:textId="2A9DAE91" w:rsidR="005F25AD" w:rsidRDefault="00663A4F" w:rsidP="006702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כְּשֶׁנֶּעֱשׂוּ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בְּטֻמְאָה</w:t>
      </w:r>
      <w:r w:rsidR="005F25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בֵּיצִין</w:t>
      </w:r>
      <w:proofErr w:type="spellEnd"/>
      <w:r w:rsidR="00944288">
        <w:rPr>
          <w:rStyle w:val="ac"/>
          <w:rFonts w:cs="FrankRuehl"/>
          <w:sz w:val="28"/>
          <w:rtl/>
        </w:rPr>
        <w:footnoteReference w:id="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הַקּוֹרָה</w:t>
      </w:r>
      <w:r w:rsidR="005F25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0F25A0" w14:textId="77777777" w:rsidR="005F25AD" w:rsidRDefault="00663A4F" w:rsidP="005F2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מַגְבִּיהַּ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הַקּוֹרָה</w:t>
      </w:r>
      <w:r w:rsidR="005F25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חוֹזְרִין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וְנִבְלָעִין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בַּגֶּפֶת</w:t>
      </w:r>
      <w:r w:rsidR="005F25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9002E4" w14:textId="46233AA0" w:rsidR="00663A4F" w:rsidRDefault="00663A4F" w:rsidP="005F2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5F25A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38AE46E" w14:textId="77777777" w:rsidR="005F25AD" w:rsidRDefault="00663A4F" w:rsidP="00663A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כְּשֶׁנֶּעֱשׂוּ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="005F25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וְדָרַס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5F25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29D748" w14:textId="26342F8B" w:rsidR="005F25AD" w:rsidRDefault="00663A4F" w:rsidP="005F2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בֵּיצִין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שֶׁלַּזָּב</w:t>
      </w:r>
      <w:r w:rsidR="005F25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48FAAC" w14:textId="77777777" w:rsidR="005F25AD" w:rsidRDefault="00663A4F" w:rsidP="005F2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מַגְבִּיהַּ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רַגְלוֹ</w:t>
      </w:r>
      <w:r w:rsidR="005F25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חוֹזְרִין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וְנִבְלָעִין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בַּגַּת</w:t>
      </w:r>
      <w:r w:rsidR="005F25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E3B79C" w14:textId="77777777" w:rsidR="005F25AD" w:rsidRDefault="00663A4F" w:rsidP="005F2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5F25A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FF5EF60" w14:textId="4577DC22" w:rsidR="005F25AD" w:rsidRDefault="00663A4F" w:rsidP="005F2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דּוֹמֶה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</w:t>
      </w:r>
      <w:r w:rsidR="005F25AD">
        <w:rPr>
          <w:rFonts w:cs="FrankRuehl" w:hint="cs"/>
          <w:sz w:val="28"/>
          <w:rtl/>
        </w:rPr>
        <w:t>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לְרָצוֹן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0498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90498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לְרָצוֹן</w:t>
      </w:r>
      <w:r w:rsidR="005F25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9BFFC8" w14:textId="77777777" w:rsidR="005F25AD" w:rsidRDefault="00663A4F" w:rsidP="005F2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5F25A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CCBB8AD" w14:textId="1E7D6569" w:rsidR="00663A4F" w:rsidRDefault="00663A4F" w:rsidP="005F2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נִקְרָא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5F25A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="005F25AD"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עוֹלָם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788223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002568E3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36357CB8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ב</w:t>
      </w:r>
    </w:p>
    <w:p w14:paraId="3CFE77C9" w14:textId="4D1A17E7" w:rsidR="00663A4F" w:rsidRPr="00092E6B" w:rsidRDefault="00663A4F" w:rsidP="00663A4F">
      <w:pPr>
        <w:bidi/>
        <w:rPr>
          <w:rFonts w:cs="FrankRuehl"/>
          <w:sz w:val="28"/>
        </w:rPr>
      </w:pPr>
    </w:p>
    <w:p w14:paraId="512DD7A8" w14:textId="53171295" w:rsidR="00FE27D3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עֲנָבִים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הַמְבֻקָּעוֹת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הָעֶבֶט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לַאֲוֵיר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FE27D3" w:rsidRPr="00092E6B">
        <w:rPr>
          <w:rFonts w:cs="FrankRuehl"/>
          <w:sz w:val="28"/>
          <w:rtl/>
        </w:rPr>
        <w:t>תַּנּוּר</w:t>
      </w:r>
      <w:r w:rsidR="00FE27D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463330" w14:textId="74CF5647" w:rsidR="00663A4F" w:rsidRDefault="00663A4F" w:rsidP="00FE27D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39C055" w14:textId="77777777" w:rsidR="00FE27D3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זֵיתִים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הַמְבֻקָּעִין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הַמַּעְטֵן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וְנָפְלוּ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לְאַוֵיר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2671C1" w14:textId="47336470" w:rsidR="00663A4F" w:rsidRDefault="00663A4F" w:rsidP="00FE27D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FE27D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E6F798" w14:textId="223D0E9F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וָזֶה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טוֹפֵחַ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3C68F1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B54D12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3F5A96FD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115F2D86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ג</w:t>
      </w:r>
    </w:p>
    <w:p w14:paraId="0B621758" w14:textId="63728A26" w:rsidR="00663A4F" w:rsidRPr="00092E6B" w:rsidRDefault="00663A4F" w:rsidP="00663A4F">
      <w:pPr>
        <w:bidi/>
        <w:rPr>
          <w:rFonts w:cs="FrankRuehl"/>
          <w:sz w:val="28"/>
        </w:rPr>
      </w:pPr>
    </w:p>
    <w:p w14:paraId="5A283BBF" w14:textId="77777777" w:rsidR="00395F22" w:rsidRDefault="00E05275" w:rsidP="00663A4F">
      <w:pPr>
        <w:bidi/>
        <w:rPr>
          <w:rFonts w:cs="FrankRuehl"/>
          <w:sz w:val="28"/>
          <w:rtl/>
        </w:rPr>
      </w:pPr>
      <w:proofErr w:type="spellStart"/>
      <w:r w:rsidRPr="00E05275">
        <w:rPr>
          <w:rFonts w:eastAsia="MS Mincho" w:cs="FrankRuehl"/>
          <w:sz w:val="28"/>
          <w:rtl/>
        </w:rPr>
        <w:t>ל</w:t>
      </w:r>
      <w:r w:rsidRPr="00E05275">
        <w:rPr>
          <w:rFonts w:eastAsia="MS Mincho" w:cs="FrankRuehl" w:hint="cs"/>
          <w:sz w:val="28"/>
          <w:rtl/>
        </w:rPr>
        <w:t>ַ</w:t>
      </w:r>
      <w:r w:rsidRPr="00E05275">
        <w:rPr>
          <w:rFonts w:eastAsia="MS Mincho" w:cs="FrankRuehl"/>
          <w:sz w:val="28"/>
          <w:rtl/>
        </w:rPr>
        <w:t>פ</w:t>
      </w:r>
      <w:r w:rsidRPr="00E05275">
        <w:rPr>
          <w:rFonts w:eastAsia="MS Mincho" w:cs="FrankRuehl" w:hint="cs"/>
          <w:sz w:val="28"/>
          <w:rtl/>
        </w:rPr>
        <w:t>ּ</w:t>
      </w:r>
      <w:r w:rsidRPr="00E05275">
        <w:rPr>
          <w:rFonts w:eastAsia="MS Mincho" w:cs="FrankRuehl"/>
          <w:sz w:val="28"/>
          <w:rtl/>
        </w:rPr>
        <w:t>ָסִין</w:t>
      </w:r>
      <w:proofErr w:type="spellEnd"/>
      <w:r w:rsidRPr="00E05275">
        <w:rPr>
          <w:rFonts w:eastAsia="MS Mincho" w:cs="FrankRuehl"/>
          <w:sz w:val="28"/>
          <w:rtl/>
        </w:rPr>
        <w:t xml:space="preserve"> </w:t>
      </w:r>
      <w:r w:rsidR="00663A4F" w:rsidRPr="00092E6B">
        <w:rPr>
          <w:rFonts w:cs="FrankRuehl"/>
          <w:sz w:val="28"/>
          <w:rtl/>
        </w:rPr>
        <w:t>טְמֵאוֹת</w:t>
      </w:r>
      <w:r w:rsidR="00663A4F" w:rsidRPr="000C5CEC">
        <w:rPr>
          <w:rFonts w:cs="FrankRuehl"/>
          <w:sz w:val="28"/>
          <w:rtl/>
        </w:rPr>
        <w:t xml:space="preserve"> </w:t>
      </w:r>
      <w:r w:rsidR="00663A4F" w:rsidRPr="00092E6B">
        <w:rPr>
          <w:rFonts w:cs="FrankRuehl"/>
          <w:sz w:val="28"/>
          <w:rtl/>
        </w:rPr>
        <w:t>שֶׁנָּפְלוּ</w:t>
      </w:r>
      <w:r w:rsidR="00663A4F" w:rsidRPr="000C5CEC">
        <w:rPr>
          <w:rFonts w:cs="FrankRuehl"/>
          <w:sz w:val="28"/>
          <w:rtl/>
        </w:rPr>
        <w:t xml:space="preserve"> </w:t>
      </w:r>
      <w:proofErr w:type="spellStart"/>
      <w:r w:rsidR="00663A4F">
        <w:rPr>
          <w:rFonts w:cs="FrankRuehl"/>
          <w:sz w:val="28"/>
          <w:rtl/>
        </w:rPr>
        <w:t>לַאֲוֵיר</w:t>
      </w:r>
      <w:proofErr w:type="spellEnd"/>
      <w:r w:rsidR="00663A4F" w:rsidRPr="000C5CEC">
        <w:rPr>
          <w:rFonts w:cs="FrankRuehl"/>
          <w:sz w:val="28"/>
          <w:rtl/>
        </w:rPr>
        <w:t xml:space="preserve"> </w:t>
      </w:r>
      <w:r w:rsidR="00663A4F">
        <w:rPr>
          <w:rFonts w:cs="FrankRuehl"/>
          <w:sz w:val="28"/>
          <w:rtl/>
        </w:rPr>
        <w:t>הַתַּנּוּר</w:t>
      </w:r>
      <w:r w:rsidR="00395F22">
        <w:rPr>
          <w:rFonts w:cs="FrankRuehl" w:hint="cs"/>
          <w:sz w:val="28"/>
          <w:rtl/>
        </w:rPr>
        <w:t>,</w:t>
      </w:r>
      <w:r w:rsidR="00663A4F" w:rsidRPr="000C5CEC">
        <w:rPr>
          <w:rFonts w:cs="FrankRuehl"/>
          <w:sz w:val="28"/>
          <w:rtl/>
        </w:rPr>
        <w:t xml:space="preserve"> </w:t>
      </w:r>
    </w:p>
    <w:p w14:paraId="69C9A74C" w14:textId="77777777" w:rsidR="00395F22" w:rsidRDefault="00663A4F" w:rsidP="00395F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שְׁלֵמוֹת</w:t>
      </w:r>
      <w:r w:rsidRPr="000C5CEC">
        <w:rPr>
          <w:rFonts w:cs="FrankRuehl"/>
          <w:sz w:val="28"/>
          <w:rtl/>
        </w:rPr>
        <w:t xml:space="preserve"> </w:t>
      </w:r>
      <w:r w:rsidR="00395F22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שְׁבוּרוֹת</w:t>
      </w:r>
      <w:r w:rsidR="00395F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65D17B" w14:textId="13E082E5" w:rsidR="00395F22" w:rsidRDefault="00663A4F" w:rsidP="006A0DE8">
      <w:pPr>
        <w:bidi/>
        <w:rPr>
          <w:rFonts w:cs="FrankRuehl"/>
          <w:sz w:val="28"/>
          <w:rtl/>
        </w:rPr>
      </w:pPr>
      <w:proofErr w:type="spellStart"/>
      <w:r w:rsidRPr="003C68F1">
        <w:rPr>
          <w:rFonts w:cs="FrankRuehl"/>
          <w:sz w:val="28"/>
          <w:rtl/>
        </w:rPr>
        <w:t>אֲפִלּו</w:t>
      </w:r>
      <w:proofErr w:type="spellEnd"/>
      <w:r w:rsidRPr="003C68F1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הֶסֵּקָן</w:t>
      </w:r>
      <w:proofErr w:type="spellEnd"/>
      <w:r w:rsidR="00395F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95F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5AB53A" w14:textId="270A50B0" w:rsidR="00395F22" w:rsidRDefault="00663A4F" w:rsidP="006A0D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הֶסֵּקָן</w:t>
      </w:r>
      <w:proofErr w:type="spellEnd"/>
      <w:r w:rsidR="00395F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95F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D42A7C" w14:textId="424242AF" w:rsidR="00395F22" w:rsidRDefault="00663A4F" w:rsidP="00395F2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וְשֶׁנִּשְׁתַּמַּשׁ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="006A0DE8" w:rsidRPr="006A0DE8">
        <w:rPr>
          <w:rFonts w:eastAsia="MS Mincho" w:cs="FrankRuehl"/>
          <w:sz w:val="28"/>
          <w:rtl/>
        </w:rPr>
        <w:t>בְּטַהֲרָה</w:t>
      </w:r>
      <w:r w:rsidR="00395F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D46A3F" w14:textId="77777777" w:rsidR="00395F22" w:rsidRDefault="00663A4F" w:rsidP="00395F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וְנִטְמְאוּ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וְנָפְלוּ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לַאֲוֵיר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הַתַּנּוּר</w:t>
      </w:r>
      <w:r w:rsidR="00395F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C16136" w14:textId="130A796A" w:rsidR="00395F22" w:rsidRDefault="00663A4F" w:rsidP="00395F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A0DE8">
        <w:rPr>
          <w:rFonts w:cs="FrankRuehl"/>
          <w:sz w:val="28"/>
          <w:rtl/>
        </w:rPr>
        <w:t>הֶסֵּקָן</w:t>
      </w:r>
      <w:proofErr w:type="spellEnd"/>
      <w:r w:rsidR="00395F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95F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4DEFA1" w14:textId="7CE85FC4" w:rsidR="00395F22" w:rsidRDefault="00663A4F" w:rsidP="00395F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בְשָׁעַת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C68F1">
        <w:rPr>
          <w:rFonts w:cs="FrankRuehl"/>
          <w:sz w:val="28"/>
          <w:rtl/>
        </w:rPr>
        <w:t>הֶסֵּקָן</w:t>
      </w:r>
      <w:proofErr w:type="spellEnd"/>
      <w:r w:rsidR="00395F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95F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A46E55" w14:textId="77777777" w:rsidR="00395F22" w:rsidRDefault="00663A4F" w:rsidP="00395F2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וּשְׁבוּרוֹת</w:t>
      </w:r>
      <w:r w:rsidR="00395F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387710" w14:textId="3EDF7AD7" w:rsidR="00395F22" w:rsidRDefault="00663A4F" w:rsidP="00395F2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A0DE8">
        <w:rPr>
          <w:rFonts w:cs="FrankRuehl"/>
          <w:sz w:val="28"/>
          <w:rtl/>
        </w:rPr>
        <w:t>הֶסֵּקָן</w:t>
      </w:r>
      <w:proofErr w:type="spellEnd"/>
      <w:r w:rsidR="00395F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95F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263E25" w14:textId="78AC82DD" w:rsidR="00663A4F" w:rsidRDefault="00663A4F" w:rsidP="00395F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395F2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395F2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395F2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2AED9A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3CEA16D2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7B7A4303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ד</w:t>
      </w:r>
    </w:p>
    <w:p w14:paraId="1C69CA4B" w14:textId="69F46E01" w:rsidR="00663A4F" w:rsidRPr="00092E6B" w:rsidRDefault="00663A4F" w:rsidP="00663A4F">
      <w:pPr>
        <w:bidi/>
        <w:rPr>
          <w:rFonts w:cs="FrankRuehl"/>
          <w:sz w:val="28"/>
        </w:rPr>
      </w:pPr>
    </w:p>
    <w:p w14:paraId="2435A0A2" w14:textId="0B67D20F" w:rsidR="00663A4F" w:rsidRDefault="00663A4F" w:rsidP="003C68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הַטְּמָאוֹת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כְּשָׁעַת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מְצִיאָתָן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</w:t>
      </w:r>
      <w:r w:rsidR="003C68F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3C68F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3C68F1">
        <w:rPr>
          <w:rFonts w:cs="FrankRuehl"/>
          <w:sz w:val="28"/>
          <w:rtl/>
        </w:rPr>
        <w:t>מְצִיאָתָן</w:t>
      </w:r>
      <w:r w:rsidR="003C68F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E101B2" w14:textId="42F298C3" w:rsidR="003C68F1" w:rsidRDefault="003C68F1" w:rsidP="00663A4F">
      <w:pPr>
        <w:bidi/>
        <w:rPr>
          <w:rFonts w:cs="FrankRuehl"/>
          <w:sz w:val="28"/>
          <w:rtl/>
        </w:rPr>
      </w:pPr>
    </w:p>
    <w:p w14:paraId="386030F5" w14:textId="07951F22" w:rsidR="00663A4F" w:rsidRDefault="00663A4F" w:rsidP="003C68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מַחַט</w:t>
      </w:r>
      <w:r w:rsidRPr="000C5CEC">
        <w:rPr>
          <w:rFonts w:cs="FrankRuehl"/>
          <w:sz w:val="28"/>
          <w:rtl/>
        </w:rPr>
        <w:t xml:space="preserve"> </w:t>
      </w:r>
      <w:r w:rsidRPr="007D4F0E">
        <w:rPr>
          <w:rFonts w:cs="FrankRuehl"/>
          <w:sz w:val="28"/>
          <w:rtl/>
        </w:rPr>
        <w:t>ש</w:t>
      </w:r>
      <w:r w:rsidR="007D4F0E">
        <w:rPr>
          <w:rFonts w:cs="FrankRuehl" w:hint="cs"/>
          <w:sz w:val="28"/>
          <w:rtl/>
        </w:rPr>
        <w:t>ׁ</w:t>
      </w:r>
      <w:r w:rsidRPr="007D4F0E">
        <w:rPr>
          <w:rFonts w:cs="FrankRuehl"/>
          <w:sz w:val="28"/>
          <w:rtl/>
        </w:rPr>
        <w:t>ו</w:t>
      </w:r>
      <w:r w:rsidR="007D4F0E">
        <w:rPr>
          <w:rFonts w:cs="FrankRuehl" w:hint="cs"/>
          <w:sz w:val="28"/>
          <w:rtl/>
        </w:rPr>
        <w:t>ֹ</w:t>
      </w:r>
      <w:r w:rsidRPr="007D4F0E">
        <w:rPr>
          <w:rFonts w:cs="FrankRuehl"/>
          <w:sz w:val="28"/>
          <w:rtl/>
        </w:rPr>
        <w:t>פ</w:t>
      </w:r>
      <w:r w:rsidR="00893828">
        <w:rPr>
          <w:rFonts w:cs="FrankRuehl" w:hint="cs"/>
          <w:sz w:val="28"/>
          <w:rtl/>
        </w:rPr>
        <w:t>ָ</w:t>
      </w:r>
      <w:r w:rsidRPr="007D4F0E">
        <w:rPr>
          <w:rFonts w:cs="FrankRuehl"/>
          <w:sz w:val="28"/>
          <w:rtl/>
        </w:rPr>
        <w:t>ה</w:t>
      </w:r>
      <w:r w:rsidR="007D4F0E">
        <w:rPr>
          <w:rStyle w:val="ac"/>
          <w:rFonts w:cs="FrankRuehl"/>
          <w:sz w:val="28"/>
          <w:rtl/>
        </w:rPr>
        <w:footnoteReference w:id="5"/>
      </w:r>
      <w:r w:rsidR="008938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="00AE4494" w:rsidRPr="00092E6B">
        <w:rPr>
          <w:rFonts w:cs="FrankRuehl"/>
          <w:sz w:val="28"/>
          <w:rtl/>
        </w:rPr>
        <w:t>וּמְצָא</w:t>
      </w:r>
      <w:r w:rsidR="00AE4494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חֲלוּדָה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E6464C" w14:textId="1C3F4495" w:rsidR="003858C8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</w:t>
      </w:r>
      <w:r w:rsidR="00AE449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AE4494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16970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71697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פ</w:t>
      </w:r>
      <w:r w:rsidR="0071697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71697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42F321" w14:textId="7E277F43" w:rsidR="00663A4F" w:rsidRDefault="00663A4F" w:rsidP="003858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שֶׁיֹּאמַר</w:t>
      </w:r>
      <w:r w:rsidRPr="000C5CEC">
        <w:rPr>
          <w:rFonts w:cs="FrankRuehl"/>
          <w:sz w:val="28"/>
          <w:rtl/>
        </w:rPr>
        <w:t xml:space="preserve"> </w:t>
      </w:r>
      <w:r w:rsidR="003858C8"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בָּרִי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</w:t>
      </w:r>
      <w:r w:rsidR="00AE4494">
        <w:rPr>
          <w:rFonts w:cs="FrankRuehl" w:hint="cs"/>
          <w:sz w:val="28"/>
          <w:rtl/>
        </w:rPr>
        <w:t>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AE4494" w:rsidRPr="00092E6B">
        <w:rPr>
          <w:rFonts w:cs="FrankRuehl"/>
          <w:sz w:val="28"/>
          <w:rtl/>
        </w:rPr>
        <w:t>מְלֵאָה</w:t>
      </w:r>
      <w:r w:rsidR="00AE449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חֲלוּדָה</w:t>
      </w:r>
      <w:r w:rsidR="003858C8">
        <w:rPr>
          <w:rFonts w:cs="FrankRuehl" w:hint="cs"/>
          <w:sz w:val="28"/>
          <w:rtl/>
        </w:rPr>
        <w:t>"</w:t>
      </w:r>
      <w:r w:rsidR="0071697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120994" w14:textId="04005386" w:rsidR="00AE4494" w:rsidRDefault="00AE4494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אָבַד</w:t>
      </w:r>
      <w:r w:rsidRPr="00AE4494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חֲלוּדָה</w:t>
      </w:r>
      <w:r>
        <w:rPr>
          <w:rFonts w:cs="FrankRuehl" w:hint="cs"/>
          <w:sz w:val="28"/>
          <w:rtl/>
        </w:rPr>
        <w:t>,</w:t>
      </w:r>
      <w:r w:rsidRPr="00AE4494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וּמְצָא</w:t>
      </w:r>
      <w:r w:rsidRPr="00AE4494">
        <w:rPr>
          <w:rFonts w:cs="FrankRuehl"/>
          <w:sz w:val="28"/>
          <w:rtl/>
        </w:rPr>
        <w:t xml:space="preserve"> </w:t>
      </w:r>
      <w:r w:rsidRPr="007D4F0E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Pr="007D4F0E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Pr="007D4F0E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ָ</w:t>
      </w:r>
      <w:r w:rsidRPr="007D4F0E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 xml:space="preserve">, </w:t>
      </w:r>
    </w:p>
    <w:p w14:paraId="46FFAB9D" w14:textId="7C241BF4" w:rsidR="00AE4494" w:rsidRDefault="00AE4494" w:rsidP="00AE44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</w:t>
      </w:r>
      <w:r>
        <w:rPr>
          <w:rFonts w:cs="FrankRuehl" w:hint="cs"/>
          <w:sz w:val="28"/>
          <w:rtl/>
        </w:rPr>
        <w:t>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67839F" w14:textId="34F2D245" w:rsidR="00AE4494" w:rsidRDefault="00AE4494" w:rsidP="00AE44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שֶׁיֹּאמַר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בָּרִי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>
        <w:rPr>
          <w:rFonts w:cs="FrankRuehl" w:hint="cs"/>
          <w:sz w:val="28"/>
          <w:rtl/>
        </w:rPr>
        <w:t>ֶעֶלְ</w:t>
      </w:r>
      <w:r>
        <w:rPr>
          <w:rFonts w:cs="FrankRuehl" w:hint="cs"/>
          <w:sz w:val="28"/>
          <w:rtl/>
        </w:rPr>
        <w:t>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חֲלוּדָה</w:t>
      </w:r>
      <w:r>
        <w:rPr>
          <w:rFonts w:cs="FrankRuehl" w:hint="cs"/>
          <w:sz w:val="28"/>
          <w:rtl/>
        </w:rPr>
        <w:t>".</w:t>
      </w:r>
      <w:r w:rsidRPr="000C5CEC">
        <w:rPr>
          <w:rFonts w:cs="FrankRuehl"/>
          <w:sz w:val="28"/>
          <w:rtl/>
        </w:rPr>
        <w:t xml:space="preserve"> </w:t>
      </w:r>
    </w:p>
    <w:p w14:paraId="3470AB16" w14:textId="77777777" w:rsidR="00AE4494" w:rsidRDefault="00AE4494" w:rsidP="00AE4494">
      <w:pPr>
        <w:bidi/>
        <w:rPr>
          <w:rFonts w:cs="FrankRuehl"/>
          <w:sz w:val="28"/>
          <w:rtl/>
        </w:rPr>
      </w:pPr>
    </w:p>
    <w:p w14:paraId="6C7627CE" w14:textId="48064ACE" w:rsidR="00663A4F" w:rsidRDefault="00663A4F" w:rsidP="00AE44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D733EB">
        <w:rPr>
          <w:rFonts w:cs="FrankRuehl"/>
          <w:sz w:val="28"/>
          <w:rtl/>
        </w:rPr>
        <w:t>בְּשֶׁרֶץ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בְּמַטְלֵית</w:t>
      </w:r>
      <w:r w:rsidR="0071697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E1FC7B" w14:textId="3BB7F43B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הִנִּיח</w:t>
      </w:r>
      <w:r w:rsidR="00D733EB">
        <w:rPr>
          <w:rFonts w:cs="FrankRuehl" w:hint="cs"/>
          <w:sz w:val="28"/>
          <w:rtl/>
        </w:rPr>
        <w:t xml:space="preserve">ַ </w:t>
      </w:r>
      <w:r w:rsidRPr="00092E6B">
        <w:rPr>
          <w:rFonts w:cs="FrankRuehl"/>
          <w:sz w:val="28"/>
          <w:rtl/>
        </w:rPr>
        <w:t>ט</w:t>
      </w:r>
      <w:r w:rsidR="00D733EB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מ</w:t>
      </w:r>
      <w:r w:rsidR="00D733E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בְזָוִית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71697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</w:t>
      </w:r>
      <w:r w:rsidR="0071697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צָא</w:t>
      </w:r>
      <w:r w:rsidR="00716970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בְּזָוִית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="0071697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A54CC9" w14:textId="77777777" w:rsidR="003858C8" w:rsidRDefault="00663A4F" w:rsidP="00663A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נִטְמֵאת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הַזָּוִית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>
        <w:rPr>
          <w:rFonts w:cs="FrankRuehl"/>
          <w:sz w:val="28"/>
          <w:rtl/>
        </w:rPr>
        <w:t>ִאשׁוֹנָה</w:t>
      </w:r>
      <w:r w:rsidR="003858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9FAADC" w14:textId="659FE5DE" w:rsidR="00663A4F" w:rsidRDefault="00663A4F" w:rsidP="003858C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שֶׁיֹּאמַר</w:t>
      </w:r>
      <w:r w:rsidRPr="000C5CEC">
        <w:rPr>
          <w:rFonts w:cs="FrankRuehl"/>
          <w:sz w:val="28"/>
          <w:rtl/>
        </w:rPr>
        <w:t xml:space="preserve"> </w:t>
      </w:r>
      <w:r w:rsidR="003858C8"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בָּרִי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שֶׁנֶּעֶקְרָה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3858C8">
        <w:rPr>
          <w:rFonts w:cs="FrankRuehl" w:hint="cs"/>
          <w:sz w:val="28"/>
          <w:rtl/>
        </w:rPr>
        <w:t>"</w:t>
      </w:r>
      <w:r w:rsidR="0071697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20EEAB" w14:textId="77777777" w:rsidR="003858C8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נִטְמֵאת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הַזָּוִית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 w:rsidR="003858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6AB242" w14:textId="4B5C40AD" w:rsidR="00663A4F" w:rsidRDefault="00663A4F" w:rsidP="003858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שֶׁיֹּאמַר</w:t>
      </w:r>
      <w:r w:rsidRPr="000C5CEC">
        <w:rPr>
          <w:rFonts w:cs="FrankRuehl"/>
          <w:sz w:val="28"/>
          <w:rtl/>
        </w:rPr>
        <w:t xml:space="preserve"> </w:t>
      </w:r>
      <w:r w:rsidR="003858C8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בָּרִי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לְכָן</w:t>
      </w:r>
      <w:r w:rsidR="003858C8"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455D06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530EA138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734BCCDD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ה</w:t>
      </w:r>
    </w:p>
    <w:p w14:paraId="3DFF2D3A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0176D620" w14:textId="7A2234C4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71697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014B1D" w14:textId="2A432079" w:rsidR="00663A4F" w:rsidRDefault="00663A4F" w:rsidP="00663A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בִּקְּשׁו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מָצְאו</w:t>
      </w:r>
      <w:r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</w:t>
      </w:r>
      <w:r w:rsidR="00701F5E">
        <w:rPr>
          <w:rFonts w:cs="FrankRuehl" w:hint="cs"/>
          <w:sz w:val="28"/>
          <w:rtl/>
        </w:rPr>
        <w:t>הוֹר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7AB67F0" w14:textId="66901290" w:rsidR="00663A4F" w:rsidRDefault="00663A4F" w:rsidP="00663A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לִכְשֶׁיִּמָּצֵא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701F5E">
        <w:rPr>
          <w:rFonts w:cs="FrankRuehl"/>
          <w:sz w:val="28"/>
          <w:rtl/>
        </w:rPr>
        <w:t>מ</w:t>
      </w:r>
      <w:r w:rsidR="00701F5E">
        <w:rPr>
          <w:rFonts w:cs="FrankRuehl" w:hint="cs"/>
          <w:sz w:val="28"/>
          <w:rtl/>
        </w:rPr>
        <w:t>ִ</w:t>
      </w:r>
      <w:r w:rsidRPr="00701F5E">
        <w:rPr>
          <w:rFonts w:cs="FrankRuehl"/>
          <w:sz w:val="28"/>
          <w:rtl/>
        </w:rPr>
        <w:t>ט</w:t>
      </w:r>
      <w:r w:rsidR="00701F5E">
        <w:rPr>
          <w:rFonts w:cs="FrankRuehl" w:hint="cs"/>
          <w:sz w:val="28"/>
          <w:rtl/>
        </w:rPr>
        <w:t>ּ</w:t>
      </w:r>
      <w:r w:rsidRPr="00701F5E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BF1D4F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2FD41F3D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77BF4232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ו</w:t>
      </w:r>
    </w:p>
    <w:p w14:paraId="7F5B6C99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4D13F2DF" w14:textId="4CF6CDB4" w:rsidR="00716970" w:rsidRDefault="00663A4F" w:rsidP="00663A4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גוֹבֶבֶת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גְּבָבָה</w:t>
      </w:r>
      <w:r w:rsidR="00776A50">
        <w:rPr>
          <w:rStyle w:val="ac"/>
          <w:rFonts w:cs="FrankRuehl"/>
          <w:sz w:val="28"/>
          <w:rtl/>
        </w:rPr>
        <w:footnoteReference w:id="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בֶּחָצֵר</w:t>
      </w:r>
      <w:r w:rsidR="0071697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7C43A9" w14:textId="2738DDEB" w:rsidR="00663A4F" w:rsidRDefault="00663A4F" w:rsidP="0071697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גְּבָבָה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3C8954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גְּבָבָה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F28AAE" w14:textId="77777777" w:rsidR="00866F77" w:rsidRDefault="00866F77" w:rsidP="00663A4F">
      <w:pPr>
        <w:bidi/>
        <w:rPr>
          <w:rFonts w:cs="FrankRuehl"/>
          <w:sz w:val="28"/>
          <w:rtl/>
        </w:rPr>
      </w:pPr>
    </w:p>
    <w:p w14:paraId="16058E74" w14:textId="6F89724B" w:rsidR="00716970" w:rsidRDefault="00663A4F" w:rsidP="00866F7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כוֹבֶרֶת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חִטִּין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בִּכְבָרָה</w:t>
      </w:r>
      <w:r w:rsidR="0071697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70CC8D" w14:textId="45FD548F" w:rsidR="00663A4F" w:rsidRDefault="00663A4F" w:rsidP="0071697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כְּבָרָה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63FE8F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כְּבָרָה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299CC7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57703643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06DE9C7C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ז</w:t>
      </w:r>
    </w:p>
    <w:p w14:paraId="2525F161" w14:textId="48D066B3" w:rsidR="00663A4F" w:rsidRPr="00092E6B" w:rsidRDefault="00663A4F" w:rsidP="00663A4F">
      <w:pPr>
        <w:bidi/>
        <w:rPr>
          <w:rFonts w:cs="FrankRuehl"/>
          <w:sz w:val="28"/>
        </w:rPr>
      </w:pPr>
    </w:p>
    <w:p w14:paraId="3BA9CFC9" w14:textId="68DF6996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תִּינוֹק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תָּפוּס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שֶׁלְּאָבִיו</w:t>
      </w:r>
      <w:r w:rsidR="00EA58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9518AC" w14:textId="5DE28312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רָכוּב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כְתֵפוֹ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שֶׁלְּאָבִיו</w:t>
      </w:r>
      <w:r w:rsidR="00EA58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E089B3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שֶׁאָבִיו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נִשְׁאַל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665765" w14:textId="77777777" w:rsidR="00EA58A1" w:rsidRDefault="00EA58A1" w:rsidP="00663A4F">
      <w:pPr>
        <w:bidi/>
        <w:rPr>
          <w:rFonts w:cs="FrankRuehl"/>
          <w:sz w:val="28"/>
          <w:rtl/>
        </w:rPr>
      </w:pPr>
    </w:p>
    <w:p w14:paraId="070F84C1" w14:textId="55CB32BD" w:rsidR="00663A4F" w:rsidRDefault="00663A4F" w:rsidP="00EA58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חֵרֵשׁ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שׁוֹטֶה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וְקָטָן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6482CD" w14:textId="77777777" w:rsidR="00663A4F" w:rsidRPr="00092E6B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לִש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proofErr w:type="spellEnd"/>
      <w:r>
        <w:rPr>
          <w:rFonts w:cs="FrankRuehl" w:hint="cs"/>
          <w:sz w:val="28"/>
          <w:rtl/>
        </w:rPr>
        <w:t>.</w:t>
      </w:r>
    </w:p>
    <w:p w14:paraId="1FFAF680" w14:textId="77777777" w:rsidR="00663A4F" w:rsidRDefault="00663A4F" w:rsidP="00663A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79CF4212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הַדִּין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לוֹק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26A7E0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2902EF41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70A150E6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ח</w:t>
      </w:r>
    </w:p>
    <w:p w14:paraId="77A981E9" w14:textId="7B765006" w:rsidR="00663A4F" w:rsidRPr="00092E6B" w:rsidRDefault="00663A4F" w:rsidP="00663A4F">
      <w:pPr>
        <w:bidi/>
        <w:rPr>
          <w:rFonts w:cs="FrankRuehl"/>
          <w:sz w:val="28"/>
        </w:rPr>
      </w:pPr>
    </w:p>
    <w:p w14:paraId="2BD258E8" w14:textId="77777777" w:rsidR="00CD5660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סְפֵקוֹת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בַּתִּינוֹק</w:t>
      </w:r>
      <w:r w:rsidR="00CD566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CCE33F5" w14:textId="77777777" w:rsidR="00CD5660" w:rsidRDefault="00663A4F" w:rsidP="00CD566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הִנִּיחַתּוּ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אִמּו</w:t>
      </w:r>
      <w:proofErr w:type="spellEnd"/>
      <w:r w:rsidRPr="00092E6B">
        <w:rPr>
          <w:rFonts w:cs="FrankRuehl"/>
          <w:sz w:val="28"/>
          <w:rtl/>
        </w:rPr>
        <w:t>ֹ</w:t>
      </w:r>
      <w:r w:rsidR="00CD56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CD56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E9B950" w14:textId="17CF8A6A" w:rsidR="00663A4F" w:rsidRPr="00092E6B" w:rsidRDefault="00663A4F" w:rsidP="00CD56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CD5660">
        <w:rPr>
          <w:rFonts w:cs="FrankRuehl" w:hint="cs"/>
          <w:sz w:val="28"/>
          <w:rtl/>
        </w:rPr>
        <w:t xml:space="preserve">. </w:t>
      </w:r>
      <w:r w:rsidR="00CD5660" w:rsidRPr="00CD5660">
        <w:rPr>
          <w:rFonts w:cs="FrankRuehl" w:hint="cs"/>
          <w:sz w:val="28"/>
          <w:highlight w:val="yellow"/>
          <w:rtl/>
        </w:rPr>
        <w:t xml:space="preserve"> </w:t>
      </w:r>
    </w:p>
    <w:p w14:paraId="6D76FAAA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7B4C57" w14:textId="77777777" w:rsidR="00663A4F" w:rsidRPr="00092E6B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7D2C4D64" w14:textId="7DE00E60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שֶׁהִנִּיחַתּו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מְלֻכְלָךְ</w:t>
      </w:r>
      <w:r w:rsidR="00CD56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A1E07A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הִנִּיחַתּוּ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נָקִי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2D7892" w14:textId="19BA8CC3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שֶׁהַנָּשִׁים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מְגַפְּפוֹת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6127D4">
        <w:rPr>
          <w:rFonts w:cs="FrankRuehl"/>
          <w:sz w:val="28"/>
          <w:rtl/>
        </w:rPr>
        <w:t>וּמְנַשְּׁקוֹת אוֹתוֹ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77411F" w14:textId="0690D4F2" w:rsidR="00663A4F" w:rsidRDefault="00663A4F" w:rsidP="00663A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</w:t>
      </w:r>
      <w:r w:rsidR="00C00DA2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ר</w:t>
      </w:r>
      <w:r w:rsidR="00C00DA2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210A1210" w14:textId="24B6E0E5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מְלֻכְלָךְ</w:t>
      </w:r>
      <w:r w:rsidRPr="000C5CEC">
        <w:rPr>
          <w:rFonts w:cs="FrankRuehl"/>
          <w:sz w:val="28"/>
          <w:rtl/>
        </w:rPr>
        <w:t xml:space="preserve"> </w:t>
      </w:r>
      <w:r w:rsidRPr="006127D4">
        <w:rPr>
          <w:rFonts w:cs="FrankRuehl"/>
          <w:sz w:val="28"/>
          <w:rtl/>
        </w:rPr>
        <w:t>נָמֵי</w:t>
      </w:r>
      <w:r w:rsidR="006127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63B473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שֶׁמַּעֲבִירִין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0E61F0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08D01CF1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32F2FAA1" w14:textId="77777777" w:rsidR="00663A4F" w:rsidRPr="00092E6B" w:rsidRDefault="00663A4F" w:rsidP="00663A4F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</w:t>
      </w:r>
      <w:r w:rsidRPr="00092E6B">
        <w:rPr>
          <w:rFonts w:cs="FrankRuehl"/>
          <w:sz w:val="28"/>
          <w:rtl/>
        </w:rPr>
        <w:t>ט</w:t>
      </w:r>
    </w:p>
    <w:p w14:paraId="2E85CB5B" w14:textId="59DA89EA" w:rsidR="00663A4F" w:rsidRDefault="00663A4F" w:rsidP="00663A4F">
      <w:pPr>
        <w:bidi/>
        <w:rPr>
          <w:rFonts w:cs="FrankRuehl"/>
          <w:sz w:val="28"/>
          <w:rtl/>
        </w:rPr>
      </w:pPr>
    </w:p>
    <w:p w14:paraId="5DD725DE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וְנִכְנָס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D49E40" w14:textId="702B4689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</w:t>
      </w:r>
      <w:r w:rsidR="00090CF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="00090CF7">
        <w:rPr>
          <w:rFonts w:cs="FrankRuehl" w:hint="cs"/>
          <w:sz w:val="28"/>
          <w:rtl/>
        </w:rPr>
        <w:t>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20BB0B" w14:textId="702C06F1" w:rsidR="00C00DA2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נִמְנְעוּ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</w:t>
      </w:r>
      <w:r w:rsidR="001A07B6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ן</w:t>
      </w:r>
      <w:r w:rsidR="001A07B6">
        <w:rPr>
          <w:rStyle w:val="ac"/>
          <w:rFonts w:cs="FrankRuehl"/>
          <w:sz w:val="28"/>
          <w:rtl/>
        </w:rPr>
        <w:footnoteReference w:id="7"/>
      </w:r>
      <w:r w:rsidR="00C00D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78158F" w14:textId="77777777" w:rsidR="00090CF7" w:rsidRDefault="00090CF7" w:rsidP="00C00DA2">
      <w:pPr>
        <w:bidi/>
        <w:rPr>
          <w:rFonts w:cs="FrankRuehl"/>
          <w:sz w:val="28"/>
          <w:rtl/>
        </w:rPr>
      </w:pPr>
    </w:p>
    <w:p w14:paraId="74C7C69A" w14:textId="343F7BAB" w:rsidR="00663A4F" w:rsidRDefault="00663A4F" w:rsidP="00090C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לִש</w:t>
      </w:r>
      <w:r w:rsidR="00C00DA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ְ</w:t>
      </w:r>
      <w:r w:rsidR="00C00DA2">
        <w:rPr>
          <w:rFonts w:cs="FrankRuehl" w:hint="cs"/>
          <w:sz w:val="28"/>
          <w:rtl/>
        </w:rPr>
        <w:t>אֵ</w:t>
      </w:r>
      <w:r w:rsidRPr="00092E6B">
        <w:rPr>
          <w:rFonts w:cs="FrankRuehl"/>
          <w:sz w:val="28"/>
          <w:rtl/>
        </w:rPr>
        <w:t>ל</w:t>
      </w:r>
      <w:proofErr w:type="spellEnd"/>
      <w:r w:rsidR="00C00D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1AFB7B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2E6923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843A2F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1FB8E814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13AC1A4A" w14:textId="77777777" w:rsidR="00663A4F" w:rsidRPr="00092E6B" w:rsidRDefault="00663A4F" w:rsidP="00663A4F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</w:t>
      </w:r>
      <w:r w:rsidRPr="00092E6B">
        <w:rPr>
          <w:rFonts w:cs="FrankRuehl"/>
          <w:sz w:val="28"/>
          <w:rtl/>
        </w:rPr>
        <w:t>י</w:t>
      </w:r>
    </w:p>
    <w:p w14:paraId="4C794640" w14:textId="6698F813" w:rsidR="00663A4F" w:rsidRDefault="00663A4F" w:rsidP="00663A4F">
      <w:pPr>
        <w:bidi/>
        <w:rPr>
          <w:rFonts w:cs="FrankRuehl"/>
          <w:sz w:val="28"/>
          <w:rtl/>
        </w:rPr>
      </w:pPr>
    </w:p>
    <w:p w14:paraId="6388D605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יוֹדֵעַ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גּוּפוֹ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8776AE" w14:textId="27C4B6C6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אוֹכְלִין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גּוּפוֹ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="00C00DA2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EE0A429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לִשְׁמֹר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06A684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אוֹכְלִין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377F0F" w14:textId="77777777" w:rsidR="00227DF6" w:rsidRDefault="00227DF6" w:rsidP="00663A4F">
      <w:pPr>
        <w:bidi/>
        <w:rPr>
          <w:rFonts w:cs="FrankRuehl"/>
          <w:sz w:val="28"/>
          <w:rtl/>
        </w:rPr>
      </w:pPr>
    </w:p>
    <w:p w14:paraId="692EE5D3" w14:textId="29E26488" w:rsidR="00663A4F" w:rsidRDefault="00663A4F" w:rsidP="00227D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וְכֵיצַד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בּוֹדְקִין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733C19E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מַטְבִּילִין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תְּרוּמָה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97AECE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יוֹדֵעַ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גּוּפוֹ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19D79A" w14:textId="48AC94C5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אוֹכְלִין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גּוּפוֹ</w:t>
      </w:r>
      <w:r w:rsidR="00C00DA2" w:rsidRPr="00C00DA2">
        <w:rPr>
          <w:rFonts w:cs="FrankRuehl"/>
          <w:sz w:val="28"/>
          <w:rtl/>
        </w:rPr>
        <w:t xml:space="preserve"> </w:t>
      </w:r>
      <w:r w:rsidR="00C00DA2" w:rsidRPr="00092E6B">
        <w:rPr>
          <w:rFonts w:cs="FrankRuehl"/>
          <w:sz w:val="28"/>
          <w:rtl/>
        </w:rPr>
        <w:t>טְהָרוֹת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770DC5A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לִשְׁמֹר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C24563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אוֹכְלִין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EC99FD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61DC737F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6147C140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יא</w:t>
      </w:r>
    </w:p>
    <w:p w14:paraId="18CDA698" w14:textId="4CC8C6AC" w:rsidR="00663A4F" w:rsidRPr="00092E6B" w:rsidRDefault="00663A4F" w:rsidP="00663A4F">
      <w:pPr>
        <w:bidi/>
        <w:rPr>
          <w:rFonts w:cs="FrankRuehl"/>
          <w:sz w:val="28"/>
        </w:rPr>
      </w:pPr>
    </w:p>
    <w:p w14:paraId="247CCFBD" w14:textId="792D0578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הַסּוֹמֵא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ֵׁ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וְהַמְּהַלֵּךְ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בַּלַּיְלָה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סְפֵקָן</w:t>
      </w:r>
      <w:r w:rsidRPr="000C5CEC">
        <w:rPr>
          <w:rFonts w:cs="FrankRuehl"/>
          <w:sz w:val="28"/>
          <w:rtl/>
        </w:rPr>
        <w:t xml:space="preserve"> </w:t>
      </w:r>
      <w:r w:rsidR="006E2C91"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3A5A2D" w14:textId="3BF2FE3E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6E2C91">
        <w:rPr>
          <w:rFonts w:cs="FrankRuehl" w:hint="cs"/>
          <w:sz w:val="28"/>
          <w:rtl/>
        </w:rPr>
        <w:t>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C00DA2" w:rsidRPr="00092E6B">
        <w:rPr>
          <w:rFonts w:cs="FrankRuehl"/>
          <w:sz w:val="28"/>
          <w:rtl/>
        </w:rPr>
        <w:t>לִש</w:t>
      </w:r>
      <w:r w:rsidR="00C00DA2">
        <w:rPr>
          <w:rFonts w:cs="FrankRuehl" w:hint="cs"/>
          <w:sz w:val="28"/>
          <w:rtl/>
        </w:rPr>
        <w:t>ָּ</w:t>
      </w:r>
      <w:r w:rsidR="00C00DA2" w:rsidRPr="00092E6B">
        <w:rPr>
          <w:rFonts w:cs="FrankRuehl"/>
          <w:sz w:val="28"/>
          <w:rtl/>
        </w:rPr>
        <w:t>ְ</w:t>
      </w:r>
      <w:r w:rsidR="00C00DA2">
        <w:rPr>
          <w:rFonts w:cs="FrankRuehl" w:hint="cs"/>
          <w:sz w:val="28"/>
          <w:rtl/>
        </w:rPr>
        <w:t>אֵ</w:t>
      </w:r>
      <w:r w:rsidR="00C00DA2" w:rsidRPr="00092E6B">
        <w:rPr>
          <w:rFonts w:cs="FrankRuehl"/>
          <w:sz w:val="28"/>
          <w:rtl/>
        </w:rPr>
        <w:t>ל</w:t>
      </w:r>
      <w:proofErr w:type="spellEnd"/>
      <w:r w:rsidR="00C00DA2">
        <w:rPr>
          <w:rFonts w:cs="FrankRuehl" w:hint="cs"/>
          <w:sz w:val="28"/>
          <w:rtl/>
        </w:rPr>
        <w:t xml:space="preserve">. </w:t>
      </w:r>
    </w:p>
    <w:p w14:paraId="511DA825" w14:textId="77777777" w:rsidR="00C00DA2" w:rsidRDefault="00C00DA2" w:rsidP="00663A4F">
      <w:pPr>
        <w:bidi/>
        <w:rPr>
          <w:rFonts w:cs="FrankRuehl"/>
          <w:sz w:val="28"/>
          <w:rtl/>
        </w:rPr>
      </w:pPr>
    </w:p>
    <w:p w14:paraId="50A26C5A" w14:textId="1A913EA9" w:rsidR="00663A4F" w:rsidRDefault="00663A4F" w:rsidP="00C00D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חֲמוֹר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בִּמְקוֹם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טַהֲרָה</w:t>
      </w:r>
      <w:r w:rsidR="00C00D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23AA24" w14:textId="4F8930A6" w:rsidR="00663A4F" w:rsidRDefault="00663A4F" w:rsidP="00663A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</w:t>
      </w:r>
      <w:r w:rsidR="00C00DA2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</w:t>
      </w:r>
      <w:r w:rsidR="00C00DA2"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ֹ</w:t>
      </w:r>
      <w:r w:rsidR="00C00DA2">
        <w:rPr>
          <w:rFonts w:cs="FrankRuehl" w:hint="cs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בִּמְקוֹם</w:t>
      </w:r>
      <w:r w:rsidRPr="000C5CEC">
        <w:rPr>
          <w:rFonts w:cs="FrankRuehl"/>
          <w:sz w:val="28"/>
          <w:rtl/>
        </w:rPr>
        <w:t xml:space="preserve"> </w:t>
      </w:r>
      <w:r w:rsidR="00C00DA2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ט</w:t>
      </w:r>
      <w:r w:rsidR="00C00DA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ֻמְאָה</w:t>
      </w:r>
      <w:r w:rsidR="00C00D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42DAB5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CD0B00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6D2BE726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484F893A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2E50499E" w14:textId="6BC44824" w:rsidR="00663A4F" w:rsidRPr="00092E6B" w:rsidRDefault="00663A4F" w:rsidP="00663A4F">
      <w:pPr>
        <w:bidi/>
        <w:rPr>
          <w:rFonts w:cs="FrankRuehl"/>
          <w:sz w:val="28"/>
        </w:rPr>
      </w:pPr>
    </w:p>
    <w:p w14:paraId="51755372" w14:textId="57A38624" w:rsidR="002A1730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תִּינוֹק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F54B1A">
        <w:rPr>
          <w:rFonts w:cs="FrankRuehl"/>
          <w:sz w:val="28"/>
          <w:rtl/>
        </w:rPr>
        <w:t>כ</w:t>
      </w:r>
      <w:r w:rsidR="00F54B1A">
        <w:rPr>
          <w:rFonts w:cs="FrankRuehl" w:hint="cs"/>
          <w:sz w:val="28"/>
          <w:rtl/>
        </w:rPr>
        <w:t>ֹּ</w:t>
      </w:r>
      <w:r w:rsidRPr="00F54B1A">
        <w:rPr>
          <w:rFonts w:cs="FrankRuehl"/>
          <w:sz w:val="28"/>
          <w:rtl/>
        </w:rPr>
        <w:t>פ</w:t>
      </w:r>
      <w:r w:rsidR="00F54B1A">
        <w:rPr>
          <w:rFonts w:cs="FrankRuehl" w:hint="cs"/>
          <w:sz w:val="28"/>
          <w:rtl/>
        </w:rPr>
        <w:t>ֶ</w:t>
      </w:r>
      <w:r w:rsidRPr="00F54B1A">
        <w:rPr>
          <w:rFonts w:cs="FrankRuehl"/>
          <w:sz w:val="28"/>
          <w:rtl/>
        </w:rPr>
        <w:t>ת</w:t>
      </w:r>
      <w:r w:rsidR="00F54B1A">
        <w:rPr>
          <w:rStyle w:val="ac"/>
          <w:rFonts w:cs="FrankRuehl"/>
          <w:sz w:val="28"/>
          <w:rtl/>
        </w:rPr>
        <w:footnoteReference w:id="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בָּצֵק</w:t>
      </w:r>
      <w:r w:rsidR="002A17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24FA2E" w14:textId="1D0F1F66" w:rsidR="00663A4F" w:rsidRDefault="00663A4F" w:rsidP="002A17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שֶׁלְּמַשְׁקִין</w:t>
      </w:r>
      <w:proofErr w:type="spellEnd"/>
      <w:r w:rsidR="002A17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9E90FF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2D821F" w14:textId="37287992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E59FEC" w14:textId="3303786F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תִּינוֹק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A173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2A173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2A1730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ח</w:t>
      </w:r>
      <w:r w:rsidR="002A1730">
        <w:rPr>
          <w:rFonts w:cs="FrankRuehl" w:hint="cs"/>
          <w:sz w:val="28"/>
          <w:rtl/>
        </w:rPr>
        <w:t>ַ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351791" w14:textId="77777777" w:rsidR="00663A4F" w:rsidRDefault="00663A4F" w:rsidP="00663A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FD61907" w14:textId="69D1E0AC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לִפְשֹׁט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</w:t>
      </w:r>
      <w:r w:rsidR="00F54B1A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וְלִגַּע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8AE50E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8216D0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63B20366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3F395817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15F543BF" w14:textId="341DD5A4" w:rsidR="00663A4F" w:rsidRPr="00092E6B" w:rsidRDefault="00663A4F" w:rsidP="00663A4F">
      <w:pPr>
        <w:bidi/>
        <w:rPr>
          <w:rFonts w:cs="FrankRuehl"/>
          <w:sz w:val="28"/>
        </w:rPr>
      </w:pPr>
    </w:p>
    <w:p w14:paraId="6C6786C9" w14:textId="6714E7D9" w:rsidR="00663A4F" w:rsidRDefault="00663A4F" w:rsidP="00C71B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C71BF3">
        <w:rPr>
          <w:rFonts w:cs="FrankRuehl" w:hint="cs"/>
          <w:sz w:val="28"/>
          <w:rtl/>
        </w:rPr>
        <w:t xml:space="preserve"> </w:t>
      </w: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5AAABF6F" w14:textId="280F6EB0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רָחוֹק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הָעִסָּה</w:t>
      </w:r>
      <w:proofErr w:type="spellEnd"/>
      <w:r w:rsidR="00C71B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7EED3F" w14:textId="77777777" w:rsidR="00663A4F" w:rsidRDefault="00663A4F" w:rsidP="00663A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שֶׁבָּצֵק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60879F" w14:textId="4525F8E1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17317E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נָטַל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0CBFC7" w14:textId="77777777" w:rsidR="0017317E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בָּרוּר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/>
          <w:sz w:val="28"/>
          <w:rtl/>
        </w:rPr>
        <w:t>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6D3F8A4B" w14:textId="608A4F30" w:rsidR="00663A4F" w:rsidRDefault="00663A4F" w:rsidP="001731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A94D8B" w14:textId="2493D42A" w:rsidR="00663A4F" w:rsidRDefault="00663A4F" w:rsidP="00663A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אִלְעַי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</w:t>
      </w:r>
      <w:r w:rsidR="00C71BF3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יַעֲקֹב:</w:t>
      </w:r>
      <w:r w:rsidRPr="000C5CEC">
        <w:rPr>
          <w:rFonts w:cs="FrankRuehl"/>
          <w:sz w:val="28"/>
          <w:rtl/>
        </w:rPr>
        <w:t xml:space="preserve"> </w:t>
      </w:r>
    </w:p>
    <w:p w14:paraId="4D41B44A" w14:textId="293B0B0B" w:rsidR="00C71BF3" w:rsidRDefault="00663A4F" w:rsidP="001731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בַּכֶּלֶב</w:t>
      </w:r>
      <w:r w:rsidR="00C71B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71B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17317E">
        <w:rPr>
          <w:rFonts w:cs="FrankRuehl" w:hint="cs"/>
          <w:sz w:val="28"/>
          <w:rtl/>
        </w:rPr>
        <w:t>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17317E">
        <w:rPr>
          <w:rStyle w:val="ac"/>
          <w:rFonts w:cs="FrankRuehl"/>
          <w:sz w:val="28"/>
          <w:rtl/>
        </w:rPr>
        <w:footnoteReference w:id="9"/>
      </w:r>
      <w:r w:rsidR="00C71BF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958894D" w14:textId="6CAE55C5" w:rsidR="00663A4F" w:rsidRDefault="00663A4F" w:rsidP="00C71B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מְצוּיִין</w:t>
      </w:r>
      <w:proofErr w:type="spellEnd"/>
      <w:r w:rsidR="00C71B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981063" w14:textId="77777777" w:rsidR="00663A4F" w:rsidRDefault="00663A4F" w:rsidP="00663A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ֳ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מְצוּיִין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B96F66" w14:textId="77777777" w:rsidR="00663A4F" w:rsidRPr="00092E6B" w:rsidRDefault="00663A4F" w:rsidP="00663A4F">
      <w:pPr>
        <w:bidi/>
        <w:rPr>
          <w:rFonts w:cs="FrankRuehl"/>
          <w:sz w:val="28"/>
        </w:rPr>
      </w:pPr>
    </w:p>
    <w:p w14:paraId="1CF34FD5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3D4A6590" w14:textId="77777777" w:rsidR="00663A4F" w:rsidRDefault="00663A4F" w:rsidP="00663A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ג הלכה יד</w:t>
      </w:r>
    </w:p>
    <w:p w14:paraId="6A270E37" w14:textId="47AEF840" w:rsidR="00663A4F" w:rsidRPr="002324D9" w:rsidRDefault="00663A4F" w:rsidP="00663A4F">
      <w:pPr>
        <w:bidi/>
        <w:rPr>
          <w:rFonts w:cs="FrankRuehl" w:hint="cs"/>
          <w:sz w:val="28"/>
          <w:rtl/>
          <w:lang w:val="fr-CA"/>
        </w:rPr>
      </w:pPr>
    </w:p>
    <w:p w14:paraId="3846AEE6" w14:textId="77777777" w:rsidR="00C71BF3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הַנִּתְלִין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הַנִּגְרָרִין</w:t>
      </w:r>
      <w:proofErr w:type="spellEnd"/>
      <w:r w:rsidR="00C71B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594A10" w14:textId="2F02597D" w:rsidR="00663A4F" w:rsidRDefault="00663A4F" w:rsidP="00C71BF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סְפֵקָן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71B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כְּמֻנָּחִים</w:t>
      </w:r>
      <w:r w:rsidR="00C71BF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7B5235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הַנִּזְרָקִין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0D819D" w14:textId="77777777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מִכַּזַּיִת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322D04" w14:textId="51F3C116" w:rsidR="00663A4F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C71BF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C71BF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א</w:t>
      </w:r>
      <w:r w:rsidR="00C71BF3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ה</w:t>
      </w:r>
      <w:r w:rsidR="00C71BF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יל</w:t>
      </w:r>
      <w:r w:rsidR="00C71BF3">
        <w:rPr>
          <w:rFonts w:cs="FrankRuehl" w:hint="cs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כִּלְמַטָּה</w:t>
      </w:r>
      <w:proofErr w:type="spellEnd"/>
      <w:r w:rsidR="00C71B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51CF47" w14:textId="54792DAB" w:rsidR="00C71BF3" w:rsidRDefault="00663A4F" w:rsidP="0066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נִזְר</w:t>
      </w:r>
      <w:r w:rsidR="00913A41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ק</w:t>
      </w:r>
      <w:r w:rsidR="00913A41">
        <w:rPr>
          <w:rFonts w:cs="FrankRuehl" w:hint="cs"/>
          <w:sz w:val="28"/>
          <w:rtl/>
        </w:rPr>
        <w:t>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="00C71B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F5C924" w14:textId="215C6315" w:rsidR="00663A4F" w:rsidRDefault="00663A4F" w:rsidP="00C71B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327059" w14:textId="77777777" w:rsidR="00663A4F" w:rsidRDefault="00663A4F" w:rsidP="00663A4F">
      <w:pPr>
        <w:bidi/>
        <w:rPr>
          <w:rFonts w:cs="FrankRuehl"/>
          <w:sz w:val="28"/>
          <w:rtl/>
        </w:rPr>
      </w:pPr>
    </w:p>
    <w:p w14:paraId="27829AF8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587FE5F9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3DA65F0B" w14:textId="65302DC8" w:rsidR="00B0076A" w:rsidRDefault="00B0076A" w:rsidP="00B0076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</w:p>
    <w:p w14:paraId="3298FDD1" w14:textId="77777777" w:rsidR="00B0076A" w:rsidRPr="00092E6B" w:rsidRDefault="00B0076A" w:rsidP="00B0076A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</w:p>
    <w:p w14:paraId="324E0614" w14:textId="77777777" w:rsidR="00B0076A" w:rsidRPr="00092E6B" w:rsidRDefault="00B0076A" w:rsidP="00B0076A">
      <w:pPr>
        <w:bidi/>
        <w:rPr>
          <w:rFonts w:cs="FrankRuehl"/>
          <w:sz w:val="28"/>
        </w:rPr>
      </w:pPr>
    </w:p>
    <w:p w14:paraId="764C0E38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5ECA7C31" w14:textId="77777777" w:rsidR="00B0076A" w:rsidRDefault="00B0076A" w:rsidP="00B0076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ד הלכה א</w:t>
      </w:r>
    </w:p>
    <w:p w14:paraId="190B5BC4" w14:textId="7D628546" w:rsidR="00B0076A" w:rsidRPr="00092E6B" w:rsidRDefault="00B0076A" w:rsidP="00B0076A">
      <w:pPr>
        <w:bidi/>
        <w:rPr>
          <w:rFonts w:cs="FrankRuehl"/>
          <w:sz w:val="28"/>
        </w:rPr>
      </w:pPr>
    </w:p>
    <w:p w14:paraId="63CC1A42" w14:textId="77777777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בְּטַלֵּיתוֹ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184EB0" w14:textId="77777777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בְּצִדּוֹ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וּטְמָאוֹת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וּטְהָרוֹת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D1215A" w14:textId="77777777" w:rsidR="008E1B5C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8F8151" w14:textId="5E08271B" w:rsidR="00B0076A" w:rsidRDefault="00B0076A" w:rsidP="008E1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60CFEC" w14:textId="16FC5C3F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6B5FE8">
        <w:rPr>
          <w:rFonts w:cs="FrankRuehl" w:hint="cs"/>
          <w:sz w:val="28"/>
          <w:rtl/>
        </w:rPr>
        <w:t>לָכֵן</w:t>
      </w:r>
      <w:r w:rsidR="006B5FE8">
        <w:rPr>
          <w:rStyle w:val="ac"/>
          <w:rFonts w:cs="FrankRuehl"/>
          <w:sz w:val="28"/>
          <w:rtl/>
        </w:rPr>
        <w:footnoteReference w:id="10"/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15863A" w14:textId="28D429EE" w:rsidR="00B0076A" w:rsidRDefault="00B0076A" w:rsidP="00B007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דּוֹסָא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CCB0B5A" w14:textId="64234FE1" w:rsidR="00B0076A" w:rsidRDefault="00B0076A" w:rsidP="00B0076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אוֹמ</w:t>
      </w:r>
      <w:r w:rsidR="008E1B5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8E1B5C">
        <w:rPr>
          <w:rFonts w:cs="FrankRuehl" w:hint="cs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שֶׁיִּשְׁנֶה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7F62F2" w14:textId="77777777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603C34B" w14:textId="77777777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שׁוֹנִין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בַּטְּהָרוֹת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67E4DE" w14:textId="77777777" w:rsidR="00B0076A" w:rsidRPr="00092E6B" w:rsidRDefault="00B0076A" w:rsidP="00B0076A">
      <w:pPr>
        <w:bidi/>
        <w:rPr>
          <w:rFonts w:cs="FrankRuehl"/>
          <w:sz w:val="28"/>
        </w:rPr>
      </w:pPr>
    </w:p>
    <w:p w14:paraId="31C40393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47C9D998" w14:textId="6A6BA304" w:rsidR="00B0076A" w:rsidRDefault="00B0076A" w:rsidP="00B0076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ד הלכה ב</w:t>
      </w:r>
      <w:r w:rsidR="00F841A4">
        <w:rPr>
          <w:rFonts w:cs="FrankRuehl" w:hint="cs"/>
          <w:sz w:val="28"/>
          <w:rtl/>
        </w:rPr>
        <w:t xml:space="preserve"> </w:t>
      </w:r>
    </w:p>
    <w:p w14:paraId="25AD8917" w14:textId="77307400" w:rsidR="00B0076A" w:rsidRPr="00092E6B" w:rsidRDefault="00B0076A" w:rsidP="00B0076A">
      <w:pPr>
        <w:bidi/>
        <w:rPr>
          <w:rFonts w:cs="FrankRuehl"/>
          <w:sz w:val="28"/>
        </w:rPr>
      </w:pPr>
    </w:p>
    <w:p w14:paraId="0D710E47" w14:textId="77777777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53D61E1" w14:textId="77777777" w:rsidR="00B0076A" w:rsidRDefault="00B0076A" w:rsidP="00B007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עִתִּים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שׁוֹנֶה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6769AB" w14:textId="31C733E4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</w:t>
      </w:r>
      <w:r w:rsidR="00262087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רוֹת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4DA722" w14:textId="42C1D91E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לַעֲבֹר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יִגַּע</w:t>
      </w:r>
      <w:r w:rsidR="00F841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1166F2" w14:textId="77777777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A7101A" w14:textId="64A222F4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="00262087">
        <w:rPr>
          <w:rFonts w:cs="FrankRuehl" w:hint="cs"/>
          <w:sz w:val="28"/>
          <w:rtl/>
        </w:rPr>
        <w:t>לָכֵן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21AC83" w14:textId="77777777" w:rsidR="00B0076A" w:rsidRDefault="00B0076A" w:rsidP="00B007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דּוֹסָא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AE3C2C2" w14:textId="3D295AF7" w:rsidR="00B0076A" w:rsidRDefault="00F841A4" w:rsidP="00B0076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אוֹמ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לוֹ</w:t>
      </w:r>
      <w:r w:rsidR="00B0076A"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שֶׁיִּשְׁנֶה</w:t>
      </w:r>
      <w:r w:rsidR="00B0076A">
        <w:rPr>
          <w:rFonts w:cs="FrankRuehl" w:hint="cs"/>
          <w:sz w:val="28"/>
          <w:rtl/>
        </w:rPr>
        <w:t>.</w:t>
      </w:r>
      <w:r w:rsidR="00B0076A" w:rsidRPr="000C5CEC">
        <w:rPr>
          <w:rFonts w:cs="FrankRuehl"/>
          <w:sz w:val="28"/>
          <w:rtl/>
        </w:rPr>
        <w:t xml:space="preserve"> </w:t>
      </w:r>
    </w:p>
    <w:p w14:paraId="2EB3438D" w14:textId="2FBBA2A2" w:rsidR="00B0076A" w:rsidRDefault="00F841A4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="00B0076A">
        <w:rPr>
          <w:rFonts w:cs="FrankRuehl"/>
          <w:sz w:val="28"/>
          <w:rtl/>
        </w:rPr>
        <w:t>לוֹ:</w:t>
      </w:r>
      <w:r w:rsidR="00B0076A" w:rsidRPr="000C5CEC">
        <w:rPr>
          <w:rFonts w:cs="FrankRuehl"/>
          <w:sz w:val="28"/>
          <w:rtl/>
        </w:rPr>
        <w:t xml:space="preserve"> </w:t>
      </w:r>
    </w:p>
    <w:p w14:paraId="2E333F1B" w14:textId="77777777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שׁוֹנִין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בַּטְּהָרוֹת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08C233" w14:textId="77777777" w:rsidR="00B0076A" w:rsidRPr="00092E6B" w:rsidRDefault="00B0076A" w:rsidP="00B0076A">
      <w:pPr>
        <w:bidi/>
        <w:rPr>
          <w:rFonts w:cs="FrankRuehl"/>
          <w:sz w:val="28"/>
        </w:rPr>
      </w:pPr>
    </w:p>
    <w:p w14:paraId="0E0F251A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760F129C" w14:textId="77777777" w:rsidR="00B0076A" w:rsidRDefault="00B0076A" w:rsidP="00B0076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ד הלכה ג</w:t>
      </w:r>
    </w:p>
    <w:p w14:paraId="3B49E568" w14:textId="2DD0EA7F" w:rsidR="00B0076A" w:rsidRPr="00092E6B" w:rsidRDefault="00B0076A" w:rsidP="00B0076A">
      <w:pPr>
        <w:bidi/>
        <w:rPr>
          <w:rFonts w:cs="FrankRuehl"/>
          <w:sz w:val="28"/>
        </w:rPr>
      </w:pPr>
    </w:p>
    <w:p w14:paraId="1CF28EA4" w14:textId="431033BC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262087">
        <w:rPr>
          <w:rFonts w:cs="FrankRuehl"/>
          <w:sz w:val="28"/>
          <w:rtl/>
        </w:rPr>
        <w:t>הַקּ</w:t>
      </w:r>
      <w:r w:rsidR="00262087">
        <w:rPr>
          <w:rFonts w:cs="FrankRuehl" w:hint="cs"/>
          <w:sz w:val="28"/>
          <w:rtl/>
        </w:rPr>
        <w:t>וֹ</w:t>
      </w:r>
      <w:r w:rsidR="00262087">
        <w:rPr>
          <w:rFonts w:cs="FrankRuehl"/>
          <w:sz w:val="28"/>
          <w:rtl/>
        </w:rPr>
        <w:t>רוֹת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C8CBD7" w14:textId="5F9D95D3" w:rsidR="00DF5F1C" w:rsidRDefault="00B0076A" w:rsidP="002620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DF5F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וְנָפַל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כִּכַּר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תְּרוּמָה</w:t>
      </w:r>
      <w:r w:rsidR="00DF5F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56E479" w14:textId="3E6813B5" w:rsidR="00B0076A" w:rsidRDefault="00DF5F1C" w:rsidP="00DF5F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="00B0076A" w:rsidRPr="000C5CEC">
        <w:rPr>
          <w:rFonts w:cs="FrankRuehl"/>
          <w:sz w:val="28"/>
          <w:rtl/>
        </w:rPr>
        <w:t xml:space="preserve"> </w:t>
      </w:r>
    </w:p>
    <w:p w14:paraId="5645EB5D" w14:textId="77777777" w:rsidR="001D65BE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מְצָאוֹ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="00DF5F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87C6F4" w14:textId="479FBDEC" w:rsidR="00B0076A" w:rsidRDefault="00B0076A" w:rsidP="001D65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DF5F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E8660B" w14:textId="3EE742AD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רָא</w:t>
      </w:r>
      <w:r w:rsidR="00DF5F1C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F52DF0">
        <w:rPr>
          <w:rFonts w:cs="FrankRuehl"/>
          <w:sz w:val="28"/>
          <w:rtl/>
        </w:rPr>
        <w:t>הַקּ</w:t>
      </w:r>
      <w:r w:rsidR="00F52DF0">
        <w:rPr>
          <w:rFonts w:cs="FrankRuehl" w:hint="cs"/>
          <w:sz w:val="28"/>
          <w:rtl/>
        </w:rPr>
        <w:t>וֹ</w:t>
      </w:r>
      <w:r w:rsidR="00F52DF0">
        <w:rPr>
          <w:rFonts w:cs="FrankRuehl"/>
          <w:sz w:val="28"/>
          <w:rtl/>
        </w:rPr>
        <w:t>רוֹת</w:t>
      </w:r>
      <w:r w:rsidR="00DF5F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459668" w14:textId="77777777" w:rsidR="00DF5F1C" w:rsidRDefault="00B0076A" w:rsidP="00B007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ְצָאוֹ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בְּפָנָיו</w:t>
      </w:r>
      <w:r w:rsidR="00DF5F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9F80F2" w14:textId="12A7C995" w:rsidR="00B0076A" w:rsidRDefault="00B0076A" w:rsidP="00DF5F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DF5F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CEA0A5" w14:textId="77777777" w:rsidR="00DF5F1C" w:rsidRDefault="00DF5F1C" w:rsidP="00B0076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נָח</w:t>
      </w:r>
      <w:r w:rsidR="00B0076A"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עַל</w:t>
      </w:r>
      <w:r w:rsidR="00B0076A"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כְּתֵפוֹ</w:t>
      </w:r>
      <w:r>
        <w:rPr>
          <w:rFonts w:cs="FrankRuehl" w:hint="cs"/>
          <w:sz w:val="28"/>
          <w:rtl/>
        </w:rPr>
        <w:t>,</w:t>
      </w:r>
      <w:r w:rsidR="00B0076A" w:rsidRPr="000C5CEC">
        <w:rPr>
          <w:rFonts w:cs="FrankRuehl"/>
          <w:sz w:val="28"/>
          <w:rtl/>
        </w:rPr>
        <w:t xml:space="preserve"> </w:t>
      </w:r>
    </w:p>
    <w:p w14:paraId="0322B2AA" w14:textId="54E86DF1" w:rsidR="00B0076A" w:rsidRDefault="00B0076A" w:rsidP="00DF5F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2CC2DA" w14:textId="77777777" w:rsidR="00B0076A" w:rsidRPr="00092E6B" w:rsidRDefault="00B0076A" w:rsidP="00B0076A">
      <w:pPr>
        <w:bidi/>
        <w:rPr>
          <w:rFonts w:cs="FrankRuehl"/>
          <w:sz w:val="28"/>
        </w:rPr>
      </w:pPr>
    </w:p>
    <w:p w14:paraId="013C0DA7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77E46BB9" w14:textId="77777777" w:rsidR="00B0076A" w:rsidRDefault="00B0076A" w:rsidP="00B0076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ד הלכה ד</w:t>
      </w:r>
    </w:p>
    <w:p w14:paraId="110590EC" w14:textId="0E358D4A" w:rsidR="00B0076A" w:rsidRPr="00092E6B" w:rsidRDefault="00B0076A" w:rsidP="00B0076A">
      <w:pPr>
        <w:bidi/>
        <w:rPr>
          <w:rFonts w:cs="FrankRuehl"/>
          <w:sz w:val="28"/>
        </w:rPr>
      </w:pPr>
    </w:p>
    <w:p w14:paraId="6A0C732D" w14:textId="77777777" w:rsidR="00C56BFF" w:rsidRDefault="00B0076A" w:rsidP="00B007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כִּכַּר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תְּרוּמָה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ף</w:t>
      </w:r>
      <w:r w:rsidR="00C56B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955E5E" w14:textId="7AAB7271" w:rsidR="00B0076A" w:rsidRDefault="00B0076A" w:rsidP="00C56B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מִדְרָס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="00C56B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51EB35" w14:textId="7830333C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</w:t>
      </w:r>
      <w:r w:rsidR="00F52DF0">
        <w:rPr>
          <w:rFonts w:cs="FrankRuehl" w:hint="cs"/>
          <w:sz w:val="28"/>
          <w:rtl/>
        </w:rPr>
        <w:t>פ</w:t>
      </w:r>
      <w:r w:rsidRPr="00092E6B">
        <w:rPr>
          <w:rFonts w:cs="FrankRuehl"/>
          <w:sz w:val="28"/>
          <w:rtl/>
        </w:rPr>
        <w:t>ּוֹל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נוֹגֵעַ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ִדְרָס</w:t>
      </w:r>
      <w:r w:rsidR="00C56B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184237" w14:textId="77777777" w:rsidR="00C56BFF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וּמְצָאוֹ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מִדְרָס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C56B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B9066E" w14:textId="1FB125E7" w:rsidR="00B0076A" w:rsidRDefault="00B0076A" w:rsidP="00C56B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C56B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3869F3" w14:textId="6A07D44D" w:rsidR="00B0076A" w:rsidRDefault="00B0076A" w:rsidP="00B007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="00C56B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90AD8C" w14:textId="46889B0B" w:rsidR="00B0076A" w:rsidRDefault="00B0076A" w:rsidP="00C56BF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בָּרִי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לְכָן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325EE0A7" w14:textId="77777777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DD25D4" w14:textId="77777777" w:rsidR="00B0076A" w:rsidRPr="00092E6B" w:rsidRDefault="00B0076A" w:rsidP="00B0076A">
      <w:pPr>
        <w:bidi/>
        <w:rPr>
          <w:rFonts w:cs="FrankRuehl"/>
          <w:sz w:val="28"/>
        </w:rPr>
      </w:pPr>
    </w:p>
    <w:p w14:paraId="4B013AF0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093EEC06" w14:textId="77777777" w:rsidR="00B0076A" w:rsidRDefault="00B0076A" w:rsidP="00B0076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ד הלכה ה</w:t>
      </w:r>
    </w:p>
    <w:p w14:paraId="4DF145B2" w14:textId="2DD36EA7" w:rsidR="00B0076A" w:rsidRPr="00092E6B" w:rsidRDefault="00B0076A" w:rsidP="00B0076A">
      <w:pPr>
        <w:bidi/>
        <w:rPr>
          <w:rFonts w:cs="FrankRuehl"/>
          <w:sz w:val="28"/>
        </w:rPr>
      </w:pPr>
    </w:p>
    <w:p w14:paraId="558E916F" w14:textId="77777777" w:rsidR="00283AD2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הַחֻלְדָּה</w:t>
      </w:r>
      <w:r w:rsidR="00283A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02EA2C" w14:textId="3FDB27B1" w:rsidR="00283AD2" w:rsidRDefault="00B0076A" w:rsidP="00283AD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וּמְהַלֶּכֶת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כִּכָּרוֹת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שֶׁלִּתְרוּמָה</w:t>
      </w:r>
      <w:r w:rsidR="00283A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0B9B40" w14:textId="72701EF4" w:rsidR="00B0076A" w:rsidRDefault="00B0076A" w:rsidP="00283A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</w:t>
      </w:r>
      <w:r w:rsidR="00283A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283A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F60E15" w14:textId="77777777" w:rsidR="00283AD2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4FBB12" w14:textId="3500BD30" w:rsidR="00B0076A" w:rsidRDefault="00B0076A" w:rsidP="00283AD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שְׁרָצִים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בְּפִי</w:t>
      </w:r>
      <w:r w:rsidRPr="000C5CEC">
        <w:rPr>
          <w:rFonts w:cs="FrankRuehl"/>
          <w:sz w:val="28"/>
          <w:rtl/>
        </w:rPr>
        <w:t xml:space="preserve"> </w:t>
      </w:r>
      <w:r w:rsidR="00283AD2" w:rsidRPr="00092E6B">
        <w:rPr>
          <w:rFonts w:cs="FrankRuehl"/>
          <w:sz w:val="28"/>
          <w:rtl/>
        </w:rPr>
        <w:t>הַחֻלְדָּה</w:t>
      </w:r>
      <w:r w:rsidR="00283AD2">
        <w:rPr>
          <w:rFonts w:cs="FrankRuehl" w:hint="cs"/>
          <w:sz w:val="28"/>
          <w:rtl/>
        </w:rPr>
        <w:t>,</w:t>
      </w:r>
    </w:p>
    <w:p w14:paraId="21C86CB2" w14:textId="77777777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FEA343" w14:textId="77777777" w:rsidR="00B0076A" w:rsidRPr="00092E6B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63C9F676" w14:textId="77777777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שֶׁנְּטָלַתּו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וְהָלְכָה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FE52B7" w14:textId="77777777" w:rsidR="00283AD2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מְצָאוֹ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בְּפִיהָ</w:t>
      </w:r>
      <w:r w:rsidR="00283A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39D5B2" w14:textId="3FFB6A99" w:rsidR="00283AD2" w:rsidRDefault="00B0076A" w:rsidP="00283AD2">
      <w:pPr>
        <w:bidi/>
        <w:rPr>
          <w:rFonts w:cs="FrankRuehl"/>
          <w:sz w:val="28"/>
          <w:rtl/>
        </w:rPr>
      </w:pPr>
      <w:r w:rsidRPr="00B9662E">
        <w:rPr>
          <w:rFonts w:cs="FrankRuehl"/>
          <w:sz w:val="28"/>
          <w:rtl/>
        </w:rPr>
        <w:t>טָמֵא</w:t>
      </w:r>
      <w:r w:rsidR="00283AD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0104C0" w14:textId="1B067EC4" w:rsidR="00B0076A" w:rsidRDefault="00B0076A" w:rsidP="00283A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רָא</w:t>
      </w:r>
      <w:r w:rsidR="00283AD2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בְּפִיהָ</w:t>
      </w:r>
      <w:r w:rsidR="00EC59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027E29" w14:textId="77777777" w:rsidR="00EC597F" w:rsidRDefault="00B0076A" w:rsidP="00B007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בְּפִיהָ</w:t>
      </w:r>
      <w:r w:rsidR="00EC59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202B92" w14:textId="4178EBFF" w:rsidR="00B0076A" w:rsidRDefault="00B0076A" w:rsidP="00EC59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343024" w14:textId="77777777" w:rsidR="00B0076A" w:rsidRPr="00092E6B" w:rsidRDefault="00B0076A" w:rsidP="00B0076A">
      <w:pPr>
        <w:bidi/>
        <w:rPr>
          <w:rFonts w:cs="FrankRuehl"/>
          <w:sz w:val="28"/>
        </w:rPr>
      </w:pPr>
    </w:p>
    <w:p w14:paraId="0627C673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3EF4E4E5" w14:textId="77777777" w:rsidR="00B0076A" w:rsidRDefault="00B0076A" w:rsidP="00B0076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ד הלכה ו</w:t>
      </w:r>
    </w:p>
    <w:p w14:paraId="53FE0B18" w14:textId="5A67B960" w:rsidR="00B0076A" w:rsidRPr="00092E6B" w:rsidRDefault="00B0076A" w:rsidP="00B0076A">
      <w:pPr>
        <w:bidi/>
        <w:rPr>
          <w:rFonts w:cs="FrankRuehl"/>
          <w:sz w:val="28"/>
        </w:rPr>
      </w:pPr>
    </w:p>
    <w:p w14:paraId="28DCA345" w14:textId="77777777" w:rsidR="008A0BF4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8A0BF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902FB84" w14:textId="77777777" w:rsidR="008A0BF4" w:rsidRDefault="00B0076A" w:rsidP="008A0B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נָחָשׁ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מְהַלֵּךְ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כִּכָּרוֹת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שֶׁלִּתְרוּמָה</w:t>
      </w:r>
      <w:r w:rsidR="008A0B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3EDDAF" w14:textId="77777777" w:rsidR="008A0BF4" w:rsidRDefault="00B0076A" w:rsidP="008A0B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8A0B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8A0B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83F30A" w14:textId="77777777" w:rsidR="008A0BF4" w:rsidRDefault="00B0076A" w:rsidP="008A0B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A0B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FC72C1" w14:textId="58F59C8F" w:rsidR="00B0076A" w:rsidRDefault="00B0076A" w:rsidP="008A0B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נָחָשׁ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מַגְבִּיהַּ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צַוָּארו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וּמְהַלֵּךְ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CB4A8E" w14:textId="77777777" w:rsidR="00B0076A" w:rsidRPr="00092E6B" w:rsidRDefault="00B0076A" w:rsidP="00B0076A">
      <w:pPr>
        <w:bidi/>
        <w:rPr>
          <w:rFonts w:cs="FrankRuehl"/>
          <w:sz w:val="28"/>
        </w:rPr>
      </w:pPr>
    </w:p>
    <w:p w14:paraId="0FF7E768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34752EA3" w14:textId="77777777" w:rsidR="00B0076A" w:rsidRDefault="00B0076A" w:rsidP="00B0076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ד הלכה ז</w:t>
      </w:r>
    </w:p>
    <w:p w14:paraId="0E8B035A" w14:textId="4B0023A9" w:rsidR="00B0076A" w:rsidRPr="00092E6B" w:rsidRDefault="00B0076A" w:rsidP="00B0076A">
      <w:pPr>
        <w:bidi/>
        <w:rPr>
          <w:rFonts w:cs="FrankRuehl"/>
          <w:sz w:val="28"/>
        </w:rPr>
      </w:pPr>
    </w:p>
    <w:p w14:paraId="5FDF3D05" w14:textId="77777777" w:rsidR="00D8395B" w:rsidRDefault="00B0076A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תָּרְנְגוֹל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וּנְבֵלָה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הַכֶּלֶב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עוֹבְרִי</w:t>
      </w:r>
      <w:r w:rsidR="00D8395B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בֶּחָצֵר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08F258" w14:textId="41774331" w:rsidR="00D8395B" w:rsidRDefault="00B0076A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AFCB2E" w14:textId="77777777" w:rsidR="00D8395B" w:rsidRDefault="00B0076A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D8395B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ב</w:t>
      </w:r>
      <w:r w:rsidR="00D8395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יאו</w:t>
      </w:r>
      <w:r w:rsidR="00D8395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ם</w:t>
      </w:r>
      <w:r w:rsidR="00D8395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D6C3FA" w14:textId="77777777" w:rsidR="00D8395B" w:rsidRDefault="00B0076A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מְנַקְּרִין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0C48E6" w14:textId="1CE83669" w:rsidR="00B0076A" w:rsidRDefault="00B0076A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5551AF" w14:textId="77777777" w:rsidR="00B0076A" w:rsidRPr="00092E6B" w:rsidRDefault="00B0076A" w:rsidP="00B0076A">
      <w:pPr>
        <w:bidi/>
        <w:rPr>
          <w:rFonts w:cs="FrankRuehl"/>
          <w:sz w:val="28"/>
        </w:rPr>
      </w:pPr>
    </w:p>
    <w:p w14:paraId="042B6DE9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11243420" w14:textId="77777777" w:rsidR="00B0076A" w:rsidRDefault="00B0076A" w:rsidP="00B0076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ד הלכה ח</w:t>
      </w:r>
    </w:p>
    <w:p w14:paraId="34F0771C" w14:textId="43B5624E" w:rsidR="00B0076A" w:rsidRPr="00092E6B" w:rsidRDefault="00B0076A" w:rsidP="00B0076A">
      <w:pPr>
        <w:bidi/>
        <w:rPr>
          <w:rFonts w:cs="FrankRuehl"/>
          <w:sz w:val="28"/>
        </w:rPr>
      </w:pPr>
    </w:p>
    <w:p w14:paraId="189BE4E2" w14:textId="77777777" w:rsidR="00D8395B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D8395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D8395B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בְּמָבוֹי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עִסָּה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A1B03F" w14:textId="77777777" w:rsidR="00D8395B" w:rsidRDefault="00B0076A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שֶׁרֶץ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E75D10" w14:textId="77777777" w:rsidR="00D8395B" w:rsidRDefault="00B0076A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וְאָמַר</w:t>
      </w:r>
      <w:r w:rsidRPr="000C5CEC">
        <w:rPr>
          <w:rFonts w:cs="FrankRuehl"/>
          <w:sz w:val="28"/>
          <w:rtl/>
        </w:rPr>
        <w:t xml:space="preserve"> </w:t>
      </w:r>
      <w:r w:rsidR="00D8395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א</w:t>
      </w:r>
      <w:r w:rsidR="00D8395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D8395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הָיִיתִי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D8395B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6BBA93EF" w14:textId="0C0E6CFE" w:rsidR="00D8395B" w:rsidRDefault="002324D9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מְטַהֵר</w:t>
      </w:r>
      <w:r w:rsidR="00D8395B">
        <w:rPr>
          <w:rFonts w:cs="FrankRuehl" w:hint="cs"/>
          <w:sz w:val="28"/>
          <w:rtl/>
        </w:rPr>
        <w:t>,</w:t>
      </w:r>
      <w:r w:rsidR="00B0076A" w:rsidRPr="000C5CEC">
        <w:rPr>
          <w:rFonts w:cs="FrankRuehl"/>
          <w:sz w:val="28"/>
          <w:rtl/>
        </w:rPr>
        <w:t xml:space="preserve"> </w:t>
      </w:r>
    </w:p>
    <w:p w14:paraId="00D16E9C" w14:textId="20780047" w:rsidR="00D8395B" w:rsidRDefault="002324D9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מְטַמֵּא</w:t>
      </w:r>
      <w:r w:rsidR="00D8395B">
        <w:rPr>
          <w:rFonts w:cs="FrankRuehl" w:hint="cs"/>
          <w:sz w:val="28"/>
          <w:rtl/>
        </w:rPr>
        <w:t>,</w:t>
      </w:r>
      <w:r w:rsidR="00B0076A" w:rsidRPr="000C5CEC">
        <w:rPr>
          <w:rFonts w:cs="FrankRuehl"/>
          <w:sz w:val="28"/>
          <w:rtl/>
        </w:rPr>
        <w:t xml:space="preserve"> </w:t>
      </w:r>
    </w:p>
    <w:p w14:paraId="0F1683F2" w14:textId="2BA3C902" w:rsidR="00D8395B" w:rsidRDefault="00B0076A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שֶׁיֹּאמַר</w:t>
      </w:r>
      <w:r w:rsidRPr="000C5CEC">
        <w:rPr>
          <w:rFonts w:cs="FrankRuehl"/>
          <w:sz w:val="28"/>
          <w:rtl/>
        </w:rPr>
        <w:t xml:space="preserve"> </w:t>
      </w:r>
      <w:r w:rsidR="00D8395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בָּרִי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="00C95931">
        <w:rPr>
          <w:rStyle w:val="ac"/>
          <w:rFonts w:cs="FrankRuehl"/>
          <w:sz w:val="28"/>
          <w:rtl/>
        </w:rPr>
        <w:footnoteReference w:id="11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="00D8395B">
        <w:rPr>
          <w:rFonts w:cs="FrankRuehl" w:hint="cs"/>
          <w:sz w:val="28"/>
          <w:rtl/>
        </w:rPr>
        <w:t>".</w:t>
      </w:r>
      <w:r w:rsidRPr="000C5CEC">
        <w:rPr>
          <w:rFonts w:cs="FrankRuehl"/>
          <w:sz w:val="28"/>
          <w:rtl/>
        </w:rPr>
        <w:t xml:space="preserve"> </w:t>
      </w:r>
    </w:p>
    <w:p w14:paraId="73135998" w14:textId="052F3E40" w:rsidR="00D8395B" w:rsidRDefault="00D8395B" w:rsidP="00D8395B">
      <w:pPr>
        <w:bidi/>
        <w:rPr>
          <w:rFonts w:cs="FrankRuehl"/>
          <w:sz w:val="28"/>
          <w:rtl/>
        </w:rPr>
      </w:pPr>
    </w:p>
    <w:p w14:paraId="08F4A8AB" w14:textId="77777777" w:rsidR="00D8395B" w:rsidRDefault="00B0076A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שֶׁטָּבַל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וְעָלָה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162B97" w14:textId="2CF753A8" w:rsidR="00B0076A" w:rsidRDefault="00B0076A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חוֹצֵץ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4C294F" w14:textId="77777777" w:rsidR="00D8395B" w:rsidRDefault="00B0076A" w:rsidP="00B007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מִתְעַסֵּק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</w:t>
      </w:r>
      <w:r w:rsidR="00D8395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שֶׁטָּבַל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DFFFD1" w14:textId="77777777" w:rsidR="00D8395B" w:rsidRDefault="00B0076A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D839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92FF18" w14:textId="2E1109C2" w:rsidR="00B0076A" w:rsidRDefault="00B0076A" w:rsidP="00D839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שֶׁיֹּאמַר</w:t>
      </w:r>
      <w:r w:rsidRPr="000C5CEC">
        <w:rPr>
          <w:rFonts w:cs="FrankRuehl"/>
          <w:sz w:val="28"/>
          <w:rtl/>
        </w:rPr>
        <w:t xml:space="preserve"> </w:t>
      </w:r>
      <w:r w:rsidR="00D8395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בָּרִי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לָכֵן</w:t>
      </w:r>
      <w:r w:rsidR="00D8395B"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512140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5A754C72" w14:textId="77777777" w:rsidR="00B0076A" w:rsidRPr="00092E6B" w:rsidRDefault="00B0076A" w:rsidP="00B0076A">
      <w:pPr>
        <w:bidi/>
        <w:rPr>
          <w:rFonts w:cs="FrankRuehl"/>
          <w:sz w:val="28"/>
        </w:rPr>
      </w:pPr>
    </w:p>
    <w:p w14:paraId="61029418" w14:textId="77777777" w:rsidR="00B0076A" w:rsidRPr="00092E6B" w:rsidRDefault="00B0076A" w:rsidP="00B0076A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ד הלכה </w:t>
      </w:r>
      <w:r w:rsidRPr="00092E6B">
        <w:rPr>
          <w:rFonts w:cs="FrankRuehl"/>
          <w:sz w:val="28"/>
          <w:rtl/>
        </w:rPr>
        <w:t>ט</w:t>
      </w:r>
    </w:p>
    <w:p w14:paraId="3AF85607" w14:textId="39E1A3AF" w:rsidR="00B0076A" w:rsidRDefault="00B0076A" w:rsidP="00B0076A">
      <w:pPr>
        <w:bidi/>
        <w:rPr>
          <w:rFonts w:cs="FrankRuehl"/>
          <w:sz w:val="28"/>
          <w:rtl/>
        </w:rPr>
      </w:pPr>
    </w:p>
    <w:p w14:paraId="63DEF854" w14:textId="6E072007" w:rsidR="00FA31D7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הַנִּמְצָא</w:t>
      </w:r>
      <w:r w:rsidR="00FA3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 w:rsidR="00FA31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6436B6" w14:textId="77777777" w:rsidR="00B7252C" w:rsidRDefault="00B0076A" w:rsidP="00FA3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וְאָמַר</w:t>
      </w:r>
      <w:r w:rsidR="00B7252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C009954" w14:textId="54A6222F" w:rsidR="00FA31D7" w:rsidRDefault="00FA31D7" w:rsidP="00B7252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B0076A" w:rsidRPr="00092E6B">
        <w:rPr>
          <w:rFonts w:cs="FrankRuehl"/>
          <w:sz w:val="28"/>
          <w:rtl/>
        </w:rPr>
        <w:t>בָּרִי</w:t>
      </w:r>
      <w:r w:rsidR="00B0076A"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לִי</w:t>
      </w:r>
      <w:r w:rsidR="00B0076A"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שֶׁלֹּא</w:t>
      </w:r>
      <w:r w:rsidR="00B0076A"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הָיָה</w:t>
      </w:r>
      <w:r w:rsidR="00B0076A"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קֹדֶם</w:t>
      </w:r>
      <w:r w:rsidR="00B0076A"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לְעֶשְׂרִים</w:t>
      </w:r>
      <w:r w:rsidR="00B0076A" w:rsidRPr="000C5CEC">
        <w:rPr>
          <w:rFonts w:cs="FrankRuehl"/>
          <w:sz w:val="28"/>
          <w:rtl/>
        </w:rPr>
        <w:t xml:space="preserve"> </w:t>
      </w:r>
      <w:r w:rsidR="00B0076A" w:rsidRPr="00C649B4">
        <w:rPr>
          <w:rFonts w:cs="FrankRuehl"/>
          <w:sz w:val="28"/>
          <w:rtl/>
        </w:rPr>
        <w:t>שָׁנָה</w:t>
      </w:r>
      <w:r>
        <w:rPr>
          <w:rFonts w:cs="FrankRuehl" w:hint="cs"/>
          <w:sz w:val="28"/>
          <w:rtl/>
        </w:rPr>
        <w:t>",</w:t>
      </w:r>
      <w:r w:rsidR="00B0076A" w:rsidRPr="000C5CEC">
        <w:rPr>
          <w:rFonts w:cs="FrankRuehl"/>
          <w:sz w:val="28"/>
          <w:rtl/>
        </w:rPr>
        <w:t xml:space="preserve"> </w:t>
      </w:r>
    </w:p>
    <w:p w14:paraId="6409274D" w14:textId="18A0CDB7" w:rsidR="00B0076A" w:rsidRDefault="00B0076A" w:rsidP="00FA3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מְצִיאָה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וְאֵילָךְ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35B03B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7CB6998D" w14:textId="77777777" w:rsidR="00B0076A" w:rsidRPr="00092E6B" w:rsidRDefault="00B0076A" w:rsidP="00B0076A">
      <w:pPr>
        <w:bidi/>
        <w:rPr>
          <w:rFonts w:cs="FrankRuehl"/>
          <w:sz w:val="28"/>
        </w:rPr>
      </w:pPr>
    </w:p>
    <w:p w14:paraId="042DB96D" w14:textId="77777777" w:rsidR="00B0076A" w:rsidRPr="00092E6B" w:rsidRDefault="00B0076A" w:rsidP="00B0076A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ד הלכה </w:t>
      </w:r>
      <w:r w:rsidRPr="00092E6B">
        <w:rPr>
          <w:rFonts w:cs="FrankRuehl"/>
          <w:sz w:val="28"/>
          <w:rtl/>
        </w:rPr>
        <w:t>י</w:t>
      </w:r>
    </w:p>
    <w:p w14:paraId="692F402B" w14:textId="19573E23" w:rsidR="00B0076A" w:rsidRDefault="00B0076A" w:rsidP="00B0076A">
      <w:pPr>
        <w:bidi/>
        <w:rPr>
          <w:rFonts w:cs="FrankRuehl"/>
          <w:sz w:val="28"/>
          <w:rtl/>
        </w:rPr>
      </w:pPr>
    </w:p>
    <w:p w14:paraId="5858C818" w14:textId="7073383D" w:rsidR="00990C63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</w:t>
      </w:r>
      <w:r w:rsidR="00FA31D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="00FA31D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FA31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 w:rsidR="00FA31D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FA31D7">
        <w:rPr>
          <w:rFonts w:cs="FrankRuehl" w:hint="cs"/>
          <w:sz w:val="28"/>
          <w:rtl/>
        </w:rPr>
        <w:t>ַּ</w:t>
      </w:r>
      <w:r>
        <w:rPr>
          <w:rFonts w:cs="FrankRuehl"/>
          <w:sz w:val="28"/>
          <w:rtl/>
        </w:rPr>
        <w:t>גֶּפֶת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990C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BDACF4" w14:textId="5C946559" w:rsidR="00B0076A" w:rsidRDefault="00B0076A" w:rsidP="00990C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שֶׁנִּמְצֵאת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כִּכָּר</w:t>
      </w:r>
      <w:r w:rsidR="003D40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תַּבְשִׁיל</w:t>
      </w:r>
      <w:r w:rsidRPr="000C5CEC">
        <w:rPr>
          <w:rFonts w:cs="FrankRuehl"/>
          <w:sz w:val="28"/>
          <w:rtl/>
        </w:rPr>
        <w:t xml:space="preserve"> </w:t>
      </w:r>
      <w:r w:rsidRPr="00C11676">
        <w:rPr>
          <w:rFonts w:cs="FrankRuehl"/>
          <w:sz w:val="28"/>
          <w:rtl/>
        </w:rPr>
        <w:t>רוֹתֵחַ</w:t>
      </w:r>
      <w:r w:rsidR="00990C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98BEE8" w14:textId="77777777" w:rsidR="00990C63" w:rsidRDefault="00B0076A" w:rsidP="00B007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טוֹפֵחַ</w:t>
      </w:r>
      <w:r w:rsidR="00990C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6D8BDB" w14:textId="68CE467E" w:rsidR="00990C63" w:rsidRDefault="00B0076A" w:rsidP="00990C6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</w:t>
      </w:r>
      <w:r w:rsidR="00990C6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990C6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</w:t>
      </w:r>
      <w:r w:rsidR="00990C6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990C6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proofErr w:type="spellEnd"/>
      <w:r w:rsidR="00990C6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A0E5BC" w14:textId="4401013E" w:rsidR="00B0076A" w:rsidRDefault="00B0076A" w:rsidP="00990C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כִכָּר</w:t>
      </w:r>
      <w:r w:rsidR="003D40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תַּבְשִׁיל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צוֹנֵן</w:t>
      </w:r>
      <w:r w:rsidR="00990C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BF230F" w14:textId="77777777" w:rsidR="00990C63" w:rsidRDefault="00B0076A" w:rsidP="00B007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טוֹפֵחַ</w:t>
      </w:r>
      <w:r w:rsidR="00990C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9A0FA6" w14:textId="2DB0BDEF" w:rsidR="00B0076A" w:rsidRDefault="00B0076A" w:rsidP="00990C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="00990C6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572F8A" w14:textId="4B1F340A" w:rsidR="00B0076A" w:rsidRDefault="00B0076A" w:rsidP="00B007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5EC7B1F9" w14:textId="6C3E7E66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260250">
        <w:rPr>
          <w:rFonts w:cs="FrankRuehl"/>
          <w:sz w:val="28"/>
          <w:rtl/>
        </w:rPr>
        <w:t>שֶׁ</w:t>
      </w:r>
      <w:r w:rsidR="00260250">
        <w:rPr>
          <w:rFonts w:cs="FrankRuehl" w:hint="cs"/>
          <w:sz w:val="28"/>
          <w:rtl/>
        </w:rPr>
        <w:t>נ</w:t>
      </w:r>
      <w:r w:rsidRPr="00260250">
        <w:rPr>
          <w:rFonts w:cs="FrankRuehl"/>
          <w:sz w:val="28"/>
          <w:rtl/>
        </w:rPr>
        <w:t>ִּמְצָא</w:t>
      </w:r>
      <w:r w:rsidRPr="000C5CEC">
        <w:rPr>
          <w:rFonts w:cs="FrankRuehl"/>
          <w:sz w:val="28"/>
          <w:rtl/>
        </w:rPr>
        <w:t xml:space="preserve"> </w:t>
      </w:r>
      <w:r w:rsidR="00BE62DF" w:rsidRPr="00BE62DF">
        <w:rPr>
          <w:rFonts w:ascii="FrankRuehl" w:eastAsia="MS Mincho" w:hAnsi="FrankRuehl" w:cs="FrankRuehl" w:hint="cs"/>
          <w:sz w:val="32"/>
          <w:rtl/>
        </w:rPr>
        <w:t>בְ</w:t>
      </w:r>
      <w:r w:rsidR="00BE62DF" w:rsidRPr="00BE62DF">
        <w:rPr>
          <w:rFonts w:ascii="FrankRuehl" w:eastAsia="MS Mincho" w:hAnsi="FrankRuehl" w:cs="FrankRuehl"/>
          <w:sz w:val="32"/>
          <w:rtl/>
        </w:rPr>
        <w:t>רוֹתֵחַ</w:t>
      </w:r>
      <w:r w:rsidR="00BE62DF">
        <w:rPr>
          <w:rFonts w:cs="FrankRuehl" w:hint="cs"/>
          <w:sz w:val="28"/>
          <w:rtl/>
        </w:rPr>
        <w:t xml:space="preserve">, </w:t>
      </w:r>
    </w:p>
    <w:p w14:paraId="3BA8EB1F" w14:textId="0DE21129" w:rsidR="00BE62DF" w:rsidRDefault="00B0076A" w:rsidP="00B007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260250">
        <w:rPr>
          <w:rFonts w:cs="FrankRuehl" w:hint="cs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טוֹפֵחַ</w:t>
      </w:r>
      <w:r w:rsidR="00BE62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2207BF" w14:textId="77777777" w:rsidR="00BE62DF" w:rsidRDefault="00B0076A" w:rsidP="00BE62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 w:rsidR="00BE62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CB3CC4" w14:textId="77777777" w:rsidR="00260250" w:rsidRDefault="00260250" w:rsidP="002602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כִכָּר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תַּבְשִׁיל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צוֹנֵן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E6EEDE" w14:textId="77777777" w:rsidR="00260250" w:rsidRDefault="00260250" w:rsidP="0026025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טוֹפֵחַ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666EF3" w14:textId="77777777" w:rsidR="00260250" w:rsidRDefault="00260250" w:rsidP="002602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90B6D6" w14:textId="77777777" w:rsidR="00260250" w:rsidRDefault="00260250" w:rsidP="00BE62DF">
      <w:pPr>
        <w:bidi/>
        <w:rPr>
          <w:rFonts w:cs="FrankRuehl"/>
          <w:sz w:val="28"/>
          <w:rtl/>
        </w:rPr>
      </w:pPr>
    </w:p>
    <w:p w14:paraId="424B1D6F" w14:textId="34B91CC0" w:rsidR="00BE62DF" w:rsidRDefault="00BE62DF" w:rsidP="002602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שֶׁבְּתוֹךְ</w:t>
      </w:r>
      <w:r w:rsidR="00B0076A" w:rsidRPr="000C5CEC">
        <w:rPr>
          <w:rFonts w:cs="FrankRuehl"/>
          <w:sz w:val="28"/>
          <w:rtl/>
        </w:rPr>
        <w:t xml:space="preserve"> </w:t>
      </w:r>
      <w:r w:rsidR="00B0076A" w:rsidRPr="00092E6B">
        <w:rPr>
          <w:rFonts w:cs="FrankRuehl"/>
          <w:sz w:val="28"/>
          <w:rtl/>
        </w:rPr>
        <w:t>הַבַּיִת</w:t>
      </w:r>
      <w:r>
        <w:rPr>
          <w:rFonts w:cs="FrankRuehl" w:hint="cs"/>
          <w:sz w:val="28"/>
          <w:rtl/>
        </w:rPr>
        <w:t>,</w:t>
      </w:r>
      <w:r w:rsidR="00B0076A" w:rsidRPr="000C5CEC">
        <w:rPr>
          <w:rFonts w:cs="FrankRuehl"/>
          <w:sz w:val="28"/>
          <w:rtl/>
        </w:rPr>
        <w:t xml:space="preserve"> </w:t>
      </w:r>
    </w:p>
    <w:p w14:paraId="2E038C6D" w14:textId="5C18E662" w:rsidR="00B0076A" w:rsidRDefault="00B0076A" w:rsidP="00BE62D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2F0BCF" w14:textId="77777777" w:rsidR="00B0076A" w:rsidRPr="00092E6B" w:rsidRDefault="00B0076A" w:rsidP="00B0076A">
      <w:pPr>
        <w:bidi/>
        <w:rPr>
          <w:rFonts w:cs="FrankRuehl"/>
          <w:sz w:val="28"/>
        </w:rPr>
      </w:pPr>
    </w:p>
    <w:p w14:paraId="7CE4F8B6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77264943" w14:textId="77777777" w:rsidR="00B0076A" w:rsidRDefault="00B0076A" w:rsidP="00B0076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ד הלכה יא</w:t>
      </w:r>
    </w:p>
    <w:p w14:paraId="12D585F4" w14:textId="6828BC96" w:rsidR="00B0076A" w:rsidRPr="00092E6B" w:rsidRDefault="00B0076A" w:rsidP="00B0076A">
      <w:pPr>
        <w:bidi/>
        <w:rPr>
          <w:rFonts w:cs="FrankRuehl"/>
          <w:sz w:val="28"/>
        </w:rPr>
      </w:pPr>
    </w:p>
    <w:p w14:paraId="630F5A73" w14:textId="77777777" w:rsidR="00BE62DF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פִּשְׁתָּן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שֶׁטְּוָאַתּו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BE62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03599C" w14:textId="7991A261" w:rsidR="00BE62DF" w:rsidRDefault="00B0076A" w:rsidP="00BE62D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הַמְסִיטוֹ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E62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A44A97" w14:textId="2F396AED" w:rsidR="00BE62DF" w:rsidRDefault="00B0076A" w:rsidP="00BE62DF">
      <w:pPr>
        <w:tabs>
          <w:tab w:val="left" w:pos="2073"/>
        </w:tabs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</w:t>
      </w:r>
      <w:r w:rsidR="00BE62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BE62DF">
        <w:rPr>
          <w:rFonts w:cs="FrankRuehl"/>
          <w:sz w:val="28"/>
          <w:rtl/>
        </w:rPr>
        <w:tab/>
      </w:r>
    </w:p>
    <w:p w14:paraId="2480A9CC" w14:textId="576C9BAC" w:rsidR="00B0076A" w:rsidRPr="00092E6B" w:rsidRDefault="00B0076A" w:rsidP="00BE62D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הַמְסִיטוֹ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</w:t>
      </w:r>
      <w:r w:rsidR="00BE62D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פִּיה</w:t>
      </w:r>
      <w:r w:rsidR="00BE62DF">
        <w:rPr>
          <w:rFonts w:cs="FrankRuehl" w:hint="cs"/>
          <w:sz w:val="28"/>
          <w:rtl/>
        </w:rPr>
        <w:t>ו</w:t>
      </w:r>
      <w:proofErr w:type="spellEnd"/>
      <w:r w:rsidR="00BE62DF">
        <w:rPr>
          <w:rFonts w:cs="FrankRuehl" w:hint="cs"/>
          <w:sz w:val="28"/>
          <w:rtl/>
        </w:rPr>
        <w:t>ּ.</w:t>
      </w:r>
      <w:r w:rsidRPr="000C5CEC">
        <w:rPr>
          <w:rFonts w:cs="FrankRuehl"/>
          <w:sz w:val="28"/>
          <w:rtl/>
        </w:rPr>
        <w:t xml:space="preserve"> </w:t>
      </w:r>
    </w:p>
    <w:p w14:paraId="76FECDE0" w14:textId="77777777" w:rsidR="00B0076A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064900D" w14:textId="07EDED91" w:rsidR="00BE62DF" w:rsidRDefault="00B0076A" w:rsidP="00B007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C86E9B">
        <w:rPr>
          <w:rFonts w:cs="FrankRuehl"/>
          <w:sz w:val="28"/>
          <w:rtl/>
        </w:rPr>
        <w:t>ה</w:t>
      </w:r>
      <w:r w:rsidR="00BE62DF" w:rsidRPr="00C86E9B">
        <w:rPr>
          <w:rFonts w:cs="FrankRuehl" w:hint="cs"/>
          <w:sz w:val="28"/>
          <w:rtl/>
        </w:rPr>
        <w:t>ָ</w:t>
      </w:r>
      <w:r w:rsidRPr="00C86E9B">
        <w:rPr>
          <w:rFonts w:cs="FrankRuehl"/>
          <w:sz w:val="28"/>
          <w:rtl/>
        </w:rPr>
        <w:t>רו</w:t>
      </w:r>
      <w:r w:rsidR="00BE62DF" w:rsidRPr="00C86E9B">
        <w:rPr>
          <w:rFonts w:cs="FrankRuehl" w:hint="cs"/>
          <w:sz w:val="28"/>
          <w:rtl/>
        </w:rPr>
        <w:t>ֹ</w:t>
      </w:r>
      <w:r w:rsidRPr="00C86E9B">
        <w:rPr>
          <w:rFonts w:cs="FrankRuehl"/>
          <w:sz w:val="28"/>
          <w:rtl/>
        </w:rPr>
        <w:t>ט</w:t>
      </w:r>
      <w:r w:rsidR="00BE62DF" w:rsidRPr="00C86E9B">
        <w:rPr>
          <w:rFonts w:cs="FrankRuehl" w:hint="cs"/>
          <w:sz w:val="28"/>
          <w:rtl/>
        </w:rPr>
        <w:t>ֵ</w:t>
      </w:r>
      <w:r w:rsidRPr="00C86E9B">
        <w:rPr>
          <w:rFonts w:cs="FrankRuehl"/>
          <w:sz w:val="28"/>
          <w:rtl/>
        </w:rPr>
        <w:t>הו</w:t>
      </w:r>
      <w:proofErr w:type="spellEnd"/>
      <w:r w:rsidR="00BE62DF" w:rsidRPr="00C86E9B">
        <w:rPr>
          <w:rFonts w:cs="FrankRuehl" w:hint="cs"/>
          <w:sz w:val="28"/>
          <w:rtl/>
        </w:rPr>
        <w:t>ּ</w:t>
      </w:r>
      <w:r w:rsidR="00976CAA">
        <w:rPr>
          <w:rStyle w:val="ac"/>
          <w:rFonts w:cs="FrankRuehl"/>
          <w:sz w:val="28"/>
          <w:rtl/>
        </w:rPr>
        <w:footnoteReference w:id="1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פִּיהו</w:t>
      </w:r>
      <w:proofErr w:type="spellEnd"/>
      <w:r w:rsidRPr="00092E6B">
        <w:rPr>
          <w:rFonts w:cs="FrankRuehl"/>
          <w:sz w:val="28"/>
          <w:rtl/>
        </w:rPr>
        <w:t>ּ</w:t>
      </w:r>
      <w:r w:rsidR="00BE62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1D2716" w14:textId="77777777" w:rsidR="00BE62DF" w:rsidRDefault="00B0076A" w:rsidP="00BE62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BE62D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0DBA69F" w14:textId="77777777" w:rsidR="00C86E9B" w:rsidRDefault="00B0076A" w:rsidP="00BE62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שֶׁנְּתָנוּהוּ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בַמַּיִם</w:t>
      </w:r>
      <w:r w:rsidR="00C86E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2CF141" w14:textId="69283DEF" w:rsidR="00B0076A" w:rsidRDefault="00B0076A" w:rsidP="00C86E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רַבּו</w:t>
      </w:r>
      <w:r w:rsidR="00BE62DF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BE62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86E9B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300D39" w14:textId="77777777" w:rsidR="00B0076A" w:rsidRDefault="00B0076A" w:rsidP="00B0076A">
      <w:pPr>
        <w:bidi/>
        <w:rPr>
          <w:rFonts w:cs="FrankRuehl"/>
          <w:sz w:val="28"/>
          <w:rtl/>
        </w:rPr>
      </w:pPr>
    </w:p>
    <w:p w14:paraId="3E81EFED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19DE209B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7995950D" w14:textId="04592EA5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</w:p>
    <w:p w14:paraId="7A83FD25" w14:textId="77777777" w:rsidR="00CA5707" w:rsidRPr="00092E6B" w:rsidRDefault="00CA5707" w:rsidP="00CA570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</w:p>
    <w:p w14:paraId="34936429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15764C25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7653D359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א</w:t>
      </w:r>
    </w:p>
    <w:p w14:paraId="08DFE81C" w14:textId="78168F7E" w:rsidR="00CA5707" w:rsidRPr="00092E6B" w:rsidRDefault="00CA5707" w:rsidP="00CA5707">
      <w:pPr>
        <w:bidi/>
        <w:rPr>
          <w:rFonts w:cs="FrankRuehl"/>
          <w:sz w:val="28"/>
        </w:rPr>
      </w:pPr>
    </w:p>
    <w:p w14:paraId="1B159F08" w14:textId="77777777" w:rsidR="00BE62DF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E62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D82782" w14:textId="600AD837" w:rsidR="00CA5707" w:rsidRDefault="00CA5707" w:rsidP="00BE62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מְבַטֵּל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705595" w14:textId="77777777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90072D" w14:textId="77777777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58EB3DD" w14:textId="77777777" w:rsidR="00BE62DF" w:rsidRDefault="00CA5707" w:rsidP="00CA570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רוֹאִין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 w:rsidR="00BE62D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A84E706" w14:textId="77777777" w:rsidR="00BE62DF" w:rsidRDefault="00CA5707" w:rsidP="00BE62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מַרְאָיו</w:t>
      </w:r>
      <w:r w:rsidR="00BE62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E62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AD9C1B" w14:textId="77777777" w:rsidR="00BE62DF" w:rsidRDefault="00CA5707" w:rsidP="00BE62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E62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F0C00B" w14:textId="4C5170A6" w:rsidR="00BE62DF" w:rsidRDefault="00BE62DF" w:rsidP="00BE62DF">
      <w:pPr>
        <w:bidi/>
        <w:rPr>
          <w:rFonts w:cs="FrankRuehl"/>
          <w:sz w:val="28"/>
          <w:rtl/>
        </w:rPr>
      </w:pPr>
    </w:p>
    <w:p w14:paraId="6687A791" w14:textId="7D345012" w:rsidR="00BE62DF" w:rsidRDefault="00CA5707" w:rsidP="00BE62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שֶׁנִּתְעָרַב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בְּרוֹק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E62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701F37" w14:textId="32AB0911" w:rsidR="00CA5707" w:rsidRDefault="00CA5707" w:rsidP="00BE62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מְבַטֵּל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רוֹק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6A60F6" w14:textId="77777777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16B15B" w14:textId="77777777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497A871" w14:textId="77777777" w:rsidR="007B3510" w:rsidRDefault="00CA5707" w:rsidP="00CA570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רוֹאִין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7B351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9A88AF5" w14:textId="41C016D7" w:rsidR="007B3510" w:rsidRDefault="00CA5707" w:rsidP="007B35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7B3510" w:rsidRPr="00092E6B">
        <w:rPr>
          <w:rFonts w:cs="FrankRuehl"/>
          <w:sz w:val="28"/>
          <w:rtl/>
        </w:rPr>
        <w:t>בּ</w:t>
      </w:r>
      <w:r w:rsidR="007B3510">
        <w:rPr>
          <w:rFonts w:cs="FrankRuehl" w:hint="cs"/>
          <w:sz w:val="28"/>
          <w:rtl/>
        </w:rPr>
        <w:t>ִ</w:t>
      </w:r>
      <w:r w:rsidR="007B3510" w:rsidRPr="00092E6B">
        <w:rPr>
          <w:rFonts w:cs="FrankRuehl"/>
          <w:sz w:val="28"/>
          <w:rtl/>
        </w:rPr>
        <w:t>ט</w:t>
      </w:r>
      <w:r w:rsidR="007B3510">
        <w:rPr>
          <w:rFonts w:cs="FrankRuehl" w:hint="cs"/>
          <w:sz w:val="28"/>
          <w:rtl/>
        </w:rPr>
        <w:t>ּ</w:t>
      </w:r>
      <w:r w:rsidR="007B3510" w:rsidRPr="00092E6B">
        <w:rPr>
          <w:rFonts w:cs="FrankRuehl"/>
          <w:sz w:val="28"/>
          <w:rtl/>
        </w:rPr>
        <w:t>ֵל</w:t>
      </w:r>
      <w:r w:rsidR="007B3510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מַרְאֵהוּ</w:t>
      </w:r>
      <w:r w:rsidR="007B35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B35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269A43" w14:textId="77777777" w:rsidR="007B3510" w:rsidRDefault="00CA5707" w:rsidP="007B35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7B35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7B351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5F144A" w14:textId="1F5EEBE4" w:rsidR="007B3510" w:rsidRDefault="007B3510" w:rsidP="007B3510">
      <w:pPr>
        <w:bidi/>
        <w:rPr>
          <w:rFonts w:cs="FrankRuehl"/>
          <w:sz w:val="28"/>
          <w:rtl/>
        </w:rPr>
      </w:pPr>
    </w:p>
    <w:p w14:paraId="098DDA10" w14:textId="3A16B4C9" w:rsidR="00E8144A" w:rsidRDefault="00CA5707" w:rsidP="007B35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נָפַל</w:t>
      </w:r>
      <w:r w:rsidRPr="000C5CEC">
        <w:rPr>
          <w:rFonts w:cs="FrankRuehl"/>
          <w:sz w:val="28"/>
          <w:rtl/>
        </w:rPr>
        <w:t xml:space="preserve"> </w:t>
      </w:r>
      <w:r w:rsidRPr="006A55DA">
        <w:rPr>
          <w:rFonts w:cs="FrankRuehl"/>
          <w:sz w:val="28"/>
          <w:rtl/>
        </w:rPr>
        <w:t>לַמַּיִם</w:t>
      </w:r>
      <w:r w:rsidRPr="000C5CEC">
        <w:rPr>
          <w:rFonts w:cs="FrankRuehl"/>
          <w:sz w:val="28"/>
          <w:rtl/>
        </w:rPr>
        <w:t xml:space="preserve"> </w:t>
      </w:r>
      <w:r w:rsidR="00E8144A">
        <w:rPr>
          <w:rFonts w:eastAsia="MS Mincho" w:cs="FrankRuehl" w:hint="cs"/>
          <w:sz w:val="28"/>
          <w:rtl/>
        </w:rPr>
        <w:t>קָרוּשׁ</w:t>
      </w:r>
      <w:r w:rsidR="00E8144A">
        <w:rPr>
          <w:rStyle w:val="ac"/>
          <w:rFonts w:eastAsia="MS Mincho" w:cs="FrankRuehl"/>
          <w:sz w:val="28"/>
          <w:rtl/>
        </w:rPr>
        <w:footnoteReference w:id="13"/>
      </w:r>
      <w:r w:rsidR="00E8144A">
        <w:rPr>
          <w:rFonts w:eastAsia="MS Mincho" w:cs="FrankRuehl" w:hint="cs"/>
          <w:sz w:val="28"/>
          <w:rtl/>
        </w:rPr>
        <w:t>,</w:t>
      </w:r>
      <w:r w:rsidR="00944F04" w:rsidRPr="00E8144A">
        <w:rPr>
          <w:rFonts w:cs="FrankRuehl"/>
          <w:sz w:val="28"/>
          <w:rtl/>
        </w:rPr>
        <w:t xml:space="preserve"> </w:t>
      </w:r>
    </w:p>
    <w:p w14:paraId="67F943D5" w14:textId="77777777" w:rsidR="00E8144A" w:rsidRDefault="00CA5707" w:rsidP="00E8144A">
      <w:pPr>
        <w:bidi/>
        <w:rPr>
          <w:rFonts w:cs="FrankRuehl"/>
          <w:sz w:val="28"/>
          <w:rtl/>
        </w:rPr>
      </w:pPr>
      <w:r w:rsidRPr="00E8144A">
        <w:rPr>
          <w:rFonts w:cs="FrankRuehl"/>
          <w:sz w:val="28"/>
          <w:rtl/>
        </w:rPr>
        <w:t>טָמֵא</w:t>
      </w:r>
      <w:r w:rsidR="00E8144A">
        <w:rPr>
          <w:rFonts w:cs="FrankRuehl" w:hint="cs"/>
          <w:sz w:val="28"/>
          <w:rtl/>
        </w:rPr>
        <w:t>;</w:t>
      </w:r>
      <w:r w:rsidRPr="00E8144A">
        <w:rPr>
          <w:rFonts w:cs="FrankRuehl"/>
          <w:sz w:val="28"/>
          <w:rtl/>
        </w:rPr>
        <w:t xml:space="preserve"> </w:t>
      </w:r>
    </w:p>
    <w:p w14:paraId="5831D75C" w14:textId="48D13ED7" w:rsidR="007B3510" w:rsidRDefault="00CA5707" w:rsidP="00E8144A">
      <w:pPr>
        <w:bidi/>
        <w:rPr>
          <w:rFonts w:cs="FrankRuehl"/>
          <w:sz w:val="28"/>
          <w:rtl/>
        </w:rPr>
      </w:pPr>
      <w:r w:rsidRPr="00E8144A">
        <w:rPr>
          <w:rFonts w:cs="FrankRuehl"/>
          <w:sz w:val="28"/>
          <w:rtl/>
        </w:rPr>
        <w:t>נִמְח</w:t>
      </w:r>
      <w:r w:rsidR="00E8144A">
        <w:rPr>
          <w:rFonts w:cs="FrankRuehl" w:hint="cs"/>
          <w:sz w:val="28"/>
          <w:rtl/>
        </w:rPr>
        <w:t>ָ</w:t>
      </w:r>
      <w:r w:rsidRPr="00E8144A">
        <w:rPr>
          <w:rFonts w:cs="FrankRuehl"/>
          <w:sz w:val="28"/>
          <w:rtl/>
        </w:rPr>
        <w:t>ה</w:t>
      </w:r>
      <w:r w:rsidR="00944F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A8E748" w14:textId="77777777" w:rsidR="007B3510" w:rsidRDefault="00CA5707" w:rsidP="007B35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7B351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7B351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7B351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7B351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7B351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וּמַרְאָיו</w:t>
      </w:r>
      <w:r w:rsidR="007B35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B35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9ED0CB" w14:textId="37BD7811" w:rsidR="00CA5707" w:rsidRDefault="00CA5707" w:rsidP="007B35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7B35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BCC254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1777EE67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6F01AFBF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ב</w:t>
      </w:r>
    </w:p>
    <w:p w14:paraId="2EC0136C" w14:textId="0391D540" w:rsidR="00CA5707" w:rsidRPr="00092E6B" w:rsidRDefault="00CA5707" w:rsidP="00CA5707">
      <w:pPr>
        <w:bidi/>
        <w:rPr>
          <w:rFonts w:cs="FrankRuehl"/>
          <w:sz w:val="28"/>
        </w:rPr>
      </w:pPr>
    </w:p>
    <w:p w14:paraId="446B2163" w14:textId="3A9E11BD" w:rsidR="000064C9" w:rsidRPr="000064C9" w:rsidRDefault="00CA5707" w:rsidP="00CA5707">
      <w:pPr>
        <w:bidi/>
        <w:rPr>
          <w:rFonts w:cs="FrankRuehl"/>
          <w:sz w:val="28"/>
          <w:rtl/>
        </w:rPr>
      </w:pPr>
      <w:r w:rsidRPr="000064C9">
        <w:rPr>
          <w:rFonts w:cs="FrankRuehl"/>
          <w:sz w:val="28"/>
          <w:rtl/>
        </w:rPr>
        <w:t xml:space="preserve">מֵי רַגְלַיִם </w:t>
      </w:r>
      <w:proofErr w:type="spellStart"/>
      <w:r w:rsidRPr="000064C9">
        <w:rPr>
          <w:rFonts w:cs="FrankRuehl"/>
          <w:sz w:val="28"/>
          <w:rtl/>
        </w:rPr>
        <w:t>שֶׁנִּתְעָרְבו</w:t>
      </w:r>
      <w:proofErr w:type="spellEnd"/>
      <w:r w:rsidRPr="000064C9">
        <w:rPr>
          <w:rFonts w:cs="FrankRuehl"/>
          <w:sz w:val="28"/>
          <w:rtl/>
        </w:rPr>
        <w:t xml:space="preserve">ּ </w:t>
      </w:r>
      <w:r w:rsidR="000064C9" w:rsidRPr="000064C9">
        <w:rPr>
          <w:rFonts w:eastAsia="MS Mincho" w:cs="FrankRuehl"/>
          <w:sz w:val="28"/>
          <w:rtl/>
        </w:rPr>
        <w:t>בְיַיִן</w:t>
      </w:r>
      <w:r w:rsidR="000064C9" w:rsidRPr="000064C9">
        <w:rPr>
          <w:rFonts w:cs="FrankRuehl" w:hint="cs"/>
          <w:sz w:val="28"/>
          <w:rtl/>
        </w:rPr>
        <w:t>,</w:t>
      </w:r>
      <w:r w:rsidRPr="000064C9">
        <w:rPr>
          <w:rFonts w:cs="FrankRuehl"/>
          <w:sz w:val="28"/>
          <w:rtl/>
        </w:rPr>
        <w:t xml:space="preserve"> </w:t>
      </w:r>
    </w:p>
    <w:p w14:paraId="188DB38A" w14:textId="10294668" w:rsidR="000064C9" w:rsidRPr="000064C9" w:rsidRDefault="00CA5707" w:rsidP="000064C9">
      <w:pPr>
        <w:bidi/>
        <w:rPr>
          <w:rFonts w:cs="FrankRuehl"/>
          <w:sz w:val="28"/>
          <w:rtl/>
        </w:rPr>
      </w:pPr>
      <w:proofErr w:type="spellStart"/>
      <w:r w:rsidRPr="000064C9">
        <w:rPr>
          <w:rFonts w:cs="FrankRuehl"/>
          <w:sz w:val="28"/>
          <w:rtl/>
        </w:rPr>
        <w:t>רוֹאִין</w:t>
      </w:r>
      <w:proofErr w:type="spellEnd"/>
      <w:r w:rsidRPr="000064C9">
        <w:rPr>
          <w:rFonts w:cs="FrankRuehl"/>
          <w:sz w:val="28"/>
          <w:rtl/>
        </w:rPr>
        <w:t xml:space="preserve"> אוֹתָן כְּאִלּוּ הֵן מַיִם</w:t>
      </w:r>
      <w:r w:rsidR="000064C9" w:rsidRPr="000064C9">
        <w:rPr>
          <w:rFonts w:cs="FrankRuehl" w:hint="cs"/>
          <w:sz w:val="28"/>
          <w:rtl/>
        </w:rPr>
        <w:t>.</w:t>
      </w:r>
      <w:r w:rsidRPr="000064C9">
        <w:rPr>
          <w:rFonts w:cs="FrankRuehl"/>
          <w:sz w:val="28"/>
          <w:rtl/>
        </w:rPr>
        <w:t xml:space="preserve"> </w:t>
      </w:r>
    </w:p>
    <w:p w14:paraId="2F1430DD" w14:textId="77777777" w:rsidR="000064C9" w:rsidRDefault="00CA5707" w:rsidP="000064C9">
      <w:pPr>
        <w:bidi/>
        <w:rPr>
          <w:rFonts w:cs="FrankRuehl"/>
          <w:sz w:val="28"/>
          <w:rtl/>
        </w:rPr>
      </w:pPr>
      <w:proofErr w:type="spellStart"/>
      <w:r w:rsidRPr="000064C9">
        <w:rPr>
          <w:rFonts w:cs="FrankRuehl"/>
          <w:sz w:val="28"/>
          <w:rtl/>
        </w:rPr>
        <w:t>נִתְעָרְבו</w:t>
      </w:r>
      <w:proofErr w:type="spellEnd"/>
      <w:r w:rsidRPr="000064C9">
        <w:rPr>
          <w:rFonts w:cs="FrankRuehl"/>
          <w:sz w:val="28"/>
          <w:rtl/>
        </w:rPr>
        <w:t xml:space="preserve">ּ </w:t>
      </w:r>
      <w:r w:rsidR="000064C9" w:rsidRPr="000064C9">
        <w:rPr>
          <w:rFonts w:eastAsia="MS Mincho" w:cs="FrankRuehl"/>
          <w:sz w:val="28"/>
          <w:rtl/>
        </w:rPr>
        <w:t>בְמַיִם</w:t>
      </w:r>
      <w:r w:rsidR="000064C9" w:rsidRPr="000064C9">
        <w:rPr>
          <w:rFonts w:cs="FrankRuehl" w:hint="cs"/>
          <w:sz w:val="28"/>
          <w:rtl/>
        </w:rPr>
        <w:t>,</w:t>
      </w:r>
      <w:r w:rsidRPr="000064C9">
        <w:rPr>
          <w:rFonts w:cs="FrankRuehl"/>
          <w:sz w:val="28"/>
          <w:rtl/>
        </w:rPr>
        <w:t xml:space="preserve"> </w:t>
      </w:r>
    </w:p>
    <w:p w14:paraId="1BFFABD9" w14:textId="14729E68" w:rsidR="000064C9" w:rsidRPr="000064C9" w:rsidRDefault="00CA5707" w:rsidP="000064C9">
      <w:pPr>
        <w:bidi/>
        <w:rPr>
          <w:rFonts w:cs="FrankRuehl"/>
          <w:sz w:val="28"/>
          <w:rtl/>
        </w:rPr>
      </w:pPr>
      <w:proofErr w:type="spellStart"/>
      <w:r w:rsidRPr="000064C9">
        <w:rPr>
          <w:rFonts w:cs="FrankRuehl"/>
          <w:sz w:val="28"/>
          <w:rtl/>
        </w:rPr>
        <w:t>רוֹאִין</w:t>
      </w:r>
      <w:proofErr w:type="spellEnd"/>
      <w:r w:rsidRPr="000064C9">
        <w:rPr>
          <w:rFonts w:cs="FrankRuehl"/>
          <w:sz w:val="28"/>
          <w:rtl/>
        </w:rPr>
        <w:t xml:space="preserve"> אוֹת</w:t>
      </w:r>
      <w:r w:rsidR="000064C9" w:rsidRPr="000064C9">
        <w:rPr>
          <w:rFonts w:cs="FrankRuehl" w:hint="cs"/>
          <w:sz w:val="28"/>
          <w:rtl/>
        </w:rPr>
        <w:t>ָן</w:t>
      </w:r>
      <w:r w:rsidRPr="000064C9">
        <w:rPr>
          <w:rFonts w:cs="FrankRuehl"/>
          <w:sz w:val="28"/>
          <w:rtl/>
        </w:rPr>
        <w:t xml:space="preserve"> כְּאִלּוּ הֵן </w:t>
      </w:r>
      <w:r w:rsidR="00AD4DA2" w:rsidRPr="000064C9">
        <w:rPr>
          <w:rFonts w:eastAsia="MS Mincho" w:cs="FrankRuehl"/>
          <w:sz w:val="28"/>
          <w:rtl/>
        </w:rPr>
        <w:t>יַיִן</w:t>
      </w:r>
      <w:r w:rsidR="00AD4DA2">
        <w:rPr>
          <w:rFonts w:eastAsia="MS Mincho" w:cs="FrankRuehl" w:hint="cs"/>
          <w:sz w:val="28"/>
          <w:rtl/>
        </w:rPr>
        <w:t xml:space="preserve"> בְּ</w:t>
      </w:r>
      <w:r w:rsidRPr="000064C9">
        <w:rPr>
          <w:rFonts w:cs="FrankRuehl"/>
          <w:sz w:val="28"/>
          <w:rtl/>
        </w:rPr>
        <w:t>מַיִם</w:t>
      </w:r>
      <w:r w:rsidR="000064C9" w:rsidRPr="000064C9">
        <w:rPr>
          <w:rFonts w:cs="FrankRuehl" w:hint="cs"/>
          <w:sz w:val="28"/>
          <w:rtl/>
        </w:rPr>
        <w:t>.</w:t>
      </w:r>
      <w:r w:rsidRPr="000064C9">
        <w:rPr>
          <w:rFonts w:cs="FrankRuehl"/>
          <w:sz w:val="28"/>
          <w:rtl/>
        </w:rPr>
        <w:t xml:space="preserve"> </w:t>
      </w:r>
    </w:p>
    <w:p w14:paraId="762CAF88" w14:textId="77777777" w:rsidR="000064C9" w:rsidRPr="00AD4DA2" w:rsidRDefault="00CA5707" w:rsidP="000064C9">
      <w:pPr>
        <w:bidi/>
        <w:rPr>
          <w:rFonts w:cs="FrankRuehl"/>
          <w:sz w:val="28"/>
          <w:rtl/>
        </w:rPr>
      </w:pPr>
      <w:proofErr w:type="spellStart"/>
      <w:r w:rsidRPr="00AD4DA2">
        <w:rPr>
          <w:rFonts w:cs="FrankRuehl"/>
          <w:sz w:val="28"/>
          <w:rtl/>
        </w:rPr>
        <w:t>נִתְעָרְבו</w:t>
      </w:r>
      <w:proofErr w:type="spellEnd"/>
      <w:r w:rsidRPr="00AD4DA2">
        <w:rPr>
          <w:rFonts w:cs="FrankRuehl"/>
          <w:sz w:val="28"/>
          <w:rtl/>
        </w:rPr>
        <w:t>ּ בְמֵי רַגְלַיִם אֲחֵרִים</w:t>
      </w:r>
      <w:r w:rsidR="000064C9" w:rsidRPr="00AD4DA2">
        <w:rPr>
          <w:rFonts w:cs="FrankRuehl" w:hint="cs"/>
          <w:sz w:val="28"/>
          <w:rtl/>
        </w:rPr>
        <w:t>,</w:t>
      </w:r>
      <w:r w:rsidRPr="00AD4DA2">
        <w:rPr>
          <w:rFonts w:cs="FrankRuehl"/>
          <w:sz w:val="28"/>
          <w:rtl/>
        </w:rPr>
        <w:t xml:space="preserve"> </w:t>
      </w:r>
    </w:p>
    <w:p w14:paraId="64A8362A" w14:textId="77777777" w:rsidR="000064C9" w:rsidRDefault="00CA5707" w:rsidP="000064C9">
      <w:pPr>
        <w:bidi/>
        <w:rPr>
          <w:rFonts w:cs="FrankRuehl"/>
          <w:sz w:val="28"/>
          <w:rtl/>
        </w:rPr>
      </w:pPr>
      <w:proofErr w:type="spellStart"/>
      <w:r w:rsidRPr="00AD4DA2">
        <w:rPr>
          <w:rFonts w:cs="FrankRuehl"/>
          <w:sz w:val="28"/>
          <w:rtl/>
        </w:rPr>
        <w:t>רוֹאִין</w:t>
      </w:r>
      <w:proofErr w:type="spellEnd"/>
      <w:r w:rsidRPr="00AD4DA2">
        <w:rPr>
          <w:rFonts w:cs="FrankRuehl"/>
          <w:sz w:val="28"/>
          <w:rtl/>
        </w:rPr>
        <w:t xml:space="preserve"> אוֹתוֹ כְּאִלּוּ יַיִן </w:t>
      </w:r>
      <w:r w:rsidR="000064C9" w:rsidRPr="00AD4DA2">
        <w:rPr>
          <w:rFonts w:eastAsia="MS Mincho" w:cs="FrankRuehl"/>
          <w:sz w:val="28"/>
          <w:rtl/>
        </w:rPr>
        <w:t>בְּמַיִם</w:t>
      </w:r>
      <w:r w:rsidR="000064C9" w:rsidRPr="00AD4D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DA8CAC" w14:textId="51961151" w:rsidR="000064C9" w:rsidRDefault="00CA5707" w:rsidP="000064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AD4D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מַרְאֵ</w:t>
      </w:r>
      <w:r w:rsidR="00ED42A0">
        <w:rPr>
          <w:rFonts w:cs="FrankRuehl" w:hint="cs"/>
          <w:sz w:val="28"/>
          <w:rtl/>
        </w:rPr>
        <w:t>י</w:t>
      </w:r>
      <w:r>
        <w:rPr>
          <w:rFonts w:cs="FrankRuehl"/>
          <w:sz w:val="28"/>
          <w:rtl/>
        </w:rPr>
        <w:t>ה</w:t>
      </w:r>
      <w:r w:rsidR="00ED42A0">
        <w:rPr>
          <w:rFonts w:cs="FrankRuehl" w:hint="cs"/>
          <w:sz w:val="28"/>
          <w:rtl/>
        </w:rPr>
        <w:t>ֶן</w:t>
      </w:r>
      <w:proofErr w:type="spellEnd"/>
      <w:r w:rsidR="000064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0064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EA5E95" w14:textId="77777777" w:rsidR="000064C9" w:rsidRDefault="00CA5707" w:rsidP="000064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0064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0064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F4856E" w14:textId="77777777" w:rsidR="00ED42A0" w:rsidRDefault="00ED42A0" w:rsidP="000064C9">
      <w:pPr>
        <w:bidi/>
        <w:rPr>
          <w:rFonts w:cs="FrankRuehl"/>
          <w:sz w:val="28"/>
          <w:rtl/>
        </w:rPr>
      </w:pPr>
    </w:p>
    <w:p w14:paraId="25F963B5" w14:textId="10DFDB80" w:rsidR="000064C9" w:rsidRDefault="000064C9" w:rsidP="00ED42A0">
      <w:pPr>
        <w:bidi/>
        <w:rPr>
          <w:rFonts w:cs="FrankRuehl"/>
          <w:sz w:val="28"/>
          <w:rtl/>
        </w:rPr>
      </w:pPr>
      <w:r w:rsidRPr="000064C9">
        <w:rPr>
          <w:rFonts w:cs="FrankRuehl"/>
          <w:sz w:val="28"/>
          <w:rtl/>
        </w:rPr>
        <w:t xml:space="preserve">מֵי </w:t>
      </w:r>
      <w:r w:rsidR="00ED42A0" w:rsidRPr="000064C9">
        <w:rPr>
          <w:rFonts w:cs="FrankRuehl"/>
          <w:sz w:val="28"/>
          <w:rtl/>
        </w:rPr>
        <w:t xml:space="preserve">רַגְלַיִם </w:t>
      </w:r>
      <w:r w:rsidR="00CA5707" w:rsidRPr="00092E6B">
        <w:rPr>
          <w:rFonts w:cs="FrankRuehl"/>
          <w:sz w:val="28"/>
          <w:rtl/>
        </w:rPr>
        <w:t>שֶׁלַּגּוֹי</w:t>
      </w:r>
      <w:r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19B5D268" w14:textId="6B72F0BE" w:rsidR="00CA5707" w:rsidRPr="00092E6B" w:rsidRDefault="00CA5707" w:rsidP="000064C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 w:rsidR="000064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558DC9" w14:textId="77777777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399188" w14:textId="77777777" w:rsidR="000064C9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בְּסָאתַיִם</w:t>
      </w:r>
      <w:proofErr w:type="spellEnd"/>
      <w:r w:rsidR="000064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0064C9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02D4617" w14:textId="7CEB8DED" w:rsidR="00CA5707" w:rsidRDefault="00CA5707" w:rsidP="000064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0064C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0064C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ED42A0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כ</w:t>
      </w:r>
      <w:r w:rsidR="00ED42A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ֵן</w:t>
      </w:r>
      <w:r w:rsidR="000064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E6B3C1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648AACF5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371A1589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ג</w:t>
      </w:r>
    </w:p>
    <w:p w14:paraId="7EB8FD23" w14:textId="035C699D" w:rsidR="00CA5707" w:rsidRPr="00092E6B" w:rsidRDefault="00CA5707" w:rsidP="00CA5707">
      <w:pPr>
        <w:bidi/>
        <w:rPr>
          <w:rFonts w:cs="FrankRuehl"/>
          <w:sz w:val="28"/>
        </w:rPr>
      </w:pPr>
    </w:p>
    <w:p w14:paraId="5F2BAF27" w14:textId="77777777" w:rsidR="00E6256E" w:rsidRDefault="00CA5707" w:rsidP="00CA570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לוֹקְחִין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וְשׁוֹאֲלִין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מֵימֵי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E625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A3C36A" w14:textId="77777777" w:rsidR="00E6256E" w:rsidRDefault="00CA5707" w:rsidP="00E625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חוֹשְׁשִׁין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E6256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נִדּוֹת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E625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25CD31" w14:textId="77777777" w:rsidR="00E6256E" w:rsidRDefault="00CA5707" w:rsidP="00E625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נֶחְשְׁדוּ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</w:p>
    <w:p w14:paraId="54CD30AC" w14:textId="77777777" w:rsidR="00E6256E" w:rsidRDefault="00CA5707" w:rsidP="00E625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מְכַנְּסוֹת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מֵימֵי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רַגְ</w:t>
      </w:r>
      <w:r w:rsidRPr="00092E6B">
        <w:rPr>
          <w:rFonts w:cs="FrankRuehl"/>
          <w:sz w:val="28"/>
          <w:rtl/>
        </w:rPr>
        <w:t>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נִדּוֹת</w:t>
      </w:r>
      <w:r w:rsidR="00E625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0DC74F" w14:textId="77777777" w:rsidR="00E6256E" w:rsidRDefault="00E6256E" w:rsidP="00E6256E">
      <w:pPr>
        <w:bidi/>
        <w:rPr>
          <w:rFonts w:cs="FrankRuehl"/>
          <w:sz w:val="28"/>
          <w:rtl/>
        </w:rPr>
      </w:pPr>
    </w:p>
    <w:p w14:paraId="2BA57681" w14:textId="42DB5E2F" w:rsidR="00E6256E" w:rsidRDefault="00747EEF" w:rsidP="00E6256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חַ</w:t>
      </w:r>
      <w:r w:rsidR="00CA5707" w:rsidRPr="00747EEF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="00CA5707" w:rsidRPr="00747EEF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ָ</w:t>
      </w:r>
      <w:r w:rsidR="00CA5707" w:rsidRPr="00747EEF">
        <w:rPr>
          <w:rFonts w:cs="FrankRuehl"/>
          <w:sz w:val="28"/>
          <w:rtl/>
        </w:rPr>
        <w:t>ן</w:t>
      </w:r>
      <w:r w:rsidR="00CA5707" w:rsidRPr="000C5CEC">
        <w:rPr>
          <w:rFonts w:cs="FrankRuehl"/>
          <w:sz w:val="28"/>
          <w:rtl/>
        </w:rPr>
        <w:t xml:space="preserve"> </w:t>
      </w:r>
      <w:r w:rsidR="00CA5707">
        <w:rPr>
          <w:rFonts w:cs="FrankRuehl"/>
          <w:sz w:val="28"/>
          <w:rtl/>
        </w:rPr>
        <w:t>שֶׁלַּזָּב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וְ</w:t>
      </w:r>
      <w:r w:rsidR="00CA5707">
        <w:rPr>
          <w:rFonts w:cs="FrankRuehl"/>
          <w:sz w:val="28"/>
          <w:rtl/>
        </w:rPr>
        <w:t>שֶׁלַּזָּב</w:t>
      </w:r>
      <w:r w:rsidR="00CA5707" w:rsidRPr="00092E6B">
        <w:rPr>
          <w:rFonts w:cs="FrankRuehl"/>
          <w:sz w:val="28"/>
          <w:rtl/>
        </w:rPr>
        <w:t>ָה</w:t>
      </w:r>
      <w:r w:rsidR="00E6256E"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21C7DEA2" w14:textId="77777777" w:rsidR="00E6256E" w:rsidRDefault="00CA5707" w:rsidP="00E625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E625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D415CA" w14:textId="0EC53E32" w:rsidR="00CA5707" w:rsidRDefault="00CA5707" w:rsidP="00E625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E6256E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ל</w:t>
      </w:r>
      <w:r w:rsidR="00E6256E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ש</w:t>
      </w:r>
      <w:r w:rsidR="00E6256E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549369" w14:textId="77777777" w:rsidR="00CA5707" w:rsidRPr="00092E6B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50832EE0" w14:textId="77777777" w:rsidR="00E6256E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E625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F9F631" w14:textId="77777777" w:rsidR="00E6256E" w:rsidRDefault="00CA5707" w:rsidP="00E625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E625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3615A8" w14:textId="77777777" w:rsidR="00E6256E" w:rsidRDefault="00CA5707" w:rsidP="00E6256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עֲשִׂירִי</w:t>
      </w:r>
      <w:r w:rsidR="00E625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625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26F6A5" w14:textId="77777777" w:rsidR="00E6256E" w:rsidRDefault="00CA5707" w:rsidP="00E625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E6256E" w:rsidRPr="00E6256E">
        <w:rPr>
          <w:rFonts w:ascii="FrankRuehl" w:eastAsia="MS Mincho" w:hAnsi="FrankRuehl" w:cs="FrankRuehl"/>
          <w:sz w:val="32"/>
          <w:rtl/>
        </w:rPr>
        <w:t xml:space="preserve">אֱלִיעֶזֶר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E6256E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8D080F5" w14:textId="77777777" w:rsidR="00E6256E" w:rsidRDefault="00CA5707" w:rsidP="00E625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שְׁלִישִׁי</w:t>
      </w:r>
      <w:r w:rsidR="00E625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E625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553403" w14:textId="19011006" w:rsidR="00CA5707" w:rsidRDefault="00CA5707" w:rsidP="00E625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B92B75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76C51592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01D97BBA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ד</w:t>
      </w:r>
    </w:p>
    <w:p w14:paraId="0F6C4173" w14:textId="300AF105" w:rsidR="00CA5707" w:rsidRPr="00092E6B" w:rsidRDefault="00CA5707" w:rsidP="00CA5707">
      <w:pPr>
        <w:bidi/>
        <w:rPr>
          <w:rFonts w:cs="FrankRuehl"/>
          <w:sz w:val="28"/>
        </w:rPr>
      </w:pPr>
    </w:p>
    <w:p w14:paraId="715AC705" w14:textId="77777777" w:rsidR="00FD143B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וְנִמְלַךְ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לִשְׁתּוֹתוֹ</w:t>
      </w:r>
      <w:r w:rsidR="00FD14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E72430" w14:textId="77777777" w:rsidR="00FD143B" w:rsidRDefault="00CA5707" w:rsidP="00FD143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הַמְסִיטוֹ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D14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B2A73C" w14:textId="77777777" w:rsidR="00FD143B" w:rsidRDefault="00CA5707" w:rsidP="00FD14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FD14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179911" w14:textId="041F359A" w:rsidR="00CA5707" w:rsidRDefault="00CA5707" w:rsidP="00FD143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הַמְסִיטוֹ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D14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</w:t>
      </w:r>
      <w:r w:rsidR="00FD143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="00FD14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580C2C" w14:textId="77777777" w:rsidR="00CA5707" w:rsidRDefault="00CA5707" w:rsidP="00CA57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34E0E60" w14:textId="23F4FF2B" w:rsidR="00981955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רַבּו</w:t>
      </w:r>
      <w:r w:rsidR="00FD143B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981955" w:rsidRPr="00092E6B">
        <w:rPr>
          <w:rFonts w:cs="FrankRuehl"/>
          <w:sz w:val="28"/>
          <w:rtl/>
        </w:rPr>
        <w:t>מַשְׁקִין</w:t>
      </w:r>
      <w:r w:rsidR="00981955" w:rsidRPr="000C5CEC">
        <w:rPr>
          <w:rFonts w:cs="FrankRuehl"/>
          <w:sz w:val="28"/>
          <w:rtl/>
        </w:rPr>
        <w:t xml:space="preserve"> </w:t>
      </w:r>
      <w:r w:rsidR="00981955" w:rsidRPr="00092E6B">
        <w:rPr>
          <w:rFonts w:cs="FrankRuehl"/>
          <w:sz w:val="28"/>
          <w:rtl/>
        </w:rPr>
        <w:t>שֶׁבּוֹ</w:t>
      </w:r>
      <w:r w:rsidR="00981955" w:rsidRPr="000C5CEC">
        <w:rPr>
          <w:rFonts w:cs="FrankRuehl"/>
          <w:sz w:val="28"/>
          <w:rtl/>
        </w:rPr>
        <w:t xml:space="preserve"> </w:t>
      </w:r>
      <w:r w:rsidR="00981955" w:rsidRPr="00092E6B">
        <w:rPr>
          <w:rFonts w:cs="FrankRuehl"/>
          <w:sz w:val="28"/>
          <w:rtl/>
        </w:rPr>
        <w:t>עַל</w:t>
      </w:r>
      <w:r w:rsidR="0098195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שֶׁבְּפִיו</w:t>
      </w:r>
      <w:r w:rsidR="00FD14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16C54C" w14:textId="148BD3EE" w:rsidR="00FD143B" w:rsidRDefault="00CA5707" w:rsidP="009819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FD143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 w:rsidR="00FD143B"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ך</w:t>
      </w:r>
      <w:r w:rsidR="00FD143B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="00FD143B" w:rsidRPr="00FD143B">
        <w:rPr>
          <w:rFonts w:ascii="FrankRuehl" w:hAnsi="FrankRuehl" w:cs="FrankRuehl"/>
          <w:sz w:val="28"/>
          <w:rtl/>
        </w:rPr>
        <w:t>הַבָּצָל</w:t>
      </w:r>
      <w:r w:rsidR="00FD14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D3143A" w14:textId="77777777" w:rsidR="00FD143B" w:rsidRDefault="00CA5707" w:rsidP="00FD143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הַמְסִיטוֹ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D14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FD3A02" w14:textId="7EB0CECE" w:rsidR="00FD143B" w:rsidRPr="00FD143B" w:rsidRDefault="00CA5707" w:rsidP="00FD143B">
      <w:pPr>
        <w:bidi/>
        <w:rPr>
          <w:rFonts w:cs="FrankRuehl"/>
          <w:sz w:val="28"/>
          <w:rtl/>
        </w:rPr>
      </w:pPr>
      <w:r w:rsidRPr="00FD143B">
        <w:rPr>
          <w:rFonts w:cs="FrankRuehl"/>
          <w:sz w:val="28"/>
          <w:rtl/>
        </w:rPr>
        <w:t xml:space="preserve">מִן </w:t>
      </w:r>
      <w:r w:rsidR="00FD143B" w:rsidRPr="00FD143B">
        <w:rPr>
          <w:rFonts w:ascii="FrankRuehl" w:eastAsia="MS Mincho" w:hAnsi="FrankRuehl" w:cs="FrankRuehl"/>
          <w:sz w:val="32"/>
          <w:rtl/>
        </w:rPr>
        <w:t>הַקִּשּׁוּת</w:t>
      </w:r>
      <w:r w:rsidR="00FD143B" w:rsidRPr="00FD143B">
        <w:rPr>
          <w:rFonts w:cs="FrankRuehl" w:hint="cs"/>
          <w:sz w:val="28"/>
          <w:rtl/>
        </w:rPr>
        <w:t xml:space="preserve"> </w:t>
      </w:r>
      <w:r w:rsidRPr="00FD143B">
        <w:rPr>
          <w:rFonts w:cs="FrankRuehl"/>
          <w:sz w:val="28"/>
          <w:rtl/>
        </w:rPr>
        <w:t xml:space="preserve">וּמִן </w:t>
      </w:r>
      <w:r w:rsidR="00FD143B" w:rsidRPr="00FD143B">
        <w:rPr>
          <w:rFonts w:ascii="FrankRuehl" w:eastAsia="MS Mincho" w:hAnsi="FrankRuehl" w:cs="FrankRuehl"/>
          <w:sz w:val="32"/>
          <w:rtl/>
        </w:rPr>
        <w:t>הַמַּלְפְּפוֹ</w:t>
      </w:r>
      <w:r w:rsidR="00FD143B" w:rsidRPr="00FD143B">
        <w:rPr>
          <w:rFonts w:cs="FrankRuehl" w:hint="cs"/>
          <w:sz w:val="28"/>
          <w:rtl/>
        </w:rPr>
        <w:t>ן,</w:t>
      </w:r>
      <w:r w:rsidRPr="00FD143B">
        <w:rPr>
          <w:rFonts w:cs="FrankRuehl"/>
          <w:sz w:val="28"/>
          <w:rtl/>
        </w:rPr>
        <w:t xml:space="preserve"> </w:t>
      </w:r>
    </w:p>
    <w:p w14:paraId="1FD7DC83" w14:textId="35392A50" w:rsidR="00CA5707" w:rsidRDefault="00CA5707" w:rsidP="00FD143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הַמְסִיטוֹ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D14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</w:t>
      </w:r>
      <w:r w:rsidR="00FD143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="00FD14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33500D" w14:textId="77777777" w:rsidR="00CA5707" w:rsidRDefault="00CA5707" w:rsidP="00CA57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41D04E9" w14:textId="28461E17" w:rsidR="00FD143B" w:rsidRDefault="00FD143B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רַבּו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מַשְׁקִין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שֶׁבּוֹ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עַל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מַשְׁקִין</w:t>
      </w:r>
      <w:r w:rsidR="00CA5707" w:rsidRPr="000C5CEC">
        <w:rPr>
          <w:rFonts w:cs="FrankRuehl"/>
          <w:sz w:val="28"/>
          <w:rtl/>
        </w:rPr>
        <w:t xml:space="preserve"> </w:t>
      </w:r>
      <w:proofErr w:type="spellStart"/>
      <w:r w:rsidR="00CA5707">
        <w:rPr>
          <w:rFonts w:cs="FrankRuehl"/>
          <w:sz w:val="28"/>
          <w:rtl/>
        </w:rPr>
        <w:t>שֶׁבְּפִיהו</w:t>
      </w:r>
      <w:proofErr w:type="spellEnd"/>
      <w:r w:rsidR="00CA5707">
        <w:rPr>
          <w:rFonts w:cs="FrankRuehl"/>
          <w:sz w:val="28"/>
          <w:rtl/>
        </w:rPr>
        <w:t>ּ</w:t>
      </w:r>
      <w:r>
        <w:rPr>
          <w:rFonts w:cs="FrankRuehl" w:hint="cs"/>
          <w:sz w:val="28"/>
          <w:rtl/>
        </w:rPr>
        <w:t>.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1FCF0199" w14:textId="77777777" w:rsidR="00FD143B" w:rsidRDefault="00FD143B" w:rsidP="00FD143B">
      <w:pPr>
        <w:bidi/>
        <w:rPr>
          <w:rFonts w:cs="FrankRuehl"/>
          <w:sz w:val="28"/>
          <w:rtl/>
        </w:rPr>
      </w:pPr>
    </w:p>
    <w:p w14:paraId="1EB0486A" w14:textId="08EDD13E" w:rsidR="00FD143B" w:rsidRDefault="00CA5707" w:rsidP="00FD143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קְלִפֵּי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פּוּלִין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וּקְלִפֵּי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תּוּרְמוֹסִין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981955">
        <w:rPr>
          <w:rFonts w:cs="FrankRuehl"/>
          <w:sz w:val="28"/>
          <w:rtl/>
        </w:rPr>
        <w:t>ש</w:t>
      </w:r>
      <w:r w:rsidR="00FD143B" w:rsidRPr="00981955">
        <w:rPr>
          <w:rFonts w:cs="FrankRuehl" w:hint="cs"/>
          <w:sz w:val="28"/>
          <w:rtl/>
        </w:rPr>
        <w:t>ֶׁ</w:t>
      </w:r>
      <w:r w:rsidRPr="00981955">
        <w:rPr>
          <w:rFonts w:cs="FrankRuehl"/>
          <w:sz w:val="28"/>
          <w:rtl/>
        </w:rPr>
        <w:t>פ</w:t>
      </w:r>
      <w:r w:rsidR="00FD143B" w:rsidRPr="00981955">
        <w:rPr>
          <w:rFonts w:cs="FrankRuehl" w:hint="cs"/>
          <w:sz w:val="28"/>
          <w:rtl/>
        </w:rPr>
        <w:t>ְּ</w:t>
      </w:r>
      <w:r w:rsidRPr="00981955">
        <w:rPr>
          <w:rFonts w:cs="FrankRuehl"/>
          <w:sz w:val="28"/>
          <w:rtl/>
        </w:rPr>
        <w:t>ס</w:t>
      </w:r>
      <w:r w:rsidR="00FD143B" w:rsidRPr="00981955">
        <w:rPr>
          <w:rFonts w:cs="FrankRuehl" w:hint="cs"/>
          <w:sz w:val="28"/>
          <w:rtl/>
        </w:rPr>
        <w:t>ָ</w:t>
      </w:r>
      <w:r w:rsidRPr="00981955">
        <w:rPr>
          <w:rFonts w:cs="FrankRuehl"/>
          <w:sz w:val="28"/>
          <w:rtl/>
        </w:rPr>
        <w:t>ס</w:t>
      </w:r>
      <w:r w:rsidR="00FD143B" w:rsidRPr="00981955">
        <w:rPr>
          <w:rFonts w:cs="FrankRuehl" w:hint="cs"/>
          <w:sz w:val="28"/>
          <w:rtl/>
        </w:rPr>
        <w:t>ָ</w:t>
      </w:r>
      <w:r w:rsidRPr="00981955">
        <w:rPr>
          <w:rFonts w:cs="FrankRuehl"/>
          <w:sz w:val="28"/>
          <w:rtl/>
        </w:rPr>
        <w:t>ן</w:t>
      </w:r>
      <w:proofErr w:type="spellEnd"/>
      <w:r w:rsidR="00981955">
        <w:rPr>
          <w:rStyle w:val="ac"/>
          <w:rFonts w:cs="FrankRuehl"/>
          <w:sz w:val="28"/>
          <w:rtl/>
        </w:rPr>
        <w:footnoteReference w:id="1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הַגּוֹי</w:t>
      </w:r>
      <w:r w:rsidR="00FD14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C9ED61" w14:textId="607EEB5A" w:rsidR="00FD143B" w:rsidRDefault="00FD143B" w:rsidP="00FD143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הַמְסִ</w:t>
      </w:r>
      <w:r w:rsidR="00CA5707" w:rsidRPr="00092E6B">
        <w:rPr>
          <w:rFonts w:cs="FrankRuehl"/>
          <w:sz w:val="28"/>
          <w:rtl/>
        </w:rPr>
        <w:t>יט</w:t>
      </w:r>
      <w:r>
        <w:rPr>
          <w:rFonts w:cs="FrankRuehl" w:hint="cs"/>
          <w:sz w:val="28"/>
          <w:rtl/>
        </w:rPr>
        <w:t>ָ</w:t>
      </w:r>
      <w:r w:rsidR="00CA5707" w:rsidRPr="00092E6B">
        <w:rPr>
          <w:rFonts w:cs="FrankRuehl"/>
          <w:sz w:val="28"/>
          <w:rtl/>
        </w:rPr>
        <w:t>ן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;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4692E0FB" w14:textId="147285DD" w:rsidR="00CA5707" w:rsidRDefault="00CA5707" w:rsidP="00FD143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וְשֶׁבַּשְּׁוָקִים</w:t>
      </w:r>
      <w:r w:rsidR="00FD14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 w:rsidR="00FD14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CDEA5C" w14:textId="6DD8B67C" w:rsidR="00CA5707" w:rsidRDefault="00CA5707" w:rsidP="00CA57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בְּת</w:t>
      </w:r>
      <w:r w:rsidR="00C41EEC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ירָה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5A4717C" w14:textId="442A16E2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מַגָּעָן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FD14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C41EEC" w:rsidRPr="00092E6B">
        <w:rPr>
          <w:rFonts w:cs="FrankRuehl"/>
          <w:sz w:val="28"/>
          <w:rtl/>
        </w:rPr>
        <w:t>שׂוֹרְפִין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A28660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3609F31B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36C031AB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ה</w:t>
      </w:r>
    </w:p>
    <w:p w14:paraId="063E4551" w14:textId="0148B2B8" w:rsidR="00CA5707" w:rsidRPr="00092E6B" w:rsidRDefault="00CA5707" w:rsidP="00CA5707">
      <w:pPr>
        <w:bidi/>
        <w:rPr>
          <w:rFonts w:cs="FrankRuehl"/>
          <w:sz w:val="28"/>
        </w:rPr>
      </w:pPr>
    </w:p>
    <w:p w14:paraId="60D40E65" w14:textId="77777777" w:rsidR="00814A68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רו</w:t>
      </w:r>
      <w:r w:rsidR="00814A6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814A6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F669A9" w14:textId="77777777" w:rsidR="00C41EEC" w:rsidRDefault="00CA5707" w:rsidP="00814A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F5DFE3" w14:textId="2DDDA457" w:rsidR="00CA5707" w:rsidRPr="00092E6B" w:rsidRDefault="00CA5707" w:rsidP="00C41E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14A68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814A68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814A68">
        <w:rPr>
          <w:rFonts w:cs="FrankRuehl" w:hint="cs"/>
          <w:sz w:val="28"/>
          <w:rtl/>
        </w:rPr>
        <w:t>ָׂ</w:t>
      </w:r>
      <w:r w:rsidRPr="00092E6B">
        <w:rPr>
          <w:rFonts w:cs="FrankRuehl"/>
          <w:sz w:val="28"/>
          <w:rtl/>
        </w:rPr>
        <w:t>או</w:t>
      </w:r>
      <w:r w:rsidR="00814A68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הַחֶרֶס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9AC86D" w14:textId="77777777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C6C3022" w14:textId="1CF96381" w:rsidR="00814A68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שֶׁנִּתְלַשׁ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C41E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C41EE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39E2BC" w14:textId="77777777" w:rsidR="00814A68" w:rsidRDefault="00CA5707" w:rsidP="00814A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83EDD7" w14:textId="77777777" w:rsidR="00814A68" w:rsidRDefault="00CA5707" w:rsidP="00814A68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תּוֹלִין</w:t>
      </w:r>
      <w:proofErr w:type="spellEnd"/>
      <w:r w:rsidR="00814A6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8B7C18" w14:textId="45666145" w:rsidR="00814A68" w:rsidRDefault="00CA5707" w:rsidP="00814A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נְגוּבִין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B734F6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ה</w:t>
      </w:r>
      <w:r w:rsidR="00814A6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ס</w:t>
      </w:r>
      <w:r w:rsidR="00814A6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יט</w:t>
      </w:r>
      <w:r w:rsidR="00814A6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בְּקֵיסָם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77AEDF" w14:textId="77777777" w:rsidR="00814A68" w:rsidRDefault="00CA5707" w:rsidP="00814A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תּוֹלִין</w:t>
      </w:r>
      <w:proofErr w:type="spellEnd"/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07E9F1" w14:textId="696A78F4" w:rsidR="00CA5707" w:rsidRDefault="00CA5707" w:rsidP="00814A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14A6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5A8B20" w14:textId="00B78220" w:rsidR="00177F1A" w:rsidRDefault="00177F1A" w:rsidP="00CA570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177F1A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>
        <w:rPr>
          <w:rFonts w:cs="FrankRuehl" w:hint="cs"/>
          <w:sz w:val="28"/>
          <w:rtl/>
        </w:rPr>
        <w:t xml:space="preserve"> </w:t>
      </w:r>
    </w:p>
    <w:p w14:paraId="29882340" w14:textId="77777777" w:rsidR="00177F1A" w:rsidRDefault="00177F1A" w:rsidP="00177F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שׂוֹרְפִין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8043B8" w14:textId="77777777" w:rsidR="00177F1A" w:rsidRDefault="00177F1A" w:rsidP="00177F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B2C3AE" w14:textId="77777777" w:rsidR="00177F1A" w:rsidRDefault="00177F1A" w:rsidP="00177F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הֵסִיט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הֵסִיט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396448" w14:textId="77777777" w:rsidR="00177F1A" w:rsidRDefault="00177F1A" w:rsidP="00177F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תּוֹלִין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617993" w14:textId="4EEE3832" w:rsidR="00177F1A" w:rsidRDefault="00177F1A" w:rsidP="00177F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A6B591" w14:textId="38983925" w:rsidR="00CA5707" w:rsidRDefault="00CA5707" w:rsidP="00177F1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הַגָּלִילִי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4870E49" w14:textId="4D85B071" w:rsidR="00814A68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C41EEC" w:rsidRPr="00092E6B">
        <w:rPr>
          <w:rFonts w:cs="FrankRuehl"/>
          <w:sz w:val="28"/>
          <w:rtl/>
        </w:rPr>
        <w:t>שׂוֹרְפִין</w:t>
      </w:r>
      <w:proofErr w:type="spellEnd"/>
      <w:r w:rsidR="00814A6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8FFC3F" w14:textId="77777777" w:rsidR="00814A68" w:rsidRDefault="00814A68" w:rsidP="00814A68">
      <w:pPr>
        <w:bidi/>
        <w:rPr>
          <w:rFonts w:cs="FrankRuehl"/>
          <w:sz w:val="28"/>
          <w:rtl/>
        </w:rPr>
      </w:pPr>
    </w:p>
    <w:p w14:paraId="2CA5103C" w14:textId="77777777" w:rsidR="00814A68" w:rsidRDefault="00CA5707" w:rsidP="00814A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יְחִידִי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2A5C2B" w14:textId="4D1EAB79" w:rsidR="00814A68" w:rsidRDefault="00CA5707" w:rsidP="00814A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D0A438" w14:textId="77777777" w:rsidR="00814A68" w:rsidRDefault="00CA5707" w:rsidP="00814A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הֵסִיט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הֵסִיט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3E2D3A" w14:textId="77777777" w:rsidR="00814A68" w:rsidRDefault="00CA5707" w:rsidP="00814A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תּוֹלִין</w:t>
      </w:r>
      <w:proofErr w:type="spellEnd"/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904E8C" w14:textId="0AA2E6A5" w:rsidR="00CA5707" w:rsidRDefault="00CA5707" w:rsidP="00814A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14A6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2226A8" w14:textId="77777777" w:rsidR="00CA5707" w:rsidRDefault="00CA5707" w:rsidP="00CA57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931ADB0" w14:textId="26770D1A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814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שׂוֹרְפִין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E0E452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3BA3FE26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1D59C1E9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ו</w:t>
      </w:r>
    </w:p>
    <w:p w14:paraId="1770D3C6" w14:textId="65D06C24" w:rsidR="00CA5707" w:rsidRPr="00092E6B" w:rsidRDefault="00CA5707" w:rsidP="00CA5707">
      <w:pPr>
        <w:bidi/>
        <w:rPr>
          <w:rFonts w:cs="FrankRuehl"/>
          <w:sz w:val="28"/>
        </w:rPr>
      </w:pPr>
    </w:p>
    <w:p w14:paraId="5E791B62" w14:textId="23EEABBC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C52E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ט</w:t>
      </w:r>
      <w:r w:rsidR="00FC52E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ה</w:t>
      </w:r>
      <w:r w:rsidR="00FC52E4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רו</w:t>
      </w:r>
      <w:r w:rsidR="00FC52E4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FC52E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 w:rsidR="00177F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1C713D" w14:textId="6A949459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FB66EF" w:rsidRPr="00FB66EF">
        <w:rPr>
          <w:rFonts w:eastAsia="MS Mincho" w:cs="FrankRuehl" w:hint="cs"/>
          <w:sz w:val="28"/>
          <w:rtl/>
        </w:rPr>
        <w:t>בַּכֵּלִים</w:t>
      </w:r>
      <w:r w:rsidR="00FB66EF" w:rsidRPr="00FB66EF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בַּקַּרְקַע</w:t>
      </w:r>
      <w:r w:rsidR="00FC52E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3EE6E5" w14:textId="2476C7AA" w:rsidR="00177F1A" w:rsidRDefault="00177F1A" w:rsidP="00CA570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כָּךְ 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רו</w:t>
      </w:r>
      <w:r>
        <w:rPr>
          <w:rFonts w:cs="FrankRuehl" w:hint="cs"/>
          <w:sz w:val="28"/>
          <w:rtl/>
        </w:rPr>
        <w:t>ּ</w:t>
      </w:r>
      <w:r w:rsidRPr="00177F1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>
        <w:rPr>
          <w:rFonts w:cs="FrankRuehl" w:hint="cs"/>
          <w:sz w:val="28"/>
          <w:rtl/>
        </w:rPr>
        <w:t>,</w:t>
      </w:r>
    </w:p>
    <w:p w14:paraId="4232C81E" w14:textId="596FD215" w:rsidR="00177F1A" w:rsidRDefault="00177F1A" w:rsidP="00177F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FB66EF" w:rsidRPr="00FB66EF">
        <w:rPr>
          <w:rFonts w:eastAsia="MS Mincho" w:cs="FrankRuehl" w:hint="cs"/>
          <w:sz w:val="28"/>
          <w:rtl/>
        </w:rPr>
        <w:t>בַּכֵּלִים</w:t>
      </w:r>
      <w:r w:rsidR="00FB66EF" w:rsidRPr="00FB66EF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בַּקַּרְקַע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312DEA" w14:textId="163F0F69" w:rsidR="00CA5707" w:rsidRDefault="00CA5707" w:rsidP="00177F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EBB5467" w14:textId="373CE13C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עֲרֵבָה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FC52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A1F0EC" w14:textId="090AB234" w:rsidR="00CA5707" w:rsidRDefault="00CA5707" w:rsidP="00CA57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כִּכּ</w:t>
      </w:r>
      <w:r w:rsidR="00FC52E4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FC52E4">
        <w:rPr>
          <w:rFonts w:cs="FrankRuehl" w:hint="cs"/>
          <w:sz w:val="28"/>
          <w:rtl/>
        </w:rPr>
        <w:t>שֶׁלִּ</w:t>
      </w:r>
      <w:r>
        <w:rPr>
          <w:rFonts w:cs="FrankRuehl"/>
          <w:sz w:val="28"/>
          <w:rtl/>
        </w:rPr>
        <w:t>תְרוּמָה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כָּרוּךְ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בְּסִיב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בִנְיָר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="00FC52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A4712B" w14:textId="1423F05E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וְיָרְדוּ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גְּשָׁמִים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וְנִתְמַלֵּאת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FB66EF">
        <w:rPr>
          <w:rFonts w:cs="FrankRuehl"/>
          <w:sz w:val="28"/>
          <w:rtl/>
        </w:rPr>
        <w:t>וְנ</w:t>
      </w:r>
      <w:r w:rsidR="00FB66EF">
        <w:rPr>
          <w:rFonts w:cs="FrankRuehl" w:hint="cs"/>
          <w:sz w:val="28"/>
          <w:rtl/>
        </w:rPr>
        <w:t>ִ</w:t>
      </w:r>
      <w:r w:rsidRPr="00FB66EF">
        <w:rPr>
          <w:rFonts w:cs="FrankRuehl"/>
          <w:sz w:val="28"/>
          <w:rtl/>
        </w:rPr>
        <w:t>ת</w:t>
      </w:r>
      <w:r w:rsidR="00FB66EF">
        <w:rPr>
          <w:rFonts w:cs="FrankRuehl" w:hint="cs"/>
          <w:sz w:val="28"/>
          <w:rtl/>
        </w:rPr>
        <w:t>ּ</w:t>
      </w:r>
      <w:r w:rsidR="00FC52E4" w:rsidRPr="00FB66EF">
        <w:rPr>
          <w:rFonts w:cs="FrankRuehl" w:hint="cs"/>
          <w:sz w:val="28"/>
          <w:rtl/>
        </w:rPr>
        <w:t>ַ</w:t>
      </w:r>
      <w:r w:rsidRPr="00FB66EF">
        <w:rPr>
          <w:rFonts w:cs="FrankRuehl"/>
          <w:sz w:val="28"/>
          <w:rtl/>
        </w:rPr>
        <w:t>ר</w:t>
      </w:r>
      <w:r w:rsidR="00FC52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74925E" w14:textId="77777777" w:rsidR="00FC52E4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 w:rsidR="00FC52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0A65C2" w14:textId="77777777" w:rsidR="00FC52E4" w:rsidRDefault="00CA5707" w:rsidP="00FC52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בְּצִדֵּי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עֲרֵבָה</w:t>
      </w:r>
      <w:r w:rsidR="00FC52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46382B" w14:textId="60EE7AEC" w:rsidR="00CA5707" w:rsidRDefault="00CA5707" w:rsidP="00FC52E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שֶׁסּ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צָפָה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E59D50" w14:textId="77777777" w:rsidR="00CA5707" w:rsidRDefault="00CA5707" w:rsidP="00CA57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3BDC2AF" w14:textId="77777777" w:rsidR="00FB66EF" w:rsidRDefault="00FB66EF" w:rsidP="00CA5707">
      <w:pPr>
        <w:bidi/>
        <w:rPr>
          <w:rFonts w:cs="FrankRuehl"/>
          <w:sz w:val="28"/>
          <w:rtl/>
        </w:rPr>
      </w:pPr>
      <w:r w:rsidRPr="00FB66EF">
        <w:rPr>
          <w:rFonts w:eastAsia="MS Mincho" w:cs="FrankRuehl" w:hint="cs"/>
          <w:sz w:val="28"/>
          <w:rtl/>
        </w:rPr>
        <w:t>בַּכֵּלִים</w:t>
      </w:r>
      <w:r w:rsidR="00FC52E4"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טָמֵא</w:t>
      </w:r>
      <w:r w:rsidR="00FC52E4"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  <w:r w:rsidR="00CA5707">
        <w:rPr>
          <w:rFonts w:cs="FrankRuehl"/>
          <w:sz w:val="28"/>
          <w:rtl/>
        </w:rPr>
        <w:t>וּבַקַּרְקַע</w:t>
      </w:r>
      <w:r w:rsidR="00FC52E4"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טָהוֹר</w:t>
      </w:r>
      <w:r w:rsidR="00FC52E4"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29D10225" w14:textId="3916272D" w:rsidR="00CA5707" w:rsidRDefault="00CA5707" w:rsidP="00FB66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מִכַּזַּיִת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="00FB66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9F8873" w14:textId="31FFC8EC" w:rsidR="00FB66EF" w:rsidRPr="00092E6B" w:rsidRDefault="00FB66EF" w:rsidP="00FB66E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</w:t>
      </w:r>
      <w:r w:rsidRPr="00FB66EF">
        <w:rPr>
          <w:rFonts w:cs="FrankRuehl" w:hint="cs"/>
          <w:sz w:val="28"/>
          <w:rtl/>
        </w:rPr>
        <w:t>ְ</w:t>
      </w:r>
      <w:r w:rsidRPr="00FB66EF">
        <w:rPr>
          <w:rFonts w:cs="FrankRuehl"/>
          <w:sz w:val="28"/>
          <w:rtl/>
        </w:rPr>
        <w:t>כָל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יל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שֶׁמְּטַמְּאִין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וּמִלְּמַטָּה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4C177D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4C2DEC47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18CE3FC7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ז</w:t>
      </w:r>
    </w:p>
    <w:p w14:paraId="3B7182EB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16329C65" w14:textId="77777777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7F4C242" w14:textId="679E812A" w:rsidR="001A2AA4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</w:t>
      </w:r>
      <w:r w:rsidR="001A2AA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יְרִידָתוֹ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A2A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2C3C1C" w14:textId="0551BEF8" w:rsidR="001A2AA4" w:rsidRDefault="00CA5707" w:rsidP="001A2A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שֶׁהַמַּיִם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</w:t>
      </w:r>
      <w:r w:rsidR="001A2AA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1A2AA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1A2AA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ט</w:t>
      </w:r>
      <w:r w:rsidR="001A2AA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וְאֵיפְשָׁר</w:t>
      </w:r>
      <w:proofErr w:type="spellEnd"/>
      <w:r w:rsidR="00FB66EF">
        <w:rPr>
          <w:rStyle w:val="ac"/>
          <w:rFonts w:cs="FrankRuehl"/>
          <w:sz w:val="28"/>
          <w:rtl/>
        </w:rPr>
        <w:footnoteReference w:id="1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לִגַּע</w:t>
      </w:r>
      <w:proofErr w:type="spellEnd"/>
      <w:r w:rsidR="001A2AA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9DD4E5" w14:textId="20753B46" w:rsidR="001A2AA4" w:rsidRDefault="001A2AA4" w:rsidP="001A2A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CA5707">
        <w:rPr>
          <w:rFonts w:cs="FrankRuehl"/>
          <w:sz w:val="28"/>
          <w:rtl/>
        </w:rPr>
        <w:t>עֲלִיָּתו</w:t>
      </w:r>
      <w:proofErr w:type="spellEnd"/>
      <w:r w:rsidR="00CA5707">
        <w:rPr>
          <w:rFonts w:cs="FrankRuehl"/>
          <w:sz w:val="28"/>
          <w:rtl/>
        </w:rPr>
        <w:t>ֹ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2EA68637" w14:textId="1F6C6CFC" w:rsidR="00CA5707" w:rsidRDefault="00CA5707" w:rsidP="001A2A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שֶׁהַמַּיִם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רוֹדְפִין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לַצְּדָדִין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77B64F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1C99D5BC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54A94963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ח</w:t>
      </w:r>
    </w:p>
    <w:p w14:paraId="7D714EBA" w14:textId="7D66CE6B" w:rsidR="00CA5707" w:rsidRPr="00092E6B" w:rsidRDefault="00CA5707" w:rsidP="00CA5707">
      <w:pPr>
        <w:bidi/>
        <w:rPr>
          <w:rFonts w:cs="FrankRuehl"/>
          <w:sz w:val="28"/>
        </w:rPr>
      </w:pPr>
    </w:p>
    <w:p w14:paraId="57CBCAA3" w14:textId="77777777" w:rsidR="00B80319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B80319" w:rsidRPr="00092E6B">
        <w:rPr>
          <w:rFonts w:cs="FrankRuehl"/>
          <w:sz w:val="28"/>
          <w:rtl/>
        </w:rPr>
        <w:t>ס</w:t>
      </w:r>
      <w:r w:rsidR="00B80319">
        <w:rPr>
          <w:rFonts w:cs="FrankRuehl" w:hint="cs"/>
          <w:sz w:val="28"/>
          <w:rtl/>
        </w:rPr>
        <w:t>ְ</w:t>
      </w:r>
      <w:r w:rsidR="00B80319" w:rsidRPr="00092E6B">
        <w:rPr>
          <w:rFonts w:cs="FrankRuehl"/>
          <w:sz w:val="28"/>
          <w:rtl/>
        </w:rPr>
        <w:t>פֵק</w:t>
      </w:r>
      <w:r w:rsidR="00B8031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שְׁרָצִים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8031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ט</w:t>
      </w:r>
      <w:r w:rsidR="00B8031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ה</w:t>
      </w:r>
      <w:r w:rsidR="00B80319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רו</w:t>
      </w:r>
      <w:r w:rsidR="00B80319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B8031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C01F6F8" w14:textId="77777777" w:rsidR="00B80319" w:rsidRDefault="00CA5707" w:rsidP="00B803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B80319" w:rsidRPr="00092E6B">
        <w:rPr>
          <w:rFonts w:cs="FrankRuehl"/>
          <w:sz w:val="28"/>
          <w:rtl/>
        </w:rPr>
        <w:t>ס</w:t>
      </w:r>
      <w:r w:rsidR="00B80319">
        <w:rPr>
          <w:rFonts w:cs="FrankRuehl" w:hint="cs"/>
          <w:sz w:val="28"/>
          <w:rtl/>
        </w:rPr>
        <w:t>ְ</w:t>
      </w:r>
      <w:r w:rsidR="00B80319" w:rsidRPr="00092E6B">
        <w:rPr>
          <w:rFonts w:cs="FrankRuehl"/>
          <w:sz w:val="28"/>
          <w:rtl/>
        </w:rPr>
        <w:t>פֵק</w:t>
      </w:r>
      <w:r w:rsidR="00B80319"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הַנִּזְרָקִין</w:t>
      </w:r>
      <w:proofErr w:type="spellEnd"/>
      <w:r w:rsidR="00B8031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255405" w14:textId="77777777" w:rsidR="00B80319" w:rsidRDefault="00CA5707" w:rsidP="00B803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דּוֹסְתַי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יַנַּי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B8031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="00B8031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FCD0D52" w14:textId="7564694F" w:rsidR="00B80319" w:rsidRDefault="00CA5707" w:rsidP="00B803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B8543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B85437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בְּמָבוֹי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עִסָּה</w:t>
      </w:r>
      <w:r w:rsidR="00B803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שֶׁרֶץ</w:t>
      </w:r>
      <w:r w:rsidR="00B803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DF7C45" w14:textId="77777777" w:rsidR="00B80319" w:rsidRDefault="00CA5707" w:rsidP="00B803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B80319" w:rsidRPr="00092E6B">
        <w:rPr>
          <w:rFonts w:cs="FrankRuehl"/>
          <w:sz w:val="28"/>
          <w:rtl/>
        </w:rPr>
        <w:t>ס</w:t>
      </w:r>
      <w:r w:rsidR="00B80319">
        <w:rPr>
          <w:rFonts w:cs="FrankRuehl" w:hint="cs"/>
          <w:sz w:val="28"/>
          <w:rtl/>
        </w:rPr>
        <w:t>ְ</w:t>
      </w:r>
      <w:r w:rsidR="00B80319" w:rsidRPr="00092E6B">
        <w:rPr>
          <w:rFonts w:cs="FrankRuehl"/>
          <w:sz w:val="28"/>
          <w:rtl/>
        </w:rPr>
        <w:t>פֵק</w:t>
      </w:r>
      <w:r w:rsidR="00B8031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שְׁרָצִים</w:t>
      </w:r>
      <w:r w:rsidR="00B8031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684C1C" w14:textId="70B0AD29" w:rsidR="00B85437" w:rsidRDefault="00CA5707" w:rsidP="00B803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8543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B8543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 w:rsidR="00B8543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כ</w:t>
      </w:r>
      <w:r w:rsidR="00B8543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B8543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r w:rsidR="00B8543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="00B8543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B854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6E55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4D655B" w14:textId="10D3E1A1" w:rsidR="00B85437" w:rsidRDefault="006E5525" w:rsidP="00B854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ש</w:t>
      </w:r>
      <w:r w:rsidR="00B80319">
        <w:rPr>
          <w:rFonts w:cs="FrankRuehl" w:hint="cs"/>
          <w:sz w:val="28"/>
          <w:rtl/>
        </w:rPr>
        <w:t>ֶׁ</w:t>
      </w:r>
      <w:r w:rsidR="00B80319" w:rsidRPr="00092E6B">
        <w:rPr>
          <w:rFonts w:cs="FrankRuehl"/>
          <w:sz w:val="28"/>
          <w:rtl/>
        </w:rPr>
        <w:t>ס</w:t>
      </w:r>
      <w:r w:rsidR="00B80319">
        <w:rPr>
          <w:rFonts w:cs="FrankRuehl" w:hint="cs"/>
          <w:sz w:val="28"/>
          <w:rtl/>
        </w:rPr>
        <w:t>ְּ</w:t>
      </w:r>
      <w:r w:rsidR="00B80319" w:rsidRPr="00092E6B">
        <w:rPr>
          <w:rFonts w:cs="FrankRuehl"/>
          <w:sz w:val="28"/>
          <w:rtl/>
        </w:rPr>
        <w:t>פֵק</w:t>
      </w:r>
      <w:r w:rsidR="00CA5707" w:rsidRPr="00092E6B">
        <w:rPr>
          <w:rFonts w:cs="FrankRuehl"/>
          <w:sz w:val="28"/>
          <w:rtl/>
        </w:rPr>
        <w:t>ו</w:t>
      </w:r>
      <w:r w:rsidR="00B80319">
        <w:rPr>
          <w:rFonts w:cs="FrankRuehl" w:hint="cs"/>
          <w:sz w:val="28"/>
          <w:rtl/>
        </w:rPr>
        <w:t>ֹ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טָהוֹר</w:t>
      </w:r>
      <w:r w:rsidR="00B85437"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  <w:r w:rsidR="00B80319" w:rsidRPr="00092E6B">
        <w:rPr>
          <w:rFonts w:cs="FrankRuehl"/>
          <w:sz w:val="28"/>
          <w:rtl/>
        </w:rPr>
        <w:t>ס</w:t>
      </w:r>
      <w:r w:rsidR="00B80319">
        <w:rPr>
          <w:rFonts w:cs="FrankRuehl" w:hint="cs"/>
          <w:sz w:val="28"/>
          <w:rtl/>
        </w:rPr>
        <w:t>ְ</w:t>
      </w:r>
      <w:r w:rsidR="00B80319" w:rsidRPr="00092E6B">
        <w:rPr>
          <w:rFonts w:cs="FrankRuehl"/>
          <w:sz w:val="28"/>
          <w:rtl/>
        </w:rPr>
        <w:t>פֵק</w:t>
      </w:r>
      <w:r w:rsidR="00B80319" w:rsidRPr="000C5CEC">
        <w:rPr>
          <w:rFonts w:cs="FrankRuehl"/>
          <w:sz w:val="28"/>
          <w:rtl/>
        </w:rPr>
        <w:t xml:space="preserve"> </w:t>
      </w:r>
      <w:r w:rsidR="00CA5707">
        <w:rPr>
          <w:rFonts w:cs="FrankRuehl"/>
          <w:sz w:val="28"/>
          <w:rtl/>
        </w:rPr>
        <w:t>תּוֹלַדְתּוֹ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טָהוֹר</w:t>
      </w:r>
      <w:r w:rsidR="00B85437">
        <w:rPr>
          <w:rFonts w:cs="FrankRuehl" w:hint="cs"/>
          <w:sz w:val="28"/>
          <w:rtl/>
        </w:rPr>
        <w:t>.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7EE627C2" w14:textId="7F031E97" w:rsidR="00CA5707" w:rsidRDefault="00CA5707" w:rsidP="00B854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B85437" w:rsidRPr="00092E6B">
        <w:rPr>
          <w:rFonts w:cs="FrankRuehl"/>
          <w:sz w:val="28"/>
          <w:rtl/>
        </w:rPr>
        <w:t>ש</w:t>
      </w:r>
      <w:r w:rsidR="00B85437">
        <w:rPr>
          <w:rFonts w:cs="FrankRuehl" w:hint="cs"/>
          <w:sz w:val="28"/>
          <w:rtl/>
        </w:rPr>
        <w:t>ֶׁ</w:t>
      </w:r>
      <w:r w:rsidR="00B85437" w:rsidRPr="00092E6B">
        <w:rPr>
          <w:rFonts w:cs="FrankRuehl"/>
          <w:sz w:val="28"/>
          <w:rtl/>
        </w:rPr>
        <w:t>ס</w:t>
      </w:r>
      <w:r w:rsidR="00B85437">
        <w:rPr>
          <w:rFonts w:cs="FrankRuehl" w:hint="cs"/>
          <w:sz w:val="28"/>
          <w:rtl/>
        </w:rPr>
        <w:t>ְּ</w:t>
      </w:r>
      <w:r w:rsidR="00B85437" w:rsidRPr="00092E6B">
        <w:rPr>
          <w:rFonts w:cs="FrankRuehl"/>
          <w:sz w:val="28"/>
          <w:rtl/>
        </w:rPr>
        <w:t>פֵקו</w:t>
      </w:r>
      <w:r w:rsidR="00B85437">
        <w:rPr>
          <w:rFonts w:cs="FrankRuehl" w:hint="cs"/>
          <w:sz w:val="28"/>
          <w:rtl/>
        </w:rPr>
        <w:t>ֹ</w:t>
      </w:r>
      <w:r w:rsidR="00B8543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854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B85437" w:rsidRPr="00092E6B">
        <w:rPr>
          <w:rFonts w:cs="FrankRuehl"/>
          <w:sz w:val="28"/>
          <w:rtl/>
        </w:rPr>
        <w:t>ס</w:t>
      </w:r>
      <w:r w:rsidR="00B85437">
        <w:rPr>
          <w:rFonts w:cs="FrankRuehl" w:hint="cs"/>
          <w:sz w:val="28"/>
          <w:rtl/>
        </w:rPr>
        <w:t>ְ</w:t>
      </w:r>
      <w:r w:rsidR="00B85437" w:rsidRPr="00092E6B">
        <w:rPr>
          <w:rFonts w:cs="FrankRuehl"/>
          <w:sz w:val="28"/>
          <w:rtl/>
        </w:rPr>
        <w:t>פֵק</w:t>
      </w:r>
      <w:r w:rsidR="00B85437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תּוֹלַדְתּוֹ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9036C9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5D9299DB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5C25426B" w14:textId="77777777" w:rsidR="00CA5707" w:rsidRPr="00092E6B" w:rsidRDefault="00CA5707" w:rsidP="00CA570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</w:t>
      </w:r>
      <w:r w:rsidRPr="00092E6B">
        <w:rPr>
          <w:rFonts w:cs="FrankRuehl"/>
          <w:sz w:val="28"/>
          <w:rtl/>
        </w:rPr>
        <w:t>ט</w:t>
      </w:r>
    </w:p>
    <w:p w14:paraId="1C71F73D" w14:textId="6E1D8AAD" w:rsidR="00CA5707" w:rsidRDefault="00CA5707" w:rsidP="00CA5707">
      <w:pPr>
        <w:bidi/>
        <w:rPr>
          <w:rFonts w:cs="FrankRuehl"/>
          <w:sz w:val="28"/>
          <w:rtl/>
        </w:rPr>
      </w:pPr>
    </w:p>
    <w:p w14:paraId="6DAE124B" w14:textId="77777777" w:rsidR="006E5525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אֹכ</w:t>
      </w:r>
      <w:r w:rsidR="006E552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="006E5525">
        <w:rPr>
          <w:rFonts w:cs="FrankRuehl" w:hint="cs"/>
          <w:sz w:val="28"/>
          <w:rtl/>
        </w:rPr>
        <w:t>וְ</w:t>
      </w:r>
      <w:r w:rsidR="006E5525" w:rsidRPr="00092E6B">
        <w:rPr>
          <w:rFonts w:cs="FrankRuehl"/>
          <w:sz w:val="28"/>
          <w:rtl/>
        </w:rPr>
        <w:t>אֹכ</w:t>
      </w:r>
      <w:r w:rsidR="006E5525">
        <w:rPr>
          <w:rFonts w:cs="FrankRuehl" w:hint="cs"/>
          <w:sz w:val="28"/>
          <w:rtl/>
        </w:rPr>
        <w:t>ֶ</w:t>
      </w:r>
      <w:r w:rsidR="006E5525" w:rsidRPr="00092E6B">
        <w:rPr>
          <w:rFonts w:cs="FrankRuehl"/>
          <w:sz w:val="28"/>
          <w:rtl/>
        </w:rPr>
        <w:t>ל</w:t>
      </w:r>
      <w:r w:rsidR="006E552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6E552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 w:rsidR="006E552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6E55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EEA4FD" w14:textId="77777777" w:rsidR="006E5525" w:rsidRDefault="00CA5707" w:rsidP="006E55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וְהַשּׁוֹתֶה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6E55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71E5ED" w14:textId="77777777" w:rsidR="003F26E6" w:rsidRDefault="00CA5707" w:rsidP="006E55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וְרֻבּוֹ</w:t>
      </w:r>
      <w:r w:rsidRPr="000C5CEC">
        <w:rPr>
          <w:rFonts w:cs="FrankRuehl"/>
          <w:sz w:val="28"/>
          <w:rtl/>
        </w:rPr>
        <w:t xml:space="preserve"> </w:t>
      </w:r>
      <w:r w:rsidR="003F26E6" w:rsidRPr="003F26E6">
        <w:rPr>
          <w:rFonts w:eastAsia="MS Mincho" w:cs="FrankRuehl" w:hint="cs"/>
          <w:sz w:val="28"/>
          <w:rtl/>
        </w:rPr>
        <w:t xml:space="preserve">בְמַיִם </w:t>
      </w:r>
      <w:proofErr w:type="spellStart"/>
      <w:r>
        <w:rPr>
          <w:rFonts w:cs="FrankRuehl"/>
          <w:sz w:val="28"/>
          <w:rtl/>
        </w:rPr>
        <w:t>שְׁאוּבִין</w:t>
      </w:r>
      <w:proofErr w:type="spellEnd"/>
      <w:r w:rsidR="003F26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B23C55" w14:textId="2D9CEC31" w:rsidR="006E5525" w:rsidRDefault="00CA5707" w:rsidP="003F26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וְהַטָּהוֹר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רֻבּוֹ</w:t>
      </w:r>
      <w:r w:rsidRPr="000C5CEC">
        <w:rPr>
          <w:rFonts w:cs="FrankRuehl"/>
          <w:sz w:val="28"/>
          <w:rtl/>
        </w:rPr>
        <w:t xml:space="preserve"> </w:t>
      </w:r>
      <w:r w:rsidR="00C56934" w:rsidRPr="00C56934">
        <w:rPr>
          <w:rFonts w:eastAsia="MS Mincho" w:cs="FrankRuehl" w:hint="cs"/>
          <w:sz w:val="28"/>
          <w:rtl/>
        </w:rPr>
        <w:t xml:space="preserve">שְׁלֹשֶׁת </w:t>
      </w:r>
      <w:r w:rsidRPr="00092E6B">
        <w:rPr>
          <w:rFonts w:cs="FrankRuehl"/>
          <w:sz w:val="28"/>
          <w:rtl/>
        </w:rPr>
        <w:t>לָגִּין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שְׁאוּבִין</w:t>
      </w:r>
      <w:proofErr w:type="spellEnd"/>
      <w:r w:rsidR="003F26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3F26E6" w:rsidRPr="003F26E6">
        <w:rPr>
          <w:rFonts w:eastAsia="MS Mincho" w:cs="FrankRuehl" w:hint="cs"/>
          <w:sz w:val="28"/>
          <w:rtl/>
        </w:rPr>
        <w:t xml:space="preserve">סְפֵקוֹ </w:t>
      </w: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="00C569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F26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F7D83C" w14:textId="77777777" w:rsidR="00C56934" w:rsidRDefault="00CA5707" w:rsidP="006E55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="006E5525" w:rsidRPr="00092E6B">
        <w:rPr>
          <w:rFonts w:cs="FrankRuehl"/>
          <w:sz w:val="28"/>
          <w:rtl/>
        </w:rPr>
        <w:t>מַשְׁקִין</w:t>
      </w:r>
      <w:r w:rsidR="006E5525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הַנּוֹגְעִין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C569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373585" w14:textId="17CC6380" w:rsidR="003F26E6" w:rsidRDefault="003F26E6" w:rsidP="00C56934">
      <w:pPr>
        <w:bidi/>
        <w:rPr>
          <w:rFonts w:cs="FrankRuehl"/>
          <w:sz w:val="28"/>
          <w:rtl/>
        </w:rPr>
      </w:pPr>
      <w:r w:rsidRPr="003F26E6">
        <w:rPr>
          <w:rFonts w:eastAsia="MS Mincho" w:cs="FrankRuehl" w:hint="cs"/>
          <w:sz w:val="28"/>
          <w:rtl/>
        </w:rPr>
        <w:t>סְפֵק</w:t>
      </w:r>
      <w:r w:rsidR="00C56934">
        <w:rPr>
          <w:rFonts w:eastAsia="MS Mincho" w:cs="FrankRuehl" w:hint="cs"/>
          <w:sz w:val="28"/>
          <w:rtl/>
        </w:rPr>
        <w:t>ָן</w:t>
      </w:r>
      <w:r w:rsidRPr="003F26E6">
        <w:rPr>
          <w:rFonts w:eastAsia="MS Mincho" w:cs="FrankRuehl" w:hint="cs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לְטַמֵּא</w:t>
      </w:r>
      <w:r w:rsidR="00CA5707" w:rsidRPr="000C5CEC">
        <w:rPr>
          <w:rFonts w:cs="FrankRuehl"/>
          <w:sz w:val="28"/>
          <w:rtl/>
        </w:rPr>
        <w:t xml:space="preserve"> </w:t>
      </w:r>
      <w:r w:rsidR="00C56934">
        <w:rPr>
          <w:rFonts w:cs="FrankRuehl" w:hint="cs"/>
          <w:sz w:val="28"/>
          <w:rtl/>
        </w:rPr>
        <w:t xml:space="preserve">אֶת </w:t>
      </w:r>
      <w:r w:rsidR="00CA5707" w:rsidRPr="00092E6B">
        <w:rPr>
          <w:rFonts w:cs="FrankRuehl"/>
          <w:sz w:val="28"/>
          <w:rtl/>
        </w:rPr>
        <w:t>אֲחֵרִים</w:t>
      </w:r>
      <w:r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5B269602" w14:textId="35516FB5" w:rsidR="00CA5707" w:rsidRDefault="00CA5707" w:rsidP="003F26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255A310" w14:textId="199C3C8B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הַנּוֹג</w:t>
      </w:r>
      <w:r w:rsidR="00C5693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C56934">
        <w:rPr>
          <w:rFonts w:cs="FrankRuehl" w:hint="cs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C569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כ</w:t>
      </w:r>
      <w:r w:rsidR="00C56934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ְנוֹ</w:t>
      </w:r>
      <w:r w:rsidR="00C56934" w:rsidRPr="00092E6B">
        <w:rPr>
          <w:rFonts w:cs="FrankRuehl"/>
          <w:sz w:val="28"/>
          <w:rtl/>
        </w:rPr>
        <w:t>ג</w:t>
      </w:r>
      <w:r w:rsidR="00C56934">
        <w:rPr>
          <w:rFonts w:cs="FrankRuehl" w:hint="cs"/>
          <w:sz w:val="28"/>
          <w:rtl/>
        </w:rPr>
        <w:t>ְ</w:t>
      </w:r>
      <w:r w:rsidR="00C56934" w:rsidRPr="00092E6B">
        <w:rPr>
          <w:rFonts w:cs="FrankRuehl"/>
          <w:sz w:val="28"/>
          <w:rtl/>
        </w:rPr>
        <w:t>ע</w:t>
      </w:r>
      <w:r w:rsidR="00C56934">
        <w:rPr>
          <w:rFonts w:cs="FrankRuehl" w:hint="cs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3F26E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3F26E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ֶׁרֶץ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5DA2EF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55408A0F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27FD361F" w14:textId="77777777" w:rsidR="00CA5707" w:rsidRPr="00092E6B" w:rsidRDefault="00CA5707" w:rsidP="00CA570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</w:t>
      </w:r>
      <w:r w:rsidRPr="00092E6B">
        <w:rPr>
          <w:rFonts w:cs="FrankRuehl"/>
          <w:sz w:val="28"/>
          <w:rtl/>
        </w:rPr>
        <w:t>י</w:t>
      </w:r>
    </w:p>
    <w:p w14:paraId="3812007B" w14:textId="08405FD1" w:rsidR="00CA5707" w:rsidRDefault="00CA5707" w:rsidP="00CA5707">
      <w:pPr>
        <w:bidi/>
        <w:rPr>
          <w:rFonts w:cs="FrankRuehl"/>
          <w:sz w:val="28"/>
          <w:rtl/>
        </w:rPr>
      </w:pPr>
    </w:p>
    <w:p w14:paraId="058C3AD5" w14:textId="77777777" w:rsidR="00FB50F8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B50F8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FB50F8">
        <w:rPr>
          <w:rFonts w:cs="FrankRuehl" w:hint="cs"/>
          <w:sz w:val="28"/>
          <w:rtl/>
        </w:rPr>
        <w:t>ָ</w:t>
      </w:r>
      <w:r w:rsidR="00FB50F8"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="00FB50F8" w:rsidRPr="00092E6B">
        <w:rPr>
          <w:rFonts w:cs="FrankRuehl"/>
          <w:sz w:val="28"/>
          <w:rtl/>
        </w:rPr>
        <w:t>שׁ</w:t>
      </w:r>
      <w:r w:rsidR="00FB50F8">
        <w:rPr>
          <w:rFonts w:cs="FrankRuehl" w:hint="cs"/>
          <w:sz w:val="28"/>
          <w:rtl/>
        </w:rPr>
        <w:t>ֵ</w:t>
      </w:r>
      <w:r w:rsidR="00FB50F8" w:rsidRPr="00092E6B">
        <w:rPr>
          <w:rFonts w:cs="FrankRuehl"/>
          <w:sz w:val="28"/>
          <w:rtl/>
        </w:rPr>
        <w:t>נ</w:t>
      </w:r>
      <w:r w:rsidR="00FB50F8">
        <w:rPr>
          <w:rFonts w:cs="FrankRuehl" w:hint="cs"/>
          <w:sz w:val="28"/>
          <w:rtl/>
        </w:rPr>
        <w:t>ִ</w:t>
      </w:r>
      <w:r w:rsidR="00FB50F8" w:rsidRPr="00092E6B">
        <w:rPr>
          <w:rFonts w:cs="FrankRuehl"/>
          <w:sz w:val="28"/>
          <w:rtl/>
        </w:rPr>
        <w:t xml:space="preserve">י </w:t>
      </w:r>
      <w:r w:rsidR="00FB50F8">
        <w:rPr>
          <w:rFonts w:cs="FrankRuehl" w:hint="cs"/>
          <w:sz w:val="28"/>
          <w:rtl/>
        </w:rPr>
        <w:t>וְ</w:t>
      </w:r>
      <w:r w:rsidR="00FB50F8" w:rsidRPr="00092E6B">
        <w:rPr>
          <w:rFonts w:cs="FrankRuehl"/>
          <w:sz w:val="28"/>
          <w:rtl/>
        </w:rPr>
        <w:t>שׁ</w:t>
      </w:r>
      <w:r w:rsidR="00FB50F8">
        <w:rPr>
          <w:rFonts w:cs="FrankRuehl" w:hint="cs"/>
          <w:sz w:val="28"/>
          <w:rtl/>
        </w:rPr>
        <w:t>ֵ</w:t>
      </w:r>
      <w:r w:rsidR="00FB50F8" w:rsidRPr="00092E6B">
        <w:rPr>
          <w:rFonts w:cs="FrankRuehl"/>
          <w:sz w:val="28"/>
          <w:rtl/>
        </w:rPr>
        <w:t>נ</w:t>
      </w:r>
      <w:r w:rsidR="00FB50F8">
        <w:rPr>
          <w:rFonts w:cs="FrankRuehl" w:hint="cs"/>
          <w:sz w:val="28"/>
          <w:rtl/>
        </w:rPr>
        <w:t>ִ</w:t>
      </w:r>
      <w:r w:rsidR="00FB50F8" w:rsidRPr="00092E6B">
        <w:rPr>
          <w:rFonts w:cs="FrankRuehl"/>
          <w:sz w:val="28"/>
          <w:rtl/>
        </w:rPr>
        <w:t xml:space="preserve">י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שְׁלִישִׁי</w:t>
      </w:r>
      <w:r w:rsidR="00FB50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B40443" w14:textId="77777777" w:rsidR="00FB50F8" w:rsidRDefault="00CA5707" w:rsidP="00FB50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="00FB50F8" w:rsidRPr="00092E6B">
        <w:rPr>
          <w:rFonts w:cs="FrankRuehl"/>
          <w:sz w:val="28"/>
          <w:rtl/>
        </w:rPr>
        <w:t>ס</w:t>
      </w:r>
      <w:r w:rsidR="00FB50F8">
        <w:rPr>
          <w:rFonts w:cs="FrankRuehl" w:hint="cs"/>
          <w:sz w:val="28"/>
          <w:rtl/>
        </w:rPr>
        <w:t>ְ</w:t>
      </w:r>
      <w:r w:rsidR="00FB50F8" w:rsidRPr="00092E6B">
        <w:rPr>
          <w:rFonts w:cs="FrankRuehl"/>
          <w:sz w:val="28"/>
          <w:rtl/>
        </w:rPr>
        <w:t>פֵק</w:t>
      </w:r>
      <w:r w:rsidR="00FB50F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="00FB50F8" w:rsidRPr="00092E6B">
        <w:rPr>
          <w:rFonts w:cs="FrankRuehl"/>
          <w:sz w:val="28"/>
          <w:rtl/>
        </w:rPr>
        <w:t>ס</w:t>
      </w:r>
      <w:r w:rsidR="00FB50F8">
        <w:rPr>
          <w:rFonts w:cs="FrankRuehl" w:hint="cs"/>
          <w:sz w:val="28"/>
          <w:rtl/>
        </w:rPr>
        <w:t>ְ</w:t>
      </w:r>
      <w:r w:rsidR="00FB50F8" w:rsidRPr="00092E6B">
        <w:rPr>
          <w:rFonts w:cs="FrankRuehl"/>
          <w:sz w:val="28"/>
          <w:rtl/>
        </w:rPr>
        <w:t>פֵק</w:t>
      </w:r>
      <w:r w:rsidR="00FB50F8" w:rsidRPr="000C5CEC">
        <w:rPr>
          <w:rFonts w:cs="FrankRuehl"/>
          <w:sz w:val="28"/>
          <w:rtl/>
        </w:rPr>
        <w:t xml:space="preserve"> </w:t>
      </w:r>
      <w:r w:rsidR="00FB50F8" w:rsidRPr="00092E6B">
        <w:rPr>
          <w:rFonts w:cs="FrankRuehl"/>
          <w:sz w:val="28"/>
          <w:rtl/>
        </w:rPr>
        <w:t>שׁ</w:t>
      </w:r>
      <w:r w:rsidR="00FB50F8">
        <w:rPr>
          <w:rFonts w:cs="FrankRuehl" w:hint="cs"/>
          <w:sz w:val="28"/>
          <w:rtl/>
        </w:rPr>
        <w:t>ֵ</w:t>
      </w:r>
      <w:r w:rsidR="00FB50F8" w:rsidRPr="00092E6B">
        <w:rPr>
          <w:rFonts w:cs="FrankRuehl"/>
          <w:sz w:val="28"/>
          <w:rtl/>
        </w:rPr>
        <w:t>נ</w:t>
      </w:r>
      <w:r w:rsidR="00FB50F8">
        <w:rPr>
          <w:rFonts w:cs="FrankRuehl" w:hint="cs"/>
          <w:sz w:val="28"/>
          <w:rtl/>
        </w:rPr>
        <w:t>ִ</w:t>
      </w:r>
      <w:r w:rsidR="00FB50F8" w:rsidRPr="00092E6B">
        <w:rPr>
          <w:rFonts w:cs="FrankRuehl"/>
          <w:sz w:val="28"/>
          <w:rtl/>
        </w:rPr>
        <w:t>י</w:t>
      </w:r>
      <w:r w:rsidR="00FB50F8">
        <w:rPr>
          <w:rFonts w:cs="FrankRuehl" w:hint="cs"/>
          <w:sz w:val="28"/>
          <w:rtl/>
        </w:rPr>
        <w:t>,</w:t>
      </w:r>
      <w:r w:rsidR="00FB50F8" w:rsidRPr="00092E6B">
        <w:rPr>
          <w:rFonts w:cs="FrankRuehl"/>
          <w:sz w:val="28"/>
          <w:rtl/>
        </w:rPr>
        <w:t xml:space="preserve"> </w:t>
      </w:r>
    </w:p>
    <w:p w14:paraId="5B515827" w14:textId="2950B77A" w:rsidR="00FB50F8" w:rsidRDefault="00FB50F8" w:rsidP="00FB50F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 xml:space="preserve">י </w:t>
      </w:r>
      <w:r w:rsidR="00CA5707" w:rsidRPr="00092E6B">
        <w:rPr>
          <w:rFonts w:cs="FrankRuehl"/>
          <w:sz w:val="28"/>
          <w:rtl/>
        </w:rPr>
        <w:t>עוֹשֶׂה</w:t>
      </w:r>
      <w:r w:rsidR="00CA570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סְפֵק</w:t>
      </w:r>
      <w:r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שְׁלִישִׁי</w:t>
      </w:r>
      <w:r>
        <w:rPr>
          <w:rFonts w:cs="FrankRuehl" w:hint="cs"/>
          <w:sz w:val="28"/>
          <w:rtl/>
        </w:rPr>
        <w:t>.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3004A184" w14:textId="77777777" w:rsidR="00B95A2B" w:rsidRDefault="00CA5707" w:rsidP="00FB50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="00B95A2B" w:rsidRPr="00B95A2B">
        <w:rPr>
          <w:rFonts w:eastAsia="MS Mincho" w:cs="FrankRuehl"/>
          <w:sz w:val="28"/>
          <w:rtl/>
        </w:rPr>
        <w:t>לִטַּמֵּא</w:t>
      </w:r>
      <w:r w:rsidR="00B95A2B">
        <w:rPr>
          <w:rFonts w:cs="FrankRuehl" w:hint="cs"/>
          <w:sz w:val="28"/>
          <w:rtl/>
        </w:rPr>
        <w:t>,</w:t>
      </w:r>
      <w:r w:rsidR="00B95A2B" w:rsidRPr="00B95A2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95A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11BD43" w14:textId="2FD8BDA3" w:rsidR="00B95A2B" w:rsidRDefault="00D306DD" w:rsidP="00B95A2B">
      <w:pPr>
        <w:bidi/>
        <w:rPr>
          <w:rFonts w:cs="FrankRuehl"/>
          <w:sz w:val="28"/>
          <w:rtl/>
        </w:rPr>
      </w:pPr>
      <w:r w:rsidRPr="00D306DD">
        <w:rPr>
          <w:rFonts w:eastAsia="MS Mincho" w:cs="FrankRuehl" w:hint="cs"/>
          <w:sz w:val="28"/>
          <w:rtl/>
        </w:rPr>
        <w:t>וּלְטַמֵּא</w:t>
      </w:r>
      <w:r w:rsidR="00C6367B"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טָהוֹר</w:t>
      </w:r>
      <w:r w:rsidR="00B95A2B">
        <w:rPr>
          <w:rFonts w:cs="FrankRuehl" w:hint="cs"/>
          <w:sz w:val="28"/>
          <w:rtl/>
        </w:rPr>
        <w:t>.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5CCAF994" w14:textId="77777777" w:rsidR="00C6367B" w:rsidRDefault="00CA5707" w:rsidP="00B95A2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 w:rsidR="00C6367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C6367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C6367B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C6367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DD960D" w14:textId="65B0503D" w:rsidR="00CA5707" w:rsidRDefault="00CA5707" w:rsidP="00C636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B40DF0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ל</w:t>
      </w:r>
      <w:r w:rsidR="00B40DF0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ע</w:t>
      </w:r>
      <w:r w:rsidR="00B40DF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ז</w:t>
      </w:r>
      <w:r w:rsidR="00B40DF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C6367B" w:rsidRPr="00C6367B">
        <w:rPr>
          <w:rFonts w:cs="FrankRuehl"/>
          <w:sz w:val="28"/>
          <w:rtl/>
        </w:rPr>
        <w:t xml:space="preserve"> </w:t>
      </w:r>
      <w:r w:rsidR="00C6367B" w:rsidRPr="00092E6B">
        <w:rPr>
          <w:rFonts w:cs="FrankRuehl"/>
          <w:sz w:val="28"/>
          <w:rtl/>
        </w:rPr>
        <w:t>כִּדְבָרָיו</w:t>
      </w:r>
      <w:r w:rsidR="00C6367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D26FA6" w14:textId="17A46C9F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8D0E3A0" w14:textId="77777777" w:rsidR="00C6367B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</w:t>
      </w:r>
      <w:r w:rsidR="00C6367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C6367B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6367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1227F7" w14:textId="664768B7" w:rsidR="00CA5707" w:rsidRDefault="00CA5707" w:rsidP="00C636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</w:t>
      </w:r>
      <w:r w:rsidR="00C6367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C6367B">
        <w:rPr>
          <w:rFonts w:cs="FrankRuehl" w:hint="cs"/>
          <w:sz w:val="28"/>
          <w:rtl/>
        </w:rPr>
        <w:t>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C9427D0" w14:textId="38257F30" w:rsidR="00CA5707" w:rsidRDefault="00B40DF0" w:rsidP="00CA5707">
      <w:pPr>
        <w:bidi/>
        <w:rPr>
          <w:rFonts w:cs="FrankRuehl"/>
          <w:sz w:val="28"/>
          <w:rtl/>
        </w:rPr>
      </w:pPr>
      <w:r w:rsidRPr="00B40DF0">
        <w:rPr>
          <w:rFonts w:eastAsia="MS Mincho" w:cs="FrankRuehl" w:hint="cs"/>
          <w:sz w:val="28"/>
          <w:rtl/>
        </w:rPr>
        <w:t xml:space="preserve">סְפֵק </w:t>
      </w:r>
      <w:proofErr w:type="spellStart"/>
      <w:r w:rsidR="00CA5707" w:rsidRPr="00092E6B">
        <w:rPr>
          <w:rFonts w:cs="FrankRuehl"/>
          <w:sz w:val="28"/>
          <w:rtl/>
        </w:rPr>
        <w:t>הַמַּשְׁקִין</w:t>
      </w:r>
      <w:proofErr w:type="spellEnd"/>
      <w:r w:rsidR="00CA5707" w:rsidRPr="000C5CEC">
        <w:rPr>
          <w:rFonts w:cs="FrankRuehl"/>
          <w:sz w:val="28"/>
          <w:rtl/>
        </w:rPr>
        <w:t xml:space="preserve"> </w:t>
      </w:r>
      <w:proofErr w:type="spellStart"/>
      <w:r w:rsidR="00CA5707" w:rsidRPr="00092E6B">
        <w:rPr>
          <w:rFonts w:cs="FrankRuehl"/>
          <w:sz w:val="28"/>
          <w:rtl/>
        </w:rPr>
        <w:t>לָאֳכָלִין</w:t>
      </w:r>
      <w:proofErr w:type="spellEnd"/>
      <w:r w:rsidR="00C6367B"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טָמֵא</w:t>
      </w:r>
      <w:r w:rsidR="00C6367B"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  <w:r w:rsidR="00CA5707">
        <w:rPr>
          <w:rFonts w:cs="FrankRuehl"/>
          <w:sz w:val="28"/>
          <w:rtl/>
        </w:rPr>
        <w:t>וְלַכֵּלִים</w:t>
      </w:r>
      <w:r w:rsidR="00C6367B"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טָהוֹר</w:t>
      </w:r>
      <w:r w:rsidR="00CA5707">
        <w:rPr>
          <w:rFonts w:cs="FrankRuehl"/>
          <w:sz w:val="28"/>
          <w:rtl/>
        </w:rPr>
        <w:t>.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0AC844C9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40038DFD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636AFAE0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יא</w:t>
      </w:r>
    </w:p>
    <w:p w14:paraId="1A2746A8" w14:textId="54E3C538" w:rsidR="00CA5707" w:rsidRPr="00092E6B" w:rsidRDefault="00CA5707" w:rsidP="00CA5707">
      <w:pPr>
        <w:bidi/>
        <w:rPr>
          <w:rFonts w:cs="FrankRuehl"/>
          <w:sz w:val="28"/>
        </w:rPr>
      </w:pPr>
    </w:p>
    <w:p w14:paraId="34F6C772" w14:textId="77777777" w:rsidR="001B301D" w:rsidRDefault="00CA5707" w:rsidP="00CA5707">
      <w:pPr>
        <w:bidi/>
        <w:rPr>
          <w:rFonts w:cs="FrankRuehl"/>
          <w:sz w:val="28"/>
          <w:rtl/>
        </w:rPr>
      </w:pPr>
      <w:r w:rsidRPr="003D5D4A">
        <w:rPr>
          <w:rFonts w:cs="FrankRuehl"/>
          <w:sz w:val="28"/>
          <w:rtl/>
        </w:rPr>
        <w:t>מַקֵּל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442D4D" w14:textId="1CB5C263" w:rsidR="001B301D" w:rsidRDefault="00CA5707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B301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ז</w:t>
      </w:r>
      <w:r w:rsidR="001B301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1B301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1B301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1B301D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כִּכָּרוֹת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DD032B" w14:textId="77777777" w:rsidR="001B301D" w:rsidRDefault="00CA5707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B00961" w14:textId="77777777" w:rsidR="001B301D" w:rsidRDefault="00CA5707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1B301D" w:rsidRPr="00092E6B">
        <w:rPr>
          <w:rFonts w:cs="FrankRuehl"/>
          <w:sz w:val="28"/>
          <w:rtl/>
        </w:rPr>
        <w:t>סְפֵק</w:t>
      </w:r>
      <w:r w:rsidR="001B301D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1B301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8EC2F4" w14:textId="77777777" w:rsidR="001B301D" w:rsidRDefault="00CA5707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="001B301D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1B301D">
        <w:rPr>
          <w:rFonts w:cs="FrankRuehl" w:hint="cs"/>
          <w:sz w:val="28"/>
          <w:rtl/>
        </w:rPr>
        <w:t xml:space="preserve"> ה</w:t>
      </w:r>
      <w:r w:rsidRPr="00092E6B">
        <w:rPr>
          <w:rFonts w:cs="FrankRuehl"/>
          <w:sz w:val="28"/>
          <w:rtl/>
        </w:rPr>
        <w:t>וּ</w:t>
      </w:r>
      <w:r w:rsidR="001B301D">
        <w:rPr>
          <w:rFonts w:cs="FrankRuehl" w:hint="cs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="001B301D" w:rsidRPr="00092E6B">
        <w:rPr>
          <w:rFonts w:cs="FrankRuehl"/>
          <w:sz w:val="28"/>
          <w:rtl/>
        </w:rPr>
        <w:t>סְפֵק</w:t>
      </w:r>
      <w:r w:rsidR="001B301D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1B301D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21588AD" w14:textId="71133F1B" w:rsidR="001B301D" w:rsidRDefault="00CA5707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חָבִיּוֹת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="001B301D" w:rsidRPr="00092E6B">
        <w:rPr>
          <w:rFonts w:cs="FrankRuehl"/>
          <w:sz w:val="28"/>
          <w:rtl/>
        </w:rPr>
        <w:t xml:space="preserve">טְמֵאָה </w:t>
      </w:r>
      <w:r w:rsidRPr="00092E6B">
        <w:rPr>
          <w:rFonts w:cs="FrankRuehl"/>
          <w:sz w:val="28"/>
          <w:rtl/>
        </w:rPr>
        <w:t>וְאַחַת</w:t>
      </w:r>
      <w:r w:rsidR="001B301D" w:rsidRPr="001B301D">
        <w:rPr>
          <w:rFonts w:cs="FrankRuehl"/>
          <w:sz w:val="28"/>
          <w:rtl/>
        </w:rPr>
        <w:t xml:space="preserve"> </w:t>
      </w:r>
      <w:r w:rsidR="001B301D" w:rsidRPr="00092E6B">
        <w:rPr>
          <w:rFonts w:cs="FrankRuehl"/>
          <w:sz w:val="28"/>
          <w:rtl/>
        </w:rPr>
        <w:t>טְהוֹרָה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30EAE8" w14:textId="77777777" w:rsidR="001B301D" w:rsidRDefault="00CA5707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עִסָּה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CE685B" w14:textId="68EE333F" w:rsidR="00CA5707" w:rsidRDefault="00CA5707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865648" w14:textId="5D1ACB7C" w:rsidR="00CA5707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זֶהוּ</w:t>
      </w:r>
      <w:r w:rsidRPr="000C5CEC">
        <w:rPr>
          <w:rFonts w:cs="FrankRuehl"/>
          <w:sz w:val="28"/>
          <w:rtl/>
        </w:rPr>
        <w:t xml:space="preserve"> </w:t>
      </w:r>
      <w:r w:rsidR="001B301D" w:rsidRPr="00092E6B">
        <w:rPr>
          <w:rFonts w:cs="FrankRuehl"/>
          <w:sz w:val="28"/>
          <w:rtl/>
        </w:rPr>
        <w:t>סְפֵק</w:t>
      </w:r>
      <w:r w:rsidR="001B301D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לָאֳכָלִין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וְלַכֵּלִים</w:t>
      </w:r>
      <w:r w:rsidRPr="000C5CEC">
        <w:rPr>
          <w:rFonts w:cs="FrankRuehl"/>
          <w:sz w:val="28"/>
          <w:rtl/>
        </w:rPr>
        <w:t xml:space="preserve"> </w:t>
      </w:r>
      <w:r w:rsidR="001C6CB2" w:rsidRPr="001C6CB2">
        <w:rPr>
          <w:rFonts w:eastAsia="MS Mincho" w:cs="FrankRuehl" w:hint="cs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A8DF4D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718B49F6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07A15D07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547A965B" w14:textId="4B26BD27" w:rsidR="00CA5707" w:rsidRPr="00092E6B" w:rsidRDefault="00CA5707" w:rsidP="00CA5707">
      <w:pPr>
        <w:bidi/>
        <w:rPr>
          <w:rFonts w:cs="FrankRuehl"/>
          <w:sz w:val="28"/>
        </w:rPr>
      </w:pPr>
    </w:p>
    <w:p w14:paraId="47A26EE4" w14:textId="77777777" w:rsidR="001B301D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1B301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1B301D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בְּמָבוֹי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עִסָּה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4D98AD" w14:textId="77777777" w:rsidR="001B301D" w:rsidRDefault="00CA5707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שֶׁרֶץ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899E67" w14:textId="77777777" w:rsidR="001B301D" w:rsidRDefault="00CA5707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C97F96" w14:textId="77777777" w:rsidR="001B301D" w:rsidRDefault="001B301D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</w:t>
      </w:r>
      <w:r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אֳכָלִין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וּמַשְׁקִין</w:t>
      </w:r>
      <w:r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4D218608" w14:textId="77777777" w:rsidR="001B301D" w:rsidRDefault="00CA5707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וְכֵלִים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B301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F7D0F0" w14:textId="77777777" w:rsidR="006A375E" w:rsidRDefault="006A375E" w:rsidP="001B301D">
      <w:pPr>
        <w:bidi/>
        <w:rPr>
          <w:rFonts w:cs="FrankRuehl"/>
          <w:sz w:val="28"/>
          <w:rtl/>
        </w:rPr>
      </w:pPr>
    </w:p>
    <w:p w14:paraId="00C87DDA" w14:textId="430A3938" w:rsidR="001B301D" w:rsidRDefault="00CA5707" w:rsidP="006A375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6A375E">
        <w:rPr>
          <w:rStyle w:val="ac"/>
          <w:rFonts w:cs="FrankRuehl"/>
          <w:sz w:val="28"/>
          <w:rtl/>
        </w:rPr>
        <w:footnoteReference w:id="1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שֶׁפָּשַׁט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17FCA" w:rsidRPr="00517FCA">
        <w:rPr>
          <w:rFonts w:eastAsia="MS Mincho" w:cs="FrankRuehl"/>
          <w:sz w:val="28"/>
          <w:rtl/>
        </w:rPr>
        <w:t>לַאֲוֵיר</w:t>
      </w:r>
      <w:proofErr w:type="spellEnd"/>
      <w:r w:rsidR="00517FCA" w:rsidRPr="00517FCA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חָבִית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C654C8" w14:textId="77777777" w:rsidR="001B301D" w:rsidRDefault="00CA5707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1B3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9EC4E4" w14:textId="77777777" w:rsidR="003D5D4A" w:rsidRDefault="001B301D" w:rsidP="001B3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</w:t>
      </w:r>
      <w:r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אֳכָלִין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וּמַשְׁקִין</w:t>
      </w:r>
      <w:r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  <w:r w:rsidR="00CA5707"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="00CA5707" w:rsidRPr="000C5CEC">
        <w:rPr>
          <w:rFonts w:cs="FrankRuehl"/>
          <w:sz w:val="28"/>
          <w:rtl/>
        </w:rPr>
        <w:t xml:space="preserve"> </w:t>
      </w:r>
    </w:p>
    <w:p w14:paraId="7DE6FF77" w14:textId="06F42078" w:rsidR="00CA5707" w:rsidRDefault="00CA5707" w:rsidP="003D5D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וְכֵלִים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E37357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2DCC94DE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1C77CE56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3B3369DF" w14:textId="41547323" w:rsidR="00CA5707" w:rsidRPr="00092E6B" w:rsidRDefault="00CA5707" w:rsidP="00CA5707">
      <w:pPr>
        <w:bidi/>
        <w:rPr>
          <w:rFonts w:cs="FrankRuehl"/>
          <w:sz w:val="28"/>
        </w:rPr>
      </w:pPr>
    </w:p>
    <w:p w14:paraId="321CB521" w14:textId="77777777" w:rsidR="003D5D4A" w:rsidRDefault="00CA5707" w:rsidP="003D5D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חָבִיּוֹת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וְנִשְׁתַּבּ</w:t>
      </w:r>
      <w:r w:rsidR="003D5D4A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רוּ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00673C" w14:textId="77777777" w:rsidR="003D5D4A" w:rsidRDefault="00CA5707" w:rsidP="003D5D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לַטְּהָרוֹת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6867AE" w14:textId="77777777" w:rsidR="003D5D4A" w:rsidRDefault="00CA5707" w:rsidP="003D5D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EFC1BA" w14:textId="73EB09BC" w:rsidR="003D5D4A" w:rsidRDefault="00CA5707" w:rsidP="003D5D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</w:t>
      </w:r>
      <w:r w:rsidR="003D5D4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A20A4C" w14:textId="77777777" w:rsidR="003D5D4A" w:rsidRDefault="00CA5707" w:rsidP="003D5D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וְכֵלִים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D5D4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3B8FF4" w14:textId="77777777" w:rsidR="00363062" w:rsidRDefault="00363062" w:rsidP="003D5D4A">
      <w:pPr>
        <w:bidi/>
        <w:rPr>
          <w:rFonts w:cs="FrankRuehl"/>
          <w:sz w:val="28"/>
          <w:rtl/>
        </w:rPr>
      </w:pPr>
    </w:p>
    <w:p w14:paraId="432B6075" w14:textId="24175737" w:rsidR="003D5D4A" w:rsidRDefault="00CA5707" w:rsidP="003630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515766" w14:textId="7C8AAACD" w:rsidR="003D5D4A" w:rsidRDefault="00CA5707" w:rsidP="003D5D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63062" w:rsidRPr="00363062">
        <w:rPr>
          <w:rFonts w:eastAsia="MS Mincho" w:cs="FrankRuehl"/>
          <w:sz w:val="28"/>
          <w:rtl/>
        </w:rPr>
        <w:t>לַאֲוִירָה</w:t>
      </w:r>
      <w:proofErr w:type="spellEnd"/>
      <w:r w:rsidR="00363062" w:rsidRPr="00363062">
        <w:rPr>
          <w:rFonts w:eastAsia="MS Mincho" w:cs="FrankRuehl"/>
          <w:sz w:val="28"/>
          <w:rtl/>
        </w:rPr>
        <w:t>ּ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43F283" w14:textId="77777777" w:rsidR="003D5D4A" w:rsidRDefault="00CA5707" w:rsidP="003D5D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A95AA4" w14:textId="77777777" w:rsidR="003D5D4A" w:rsidRDefault="00CA5707" w:rsidP="003D5D4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489C3E" w14:textId="45825BDA" w:rsidR="003D5D4A" w:rsidRDefault="00CA5707" w:rsidP="003D5D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A34E41">
        <w:rPr>
          <w:rFonts w:cs="FrankRuehl"/>
          <w:sz w:val="28"/>
          <w:rtl/>
        </w:rPr>
        <w:t>מ</w:t>
      </w:r>
      <w:r w:rsidR="003D5D4A" w:rsidRPr="00A34E41">
        <w:rPr>
          <w:rFonts w:cs="FrankRuehl" w:hint="cs"/>
          <w:sz w:val="28"/>
          <w:rtl/>
        </w:rPr>
        <w:t>ִ</w:t>
      </w:r>
      <w:r w:rsidRPr="00A34E41">
        <w:rPr>
          <w:rFonts w:cs="FrankRuehl"/>
          <w:sz w:val="28"/>
          <w:rtl/>
        </w:rPr>
        <w:t>ט</w:t>
      </w:r>
      <w:r w:rsidR="003D5D4A" w:rsidRPr="00A34E41">
        <w:rPr>
          <w:rFonts w:cs="FrankRuehl" w:hint="cs"/>
          <w:sz w:val="28"/>
          <w:rtl/>
        </w:rPr>
        <w:t>ּ</w:t>
      </w:r>
      <w:r w:rsidRPr="00A34E41">
        <w:rPr>
          <w:rFonts w:cs="FrankRuehl"/>
          <w:sz w:val="28"/>
          <w:rtl/>
        </w:rPr>
        <w:t>ַמִּין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="003D5D4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F006C5" w14:textId="77777777" w:rsidR="003D5D4A" w:rsidRDefault="00CA5707" w:rsidP="003D5D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3D5D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71656E" w14:textId="135746CB" w:rsidR="00CA5707" w:rsidRDefault="00CA5707" w:rsidP="003D5D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E1F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וְחָבִיּוֹת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4D0980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6972337D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5D2E20E5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יד</w:t>
      </w:r>
    </w:p>
    <w:p w14:paraId="4DB0CCE7" w14:textId="19071D56" w:rsidR="00CA5707" w:rsidRPr="00092E6B" w:rsidRDefault="00CA5707" w:rsidP="00CA5707">
      <w:pPr>
        <w:bidi/>
        <w:rPr>
          <w:rFonts w:cs="FrankRuehl"/>
          <w:sz w:val="28"/>
        </w:rPr>
      </w:pPr>
    </w:p>
    <w:p w14:paraId="2B4E774A" w14:textId="77777777" w:rsidR="002E1F43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2E1F4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</w:t>
      </w:r>
      <w:r w:rsidR="002E1F4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 w:rsidR="002E1F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לַאֲוֵירו</w:t>
      </w:r>
      <w:proofErr w:type="spellEnd"/>
      <w:r w:rsidRPr="00092E6B">
        <w:rPr>
          <w:rFonts w:cs="FrankRuehl"/>
          <w:sz w:val="28"/>
          <w:rtl/>
        </w:rPr>
        <w:t>ֹ</w:t>
      </w:r>
      <w:r w:rsidR="002E1F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D7078B" w14:textId="77777777" w:rsidR="002E1F43" w:rsidRDefault="00CA5707" w:rsidP="002E1F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E1F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2E1F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0F2333" w14:textId="77777777" w:rsidR="002E1F43" w:rsidRDefault="00CA5707" w:rsidP="002E1F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2E1F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2E1F4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2E1F4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 w:rsidR="002E1F4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E5EC40" w14:textId="77777777" w:rsidR="002E1F43" w:rsidRDefault="00CA5707" w:rsidP="002E1F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הַפַּת</w:t>
      </w:r>
      <w:r w:rsidR="002E1F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B1A059" w14:textId="73A51E40" w:rsidR="00CA5707" w:rsidRDefault="00CA5707" w:rsidP="002E1F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2E1F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61356C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034B47D4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7A0F5073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טו</w:t>
      </w:r>
    </w:p>
    <w:p w14:paraId="388E5413" w14:textId="4B7BBDC6" w:rsidR="00CA5707" w:rsidRPr="00092E6B" w:rsidRDefault="00CA5707" w:rsidP="00CA5707">
      <w:pPr>
        <w:bidi/>
        <w:rPr>
          <w:rFonts w:cs="FrankRuehl"/>
          <w:sz w:val="28"/>
        </w:rPr>
      </w:pPr>
    </w:p>
    <w:p w14:paraId="7484FD7F" w14:textId="77777777" w:rsidR="00434539" w:rsidRDefault="00CA5707" w:rsidP="00CA57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הַמַּרְבִּיץ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43453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טְמֵאִים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BC0CD0" w14:textId="77777777" w:rsidR="00434539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נִתְּזוּ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נִתְּזוּ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C7565B" w14:textId="77777777" w:rsidR="00434539" w:rsidRDefault="00CA5707" w:rsidP="004345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סְפֵקָן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345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D5E2CF" w14:textId="77777777" w:rsidR="00434539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לָכֵן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3C36E4" w14:textId="1D6B1E35" w:rsidR="00CA5707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345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12A86F" w14:textId="77777777" w:rsidR="00CA5707" w:rsidRDefault="00CA5707" w:rsidP="00CA57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דּוֹסָא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933B743" w14:textId="77777777" w:rsidR="00434539" w:rsidRDefault="00CA5707" w:rsidP="00CA570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אוֹמְרִין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שֶׁיִּשְׁנֶה</w:t>
      </w:r>
      <w:r w:rsidR="004345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6A09BE" w14:textId="77777777" w:rsidR="00434539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43453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2D4A1D6" w14:textId="4F047B3D" w:rsidR="00CA5707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שׁוֹנִין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בַּטְּהָרוֹת</w:t>
      </w:r>
      <w:r w:rsidR="004345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515DCA" w14:textId="77777777" w:rsidR="00CA5707" w:rsidRDefault="00CA5707" w:rsidP="00CA57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688006D" w14:textId="77777777" w:rsidR="00CA5707" w:rsidRDefault="00CA5707" w:rsidP="00CA57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עִתִּים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שׁוֹנֶה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851A9A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5F5A914F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30857E35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0C47906C" w14:textId="7E006802" w:rsidR="00CA5707" w:rsidRPr="00092E6B" w:rsidRDefault="00CA5707" w:rsidP="00CA5707">
      <w:pPr>
        <w:bidi/>
        <w:rPr>
          <w:rFonts w:cs="FrankRuehl"/>
          <w:sz w:val="28"/>
        </w:rPr>
      </w:pPr>
    </w:p>
    <w:p w14:paraId="7EA30804" w14:textId="378F14CA" w:rsidR="00434539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הַמְכַבֵּס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כְּסוּתוֹ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וְהַסּוֹחֵט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שְׂעָרוֹ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43453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43453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 w:rsidR="0043453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ט</w:t>
      </w:r>
      <w:r w:rsidR="0043453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proofErr w:type="spellEnd"/>
      <w:r w:rsidR="00517FCA">
        <w:rPr>
          <w:rStyle w:val="ac"/>
          <w:rFonts w:cs="FrankRuehl"/>
          <w:sz w:val="28"/>
          <w:rtl/>
        </w:rPr>
        <w:footnoteReference w:id="17"/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פִשְׁתָּנו</w:t>
      </w:r>
      <w:proofErr w:type="spellEnd"/>
      <w:r>
        <w:rPr>
          <w:rFonts w:cs="FrankRuehl"/>
          <w:sz w:val="28"/>
          <w:rtl/>
        </w:rPr>
        <w:t>ֹ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AE1E02" w14:textId="77777777" w:rsidR="00434539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424EAB" w14:textId="77777777" w:rsidR="00434539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נִתְּזוּ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נִתְּזוּ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1FC6F0" w14:textId="77777777" w:rsidR="00434539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345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B1EB04" w14:textId="77777777" w:rsidR="00434539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לָכֵן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7F34EE" w14:textId="77777777" w:rsidR="00434539" w:rsidRDefault="00CA5707" w:rsidP="004345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סְפֵקָן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345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7C388E" w14:textId="57AFFCB9" w:rsidR="00CA5707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דּוֹסָא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BD9B20A" w14:textId="77777777" w:rsidR="00434539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שֶׁיִּשְׁנֶה</w:t>
      </w:r>
      <w:r w:rsidR="004345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1A14D3" w14:textId="77777777" w:rsidR="00434539" w:rsidRDefault="00434539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19DD824" w14:textId="77777777" w:rsidR="00434539" w:rsidRDefault="00434539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שׁוֹנִין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בַּטְּהָרוֹת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06FF3F" w14:textId="77777777" w:rsidR="00CA5707" w:rsidRDefault="00CA5707" w:rsidP="00CA57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57AD8F9" w14:textId="77777777" w:rsidR="00CA5707" w:rsidRDefault="00CA5707" w:rsidP="00CA57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עִתִּים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שׁוֹנֶה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E28E10" w14:textId="77777777" w:rsidR="00CA5707" w:rsidRPr="00092E6B" w:rsidRDefault="00CA5707" w:rsidP="00CA5707">
      <w:pPr>
        <w:bidi/>
        <w:rPr>
          <w:rFonts w:cs="FrankRuehl"/>
          <w:sz w:val="28"/>
        </w:rPr>
      </w:pPr>
    </w:p>
    <w:p w14:paraId="3270F233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32086811" w14:textId="77777777" w:rsidR="00CA5707" w:rsidRDefault="00CA5707" w:rsidP="00CA570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ה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078D3057" w14:textId="0C589A0B" w:rsidR="00CA5707" w:rsidRPr="00092E6B" w:rsidRDefault="00CA5707" w:rsidP="00CA5707">
      <w:pPr>
        <w:bidi/>
        <w:rPr>
          <w:rFonts w:cs="FrankRuehl"/>
          <w:sz w:val="28"/>
        </w:rPr>
      </w:pPr>
    </w:p>
    <w:p w14:paraId="38D3684C" w14:textId="77777777" w:rsidR="00434539" w:rsidRDefault="00CA5707" w:rsidP="00CA57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</w:t>
      </w:r>
      <w:r w:rsidR="0043453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434539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9007F4" w14:textId="77777777" w:rsidR="00434539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כִּכַּר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תְּרוּמָה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99B44C" w14:textId="57D91762" w:rsidR="00434539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וּנְטָלָהּ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לִשְׁאֹל</w:t>
      </w:r>
      <w:proofErr w:type="spellEnd"/>
      <w:r w:rsidR="00434539">
        <w:rPr>
          <w:rFonts w:cs="FrankRuehl" w:hint="cs"/>
          <w:sz w:val="28"/>
          <w:rtl/>
        </w:rPr>
        <w:t xml:space="preserve"> </w:t>
      </w:r>
      <w:r w:rsidR="007604BB" w:rsidRPr="007604BB">
        <w:rPr>
          <w:rFonts w:eastAsia="MS Mincho" w:cs="FrankRuehl"/>
          <w:sz w:val="28"/>
          <w:rtl/>
        </w:rPr>
        <w:t>עָלֶיהָ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0A7868" w14:textId="77777777" w:rsidR="00434539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4345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376F3B" w14:textId="77777777" w:rsidR="00434539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הִמְתִּין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43453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43453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ג</w:t>
      </w:r>
      <w:r w:rsidR="0043453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 w:rsidR="0043453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434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843D1E" w14:textId="5C8351EB" w:rsidR="00CA5707" w:rsidRDefault="00CA5707" w:rsidP="00434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BB1915">
        <w:rPr>
          <w:rStyle w:val="ac"/>
          <w:rFonts w:cs="FrankRuehl"/>
          <w:sz w:val="28"/>
          <w:rtl/>
        </w:rPr>
        <w:footnoteReference w:id="18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2974A0" w14:textId="77777777" w:rsidR="00CA5707" w:rsidRDefault="00CA5707" w:rsidP="00CA5707">
      <w:pPr>
        <w:bidi/>
        <w:rPr>
          <w:rFonts w:cs="FrankRuehl"/>
          <w:sz w:val="28"/>
          <w:rtl/>
        </w:rPr>
      </w:pPr>
    </w:p>
    <w:p w14:paraId="2418C4E5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65464AA6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54AAAAC1" w14:textId="6C5F3360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</w:p>
    <w:p w14:paraId="32658FE5" w14:textId="77777777" w:rsidR="00F41D96" w:rsidRPr="00092E6B" w:rsidRDefault="00F41D96" w:rsidP="00F41D96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</w:p>
    <w:p w14:paraId="7D4E1F9A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391F47DD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0014B8F0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א</w:t>
      </w:r>
    </w:p>
    <w:p w14:paraId="360785E3" w14:textId="617BAA96" w:rsidR="00F41D96" w:rsidRPr="00092E6B" w:rsidRDefault="00F41D96" w:rsidP="00F41D96">
      <w:pPr>
        <w:bidi/>
        <w:rPr>
          <w:rFonts w:cs="FrankRuehl"/>
          <w:sz w:val="28"/>
        </w:rPr>
      </w:pPr>
    </w:p>
    <w:p w14:paraId="3C62AA7D" w14:textId="77777777" w:rsidR="00481B0E" w:rsidRDefault="00F41D96" w:rsidP="00F41D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הַנְּבֵלוֹת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וּשְׁחוּטוֹת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בָּעִיר</w:t>
      </w:r>
      <w:r w:rsidR="00481B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A81FDE" w14:textId="30335A9F" w:rsidR="00F41D96" w:rsidRDefault="00F41D96" w:rsidP="00481B0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 w:rsidR="00481B0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DB7D4A" w14:textId="77777777" w:rsidR="00F41D96" w:rsidRDefault="00F41D96" w:rsidP="00F41D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18208F9" w14:textId="77777777" w:rsidR="00481B0E" w:rsidRDefault="00F41D96" w:rsidP="00F41D9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נְבֵלָה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נִמְכֶּרֶת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בָּעִיר</w:t>
      </w:r>
      <w:r w:rsidR="00481B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A05473" w14:textId="0FF371CC" w:rsidR="00481B0E" w:rsidRDefault="00F41D96" w:rsidP="00481B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481B0E">
        <w:rPr>
          <w:rFonts w:cs="FrankRuehl" w:hint="cs"/>
          <w:sz w:val="28"/>
          <w:rtl/>
        </w:rPr>
        <w:t xml:space="preserve">הַבָּשָׂר </w:t>
      </w:r>
      <w:r>
        <w:rPr>
          <w:rFonts w:cs="FrankRuehl"/>
          <w:sz w:val="28"/>
          <w:rtl/>
        </w:rPr>
        <w:t>הַנִּמְצָא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שֶׁלַּנְּבֵלָה</w:t>
      </w:r>
      <w:r w:rsidR="00481B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EDB41A" w14:textId="77777777" w:rsidR="00481B0E" w:rsidRDefault="00F41D96" w:rsidP="00481B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שֶׁהַנְּבֵלוֹת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מְצוּיוֹת</w:t>
      </w:r>
      <w:r w:rsidR="00481B0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A3497D" w14:textId="77777777" w:rsidR="00481B0E" w:rsidRDefault="00481B0E" w:rsidP="00481B0E">
      <w:pPr>
        <w:bidi/>
        <w:rPr>
          <w:rFonts w:cs="FrankRuehl"/>
          <w:sz w:val="28"/>
          <w:rtl/>
        </w:rPr>
      </w:pPr>
    </w:p>
    <w:p w14:paraId="38AC7BCE" w14:textId="77777777" w:rsidR="00481B0E" w:rsidRDefault="00F41D96" w:rsidP="00481B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וּטְהוֹרִין</w:t>
      </w:r>
      <w:proofErr w:type="spellEnd"/>
      <w:r w:rsidR="00481B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623A19" w14:textId="0EA336EB" w:rsidR="00F41D96" w:rsidRDefault="00F41D96" w:rsidP="00481B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481B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 w:rsidR="00481B0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5BD674" w14:textId="267E7D16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כִּכָּרוֹת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שֶׁלִּתְרוּמָה</w:t>
      </w:r>
      <w:r w:rsidR="00481B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3F0644" w14:textId="5D9172CE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481B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רו</w:t>
      </w:r>
      <w:r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49E04EA5" w14:textId="2578B226" w:rsidR="00F41D96" w:rsidRDefault="00F41D96" w:rsidP="00F41D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שְׁרָצִים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35F804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5A7896C1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5F3C5A21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ב</w:t>
      </w:r>
    </w:p>
    <w:p w14:paraId="295A9309" w14:textId="02C2D1F3" w:rsidR="00F41D96" w:rsidRPr="00092E6B" w:rsidRDefault="00F41D96" w:rsidP="00F41D96">
      <w:pPr>
        <w:bidi/>
        <w:rPr>
          <w:rFonts w:cs="FrankRuehl"/>
          <w:sz w:val="28"/>
        </w:rPr>
      </w:pPr>
    </w:p>
    <w:p w14:paraId="0370C8DC" w14:textId="32E67D9A" w:rsidR="00151D8F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תִּשְׁעָה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שְׁרָצִין</w:t>
      </w:r>
      <w:r w:rsidRPr="000C5CEC">
        <w:rPr>
          <w:rFonts w:cs="FrankRuehl"/>
          <w:sz w:val="28"/>
          <w:rtl/>
        </w:rPr>
        <w:t xml:space="preserve"> </w:t>
      </w:r>
      <w:r w:rsidRPr="00151D8F">
        <w:rPr>
          <w:rFonts w:cs="FrankRuehl"/>
          <w:sz w:val="28"/>
          <w:rtl/>
        </w:rPr>
        <w:t>ו</w:t>
      </w:r>
      <w:r w:rsidR="00151D8F" w:rsidRPr="00151D8F">
        <w:rPr>
          <w:rFonts w:cs="FrankRuehl" w:hint="cs"/>
          <w:sz w:val="28"/>
          <w:rtl/>
        </w:rPr>
        <w:t>ּ</w:t>
      </w:r>
      <w:r w:rsidR="00151D8F" w:rsidRPr="00151D8F">
        <w:rPr>
          <w:rFonts w:eastAsia="MS Mincho" w:cs="FrankRuehl" w:hint="cs"/>
          <w:sz w:val="28"/>
          <w:rtl/>
        </w:rPr>
        <w:t>צְפַרְדֵּעַ</w:t>
      </w:r>
      <w:r w:rsidR="006562CC">
        <w:rPr>
          <w:rStyle w:val="ac"/>
          <w:rFonts w:eastAsia="MS Mincho" w:cs="FrankRuehl"/>
          <w:sz w:val="28"/>
          <w:rtl/>
        </w:rPr>
        <w:footnoteReference w:id="19"/>
      </w:r>
      <w:r w:rsidRPr="00151D8F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151D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51E3FB" w14:textId="347880F4" w:rsidR="00151D8F" w:rsidRDefault="00F41D96" w:rsidP="00151D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בְּאֵי</w:t>
      </w:r>
      <w:r w:rsidR="00151D8F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151D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8E4897" w14:textId="77777777" w:rsidR="00151D8F" w:rsidRDefault="00F41D96" w:rsidP="00151D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51D8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B1E6AB" w14:textId="09FB8677" w:rsidR="00151D8F" w:rsidRDefault="00A33F23" w:rsidP="00151D8F">
      <w:pPr>
        <w:bidi/>
        <w:rPr>
          <w:rFonts w:cs="FrankRuehl"/>
          <w:sz w:val="28"/>
          <w:rtl/>
        </w:rPr>
      </w:pPr>
      <w:r w:rsidRPr="005C0246">
        <w:rPr>
          <w:rFonts w:eastAsia="MS Mincho" w:cs="FrankRuehl"/>
          <w:sz w:val="28"/>
          <w:rtl/>
        </w:rPr>
        <w:t>פּ</w:t>
      </w:r>
      <w:r>
        <w:rPr>
          <w:rFonts w:eastAsia="MS Mincho" w:cs="FrankRuehl" w:hint="cs"/>
          <w:sz w:val="28"/>
          <w:rtl/>
        </w:rPr>
        <w:t>ֵ</w:t>
      </w:r>
      <w:r w:rsidRPr="005C0246">
        <w:rPr>
          <w:rFonts w:eastAsia="MS Mincho" w:cs="FrankRuehl"/>
          <w:sz w:val="28"/>
          <w:rtl/>
        </w:rPr>
        <w:t xml:space="preserve">רַשׁ </w:t>
      </w:r>
      <w:r w:rsidR="00F41D96" w:rsidRPr="00092E6B">
        <w:rPr>
          <w:rFonts w:cs="FrankRuehl"/>
          <w:sz w:val="28"/>
          <w:rtl/>
        </w:rPr>
        <w:t>אֶחָד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מֵהֶן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לִרְשׁוּת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הַיָּחִיד</w:t>
      </w:r>
      <w:r w:rsidR="00151D8F">
        <w:rPr>
          <w:rFonts w:cs="FrankRuehl" w:hint="cs"/>
          <w:sz w:val="28"/>
          <w:rtl/>
        </w:rPr>
        <w:t>,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00072F96" w14:textId="77777777" w:rsidR="00151D8F" w:rsidRDefault="00F41D96" w:rsidP="00151D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51D8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B6416EC" w14:textId="77777777" w:rsidR="00151D8F" w:rsidRDefault="00F41D96" w:rsidP="00151D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151D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F108B1" w14:textId="54E75028" w:rsidR="00151D8F" w:rsidRDefault="00F41D96" w:rsidP="00151D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51D8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C77B17" w14:textId="65B97B21" w:rsidR="00F41D96" w:rsidRDefault="00F41D96" w:rsidP="00151D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51D8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151D8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151D8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151D8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151D8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151D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C9EB63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2023CE66" w14:textId="183C19F6" w:rsidR="009E48B6" w:rsidRDefault="009E48B6" w:rsidP="009E48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תִּשְׁעָה</w:t>
      </w:r>
      <w:r w:rsidRPr="000C5CEC">
        <w:rPr>
          <w:rFonts w:cs="FrankRuehl"/>
          <w:sz w:val="28"/>
          <w:rtl/>
        </w:rPr>
        <w:t xml:space="preserve"> </w:t>
      </w:r>
      <w:r w:rsidRPr="00151D8F">
        <w:rPr>
          <w:rFonts w:eastAsia="MS Mincho" w:cs="FrankRuehl" w:hint="cs"/>
          <w:sz w:val="28"/>
          <w:rtl/>
        </w:rPr>
        <w:t>צְפַרְדּ</w:t>
      </w:r>
      <w:r>
        <w:rPr>
          <w:rFonts w:eastAsia="MS Mincho" w:cs="FrankRuehl" w:hint="cs"/>
          <w:sz w:val="28"/>
          <w:rtl/>
        </w:rPr>
        <w:t>ְ</w:t>
      </w:r>
      <w:r w:rsidRPr="00151D8F">
        <w:rPr>
          <w:rFonts w:eastAsia="MS Mincho" w:cs="FrankRuehl" w:hint="cs"/>
          <w:sz w:val="28"/>
          <w:rtl/>
        </w:rPr>
        <w:t>ע</w:t>
      </w:r>
      <w:r>
        <w:rPr>
          <w:rFonts w:cs="FrankRuehl" w:hint="cs"/>
          <w:sz w:val="28"/>
          <w:rtl/>
        </w:rPr>
        <w:t>ִים</w:t>
      </w:r>
      <w:r w:rsidRPr="00151D8F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="00A33F23" w:rsidRPr="00092E6B">
        <w:rPr>
          <w:rFonts w:cs="FrankRuehl"/>
          <w:sz w:val="28"/>
          <w:rtl/>
        </w:rPr>
        <w:t>הַיָּחִיד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B1D169" w14:textId="77777777" w:rsidR="009E48B6" w:rsidRDefault="009E48B6" w:rsidP="009E48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בְּאֵי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9D3DB4" w14:textId="77777777" w:rsidR="00A33F23" w:rsidRDefault="00A33F23" w:rsidP="00A33F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7390D4C" w14:textId="0012FB01" w:rsidR="009E48B6" w:rsidRDefault="009E48B6" w:rsidP="009E48B6">
      <w:pPr>
        <w:bidi/>
        <w:rPr>
          <w:rFonts w:cs="FrankRuehl"/>
          <w:sz w:val="28"/>
          <w:rtl/>
        </w:rPr>
      </w:pPr>
      <w:r w:rsidRPr="005C0246">
        <w:rPr>
          <w:rFonts w:eastAsia="MS Mincho" w:cs="FrankRuehl"/>
          <w:sz w:val="28"/>
          <w:rtl/>
        </w:rPr>
        <w:t>פּ</w:t>
      </w:r>
      <w:r w:rsidR="00A33F23">
        <w:rPr>
          <w:rFonts w:eastAsia="MS Mincho" w:cs="FrankRuehl" w:hint="cs"/>
          <w:sz w:val="28"/>
          <w:rtl/>
        </w:rPr>
        <w:t>ֵ</w:t>
      </w:r>
      <w:r w:rsidRPr="005C0246">
        <w:rPr>
          <w:rFonts w:eastAsia="MS Mincho" w:cs="FrankRuehl"/>
          <w:sz w:val="28"/>
          <w:rtl/>
        </w:rPr>
        <w:t xml:space="preserve">רַשׁ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BFE55D" w14:textId="77777777" w:rsidR="009E48B6" w:rsidRDefault="009E48B6" w:rsidP="009E48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6CF08EF" w14:textId="77777777" w:rsidR="009E48B6" w:rsidRDefault="009E48B6" w:rsidP="009E48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96A540" w14:textId="77777777" w:rsidR="009E48B6" w:rsidRDefault="009E48B6" w:rsidP="009E48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4E355C" w14:textId="77777777" w:rsidR="009E48B6" w:rsidRDefault="009E48B6" w:rsidP="009E48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57FA20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52BE9B35" w14:textId="77777777" w:rsidR="009E48B6" w:rsidRDefault="009E48B6" w:rsidP="009E48B6">
      <w:pPr>
        <w:bidi/>
        <w:rPr>
          <w:rFonts w:cs="FrankRuehl"/>
          <w:sz w:val="28"/>
          <w:rtl/>
        </w:rPr>
      </w:pPr>
    </w:p>
    <w:p w14:paraId="24236A34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ג</w:t>
      </w:r>
    </w:p>
    <w:p w14:paraId="7DAE18CA" w14:textId="7146420D" w:rsidR="00F41D96" w:rsidRPr="00092E6B" w:rsidRDefault="00F41D96" w:rsidP="00F41D96">
      <w:pPr>
        <w:bidi/>
        <w:rPr>
          <w:rFonts w:cs="FrankRuehl"/>
          <w:sz w:val="28"/>
        </w:rPr>
      </w:pPr>
    </w:p>
    <w:p w14:paraId="3E0644C8" w14:textId="77777777" w:rsidR="009C749F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כִּכָּר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בְּתִשְׁעָה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כִּכָּרוֹת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9C74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D18A21" w14:textId="77777777" w:rsidR="009C749F" w:rsidRDefault="00F41D96" w:rsidP="009C74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וְאָכְלוּ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חֲמִשָּׁה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רִאשׁוֹנִים</w:t>
      </w:r>
      <w:r w:rsidR="009C74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DF41EE" w14:textId="77777777" w:rsidR="009C749F" w:rsidRDefault="00F41D96" w:rsidP="009C74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חֲמִשָּׁה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אַחֲרוֹנִים</w:t>
      </w:r>
      <w:r w:rsidR="009C74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1FA324" w14:textId="01CD20F0" w:rsidR="009C749F" w:rsidRDefault="00F41D96" w:rsidP="009C74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F213E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="008C46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BE437A" w14:textId="1F10ECB3" w:rsidR="009C749F" w:rsidRDefault="00F41D96" w:rsidP="009C74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הָרִאשׁוֹנִים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</w:t>
      </w:r>
      <w:r w:rsidR="008C46BB">
        <w:rPr>
          <w:rFonts w:cs="FrankRuehl" w:hint="cs"/>
          <w:sz w:val="28"/>
          <w:rtl/>
        </w:rPr>
        <w:t>ן</w:t>
      </w:r>
      <w:r w:rsidR="009C74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8C46B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8C46B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8C46B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לו</w:t>
      </w:r>
      <w:r w:rsidR="008C46BB">
        <w:rPr>
          <w:rFonts w:cs="FrankRuehl" w:hint="cs"/>
          <w:sz w:val="28"/>
          <w:rtl/>
        </w:rPr>
        <w:t>ּ</w:t>
      </w:r>
      <w:r w:rsidR="009C74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F9FDAA" w14:textId="162F7C4F" w:rsidR="00F41D96" w:rsidRDefault="00F41D96" w:rsidP="009C749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וְהָאַחֲרוֹנִים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9C749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85150A" w14:textId="77777777" w:rsidR="00F41D96" w:rsidRDefault="00F41D96" w:rsidP="00F41D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3D8D1112" w14:textId="77777777" w:rsidR="00A34A01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בָּאָדָם</w:t>
      </w:r>
      <w:r w:rsidR="00A34A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בַּטְּהָרוֹת</w:t>
      </w:r>
      <w:r w:rsidR="00A34A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EA0BF5" w14:textId="77777777" w:rsidR="00A34A01" w:rsidRDefault="00F41D96" w:rsidP="00A34A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בַּטְּהָרוֹת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וּטְהָרוֹת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בָּאָדָם</w:t>
      </w:r>
      <w:r w:rsidR="00A34A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848130" w14:textId="4DDD6ACE" w:rsidR="00A34A01" w:rsidRDefault="00F41D96" w:rsidP="00A34A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מוֹכִיחוֹת</w:t>
      </w:r>
      <w:r w:rsidR="00A34A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7C4153" w14:textId="43FB0D7D" w:rsidR="006561A3" w:rsidRDefault="00F41D96" w:rsidP="006561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נֶאֶכְלוּ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</w:t>
      </w:r>
      <w:r w:rsidR="00A34A01">
        <w:rPr>
          <w:rFonts w:cs="FrankRuehl" w:hint="cs"/>
          <w:sz w:val="28"/>
          <w:rtl/>
        </w:rPr>
        <w:t>וֹת,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שֶׁאָב</w:t>
      </w:r>
      <w:r w:rsidR="006561A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דוּ</w:t>
      </w:r>
      <w:r w:rsidR="006561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23F56A" w14:textId="48E2E86A" w:rsidR="00A34A01" w:rsidRDefault="00F41D96" w:rsidP="006561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שְׁנִיּוֹת</w:t>
      </w:r>
      <w:r w:rsidR="00A34A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</w:t>
      </w:r>
      <w:r w:rsidR="00A34A01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רוֹת</w:t>
      </w:r>
      <w:r w:rsidR="00A34A0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384CF8A" w14:textId="178ACC09" w:rsidR="00F41D96" w:rsidRDefault="00F41D96" w:rsidP="00A34A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מִשֶּׁנֶּעֱשׂוּ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שְׁנִיּוֹת</w:t>
      </w:r>
      <w:r w:rsidR="00A34A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תְּלוּיוֹת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1AAFBC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4FD48787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276023C8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ד</w:t>
      </w:r>
    </w:p>
    <w:p w14:paraId="2E496C0D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60A85DB2" w14:textId="77777777" w:rsidR="001851F1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שְׁבִילִים</w:t>
      </w:r>
      <w:r w:rsidR="001851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851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CD2D47" w14:textId="7AF71F81" w:rsidR="001851F1" w:rsidRDefault="00F41D96" w:rsidP="001851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</w:t>
      </w:r>
      <w:r w:rsidR="001851F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1851F1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="002365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0F213E">
        <w:rPr>
          <w:rFonts w:cs="FrankRuehl" w:hint="cs"/>
          <w:sz w:val="28"/>
          <w:rtl/>
        </w:rPr>
        <w:t>ּ</w:t>
      </w:r>
      <w:r w:rsidR="001851F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1851F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1851F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 w:rsidR="001851F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0F213E" w:rsidRPr="000F213E">
        <w:rPr>
          <w:rFonts w:cs="FrankRuehl"/>
          <w:sz w:val="28"/>
          <w:rtl/>
        </w:rPr>
        <w:t xml:space="preserve"> </w:t>
      </w:r>
      <w:r w:rsidR="000F213E" w:rsidRPr="0023650D">
        <w:rPr>
          <w:rFonts w:cs="FrankRuehl"/>
          <w:sz w:val="28"/>
          <w:rtl/>
        </w:rPr>
        <w:t>וְעָשָׂה</w:t>
      </w:r>
      <w:r w:rsidR="001851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FA79AD" w14:textId="77777777" w:rsidR="00504F81" w:rsidRDefault="00F41D96" w:rsidP="001851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יִשָּׂר</w:t>
      </w:r>
      <w:r w:rsidR="00504F8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פוּ</w:t>
      </w:r>
      <w:r w:rsidR="00504F8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017D56F" w14:textId="67C632D6" w:rsidR="00504F81" w:rsidRDefault="00F41D96" w:rsidP="00504F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 w:rsidR="002365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04F81" w:rsidRPr="00092E6B">
        <w:rPr>
          <w:rFonts w:cs="FrankRuehl"/>
          <w:sz w:val="28"/>
          <w:rtl/>
        </w:rPr>
        <w:t>בּ</w:t>
      </w:r>
      <w:r w:rsidR="00504F81">
        <w:rPr>
          <w:rFonts w:cs="FrankRuehl" w:hint="cs"/>
          <w:sz w:val="28"/>
          <w:rtl/>
        </w:rPr>
        <w:t>ַ</w:t>
      </w:r>
      <w:r w:rsidR="00504F81" w:rsidRPr="00092E6B">
        <w:rPr>
          <w:rFonts w:cs="FrankRuehl"/>
          <w:sz w:val="28"/>
          <w:rtl/>
        </w:rPr>
        <w:t>ש</w:t>
      </w:r>
      <w:r w:rsidR="00504F81">
        <w:rPr>
          <w:rFonts w:cs="FrankRuehl" w:hint="cs"/>
          <w:sz w:val="28"/>
          <w:rtl/>
        </w:rPr>
        <w:t>ּ</w:t>
      </w:r>
      <w:r w:rsidR="00504F81" w:rsidRPr="00092E6B">
        <w:rPr>
          <w:rFonts w:cs="FrankRuehl"/>
          <w:sz w:val="28"/>
          <w:rtl/>
        </w:rPr>
        <w:t>ׁ</w:t>
      </w:r>
      <w:r w:rsidR="00504F81">
        <w:rPr>
          <w:rFonts w:cs="FrankRuehl" w:hint="cs"/>
          <w:sz w:val="28"/>
          <w:rtl/>
        </w:rPr>
        <w:t>ֵ</w:t>
      </w:r>
      <w:r w:rsidR="00504F81" w:rsidRPr="00092E6B">
        <w:rPr>
          <w:rFonts w:cs="FrankRuehl"/>
          <w:sz w:val="28"/>
          <w:rtl/>
        </w:rPr>
        <w:t>נ</w:t>
      </w:r>
      <w:r w:rsidR="00504F81">
        <w:rPr>
          <w:rFonts w:cs="FrankRuehl" w:hint="cs"/>
          <w:sz w:val="28"/>
          <w:rtl/>
        </w:rPr>
        <w:t>ִ</w:t>
      </w:r>
      <w:r w:rsidR="00504F81" w:rsidRPr="00092E6B">
        <w:rPr>
          <w:rFonts w:cs="FrankRuehl"/>
          <w:sz w:val="28"/>
          <w:rtl/>
        </w:rPr>
        <w:t xml:space="preserve">י </w:t>
      </w:r>
      <w:r w:rsidRPr="00092E6B">
        <w:rPr>
          <w:rFonts w:cs="FrankRuehl"/>
          <w:sz w:val="28"/>
          <w:rtl/>
        </w:rPr>
        <w:t>וְעָשָׂה</w:t>
      </w:r>
      <w:r w:rsidR="00504F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4F7A5D" w14:textId="77777777" w:rsidR="00504F81" w:rsidRDefault="00F41D96" w:rsidP="00504F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יִשָּׂר</w:t>
      </w:r>
      <w:r w:rsidR="00504F8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פוּ</w:t>
      </w:r>
      <w:r w:rsidR="00504F8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4EF96C3" w14:textId="59CD797D" w:rsidR="00504F81" w:rsidRDefault="00F41D96" w:rsidP="00504F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בָּרִאשׁוֹן</w:t>
      </w:r>
      <w:r w:rsidR="000F213E" w:rsidRPr="000F213E">
        <w:rPr>
          <w:rFonts w:cs="FrankRuehl"/>
          <w:sz w:val="28"/>
          <w:rtl/>
        </w:rPr>
        <w:t xml:space="preserve"> </w:t>
      </w:r>
      <w:r w:rsidR="000F213E" w:rsidRPr="00092E6B">
        <w:rPr>
          <w:rFonts w:cs="FrankRuehl"/>
          <w:sz w:val="28"/>
          <w:rtl/>
        </w:rPr>
        <w:t>וְעָשָׂה</w:t>
      </w:r>
      <w:r w:rsidR="002365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04F81" w:rsidRPr="00092E6B">
        <w:rPr>
          <w:rFonts w:cs="FrankRuehl"/>
          <w:sz w:val="28"/>
          <w:rtl/>
        </w:rPr>
        <w:t>בּ</w:t>
      </w:r>
      <w:r w:rsidR="00504F81">
        <w:rPr>
          <w:rFonts w:cs="FrankRuehl" w:hint="cs"/>
          <w:sz w:val="28"/>
          <w:rtl/>
        </w:rPr>
        <w:t>ַ</w:t>
      </w:r>
      <w:r w:rsidR="00504F81" w:rsidRPr="00092E6B">
        <w:rPr>
          <w:rFonts w:cs="FrankRuehl"/>
          <w:sz w:val="28"/>
          <w:rtl/>
        </w:rPr>
        <w:t>ש</w:t>
      </w:r>
      <w:r w:rsidR="00504F81">
        <w:rPr>
          <w:rFonts w:cs="FrankRuehl" w:hint="cs"/>
          <w:sz w:val="28"/>
          <w:rtl/>
        </w:rPr>
        <w:t>ּ</w:t>
      </w:r>
      <w:r w:rsidR="00504F81" w:rsidRPr="00092E6B">
        <w:rPr>
          <w:rFonts w:cs="FrankRuehl"/>
          <w:sz w:val="28"/>
          <w:rtl/>
        </w:rPr>
        <w:t>ׁ</w:t>
      </w:r>
      <w:r w:rsidR="00504F81">
        <w:rPr>
          <w:rFonts w:cs="FrankRuehl" w:hint="cs"/>
          <w:sz w:val="28"/>
          <w:rtl/>
        </w:rPr>
        <w:t>ֵ</w:t>
      </w:r>
      <w:r w:rsidR="00504F81" w:rsidRPr="00092E6B">
        <w:rPr>
          <w:rFonts w:cs="FrankRuehl"/>
          <w:sz w:val="28"/>
          <w:rtl/>
        </w:rPr>
        <w:t>נ</w:t>
      </w:r>
      <w:r w:rsidR="00504F81">
        <w:rPr>
          <w:rFonts w:cs="FrankRuehl" w:hint="cs"/>
          <w:sz w:val="28"/>
          <w:rtl/>
        </w:rPr>
        <w:t>ִ</w:t>
      </w:r>
      <w:r w:rsidR="00504F81" w:rsidRPr="00092E6B">
        <w:rPr>
          <w:rFonts w:cs="FrankRuehl"/>
          <w:sz w:val="28"/>
          <w:rtl/>
        </w:rPr>
        <w:t xml:space="preserve">י </w:t>
      </w:r>
      <w:r w:rsidRPr="00092E6B">
        <w:rPr>
          <w:rFonts w:cs="FrankRuehl"/>
          <w:sz w:val="28"/>
          <w:rtl/>
        </w:rPr>
        <w:t>וְעָשָׂה</w:t>
      </w:r>
      <w:r w:rsidR="00504F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083AFE" w14:textId="3677A1C3" w:rsidR="00504F81" w:rsidRDefault="00F41D96" w:rsidP="00504F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מֻנָּחוֹת</w:t>
      </w:r>
      <w:r w:rsidR="00504F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C2F1A2" w14:textId="03CCD3BC" w:rsidR="00F41D96" w:rsidRDefault="00F41D96" w:rsidP="00504F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רִאשׁוֹנוֹת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504F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וּשְׁנִיּוֹת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יִשָּׂר</w:t>
      </w:r>
      <w:r w:rsidR="00504F8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פוּ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BCB58F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688E0364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2B25085E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ה</w:t>
      </w:r>
    </w:p>
    <w:p w14:paraId="46BECD59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6051DF85" w14:textId="77777777" w:rsidR="0023650D" w:rsidRDefault="0023650D" w:rsidP="002365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שְׁבִילִים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C25D12" w14:textId="5C8E0E42" w:rsidR="0023650D" w:rsidRDefault="0023650D" w:rsidP="00045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35C325" w14:textId="77777777" w:rsidR="0004544A" w:rsidRDefault="00F41D96" w:rsidP="002365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="0004544A" w:rsidRPr="00092E6B">
        <w:rPr>
          <w:rFonts w:cs="FrankRuehl"/>
          <w:sz w:val="28"/>
          <w:rtl/>
        </w:rPr>
        <w:t>וְה</w:t>
      </w:r>
      <w:r w:rsidR="0004544A">
        <w:rPr>
          <w:rFonts w:cs="FrankRuehl" w:hint="cs"/>
          <w:sz w:val="28"/>
          <w:rtl/>
        </w:rPr>
        <w:t>ִ</w:t>
      </w:r>
      <w:r w:rsidR="0004544A" w:rsidRPr="00092E6B">
        <w:rPr>
          <w:rFonts w:cs="FrankRuehl"/>
          <w:sz w:val="28"/>
          <w:rtl/>
        </w:rPr>
        <w:t>ל</w:t>
      </w:r>
      <w:r w:rsidR="0004544A">
        <w:rPr>
          <w:rFonts w:cs="FrankRuehl" w:hint="cs"/>
          <w:sz w:val="28"/>
          <w:rtl/>
        </w:rPr>
        <w:t>ֵּ</w:t>
      </w:r>
      <w:r w:rsidR="0004544A" w:rsidRPr="00092E6B">
        <w:rPr>
          <w:rFonts w:cs="FrankRuehl"/>
          <w:sz w:val="28"/>
          <w:rtl/>
        </w:rPr>
        <w:t>ךְ</w:t>
      </w:r>
      <w:r w:rsidR="0004544A" w:rsidRPr="000C5CEC">
        <w:rPr>
          <w:rFonts w:cs="FrankRuehl"/>
          <w:sz w:val="28"/>
          <w:rtl/>
        </w:rPr>
        <w:t xml:space="preserve"> </w:t>
      </w:r>
      <w:r w:rsidR="0004544A" w:rsidRPr="00092E6B">
        <w:rPr>
          <w:rFonts w:cs="FrankRuehl"/>
          <w:sz w:val="28"/>
          <w:rtl/>
        </w:rPr>
        <w:t>בּ</w:t>
      </w:r>
      <w:r w:rsidR="0004544A">
        <w:rPr>
          <w:rFonts w:cs="FrankRuehl" w:hint="cs"/>
          <w:sz w:val="28"/>
          <w:rtl/>
        </w:rPr>
        <w:t>ַ</w:t>
      </w:r>
      <w:r w:rsidR="0004544A" w:rsidRPr="00092E6B">
        <w:rPr>
          <w:rFonts w:cs="FrankRuehl"/>
          <w:sz w:val="28"/>
          <w:rtl/>
        </w:rPr>
        <w:t>ש</w:t>
      </w:r>
      <w:r w:rsidR="0004544A">
        <w:rPr>
          <w:rFonts w:cs="FrankRuehl" w:hint="cs"/>
          <w:sz w:val="28"/>
          <w:rtl/>
        </w:rPr>
        <w:t>ּ</w:t>
      </w:r>
      <w:r w:rsidR="0004544A" w:rsidRPr="00092E6B">
        <w:rPr>
          <w:rFonts w:cs="FrankRuehl"/>
          <w:sz w:val="28"/>
          <w:rtl/>
        </w:rPr>
        <w:t>ׁ</w:t>
      </w:r>
      <w:r w:rsidR="0004544A">
        <w:rPr>
          <w:rFonts w:cs="FrankRuehl" w:hint="cs"/>
          <w:sz w:val="28"/>
          <w:rtl/>
        </w:rPr>
        <w:t>ֵ</w:t>
      </w:r>
      <w:r w:rsidR="0004544A" w:rsidRPr="00092E6B">
        <w:rPr>
          <w:rFonts w:cs="FrankRuehl"/>
          <w:sz w:val="28"/>
          <w:rtl/>
        </w:rPr>
        <w:t>נ</w:t>
      </w:r>
      <w:r w:rsidR="0004544A">
        <w:rPr>
          <w:rFonts w:cs="FrankRuehl" w:hint="cs"/>
          <w:sz w:val="28"/>
          <w:rtl/>
        </w:rPr>
        <w:t>ִ</w:t>
      </w:r>
      <w:r w:rsidR="0004544A" w:rsidRPr="00092E6B">
        <w:rPr>
          <w:rFonts w:cs="FrankRuehl"/>
          <w:sz w:val="28"/>
          <w:rtl/>
        </w:rPr>
        <w:t xml:space="preserve">י </w:t>
      </w:r>
      <w:r w:rsidRPr="00092E6B">
        <w:rPr>
          <w:rFonts w:cs="FrankRuehl"/>
          <w:sz w:val="28"/>
          <w:rtl/>
        </w:rPr>
        <w:t>וְעָשָׂה</w:t>
      </w:r>
      <w:r w:rsidR="000454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4B6D8D" w14:textId="77777777" w:rsidR="0004544A" w:rsidRDefault="00F41D96" w:rsidP="00045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מֻנָּחוֹת</w:t>
      </w:r>
      <w:r w:rsidR="000454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F3CD3D" w14:textId="6AAB6F65" w:rsidR="0004544A" w:rsidRDefault="00F41D96" w:rsidP="00045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מוֹכִיחוֹת</w:t>
      </w:r>
      <w:r w:rsidR="0004544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1A0DF7" w14:textId="77777777" w:rsidR="0004544A" w:rsidRDefault="00F41D96" w:rsidP="00045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נֶאֶכְלוּ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</w:t>
      </w:r>
      <w:r w:rsidR="0004544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אוּ</w:t>
      </w:r>
      <w:r w:rsidR="000454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שֶׁאָב</w:t>
      </w:r>
      <w:r w:rsidR="0004544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דוּ</w:t>
      </w:r>
      <w:r w:rsidR="000454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F4B4C2" w14:textId="4EC732B8" w:rsidR="0004544A" w:rsidRDefault="00F41D96" w:rsidP="00045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שְׁנִיּוֹת</w:t>
      </w:r>
      <w:r w:rsidR="000454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04544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0D8A8F3" w14:textId="4AF1982E" w:rsidR="00F41D96" w:rsidRDefault="00F41D96" w:rsidP="00045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מִשֶּׁנֶּעֱשׂוּ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שְׁנִיּוֹת</w:t>
      </w:r>
      <w:r w:rsidR="000454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תְּלוּיוֹת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D62F0C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5DD79EBF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33F1F8DA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ו</w:t>
      </w:r>
    </w:p>
    <w:p w14:paraId="64E49983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3480965D" w14:textId="77777777" w:rsidR="00A15BAF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שְׁנֵיהֶן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A15B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0C6AC0" w14:textId="77777777" w:rsidR="00A15BAF" w:rsidRDefault="00F41D96" w:rsidP="00A15B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A15B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90A45F" w14:textId="77777777" w:rsidR="00A15BAF" w:rsidRDefault="00F41D96" w:rsidP="00A15B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שְׁנֵיהֶן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="00A15B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498004" w14:textId="77777777" w:rsidR="00A15BAF" w:rsidRDefault="00F41D96" w:rsidP="00A15B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וְנִשְׁאַל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="00A15B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1741A0" w14:textId="40204D7D" w:rsidR="00A15BAF" w:rsidRDefault="00F41D96" w:rsidP="00A15B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A15BAF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טָהוֹר</w:t>
      </w:r>
      <w:r w:rsidR="00A15BAF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2917E5E6" w14:textId="77777777" w:rsidR="00A15BAF" w:rsidRDefault="00F41D96" w:rsidP="00A15B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וְנִשְׁאַל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="00A15B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A37037" w14:textId="48C0D77E" w:rsidR="00A15BAF" w:rsidRDefault="00F41D96" w:rsidP="00A15B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A15BAF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טָהוֹר</w:t>
      </w:r>
      <w:r w:rsidR="00A15BAF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433D58D7" w14:textId="577347B1" w:rsidR="00A15BAF" w:rsidRDefault="00F41D96" w:rsidP="00A15BA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נִשְׁאֲלוּ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שְׁנֵיהֶן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כְּאֶחָד</w:t>
      </w:r>
      <w:r w:rsidR="00A15B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E21A05" w14:textId="0FB8C84E" w:rsidR="00F41D96" w:rsidRDefault="00F41D96" w:rsidP="00A15B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A23530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A15BAF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טָמֵא</w:t>
      </w:r>
      <w:r w:rsidR="00A15BAF"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0D0D14" w14:textId="77777777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8992FA" w14:textId="77777777" w:rsidR="00B2616F" w:rsidRDefault="00B2616F" w:rsidP="00F41D96">
      <w:pPr>
        <w:bidi/>
        <w:rPr>
          <w:rFonts w:cs="FrankRuehl"/>
          <w:sz w:val="28"/>
          <w:rtl/>
        </w:rPr>
      </w:pPr>
    </w:p>
    <w:p w14:paraId="28BB9B3F" w14:textId="21FEDDA4" w:rsidR="00F41D96" w:rsidRDefault="00F41D96" w:rsidP="00B261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368220E" w14:textId="77777777" w:rsidR="00B2616F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="00B2616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4963D41" w14:textId="29A473FE" w:rsidR="00B2616F" w:rsidRDefault="00B2616F" w:rsidP="00B2616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F41D96"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="00F41D96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="00F41D96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="00F41D96" w:rsidRPr="00092E6B">
        <w:rPr>
          <w:rFonts w:cs="FrankRuehl"/>
          <w:sz w:val="28"/>
          <w:rtl/>
        </w:rPr>
        <w:t>ם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הָיִינוּ</w:t>
      </w:r>
      <w:r>
        <w:rPr>
          <w:rFonts w:cs="FrankRuehl" w:hint="cs"/>
          <w:sz w:val="28"/>
          <w:rtl/>
        </w:rPr>
        <w:t>,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="00F41D96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ִ</w:t>
      </w:r>
      <w:r w:rsidR="00F41D96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ְׁ</w:t>
      </w:r>
      <w:r w:rsidR="00F41D96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ֵ</w:t>
      </w:r>
      <w:r w:rsidR="00F41D96" w:rsidRPr="00092E6B">
        <w:rPr>
          <w:rFonts w:cs="FrankRuehl"/>
          <w:sz w:val="28"/>
          <w:rtl/>
        </w:rPr>
        <w:t>י</w:t>
      </w:r>
      <w:r w:rsidR="00F41D96" w:rsidRPr="000C5CEC">
        <w:rPr>
          <w:rFonts w:cs="FrankRuehl"/>
          <w:sz w:val="28"/>
          <w:rtl/>
        </w:rPr>
        <w:t xml:space="preserve"> </w:t>
      </w:r>
      <w:proofErr w:type="spellStart"/>
      <w:r w:rsidR="00F41D96">
        <w:rPr>
          <w:rFonts w:cs="FrankRuehl"/>
          <w:sz w:val="28"/>
          <w:rtl/>
        </w:rPr>
        <w:t>שְׁבִילִי</w:t>
      </w:r>
      <w:r w:rsidR="00C654FB">
        <w:rPr>
          <w:rFonts w:cs="FrankRuehl" w:hint="cs"/>
          <w:sz w:val="28"/>
          <w:rtl/>
        </w:rPr>
        <w:t>ן</w:t>
      </w:r>
      <w:proofErr w:type="spellEnd"/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</w:t>
      </w:r>
      <w:r w:rsidR="00F41D96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ַּ</w:t>
      </w:r>
      <w:r w:rsidR="00F41D96"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ְ</w:t>
      </w:r>
      <w:r w:rsidR="00F41D96" w:rsidRPr="00092E6B">
        <w:rPr>
          <w:rFonts w:cs="FrankRuehl"/>
          <w:sz w:val="28"/>
          <w:rtl/>
        </w:rPr>
        <w:t>נו</w:t>
      </w:r>
      <w:r>
        <w:rPr>
          <w:rFonts w:cs="FrankRuehl" w:hint="cs"/>
          <w:sz w:val="28"/>
          <w:rtl/>
        </w:rPr>
        <w:t>ּ,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756B3811" w14:textId="77777777" w:rsidR="00B2616F" w:rsidRDefault="00F41D96" w:rsidP="00B261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עָשִׂינוּ</w:t>
      </w:r>
      <w:r w:rsidR="00B2616F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086957CC" w14:textId="77777777" w:rsidR="00B2616F" w:rsidRDefault="00F41D96" w:rsidP="00B261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Pr="000C5CEC">
        <w:rPr>
          <w:rFonts w:cs="FrankRuehl"/>
          <w:sz w:val="28"/>
          <w:rtl/>
        </w:rPr>
        <w:t xml:space="preserve"> </w:t>
      </w:r>
      <w:r w:rsidR="00B2616F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טָמֵא</w:t>
      </w:r>
      <w:r w:rsidR="00B2616F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36344C15" w14:textId="6B760835" w:rsidR="00B2616F" w:rsidRDefault="00F41D96" w:rsidP="00B2616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שֶׁאֲפִלּו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C654F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C654F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שֶׁנִּתְעָרְבָה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B261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3F97C7" w14:textId="50931909" w:rsidR="00F41D96" w:rsidRDefault="00F41D96" w:rsidP="00B261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AE899A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5CE1D0C1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5E1266F6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ז</w:t>
      </w:r>
    </w:p>
    <w:p w14:paraId="0304C5F6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3F12F5A5" w14:textId="4D4F5D2C" w:rsidR="00167331" w:rsidRDefault="00167331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שְׁבִילִי</w:t>
      </w:r>
      <w:r>
        <w:rPr>
          <w:rFonts w:cs="FrankRuehl" w:hint="cs"/>
          <w:sz w:val="28"/>
          <w:rtl/>
        </w:rPr>
        <w:t>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831AD3" w14:textId="77777777" w:rsidR="00167331" w:rsidRDefault="00167331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וְנִכְנַס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לַמִּקְדָּשׁ</w:t>
      </w:r>
      <w:r>
        <w:rPr>
          <w:rFonts w:cs="FrankRuehl" w:hint="cs"/>
          <w:sz w:val="28"/>
          <w:rtl/>
        </w:rPr>
        <w:t>,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0569535E" w14:textId="77777777" w:rsidR="00167331" w:rsidRDefault="00F41D96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="0016733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B93901D" w14:textId="77777777" w:rsidR="00167331" w:rsidRDefault="00F41D96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16733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16733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16733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 w:rsidR="0016733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1673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="0016733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BB744F" w14:textId="77777777" w:rsidR="00167331" w:rsidRDefault="00F41D96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</w:t>
      </w:r>
      <w:r w:rsidR="0016733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1673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167331" w:rsidRPr="00092E6B">
        <w:rPr>
          <w:rFonts w:cs="FrankRuehl"/>
          <w:sz w:val="28"/>
          <w:rtl/>
        </w:rPr>
        <w:t>בּ</w:t>
      </w:r>
      <w:r w:rsidR="00167331">
        <w:rPr>
          <w:rFonts w:cs="FrankRuehl" w:hint="cs"/>
          <w:sz w:val="28"/>
          <w:rtl/>
        </w:rPr>
        <w:t>ַ</w:t>
      </w:r>
      <w:r w:rsidR="00167331" w:rsidRPr="00092E6B">
        <w:rPr>
          <w:rFonts w:cs="FrankRuehl"/>
          <w:sz w:val="28"/>
          <w:rtl/>
        </w:rPr>
        <w:t>ש</w:t>
      </w:r>
      <w:r w:rsidR="00167331">
        <w:rPr>
          <w:rFonts w:cs="FrankRuehl" w:hint="cs"/>
          <w:sz w:val="28"/>
          <w:rtl/>
        </w:rPr>
        <w:t>ּ</w:t>
      </w:r>
      <w:r w:rsidR="00167331" w:rsidRPr="00092E6B">
        <w:rPr>
          <w:rFonts w:cs="FrankRuehl"/>
          <w:sz w:val="28"/>
          <w:rtl/>
        </w:rPr>
        <w:t>ׁ</w:t>
      </w:r>
      <w:r w:rsidR="00167331">
        <w:rPr>
          <w:rFonts w:cs="FrankRuehl" w:hint="cs"/>
          <w:sz w:val="28"/>
          <w:rtl/>
        </w:rPr>
        <w:t>ֵ</w:t>
      </w:r>
      <w:r w:rsidR="00167331" w:rsidRPr="00092E6B">
        <w:rPr>
          <w:rFonts w:cs="FrankRuehl"/>
          <w:sz w:val="28"/>
          <w:rtl/>
        </w:rPr>
        <w:t>נ</w:t>
      </w:r>
      <w:r w:rsidR="00167331">
        <w:rPr>
          <w:rFonts w:cs="FrankRuehl" w:hint="cs"/>
          <w:sz w:val="28"/>
          <w:rtl/>
        </w:rPr>
        <w:t>ִ</w:t>
      </w:r>
      <w:r w:rsidR="00167331" w:rsidRPr="00092E6B">
        <w:rPr>
          <w:rFonts w:cs="FrankRuehl"/>
          <w:sz w:val="28"/>
          <w:rtl/>
        </w:rPr>
        <w:t xml:space="preserve">י </w:t>
      </w:r>
      <w:r w:rsidRPr="00092E6B">
        <w:rPr>
          <w:rFonts w:cs="FrankRuehl"/>
          <w:sz w:val="28"/>
          <w:rtl/>
        </w:rPr>
        <w:t>וְנִכְנַס</w:t>
      </w:r>
      <w:r w:rsidR="001673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FB400F" w14:textId="77777777" w:rsidR="00167331" w:rsidRDefault="00F41D96" w:rsidP="0016733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="0016733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EE1913" w14:textId="77777777" w:rsidR="00167331" w:rsidRDefault="00F41D96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וְנִכְנַס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וְהִזָּה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וְטָבַל</w:t>
      </w:r>
      <w:r w:rsidR="001673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8944D7" w14:textId="77777777" w:rsidR="00167331" w:rsidRDefault="00167331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 xml:space="preserve">י </w:t>
      </w:r>
      <w:r w:rsidR="00F41D96" w:rsidRPr="00092E6B">
        <w:rPr>
          <w:rFonts w:cs="FrankRuehl"/>
          <w:sz w:val="28"/>
          <w:rtl/>
        </w:rPr>
        <w:t>וְנִכְנַס</w:t>
      </w:r>
      <w:r>
        <w:rPr>
          <w:rFonts w:cs="FrankRuehl" w:hint="cs"/>
          <w:sz w:val="28"/>
          <w:rtl/>
        </w:rPr>
        <w:t>,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5E6A497F" w14:textId="77777777" w:rsidR="00167331" w:rsidRDefault="00F41D96" w:rsidP="0016733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="0016733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1E7A40" w14:textId="77777777" w:rsidR="00167331" w:rsidRDefault="00F41D96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פּוֹטֵר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בָּזֶה</w:t>
      </w:r>
      <w:r w:rsidR="001673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AD8D4B" w14:textId="52C7BC9C" w:rsidR="00167331" w:rsidRDefault="00F41D96" w:rsidP="000C05D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="000C05D3">
        <w:rPr>
          <w:rFonts w:cs="FrankRuehl" w:hint="cs"/>
          <w:sz w:val="28"/>
          <w:rtl/>
        </w:rPr>
        <w:t xml:space="preserve">בֶּן יְהוּדָה </w:t>
      </w:r>
      <w:r w:rsidR="000C05D3" w:rsidRPr="00092E6B">
        <w:rPr>
          <w:rFonts w:cs="FrankRuehl"/>
          <w:sz w:val="28"/>
          <w:rtl/>
        </w:rPr>
        <w:t>פוֹטֵר</w:t>
      </w:r>
      <w:r w:rsidR="000C05D3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בְּכֻלָּן</w:t>
      </w:r>
      <w:proofErr w:type="spellEnd"/>
      <w:r w:rsidR="000C05D3" w:rsidRPr="000C05D3">
        <w:rPr>
          <w:rFonts w:cs="FrankRuehl"/>
          <w:sz w:val="28"/>
          <w:rtl/>
        </w:rPr>
        <w:t xml:space="preserve"> </w:t>
      </w:r>
      <w:r w:rsidR="000C05D3" w:rsidRPr="00092E6B">
        <w:rPr>
          <w:rFonts w:cs="FrankRuehl"/>
          <w:sz w:val="28"/>
          <w:rtl/>
        </w:rPr>
        <w:t>מִשֵּׁם</w:t>
      </w:r>
      <w:r w:rsidR="000C05D3" w:rsidRPr="000C5CEC">
        <w:rPr>
          <w:rFonts w:cs="FrankRuehl"/>
          <w:sz w:val="28"/>
          <w:rtl/>
        </w:rPr>
        <w:t xml:space="preserve"> </w:t>
      </w:r>
      <w:r w:rsidR="000C05D3" w:rsidRPr="00092E6B">
        <w:rPr>
          <w:rFonts w:cs="FrankRuehl"/>
          <w:sz w:val="28"/>
          <w:rtl/>
        </w:rPr>
        <w:t>רַבִּי</w:t>
      </w:r>
      <w:r w:rsidR="000C05D3" w:rsidRPr="000C5CEC">
        <w:rPr>
          <w:rFonts w:cs="FrankRuehl"/>
          <w:sz w:val="28"/>
          <w:rtl/>
        </w:rPr>
        <w:t xml:space="preserve"> </w:t>
      </w:r>
      <w:r w:rsidR="000C05D3" w:rsidRPr="00092E6B">
        <w:rPr>
          <w:rFonts w:cs="FrankRuehl"/>
          <w:sz w:val="28"/>
          <w:rtl/>
        </w:rPr>
        <w:t>שִׁמְעוֹן</w:t>
      </w:r>
      <w:r w:rsidR="0016733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2D629D" w14:textId="77777777" w:rsidR="000C05D3" w:rsidRDefault="000C05D3" w:rsidP="00167331">
      <w:pPr>
        <w:bidi/>
        <w:rPr>
          <w:rFonts w:cs="FrankRuehl"/>
          <w:sz w:val="28"/>
          <w:rtl/>
        </w:rPr>
      </w:pPr>
    </w:p>
    <w:p w14:paraId="52B35450" w14:textId="539B9845" w:rsidR="00167331" w:rsidRDefault="00F41D96" w:rsidP="000C05D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בִּמְסֻכָּן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1673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8E6ECC" w14:textId="181E8932" w:rsidR="00167331" w:rsidRDefault="00F41D96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מוֹלִיכִין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0C05D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0C05D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ינ</w:t>
      </w:r>
      <w:r w:rsidR="000C05D3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ס</w:t>
      </w:r>
      <w:r w:rsidR="000C05D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0C05D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0C05D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0C05D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ת</w:t>
      </w:r>
      <w:r w:rsidR="000C05D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0C05D3">
        <w:rPr>
          <w:rStyle w:val="ac"/>
          <w:rFonts w:cs="FrankRuehl"/>
          <w:sz w:val="28"/>
          <w:rtl/>
        </w:rPr>
        <w:footnoteReference w:id="20"/>
      </w:r>
      <w:r w:rsidR="001673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7E12AA" w14:textId="2F85A818" w:rsidR="00167331" w:rsidRDefault="00F41D96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6733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16733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16733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16733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מִתְחַלְּפוֹת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1673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AE62FA" w14:textId="77777777" w:rsidR="00167331" w:rsidRDefault="00F41D96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וּבָאַחֲרוֹנָה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בְּיָדָן</w:t>
      </w:r>
      <w:r w:rsidR="0016733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7887A3" w14:textId="77777777" w:rsidR="00167331" w:rsidRDefault="00F41D96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1673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2B12A1" w14:textId="71F08057" w:rsidR="00F41D96" w:rsidRDefault="00F41D96" w:rsidP="00167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טִמְּאוּ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הָאַחֲרוֹנָה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76A766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4700B6AA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016C83F5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ח</w:t>
      </w:r>
    </w:p>
    <w:p w14:paraId="3B0F0C92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53CD32A7" w14:textId="77777777" w:rsidR="000C05D3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בַּלַּיְלָה</w:t>
      </w:r>
      <w:r w:rsidR="000C05D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0C05D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06228F" w14:textId="77777777" w:rsidR="000C05D3" w:rsidRDefault="00F41D96" w:rsidP="000C05D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C05D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0C05D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0C05D3"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ח</w:t>
      </w:r>
      <w:r w:rsidR="000C05D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0C05D3">
        <w:rPr>
          <w:rFonts w:cs="FrankRuehl" w:hint="cs"/>
          <w:sz w:val="28"/>
          <w:rtl/>
        </w:rPr>
        <w:t>עָמַד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וּמְצָאוֹ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0C05D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F2C3C0" w14:textId="77777777" w:rsidR="000C05D3" w:rsidRDefault="00F41D96" w:rsidP="000C05D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0C05D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F78B0C" w14:textId="70DB4BAB" w:rsidR="000C05D3" w:rsidRDefault="00F41D96" w:rsidP="000C05D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סְפֵק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0C05D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1DD426" w14:textId="77777777" w:rsidR="000C05D3" w:rsidRDefault="00F41D96" w:rsidP="000C05D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0C05D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0ACD4C" w14:textId="77777777" w:rsidR="000C05D3" w:rsidRDefault="00F41D96" w:rsidP="000C05D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</w:t>
      </w:r>
      <w:r w:rsidR="000C05D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0C05D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כְּשָׁעַת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מְצִיאָתָן</w:t>
      </w:r>
      <w:r w:rsidR="000C05D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1A9077" w14:textId="77777777" w:rsidR="000C05D3" w:rsidRDefault="00F41D96" w:rsidP="000C05D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מוֹדִי</w:t>
      </w:r>
      <w:r w:rsidR="000C05D3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0C05D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620A37" w14:textId="258B8FAF" w:rsidR="00F41D96" w:rsidRDefault="00F41D96" w:rsidP="000C05D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רָאָהוּ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מִבָּעֶרֶב</w:t>
      </w:r>
      <w:proofErr w:type="spellEnd"/>
      <w:r w:rsidR="00B97E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33CB8D" w14:textId="77777777" w:rsidR="00B97EB1" w:rsidRDefault="00F41D96" w:rsidP="00F41D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שַׁחְרִית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וּמְצָאוֹ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B97E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2EC8BC" w14:textId="577E08A7" w:rsidR="00F41D96" w:rsidRDefault="00F41D96" w:rsidP="00B97E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B97E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שֶׁזֶּה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הָרַבִּים.</w:t>
      </w:r>
      <w:r w:rsidRPr="000C5CEC">
        <w:rPr>
          <w:rFonts w:cs="FrankRuehl"/>
          <w:sz w:val="28"/>
          <w:rtl/>
        </w:rPr>
        <w:t xml:space="preserve"> </w:t>
      </w:r>
    </w:p>
    <w:p w14:paraId="1CD7853A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131ECD00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1FAB450E" w14:textId="77777777" w:rsidR="00F41D96" w:rsidRPr="00092E6B" w:rsidRDefault="00F41D96" w:rsidP="00F41D96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</w:t>
      </w:r>
      <w:r w:rsidRPr="00092E6B">
        <w:rPr>
          <w:rFonts w:cs="FrankRuehl"/>
          <w:sz w:val="28"/>
          <w:rtl/>
        </w:rPr>
        <w:t>ט</w:t>
      </w:r>
    </w:p>
    <w:p w14:paraId="0884EB94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67F4D77A" w14:textId="36FB5DC1" w:rsidR="0091551C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יָשֵׁן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אֶבֶן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9155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54BD9B" w14:textId="49C54607" w:rsidR="0091551C" w:rsidRDefault="007C74BD" w:rsidP="0091551C">
      <w:pPr>
        <w:bidi/>
        <w:rPr>
          <w:rFonts w:cs="FrankRuehl"/>
          <w:sz w:val="28"/>
          <w:rtl/>
        </w:rPr>
      </w:pPr>
      <w:r w:rsidRPr="007C74BD">
        <w:rPr>
          <w:rFonts w:cs="FrankRuehl"/>
          <w:sz w:val="28"/>
          <w:rtl/>
        </w:rPr>
        <w:t>וּ</w:t>
      </w:r>
      <w:r w:rsidR="00F41D96" w:rsidRPr="00092E6B">
        <w:rPr>
          <w:rFonts w:cs="FrankRuehl"/>
          <w:sz w:val="28"/>
          <w:rtl/>
        </w:rPr>
        <w:t>בַשַּׁחַר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7C74BD">
        <w:rPr>
          <w:rFonts w:cs="FrankRuehl"/>
          <w:sz w:val="28"/>
          <w:rtl/>
        </w:rPr>
        <w:t>מָצָא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עָלֶיהָ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שֶׁרֶץ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אוֹ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רוֹק</w:t>
      </w:r>
      <w:r w:rsidR="0091551C">
        <w:rPr>
          <w:rFonts w:cs="FrankRuehl" w:hint="cs"/>
          <w:sz w:val="28"/>
          <w:rtl/>
        </w:rPr>
        <w:t>,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429CD483" w14:textId="77777777" w:rsidR="0091551C" w:rsidRDefault="00F41D96" w:rsidP="009155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9155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E85532" w14:textId="77777777" w:rsidR="0091551C" w:rsidRDefault="00F41D96" w:rsidP="009155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שֶׁסּ</w:t>
      </w:r>
      <w:r w:rsidR="0091551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9155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42A56F" w14:textId="77777777" w:rsidR="0091551C" w:rsidRDefault="00F41D96" w:rsidP="009155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9155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A3D22D" w14:textId="77777777" w:rsidR="0091551C" w:rsidRDefault="00F41D96" w:rsidP="009155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="0091551C" w:rsidRPr="00092E6B">
        <w:rPr>
          <w:rFonts w:cs="FrankRuehl"/>
          <w:sz w:val="28"/>
          <w:rtl/>
        </w:rPr>
        <w:t>הַטּ</w:t>
      </w:r>
      <w:r w:rsidR="0091551C">
        <w:rPr>
          <w:rFonts w:cs="FrankRuehl" w:hint="cs"/>
          <w:sz w:val="28"/>
          <w:rtl/>
        </w:rPr>
        <w:t>ְ</w:t>
      </w:r>
      <w:r w:rsidR="0091551C" w:rsidRPr="00092E6B">
        <w:rPr>
          <w:rFonts w:cs="FrankRuehl"/>
          <w:sz w:val="28"/>
          <w:rtl/>
        </w:rPr>
        <w:t>מ</w:t>
      </w:r>
      <w:r w:rsidR="0091551C">
        <w:rPr>
          <w:rFonts w:cs="FrankRuehl" w:hint="cs"/>
          <w:sz w:val="28"/>
          <w:rtl/>
        </w:rPr>
        <w:t>ָ</w:t>
      </w:r>
      <w:r w:rsidR="0091551C" w:rsidRPr="00092E6B">
        <w:rPr>
          <w:rFonts w:cs="FrankRuehl"/>
          <w:sz w:val="28"/>
          <w:rtl/>
        </w:rPr>
        <w:t>אוֹת</w:t>
      </w:r>
      <w:r w:rsidR="0091551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כְּשָׁעַת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מְצִיאָתָן</w:t>
      </w:r>
      <w:r w:rsidR="009155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55E3BE" w14:textId="773DEDA8" w:rsidR="0091551C" w:rsidRDefault="00F41D96" w:rsidP="0091551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וּמוֹדִי</w:t>
      </w:r>
      <w:r w:rsidR="0091551C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9155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4E36CC" w14:textId="7A3691BB" w:rsidR="00F41D96" w:rsidRDefault="00F41D96" w:rsidP="009155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נְקִיָּה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1551C" w:rsidRPr="00092E6B">
        <w:rPr>
          <w:rFonts w:cs="FrankRuehl"/>
          <w:sz w:val="28"/>
          <w:rtl/>
        </w:rPr>
        <w:t>מִבָּעֶרֶב</w:t>
      </w:r>
      <w:proofErr w:type="spellEnd"/>
      <w:r w:rsidR="0091551C">
        <w:rPr>
          <w:rFonts w:cs="FrankRuehl" w:hint="cs"/>
          <w:sz w:val="28"/>
          <w:rtl/>
        </w:rPr>
        <w:t xml:space="preserve">, </w:t>
      </w:r>
    </w:p>
    <w:p w14:paraId="009FEEF7" w14:textId="301C58E1" w:rsidR="0091551C" w:rsidRDefault="00F41D96" w:rsidP="00F41D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שַׁחְרִית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רוֹק</w:t>
      </w:r>
      <w:r w:rsidR="009155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992C7D" w14:textId="129F3933" w:rsidR="00F41D96" w:rsidRDefault="00F41D96" w:rsidP="009155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9155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שֶׁזֶּה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הָרַבִּים.</w:t>
      </w:r>
      <w:r w:rsidRPr="000C5CEC">
        <w:rPr>
          <w:rFonts w:cs="FrankRuehl"/>
          <w:sz w:val="28"/>
          <w:rtl/>
        </w:rPr>
        <w:t xml:space="preserve"> </w:t>
      </w:r>
    </w:p>
    <w:p w14:paraId="144CA555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5B6F7343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5DA5B2D2" w14:textId="77777777" w:rsidR="00F41D96" w:rsidRPr="00092E6B" w:rsidRDefault="00F41D96" w:rsidP="00F41D96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</w:t>
      </w:r>
      <w:r w:rsidRPr="00092E6B">
        <w:rPr>
          <w:rFonts w:cs="FrankRuehl"/>
          <w:sz w:val="28"/>
          <w:rtl/>
        </w:rPr>
        <w:t>י</w:t>
      </w:r>
    </w:p>
    <w:p w14:paraId="38CA0831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090E47A6" w14:textId="2BADDF68" w:rsidR="00033340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שׁוֹט</w:t>
      </w:r>
      <w:r w:rsidR="0047549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47549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475493">
        <w:rPr>
          <w:rFonts w:cs="FrankRuehl" w:hint="cs"/>
          <w:sz w:val="28"/>
          <w:rtl/>
        </w:rPr>
        <w:t>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בָּעִיר</w:t>
      </w:r>
      <w:r w:rsidR="000333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A91AD7" w14:textId="1F1DEEFB" w:rsidR="00F41D96" w:rsidRDefault="00F41D96" w:rsidP="000333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03334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 w:rsidR="0003334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03334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שֶׁבָּעִיר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77782F" w14:textId="77777777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4A60E4" w14:textId="77777777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656E1A3" w14:textId="77777777" w:rsidR="00E23355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רְגִילָה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בְּמָבוֹי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E233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3F9310" w14:textId="7BFC898D" w:rsidR="00E23355" w:rsidRDefault="00F41D96" w:rsidP="00E233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מָבוֹי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="00E23355" w:rsidRPr="00092E6B">
        <w:rPr>
          <w:rFonts w:cs="FrankRuehl"/>
          <w:sz w:val="28"/>
          <w:rtl/>
        </w:rPr>
        <w:t>טֻמְאָה</w:t>
      </w:r>
      <w:r w:rsidR="00E233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56A9F8" w14:textId="77777777" w:rsidR="00E23355" w:rsidRDefault="00F41D96" w:rsidP="00E233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הַמְּבוֹאוֹת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="00E233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73DF0D" w14:textId="426F4FD6" w:rsidR="00F41D96" w:rsidRDefault="00F41D96" w:rsidP="00E233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E15B67" w14:textId="77777777" w:rsidR="00E23355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הַמְּבוֹאוֹת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E233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28FC8D" w14:textId="77777777" w:rsidR="00E23355" w:rsidRDefault="00F41D96" w:rsidP="00E233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חָצֵר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הַמִּשְׁתַּמֶּרֶת</w:t>
      </w:r>
      <w:r w:rsidR="00E233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40AF7F" w14:textId="600D8094" w:rsidR="00F41D96" w:rsidRDefault="00F41D96" w:rsidP="00E233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37766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37766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37766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 w:rsidR="0037766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EC700F">
        <w:rPr>
          <w:rStyle w:val="ac"/>
          <w:rFonts w:cs="FrankRuehl"/>
          <w:sz w:val="28"/>
          <w:rtl/>
        </w:rPr>
        <w:footnoteReference w:id="2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39BB40D" w14:textId="77777777" w:rsidR="00E23355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חָצֵר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הַמִּשְׁתַּמֶּרֶת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E233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995057" w14:textId="65F0FAAA" w:rsidR="00F41D96" w:rsidRDefault="00F41D96" w:rsidP="00E233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שֶׁיֹּאמַר</w:t>
      </w:r>
      <w:r w:rsidRPr="000C5CEC">
        <w:rPr>
          <w:rFonts w:cs="FrankRuehl"/>
          <w:sz w:val="28"/>
          <w:rtl/>
        </w:rPr>
        <w:t xml:space="preserve"> </w:t>
      </w:r>
      <w:r w:rsidR="00E2335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בָּרִי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לְכָן</w:t>
      </w:r>
      <w:r w:rsidR="00E23355"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ABCBBB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0AB3B2A2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2AD8A155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יא</w:t>
      </w:r>
    </w:p>
    <w:p w14:paraId="53B2015C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192F6665" w14:textId="7450014D" w:rsidR="002B50CD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2B50C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2B50C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ד</w:t>
      </w:r>
      <w:r w:rsidR="002B50C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2B50C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בָּרֵחַיִם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שֶׁהַגּוֹי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="002B50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שֶׁהַנִּדָּה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="002B50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7F71A2" w14:textId="77777777" w:rsidR="002B50CD" w:rsidRDefault="00F41D96" w:rsidP="002B50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בְּגָדָיו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2B50C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EC2259" w14:textId="77777777" w:rsidR="00CB0175" w:rsidRDefault="00F41D96" w:rsidP="002B50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הָרֵחַיִם</w:t>
      </w:r>
      <w:proofErr w:type="spellEnd"/>
      <w:r w:rsidR="00CB0175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11464BB" w14:textId="77777777" w:rsidR="00CB0175" w:rsidRDefault="00F41D96" w:rsidP="00CB01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CB017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עו</w:t>
      </w:r>
      <w:r w:rsidR="00CB017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CB017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CB017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וְדוֹחֲפִין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מִמְּקוֹמָהּ</w:t>
      </w:r>
      <w:r w:rsidR="00CB01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FD6E0A" w14:textId="77777777" w:rsidR="003B3953" w:rsidRDefault="003B3953" w:rsidP="00CB0175">
      <w:pPr>
        <w:bidi/>
        <w:rPr>
          <w:rFonts w:cs="FrankRuehl"/>
          <w:sz w:val="28"/>
          <w:rtl/>
        </w:rPr>
      </w:pPr>
    </w:p>
    <w:p w14:paraId="4BA9FB29" w14:textId="56C126E1" w:rsidR="00CB0175" w:rsidRDefault="00F41D96" w:rsidP="003B395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רָקַק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וְדָרַס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רוֹקוֹ</w:t>
      </w:r>
      <w:r w:rsidR="00CB01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EA6C89" w14:textId="77777777" w:rsidR="00CB0175" w:rsidRDefault="00F41D96" w:rsidP="00CB017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שׂוֹרְפִין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הַתְּרוּמָה</w:t>
      </w:r>
      <w:r w:rsidR="00CB017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A1E6A86" w14:textId="77777777" w:rsidR="00CB0175" w:rsidRDefault="00F41D96" w:rsidP="00CB01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בְּגָדָיו</w:t>
      </w:r>
      <w:r w:rsidR="00CB01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EB0B33" w14:textId="627C0025" w:rsidR="00F41D96" w:rsidRDefault="00F41D96" w:rsidP="00CB017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198921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50AE9C84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55B75283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74E54E44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46C6A1A6" w14:textId="77777777" w:rsidR="003B3953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B395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ד</w:t>
      </w:r>
      <w:r w:rsidR="003B395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3B395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3B395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בְּגָדָיו</w:t>
      </w:r>
      <w:r w:rsidR="003B39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0D253E" w14:textId="77777777" w:rsidR="003B3953" w:rsidRDefault="00F41D96" w:rsidP="003B39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בְּגָדָיו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3B39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F88F60" w14:textId="33A8F79F" w:rsidR="00F41D96" w:rsidRDefault="00F41D96" w:rsidP="003B39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דּוֹסְתַי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DAE7F67" w14:textId="604E5265" w:rsidR="003B3953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</w:t>
      </w:r>
      <w:r w:rsidR="00DE172C">
        <w:rPr>
          <w:rFonts w:cs="FrankRuehl" w:hint="cs"/>
          <w:sz w:val="28"/>
          <w:rtl/>
        </w:rPr>
        <w:t>ָה</w:t>
      </w:r>
      <w:r w:rsidR="00DE172C">
        <w:rPr>
          <w:rStyle w:val="ac"/>
          <w:rFonts w:cs="FrankRuehl"/>
          <w:sz w:val="28"/>
          <w:rtl/>
        </w:rPr>
        <w:footnoteReference w:id="22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וְשָׁפָה</w:t>
      </w:r>
      <w:r w:rsidR="00DE172C">
        <w:rPr>
          <w:rStyle w:val="ac"/>
          <w:rFonts w:cs="FrankRuehl"/>
          <w:sz w:val="28"/>
          <w:rtl/>
        </w:rPr>
        <w:footnoteReference w:id="2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DE172C" w:rsidRPr="00092E6B">
        <w:rPr>
          <w:rFonts w:cs="FrankRuehl"/>
          <w:sz w:val="28"/>
          <w:rtl/>
        </w:rPr>
        <w:t>רוֹקָהּ</w:t>
      </w:r>
      <w:r w:rsidR="00DE172C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 w:rsidR="003B395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3B395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3B39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5DCB3E" w14:textId="7F29D920" w:rsidR="003B3953" w:rsidRDefault="00F41D96" w:rsidP="003B39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בְּגָדָיו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3B3953">
        <w:rPr>
          <w:rFonts w:cs="FrankRuehl" w:hint="cs"/>
          <w:sz w:val="28"/>
          <w:rtl/>
        </w:rPr>
        <w:t xml:space="preserve">, </w:t>
      </w:r>
    </w:p>
    <w:p w14:paraId="6ECC1380" w14:textId="77777777" w:rsidR="003B3953" w:rsidRDefault="00F41D96" w:rsidP="003B39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שָׁפוֹת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רוֹקֵיהֶן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נִדּוֹת</w:t>
      </w:r>
      <w:r w:rsidR="003B39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21B83E" w14:textId="77777777" w:rsidR="003B3953" w:rsidRDefault="00F41D96" w:rsidP="003B39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B3953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פ</w:t>
      </w:r>
      <w:r w:rsidR="003B395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רוֹקָהּ</w:t>
      </w:r>
      <w:r w:rsidR="003B39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A11557" w14:textId="50DA19EF" w:rsidR="00F41D96" w:rsidRDefault="00F41D96" w:rsidP="003B39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בְּגָדָיו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BC7EAD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1154850C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7280DACC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5456C236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7602B7AA" w14:textId="77777777" w:rsidR="000A24F7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0A24F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0A24F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0A24F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0A24F7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נִטְמֵאת</w:t>
      </w:r>
      <w:r w:rsidR="000A24F7">
        <w:rPr>
          <w:rFonts w:cs="FrankRuehl" w:hint="cs"/>
          <w:sz w:val="28"/>
          <w:rtl/>
        </w:rPr>
        <w:t>ָ",</w:t>
      </w:r>
      <w:r w:rsidRPr="000C5CEC">
        <w:rPr>
          <w:rFonts w:cs="FrankRuehl"/>
          <w:sz w:val="28"/>
          <w:rtl/>
        </w:rPr>
        <w:t xml:space="preserve"> </w:t>
      </w:r>
    </w:p>
    <w:p w14:paraId="5C6A38C1" w14:textId="77777777" w:rsidR="000A24F7" w:rsidRDefault="00F41D96" w:rsidP="000A24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0A24F7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נִטְמֵאתִי</w:t>
      </w:r>
      <w:r w:rsidR="000A24F7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3414A82A" w14:textId="77777777" w:rsidR="00CE2A6F" w:rsidRDefault="00CE2A6F" w:rsidP="00CE2A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="00F41D96" w:rsidRPr="00092E6B">
        <w:rPr>
          <w:rFonts w:cs="FrankRuehl"/>
          <w:sz w:val="28"/>
          <w:rtl/>
        </w:rPr>
        <w:t>אֵין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אוֹמְרִים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לוֹ</w:t>
      </w:r>
      <w:r w:rsidR="00F41D96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F41D96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ֲ</w:t>
      </w:r>
      <w:r w:rsidR="00F41D96"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ֹ</w:t>
      </w:r>
      <w:r w:rsidR="00F41D96" w:rsidRPr="00092E6B">
        <w:rPr>
          <w:rFonts w:cs="FrankRuehl"/>
          <w:sz w:val="28"/>
          <w:rtl/>
        </w:rPr>
        <w:t>ק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בַּטְּהָרוֹת</w:t>
      </w:r>
      <w:r>
        <w:rPr>
          <w:rFonts w:cs="FrankRuehl" w:hint="cs"/>
          <w:sz w:val="28"/>
          <w:rtl/>
        </w:rPr>
        <w:t>!"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1F65866F" w14:textId="29F19603" w:rsidR="00F41D96" w:rsidRDefault="00F41D96" w:rsidP="00CE2A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יָחוּשׁ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לְעַצְמוֹ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E30A9F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651B3560" w14:textId="77777777" w:rsidR="00F41D96" w:rsidRPr="00CE2A6F" w:rsidRDefault="00F41D96" w:rsidP="00F41D96">
      <w:pPr>
        <w:bidi/>
        <w:rPr>
          <w:rFonts w:cs="FrankRuehl"/>
          <w:sz w:val="28"/>
          <w:rtl/>
        </w:rPr>
      </w:pPr>
    </w:p>
    <w:p w14:paraId="5FDB85E1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יד</w:t>
      </w:r>
    </w:p>
    <w:p w14:paraId="03ABF90F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3B4544D7" w14:textId="7968AB49" w:rsidR="004D67EB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בְּנוֹ</w:t>
      </w:r>
      <w:r w:rsidR="00BD1F38">
        <w:rPr>
          <w:rStyle w:val="ac"/>
          <w:rFonts w:cs="FrankRuehl"/>
          <w:sz w:val="28"/>
          <w:rtl/>
        </w:rPr>
        <w:footnoteReference w:id="2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וּבִתּוֹ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הַגְּדוֹלִים</w:t>
      </w:r>
      <w:r w:rsidR="004D67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7D7386" w14:textId="77777777" w:rsidR="004D67EB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עַבְדּוֹ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וְשִׁפְחָתוֹ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הָעִבְרִים</w:t>
      </w:r>
      <w:r w:rsidR="004D67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255470" w14:textId="4A38C574" w:rsidR="00BD1F38" w:rsidRDefault="00F41D96" w:rsidP="00BD1F3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</w:t>
      </w:r>
      <w:r w:rsidR="00BD1F38">
        <w:rPr>
          <w:rFonts w:cs="FrankRuehl" w:hint="cs"/>
          <w:sz w:val="28"/>
          <w:rtl/>
        </w:rPr>
        <w:t xml:space="preserve">ְאִם הָיָה </w:t>
      </w:r>
      <w:r>
        <w:rPr>
          <w:rFonts w:cs="FrankRuehl"/>
          <w:sz w:val="28"/>
          <w:rtl/>
        </w:rPr>
        <w:t>מַכְחִישָׁן</w:t>
      </w:r>
      <w:r w:rsidR="00BD1F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="00BD1F3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39E0E2" w14:textId="617E4B8D" w:rsidR="004D67EB" w:rsidRDefault="00F41D96" w:rsidP="00BD1F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4D67E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A1E1F78" w14:textId="48BB6C8D" w:rsidR="004D67EB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4D67E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נ</w:t>
      </w:r>
      <w:r w:rsidR="004D67E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4D67E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4D67E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4D67EB">
        <w:rPr>
          <w:rFonts w:cs="FrankRuehl" w:hint="cs"/>
          <w:sz w:val="28"/>
          <w:rtl/>
        </w:rPr>
        <w:t>ָּ",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וְאָמַר</w:t>
      </w:r>
      <w:r w:rsidRPr="000C5CEC">
        <w:rPr>
          <w:rFonts w:cs="FrankRuehl"/>
          <w:sz w:val="28"/>
          <w:rtl/>
        </w:rPr>
        <w:t xml:space="preserve"> </w:t>
      </w:r>
      <w:r w:rsidR="004D67E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תְּנַי</w:t>
      </w:r>
      <w:r w:rsidRPr="000C5CEC">
        <w:rPr>
          <w:rFonts w:cs="FrankRuehl"/>
          <w:sz w:val="28"/>
          <w:rtl/>
        </w:rPr>
        <w:t xml:space="preserve"> </w:t>
      </w:r>
      <w:r w:rsidR="007304D8" w:rsidRPr="00092E6B">
        <w:rPr>
          <w:rFonts w:cs="FrankRuehl"/>
          <w:sz w:val="28"/>
          <w:rtl/>
        </w:rPr>
        <w:t>הָיָה</w:t>
      </w:r>
      <w:r w:rsidR="007304D8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4D67E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4D67E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4D67E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</w:t>
      </w:r>
      <w:proofErr w:type="spellEnd"/>
      <w:r w:rsidR="004D67EB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7BD957CF" w14:textId="77777777" w:rsidR="004D67EB" w:rsidRDefault="00F41D96" w:rsidP="004D67EB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שׁוֹמְעִין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4D67E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A447ED9" w14:textId="77777777" w:rsidR="004D67EB" w:rsidRDefault="004D67EB" w:rsidP="004D67E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ָּ",</w:t>
      </w:r>
      <w:r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וְאָמַר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לָהֶן</w:t>
      </w:r>
      <w:r w:rsidR="00F41D96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F41D96" w:rsidRPr="00092E6B">
        <w:rPr>
          <w:rFonts w:cs="FrankRuehl"/>
          <w:sz w:val="28"/>
          <w:rtl/>
        </w:rPr>
        <w:t>לֹא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נָדַרְתִּי</w:t>
      </w:r>
      <w:r>
        <w:rPr>
          <w:rFonts w:cs="FrankRuehl" w:hint="cs"/>
          <w:sz w:val="28"/>
          <w:rtl/>
        </w:rPr>
        <w:t>",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55460087" w14:textId="58BA0429" w:rsidR="004D67EB" w:rsidRDefault="00F41D96" w:rsidP="004D67E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וּמִשֶּׁהִגִּיע</w:t>
      </w:r>
      <w:r w:rsidR="009915C5">
        <w:rPr>
          <w:rFonts w:cs="FrankRuehl" w:hint="cs"/>
          <w:sz w:val="28"/>
          <w:rtl/>
        </w:rPr>
        <w:t>ו</w:t>
      </w:r>
      <w:r w:rsidR="00B10154">
        <w:rPr>
          <w:rFonts w:cs="FrankRuehl" w:hint="cs"/>
          <w:sz w:val="28"/>
          <w:rtl/>
        </w:rPr>
        <w:t>ּהוּ</w:t>
      </w:r>
      <w:r w:rsidR="00B10154">
        <w:rPr>
          <w:rStyle w:val="ac"/>
          <w:rFonts w:cs="FrankRuehl"/>
          <w:sz w:val="28"/>
          <w:rtl/>
        </w:rPr>
        <w:footnoteReference w:id="2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="004D67EB">
        <w:rPr>
          <w:rFonts w:cs="FrankRuehl" w:hint="cs"/>
          <w:sz w:val="28"/>
          <w:rtl/>
        </w:rPr>
        <w:t>"</w:t>
      </w:r>
      <w:r w:rsidR="004D67EB" w:rsidRPr="00092E6B">
        <w:rPr>
          <w:rFonts w:cs="FrankRuehl"/>
          <w:sz w:val="28"/>
          <w:rtl/>
        </w:rPr>
        <w:t>תְּנַי</w:t>
      </w:r>
      <w:r w:rsidR="004D67EB" w:rsidRPr="000C5CEC">
        <w:rPr>
          <w:rFonts w:cs="FrankRuehl"/>
          <w:sz w:val="28"/>
          <w:rtl/>
        </w:rPr>
        <w:t xml:space="preserve"> </w:t>
      </w:r>
      <w:r w:rsidR="00F93F57" w:rsidRPr="00092E6B">
        <w:rPr>
          <w:rFonts w:cs="FrankRuehl"/>
          <w:sz w:val="28"/>
          <w:rtl/>
        </w:rPr>
        <w:t>הָיָה</w:t>
      </w:r>
      <w:r w:rsidR="00F93F57" w:rsidRPr="000C5CEC">
        <w:rPr>
          <w:rFonts w:cs="FrankRuehl"/>
          <w:sz w:val="28"/>
          <w:rtl/>
        </w:rPr>
        <w:t xml:space="preserve"> </w:t>
      </w:r>
      <w:proofErr w:type="spellStart"/>
      <w:r w:rsidR="004D67EB" w:rsidRPr="00092E6B">
        <w:rPr>
          <w:rFonts w:cs="FrankRuehl"/>
          <w:sz w:val="28"/>
          <w:rtl/>
        </w:rPr>
        <w:t>ב</w:t>
      </w:r>
      <w:r w:rsidR="004D67EB">
        <w:rPr>
          <w:rFonts w:cs="FrankRuehl" w:hint="cs"/>
          <w:sz w:val="28"/>
          <w:rtl/>
        </w:rPr>
        <w:t>ְ</w:t>
      </w:r>
      <w:r w:rsidR="004D67EB" w:rsidRPr="00092E6B">
        <w:rPr>
          <w:rFonts w:cs="FrankRuehl"/>
          <w:sz w:val="28"/>
          <w:rtl/>
        </w:rPr>
        <w:t>ל</w:t>
      </w:r>
      <w:r w:rsidR="004D67EB">
        <w:rPr>
          <w:rFonts w:cs="FrankRuehl" w:hint="cs"/>
          <w:sz w:val="28"/>
          <w:rtl/>
        </w:rPr>
        <w:t>ִ</w:t>
      </w:r>
      <w:r w:rsidR="004D67EB" w:rsidRPr="00092E6B">
        <w:rPr>
          <w:rFonts w:cs="FrankRuehl"/>
          <w:sz w:val="28"/>
          <w:rtl/>
        </w:rPr>
        <w:t>ב</w:t>
      </w:r>
      <w:r w:rsidR="004D67EB">
        <w:rPr>
          <w:rFonts w:cs="FrankRuehl" w:hint="cs"/>
          <w:sz w:val="28"/>
          <w:rtl/>
        </w:rPr>
        <w:t>ִּ</w:t>
      </w:r>
      <w:r w:rsidR="004D67EB" w:rsidRPr="00092E6B">
        <w:rPr>
          <w:rFonts w:cs="FrankRuehl"/>
          <w:sz w:val="28"/>
          <w:rtl/>
        </w:rPr>
        <w:t>י</w:t>
      </w:r>
      <w:proofErr w:type="spellEnd"/>
      <w:r w:rsidR="004D67EB">
        <w:rPr>
          <w:rFonts w:cs="FrankRuehl" w:hint="cs"/>
          <w:sz w:val="28"/>
          <w:rtl/>
        </w:rPr>
        <w:t>",</w:t>
      </w:r>
      <w:r w:rsidR="004D67EB" w:rsidRPr="000C5CEC">
        <w:rPr>
          <w:rFonts w:cs="FrankRuehl"/>
          <w:sz w:val="28"/>
          <w:rtl/>
        </w:rPr>
        <w:t xml:space="preserve"> </w:t>
      </w:r>
    </w:p>
    <w:p w14:paraId="0D8EDC9B" w14:textId="77777777" w:rsidR="004D67EB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שׁוֹמְעִין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4D67E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E493F2" w14:textId="77777777" w:rsidR="00DD4C3F" w:rsidRDefault="00DD4C3F" w:rsidP="004D67EB">
      <w:pPr>
        <w:bidi/>
        <w:rPr>
          <w:rFonts w:cs="FrankRuehl"/>
          <w:sz w:val="28"/>
          <w:rtl/>
        </w:rPr>
      </w:pPr>
    </w:p>
    <w:p w14:paraId="2C593AD7" w14:textId="77777777" w:rsidR="00DD4C3F" w:rsidRDefault="00DD4C3F" w:rsidP="00DD4C3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4D67EB">
        <w:rPr>
          <w:rFonts w:cs="FrankRuehl" w:hint="cs"/>
          <w:sz w:val="28"/>
          <w:rtl/>
        </w:rPr>
        <w:t>"</w:t>
      </w:r>
      <w:r w:rsidR="00F41D96" w:rsidRPr="00092E6B">
        <w:rPr>
          <w:rFonts w:cs="FrankRuehl"/>
          <w:sz w:val="28"/>
          <w:rtl/>
        </w:rPr>
        <w:t>אִשְׁתָּךְ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נ</w:t>
      </w:r>
      <w:r w:rsidR="004D67EB">
        <w:rPr>
          <w:rFonts w:cs="FrankRuehl" w:hint="cs"/>
          <w:sz w:val="28"/>
          <w:rtl/>
        </w:rPr>
        <w:t>ָ</w:t>
      </w:r>
      <w:r w:rsidR="00F41D96" w:rsidRPr="00092E6B">
        <w:rPr>
          <w:rFonts w:cs="FrankRuehl"/>
          <w:sz w:val="28"/>
          <w:rtl/>
        </w:rPr>
        <w:t>ד</w:t>
      </w:r>
      <w:r w:rsidR="004D67EB">
        <w:rPr>
          <w:rFonts w:cs="FrankRuehl" w:hint="cs"/>
          <w:sz w:val="28"/>
          <w:rtl/>
        </w:rPr>
        <w:t>ְ</w:t>
      </w:r>
      <w:r w:rsidR="00F41D96" w:rsidRPr="00092E6B">
        <w:rPr>
          <w:rFonts w:cs="FrankRuehl"/>
          <w:sz w:val="28"/>
          <w:rtl/>
        </w:rPr>
        <w:t>ר</w:t>
      </w:r>
      <w:r w:rsidR="004D67EB">
        <w:rPr>
          <w:rFonts w:cs="FrankRuehl" w:hint="cs"/>
          <w:sz w:val="28"/>
          <w:rtl/>
        </w:rPr>
        <w:t>ָ</w:t>
      </w:r>
      <w:r w:rsidR="00F41D96" w:rsidRPr="00092E6B">
        <w:rPr>
          <w:rFonts w:cs="FrankRuehl"/>
          <w:sz w:val="28"/>
          <w:rtl/>
        </w:rPr>
        <w:t>ה</w:t>
      </w:r>
      <w:r w:rsidR="004D67EB">
        <w:rPr>
          <w:rFonts w:cs="FrankRuehl" w:hint="cs"/>
          <w:sz w:val="28"/>
          <w:rtl/>
        </w:rPr>
        <w:t>",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40AD5E9D" w14:textId="77777777" w:rsidR="00DD4C3F" w:rsidRDefault="00F41D96" w:rsidP="00DD4C3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DD4C3F">
        <w:rPr>
          <w:rFonts w:cs="FrankRuehl" w:hint="cs"/>
          <w:sz w:val="28"/>
          <w:rtl/>
        </w:rPr>
        <w:t>"</w:t>
      </w:r>
      <w:proofErr w:type="spellStart"/>
      <w:r w:rsidR="00DD4C3F" w:rsidRPr="00092E6B">
        <w:rPr>
          <w:rFonts w:cs="FrankRuehl"/>
          <w:sz w:val="28"/>
          <w:rtl/>
        </w:rPr>
        <w:t>ב</w:t>
      </w:r>
      <w:r w:rsidR="00DD4C3F">
        <w:rPr>
          <w:rFonts w:cs="FrankRuehl" w:hint="cs"/>
          <w:sz w:val="28"/>
          <w:rtl/>
        </w:rPr>
        <w:t>ְּ</w:t>
      </w:r>
      <w:r w:rsidR="00DD4C3F" w:rsidRPr="00092E6B">
        <w:rPr>
          <w:rFonts w:cs="FrankRuehl"/>
          <w:sz w:val="28"/>
          <w:rtl/>
        </w:rPr>
        <w:t>ל</w:t>
      </w:r>
      <w:r w:rsidR="00DD4C3F">
        <w:rPr>
          <w:rFonts w:cs="FrankRuehl" w:hint="cs"/>
          <w:sz w:val="28"/>
          <w:rtl/>
        </w:rPr>
        <w:t>ִ</w:t>
      </w:r>
      <w:r w:rsidR="00DD4C3F" w:rsidRPr="00092E6B">
        <w:rPr>
          <w:rFonts w:cs="FrankRuehl"/>
          <w:sz w:val="28"/>
          <w:rtl/>
        </w:rPr>
        <w:t>ב</w:t>
      </w:r>
      <w:r w:rsidR="00DD4C3F">
        <w:rPr>
          <w:rFonts w:cs="FrankRuehl" w:hint="cs"/>
          <w:sz w:val="28"/>
          <w:rtl/>
        </w:rPr>
        <w:t>ִּ</w:t>
      </w:r>
      <w:r w:rsidR="00DD4C3F" w:rsidRPr="00092E6B">
        <w:rPr>
          <w:rFonts w:cs="FrankRuehl"/>
          <w:sz w:val="28"/>
          <w:rtl/>
        </w:rPr>
        <w:t>י</w:t>
      </w:r>
      <w:proofErr w:type="spellEnd"/>
      <w:r w:rsidR="00DD4C3F" w:rsidRPr="00092E6B">
        <w:rPr>
          <w:rFonts w:cs="FrankRuehl"/>
          <w:sz w:val="28"/>
          <w:rtl/>
        </w:rPr>
        <w:t xml:space="preserve"> הָיָה</w:t>
      </w:r>
      <w:r w:rsidR="00DD4C3F" w:rsidRPr="000C5CEC">
        <w:rPr>
          <w:rFonts w:cs="FrankRuehl"/>
          <w:sz w:val="28"/>
          <w:rtl/>
        </w:rPr>
        <w:t xml:space="preserve"> </w:t>
      </w:r>
      <w:r w:rsidR="00DD4C3F" w:rsidRPr="00092E6B">
        <w:rPr>
          <w:rFonts w:cs="FrankRuehl"/>
          <w:sz w:val="28"/>
          <w:rtl/>
        </w:rPr>
        <w:t>לְהָפֵר</w:t>
      </w:r>
      <w:r w:rsidR="00DD4C3F" w:rsidRPr="000C5CEC">
        <w:rPr>
          <w:rFonts w:cs="FrankRuehl"/>
          <w:sz w:val="28"/>
          <w:rtl/>
        </w:rPr>
        <w:t xml:space="preserve"> </w:t>
      </w:r>
      <w:r w:rsidR="00DD4C3F" w:rsidRPr="00092E6B">
        <w:rPr>
          <w:rFonts w:cs="FrankRuehl"/>
          <w:sz w:val="28"/>
          <w:rtl/>
        </w:rPr>
        <w:t>לָהּ</w:t>
      </w:r>
      <w:r w:rsidR="00DD4C3F">
        <w:rPr>
          <w:rFonts w:cs="FrankRuehl" w:hint="cs"/>
          <w:sz w:val="28"/>
          <w:rtl/>
        </w:rPr>
        <w:t>",</w:t>
      </w:r>
      <w:r w:rsidR="00DD4C3F" w:rsidRPr="000C5CEC">
        <w:rPr>
          <w:rFonts w:cs="FrankRuehl"/>
          <w:sz w:val="28"/>
          <w:rtl/>
        </w:rPr>
        <w:t xml:space="preserve"> </w:t>
      </w:r>
    </w:p>
    <w:p w14:paraId="631FF6E1" w14:textId="77777777" w:rsidR="00DD4C3F" w:rsidRDefault="00DD4C3F" w:rsidP="00DD4C3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שׁוֹמְעִין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8FF6252" w14:textId="7FC746E5" w:rsidR="004D67EB" w:rsidRDefault="00DD4C3F" w:rsidP="00DD4C3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אִשְׁתָּךְ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",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4D67EB">
        <w:rPr>
          <w:rFonts w:cs="FrankRuehl" w:hint="cs"/>
          <w:sz w:val="28"/>
          <w:rtl/>
        </w:rPr>
        <w:t>"</w:t>
      </w:r>
      <w:r w:rsidR="00F41D96" w:rsidRPr="00092E6B">
        <w:rPr>
          <w:rFonts w:cs="FrankRuehl"/>
          <w:sz w:val="28"/>
          <w:rtl/>
        </w:rPr>
        <w:t>לֹא</w:t>
      </w:r>
      <w:r w:rsidR="00F41D96" w:rsidRPr="000C5CEC">
        <w:rPr>
          <w:rFonts w:cs="FrankRuehl"/>
          <w:sz w:val="28"/>
          <w:rtl/>
        </w:rPr>
        <w:t xml:space="preserve"> </w:t>
      </w:r>
      <w:r w:rsidR="004D67EB" w:rsidRPr="00092E6B">
        <w:rPr>
          <w:rFonts w:cs="FrankRuehl"/>
          <w:sz w:val="28"/>
          <w:rtl/>
        </w:rPr>
        <w:t>נ</w:t>
      </w:r>
      <w:r w:rsidR="004D67EB">
        <w:rPr>
          <w:rFonts w:cs="FrankRuehl" w:hint="cs"/>
          <w:sz w:val="28"/>
          <w:rtl/>
        </w:rPr>
        <w:t>ָ</w:t>
      </w:r>
      <w:r w:rsidR="004D67EB" w:rsidRPr="00092E6B">
        <w:rPr>
          <w:rFonts w:cs="FrankRuehl"/>
          <w:sz w:val="28"/>
          <w:rtl/>
        </w:rPr>
        <w:t>ד</w:t>
      </w:r>
      <w:r w:rsidR="004D67EB">
        <w:rPr>
          <w:rFonts w:cs="FrankRuehl" w:hint="cs"/>
          <w:sz w:val="28"/>
          <w:rtl/>
        </w:rPr>
        <w:t>ְ</w:t>
      </w:r>
      <w:r w:rsidR="004D67EB" w:rsidRPr="00092E6B">
        <w:rPr>
          <w:rFonts w:cs="FrankRuehl"/>
          <w:sz w:val="28"/>
          <w:rtl/>
        </w:rPr>
        <w:t>ר</w:t>
      </w:r>
      <w:r w:rsidR="004D67EB">
        <w:rPr>
          <w:rFonts w:cs="FrankRuehl" w:hint="cs"/>
          <w:sz w:val="28"/>
          <w:rtl/>
        </w:rPr>
        <w:t>ָ</w:t>
      </w:r>
      <w:r w:rsidR="004D67EB" w:rsidRPr="00092E6B">
        <w:rPr>
          <w:rFonts w:cs="FrankRuehl"/>
          <w:sz w:val="28"/>
          <w:rtl/>
        </w:rPr>
        <w:t>ה</w:t>
      </w:r>
      <w:r w:rsidR="004D67EB">
        <w:rPr>
          <w:rFonts w:cs="FrankRuehl" w:hint="cs"/>
          <w:sz w:val="28"/>
          <w:rtl/>
        </w:rPr>
        <w:t>",</w:t>
      </w:r>
      <w:r w:rsidR="004D67EB">
        <w:rPr>
          <w:rFonts w:cs="FrankRuehl"/>
          <w:sz w:val="28"/>
          <w:rtl/>
        </w:rPr>
        <w:t xml:space="preserve"> </w:t>
      </w:r>
    </w:p>
    <w:p w14:paraId="3D737036" w14:textId="54614DD0" w:rsidR="004D67EB" w:rsidRDefault="00F93F57" w:rsidP="004D67E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וּמִשֶּׁהִגִּיע</w:t>
      </w:r>
      <w:r>
        <w:rPr>
          <w:rFonts w:cs="FrankRuehl" w:hint="cs"/>
          <w:sz w:val="28"/>
          <w:rtl/>
        </w:rPr>
        <w:t>וּהוּ</w:t>
      </w:r>
      <w:r w:rsidRPr="00092E6B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אָמַר</w:t>
      </w:r>
      <w:r w:rsidR="00F41D96" w:rsidRPr="000C5CEC">
        <w:rPr>
          <w:rFonts w:cs="FrankRuehl"/>
          <w:sz w:val="28"/>
          <w:rtl/>
        </w:rPr>
        <w:t xml:space="preserve"> </w:t>
      </w:r>
      <w:r w:rsidR="004D67EB">
        <w:rPr>
          <w:rFonts w:cs="FrankRuehl" w:hint="cs"/>
          <w:sz w:val="28"/>
          <w:rtl/>
        </w:rPr>
        <w:t>"</w:t>
      </w:r>
      <w:proofErr w:type="spellStart"/>
      <w:r w:rsidR="004D67EB" w:rsidRPr="00092E6B">
        <w:rPr>
          <w:rFonts w:cs="FrankRuehl"/>
          <w:sz w:val="28"/>
          <w:rtl/>
        </w:rPr>
        <w:t>ב</w:t>
      </w:r>
      <w:r w:rsidR="004D67EB">
        <w:rPr>
          <w:rFonts w:cs="FrankRuehl" w:hint="cs"/>
          <w:sz w:val="28"/>
          <w:rtl/>
        </w:rPr>
        <w:t>ְּ</w:t>
      </w:r>
      <w:r w:rsidR="004D67EB" w:rsidRPr="00092E6B">
        <w:rPr>
          <w:rFonts w:cs="FrankRuehl"/>
          <w:sz w:val="28"/>
          <w:rtl/>
        </w:rPr>
        <w:t>ל</w:t>
      </w:r>
      <w:r w:rsidR="004D67EB">
        <w:rPr>
          <w:rFonts w:cs="FrankRuehl" w:hint="cs"/>
          <w:sz w:val="28"/>
          <w:rtl/>
        </w:rPr>
        <w:t>ִ</w:t>
      </w:r>
      <w:r w:rsidR="004D67EB" w:rsidRPr="00092E6B">
        <w:rPr>
          <w:rFonts w:cs="FrankRuehl"/>
          <w:sz w:val="28"/>
          <w:rtl/>
        </w:rPr>
        <w:t>ב</w:t>
      </w:r>
      <w:r w:rsidR="004D67EB">
        <w:rPr>
          <w:rFonts w:cs="FrankRuehl" w:hint="cs"/>
          <w:sz w:val="28"/>
          <w:rtl/>
        </w:rPr>
        <w:t>ִּ</w:t>
      </w:r>
      <w:r w:rsidR="004D67EB" w:rsidRPr="00092E6B">
        <w:rPr>
          <w:rFonts w:cs="FrankRuehl"/>
          <w:sz w:val="28"/>
          <w:rtl/>
        </w:rPr>
        <w:t>י</w:t>
      </w:r>
      <w:proofErr w:type="spellEnd"/>
      <w:r w:rsidR="004D67EB" w:rsidRPr="00092E6B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הָיָה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לְהָפֵר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לָהּ</w:t>
      </w:r>
      <w:r w:rsidR="004D67EB">
        <w:rPr>
          <w:rFonts w:cs="FrankRuehl" w:hint="cs"/>
          <w:sz w:val="28"/>
          <w:rtl/>
        </w:rPr>
        <w:t>",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777E72A3" w14:textId="6E25DBF0" w:rsidR="00F41D96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שׁוֹמְעִין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00CE47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3EF64565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08D11819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טו</w:t>
      </w:r>
    </w:p>
    <w:p w14:paraId="589639D8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71DABE65" w14:textId="529E312E" w:rsidR="004D67EB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נֶאֱמָן</w:t>
      </w:r>
      <w:r w:rsidRPr="000C5CEC">
        <w:rPr>
          <w:rFonts w:cs="FrankRuehl"/>
          <w:sz w:val="28"/>
          <w:rtl/>
        </w:rPr>
        <w:t xml:space="preserve"> </w:t>
      </w:r>
      <w:r w:rsidR="00DD4C3F">
        <w:rPr>
          <w:rFonts w:cs="FrankRuehl" w:hint="cs"/>
          <w:sz w:val="28"/>
          <w:rtl/>
        </w:rPr>
        <w:t xml:space="preserve">אָדָם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4D67E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בְּנ</w:t>
      </w:r>
      <w:r w:rsidR="004D67E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</w:t>
      </w:r>
      <w:r w:rsidR="009915C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שׁ</w:t>
      </w:r>
      <w:r w:rsidR="009915C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4D67EB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7D8ED250" w14:textId="4E2EEF5C" w:rsidR="004D67EB" w:rsidRDefault="004D67EB" w:rsidP="004D67E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F41D96" w:rsidRPr="00092E6B">
        <w:rPr>
          <w:rFonts w:cs="FrankRuehl"/>
          <w:sz w:val="28"/>
          <w:rtl/>
        </w:rPr>
        <w:t>בִּתִּי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זוֹ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בַּת</w:t>
      </w:r>
      <w:r w:rsidR="00F41D96" w:rsidRPr="000C5CEC">
        <w:rPr>
          <w:rFonts w:cs="FrankRuehl"/>
          <w:sz w:val="28"/>
          <w:rtl/>
        </w:rPr>
        <w:t xml:space="preserve"> </w:t>
      </w:r>
      <w:r w:rsidR="00DD4C3F">
        <w:rPr>
          <w:rFonts w:cs="FrankRuehl" w:hint="cs"/>
          <w:sz w:val="28"/>
          <w:rtl/>
        </w:rPr>
        <w:t>שָׁלֹשׁ</w:t>
      </w:r>
      <w:r w:rsidR="00254F0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שָׁנִים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וְיוֹם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",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5C368C57" w14:textId="5506B972" w:rsidR="004D67EB" w:rsidRDefault="001F194E" w:rsidP="004D67EB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לְ</w:t>
      </w:r>
      <w:r w:rsidR="00F41D96" w:rsidRPr="00092E6B">
        <w:rPr>
          <w:rFonts w:cs="FrankRuehl"/>
          <w:sz w:val="28"/>
          <w:rtl/>
        </w:rPr>
        <w:t>חַיּ</w:t>
      </w:r>
      <w:r>
        <w:rPr>
          <w:rFonts w:cs="FrankRuehl" w:hint="cs"/>
          <w:sz w:val="28"/>
          <w:rtl/>
        </w:rPr>
        <w:t>ֵ</w:t>
      </w:r>
      <w:r w:rsidR="00F41D96" w:rsidRPr="00092E6B">
        <w:rPr>
          <w:rFonts w:cs="FrankRuehl"/>
          <w:sz w:val="28"/>
          <w:rtl/>
        </w:rPr>
        <w:t>ב</w:t>
      </w:r>
      <w:proofErr w:type="spellEnd"/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עֲלֵיהֶן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קָרְבָּן</w:t>
      </w:r>
      <w:r w:rsidR="004D67EB">
        <w:rPr>
          <w:rFonts w:cs="FrankRuehl" w:hint="cs"/>
          <w:sz w:val="28"/>
          <w:rtl/>
        </w:rPr>
        <w:t>.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59B85B98" w14:textId="40D2E11F" w:rsidR="004D67EB" w:rsidRDefault="001F194E" w:rsidP="004D67E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אֲבָל </w:t>
      </w:r>
      <w:r w:rsidR="00F41D96" w:rsidRPr="00092E6B">
        <w:rPr>
          <w:rFonts w:cs="FrankRuehl"/>
          <w:sz w:val="28"/>
          <w:rtl/>
        </w:rPr>
        <w:t>ל</w:t>
      </w:r>
      <w:r w:rsidR="004D67EB">
        <w:rPr>
          <w:rFonts w:cs="FrankRuehl" w:hint="cs"/>
          <w:sz w:val="28"/>
          <w:rtl/>
        </w:rPr>
        <w:t>ַ</w:t>
      </w:r>
      <w:r w:rsidR="00F41D96" w:rsidRPr="00092E6B">
        <w:rPr>
          <w:rFonts w:cs="FrankRuehl"/>
          <w:sz w:val="28"/>
          <w:rtl/>
        </w:rPr>
        <w:t>מ</w:t>
      </w:r>
      <w:r w:rsidR="004D67EB">
        <w:rPr>
          <w:rFonts w:cs="FrankRuehl" w:hint="cs"/>
          <w:sz w:val="28"/>
          <w:rtl/>
        </w:rPr>
        <w:t>ַּ</w:t>
      </w:r>
      <w:r w:rsidR="00F41D96" w:rsidRPr="00092E6B">
        <w:rPr>
          <w:rFonts w:cs="FrankRuehl"/>
          <w:sz w:val="28"/>
          <w:rtl/>
        </w:rPr>
        <w:t>כ</w:t>
      </w:r>
      <w:r w:rsidR="004D67EB">
        <w:rPr>
          <w:rFonts w:cs="FrankRuehl" w:hint="cs"/>
          <w:sz w:val="28"/>
          <w:rtl/>
        </w:rPr>
        <w:t>ּ</w:t>
      </w:r>
      <w:r w:rsidR="00F41D96" w:rsidRPr="00092E6B">
        <w:rPr>
          <w:rFonts w:cs="FrankRuehl"/>
          <w:sz w:val="28"/>
          <w:rtl/>
        </w:rPr>
        <w:t>ו</w:t>
      </w:r>
      <w:r w:rsidR="004D67EB">
        <w:rPr>
          <w:rFonts w:cs="FrankRuehl" w:hint="cs"/>
          <w:sz w:val="28"/>
          <w:rtl/>
        </w:rPr>
        <w:t>ֹ</w:t>
      </w:r>
      <w:r w:rsidR="00F41D96" w:rsidRPr="00092E6B">
        <w:rPr>
          <w:rFonts w:cs="FrankRuehl"/>
          <w:sz w:val="28"/>
          <w:rtl/>
        </w:rPr>
        <w:t>ת</w:t>
      </w:r>
      <w:r w:rsidR="00F41D96" w:rsidRPr="000C5CEC">
        <w:rPr>
          <w:rFonts w:cs="FrankRuehl"/>
          <w:sz w:val="28"/>
          <w:rtl/>
        </w:rPr>
        <w:t xml:space="preserve"> </w:t>
      </w:r>
      <w:proofErr w:type="spellStart"/>
      <w:r w:rsidR="00F41D96" w:rsidRPr="00092E6B">
        <w:rPr>
          <w:rFonts w:cs="FrankRuehl"/>
          <w:sz w:val="28"/>
          <w:rtl/>
        </w:rPr>
        <w:t>ו</w:t>
      </w:r>
      <w:r w:rsidR="004D67EB">
        <w:rPr>
          <w:rFonts w:cs="FrankRuehl" w:hint="cs"/>
          <w:sz w:val="28"/>
          <w:rtl/>
        </w:rPr>
        <w:t>ְ</w:t>
      </w:r>
      <w:r w:rsidR="00F41D96" w:rsidRPr="00092E6B">
        <w:rPr>
          <w:rFonts w:cs="FrankRuehl"/>
          <w:sz w:val="28"/>
          <w:rtl/>
        </w:rPr>
        <w:t>ל</w:t>
      </w:r>
      <w:r w:rsidR="004D67EB">
        <w:rPr>
          <w:rFonts w:cs="FrankRuehl" w:hint="cs"/>
          <w:sz w:val="28"/>
          <w:rtl/>
        </w:rPr>
        <w:t>ָ</w:t>
      </w:r>
      <w:r w:rsidR="00F41D96" w:rsidRPr="00092E6B">
        <w:rPr>
          <w:rFonts w:cs="FrankRuehl"/>
          <w:sz w:val="28"/>
          <w:rtl/>
        </w:rPr>
        <w:t>ע</w:t>
      </w:r>
      <w:r w:rsidR="004D67EB">
        <w:rPr>
          <w:rFonts w:cs="FrankRuehl" w:hint="cs"/>
          <w:sz w:val="28"/>
          <w:rtl/>
        </w:rPr>
        <w:t>ֳ</w:t>
      </w:r>
      <w:r w:rsidR="00F41D96" w:rsidRPr="00092E6B">
        <w:rPr>
          <w:rFonts w:cs="FrankRuehl"/>
          <w:sz w:val="28"/>
          <w:rtl/>
        </w:rPr>
        <w:t>נ</w:t>
      </w:r>
      <w:r w:rsidR="004D67EB">
        <w:rPr>
          <w:rFonts w:cs="FrankRuehl" w:hint="cs"/>
          <w:sz w:val="28"/>
          <w:rtl/>
        </w:rPr>
        <w:t>ָ</w:t>
      </w:r>
      <w:r w:rsidR="00F41D96" w:rsidRPr="00092E6B">
        <w:rPr>
          <w:rFonts w:cs="FrankRuehl"/>
          <w:sz w:val="28"/>
          <w:rtl/>
        </w:rPr>
        <w:t>ש</w:t>
      </w:r>
      <w:r w:rsidR="004D67EB">
        <w:rPr>
          <w:rFonts w:cs="FrankRuehl" w:hint="cs"/>
          <w:sz w:val="28"/>
          <w:rtl/>
        </w:rPr>
        <w:t>ִׁ</w:t>
      </w:r>
      <w:r w:rsidR="00F41D96" w:rsidRPr="00092E6B">
        <w:rPr>
          <w:rFonts w:cs="FrankRuehl"/>
          <w:sz w:val="28"/>
          <w:rtl/>
        </w:rPr>
        <w:t>ין</w:t>
      </w:r>
      <w:proofErr w:type="spellEnd"/>
      <w:r w:rsidR="004D67EB">
        <w:rPr>
          <w:rFonts w:cs="FrankRuehl" w:hint="cs"/>
          <w:sz w:val="28"/>
          <w:rtl/>
        </w:rPr>
        <w:t>,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1635E73E" w14:textId="2555700D" w:rsidR="00F41D96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F4EBD9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4B08B1C2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279835B9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1551B04F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79E57FB7" w14:textId="303503CC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וּפוֹעֲלָיו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טְעוּנִין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4D67E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עוֹבְרִין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="004D67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3E0832" w14:textId="6B2C6B89" w:rsidR="004D67EB" w:rsidRDefault="00F41D96" w:rsidP="00F41D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="00254F06">
        <w:rPr>
          <w:rFonts w:cs="FrankRuehl" w:hint="cs"/>
          <w:sz w:val="28"/>
          <w:rtl/>
        </w:rPr>
        <w:t xml:space="preserve">עַל פִּי </w:t>
      </w:r>
      <w:r>
        <w:rPr>
          <w:rFonts w:cs="FrankRuehl"/>
          <w:sz w:val="28"/>
          <w:rtl/>
        </w:rPr>
        <w:t>שֶׁהִפְלִיגוּ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יל</w:t>
      </w:r>
      <w:r w:rsidR="004D67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C8AC0B" w14:textId="77777777" w:rsidR="004D67EB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4D67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הַמִּשְׁתַּמֵּר</w:t>
      </w:r>
      <w:r w:rsidR="004D67E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10194A" w14:textId="77777777" w:rsidR="004D67EB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Pr="000C5CEC">
        <w:rPr>
          <w:rFonts w:cs="FrankRuehl"/>
          <w:sz w:val="28"/>
          <w:rtl/>
        </w:rPr>
        <w:t xml:space="preserve"> </w:t>
      </w:r>
      <w:r w:rsidR="004D67E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צְאוּ</w:t>
      </w:r>
      <w:r w:rsidR="004D67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וַאֲנִי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אָבֹא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אַחֲרֵיכֶם</w:t>
      </w:r>
      <w:r w:rsidR="004D67EB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74619872" w14:textId="35DED511" w:rsidR="00F41D96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שֶׁנִּתְכַּסּו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מֵעֵינָיו</w:t>
      </w:r>
      <w:r w:rsidR="004D67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</w:t>
      </w:r>
      <w:r w:rsidR="00254F06">
        <w:rPr>
          <w:rFonts w:cs="FrankRuehl" w:hint="cs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224F1D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4241F58F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7776499C" w14:textId="77777777" w:rsidR="00F41D96" w:rsidRDefault="00F41D96" w:rsidP="00F41D9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ו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0FF2DDA3" w14:textId="77777777" w:rsidR="00F41D96" w:rsidRPr="00092E6B" w:rsidRDefault="00F41D96" w:rsidP="00F41D96">
      <w:pPr>
        <w:bidi/>
        <w:rPr>
          <w:rFonts w:cs="FrankRuehl"/>
          <w:sz w:val="28"/>
        </w:rPr>
      </w:pPr>
    </w:p>
    <w:p w14:paraId="6C0B2475" w14:textId="77777777" w:rsidR="004D67EB" w:rsidRDefault="004D67EB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שְׁנַיִם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אוֹמְרִים</w:t>
      </w:r>
      <w:r w:rsidR="00F41D96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F41D96" w:rsidRPr="00092E6B">
        <w:rPr>
          <w:rFonts w:cs="FrankRuehl"/>
          <w:sz w:val="28"/>
          <w:rtl/>
        </w:rPr>
        <w:t>נִטְמָא</w:t>
      </w:r>
      <w:r>
        <w:rPr>
          <w:rFonts w:cs="FrankRuehl" w:hint="cs"/>
          <w:sz w:val="28"/>
          <w:rtl/>
        </w:rPr>
        <w:t>",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וּשְׁנַיִם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אוֹמְרִים</w:t>
      </w:r>
      <w:r w:rsidR="00F41D96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F41D96" w:rsidRPr="00092E6B">
        <w:rPr>
          <w:rFonts w:cs="FrankRuehl"/>
          <w:sz w:val="28"/>
          <w:rtl/>
        </w:rPr>
        <w:t>לֹא</w:t>
      </w:r>
      <w:r w:rsidR="00F41D96" w:rsidRPr="000C5CEC">
        <w:rPr>
          <w:rFonts w:cs="FrankRuehl"/>
          <w:sz w:val="28"/>
          <w:rtl/>
        </w:rPr>
        <w:t xml:space="preserve"> </w:t>
      </w:r>
      <w:r w:rsidR="00F41D96" w:rsidRPr="00092E6B">
        <w:rPr>
          <w:rFonts w:cs="FrankRuehl"/>
          <w:sz w:val="28"/>
          <w:rtl/>
        </w:rPr>
        <w:t>נִטְמָא</w:t>
      </w:r>
      <w:r>
        <w:rPr>
          <w:rFonts w:cs="FrankRuehl" w:hint="cs"/>
          <w:sz w:val="28"/>
          <w:rtl/>
        </w:rPr>
        <w:t>",</w:t>
      </w:r>
      <w:r w:rsidR="00F41D96" w:rsidRPr="000C5CEC">
        <w:rPr>
          <w:rFonts w:cs="FrankRuehl"/>
          <w:sz w:val="28"/>
          <w:rtl/>
        </w:rPr>
        <w:t xml:space="preserve"> </w:t>
      </w:r>
    </w:p>
    <w:p w14:paraId="680136EE" w14:textId="77777777" w:rsidR="004D67EB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4D67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D67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49E1D5" w14:textId="77777777" w:rsidR="004D67EB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4D67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D67E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2002BD" w14:textId="77777777" w:rsidR="00254F06" w:rsidRDefault="00254F06" w:rsidP="004D67EB">
      <w:pPr>
        <w:bidi/>
        <w:rPr>
          <w:rFonts w:cs="FrankRuehl"/>
          <w:sz w:val="28"/>
          <w:rtl/>
        </w:rPr>
      </w:pPr>
    </w:p>
    <w:p w14:paraId="67E530C8" w14:textId="40A0AD2A" w:rsidR="004D67EB" w:rsidRDefault="00F41D96" w:rsidP="00254F0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שָׁאֲלוּ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זוֹמָא</w:t>
      </w:r>
      <w:proofErr w:type="spellEnd"/>
      <w:r w:rsidR="004D67E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7AAE3D" w14:textId="19C3E219" w:rsidR="004D67EB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C142BD">
        <w:rPr>
          <w:rFonts w:cs="FrankRuehl"/>
          <w:sz w:val="28"/>
          <w:rtl/>
        </w:rPr>
        <w:t>סְפֵק רְשׁוּת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D67E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47A871C" w14:textId="1EF78632" w:rsidR="004D67EB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254F06">
        <w:rPr>
          <w:rFonts w:cs="FrankRuehl" w:hint="cs"/>
          <w:sz w:val="28"/>
          <w:rtl/>
        </w:rPr>
        <w:t>ם</w:t>
      </w:r>
      <w:r w:rsidR="004D67E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32D6258" w14:textId="695051FF" w:rsidR="00F41D96" w:rsidRDefault="00F41D96" w:rsidP="004D67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סוֹטָה</w:t>
      </w:r>
      <w:r w:rsidR="004D67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לְבַעְלָהּ</w:t>
      </w:r>
      <w:r w:rsidR="004D67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F22C9A6" w14:textId="77777777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49EAC8F" w14:textId="496682A5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="004D67E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4EE030" w14:textId="7D8DD421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254F06">
        <w:rPr>
          <w:rFonts w:cs="FrankRuehl" w:hint="cs"/>
          <w:sz w:val="28"/>
          <w:rtl/>
        </w:rPr>
        <w:t>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AFB5D0B" w14:textId="7CAEDA11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מָצִינוּ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אֲסוּרָה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לְבַעְלָהּ</w:t>
      </w:r>
      <w:r w:rsidR="004D67E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2D2D09" w14:textId="77777777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לַשֶּׁרֶץ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259B65" w14:textId="370BE94B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Pr="000C5CEC">
        <w:rPr>
          <w:rFonts w:cs="FrankRuehl"/>
          <w:sz w:val="28"/>
          <w:rtl/>
        </w:rPr>
        <w:t xml:space="preserve"> </w:t>
      </w:r>
      <w:r w:rsidR="00254F06">
        <w:rPr>
          <w:rFonts w:cs="FrankRuehl" w:hint="cs"/>
          <w:sz w:val="28"/>
          <w:rtl/>
        </w:rPr>
        <w:t>בִּ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C74576" w14:textId="504E8B17" w:rsidR="00F41D96" w:rsidRDefault="00F41D96" w:rsidP="00F41D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לְהַלָּן</w:t>
      </w:r>
      <w:r w:rsidRPr="000C5CEC">
        <w:rPr>
          <w:rFonts w:cs="FrankRuehl"/>
          <w:sz w:val="28"/>
          <w:rtl/>
        </w:rPr>
        <w:t xml:space="preserve"> </w:t>
      </w:r>
      <w:r w:rsidR="00254F06">
        <w:rPr>
          <w:rFonts w:cs="FrankRuehl" w:hint="cs"/>
          <w:sz w:val="28"/>
          <w:rtl/>
        </w:rPr>
        <w:t>בִּ</w:t>
      </w:r>
      <w:r w:rsidR="00254F06" w:rsidRPr="00092E6B">
        <w:rPr>
          <w:rFonts w:cs="FrankRuehl"/>
          <w:sz w:val="28"/>
          <w:rtl/>
        </w:rPr>
        <w:t>רְשׁוּת</w:t>
      </w:r>
      <w:r w:rsidR="00254F0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8C09C8F" w14:textId="0C8E8B3E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Pr="000C5CEC">
        <w:rPr>
          <w:rFonts w:cs="FrankRuehl"/>
          <w:sz w:val="28"/>
          <w:rtl/>
        </w:rPr>
        <w:t xml:space="preserve"> </w:t>
      </w:r>
      <w:r w:rsidR="00254F06" w:rsidRPr="00092E6B">
        <w:rPr>
          <w:rFonts w:cs="FrankRuehl"/>
          <w:sz w:val="28"/>
          <w:rtl/>
        </w:rPr>
        <w:t>דָּבָר</w:t>
      </w:r>
      <w:r w:rsidR="00254F0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לִש</w:t>
      </w:r>
      <w:r w:rsidR="00254F0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254F0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254F0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42C182" w14:textId="4071C1BA" w:rsidR="00F41D96" w:rsidRDefault="00F41D96" w:rsidP="00F41D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54F06" w:rsidRPr="00092E6B">
        <w:rPr>
          <w:rFonts w:cs="FrankRuehl"/>
          <w:sz w:val="28"/>
          <w:rtl/>
        </w:rPr>
        <w:t>לִש</w:t>
      </w:r>
      <w:r w:rsidR="00254F06">
        <w:rPr>
          <w:rFonts w:cs="FrankRuehl" w:hint="cs"/>
          <w:sz w:val="28"/>
          <w:rtl/>
        </w:rPr>
        <w:t>ּ</w:t>
      </w:r>
      <w:r w:rsidR="00254F06" w:rsidRPr="00092E6B">
        <w:rPr>
          <w:rFonts w:cs="FrankRuehl"/>
          <w:sz w:val="28"/>
          <w:rtl/>
        </w:rPr>
        <w:t>ׁ</w:t>
      </w:r>
      <w:r w:rsidR="00254F06">
        <w:rPr>
          <w:rFonts w:cs="FrankRuehl" w:hint="cs"/>
          <w:sz w:val="28"/>
          <w:rtl/>
        </w:rPr>
        <w:t>ָ</w:t>
      </w:r>
      <w:r w:rsidR="00254F06" w:rsidRPr="00092E6B">
        <w:rPr>
          <w:rFonts w:cs="FrankRuehl"/>
          <w:sz w:val="28"/>
          <w:rtl/>
        </w:rPr>
        <w:t>א</w:t>
      </w:r>
      <w:r w:rsidR="00254F06">
        <w:rPr>
          <w:rFonts w:cs="FrankRuehl" w:hint="cs"/>
          <w:sz w:val="28"/>
          <w:rtl/>
        </w:rPr>
        <w:t>ֵ</w:t>
      </w:r>
      <w:r w:rsidR="00254F06" w:rsidRPr="00092E6B">
        <w:rPr>
          <w:rFonts w:cs="FrankRuehl"/>
          <w:sz w:val="28"/>
          <w:rtl/>
        </w:rPr>
        <w:t>ל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0694D4" w14:textId="15C4277F" w:rsidR="00F41D96" w:rsidRDefault="00F41D96" w:rsidP="00F41D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אָמ</w:t>
      </w:r>
      <w:r w:rsidR="00254F06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רוּ:</w:t>
      </w:r>
      <w:r w:rsidRPr="000C5CEC">
        <w:rPr>
          <w:rFonts w:cs="FrankRuehl"/>
          <w:sz w:val="28"/>
          <w:rtl/>
        </w:rPr>
        <w:t xml:space="preserve"> </w:t>
      </w:r>
    </w:p>
    <w:p w14:paraId="23888BD8" w14:textId="2C186843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54F06" w:rsidRPr="00092E6B">
        <w:rPr>
          <w:rFonts w:cs="FrankRuehl"/>
          <w:sz w:val="28"/>
          <w:rtl/>
        </w:rPr>
        <w:t>לִש</w:t>
      </w:r>
      <w:r w:rsidR="00254F06">
        <w:rPr>
          <w:rFonts w:cs="FrankRuehl" w:hint="cs"/>
          <w:sz w:val="28"/>
          <w:rtl/>
        </w:rPr>
        <w:t>ּ</w:t>
      </w:r>
      <w:r w:rsidR="00254F06" w:rsidRPr="00092E6B">
        <w:rPr>
          <w:rFonts w:cs="FrankRuehl"/>
          <w:sz w:val="28"/>
          <w:rtl/>
        </w:rPr>
        <w:t>ׁ</w:t>
      </w:r>
      <w:r w:rsidR="00254F06">
        <w:rPr>
          <w:rFonts w:cs="FrankRuehl" w:hint="cs"/>
          <w:sz w:val="28"/>
          <w:rtl/>
        </w:rPr>
        <w:t>ָ</w:t>
      </w:r>
      <w:r w:rsidR="00254F06" w:rsidRPr="00092E6B">
        <w:rPr>
          <w:rFonts w:cs="FrankRuehl"/>
          <w:sz w:val="28"/>
          <w:rtl/>
        </w:rPr>
        <w:t>א</w:t>
      </w:r>
      <w:r w:rsidR="00254F06">
        <w:rPr>
          <w:rFonts w:cs="FrankRuehl" w:hint="cs"/>
          <w:sz w:val="28"/>
          <w:rtl/>
        </w:rPr>
        <w:t>ֵ</w:t>
      </w:r>
      <w:r w:rsidR="00254F06" w:rsidRPr="00092E6B">
        <w:rPr>
          <w:rFonts w:cs="FrankRuehl"/>
          <w:sz w:val="28"/>
          <w:rtl/>
        </w:rPr>
        <w:t>ל</w:t>
      </w:r>
      <w:proofErr w:type="spellEnd"/>
      <w:r w:rsidR="00CE2A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6996A4" w14:textId="6B538E61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CE2A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E2A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C4DBC3" w14:textId="6D670BF1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CE2A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טָהוֹר</w:t>
      </w:r>
      <w:r w:rsidR="00CE2A6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777EF5" w14:textId="77777777" w:rsidR="00CE2A6F" w:rsidRDefault="00CE2A6F" w:rsidP="00F41D96">
      <w:pPr>
        <w:bidi/>
        <w:rPr>
          <w:rFonts w:cs="FrankRuehl"/>
          <w:sz w:val="28"/>
          <w:rtl/>
        </w:rPr>
      </w:pPr>
    </w:p>
    <w:p w14:paraId="3C2F7493" w14:textId="724216F4" w:rsidR="00F41D96" w:rsidRDefault="00F41D96" w:rsidP="00CE2A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397EFBE" w14:textId="1006A23D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254F06">
        <w:rPr>
          <w:rFonts w:cs="FrankRuehl" w:hint="cs"/>
          <w:sz w:val="28"/>
          <w:rtl/>
        </w:rPr>
        <w:t>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D045B98" w14:textId="77777777" w:rsidR="00CE2A6F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מָצִינוּ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בְּטֻמְאָה</w:t>
      </w:r>
      <w:r w:rsidRPr="000C5CEC">
        <w:rPr>
          <w:rFonts w:cs="FrankRuehl"/>
          <w:sz w:val="28"/>
          <w:rtl/>
        </w:rPr>
        <w:t xml:space="preserve"> </w:t>
      </w:r>
    </w:p>
    <w:p w14:paraId="76D4F24F" w14:textId="3F4E61A2" w:rsidR="00F41D96" w:rsidRDefault="00F41D96" w:rsidP="00CE2A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שֶׁרֻבָּן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60B9EE" w14:textId="6176EF6E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וַדָּאִית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254F06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</w:t>
      </w:r>
      <w:r w:rsidR="00254F0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254F0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לַצִּבּוּר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C9DBC5" w14:textId="43C934E8" w:rsidR="00F41D96" w:rsidRDefault="00F41D96" w:rsidP="00F41D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קֹל וָחֹמֶר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</w:t>
      </w:r>
      <w:r w:rsidR="00CE2A6F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סְפֵק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200D527" w14:textId="77777777" w:rsidR="00F41D96" w:rsidRDefault="00F41D96" w:rsidP="00F41D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199C661" w14:textId="77777777" w:rsidR="00CE2A6F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E2A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FE2909" w14:textId="1FA254BE" w:rsidR="00F41D96" w:rsidRDefault="00F41D96" w:rsidP="00CE2A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וּסְפֵק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5791F61" w14:textId="641D9BEB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שֶׁאֶפְשָׁר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54F06" w:rsidRPr="00092E6B">
        <w:rPr>
          <w:rFonts w:cs="FrankRuehl"/>
          <w:sz w:val="28"/>
          <w:rtl/>
        </w:rPr>
        <w:t>לִש</w:t>
      </w:r>
      <w:r w:rsidR="00254F06">
        <w:rPr>
          <w:rFonts w:cs="FrankRuehl" w:hint="cs"/>
          <w:sz w:val="28"/>
          <w:rtl/>
        </w:rPr>
        <w:t>ּ</w:t>
      </w:r>
      <w:r w:rsidR="00254F06" w:rsidRPr="00092E6B">
        <w:rPr>
          <w:rFonts w:cs="FrankRuehl"/>
          <w:sz w:val="28"/>
          <w:rtl/>
        </w:rPr>
        <w:t>ׁ</w:t>
      </w:r>
      <w:r w:rsidR="00254F06">
        <w:rPr>
          <w:rFonts w:cs="FrankRuehl" w:hint="cs"/>
          <w:sz w:val="28"/>
          <w:rtl/>
        </w:rPr>
        <w:t>ָ</w:t>
      </w:r>
      <w:r w:rsidR="00254F06" w:rsidRPr="00092E6B">
        <w:rPr>
          <w:rFonts w:cs="FrankRuehl"/>
          <w:sz w:val="28"/>
          <w:rtl/>
        </w:rPr>
        <w:t>א</w:t>
      </w:r>
      <w:r w:rsidR="00254F06">
        <w:rPr>
          <w:rFonts w:cs="FrankRuehl" w:hint="cs"/>
          <w:sz w:val="28"/>
          <w:rtl/>
        </w:rPr>
        <w:t>ֵ</w:t>
      </w:r>
      <w:r w:rsidR="00254F06" w:rsidRPr="00092E6B">
        <w:rPr>
          <w:rFonts w:cs="FrankRuehl"/>
          <w:sz w:val="28"/>
          <w:rtl/>
        </w:rPr>
        <w:t>ל</w:t>
      </w:r>
      <w:proofErr w:type="spellEnd"/>
      <w:r w:rsidR="00254F06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לַיָּחִיד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B58F4E" w14:textId="2B81BB02" w:rsidR="00F41D96" w:rsidRDefault="00F41D96" w:rsidP="00F41D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54F06" w:rsidRPr="00092E6B">
        <w:rPr>
          <w:rFonts w:cs="FrankRuehl"/>
          <w:sz w:val="28"/>
          <w:rtl/>
        </w:rPr>
        <w:t>לִש</w:t>
      </w:r>
      <w:r w:rsidR="00254F06">
        <w:rPr>
          <w:rFonts w:cs="FrankRuehl" w:hint="cs"/>
          <w:sz w:val="28"/>
          <w:rtl/>
        </w:rPr>
        <w:t>ּ</w:t>
      </w:r>
      <w:r w:rsidR="00254F06" w:rsidRPr="00092E6B">
        <w:rPr>
          <w:rFonts w:cs="FrankRuehl"/>
          <w:sz w:val="28"/>
          <w:rtl/>
        </w:rPr>
        <w:t>ׁ</w:t>
      </w:r>
      <w:r w:rsidR="00254F06">
        <w:rPr>
          <w:rFonts w:cs="FrankRuehl" w:hint="cs"/>
          <w:sz w:val="28"/>
          <w:rtl/>
        </w:rPr>
        <w:t>ָ</w:t>
      </w:r>
      <w:r w:rsidR="00254F06" w:rsidRPr="00092E6B">
        <w:rPr>
          <w:rFonts w:cs="FrankRuehl"/>
          <w:sz w:val="28"/>
          <w:rtl/>
        </w:rPr>
        <w:t>א</w:t>
      </w:r>
      <w:r w:rsidR="00254F06">
        <w:rPr>
          <w:rFonts w:cs="FrankRuehl" w:hint="cs"/>
          <w:sz w:val="28"/>
          <w:rtl/>
        </w:rPr>
        <w:t>ֵ</w:t>
      </w:r>
      <w:r w:rsidR="00254F06" w:rsidRPr="00092E6B">
        <w:rPr>
          <w:rFonts w:cs="FrankRuehl"/>
          <w:sz w:val="28"/>
          <w:rtl/>
        </w:rPr>
        <w:t>ל</w:t>
      </w:r>
      <w:proofErr w:type="spellEnd"/>
      <w:r w:rsidR="00254F06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לָרַבִּים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474642" w14:textId="77777777" w:rsidR="00F41D96" w:rsidRDefault="00F41D96" w:rsidP="00F41D96">
      <w:pPr>
        <w:bidi/>
        <w:rPr>
          <w:rFonts w:cs="FrankRuehl"/>
          <w:sz w:val="28"/>
          <w:rtl/>
        </w:rPr>
      </w:pPr>
    </w:p>
    <w:p w14:paraId="7FBF55A8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6A460EC1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1CB104B7" w14:textId="1B42D600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</w:p>
    <w:p w14:paraId="4E0EAAF5" w14:textId="77777777" w:rsidR="0064724F" w:rsidRPr="00092E6B" w:rsidRDefault="0064724F" w:rsidP="0064724F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</w:p>
    <w:p w14:paraId="23C167FA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4DBE95AC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2380B5A3" w14:textId="77777777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א</w:t>
      </w:r>
    </w:p>
    <w:p w14:paraId="1BC4F300" w14:textId="3936E318" w:rsidR="0064724F" w:rsidRPr="00092E6B" w:rsidRDefault="0064724F" w:rsidP="0064724F">
      <w:pPr>
        <w:bidi/>
        <w:rPr>
          <w:rFonts w:cs="FrankRuehl"/>
          <w:sz w:val="28"/>
        </w:rPr>
      </w:pPr>
    </w:p>
    <w:p w14:paraId="6E2B9150" w14:textId="5B9540FB" w:rsidR="00146EA2" w:rsidRDefault="0064724F" w:rsidP="006472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הַמְסֻכָּן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הַנָּתוּן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לַחֲנוּת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וְנִכְנַס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65328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65328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65328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r w:rsidR="00146E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F2AA2E" w14:textId="77777777" w:rsidR="00146EA2" w:rsidRDefault="0064724F" w:rsidP="00146E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146E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74D2B8" w14:textId="51C58BB2" w:rsidR="00146EA2" w:rsidRDefault="0064724F" w:rsidP="00146E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הוֹצִיאוּהוּ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5328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65328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ט</w:t>
      </w:r>
      <w:r w:rsidR="0065328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וְהֶחְזִירוּהוּ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לַחֲנוּת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 w:rsidR="00146E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B71807" w14:textId="77777777" w:rsidR="00146EA2" w:rsidRDefault="0064724F" w:rsidP="00146E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146E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A1FA97" w14:textId="3DFD0759" w:rsidR="0064724F" w:rsidRDefault="0064724F" w:rsidP="00146E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146E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FEF6733" w14:textId="77777777" w:rsidR="00146EA2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C11676">
        <w:rPr>
          <w:rFonts w:cs="FrankRuehl"/>
          <w:sz w:val="28"/>
          <w:rtl/>
        </w:rPr>
        <w:t>מַפְסֶקֶת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 w:rsidR="00146E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62E498" w14:textId="77777777" w:rsidR="00146EA2" w:rsidRDefault="0064724F" w:rsidP="00146EA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="00146E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174AE5" w14:textId="228CFC37" w:rsidR="0064724F" w:rsidRDefault="0064724F" w:rsidP="00146E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6532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</w:t>
      </w:r>
      <w:r w:rsidR="00146E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A11D71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53F34168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362105F4" w14:textId="77777777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ב</w:t>
      </w:r>
    </w:p>
    <w:p w14:paraId="2BEE2CF2" w14:textId="415972AE" w:rsidR="0064724F" w:rsidRPr="00092E6B" w:rsidRDefault="0064724F" w:rsidP="0064724F">
      <w:pPr>
        <w:bidi/>
        <w:rPr>
          <w:rFonts w:cs="FrankRuehl"/>
          <w:sz w:val="28"/>
        </w:rPr>
      </w:pPr>
    </w:p>
    <w:p w14:paraId="538AC574" w14:textId="214BFCD4" w:rsidR="0065328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וַעֲשָׂאוּם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65328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6A60B8" w14:textId="7B2F21A3" w:rsidR="0065328F" w:rsidRDefault="0064724F" w:rsidP="006532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קֻפָּה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6532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6532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E3C6E6" w14:textId="77777777" w:rsidR="0065328F" w:rsidRDefault="0064724F" w:rsidP="006532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65328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65328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65328F"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מ</w:t>
      </w:r>
      <w:r w:rsidR="0065328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65328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בְתוֹכָהּ</w:t>
      </w:r>
      <w:r w:rsidR="006532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6532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49EFF0" w14:textId="77777777" w:rsidR="0065328F" w:rsidRPr="001F063D" w:rsidRDefault="0064724F" w:rsidP="0065328F">
      <w:pPr>
        <w:bidi/>
        <w:rPr>
          <w:rFonts w:cs="FrankRuehl"/>
          <w:sz w:val="28"/>
          <w:rtl/>
        </w:rPr>
      </w:pPr>
      <w:r w:rsidRPr="001F063D">
        <w:rPr>
          <w:rFonts w:cs="FrankRuehl"/>
          <w:sz w:val="28"/>
          <w:rtl/>
        </w:rPr>
        <w:t>סְפֵקוֹ טָהוֹר</w:t>
      </w:r>
      <w:r w:rsidR="0065328F" w:rsidRPr="001F063D">
        <w:rPr>
          <w:rFonts w:cs="FrankRuehl" w:hint="cs"/>
          <w:sz w:val="28"/>
          <w:rtl/>
        </w:rPr>
        <w:t>.</w:t>
      </w:r>
      <w:r w:rsidRPr="001F063D">
        <w:rPr>
          <w:rFonts w:cs="FrankRuehl"/>
          <w:sz w:val="28"/>
          <w:rtl/>
        </w:rPr>
        <w:t xml:space="preserve"> </w:t>
      </w:r>
    </w:p>
    <w:p w14:paraId="59D18A47" w14:textId="45647059" w:rsidR="0065328F" w:rsidRDefault="0064724F" w:rsidP="0065328F">
      <w:pPr>
        <w:bidi/>
        <w:rPr>
          <w:rFonts w:cs="FrankRuehl"/>
          <w:sz w:val="28"/>
          <w:rtl/>
        </w:rPr>
      </w:pPr>
      <w:r w:rsidRPr="001F063D">
        <w:rPr>
          <w:rFonts w:cs="FrankRuehl"/>
          <w:sz w:val="28"/>
          <w:rtl/>
        </w:rPr>
        <w:t>הִכְנִיס יָדוֹ לְתוֹכָהּ</w:t>
      </w:r>
      <w:r w:rsidR="0065328F" w:rsidRPr="001F063D">
        <w:rPr>
          <w:rFonts w:cs="FrankRuehl" w:hint="cs"/>
          <w:sz w:val="28"/>
          <w:rtl/>
        </w:rPr>
        <w:t>,</w:t>
      </w:r>
      <w:r w:rsidRPr="001F063D">
        <w:rPr>
          <w:rFonts w:cs="FrankRuehl"/>
          <w:sz w:val="28"/>
          <w:rtl/>
        </w:rPr>
        <w:t xml:space="preserve"> סָפֵק נָגַע סָפֵק לֹא נָגַע</w:t>
      </w:r>
      <w:r w:rsidR="006532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3F0871" w14:textId="0141F145" w:rsidR="0064724F" w:rsidRDefault="0064724F" w:rsidP="006532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טָמֵא.</w:t>
      </w:r>
      <w:r w:rsidRPr="000C5CEC">
        <w:rPr>
          <w:rFonts w:cs="FrankRuehl"/>
          <w:sz w:val="28"/>
          <w:rtl/>
        </w:rPr>
        <w:t xml:space="preserve"> </w:t>
      </w:r>
    </w:p>
    <w:p w14:paraId="6C33D0A8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1AD8B5BE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06C1057B" w14:textId="77777777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ג</w:t>
      </w:r>
    </w:p>
    <w:p w14:paraId="35FBEFCA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61A93CD7" w14:textId="5BBB7FFE" w:rsidR="000041C8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כְּפִישָׁה</w:t>
      </w:r>
      <w:proofErr w:type="spellEnd"/>
      <w:r w:rsidR="00BF6D7B">
        <w:rPr>
          <w:rStyle w:val="ac"/>
          <w:rFonts w:cs="FrankRuehl"/>
          <w:sz w:val="28"/>
          <w:rtl/>
        </w:rPr>
        <w:footnoteReference w:id="26"/>
      </w:r>
      <w:r w:rsidR="001F063D">
        <w:rPr>
          <w:rFonts w:cs="FrankRuehl" w:hint="cs"/>
          <w:sz w:val="28"/>
          <w:rtl/>
        </w:rPr>
        <w:t xml:space="preserve"> עַל כְּתֵפוֹ</w:t>
      </w:r>
      <w:r w:rsidR="000041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601C40" w14:textId="11CE0505" w:rsidR="000041C8" w:rsidRDefault="0064724F" w:rsidP="000041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041C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0041C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0041C8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כָּרוּךְ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1F063D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ס</w:t>
      </w:r>
      <w:r w:rsidR="001F063D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1F063D" w:rsidRPr="001F063D">
        <w:rPr>
          <w:rFonts w:ascii="FrankRuehl" w:eastAsia="MS Mincho" w:hAnsi="FrankRuehl" w:cs="FrankRuehl"/>
          <w:sz w:val="32"/>
          <w:rtl/>
        </w:rPr>
        <w:t>בַנְּיָר</w:t>
      </w:r>
      <w:r w:rsidR="001F063D" w:rsidRPr="001F063D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</w:t>
      </w:r>
      <w:r w:rsidR="000041C8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="000041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142F3B" w14:textId="7173D3D2" w:rsidR="000041C8" w:rsidRDefault="0064724F" w:rsidP="000041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="001F063D">
        <w:rPr>
          <w:rFonts w:cs="FrankRuehl" w:hint="cs"/>
          <w:sz w:val="28"/>
          <w:rtl/>
        </w:rPr>
        <w:t xml:space="preserve">בָּהּ אַחֵר,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0041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90CA69" w14:textId="77777777" w:rsidR="000041C8" w:rsidRDefault="0064724F" w:rsidP="000041C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טָהוֹר</w:t>
      </w:r>
      <w:r w:rsidR="000041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3C6D70" w14:textId="77777777" w:rsidR="000041C8" w:rsidRDefault="0064724F" w:rsidP="000041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="000041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0041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2AE363" w14:textId="201F7E49" w:rsidR="0064724F" w:rsidRDefault="0064724F" w:rsidP="000041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621FFD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7C71EA46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39357691" w14:textId="77777777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ד</w:t>
      </w:r>
    </w:p>
    <w:p w14:paraId="53126B52" w14:textId="13A7FC8D" w:rsidR="0064724F" w:rsidRPr="00092E6B" w:rsidRDefault="0064724F" w:rsidP="0064724F">
      <w:pPr>
        <w:bidi/>
        <w:rPr>
          <w:rFonts w:cs="FrankRuehl"/>
          <w:sz w:val="28"/>
        </w:rPr>
      </w:pPr>
    </w:p>
    <w:p w14:paraId="04AC100B" w14:textId="251B0AE4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חֲמוֹר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5B7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גָּבוֹהַּ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5B7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F03502" w14:textId="4ABA89D1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="005B7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9BBF70" w14:textId="77777777" w:rsidR="005B7A68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5B7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574690" w14:textId="77777777" w:rsidR="00613DA4" w:rsidRDefault="00613DA4" w:rsidP="00613DA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3FF1D8" w14:textId="7A4E4674" w:rsidR="00613DA4" w:rsidRDefault="00613DA4" w:rsidP="005B7A6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פָּשַׁט יָדוֹ עַל גַּבָּיו, </w:t>
      </w:r>
    </w:p>
    <w:p w14:paraId="5B6AFF01" w14:textId="77777777" w:rsidR="00613DA4" w:rsidRDefault="00613DA4" w:rsidP="00613D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2E84B7" w14:textId="2B5D35E9" w:rsidR="0064724F" w:rsidRDefault="0064724F" w:rsidP="00613DA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טָמֵא</w:t>
      </w:r>
      <w:r w:rsidR="005B7A6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042EB6" w14:textId="77777777" w:rsidR="000B2BEF" w:rsidRDefault="000B2BEF" w:rsidP="0064724F">
      <w:pPr>
        <w:bidi/>
        <w:rPr>
          <w:rFonts w:cs="FrankRuehl"/>
          <w:sz w:val="28"/>
          <w:rtl/>
        </w:rPr>
      </w:pPr>
    </w:p>
    <w:p w14:paraId="54A6250A" w14:textId="22D5AABF" w:rsidR="0064724F" w:rsidRPr="00613DA4" w:rsidRDefault="0064724F" w:rsidP="000B2BEF">
      <w:pPr>
        <w:bidi/>
        <w:rPr>
          <w:rFonts w:cs="FrankRuehl"/>
          <w:sz w:val="28"/>
          <w:rtl/>
        </w:rPr>
      </w:pPr>
      <w:r w:rsidRPr="00613DA4">
        <w:rPr>
          <w:rFonts w:cs="FrankRuehl"/>
          <w:sz w:val="28"/>
          <w:rtl/>
        </w:rPr>
        <w:t>סֶלַע בִּרְשׁוּת הָרַבִּים</w:t>
      </w:r>
      <w:r w:rsidR="005B7A68" w:rsidRPr="00613DA4">
        <w:rPr>
          <w:rFonts w:cs="FrankRuehl" w:hint="cs"/>
          <w:sz w:val="28"/>
          <w:rtl/>
        </w:rPr>
        <w:t>,</w:t>
      </w:r>
      <w:r w:rsidRPr="00613DA4">
        <w:rPr>
          <w:rFonts w:cs="FrankRuehl"/>
          <w:sz w:val="28"/>
          <w:rtl/>
        </w:rPr>
        <w:t xml:space="preserve"> גָּבוֹהַּ עֲשָׂרָה טְפָחִים</w:t>
      </w:r>
      <w:r w:rsidR="005B7A68" w:rsidRPr="00613DA4">
        <w:rPr>
          <w:rFonts w:cs="FrankRuehl" w:hint="cs"/>
          <w:sz w:val="28"/>
          <w:rtl/>
        </w:rPr>
        <w:t>,</w:t>
      </w:r>
      <w:r w:rsidRPr="00613DA4">
        <w:rPr>
          <w:rFonts w:cs="FrankRuehl"/>
          <w:sz w:val="28"/>
          <w:rtl/>
        </w:rPr>
        <w:t xml:space="preserve"> </w:t>
      </w:r>
    </w:p>
    <w:p w14:paraId="04E7D232" w14:textId="78B88FA4" w:rsidR="0064724F" w:rsidRPr="00613DA4" w:rsidRDefault="0064724F" w:rsidP="0064724F">
      <w:pPr>
        <w:bidi/>
        <w:rPr>
          <w:rFonts w:cs="FrankRuehl"/>
          <w:sz w:val="28"/>
          <w:rtl/>
        </w:rPr>
      </w:pPr>
      <w:r w:rsidRPr="00613DA4">
        <w:rPr>
          <w:rFonts w:cs="FrankRuehl"/>
          <w:sz w:val="28"/>
          <w:rtl/>
        </w:rPr>
        <w:t>וְטֻמְאָה נְתוּנָה עַל גַּבָּיו</w:t>
      </w:r>
      <w:r w:rsidR="005B7A68" w:rsidRPr="00613DA4">
        <w:rPr>
          <w:rFonts w:cs="FrankRuehl" w:hint="cs"/>
          <w:sz w:val="28"/>
          <w:rtl/>
        </w:rPr>
        <w:t>,</w:t>
      </w:r>
      <w:r w:rsidRPr="00613DA4">
        <w:rPr>
          <w:rFonts w:cs="FrankRuehl"/>
          <w:sz w:val="28"/>
          <w:rtl/>
        </w:rPr>
        <w:t xml:space="preserve"> </w:t>
      </w:r>
    </w:p>
    <w:p w14:paraId="76DBEACC" w14:textId="77777777" w:rsidR="005B7A68" w:rsidRPr="00613DA4" w:rsidRDefault="0064724F" w:rsidP="0064724F">
      <w:pPr>
        <w:bidi/>
        <w:rPr>
          <w:rFonts w:cs="FrankRuehl"/>
          <w:sz w:val="28"/>
          <w:rtl/>
        </w:rPr>
      </w:pPr>
      <w:r w:rsidRPr="00613DA4">
        <w:rPr>
          <w:rFonts w:cs="FrankRuehl"/>
          <w:sz w:val="28"/>
          <w:rtl/>
        </w:rPr>
        <w:t>סָפֵק נָגַע סָפֵק לֹא נָגַע</w:t>
      </w:r>
      <w:r w:rsidR="005B7A68" w:rsidRPr="00613DA4">
        <w:rPr>
          <w:rFonts w:cs="FrankRuehl" w:hint="cs"/>
          <w:sz w:val="28"/>
          <w:rtl/>
        </w:rPr>
        <w:t>,</w:t>
      </w:r>
      <w:r w:rsidRPr="00613DA4">
        <w:rPr>
          <w:rFonts w:cs="FrankRuehl"/>
          <w:sz w:val="28"/>
          <w:rtl/>
        </w:rPr>
        <w:t xml:space="preserve"> </w:t>
      </w:r>
    </w:p>
    <w:p w14:paraId="4C77684F" w14:textId="023AE692" w:rsidR="0064724F" w:rsidRDefault="0064724F" w:rsidP="005B7A68">
      <w:pPr>
        <w:bidi/>
        <w:rPr>
          <w:rFonts w:cs="FrankRuehl"/>
          <w:sz w:val="28"/>
          <w:rtl/>
        </w:rPr>
      </w:pPr>
      <w:r w:rsidRPr="00613DA4">
        <w:rPr>
          <w:rFonts w:cs="FrankRuehl"/>
          <w:sz w:val="28"/>
          <w:rtl/>
        </w:rPr>
        <w:t>סְפֵקוֹ טָהוֹר</w:t>
      </w:r>
      <w:r w:rsidR="005B7A68" w:rsidRPr="00613DA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6EC8A2" w14:textId="77777777" w:rsidR="005B7A68" w:rsidRDefault="0064724F" w:rsidP="005B7A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לְרֹאשׁוֹ</w:t>
      </w:r>
      <w:r w:rsidR="005B7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="005B7A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51FCD9" w14:textId="74E795E8" w:rsidR="0064724F" w:rsidRDefault="0064724F" w:rsidP="005B7A6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טָמֵא.</w:t>
      </w:r>
      <w:r w:rsidRPr="000C5CEC">
        <w:rPr>
          <w:rFonts w:cs="FrankRuehl"/>
          <w:sz w:val="28"/>
          <w:rtl/>
        </w:rPr>
        <w:t xml:space="preserve"> </w:t>
      </w:r>
    </w:p>
    <w:p w14:paraId="725DF17D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19062E64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1D2E6E0C" w14:textId="77777777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ה</w:t>
      </w:r>
    </w:p>
    <w:p w14:paraId="19409349" w14:textId="12D60A02" w:rsidR="0064724F" w:rsidRPr="00092E6B" w:rsidRDefault="0064724F" w:rsidP="0064724F">
      <w:pPr>
        <w:bidi/>
        <w:rPr>
          <w:rFonts w:cs="FrankRuehl"/>
          <w:sz w:val="28"/>
        </w:rPr>
      </w:pPr>
    </w:p>
    <w:p w14:paraId="5D5F1196" w14:textId="21423AF3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רָכוּב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חֲמוֹרוֹ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רָכוּב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חֲמוֹרוֹ</w:t>
      </w:r>
      <w:r w:rsidR="00220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838DDC" w14:textId="77777777" w:rsidR="0022008C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20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07D877" w14:textId="64D43A72" w:rsidR="0064724F" w:rsidRDefault="0064724F" w:rsidP="002200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בָזֶה</w:t>
      </w:r>
      <w:r w:rsidR="00220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</w:t>
      </w:r>
      <w:r w:rsidR="0022008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עוּ</w:t>
      </w:r>
      <w:r w:rsidR="00220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083C6D" w14:textId="3CD30CA5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220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02EA5B" w14:textId="0798D8A2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2200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29A8B0" w14:textId="77777777" w:rsidR="0022008C" w:rsidRDefault="0022008C" w:rsidP="0064724F">
      <w:pPr>
        <w:bidi/>
        <w:rPr>
          <w:rFonts w:cs="FrankRuehl"/>
          <w:sz w:val="28"/>
          <w:rtl/>
        </w:rPr>
      </w:pPr>
    </w:p>
    <w:p w14:paraId="35E566D9" w14:textId="7E395BD9" w:rsidR="0064724F" w:rsidRDefault="0064724F" w:rsidP="002200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בְּנוֹ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רָכוּב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כְּתֵפוֹ</w:t>
      </w:r>
      <w:r w:rsidR="00220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A758BE" w14:textId="27F1C136" w:rsidR="0064724F" w:rsidRDefault="0064724F" w:rsidP="0064724F">
      <w:pPr>
        <w:bidi/>
        <w:rPr>
          <w:rFonts w:cs="FrankRuehl"/>
          <w:sz w:val="28"/>
          <w:rtl/>
        </w:rPr>
      </w:pPr>
      <w:r w:rsidRPr="00613DA4">
        <w:rPr>
          <w:rFonts w:cs="FrankRuehl"/>
          <w:sz w:val="28"/>
          <w:rtl/>
        </w:rPr>
        <w:t>וּבְנוֹ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רָכוּב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כְּתֵפוֹ</w:t>
      </w:r>
      <w:r w:rsidR="00220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04368E" w14:textId="148A0F39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20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ADD501" w14:textId="2602595F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בָזֶה</w:t>
      </w:r>
      <w:r w:rsidR="00220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</w:t>
      </w:r>
      <w:r w:rsidR="0022008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עוּ</w:t>
      </w:r>
      <w:r w:rsidR="00220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D1651A" w14:textId="432B6A27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220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2052EA" w14:textId="73942F6F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2200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4DA131" w14:textId="77777777" w:rsidR="0022008C" w:rsidRDefault="0022008C" w:rsidP="0064724F">
      <w:pPr>
        <w:bidi/>
        <w:rPr>
          <w:rFonts w:cs="FrankRuehl"/>
          <w:sz w:val="28"/>
          <w:rtl/>
        </w:rPr>
      </w:pPr>
    </w:p>
    <w:p w14:paraId="520BF1C4" w14:textId="77777777" w:rsidR="0022008C" w:rsidRDefault="0064724F" w:rsidP="0022008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כְּתֵפוֹ</w:t>
      </w:r>
      <w:r w:rsidR="00220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19A4E3" w14:textId="008DEBD8" w:rsidR="0064724F" w:rsidRDefault="0064724F" w:rsidP="0022008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וְהָרוֹק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מֻדְבָּק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613DA4">
        <w:rPr>
          <w:rFonts w:cs="FrankRuehl"/>
          <w:sz w:val="28"/>
          <w:rtl/>
        </w:rPr>
        <w:t>בַּכֹּתֶל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F72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D7760D" w14:textId="3A4AB5C0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הֵסִיט</w:t>
      </w:r>
      <w:r w:rsidR="00F72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הֵסִיט</w:t>
      </w:r>
      <w:r w:rsidR="00F72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D8A58A" w14:textId="5F2B677B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F72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5390A6" w14:textId="77777777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E11157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2E62F2C6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25086A4D" w14:textId="77777777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ו</w:t>
      </w:r>
    </w:p>
    <w:p w14:paraId="4EE2D3AE" w14:textId="2E7149AE" w:rsidR="0064724F" w:rsidRPr="00092E6B" w:rsidRDefault="0064724F" w:rsidP="0064724F">
      <w:pPr>
        <w:bidi/>
        <w:rPr>
          <w:rFonts w:cs="FrankRuehl"/>
          <w:sz w:val="28"/>
        </w:rPr>
      </w:pPr>
    </w:p>
    <w:p w14:paraId="0DA08538" w14:textId="77777777" w:rsidR="00F72539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72539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טו</w:t>
      </w:r>
      <w:r w:rsidR="00F7253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ח</w:t>
      </w:r>
      <w:r w:rsidR="00F7253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F72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2CBD9E" w14:textId="77777777" w:rsidR="00F72539" w:rsidRDefault="0064724F" w:rsidP="00F72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וְהַטָּמֵא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עוֹבֵר</w:t>
      </w:r>
      <w:r w:rsidR="00F72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הֵסִיט</w:t>
      </w:r>
      <w:r w:rsidR="00F72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הֵסִיט</w:t>
      </w:r>
      <w:r w:rsidR="00F72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6F4867" w14:textId="77777777" w:rsidR="00F72539" w:rsidRDefault="0064724F" w:rsidP="00F72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F72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422E41" w14:textId="77777777" w:rsidR="00613DA4" w:rsidRDefault="0064724F" w:rsidP="00F72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F72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EE8C7E" w14:textId="5F9D6BEC" w:rsidR="00F72539" w:rsidRDefault="0064724F" w:rsidP="00613D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F7253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989E331" w14:textId="46F539AC" w:rsidR="00F72539" w:rsidRDefault="0064724F" w:rsidP="00F72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F72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D85505" w14:textId="77777777" w:rsidR="00F72539" w:rsidRDefault="0064724F" w:rsidP="00F72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F725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DF8D87" w14:textId="7FB6AB58" w:rsidR="0064724F" w:rsidRDefault="0064724F" w:rsidP="00F72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C237159" w14:textId="77777777" w:rsidR="006B4355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הִלּוּכו</w:t>
      </w:r>
      <w:proofErr w:type="spellEnd"/>
      <w:r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F72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4573A6" w14:textId="4487786B" w:rsidR="0064724F" w:rsidRDefault="0064724F" w:rsidP="006B43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7267AB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2FFFE616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072AA11A" w14:textId="77777777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ז</w:t>
      </w:r>
    </w:p>
    <w:p w14:paraId="09732463" w14:textId="63591540" w:rsidR="0064724F" w:rsidRPr="00092E6B" w:rsidRDefault="0064724F" w:rsidP="0064724F">
      <w:pPr>
        <w:bidi/>
        <w:rPr>
          <w:rFonts w:cs="FrankRuehl"/>
          <w:sz w:val="28"/>
        </w:rPr>
      </w:pPr>
    </w:p>
    <w:p w14:paraId="17F33FFC" w14:textId="0E80E294" w:rsidR="000514D4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נִכְנ</w:t>
      </w:r>
      <w:r w:rsidR="00F85F1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לַבִּקְעָה</w:t>
      </w:r>
      <w:r w:rsidR="000514D4">
        <w:rPr>
          <w:rStyle w:val="ac"/>
          <w:rFonts w:cs="FrankRuehl"/>
          <w:sz w:val="28"/>
          <w:rtl/>
        </w:rPr>
        <w:footnoteReference w:id="2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הַגְּשָׁמִים</w:t>
      </w:r>
      <w:r w:rsidR="00DD39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9ED1B2" w14:textId="31AB694B" w:rsidR="00F85F18" w:rsidRDefault="000514D4" w:rsidP="000514D4">
      <w:pPr>
        <w:bidi/>
        <w:rPr>
          <w:rFonts w:cs="FrankRuehl"/>
          <w:sz w:val="28"/>
          <w:rtl/>
        </w:rPr>
      </w:pPr>
      <w:r w:rsidRPr="000514D4">
        <w:rPr>
          <w:rFonts w:eastAsia="MS Mincho" w:cs="FrankRuehl" w:hint="cs"/>
          <w:sz w:val="28"/>
          <w:rtl/>
        </w:rPr>
        <w:t xml:space="preserve">וְטֻמְאָה בְשָׂדֶה </w:t>
      </w:r>
      <w:r w:rsidR="0064724F" w:rsidRPr="00092E6B">
        <w:rPr>
          <w:rFonts w:cs="FrankRuehl"/>
          <w:sz w:val="28"/>
          <w:rtl/>
        </w:rPr>
        <w:t>פְּלוֹנִי</w:t>
      </w:r>
      <w:r w:rsidR="00DD39F5">
        <w:rPr>
          <w:rFonts w:cs="FrankRuehl" w:hint="cs"/>
          <w:sz w:val="28"/>
          <w:rtl/>
        </w:rPr>
        <w:t>ת</w:t>
      </w:r>
      <w:r w:rsidR="00654B9A">
        <w:rPr>
          <w:rFonts w:cs="FrankRuehl" w:hint="cs"/>
          <w:sz w:val="28"/>
          <w:rtl/>
        </w:rPr>
        <w:t>,</w:t>
      </w:r>
      <w:r w:rsidR="0064724F" w:rsidRPr="000C5CEC">
        <w:rPr>
          <w:rFonts w:cs="FrankRuehl"/>
          <w:sz w:val="28"/>
          <w:rtl/>
        </w:rPr>
        <w:t xml:space="preserve"> </w:t>
      </w:r>
    </w:p>
    <w:p w14:paraId="6E9C79F6" w14:textId="678A9D57" w:rsidR="00F85F18" w:rsidRDefault="0064724F" w:rsidP="00F85F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="00F85F18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שֶׁלַיָּחִיד</w:t>
      </w:r>
      <w:r w:rsidR="00F85F18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0C625390" w14:textId="73352034" w:rsidR="00F85F18" w:rsidRDefault="0064724F" w:rsidP="00F85F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פֵּרַשׁ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654B9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654B9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ינו</w:t>
      </w:r>
      <w:r w:rsidR="00654B9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ס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מִשְּׁמוֹ</w:t>
      </w:r>
      <w:r w:rsidR="00F85F1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1479773" w14:textId="4B77C37C" w:rsidR="0064724F" w:rsidRDefault="0064724F" w:rsidP="00F85F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F85F1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89D411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0C998059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77DD8695" w14:textId="77777777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ח</w:t>
      </w:r>
    </w:p>
    <w:p w14:paraId="08810170" w14:textId="410D5C24" w:rsidR="0064724F" w:rsidRPr="00092E6B" w:rsidRDefault="0064724F" w:rsidP="0064724F">
      <w:pPr>
        <w:bidi/>
        <w:rPr>
          <w:rFonts w:cs="FrankRuehl"/>
          <w:sz w:val="28"/>
        </w:rPr>
      </w:pPr>
    </w:p>
    <w:p w14:paraId="652C1C96" w14:textId="77777777" w:rsidR="00654B9A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הַחַמָּה</w:t>
      </w:r>
      <w:r w:rsidR="00654B9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0285369" w14:textId="77777777" w:rsidR="00654B9A" w:rsidRDefault="0064724F" w:rsidP="00654B9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654B9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654B9A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ת</w:t>
      </w:r>
      <w:r w:rsidR="00654B9A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ע</w:t>
      </w:r>
      <w:r w:rsidR="00654B9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654B9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תְּבוּאָה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מִתּוֹכָהּ</w:t>
      </w:r>
      <w:r w:rsidR="00654B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04DF1B" w14:textId="77777777" w:rsidR="00654B9A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הַגְּשָׁמִים</w:t>
      </w:r>
      <w:r w:rsidR="00654B9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5FB44D4" w14:textId="77777777" w:rsidR="00654B9A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מִשֶּׁתֵּרֵד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רְבֵיעָה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 w:rsidR="00654B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FBFC01" w14:textId="77777777" w:rsidR="00673CE0" w:rsidRDefault="00673CE0" w:rsidP="00654B9A">
      <w:pPr>
        <w:bidi/>
        <w:rPr>
          <w:rFonts w:cs="FrankRuehl"/>
          <w:sz w:val="28"/>
          <w:rtl/>
        </w:rPr>
      </w:pPr>
    </w:p>
    <w:p w14:paraId="0DF43E7D" w14:textId="6700D0B3" w:rsidR="00654B9A" w:rsidRDefault="0064724F" w:rsidP="00673C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54B9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רו</w:t>
      </w:r>
      <w:r w:rsidR="00654B9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0514D4">
        <w:rPr>
          <w:rStyle w:val="ac"/>
          <w:rFonts w:cs="FrankRuehl"/>
          <w:sz w:val="28"/>
          <w:rtl/>
        </w:rPr>
        <w:footnoteReference w:id="28"/>
      </w:r>
      <w:r w:rsidR="00654B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003BD8" w14:textId="77777777" w:rsidR="00654B9A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654B9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654B9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</w:t>
      </w:r>
      <w:r w:rsidR="00654B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633ED7" w14:textId="62935882" w:rsidR="00654B9A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</w:t>
      </w:r>
      <w:r w:rsidR="00673CE0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א</w:t>
      </w:r>
      <w:r w:rsidR="00673CE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הַנִּכְנָסִין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654B9A" w:rsidRPr="00092E6B">
        <w:rPr>
          <w:rFonts w:cs="FrankRuehl"/>
          <w:sz w:val="28"/>
          <w:rtl/>
        </w:rPr>
        <w:t>בּ</w:t>
      </w:r>
      <w:r w:rsidR="00654B9A">
        <w:rPr>
          <w:rFonts w:cs="FrankRuehl" w:hint="cs"/>
          <w:sz w:val="28"/>
          <w:rtl/>
        </w:rPr>
        <w:t>ַ</w:t>
      </w:r>
      <w:r w:rsidR="00654B9A" w:rsidRPr="00092E6B">
        <w:rPr>
          <w:rFonts w:cs="FrankRuehl"/>
          <w:sz w:val="28"/>
          <w:rtl/>
        </w:rPr>
        <w:t>צ</w:t>
      </w:r>
      <w:r w:rsidR="00654B9A">
        <w:rPr>
          <w:rFonts w:cs="FrankRuehl" w:hint="cs"/>
          <w:sz w:val="28"/>
          <w:rtl/>
        </w:rPr>
        <w:t>ּ</w:t>
      </w:r>
      <w:r w:rsidR="00654B9A" w:rsidRPr="00092E6B">
        <w:rPr>
          <w:rFonts w:cs="FrankRuehl"/>
          <w:sz w:val="28"/>
          <w:rtl/>
        </w:rPr>
        <w:t>ַד</w:t>
      </w:r>
      <w:r w:rsidR="00654B9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הַלָּז</w:t>
      </w:r>
      <w:r w:rsidR="00654B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CFF384" w14:textId="186D72D7" w:rsidR="00654B9A" w:rsidRDefault="0064724F" w:rsidP="00673C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="00654B9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820CA2D" w14:textId="2D1ACA4F" w:rsidR="0064724F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וּלְכָךְ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F90BCB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794656B7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1A79A0F2" w14:textId="77777777" w:rsidR="0064724F" w:rsidRPr="00092E6B" w:rsidRDefault="0064724F" w:rsidP="0064724F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</w:t>
      </w:r>
      <w:r w:rsidRPr="00092E6B">
        <w:rPr>
          <w:rFonts w:cs="FrankRuehl"/>
          <w:sz w:val="28"/>
          <w:rtl/>
        </w:rPr>
        <w:t>ט</w:t>
      </w:r>
    </w:p>
    <w:p w14:paraId="47201E22" w14:textId="2D310497" w:rsidR="0064724F" w:rsidRDefault="0064724F" w:rsidP="0064724F">
      <w:pPr>
        <w:bidi/>
        <w:rPr>
          <w:rFonts w:cs="FrankRuehl"/>
          <w:sz w:val="28"/>
          <w:rtl/>
        </w:rPr>
      </w:pPr>
    </w:p>
    <w:p w14:paraId="2BC6DA62" w14:textId="6F1575AC" w:rsidR="00654B9A" w:rsidRDefault="0064724F" w:rsidP="0064724F">
      <w:pPr>
        <w:bidi/>
        <w:rPr>
          <w:rFonts w:cs="FrankRuehl"/>
          <w:sz w:val="28"/>
          <w:rtl/>
        </w:rPr>
      </w:pPr>
      <w:proofErr w:type="spellStart"/>
      <w:r w:rsidRPr="00654B9A">
        <w:rPr>
          <w:rFonts w:cs="FrankRuehl"/>
          <w:sz w:val="28"/>
          <w:rtl/>
        </w:rPr>
        <w:t>הַשְּׁבִילִין</w:t>
      </w:r>
      <w:proofErr w:type="spellEnd"/>
      <w:r w:rsidRPr="00654B9A">
        <w:rPr>
          <w:rFonts w:cs="FrankRuehl"/>
          <w:sz w:val="28"/>
          <w:rtl/>
        </w:rPr>
        <w:t xml:space="preserve"> </w:t>
      </w:r>
      <w:proofErr w:type="spellStart"/>
      <w:r w:rsidRPr="00654B9A">
        <w:rPr>
          <w:rFonts w:cs="FrankRuehl"/>
          <w:sz w:val="28"/>
          <w:rtl/>
        </w:rPr>
        <w:t>הַמְפֻלָּשִׁין</w:t>
      </w:r>
      <w:proofErr w:type="spellEnd"/>
      <w:r w:rsidRPr="00654B9A">
        <w:rPr>
          <w:rFonts w:cs="FrankRuehl"/>
          <w:sz w:val="28"/>
          <w:rtl/>
        </w:rPr>
        <w:t xml:space="preserve"> </w:t>
      </w:r>
      <w:r w:rsidR="00654B9A" w:rsidRPr="00654B9A">
        <w:rPr>
          <w:rFonts w:eastAsia="MS Mincho" w:cs="FrankRuehl"/>
          <w:sz w:val="28"/>
          <w:rtl/>
        </w:rPr>
        <w:t xml:space="preserve">לַבּוֹרוֹת </w:t>
      </w:r>
      <w:proofErr w:type="spellStart"/>
      <w:r w:rsidR="00654B9A" w:rsidRPr="00654B9A">
        <w:rPr>
          <w:rFonts w:eastAsia="MS Mincho" w:cs="FrankRuehl"/>
          <w:sz w:val="28"/>
          <w:rtl/>
        </w:rPr>
        <w:t>לַשִּׁיחִי</w:t>
      </w:r>
      <w:r w:rsidR="00654B9A" w:rsidRPr="00654B9A">
        <w:rPr>
          <w:rFonts w:eastAsia="MS Mincho" w:cs="FrankRuehl" w:hint="cs"/>
          <w:sz w:val="28"/>
          <w:rtl/>
        </w:rPr>
        <w:t>ן</w:t>
      </w:r>
      <w:proofErr w:type="spellEnd"/>
      <w:r w:rsidR="00654B9A" w:rsidRPr="00654B9A">
        <w:rPr>
          <w:rFonts w:eastAsia="MS Mincho" w:cs="FrankRuehl"/>
          <w:sz w:val="28"/>
          <w:rtl/>
        </w:rPr>
        <w:t xml:space="preserve"> </w:t>
      </w:r>
      <w:r w:rsidR="00654B9A" w:rsidRPr="00654B9A">
        <w:rPr>
          <w:rFonts w:eastAsia="MS Mincho" w:cs="FrankRuehl" w:hint="cs"/>
          <w:sz w:val="28"/>
          <w:rtl/>
        </w:rPr>
        <w:t>וְ</w:t>
      </w:r>
      <w:r w:rsidR="00654B9A" w:rsidRPr="00654B9A">
        <w:rPr>
          <w:rFonts w:eastAsia="MS Mincho" w:cs="FrankRuehl"/>
          <w:sz w:val="28"/>
          <w:rtl/>
        </w:rPr>
        <w:t>לַמְּעָרוֹת</w:t>
      </w:r>
      <w:r w:rsidR="00654B9A" w:rsidRPr="00654B9A">
        <w:rPr>
          <w:rFonts w:eastAsia="MS Mincho" w:cs="FrankRuehl" w:hint="cs"/>
          <w:sz w:val="28"/>
          <w:rtl/>
        </w:rPr>
        <w:t>,</w:t>
      </w:r>
      <w:r w:rsidR="00654B9A" w:rsidRPr="00654B9A">
        <w:rPr>
          <w:rFonts w:cs="FrankRuehl"/>
          <w:sz w:val="28"/>
          <w:rtl/>
        </w:rPr>
        <w:t xml:space="preserve"> </w:t>
      </w:r>
    </w:p>
    <w:p w14:paraId="168C42B5" w14:textId="2940119E" w:rsidR="00654B9A" w:rsidRDefault="00654B9A" w:rsidP="00654B9A">
      <w:pPr>
        <w:bidi/>
        <w:rPr>
          <w:rFonts w:cs="FrankRuehl"/>
          <w:sz w:val="28"/>
          <w:rtl/>
        </w:rPr>
      </w:pPr>
      <w:proofErr w:type="spellStart"/>
      <w:r w:rsidRPr="00654B9A">
        <w:rPr>
          <w:rFonts w:eastAsia="MS Mincho" w:cs="FrankRuehl" w:hint="cs"/>
          <w:sz w:val="28"/>
          <w:rtl/>
        </w:rPr>
        <w:t>וְלַגִּתּוֹת</w:t>
      </w:r>
      <w:proofErr w:type="spellEnd"/>
      <w:r w:rsidRPr="00654B9A">
        <w:rPr>
          <w:rFonts w:cs="FrankRuehl"/>
          <w:sz w:val="28"/>
          <w:rtl/>
        </w:rPr>
        <w:t xml:space="preserve"> </w:t>
      </w:r>
      <w:r w:rsidR="0064724F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="0064724F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</w:t>
      </w:r>
      <w:r w:rsidR="0064724F"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ְּ</w:t>
      </w:r>
      <w:r w:rsidR="0064724F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="0064724F" w:rsidRPr="00092E6B">
        <w:rPr>
          <w:rFonts w:cs="FrankRuehl"/>
          <w:sz w:val="28"/>
          <w:rtl/>
        </w:rPr>
        <w:t>נו</w:t>
      </w:r>
      <w:r>
        <w:rPr>
          <w:rFonts w:cs="FrankRuehl" w:hint="cs"/>
          <w:sz w:val="28"/>
          <w:rtl/>
        </w:rPr>
        <w:t>ֹ</w:t>
      </w:r>
      <w:r w:rsidR="0064724F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,</w:t>
      </w:r>
      <w:r w:rsidR="0064724F" w:rsidRPr="000C5CEC">
        <w:rPr>
          <w:rFonts w:cs="FrankRuehl"/>
          <w:sz w:val="28"/>
          <w:rtl/>
        </w:rPr>
        <w:t xml:space="preserve"> </w:t>
      </w:r>
    </w:p>
    <w:p w14:paraId="3630DD5D" w14:textId="23E0A11C" w:rsidR="0064724F" w:rsidRDefault="0064724F" w:rsidP="00FF74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="00654B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A8F88D" w14:textId="5E6B8530" w:rsidR="0064724F" w:rsidRDefault="0064724F" w:rsidP="006472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FF7464">
        <w:rPr>
          <w:rFonts w:cs="FrankRuehl"/>
          <w:sz w:val="28"/>
          <w:rtl/>
        </w:rPr>
        <w:t>א</w:t>
      </w:r>
      <w:r w:rsidR="00F000F3">
        <w:rPr>
          <w:rFonts w:cs="FrankRuehl" w:hint="cs"/>
          <w:sz w:val="28"/>
          <w:rtl/>
        </w:rPr>
        <w:t>ֶ</w:t>
      </w:r>
      <w:r w:rsidRPr="00FF7464">
        <w:rPr>
          <w:rFonts w:cs="FrankRuehl"/>
          <w:sz w:val="28"/>
          <w:rtl/>
        </w:rPr>
        <w:t>ל</w:t>
      </w:r>
      <w:r w:rsidR="00F000F3">
        <w:rPr>
          <w:rFonts w:cs="FrankRuehl" w:hint="cs"/>
          <w:sz w:val="28"/>
          <w:rtl/>
        </w:rPr>
        <w:t>ְ</w:t>
      </w:r>
      <w:r w:rsidRPr="00FF7464">
        <w:rPr>
          <w:rFonts w:cs="FrankRuehl"/>
          <w:sz w:val="28"/>
          <w:rtl/>
        </w:rPr>
        <w:t>ע</w:t>
      </w:r>
      <w:r w:rsidR="00F000F3">
        <w:rPr>
          <w:rFonts w:cs="FrankRuehl" w:hint="cs"/>
          <w:sz w:val="28"/>
          <w:rtl/>
        </w:rPr>
        <w:t>ָ</w:t>
      </w:r>
      <w:r w:rsidRPr="00FF7464">
        <w:rPr>
          <w:rFonts w:cs="FrankRuehl"/>
          <w:sz w:val="28"/>
          <w:rtl/>
        </w:rPr>
        <w:t>ז</w:t>
      </w:r>
      <w:r w:rsidR="00F000F3">
        <w:rPr>
          <w:rFonts w:cs="FrankRuehl" w:hint="cs"/>
          <w:sz w:val="28"/>
          <w:rtl/>
        </w:rPr>
        <w:t>ָ</w:t>
      </w:r>
      <w:r w:rsidRPr="00FF7464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AF30464" w14:textId="77777777" w:rsidR="00654B9A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54B9A" w:rsidRPr="00654B9A">
        <w:rPr>
          <w:rFonts w:cs="FrankRuehl"/>
          <w:sz w:val="28"/>
          <w:rtl/>
        </w:rPr>
        <w:t>מְפֻלָּשִׁין</w:t>
      </w:r>
      <w:proofErr w:type="spellEnd"/>
      <w:r w:rsidR="00654B9A">
        <w:rPr>
          <w:rFonts w:cs="FrankRuehl" w:hint="cs"/>
          <w:sz w:val="28"/>
          <w:rtl/>
        </w:rPr>
        <w:t xml:space="preserve">, </w:t>
      </w:r>
    </w:p>
    <w:p w14:paraId="20B72988" w14:textId="77777777" w:rsidR="00654B9A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וּלְכָךְ</w:t>
      </w:r>
      <w:r w:rsidR="00654B9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9B83A75" w14:textId="4CDC801E" w:rsidR="00654B9A" w:rsidRDefault="00FF7464" w:rsidP="00654B9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64724F" w:rsidRPr="00092E6B">
        <w:rPr>
          <w:rFonts w:cs="FrankRuehl"/>
          <w:sz w:val="28"/>
          <w:rtl/>
        </w:rPr>
        <w:t>אִם</w:t>
      </w:r>
      <w:r w:rsidR="0064724F" w:rsidRPr="000C5CEC">
        <w:rPr>
          <w:rFonts w:cs="FrankRuehl"/>
          <w:sz w:val="28"/>
          <w:rtl/>
        </w:rPr>
        <w:t xml:space="preserve"> </w:t>
      </w:r>
      <w:r w:rsidR="0064724F" w:rsidRPr="00092E6B">
        <w:rPr>
          <w:rFonts w:cs="FrankRuehl"/>
          <w:sz w:val="28"/>
          <w:rtl/>
        </w:rPr>
        <w:t>אֵינָן</w:t>
      </w:r>
      <w:r w:rsidR="0064724F" w:rsidRPr="000C5CEC">
        <w:rPr>
          <w:rFonts w:cs="FrankRuehl"/>
          <w:sz w:val="28"/>
          <w:rtl/>
        </w:rPr>
        <w:t xml:space="preserve"> </w:t>
      </w:r>
      <w:proofErr w:type="spellStart"/>
      <w:r w:rsidR="00654B9A" w:rsidRPr="00654B9A">
        <w:rPr>
          <w:rFonts w:cs="FrankRuehl"/>
          <w:sz w:val="28"/>
          <w:rtl/>
        </w:rPr>
        <w:t>מְפֻלָּשִׁין</w:t>
      </w:r>
      <w:proofErr w:type="spellEnd"/>
      <w:r w:rsidR="00654B9A">
        <w:rPr>
          <w:rFonts w:cs="FrankRuehl" w:hint="cs"/>
          <w:sz w:val="28"/>
          <w:rtl/>
        </w:rPr>
        <w:t xml:space="preserve">, </w:t>
      </w:r>
    </w:p>
    <w:p w14:paraId="01FC139C" w14:textId="15B0DA22" w:rsidR="00654B9A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וּלְכָךְ</w:t>
      </w:r>
      <w:r w:rsidR="00F000F3">
        <w:rPr>
          <w:rStyle w:val="ac"/>
          <w:rFonts w:cs="FrankRuehl"/>
          <w:sz w:val="28"/>
          <w:rtl/>
        </w:rPr>
        <w:footnoteReference w:id="29"/>
      </w:r>
      <w:r w:rsidR="00654B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5402CD" w14:textId="5D0E205A" w:rsidR="0064724F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FC5A8C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052A923E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4D38FEDC" w14:textId="77777777" w:rsidR="0064724F" w:rsidRPr="00092E6B" w:rsidRDefault="0064724F" w:rsidP="0064724F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</w:t>
      </w:r>
      <w:r w:rsidRPr="00092E6B">
        <w:rPr>
          <w:rFonts w:cs="FrankRuehl"/>
          <w:sz w:val="28"/>
          <w:rtl/>
        </w:rPr>
        <w:t>י</w:t>
      </w:r>
    </w:p>
    <w:p w14:paraId="1E960974" w14:textId="5EFCAC3F" w:rsidR="0064724F" w:rsidRDefault="0064724F" w:rsidP="0064724F">
      <w:pPr>
        <w:bidi/>
        <w:rPr>
          <w:rFonts w:cs="FrankRuehl"/>
          <w:sz w:val="28"/>
          <w:rtl/>
        </w:rPr>
      </w:pPr>
    </w:p>
    <w:p w14:paraId="7CF55E36" w14:textId="07BF908E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654B9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בו</w:t>
      </w:r>
      <w:r w:rsidR="00654B9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או</w:t>
      </w:r>
      <w:r w:rsidR="00654B9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654B9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654B9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654B9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654B9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FF7464">
        <w:rPr>
          <w:rFonts w:cs="FrankRuehl" w:hint="cs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לַיָּם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לַנָּהָר</w:t>
      </w:r>
      <w:r w:rsidR="00654B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A1B53D" w14:textId="4C3E9B90" w:rsidR="00654B9A" w:rsidRDefault="0064724F" w:rsidP="006472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  <w:r w:rsidR="00654B9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דו</w:t>
      </w:r>
      <w:r w:rsidR="00654B9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654B9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FF7464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וּמִכָּן</w:t>
      </w:r>
      <w:r w:rsidR="00654B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02C2D3" w14:textId="1E68E7EC" w:rsidR="00654B9A" w:rsidRDefault="0064724F" w:rsidP="00654B9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וְרַבִּים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654B9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654B9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654B9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654B9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וְעוֹלִין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654B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2C2ADC" w14:textId="74003298" w:rsidR="0064724F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7533D4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2C523A3D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6990F120" w14:textId="77777777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יא</w:t>
      </w:r>
    </w:p>
    <w:p w14:paraId="787F56F3" w14:textId="4B69BC58" w:rsidR="0064724F" w:rsidRPr="00092E6B" w:rsidRDefault="0064724F" w:rsidP="0064724F">
      <w:pPr>
        <w:bidi/>
        <w:rPr>
          <w:rFonts w:cs="FrankRuehl"/>
          <w:sz w:val="28"/>
        </w:rPr>
      </w:pPr>
    </w:p>
    <w:p w14:paraId="48E0DAD7" w14:textId="01D73710" w:rsidR="00654B9A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</w:t>
      </w:r>
      <w:r w:rsidR="001404F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</w:t>
      </w:r>
      <w:r w:rsidR="001404FF">
        <w:rPr>
          <w:rFonts w:cs="FrankRuehl" w:hint="cs"/>
          <w:sz w:val="28"/>
          <w:rtl/>
        </w:rPr>
        <w:t>ג</w:t>
      </w:r>
      <w:r w:rsidRPr="00092E6B">
        <w:rPr>
          <w:rFonts w:cs="FrankRuehl"/>
          <w:sz w:val="28"/>
          <w:rtl/>
        </w:rPr>
        <w:t>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מְהַלֶּכֶת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654B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17E12A" w14:textId="46A1DEB0" w:rsidR="00654B9A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="00654B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E6992A" w14:textId="77777777" w:rsidR="00654B9A" w:rsidRDefault="00654B9A" w:rsidP="00654B9A">
      <w:pPr>
        <w:bidi/>
        <w:rPr>
          <w:rFonts w:cs="FrankRuehl"/>
          <w:sz w:val="28"/>
          <w:rtl/>
        </w:rPr>
      </w:pPr>
    </w:p>
    <w:p w14:paraId="3B4C5E4B" w14:textId="510A4A79" w:rsidR="00654B9A" w:rsidRPr="00D83914" w:rsidRDefault="00D83914" w:rsidP="00654B9A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בּוֹ</w:t>
      </w:r>
      <w:r w:rsidR="0064724F" w:rsidRPr="00D83914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וֹ</w:t>
      </w:r>
      <w:r w:rsidR="0064724F" w:rsidRPr="00D83914">
        <w:rPr>
          <w:rFonts w:cs="FrankRuehl"/>
          <w:sz w:val="28"/>
          <w:rtl/>
        </w:rPr>
        <w:t>סו</w:t>
      </w:r>
      <w:r>
        <w:rPr>
          <w:rFonts w:cs="FrankRuehl" w:hint="cs"/>
          <w:sz w:val="28"/>
          <w:rtl/>
        </w:rPr>
        <w:t>ֹ</w:t>
      </w:r>
      <w:r w:rsidR="0064724F" w:rsidRPr="00D83914">
        <w:rPr>
          <w:rFonts w:cs="FrankRuehl"/>
          <w:sz w:val="28"/>
          <w:rtl/>
        </w:rPr>
        <w:t>ת</w:t>
      </w:r>
      <w:proofErr w:type="spellEnd"/>
      <w:r>
        <w:rPr>
          <w:rStyle w:val="ac"/>
          <w:rFonts w:cs="FrankRuehl"/>
          <w:sz w:val="28"/>
          <w:rtl/>
        </w:rPr>
        <w:footnoteReference w:id="30"/>
      </w:r>
      <w:r w:rsidR="0064724F" w:rsidRPr="00D83914">
        <w:rPr>
          <w:rFonts w:cs="FrankRuehl"/>
          <w:sz w:val="28"/>
          <w:rtl/>
        </w:rPr>
        <w:t xml:space="preserve"> וּמַרְחֵצָאוֹת</w:t>
      </w:r>
      <w:r w:rsidR="00654B9A" w:rsidRPr="00D83914">
        <w:rPr>
          <w:rFonts w:cs="FrankRuehl" w:hint="cs"/>
          <w:sz w:val="28"/>
          <w:rtl/>
        </w:rPr>
        <w:t>,</w:t>
      </w:r>
      <w:r w:rsidR="0064724F" w:rsidRPr="00D83914">
        <w:rPr>
          <w:rFonts w:cs="FrankRuehl"/>
          <w:sz w:val="28"/>
          <w:rtl/>
        </w:rPr>
        <w:t xml:space="preserve"> </w:t>
      </w:r>
    </w:p>
    <w:p w14:paraId="650B4DE0" w14:textId="70A2C8FB" w:rsidR="00654B9A" w:rsidRDefault="0064724F" w:rsidP="00654B9A">
      <w:pPr>
        <w:bidi/>
        <w:rPr>
          <w:rFonts w:cs="FrankRuehl"/>
          <w:sz w:val="28"/>
          <w:rtl/>
        </w:rPr>
      </w:pPr>
      <w:r w:rsidRPr="00D83914">
        <w:rPr>
          <w:rFonts w:cs="FrankRuehl"/>
          <w:sz w:val="28"/>
          <w:rtl/>
        </w:rPr>
        <w:t>רְשׁוּת הַיָּחִיד לַשַּׁבָּת וּרְשׁוּת הָרַבִּים לַטֻּמְאָה</w:t>
      </w:r>
      <w:r w:rsidR="00654B9A" w:rsidRPr="00D8391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EF890E" w14:textId="77777777" w:rsidR="00011067" w:rsidRDefault="00011067" w:rsidP="00654B9A">
      <w:pPr>
        <w:bidi/>
        <w:rPr>
          <w:rFonts w:cs="FrankRuehl"/>
          <w:sz w:val="28"/>
          <w:rtl/>
        </w:rPr>
      </w:pPr>
    </w:p>
    <w:p w14:paraId="04BF46E7" w14:textId="7CB70503" w:rsidR="00654B9A" w:rsidRDefault="0064724F" w:rsidP="00011067">
      <w:pPr>
        <w:bidi/>
        <w:rPr>
          <w:rFonts w:cs="FrankRuehl"/>
          <w:sz w:val="28"/>
          <w:rtl/>
        </w:rPr>
      </w:pPr>
      <w:r w:rsidRPr="00C11676">
        <w:rPr>
          <w:rFonts w:cs="FrankRuehl"/>
          <w:sz w:val="28"/>
          <w:rtl/>
        </w:rPr>
        <w:t>גִּנָּה</w:t>
      </w:r>
      <w:r w:rsidR="000110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="00654B9A">
        <w:rPr>
          <w:rFonts w:cs="FrankRuehl" w:hint="cs"/>
          <w:sz w:val="28"/>
          <w:rtl/>
        </w:rPr>
        <w:t>שֶׁ</w:t>
      </w:r>
      <w:r w:rsidR="00D83914">
        <w:rPr>
          <w:rFonts w:cs="FrankRuehl" w:hint="cs"/>
          <w:sz w:val="28"/>
          <w:rtl/>
        </w:rPr>
        <w:t xml:space="preserve">הִיא </w:t>
      </w:r>
      <w:r w:rsidRPr="00092E6B">
        <w:rPr>
          <w:rFonts w:cs="FrankRuehl"/>
          <w:sz w:val="28"/>
          <w:rtl/>
        </w:rPr>
        <w:t>מִשְׁתַּמֶּרֶת</w:t>
      </w:r>
      <w:r w:rsidR="00654B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2D593A" w14:textId="77777777" w:rsidR="00654B9A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654B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8D70DF" w14:textId="77777777" w:rsidR="00654B9A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="00654B9A" w:rsidRPr="00092E6B">
        <w:rPr>
          <w:rFonts w:cs="FrankRuehl"/>
          <w:sz w:val="28"/>
          <w:rtl/>
        </w:rPr>
        <w:t>מִשְׁתַּמֶּרֶת</w:t>
      </w:r>
      <w:r w:rsidR="00654B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37B1EC" w14:textId="09E7B167" w:rsidR="0064724F" w:rsidRDefault="0064724F" w:rsidP="00654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B17823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025AA28C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6A1A8171" w14:textId="77777777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15E4A8D1" w14:textId="64D79A78" w:rsidR="0064724F" w:rsidRPr="00092E6B" w:rsidRDefault="0064724F" w:rsidP="0064724F">
      <w:pPr>
        <w:bidi/>
        <w:rPr>
          <w:rFonts w:cs="FrankRuehl"/>
          <w:sz w:val="28"/>
        </w:rPr>
      </w:pPr>
    </w:p>
    <w:p w14:paraId="367FD794" w14:textId="77777777" w:rsidR="00011067" w:rsidRDefault="0064724F" w:rsidP="0064724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בָּסִילִיקֵי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שֶׁפּוֹתְחִין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בַּלֵּילוֹת</w:t>
      </w:r>
      <w:r w:rsidR="000110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4EDB47" w14:textId="789DA3FF" w:rsidR="00011067" w:rsidRDefault="0064724F" w:rsidP="00B912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פְּתוּחָה</w:t>
      </w:r>
      <w:r w:rsidR="000110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01106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E71DBDF" w14:textId="52A96D9D" w:rsidR="00011067" w:rsidRDefault="0064724F" w:rsidP="00B912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נְעוּלָה</w:t>
      </w:r>
      <w:r w:rsidR="000110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01106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802864" w14:textId="48DF032A" w:rsidR="00011067" w:rsidRDefault="0064724F" w:rsidP="00B912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0110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01106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01106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וּבַלַּיְלָה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01106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5FE3CF" w14:textId="335656CC" w:rsidR="00011067" w:rsidRDefault="00011067" w:rsidP="00011067">
      <w:pPr>
        <w:bidi/>
        <w:rPr>
          <w:rFonts w:cs="FrankRuehl"/>
          <w:sz w:val="28"/>
          <w:rtl/>
        </w:rPr>
      </w:pPr>
    </w:p>
    <w:p w14:paraId="28AF77C1" w14:textId="77777777" w:rsidR="00011067" w:rsidRDefault="0064724F" w:rsidP="0001106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בָּסִילִיקֵי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01106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פ</w:t>
      </w:r>
      <w:r w:rsidR="0001106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ת</w:t>
      </w:r>
      <w:r w:rsidR="000110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</w:t>
      </w:r>
      <w:r w:rsidR="0001106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יה</w:t>
      </w:r>
      <w:r w:rsidR="00011067">
        <w:rPr>
          <w:rFonts w:cs="FrankRuehl" w:hint="cs"/>
          <w:sz w:val="28"/>
          <w:rtl/>
        </w:rPr>
        <w:t>ָ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מְכ</w:t>
      </w:r>
      <w:r w:rsidR="00011067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וּ</w:t>
      </w:r>
      <w:r w:rsidR="000110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0110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2D1F77" w14:textId="21C31879" w:rsidR="0064724F" w:rsidRPr="00092E6B" w:rsidRDefault="0064724F" w:rsidP="000110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סְט</w:t>
      </w:r>
      <w:r w:rsidR="00011067">
        <w:rPr>
          <w:rFonts w:cs="FrankRuehl" w:hint="cs"/>
          <w:sz w:val="28"/>
          <w:rtl/>
        </w:rPr>
        <w:t>ָי</w:t>
      </w:r>
      <w:r w:rsidRPr="00092E6B">
        <w:rPr>
          <w:rFonts w:cs="FrankRuehl"/>
          <w:sz w:val="28"/>
          <w:rtl/>
        </w:rPr>
        <w:t>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</w:t>
      </w:r>
      <w:r w:rsidR="00150F31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</w:t>
      </w:r>
      <w:r w:rsidR="000110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1106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01106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01106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1106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01106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ו</w:t>
      </w:r>
      <w:r w:rsidR="0001106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הָעַמּוּדִים</w:t>
      </w:r>
      <w:r w:rsidR="000110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1CBAEC" w14:textId="77777777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E76F9F1" w14:textId="77777777" w:rsidR="00150F31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150F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46A552" w14:textId="76B35A0F" w:rsidR="00150F31" w:rsidRDefault="0064724F" w:rsidP="00150F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וְרוֹאֶה</w:t>
      </w:r>
      <w:r w:rsidRPr="000C5CEC">
        <w:rPr>
          <w:rFonts w:cs="FrankRuehl"/>
          <w:sz w:val="28"/>
          <w:rtl/>
        </w:rPr>
        <w:t xml:space="preserve"> </w:t>
      </w:r>
      <w:r w:rsidR="00C90661"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הַנִּכְנָסִין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150F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C1E0ED" w14:textId="77777777" w:rsidR="00150F31" w:rsidRDefault="0064724F" w:rsidP="00150F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="00150F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3BCD66" w14:textId="674E0FD2" w:rsidR="0064724F" w:rsidRDefault="0064724F" w:rsidP="00150F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וּלְכָךְ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4385DE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2D7357E3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3CFF68D2" w14:textId="77777777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2D651376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00C3AED4" w14:textId="77777777" w:rsidR="00150F31" w:rsidRDefault="0064724F" w:rsidP="0064724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בָּסִילִיקֵי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שֶׁשְּׁנֵי</w:t>
      </w:r>
      <w:r w:rsidRPr="000C5CEC">
        <w:rPr>
          <w:rFonts w:cs="FrankRuehl"/>
          <w:sz w:val="28"/>
          <w:rtl/>
        </w:rPr>
        <w:t xml:space="preserve"> </w:t>
      </w:r>
      <w:r w:rsidR="00011067" w:rsidRPr="00092E6B">
        <w:rPr>
          <w:rFonts w:cs="FrankRuehl"/>
          <w:sz w:val="28"/>
          <w:rtl/>
        </w:rPr>
        <w:t>פ</w:t>
      </w:r>
      <w:r w:rsidR="00011067">
        <w:rPr>
          <w:rFonts w:cs="FrankRuehl" w:hint="cs"/>
          <w:sz w:val="28"/>
          <w:rtl/>
        </w:rPr>
        <w:t>ְ</w:t>
      </w:r>
      <w:r w:rsidR="00011067" w:rsidRPr="00092E6B">
        <w:rPr>
          <w:rFonts w:cs="FrankRuehl"/>
          <w:sz w:val="28"/>
          <w:rtl/>
        </w:rPr>
        <w:t>ת</w:t>
      </w:r>
      <w:r w:rsidR="00011067">
        <w:rPr>
          <w:rFonts w:cs="FrankRuehl" w:hint="cs"/>
          <w:sz w:val="28"/>
          <w:rtl/>
        </w:rPr>
        <w:t>ָ</w:t>
      </w:r>
      <w:r w:rsidR="00011067" w:rsidRPr="00092E6B">
        <w:rPr>
          <w:rFonts w:cs="FrankRuehl"/>
          <w:sz w:val="28"/>
          <w:rtl/>
        </w:rPr>
        <w:t>ח</w:t>
      </w:r>
      <w:r w:rsidR="00011067">
        <w:rPr>
          <w:rFonts w:cs="FrankRuehl" w:hint="cs"/>
          <w:sz w:val="28"/>
          <w:rtl/>
        </w:rPr>
        <w:t>ֶ</w:t>
      </w:r>
      <w:r w:rsidR="00011067" w:rsidRPr="00092E6B">
        <w:rPr>
          <w:rFonts w:cs="FrankRuehl"/>
          <w:sz w:val="28"/>
          <w:rtl/>
        </w:rPr>
        <w:t>יה</w:t>
      </w:r>
      <w:r w:rsidR="00011067">
        <w:rPr>
          <w:rFonts w:cs="FrankRuehl" w:hint="cs"/>
          <w:sz w:val="28"/>
          <w:rtl/>
        </w:rPr>
        <w:t>ָ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011067" w:rsidRPr="00092E6B">
        <w:rPr>
          <w:rFonts w:cs="FrankRuehl"/>
          <w:sz w:val="28"/>
          <w:rtl/>
        </w:rPr>
        <w:t>מְכ</w:t>
      </w:r>
      <w:r w:rsidR="00011067">
        <w:rPr>
          <w:rFonts w:cs="FrankRuehl" w:hint="cs"/>
          <w:sz w:val="28"/>
          <w:rtl/>
        </w:rPr>
        <w:t>ֻ</w:t>
      </w:r>
      <w:r w:rsidR="00011067" w:rsidRPr="00092E6B">
        <w:rPr>
          <w:rFonts w:cs="FrankRuehl"/>
          <w:sz w:val="28"/>
          <w:rtl/>
        </w:rPr>
        <w:t>וּ</w:t>
      </w:r>
      <w:r w:rsidR="00011067">
        <w:rPr>
          <w:rFonts w:cs="FrankRuehl" w:hint="cs"/>
          <w:sz w:val="28"/>
          <w:rtl/>
        </w:rPr>
        <w:t>ָ</w:t>
      </w:r>
      <w:r w:rsidR="00011067" w:rsidRPr="00092E6B">
        <w:rPr>
          <w:rFonts w:cs="FrankRuehl"/>
          <w:sz w:val="28"/>
          <w:rtl/>
        </w:rPr>
        <w:t>נִין</w:t>
      </w:r>
      <w:proofErr w:type="spellEnd"/>
      <w:r w:rsidR="0001106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150F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1F29D8" w14:textId="77777777" w:rsidR="00150F31" w:rsidRDefault="0064724F" w:rsidP="00150F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הָאֶמְצָעִי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="00150F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A8612C" w14:textId="66FA3CF1" w:rsidR="0064724F" w:rsidRDefault="0064724F" w:rsidP="00150F3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וְהַצְּדָדִין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לָכֵן</w:t>
      </w:r>
      <w:r w:rsidRPr="000C5CEC">
        <w:rPr>
          <w:rFonts w:cs="FrankRuehl"/>
          <w:sz w:val="28"/>
          <w:rtl/>
        </w:rPr>
        <w:t xml:space="preserve"> </w:t>
      </w:r>
      <w:r w:rsidR="00150F31">
        <w:rPr>
          <w:rFonts w:cs="FrankRuehl" w:hint="cs"/>
          <w:sz w:val="28"/>
          <w:rtl/>
        </w:rPr>
        <w:t>וְ</w:t>
      </w:r>
      <w:r w:rsidR="00150F31" w:rsidRPr="00092E6B">
        <w:rPr>
          <w:rFonts w:cs="FrankRuehl"/>
          <w:sz w:val="28"/>
          <w:rtl/>
        </w:rPr>
        <w:t>לָכֵן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A49D83" w14:textId="77777777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3BA433" w14:textId="77777777" w:rsidR="0064724F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DBDF553" w14:textId="77777777" w:rsidR="00150F31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הָאֶמְצָע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="00150F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170ADF" w14:textId="2293089B" w:rsidR="0064724F" w:rsidRDefault="0064724F" w:rsidP="00150F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08FEC1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432201C3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0AAA72E8" w14:textId="77777777" w:rsidR="0064724F" w:rsidRDefault="0064724F" w:rsidP="006472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ז הלכה יד</w:t>
      </w:r>
    </w:p>
    <w:p w14:paraId="4806D252" w14:textId="77777777" w:rsidR="0064724F" w:rsidRPr="00092E6B" w:rsidRDefault="0064724F" w:rsidP="0064724F">
      <w:pPr>
        <w:bidi/>
        <w:rPr>
          <w:rFonts w:cs="FrankRuehl"/>
          <w:sz w:val="28"/>
        </w:rPr>
      </w:pPr>
    </w:p>
    <w:p w14:paraId="1B55B215" w14:textId="77777777" w:rsidR="006F2AFD" w:rsidRDefault="0064724F" w:rsidP="006472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לַחֲכָמִים</w:t>
      </w:r>
      <w:r w:rsidRPr="000C5CEC">
        <w:rPr>
          <w:rFonts w:cs="FrankRuehl"/>
          <w:sz w:val="28"/>
          <w:rtl/>
        </w:rPr>
        <w:t xml:space="preserve"> </w:t>
      </w:r>
    </w:p>
    <w:p w14:paraId="051540AC" w14:textId="77777777" w:rsidR="006F2AFD" w:rsidRDefault="006F2AFD" w:rsidP="006F2AFD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בַּ</w:t>
      </w:r>
      <w:r w:rsidRPr="00092E6B">
        <w:rPr>
          <w:rFonts w:cs="FrankRuehl"/>
          <w:sz w:val="28"/>
          <w:rtl/>
        </w:rPr>
        <w:t>בָּסִילִיקֵי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64724F" w:rsidRPr="00092E6B">
        <w:rPr>
          <w:rFonts w:cs="FrankRuehl"/>
          <w:sz w:val="28"/>
          <w:rtl/>
        </w:rPr>
        <w:t>שֶׁאֵין</w:t>
      </w:r>
      <w:r w:rsidR="0064724F" w:rsidRPr="000C5CEC">
        <w:rPr>
          <w:rFonts w:cs="FrankRuehl"/>
          <w:sz w:val="28"/>
          <w:rtl/>
        </w:rPr>
        <w:t xml:space="preserve"> </w:t>
      </w:r>
      <w:r w:rsidR="0064724F" w:rsidRPr="00092E6B">
        <w:rPr>
          <w:rFonts w:cs="FrankRuehl"/>
          <w:sz w:val="28"/>
          <w:rtl/>
        </w:rPr>
        <w:t>שְׁנֵי</w:t>
      </w:r>
      <w:r w:rsidR="0064724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יה</w:t>
      </w:r>
      <w:r>
        <w:rPr>
          <w:rFonts w:cs="FrankRuehl" w:hint="cs"/>
          <w:sz w:val="28"/>
          <w:rtl/>
        </w:rPr>
        <w:t>ָ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מְכ</w:t>
      </w:r>
      <w:r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וּ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="0064724F" w:rsidRPr="000C5CEC">
        <w:rPr>
          <w:rFonts w:cs="FrankRuehl"/>
          <w:sz w:val="28"/>
          <w:rtl/>
        </w:rPr>
        <w:t xml:space="preserve"> </w:t>
      </w:r>
    </w:p>
    <w:p w14:paraId="5801668A" w14:textId="77777777" w:rsidR="006F2AFD" w:rsidRDefault="0064724F" w:rsidP="006F2A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הָאֶמְצָע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="006F2A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0AC542" w14:textId="77777777" w:rsidR="006F2AFD" w:rsidRDefault="0064724F" w:rsidP="006F2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="006F2AF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A1E244" w14:textId="77777777" w:rsidR="006F2AFD" w:rsidRDefault="0064724F" w:rsidP="006F2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</w:p>
    <w:p w14:paraId="79422716" w14:textId="5A5EAE17" w:rsidR="006F2AFD" w:rsidRDefault="0064724F" w:rsidP="006F2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בֶּחָצֵר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F2AF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6F2A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6F2A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6F2AF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6F2AF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6F2A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08BB6B" w14:textId="07410107" w:rsidR="006F2AFD" w:rsidRDefault="00B55949" w:rsidP="006F2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</w:t>
      </w:r>
      <w:r>
        <w:rPr>
          <w:rFonts w:cs="FrankRuehl" w:hint="cs"/>
          <w:sz w:val="28"/>
          <w:rtl/>
        </w:rPr>
        <w:t xml:space="preserve">ָדֵר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ָן,</w:t>
      </w:r>
      <w:r w:rsidRPr="000C5CEC">
        <w:rPr>
          <w:rFonts w:cs="FrankRuehl"/>
          <w:sz w:val="28"/>
          <w:rtl/>
        </w:rPr>
        <w:t xml:space="preserve"> </w:t>
      </w:r>
      <w:r w:rsidR="0064724F" w:rsidRPr="000C5CEC">
        <w:rPr>
          <w:rFonts w:cs="FrankRuehl"/>
          <w:sz w:val="28"/>
          <w:rtl/>
        </w:rPr>
        <w:t xml:space="preserve"> </w:t>
      </w:r>
    </w:p>
    <w:p w14:paraId="37828409" w14:textId="7E553DBB" w:rsidR="00B55949" w:rsidRDefault="00B55949" w:rsidP="006F2AF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הָאֶמְצָע</w:t>
      </w:r>
      <w:r w:rsidRPr="00B5594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>
        <w:rPr>
          <w:rFonts w:cs="FrankRuehl" w:hint="cs"/>
          <w:sz w:val="28"/>
          <w:rtl/>
        </w:rPr>
        <w:t xml:space="preserve">, </w:t>
      </w:r>
    </w:p>
    <w:p w14:paraId="48BF7BCA" w14:textId="6CAD12B3" w:rsidR="0064724F" w:rsidRDefault="0064724F" w:rsidP="006F2AF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וְהַצְּדָדִין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="006F2AFD" w:rsidRPr="00092E6B">
        <w:rPr>
          <w:rFonts w:cs="FrankRuehl"/>
          <w:sz w:val="28"/>
          <w:rtl/>
        </w:rPr>
        <w:t>לָכֵן</w:t>
      </w:r>
      <w:r w:rsidR="006F2AFD" w:rsidRPr="000C5CEC">
        <w:rPr>
          <w:rFonts w:cs="FrankRuehl"/>
          <w:sz w:val="28"/>
          <w:rtl/>
        </w:rPr>
        <w:t xml:space="preserve"> </w:t>
      </w:r>
      <w:r w:rsidR="006F2AFD">
        <w:rPr>
          <w:rFonts w:cs="FrankRuehl" w:hint="cs"/>
          <w:sz w:val="28"/>
          <w:rtl/>
        </w:rPr>
        <w:t>וְ</w:t>
      </w:r>
      <w:r w:rsidR="006F2AFD" w:rsidRPr="00092E6B">
        <w:rPr>
          <w:rFonts w:cs="FrankRuehl"/>
          <w:sz w:val="28"/>
          <w:rtl/>
        </w:rPr>
        <w:t>לָכֵן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FCD2B7" w14:textId="77777777" w:rsidR="0064724F" w:rsidRDefault="0064724F" w:rsidP="0064724F">
      <w:pPr>
        <w:bidi/>
        <w:rPr>
          <w:rFonts w:cs="FrankRuehl"/>
          <w:sz w:val="28"/>
          <w:rtl/>
        </w:rPr>
      </w:pPr>
    </w:p>
    <w:p w14:paraId="4838E744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4A0CF2C5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6DCA4BF3" w14:textId="6E1875AB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</w:p>
    <w:p w14:paraId="04D0A80F" w14:textId="77777777" w:rsidR="001D7F8F" w:rsidRPr="00092E6B" w:rsidRDefault="001D7F8F" w:rsidP="001D7F8F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</w:p>
    <w:p w14:paraId="53CC07D0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55549186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285FAF27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א</w:t>
      </w:r>
    </w:p>
    <w:p w14:paraId="79CF2D1A" w14:textId="67B50C74" w:rsidR="001D7F8F" w:rsidRPr="00092E6B" w:rsidRDefault="001D7F8F" w:rsidP="001D7F8F">
      <w:pPr>
        <w:bidi/>
        <w:rPr>
          <w:rFonts w:cs="FrankRuehl"/>
          <w:sz w:val="28"/>
        </w:rPr>
      </w:pPr>
    </w:p>
    <w:p w14:paraId="1C0238A8" w14:textId="77777777" w:rsidR="001D7F8F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2337D3A" w14:textId="77777777" w:rsidR="00B74D9D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הַמּוֹסֵר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מַפְתֵּחַ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="00B74D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B25526" w14:textId="77777777" w:rsidR="00B74D9D" w:rsidRDefault="001D7F8F" w:rsidP="00B74D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74D9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508BFA" w14:textId="77777777" w:rsidR="00B74D9D" w:rsidRDefault="001D7F8F" w:rsidP="00B74D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מָסַר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מָסַר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</w:t>
      </w:r>
      <w:r w:rsidR="00B74D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3370C9" w14:textId="77777777" w:rsidR="00B74D9D" w:rsidRDefault="001D7F8F" w:rsidP="00B74D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הַחִיצוֹן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74D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וְהַפְּנִימִי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</w:p>
    <w:p w14:paraId="42DAA175" w14:textId="33BEEB4F" w:rsidR="00B74D9D" w:rsidRDefault="001D7F8F" w:rsidP="00B74D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475D49" w:rsidRPr="00475D49">
        <w:rPr>
          <w:rFonts w:eastAsia="MS Mincho" w:cs="FrankRuehl" w:hint="cs"/>
          <w:sz w:val="28"/>
          <w:rtl/>
        </w:rPr>
        <w:t xml:space="preserve">מְקוֹם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לִפְשֹׁט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וְלִגַּע</w:t>
      </w:r>
      <w:proofErr w:type="spellEnd"/>
      <w:r w:rsidR="00B74D9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AE5107" w14:textId="578A7810" w:rsidR="00475D49" w:rsidRDefault="001D7F8F" w:rsidP="00B74D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</w:t>
      </w:r>
      <w:r w:rsidR="00475D4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DA487D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ע</w:t>
      </w:r>
      <w:r w:rsidR="00475D4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גְּבוֹהִין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475D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4DF4E5" w14:textId="4B42FE2C" w:rsidR="00475D49" w:rsidRDefault="001D7F8F" w:rsidP="00475D49">
      <w:pPr>
        <w:bidi/>
        <w:rPr>
          <w:rFonts w:cs="FrankRuehl"/>
          <w:sz w:val="28"/>
          <w:rtl/>
        </w:rPr>
      </w:pPr>
      <w:proofErr w:type="spellStart"/>
      <w:r w:rsidRPr="00B55949">
        <w:rPr>
          <w:rFonts w:cs="FrankRuehl"/>
          <w:sz w:val="28"/>
          <w:rtl/>
        </w:rPr>
        <w:t>ו</w:t>
      </w:r>
      <w:r w:rsidR="00B55949">
        <w:rPr>
          <w:rFonts w:cs="FrankRuehl" w:hint="cs"/>
          <w:sz w:val="28"/>
          <w:rtl/>
        </w:rPr>
        <w:t>ַ</w:t>
      </w:r>
      <w:r w:rsidRPr="00B55949">
        <w:rPr>
          <w:rFonts w:cs="FrankRuehl"/>
          <w:sz w:val="28"/>
          <w:rtl/>
        </w:rPr>
        <w:t>ה</w:t>
      </w:r>
      <w:r w:rsidR="00B55949">
        <w:rPr>
          <w:rFonts w:cs="FrankRuehl" w:hint="cs"/>
          <w:sz w:val="28"/>
          <w:rtl/>
        </w:rPr>
        <w:t>ֲ</w:t>
      </w:r>
      <w:r w:rsidR="00B55949" w:rsidRPr="00B55949">
        <w:rPr>
          <w:rFonts w:cs="FrankRuehl" w:hint="cs"/>
          <w:sz w:val="28"/>
          <w:rtl/>
        </w:rPr>
        <w:t>ד</w:t>
      </w:r>
      <w:r w:rsidRPr="00B55949">
        <w:rPr>
          <w:rFonts w:cs="FrankRuehl"/>
          <w:sz w:val="28"/>
          <w:rtl/>
        </w:rPr>
        <w:t>ו</w:t>
      </w:r>
      <w:r w:rsidR="00B55949">
        <w:rPr>
          <w:rFonts w:cs="FrankRuehl" w:hint="cs"/>
          <w:sz w:val="28"/>
          <w:rtl/>
        </w:rPr>
        <w:t>ּ</w:t>
      </w:r>
      <w:r w:rsidRPr="00B55949">
        <w:rPr>
          <w:rFonts w:cs="FrankRuehl"/>
          <w:sz w:val="28"/>
          <w:rtl/>
        </w:rPr>
        <w:t>י</w:t>
      </w:r>
      <w:r w:rsidR="00B55949">
        <w:rPr>
          <w:rFonts w:cs="FrankRuehl" w:hint="cs"/>
          <w:sz w:val="28"/>
          <w:rtl/>
        </w:rPr>
        <w:t>ִ</w:t>
      </w:r>
      <w:r w:rsidRPr="00B55949">
        <w:rPr>
          <w:rFonts w:cs="FrankRuehl"/>
          <w:sz w:val="28"/>
          <w:rtl/>
        </w:rPr>
        <w:t>ין</w:t>
      </w:r>
      <w:proofErr w:type="spellEnd"/>
      <w:r w:rsidR="00DA487D">
        <w:rPr>
          <w:rStyle w:val="ac"/>
          <w:rFonts w:cs="FrankRuehl"/>
          <w:sz w:val="28"/>
          <w:rtl/>
        </w:rPr>
        <w:footnoteReference w:id="31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75D49" w:rsidRPr="00092E6B">
        <w:rPr>
          <w:rFonts w:cs="FrankRuehl"/>
          <w:sz w:val="28"/>
          <w:rtl/>
        </w:rPr>
        <w:t>גְּבוֹהִין</w:t>
      </w:r>
      <w:proofErr w:type="spellEnd"/>
      <w:r w:rsidR="00475D4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="00475D49" w:rsidRPr="00092E6B">
        <w:rPr>
          <w:rFonts w:cs="FrankRuehl"/>
          <w:sz w:val="28"/>
          <w:rtl/>
        </w:rPr>
        <w:t>טְפָחִים</w:t>
      </w:r>
      <w:r w:rsidR="00475D49">
        <w:rPr>
          <w:rFonts w:cs="FrankRuehl" w:hint="cs"/>
          <w:sz w:val="28"/>
          <w:rtl/>
        </w:rPr>
        <w:t>,</w:t>
      </w:r>
      <w:r w:rsidR="00475D49">
        <w:rPr>
          <w:rFonts w:cs="FrankRuehl"/>
          <w:sz w:val="28"/>
          <w:rtl/>
        </w:rPr>
        <w:t xml:space="preserve"> </w:t>
      </w:r>
    </w:p>
    <w:p w14:paraId="06A1FC4E" w14:textId="1503525D" w:rsidR="00475D49" w:rsidRDefault="001D7F8F" w:rsidP="00475D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475D49" w:rsidRPr="00475D49">
        <w:rPr>
          <w:rFonts w:eastAsia="MS Mincho" w:cs="FrankRuehl" w:hint="cs"/>
          <w:sz w:val="28"/>
          <w:rtl/>
        </w:rPr>
        <w:t xml:space="preserve">מְקוֹם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לִפְשֹׁט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וְלִגַּע</w:t>
      </w:r>
      <w:proofErr w:type="spellEnd"/>
      <w:r w:rsidR="00475D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718856" w14:textId="77777777" w:rsidR="00475D49" w:rsidRDefault="00475D49" w:rsidP="00475D49">
      <w:pPr>
        <w:bidi/>
        <w:rPr>
          <w:rFonts w:cs="FrankRuehl"/>
          <w:sz w:val="28"/>
          <w:rtl/>
        </w:rPr>
      </w:pPr>
    </w:p>
    <w:p w14:paraId="1C444266" w14:textId="5E81ACF0" w:rsidR="001D7F8F" w:rsidRDefault="001D7F8F" w:rsidP="00475D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שֶׁלְּאֶחָד</w:t>
      </w:r>
      <w:r w:rsidR="00475D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וְהַפְּנִימִי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</w:t>
      </w:r>
      <w:r w:rsidR="00DA487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DA487D">
        <w:rPr>
          <w:rFonts w:cs="FrankRuehl" w:hint="cs"/>
          <w:sz w:val="28"/>
          <w:rtl/>
        </w:rPr>
        <w:t>ֵר</w:t>
      </w:r>
      <w:r w:rsidR="00475D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F7D8D0" w14:textId="77777777" w:rsidR="00475D49" w:rsidRDefault="001D7F8F" w:rsidP="001D7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שֶׁהַטַּהֲרוֹת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נְתוּנוֹת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</w:t>
      </w:r>
      <w:r w:rsidR="00475D4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תְחו</w:t>
      </w:r>
      <w:r w:rsidR="00475D49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475D4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פְּנִימִי</w:t>
      </w:r>
      <w:r w:rsidR="00475D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B28979" w14:textId="77777777" w:rsidR="00475D49" w:rsidRDefault="001D7F8F" w:rsidP="00475D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475D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42B1E0" w14:textId="77777777" w:rsidR="00ED268D" w:rsidRDefault="00ED268D" w:rsidP="00475D49">
      <w:pPr>
        <w:bidi/>
        <w:rPr>
          <w:rFonts w:cs="FrankRuehl"/>
          <w:sz w:val="28"/>
          <w:rtl/>
        </w:rPr>
      </w:pPr>
    </w:p>
    <w:p w14:paraId="61DC5F39" w14:textId="16EF454F" w:rsidR="00475D49" w:rsidRDefault="001D7F8F" w:rsidP="00ED26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הַנִּכְנָס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בִרְשׁוּת</w:t>
      </w:r>
      <w:r w:rsidR="00475D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1C1FAF" w14:textId="77777777" w:rsidR="00475D49" w:rsidRDefault="001D7F8F" w:rsidP="00475D4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="00475D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474477" w14:textId="77777777" w:rsidR="00475D49" w:rsidRDefault="001D7F8F" w:rsidP="00475D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טְהוֹרוֹת</w:t>
      </w:r>
      <w:r w:rsidR="00475D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B413D5" w14:textId="69C91180" w:rsidR="001D7F8F" w:rsidRDefault="001D7F8F" w:rsidP="00475D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475D4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475D4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וֹי</w:t>
      </w:r>
      <w:r w:rsidR="00475D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DA487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נֶסֶךְ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697E82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0E2740E9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12F1E29E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ב</w:t>
      </w:r>
    </w:p>
    <w:p w14:paraId="648F952C" w14:textId="3365BB3E" w:rsidR="001D7F8F" w:rsidRPr="00092E6B" w:rsidRDefault="001D7F8F" w:rsidP="001D7F8F">
      <w:pPr>
        <w:bidi/>
        <w:rPr>
          <w:rFonts w:cs="FrankRuehl"/>
          <w:sz w:val="28"/>
        </w:rPr>
      </w:pPr>
    </w:p>
    <w:p w14:paraId="0E2238CB" w14:textId="77777777" w:rsidR="00ED268D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יָשֵׁן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="00ED26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FA05CF" w14:textId="77777777" w:rsidR="00ED268D" w:rsidRDefault="001D7F8F" w:rsidP="00ED26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וְכֵלָיו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מְקֻפָּלִין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וּמֻנָּחִין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="00ED26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1EFAEB" w14:textId="113EFDF8" w:rsidR="00ED268D" w:rsidRDefault="001D7F8F" w:rsidP="00ED26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סַנְדַּלָּיו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D268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ED268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ED268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יתו</w:t>
      </w:r>
      <w:r w:rsidR="00ED268D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="00ED26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5AA7A7" w14:textId="4F8CE276" w:rsidR="001D7F8F" w:rsidRDefault="001D7F8F" w:rsidP="00ED26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ED26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הַמִּשְׁתַּמֵּר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DE965E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313B9926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566F0A2A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ג</w:t>
      </w:r>
    </w:p>
    <w:p w14:paraId="7CE5D268" w14:textId="1DE99FA0" w:rsidR="001D7F8F" w:rsidRPr="00092E6B" w:rsidRDefault="001D7F8F" w:rsidP="001D7F8F">
      <w:pPr>
        <w:bidi/>
        <w:rPr>
          <w:rFonts w:cs="FrankRuehl"/>
          <w:sz w:val="28"/>
        </w:rPr>
      </w:pPr>
    </w:p>
    <w:p w14:paraId="2E4816D7" w14:textId="297DDB3C" w:rsidR="007501A4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שֶׁאָמַר</w:t>
      </w:r>
      <w:r w:rsidR="007501A4">
        <w:rPr>
          <w:rFonts w:cs="FrankRuehl" w:hint="cs"/>
          <w:sz w:val="28"/>
          <w:rtl/>
        </w:rPr>
        <w:t xml:space="preserve"> 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="007501A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6E977B" w14:textId="6B107418" w:rsidR="00ED141E" w:rsidRDefault="00ED141E" w:rsidP="007501A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1D7F8F" w:rsidRPr="00092E6B">
        <w:rPr>
          <w:rFonts w:cs="FrankRuehl"/>
          <w:sz w:val="28"/>
          <w:rtl/>
        </w:rPr>
        <w:t>צֵא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62314A">
        <w:rPr>
          <w:rFonts w:cs="FrankRuehl"/>
          <w:sz w:val="28"/>
          <w:rtl/>
        </w:rPr>
        <w:t>וְשׁ</w:t>
      </w:r>
      <w:r w:rsidR="0062314A">
        <w:rPr>
          <w:rFonts w:cs="FrankRuehl" w:hint="cs"/>
          <w:sz w:val="28"/>
          <w:rtl/>
        </w:rPr>
        <w:t>ַ</w:t>
      </w:r>
      <w:r w:rsidR="001D7F8F" w:rsidRPr="0062314A">
        <w:rPr>
          <w:rFonts w:cs="FrankRuehl"/>
          <w:sz w:val="28"/>
          <w:rtl/>
        </w:rPr>
        <w:t>ן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בְּתוֹךְ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הַבַּיִת</w:t>
      </w:r>
      <w:r>
        <w:rPr>
          <w:rFonts w:cs="FrankRuehl" w:hint="cs"/>
          <w:sz w:val="28"/>
          <w:rtl/>
        </w:rPr>
        <w:t>",</w:t>
      </w:r>
      <w:r w:rsidR="001D7F8F" w:rsidRPr="000C5CEC">
        <w:rPr>
          <w:rFonts w:cs="FrankRuehl"/>
          <w:sz w:val="28"/>
          <w:rtl/>
        </w:rPr>
        <w:t xml:space="preserve"> </w:t>
      </w:r>
    </w:p>
    <w:p w14:paraId="5703D249" w14:textId="77777777" w:rsidR="00ED141E" w:rsidRDefault="001D7F8F" w:rsidP="00ED14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בִּרְשׁוּתוֹ</w:t>
      </w:r>
      <w:r w:rsidR="00ED141E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E284BEB" w14:textId="0F87C404" w:rsidR="00ED141E" w:rsidRDefault="00ED141E" w:rsidP="00ED141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1D7F8F" w:rsidRPr="00092E6B">
        <w:rPr>
          <w:rFonts w:cs="FrankRuehl"/>
          <w:sz w:val="28"/>
          <w:rtl/>
        </w:rPr>
        <w:t>צֵא</w:t>
      </w:r>
      <w:r>
        <w:rPr>
          <w:rFonts w:cs="FrankRuehl" w:hint="cs"/>
          <w:sz w:val="28"/>
          <w:rtl/>
        </w:rPr>
        <w:t>,</w:t>
      </w:r>
      <w:r w:rsidR="001D7F8F" w:rsidRPr="000C5CEC">
        <w:rPr>
          <w:rFonts w:cs="FrankRuehl"/>
          <w:sz w:val="28"/>
          <w:rtl/>
        </w:rPr>
        <w:t xml:space="preserve"> </w:t>
      </w:r>
      <w:r w:rsidR="0062314A" w:rsidRPr="0062314A">
        <w:rPr>
          <w:rFonts w:cs="FrankRuehl"/>
          <w:sz w:val="28"/>
          <w:rtl/>
        </w:rPr>
        <w:t>וְשׁ</w:t>
      </w:r>
      <w:r w:rsidR="0062314A">
        <w:rPr>
          <w:rFonts w:cs="FrankRuehl" w:hint="cs"/>
          <w:sz w:val="28"/>
          <w:rtl/>
        </w:rPr>
        <w:t>ַ</w:t>
      </w:r>
      <w:r w:rsidR="0062314A" w:rsidRPr="0062314A">
        <w:rPr>
          <w:rFonts w:cs="FrankRuehl"/>
          <w:sz w:val="28"/>
          <w:rtl/>
        </w:rPr>
        <w:t>ן</w:t>
      </w:r>
      <w:r w:rsidR="0062314A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עַל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מִטָּה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פְּלוֹנִית</w:t>
      </w:r>
      <w:r>
        <w:rPr>
          <w:rFonts w:cs="FrankRuehl" w:hint="cs"/>
          <w:sz w:val="28"/>
          <w:rtl/>
        </w:rPr>
        <w:t>",</w:t>
      </w:r>
      <w:r w:rsidR="001D7F8F" w:rsidRPr="000C5CEC">
        <w:rPr>
          <w:rFonts w:cs="FrankRuehl"/>
          <w:sz w:val="28"/>
          <w:rtl/>
        </w:rPr>
        <w:t xml:space="preserve"> </w:t>
      </w:r>
    </w:p>
    <w:p w14:paraId="556B3BCE" w14:textId="5D361DBD" w:rsidR="00ED141E" w:rsidRDefault="001D7F8F" w:rsidP="00ED14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</w:t>
      </w:r>
      <w:r w:rsidR="0062314A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מִטָּה</w:t>
      </w:r>
      <w:r w:rsidR="00ED141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C5E83A" w14:textId="5DFD48A1" w:rsidR="001D7F8F" w:rsidRDefault="001D7F8F" w:rsidP="00ED14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ED141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לִפְשֹׁט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וְלִגַּע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מִטָּה</w:t>
      </w:r>
      <w:r w:rsidR="00ED141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1D488B" w14:textId="77777777" w:rsidR="0062314A" w:rsidRDefault="0062314A" w:rsidP="001D7F8F">
      <w:pPr>
        <w:bidi/>
        <w:rPr>
          <w:rFonts w:cs="FrankRuehl"/>
          <w:sz w:val="28"/>
          <w:rtl/>
        </w:rPr>
      </w:pPr>
    </w:p>
    <w:p w14:paraId="1E6ACA12" w14:textId="40147019" w:rsidR="001D7F8F" w:rsidRDefault="001D7F8F" w:rsidP="0062314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055E8C41" w14:textId="77777777" w:rsidR="00ED141E" w:rsidRDefault="00ED141E" w:rsidP="001D7F8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1D7F8F"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="001D7F8F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ֹ</w:t>
      </w:r>
      <w:r w:rsidR="001D7F8F" w:rsidRPr="00092E6B">
        <w:rPr>
          <w:rFonts w:cs="FrankRuehl"/>
          <w:sz w:val="28"/>
          <w:rtl/>
        </w:rPr>
        <w:t>ר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לִי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פָּרָה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זוֹ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שֶׁלֹּא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תִּכָּנֵס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בְּתוֹךְ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הַבַּיִת</w:t>
      </w:r>
      <w:r>
        <w:rPr>
          <w:rFonts w:cs="FrankRuehl" w:hint="cs"/>
          <w:sz w:val="28"/>
          <w:rtl/>
        </w:rPr>
        <w:t>",</w:t>
      </w:r>
      <w:r w:rsidR="001D7F8F" w:rsidRPr="000C5CEC">
        <w:rPr>
          <w:rFonts w:cs="FrankRuehl"/>
          <w:sz w:val="28"/>
          <w:rtl/>
        </w:rPr>
        <w:t xml:space="preserve"> </w:t>
      </w:r>
    </w:p>
    <w:p w14:paraId="6D28CDF7" w14:textId="77777777" w:rsidR="00ED141E" w:rsidRDefault="00ED141E" w:rsidP="00ED141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פָּרָה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זוֹ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שֶׁלֹּא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ְ</w:t>
      </w:r>
      <w:r w:rsidR="001D7F8F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ַׁ</w:t>
      </w:r>
      <w:r w:rsidR="001D7F8F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ֵּ</w:t>
      </w:r>
      <w:r w:rsidR="001D7F8F" w:rsidRPr="00092E6B">
        <w:rPr>
          <w:rFonts w:cs="FrankRuehl"/>
          <w:sz w:val="28"/>
          <w:rtl/>
        </w:rPr>
        <w:t>ר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אֶת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הַכֵּלִים</w:t>
      </w:r>
      <w:r>
        <w:rPr>
          <w:rFonts w:cs="FrankRuehl" w:hint="cs"/>
          <w:sz w:val="28"/>
          <w:rtl/>
        </w:rPr>
        <w:t>",</w:t>
      </w:r>
      <w:r w:rsidR="001D7F8F" w:rsidRPr="000C5CEC">
        <w:rPr>
          <w:rFonts w:cs="FrankRuehl"/>
          <w:sz w:val="28"/>
          <w:rtl/>
        </w:rPr>
        <w:t xml:space="preserve"> </w:t>
      </w:r>
    </w:p>
    <w:p w14:paraId="79329701" w14:textId="77777777" w:rsidR="00ED141E" w:rsidRDefault="001D7F8F" w:rsidP="00ED14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ED141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מָסַר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שְׁמִירַת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ED141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CC5BB8" w14:textId="24D7F2A8" w:rsidR="001D7F8F" w:rsidRDefault="001D7F8F" w:rsidP="00ED14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6ECC9A2F" w14:textId="77777777" w:rsidR="00ED141E" w:rsidRDefault="00ED141E" w:rsidP="001D7F8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לִי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הַבַּיִת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הַזֶּה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שֶׁלֹּא</w:t>
      </w:r>
      <w:r w:rsidR="001D7F8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תִּכָּנֵס</w:t>
      </w:r>
      <w:r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לְתוֹכוֹ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פָּרָה</w:t>
      </w:r>
      <w:r>
        <w:rPr>
          <w:rFonts w:cs="FrankRuehl" w:hint="cs"/>
          <w:sz w:val="28"/>
          <w:rtl/>
        </w:rPr>
        <w:t>",</w:t>
      </w:r>
      <w:r w:rsidR="001D7F8F" w:rsidRPr="000C5CEC">
        <w:rPr>
          <w:rFonts w:cs="FrankRuehl"/>
          <w:sz w:val="28"/>
          <w:rtl/>
        </w:rPr>
        <w:t xml:space="preserve"> </w:t>
      </w:r>
    </w:p>
    <w:p w14:paraId="0B7584B8" w14:textId="0F5CFEB3" w:rsidR="00ED141E" w:rsidRDefault="00ED141E" w:rsidP="00ED141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לִי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כֵּלִים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הַלָּלוּ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שֶׁלֹּא</w:t>
      </w:r>
      <w:r w:rsidR="001D7F8F" w:rsidRPr="000C5CEC">
        <w:rPr>
          <w:rFonts w:cs="FrankRuehl"/>
          <w:sz w:val="28"/>
          <w:rtl/>
        </w:rPr>
        <w:t xml:space="preserve"> </w:t>
      </w:r>
      <w:r w:rsidR="000B54FE" w:rsidRPr="00092E6B">
        <w:rPr>
          <w:rFonts w:cs="FrankRuehl"/>
          <w:sz w:val="28"/>
          <w:rtl/>
        </w:rPr>
        <w:t>ת</w:t>
      </w:r>
      <w:r w:rsidR="000B54FE">
        <w:rPr>
          <w:rFonts w:cs="FrankRuehl" w:hint="cs"/>
          <w:sz w:val="28"/>
          <w:rtl/>
        </w:rPr>
        <w:t>ְ</w:t>
      </w:r>
      <w:r w:rsidR="000B54FE" w:rsidRPr="00092E6B">
        <w:rPr>
          <w:rFonts w:cs="FrankRuehl"/>
          <w:sz w:val="28"/>
          <w:rtl/>
        </w:rPr>
        <w:t>ש</w:t>
      </w:r>
      <w:r w:rsidR="000B54FE">
        <w:rPr>
          <w:rFonts w:cs="FrankRuehl" w:hint="cs"/>
          <w:sz w:val="28"/>
          <w:rtl/>
        </w:rPr>
        <w:t>ַׁ</w:t>
      </w:r>
      <w:r w:rsidR="000B54FE" w:rsidRPr="00092E6B">
        <w:rPr>
          <w:rFonts w:cs="FrankRuehl"/>
          <w:sz w:val="28"/>
          <w:rtl/>
        </w:rPr>
        <w:t>ב</w:t>
      </w:r>
      <w:r w:rsidR="000B54FE">
        <w:rPr>
          <w:rFonts w:cs="FrankRuehl" w:hint="cs"/>
          <w:sz w:val="28"/>
          <w:rtl/>
        </w:rPr>
        <w:t>ּ</w:t>
      </w:r>
      <w:r w:rsidR="000B54FE">
        <w:rPr>
          <w:rFonts w:cs="FrankRuehl" w:hint="cs"/>
          <w:sz w:val="28"/>
          <w:rtl/>
        </w:rPr>
        <w:t>ְ</w:t>
      </w:r>
      <w:r w:rsidR="000B54FE" w:rsidRPr="00092E6B">
        <w:rPr>
          <w:rFonts w:cs="FrankRuehl"/>
          <w:sz w:val="28"/>
          <w:rtl/>
        </w:rPr>
        <w:t>ר</w:t>
      </w:r>
      <w:r w:rsidR="000B54FE">
        <w:rPr>
          <w:rFonts w:cs="FrankRuehl" w:hint="cs"/>
          <w:sz w:val="28"/>
          <w:rtl/>
        </w:rPr>
        <w:t>ֵם</w:t>
      </w:r>
      <w:r w:rsidR="000B54FE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פָּרָה</w:t>
      </w:r>
      <w:r>
        <w:rPr>
          <w:rFonts w:cs="FrankRuehl" w:hint="cs"/>
          <w:sz w:val="28"/>
          <w:rtl/>
        </w:rPr>
        <w:t>",</w:t>
      </w:r>
      <w:r w:rsidR="001D7F8F" w:rsidRPr="000C5CEC">
        <w:rPr>
          <w:rFonts w:cs="FrankRuehl"/>
          <w:sz w:val="28"/>
          <w:rtl/>
        </w:rPr>
        <w:t xml:space="preserve"> </w:t>
      </w:r>
    </w:p>
    <w:p w14:paraId="1FE76A3B" w14:textId="36713813" w:rsidR="001D7F8F" w:rsidRPr="00092E6B" w:rsidRDefault="001D7F8F" w:rsidP="00ED14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ED141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90F504" w14:textId="77777777" w:rsidR="0062314A" w:rsidRDefault="0062314A" w:rsidP="001D7F8F">
      <w:pPr>
        <w:bidi/>
        <w:rPr>
          <w:rFonts w:cs="FrankRuehl"/>
          <w:sz w:val="28"/>
          <w:rtl/>
        </w:rPr>
      </w:pPr>
    </w:p>
    <w:p w14:paraId="0BE30F63" w14:textId="001FBC8C" w:rsidR="001D7F8F" w:rsidRDefault="001D7F8F" w:rsidP="006231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E601EC0" w14:textId="65BDD400" w:rsidR="000B54FE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אֻמָּנִין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566781">
        <w:rPr>
          <w:rFonts w:cs="FrankRuehl" w:hint="cs"/>
          <w:sz w:val="28"/>
          <w:rtl/>
        </w:rPr>
        <w:t>יָּרְדוּ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לְלַקֵּט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צְרוֹרוֹת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וַחֲרָסִין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0B54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D1F40D" w14:textId="1205AA3A" w:rsidR="001D7F8F" w:rsidRDefault="001D7F8F" w:rsidP="000B54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8C5B35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7093DAD7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733F5B18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ד</w:t>
      </w:r>
    </w:p>
    <w:p w14:paraId="6096A49F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2E7D8B19" w14:textId="77777777" w:rsidR="00275700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אִשְׁתּוֹ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</w:p>
    <w:p w14:paraId="540239E7" w14:textId="77777777" w:rsidR="00275700" w:rsidRDefault="001D7F8F" w:rsidP="002757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טו</w:t>
      </w:r>
      <w:r w:rsidR="0027570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ח</w:t>
      </w:r>
      <w:r w:rsidR="0027570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27570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2757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36602D" w14:textId="6062D9C3" w:rsidR="001D7F8F" w:rsidRDefault="001D7F8F" w:rsidP="002757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2757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27570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27570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27570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ן</w:t>
      </w:r>
      <w:r w:rsidR="0027570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144DDA" w14:textId="77777777" w:rsidR="001D7F8F" w:rsidRDefault="001D7F8F" w:rsidP="001D7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DE793C3" w14:textId="6A791DC9" w:rsidR="00275700" w:rsidRDefault="0062314A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>
        <w:rPr>
          <w:rFonts w:cs="FrankRuehl" w:hint="cs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בִּזְמַן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שֶׁהִיא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טְמֵאָה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לֹא</w:t>
      </w:r>
      <w:r w:rsidR="001D7F8F" w:rsidRPr="000C5CEC">
        <w:rPr>
          <w:rFonts w:cs="FrankRuehl"/>
          <w:sz w:val="28"/>
          <w:rtl/>
        </w:rPr>
        <w:t xml:space="preserve"> </w:t>
      </w:r>
      <w:r w:rsidR="00275700" w:rsidRPr="00092E6B">
        <w:rPr>
          <w:rFonts w:cs="FrankRuehl"/>
          <w:sz w:val="28"/>
          <w:rtl/>
        </w:rPr>
        <w:t>ת</w:t>
      </w:r>
      <w:r w:rsidR="00275700">
        <w:rPr>
          <w:rFonts w:cs="FrankRuehl" w:hint="cs"/>
          <w:sz w:val="28"/>
          <w:rtl/>
        </w:rPr>
        <w:t>ִ</w:t>
      </w:r>
      <w:r w:rsidR="00275700" w:rsidRPr="00092E6B">
        <w:rPr>
          <w:rFonts w:cs="FrankRuehl"/>
          <w:sz w:val="28"/>
          <w:rtl/>
        </w:rPr>
        <w:t>ט</w:t>
      </w:r>
      <w:r w:rsidR="00275700">
        <w:rPr>
          <w:rFonts w:cs="FrankRuehl" w:hint="cs"/>
          <w:sz w:val="28"/>
          <w:rtl/>
        </w:rPr>
        <w:t>ְ</w:t>
      </w:r>
      <w:r w:rsidR="00275700" w:rsidRPr="00092E6B">
        <w:rPr>
          <w:rFonts w:cs="FrankRuehl"/>
          <w:sz w:val="28"/>
          <w:rtl/>
        </w:rPr>
        <w:t>ח</w:t>
      </w:r>
      <w:r w:rsidR="00275700">
        <w:rPr>
          <w:rFonts w:cs="FrankRuehl" w:hint="cs"/>
          <w:sz w:val="28"/>
          <w:rtl/>
        </w:rPr>
        <w:t>ֹ</w:t>
      </w:r>
      <w:r w:rsidR="00275700" w:rsidRPr="00092E6B">
        <w:rPr>
          <w:rFonts w:cs="FrankRuehl"/>
          <w:sz w:val="28"/>
          <w:rtl/>
        </w:rPr>
        <w:t>ן</w:t>
      </w:r>
      <w:r w:rsidR="00275700">
        <w:rPr>
          <w:rFonts w:cs="FrankRuehl" w:hint="cs"/>
          <w:sz w:val="28"/>
          <w:rtl/>
        </w:rPr>
        <w:t>,</w:t>
      </w:r>
      <w:r w:rsidR="00275700" w:rsidRPr="00092E6B">
        <w:rPr>
          <w:rFonts w:cs="FrankRuehl"/>
          <w:sz w:val="28"/>
          <w:rtl/>
        </w:rPr>
        <w:t xml:space="preserve"> </w:t>
      </w:r>
    </w:p>
    <w:p w14:paraId="0838A70C" w14:textId="77777777" w:rsidR="00275700" w:rsidRDefault="001D7F8F" w:rsidP="002757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אוֹכֶלֶת</w:t>
      </w:r>
      <w:r w:rsidR="002757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FB842E" w14:textId="6DF918C8" w:rsidR="001D7F8F" w:rsidRDefault="001D7F8F" w:rsidP="002757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נוֹתֶנֶת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7570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</w:t>
      </w:r>
      <w:r w:rsidR="00275700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ח</w:t>
      </w:r>
      <w:r w:rsidR="0027570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רו</w:t>
      </w:r>
      <w:r w:rsidR="0027570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7570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או</w:t>
      </w:r>
      <w:r w:rsidR="0027570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כ</w:t>
      </w:r>
      <w:r w:rsidR="0027570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r w:rsidR="0027570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0AA657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0F9C11FA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716A6A66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ה</w:t>
      </w:r>
    </w:p>
    <w:p w14:paraId="1A80CF4E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50722E2C" w14:textId="77777777" w:rsidR="0062314A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הַגַּבָּאִין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שֶׁנִּכְנְסוּ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6231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BF1D3B" w14:textId="340BF9A4" w:rsidR="0062314A" w:rsidRDefault="001D7F8F" w:rsidP="006231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="0062314A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נ</w:t>
      </w:r>
      <w:r w:rsidR="00790B2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790B2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790B2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790B2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</w:t>
      </w:r>
      <w:r w:rsidR="00790B2D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790B2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ג</w:t>
      </w:r>
      <w:r w:rsidR="00790B2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790B2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</w:t>
      </w:r>
      <w:r w:rsidR="00790B2D">
        <w:rPr>
          <w:rFonts w:cs="FrankRuehl" w:hint="cs"/>
          <w:sz w:val="28"/>
          <w:rtl/>
        </w:rPr>
        <w:t>ּ</w:t>
      </w:r>
      <w:r w:rsidR="0062314A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509AE929" w14:textId="77777777" w:rsidR="0062314A" w:rsidRDefault="001D7F8F" w:rsidP="006231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נֶאֱמָנִין</w:t>
      </w:r>
      <w:proofErr w:type="spellEnd"/>
      <w:r w:rsidR="006231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שֶׁהַפֶּה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שֶׁאָסַר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שֶׁהִתִּיר</w:t>
      </w:r>
      <w:r w:rsidR="0062314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9DADBD" w14:textId="4874E305" w:rsidR="001D7F8F" w:rsidRDefault="001D7F8F" w:rsidP="006231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</w:t>
      </w:r>
      <w:r w:rsidR="00790B2D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מְעִידִין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שֶׁנִּכְנְסוּ</w:t>
      </w:r>
      <w:r w:rsidR="006231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864335" w14:textId="2F2D5099" w:rsidR="0062314A" w:rsidRDefault="001D7F8F" w:rsidP="001D7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Pr="000C5CEC">
        <w:rPr>
          <w:rFonts w:cs="FrankRuehl"/>
          <w:sz w:val="28"/>
          <w:rtl/>
        </w:rPr>
        <w:t xml:space="preserve"> </w:t>
      </w:r>
      <w:r w:rsidR="0062314A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790B2D" w:rsidRPr="00092E6B">
        <w:rPr>
          <w:rFonts w:cs="FrankRuehl"/>
          <w:sz w:val="28"/>
          <w:rtl/>
        </w:rPr>
        <w:t>נ</w:t>
      </w:r>
      <w:r w:rsidR="00790B2D">
        <w:rPr>
          <w:rFonts w:cs="FrankRuehl" w:hint="cs"/>
          <w:sz w:val="28"/>
          <w:rtl/>
        </w:rPr>
        <w:t>ָ</w:t>
      </w:r>
      <w:r w:rsidR="00790B2D" w:rsidRPr="00092E6B">
        <w:rPr>
          <w:rFonts w:cs="FrankRuehl"/>
          <w:sz w:val="28"/>
          <w:rtl/>
        </w:rPr>
        <w:t>ג</w:t>
      </w:r>
      <w:r w:rsidR="00790B2D">
        <w:rPr>
          <w:rFonts w:cs="FrankRuehl" w:hint="cs"/>
          <w:sz w:val="28"/>
          <w:rtl/>
        </w:rPr>
        <w:t>ַ</w:t>
      </w:r>
      <w:r w:rsidR="00790B2D" w:rsidRPr="00092E6B">
        <w:rPr>
          <w:rFonts w:cs="FrankRuehl"/>
          <w:sz w:val="28"/>
          <w:rtl/>
        </w:rPr>
        <w:t>ע</w:t>
      </w:r>
      <w:r w:rsidR="00790B2D">
        <w:rPr>
          <w:rFonts w:cs="FrankRuehl" w:hint="cs"/>
          <w:sz w:val="28"/>
          <w:rtl/>
        </w:rPr>
        <w:t>ְ</w:t>
      </w:r>
      <w:r w:rsidR="00790B2D" w:rsidRPr="00092E6B">
        <w:rPr>
          <w:rFonts w:cs="FrankRuehl"/>
          <w:sz w:val="28"/>
          <w:rtl/>
        </w:rPr>
        <w:t>נו</w:t>
      </w:r>
      <w:r w:rsidR="00790B2D">
        <w:rPr>
          <w:rFonts w:cs="FrankRuehl" w:hint="cs"/>
          <w:sz w:val="28"/>
          <w:rtl/>
        </w:rPr>
        <w:t>ּ</w:t>
      </w:r>
      <w:r w:rsidR="0062314A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7D79F28F" w14:textId="77777777" w:rsidR="0062314A" w:rsidRDefault="001D7F8F" w:rsidP="006231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נֶאֱמָנִין</w:t>
      </w:r>
      <w:proofErr w:type="spellEnd"/>
      <w:r w:rsidR="0062314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1F13A8" w14:textId="33152237" w:rsidR="001D7F8F" w:rsidRDefault="001D7F8F" w:rsidP="006231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6570E8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מּ</w:t>
      </w:r>
      <w:r w:rsidR="006570E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שְׁכו</w:t>
      </w:r>
      <w:r w:rsidR="006570E8">
        <w:rPr>
          <w:rFonts w:cs="FrankRuehl" w:hint="cs"/>
          <w:sz w:val="28"/>
          <w:rtl/>
        </w:rPr>
        <w:t>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בְּיָדָם</w:t>
      </w:r>
      <w:r w:rsidR="006570E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34659D" w14:textId="77777777" w:rsidR="00790B2D" w:rsidRDefault="001D7F8F" w:rsidP="00790B2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שֶׁאֲחֵרִים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מְעִידִין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נִכְנְסוּ</w:t>
      </w:r>
      <w:r w:rsidR="00790B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F45681" w14:textId="78DD55E0" w:rsidR="0062314A" w:rsidRDefault="001D7F8F" w:rsidP="00790B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וְאָמְרוּ</w:t>
      </w:r>
      <w:r w:rsidRPr="000C5CEC">
        <w:rPr>
          <w:rFonts w:cs="FrankRuehl"/>
          <w:sz w:val="28"/>
          <w:rtl/>
        </w:rPr>
        <w:t xml:space="preserve"> </w:t>
      </w:r>
      <w:r w:rsidR="0062314A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790B2D" w:rsidRPr="00092E6B">
        <w:rPr>
          <w:rFonts w:cs="FrankRuehl"/>
          <w:sz w:val="28"/>
          <w:rtl/>
        </w:rPr>
        <w:t>נ</w:t>
      </w:r>
      <w:r w:rsidR="00790B2D">
        <w:rPr>
          <w:rFonts w:cs="FrankRuehl" w:hint="cs"/>
          <w:sz w:val="28"/>
          <w:rtl/>
        </w:rPr>
        <w:t>ָ</w:t>
      </w:r>
      <w:r w:rsidR="00790B2D" w:rsidRPr="00092E6B">
        <w:rPr>
          <w:rFonts w:cs="FrankRuehl"/>
          <w:sz w:val="28"/>
          <w:rtl/>
        </w:rPr>
        <w:t>ג</w:t>
      </w:r>
      <w:r w:rsidR="00790B2D">
        <w:rPr>
          <w:rFonts w:cs="FrankRuehl" w:hint="cs"/>
          <w:sz w:val="28"/>
          <w:rtl/>
        </w:rPr>
        <w:t>ַ</w:t>
      </w:r>
      <w:r w:rsidR="00790B2D" w:rsidRPr="00092E6B">
        <w:rPr>
          <w:rFonts w:cs="FrankRuehl"/>
          <w:sz w:val="28"/>
          <w:rtl/>
        </w:rPr>
        <w:t>ע</w:t>
      </w:r>
      <w:r w:rsidR="00790B2D">
        <w:rPr>
          <w:rFonts w:cs="FrankRuehl" w:hint="cs"/>
          <w:sz w:val="28"/>
          <w:rtl/>
        </w:rPr>
        <w:t>ְ</w:t>
      </w:r>
      <w:r w:rsidR="00790B2D" w:rsidRPr="00092E6B">
        <w:rPr>
          <w:rFonts w:cs="FrankRuehl"/>
          <w:sz w:val="28"/>
          <w:rtl/>
        </w:rPr>
        <w:t>נו</w:t>
      </w:r>
      <w:r w:rsidR="00790B2D">
        <w:rPr>
          <w:rFonts w:cs="FrankRuehl" w:hint="cs"/>
          <w:sz w:val="28"/>
          <w:rtl/>
        </w:rPr>
        <w:t>ּ</w:t>
      </w:r>
      <w:r w:rsidR="0062314A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3773B4DD" w14:textId="48B32A4A" w:rsidR="00790B2D" w:rsidRDefault="001D7F8F" w:rsidP="006570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נֶאֱמָנִין</w:t>
      </w:r>
      <w:proofErr w:type="spellEnd"/>
      <w:r w:rsidR="006570E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6570E8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שֵּׁם</w:t>
      </w:r>
      <w:r w:rsidRPr="000C5CEC">
        <w:rPr>
          <w:rFonts w:cs="FrankRuehl"/>
          <w:sz w:val="28"/>
          <w:rtl/>
        </w:rPr>
        <w:t xml:space="preserve"> </w:t>
      </w:r>
      <w:r w:rsidR="00790B2D" w:rsidRPr="00092E6B">
        <w:rPr>
          <w:rFonts w:cs="FrankRuehl"/>
          <w:sz w:val="28"/>
          <w:rtl/>
        </w:rPr>
        <w:t>ש</w:t>
      </w:r>
      <w:r w:rsidR="00790B2D">
        <w:rPr>
          <w:rFonts w:cs="FrankRuehl" w:hint="cs"/>
          <w:sz w:val="28"/>
          <w:rtl/>
        </w:rPr>
        <w:t>ֶׁ</w:t>
      </w:r>
      <w:r w:rsidR="00790B2D" w:rsidRPr="00092E6B">
        <w:rPr>
          <w:rFonts w:cs="FrankRuehl"/>
          <w:sz w:val="28"/>
          <w:rtl/>
        </w:rPr>
        <w:t>ה</w:t>
      </w:r>
      <w:r w:rsidR="00790B2D">
        <w:rPr>
          <w:rFonts w:cs="FrankRuehl" w:hint="cs"/>
          <w:sz w:val="28"/>
          <w:rtl/>
        </w:rPr>
        <w:t>ַ</w:t>
      </w:r>
      <w:r w:rsidR="00790B2D" w:rsidRPr="00092E6B">
        <w:rPr>
          <w:rFonts w:cs="FrankRuehl"/>
          <w:sz w:val="28"/>
          <w:rtl/>
        </w:rPr>
        <w:t>מ</w:t>
      </w:r>
      <w:r w:rsidR="00790B2D">
        <w:rPr>
          <w:rFonts w:cs="FrankRuehl" w:hint="cs"/>
          <w:sz w:val="28"/>
          <w:rtl/>
        </w:rPr>
        <w:t>ַּ</w:t>
      </w:r>
      <w:r w:rsidR="00790B2D" w:rsidRPr="00092E6B">
        <w:rPr>
          <w:rFonts w:cs="FrankRuehl"/>
          <w:sz w:val="28"/>
          <w:rtl/>
        </w:rPr>
        <w:t>ש</w:t>
      </w:r>
      <w:r w:rsidR="00790B2D">
        <w:rPr>
          <w:rFonts w:cs="FrankRuehl" w:hint="cs"/>
          <w:sz w:val="28"/>
          <w:rtl/>
        </w:rPr>
        <w:t>ְׁ</w:t>
      </w:r>
      <w:r w:rsidR="00790B2D" w:rsidRPr="00092E6B">
        <w:rPr>
          <w:rFonts w:cs="FrankRuehl"/>
          <w:sz w:val="28"/>
          <w:rtl/>
        </w:rPr>
        <w:t>כ</w:t>
      </w:r>
      <w:r w:rsidR="00790B2D">
        <w:rPr>
          <w:rFonts w:cs="FrankRuehl" w:hint="cs"/>
          <w:sz w:val="28"/>
          <w:rtl/>
        </w:rPr>
        <w:t>ּ</w:t>
      </w:r>
      <w:r w:rsidR="00790B2D" w:rsidRPr="00092E6B">
        <w:rPr>
          <w:rFonts w:cs="FrankRuehl"/>
          <w:sz w:val="28"/>
          <w:rtl/>
        </w:rPr>
        <w:t>ו</w:t>
      </w:r>
      <w:r w:rsidR="00790B2D">
        <w:rPr>
          <w:rFonts w:cs="FrankRuehl" w:hint="cs"/>
          <w:sz w:val="28"/>
          <w:rtl/>
        </w:rPr>
        <w:t>ֹ</w:t>
      </w:r>
      <w:r w:rsidR="00790B2D" w:rsidRPr="00092E6B">
        <w:rPr>
          <w:rFonts w:cs="FrankRuehl"/>
          <w:sz w:val="28"/>
          <w:rtl/>
        </w:rPr>
        <w:t>ן</w:t>
      </w:r>
      <w:r w:rsidR="00790B2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2314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62314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יד</w:t>
      </w:r>
      <w:r w:rsidR="0062314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790B2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BB8BC9" w14:textId="6338EBB6" w:rsidR="001D7F8F" w:rsidRDefault="001D7F8F" w:rsidP="00790B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עִמָּהֶן</w:t>
      </w:r>
      <w:r w:rsidR="00790B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90B2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790B2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790B2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790B2D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 w:rsidR="00790B2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790B2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בְּיָדָן</w:t>
      </w:r>
      <w:r w:rsidR="00790B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C0E08A" w14:textId="77777777" w:rsidR="00790B2D" w:rsidRDefault="001D7F8F" w:rsidP="001D7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שֶׁהַגּוֹי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שֶׁנִּכְנְסוּ</w:t>
      </w:r>
      <w:r w:rsidR="00790B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05B4A6" w14:textId="4E60C05F" w:rsidR="0062314A" w:rsidRDefault="001D7F8F" w:rsidP="00790B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וְאָמְרוּ</w:t>
      </w:r>
      <w:r w:rsidRPr="000C5CEC">
        <w:rPr>
          <w:rFonts w:cs="FrankRuehl"/>
          <w:sz w:val="28"/>
          <w:rtl/>
        </w:rPr>
        <w:t xml:space="preserve"> </w:t>
      </w:r>
      <w:r w:rsidR="0062314A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790B2D" w:rsidRPr="00092E6B">
        <w:rPr>
          <w:rFonts w:cs="FrankRuehl"/>
          <w:sz w:val="28"/>
          <w:rtl/>
        </w:rPr>
        <w:t>נ</w:t>
      </w:r>
      <w:r w:rsidR="00790B2D">
        <w:rPr>
          <w:rFonts w:cs="FrankRuehl" w:hint="cs"/>
          <w:sz w:val="28"/>
          <w:rtl/>
        </w:rPr>
        <w:t>ָ</w:t>
      </w:r>
      <w:r w:rsidR="00790B2D" w:rsidRPr="00092E6B">
        <w:rPr>
          <w:rFonts w:cs="FrankRuehl"/>
          <w:sz w:val="28"/>
          <w:rtl/>
        </w:rPr>
        <w:t>ג</w:t>
      </w:r>
      <w:r w:rsidR="00790B2D">
        <w:rPr>
          <w:rFonts w:cs="FrankRuehl" w:hint="cs"/>
          <w:sz w:val="28"/>
          <w:rtl/>
        </w:rPr>
        <w:t>ַ</w:t>
      </w:r>
      <w:r w:rsidR="00790B2D" w:rsidRPr="00092E6B">
        <w:rPr>
          <w:rFonts w:cs="FrankRuehl"/>
          <w:sz w:val="28"/>
          <w:rtl/>
        </w:rPr>
        <w:t>ע</w:t>
      </w:r>
      <w:r w:rsidR="00790B2D">
        <w:rPr>
          <w:rFonts w:cs="FrankRuehl" w:hint="cs"/>
          <w:sz w:val="28"/>
          <w:rtl/>
        </w:rPr>
        <w:t>ְ</w:t>
      </w:r>
      <w:r w:rsidR="00790B2D" w:rsidRPr="00092E6B">
        <w:rPr>
          <w:rFonts w:cs="FrankRuehl"/>
          <w:sz w:val="28"/>
          <w:rtl/>
        </w:rPr>
        <w:t>נו</w:t>
      </w:r>
      <w:r w:rsidR="00790B2D">
        <w:rPr>
          <w:rFonts w:cs="FrankRuehl" w:hint="cs"/>
          <w:sz w:val="28"/>
          <w:rtl/>
        </w:rPr>
        <w:t>ּ</w:t>
      </w:r>
      <w:r w:rsidR="0062314A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30EE6D4B" w14:textId="19BDBAB9" w:rsidR="001D7F8F" w:rsidRDefault="001D7F8F" w:rsidP="006231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נֶאֱמָנִין</w:t>
      </w:r>
      <w:proofErr w:type="spellEnd"/>
      <w:r w:rsidR="006231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2314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א</w:t>
      </w:r>
      <w:r w:rsidR="0062314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ימ</w:t>
      </w:r>
      <w:r w:rsidR="0062314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A853D9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גּוֹי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E3B6D4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4BE9C206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61C5464E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ו</w:t>
      </w:r>
    </w:p>
    <w:p w14:paraId="68270E47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18278648" w14:textId="77777777" w:rsidR="00790B2D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790B2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790B2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נ</w:t>
      </w:r>
      <w:r w:rsidR="00790B2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="00790B2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שֶׁנִּכְנְסוּ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790B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5BA1DE" w14:textId="373C1CBE" w:rsidR="001D7F8F" w:rsidRDefault="001D7F8F" w:rsidP="00790B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5DA6F3" w14:textId="77777777" w:rsidR="001D7F8F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DAA84C" w14:textId="77777777" w:rsidR="001D7F8F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FE3A7EC" w14:textId="77777777" w:rsidR="00790B2D" w:rsidRDefault="001D7F8F" w:rsidP="001D7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</w:p>
    <w:p w14:paraId="5B29CA85" w14:textId="3CC626F2" w:rsidR="00520BD6" w:rsidRDefault="001D7F8F" w:rsidP="00790B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90B2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יְכ</w:t>
      </w:r>
      <w:r w:rsidR="00790B2D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לִפְשֹׁט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C30349" w:rsidRPr="00092E6B">
        <w:rPr>
          <w:rFonts w:cs="FrankRuehl"/>
          <w:sz w:val="28"/>
          <w:rtl/>
        </w:rPr>
        <w:t>וְלִגַּע</w:t>
      </w:r>
      <w:proofErr w:type="spellEnd"/>
      <w:r w:rsidR="00C30349">
        <w:rPr>
          <w:rFonts w:cs="FrankRuehl" w:hint="cs"/>
          <w:sz w:val="28"/>
          <w:rtl/>
        </w:rPr>
        <w:t xml:space="preserve"> </w:t>
      </w:r>
      <w:r w:rsidR="00520BD6">
        <w:rPr>
          <w:rFonts w:cs="FrankRuehl" w:hint="cs"/>
          <w:sz w:val="28"/>
          <w:rtl/>
        </w:rPr>
        <w:t>מִ</w:t>
      </w:r>
      <w:r w:rsidRPr="00520BD6">
        <w:rPr>
          <w:rFonts w:cs="FrankRuehl"/>
          <w:sz w:val="28"/>
          <w:rtl/>
        </w:rPr>
        <w:t>מ</w:t>
      </w:r>
      <w:r w:rsidR="00520BD6">
        <w:rPr>
          <w:rFonts w:cs="FrankRuehl" w:hint="cs"/>
          <w:sz w:val="28"/>
          <w:rtl/>
        </w:rPr>
        <w:t>ּ</w:t>
      </w:r>
      <w:r w:rsidR="00790B2D" w:rsidRPr="00520BD6">
        <w:rPr>
          <w:rFonts w:cs="FrankRuehl" w:hint="cs"/>
          <w:sz w:val="28"/>
          <w:rtl/>
        </w:rPr>
        <w:t>ְ</w:t>
      </w:r>
      <w:r w:rsidRPr="00520BD6">
        <w:rPr>
          <w:rFonts w:cs="FrankRuehl"/>
          <w:sz w:val="28"/>
          <w:rtl/>
        </w:rPr>
        <w:t>קוֹם גְּנֵבָה</w:t>
      </w:r>
      <w:r w:rsidR="00790B2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5AF52D" w14:textId="063C6001" w:rsidR="00520BD6" w:rsidRDefault="00520BD6" w:rsidP="00520BD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רַבָּן שִׁמְעוֹן בֶּן גַּמְלִיאֵל אוֹמֵר: </w:t>
      </w:r>
    </w:p>
    <w:p w14:paraId="58631B82" w14:textId="6F12CD89" w:rsidR="004D2BF2" w:rsidRDefault="004D2BF2" w:rsidP="004D2B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 עַל פִּי הַ</w:t>
      </w:r>
      <w:r w:rsidRPr="00520BD6">
        <w:rPr>
          <w:rFonts w:cs="FrankRuehl"/>
          <w:sz w:val="28"/>
          <w:rtl/>
        </w:rPr>
        <w:t>גְּנֵבָה</w:t>
      </w:r>
      <w:r>
        <w:rPr>
          <w:rStyle w:val="ac"/>
          <w:rFonts w:cs="FrankRuehl"/>
          <w:sz w:val="28"/>
          <w:rtl/>
        </w:rPr>
        <w:footnoteReference w:id="32"/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7D54A9" w14:textId="7758B2A7" w:rsidR="004D2BF2" w:rsidRDefault="004D2BF2" w:rsidP="004D2B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4D2BF2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 xml:space="preserve">אוֹמֵר: </w:t>
      </w:r>
    </w:p>
    <w:p w14:paraId="504EC5B0" w14:textId="5AA0F5EA" w:rsidR="00520BD6" w:rsidRDefault="004D2BF2" w:rsidP="00520BD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אֵין </w:t>
      </w:r>
      <w:r w:rsidRPr="00092E6B">
        <w:rPr>
          <w:rFonts w:cs="FrankRuehl"/>
          <w:sz w:val="28"/>
          <w:rtl/>
        </w:rPr>
        <w:t>טָמֵא</w:t>
      </w:r>
      <w:r w:rsidRPr="004D2BF2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>
        <w:rPr>
          <w:rFonts w:cs="FrankRuehl" w:hint="cs"/>
          <w:sz w:val="28"/>
          <w:rtl/>
        </w:rPr>
        <w:t xml:space="preserve"> </w:t>
      </w:r>
      <w:r w:rsidRPr="00520BD6">
        <w:rPr>
          <w:rFonts w:cs="FrankRuehl"/>
          <w:sz w:val="28"/>
          <w:rtl/>
        </w:rPr>
        <w:t>מ</w:t>
      </w:r>
      <w:r w:rsidRPr="00520BD6">
        <w:rPr>
          <w:rFonts w:cs="FrankRuehl" w:hint="cs"/>
          <w:sz w:val="28"/>
          <w:rtl/>
        </w:rPr>
        <w:t>ְ</w:t>
      </w:r>
      <w:r w:rsidRPr="00520BD6">
        <w:rPr>
          <w:rFonts w:cs="FrankRuehl"/>
          <w:sz w:val="28"/>
          <w:rtl/>
        </w:rPr>
        <w:t>קוֹם</w:t>
      </w:r>
      <w:r w:rsidRPr="004D2BF2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הַ</w:t>
      </w:r>
      <w:r w:rsidRPr="00520BD6">
        <w:rPr>
          <w:rFonts w:cs="FrankRuehl"/>
          <w:sz w:val="28"/>
          <w:rtl/>
        </w:rPr>
        <w:t>גְּנֵבָה</w:t>
      </w:r>
      <w:r>
        <w:rPr>
          <w:rFonts w:cs="FrankRuehl" w:hint="cs"/>
          <w:sz w:val="28"/>
          <w:rtl/>
        </w:rPr>
        <w:t xml:space="preserve">. </w:t>
      </w:r>
    </w:p>
    <w:p w14:paraId="03DC57F7" w14:textId="6D4B286E" w:rsidR="00790B2D" w:rsidRDefault="001D7F8F" w:rsidP="00520B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</w:p>
    <w:p w14:paraId="2518F625" w14:textId="56077773" w:rsidR="00790B2D" w:rsidRDefault="001D7F8F" w:rsidP="00790B2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</w:t>
      </w:r>
      <w:r w:rsidR="00790B2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790B2D">
        <w:rPr>
          <w:rFonts w:cs="FrankRuehl" w:hint="cs"/>
          <w:sz w:val="28"/>
          <w:rtl/>
        </w:rPr>
        <w:t>ֲ</w:t>
      </w:r>
      <w:r w:rsidR="00520BD6">
        <w:rPr>
          <w:rFonts w:cs="FrankRuehl" w:hint="cs"/>
          <w:sz w:val="28"/>
          <w:rtl/>
        </w:rPr>
        <w:t>ר</w:t>
      </w:r>
      <w:r w:rsidR="00790B2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790B2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520BD6">
        <w:rPr>
          <w:rFonts w:cs="FrankRuehl"/>
          <w:sz w:val="28"/>
          <w:rtl/>
        </w:rPr>
        <w:t>ו</w:t>
      </w:r>
      <w:r w:rsidR="00520BD6">
        <w:rPr>
          <w:rFonts w:cs="FrankRuehl" w:hint="cs"/>
          <w:sz w:val="28"/>
          <w:rtl/>
        </w:rPr>
        <w:t>ַ</w:t>
      </w:r>
      <w:r w:rsidRPr="00520BD6">
        <w:rPr>
          <w:rFonts w:cs="FrankRuehl"/>
          <w:sz w:val="28"/>
          <w:rtl/>
        </w:rPr>
        <w:t>ח</w:t>
      </w:r>
      <w:r w:rsidR="00520BD6">
        <w:rPr>
          <w:rFonts w:cs="FrankRuehl" w:hint="cs"/>
          <w:sz w:val="28"/>
          <w:rtl/>
        </w:rPr>
        <w:t>ֲד</w:t>
      </w:r>
      <w:r w:rsidRPr="00520BD6">
        <w:rPr>
          <w:rFonts w:cs="FrankRuehl"/>
          <w:sz w:val="28"/>
          <w:rtl/>
        </w:rPr>
        <w:t>ו</w:t>
      </w:r>
      <w:r w:rsidR="00520BD6">
        <w:rPr>
          <w:rFonts w:cs="FrankRuehl" w:hint="cs"/>
          <w:sz w:val="28"/>
          <w:rtl/>
        </w:rPr>
        <w:t>ּ</w:t>
      </w:r>
      <w:r w:rsidRPr="00520BD6">
        <w:rPr>
          <w:rFonts w:cs="FrankRuehl"/>
          <w:sz w:val="28"/>
          <w:rtl/>
        </w:rPr>
        <w:t>י</w:t>
      </w:r>
      <w:r w:rsidR="00520BD6">
        <w:rPr>
          <w:rFonts w:cs="FrankRuehl" w:hint="cs"/>
          <w:sz w:val="28"/>
          <w:rtl/>
        </w:rPr>
        <w:t>ִ</w:t>
      </w:r>
      <w:r w:rsidRPr="00520BD6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90B2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790B2D" w:rsidRPr="00092E6B">
        <w:rPr>
          <w:rFonts w:cs="FrankRuehl"/>
          <w:sz w:val="28"/>
          <w:rtl/>
        </w:rPr>
        <w:t>ה</w:t>
      </w:r>
      <w:r w:rsidR="00790B2D">
        <w:rPr>
          <w:rFonts w:cs="FrankRuehl" w:hint="cs"/>
          <w:sz w:val="28"/>
          <w:rtl/>
        </w:rPr>
        <w:t>ַ</w:t>
      </w:r>
      <w:r w:rsidR="00790B2D" w:rsidRPr="00092E6B">
        <w:rPr>
          <w:rFonts w:cs="FrankRuehl"/>
          <w:sz w:val="28"/>
          <w:rtl/>
        </w:rPr>
        <w:t>ג</w:t>
      </w:r>
      <w:r w:rsidR="00790B2D">
        <w:rPr>
          <w:rFonts w:cs="FrankRuehl" w:hint="cs"/>
          <w:sz w:val="28"/>
          <w:rtl/>
        </w:rPr>
        <w:t>ַּ</w:t>
      </w:r>
      <w:r w:rsidR="00790B2D" w:rsidRPr="00092E6B">
        <w:rPr>
          <w:rFonts w:cs="FrankRuehl"/>
          <w:sz w:val="28"/>
          <w:rtl/>
        </w:rPr>
        <w:t>נ</w:t>
      </w:r>
      <w:r w:rsidR="00790B2D">
        <w:rPr>
          <w:rFonts w:cs="FrankRuehl" w:hint="cs"/>
          <w:sz w:val="28"/>
          <w:rtl/>
        </w:rPr>
        <w:t>ָּ</w:t>
      </w:r>
      <w:r w:rsidR="00790B2D" w:rsidRPr="00092E6B">
        <w:rPr>
          <w:rFonts w:cs="FrankRuehl"/>
          <w:sz w:val="28"/>
          <w:rtl/>
        </w:rPr>
        <w:t>ב</w:t>
      </w:r>
      <w:r w:rsidR="00790B2D">
        <w:rPr>
          <w:rFonts w:cs="FrankRuehl" w:hint="cs"/>
          <w:sz w:val="28"/>
          <w:rtl/>
        </w:rPr>
        <w:t>ִ</w:t>
      </w:r>
      <w:r w:rsidR="00790B2D" w:rsidRPr="00092E6B">
        <w:rPr>
          <w:rFonts w:cs="FrankRuehl"/>
          <w:sz w:val="28"/>
          <w:rtl/>
        </w:rPr>
        <w:t>י</w:t>
      </w:r>
      <w:r w:rsidR="00790B2D">
        <w:rPr>
          <w:rFonts w:cs="FrankRuehl" w:hint="cs"/>
          <w:sz w:val="28"/>
          <w:rtl/>
        </w:rPr>
        <w:t>ן</w:t>
      </w:r>
      <w:proofErr w:type="spellEnd"/>
      <w:r w:rsidR="00790B2D">
        <w:rPr>
          <w:rFonts w:cs="FrankRuehl" w:hint="cs"/>
          <w:sz w:val="28"/>
          <w:rtl/>
        </w:rPr>
        <w:t>,</w:t>
      </w:r>
      <w:r w:rsidR="00790B2D" w:rsidRPr="000C5CEC">
        <w:rPr>
          <w:rFonts w:cs="FrankRuehl"/>
          <w:sz w:val="28"/>
          <w:rtl/>
        </w:rPr>
        <w:t xml:space="preserve"> </w:t>
      </w:r>
    </w:p>
    <w:p w14:paraId="4D77345D" w14:textId="6D5E3993" w:rsidR="001D7F8F" w:rsidRDefault="001D7F8F" w:rsidP="00790B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90B2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790B2D" w:rsidRPr="00092E6B">
        <w:rPr>
          <w:rFonts w:cs="FrankRuehl"/>
          <w:sz w:val="28"/>
          <w:rtl/>
        </w:rPr>
        <w:t>יְכ</w:t>
      </w:r>
      <w:r w:rsidR="00790B2D">
        <w:rPr>
          <w:rFonts w:cs="FrankRuehl" w:hint="cs"/>
          <w:sz w:val="28"/>
          <w:rtl/>
        </w:rPr>
        <w:t>וּ</w:t>
      </w:r>
      <w:r w:rsidR="00790B2D" w:rsidRPr="00092E6B">
        <w:rPr>
          <w:rFonts w:cs="FrankRuehl"/>
          <w:sz w:val="28"/>
          <w:rtl/>
        </w:rPr>
        <w:t>לִין</w:t>
      </w:r>
      <w:proofErr w:type="spellEnd"/>
      <w:r w:rsidR="00790B2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לִפְשֹׁט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וְלִגַּע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20BBEF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0FD6AC19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399500B1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ז</w:t>
      </w:r>
    </w:p>
    <w:p w14:paraId="24485654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6C6B0BC0" w14:textId="77777777" w:rsidR="005A7BAF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לְשָׁמְרוֹ</w:t>
      </w:r>
      <w:r w:rsidR="005A7B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64DACA" w14:textId="7830254D" w:rsidR="005A7BAF" w:rsidRDefault="001D7F8F" w:rsidP="005A7B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וְהַלָּה</w:t>
      </w:r>
      <w:r w:rsidRPr="000C5CEC">
        <w:rPr>
          <w:rFonts w:cs="FrankRuehl"/>
          <w:sz w:val="28"/>
          <w:rtl/>
        </w:rPr>
        <w:t xml:space="preserve"> </w:t>
      </w:r>
      <w:r w:rsidRPr="00E528D3">
        <w:rPr>
          <w:rFonts w:cs="FrankRuehl"/>
          <w:sz w:val="28"/>
          <w:rtl/>
        </w:rPr>
        <w:t>מו</w:t>
      </w:r>
      <w:r w:rsidR="00E528D3">
        <w:rPr>
          <w:rFonts w:cs="FrankRuehl" w:hint="cs"/>
          <w:sz w:val="28"/>
          <w:rtl/>
        </w:rPr>
        <w:t>ּבָ</w:t>
      </w:r>
      <w:r w:rsidRPr="00E528D3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B8662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פו</w:t>
      </w:r>
      <w:r w:rsidR="00B8662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ת</w:t>
      </w:r>
      <w:r w:rsidR="00B86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DE1194" w14:textId="61AEC267" w:rsidR="00B86624" w:rsidRDefault="001D7F8F" w:rsidP="005A7B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הַנִּכְנָסִין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הַיּוֹצְאִין</w:t>
      </w:r>
      <w:proofErr w:type="spellEnd"/>
      <w:r w:rsidR="00B86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2487B2" w14:textId="236FA86E" w:rsidR="001D7F8F" w:rsidRPr="00092E6B" w:rsidRDefault="001D7F8F" w:rsidP="00B866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B8662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86624" w:rsidRPr="00092E6B">
        <w:rPr>
          <w:rFonts w:cs="FrankRuehl"/>
          <w:sz w:val="28"/>
          <w:rtl/>
        </w:rPr>
        <w:t>יְכ</w:t>
      </w:r>
      <w:r w:rsidR="00B86624">
        <w:rPr>
          <w:rFonts w:cs="FrankRuehl" w:hint="cs"/>
          <w:sz w:val="28"/>
          <w:rtl/>
        </w:rPr>
        <w:t>וּ</w:t>
      </w:r>
      <w:r w:rsidR="00B86624" w:rsidRPr="00092E6B">
        <w:rPr>
          <w:rFonts w:cs="FrankRuehl"/>
          <w:sz w:val="28"/>
          <w:rtl/>
        </w:rPr>
        <w:t>לִין</w:t>
      </w:r>
      <w:proofErr w:type="spellEnd"/>
      <w:r w:rsidR="00B8662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לְטַמֵּא</w:t>
      </w:r>
      <w:r w:rsidR="00B86624">
        <w:rPr>
          <w:rFonts w:cs="FrankRuehl" w:hint="cs"/>
          <w:sz w:val="28"/>
          <w:rtl/>
        </w:rPr>
        <w:t>.</w:t>
      </w:r>
    </w:p>
    <w:p w14:paraId="42766D76" w14:textId="77777777" w:rsidR="001D7F8F" w:rsidRDefault="001D7F8F" w:rsidP="001D7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6392934A" w14:textId="77777777" w:rsidR="00B86624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עֲזַרְיָה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לַחֲכָמִים</w:t>
      </w:r>
      <w:r w:rsidRPr="000C5CEC">
        <w:rPr>
          <w:rFonts w:cs="FrankRuehl"/>
          <w:sz w:val="28"/>
          <w:rtl/>
        </w:rPr>
        <w:t xml:space="preserve"> </w:t>
      </w:r>
    </w:p>
    <w:p w14:paraId="0F0A170B" w14:textId="77C3E236" w:rsidR="00B86624" w:rsidRDefault="001D7F8F" w:rsidP="00B866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בַּחַלּוֹנוֹת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B8662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או</w:t>
      </w:r>
      <w:r w:rsidR="00B8662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B8662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יא</w:t>
      </w:r>
      <w:r w:rsidR="00B8662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B8662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נִפְתָּחִין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B86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EC185D" w14:textId="4312A471" w:rsidR="00B86624" w:rsidRDefault="001D7F8F" w:rsidP="00B866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6524D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="006524D8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נִשְׁמָטִין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B86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5231BD" w14:textId="006F7EA2" w:rsidR="001D7F8F" w:rsidRDefault="001D7F8F" w:rsidP="00B866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B866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4B12BF" w14:textId="77777777" w:rsidR="001D7F8F" w:rsidRDefault="001D7F8F" w:rsidP="001D7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0B1B2998" w14:textId="2B4FD4CD" w:rsidR="001D7F8F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="00B86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17579B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16888F4E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0FEE6D71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ח</w:t>
      </w:r>
    </w:p>
    <w:p w14:paraId="48E9542D" w14:textId="6A8ADEAC" w:rsidR="001D7F8F" w:rsidRPr="00092E6B" w:rsidRDefault="001D7F8F" w:rsidP="001D7F8F">
      <w:pPr>
        <w:bidi/>
        <w:rPr>
          <w:rFonts w:cs="FrankRuehl"/>
          <w:sz w:val="28"/>
        </w:rPr>
      </w:pPr>
    </w:p>
    <w:p w14:paraId="3A4F312B" w14:textId="078139C5" w:rsidR="001D7F8F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בַּחַלּוֹנוֹת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86624" w:rsidRPr="00092E6B">
        <w:rPr>
          <w:rFonts w:cs="FrankRuehl"/>
          <w:sz w:val="28"/>
          <w:rtl/>
        </w:rPr>
        <w:t>שֶׁל</w:t>
      </w:r>
      <w:r w:rsidR="00B86624">
        <w:rPr>
          <w:rFonts w:cs="FrankRuehl" w:hint="cs"/>
          <w:sz w:val="28"/>
          <w:rtl/>
        </w:rPr>
        <w:t>ָּ</w:t>
      </w:r>
      <w:r w:rsidR="00B86624" w:rsidRPr="00092E6B">
        <w:rPr>
          <w:rFonts w:cs="FrankRuehl"/>
          <w:sz w:val="28"/>
          <w:rtl/>
        </w:rPr>
        <w:t>או</w:t>
      </w:r>
      <w:r w:rsidR="00B86624">
        <w:rPr>
          <w:rFonts w:cs="FrankRuehl" w:hint="cs"/>
          <w:sz w:val="28"/>
          <w:rtl/>
        </w:rPr>
        <w:t>ֹ</w:t>
      </w:r>
      <w:r w:rsidR="00B86624" w:rsidRPr="00092E6B">
        <w:rPr>
          <w:rFonts w:cs="FrankRuehl"/>
          <w:sz w:val="28"/>
          <w:rtl/>
        </w:rPr>
        <w:t>ל</w:t>
      </w:r>
      <w:r w:rsidR="00B86624">
        <w:rPr>
          <w:rFonts w:cs="FrankRuehl" w:hint="cs"/>
          <w:sz w:val="28"/>
          <w:rtl/>
        </w:rPr>
        <w:t>ֵ</w:t>
      </w:r>
      <w:r w:rsidR="00B86624" w:rsidRPr="00092E6B">
        <w:rPr>
          <w:rFonts w:cs="FrankRuehl"/>
          <w:sz w:val="28"/>
          <w:rtl/>
        </w:rPr>
        <w:t>יא</w:t>
      </w:r>
      <w:r w:rsidR="00B86624">
        <w:rPr>
          <w:rFonts w:cs="FrankRuehl" w:hint="cs"/>
          <w:sz w:val="28"/>
          <w:rtl/>
        </w:rPr>
        <w:t>ָ</w:t>
      </w:r>
      <w:r w:rsidR="00B86624" w:rsidRPr="00092E6B">
        <w:rPr>
          <w:rFonts w:cs="FrankRuehl"/>
          <w:sz w:val="28"/>
          <w:rtl/>
        </w:rPr>
        <w:t>ר</w:t>
      </w:r>
      <w:r w:rsidR="00B86624">
        <w:rPr>
          <w:rFonts w:cs="FrankRuehl" w:hint="cs"/>
          <w:sz w:val="28"/>
          <w:rtl/>
        </w:rPr>
        <w:t>ִ</w:t>
      </w:r>
      <w:r w:rsidR="00B86624" w:rsidRPr="00092E6B">
        <w:rPr>
          <w:rFonts w:cs="FrankRuehl"/>
          <w:sz w:val="28"/>
          <w:rtl/>
        </w:rPr>
        <w:t>ין</w:t>
      </w:r>
      <w:proofErr w:type="spellEnd"/>
      <w:r w:rsidR="001F0F52">
        <w:rPr>
          <w:rStyle w:val="ac"/>
          <w:rFonts w:cs="FrankRuehl"/>
          <w:sz w:val="28"/>
          <w:rtl/>
        </w:rPr>
        <w:footnoteReference w:id="33"/>
      </w:r>
      <w:r w:rsidR="00B86624">
        <w:rPr>
          <w:rFonts w:cs="FrankRuehl" w:hint="cs"/>
          <w:sz w:val="28"/>
          <w:rtl/>
        </w:rPr>
        <w:t>,</w:t>
      </w:r>
      <w:r w:rsidR="00B8662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B8662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B8662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וְחָתַם</w:t>
      </w:r>
      <w:r w:rsidR="00B86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875DD5" w14:textId="77777777" w:rsidR="00B86624" w:rsidRDefault="001D7F8F" w:rsidP="001D7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מַפְתֵּחַ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פָּתוּחַ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וְחוֹת</w:t>
      </w:r>
      <w:r w:rsidR="00B8662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מְקֻלְקָל</w:t>
      </w:r>
      <w:r w:rsidR="00B86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8C8A44" w14:textId="77777777" w:rsidR="00B86624" w:rsidRDefault="001D7F8F" w:rsidP="00B866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B866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193BFE" w14:textId="77777777" w:rsidR="00B86624" w:rsidRDefault="001D7F8F" w:rsidP="00B866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חוֹת</w:t>
      </w:r>
      <w:r w:rsidR="00B8662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="00B86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טִיט</w:t>
      </w:r>
      <w:r w:rsidR="00B86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קֵסָם</w:t>
      </w:r>
      <w:r w:rsidR="00B866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0E103B" w14:textId="77777777" w:rsidR="00573CD8" w:rsidRDefault="00573CD8" w:rsidP="00B86624">
      <w:pPr>
        <w:bidi/>
        <w:rPr>
          <w:rFonts w:cs="FrankRuehl"/>
          <w:sz w:val="28"/>
          <w:highlight w:val="yellow"/>
          <w:rtl/>
        </w:rPr>
      </w:pPr>
    </w:p>
    <w:p w14:paraId="4D4F2567" w14:textId="77365B2E" w:rsidR="00B86624" w:rsidRDefault="001D7F8F" w:rsidP="00573CD8">
      <w:pPr>
        <w:bidi/>
        <w:rPr>
          <w:rFonts w:cs="FrankRuehl"/>
          <w:sz w:val="28"/>
          <w:rtl/>
        </w:rPr>
      </w:pPr>
      <w:r w:rsidRPr="00573CD8">
        <w:rPr>
          <w:rFonts w:cs="FrankRuehl"/>
          <w:sz w:val="28"/>
          <w:rtl/>
        </w:rPr>
        <w:t>ה</w:t>
      </w:r>
      <w:r w:rsidR="00573CD8">
        <w:rPr>
          <w:rFonts w:cs="FrankRuehl" w:hint="cs"/>
          <w:sz w:val="28"/>
          <w:rtl/>
        </w:rPr>
        <w:t>ַ</w:t>
      </w:r>
      <w:r w:rsidRPr="00573CD8">
        <w:rPr>
          <w:rFonts w:cs="FrankRuehl"/>
          <w:sz w:val="28"/>
          <w:rtl/>
        </w:rPr>
        <w:t>מ</w:t>
      </w:r>
      <w:r w:rsidR="00573CD8">
        <w:rPr>
          <w:rFonts w:cs="FrankRuehl" w:hint="cs"/>
          <w:sz w:val="28"/>
          <w:rtl/>
        </w:rPr>
        <w:t>ְ</w:t>
      </w:r>
      <w:r w:rsidRPr="00573CD8">
        <w:rPr>
          <w:rFonts w:cs="FrankRuehl"/>
          <w:sz w:val="28"/>
          <w:rtl/>
        </w:rPr>
        <w:t>ד</w:t>
      </w:r>
      <w:r w:rsidR="00573CD8">
        <w:rPr>
          <w:rFonts w:cs="FrankRuehl" w:hint="cs"/>
          <w:sz w:val="28"/>
          <w:rtl/>
        </w:rPr>
        <w:t>ַ</w:t>
      </w:r>
      <w:r w:rsidRPr="00573CD8">
        <w:rPr>
          <w:rFonts w:cs="FrankRuehl"/>
          <w:sz w:val="28"/>
          <w:rtl/>
        </w:rPr>
        <w:t>ח</w:t>
      </w:r>
      <w:r w:rsidR="00573CD8">
        <w:rPr>
          <w:rFonts w:cs="FrankRuehl" w:hint="cs"/>
          <w:sz w:val="28"/>
          <w:rtl/>
        </w:rPr>
        <w:t>ֵ</w:t>
      </w:r>
      <w:r w:rsidR="00413C10" w:rsidRPr="00573CD8">
        <w:rPr>
          <w:rFonts w:cs="FrankRuehl" w:hint="cs"/>
          <w:sz w:val="28"/>
          <w:rtl/>
        </w:rPr>
        <w:t>ס</w:t>
      </w:r>
      <w:r w:rsidR="00573CD8">
        <w:rPr>
          <w:rStyle w:val="ac"/>
          <w:rFonts w:cs="FrankRuehl"/>
          <w:sz w:val="28"/>
          <w:rtl/>
        </w:rPr>
        <w:footnoteReference w:id="3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בַּחַלּוֹנוֹת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86624" w:rsidRPr="00092E6B">
        <w:rPr>
          <w:rFonts w:cs="FrankRuehl"/>
          <w:sz w:val="28"/>
          <w:rtl/>
        </w:rPr>
        <w:t>שֶׁל</w:t>
      </w:r>
      <w:r w:rsidR="00B86624">
        <w:rPr>
          <w:rFonts w:cs="FrankRuehl" w:hint="cs"/>
          <w:sz w:val="28"/>
          <w:rtl/>
        </w:rPr>
        <w:t>ָּ</w:t>
      </w:r>
      <w:r w:rsidR="00B86624" w:rsidRPr="00092E6B">
        <w:rPr>
          <w:rFonts w:cs="FrankRuehl"/>
          <w:sz w:val="28"/>
          <w:rtl/>
        </w:rPr>
        <w:t>או</w:t>
      </w:r>
      <w:r w:rsidR="00B86624">
        <w:rPr>
          <w:rFonts w:cs="FrankRuehl" w:hint="cs"/>
          <w:sz w:val="28"/>
          <w:rtl/>
        </w:rPr>
        <w:t>ֹ</w:t>
      </w:r>
      <w:r w:rsidR="00B86624" w:rsidRPr="00092E6B">
        <w:rPr>
          <w:rFonts w:cs="FrankRuehl"/>
          <w:sz w:val="28"/>
          <w:rtl/>
        </w:rPr>
        <w:t>ל</w:t>
      </w:r>
      <w:r w:rsidR="00B86624">
        <w:rPr>
          <w:rFonts w:cs="FrankRuehl" w:hint="cs"/>
          <w:sz w:val="28"/>
          <w:rtl/>
        </w:rPr>
        <w:t>ֵ</w:t>
      </w:r>
      <w:r w:rsidR="00B86624" w:rsidRPr="00092E6B">
        <w:rPr>
          <w:rFonts w:cs="FrankRuehl"/>
          <w:sz w:val="28"/>
          <w:rtl/>
        </w:rPr>
        <w:t>יא</w:t>
      </w:r>
      <w:r w:rsidR="00B86624">
        <w:rPr>
          <w:rFonts w:cs="FrankRuehl" w:hint="cs"/>
          <w:sz w:val="28"/>
          <w:rtl/>
        </w:rPr>
        <w:t>ָ</w:t>
      </w:r>
      <w:r w:rsidR="00B86624" w:rsidRPr="00092E6B">
        <w:rPr>
          <w:rFonts w:cs="FrankRuehl"/>
          <w:sz w:val="28"/>
          <w:rtl/>
        </w:rPr>
        <w:t>ר</w:t>
      </w:r>
      <w:r w:rsidR="00B86624">
        <w:rPr>
          <w:rFonts w:cs="FrankRuehl" w:hint="cs"/>
          <w:sz w:val="28"/>
          <w:rtl/>
        </w:rPr>
        <w:t>ִ</w:t>
      </w:r>
      <w:r w:rsidR="00B86624" w:rsidRPr="00092E6B">
        <w:rPr>
          <w:rFonts w:cs="FrankRuehl"/>
          <w:sz w:val="28"/>
          <w:rtl/>
        </w:rPr>
        <w:t>ין</w:t>
      </w:r>
      <w:proofErr w:type="spellEnd"/>
      <w:r w:rsidR="00B86624">
        <w:rPr>
          <w:rFonts w:cs="FrankRuehl" w:hint="cs"/>
          <w:sz w:val="28"/>
          <w:rtl/>
        </w:rPr>
        <w:t>,</w:t>
      </w:r>
      <w:r w:rsidR="00B86624" w:rsidRPr="000C5CEC">
        <w:rPr>
          <w:rFonts w:cs="FrankRuehl"/>
          <w:sz w:val="28"/>
          <w:rtl/>
        </w:rPr>
        <w:t xml:space="preserve"> </w:t>
      </w:r>
    </w:p>
    <w:p w14:paraId="0B1E0AE7" w14:textId="5E1AF2B0" w:rsidR="001D7F8F" w:rsidRDefault="001D7F8F" w:rsidP="00B8662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B86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8662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B8662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B8662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B8662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נִשְׁאָל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B866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94EFF3" w14:textId="77777777" w:rsidR="001D7F8F" w:rsidRDefault="001D7F8F" w:rsidP="001D7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ADF4D89" w14:textId="77777777" w:rsidR="00413C10" w:rsidRDefault="001D7F8F" w:rsidP="001D7F8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413C1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ימ</w:t>
      </w:r>
      <w:r w:rsidR="00413C1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</w:t>
      </w:r>
      <w:r w:rsidR="00413C1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413C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C60150" w14:textId="5D639B0C" w:rsidR="001D7F8F" w:rsidRDefault="001D7F8F" w:rsidP="00413C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="00413C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413C10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413C1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413C1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ד</w:t>
      </w:r>
      <w:r w:rsidR="00413C1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413C1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413C10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מ</w:t>
      </w:r>
      <w:r w:rsidR="00413C1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לְעַצְמוֹ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2D3134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79C57B3E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2815F455" w14:textId="77777777" w:rsidR="001D7F8F" w:rsidRPr="00092E6B" w:rsidRDefault="001D7F8F" w:rsidP="001D7F8F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</w:t>
      </w:r>
      <w:r w:rsidRPr="00092E6B">
        <w:rPr>
          <w:rFonts w:cs="FrankRuehl"/>
          <w:sz w:val="28"/>
          <w:rtl/>
        </w:rPr>
        <w:t>ט</w:t>
      </w:r>
    </w:p>
    <w:p w14:paraId="6D4B2FA0" w14:textId="429CA233" w:rsidR="001D7F8F" w:rsidRDefault="001D7F8F" w:rsidP="001D7F8F">
      <w:pPr>
        <w:bidi/>
        <w:rPr>
          <w:rFonts w:cs="FrankRuehl"/>
          <w:sz w:val="28"/>
          <w:rtl/>
        </w:rPr>
      </w:pPr>
    </w:p>
    <w:p w14:paraId="6A59F549" w14:textId="77777777" w:rsidR="00EC0436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הַלּוֹקֵחַ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מֵאֻמָּנֵי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גּוֹיִם</w:t>
      </w:r>
      <w:r w:rsidR="00EC04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2EA3B9" w14:textId="471A377F" w:rsidR="00EC0436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וְהַמּוֹסֵר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לְאֻמָּנֵי</w:t>
      </w:r>
      <w:r w:rsidRPr="000C5CEC">
        <w:rPr>
          <w:rFonts w:cs="FrankRuehl"/>
          <w:sz w:val="28"/>
          <w:rtl/>
        </w:rPr>
        <w:t xml:space="preserve"> </w:t>
      </w:r>
      <w:r w:rsidR="00EC0436" w:rsidRPr="00092E6B">
        <w:rPr>
          <w:rFonts w:cs="FrankRuehl"/>
          <w:sz w:val="28"/>
          <w:rtl/>
        </w:rPr>
        <w:t>גּוֹיִם</w:t>
      </w:r>
      <w:r w:rsidR="00EC04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90E3A4" w14:textId="3D5D10AD" w:rsidR="00EC0436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EC04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E5D7C9" w14:textId="610DBC7D" w:rsidR="00EC0436" w:rsidRDefault="00EC0436" w:rsidP="00EC043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הַלּוֹקֵחַ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מֵאֻמָּנֵי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940732" w14:textId="6704DEB3" w:rsidR="00EC0436" w:rsidRDefault="00EC0436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וְהַמּוֹסֵר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לְאֻמָּנֵי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DCFAF4" w14:textId="0F6FD8B6" w:rsidR="00EC0436" w:rsidRDefault="00EC0436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וּטְמֵאִין</w:t>
      </w:r>
      <w:r w:rsidR="00E25A4D" w:rsidRPr="00E25A4D">
        <w:rPr>
          <w:rFonts w:cs="FrankRuehl"/>
          <w:sz w:val="28"/>
          <w:rtl/>
        </w:rPr>
        <w:t xml:space="preserve"> </w:t>
      </w:r>
      <w:proofErr w:type="spellStart"/>
      <w:r w:rsidR="00E25A4D" w:rsidRPr="00092E6B">
        <w:rPr>
          <w:rFonts w:cs="FrankRuehl"/>
          <w:sz w:val="28"/>
          <w:rtl/>
        </w:rPr>
        <w:t>ו</w:t>
      </w:r>
      <w:r w:rsidR="00E25A4D">
        <w:rPr>
          <w:rFonts w:cs="FrankRuehl" w:hint="cs"/>
          <w:sz w:val="28"/>
          <w:rtl/>
        </w:rPr>
        <w:t>ּ</w:t>
      </w:r>
      <w:r w:rsidR="00E25A4D" w:rsidRPr="00092E6B">
        <w:rPr>
          <w:rFonts w:cs="FrankRuehl"/>
          <w:sz w:val="28"/>
          <w:rtl/>
        </w:rPr>
        <w:t>ט</w:t>
      </w:r>
      <w:r w:rsidR="00E25A4D">
        <w:rPr>
          <w:rFonts w:cs="FrankRuehl" w:hint="cs"/>
          <w:sz w:val="28"/>
          <w:rtl/>
        </w:rPr>
        <w:t>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303D01">
        <w:rPr>
          <w:rStyle w:val="ac"/>
          <w:rFonts w:cs="FrankRuehl"/>
          <w:sz w:val="28"/>
          <w:rtl/>
        </w:rPr>
        <w:footnoteReference w:id="35"/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A1D9A7" w14:textId="77777777" w:rsidR="00EC0436" w:rsidRDefault="00EC0436" w:rsidP="00EC0436">
      <w:pPr>
        <w:bidi/>
        <w:rPr>
          <w:rFonts w:cs="FrankRuehl"/>
          <w:sz w:val="28"/>
          <w:rtl/>
        </w:rPr>
      </w:pPr>
    </w:p>
    <w:p w14:paraId="7ECB1C2F" w14:textId="77777777" w:rsidR="00EC0436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="00EC04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E19B51" w14:textId="0C99AE94" w:rsidR="00EC0436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EC0436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</w:t>
      </w:r>
      <w:r w:rsidR="00EC043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EC043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="00EC0436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405E7F07" w14:textId="4E7B3C9E" w:rsidR="00EC0436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EC043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ט</w:t>
      </w:r>
      <w:r w:rsidR="00EC0436">
        <w:rPr>
          <w:rFonts w:cs="FrankRuehl" w:hint="cs"/>
          <w:sz w:val="28"/>
          <w:rtl/>
        </w:rPr>
        <w:t>ְ</w:t>
      </w:r>
      <w:r w:rsidR="00A305BC">
        <w:rPr>
          <w:rFonts w:cs="FrankRuehl" w:hint="cs"/>
          <w:sz w:val="28"/>
          <w:rtl/>
        </w:rPr>
        <w:t>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A305BC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ט</w:t>
      </w:r>
      <w:r w:rsidR="00A305B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EC04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1F491C" w14:textId="77777777" w:rsidR="00EC0436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הִנִּיחָן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כְּתֵפוֹ</w:t>
      </w:r>
      <w:r w:rsidR="00EC04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6F09A7" w14:textId="10BFE9BE" w:rsidR="001D7F8F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="00A305BC">
        <w:rPr>
          <w:rFonts w:cs="FrankRuehl" w:hint="cs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="00A305BC">
        <w:rPr>
          <w:rFonts w:cs="FrankRuehl" w:hint="cs"/>
          <w:sz w:val="28"/>
          <w:rtl/>
        </w:rPr>
        <w:t>מִ</w:t>
      </w:r>
      <w:r w:rsidR="00A305BC" w:rsidRPr="00092E6B">
        <w:rPr>
          <w:rFonts w:cs="FrankRuehl"/>
          <w:sz w:val="28"/>
          <w:rtl/>
        </w:rPr>
        <w:t>ט</w:t>
      </w:r>
      <w:r w:rsidR="00A305BC">
        <w:rPr>
          <w:rFonts w:cs="FrankRuehl" w:hint="cs"/>
          <w:sz w:val="28"/>
          <w:rtl/>
        </w:rPr>
        <w:t>ּ</w:t>
      </w:r>
      <w:r w:rsidR="00A305BC" w:rsidRPr="00092E6B">
        <w:rPr>
          <w:rFonts w:cs="FrankRuehl"/>
          <w:sz w:val="28"/>
          <w:rtl/>
        </w:rPr>
        <w:t>ְמֵא</w:t>
      </w:r>
      <w:r w:rsidR="00A305B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D247AC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5C148300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19F277F6" w14:textId="77777777" w:rsidR="001D7F8F" w:rsidRPr="00092E6B" w:rsidRDefault="001D7F8F" w:rsidP="001D7F8F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</w:t>
      </w:r>
      <w:r w:rsidRPr="00092E6B">
        <w:rPr>
          <w:rFonts w:cs="FrankRuehl"/>
          <w:sz w:val="28"/>
          <w:rtl/>
        </w:rPr>
        <w:t>י</w:t>
      </w:r>
    </w:p>
    <w:p w14:paraId="05F0CD7F" w14:textId="03FB1D98" w:rsidR="001D7F8F" w:rsidRDefault="001D7F8F" w:rsidP="001D7F8F">
      <w:pPr>
        <w:bidi/>
        <w:rPr>
          <w:rFonts w:cs="FrankRuehl"/>
          <w:sz w:val="28"/>
          <w:rtl/>
        </w:rPr>
      </w:pPr>
    </w:p>
    <w:p w14:paraId="162214D5" w14:textId="77777777" w:rsidR="00EC0436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דּוֹסְתַי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יַנַּי</w:t>
      </w:r>
      <w:proofErr w:type="spellEnd"/>
      <w:r w:rsidR="00EC043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0DA9A8" w14:textId="77777777" w:rsidR="00EC0436" w:rsidRDefault="001D7F8F" w:rsidP="00EC043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</w:p>
    <w:p w14:paraId="4CB31D8E" w14:textId="173A2D80" w:rsidR="00EC0436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הַמּוֹסֵר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לַיָּחִיד</w:t>
      </w:r>
      <w:r w:rsidR="00CE48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EC04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082C4D" w14:textId="2DF043E5" w:rsidR="001D7F8F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="00EC0436"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רַבִּים</w:t>
      </w:r>
      <w:r w:rsidR="00CE48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EC04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982B11" w14:textId="77777777" w:rsidR="001D7F8F" w:rsidRDefault="001D7F8F" w:rsidP="001D7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6C6FEACA" w14:textId="058F1737" w:rsidR="00EC0436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הַמּוֹסֵר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הַמַּנִּיחַ</w:t>
      </w:r>
      <w:r w:rsidRPr="000C5CEC">
        <w:rPr>
          <w:rFonts w:cs="FrankRuehl"/>
          <w:sz w:val="28"/>
          <w:rtl/>
        </w:rPr>
        <w:t xml:space="preserve"> </w:t>
      </w:r>
      <w:r w:rsidR="004E1425" w:rsidRPr="00092E6B">
        <w:rPr>
          <w:rFonts w:cs="FrankRuehl"/>
          <w:sz w:val="28"/>
          <w:rtl/>
        </w:rPr>
        <w:t>בִּפְנֵי</w:t>
      </w:r>
      <w:r w:rsidR="004E1425" w:rsidRPr="000C5CEC">
        <w:rPr>
          <w:rFonts w:cs="FrankRuehl"/>
          <w:sz w:val="28"/>
          <w:rtl/>
        </w:rPr>
        <w:t xml:space="preserve"> </w:t>
      </w:r>
      <w:r w:rsidR="00E81442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יָּחִיד</w:t>
      </w:r>
      <w:r w:rsidR="00EC04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0424D2" w14:textId="77777777" w:rsidR="00EC0436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מְטַמִּין</w:t>
      </w:r>
      <w:r w:rsidR="00EC04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A361F1" w14:textId="77777777" w:rsidR="00EC0436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EC04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93FE9D" w14:textId="1C1664EB" w:rsidR="00EC0436" w:rsidRDefault="00EC0436" w:rsidP="00EC0436">
      <w:pPr>
        <w:bidi/>
        <w:rPr>
          <w:rFonts w:cs="FrankRuehl"/>
          <w:sz w:val="28"/>
          <w:rtl/>
        </w:rPr>
      </w:pPr>
    </w:p>
    <w:p w14:paraId="3206027C" w14:textId="77777777" w:rsidR="00EC0436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שֶׁשָּׁכַח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הַכְּנֶסֶת</w:t>
      </w:r>
      <w:r w:rsidR="00EC04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33127C" w14:textId="77777777" w:rsidR="00EC0436" w:rsidRDefault="001D7F8F" w:rsidP="00EC04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EC04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C043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EC043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ה</w:t>
      </w:r>
      <w:r w:rsidR="00EC0436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רו</w:t>
      </w:r>
      <w:r w:rsidR="00EC0436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7EB8DB47" w14:textId="7B7D145E" w:rsidR="001D7F8F" w:rsidRDefault="001D7F8F" w:rsidP="00EC043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="007525EE" w:rsidRPr="00092E6B">
        <w:rPr>
          <w:rFonts w:cs="FrankRuehl"/>
          <w:sz w:val="28"/>
          <w:rtl/>
        </w:rPr>
        <w:t>עַם</w:t>
      </w:r>
      <w:r w:rsidR="007525EE" w:rsidRPr="000C5CEC">
        <w:rPr>
          <w:rFonts w:cs="FrankRuehl"/>
          <w:sz w:val="28"/>
          <w:rtl/>
        </w:rPr>
        <w:t xml:space="preserve"> </w:t>
      </w:r>
      <w:r w:rsidR="007525EE"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גְּמוּרָה</w:t>
      </w:r>
      <w:r w:rsidR="007525EE">
        <w:rPr>
          <w:rStyle w:val="ac"/>
          <w:rFonts w:cs="FrankRuehl"/>
          <w:sz w:val="28"/>
          <w:rtl/>
        </w:rPr>
        <w:footnoteReference w:id="36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C13B2A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54078436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3F67F02C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יא</w:t>
      </w:r>
    </w:p>
    <w:p w14:paraId="117598AF" w14:textId="10FBFDA4" w:rsidR="001D7F8F" w:rsidRPr="00092E6B" w:rsidRDefault="001D7F8F" w:rsidP="001D7F8F">
      <w:pPr>
        <w:bidi/>
        <w:rPr>
          <w:rFonts w:cs="FrankRuehl"/>
          <w:sz w:val="28"/>
        </w:rPr>
      </w:pPr>
    </w:p>
    <w:p w14:paraId="28F01B80" w14:textId="0700BE5E" w:rsidR="006074DF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בַּמַּרְחֵץ</w:t>
      </w:r>
      <w:r w:rsidR="006074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וּמְצָאָן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="002C5208">
        <w:rPr>
          <w:rStyle w:val="ac"/>
          <w:rFonts w:cs="FrankRuehl"/>
          <w:sz w:val="28"/>
          <w:rtl/>
        </w:rPr>
        <w:footnoteReference w:id="37"/>
      </w:r>
      <w:r w:rsidR="006074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A51047" w14:textId="77777777" w:rsidR="006074DF" w:rsidRDefault="001D7F8F" w:rsidP="006074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6074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417509" w14:textId="77777777" w:rsidR="006074DF" w:rsidRDefault="001D7F8F" w:rsidP="006074D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וּמְלַמְּדִין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בַּטְּהָרוֹת</w:t>
      </w:r>
      <w:r w:rsidR="006074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FB978C" w14:textId="77777777" w:rsidR="006074DF" w:rsidRDefault="006074DF" w:rsidP="006074DF">
      <w:pPr>
        <w:bidi/>
        <w:rPr>
          <w:rFonts w:cs="FrankRuehl"/>
          <w:sz w:val="28"/>
          <w:rtl/>
        </w:rPr>
      </w:pPr>
    </w:p>
    <w:p w14:paraId="676F3D1A" w14:textId="30B76CF7" w:rsidR="001D7F8F" w:rsidRDefault="001D7F8F" w:rsidP="006074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הִנִּיחַ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ג</w:t>
      </w:r>
      <w:r w:rsidR="006074D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6074D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proofErr w:type="spellEnd"/>
      <w:r w:rsidR="006074DF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074D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בו</w:t>
      </w:r>
      <w:r w:rsidR="006074D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רו</w:t>
      </w:r>
      <w:r w:rsidR="006074DF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וְנִכְנַס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לָעִיר</w:t>
      </w:r>
      <w:r w:rsidR="006074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5ADA33" w14:textId="77777777" w:rsidR="006074DF" w:rsidRDefault="001D7F8F" w:rsidP="001D7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בְּצִדָּן</w:t>
      </w:r>
      <w:r w:rsidR="006074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7EB60F" w14:textId="77777777" w:rsidR="006074DF" w:rsidRDefault="001D7F8F" w:rsidP="006074D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6074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87EBE2" w14:textId="644F3D59" w:rsidR="001D7F8F" w:rsidRDefault="001D7F8F" w:rsidP="006074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6074D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6074D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וֹי</w:t>
      </w:r>
      <w:r w:rsidR="006074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="006074DF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6074D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נֶסֶךְ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7103FC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78B2ADF0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79C7D6C1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0286B303" w14:textId="373E9436" w:rsidR="001D7F8F" w:rsidRPr="00092E6B" w:rsidRDefault="001D7F8F" w:rsidP="001D7F8F">
      <w:pPr>
        <w:bidi/>
        <w:rPr>
          <w:rFonts w:cs="FrankRuehl"/>
          <w:sz w:val="28"/>
        </w:rPr>
      </w:pPr>
    </w:p>
    <w:p w14:paraId="00C2A399" w14:textId="77777777" w:rsidR="006074DF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לְהַזּוֹת</w:t>
      </w:r>
      <w:r w:rsidR="006074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F705D7" w14:textId="77777777" w:rsidR="006074DF" w:rsidRDefault="001D7F8F" w:rsidP="006074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מַזִּין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="006074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C0F14F" w14:textId="77777777" w:rsidR="006074DF" w:rsidRDefault="001D7F8F" w:rsidP="006074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לְהַזּוֹת</w:t>
      </w:r>
      <w:r w:rsidR="006074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8E282D" w14:textId="6CF61167" w:rsidR="001D7F8F" w:rsidRPr="00092E6B" w:rsidRDefault="001D7F8F" w:rsidP="006074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מַזִּין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="006074DF">
        <w:rPr>
          <w:rFonts w:cs="FrankRuehl" w:hint="cs"/>
          <w:sz w:val="28"/>
          <w:rtl/>
        </w:rPr>
        <w:t>.</w:t>
      </w:r>
    </w:p>
    <w:p w14:paraId="5CA7EEA9" w14:textId="77777777" w:rsidR="001D7F8F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7BAF97" w14:textId="77777777" w:rsidR="001D7F8F" w:rsidRPr="00092E6B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713C97BC" w14:textId="7249C16F" w:rsidR="006074DF" w:rsidRDefault="006074DF" w:rsidP="001D7F8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בִּזְמַן </w:t>
      </w:r>
      <w:r w:rsidR="001D7F8F" w:rsidRPr="00092E6B">
        <w:rPr>
          <w:rFonts w:cs="FrankRuehl"/>
          <w:sz w:val="28"/>
          <w:rtl/>
        </w:rPr>
        <w:t>שֶׁהָיָה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בְּחֶזְקַת</w:t>
      </w:r>
      <w:r w:rsidR="001D7F8F" w:rsidRPr="000C5CEC">
        <w:rPr>
          <w:rFonts w:cs="FrankRuehl"/>
          <w:sz w:val="28"/>
          <w:rtl/>
        </w:rPr>
        <w:t xml:space="preserve"> </w:t>
      </w:r>
      <w:r w:rsidR="00484FFF" w:rsidRPr="00484FFF">
        <w:rPr>
          <w:rFonts w:cs="FrankRuehl"/>
          <w:sz w:val="28"/>
          <w:rtl/>
        </w:rPr>
        <w:t>אוֹכְלֵי</w:t>
      </w:r>
      <w:r w:rsidR="00484FFF" w:rsidRPr="000C5CEC">
        <w:rPr>
          <w:rFonts w:cs="FrankRuehl"/>
          <w:sz w:val="28"/>
          <w:rtl/>
        </w:rPr>
        <w:t xml:space="preserve"> </w:t>
      </w:r>
      <w:r w:rsidR="00484FFF" w:rsidRPr="00092E6B">
        <w:rPr>
          <w:rFonts w:cs="FrankRuehl"/>
          <w:sz w:val="28"/>
          <w:rtl/>
        </w:rPr>
        <w:t>תְרוּמָה</w:t>
      </w:r>
      <w:r w:rsidR="00484FFF">
        <w:rPr>
          <w:rFonts w:cs="FrankRuehl" w:hint="cs"/>
          <w:sz w:val="28"/>
          <w:rtl/>
        </w:rPr>
        <w:t>;</w:t>
      </w:r>
      <w:r w:rsidR="001D7F8F" w:rsidRPr="000C5CEC">
        <w:rPr>
          <w:rFonts w:cs="FrankRuehl"/>
          <w:sz w:val="28"/>
          <w:rtl/>
        </w:rPr>
        <w:t xml:space="preserve"> </w:t>
      </w:r>
    </w:p>
    <w:p w14:paraId="2A76C6FD" w14:textId="5C738A2F" w:rsidR="006074DF" w:rsidRDefault="00484FFF" w:rsidP="006074D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לֹא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הָיָה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בְחֶזְקַת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484FFF">
        <w:rPr>
          <w:rFonts w:cs="FrankRuehl"/>
          <w:sz w:val="28"/>
          <w:rtl/>
        </w:rPr>
        <w:t>אוֹכְלֵי</w:t>
      </w:r>
      <w:r w:rsidR="001D7F8F" w:rsidRPr="000C5CEC">
        <w:rPr>
          <w:rFonts w:cs="FrankRuehl"/>
          <w:sz w:val="28"/>
          <w:rtl/>
        </w:rPr>
        <w:t xml:space="preserve"> </w:t>
      </w:r>
      <w:r w:rsidR="001D7F8F" w:rsidRPr="00092E6B">
        <w:rPr>
          <w:rFonts w:cs="FrankRuehl"/>
          <w:sz w:val="28"/>
          <w:rtl/>
        </w:rPr>
        <w:t>תְרוּמָה</w:t>
      </w:r>
      <w:r w:rsidR="006074DF">
        <w:rPr>
          <w:rFonts w:cs="FrankRuehl" w:hint="cs"/>
          <w:sz w:val="28"/>
          <w:rtl/>
        </w:rPr>
        <w:t>,</w:t>
      </w:r>
      <w:r w:rsidR="001D7F8F" w:rsidRPr="000C5CEC">
        <w:rPr>
          <w:rFonts w:cs="FrankRuehl"/>
          <w:sz w:val="28"/>
          <w:rtl/>
        </w:rPr>
        <w:t xml:space="preserve"> </w:t>
      </w:r>
    </w:p>
    <w:p w14:paraId="6E4D6155" w14:textId="77777777" w:rsidR="006074DF" w:rsidRDefault="001D7F8F" w:rsidP="006074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מַזִּין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="006074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0BF51E" w14:textId="159A103A" w:rsidR="001D7F8F" w:rsidRDefault="001D7F8F" w:rsidP="006074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6074D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6074DF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6074D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6074DF">
        <w:rPr>
          <w:rFonts w:cs="FrankRuehl" w:hint="cs"/>
          <w:sz w:val="28"/>
          <w:rtl/>
        </w:rPr>
        <w:t>ָּׁ</w:t>
      </w:r>
      <w:r w:rsidRPr="00092E6B">
        <w:rPr>
          <w:rFonts w:cs="FrankRuehl"/>
          <w:sz w:val="28"/>
          <w:rtl/>
        </w:rPr>
        <w:t>מ</w:t>
      </w:r>
      <w:r w:rsidR="006074D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C761C1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65FE0BA4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5E118D62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6269DDA3" w14:textId="59080346" w:rsidR="001D7F8F" w:rsidRPr="00092E6B" w:rsidRDefault="001D7F8F" w:rsidP="001D7F8F">
      <w:pPr>
        <w:bidi/>
        <w:rPr>
          <w:rFonts w:cs="FrankRuehl"/>
          <w:sz w:val="28"/>
        </w:rPr>
      </w:pPr>
    </w:p>
    <w:p w14:paraId="4EDD6703" w14:textId="77777777" w:rsidR="005076E6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לָבוּשׁ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חָלוּק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076E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5076E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טו</w:t>
      </w:r>
      <w:r w:rsidR="005076E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בְּטַלֵּית</w:t>
      </w:r>
      <w:r w:rsidR="005076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38B0B1" w14:textId="6F53FCE2" w:rsidR="005076E6" w:rsidRDefault="001D7F8F" w:rsidP="005076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וְאָמַר</w:t>
      </w:r>
      <w:r w:rsidRPr="000C5CEC">
        <w:rPr>
          <w:rFonts w:cs="FrankRuehl"/>
          <w:sz w:val="28"/>
          <w:rtl/>
        </w:rPr>
        <w:t xml:space="preserve"> </w:t>
      </w:r>
      <w:r w:rsidR="005076E6">
        <w:rPr>
          <w:rFonts w:cs="FrankRuehl" w:hint="cs"/>
          <w:sz w:val="28"/>
          <w:rtl/>
        </w:rPr>
        <w:t>"</w:t>
      </w:r>
      <w:proofErr w:type="spellStart"/>
      <w:r w:rsidRPr="00092E6B">
        <w:rPr>
          <w:rFonts w:cs="FrankRuehl"/>
          <w:sz w:val="28"/>
          <w:rtl/>
        </w:rPr>
        <w:t>ב</w:t>
      </w:r>
      <w:r w:rsidR="005076E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</w:t>
      </w:r>
      <w:r w:rsidR="005076E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5076E6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הֶחָלוּק</w:t>
      </w:r>
      <w:r w:rsidR="005076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5076E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5076E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5076E6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הַטַּלֵּית</w:t>
      </w:r>
      <w:r w:rsidR="005076E6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7CF3B171" w14:textId="77777777" w:rsidR="005076E6" w:rsidRDefault="001D7F8F" w:rsidP="005076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הֶחָלוּק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="005076E6">
        <w:rPr>
          <w:rFonts w:cs="FrankRuehl" w:hint="cs"/>
          <w:sz w:val="28"/>
          <w:rtl/>
        </w:rPr>
        <w:t>וְ</w:t>
      </w:r>
      <w:r w:rsidR="005076E6" w:rsidRPr="00092E6B">
        <w:rPr>
          <w:rFonts w:cs="FrankRuehl"/>
          <w:sz w:val="28"/>
          <w:rtl/>
        </w:rPr>
        <w:t>הַטַּלֵּית</w:t>
      </w:r>
      <w:r w:rsidR="005076E6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5076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047378" w14:textId="77777777" w:rsidR="005076E6" w:rsidRDefault="005076E6" w:rsidP="005076E6">
      <w:pPr>
        <w:bidi/>
        <w:rPr>
          <w:rFonts w:cs="FrankRuehl"/>
          <w:sz w:val="28"/>
          <w:rtl/>
        </w:rPr>
      </w:pPr>
    </w:p>
    <w:p w14:paraId="5157CA6C" w14:textId="68AA301B" w:rsidR="005076E6" w:rsidRDefault="001D7F8F" w:rsidP="005076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כְּתֵפוֹ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076E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5076E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5076E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5076E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פ</w:t>
      </w:r>
      <w:r w:rsidR="005076E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בְתוֹכוֹ</w:t>
      </w:r>
      <w:r w:rsidR="005076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B67B6E" w14:textId="77777777" w:rsidR="005076E6" w:rsidRDefault="001D7F8F" w:rsidP="005076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="005076E6">
        <w:rPr>
          <w:rFonts w:cs="FrankRuehl" w:hint="cs"/>
          <w:sz w:val="28"/>
          <w:rtl/>
        </w:rPr>
        <w:t>"</w:t>
      </w:r>
      <w:proofErr w:type="spellStart"/>
      <w:r w:rsidR="005076E6" w:rsidRPr="00092E6B">
        <w:rPr>
          <w:rFonts w:cs="FrankRuehl"/>
          <w:sz w:val="28"/>
          <w:rtl/>
        </w:rPr>
        <w:t>ב</w:t>
      </w:r>
      <w:r w:rsidR="005076E6">
        <w:rPr>
          <w:rFonts w:cs="FrankRuehl" w:hint="cs"/>
          <w:sz w:val="28"/>
          <w:rtl/>
        </w:rPr>
        <w:t>ְּ</w:t>
      </w:r>
      <w:r w:rsidR="005076E6" w:rsidRPr="00092E6B">
        <w:rPr>
          <w:rFonts w:cs="FrankRuehl"/>
          <w:sz w:val="28"/>
          <w:rtl/>
        </w:rPr>
        <w:t>ל</w:t>
      </w:r>
      <w:r w:rsidR="005076E6">
        <w:rPr>
          <w:rFonts w:cs="FrankRuehl" w:hint="cs"/>
          <w:sz w:val="28"/>
          <w:rtl/>
        </w:rPr>
        <w:t>ִ</w:t>
      </w:r>
      <w:r w:rsidR="005076E6" w:rsidRPr="00092E6B">
        <w:rPr>
          <w:rFonts w:cs="FrankRuehl"/>
          <w:sz w:val="28"/>
          <w:rtl/>
        </w:rPr>
        <w:t>ב</w:t>
      </w:r>
      <w:r w:rsidR="005076E6">
        <w:rPr>
          <w:rFonts w:cs="FrankRuehl" w:hint="cs"/>
          <w:sz w:val="28"/>
          <w:rtl/>
        </w:rPr>
        <w:t>ִּ</w:t>
      </w:r>
      <w:r w:rsidR="005076E6" w:rsidRPr="00092E6B">
        <w:rPr>
          <w:rFonts w:cs="FrankRuehl"/>
          <w:sz w:val="28"/>
          <w:rtl/>
        </w:rPr>
        <w:t>י</w:t>
      </w:r>
      <w:proofErr w:type="spellEnd"/>
      <w:r w:rsidR="005076E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הַסַּל</w:t>
      </w:r>
      <w:r w:rsidR="005076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076E6" w:rsidRPr="00092E6B">
        <w:rPr>
          <w:rFonts w:cs="FrankRuehl"/>
          <w:sz w:val="28"/>
          <w:rtl/>
        </w:rPr>
        <w:t>ב</w:t>
      </w:r>
      <w:r w:rsidR="005076E6">
        <w:rPr>
          <w:rFonts w:cs="FrankRuehl" w:hint="cs"/>
          <w:sz w:val="28"/>
          <w:rtl/>
        </w:rPr>
        <w:t>ְ</w:t>
      </w:r>
      <w:r w:rsidR="005076E6" w:rsidRPr="00092E6B">
        <w:rPr>
          <w:rFonts w:cs="FrankRuehl"/>
          <w:sz w:val="28"/>
          <w:rtl/>
        </w:rPr>
        <w:t>ל</w:t>
      </w:r>
      <w:r w:rsidR="005076E6">
        <w:rPr>
          <w:rFonts w:cs="FrankRuehl" w:hint="cs"/>
          <w:sz w:val="28"/>
          <w:rtl/>
        </w:rPr>
        <w:t>ִ</w:t>
      </w:r>
      <w:r w:rsidR="005076E6" w:rsidRPr="00092E6B">
        <w:rPr>
          <w:rFonts w:cs="FrankRuehl"/>
          <w:sz w:val="28"/>
          <w:rtl/>
        </w:rPr>
        <w:t>ב</w:t>
      </w:r>
      <w:r w:rsidR="005076E6">
        <w:rPr>
          <w:rFonts w:cs="FrankRuehl" w:hint="cs"/>
          <w:sz w:val="28"/>
          <w:rtl/>
        </w:rPr>
        <w:t>ִּ</w:t>
      </w:r>
      <w:r w:rsidR="005076E6" w:rsidRPr="00092E6B">
        <w:rPr>
          <w:rFonts w:cs="FrankRuehl"/>
          <w:sz w:val="28"/>
          <w:rtl/>
        </w:rPr>
        <w:t>י</w:t>
      </w:r>
      <w:proofErr w:type="spellEnd"/>
      <w:r w:rsidR="005076E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5076E6">
        <w:rPr>
          <w:rFonts w:cs="FrankRuehl" w:hint="cs"/>
          <w:sz w:val="28"/>
          <w:rtl/>
        </w:rPr>
        <w:t>הַ</w:t>
      </w:r>
      <w:r w:rsidR="005076E6" w:rsidRPr="00092E6B">
        <w:rPr>
          <w:rFonts w:cs="FrankRuehl"/>
          <w:sz w:val="28"/>
          <w:rtl/>
        </w:rPr>
        <w:t>מ</w:t>
      </w:r>
      <w:r w:rsidR="005076E6">
        <w:rPr>
          <w:rFonts w:cs="FrankRuehl" w:hint="cs"/>
          <w:sz w:val="28"/>
          <w:rtl/>
        </w:rPr>
        <w:t>ּ</w:t>
      </w:r>
      <w:r w:rsidR="005076E6">
        <w:rPr>
          <w:rFonts w:cs="FrankRuehl" w:hint="cs"/>
          <w:sz w:val="28"/>
          <w:rtl/>
        </w:rPr>
        <w:t>ַ</w:t>
      </w:r>
      <w:r w:rsidR="005076E6" w:rsidRPr="00092E6B">
        <w:rPr>
          <w:rFonts w:cs="FrankRuehl"/>
          <w:sz w:val="28"/>
          <w:rtl/>
        </w:rPr>
        <w:t>ג</w:t>
      </w:r>
      <w:r w:rsidR="005076E6">
        <w:rPr>
          <w:rFonts w:cs="FrankRuehl" w:hint="cs"/>
          <w:sz w:val="28"/>
          <w:rtl/>
        </w:rPr>
        <w:t>ְ</w:t>
      </w:r>
      <w:r w:rsidR="005076E6" w:rsidRPr="00092E6B">
        <w:rPr>
          <w:rFonts w:cs="FrankRuehl"/>
          <w:sz w:val="28"/>
          <w:rtl/>
        </w:rPr>
        <w:t>ר</w:t>
      </w:r>
      <w:r w:rsidR="005076E6">
        <w:rPr>
          <w:rFonts w:cs="FrankRuehl" w:hint="cs"/>
          <w:sz w:val="28"/>
          <w:rtl/>
        </w:rPr>
        <w:t>ֵ</w:t>
      </w:r>
      <w:r w:rsidR="005076E6" w:rsidRPr="00092E6B">
        <w:rPr>
          <w:rFonts w:cs="FrankRuehl"/>
          <w:sz w:val="28"/>
          <w:rtl/>
        </w:rPr>
        <w:t>פ</w:t>
      </w:r>
      <w:r w:rsidR="005076E6">
        <w:rPr>
          <w:rFonts w:cs="FrankRuehl" w:hint="cs"/>
          <w:sz w:val="28"/>
          <w:rtl/>
        </w:rPr>
        <w:t>ָ</w:t>
      </w:r>
      <w:r w:rsidR="005076E6" w:rsidRPr="00092E6B">
        <w:rPr>
          <w:rFonts w:cs="FrankRuehl"/>
          <w:sz w:val="28"/>
          <w:rtl/>
        </w:rPr>
        <w:t>ה</w:t>
      </w:r>
      <w:r w:rsidR="005076E6">
        <w:rPr>
          <w:rFonts w:cs="FrankRuehl" w:hint="cs"/>
          <w:sz w:val="28"/>
          <w:rtl/>
        </w:rPr>
        <w:t>",</w:t>
      </w:r>
      <w:r w:rsidR="005076E6" w:rsidRPr="000C5CEC">
        <w:rPr>
          <w:rFonts w:cs="FrankRuehl"/>
          <w:sz w:val="28"/>
          <w:rtl/>
        </w:rPr>
        <w:t xml:space="preserve"> </w:t>
      </w:r>
    </w:p>
    <w:p w14:paraId="1268ABC8" w14:textId="6C22DA14" w:rsidR="001D7F8F" w:rsidRDefault="001D7F8F" w:rsidP="005076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הַסַּל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="005076E6" w:rsidRPr="00092E6B">
        <w:rPr>
          <w:rFonts w:cs="FrankRuehl"/>
          <w:sz w:val="28"/>
          <w:rtl/>
        </w:rPr>
        <w:t>ו</w:t>
      </w:r>
      <w:r w:rsidR="005076E6">
        <w:rPr>
          <w:rFonts w:cs="FrankRuehl" w:hint="cs"/>
          <w:sz w:val="28"/>
          <w:rtl/>
        </w:rPr>
        <w:t>ּ</w:t>
      </w:r>
      <w:r w:rsidR="005076E6" w:rsidRPr="00092E6B">
        <w:rPr>
          <w:rFonts w:cs="FrankRuehl"/>
          <w:sz w:val="28"/>
          <w:rtl/>
        </w:rPr>
        <w:t>מ</w:t>
      </w:r>
      <w:r w:rsidR="005076E6">
        <w:rPr>
          <w:rFonts w:cs="FrankRuehl" w:hint="cs"/>
          <w:sz w:val="28"/>
          <w:rtl/>
        </w:rPr>
        <w:t>ַ</w:t>
      </w:r>
      <w:r w:rsidR="005076E6" w:rsidRPr="00092E6B">
        <w:rPr>
          <w:rFonts w:cs="FrankRuehl"/>
          <w:sz w:val="28"/>
          <w:rtl/>
        </w:rPr>
        <w:t>ג</w:t>
      </w:r>
      <w:r w:rsidR="005076E6">
        <w:rPr>
          <w:rFonts w:cs="FrankRuehl" w:hint="cs"/>
          <w:sz w:val="28"/>
          <w:rtl/>
        </w:rPr>
        <w:t>ְ</w:t>
      </w:r>
      <w:r w:rsidR="005076E6" w:rsidRPr="00092E6B">
        <w:rPr>
          <w:rFonts w:cs="FrankRuehl"/>
          <w:sz w:val="28"/>
          <w:rtl/>
        </w:rPr>
        <w:t>ר</w:t>
      </w:r>
      <w:r w:rsidR="005076E6">
        <w:rPr>
          <w:rFonts w:cs="FrankRuehl" w:hint="cs"/>
          <w:sz w:val="28"/>
          <w:rtl/>
        </w:rPr>
        <w:t>ֵ</w:t>
      </w:r>
      <w:r w:rsidR="005076E6" w:rsidRPr="00092E6B">
        <w:rPr>
          <w:rFonts w:cs="FrankRuehl"/>
          <w:sz w:val="28"/>
          <w:rtl/>
        </w:rPr>
        <w:t>פ</w:t>
      </w:r>
      <w:r w:rsidR="005076E6">
        <w:rPr>
          <w:rFonts w:cs="FrankRuehl" w:hint="cs"/>
          <w:sz w:val="28"/>
          <w:rtl/>
        </w:rPr>
        <w:t>ָ</w:t>
      </w:r>
      <w:r w:rsidR="005076E6" w:rsidRPr="00092E6B">
        <w:rPr>
          <w:rFonts w:cs="FrankRuehl"/>
          <w:sz w:val="28"/>
          <w:rtl/>
        </w:rPr>
        <w:t>ה</w:t>
      </w:r>
      <w:r w:rsidR="005076E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92CAE8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1E7F096A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0A98E6E7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יד</w:t>
      </w:r>
    </w:p>
    <w:p w14:paraId="26DED2A8" w14:textId="15807143" w:rsidR="001D7F8F" w:rsidRPr="00092E6B" w:rsidRDefault="001D7F8F" w:rsidP="001D7F8F">
      <w:pPr>
        <w:bidi/>
        <w:rPr>
          <w:rFonts w:cs="FrankRuehl"/>
          <w:sz w:val="28"/>
        </w:rPr>
      </w:pPr>
    </w:p>
    <w:p w14:paraId="17D75951" w14:textId="04743C60" w:rsidR="00F1052B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מִשְׁתַּמֵּשׁ</w:t>
      </w:r>
      <w:r w:rsidRPr="000C5CEC">
        <w:rPr>
          <w:rFonts w:cs="FrankRuehl"/>
          <w:sz w:val="28"/>
          <w:rtl/>
        </w:rPr>
        <w:t xml:space="preserve"> </w:t>
      </w:r>
      <w:r w:rsidR="00CE0D7F">
        <w:rPr>
          <w:rFonts w:cs="FrankRuehl" w:hint="cs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84E5F">
        <w:rPr>
          <w:rFonts w:cs="FrankRuehl"/>
          <w:sz w:val="28"/>
          <w:rtl/>
        </w:rPr>
        <w:t>שֶׁלַּחֻלִּין</w:t>
      </w:r>
      <w:proofErr w:type="spellEnd"/>
      <w:r w:rsidR="00F105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619711" w14:textId="77777777" w:rsidR="00F1052B" w:rsidRDefault="001D7F8F" w:rsidP="00F1052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שֶׁלִּתְרוּמָה</w:t>
      </w:r>
      <w:r w:rsidR="00F105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F85760" w14:textId="77777777" w:rsidR="00F1052B" w:rsidRDefault="001D7F8F" w:rsidP="00F1052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F105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B267C3" w14:textId="4B3F9027" w:rsidR="00F1052B" w:rsidRDefault="001D7F8F" w:rsidP="00F1052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וַאֲסוּרָה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בַאֲכִילָה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שֶׁסּ</w:t>
      </w:r>
      <w:r w:rsidR="00F1052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F1052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199A44" w14:textId="7172C561" w:rsidR="00F1052B" w:rsidRDefault="001D7F8F" w:rsidP="00F1052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הַתְּלוּיָה</w:t>
      </w:r>
      <w:r w:rsidRPr="000C5CEC">
        <w:rPr>
          <w:rFonts w:cs="FrankRuehl"/>
          <w:sz w:val="28"/>
          <w:rtl/>
        </w:rPr>
        <w:t xml:space="preserve"> </w:t>
      </w:r>
      <w:r w:rsidR="00F1052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="00F1052B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0371A8DC" w14:textId="77777777" w:rsidR="00F1052B" w:rsidRDefault="001D7F8F" w:rsidP="00F1052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F1052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486985" w14:textId="6682B2C0" w:rsidR="00F1052B" w:rsidRDefault="001D7F8F" w:rsidP="00F1052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="00F1052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הֲרֵינִי</w:t>
      </w:r>
      <w:r w:rsidRPr="000C5CEC">
        <w:rPr>
          <w:rFonts w:cs="FrankRuehl"/>
          <w:sz w:val="28"/>
          <w:rtl/>
        </w:rPr>
        <w:t xml:space="preserve"> </w:t>
      </w:r>
      <w:r w:rsidR="009C1EFB" w:rsidRPr="009C1EFB">
        <w:rPr>
          <w:rFonts w:eastAsia="MS Mincho" w:cs="FrankRuehl"/>
          <w:sz w:val="28"/>
          <w:rtl/>
        </w:rPr>
        <w:t xml:space="preserve">מַנִּיחָהּ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1052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א</w:t>
      </w:r>
      <w:r w:rsidR="00F1052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F1052B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א</w:t>
      </w:r>
      <w:r w:rsidR="00F1052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F1052B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4D444D59" w14:textId="1390137D" w:rsidR="001D7F8F" w:rsidRDefault="001D7F8F" w:rsidP="00F1052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5832C3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62A03E1A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387B4E6D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טו</w:t>
      </w:r>
    </w:p>
    <w:p w14:paraId="6D7C8369" w14:textId="314EB108" w:rsidR="001D7F8F" w:rsidRPr="00092E6B" w:rsidRDefault="001D7F8F" w:rsidP="001D7F8F">
      <w:pPr>
        <w:bidi/>
        <w:rPr>
          <w:rFonts w:cs="FrankRuehl"/>
          <w:sz w:val="28"/>
        </w:rPr>
      </w:pPr>
    </w:p>
    <w:p w14:paraId="2E28F544" w14:textId="77777777" w:rsidR="00AB1C3C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AB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5C3069" w14:textId="77777777" w:rsidR="00AB1C3C" w:rsidRDefault="001D7F8F" w:rsidP="00AB1C3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 w:rsidR="00AB1C3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293AA1" w14:textId="01BAE777" w:rsidR="00AB1C3C" w:rsidRDefault="001D7F8F" w:rsidP="00AB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AB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178802" w14:textId="77777777" w:rsidR="00D57469" w:rsidRDefault="001D7F8F" w:rsidP="00AB1C3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</w:t>
      </w:r>
      <w:r w:rsidR="00AB1C3C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ס</w:t>
      </w:r>
      <w:r w:rsidR="00AB1C3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נ</w:t>
      </w:r>
      <w:r w:rsidR="00AB1C3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</w:t>
      </w:r>
      <w:r w:rsidR="00AB1C3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="00D57469" w:rsidRPr="00092E6B">
        <w:rPr>
          <w:rFonts w:cs="FrankRuehl"/>
          <w:sz w:val="28"/>
          <w:rtl/>
        </w:rPr>
        <w:t>הַבַּיִת</w:t>
      </w:r>
      <w:r w:rsidR="00D57469">
        <w:rPr>
          <w:rFonts w:cs="FrankRuehl" w:hint="cs"/>
          <w:sz w:val="28"/>
          <w:rtl/>
        </w:rPr>
        <w:t>,</w:t>
      </w:r>
      <w:r w:rsidR="00D57469" w:rsidRPr="00092E6B">
        <w:rPr>
          <w:rFonts w:cs="FrankRuehl"/>
          <w:sz w:val="28"/>
          <w:rtl/>
        </w:rPr>
        <w:t xml:space="preserve"> </w:t>
      </w:r>
    </w:p>
    <w:p w14:paraId="43080C7C" w14:textId="3073A0DB" w:rsidR="00AB1C3C" w:rsidRDefault="00D57469" w:rsidP="00D5746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וְנָפַל כִּכָּר שֶׁלִּ</w:t>
      </w:r>
      <w:r w:rsidR="001D7F8F" w:rsidRPr="00092E6B">
        <w:rPr>
          <w:rFonts w:cs="FrankRuehl"/>
          <w:sz w:val="28"/>
          <w:rtl/>
        </w:rPr>
        <w:t>תְרוּמָה</w:t>
      </w:r>
      <w:r>
        <w:rPr>
          <w:rStyle w:val="ac"/>
          <w:rFonts w:cs="FrankRuehl"/>
          <w:sz w:val="28"/>
          <w:rtl/>
        </w:rPr>
        <w:footnoteReference w:id="38"/>
      </w:r>
      <w:r w:rsidR="00AB1C3C">
        <w:rPr>
          <w:rFonts w:cs="FrankRuehl" w:hint="cs"/>
          <w:sz w:val="28"/>
          <w:rtl/>
        </w:rPr>
        <w:t>,</w:t>
      </w:r>
      <w:r w:rsidR="001D7F8F" w:rsidRPr="000C5CEC">
        <w:rPr>
          <w:rFonts w:cs="FrankRuehl"/>
          <w:sz w:val="28"/>
          <w:rtl/>
        </w:rPr>
        <w:t xml:space="preserve"> </w:t>
      </w:r>
    </w:p>
    <w:p w14:paraId="11625EB5" w14:textId="77777777" w:rsidR="00AB1C3C" w:rsidRDefault="001D7F8F" w:rsidP="00AB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AB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CA4EDA" w14:textId="02C4EEB4" w:rsidR="001D7F8F" w:rsidRDefault="001D7F8F" w:rsidP="00AB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טִמְּאוּ</w:t>
      </w:r>
      <w:r w:rsidR="00D57469">
        <w:rPr>
          <w:rFonts w:cs="FrankRuehl" w:hint="cs"/>
          <w:sz w:val="28"/>
          <w:rtl/>
        </w:rPr>
        <w:t>הָ</w:t>
      </w:r>
      <w:r w:rsidR="00AB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AB1C3C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AB1C3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AB1C3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יח</w:t>
      </w:r>
      <w:r w:rsidR="00AB1C3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דַעְתָּהּ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3FD6D6" w14:textId="77777777" w:rsidR="001D7F8F" w:rsidRPr="00092E6B" w:rsidRDefault="001D7F8F" w:rsidP="001D7F8F">
      <w:pPr>
        <w:bidi/>
        <w:rPr>
          <w:rFonts w:cs="FrankRuehl"/>
          <w:sz w:val="28"/>
        </w:rPr>
      </w:pPr>
    </w:p>
    <w:p w14:paraId="2421C130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3DFD0210" w14:textId="77777777" w:rsidR="001D7F8F" w:rsidRDefault="001D7F8F" w:rsidP="001D7F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ח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2E44FF6C" w14:textId="2E90AA9A" w:rsidR="001D7F8F" w:rsidRPr="00092E6B" w:rsidRDefault="001D7F8F" w:rsidP="001D7F8F">
      <w:pPr>
        <w:bidi/>
        <w:rPr>
          <w:rFonts w:cs="FrankRuehl"/>
          <w:sz w:val="28"/>
        </w:rPr>
      </w:pPr>
    </w:p>
    <w:p w14:paraId="2807A362" w14:textId="761CD638" w:rsidR="001D7F8F" w:rsidRDefault="001D7F8F" w:rsidP="001D7F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="00AB1C3C" w:rsidRPr="00AB1C3C">
        <w:rPr>
          <w:rFonts w:cs="FrankRuehl"/>
          <w:sz w:val="28"/>
          <w:rtl/>
        </w:rPr>
        <w:t xml:space="preserve"> </w:t>
      </w:r>
      <w:r w:rsidR="00AB1C3C" w:rsidRPr="00092E6B">
        <w:rPr>
          <w:rFonts w:cs="FrankRuehl"/>
          <w:sz w:val="28"/>
          <w:rtl/>
        </w:rPr>
        <w:t>בֶּן</w:t>
      </w:r>
      <w:r w:rsidR="00AB1C3C" w:rsidRPr="000C5CEC">
        <w:rPr>
          <w:rFonts w:cs="FrankRuehl"/>
          <w:sz w:val="28"/>
          <w:rtl/>
        </w:rPr>
        <w:t xml:space="preserve"> </w:t>
      </w:r>
      <w:r w:rsidR="00AB1C3C" w:rsidRPr="00D57469">
        <w:rPr>
          <w:rFonts w:cs="FrankRuehl"/>
          <w:sz w:val="28"/>
          <w:rtl/>
        </w:rPr>
        <w:t>פ</w:t>
      </w:r>
      <w:r w:rsidR="00D57469">
        <w:rPr>
          <w:rFonts w:cs="FrankRuehl" w:hint="cs"/>
          <w:sz w:val="28"/>
          <w:rtl/>
        </w:rPr>
        <w:t>ִּ</w:t>
      </w:r>
      <w:r w:rsidR="00AB1C3C" w:rsidRPr="00D57469">
        <w:rPr>
          <w:rFonts w:cs="FrankRuehl"/>
          <w:sz w:val="28"/>
          <w:rtl/>
        </w:rPr>
        <w:t>יל</w:t>
      </w:r>
      <w:r w:rsidR="00D57469">
        <w:rPr>
          <w:rFonts w:cs="FrankRuehl" w:hint="cs"/>
          <w:sz w:val="28"/>
          <w:rtl/>
        </w:rPr>
        <w:t>ָ</w:t>
      </w:r>
      <w:r w:rsidR="00AB1C3C" w:rsidRPr="00D57469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E7097AE" w14:textId="77777777" w:rsidR="00AB1C3C" w:rsidRDefault="001D7F8F" w:rsidP="001D7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AB1C3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2191C85" w14:textId="77777777" w:rsidR="00AB1C3C" w:rsidRDefault="001D7F8F" w:rsidP="00AB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שֶׁהַנָּשִׁים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  <w:r w:rsidR="00AB1C3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="00AB1C3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 w:rsidR="00AB1C3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AB1C3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AB1C3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AB1C3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AB1C3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AB1C3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13B593" w14:textId="1590AA2B" w:rsidR="001D7F8F" w:rsidRDefault="001D7F8F" w:rsidP="00AB1C3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מְגַלּ</w:t>
      </w:r>
      <w:r w:rsidR="00AB1C3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הַקְּדֵרָה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לֵידַע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חֲבֶרְתָּהּ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מְבַשּׁ</w:t>
      </w:r>
      <w:r w:rsidR="00AB1C3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AB1C3C">
        <w:rPr>
          <w:rFonts w:cs="FrankRuehl" w:hint="cs"/>
          <w:sz w:val="28"/>
          <w:rtl/>
        </w:rPr>
        <w:t>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29B37A" w14:textId="77777777" w:rsidR="001D7F8F" w:rsidRDefault="001D7F8F" w:rsidP="001D7F8F">
      <w:pPr>
        <w:bidi/>
        <w:rPr>
          <w:rFonts w:cs="FrankRuehl"/>
          <w:sz w:val="28"/>
          <w:rtl/>
        </w:rPr>
      </w:pPr>
    </w:p>
    <w:p w14:paraId="4B39EAFE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07F8EDB1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73C3437D" w14:textId="3B671FC0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</w:p>
    <w:p w14:paraId="25010859" w14:textId="77777777" w:rsidR="006714DA" w:rsidRPr="00092E6B" w:rsidRDefault="006714DA" w:rsidP="006714DA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</w:p>
    <w:p w14:paraId="33AA1493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1EE427DE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31DA28AC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א</w:t>
      </w:r>
    </w:p>
    <w:p w14:paraId="19570ABB" w14:textId="7AEB985F" w:rsidR="006714DA" w:rsidRPr="00092E6B" w:rsidRDefault="006714DA" w:rsidP="006714DA">
      <w:pPr>
        <w:bidi/>
        <w:rPr>
          <w:rFonts w:cs="FrankRuehl"/>
          <w:sz w:val="28"/>
        </w:rPr>
      </w:pPr>
    </w:p>
    <w:p w14:paraId="32ADE188" w14:textId="77777777" w:rsidR="00AB1C3C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שְׁרוּיִין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בֶּחָצֵר</w:t>
      </w:r>
      <w:r w:rsidR="00AB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FDFFDF" w14:textId="77777777" w:rsidR="00AB1C3C" w:rsidRDefault="006714DA" w:rsidP="00AB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וְשָׁכְחוּ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בֶּחָצֵר</w:t>
      </w:r>
      <w:r w:rsidR="00AB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79C7B9" w14:textId="77777777" w:rsidR="00DA41C7" w:rsidRDefault="006714DA" w:rsidP="00AB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לִטַּמֵּא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A41C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DA41C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DA41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43288E" w14:textId="77777777" w:rsidR="00DA41C7" w:rsidRDefault="006714DA" w:rsidP="00DA41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וְלִטַּמָּא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DA41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טְמֵא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DA41C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73222A" w14:textId="08F252D1" w:rsidR="00DA41C7" w:rsidRDefault="006714DA" w:rsidP="00DA41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סֻכָּה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DA41C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תְחו</w:t>
      </w:r>
      <w:r w:rsidR="00DA41C7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סֻכָּה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="00DA41C7" w:rsidRPr="00092E6B">
        <w:rPr>
          <w:rFonts w:cs="FrankRuehl"/>
          <w:sz w:val="28"/>
          <w:rtl/>
        </w:rPr>
        <w:t>פ</w:t>
      </w:r>
      <w:r w:rsidR="00DA41C7">
        <w:rPr>
          <w:rFonts w:cs="FrankRuehl" w:hint="cs"/>
          <w:sz w:val="28"/>
          <w:rtl/>
        </w:rPr>
        <w:t>ִ</w:t>
      </w:r>
      <w:r w:rsidR="00DA41C7" w:rsidRPr="00092E6B">
        <w:rPr>
          <w:rFonts w:cs="FrankRuehl"/>
          <w:sz w:val="28"/>
          <w:rtl/>
        </w:rPr>
        <w:t>תְחו</w:t>
      </w:r>
      <w:r w:rsidR="00DA41C7">
        <w:rPr>
          <w:rFonts w:cs="FrankRuehl" w:hint="cs"/>
          <w:sz w:val="28"/>
          <w:rtl/>
        </w:rPr>
        <w:t>ֹ</w:t>
      </w:r>
      <w:r w:rsidR="00DA41C7">
        <w:rPr>
          <w:rFonts w:cs="FrankRuehl" w:hint="cs"/>
          <w:sz w:val="28"/>
          <w:rtl/>
        </w:rPr>
        <w:t>,</w:t>
      </w:r>
      <w:r w:rsidR="00DA41C7" w:rsidRPr="000C5CEC">
        <w:rPr>
          <w:rFonts w:cs="FrankRuehl"/>
          <w:sz w:val="28"/>
          <w:rtl/>
        </w:rPr>
        <w:t xml:space="preserve"> </w:t>
      </w:r>
    </w:p>
    <w:p w14:paraId="2F5FFBC6" w14:textId="77777777" w:rsidR="00DA41C7" w:rsidRDefault="006714DA" w:rsidP="00DA41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מְחִיצָה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="00DA41C7" w:rsidRPr="00092E6B">
        <w:rPr>
          <w:rFonts w:cs="FrankRuehl"/>
          <w:sz w:val="28"/>
          <w:rtl/>
        </w:rPr>
        <w:t>פ</w:t>
      </w:r>
      <w:r w:rsidR="00DA41C7">
        <w:rPr>
          <w:rFonts w:cs="FrankRuehl" w:hint="cs"/>
          <w:sz w:val="28"/>
          <w:rtl/>
        </w:rPr>
        <w:t>ִ</w:t>
      </w:r>
      <w:r w:rsidR="00DA41C7" w:rsidRPr="00092E6B">
        <w:rPr>
          <w:rFonts w:cs="FrankRuehl"/>
          <w:sz w:val="28"/>
          <w:rtl/>
        </w:rPr>
        <w:t>תְחו</w:t>
      </w:r>
      <w:r w:rsidR="00DA41C7">
        <w:rPr>
          <w:rFonts w:cs="FrankRuehl" w:hint="cs"/>
          <w:sz w:val="28"/>
          <w:rtl/>
        </w:rPr>
        <w:t>ֹ</w:t>
      </w:r>
      <w:r w:rsidR="00DA41C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מְחִיצָה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="00DA41C7" w:rsidRPr="00092E6B">
        <w:rPr>
          <w:rFonts w:cs="FrankRuehl"/>
          <w:sz w:val="28"/>
          <w:rtl/>
        </w:rPr>
        <w:t>פ</w:t>
      </w:r>
      <w:r w:rsidR="00DA41C7">
        <w:rPr>
          <w:rFonts w:cs="FrankRuehl" w:hint="cs"/>
          <w:sz w:val="28"/>
          <w:rtl/>
        </w:rPr>
        <w:t>ִ</w:t>
      </w:r>
      <w:r w:rsidR="00DA41C7" w:rsidRPr="00092E6B">
        <w:rPr>
          <w:rFonts w:cs="FrankRuehl"/>
          <w:sz w:val="28"/>
          <w:rtl/>
        </w:rPr>
        <w:t>תְחו</w:t>
      </w:r>
      <w:r w:rsidR="00DA41C7">
        <w:rPr>
          <w:rFonts w:cs="FrankRuehl" w:hint="cs"/>
          <w:sz w:val="28"/>
          <w:rtl/>
        </w:rPr>
        <w:t>ֹ</w:t>
      </w:r>
      <w:r w:rsidR="00DA41C7">
        <w:rPr>
          <w:rFonts w:cs="FrankRuehl" w:hint="cs"/>
          <w:sz w:val="28"/>
          <w:rtl/>
        </w:rPr>
        <w:t>,</w:t>
      </w:r>
      <w:r w:rsidR="00DA41C7" w:rsidRPr="000C5CEC">
        <w:rPr>
          <w:rFonts w:cs="FrankRuehl"/>
          <w:sz w:val="28"/>
          <w:rtl/>
        </w:rPr>
        <w:t xml:space="preserve"> </w:t>
      </w:r>
    </w:p>
    <w:p w14:paraId="320984CC" w14:textId="77777777" w:rsidR="00DA41C7" w:rsidRDefault="006714DA" w:rsidP="00DA41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סֻכָּתו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סֻכָּתו</w:t>
      </w:r>
      <w:proofErr w:type="spellEnd"/>
      <w:r w:rsidRPr="00092E6B">
        <w:rPr>
          <w:rFonts w:cs="FrankRuehl"/>
          <w:sz w:val="28"/>
          <w:rtl/>
        </w:rPr>
        <w:t>ֹ</w:t>
      </w:r>
      <w:r w:rsidR="00DA41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AC83D5" w14:textId="0287E284" w:rsidR="00DA41C7" w:rsidRDefault="006714DA" w:rsidP="00DA41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מְחִיצָתוֹ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מְחִיצָתוֹ</w:t>
      </w:r>
      <w:r w:rsidR="00DA41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302431" w14:textId="77777777" w:rsidR="00DA41C7" w:rsidRDefault="006714DA" w:rsidP="00DA41C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DA41C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435CE9" w14:textId="2853E976" w:rsidR="006714DA" w:rsidRDefault="006714DA" w:rsidP="00DA41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E26BE8A" w14:textId="77777777" w:rsidR="00DA41C7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סֻכָּה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מְחִיצָה</w:t>
      </w:r>
      <w:r w:rsidR="00DA41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501A3B" w14:textId="60D22AA2" w:rsidR="006714DA" w:rsidRDefault="006714DA" w:rsidP="00DA41C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DA41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="00DA41C7" w:rsidRPr="00092E6B">
        <w:rPr>
          <w:rFonts w:cs="FrankRuehl"/>
          <w:sz w:val="28"/>
          <w:rtl/>
        </w:rPr>
        <w:t>פ</w:t>
      </w:r>
      <w:r w:rsidR="00DA41C7">
        <w:rPr>
          <w:rFonts w:cs="FrankRuehl" w:hint="cs"/>
          <w:sz w:val="28"/>
          <w:rtl/>
        </w:rPr>
        <w:t>ִ</w:t>
      </w:r>
      <w:r w:rsidR="00DA41C7" w:rsidRPr="00092E6B">
        <w:rPr>
          <w:rFonts w:cs="FrankRuehl"/>
          <w:sz w:val="28"/>
          <w:rtl/>
        </w:rPr>
        <w:t>תְחו</w:t>
      </w:r>
      <w:r w:rsidR="00DA41C7">
        <w:rPr>
          <w:rFonts w:cs="FrankRuehl" w:hint="cs"/>
          <w:sz w:val="28"/>
          <w:rtl/>
        </w:rPr>
        <w:t>ֹ</w:t>
      </w:r>
      <w:r w:rsidR="00DA41C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="00DA41C7" w:rsidRPr="00092E6B">
        <w:rPr>
          <w:rFonts w:cs="FrankRuehl"/>
          <w:sz w:val="28"/>
          <w:rtl/>
        </w:rPr>
        <w:t>פ</w:t>
      </w:r>
      <w:r w:rsidR="00DA41C7">
        <w:rPr>
          <w:rFonts w:cs="FrankRuehl" w:hint="cs"/>
          <w:sz w:val="28"/>
          <w:rtl/>
        </w:rPr>
        <w:t>ִ</w:t>
      </w:r>
      <w:r w:rsidR="00DA41C7" w:rsidRPr="00092E6B">
        <w:rPr>
          <w:rFonts w:cs="FrankRuehl"/>
          <w:sz w:val="28"/>
          <w:rtl/>
        </w:rPr>
        <w:t>תְחו</w:t>
      </w:r>
      <w:r w:rsidR="00DA41C7">
        <w:rPr>
          <w:rFonts w:cs="FrankRuehl" w:hint="cs"/>
          <w:sz w:val="28"/>
          <w:rtl/>
        </w:rPr>
        <w:t>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0B1D20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236950B5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1A4A01CE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ב</w:t>
      </w:r>
    </w:p>
    <w:p w14:paraId="2433EB58" w14:textId="1178E71F" w:rsidR="006714DA" w:rsidRPr="00092E6B" w:rsidRDefault="006714DA" w:rsidP="006714DA">
      <w:pPr>
        <w:bidi/>
        <w:rPr>
          <w:rFonts w:cs="FrankRuehl"/>
          <w:sz w:val="28"/>
        </w:rPr>
      </w:pPr>
    </w:p>
    <w:p w14:paraId="3801E9CF" w14:textId="3A68FE90" w:rsidR="0038166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לָזֶה</w:t>
      </w:r>
      <w:r w:rsidRPr="000C5CEC">
        <w:rPr>
          <w:rFonts w:cs="FrankRuehl"/>
          <w:sz w:val="28"/>
          <w:rtl/>
        </w:rPr>
        <w:t xml:space="preserve"> </w:t>
      </w:r>
      <w:r w:rsidR="00870073" w:rsidRPr="00092E6B">
        <w:rPr>
          <w:rFonts w:cs="FrankRuehl"/>
          <w:sz w:val="28"/>
          <w:rtl/>
        </w:rPr>
        <w:t>מְחִיצָה</w:t>
      </w:r>
      <w:r w:rsidR="00870073" w:rsidRPr="000C5CEC">
        <w:rPr>
          <w:rFonts w:cs="FrankRuehl"/>
          <w:sz w:val="28"/>
          <w:rtl/>
        </w:rPr>
        <w:t xml:space="preserve"> </w:t>
      </w:r>
      <w:r w:rsidR="00870073">
        <w:rPr>
          <w:rFonts w:cs="FrankRuehl" w:hint="cs"/>
          <w:sz w:val="28"/>
          <w:rtl/>
        </w:rPr>
        <w:t xml:space="preserve">אוֹ </w:t>
      </w:r>
      <w:r w:rsidRPr="00092E6B">
        <w:rPr>
          <w:rFonts w:cs="FrankRuehl"/>
          <w:sz w:val="28"/>
          <w:rtl/>
        </w:rPr>
        <w:t>סֻכָּה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="0038166A" w:rsidRPr="00092E6B">
        <w:rPr>
          <w:rFonts w:cs="FrankRuehl"/>
          <w:sz w:val="28"/>
          <w:rtl/>
        </w:rPr>
        <w:t>פ</w:t>
      </w:r>
      <w:r w:rsidR="0038166A">
        <w:rPr>
          <w:rFonts w:cs="FrankRuehl" w:hint="cs"/>
          <w:sz w:val="28"/>
          <w:rtl/>
        </w:rPr>
        <w:t>ִ</w:t>
      </w:r>
      <w:r w:rsidR="0038166A" w:rsidRPr="00092E6B">
        <w:rPr>
          <w:rFonts w:cs="FrankRuehl"/>
          <w:sz w:val="28"/>
          <w:rtl/>
        </w:rPr>
        <w:t>תְחו</w:t>
      </w:r>
      <w:r w:rsidR="0038166A">
        <w:rPr>
          <w:rFonts w:cs="FrankRuehl" w:hint="cs"/>
          <w:sz w:val="28"/>
          <w:rtl/>
        </w:rPr>
        <w:t>ֹ</w:t>
      </w:r>
      <w:r w:rsidR="0038166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שֶׁלַּחֲבֵרוֹ</w:t>
      </w:r>
      <w:r w:rsidR="0038166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9E44A2" w14:textId="0D9F94F8" w:rsidR="0038166A" w:rsidRDefault="006714DA" w:rsidP="003816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וְלַזֶּה</w:t>
      </w:r>
      <w:r w:rsidRPr="000C5CEC">
        <w:rPr>
          <w:rFonts w:cs="FrankRuehl"/>
          <w:sz w:val="28"/>
          <w:rtl/>
        </w:rPr>
        <w:t xml:space="preserve"> </w:t>
      </w:r>
      <w:r w:rsidR="00870073" w:rsidRPr="00092E6B">
        <w:rPr>
          <w:rFonts w:cs="FrankRuehl"/>
          <w:sz w:val="28"/>
          <w:rtl/>
        </w:rPr>
        <w:t>מְחִיצָה</w:t>
      </w:r>
      <w:r w:rsidR="00870073" w:rsidRPr="000C5CEC">
        <w:rPr>
          <w:rFonts w:cs="FrankRuehl"/>
          <w:sz w:val="28"/>
          <w:rtl/>
        </w:rPr>
        <w:t xml:space="preserve"> </w:t>
      </w:r>
      <w:r w:rsidR="00870073">
        <w:rPr>
          <w:rFonts w:cs="FrankRuehl" w:hint="cs"/>
          <w:sz w:val="28"/>
          <w:rtl/>
        </w:rPr>
        <w:t xml:space="preserve">אוֹ </w:t>
      </w:r>
      <w:r w:rsidRPr="00092E6B">
        <w:rPr>
          <w:rFonts w:cs="FrankRuehl"/>
          <w:sz w:val="28"/>
          <w:rtl/>
        </w:rPr>
        <w:t>סֻכָּה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="0038166A" w:rsidRPr="00092E6B">
        <w:rPr>
          <w:rFonts w:cs="FrankRuehl"/>
          <w:sz w:val="28"/>
          <w:rtl/>
        </w:rPr>
        <w:t>פ</w:t>
      </w:r>
      <w:r w:rsidR="0038166A">
        <w:rPr>
          <w:rFonts w:cs="FrankRuehl" w:hint="cs"/>
          <w:sz w:val="28"/>
          <w:rtl/>
        </w:rPr>
        <w:t>ִ</w:t>
      </w:r>
      <w:r w:rsidR="0038166A" w:rsidRPr="00092E6B">
        <w:rPr>
          <w:rFonts w:cs="FrankRuehl"/>
          <w:sz w:val="28"/>
          <w:rtl/>
        </w:rPr>
        <w:t>תְחו</w:t>
      </w:r>
      <w:r w:rsidR="0038166A">
        <w:rPr>
          <w:rFonts w:cs="FrankRuehl" w:hint="cs"/>
          <w:sz w:val="28"/>
          <w:rtl/>
        </w:rPr>
        <w:t>ֹ</w:t>
      </w:r>
      <w:r w:rsidR="0038166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שֶׁלַּחֲבֵרוֹ</w:t>
      </w:r>
      <w:r w:rsidR="0038166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7EBEEB" w14:textId="77777777" w:rsidR="00870073" w:rsidRDefault="006714DA" w:rsidP="003816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סֻכָּתו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870073">
        <w:rPr>
          <w:rFonts w:cs="FrankRuehl" w:hint="cs"/>
          <w:sz w:val="28"/>
          <w:rtl/>
        </w:rPr>
        <w:t>וְ</w:t>
      </w:r>
      <w:r w:rsidR="00870073" w:rsidRPr="00092E6B">
        <w:rPr>
          <w:rFonts w:cs="FrankRuehl"/>
          <w:sz w:val="28"/>
          <w:rtl/>
        </w:rPr>
        <w:t>עַל</w:t>
      </w:r>
      <w:r w:rsidR="00870073" w:rsidRPr="000C5CEC">
        <w:rPr>
          <w:rFonts w:cs="FrankRuehl"/>
          <w:sz w:val="28"/>
          <w:rtl/>
        </w:rPr>
        <w:t xml:space="preserve"> </w:t>
      </w:r>
      <w:r w:rsidR="00870073">
        <w:rPr>
          <w:rFonts w:cs="FrankRuehl"/>
          <w:sz w:val="28"/>
          <w:rtl/>
        </w:rPr>
        <w:t>מְחִיצָתוֹ</w:t>
      </w:r>
      <w:r w:rsidR="00870073" w:rsidRPr="000C5CEC">
        <w:rPr>
          <w:rFonts w:cs="FrankRuehl"/>
          <w:sz w:val="28"/>
          <w:rtl/>
        </w:rPr>
        <w:t xml:space="preserve"> </w:t>
      </w:r>
    </w:p>
    <w:p w14:paraId="2C7E6D51" w14:textId="46866287" w:rsidR="0038166A" w:rsidRDefault="006714DA" w:rsidP="0087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="0038166A" w:rsidRPr="00092E6B">
        <w:rPr>
          <w:rFonts w:cs="FrankRuehl"/>
          <w:sz w:val="28"/>
          <w:rtl/>
        </w:rPr>
        <w:t>פ</w:t>
      </w:r>
      <w:r w:rsidR="0038166A">
        <w:rPr>
          <w:rFonts w:cs="FrankRuehl" w:hint="cs"/>
          <w:sz w:val="28"/>
          <w:rtl/>
        </w:rPr>
        <w:t>ִ</w:t>
      </w:r>
      <w:r w:rsidR="0038166A" w:rsidRPr="00092E6B">
        <w:rPr>
          <w:rFonts w:cs="FrankRuehl"/>
          <w:sz w:val="28"/>
          <w:rtl/>
        </w:rPr>
        <w:t>תְחו</w:t>
      </w:r>
      <w:r w:rsidR="0038166A">
        <w:rPr>
          <w:rFonts w:cs="FrankRuehl" w:hint="cs"/>
          <w:sz w:val="28"/>
          <w:rtl/>
        </w:rPr>
        <w:t>ֹ</w:t>
      </w:r>
      <w:r w:rsidR="0038166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שֶׁלַּחֲבֵרוֹ</w:t>
      </w:r>
      <w:r w:rsidR="0038166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0C5D5F" w14:textId="77777777" w:rsidR="00870073" w:rsidRDefault="006714DA" w:rsidP="003816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="00870073" w:rsidRPr="00092E6B">
        <w:rPr>
          <w:rFonts w:cs="FrankRuehl"/>
          <w:sz w:val="28"/>
          <w:rtl/>
        </w:rPr>
        <w:t>בְּתוֹךְ</w:t>
      </w:r>
      <w:r w:rsidR="00870073" w:rsidRPr="000C5CEC">
        <w:rPr>
          <w:rFonts w:cs="FrankRuehl"/>
          <w:sz w:val="28"/>
          <w:rtl/>
        </w:rPr>
        <w:t xml:space="preserve"> </w:t>
      </w:r>
      <w:proofErr w:type="spellStart"/>
      <w:r w:rsidR="00870073" w:rsidRPr="00092E6B">
        <w:rPr>
          <w:rFonts w:cs="FrankRuehl"/>
          <w:sz w:val="28"/>
          <w:rtl/>
        </w:rPr>
        <w:t>סֻכָּתו</w:t>
      </w:r>
      <w:proofErr w:type="spellEnd"/>
      <w:r w:rsidR="00870073" w:rsidRPr="00092E6B">
        <w:rPr>
          <w:rFonts w:cs="FrankRuehl"/>
          <w:sz w:val="28"/>
          <w:rtl/>
        </w:rPr>
        <w:t>ֹ</w:t>
      </w:r>
      <w:r w:rsidR="00870073" w:rsidRPr="000C5CEC">
        <w:rPr>
          <w:rFonts w:cs="FrankRuehl"/>
          <w:sz w:val="28"/>
          <w:rtl/>
        </w:rPr>
        <w:t xml:space="preserve"> </w:t>
      </w:r>
      <w:r w:rsidR="00870073">
        <w:rPr>
          <w:rFonts w:cs="FrankRuehl" w:hint="cs"/>
          <w:sz w:val="28"/>
          <w:rtl/>
        </w:rPr>
        <w:t>וְ</w:t>
      </w:r>
      <w:r w:rsidR="00870073" w:rsidRPr="00092E6B">
        <w:rPr>
          <w:rFonts w:cs="FrankRuehl"/>
          <w:sz w:val="28"/>
          <w:rtl/>
        </w:rPr>
        <w:t>עַל</w:t>
      </w:r>
      <w:r w:rsidR="0087007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מְחִיצָתוֹ</w:t>
      </w:r>
      <w:r w:rsidRPr="000C5CEC">
        <w:rPr>
          <w:rFonts w:cs="FrankRuehl"/>
          <w:sz w:val="28"/>
          <w:rtl/>
        </w:rPr>
        <w:t xml:space="preserve"> </w:t>
      </w:r>
    </w:p>
    <w:p w14:paraId="6964E5A1" w14:textId="5C29C235" w:rsidR="0038166A" w:rsidRDefault="006714DA" w:rsidP="008700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="0038166A" w:rsidRPr="00092E6B">
        <w:rPr>
          <w:rFonts w:cs="FrankRuehl"/>
          <w:sz w:val="28"/>
          <w:rtl/>
        </w:rPr>
        <w:t>פ</w:t>
      </w:r>
      <w:r w:rsidR="0038166A">
        <w:rPr>
          <w:rFonts w:cs="FrankRuehl" w:hint="cs"/>
          <w:sz w:val="28"/>
          <w:rtl/>
        </w:rPr>
        <w:t>ִ</w:t>
      </w:r>
      <w:r w:rsidR="0038166A" w:rsidRPr="00092E6B">
        <w:rPr>
          <w:rFonts w:cs="FrankRuehl"/>
          <w:sz w:val="28"/>
          <w:rtl/>
        </w:rPr>
        <w:t>תְחו</w:t>
      </w:r>
      <w:r w:rsidR="0038166A">
        <w:rPr>
          <w:rFonts w:cs="FrankRuehl" w:hint="cs"/>
          <w:sz w:val="28"/>
          <w:rtl/>
        </w:rPr>
        <w:t>ֹ</w:t>
      </w:r>
      <w:r w:rsidR="0038166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שֶׁלַּחֲבֵרוֹ</w:t>
      </w:r>
      <w:r w:rsidR="0038166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7F894B" w14:textId="77777777" w:rsidR="00870073" w:rsidRDefault="006714DA" w:rsidP="003816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38166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D84896" w14:textId="7A66D17C" w:rsidR="006714DA" w:rsidRDefault="006714DA" w:rsidP="008700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שֶׁלָּזֶה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65967B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6E4ACD6A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46B74874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ג</w:t>
      </w:r>
    </w:p>
    <w:p w14:paraId="0063682E" w14:textId="0BDCCE1D" w:rsidR="006714DA" w:rsidRPr="00092E6B" w:rsidRDefault="006714DA" w:rsidP="006714DA">
      <w:pPr>
        <w:bidi/>
        <w:rPr>
          <w:rFonts w:cs="FrankRuehl"/>
          <w:sz w:val="28"/>
        </w:rPr>
      </w:pPr>
    </w:p>
    <w:p w14:paraId="202AEC2A" w14:textId="2BD5C365" w:rsidR="0088114E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E31E69">
        <w:rPr>
          <w:rFonts w:cs="FrankRuehl" w:hint="cs"/>
          <w:sz w:val="28"/>
          <w:rtl/>
        </w:rPr>
        <w:t>הִ</w:t>
      </w:r>
      <w:r w:rsidR="00E31E69" w:rsidRPr="00092E6B">
        <w:rPr>
          <w:rFonts w:cs="FrankRuehl"/>
          <w:sz w:val="28"/>
          <w:rtl/>
        </w:rPr>
        <w:t>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מַעְיָן</w:t>
      </w:r>
      <w:r w:rsidR="008811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3CDB9D" w14:textId="77777777" w:rsidR="0088114E" w:rsidRDefault="006714DA" w:rsidP="008811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וְיוֹרֵד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לִשְׁתּוֹת</w:t>
      </w:r>
      <w:r w:rsidR="008811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E789B9" w14:textId="77777777" w:rsidR="0088114E" w:rsidRDefault="006714DA" w:rsidP="0088114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8811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6C0E99">
        <w:rPr>
          <w:rFonts w:cs="FrankRuehl"/>
          <w:sz w:val="28"/>
          <w:rtl/>
        </w:rPr>
        <w:t>מְמַשְׁמְשִׁין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88114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C56E24" w14:textId="77777777" w:rsidR="0088114E" w:rsidRDefault="006714DA" w:rsidP="008811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מוֹכֵר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</w:t>
      </w:r>
      <w:r w:rsidR="0088114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חֲנוּתוֹ</w:t>
      </w:r>
      <w:r w:rsidR="008811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64CF24" w14:textId="42B5BAF4" w:rsidR="0088114E" w:rsidRDefault="006714DA" w:rsidP="0088114E">
      <w:pPr>
        <w:bidi/>
        <w:rPr>
          <w:rFonts w:cs="FrankRuehl"/>
          <w:sz w:val="28"/>
          <w:rtl/>
        </w:rPr>
      </w:pPr>
      <w:r w:rsidRPr="00E31E69">
        <w:rPr>
          <w:rFonts w:cs="FrankRuehl"/>
          <w:sz w:val="28"/>
          <w:rtl/>
        </w:rPr>
        <w:t>הִנִּיחָן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וְנִכְנַס</w:t>
      </w:r>
      <w:r w:rsidR="008811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A05E9E" w14:textId="783962E7" w:rsidR="006714DA" w:rsidRDefault="006714DA" w:rsidP="008811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8811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שֶׁאֲחֵרִים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6C0E99">
        <w:rPr>
          <w:rFonts w:cs="FrankRuehl"/>
          <w:sz w:val="28"/>
          <w:rtl/>
        </w:rPr>
        <w:t>מְמַשְׁמְשִׁין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5A85D4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62CCE13B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68E970F8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ד</w:t>
      </w:r>
    </w:p>
    <w:p w14:paraId="5E9FC072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38921DAC" w14:textId="6CA7C5CE" w:rsidR="00243321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נֶאֱמָן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24332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24332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יל</w:t>
      </w:r>
      <w:r w:rsidR="0024332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24332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24332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243321">
        <w:rPr>
          <w:rFonts w:cs="FrankRuehl" w:hint="cs"/>
          <w:sz w:val="28"/>
          <w:rtl/>
        </w:rPr>
        <w:t xml:space="preserve"> מֵ</w:t>
      </w:r>
      <w:r w:rsidRPr="00092E6B">
        <w:rPr>
          <w:rFonts w:cs="FrankRuehl"/>
          <w:sz w:val="28"/>
          <w:rtl/>
        </w:rPr>
        <w:t>ת</w:t>
      </w:r>
      <w:r w:rsidR="002433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A6B3E6" w14:textId="69F66641" w:rsidR="006714DA" w:rsidRDefault="006714DA" w:rsidP="002433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243321" w:rsidRPr="00092E6B">
        <w:rPr>
          <w:rFonts w:cs="FrankRuehl"/>
          <w:sz w:val="28"/>
          <w:rtl/>
        </w:rPr>
        <w:t>ט</w:t>
      </w:r>
      <w:r w:rsidR="00243321">
        <w:rPr>
          <w:rFonts w:cs="FrankRuehl" w:hint="cs"/>
          <w:sz w:val="28"/>
          <w:rtl/>
        </w:rPr>
        <w:t>ְ</w:t>
      </w:r>
      <w:r w:rsidR="00243321" w:rsidRPr="00092E6B">
        <w:rPr>
          <w:rFonts w:cs="FrankRuehl"/>
          <w:sz w:val="28"/>
          <w:rtl/>
        </w:rPr>
        <w:t>ב</w:t>
      </w:r>
      <w:r w:rsidR="00243321">
        <w:rPr>
          <w:rFonts w:cs="FrankRuehl" w:hint="cs"/>
          <w:sz w:val="28"/>
          <w:rtl/>
        </w:rPr>
        <w:t>ִ</w:t>
      </w:r>
      <w:r w:rsidR="00243321" w:rsidRPr="00092E6B">
        <w:rPr>
          <w:rFonts w:cs="FrankRuehl"/>
          <w:sz w:val="28"/>
          <w:rtl/>
        </w:rPr>
        <w:t>יל</w:t>
      </w:r>
      <w:r w:rsidR="00243321">
        <w:rPr>
          <w:rFonts w:cs="FrankRuehl" w:hint="cs"/>
          <w:sz w:val="28"/>
          <w:rtl/>
        </w:rPr>
        <w:t>ַ</w:t>
      </w:r>
      <w:r w:rsidR="00243321" w:rsidRPr="00092E6B">
        <w:rPr>
          <w:rFonts w:cs="FrankRuehl"/>
          <w:sz w:val="28"/>
          <w:rtl/>
        </w:rPr>
        <w:t>ת</w:t>
      </w:r>
      <w:r w:rsidR="0024332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מַדָּף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505A44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1CA3C922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5267DC71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ה</w:t>
      </w:r>
    </w:p>
    <w:p w14:paraId="7580B2A4" w14:textId="67150213" w:rsidR="006714DA" w:rsidRPr="00092E6B" w:rsidRDefault="006714DA" w:rsidP="006714DA">
      <w:pPr>
        <w:bidi/>
        <w:rPr>
          <w:rFonts w:cs="FrankRuehl"/>
          <w:sz w:val="28"/>
        </w:rPr>
      </w:pPr>
    </w:p>
    <w:p w14:paraId="5750F2D4" w14:textId="77777777" w:rsidR="002A13F2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פֵּרוֹת</w:t>
      </w:r>
      <w:r w:rsidR="002A1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480694" w14:textId="389BC01E" w:rsidR="002A13F2" w:rsidRDefault="006714DA" w:rsidP="002A13F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</w:t>
      </w:r>
      <w:r w:rsidR="002A13F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2A13F2"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2A13F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2A13F2"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כ</w:t>
      </w:r>
      <w:r w:rsidR="002A13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2A13F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r w:rsidR="002A13F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C94E683" w14:textId="77777777" w:rsidR="002A13F2" w:rsidRDefault="006714DA" w:rsidP="002A1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="002A13F2" w:rsidRPr="00092E6B">
        <w:rPr>
          <w:rFonts w:cs="FrankRuehl"/>
          <w:sz w:val="28"/>
          <w:rtl/>
        </w:rPr>
        <w:t>ה</w:t>
      </w:r>
      <w:r w:rsidR="002A13F2">
        <w:rPr>
          <w:rFonts w:cs="FrankRuehl" w:hint="cs"/>
          <w:sz w:val="28"/>
          <w:rtl/>
        </w:rPr>
        <w:t>ַ</w:t>
      </w:r>
      <w:r w:rsidR="002A13F2" w:rsidRPr="00092E6B">
        <w:rPr>
          <w:rFonts w:cs="FrankRuehl"/>
          <w:sz w:val="28"/>
          <w:rtl/>
        </w:rPr>
        <w:t>מ</w:t>
      </w:r>
      <w:r w:rsidR="002A13F2">
        <w:rPr>
          <w:rFonts w:cs="FrankRuehl" w:hint="cs"/>
          <w:sz w:val="28"/>
          <w:rtl/>
        </w:rPr>
        <w:t>ֻּ</w:t>
      </w:r>
      <w:r w:rsidR="002A13F2" w:rsidRPr="00092E6B">
        <w:rPr>
          <w:rFonts w:cs="FrankRuehl"/>
          <w:sz w:val="28"/>
          <w:rtl/>
        </w:rPr>
        <w:t>כ</w:t>
      </w:r>
      <w:r w:rsidR="002A13F2">
        <w:rPr>
          <w:rFonts w:cs="FrankRuehl" w:hint="cs"/>
          <w:sz w:val="28"/>
          <w:rtl/>
        </w:rPr>
        <w:t>ְ</w:t>
      </w:r>
      <w:r w:rsidR="002A13F2" w:rsidRPr="00092E6B">
        <w:rPr>
          <w:rFonts w:cs="FrankRuehl"/>
          <w:sz w:val="28"/>
          <w:rtl/>
        </w:rPr>
        <w:t>נ</w:t>
      </w:r>
      <w:r w:rsidR="002A13F2">
        <w:rPr>
          <w:rFonts w:cs="FrankRuehl" w:hint="cs"/>
          <w:sz w:val="28"/>
          <w:rtl/>
        </w:rPr>
        <w:t>ָ</w:t>
      </w:r>
      <w:r w:rsidR="002A13F2" w:rsidRPr="00092E6B">
        <w:rPr>
          <w:rFonts w:cs="FrankRuehl"/>
          <w:sz w:val="28"/>
          <w:rtl/>
        </w:rPr>
        <w:t>ס</w:t>
      </w:r>
      <w:r w:rsidR="002A13F2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="002A1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="002A1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522461" w14:textId="67C58F9C" w:rsidR="006714DA" w:rsidRDefault="006714DA" w:rsidP="002A1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תְּרוּמָה</w:t>
      </w:r>
      <w:r w:rsidR="002A1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תְּרוּמָה</w:t>
      </w:r>
      <w:r w:rsidR="002A13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DA7223" w14:textId="77777777" w:rsidR="002A13F2" w:rsidRDefault="002A13F2" w:rsidP="006714DA">
      <w:pPr>
        <w:bidi/>
        <w:rPr>
          <w:rFonts w:cs="FrankRuehl"/>
          <w:sz w:val="28"/>
          <w:rtl/>
        </w:rPr>
      </w:pPr>
    </w:p>
    <w:p w14:paraId="24AB893E" w14:textId="77777777" w:rsidR="002A13F2" w:rsidRDefault="006714DA" w:rsidP="002A1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="002A1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A1ADAC" w14:textId="77777777" w:rsidR="002A13F2" w:rsidRDefault="006714DA" w:rsidP="002A1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2A13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461624" w14:textId="77777777" w:rsidR="002A13F2" w:rsidRDefault="006714DA" w:rsidP="002A1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="002A1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9ED01A" w14:textId="5A99B05F" w:rsidR="002A13F2" w:rsidRDefault="006714DA" w:rsidP="002A1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A1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2A1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2A13F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זּ</w:t>
      </w:r>
      <w:r w:rsidR="002A13F2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="002A13F2" w:rsidRPr="00092E6B">
        <w:rPr>
          <w:rFonts w:cs="FrankRuehl"/>
          <w:sz w:val="28"/>
          <w:rtl/>
        </w:rPr>
        <w:t>שָׁנוּ</w:t>
      </w:r>
      <w:r w:rsidR="002A1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7E5C11" w14:textId="77777777" w:rsidR="002A13F2" w:rsidRDefault="006714DA" w:rsidP="002A1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טָבְלוּ</w:t>
      </w:r>
      <w:r w:rsidR="002A1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הֻזָּה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עִקָּר</w:t>
      </w:r>
      <w:r w:rsidR="002A13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881EB5" w14:textId="77777777" w:rsidR="002A13F2" w:rsidRDefault="002A13F2" w:rsidP="002A13F2">
      <w:pPr>
        <w:bidi/>
        <w:rPr>
          <w:rFonts w:cs="FrankRuehl"/>
          <w:sz w:val="28"/>
          <w:rtl/>
        </w:rPr>
      </w:pPr>
    </w:p>
    <w:p w14:paraId="1EC7F8D8" w14:textId="77777777" w:rsidR="002A13F2" w:rsidRDefault="006714DA" w:rsidP="002A1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פֵּרוֹת</w:t>
      </w:r>
      <w:r w:rsidR="002A1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42B50A" w14:textId="664A066C" w:rsidR="002A13F2" w:rsidRDefault="006714DA" w:rsidP="002A13F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2A13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2A13F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סָן</w:t>
      </w:r>
      <w:r w:rsidR="002A1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4A7F2C" w14:textId="02214437" w:rsidR="006714DA" w:rsidRDefault="006714DA" w:rsidP="002A1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מְתֻקָּנִין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FD7DF9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7ED67BC4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055704E5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ו</w:t>
      </w:r>
    </w:p>
    <w:p w14:paraId="76636DE0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3E16F233" w14:textId="77777777" w:rsidR="00210154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2101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FDFA08" w14:textId="11566945" w:rsidR="006714DA" w:rsidRPr="00092E6B" w:rsidRDefault="006714DA" w:rsidP="002101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וְאָמַר</w:t>
      </w:r>
      <w:r w:rsidRPr="000C5CEC">
        <w:rPr>
          <w:rFonts w:cs="FrankRuehl"/>
          <w:sz w:val="28"/>
          <w:rtl/>
        </w:rPr>
        <w:t xml:space="preserve"> </w:t>
      </w:r>
      <w:r w:rsidR="00210154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בָּרִי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</w:t>
      </w:r>
      <w:r w:rsidR="0021015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אוּ</w:t>
      </w:r>
      <w:r w:rsidR="00210154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7A6DD17B" w14:textId="17417670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עֲשׂוּיוֹת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="002101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0A4DF3" w14:textId="11AEBEE9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אֲסוּרוֹת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וַאֲסוּרוֹת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="00210154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05D3D44" w14:textId="521EB04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="002101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043950" w14:textId="7E5D7F76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מֻתָּרוֹת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וַאֲסוּרוֹת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="0021015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117D98" w14:textId="5672E9FA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210154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מ</w:t>
      </w:r>
      <w:r w:rsidR="0021015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21015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00BF4EE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C01798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55E07C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5A91CCB6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26674FE4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ז</w:t>
      </w:r>
    </w:p>
    <w:p w14:paraId="64709546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5A6737C6" w14:textId="77777777" w:rsidR="006A25B2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גּוֹי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שֶׁנִּתְגַּיַּר</w:t>
      </w:r>
      <w:proofErr w:type="spellEnd"/>
      <w:r w:rsidR="006A25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432553" w14:textId="2934C3DB" w:rsidR="006714DA" w:rsidRPr="00092E6B" w:rsidRDefault="006714DA" w:rsidP="006A25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="006A25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וְאָמַר</w:t>
      </w:r>
      <w:r w:rsidRPr="000C5CEC">
        <w:rPr>
          <w:rFonts w:cs="FrankRuehl"/>
          <w:sz w:val="28"/>
          <w:rtl/>
        </w:rPr>
        <w:t xml:space="preserve"> </w:t>
      </w:r>
      <w:r w:rsidR="006A25B2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בָּרִי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 w:rsidR="006A25B2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57FB9CDE" w14:textId="5C4A2701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</w:t>
      </w:r>
      <w:r w:rsidR="006A25B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ֶעֱשָׂה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BDE7EF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4432BE" w14:textId="77777777" w:rsidR="006A25B2" w:rsidRPr="00092E6B" w:rsidRDefault="006A25B2" w:rsidP="006A25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F70341" w14:textId="1623E1E5" w:rsidR="006A25B2" w:rsidRPr="00092E6B" w:rsidRDefault="006A25B2" w:rsidP="006A25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779C43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1B2610D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41F7BC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C989C4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12B6ECF7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0EAD7229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ח</w:t>
      </w:r>
    </w:p>
    <w:p w14:paraId="2F014BBD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1C36714D" w14:textId="77777777" w:rsidR="00126A5D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הַמְּאַבֵּד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וְהַמּוֹצ</w:t>
      </w:r>
      <w:r w:rsidR="00126A5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126A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C35804" w14:textId="301E79E1" w:rsidR="006714DA" w:rsidRPr="00092E6B" w:rsidRDefault="006714DA" w:rsidP="00126A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לַיְלָה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1480CB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19DE8CE" w14:textId="344E0221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</w:t>
      </w:r>
      <w:r w:rsidR="00126A5D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לַיְלָה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F8E062" w14:textId="30176C7C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</w:t>
      </w:r>
      <w:r w:rsidR="00126A5D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126A5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669BB3" w14:textId="3D2DE4C1" w:rsidR="006714DA" w:rsidRDefault="006714DA" w:rsidP="00126A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66FED2F" w14:textId="29353321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126A5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126A5D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מַחַט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מַחַט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6D219D" w14:textId="5137FDA6" w:rsidR="006714DA" w:rsidRDefault="006714DA" w:rsidP="00126A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126A5D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שֶׁמָּצָא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AF2F33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37B25C9E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5097EFDD" w14:textId="77777777" w:rsidR="006714DA" w:rsidRPr="00092E6B" w:rsidRDefault="006714DA" w:rsidP="006714DA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</w:t>
      </w:r>
      <w:r w:rsidRPr="00092E6B">
        <w:rPr>
          <w:rFonts w:cs="FrankRuehl"/>
          <w:sz w:val="28"/>
          <w:rtl/>
        </w:rPr>
        <w:t>ט</w:t>
      </w:r>
    </w:p>
    <w:p w14:paraId="6FD9E2A6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14D8F3B1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</w:p>
    <w:p w14:paraId="62098AAA" w14:textId="76ED1D1A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D097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ED097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ED097F">
        <w:rPr>
          <w:rFonts w:cs="FrankRuehl" w:hint="cs"/>
          <w:sz w:val="28"/>
          <w:rtl/>
        </w:rPr>
        <w:t>ָּׁ</w:t>
      </w:r>
      <w:r w:rsidRPr="00092E6B">
        <w:rPr>
          <w:rFonts w:cs="FrankRuehl"/>
          <w:sz w:val="28"/>
          <w:rtl/>
        </w:rPr>
        <w:t>כו</w:t>
      </w:r>
      <w:r w:rsidR="00ED097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ח</w:t>
      </w:r>
      <w:r w:rsidR="00ED097F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ED09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1992E5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לַיְלָה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252DB0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8569240" w14:textId="018259E6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וּשְׁכָחָן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ED09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לַיְלָה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358EE0" w14:textId="00BF6BF4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ED097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F72BF6" w14:textId="77777777" w:rsidR="00ED097F" w:rsidRDefault="00ED097F" w:rsidP="006714DA">
      <w:pPr>
        <w:bidi/>
        <w:rPr>
          <w:rFonts w:cs="FrankRuehl"/>
          <w:sz w:val="28"/>
          <w:rtl/>
        </w:rPr>
      </w:pPr>
    </w:p>
    <w:p w14:paraId="7DB6D0E2" w14:textId="128A9487" w:rsidR="006714DA" w:rsidRPr="00092E6B" w:rsidRDefault="006714DA" w:rsidP="00ED09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הַמְּאַבֵּד</w:t>
      </w:r>
      <w:r w:rsidRPr="000C5CEC">
        <w:rPr>
          <w:rFonts w:cs="FrankRuehl"/>
          <w:sz w:val="28"/>
          <w:rtl/>
        </w:rPr>
        <w:t xml:space="preserve"> </w:t>
      </w:r>
      <w:r w:rsidR="00ED097F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הַמּוֹצ</w:t>
      </w:r>
      <w:r w:rsidR="00ED097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ED09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0A50A8" w14:textId="6C56456B" w:rsidR="006714DA" w:rsidRPr="00092E6B" w:rsidRDefault="006714DA" w:rsidP="00ED09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D09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הַמִּשְׁתַּמֵּר</w:t>
      </w:r>
      <w:r w:rsidR="00ED09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C506C4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הַמֻּצְנָע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A1367E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08B4367A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049A8A5D" w14:textId="77777777" w:rsidR="006714DA" w:rsidRPr="00092E6B" w:rsidRDefault="006714DA" w:rsidP="006714DA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</w:t>
      </w:r>
      <w:r w:rsidRPr="00092E6B">
        <w:rPr>
          <w:rFonts w:cs="FrankRuehl"/>
          <w:sz w:val="28"/>
          <w:rtl/>
        </w:rPr>
        <w:t>י</w:t>
      </w:r>
    </w:p>
    <w:p w14:paraId="37BAD36C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154DB492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שְׁטוּחִין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1512D0" w14:textId="03A8F8EA" w:rsidR="006714DA" w:rsidRDefault="006714DA" w:rsidP="002050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07FA43C" w14:textId="77E0C75C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945EBD">
        <w:rPr>
          <w:rStyle w:val="ac"/>
          <w:rFonts w:cs="FrankRuehl"/>
          <w:sz w:val="28"/>
          <w:rtl/>
        </w:rPr>
        <w:footnoteReference w:id="39"/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BCC5023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82B2D5A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77A473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57EC7F95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26E74CA0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יא</w:t>
      </w:r>
    </w:p>
    <w:p w14:paraId="12735345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6D4E39EF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גַּגּוֹ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גַּגּוֹ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1164AE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שׁוֹטֵחַ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542E1B" w14:textId="77777777" w:rsidR="003619A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לִפְשֹׁט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וְלִגַּע</w:t>
      </w:r>
      <w:proofErr w:type="spellEnd"/>
      <w:r w:rsidR="003619A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664811" w14:textId="77777777" w:rsidR="003619AB" w:rsidRDefault="003619AB" w:rsidP="003619AB">
      <w:pPr>
        <w:bidi/>
        <w:rPr>
          <w:rFonts w:cs="FrankRuehl"/>
          <w:sz w:val="28"/>
          <w:rtl/>
        </w:rPr>
      </w:pPr>
    </w:p>
    <w:p w14:paraId="5A62A1D7" w14:textId="1E24232D" w:rsidR="006714DA" w:rsidRPr="00092E6B" w:rsidRDefault="006714DA" w:rsidP="003619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גַּגּוֹ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מִגַּגּוֹ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E79B29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לִפְשֹׁט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וְלִגַּע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383682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שׁוֹטֵחַ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B8FDF0F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96D2760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גַּגּוֹ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מִגַּגּוֹ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8C816B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שׁוֹטֵחַ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4D9CCA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לִפְשֹׁט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וְלִגַּע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84F70E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0C06AFBA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77902BAA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70E80254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0FAE4E2C" w14:textId="726EC8D0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נָפַל</w:t>
      </w:r>
      <w:r w:rsidRPr="000C5CEC">
        <w:rPr>
          <w:rFonts w:cs="FrankRuehl"/>
          <w:sz w:val="28"/>
          <w:rtl/>
        </w:rPr>
        <w:t xml:space="preserve"> </w:t>
      </w:r>
      <w:r w:rsidR="00AC15B5" w:rsidRPr="00AC15B5">
        <w:rPr>
          <w:rFonts w:eastAsia="MS Mincho" w:cs="FrankRuehl" w:hint="cs"/>
          <w:sz w:val="28"/>
          <w:rtl/>
        </w:rPr>
        <w:t xml:space="preserve">דַּלְיוֹ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F9B8FD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וְטָהוֹר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בַּעֲלִיָּתו</w:t>
      </w:r>
      <w:proofErr w:type="spellEnd"/>
      <w:r w:rsidRPr="00092E6B">
        <w:rPr>
          <w:rFonts w:cs="FrankRuehl"/>
          <w:sz w:val="28"/>
          <w:rtl/>
        </w:rPr>
        <w:t>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33A94EF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9705230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סָרוּחַ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50DF293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31FDAF9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עוֹפוֹת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208009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71DCC397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3D486E64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1EBFD9F5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4119477F" w14:textId="51678C88" w:rsidR="006714DA" w:rsidRPr="00092E6B" w:rsidRDefault="006714DA" w:rsidP="006714D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חִטִּין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גֶּלְלֵי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בָקָר</w:t>
      </w:r>
      <w:r w:rsidR="005467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D8B586" w14:textId="0C872B41" w:rsidR="006714DA" w:rsidRPr="00092E6B" w:rsidRDefault="006714DA" w:rsidP="006714D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וּשְׂעוֹרִין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גֶּלְלֵי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בְהֵמָה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B875BF" w14:textId="0826F16B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54673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54673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54673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692010">
        <w:rPr>
          <w:rFonts w:cs="FrankRuehl" w:hint="cs"/>
          <w:sz w:val="28"/>
          <w:rtl/>
        </w:rPr>
        <w:t>ָ</w:t>
      </w:r>
      <w:r w:rsidR="00692010" w:rsidRPr="00092E6B">
        <w:rPr>
          <w:rFonts w:cs="FrankRuehl"/>
          <w:sz w:val="28"/>
          <w:rtl/>
        </w:rPr>
        <w:t>אֳכָלִין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8A16B3" w14:textId="74837619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D3F35" w:rsidRPr="004D3F35">
        <w:rPr>
          <w:rFonts w:eastAsia="MS Mincho" w:cs="FrankRuehl"/>
          <w:sz w:val="28"/>
          <w:rtl/>
        </w:rPr>
        <w:t>מִטַּמְּאִין</w:t>
      </w:r>
      <w:proofErr w:type="spellEnd"/>
      <w:r w:rsidR="004D3F35" w:rsidRPr="004D3F35">
        <w:rPr>
          <w:rFonts w:eastAsia="MS Mincho"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895BA99" w14:textId="738F1CB5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</w:t>
      </w:r>
      <w:r w:rsidR="0054673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54673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ְסָן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92010" w:rsidRPr="00092E6B">
        <w:rPr>
          <w:rFonts w:cs="FrankRuehl"/>
          <w:sz w:val="28"/>
          <w:rtl/>
        </w:rPr>
        <w:t>ל</w:t>
      </w:r>
      <w:r w:rsidR="00692010">
        <w:rPr>
          <w:rFonts w:cs="FrankRuehl" w:hint="cs"/>
          <w:sz w:val="28"/>
          <w:rtl/>
        </w:rPr>
        <w:t>ָ</w:t>
      </w:r>
      <w:r w:rsidR="00692010" w:rsidRPr="00092E6B">
        <w:rPr>
          <w:rFonts w:cs="FrankRuehl"/>
          <w:sz w:val="28"/>
          <w:rtl/>
        </w:rPr>
        <w:t>אֳכָלִין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D3F35" w:rsidRPr="004D3F35">
        <w:rPr>
          <w:rFonts w:eastAsia="MS Mincho" w:cs="FrankRuehl"/>
          <w:sz w:val="28"/>
          <w:rtl/>
        </w:rPr>
        <w:t>מִטַּמְּאִין</w:t>
      </w:r>
      <w:proofErr w:type="spellEnd"/>
      <w:r w:rsidR="004D3F35" w:rsidRPr="004D3F35">
        <w:rPr>
          <w:rFonts w:eastAsia="MS Mincho"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3247D29" w14:textId="5EECE49F" w:rsidR="006714DA" w:rsidRPr="00546739" w:rsidRDefault="006714DA" w:rsidP="006714DA">
      <w:pPr>
        <w:bidi/>
        <w:rPr>
          <w:rFonts w:cs="FrankRuehl"/>
          <w:sz w:val="28"/>
          <w:rtl/>
        </w:rPr>
      </w:pPr>
      <w:proofErr w:type="spellStart"/>
      <w:r w:rsidRPr="00692010">
        <w:rPr>
          <w:rFonts w:cs="FrankRuehl"/>
          <w:sz w:val="28"/>
          <w:rtl/>
        </w:rPr>
        <w:t>גּוֹלִין</w:t>
      </w:r>
      <w:proofErr w:type="spellEnd"/>
      <w:r w:rsidR="00692010">
        <w:rPr>
          <w:rStyle w:val="ac"/>
          <w:rFonts w:cs="FrankRuehl"/>
          <w:sz w:val="28"/>
          <w:rtl/>
        </w:rPr>
        <w:footnoteReference w:id="40"/>
      </w:r>
      <w:r w:rsidR="00546739" w:rsidRPr="00546739">
        <w:rPr>
          <w:rFonts w:cs="FrankRuehl" w:hint="cs"/>
          <w:sz w:val="28"/>
          <w:rtl/>
        </w:rPr>
        <w:t>,</w:t>
      </w:r>
      <w:r w:rsidRPr="00546739">
        <w:rPr>
          <w:rFonts w:cs="FrankRuehl"/>
          <w:sz w:val="28"/>
          <w:rtl/>
        </w:rPr>
        <w:t xml:space="preserve"> אַף עַל פִּי שֶׁ</w:t>
      </w:r>
      <w:r w:rsidR="00546739" w:rsidRPr="00092E6B">
        <w:rPr>
          <w:rFonts w:cs="FrankRuehl"/>
          <w:sz w:val="28"/>
          <w:rtl/>
        </w:rPr>
        <w:t>כּ</w:t>
      </w:r>
      <w:r w:rsidR="00546739">
        <w:rPr>
          <w:rFonts w:cs="FrankRuehl" w:hint="cs"/>
          <w:sz w:val="28"/>
          <w:rtl/>
        </w:rPr>
        <w:t>ִ</w:t>
      </w:r>
      <w:r w:rsidR="00546739" w:rsidRPr="00092E6B">
        <w:rPr>
          <w:rFonts w:cs="FrankRuehl"/>
          <w:sz w:val="28"/>
          <w:rtl/>
        </w:rPr>
        <w:t>נ</w:t>
      </w:r>
      <w:r w:rsidR="00546739">
        <w:rPr>
          <w:rFonts w:cs="FrankRuehl" w:hint="cs"/>
          <w:sz w:val="28"/>
          <w:rtl/>
        </w:rPr>
        <w:t>ּ</w:t>
      </w:r>
      <w:r w:rsidR="00546739" w:rsidRPr="00092E6B">
        <w:rPr>
          <w:rFonts w:cs="FrankRuehl"/>
          <w:sz w:val="28"/>
          <w:rtl/>
        </w:rPr>
        <w:t>ְסָן</w:t>
      </w:r>
      <w:r w:rsidRPr="00546739">
        <w:rPr>
          <w:rFonts w:cs="FrankRuehl"/>
          <w:sz w:val="28"/>
          <w:rtl/>
        </w:rPr>
        <w:t xml:space="preserve"> לְמַשְׁקֶה</w:t>
      </w:r>
      <w:r w:rsidRPr="00546739">
        <w:rPr>
          <w:rFonts w:cs="FrankRuehl" w:hint="cs"/>
          <w:sz w:val="28"/>
          <w:rtl/>
        </w:rPr>
        <w:t>,</w:t>
      </w:r>
      <w:r w:rsidRPr="00546739">
        <w:rPr>
          <w:rFonts w:cs="FrankRuehl"/>
          <w:sz w:val="28"/>
          <w:rtl/>
        </w:rPr>
        <w:t xml:space="preserve"> </w:t>
      </w:r>
    </w:p>
    <w:p w14:paraId="39E27838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דַּעְתּוֹ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2ACC84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44F4CB6E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7E2D0EE1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יד</w:t>
      </w:r>
    </w:p>
    <w:p w14:paraId="21A0B85D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2DCD8D8B" w14:textId="53F89FCE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גּוֹז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שֶׁנָּפַל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שֶׁלַּגַּת</w:t>
      </w:r>
      <w:r w:rsidR="00B85D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8AFF58" w14:textId="77777777" w:rsidR="00B85DF2" w:rsidRDefault="00B85DF2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="006714DA" w:rsidRPr="00092E6B">
        <w:rPr>
          <w:rFonts w:cs="FrankRuehl"/>
          <w:sz w:val="28"/>
          <w:rtl/>
        </w:rPr>
        <w:t>עָלָיו</w:t>
      </w:r>
      <w:r w:rsidR="006714DA" w:rsidRPr="000C5CEC">
        <w:rPr>
          <w:rFonts w:cs="FrankRuehl"/>
          <w:sz w:val="28"/>
          <w:rtl/>
        </w:rPr>
        <w:t xml:space="preserve"> </w:t>
      </w:r>
      <w:r w:rsidR="006714DA" w:rsidRPr="00092E6B">
        <w:rPr>
          <w:rFonts w:cs="FrankRuehl"/>
          <w:sz w:val="28"/>
          <w:rtl/>
        </w:rPr>
        <w:t>לְאַשְׁפָּה</w:t>
      </w:r>
      <w:r w:rsidR="006714DA" w:rsidRPr="00092E6B">
        <w:rPr>
          <w:rFonts w:cs="FrankRuehl" w:hint="cs"/>
          <w:sz w:val="28"/>
          <w:rtl/>
        </w:rPr>
        <w:t>,</w:t>
      </w:r>
      <w:r w:rsidR="006714DA" w:rsidRPr="000C5CEC">
        <w:rPr>
          <w:rFonts w:cs="FrankRuehl"/>
          <w:sz w:val="28"/>
          <w:rtl/>
        </w:rPr>
        <w:t xml:space="preserve"> </w:t>
      </w:r>
    </w:p>
    <w:p w14:paraId="41BBEB75" w14:textId="1B183D9A" w:rsidR="006714DA" w:rsidRPr="00092E6B" w:rsidRDefault="00764006" w:rsidP="00B85D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D963B1">
        <w:rPr>
          <w:rStyle w:val="ac"/>
          <w:rFonts w:cs="FrankRuehl"/>
          <w:sz w:val="28"/>
          <w:rtl/>
        </w:rPr>
        <w:footnoteReference w:id="41"/>
      </w:r>
      <w:r w:rsidR="006714DA" w:rsidRPr="00092E6B">
        <w:rPr>
          <w:rFonts w:cs="FrankRuehl" w:hint="cs"/>
          <w:sz w:val="28"/>
          <w:rtl/>
        </w:rPr>
        <w:t>,</w:t>
      </w:r>
      <w:r w:rsidR="006714DA" w:rsidRPr="000C5CEC">
        <w:rPr>
          <w:rFonts w:cs="FrankRuehl"/>
          <w:sz w:val="28"/>
          <w:rtl/>
        </w:rPr>
        <w:t xml:space="preserve"> </w:t>
      </w:r>
    </w:p>
    <w:p w14:paraId="4963C1FD" w14:textId="77777777" w:rsidR="00B85DF2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וְלַכֶּלֶב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44B8CD" w14:textId="5872DBB6" w:rsidR="006714DA" w:rsidRDefault="006714DA" w:rsidP="00B85D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4726D63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4DB2B6E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נוּרִי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71E0B33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A0A77A" w14:textId="1B75A1E4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זְקֵנִים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וְטִמְּאוּה</w:t>
      </w:r>
      <w:r w:rsidR="00B85DF2"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45C836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4C1EB81A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51899A48" w14:textId="77777777" w:rsidR="006714DA" w:rsidRDefault="006714DA" w:rsidP="006714D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ט הלכה טו</w:t>
      </w:r>
    </w:p>
    <w:p w14:paraId="26F09805" w14:textId="77777777" w:rsidR="006714DA" w:rsidRPr="00092E6B" w:rsidRDefault="006714DA" w:rsidP="006714DA">
      <w:pPr>
        <w:bidi/>
        <w:rPr>
          <w:rFonts w:cs="FrankRuehl"/>
          <w:sz w:val="28"/>
        </w:rPr>
      </w:pPr>
    </w:p>
    <w:p w14:paraId="7704C5D0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עֲרֵבָה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מֵא</w:t>
      </w:r>
      <w:r w:rsidRPr="00092E6B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25C024" w14:textId="4B2A98A8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לָשִׁין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קֶמַח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84E5F">
        <w:rPr>
          <w:rFonts w:cs="FrankRuehl"/>
          <w:sz w:val="28"/>
          <w:rtl/>
        </w:rPr>
        <w:t>שֶׁלַּחֻלִּין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48D70D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עוֹרְכִין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בָּצֵק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שֶׁלִּתְרוּמָה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6F13D9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רָצָה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5924B3" w14:textId="39FC0E84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קֶמַח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84E5F">
        <w:rPr>
          <w:rFonts w:cs="FrankRuehl"/>
          <w:sz w:val="28"/>
          <w:rtl/>
        </w:rPr>
        <w:t>שֶׁלַּחֻלִּין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="00B84E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E1E210" w14:textId="4ACB356C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וְעוֹרֵךְ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בָּצֵק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שֶׁלִּתְרוּמָה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AA3D2D" w14:textId="31EC5351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בָצֵק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נוֹגֵעַ</w:t>
      </w:r>
      <w:r w:rsidRPr="000C5CEC">
        <w:rPr>
          <w:rFonts w:cs="FrankRuehl"/>
          <w:sz w:val="28"/>
          <w:rtl/>
        </w:rPr>
        <w:t xml:space="preserve"> </w:t>
      </w:r>
      <w:r w:rsidR="00B84E5F">
        <w:rPr>
          <w:rFonts w:cs="FrankRuehl" w:hint="cs"/>
          <w:sz w:val="28"/>
          <w:rtl/>
        </w:rPr>
        <w:t>בָּ</w:t>
      </w:r>
      <w:r w:rsidR="00B84E5F" w:rsidRPr="00092E6B">
        <w:rPr>
          <w:rFonts w:cs="FrankRuehl"/>
          <w:sz w:val="28"/>
          <w:rtl/>
        </w:rPr>
        <w:t>עֲרֵבָה</w:t>
      </w:r>
      <w:r w:rsidR="00B84E5F">
        <w:rPr>
          <w:rFonts w:cs="FrankRuehl" w:hint="cs"/>
          <w:sz w:val="28"/>
          <w:rtl/>
        </w:rPr>
        <w:t>.</w:t>
      </w:r>
    </w:p>
    <w:p w14:paraId="3F317189" w14:textId="77777777" w:rsidR="00B84E5F" w:rsidRDefault="00B84E5F" w:rsidP="006714DA">
      <w:pPr>
        <w:bidi/>
        <w:rPr>
          <w:rFonts w:cs="FrankRuehl"/>
          <w:sz w:val="28"/>
          <w:rtl/>
        </w:rPr>
      </w:pPr>
    </w:p>
    <w:p w14:paraId="08F9DE7D" w14:textId="0939EA0D" w:rsidR="006714DA" w:rsidRDefault="006714DA" w:rsidP="00B84E5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CA1568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ש</w:t>
      </w:r>
      <w:r w:rsidR="00CA156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4D90D8A" w14:textId="2E4FE9DB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הַמַּזְח</w:t>
      </w:r>
      <w:r w:rsidR="00B00CF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ילָה</w:t>
      </w:r>
      <w:r w:rsidR="007E1216">
        <w:rPr>
          <w:rStyle w:val="ac"/>
          <w:rFonts w:cs="FrankRuehl"/>
          <w:sz w:val="28"/>
          <w:rtl/>
        </w:rPr>
        <w:footnoteReference w:id="42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שׁוֹת</w:t>
      </w:r>
      <w:r w:rsidR="004745F1">
        <w:rPr>
          <w:rFonts w:cs="FrankRuehl" w:hint="cs"/>
          <w:sz w:val="28"/>
          <w:rtl/>
        </w:rPr>
        <w:t>ֶתֶת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CA15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E966D0" w14:textId="77777777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וְהִפְסִיקָן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1A00D2" w14:textId="33CF4C7C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הָעֶלְיוֹנִים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CA15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גְּרוּרִין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9E4829" w14:textId="350C5361" w:rsidR="006714DA" w:rsidRPr="00092E6B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הַתַּחְתּוֹנִים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</w:t>
      </w:r>
      <w:r w:rsidR="00CA5E3F">
        <w:rPr>
          <w:rFonts w:cs="FrankRuehl" w:hint="cs"/>
          <w:sz w:val="28"/>
          <w:rtl/>
        </w:rPr>
        <w:t>הוֹר</w:t>
      </w:r>
      <w:r w:rsidRPr="00092E6B">
        <w:rPr>
          <w:rFonts w:cs="FrankRuehl"/>
          <w:sz w:val="28"/>
          <w:rtl/>
        </w:rPr>
        <w:t>ִין</w:t>
      </w:r>
      <w:proofErr w:type="spellEnd"/>
      <w:r w:rsidR="00CA5E3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433EDD" w14:textId="0B624041" w:rsidR="006714DA" w:rsidRPr="00092E6B" w:rsidRDefault="00CA5E3F" w:rsidP="006714D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מַקֵּל </w:t>
      </w:r>
      <w:r w:rsidR="006714DA" w:rsidRPr="00092E6B">
        <w:rPr>
          <w:rFonts w:cs="FrankRuehl"/>
          <w:sz w:val="28"/>
          <w:rtl/>
        </w:rPr>
        <w:t>שֶׁה</w:t>
      </w:r>
      <w:r w:rsidR="00CA1568">
        <w:rPr>
          <w:rFonts w:cs="FrankRuehl" w:hint="cs"/>
          <w:sz w:val="28"/>
          <w:rtl/>
        </w:rPr>
        <w:t>ִיא</w:t>
      </w:r>
      <w:r w:rsidR="006714DA" w:rsidRPr="000C5CEC">
        <w:rPr>
          <w:rFonts w:cs="FrankRuehl"/>
          <w:sz w:val="28"/>
          <w:rtl/>
        </w:rPr>
        <w:t xml:space="preserve"> </w:t>
      </w:r>
      <w:r w:rsidR="006714DA" w:rsidRPr="00092E6B">
        <w:rPr>
          <w:rFonts w:cs="FrankRuehl"/>
          <w:sz w:val="28"/>
          <w:rtl/>
        </w:rPr>
        <w:t>מְלֵאָה</w:t>
      </w:r>
      <w:r w:rsidR="006714DA" w:rsidRPr="000C5CEC">
        <w:rPr>
          <w:rFonts w:cs="FrankRuehl"/>
          <w:sz w:val="28"/>
          <w:rtl/>
        </w:rPr>
        <w:t xml:space="preserve"> </w:t>
      </w:r>
      <w:r w:rsidR="006714DA" w:rsidRPr="00092E6B">
        <w:rPr>
          <w:rFonts w:cs="FrankRuehl"/>
          <w:sz w:val="28"/>
          <w:rtl/>
        </w:rPr>
        <w:t>מַשְׁקִין</w:t>
      </w:r>
      <w:r w:rsidR="006714DA" w:rsidRPr="000C5CEC">
        <w:rPr>
          <w:rFonts w:cs="FrankRuehl"/>
          <w:sz w:val="28"/>
          <w:rtl/>
        </w:rPr>
        <w:t xml:space="preserve"> </w:t>
      </w:r>
      <w:proofErr w:type="spellStart"/>
      <w:r w:rsidR="006714DA" w:rsidRPr="00092E6B">
        <w:rPr>
          <w:rFonts w:cs="FrankRuehl"/>
          <w:sz w:val="28"/>
          <w:rtl/>
        </w:rPr>
        <w:t>טוֹפְחִין</w:t>
      </w:r>
      <w:proofErr w:type="spellEnd"/>
      <w:r w:rsidR="006714DA" w:rsidRPr="000C5CEC">
        <w:rPr>
          <w:rFonts w:cs="FrankRuehl"/>
          <w:sz w:val="28"/>
          <w:rtl/>
        </w:rPr>
        <w:t xml:space="preserve"> </w:t>
      </w:r>
      <w:r w:rsidR="00CA1568"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,</w:t>
      </w:r>
      <w:r w:rsidR="00CA1568">
        <w:rPr>
          <w:rFonts w:cs="FrankRuehl" w:hint="cs"/>
          <w:sz w:val="28"/>
          <w:rtl/>
        </w:rPr>
        <w:t xml:space="preserve"> </w:t>
      </w:r>
    </w:p>
    <w:p w14:paraId="13CF6254" w14:textId="4C440262" w:rsidR="006714DA" w:rsidRDefault="006714DA" w:rsidP="006714D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5FBF348" w14:textId="77777777" w:rsidR="006714DA" w:rsidRDefault="006714DA" w:rsidP="006714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שֶׁהִשִּׁיקָהּ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לַמִּקְוֶה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B0BE8F" w14:textId="77777777" w:rsidR="006714DA" w:rsidRDefault="006714DA" w:rsidP="006714DA">
      <w:pPr>
        <w:bidi/>
        <w:rPr>
          <w:rFonts w:cs="FrankRuehl"/>
          <w:sz w:val="28"/>
          <w:rtl/>
        </w:rPr>
      </w:pPr>
    </w:p>
    <w:p w14:paraId="25A31664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7C9EBFA2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712AAABA" w14:textId="7E39E1B0" w:rsidR="00A34763" w:rsidRDefault="00A34763" w:rsidP="00A347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</w:p>
    <w:p w14:paraId="0CE48B99" w14:textId="77777777" w:rsidR="00A34763" w:rsidRPr="00092E6B" w:rsidRDefault="00A34763" w:rsidP="00A34763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</w:p>
    <w:p w14:paraId="36CC20F5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50192F92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7142C256" w14:textId="77777777" w:rsidR="00A34763" w:rsidRDefault="00A34763" w:rsidP="00A347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 הלכה א</w:t>
      </w:r>
    </w:p>
    <w:p w14:paraId="29265654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3ECA9C5F" w14:textId="037AED56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3EDD1BF" w14:textId="77777777" w:rsidR="002D513C" w:rsidRDefault="00A34763" w:rsidP="00A3476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מִשֶּׁתִּגָּמֵר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מְלַאכְתָּן</w:t>
      </w:r>
      <w:r w:rsidR="002D513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DDC9C4" w14:textId="13A67547" w:rsidR="00A34763" w:rsidRDefault="00A34763" w:rsidP="002D51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וַהֲלָכָה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כִדְבָרָיו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925B90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49CF8ACA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3A0C3B4E" w14:textId="77777777" w:rsidR="00A34763" w:rsidRDefault="00A34763" w:rsidP="00A347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 הלכה ב</w:t>
      </w:r>
    </w:p>
    <w:p w14:paraId="024BE39A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0C928043" w14:textId="77777777" w:rsidR="00BC1D8C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הַגּוֹמֵר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BC1D8C">
        <w:rPr>
          <w:rFonts w:cs="FrankRuehl" w:hint="cs"/>
          <w:sz w:val="28"/>
          <w:rtl/>
        </w:rPr>
        <w:t>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יוֹמָן</w:t>
      </w:r>
      <w:r w:rsidR="00BC1D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672A44" w14:textId="6B4F4A07" w:rsidR="00A34763" w:rsidRPr="00092E6B" w:rsidRDefault="00A34763" w:rsidP="00BC1D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חָזַרְנוּ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="00BC1D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7D403B" w14:textId="77777777" w:rsidR="001A207D" w:rsidRDefault="001A207D" w:rsidP="00A34763">
      <w:pPr>
        <w:bidi/>
        <w:rPr>
          <w:rFonts w:cs="FrankRuehl"/>
          <w:sz w:val="28"/>
          <w:rtl/>
        </w:rPr>
      </w:pPr>
    </w:p>
    <w:p w14:paraId="74CD49B2" w14:textId="0D10258D" w:rsidR="00A34763" w:rsidRDefault="00A34763" w:rsidP="001A20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2911E17" w14:textId="074348FC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ח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="007C5EB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3C058A" w14:textId="11E8DC47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C5EB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רו</w:t>
      </w:r>
      <w:r w:rsidRPr="00092E6B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ח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הַזֵּיתִים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תִגָּמֵר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מְלַאכְתּוֹ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DAD46EA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רוֹצֶה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בְּקִיּוּמוֹ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B86704C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F8F0606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ח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E6FC08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045F8F4F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6109795A" w14:textId="77777777" w:rsidR="00A34763" w:rsidRDefault="00A34763" w:rsidP="00A347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 הלכה ג</w:t>
      </w:r>
    </w:p>
    <w:p w14:paraId="43815F9D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553DF5C8" w14:textId="2224626D" w:rsidR="00A34763" w:rsidRPr="007E1216" w:rsidRDefault="00A34763" w:rsidP="00A34763">
      <w:pPr>
        <w:bidi/>
        <w:rPr>
          <w:rFonts w:cs="FrankRuehl"/>
          <w:sz w:val="28"/>
          <w:rtl/>
        </w:rPr>
      </w:pPr>
      <w:r w:rsidRPr="007E1216">
        <w:rPr>
          <w:rFonts w:cs="FrankRuehl"/>
          <w:sz w:val="28"/>
          <w:rtl/>
        </w:rPr>
        <w:t xml:space="preserve">וּמִפְּנֵי מָה אָמְרוּ </w:t>
      </w:r>
      <w:r w:rsidRPr="007E1216">
        <w:rPr>
          <w:rFonts w:cs="FrankRuehl" w:hint="cs"/>
          <w:sz w:val="28"/>
          <w:rtl/>
        </w:rPr>
        <w:t>"</w:t>
      </w:r>
      <w:r w:rsidRPr="007E1216">
        <w:rPr>
          <w:rFonts w:cs="FrankRuehl"/>
          <w:sz w:val="28"/>
          <w:rtl/>
        </w:rPr>
        <w:t>מ</w:t>
      </w:r>
      <w:r w:rsidRPr="007E1216">
        <w:rPr>
          <w:rFonts w:cs="FrankRuehl" w:hint="cs"/>
          <w:sz w:val="28"/>
          <w:rtl/>
        </w:rPr>
        <w:t>ֹ</w:t>
      </w:r>
      <w:r w:rsidRPr="007E1216">
        <w:rPr>
          <w:rFonts w:cs="FrankRuehl"/>
          <w:sz w:val="28"/>
          <w:rtl/>
        </w:rPr>
        <w:t>ח</w:t>
      </w:r>
      <w:r w:rsidRPr="007E1216">
        <w:rPr>
          <w:rFonts w:cs="FrankRuehl" w:hint="cs"/>
          <w:sz w:val="28"/>
          <w:rtl/>
        </w:rPr>
        <w:t>ַ</w:t>
      </w:r>
      <w:r w:rsidRPr="007E1216">
        <w:rPr>
          <w:rFonts w:cs="FrankRuehl"/>
          <w:sz w:val="28"/>
          <w:rtl/>
        </w:rPr>
        <w:t xml:space="preserve">ל הַיּוֹצֵא </w:t>
      </w:r>
      <w:r w:rsidRPr="004E2C13">
        <w:rPr>
          <w:rFonts w:cs="FrankRuehl"/>
          <w:sz w:val="28"/>
          <w:rtl/>
        </w:rPr>
        <w:t>מֵע</w:t>
      </w:r>
      <w:r w:rsidR="004E2C13">
        <w:rPr>
          <w:rFonts w:cs="FrankRuehl" w:hint="cs"/>
          <w:sz w:val="28"/>
          <w:rtl/>
        </w:rPr>
        <w:t>וּ</w:t>
      </w:r>
      <w:r w:rsidRPr="004E2C13">
        <w:rPr>
          <w:rFonts w:cs="FrankRuehl"/>
          <w:sz w:val="28"/>
          <w:rtl/>
        </w:rPr>
        <w:t>קַת</w:t>
      </w:r>
      <w:r w:rsidR="004E2C13">
        <w:rPr>
          <w:rStyle w:val="ac"/>
          <w:rFonts w:cs="FrankRuehl"/>
          <w:sz w:val="28"/>
          <w:rtl/>
        </w:rPr>
        <w:footnoteReference w:id="43"/>
      </w:r>
      <w:r w:rsidRPr="007E1216">
        <w:rPr>
          <w:rFonts w:cs="FrankRuehl"/>
          <w:sz w:val="28"/>
          <w:rtl/>
        </w:rPr>
        <w:t xml:space="preserve"> בֵּית הַבַּד</w:t>
      </w:r>
      <w:r w:rsidR="007E1216">
        <w:rPr>
          <w:rFonts w:cs="FrankRuehl" w:hint="cs"/>
          <w:sz w:val="28"/>
          <w:rtl/>
        </w:rPr>
        <w:t>,</w:t>
      </w:r>
      <w:r w:rsidRPr="007E1216">
        <w:rPr>
          <w:rFonts w:cs="FrankRuehl"/>
          <w:sz w:val="28"/>
          <w:rtl/>
        </w:rPr>
        <w:t xml:space="preserve"> טָמֵא</w:t>
      </w:r>
      <w:r w:rsidRPr="007E1216">
        <w:rPr>
          <w:rFonts w:cs="FrankRuehl" w:hint="cs"/>
          <w:sz w:val="28"/>
          <w:rtl/>
        </w:rPr>
        <w:t>"?</w:t>
      </w:r>
      <w:r w:rsidRPr="007E1216">
        <w:rPr>
          <w:rFonts w:cs="FrankRuehl"/>
          <w:sz w:val="28"/>
          <w:rtl/>
        </w:rPr>
        <w:t xml:space="preserve"> </w:t>
      </w:r>
    </w:p>
    <w:p w14:paraId="450ADB23" w14:textId="4963838E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לָצֵאת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</w:t>
      </w:r>
      <w:r w:rsidR="0087410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ח</w:t>
      </w:r>
      <w:r w:rsidR="0087410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צו</w:t>
      </w:r>
      <w:r w:rsidR="0087410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ח</w:t>
      </w:r>
      <w:r w:rsidR="0087410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87410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מ</w:t>
      </w:r>
      <w:r w:rsidR="0087410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="0087410A">
        <w:rPr>
          <w:rFonts w:cs="FrankRuehl" w:hint="cs"/>
          <w:sz w:val="28"/>
          <w:rtl/>
        </w:rPr>
        <w:t xml:space="preserve">. </w:t>
      </w:r>
    </w:p>
    <w:p w14:paraId="4C85B39E" w14:textId="65D35F27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ח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הַשֶּׁמֶן</w:t>
      </w:r>
      <w:r w:rsidR="008741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7410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0488F70" w14:textId="1D0B0979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הַמַּעְטֵן</w:t>
      </w:r>
      <w:r w:rsidR="008741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7410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7F367C" w14:textId="4BD055E8" w:rsidR="00F9679C" w:rsidRDefault="00A34763" w:rsidP="00F9679C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כִּנְּסוֹ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87410A" w:rsidRPr="0087410A">
        <w:rPr>
          <w:rFonts w:eastAsia="MS Mincho" w:cs="FrankRuehl" w:hint="cs"/>
          <w:sz w:val="28"/>
          <w:rtl/>
        </w:rPr>
        <w:t>עֵקֶל</w:t>
      </w:r>
      <w:r w:rsidR="0087410A">
        <w:rPr>
          <w:rStyle w:val="ac"/>
          <w:rFonts w:eastAsia="MS Mincho" w:cs="FrankRuehl"/>
          <w:sz w:val="28"/>
          <w:rtl/>
        </w:rPr>
        <w:footnoteReference w:id="44"/>
      </w:r>
      <w:r w:rsidR="008741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B389C3" w14:textId="29CFA685" w:rsidR="00A34763" w:rsidRDefault="00A34763" w:rsidP="004E2C13">
      <w:pPr>
        <w:bidi/>
        <w:rPr>
          <w:rFonts w:cs="FrankRuehl"/>
          <w:sz w:val="28"/>
          <w:rtl/>
        </w:rPr>
      </w:pPr>
    </w:p>
    <w:p w14:paraId="13C3AE0A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54F86F67" w14:textId="77777777" w:rsidR="00A34763" w:rsidRDefault="00A34763" w:rsidP="00A347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 הלכה ד</w:t>
      </w:r>
    </w:p>
    <w:p w14:paraId="59D69DFB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19777EAD" w14:textId="77777777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</w:t>
      </w:r>
      <w:r w:rsidRPr="00092E6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ט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בַדִּין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437A2F" w14:textId="77777777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שֶׁגָּמַר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B30D8D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הֻכְשְׁרוּ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2458F93" w14:textId="77777777" w:rsidR="004E2C1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הַמּוֹסֵק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בַּגָּלִיל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הָעֶלְיוֹן</w:t>
      </w:r>
      <w:r w:rsidR="004E2C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1BC811" w14:textId="157A1140" w:rsidR="00A34763" w:rsidRPr="00092E6B" w:rsidRDefault="00A34763" w:rsidP="004E2C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לְהוֹרִידָן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לַגָּלִיל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הַתַּחְתּוֹן</w:t>
      </w:r>
      <w:r w:rsidR="007042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D7191B" w14:textId="06F48DFC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מְקַבְּלִים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שֶׁיּוֹרִידֵם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לַגָּלִיל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הַתַּחְתּוֹן</w:t>
      </w:r>
      <w:r w:rsidR="007042E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EAEDFD" w14:textId="4B37D732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7042E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7042E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7042E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0B8B9D5" w14:textId="47F017F6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Pr="00092E6B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7042ED" w:rsidRPr="00092E6B">
        <w:rPr>
          <w:rFonts w:cs="FrankRuehl"/>
          <w:sz w:val="28"/>
          <w:rtl/>
        </w:rPr>
        <w:t>ח</w:t>
      </w:r>
      <w:r w:rsidR="007042ED">
        <w:rPr>
          <w:rFonts w:cs="FrankRuehl" w:hint="cs"/>
          <w:sz w:val="28"/>
          <w:rtl/>
        </w:rPr>
        <w:t>ִ</w:t>
      </w:r>
      <w:r w:rsidR="007042ED" w:rsidRPr="00092E6B">
        <w:rPr>
          <w:rFonts w:cs="FrankRuehl"/>
          <w:sz w:val="28"/>
          <w:rtl/>
        </w:rPr>
        <w:t>ש</w:t>
      </w:r>
      <w:r w:rsidR="007042ED">
        <w:rPr>
          <w:rFonts w:cs="FrankRuehl" w:hint="cs"/>
          <w:sz w:val="28"/>
          <w:rtl/>
        </w:rPr>
        <w:t>ּ</w:t>
      </w:r>
      <w:r w:rsidR="007042ED" w:rsidRPr="00092E6B">
        <w:rPr>
          <w:rFonts w:cs="FrankRuehl"/>
          <w:sz w:val="28"/>
          <w:rtl/>
        </w:rPr>
        <w:t>ׁ</w:t>
      </w:r>
      <w:r w:rsidR="007042ED">
        <w:rPr>
          <w:rFonts w:cs="FrankRuehl" w:hint="cs"/>
          <w:sz w:val="28"/>
          <w:rtl/>
        </w:rPr>
        <w:t>ֵ</w:t>
      </w:r>
      <w:r w:rsidR="007042ED" w:rsidRPr="00092E6B">
        <w:rPr>
          <w:rFonts w:cs="FrankRuehl"/>
          <w:sz w:val="28"/>
          <w:rtl/>
        </w:rPr>
        <w:t>ב</w:t>
      </w:r>
      <w:r w:rsidR="007042E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הֻכְשְׁרוּ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  <w:r w:rsidR="00771AC7">
        <w:rPr>
          <w:rStyle w:val="ac"/>
          <w:rFonts w:cs="FrankRuehl"/>
          <w:sz w:val="28"/>
          <w:rtl/>
        </w:rPr>
        <w:footnoteReference w:id="45"/>
      </w:r>
    </w:p>
    <w:p w14:paraId="57906494" w14:textId="23B1ECC9" w:rsidR="007042ED" w:rsidRDefault="00A34763" w:rsidP="007042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הַגּוֹמֵר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לְמָכְרָן</w:t>
      </w:r>
      <w:r w:rsidR="007042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7042E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9BDFFB1" w14:textId="539451AD" w:rsidR="00A34763" w:rsidRDefault="00A34763" w:rsidP="007042E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לְיַפּוֹתָן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771AC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771AC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771AC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</w:t>
      </w:r>
      <w:r w:rsidR="007042ED">
        <w:rPr>
          <w:rFonts w:cs="FrankRuehl" w:hint="cs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06DE93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77958CDC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3F49BD7F" w14:textId="77777777" w:rsidR="00A34763" w:rsidRDefault="00A34763" w:rsidP="00A347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 הלכה ה</w:t>
      </w:r>
    </w:p>
    <w:p w14:paraId="0AF7886F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46512407" w14:textId="77777777" w:rsidR="00361BFE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הַלּוֹקֵחַ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מַעְטֵן</w:t>
      </w:r>
      <w:r w:rsidRPr="000C5CEC">
        <w:rPr>
          <w:rFonts w:cs="FrankRuehl"/>
          <w:sz w:val="28"/>
          <w:rtl/>
        </w:rPr>
        <w:t xml:space="preserve"> </w:t>
      </w:r>
      <w:r w:rsidR="00361BFE">
        <w:rPr>
          <w:rFonts w:cs="FrankRuehl" w:hint="cs"/>
          <w:sz w:val="28"/>
          <w:rtl/>
        </w:rPr>
        <w:t>שֶׁלַּ</w:t>
      </w:r>
      <w:r w:rsidRPr="00092E6B">
        <w:rPr>
          <w:rFonts w:cs="FrankRuehl"/>
          <w:sz w:val="28"/>
          <w:rtl/>
        </w:rPr>
        <w:t>ז</w:t>
      </w:r>
      <w:r w:rsidR="00361BF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ֵיתִים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הַגּוֹי</w:t>
      </w:r>
      <w:r w:rsidR="00361B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DF7751" w14:textId="77777777" w:rsidR="00361BFE" w:rsidRDefault="00A34763" w:rsidP="00361B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מָסִיק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הָאֲדָמָה</w:t>
      </w:r>
      <w:r w:rsidR="00361B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994986" w14:textId="6FAC498F" w:rsidR="003F04BA" w:rsidRDefault="00A34763" w:rsidP="003F04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361BF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</w:t>
      </w:r>
      <w:r w:rsidR="00361BF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בְטַהֲרָה</w:t>
      </w:r>
      <w:r w:rsidR="003F04BA">
        <w:rPr>
          <w:rStyle w:val="ac"/>
          <w:rFonts w:cs="FrankRuehl"/>
          <w:sz w:val="28"/>
          <w:rtl/>
        </w:rPr>
        <w:footnoteReference w:id="46"/>
      </w:r>
      <w:r w:rsidR="003F04B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81796B" w14:textId="15347485" w:rsidR="00361BFE" w:rsidRDefault="00A34763" w:rsidP="003F04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הַגּוֹי</w:t>
      </w:r>
      <w:r w:rsidR="003F04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3F04BA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  <w:r w:rsidR="00361BF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361BF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361BF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361BF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יו</w:t>
      </w:r>
      <w:r w:rsidR="003F04BA">
        <w:rPr>
          <w:rFonts w:cs="FrankRuehl" w:hint="cs"/>
          <w:sz w:val="28"/>
          <w:rtl/>
        </w:rPr>
        <w:t>".</w:t>
      </w:r>
      <w:r w:rsidRPr="000C5CEC">
        <w:rPr>
          <w:rFonts w:cs="FrankRuehl"/>
          <w:sz w:val="28"/>
          <w:rtl/>
        </w:rPr>
        <w:t xml:space="preserve"> </w:t>
      </w:r>
    </w:p>
    <w:p w14:paraId="394333FB" w14:textId="77777777" w:rsidR="003F04BA" w:rsidRDefault="003F04BA" w:rsidP="00361BFE">
      <w:pPr>
        <w:bidi/>
        <w:rPr>
          <w:rFonts w:cs="FrankRuehl"/>
          <w:sz w:val="28"/>
          <w:rtl/>
        </w:rPr>
      </w:pPr>
    </w:p>
    <w:p w14:paraId="5539AEE3" w14:textId="6E142045" w:rsidR="00A34763" w:rsidRDefault="00A34763" w:rsidP="003F04B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846D7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361BFE">
        <w:rPr>
          <w:rFonts w:cs="FrankRuehl" w:hint="cs"/>
          <w:sz w:val="28"/>
          <w:rtl/>
        </w:rPr>
        <w:t>שֶׁלַּ</w:t>
      </w:r>
      <w:r w:rsidR="00361BFE" w:rsidRPr="00092E6B">
        <w:rPr>
          <w:rFonts w:cs="FrankRuehl"/>
          <w:sz w:val="28"/>
          <w:rtl/>
        </w:rPr>
        <w:t>ז</w:t>
      </w:r>
      <w:r w:rsidR="00361BFE">
        <w:rPr>
          <w:rFonts w:cs="FrankRuehl" w:hint="cs"/>
          <w:sz w:val="28"/>
          <w:rtl/>
        </w:rPr>
        <w:t>ּ</w:t>
      </w:r>
      <w:r w:rsidR="00361BFE" w:rsidRPr="00092E6B">
        <w:rPr>
          <w:rFonts w:cs="FrankRuehl"/>
          <w:sz w:val="28"/>
          <w:rtl/>
        </w:rPr>
        <w:t>ֵיתִים</w:t>
      </w:r>
      <w:r w:rsidR="00561A0F">
        <w:rPr>
          <w:rStyle w:val="ac"/>
          <w:rFonts w:cs="FrankRuehl"/>
          <w:sz w:val="28"/>
          <w:rtl/>
        </w:rPr>
        <w:footnoteReference w:id="47"/>
      </w:r>
      <w:r w:rsidRPr="000C5CEC">
        <w:rPr>
          <w:rFonts w:cs="FrankRuehl"/>
          <w:sz w:val="28"/>
          <w:rtl/>
        </w:rPr>
        <w:t xml:space="preserve"> </w:t>
      </w:r>
      <w:r w:rsidR="00361BFE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מְבַקֵּשׁ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לַעֲשׂוֹתָהּ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="00361B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90F210" w14:textId="77777777" w:rsidR="00361BFE" w:rsidRDefault="00A34763" w:rsidP="00A347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לְהוֹסִיף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קַבִּין</w:t>
      </w:r>
      <w:proofErr w:type="spellEnd"/>
      <w:r w:rsidR="00361B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3AF63F" w14:textId="77777777" w:rsidR="00361BFE" w:rsidRDefault="00A34763" w:rsidP="00361B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361B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יַעֲרִים</w:t>
      </w:r>
      <w:r w:rsidR="00361BF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F72CE2" w14:textId="5005B1B7" w:rsidR="00A34763" w:rsidRDefault="00A34763" w:rsidP="00361B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הֶעֱרִים</w:t>
      </w:r>
      <w:r w:rsidR="00361B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819B97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183AC042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20EE53A2" w14:textId="77777777" w:rsidR="00A34763" w:rsidRDefault="00A34763" w:rsidP="00A347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 הלכה ו</w:t>
      </w:r>
    </w:p>
    <w:p w14:paraId="720B3568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330CC287" w14:textId="0CEFC9CB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הָעוֹטֵן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</w:t>
      </w:r>
      <w:r w:rsidR="007B511D">
        <w:rPr>
          <w:rFonts w:cs="FrankRuehl" w:hint="cs"/>
          <w:sz w:val="28"/>
          <w:rtl/>
        </w:rPr>
        <w:t>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="007B51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וְחָתַם</w:t>
      </w:r>
      <w:r w:rsidR="007B51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8F96AE" w14:textId="661D1708" w:rsidR="00A34763" w:rsidRPr="00092E6B" w:rsidRDefault="00A34763" w:rsidP="00A347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מַפְתֵּחַ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וְחוֹת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7B511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8F5506" w14:textId="6046FAAE" w:rsidR="007B511D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מַפְתֵּחַ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פָּתוּחַ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וְחוֹת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מְקֻלְקָל</w:t>
      </w:r>
      <w:r w:rsidR="007B51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943853" w14:textId="24BDBF4B" w:rsidR="00A34763" w:rsidRPr="00092E6B" w:rsidRDefault="00A34763" w:rsidP="007B51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7B511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419AF3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חוֹת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טִיט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קֵסָם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E22B1A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019C6196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67586293" w14:textId="77777777" w:rsidR="00A34763" w:rsidRDefault="00A34763" w:rsidP="00A347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 הלכה ז</w:t>
      </w:r>
    </w:p>
    <w:p w14:paraId="44CA8C40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57A6CDE4" w14:textId="77777777" w:rsidR="00CC0F96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C0F9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ס</w:t>
      </w:r>
      <w:r w:rsidR="00CC0F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CC0F9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CC0F9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CC0F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6D0D32" w14:textId="527B2549" w:rsidR="00CC0F96" w:rsidRDefault="00A34763" w:rsidP="00CC0F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מוֹשִׁיט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C0F9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CC0F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CC0F9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יט</w:t>
      </w:r>
      <w:r w:rsidR="00CC0F9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CC0F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E01CD3" w14:textId="2E0F05E1" w:rsidR="00CC0F96" w:rsidRDefault="00A34763" w:rsidP="00CC0F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שֶׁלְּאַרְבּ</w:t>
      </w:r>
      <w:r w:rsidR="00CC0F9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CC0F96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CC0F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73594E" w14:textId="44257521" w:rsidR="00A34763" w:rsidRDefault="00A34763" w:rsidP="00CC0F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נִדּוֹנוֹת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CC0F96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CC0F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CC0F9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</w:t>
      </w:r>
      <w:r w:rsidR="00CC0F9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35C7F2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2F447B1D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7133C619" w14:textId="77777777" w:rsidR="00A34763" w:rsidRDefault="00A34763" w:rsidP="00A347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 הלכה ח</w:t>
      </w:r>
    </w:p>
    <w:p w14:paraId="6A43A09F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005E55DC" w14:textId="77777777" w:rsidR="00A2669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הָעוֹטֵן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בֵּיתוֹ</w:t>
      </w:r>
      <w:r w:rsidR="00A266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14F6C9" w14:textId="77777777" w:rsidR="00A2669B" w:rsidRDefault="00A34763" w:rsidP="00A266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מְחִיצָה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הַקּוֹרוֹת</w:t>
      </w:r>
      <w:r w:rsidR="00A266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75D133" w14:textId="033BE585" w:rsidR="00A34763" w:rsidRDefault="00A34763" w:rsidP="00A266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שֶׁיְּהו</w:t>
      </w:r>
      <w:proofErr w:type="spellEnd"/>
      <w:r w:rsidRPr="00092E6B">
        <w:rPr>
          <w:rFonts w:cs="FrankRuehl"/>
          <w:sz w:val="28"/>
          <w:rtl/>
        </w:rPr>
        <w:t>ּ</w:t>
      </w:r>
      <w:r w:rsidR="007C0E2C">
        <w:rPr>
          <w:rStyle w:val="ac"/>
          <w:rFonts w:cs="FrankRuehl"/>
          <w:sz w:val="28"/>
          <w:rtl/>
        </w:rPr>
        <w:footnoteReference w:id="48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</w:t>
      </w:r>
      <w:r w:rsidR="00A2669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A2669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A2669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ט</w:t>
      </w:r>
      <w:r w:rsidR="00A2669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הַמְּחִיצָה</w:t>
      </w:r>
      <w:r w:rsidR="00A2669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E75869" w14:textId="77777777" w:rsidR="00A34763" w:rsidRDefault="00A34763" w:rsidP="00A347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737878A" w14:textId="42F9C818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A266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E5BFF0" w14:textId="77777777" w:rsidR="00A2669B" w:rsidRDefault="00A34763" w:rsidP="00A347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מַגַּעַת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לַקּוֹרוֹת</w:t>
      </w:r>
      <w:r w:rsidR="00A266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BB893A" w14:textId="77777777" w:rsidR="00A2669B" w:rsidRDefault="00A34763" w:rsidP="00A266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="00A2669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579957" w14:textId="7321D571" w:rsidR="00A34763" w:rsidRDefault="00A34763" w:rsidP="00A266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הָעוֹטֵן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7C0E2C">
        <w:rPr>
          <w:rFonts w:cs="FrankRuehl" w:hint="cs"/>
          <w:sz w:val="28"/>
          <w:rtl/>
        </w:rPr>
        <w:t>ְב</w:t>
      </w:r>
      <w:r w:rsidRPr="00092E6B">
        <w:rPr>
          <w:rFonts w:cs="FrankRuehl"/>
          <w:sz w:val="28"/>
          <w:rtl/>
        </w:rPr>
        <w:t>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הַבַּד</w:t>
      </w:r>
      <w:r w:rsidR="00A266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כְּעוֹטֵן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A28124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0C40F016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324743B3" w14:textId="77777777" w:rsidR="00A34763" w:rsidRPr="00092E6B" w:rsidRDefault="00A34763" w:rsidP="00A34763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 הלכה </w:t>
      </w:r>
      <w:r w:rsidRPr="00092E6B">
        <w:rPr>
          <w:rFonts w:cs="FrankRuehl"/>
          <w:sz w:val="28"/>
          <w:rtl/>
        </w:rPr>
        <w:t>ט</w:t>
      </w:r>
    </w:p>
    <w:p w14:paraId="72FCFD58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32FB7945" w14:textId="3CB1DB9B" w:rsidR="00414DE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הַגּוֹמֵר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וְשִׁיֵּר</w:t>
      </w:r>
      <w:r w:rsidR="0013215B">
        <w:rPr>
          <w:rStyle w:val="ac"/>
          <w:rFonts w:cs="FrankRuehl"/>
          <w:sz w:val="28"/>
          <w:rtl/>
        </w:rPr>
        <w:footnoteReference w:id="49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קֻפָּה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414D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901892" w14:textId="43B5F180" w:rsidR="00A34763" w:rsidRDefault="00A34763" w:rsidP="00414DEB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יִתְּנֶנָּה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לְעֵינֵי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הַכֹּהֵן</w:t>
      </w:r>
      <w:r w:rsidR="0013215B">
        <w:rPr>
          <w:rStyle w:val="ac"/>
          <w:rFonts w:cs="FrankRuehl"/>
          <w:sz w:val="28"/>
          <w:rtl/>
        </w:rPr>
        <w:footnoteReference w:id="50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וְיוֹלִיךְ</w:t>
      </w:r>
      <w:r w:rsidR="00FD191B">
        <w:rPr>
          <w:rStyle w:val="ac"/>
          <w:rFonts w:cs="FrankRuehl"/>
          <w:sz w:val="28"/>
          <w:rtl/>
        </w:rPr>
        <w:footnoteReference w:id="51"/>
      </w:r>
      <w:r w:rsidRPr="000C5CEC">
        <w:rPr>
          <w:rFonts w:cs="FrankRuehl"/>
          <w:sz w:val="28"/>
          <w:rtl/>
        </w:rPr>
        <w:t xml:space="preserve"> </w:t>
      </w:r>
      <w:r w:rsidR="00414DEB">
        <w:rPr>
          <w:rFonts w:cs="FrankRuehl" w:hint="cs"/>
          <w:sz w:val="28"/>
          <w:rtl/>
        </w:rPr>
        <w:t xml:space="preserve">לוֹ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הַמַּפְתֵּחַ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0B7FC4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315D3E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D0249D9" w14:textId="77777777" w:rsidR="00414DE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="00414DE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D2E19A" w14:textId="0C3BCBB3" w:rsidR="00A34763" w:rsidRDefault="00A34763" w:rsidP="00414D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2228AE1" w14:textId="3FE2A88F" w:rsidR="00414DEB" w:rsidRDefault="002335BF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מֵעֵת</w:t>
      </w:r>
      <w:r w:rsidR="00A34763" w:rsidRPr="000C5CEC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לְעֵת</w:t>
      </w:r>
      <w:r w:rsidR="00414DEB">
        <w:rPr>
          <w:rFonts w:cs="FrankRuehl" w:hint="cs"/>
          <w:sz w:val="28"/>
          <w:rtl/>
        </w:rPr>
        <w:t>.</w:t>
      </w:r>
      <w:r w:rsidR="00A34763" w:rsidRPr="000C5CEC">
        <w:rPr>
          <w:rFonts w:cs="FrankRuehl"/>
          <w:sz w:val="28"/>
          <w:rtl/>
        </w:rPr>
        <w:t xml:space="preserve"> </w:t>
      </w:r>
    </w:p>
    <w:p w14:paraId="19E2A310" w14:textId="42441191" w:rsidR="00A34763" w:rsidRDefault="00A34763" w:rsidP="00414D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414DE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414DE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414DEB">
        <w:rPr>
          <w:rFonts w:cs="FrankRuehl" w:hint="cs"/>
          <w:sz w:val="28"/>
          <w:rtl/>
        </w:rPr>
        <w:t xml:space="preserve"> </w:t>
      </w: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1CC5E307" w14:textId="77777777" w:rsidR="00B97387" w:rsidRDefault="00A34763" w:rsidP="00A3476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שָׁעוֹת</w:t>
      </w:r>
      <w:r w:rsidR="00B973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C79D04" w14:textId="77777777" w:rsidR="00B97387" w:rsidRDefault="00A34763" w:rsidP="00B973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הַמַּפְתֵּחַ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="00B973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965696" w14:textId="6C958E30" w:rsidR="00A34763" w:rsidRDefault="00A34763" w:rsidP="00B973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9738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B9738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מוֹצָאֵי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846DB0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2370F7CB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3FDEEE27" w14:textId="77777777" w:rsidR="00A34763" w:rsidRPr="00092E6B" w:rsidRDefault="00A34763" w:rsidP="00A34763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 הלכה </w:t>
      </w:r>
      <w:r w:rsidRPr="00092E6B">
        <w:rPr>
          <w:rFonts w:cs="FrankRuehl"/>
          <w:sz w:val="28"/>
          <w:rtl/>
        </w:rPr>
        <w:t>י</w:t>
      </w:r>
    </w:p>
    <w:p w14:paraId="66632BFA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35F9F8F4" w14:textId="77777777" w:rsidR="002335BF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2335B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2335B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6FF9C8" w14:textId="77777777" w:rsidR="002335BF" w:rsidRDefault="00A34763" w:rsidP="002335B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</w:p>
    <w:p w14:paraId="2C5248C4" w14:textId="6FE13BD5" w:rsidR="002335BF" w:rsidRDefault="00A34763" w:rsidP="002335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הַמַּנִּיחַ</w:t>
      </w:r>
      <w:r w:rsidRPr="000C5CEC">
        <w:rPr>
          <w:rFonts w:cs="FrankRuehl"/>
          <w:sz w:val="28"/>
          <w:rtl/>
        </w:rPr>
        <w:t xml:space="preserve"> </w:t>
      </w:r>
      <w:r w:rsidR="002335BF" w:rsidRPr="00092E6B">
        <w:rPr>
          <w:rFonts w:cs="FrankRuehl"/>
          <w:sz w:val="28"/>
          <w:rtl/>
        </w:rPr>
        <w:t>זֵיתָיו</w:t>
      </w:r>
      <w:r w:rsidR="002335BF" w:rsidRPr="000C5CEC">
        <w:rPr>
          <w:rFonts w:cs="FrankRuehl"/>
          <w:sz w:val="28"/>
          <w:rtl/>
        </w:rPr>
        <w:t xml:space="preserve"> </w:t>
      </w:r>
      <w:proofErr w:type="spellStart"/>
      <w:r w:rsidR="00226802" w:rsidRPr="00226802">
        <w:rPr>
          <w:rFonts w:eastAsia="MS Mincho" w:cs="FrankRuehl" w:hint="cs"/>
          <w:sz w:val="28"/>
          <w:rtl/>
        </w:rPr>
        <w:t>בַּכֹּפֶש</w:t>
      </w:r>
      <w:proofErr w:type="spellEnd"/>
      <w:r w:rsidR="00226802" w:rsidRPr="00226802">
        <w:rPr>
          <w:rFonts w:eastAsia="MS Mincho" w:cs="FrankRuehl" w:hint="cs"/>
          <w:sz w:val="28"/>
          <w:rtl/>
        </w:rPr>
        <w:t>ׁ</w:t>
      </w:r>
      <w:r w:rsidR="00226802">
        <w:rPr>
          <w:rStyle w:val="ac"/>
          <w:rFonts w:eastAsia="MS Mincho" w:cs="FrankRuehl"/>
          <w:sz w:val="28"/>
          <w:rtl/>
        </w:rPr>
        <w:footnoteReference w:id="52"/>
      </w:r>
      <w:r w:rsidR="00226802" w:rsidRPr="00226802">
        <w:rPr>
          <w:rFonts w:eastAsia="MS Mincho"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2335B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2335B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2335B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2335B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ינ</w:t>
      </w:r>
      <w:r w:rsidR="002335B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="00226802">
        <w:rPr>
          <w:rStyle w:val="ac"/>
          <w:rFonts w:cs="FrankRuehl"/>
          <w:sz w:val="28"/>
          <w:rtl/>
        </w:rPr>
        <w:footnoteReference w:id="53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26802" w:rsidRPr="00226802">
        <w:rPr>
          <w:rFonts w:eastAsia="MS Mincho" w:cs="FrankRuehl" w:hint="cs"/>
          <w:sz w:val="28"/>
          <w:rtl/>
        </w:rPr>
        <w:t>וְשֶׁיִּמְלָחֵם</w:t>
      </w:r>
      <w:proofErr w:type="spellEnd"/>
      <w:r w:rsidR="002335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9AFF8C" w14:textId="6BBE43E5" w:rsidR="00A34763" w:rsidRDefault="00A34763" w:rsidP="002335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מֻכְשָׁרִין</w:t>
      </w:r>
      <w:proofErr w:type="spellEnd"/>
      <w:r w:rsidR="002335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4A5CA7" w14:textId="0929F61F" w:rsidR="00A34763" w:rsidRDefault="00A34763" w:rsidP="00A347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1A88EFAE" w14:textId="77777777" w:rsidR="002335BF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שֶׁהִנִּיחָן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לִכָּתֵש</w:t>
      </w:r>
      <w:proofErr w:type="spellEnd"/>
      <w:r w:rsidRPr="00092E6B">
        <w:rPr>
          <w:rFonts w:cs="FrankRuehl"/>
          <w:sz w:val="28"/>
          <w:rtl/>
        </w:rPr>
        <w:t>ׁ</w:t>
      </w:r>
      <w:r w:rsidR="002335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D12E64" w14:textId="3A8EFCE7" w:rsidR="00A34763" w:rsidRDefault="00A34763" w:rsidP="002335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2CED5CE4" w14:textId="125F9DD0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מֻכְשָׁרִין</w:t>
      </w:r>
      <w:proofErr w:type="spellEnd"/>
      <w:r w:rsidR="002335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1150E6" w14:textId="77777777" w:rsidR="00A34763" w:rsidRDefault="00A34763" w:rsidP="00A347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85958A1" w14:textId="77777777" w:rsidR="00A34763" w:rsidRDefault="00A34763" w:rsidP="00A3476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מֻכְשָׁרִין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A9E07F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2E1630F8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246162DA" w14:textId="77777777" w:rsidR="00A34763" w:rsidRDefault="00A34763" w:rsidP="00A347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 הלכה יא</w:t>
      </w:r>
    </w:p>
    <w:p w14:paraId="471A06FB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6AC4A6A3" w14:textId="77777777" w:rsidR="001106CA" w:rsidRDefault="00A34763" w:rsidP="001106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הַזַּיִת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שֶׁפְּצָעוֹ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בְיָדַיִם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1106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הֻכְשַׁר</w:t>
      </w:r>
      <w:r w:rsidR="001106C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2425057" w14:textId="565126DE" w:rsidR="001106CA" w:rsidRDefault="00A34763" w:rsidP="001106CA">
      <w:pPr>
        <w:bidi/>
        <w:rPr>
          <w:rFonts w:cs="FrankRuehl"/>
          <w:sz w:val="28"/>
          <w:rtl/>
        </w:rPr>
      </w:pPr>
      <w:proofErr w:type="spellStart"/>
      <w:r w:rsidRPr="001106CA">
        <w:rPr>
          <w:rFonts w:cs="FrankRuehl"/>
          <w:sz w:val="28"/>
          <w:rtl/>
        </w:rPr>
        <w:t>ל</w:t>
      </w:r>
      <w:r w:rsidR="001106CA">
        <w:rPr>
          <w:rFonts w:cs="FrankRuehl" w:hint="cs"/>
          <w:sz w:val="28"/>
          <w:rtl/>
        </w:rPr>
        <w:t>ְ</w:t>
      </w:r>
      <w:r w:rsidRPr="001106CA">
        <w:rPr>
          <w:rFonts w:cs="FrankRuehl"/>
          <w:sz w:val="28"/>
          <w:rtl/>
        </w:rPr>
        <w:t>ס</w:t>
      </w:r>
      <w:r w:rsidR="001106CA">
        <w:rPr>
          <w:rFonts w:cs="FrankRuehl" w:hint="cs"/>
          <w:sz w:val="28"/>
          <w:rtl/>
        </w:rPr>
        <w:t>ָ</w:t>
      </w:r>
      <w:r w:rsidRPr="001106CA">
        <w:rPr>
          <w:rFonts w:cs="FrankRuehl"/>
          <w:sz w:val="28"/>
          <w:rtl/>
        </w:rPr>
        <w:t>פ</w:t>
      </w:r>
      <w:r w:rsidR="001106CA">
        <w:rPr>
          <w:rFonts w:cs="FrankRuehl" w:hint="cs"/>
          <w:sz w:val="28"/>
          <w:rtl/>
        </w:rPr>
        <w:t>ְ</w:t>
      </w:r>
      <w:r w:rsidRPr="001106CA">
        <w:rPr>
          <w:rFonts w:cs="FrankRuehl"/>
          <w:sz w:val="28"/>
          <w:rtl/>
        </w:rPr>
        <w:t>תו</w:t>
      </w:r>
      <w:proofErr w:type="spellEnd"/>
      <w:r w:rsidR="001106CA">
        <w:rPr>
          <w:rFonts w:cs="FrankRuehl" w:hint="cs"/>
          <w:sz w:val="28"/>
          <w:rtl/>
        </w:rPr>
        <w:t>ֹ</w:t>
      </w:r>
      <w:r w:rsidR="001106CA">
        <w:rPr>
          <w:rStyle w:val="ac"/>
          <w:rFonts w:cs="FrankRuehl"/>
          <w:sz w:val="28"/>
          <w:rtl/>
        </w:rPr>
        <w:footnoteReference w:id="5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בַּמֶּלַח</w:t>
      </w:r>
      <w:r w:rsidR="001106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הֻכְשַׁר</w:t>
      </w:r>
      <w:r w:rsidR="001106C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C8AB774" w14:textId="25111072" w:rsidR="00A34763" w:rsidRPr="00092E6B" w:rsidRDefault="00A34763" w:rsidP="001106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לֵידַע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="009B58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הֻכְשַׁר</w:t>
      </w:r>
      <w:r w:rsidR="009B58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ACC90B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F477727" w14:textId="77777777" w:rsidR="009B5841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הֻכְשַׁר</w:t>
      </w:r>
      <w:r w:rsidR="009B58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FBB940" w14:textId="77777777" w:rsidR="00846D73" w:rsidRDefault="00846D73" w:rsidP="009B5841">
      <w:pPr>
        <w:bidi/>
        <w:rPr>
          <w:rFonts w:cs="FrankRuehl"/>
          <w:sz w:val="28"/>
          <w:rtl/>
        </w:rPr>
      </w:pPr>
    </w:p>
    <w:p w14:paraId="7923E322" w14:textId="6308BF9B" w:rsidR="009B5841" w:rsidRDefault="00A34763" w:rsidP="00846D7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846D7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שֶׁלַּזֵּיתִים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לְהָפְכ</w:t>
      </w:r>
      <w:r w:rsidR="009B5841">
        <w:rPr>
          <w:rFonts w:cs="FrankRuehl" w:hint="cs"/>
          <w:sz w:val="28"/>
          <w:rtl/>
        </w:rPr>
        <w:t>ָהּ,</w:t>
      </w:r>
      <w:r w:rsidRPr="000C5CEC">
        <w:rPr>
          <w:rFonts w:cs="FrankRuehl"/>
          <w:sz w:val="28"/>
          <w:rtl/>
        </w:rPr>
        <w:t xml:space="preserve"> </w:t>
      </w:r>
    </w:p>
    <w:p w14:paraId="7FA94DAF" w14:textId="70CD75DA" w:rsidR="00A34763" w:rsidRDefault="00A34763" w:rsidP="009B58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שֶׁתָּקַע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יָתֵד</w:t>
      </w:r>
      <w:r w:rsidR="009B58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2563B2" w14:textId="0C2B9BDF" w:rsidR="009B5841" w:rsidRDefault="00A34763" w:rsidP="00A347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="009B5841" w:rsidRPr="00092E6B">
        <w:rPr>
          <w:rFonts w:cs="FrankRuehl"/>
          <w:sz w:val="28"/>
          <w:rtl/>
        </w:rPr>
        <w:t>בָּהּ</w:t>
      </w:r>
      <w:r w:rsidR="009B5841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גּוּשִׁין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הַרְבֵּה</w:t>
      </w:r>
      <w:r w:rsidR="009B58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22CF82" w14:textId="77777777" w:rsidR="009B5841" w:rsidRDefault="00A34763" w:rsidP="009B58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9B58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16369A" w14:textId="36FF77A0" w:rsidR="00A34763" w:rsidRPr="00092E6B" w:rsidRDefault="00A34763" w:rsidP="009B58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9B584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9B5841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ה</w:t>
      </w:r>
      <w:r w:rsidR="009B5841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פ</w:t>
      </w:r>
      <w:r w:rsidR="009B584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9B584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9B584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וְנֶעֱשׂ</w:t>
      </w:r>
      <w:r w:rsidR="009B5841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1D2BE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ם</w:t>
      </w:r>
      <w:r w:rsidR="009B58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3972E8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51CBDFD" w14:textId="77777777" w:rsidR="009B5841" w:rsidRDefault="00A34763" w:rsidP="00A347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9B58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FA1AA1" w14:textId="6C51B1BE" w:rsidR="00A34763" w:rsidRDefault="00A34763" w:rsidP="009B58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BDC5F23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3ABAF4" w14:textId="77777777" w:rsidR="00A34763" w:rsidRPr="00092E6B" w:rsidRDefault="00A34763" w:rsidP="00A34763">
      <w:pPr>
        <w:bidi/>
        <w:rPr>
          <w:rFonts w:cs="FrankRuehl"/>
          <w:sz w:val="28"/>
        </w:rPr>
      </w:pPr>
    </w:p>
    <w:p w14:paraId="6822D238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1AE7954D" w14:textId="77777777" w:rsidR="00A34763" w:rsidRDefault="00A34763" w:rsidP="00A347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41575C80" w14:textId="3A964EEB" w:rsidR="00A34763" w:rsidRPr="00092E6B" w:rsidRDefault="00A34763" w:rsidP="00A34763">
      <w:pPr>
        <w:bidi/>
        <w:rPr>
          <w:rFonts w:cs="FrankRuehl"/>
          <w:sz w:val="28"/>
        </w:rPr>
      </w:pPr>
    </w:p>
    <w:p w14:paraId="4F8476D0" w14:textId="17C34E0F" w:rsidR="00A34763" w:rsidRPr="00092E6B" w:rsidRDefault="004E08AB" w:rsidP="00A34763">
      <w:pPr>
        <w:bidi/>
        <w:rPr>
          <w:rFonts w:cs="FrankRuehl"/>
          <w:sz w:val="28"/>
          <w:rtl/>
        </w:rPr>
      </w:pPr>
      <w:r w:rsidRPr="004E08AB">
        <w:rPr>
          <w:rFonts w:ascii="FrankRuehl" w:eastAsia="MS Mincho" w:hAnsi="FrankRuehl" w:cs="FrankRuehl"/>
          <w:sz w:val="28"/>
          <w:rtl/>
        </w:rPr>
        <w:t>גַרְגְּרִי</w:t>
      </w:r>
      <w:r w:rsidRPr="004E08AB">
        <w:rPr>
          <w:rFonts w:ascii="FrankRuehl" w:eastAsia="MS Mincho" w:hAnsi="FrankRuehl" w:cs="FrankRuehl" w:hint="cs"/>
          <w:sz w:val="28"/>
          <w:rtl/>
        </w:rPr>
        <w:t>ן</w:t>
      </w:r>
      <w:r w:rsidRPr="004E08AB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="00A34763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ָּ</w:t>
      </w:r>
      <w:r w:rsidR="00A34763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ְׁ</w:t>
      </w:r>
      <w:r w:rsidR="00A34763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וּ</w:t>
      </w:r>
      <w:r w:rsidR="00A34763" w:rsidRPr="000C5CEC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בַמַּיִם</w:t>
      </w:r>
      <w:r w:rsidR="00A34763" w:rsidRPr="000C5CEC">
        <w:rPr>
          <w:rFonts w:cs="FrankRuehl"/>
          <w:sz w:val="28"/>
          <w:rtl/>
        </w:rPr>
        <w:t xml:space="preserve"> </w:t>
      </w:r>
      <w:r w:rsidR="007D3A90">
        <w:rPr>
          <w:rFonts w:cs="FrankRuehl" w:hint="cs"/>
          <w:sz w:val="28"/>
          <w:rtl/>
        </w:rPr>
        <w:t>וְ</w:t>
      </w:r>
      <w:r w:rsidR="00A34763" w:rsidRPr="00092E6B">
        <w:rPr>
          <w:rFonts w:cs="FrankRuehl"/>
          <w:sz w:val="28"/>
          <w:rtl/>
        </w:rPr>
        <w:t>נֶעֱשׂוּ</w:t>
      </w:r>
      <w:r w:rsidR="00A34763" w:rsidRPr="000C5CEC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א</w:t>
      </w:r>
      <w:r w:rsidR="007D3A90">
        <w:rPr>
          <w:rFonts w:cs="FrankRuehl" w:hint="cs"/>
          <w:sz w:val="28"/>
          <w:rtl/>
        </w:rPr>
        <w:t>ֹ</w:t>
      </w:r>
      <w:r w:rsidR="00A34763" w:rsidRPr="00092E6B">
        <w:rPr>
          <w:rFonts w:cs="FrankRuehl"/>
          <w:sz w:val="28"/>
          <w:rtl/>
        </w:rPr>
        <w:t>ם</w:t>
      </w:r>
      <w:r w:rsidR="007D3A90">
        <w:rPr>
          <w:rFonts w:cs="FrankRuehl" w:hint="cs"/>
          <w:sz w:val="28"/>
          <w:rtl/>
        </w:rPr>
        <w:t>,</w:t>
      </w:r>
      <w:r w:rsidR="00A34763" w:rsidRPr="000C5CEC">
        <w:rPr>
          <w:rFonts w:cs="FrankRuehl"/>
          <w:sz w:val="28"/>
          <w:rtl/>
        </w:rPr>
        <w:t xml:space="preserve"> </w:t>
      </w:r>
    </w:p>
    <w:p w14:paraId="27CEDB03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5B4C693" w14:textId="7347C8C3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4E08A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32CFFE" w14:textId="4F69B853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F620DE8" w14:textId="23EDD74E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חִבּוּר</w:t>
      </w:r>
      <w:r w:rsidR="004E08A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F4E6DF" w14:textId="77777777" w:rsidR="007D3A90" w:rsidRDefault="007D3A90" w:rsidP="00A34763">
      <w:pPr>
        <w:bidi/>
        <w:rPr>
          <w:rFonts w:cs="FrankRuehl"/>
          <w:sz w:val="28"/>
          <w:rtl/>
        </w:rPr>
      </w:pPr>
    </w:p>
    <w:p w14:paraId="3FBC2D76" w14:textId="62158DFC" w:rsidR="00A34763" w:rsidRPr="00092E6B" w:rsidRDefault="00A34763" w:rsidP="007D3A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נִגְמְרָה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מְלַאכְתָּן</w:t>
      </w:r>
      <w:r w:rsidRPr="000C5CEC">
        <w:rPr>
          <w:rFonts w:cs="FrankRuehl"/>
          <w:sz w:val="28"/>
          <w:rtl/>
        </w:rPr>
        <w:t xml:space="preserve"> </w:t>
      </w:r>
      <w:r w:rsidR="00255B9F" w:rsidRPr="00092E6B">
        <w:rPr>
          <w:rFonts w:cs="FrankRuehl"/>
          <w:sz w:val="28"/>
          <w:rtl/>
        </w:rPr>
        <w:t>ח</w:t>
      </w:r>
      <w:r w:rsidR="00255B9F">
        <w:rPr>
          <w:rFonts w:cs="FrankRuehl" w:hint="cs"/>
          <w:sz w:val="28"/>
          <w:rtl/>
        </w:rPr>
        <w:t>ִ</w:t>
      </w:r>
      <w:r w:rsidR="00255B9F" w:rsidRPr="00092E6B">
        <w:rPr>
          <w:rFonts w:cs="FrankRuehl"/>
          <w:sz w:val="28"/>
          <w:rtl/>
        </w:rPr>
        <w:t>ש</w:t>
      </w:r>
      <w:r w:rsidR="00255B9F">
        <w:rPr>
          <w:rFonts w:cs="FrankRuehl" w:hint="cs"/>
          <w:sz w:val="28"/>
          <w:rtl/>
        </w:rPr>
        <w:t>ּ</w:t>
      </w:r>
      <w:r w:rsidR="00255B9F" w:rsidRPr="00092E6B">
        <w:rPr>
          <w:rFonts w:cs="FrankRuehl"/>
          <w:sz w:val="28"/>
          <w:rtl/>
        </w:rPr>
        <w:t>ׁ</w:t>
      </w:r>
      <w:r w:rsidR="00255B9F">
        <w:rPr>
          <w:rFonts w:cs="FrankRuehl" w:hint="cs"/>
          <w:sz w:val="28"/>
          <w:rtl/>
        </w:rPr>
        <w:t>ֵ</w:t>
      </w:r>
      <w:r w:rsidR="00255B9F" w:rsidRPr="00092E6B">
        <w:rPr>
          <w:rFonts w:cs="FrankRuehl"/>
          <w:sz w:val="28"/>
          <w:rtl/>
        </w:rPr>
        <w:t>ב</w:t>
      </w:r>
      <w:r w:rsidR="00255B9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255B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28D9D7" w14:textId="0D273709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וְרָצָה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55B9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255B9F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בַדִּין</w:t>
      </w:r>
      <w:r w:rsidR="00255B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39DC02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1B9F677" w14:textId="497EDF35" w:rsidR="00A34763" w:rsidRPr="00092E6B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קוֹצ</w:t>
      </w:r>
      <w:r w:rsidR="007D3A9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55B9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255B9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255B9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255B9F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הַבַּד</w:t>
      </w:r>
      <w:r w:rsidR="00255B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3126D8" w14:textId="77777777" w:rsidR="00A34763" w:rsidRDefault="00A34763" w:rsidP="00A347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55DC3BF" w14:textId="77777777" w:rsidR="007D3A90" w:rsidRDefault="00255B9F" w:rsidP="00A3476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אַף </w:t>
      </w:r>
      <w:r w:rsidR="00A34763" w:rsidRPr="00092E6B">
        <w:rPr>
          <w:rFonts w:cs="FrankRuehl"/>
          <w:sz w:val="28"/>
          <w:rtl/>
        </w:rPr>
        <w:t>מְחַפֶּה</w:t>
      </w:r>
      <w:r w:rsidR="00A34763" w:rsidRPr="000C5CEC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בְטֻמְאָה</w:t>
      </w:r>
      <w:r>
        <w:rPr>
          <w:rFonts w:cs="FrankRuehl" w:hint="cs"/>
          <w:sz w:val="28"/>
          <w:rtl/>
        </w:rPr>
        <w:t>,</w:t>
      </w:r>
      <w:r w:rsidR="00A34763" w:rsidRPr="000C5CEC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וּבִלְבַד</w:t>
      </w:r>
      <w:r w:rsidR="00A34763" w:rsidRPr="000C5CEC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שֶׁלֹּא</w:t>
      </w:r>
      <w:r w:rsidR="00A34763" w:rsidRPr="000C5CEC">
        <w:rPr>
          <w:rFonts w:cs="FrankRuehl"/>
          <w:sz w:val="28"/>
          <w:rtl/>
        </w:rPr>
        <w:t xml:space="preserve"> </w:t>
      </w:r>
      <w:r w:rsidRPr="00255B9F">
        <w:rPr>
          <w:rFonts w:ascii="FrankRuehl" w:eastAsia="MS Mincho" w:hAnsi="FrankRuehl" w:cs="FrankRuehl"/>
          <w:sz w:val="32"/>
          <w:rtl/>
        </w:rPr>
        <w:t xml:space="preserve">יַעֲקֹר </w:t>
      </w:r>
      <w:r w:rsidR="00A34763" w:rsidRPr="00092E6B">
        <w:rPr>
          <w:rFonts w:cs="FrankRuehl"/>
          <w:sz w:val="28"/>
          <w:rtl/>
        </w:rPr>
        <w:t>אֶת</w:t>
      </w:r>
      <w:r w:rsidR="00A34763" w:rsidRPr="000C5CEC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כָּל</w:t>
      </w:r>
      <w:r w:rsidR="00A34763" w:rsidRPr="000C5CEC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ָ</w:t>
      </w:r>
      <w:r w:rsidR="00A34763" w:rsidRPr="00092E6B">
        <w:rPr>
          <w:rFonts w:cs="FrankRuehl"/>
          <w:sz w:val="28"/>
          <w:rtl/>
        </w:rPr>
        <w:t>א</w:t>
      </w:r>
      <w:r w:rsidR="007D3A90">
        <w:rPr>
          <w:rFonts w:cs="FrankRuehl" w:hint="cs"/>
          <w:sz w:val="28"/>
          <w:rtl/>
        </w:rPr>
        <w:t>ֹ</w:t>
      </w:r>
      <w:r w:rsidR="00A34763" w:rsidRPr="00092E6B">
        <w:rPr>
          <w:rFonts w:cs="FrankRuehl"/>
          <w:sz w:val="28"/>
          <w:rtl/>
        </w:rPr>
        <w:t>ם</w:t>
      </w:r>
      <w:r>
        <w:rPr>
          <w:rFonts w:cs="FrankRuehl" w:hint="cs"/>
          <w:sz w:val="28"/>
          <w:rtl/>
        </w:rPr>
        <w:t>,</w:t>
      </w:r>
      <w:r w:rsidR="00A34763" w:rsidRPr="000C5CEC">
        <w:rPr>
          <w:rFonts w:cs="FrankRuehl"/>
          <w:sz w:val="28"/>
          <w:rtl/>
        </w:rPr>
        <w:t xml:space="preserve"> </w:t>
      </w:r>
    </w:p>
    <w:p w14:paraId="304CFA81" w14:textId="526B8E6E" w:rsidR="00255B9F" w:rsidRDefault="00A34763" w:rsidP="007D3A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D3A9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שֶׁנָּהֲגוּ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בַד</w:t>
      </w:r>
      <w:r w:rsidR="00255B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בַד</w:t>
      </w:r>
      <w:r w:rsidR="00255B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C315AC" w14:textId="28C93967" w:rsidR="00255B9F" w:rsidRDefault="003D598A" w:rsidP="00255B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</w:t>
      </w:r>
      <w:r w:rsidR="00D1086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יד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D1086A">
        <w:rPr>
          <w:rStyle w:val="ac"/>
          <w:rFonts w:cs="FrankRuehl"/>
          <w:sz w:val="28"/>
          <w:rtl/>
        </w:rPr>
        <w:footnoteReference w:id="55"/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מַנִּיחַ</w:t>
      </w:r>
      <w:r w:rsidR="00A34763" w:rsidRPr="000C5CEC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כְּדֵי</w:t>
      </w:r>
      <w:r w:rsidR="00A34763" w:rsidRPr="000C5CEC">
        <w:rPr>
          <w:rFonts w:cs="FrankRuehl"/>
          <w:sz w:val="28"/>
          <w:rtl/>
        </w:rPr>
        <w:t xml:space="preserve"> </w:t>
      </w:r>
      <w:r w:rsidR="00A34763" w:rsidRPr="00092E6B">
        <w:rPr>
          <w:rFonts w:cs="FrankRuehl"/>
          <w:sz w:val="28"/>
          <w:rtl/>
        </w:rPr>
        <w:t>ב</w:t>
      </w:r>
      <w:r w:rsidR="00D1086A">
        <w:rPr>
          <w:rFonts w:cs="FrankRuehl" w:hint="cs"/>
          <w:sz w:val="28"/>
          <w:rtl/>
        </w:rPr>
        <w:t>ָ</w:t>
      </w:r>
      <w:r w:rsidR="00A34763"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ִ</w:t>
      </w:r>
      <w:r w:rsidR="00A34763" w:rsidRPr="00092E6B">
        <w:rPr>
          <w:rFonts w:cs="FrankRuehl"/>
          <w:sz w:val="28"/>
          <w:rtl/>
        </w:rPr>
        <w:t>יד</w:t>
      </w:r>
      <w:r>
        <w:rPr>
          <w:rFonts w:cs="FrankRuehl" w:hint="cs"/>
          <w:sz w:val="28"/>
          <w:rtl/>
        </w:rPr>
        <w:t>ָ</w:t>
      </w:r>
      <w:r w:rsidR="00A34763" w:rsidRPr="00092E6B">
        <w:rPr>
          <w:rFonts w:cs="FrankRuehl"/>
          <w:sz w:val="28"/>
          <w:rtl/>
        </w:rPr>
        <w:t>ה</w:t>
      </w:r>
      <w:r w:rsidR="00D1086A">
        <w:rPr>
          <w:rFonts w:cs="FrankRuehl" w:hint="cs"/>
          <w:sz w:val="28"/>
          <w:rtl/>
        </w:rPr>
        <w:t>,</w:t>
      </w:r>
      <w:r w:rsidR="00A34763" w:rsidRPr="000C5CEC">
        <w:rPr>
          <w:rFonts w:cs="FrankRuehl"/>
          <w:sz w:val="28"/>
          <w:rtl/>
        </w:rPr>
        <w:t xml:space="preserve"> </w:t>
      </w:r>
    </w:p>
    <w:p w14:paraId="635A7028" w14:textId="77777777" w:rsidR="00D1086A" w:rsidRDefault="00A34763" w:rsidP="00D1086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ק</w:t>
      </w:r>
      <w:r w:rsidR="00D1086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D1086A">
        <w:rPr>
          <w:rFonts w:cs="FrankRuehl" w:hint="cs"/>
          <w:sz w:val="28"/>
          <w:rtl/>
        </w:rPr>
        <w:t>ְבִּי</w:t>
      </w:r>
      <w:proofErr w:type="spellEnd"/>
      <w:r w:rsidR="00D1086A">
        <w:rPr>
          <w:rStyle w:val="ac"/>
          <w:rFonts w:cs="FrankRuehl"/>
          <w:sz w:val="28"/>
          <w:rtl/>
        </w:rPr>
        <w:footnoteReference w:id="56"/>
      </w:r>
      <w:r w:rsidR="003D598A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1086A" w:rsidRPr="00092E6B">
        <w:rPr>
          <w:rFonts w:cs="FrankRuehl"/>
          <w:sz w:val="28"/>
          <w:rtl/>
        </w:rPr>
        <w:t>ק</w:t>
      </w:r>
      <w:r w:rsidR="00D1086A">
        <w:rPr>
          <w:rFonts w:cs="FrankRuehl" w:hint="cs"/>
          <w:sz w:val="28"/>
          <w:rtl/>
        </w:rPr>
        <w:t>ָ</w:t>
      </w:r>
      <w:r w:rsidR="00D1086A" w:rsidRPr="00092E6B">
        <w:rPr>
          <w:rFonts w:cs="FrankRuehl"/>
          <w:sz w:val="28"/>
          <w:rtl/>
        </w:rPr>
        <w:t>ת</w:t>
      </w:r>
      <w:r w:rsidR="00D1086A">
        <w:rPr>
          <w:rFonts w:cs="FrankRuehl" w:hint="cs"/>
          <w:sz w:val="28"/>
          <w:rtl/>
        </w:rPr>
        <w:t>ְבִּי</w:t>
      </w:r>
      <w:proofErr w:type="spellEnd"/>
      <w:r w:rsidR="003D598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3B6865" w14:textId="1AF27AB7" w:rsidR="00255B9F" w:rsidRDefault="00A34763" w:rsidP="00D108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="00255B9F" w:rsidRPr="00255B9F">
        <w:rPr>
          <w:rFonts w:ascii="FrankRuehl" w:eastAsia="MS Mincho" w:hAnsi="FrankRuehl" w:cs="FrankRuehl"/>
          <w:sz w:val="32"/>
          <w:rtl/>
        </w:rPr>
        <w:t xml:space="preserve">יַעֲקֹר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D1086A" w:rsidRPr="00092E6B">
        <w:rPr>
          <w:rFonts w:cs="FrankRuehl"/>
          <w:sz w:val="28"/>
          <w:rtl/>
        </w:rPr>
        <w:t>ה</w:t>
      </w:r>
      <w:r w:rsidR="00D1086A">
        <w:rPr>
          <w:rFonts w:cs="FrankRuehl" w:hint="cs"/>
          <w:sz w:val="28"/>
          <w:rtl/>
        </w:rPr>
        <w:t>ָ</w:t>
      </w:r>
      <w:r w:rsidR="00D1086A" w:rsidRPr="00092E6B">
        <w:rPr>
          <w:rFonts w:cs="FrankRuehl"/>
          <w:sz w:val="28"/>
          <w:rtl/>
        </w:rPr>
        <w:t>א</w:t>
      </w:r>
      <w:r w:rsidR="00D1086A">
        <w:rPr>
          <w:rFonts w:cs="FrankRuehl" w:hint="cs"/>
          <w:sz w:val="28"/>
          <w:rtl/>
        </w:rPr>
        <w:t>ֹ</w:t>
      </w:r>
      <w:r w:rsidR="00D1086A" w:rsidRPr="00092E6B">
        <w:rPr>
          <w:rFonts w:cs="FrankRuehl"/>
          <w:sz w:val="28"/>
          <w:rtl/>
        </w:rPr>
        <w:t>ם</w:t>
      </w:r>
      <w:r w:rsidR="00255B9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69277A" w14:textId="6A3F611E" w:rsidR="00255B9F" w:rsidRDefault="00A34763" w:rsidP="00255B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עָקַר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255B9F" w:rsidRPr="00092E6B">
        <w:rPr>
          <w:rFonts w:cs="FrankRuehl"/>
          <w:sz w:val="28"/>
          <w:rtl/>
        </w:rPr>
        <w:t>ה</w:t>
      </w:r>
      <w:r w:rsidR="00255B9F">
        <w:rPr>
          <w:rFonts w:cs="FrankRuehl" w:hint="cs"/>
          <w:sz w:val="28"/>
          <w:rtl/>
        </w:rPr>
        <w:t>ָ</w:t>
      </w:r>
      <w:r w:rsidR="00255B9F" w:rsidRPr="00092E6B">
        <w:rPr>
          <w:rFonts w:cs="FrankRuehl"/>
          <w:sz w:val="28"/>
          <w:rtl/>
        </w:rPr>
        <w:t>א</w:t>
      </w:r>
      <w:r w:rsidR="00255B9F">
        <w:rPr>
          <w:rFonts w:cs="FrankRuehl" w:hint="cs"/>
          <w:sz w:val="28"/>
          <w:rtl/>
        </w:rPr>
        <w:t>ֵ</w:t>
      </w:r>
      <w:r w:rsidR="00255B9F" w:rsidRPr="00092E6B">
        <w:rPr>
          <w:rFonts w:cs="FrankRuehl"/>
          <w:sz w:val="28"/>
          <w:rtl/>
        </w:rPr>
        <w:t>ם</w:t>
      </w:r>
      <w:r w:rsidR="002B248A">
        <w:rPr>
          <w:rFonts w:cs="FrankRuehl" w:hint="cs"/>
          <w:sz w:val="28"/>
          <w:rtl/>
        </w:rPr>
        <w:t>,</w:t>
      </w:r>
      <w:r w:rsidR="00255B9F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55B9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AC10BA" w14:textId="555F9528" w:rsidR="00A34763" w:rsidRDefault="00A34763" w:rsidP="00255B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255B9F" w:rsidRPr="00255B9F">
        <w:rPr>
          <w:rFonts w:cs="FrankRuehl"/>
          <w:sz w:val="28"/>
          <w:rtl/>
        </w:rPr>
        <w:t xml:space="preserve"> </w:t>
      </w:r>
      <w:r w:rsidR="00255B9F" w:rsidRPr="00092E6B">
        <w:rPr>
          <w:rFonts w:cs="FrankRuehl"/>
          <w:sz w:val="28"/>
          <w:rtl/>
        </w:rPr>
        <w:t>מִשֵּׁם</w:t>
      </w:r>
      <w:r w:rsidR="00255B9F" w:rsidRPr="000C5CEC">
        <w:rPr>
          <w:rFonts w:cs="FrankRuehl"/>
          <w:sz w:val="28"/>
          <w:rtl/>
        </w:rPr>
        <w:t xml:space="preserve"> </w:t>
      </w:r>
      <w:r w:rsidR="00255B9F" w:rsidRPr="00092E6B">
        <w:rPr>
          <w:rFonts w:cs="FrankRuehl"/>
          <w:sz w:val="28"/>
          <w:rtl/>
        </w:rPr>
        <w:t>אָבִיו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C576395" w14:textId="0F933B6A" w:rsidR="00255B9F" w:rsidRDefault="00A34763" w:rsidP="00A347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שֶׁעָקַר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255B9F" w:rsidRPr="00092E6B">
        <w:rPr>
          <w:rFonts w:cs="FrankRuehl"/>
          <w:sz w:val="28"/>
          <w:rtl/>
        </w:rPr>
        <w:t>ה</w:t>
      </w:r>
      <w:r w:rsidR="00255B9F">
        <w:rPr>
          <w:rFonts w:cs="FrankRuehl" w:hint="cs"/>
          <w:sz w:val="28"/>
          <w:rtl/>
        </w:rPr>
        <w:t>ָ</w:t>
      </w:r>
      <w:r w:rsidR="00255B9F" w:rsidRPr="00092E6B">
        <w:rPr>
          <w:rFonts w:cs="FrankRuehl"/>
          <w:sz w:val="28"/>
          <w:rtl/>
        </w:rPr>
        <w:t>א</w:t>
      </w:r>
      <w:r w:rsidR="00D1086A">
        <w:rPr>
          <w:rFonts w:cs="FrankRuehl" w:hint="cs"/>
          <w:sz w:val="28"/>
          <w:rtl/>
        </w:rPr>
        <w:t>ֹ</w:t>
      </w:r>
      <w:r w:rsidR="00255B9F" w:rsidRPr="00092E6B">
        <w:rPr>
          <w:rFonts w:cs="FrankRuehl"/>
          <w:sz w:val="28"/>
          <w:rtl/>
        </w:rPr>
        <w:t>ם</w:t>
      </w:r>
      <w:r w:rsidR="00255B9F">
        <w:rPr>
          <w:rFonts w:cs="FrankRuehl" w:hint="cs"/>
          <w:sz w:val="28"/>
          <w:rtl/>
        </w:rPr>
        <w:t>,</w:t>
      </w:r>
      <w:r w:rsidR="00255B9F" w:rsidRPr="00092E6B">
        <w:rPr>
          <w:rFonts w:cs="FrankRuehl"/>
          <w:sz w:val="28"/>
          <w:rtl/>
        </w:rPr>
        <w:t xml:space="preserve"> </w:t>
      </w:r>
    </w:p>
    <w:p w14:paraId="369E18CB" w14:textId="77777777" w:rsidR="00255B9F" w:rsidRDefault="00A34763" w:rsidP="00255B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255B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יַעֲרִים</w:t>
      </w:r>
      <w:r w:rsidR="00255B9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D26C83" w14:textId="77777777" w:rsidR="00255B9F" w:rsidRDefault="00A34763" w:rsidP="00255B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הֶעֱרִים</w:t>
      </w:r>
      <w:r w:rsidR="00255B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55B9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BA52B4" w14:textId="3D6FBFDE" w:rsidR="00A34763" w:rsidRDefault="00A34763" w:rsidP="00255B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255B9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255B9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</w:t>
      </w:r>
      <w:r w:rsidR="00255B9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ט</w:t>
      </w:r>
      <w:r w:rsidR="00255B9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D1086A">
        <w:rPr>
          <w:rFonts w:cs="FrankRuehl" w:hint="cs"/>
          <w:sz w:val="28"/>
          <w:rtl/>
        </w:rPr>
        <w:t>ְב</w:t>
      </w:r>
      <w:r w:rsidRPr="00092E6B">
        <w:rPr>
          <w:rFonts w:cs="FrankRuehl"/>
          <w:sz w:val="28"/>
          <w:rtl/>
        </w:rPr>
        <w:t>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כְּעוֹטֵן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039F55" w14:textId="77777777" w:rsidR="00A34763" w:rsidRDefault="00A34763" w:rsidP="00A34763">
      <w:pPr>
        <w:bidi/>
        <w:rPr>
          <w:rFonts w:cs="FrankRuehl"/>
          <w:sz w:val="28"/>
          <w:rtl/>
        </w:rPr>
      </w:pPr>
    </w:p>
    <w:p w14:paraId="797C2BAA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2BA421A7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52ABD81D" w14:textId="0D940E15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</w:p>
    <w:p w14:paraId="258E9F36" w14:textId="77777777" w:rsidR="000E0C01" w:rsidRPr="00092E6B" w:rsidRDefault="000E0C01" w:rsidP="000E0C01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יא</w:t>
      </w:r>
    </w:p>
    <w:p w14:paraId="6B7EA9D0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75459089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08C6E144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א</w:t>
      </w:r>
    </w:p>
    <w:p w14:paraId="50BCAD2B" w14:textId="679E9AE9" w:rsidR="000E0C01" w:rsidRPr="00092E6B" w:rsidRDefault="000E0C01" w:rsidP="000E0C01">
      <w:pPr>
        <w:bidi/>
        <w:rPr>
          <w:rFonts w:cs="FrankRuehl"/>
          <w:sz w:val="28"/>
        </w:rPr>
      </w:pPr>
    </w:p>
    <w:p w14:paraId="714C1EB0" w14:textId="1D3078FF" w:rsidR="000E0C01" w:rsidRPr="00092E6B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קוֹצ</w:t>
      </w:r>
      <w:r w:rsidR="00B64B2B">
        <w:rPr>
          <w:rFonts w:cs="FrankRuehl" w:hint="cs"/>
          <w:sz w:val="28"/>
          <w:rtl/>
        </w:rPr>
        <w:t>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הַמַּעְטֵן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הַגַּג</w:t>
      </w:r>
      <w:r w:rsidR="004E75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647204" w14:textId="6E95CFA7" w:rsidR="000E0C01" w:rsidRPr="00092E6B" w:rsidRDefault="000E0C01" w:rsidP="008C7E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בַּגַּג</w:t>
      </w:r>
      <w:r w:rsidR="004E75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הַמַּעְטֵן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E757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76E22A" w14:textId="48D355F7" w:rsidR="000E0C01" w:rsidRPr="00092E6B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בַּמַּעְטֵן</w:t>
      </w:r>
      <w:r w:rsidR="00171E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8C7EDC" w:rsidRPr="00092E6B">
        <w:rPr>
          <w:rFonts w:cs="FrankRuehl"/>
          <w:sz w:val="28"/>
          <w:rtl/>
        </w:rPr>
        <w:t>הַגַּג</w:t>
      </w:r>
      <w:r w:rsidR="008C7EDC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71E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CF2F84" w14:textId="2720D5C9" w:rsidR="000E0C01" w:rsidRPr="00092E6B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171E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5E8EA8" w14:textId="77777777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493833F" w14:textId="31B636F1" w:rsidR="000E0C01" w:rsidRPr="00092E6B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בַּגַּג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גַּג</w:t>
      </w:r>
      <w:r w:rsidR="00171E7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A1ED4E9" w14:textId="77777777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בַּמַּעְטֵן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מַעְטֵן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BDAE45C" w14:textId="728CEB46" w:rsidR="000E0C01" w:rsidRPr="00092E6B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171E7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171E7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171E7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r w:rsidR="00171E75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וּבַגַּג</w:t>
      </w:r>
      <w:r w:rsidR="00171E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775EAF" w14:textId="77777777" w:rsidR="000E0C01" w:rsidRPr="00092E6B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הַמַּעְטֵן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78416E" w14:textId="3B17AA5D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</w:t>
      </w:r>
      <w:r w:rsidR="00171E7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הַמַּעְטֵן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72FB57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67212566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7DA4B05D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ב</w:t>
      </w:r>
    </w:p>
    <w:p w14:paraId="320ED8B8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374E45F5" w14:textId="78BD0FDB" w:rsidR="008C7EDC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852FC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852FC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852FC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852FC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52FC1" w:rsidRPr="00852FC1">
        <w:rPr>
          <w:rFonts w:eastAsia="MS Mincho" w:cs="FrankRuehl" w:hint="cs"/>
          <w:sz w:val="28"/>
          <w:rtl/>
        </w:rPr>
        <w:t>מִקְרֶצֶת</w:t>
      </w:r>
      <w:proofErr w:type="spellEnd"/>
      <w:r w:rsidR="00852FC1">
        <w:rPr>
          <w:rStyle w:val="ac"/>
          <w:rFonts w:eastAsia="MS Mincho" w:cs="FrankRuehl"/>
          <w:sz w:val="28"/>
          <w:rtl/>
        </w:rPr>
        <w:footnoteReference w:id="57"/>
      </w:r>
      <w:r w:rsidR="008C7EDC">
        <w:rPr>
          <w:rFonts w:eastAsia="MS Mincho" w:cs="FrankRuehl" w:hint="cs"/>
          <w:sz w:val="28"/>
          <w:rtl/>
        </w:rPr>
        <w:t xml:space="preserve"> מִן </w:t>
      </w:r>
      <w:proofErr w:type="spellStart"/>
      <w:r w:rsidR="008C7EDC">
        <w:rPr>
          <w:rFonts w:cs="FrankRuehl" w:hint="cs"/>
          <w:sz w:val="28"/>
          <w:rtl/>
        </w:rPr>
        <w:t>ה</w:t>
      </w:r>
      <w:r w:rsidR="008C7EDC">
        <w:rPr>
          <w:rFonts w:cs="FrankRuehl"/>
          <w:sz w:val="28"/>
          <w:rtl/>
        </w:rPr>
        <w:t>ָעִסָּה</w:t>
      </w:r>
      <w:proofErr w:type="spellEnd"/>
      <w:r w:rsidR="008C7EDC">
        <w:rPr>
          <w:rFonts w:cs="FrankRuehl" w:hint="cs"/>
          <w:sz w:val="28"/>
          <w:rtl/>
        </w:rPr>
        <w:t xml:space="preserve">, </w:t>
      </w:r>
      <w:r w:rsidR="008C7EDC" w:rsidRPr="00092E6B">
        <w:rPr>
          <w:rFonts w:cs="FrankRuehl"/>
          <w:sz w:val="28"/>
          <w:rtl/>
        </w:rPr>
        <w:t>נִמְצָא</w:t>
      </w:r>
      <w:r w:rsidR="008C7EDC">
        <w:rPr>
          <w:rFonts w:cs="FrankRuehl" w:hint="cs"/>
          <w:sz w:val="28"/>
          <w:rtl/>
        </w:rPr>
        <w:t xml:space="preserve"> שֶׁרֶץ</w:t>
      </w:r>
      <w:r w:rsidR="008C7EDC" w:rsidRPr="008C7EDC">
        <w:rPr>
          <w:rFonts w:cs="FrankRuehl"/>
          <w:sz w:val="28"/>
          <w:rtl/>
        </w:rPr>
        <w:t xml:space="preserve"> </w:t>
      </w:r>
      <w:proofErr w:type="spellStart"/>
      <w:r w:rsidR="008C7EDC" w:rsidRPr="00092E6B">
        <w:rPr>
          <w:rFonts w:cs="FrankRuehl"/>
          <w:sz w:val="28"/>
          <w:rtl/>
        </w:rPr>
        <w:t>ב</w:t>
      </w:r>
      <w:r w:rsidR="008C7EDC">
        <w:rPr>
          <w:rFonts w:eastAsia="MS Mincho" w:cs="FrankRuehl" w:hint="cs"/>
          <w:sz w:val="28"/>
          <w:rtl/>
        </w:rPr>
        <w:t>ַּ</w:t>
      </w:r>
      <w:r w:rsidR="008C7EDC" w:rsidRPr="00852FC1">
        <w:rPr>
          <w:rFonts w:eastAsia="MS Mincho" w:cs="FrankRuehl" w:hint="cs"/>
          <w:sz w:val="28"/>
          <w:rtl/>
        </w:rPr>
        <w:t>מ</w:t>
      </w:r>
      <w:r w:rsidR="008C7EDC">
        <w:rPr>
          <w:rFonts w:eastAsia="MS Mincho" w:cs="FrankRuehl" w:hint="cs"/>
          <w:sz w:val="28"/>
          <w:rtl/>
        </w:rPr>
        <w:t>ּ</w:t>
      </w:r>
      <w:r w:rsidR="008C7EDC" w:rsidRPr="00852FC1">
        <w:rPr>
          <w:rFonts w:eastAsia="MS Mincho" w:cs="FrankRuehl" w:hint="cs"/>
          <w:sz w:val="28"/>
          <w:rtl/>
        </w:rPr>
        <w:t>ִקְרֶצֶת</w:t>
      </w:r>
      <w:proofErr w:type="spellEnd"/>
      <w:r w:rsidR="008C7EDC">
        <w:rPr>
          <w:rFonts w:cs="FrankRuehl" w:hint="cs"/>
          <w:sz w:val="28"/>
          <w:rtl/>
        </w:rPr>
        <w:t xml:space="preserve">, </w:t>
      </w:r>
    </w:p>
    <w:p w14:paraId="55A42943" w14:textId="7E473F4F" w:rsidR="008C7EDC" w:rsidRDefault="008C7EDC" w:rsidP="008C7EDC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ה</w:t>
      </w:r>
      <w:r>
        <w:rPr>
          <w:rFonts w:cs="FrankRuehl"/>
          <w:sz w:val="28"/>
          <w:rtl/>
        </w:rPr>
        <w:t>ָעִסָּה</w:t>
      </w:r>
      <w:proofErr w:type="spellEnd"/>
      <w:r>
        <w:rPr>
          <w:rFonts w:cs="FrankRuehl" w:hint="cs"/>
          <w:sz w:val="28"/>
          <w:rtl/>
        </w:rPr>
        <w:t xml:space="preserve"> טְהוֹרָה;</w:t>
      </w:r>
    </w:p>
    <w:p w14:paraId="05ABA954" w14:textId="7FDEAF45" w:rsidR="00852FC1" w:rsidRDefault="008C7EDC" w:rsidP="008C7E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ָעִסָּה</w:t>
      </w:r>
      <w:proofErr w:type="spellEnd"/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 w:hint="cs"/>
          <w:sz w:val="28"/>
          <w:rtl/>
        </w:rPr>
        <w:t>ה</w:t>
      </w:r>
      <w:r>
        <w:rPr>
          <w:rFonts w:eastAsia="MS Mincho" w:cs="FrankRuehl" w:hint="cs"/>
          <w:sz w:val="28"/>
          <w:rtl/>
        </w:rPr>
        <w:t>ַ</w:t>
      </w:r>
      <w:r w:rsidRPr="00852FC1">
        <w:rPr>
          <w:rFonts w:eastAsia="MS Mincho" w:cs="FrankRuehl" w:hint="cs"/>
          <w:sz w:val="28"/>
          <w:rtl/>
        </w:rPr>
        <w:t>מ</w:t>
      </w:r>
      <w:r>
        <w:rPr>
          <w:rFonts w:eastAsia="MS Mincho" w:cs="FrankRuehl" w:hint="cs"/>
          <w:sz w:val="28"/>
          <w:rtl/>
        </w:rPr>
        <w:t>ּ</w:t>
      </w:r>
      <w:r w:rsidRPr="00852FC1">
        <w:rPr>
          <w:rFonts w:eastAsia="MS Mincho" w:cs="FrankRuehl" w:hint="cs"/>
          <w:sz w:val="28"/>
          <w:rtl/>
        </w:rPr>
        <w:t>ִקְרֶצֶת</w:t>
      </w:r>
      <w:proofErr w:type="spellEnd"/>
      <w:r>
        <w:rPr>
          <w:rFonts w:eastAsia="MS Mincho" w:cs="FrankRuehl" w:hint="cs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טְמֵאָה</w:t>
      </w:r>
      <w:r w:rsidR="00852FC1">
        <w:rPr>
          <w:rFonts w:cs="FrankRuehl" w:hint="cs"/>
          <w:sz w:val="28"/>
          <w:rtl/>
        </w:rPr>
        <w:t>.</w:t>
      </w:r>
      <w:r w:rsidR="000E0C01" w:rsidRPr="000C5CEC">
        <w:rPr>
          <w:rFonts w:cs="FrankRuehl"/>
          <w:sz w:val="28"/>
          <w:rtl/>
        </w:rPr>
        <w:t xml:space="preserve"> </w:t>
      </w:r>
    </w:p>
    <w:p w14:paraId="7E9CEB46" w14:textId="044C1B3B" w:rsidR="000E0C01" w:rsidRDefault="000E0C01" w:rsidP="008C7E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FAD3DD" w14:textId="77777777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463C82B" w14:textId="0CCCB002" w:rsidR="00852FC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</w:t>
      </w:r>
      <w:r w:rsidR="00EA312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בָעִסָּה</w:t>
      </w:r>
      <w:proofErr w:type="spellEnd"/>
      <w:r w:rsidR="00852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עִסָּה</w:t>
      </w:r>
      <w:r w:rsidR="00852FC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3A44F56" w14:textId="77777777" w:rsidR="00852FC1" w:rsidRDefault="000E0C01" w:rsidP="00852FC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</w:t>
      </w:r>
      <w:r w:rsidR="00852FC1">
        <w:rPr>
          <w:rFonts w:eastAsia="MS Mincho" w:cs="FrankRuehl" w:hint="cs"/>
          <w:sz w:val="28"/>
          <w:rtl/>
        </w:rPr>
        <w:t>ַּ</w:t>
      </w:r>
      <w:r w:rsidR="00852FC1" w:rsidRPr="00852FC1">
        <w:rPr>
          <w:rFonts w:eastAsia="MS Mincho" w:cs="FrankRuehl" w:hint="cs"/>
          <w:sz w:val="28"/>
          <w:rtl/>
        </w:rPr>
        <w:t>מ</w:t>
      </w:r>
      <w:r w:rsidR="00852FC1">
        <w:rPr>
          <w:rFonts w:eastAsia="MS Mincho" w:cs="FrankRuehl" w:hint="cs"/>
          <w:sz w:val="28"/>
          <w:rtl/>
        </w:rPr>
        <w:t>ּ</w:t>
      </w:r>
      <w:r w:rsidR="00852FC1" w:rsidRPr="00852FC1">
        <w:rPr>
          <w:rFonts w:eastAsia="MS Mincho" w:cs="FrankRuehl" w:hint="cs"/>
          <w:sz w:val="28"/>
          <w:rtl/>
        </w:rPr>
        <w:t>ִקְרֶצֶת</w:t>
      </w:r>
      <w:proofErr w:type="spellEnd"/>
      <w:r w:rsidR="00852FC1">
        <w:rPr>
          <w:rFonts w:eastAsia="MS Mincho"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52FC1" w:rsidRPr="00852FC1">
        <w:rPr>
          <w:rFonts w:eastAsia="MS Mincho" w:cs="FrankRuehl" w:hint="cs"/>
          <w:sz w:val="28"/>
          <w:rtl/>
        </w:rPr>
        <w:t>מִקְרֶצֶת</w:t>
      </w:r>
      <w:proofErr w:type="spellEnd"/>
      <w:r w:rsidR="00852FC1">
        <w:rPr>
          <w:rFonts w:eastAsia="MS Mincho" w:cs="FrankRuehl" w:hint="cs"/>
          <w:sz w:val="28"/>
          <w:rtl/>
        </w:rPr>
        <w:t>.</w:t>
      </w:r>
      <w:r w:rsidR="00852FC1" w:rsidRPr="00092E6B">
        <w:rPr>
          <w:rFonts w:cs="FrankRuehl"/>
          <w:sz w:val="28"/>
          <w:rtl/>
        </w:rPr>
        <w:t xml:space="preserve"> </w:t>
      </w:r>
    </w:p>
    <w:p w14:paraId="059EB3CF" w14:textId="1AE955BE" w:rsidR="000E0C01" w:rsidRDefault="000E0C01" w:rsidP="00852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בְתוֹכָהּ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852FC1">
        <w:rPr>
          <w:rFonts w:eastAsia="MS Mincho" w:cs="FrankRuehl" w:hint="cs"/>
          <w:sz w:val="28"/>
          <w:rtl/>
        </w:rPr>
        <w:t>ַּ</w:t>
      </w:r>
      <w:r w:rsidR="00852FC1" w:rsidRPr="00852FC1">
        <w:rPr>
          <w:rFonts w:eastAsia="MS Mincho" w:cs="FrankRuehl" w:hint="cs"/>
          <w:sz w:val="28"/>
          <w:rtl/>
        </w:rPr>
        <w:t>מ</w:t>
      </w:r>
      <w:r w:rsidR="00852FC1">
        <w:rPr>
          <w:rFonts w:eastAsia="MS Mincho" w:cs="FrankRuehl" w:hint="cs"/>
          <w:sz w:val="28"/>
          <w:rtl/>
        </w:rPr>
        <w:t>ּ</w:t>
      </w:r>
      <w:r w:rsidR="00852FC1" w:rsidRPr="00852FC1">
        <w:rPr>
          <w:rFonts w:eastAsia="MS Mincho" w:cs="FrankRuehl" w:hint="cs"/>
          <w:sz w:val="28"/>
          <w:rtl/>
        </w:rPr>
        <w:t>ִקְרֶצֶת</w:t>
      </w:r>
      <w:proofErr w:type="spellEnd"/>
      <w:r w:rsidR="00852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64BC9B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17A446D3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143DCF31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ג</w:t>
      </w:r>
    </w:p>
    <w:p w14:paraId="224249AB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5B34E34E" w14:textId="77777777" w:rsidR="00EA312C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הַמְּעָרֶה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מִכֶּלִי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לְכֶלִי</w:t>
      </w:r>
      <w:r w:rsidR="00EA31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בַּתַּחְתּוֹן</w:t>
      </w:r>
      <w:r w:rsidR="00EA31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0D826D" w14:textId="77777777" w:rsidR="00EA312C" w:rsidRDefault="000E0C01" w:rsidP="00EA31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A312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658CDD4" w14:textId="77777777" w:rsidR="00EA312C" w:rsidRDefault="000E0C01" w:rsidP="00EA31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בָּעֶלְיוֹן</w:t>
      </w:r>
      <w:r w:rsidR="00EA31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A312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10E7CE" w14:textId="032BE765" w:rsidR="000E0C01" w:rsidRDefault="000E0C01" w:rsidP="00EA31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99BCFF" w14:textId="77777777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170400" w14:textId="77777777" w:rsidR="00EA312C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בָּעֶלְיוֹן</w:t>
      </w:r>
      <w:r w:rsidR="00EA31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5FD5B2" w14:textId="77777777" w:rsidR="00EA312C" w:rsidRDefault="000E0C01" w:rsidP="00EA312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עֶלְיוֹן</w:t>
      </w:r>
      <w:r w:rsidR="00EA312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FF489CE" w14:textId="1E4DFC00" w:rsidR="000E0C01" w:rsidRPr="00092E6B" w:rsidRDefault="000E0C01" w:rsidP="00EA31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בַּתַּחְתּוֹן</w:t>
      </w:r>
      <w:r w:rsidR="00EA31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תַּחְתּוֹן</w:t>
      </w:r>
      <w:r w:rsidR="00EA312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E8593E" w14:textId="77777777" w:rsidR="00EA312C" w:rsidRDefault="00EA312C" w:rsidP="000E0C01">
      <w:pPr>
        <w:bidi/>
        <w:rPr>
          <w:rFonts w:cs="FrankRuehl"/>
          <w:sz w:val="28"/>
          <w:rtl/>
        </w:rPr>
      </w:pPr>
    </w:p>
    <w:p w14:paraId="6E9D4CFB" w14:textId="6D518749" w:rsidR="00EA312C" w:rsidRDefault="000E0C01" w:rsidP="00EA31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פֵּרוּרִין</w:t>
      </w:r>
      <w:proofErr w:type="spellEnd"/>
      <w:r w:rsidR="00C44CC0">
        <w:rPr>
          <w:rStyle w:val="ac"/>
          <w:rFonts w:cs="FrankRuehl"/>
          <w:sz w:val="28"/>
          <w:rtl/>
        </w:rPr>
        <w:footnoteReference w:id="5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A312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EA312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ג</w:t>
      </w:r>
      <w:r w:rsidR="00EA312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EA312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כ</w:t>
      </w:r>
      <w:r w:rsidR="00EA312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EA312C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יצ</w:t>
      </w:r>
      <w:r w:rsidR="00EA312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="00EA31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0032CB" w14:textId="77777777" w:rsidR="00EA312C" w:rsidRDefault="000E0C01" w:rsidP="00EA31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EA312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5797C0" w14:textId="2981B4C2" w:rsidR="000E0C01" w:rsidRDefault="000E0C01" w:rsidP="00EA312C">
      <w:pPr>
        <w:bidi/>
        <w:rPr>
          <w:rFonts w:cs="FrankRuehl" w:hint="cs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פֵּרוּרִין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פֵּרוּרִין</w:t>
      </w:r>
      <w:proofErr w:type="spellEnd"/>
      <w:r w:rsidR="00EA31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310A06" w14:textId="77777777" w:rsidR="00EA312C" w:rsidRDefault="000E0C01" w:rsidP="000E0C0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שֶׁנָּגַע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EA312C" w:rsidRPr="00092E6B">
        <w:rPr>
          <w:rFonts w:cs="FrankRuehl"/>
          <w:sz w:val="28"/>
          <w:rtl/>
        </w:rPr>
        <w:t>ב</w:t>
      </w:r>
      <w:r w:rsidR="00EA312C">
        <w:rPr>
          <w:rFonts w:cs="FrankRuehl" w:hint="cs"/>
          <w:sz w:val="28"/>
          <w:rtl/>
        </w:rPr>
        <w:t>ְּ</w:t>
      </w:r>
      <w:r w:rsidR="00EA312C" w:rsidRPr="00092E6B">
        <w:rPr>
          <w:rFonts w:cs="FrankRuehl"/>
          <w:sz w:val="28"/>
          <w:rtl/>
        </w:rPr>
        <w:t>כ</w:t>
      </w:r>
      <w:r w:rsidR="00EA312C">
        <w:rPr>
          <w:rFonts w:cs="FrankRuehl" w:hint="cs"/>
          <w:sz w:val="28"/>
          <w:rtl/>
        </w:rPr>
        <w:t>ַ</w:t>
      </w:r>
      <w:r w:rsidR="00EA312C" w:rsidRPr="00092E6B">
        <w:rPr>
          <w:rFonts w:cs="FrankRuehl"/>
          <w:sz w:val="28"/>
          <w:rtl/>
        </w:rPr>
        <w:t>ב</w:t>
      </w:r>
      <w:r w:rsidR="00EA312C">
        <w:rPr>
          <w:rFonts w:cs="FrankRuehl" w:hint="cs"/>
          <w:sz w:val="28"/>
          <w:rtl/>
        </w:rPr>
        <w:t>ֵּ</w:t>
      </w:r>
      <w:r w:rsidR="00EA312C" w:rsidRPr="00092E6B">
        <w:rPr>
          <w:rFonts w:cs="FrankRuehl"/>
          <w:sz w:val="28"/>
          <w:rtl/>
        </w:rPr>
        <w:t>יצ</w:t>
      </w:r>
      <w:r w:rsidR="00EA312C">
        <w:rPr>
          <w:rFonts w:cs="FrankRuehl" w:hint="cs"/>
          <w:sz w:val="28"/>
          <w:rtl/>
        </w:rPr>
        <w:t>ָ</w:t>
      </w:r>
      <w:r w:rsidR="00EA312C" w:rsidRPr="00092E6B">
        <w:rPr>
          <w:rFonts w:cs="FrankRuehl"/>
          <w:sz w:val="28"/>
          <w:rtl/>
        </w:rPr>
        <w:t>ה</w:t>
      </w:r>
      <w:proofErr w:type="spellEnd"/>
      <w:r w:rsidR="00EA312C">
        <w:rPr>
          <w:rFonts w:cs="FrankRuehl" w:hint="cs"/>
          <w:sz w:val="28"/>
          <w:rtl/>
        </w:rPr>
        <w:t>,</w:t>
      </w:r>
      <w:r w:rsidR="00EA312C">
        <w:rPr>
          <w:rFonts w:cs="FrankRuehl"/>
          <w:sz w:val="28"/>
          <w:rtl/>
        </w:rPr>
        <w:t xml:space="preserve"> </w:t>
      </w:r>
    </w:p>
    <w:p w14:paraId="564BE94D" w14:textId="77777777" w:rsidR="00EA312C" w:rsidRDefault="000E0C01" w:rsidP="00EA312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מַגָּעוֹ</w:t>
      </w:r>
      <w:r w:rsidR="00EA312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C376A7" w14:textId="77777777" w:rsidR="00EA312C" w:rsidRDefault="000E0C01" w:rsidP="00EA31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="00EA312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B9598B2" w14:textId="0EDADC8D" w:rsidR="00EA312C" w:rsidRDefault="000E0C01" w:rsidP="00EA31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EA312C" w:rsidRPr="00900C2E">
        <w:rPr>
          <w:rFonts w:eastAsia="MS Mincho" w:cs="FrankRuehl" w:hint="cs"/>
          <w:sz w:val="28"/>
          <w:rtl/>
        </w:rPr>
        <w:t xml:space="preserve">אֱלִיעֶזֶר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EA312C" w:rsidRPr="00EA312C">
        <w:rPr>
          <w:rFonts w:ascii="FrankRuehl" w:eastAsia="MS Mincho" w:hAnsi="FrankRuehl" w:cs="FrankRuehl"/>
          <w:sz w:val="32"/>
          <w:rtl/>
        </w:rPr>
        <w:t>חֲנִינָא</w:t>
      </w:r>
      <w:proofErr w:type="spellEnd"/>
      <w:r w:rsidR="00EA312C" w:rsidRPr="00EA312C">
        <w:rPr>
          <w:rFonts w:ascii="FrankRuehl" w:eastAsia="MS Mincho" w:hAnsi="FrankRuehl" w:cs="FrankRuehl"/>
          <w:sz w:val="32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EA312C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כ</w:t>
      </w:r>
      <w:r w:rsidR="00EA312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 w:rsidR="00EA312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EA312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657A84" w14:textId="756E78AB" w:rsidR="000E0C01" w:rsidRDefault="000E0C01" w:rsidP="00EA312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עוֹדֵהו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="00EA31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תּוֹחֵב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CD1133">
        <w:rPr>
          <w:rFonts w:cs="FrankRuehl" w:hint="cs"/>
          <w:sz w:val="28"/>
          <w:rtl/>
        </w:rPr>
        <w:t xml:space="preserve">ָהֶן </w:t>
      </w:r>
      <w:proofErr w:type="spellStart"/>
      <w:r w:rsidR="00CD1133">
        <w:rPr>
          <w:rFonts w:cs="FrankRuehl" w:hint="cs"/>
          <w:sz w:val="28"/>
          <w:rtl/>
        </w:rPr>
        <w:t>קוֹמוֹס</w:t>
      </w:r>
      <w:proofErr w:type="spellEnd"/>
      <w:r w:rsidR="00CD1133">
        <w:rPr>
          <w:rStyle w:val="ac"/>
          <w:rFonts w:cs="FrankRuehl"/>
          <w:sz w:val="28"/>
          <w:rtl/>
        </w:rPr>
        <w:footnoteReference w:id="59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19E4A8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2E65DE8B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15174859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ד</w:t>
      </w:r>
    </w:p>
    <w:p w14:paraId="393F4D9B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540236EE" w14:textId="2F6462C8" w:rsidR="00900C2E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עֲנָבִים</w:t>
      </w:r>
      <w:r w:rsidR="00900C2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B64C7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B64C7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</w:t>
      </w:r>
      <w:r w:rsidR="00900C2E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900C2E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1A9B34D" w14:textId="6C0DCC1B" w:rsidR="00900C2E" w:rsidRDefault="000E0C01" w:rsidP="00900C2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900C2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900C2E">
        <w:rPr>
          <w:rFonts w:cs="FrankRuehl" w:hint="cs"/>
          <w:sz w:val="28"/>
          <w:rtl/>
        </w:rPr>
        <w:t>ֶּׁיְּ</w:t>
      </w:r>
      <w:r w:rsidRPr="00092E6B">
        <w:rPr>
          <w:rFonts w:cs="FrankRuehl"/>
          <w:sz w:val="28"/>
          <w:rtl/>
        </w:rPr>
        <w:t>ה</w:t>
      </w:r>
      <w:r w:rsidR="00900C2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900C2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כו</w:t>
      </w:r>
      <w:proofErr w:type="spellEnd"/>
      <w:r w:rsidR="00900C2E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שְׁתִי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וָעֵרֶב</w:t>
      </w:r>
      <w:r w:rsidR="00900C2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66C4BB" w14:textId="59099158" w:rsidR="00B64C70" w:rsidRDefault="000E0C01" w:rsidP="00900C2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900C2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900C2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שְׁתִי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וָעֵרֶב</w:t>
      </w:r>
      <w:r w:rsidR="00900C2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וְנִשְׁתַּיְּרו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="002331DB" w:rsidRPr="002331DB">
        <w:rPr>
          <w:rFonts w:eastAsia="MS Mincho" w:cs="FrankRuehl"/>
          <w:sz w:val="28"/>
          <w:rtl/>
        </w:rPr>
        <w:t>גַּרְגּ</w:t>
      </w:r>
      <w:r w:rsidR="002331DB" w:rsidRPr="002331DB">
        <w:rPr>
          <w:rFonts w:eastAsia="MS Mincho" w:cs="FrankRuehl" w:hint="cs"/>
          <w:sz w:val="28"/>
          <w:rtl/>
        </w:rPr>
        <w:t>ֵ</w:t>
      </w:r>
      <w:r w:rsidR="002331DB" w:rsidRPr="002331DB">
        <w:rPr>
          <w:rFonts w:eastAsia="MS Mincho" w:cs="FrankRuehl"/>
          <w:sz w:val="28"/>
          <w:rtl/>
        </w:rPr>
        <w:t>רִי</w:t>
      </w:r>
      <w:r w:rsidR="002331DB" w:rsidRPr="002331DB">
        <w:rPr>
          <w:rFonts w:cs="FrankRuehl" w:hint="cs"/>
          <w:sz w:val="28"/>
          <w:rtl/>
        </w:rPr>
        <w:t xml:space="preserve">ן </w:t>
      </w:r>
      <w:r w:rsidRPr="00092E6B">
        <w:rPr>
          <w:rFonts w:cs="FrankRuehl"/>
          <w:sz w:val="28"/>
          <w:rtl/>
        </w:rPr>
        <w:t>שְׁלֵמִין</w:t>
      </w:r>
      <w:r w:rsidR="00B64C7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73B498" w14:textId="0B1B49CF" w:rsidR="00B64C70" w:rsidRDefault="00B64C70" w:rsidP="00B64C7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</w:t>
      </w:r>
      <w:r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0E0C01" w:rsidRPr="00092E6B">
        <w:rPr>
          <w:rFonts w:cs="FrankRuehl"/>
          <w:sz w:val="28"/>
          <w:rtl/>
        </w:rPr>
        <w:t>טֻמְאַת</w:t>
      </w:r>
      <w:proofErr w:type="spellEnd"/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אֳכָלִין</w:t>
      </w:r>
      <w:r>
        <w:rPr>
          <w:rFonts w:cs="FrankRuehl" w:hint="cs"/>
          <w:sz w:val="28"/>
          <w:rtl/>
        </w:rPr>
        <w:t>.</w:t>
      </w:r>
      <w:r w:rsidR="000E0C01" w:rsidRPr="000C5CEC">
        <w:rPr>
          <w:rFonts w:cs="FrankRuehl"/>
          <w:sz w:val="28"/>
          <w:rtl/>
        </w:rPr>
        <w:t xml:space="preserve"> </w:t>
      </w:r>
    </w:p>
    <w:p w14:paraId="476CC71C" w14:textId="77777777" w:rsidR="00B64C70" w:rsidRDefault="00B64C70" w:rsidP="00B64C70">
      <w:pPr>
        <w:bidi/>
        <w:rPr>
          <w:rFonts w:cs="FrankRuehl"/>
          <w:sz w:val="28"/>
          <w:rtl/>
        </w:rPr>
      </w:pPr>
    </w:p>
    <w:p w14:paraId="451EE8A6" w14:textId="4E75CDFD" w:rsidR="00B64C70" w:rsidRDefault="000E0C01" w:rsidP="00B64C7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זֵיתִים</w:t>
      </w:r>
      <w:r w:rsidR="00B64C7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64C70" w:rsidRPr="00092E6B">
        <w:rPr>
          <w:rFonts w:cs="FrankRuehl"/>
          <w:sz w:val="28"/>
          <w:rtl/>
        </w:rPr>
        <w:t>מ</w:t>
      </w:r>
      <w:r w:rsidR="00B64C70">
        <w:rPr>
          <w:rFonts w:cs="FrankRuehl" w:hint="cs"/>
          <w:sz w:val="28"/>
          <w:rtl/>
        </w:rPr>
        <w:t>ִ</w:t>
      </w:r>
      <w:r w:rsidR="00B64C70" w:rsidRPr="00092E6B">
        <w:rPr>
          <w:rFonts w:cs="FrankRuehl"/>
          <w:sz w:val="28"/>
          <w:rtl/>
        </w:rPr>
        <w:t>ט</w:t>
      </w:r>
      <w:r w:rsidR="00B64C70">
        <w:rPr>
          <w:rFonts w:cs="FrankRuehl" w:hint="cs"/>
          <w:sz w:val="28"/>
          <w:rtl/>
        </w:rPr>
        <w:t>ּ</w:t>
      </w:r>
      <w:r w:rsidR="00B64C70" w:rsidRPr="00092E6B">
        <w:rPr>
          <w:rFonts w:cs="FrankRuehl"/>
          <w:sz w:val="28"/>
          <w:rtl/>
        </w:rPr>
        <w:t>ַמְּאִי</w:t>
      </w:r>
      <w:r w:rsidR="00B64C70">
        <w:rPr>
          <w:rFonts w:cs="FrankRuehl" w:hint="cs"/>
          <w:sz w:val="28"/>
          <w:rtl/>
        </w:rPr>
        <w:t>ן</w:t>
      </w:r>
      <w:proofErr w:type="spellEnd"/>
      <w:r w:rsidR="00B64C70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B64C7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124E0AF" w14:textId="58849DF5" w:rsidR="00B64C70" w:rsidRDefault="000E0C01" w:rsidP="00B64C7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B64C7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B64C70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B64C7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ט</w:t>
      </w:r>
      <w:r w:rsidR="00B64C70">
        <w:rPr>
          <w:rFonts w:cs="FrankRuehl" w:hint="cs"/>
          <w:sz w:val="28"/>
          <w:rtl/>
        </w:rPr>
        <w:t>ָּ</w:t>
      </w:r>
      <w:r w:rsidR="00FD7E6E">
        <w:rPr>
          <w:rFonts w:cs="FrankRuehl" w:hint="cs"/>
          <w:sz w:val="28"/>
          <w:rtl/>
        </w:rPr>
        <w:t>עֵ</w:t>
      </w:r>
      <w:r w:rsidRPr="00092E6B">
        <w:rPr>
          <w:rFonts w:cs="FrankRuehl"/>
          <w:sz w:val="28"/>
          <w:rtl/>
        </w:rPr>
        <w:t>נו</w:t>
      </w:r>
      <w:proofErr w:type="spellEnd"/>
      <w:r w:rsidR="00B64C70">
        <w:rPr>
          <w:rFonts w:cs="FrankRuehl" w:hint="cs"/>
          <w:sz w:val="28"/>
          <w:rtl/>
        </w:rPr>
        <w:t>ּ.</w:t>
      </w:r>
      <w:r w:rsidRPr="000C5CEC">
        <w:rPr>
          <w:rFonts w:cs="FrankRuehl"/>
          <w:sz w:val="28"/>
          <w:rtl/>
        </w:rPr>
        <w:t xml:space="preserve"> </w:t>
      </w:r>
    </w:p>
    <w:p w14:paraId="2BC157E7" w14:textId="77777777" w:rsidR="00FD7E6E" w:rsidRDefault="000E0C01" w:rsidP="00B64C7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FD7E6E">
        <w:rPr>
          <w:rFonts w:cs="FrankRuehl" w:hint="cs"/>
          <w:sz w:val="28"/>
          <w:rtl/>
        </w:rPr>
        <w:t xml:space="preserve"> אוֹמֵר:</w:t>
      </w:r>
      <w:r w:rsidRPr="000C5CEC">
        <w:rPr>
          <w:rFonts w:cs="FrankRuehl"/>
          <w:sz w:val="28"/>
          <w:rtl/>
        </w:rPr>
        <w:t xml:space="preserve"> </w:t>
      </w:r>
    </w:p>
    <w:p w14:paraId="68AA81AA" w14:textId="57522CF5" w:rsidR="00B64C70" w:rsidRDefault="00FD7E6E" w:rsidP="00FD7E6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ָּ</w:t>
      </w:r>
      <w:r>
        <w:rPr>
          <w:rFonts w:cs="FrankRuehl" w:hint="cs"/>
          <w:sz w:val="28"/>
          <w:rtl/>
        </w:rPr>
        <w:t>ח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נו</w:t>
      </w:r>
      <w:proofErr w:type="spellEnd"/>
      <w:r>
        <w:rPr>
          <w:rFonts w:cs="FrankRuehl" w:hint="cs"/>
          <w:sz w:val="28"/>
          <w:rtl/>
        </w:rPr>
        <w:t>ּ</w:t>
      </w:r>
      <w:r w:rsidR="00B64C70">
        <w:rPr>
          <w:rFonts w:cs="FrankRuehl" w:hint="cs"/>
          <w:sz w:val="28"/>
          <w:rtl/>
        </w:rPr>
        <w:t>.</w:t>
      </w:r>
      <w:r w:rsidR="000E0C01" w:rsidRPr="000C5CEC">
        <w:rPr>
          <w:rFonts w:cs="FrankRuehl"/>
          <w:sz w:val="28"/>
          <w:rtl/>
        </w:rPr>
        <w:t xml:space="preserve"> </w:t>
      </w:r>
    </w:p>
    <w:p w14:paraId="244DAF4D" w14:textId="582E88F4" w:rsidR="00945C66" w:rsidRDefault="000E0C01" w:rsidP="00B64C7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טְחָנָן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וְנִשְׁתַּיְּרו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="00B50612" w:rsidRPr="002331DB">
        <w:rPr>
          <w:rFonts w:eastAsia="MS Mincho" w:cs="FrankRuehl"/>
          <w:sz w:val="28"/>
          <w:rtl/>
        </w:rPr>
        <w:t>גַּרְגּ</w:t>
      </w:r>
      <w:r w:rsidR="00B50612" w:rsidRPr="002331DB">
        <w:rPr>
          <w:rFonts w:eastAsia="MS Mincho" w:cs="FrankRuehl" w:hint="cs"/>
          <w:sz w:val="28"/>
          <w:rtl/>
        </w:rPr>
        <w:t>ֵ</w:t>
      </w:r>
      <w:r w:rsidR="00B50612" w:rsidRPr="002331DB">
        <w:rPr>
          <w:rFonts w:eastAsia="MS Mincho" w:cs="FrankRuehl"/>
          <w:sz w:val="28"/>
          <w:rtl/>
        </w:rPr>
        <w:t>רִי</w:t>
      </w:r>
      <w:r w:rsidR="00B50612" w:rsidRPr="002331DB">
        <w:rPr>
          <w:rFonts w:cs="FrankRuehl" w:hint="cs"/>
          <w:sz w:val="28"/>
          <w:rtl/>
        </w:rPr>
        <w:t xml:space="preserve">ן </w:t>
      </w:r>
      <w:r w:rsidRPr="00092E6B">
        <w:rPr>
          <w:rFonts w:cs="FrankRuehl"/>
          <w:sz w:val="28"/>
          <w:rtl/>
        </w:rPr>
        <w:t>שְׁלֵמִין</w:t>
      </w:r>
      <w:r w:rsidR="00945C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9113E4" w14:textId="59F9708A" w:rsidR="000E0C01" w:rsidRDefault="00945C66" w:rsidP="00945C6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</w:t>
      </w:r>
      <w:r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0E0C01" w:rsidRPr="00092E6B">
        <w:rPr>
          <w:rFonts w:cs="FrankRuehl"/>
          <w:sz w:val="28"/>
          <w:rtl/>
        </w:rPr>
        <w:t>טֻמְאַת</w:t>
      </w:r>
      <w:proofErr w:type="spellEnd"/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אֳכָלִין</w:t>
      </w:r>
      <w:r w:rsidR="000E0C01">
        <w:rPr>
          <w:rFonts w:cs="FrankRuehl"/>
          <w:sz w:val="28"/>
          <w:rtl/>
        </w:rPr>
        <w:t>.</w:t>
      </w:r>
      <w:r w:rsidR="000E0C01" w:rsidRPr="000C5CEC">
        <w:rPr>
          <w:rFonts w:cs="FrankRuehl"/>
          <w:sz w:val="28"/>
          <w:rtl/>
        </w:rPr>
        <w:t xml:space="preserve"> </w:t>
      </w:r>
    </w:p>
    <w:p w14:paraId="74B4F0D6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5C8827DE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6E6E5FAA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ה</w:t>
      </w:r>
    </w:p>
    <w:p w14:paraId="1B58EBCE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3DC371BE" w14:textId="63361EC4" w:rsidR="00B64C70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B64C7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B64C7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יצ</w:t>
      </w:r>
      <w:r w:rsidR="00B64C7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וַעֲנָבִים</w:t>
      </w:r>
      <w:r w:rsidR="0066143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3C4891D" w14:textId="77777777" w:rsidR="00945C66" w:rsidRDefault="000E0C01" w:rsidP="00B64C7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הַיּוֹצְאִין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מִתַּחַת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הַגֶּפֶת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B64C7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</w:t>
      </w:r>
      <w:r w:rsidR="00B64C7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B64C7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ג</w:t>
      </w:r>
      <w:r w:rsidR="00B64C7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945C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30B34B" w14:textId="7D204F57" w:rsidR="00945C66" w:rsidRDefault="00945C66" w:rsidP="00945C66">
      <w:pPr>
        <w:bidi/>
        <w:rPr>
          <w:rFonts w:cs="FrankRuehl"/>
          <w:sz w:val="28"/>
          <w:rtl/>
        </w:rPr>
      </w:pPr>
      <w:r w:rsidRPr="00945C66">
        <w:rPr>
          <w:rFonts w:ascii="FrankRuehl" w:eastAsia="MS Mincho" w:hAnsi="FrankRuehl" w:cs="FrankRuehl"/>
          <w:sz w:val="32"/>
          <w:rtl/>
        </w:rPr>
        <w:t>כ</w:t>
      </w:r>
      <w:r w:rsidRPr="00945C66">
        <w:rPr>
          <w:rFonts w:ascii="FrankRuehl" w:eastAsia="MS Mincho" w:hAnsi="FrankRuehl" w:cs="FrankRuehl" w:hint="cs"/>
          <w:sz w:val="32"/>
          <w:rtl/>
        </w:rPr>
        <w:t>ּ</w:t>
      </w:r>
      <w:r w:rsidRPr="00945C66">
        <w:rPr>
          <w:rFonts w:ascii="FrankRuehl" w:eastAsia="MS Mincho" w:hAnsi="FrankRuehl" w:cs="FrankRuehl"/>
          <w:sz w:val="32"/>
          <w:rtl/>
        </w:rPr>
        <w:t xml:space="preserve">ִנְּסָן </w:t>
      </w:r>
      <w:proofErr w:type="spellStart"/>
      <w:r w:rsidR="000E0C01" w:rsidRPr="00092E6B">
        <w:rPr>
          <w:rFonts w:cs="FrankRuehl"/>
          <w:sz w:val="28"/>
          <w:rtl/>
        </w:rPr>
        <w:t>לָאֳכָלִין</w:t>
      </w:r>
      <w:proofErr w:type="spellEnd"/>
      <w:r>
        <w:rPr>
          <w:rFonts w:cs="FrankRuehl" w:hint="cs"/>
          <w:sz w:val="28"/>
          <w:rtl/>
        </w:rPr>
        <w:t>,</w:t>
      </w:r>
      <w:r w:rsidR="000E0C01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</w:t>
      </w:r>
      <w:r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0E0C01" w:rsidRPr="00092E6B">
        <w:rPr>
          <w:rFonts w:cs="FrankRuehl"/>
          <w:sz w:val="28"/>
          <w:rtl/>
        </w:rPr>
        <w:t>טֻמְאַת</w:t>
      </w:r>
      <w:proofErr w:type="spellEnd"/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אֳכָלִין</w:t>
      </w:r>
      <w:r>
        <w:rPr>
          <w:rFonts w:cs="FrankRuehl" w:hint="cs"/>
          <w:sz w:val="28"/>
          <w:rtl/>
        </w:rPr>
        <w:t>.</w:t>
      </w:r>
      <w:r w:rsidR="000E0C01" w:rsidRPr="000C5CEC">
        <w:rPr>
          <w:rFonts w:cs="FrankRuehl"/>
          <w:sz w:val="28"/>
          <w:rtl/>
        </w:rPr>
        <w:t xml:space="preserve"> </w:t>
      </w:r>
    </w:p>
    <w:p w14:paraId="0C0D9F59" w14:textId="57388A85" w:rsidR="00945C66" w:rsidRPr="00945C66" w:rsidRDefault="00945C66" w:rsidP="00945C66">
      <w:pPr>
        <w:bidi/>
        <w:rPr>
          <w:rFonts w:cs="FrankRuehl"/>
          <w:sz w:val="28"/>
          <w:rtl/>
        </w:rPr>
      </w:pPr>
      <w:r w:rsidRPr="00945C66">
        <w:rPr>
          <w:rFonts w:ascii="FrankRuehl" w:eastAsia="MS Mincho" w:hAnsi="FrankRuehl" w:cs="FrankRuehl"/>
          <w:sz w:val="32"/>
          <w:rtl/>
        </w:rPr>
        <w:t>וְהַחַרְצַנִּי</w:t>
      </w:r>
      <w:r>
        <w:rPr>
          <w:rFonts w:cs="FrankRuehl" w:hint="cs"/>
          <w:sz w:val="28"/>
          <w:rtl/>
        </w:rPr>
        <w:t>ם</w:t>
      </w:r>
      <w:r w:rsidR="000E0C01" w:rsidRPr="00945C66">
        <w:rPr>
          <w:rFonts w:cs="FrankRuehl"/>
          <w:sz w:val="28"/>
          <w:rtl/>
        </w:rPr>
        <w:t xml:space="preserve"> </w:t>
      </w:r>
      <w:proofErr w:type="spellStart"/>
      <w:r w:rsidRPr="00945C66">
        <w:rPr>
          <w:rFonts w:ascii="FrankRuehl" w:eastAsia="MS Mincho" w:hAnsi="FrankRuehl" w:cs="FrankRuehl"/>
          <w:sz w:val="32"/>
          <w:rtl/>
        </w:rPr>
        <w:t>וְהַזָּגִּי</w:t>
      </w:r>
      <w:r w:rsidR="000E0C01" w:rsidRPr="00945C66">
        <w:rPr>
          <w:rFonts w:cs="FrankRuehl"/>
          <w:sz w:val="28"/>
          <w:rtl/>
        </w:rPr>
        <w:t>ן</w:t>
      </w:r>
      <w:proofErr w:type="spellEnd"/>
      <w:r w:rsidRPr="00945C66">
        <w:rPr>
          <w:rFonts w:cs="FrankRuehl" w:hint="cs"/>
          <w:sz w:val="28"/>
          <w:rtl/>
        </w:rPr>
        <w:t>,</w:t>
      </w:r>
      <w:r w:rsidR="000E0C01" w:rsidRPr="00945C66">
        <w:rPr>
          <w:rFonts w:cs="FrankRuehl"/>
          <w:sz w:val="28"/>
          <w:rtl/>
        </w:rPr>
        <w:t xml:space="preserve"> אַף עַל פִּי שֶׁ</w:t>
      </w:r>
      <w:r w:rsidRPr="00945C66">
        <w:rPr>
          <w:rFonts w:ascii="FrankRuehl" w:eastAsia="MS Mincho" w:hAnsi="FrankRuehl" w:cs="FrankRuehl"/>
          <w:sz w:val="32"/>
          <w:rtl/>
        </w:rPr>
        <w:t>כ</w:t>
      </w:r>
      <w:r w:rsidRPr="00945C66">
        <w:rPr>
          <w:rFonts w:ascii="FrankRuehl" w:eastAsia="MS Mincho" w:hAnsi="FrankRuehl" w:cs="FrankRuehl" w:hint="cs"/>
          <w:sz w:val="32"/>
          <w:rtl/>
        </w:rPr>
        <w:t>ּ</w:t>
      </w:r>
      <w:r w:rsidRPr="00945C66">
        <w:rPr>
          <w:rFonts w:ascii="FrankRuehl" w:eastAsia="MS Mincho" w:hAnsi="FrankRuehl" w:cs="FrankRuehl"/>
          <w:sz w:val="32"/>
          <w:rtl/>
        </w:rPr>
        <w:t>ִנְּסָן</w:t>
      </w:r>
      <w:r w:rsidR="000E0C01" w:rsidRPr="00945C66">
        <w:rPr>
          <w:rFonts w:cs="FrankRuehl"/>
          <w:sz w:val="28"/>
          <w:rtl/>
        </w:rPr>
        <w:t xml:space="preserve"> </w:t>
      </w:r>
      <w:proofErr w:type="spellStart"/>
      <w:r w:rsidR="000E0C01" w:rsidRPr="00945C66">
        <w:rPr>
          <w:rFonts w:cs="FrankRuehl"/>
          <w:sz w:val="28"/>
          <w:rtl/>
        </w:rPr>
        <w:t>לָאֳכָלִין</w:t>
      </w:r>
      <w:proofErr w:type="spellEnd"/>
      <w:r w:rsidRPr="00945C66">
        <w:rPr>
          <w:rFonts w:cs="FrankRuehl" w:hint="cs"/>
          <w:sz w:val="28"/>
          <w:rtl/>
        </w:rPr>
        <w:t>,</w:t>
      </w:r>
      <w:r w:rsidR="000E0C01" w:rsidRPr="00945C66">
        <w:rPr>
          <w:rFonts w:cs="FrankRuehl"/>
          <w:sz w:val="28"/>
          <w:rtl/>
        </w:rPr>
        <w:t xml:space="preserve"> </w:t>
      </w:r>
    </w:p>
    <w:p w14:paraId="6607CECD" w14:textId="62878945" w:rsidR="000E0C01" w:rsidRDefault="000E0C01" w:rsidP="00945C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C430E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C430E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דַּעְתּ</w:t>
      </w:r>
      <w:r w:rsidR="00F7376E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9571C0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0439C671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377EA1E9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ו</w:t>
      </w:r>
    </w:p>
    <w:p w14:paraId="10163EB7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4070A881" w14:textId="70E16CBE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הַשּׁוֹקֵל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עֲנָבִים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בְּכַף</w:t>
      </w:r>
      <w:r w:rsidRPr="000C5CEC">
        <w:rPr>
          <w:rFonts w:cs="FrankRuehl"/>
          <w:sz w:val="28"/>
          <w:rtl/>
        </w:rPr>
        <w:t xml:space="preserve"> </w:t>
      </w:r>
      <w:r w:rsidR="005D5EFF" w:rsidRPr="005D5EFF">
        <w:rPr>
          <w:rFonts w:eastAsia="MS Mincho" w:cs="FrankRuehl"/>
          <w:sz w:val="28"/>
          <w:rtl/>
        </w:rPr>
        <w:t>מֹאזְנַיִם</w:t>
      </w:r>
      <w:r w:rsidR="005D5EFF">
        <w:rPr>
          <w:rFonts w:cs="FrankRuehl" w:hint="cs"/>
          <w:sz w:val="28"/>
          <w:rtl/>
        </w:rPr>
        <w:t xml:space="preserve">, </w:t>
      </w:r>
    </w:p>
    <w:p w14:paraId="291ABED1" w14:textId="77777777" w:rsidR="005D5EFF" w:rsidRDefault="000E0C01" w:rsidP="000E0C0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שֶׁהַיַּיִן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="005D5E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84B61C" w14:textId="75F6CF0D" w:rsidR="006B56EB" w:rsidRDefault="006B56EB" w:rsidP="006B56E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>
        <w:rPr>
          <w:rFonts w:cs="FrankRuehl" w:hint="cs"/>
          <w:sz w:val="28"/>
          <w:rtl/>
        </w:rPr>
        <w:t xml:space="preserve"> שֶׁחִשֵּׁב עָלָיו, </w:t>
      </w:r>
    </w:p>
    <w:p w14:paraId="72008261" w14:textId="77777777" w:rsidR="005D5EFF" w:rsidRDefault="000E0C01" w:rsidP="005D5E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5D5EF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347D4A" w14:textId="28FBFB78" w:rsidR="006B56EB" w:rsidRDefault="006B56EB" w:rsidP="005D5EF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כִּנְּסוֹ לְתוֹךְ כֶּלִי, טָמֵא. </w:t>
      </w:r>
    </w:p>
    <w:p w14:paraId="02BCF785" w14:textId="23CCFB10" w:rsidR="006B56EB" w:rsidRDefault="006B56EB" w:rsidP="006B56E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הַדּוֹרֵ</w:t>
      </w:r>
      <w:r w:rsidR="004062DF">
        <w:rPr>
          <w:rFonts w:cs="FrankRuehl" w:hint="cs"/>
          <w:sz w:val="28"/>
          <w:rtl/>
        </w:rPr>
        <w:t>ךְ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עֲנָבִים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בֶּחָבִית,</w:t>
      </w:r>
    </w:p>
    <w:p w14:paraId="518BEF5C" w14:textId="77777777" w:rsidR="006B56EB" w:rsidRDefault="006B56EB" w:rsidP="006B56E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שֶׁהַיַּיִן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98ADC0" w14:textId="77777777" w:rsidR="006B56EB" w:rsidRDefault="006B56EB" w:rsidP="006B56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FD3547" w14:textId="187218F7" w:rsidR="000E0C01" w:rsidRDefault="000E0C01" w:rsidP="006B56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בְּגוֹי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5D5EF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נֶסֶךְ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F1CB85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4F198847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218DF944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ז</w:t>
      </w:r>
    </w:p>
    <w:p w14:paraId="5EA067A3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32186271" w14:textId="125C8628" w:rsidR="005D5EFF" w:rsidRDefault="000E0C01" w:rsidP="005D5E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הַבּוֹצֵר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כַּרְמוֹ</w:t>
      </w:r>
      <w:r w:rsidR="005D5E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5D5EFF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5D5EF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5D5E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48003F" w14:textId="77777777" w:rsidR="005D5EFF" w:rsidRDefault="000E0C01" w:rsidP="005D5E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מַחְזִירָן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לַגַּת</w:t>
      </w:r>
      <w:r w:rsidR="005D5EF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AEC684" w14:textId="77777777" w:rsidR="005D5EFF" w:rsidRDefault="000E0C01" w:rsidP="005D5E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זֵיתִי</w:t>
      </w:r>
      <w:r w:rsidR="005D5EFF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לַשּׁוּק</w:t>
      </w:r>
      <w:r w:rsidR="005D5E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="005D5EFF" w:rsidRPr="00092E6B">
        <w:rPr>
          <w:rFonts w:cs="FrankRuehl"/>
          <w:sz w:val="28"/>
          <w:rtl/>
        </w:rPr>
        <w:t>ש</w:t>
      </w:r>
      <w:r w:rsidR="005D5EFF">
        <w:rPr>
          <w:rFonts w:cs="FrankRuehl" w:hint="cs"/>
          <w:sz w:val="28"/>
          <w:rtl/>
        </w:rPr>
        <w:t>ׁ</w:t>
      </w:r>
      <w:r w:rsidR="005D5EFF" w:rsidRPr="00092E6B">
        <w:rPr>
          <w:rFonts w:cs="FrankRuehl"/>
          <w:sz w:val="28"/>
          <w:rtl/>
        </w:rPr>
        <w:t>ו</w:t>
      </w:r>
      <w:r w:rsidR="005D5EFF">
        <w:rPr>
          <w:rFonts w:cs="FrankRuehl" w:hint="cs"/>
          <w:sz w:val="28"/>
          <w:rtl/>
        </w:rPr>
        <w:t>ּ</w:t>
      </w:r>
      <w:r w:rsidR="005D5EFF" w:rsidRPr="00092E6B">
        <w:rPr>
          <w:rFonts w:cs="FrankRuehl"/>
          <w:sz w:val="28"/>
          <w:rtl/>
        </w:rPr>
        <w:t>ק</w:t>
      </w:r>
      <w:r w:rsidR="005D5EFF">
        <w:rPr>
          <w:rFonts w:cs="FrankRuehl" w:hint="cs"/>
          <w:sz w:val="28"/>
          <w:rtl/>
        </w:rPr>
        <w:t>,</w:t>
      </w:r>
      <w:r w:rsidR="005D5EFF" w:rsidRPr="00092E6B">
        <w:rPr>
          <w:rFonts w:cs="FrankRuehl"/>
          <w:sz w:val="28"/>
          <w:rtl/>
        </w:rPr>
        <w:t xml:space="preserve"> </w:t>
      </w:r>
    </w:p>
    <w:p w14:paraId="4AB4D26C" w14:textId="4C6EF011" w:rsidR="000E0C01" w:rsidRDefault="000E0C01" w:rsidP="005D5E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מַחְזִיקָן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D5EF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5D5EFF">
        <w:rPr>
          <w:rFonts w:cs="FrankRuehl" w:hint="cs"/>
          <w:sz w:val="28"/>
          <w:rtl/>
        </w:rPr>
        <w:t>ּ</w:t>
      </w:r>
      <w:r w:rsidR="005C25F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5C25F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A3668A" w14:textId="71EF1F46" w:rsidR="005C25F1" w:rsidRDefault="000E0C01" w:rsidP="000E0C0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</w:t>
      </w:r>
      <w:r w:rsidR="005C25F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5C25F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יכ</w:t>
      </w:r>
      <w:r w:rsidR="005C25F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C25F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5C25F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5C25F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וּבְקֻפּוֹת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5C25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1633C7" w14:textId="77777777" w:rsidR="005C25F1" w:rsidRDefault="000E0C01" w:rsidP="005C25F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5C25F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F95CE4" w14:textId="1CFAC8E4" w:rsidR="000E0C01" w:rsidRDefault="000E0C01" w:rsidP="005C25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</w:t>
      </w:r>
      <w:r w:rsidR="005C25F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="005C25F1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5C25F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וַעֲנָבִים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שֶׁנִּכְנְסוּ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הַגַּת</w:t>
      </w:r>
      <w:r w:rsidRPr="000C5CEC">
        <w:rPr>
          <w:rFonts w:cs="FrankRuehl"/>
          <w:sz w:val="28"/>
          <w:rtl/>
        </w:rPr>
        <w:t xml:space="preserve"> </w:t>
      </w:r>
      <w:r w:rsidR="005C25F1">
        <w:rPr>
          <w:rFonts w:cs="FrankRuehl" w:hint="cs"/>
          <w:sz w:val="28"/>
          <w:rtl/>
        </w:rPr>
        <w:t>וְ</w:t>
      </w:r>
      <w:r w:rsidR="005C25F1" w:rsidRPr="00092E6B">
        <w:rPr>
          <w:rFonts w:cs="FrankRuehl"/>
          <w:sz w:val="28"/>
          <w:rtl/>
        </w:rPr>
        <w:t>לִרְשׁוּת</w:t>
      </w:r>
      <w:r w:rsidR="005C25F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הַבַּד</w:t>
      </w:r>
      <w:r w:rsidR="005C25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הֻכְשְׁרוּ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6D60A3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7120FD77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19A8BD89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ח</w:t>
      </w:r>
    </w:p>
    <w:p w14:paraId="797BFB9F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5AF1D2E8" w14:textId="7EB8A662" w:rsidR="00E20C26" w:rsidRPr="00E20C26" w:rsidRDefault="000E0C01" w:rsidP="000E0C01">
      <w:pPr>
        <w:bidi/>
        <w:rPr>
          <w:rFonts w:cs="FrankRuehl"/>
          <w:sz w:val="28"/>
          <w:rtl/>
        </w:rPr>
      </w:pPr>
      <w:r w:rsidRPr="00E20C26">
        <w:rPr>
          <w:rFonts w:cs="FrankRuehl"/>
          <w:sz w:val="28"/>
          <w:rtl/>
        </w:rPr>
        <w:t xml:space="preserve">הַלּוֹקֵחַ </w:t>
      </w:r>
      <w:r w:rsidR="00E20C26" w:rsidRPr="00E20C26">
        <w:rPr>
          <w:rFonts w:eastAsia="MS Mincho" w:cs="FrankRuehl" w:hint="cs"/>
          <w:sz w:val="28"/>
          <w:rtl/>
        </w:rPr>
        <w:t>מַשְׁטֵחַ שֶׁלַּאֲדָמָה</w:t>
      </w:r>
      <w:r w:rsidR="00E20C26" w:rsidRPr="00E20C26">
        <w:rPr>
          <w:rFonts w:cs="FrankRuehl" w:hint="cs"/>
          <w:sz w:val="28"/>
          <w:rtl/>
        </w:rPr>
        <w:t>,</w:t>
      </w:r>
      <w:r w:rsidRPr="00E20C26">
        <w:rPr>
          <w:rFonts w:cs="FrankRuehl"/>
          <w:sz w:val="28"/>
          <w:rtl/>
        </w:rPr>
        <w:t xml:space="preserve"> </w:t>
      </w:r>
    </w:p>
    <w:p w14:paraId="2470EE36" w14:textId="5F4D6731" w:rsidR="000E0C01" w:rsidRPr="00092E6B" w:rsidRDefault="000E0C01" w:rsidP="00E2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מִיִּשְׂרָאֵל</w:t>
      </w:r>
      <w:r w:rsidR="00E20C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בְטֻמְאָה</w:t>
      </w:r>
      <w:r w:rsidR="00E20C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6F5361" w14:textId="438F05DF" w:rsidR="000E0C01" w:rsidRPr="00092E6B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הַגּוֹי</w:t>
      </w:r>
      <w:r w:rsidR="00E20C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בְטַהֲרָה</w:t>
      </w:r>
      <w:r w:rsidR="00E20C2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E03510" w14:textId="3323BB8A" w:rsidR="00E20C26" w:rsidRDefault="00E20C26" w:rsidP="000E0C01">
      <w:pPr>
        <w:bidi/>
        <w:rPr>
          <w:rFonts w:cs="FrankRuehl"/>
          <w:sz w:val="28"/>
          <w:rtl/>
        </w:rPr>
      </w:pPr>
      <w:r w:rsidRPr="00E20C26">
        <w:rPr>
          <w:rFonts w:eastAsia="MS Mincho" w:cs="FrankRuehl" w:hint="cs"/>
          <w:sz w:val="28"/>
          <w:rtl/>
        </w:rPr>
        <w:t xml:space="preserve">מַשְׁטֵחַ </w:t>
      </w:r>
      <w:proofErr w:type="spellStart"/>
      <w:r w:rsidRPr="00E20C26">
        <w:rPr>
          <w:rFonts w:eastAsia="MS Mincho" w:cs="FrankRuehl" w:hint="cs"/>
          <w:sz w:val="28"/>
          <w:rtl/>
        </w:rPr>
        <w:t>שֶׁלֶּעָלִי</w:t>
      </w:r>
      <w:r w:rsidRPr="00E20C26">
        <w:rPr>
          <w:rFonts w:eastAsia="MS Mincho" w:cs="FrankRuehl" w:hint="cs"/>
          <w:sz w:val="28"/>
          <w:rtl/>
        </w:rPr>
        <w:t>ן</w:t>
      </w:r>
      <w:proofErr w:type="spellEnd"/>
      <w:r>
        <w:rPr>
          <w:rFonts w:cs="FrankRuehl" w:hint="cs"/>
          <w:sz w:val="28"/>
          <w:rtl/>
        </w:rPr>
        <w:t>,</w:t>
      </w:r>
      <w:r w:rsidR="000E0C01" w:rsidRPr="000C5CEC">
        <w:rPr>
          <w:rFonts w:cs="FrankRuehl"/>
          <w:sz w:val="28"/>
          <w:rtl/>
        </w:rPr>
        <w:t xml:space="preserve"> </w:t>
      </w:r>
    </w:p>
    <w:p w14:paraId="18DE67D6" w14:textId="3EE31418" w:rsidR="000E0C01" w:rsidRPr="00092E6B" w:rsidRDefault="000E0C01" w:rsidP="00E2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הַגּוֹי</w:t>
      </w:r>
      <w:r w:rsidR="00E20C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בְטֻמְאָה</w:t>
      </w:r>
      <w:r w:rsidR="00E20C2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424E0B" w14:textId="77777777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5B8B28B" w14:textId="4297F0DC" w:rsidR="000E0C01" w:rsidRPr="00092E6B" w:rsidRDefault="00E20C26" w:rsidP="000E0C01">
      <w:pPr>
        <w:bidi/>
        <w:rPr>
          <w:rFonts w:cs="FrankRuehl"/>
          <w:sz w:val="28"/>
          <w:rtl/>
        </w:rPr>
      </w:pPr>
      <w:r w:rsidRPr="00E20C26">
        <w:rPr>
          <w:rFonts w:eastAsia="MS Mincho" w:cs="FrankRuehl" w:hint="cs"/>
          <w:sz w:val="28"/>
          <w:rtl/>
        </w:rPr>
        <w:t xml:space="preserve">מַשְׁטֵחַ </w:t>
      </w:r>
      <w:proofErr w:type="spellStart"/>
      <w:r w:rsidRPr="00E20C26">
        <w:rPr>
          <w:rFonts w:eastAsia="MS Mincho" w:cs="FrankRuehl" w:hint="cs"/>
          <w:sz w:val="28"/>
          <w:rtl/>
        </w:rPr>
        <w:t>שֶׁלֶּעָלִין</w:t>
      </w:r>
      <w:proofErr w:type="spellEnd"/>
      <w:r w:rsidRPr="00092E6B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כְּ</w:t>
      </w:r>
      <w:r w:rsidRPr="00E20C26">
        <w:rPr>
          <w:rFonts w:eastAsia="MS Mincho" w:cs="FrankRuehl" w:hint="cs"/>
          <w:sz w:val="28"/>
          <w:rtl/>
        </w:rPr>
        <w:t>מַשְׁטֵחַ שֶׁלַּאֲדָמָה</w:t>
      </w:r>
      <w:r w:rsidR="000E0C01" w:rsidRPr="00092E6B">
        <w:rPr>
          <w:rFonts w:cs="FrankRuehl" w:hint="cs"/>
          <w:sz w:val="28"/>
          <w:rtl/>
        </w:rPr>
        <w:t>,</w:t>
      </w:r>
      <w:r w:rsidR="000E0C01" w:rsidRPr="000C5CEC">
        <w:rPr>
          <w:rFonts w:cs="FrankRuehl"/>
          <w:sz w:val="28"/>
          <w:rtl/>
        </w:rPr>
        <w:t xml:space="preserve"> </w:t>
      </w:r>
    </w:p>
    <w:p w14:paraId="09A66155" w14:textId="5A0008CE" w:rsidR="000E0C01" w:rsidRPr="00092E6B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מִיִּשְׂרָאֵל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בְטֻמְאָה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F09D65" w14:textId="1160C996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</w:t>
      </w:r>
      <w:r w:rsidR="00220196">
        <w:rPr>
          <w:rFonts w:cs="FrankRuehl" w:hint="cs"/>
          <w:sz w:val="28"/>
          <w:rtl/>
        </w:rPr>
        <w:t>ן הַ</w:t>
      </w:r>
      <w:r w:rsidRPr="00092E6B">
        <w:rPr>
          <w:rFonts w:cs="FrankRuehl"/>
          <w:sz w:val="28"/>
          <w:rtl/>
        </w:rPr>
        <w:t>גּוֹי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בְטַהֲרָה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D30946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5E17BD9C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4FD1FB30" w14:textId="77777777" w:rsidR="000E0C01" w:rsidRPr="00092E6B" w:rsidRDefault="000E0C01" w:rsidP="000E0C01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</w:t>
      </w:r>
      <w:r w:rsidRPr="00092E6B">
        <w:rPr>
          <w:rFonts w:cs="FrankRuehl"/>
          <w:sz w:val="28"/>
          <w:rtl/>
        </w:rPr>
        <w:t>ט</w:t>
      </w:r>
    </w:p>
    <w:p w14:paraId="459E4165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567BD707" w14:textId="77777777" w:rsidR="0085105E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הַלּוֹקֵחַ</w:t>
      </w:r>
      <w:r w:rsidRPr="000C5CEC">
        <w:rPr>
          <w:rFonts w:cs="FrankRuehl"/>
          <w:sz w:val="28"/>
          <w:rtl/>
        </w:rPr>
        <w:t xml:space="preserve"> </w:t>
      </w:r>
      <w:r w:rsidR="0085105E" w:rsidRPr="00E20C26">
        <w:rPr>
          <w:rFonts w:eastAsia="MS Mincho" w:cs="FrankRuehl" w:hint="cs"/>
          <w:sz w:val="28"/>
          <w:rtl/>
        </w:rPr>
        <w:t>מַשְׁטֵחַ שֶׁלַּאֲדָמָה</w:t>
      </w:r>
      <w:r w:rsidR="0085105E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לַעֲשׂוֹתָן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צִמּוּקִין</w:t>
      </w:r>
      <w:proofErr w:type="spellEnd"/>
      <w:r w:rsidR="008510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E0CBA7" w14:textId="40C04598" w:rsidR="0085105E" w:rsidRDefault="000E0C01" w:rsidP="008510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="00F2298E">
        <w:rPr>
          <w:rFonts w:cs="FrankRuehl" w:hint="cs"/>
          <w:sz w:val="28"/>
          <w:rtl/>
        </w:rPr>
        <w:t xml:space="preserve">זֶה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="00EA4847">
        <w:rPr>
          <w:rFonts w:cs="FrankRuehl" w:hint="cs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בְטַהֲרָה</w:t>
      </w:r>
      <w:r w:rsidR="008510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70F21A" w14:textId="77777777" w:rsidR="00F2298E" w:rsidRDefault="00F2298E" w:rsidP="0085105E">
      <w:pPr>
        <w:bidi/>
        <w:rPr>
          <w:rFonts w:cs="FrankRuehl"/>
          <w:sz w:val="28"/>
          <w:rtl/>
        </w:rPr>
      </w:pPr>
    </w:p>
    <w:p w14:paraId="7FEB35FC" w14:textId="7F929527" w:rsidR="0085105E" w:rsidRDefault="000E0C01" w:rsidP="00F229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5105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85105E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="0085105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="0085105E">
        <w:rPr>
          <w:rFonts w:eastAsia="MS Mincho" w:cs="FrankRuehl" w:hint="cs"/>
          <w:sz w:val="28"/>
          <w:rtl/>
        </w:rPr>
        <w:t>הַ</w:t>
      </w:r>
      <w:r w:rsidR="0085105E" w:rsidRPr="00E20C26">
        <w:rPr>
          <w:rFonts w:eastAsia="MS Mincho" w:cs="FrankRuehl" w:hint="cs"/>
          <w:sz w:val="28"/>
          <w:rtl/>
        </w:rPr>
        <w:t>מ</w:t>
      </w:r>
      <w:r w:rsidR="0085105E">
        <w:rPr>
          <w:rFonts w:eastAsia="MS Mincho" w:cs="FrankRuehl" w:hint="cs"/>
          <w:sz w:val="28"/>
          <w:rtl/>
        </w:rPr>
        <w:t>ּ</w:t>
      </w:r>
      <w:r w:rsidR="0085105E" w:rsidRPr="00E20C26">
        <w:rPr>
          <w:rFonts w:eastAsia="MS Mincho" w:cs="FrankRuehl" w:hint="cs"/>
          <w:sz w:val="28"/>
          <w:rtl/>
        </w:rPr>
        <w:t>ַשְׁטֵחַ שֶׁלַּאֲדָמָה</w:t>
      </w:r>
      <w:r w:rsidR="0085105E">
        <w:rPr>
          <w:rFonts w:eastAsia="MS Mincho"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3F9B2D" w14:textId="7FEFDA29" w:rsidR="000E0C01" w:rsidRDefault="000E0C01" w:rsidP="008510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וְהוֹתִיר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כִּסְאָה</w:t>
      </w:r>
      <w:r w:rsidR="008510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</w:t>
      </w:r>
      <w:r w:rsidR="0085105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85105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את</w:t>
      </w:r>
      <w:r w:rsidR="0085105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85105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proofErr w:type="spellEnd"/>
      <w:r w:rsidR="000D4BE4">
        <w:rPr>
          <w:rFonts w:cs="FrankRuehl" w:hint="cs"/>
          <w:sz w:val="28"/>
          <w:rtl/>
        </w:rPr>
        <w:t xml:space="preserve"> וּזְרָקָן בַּגַּת</w:t>
      </w:r>
      <w:r w:rsidR="00F229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090CDA" w14:textId="767C3B7B" w:rsidR="0085105E" w:rsidRPr="00F2298E" w:rsidRDefault="000E0C01" w:rsidP="000E0C01">
      <w:pPr>
        <w:bidi/>
        <w:rPr>
          <w:rFonts w:cs="FrankRuehl"/>
          <w:i/>
          <w:iCs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2298E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F2298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F2298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צ</w:t>
      </w:r>
      <w:r w:rsidR="00F2298E">
        <w:rPr>
          <w:rFonts w:cs="FrankRuehl" w:hint="cs"/>
          <w:sz w:val="28"/>
          <w:rtl/>
        </w:rPr>
        <w:t>ָן לַגַּת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וְהַיַּיִן</w:t>
      </w:r>
      <w:r w:rsidRPr="000C5CEC">
        <w:rPr>
          <w:rFonts w:cs="FrankRuehl"/>
          <w:sz w:val="28"/>
          <w:rtl/>
        </w:rPr>
        <w:t xml:space="preserve"> </w:t>
      </w:r>
      <w:r w:rsidR="000D4BE4">
        <w:rPr>
          <w:rFonts w:cs="FrankRuehl" w:hint="cs"/>
          <w:sz w:val="28"/>
          <w:rtl/>
        </w:rPr>
        <w:t>מְנַתֵּז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עֲנָבִים</w:t>
      </w:r>
      <w:r w:rsidR="0085105E">
        <w:rPr>
          <w:rFonts w:cs="FrankRuehl" w:hint="cs"/>
          <w:sz w:val="28"/>
          <w:rtl/>
        </w:rPr>
        <w:t>,</w:t>
      </w:r>
      <w:r w:rsidR="000D4BE4">
        <w:rPr>
          <w:rFonts w:cs="FrankRuehl" w:hint="cs"/>
          <w:i/>
          <w:iCs/>
          <w:sz w:val="28"/>
          <w:rtl/>
        </w:rPr>
        <w:t xml:space="preserve"> </w:t>
      </w:r>
    </w:p>
    <w:p w14:paraId="3AF9D462" w14:textId="77777777" w:rsidR="0085105E" w:rsidRDefault="000E0C01" w:rsidP="008510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8510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31053C" w14:textId="605D53C9" w:rsidR="000E0C01" w:rsidRDefault="000E0C01" w:rsidP="008510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בְּגוֹי</w:t>
      </w:r>
      <w:r w:rsidR="008510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85105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נֶסֶךְ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A29A3F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2A045FB8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04D8E0DA" w14:textId="77777777" w:rsidR="000E0C01" w:rsidRPr="00092E6B" w:rsidRDefault="000E0C01" w:rsidP="000E0C01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</w:t>
      </w:r>
      <w:r w:rsidRPr="00092E6B">
        <w:rPr>
          <w:rFonts w:cs="FrankRuehl"/>
          <w:sz w:val="28"/>
          <w:rtl/>
        </w:rPr>
        <w:t>י</w:t>
      </w:r>
    </w:p>
    <w:p w14:paraId="0F36B7DB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5A1679A2" w14:textId="77777777" w:rsidR="00B44494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 w:rsidR="00B44494" w:rsidRPr="00B44494">
        <w:rPr>
          <w:rFonts w:ascii="FrankRuehl" w:eastAsia="MS Mincho" w:hAnsi="FrankRuehl" w:cs="FrankRuehl"/>
          <w:sz w:val="28"/>
          <w:rtl/>
        </w:rPr>
        <w:t xml:space="preserve">גַּרְגֵּר </w:t>
      </w:r>
      <w:r w:rsidRPr="00092E6B">
        <w:rPr>
          <w:rFonts w:cs="FrankRuehl"/>
          <w:sz w:val="28"/>
          <w:rtl/>
        </w:rPr>
        <w:t>יְחִידִי</w:t>
      </w:r>
      <w:r w:rsidR="00B444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FDFC57" w14:textId="2923FAFE" w:rsidR="00F60185" w:rsidRDefault="000E0C01" w:rsidP="00B444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חוֹת</w:t>
      </w:r>
      <w:r w:rsidR="00B4449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="00B44494">
        <w:rPr>
          <w:rStyle w:val="ac"/>
          <w:rFonts w:cs="FrankRuehl"/>
          <w:sz w:val="28"/>
          <w:rtl/>
        </w:rPr>
        <w:footnoteReference w:id="60"/>
      </w:r>
      <w:r w:rsidR="00B444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601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3809ED" w14:textId="61C64C14" w:rsidR="000E0C01" w:rsidRDefault="000E0C01" w:rsidP="00F601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חוֹת</w:t>
      </w:r>
      <w:r w:rsidR="00F6018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="00F601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E199DF" w14:textId="77777777" w:rsidR="000E0C01" w:rsidRPr="00092E6B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253D16D2" w14:textId="5706E5E9" w:rsidR="00F60185" w:rsidRPr="00480B68" w:rsidRDefault="000E0C01" w:rsidP="000E0C01">
      <w:pPr>
        <w:bidi/>
        <w:rPr>
          <w:rFonts w:cs="FrankRuehl"/>
          <w:sz w:val="28"/>
          <w:rtl/>
        </w:rPr>
      </w:pPr>
      <w:r w:rsidRPr="00480B68">
        <w:rPr>
          <w:rFonts w:cs="FrankRuehl"/>
          <w:sz w:val="28"/>
          <w:rtl/>
        </w:rPr>
        <w:t>שֶׁנָּגַע בּ</w:t>
      </w:r>
      <w:r w:rsidR="00F60185" w:rsidRPr="00480B68">
        <w:rPr>
          <w:rFonts w:cs="FrankRuehl" w:hint="cs"/>
          <w:sz w:val="28"/>
          <w:rtl/>
        </w:rPr>
        <w:t>ִ</w:t>
      </w:r>
      <w:r w:rsidRPr="00480B68">
        <w:rPr>
          <w:rFonts w:cs="FrankRuehl"/>
          <w:sz w:val="28"/>
          <w:rtl/>
        </w:rPr>
        <w:t>מ</w:t>
      </w:r>
      <w:r w:rsidR="00F60185" w:rsidRPr="00480B68">
        <w:rPr>
          <w:rFonts w:cs="FrankRuehl" w:hint="cs"/>
          <w:sz w:val="28"/>
          <w:rtl/>
        </w:rPr>
        <w:t>ְ</w:t>
      </w:r>
      <w:r w:rsidRPr="00480B68">
        <w:rPr>
          <w:rFonts w:cs="FrankRuehl"/>
          <w:sz w:val="28"/>
          <w:rtl/>
        </w:rPr>
        <w:t>קוֹם</w:t>
      </w:r>
      <w:r w:rsidR="00F60185" w:rsidRPr="00480B68">
        <w:rPr>
          <w:rFonts w:cs="FrankRuehl" w:hint="cs"/>
          <w:sz w:val="28"/>
          <w:rtl/>
        </w:rPr>
        <w:t xml:space="preserve"> </w:t>
      </w:r>
      <w:r w:rsidR="00F60185" w:rsidRPr="00480B68">
        <w:rPr>
          <w:rFonts w:cs="FrankRuehl"/>
          <w:sz w:val="28"/>
          <w:rtl/>
        </w:rPr>
        <w:t>חוֹת</w:t>
      </w:r>
      <w:r w:rsidR="00F60185" w:rsidRPr="00480B68">
        <w:rPr>
          <w:rFonts w:cs="FrankRuehl" w:hint="cs"/>
          <w:sz w:val="28"/>
          <w:rtl/>
        </w:rPr>
        <w:t>ָ</w:t>
      </w:r>
      <w:r w:rsidR="00F60185" w:rsidRPr="00480B68">
        <w:rPr>
          <w:rFonts w:cs="FrankRuehl"/>
          <w:sz w:val="28"/>
          <w:rtl/>
        </w:rPr>
        <w:t>ם</w:t>
      </w:r>
      <w:r w:rsidR="00F60185" w:rsidRPr="00480B68">
        <w:rPr>
          <w:rFonts w:cs="FrankRuehl" w:hint="cs"/>
          <w:sz w:val="28"/>
          <w:rtl/>
        </w:rPr>
        <w:t>.</w:t>
      </w:r>
      <w:r w:rsidR="00F60185" w:rsidRPr="00480B68">
        <w:rPr>
          <w:rFonts w:cs="FrankRuehl"/>
          <w:sz w:val="28"/>
          <w:rtl/>
        </w:rPr>
        <w:t xml:space="preserve"> </w:t>
      </w:r>
    </w:p>
    <w:p w14:paraId="6A863493" w14:textId="6FD32084" w:rsidR="00F60185" w:rsidRPr="00480B68" w:rsidRDefault="000E0C01" w:rsidP="00F60185">
      <w:pPr>
        <w:bidi/>
        <w:rPr>
          <w:rFonts w:cs="FrankRuehl"/>
          <w:sz w:val="28"/>
          <w:rtl/>
        </w:rPr>
      </w:pPr>
      <w:r w:rsidRPr="00480B68">
        <w:rPr>
          <w:rFonts w:cs="FrankRuehl"/>
          <w:sz w:val="28"/>
          <w:rtl/>
        </w:rPr>
        <w:t xml:space="preserve">לֹא נָגַע </w:t>
      </w:r>
      <w:r w:rsidR="00480B68">
        <w:rPr>
          <w:rFonts w:cs="FrankRuehl" w:hint="cs"/>
          <w:sz w:val="28"/>
          <w:rtl/>
        </w:rPr>
        <w:t xml:space="preserve">הַטָּמֵא </w:t>
      </w:r>
      <w:r w:rsidR="00F60185" w:rsidRPr="00480B68">
        <w:rPr>
          <w:rFonts w:cs="FrankRuehl"/>
          <w:sz w:val="28"/>
          <w:rtl/>
        </w:rPr>
        <w:t>ב</w:t>
      </w:r>
      <w:r w:rsidR="00F60185" w:rsidRPr="00480B68">
        <w:rPr>
          <w:rFonts w:cs="FrankRuehl" w:hint="cs"/>
          <w:sz w:val="28"/>
          <w:rtl/>
        </w:rPr>
        <w:t>ִ</w:t>
      </w:r>
      <w:r w:rsidR="00F60185" w:rsidRPr="00480B68">
        <w:rPr>
          <w:rFonts w:cs="FrankRuehl"/>
          <w:sz w:val="28"/>
          <w:rtl/>
        </w:rPr>
        <w:t>מ</w:t>
      </w:r>
      <w:r w:rsidR="00F60185" w:rsidRPr="00480B68">
        <w:rPr>
          <w:rFonts w:cs="FrankRuehl" w:hint="cs"/>
          <w:sz w:val="28"/>
          <w:rtl/>
        </w:rPr>
        <w:t>ְ</w:t>
      </w:r>
      <w:r w:rsidR="00F60185" w:rsidRPr="00480B68">
        <w:rPr>
          <w:rFonts w:cs="FrankRuehl"/>
          <w:sz w:val="28"/>
          <w:rtl/>
        </w:rPr>
        <w:t>קוֹם</w:t>
      </w:r>
      <w:r w:rsidR="00F60185" w:rsidRPr="00480B68">
        <w:rPr>
          <w:rFonts w:cs="FrankRuehl" w:hint="cs"/>
          <w:sz w:val="28"/>
          <w:rtl/>
        </w:rPr>
        <w:t xml:space="preserve"> </w:t>
      </w:r>
      <w:r w:rsidR="00F60185" w:rsidRPr="00480B68">
        <w:rPr>
          <w:rFonts w:cs="FrankRuehl"/>
          <w:sz w:val="28"/>
          <w:rtl/>
        </w:rPr>
        <w:t>חוֹת</w:t>
      </w:r>
      <w:r w:rsidR="00F60185" w:rsidRPr="00480B68">
        <w:rPr>
          <w:rFonts w:cs="FrankRuehl" w:hint="cs"/>
          <w:sz w:val="28"/>
          <w:rtl/>
        </w:rPr>
        <w:t>ָ</w:t>
      </w:r>
      <w:r w:rsidR="00F60185" w:rsidRPr="00480B68">
        <w:rPr>
          <w:rFonts w:cs="FrankRuehl"/>
          <w:sz w:val="28"/>
          <w:rtl/>
        </w:rPr>
        <w:t>ם</w:t>
      </w:r>
      <w:r w:rsidR="00F60185" w:rsidRPr="00480B68">
        <w:rPr>
          <w:rFonts w:cs="FrankRuehl" w:hint="cs"/>
          <w:sz w:val="28"/>
          <w:rtl/>
        </w:rPr>
        <w:t>,</w:t>
      </w:r>
      <w:r w:rsidR="00F60185" w:rsidRPr="00480B68">
        <w:rPr>
          <w:rFonts w:cs="FrankRuehl"/>
          <w:sz w:val="28"/>
          <w:rtl/>
        </w:rPr>
        <w:t xml:space="preserve"> </w:t>
      </w:r>
      <w:r w:rsidRPr="00480B68">
        <w:rPr>
          <w:rFonts w:cs="FrankRuehl"/>
          <w:sz w:val="28"/>
          <w:rtl/>
        </w:rPr>
        <w:t>טָהוֹר</w:t>
      </w:r>
      <w:r w:rsidR="00F60185" w:rsidRPr="00480B68">
        <w:rPr>
          <w:rFonts w:cs="FrankRuehl" w:hint="cs"/>
          <w:sz w:val="28"/>
          <w:rtl/>
        </w:rPr>
        <w:t>.</w:t>
      </w:r>
      <w:r w:rsidRPr="00480B68">
        <w:rPr>
          <w:rFonts w:cs="FrankRuehl"/>
          <w:sz w:val="28"/>
          <w:rtl/>
        </w:rPr>
        <w:t xml:space="preserve"> </w:t>
      </w:r>
    </w:p>
    <w:p w14:paraId="03109E8C" w14:textId="49C4AD1C" w:rsidR="000E0C01" w:rsidRPr="00480B68" w:rsidRDefault="000E0C01" w:rsidP="00F60185">
      <w:pPr>
        <w:bidi/>
        <w:rPr>
          <w:rFonts w:cs="FrankRuehl"/>
          <w:sz w:val="28"/>
          <w:rtl/>
        </w:rPr>
      </w:pPr>
      <w:r w:rsidRPr="00480B68">
        <w:rPr>
          <w:rFonts w:cs="FrankRuehl"/>
          <w:sz w:val="28"/>
          <w:rtl/>
        </w:rPr>
        <w:t>רַבִּי יוֹסֵי בֶּן כִּפֵּר</w:t>
      </w:r>
      <w:r w:rsidR="00F60185" w:rsidRPr="00480B68">
        <w:rPr>
          <w:rFonts w:cs="FrankRuehl" w:hint="cs"/>
          <w:sz w:val="28"/>
          <w:rtl/>
        </w:rPr>
        <w:t xml:space="preserve"> </w:t>
      </w:r>
      <w:r w:rsidRPr="00480B68">
        <w:rPr>
          <w:rFonts w:cs="FrankRuehl"/>
          <w:sz w:val="28"/>
          <w:rtl/>
        </w:rPr>
        <w:t>א</w:t>
      </w:r>
      <w:r w:rsidR="00480B68">
        <w:rPr>
          <w:rFonts w:cs="FrankRuehl" w:hint="cs"/>
          <w:sz w:val="28"/>
          <w:rtl/>
        </w:rPr>
        <w:t>וֹ</w:t>
      </w:r>
      <w:r w:rsidRPr="00480B68">
        <w:rPr>
          <w:rFonts w:cs="FrankRuehl"/>
          <w:sz w:val="28"/>
          <w:rtl/>
        </w:rPr>
        <w:t>מ</w:t>
      </w:r>
      <w:r w:rsidR="00480B68">
        <w:rPr>
          <w:rFonts w:cs="FrankRuehl" w:hint="cs"/>
          <w:sz w:val="28"/>
          <w:rtl/>
        </w:rPr>
        <w:t>ֵ</w:t>
      </w:r>
      <w:r w:rsidRPr="00480B68">
        <w:rPr>
          <w:rFonts w:cs="FrankRuehl"/>
          <w:sz w:val="28"/>
          <w:rtl/>
        </w:rPr>
        <w:t>ר</w:t>
      </w:r>
      <w:r w:rsidR="00480B68">
        <w:rPr>
          <w:rFonts w:cs="FrankRuehl" w:hint="cs"/>
          <w:sz w:val="28"/>
          <w:rtl/>
        </w:rPr>
        <w:t xml:space="preserve"> מִשֵּׁם </w:t>
      </w:r>
      <w:r w:rsidRPr="00480B68">
        <w:rPr>
          <w:rFonts w:cs="FrankRuehl"/>
          <w:sz w:val="28"/>
          <w:rtl/>
        </w:rPr>
        <w:t>רַבִּי אֶלְעָזָר</w:t>
      </w:r>
      <w:r w:rsidR="00F60185" w:rsidRPr="00480B68">
        <w:rPr>
          <w:rFonts w:cs="FrankRuehl" w:hint="cs"/>
          <w:sz w:val="28"/>
          <w:rtl/>
        </w:rPr>
        <w:t>:</w:t>
      </w:r>
      <w:r w:rsidRPr="00480B68">
        <w:rPr>
          <w:rFonts w:cs="FrankRuehl"/>
          <w:sz w:val="28"/>
          <w:rtl/>
        </w:rPr>
        <w:t xml:space="preserve"> </w:t>
      </w:r>
    </w:p>
    <w:p w14:paraId="2F9F01C1" w14:textId="11935820" w:rsidR="000E0C01" w:rsidRPr="00092E6B" w:rsidRDefault="000E0C01" w:rsidP="000E0C01">
      <w:pPr>
        <w:bidi/>
        <w:rPr>
          <w:rFonts w:cs="FrankRuehl"/>
          <w:sz w:val="28"/>
          <w:rtl/>
        </w:rPr>
      </w:pPr>
      <w:r w:rsidRPr="00480B68">
        <w:rPr>
          <w:rFonts w:cs="FrankRuehl"/>
          <w:sz w:val="28"/>
          <w:rtl/>
        </w:rPr>
        <w:t>בַּמֶּה דְבָרִים 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104A3576" w14:textId="77777777" w:rsidR="00F60185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שֶׁנָּגַע</w:t>
      </w:r>
      <w:r w:rsidRPr="000C5CEC">
        <w:rPr>
          <w:rFonts w:cs="FrankRuehl"/>
          <w:sz w:val="28"/>
          <w:rtl/>
        </w:rPr>
        <w:t xml:space="preserve"> </w:t>
      </w:r>
      <w:r w:rsidR="00F60185" w:rsidRPr="00092E6B">
        <w:rPr>
          <w:rFonts w:cs="FrankRuehl"/>
          <w:sz w:val="28"/>
          <w:rtl/>
        </w:rPr>
        <w:t>בּ</w:t>
      </w:r>
      <w:r w:rsidR="00F60185">
        <w:rPr>
          <w:rFonts w:cs="FrankRuehl" w:hint="cs"/>
          <w:sz w:val="28"/>
          <w:rtl/>
        </w:rPr>
        <w:t>ִ</w:t>
      </w:r>
      <w:r w:rsidR="00F60185" w:rsidRPr="00092E6B">
        <w:rPr>
          <w:rFonts w:cs="FrankRuehl"/>
          <w:sz w:val="28"/>
          <w:rtl/>
        </w:rPr>
        <w:t>מ</w:t>
      </w:r>
      <w:r w:rsidR="00F60185">
        <w:rPr>
          <w:rFonts w:cs="FrankRuehl" w:hint="cs"/>
          <w:sz w:val="28"/>
          <w:rtl/>
        </w:rPr>
        <w:t>ְ</w:t>
      </w:r>
      <w:r w:rsidR="00F60185" w:rsidRPr="00092E6B">
        <w:rPr>
          <w:rFonts w:cs="FrankRuehl"/>
          <w:sz w:val="28"/>
          <w:rtl/>
        </w:rPr>
        <w:t>קוֹם</w:t>
      </w:r>
      <w:r w:rsidR="00F60185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F601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1318FE" w14:textId="5F3EC166" w:rsidR="000E0C01" w:rsidRDefault="000E0C01" w:rsidP="00F601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="00F60185" w:rsidRPr="00092E6B">
        <w:rPr>
          <w:rFonts w:cs="FrankRuehl"/>
          <w:sz w:val="28"/>
          <w:rtl/>
        </w:rPr>
        <w:t>בּ</w:t>
      </w:r>
      <w:r w:rsidR="00F60185">
        <w:rPr>
          <w:rFonts w:cs="FrankRuehl" w:hint="cs"/>
          <w:sz w:val="28"/>
          <w:rtl/>
        </w:rPr>
        <w:t>ִ</w:t>
      </w:r>
      <w:r w:rsidR="00F60185" w:rsidRPr="00092E6B">
        <w:rPr>
          <w:rFonts w:cs="FrankRuehl"/>
          <w:sz w:val="28"/>
          <w:rtl/>
        </w:rPr>
        <w:t>מ</w:t>
      </w:r>
      <w:r w:rsidR="00F60185">
        <w:rPr>
          <w:rFonts w:cs="FrankRuehl" w:hint="cs"/>
          <w:sz w:val="28"/>
          <w:rtl/>
        </w:rPr>
        <w:t>ְ</w:t>
      </w:r>
      <w:r w:rsidR="00F60185" w:rsidRPr="00092E6B">
        <w:rPr>
          <w:rFonts w:cs="FrankRuehl"/>
          <w:sz w:val="28"/>
          <w:rtl/>
        </w:rPr>
        <w:t>קוֹם</w:t>
      </w:r>
      <w:r w:rsidR="00F60185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F601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B28484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2892974B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1AC2F2D6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יא</w:t>
      </w:r>
    </w:p>
    <w:p w14:paraId="43EAC65F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20C9010E" w14:textId="77777777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6DAE7ED" w14:textId="73F6BB3F" w:rsidR="00A8653A" w:rsidRDefault="009D4C0D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אֲפִלּו</w:t>
      </w:r>
      <w:proofErr w:type="spellEnd"/>
      <w:r>
        <w:rPr>
          <w:rFonts w:cs="FrankRuehl" w:hint="cs"/>
          <w:sz w:val="28"/>
          <w:rtl/>
        </w:rPr>
        <w:t xml:space="preserve">ּ </w:t>
      </w:r>
      <w:r w:rsidR="000E0C01" w:rsidRPr="00092E6B">
        <w:rPr>
          <w:rFonts w:cs="FrankRuehl"/>
          <w:sz w:val="28"/>
          <w:rtl/>
        </w:rPr>
        <w:t>נָפ</w:t>
      </w:r>
      <w:r>
        <w:rPr>
          <w:rFonts w:cs="FrankRuehl" w:hint="cs"/>
          <w:sz w:val="28"/>
          <w:rtl/>
        </w:rPr>
        <w:t>ַ</w:t>
      </w:r>
      <w:r w:rsidR="000E0C01" w:rsidRPr="00092E6B">
        <w:rPr>
          <w:rFonts w:cs="FrankRuehl"/>
          <w:sz w:val="28"/>
          <w:rtl/>
        </w:rPr>
        <w:t>ל</w:t>
      </w:r>
      <w:r w:rsidR="000E0C01" w:rsidRPr="000C5CEC">
        <w:rPr>
          <w:rFonts w:cs="FrankRuehl"/>
          <w:sz w:val="28"/>
          <w:rtl/>
        </w:rPr>
        <w:t xml:space="preserve"> </w:t>
      </w:r>
      <w:r w:rsidR="00A8653A">
        <w:rPr>
          <w:rFonts w:cs="FrankRuehl" w:hint="cs"/>
          <w:sz w:val="28"/>
          <w:rtl/>
        </w:rPr>
        <w:t>הֵ</w:t>
      </w:r>
      <w:r w:rsidR="000E0C01" w:rsidRPr="00092E6B">
        <w:rPr>
          <w:rFonts w:cs="FrankRuehl"/>
          <w:sz w:val="28"/>
          <w:rtl/>
        </w:rPr>
        <w:t>ימ</w:t>
      </w:r>
      <w:r w:rsidR="00A8653A">
        <w:rPr>
          <w:rFonts w:cs="FrankRuehl" w:hint="cs"/>
          <w:sz w:val="28"/>
          <w:rtl/>
        </w:rPr>
        <w:t>ֶ</w:t>
      </w:r>
      <w:r w:rsidR="000E0C01" w:rsidRPr="00092E6B">
        <w:rPr>
          <w:rFonts w:cs="FrankRuehl"/>
          <w:sz w:val="28"/>
          <w:rtl/>
        </w:rPr>
        <w:t>נ</w:t>
      </w:r>
      <w:r w:rsidR="00A8653A">
        <w:rPr>
          <w:rFonts w:cs="FrankRuehl" w:hint="cs"/>
          <w:sz w:val="28"/>
          <w:rtl/>
        </w:rPr>
        <w:t>ּ</w:t>
      </w:r>
      <w:r w:rsidR="000E0C01" w:rsidRPr="00092E6B">
        <w:rPr>
          <w:rFonts w:cs="FrankRuehl"/>
          <w:sz w:val="28"/>
          <w:rtl/>
        </w:rPr>
        <w:t>ו</w:t>
      </w:r>
      <w:r w:rsidR="00A8653A">
        <w:rPr>
          <w:rFonts w:cs="FrankRuehl" w:hint="cs"/>
          <w:sz w:val="28"/>
          <w:rtl/>
        </w:rPr>
        <w:t>ּ</w:t>
      </w:r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כְּאַרְבַּע</w:t>
      </w:r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כְּחָמֵשׁ</w:t>
      </w:r>
      <w:r w:rsidR="000E0C01" w:rsidRPr="000C5CEC">
        <w:rPr>
          <w:rFonts w:cs="FrankRuehl"/>
          <w:sz w:val="28"/>
          <w:rtl/>
        </w:rPr>
        <w:t xml:space="preserve"> </w:t>
      </w:r>
      <w:proofErr w:type="spellStart"/>
      <w:r w:rsidR="000E0C01" w:rsidRPr="00092E6B">
        <w:rPr>
          <w:rFonts w:cs="FrankRuehl"/>
          <w:sz w:val="28"/>
          <w:rtl/>
        </w:rPr>
        <w:t>בֵּיצִין</w:t>
      </w:r>
      <w:proofErr w:type="spellEnd"/>
      <w:r w:rsidR="00A8653A">
        <w:rPr>
          <w:rFonts w:cs="FrankRuehl" w:hint="cs"/>
          <w:sz w:val="28"/>
          <w:rtl/>
        </w:rPr>
        <w:t>,</w:t>
      </w:r>
      <w:r w:rsidR="000E0C01" w:rsidRPr="000C5CEC">
        <w:rPr>
          <w:rFonts w:cs="FrankRuehl"/>
          <w:sz w:val="28"/>
          <w:rtl/>
        </w:rPr>
        <w:t xml:space="preserve"> </w:t>
      </w:r>
    </w:p>
    <w:p w14:paraId="57B7E631" w14:textId="7C69D647" w:rsidR="00A8653A" w:rsidRDefault="000E0C01" w:rsidP="00A865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A8653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ד</w:t>
      </w:r>
      <w:r w:rsidR="00A8653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A8653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A8653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A8653A">
        <w:rPr>
          <w:rFonts w:cs="FrankRuehl" w:hint="cs"/>
          <w:sz w:val="28"/>
          <w:rtl/>
        </w:rPr>
        <w:t>ְ</w:t>
      </w:r>
      <w:r w:rsidR="009D4C0D"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A865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004007" w14:textId="77777777" w:rsidR="00A8653A" w:rsidRDefault="000E0C01" w:rsidP="00A865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</w:t>
      </w:r>
      <w:r w:rsidR="00A8653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8653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296C75" w14:textId="10A0A14F" w:rsidR="00A8653A" w:rsidRDefault="000E0C01" w:rsidP="00A865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שֶׁדָּרַס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A865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625AC">
        <w:rPr>
          <w:rFonts w:cs="FrankRuehl" w:hint="cs"/>
          <w:sz w:val="28"/>
          <w:rtl/>
        </w:rPr>
        <w:t xml:space="preserve">בָּטְלוּ, </w:t>
      </w:r>
    </w:p>
    <w:p w14:paraId="5A3A480E" w14:textId="4FB40B43" w:rsidR="000E0C01" w:rsidRDefault="000E0C01" w:rsidP="00A865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A8653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A8653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A8653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EB365A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4290D870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49CC0DF0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343F9471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252371B8" w14:textId="77777777" w:rsidR="0043309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וּמְדַבֵּר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שְׂפַת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הַבּוֹר</w:t>
      </w:r>
      <w:r w:rsidR="004330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6DEA14" w14:textId="1A657500" w:rsidR="00433091" w:rsidRDefault="000E0C01" w:rsidP="004330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וְנִתְּזָה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625AC" w:rsidRPr="005625AC">
        <w:rPr>
          <w:rFonts w:eastAsia="MS Mincho" w:cs="FrankRuehl" w:hint="cs"/>
          <w:sz w:val="28"/>
          <w:rtl/>
        </w:rPr>
        <w:t>צִנֵּירָה</w:t>
      </w:r>
      <w:proofErr w:type="spellEnd"/>
      <w:r w:rsidR="005625AC" w:rsidRPr="005625AC">
        <w:rPr>
          <w:rFonts w:eastAsia="MS Mincho"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מִפִּיו</w:t>
      </w:r>
      <w:r w:rsidR="004330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DD384A" w14:textId="77777777" w:rsidR="00433091" w:rsidRDefault="000E0C01" w:rsidP="004330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הִגִּיע</w:t>
      </w:r>
      <w:r w:rsidR="00433091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לַבּוֹר</w:t>
      </w:r>
      <w:r w:rsidR="004330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433091" w:rsidRPr="00092E6B">
        <w:rPr>
          <w:rFonts w:cs="FrankRuehl"/>
          <w:sz w:val="28"/>
          <w:rtl/>
        </w:rPr>
        <w:t>הִגִּיע</w:t>
      </w:r>
      <w:r w:rsidR="00433091">
        <w:rPr>
          <w:rFonts w:cs="FrankRuehl" w:hint="cs"/>
          <w:sz w:val="28"/>
          <w:rtl/>
        </w:rPr>
        <w:t>ָה</w:t>
      </w:r>
      <w:r w:rsidR="00433091">
        <w:rPr>
          <w:rFonts w:cs="FrankRuehl" w:hint="cs"/>
          <w:sz w:val="28"/>
          <w:rtl/>
        </w:rPr>
        <w:t>,</w:t>
      </w:r>
      <w:r w:rsidR="00433091" w:rsidRPr="000C5CEC">
        <w:rPr>
          <w:rFonts w:cs="FrankRuehl"/>
          <w:sz w:val="28"/>
          <w:rtl/>
        </w:rPr>
        <w:t xml:space="preserve"> </w:t>
      </w:r>
    </w:p>
    <w:p w14:paraId="49B86A5E" w14:textId="035F98B1" w:rsidR="00433091" w:rsidRDefault="000E0C01" w:rsidP="004330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</w:t>
      </w:r>
      <w:r w:rsidR="005625A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5625A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ֶׁמֶן</w:t>
      </w:r>
      <w:r w:rsidR="004330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טָמֵא</w:t>
      </w:r>
      <w:r w:rsidR="0043309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62E8E3E" w14:textId="201065D7" w:rsidR="000E0C01" w:rsidRDefault="000E0C01" w:rsidP="004330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שֶׁלַּיַּיִן</w:t>
      </w:r>
      <w:r w:rsidR="004330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טָהוֹר</w:t>
      </w:r>
      <w:r w:rsidR="004330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</w:t>
      </w:r>
      <w:r w:rsidR="00EF365F">
        <w:rPr>
          <w:rFonts w:cs="FrankRuehl" w:hint="cs"/>
          <w:sz w:val="28"/>
          <w:rtl/>
        </w:rPr>
        <w:t>שְּׂפַת</w:t>
      </w:r>
      <w:r w:rsidRPr="000C5CEC">
        <w:rPr>
          <w:rFonts w:cs="FrankRuehl"/>
          <w:sz w:val="28"/>
          <w:rtl/>
        </w:rPr>
        <w:t xml:space="preserve"> </w:t>
      </w:r>
      <w:r w:rsidR="00EF365F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בּוֹר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קוֹל</w:t>
      </w:r>
      <w:r w:rsidR="00433091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ט</w:t>
      </w:r>
      <w:r w:rsidR="00433091">
        <w:rPr>
          <w:rFonts w:cs="FrankRuehl" w:hint="cs"/>
          <w:sz w:val="28"/>
          <w:rtl/>
        </w:rPr>
        <w:t>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13962C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6174F1EB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5E71BFB4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4CD4357B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51F1D1DE" w14:textId="54558628" w:rsidR="008C408C" w:rsidRDefault="000E0C01" w:rsidP="000E0C0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הַזּוֹלֵף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הַבּוֹר</w:t>
      </w:r>
      <w:r w:rsidR="00354512">
        <w:rPr>
          <w:rFonts w:cs="FrankRuehl" w:hint="cs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148867" w14:textId="27C9FEBE" w:rsidR="000E0C01" w:rsidRDefault="000E0C01" w:rsidP="008C40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בָּרִאשׁוֹנָה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C18D4B" w14:textId="0B3E8396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8C40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5640B9" w14:textId="784ACCAF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בָּאַחֲרוֹנָה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FDE82D" w14:textId="75EF19B9" w:rsidR="000E0C01" w:rsidRDefault="008C408C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אַחֲרוֹנָה</w:t>
      </w:r>
      <w:r>
        <w:rPr>
          <w:rFonts w:cs="FrankRuehl" w:hint="cs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הִיא</w:t>
      </w:r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טְמֵאָה</w:t>
      </w:r>
      <w:r w:rsidR="000E0C01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="000E0C01" w:rsidRPr="00092E6B">
        <w:rPr>
          <w:rFonts w:cs="FrankRuehl"/>
          <w:sz w:val="28"/>
          <w:rtl/>
        </w:rPr>
        <w:t>כֻלָּן</w:t>
      </w:r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טְהוֹרוֹת</w:t>
      </w:r>
      <w:r>
        <w:rPr>
          <w:rFonts w:cs="FrankRuehl" w:hint="cs"/>
          <w:sz w:val="28"/>
          <w:rtl/>
        </w:rPr>
        <w:t>.</w:t>
      </w:r>
      <w:r w:rsidR="000E0C01" w:rsidRPr="000C5CEC">
        <w:rPr>
          <w:rFonts w:cs="FrankRuehl"/>
          <w:sz w:val="28"/>
          <w:rtl/>
        </w:rPr>
        <w:t xml:space="preserve"> </w:t>
      </w:r>
    </w:p>
    <w:p w14:paraId="58C0E0A3" w14:textId="70BAB3BB" w:rsidR="000E0C01" w:rsidRDefault="000E0C01" w:rsidP="000E0C0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בָּאֶמְצָעִית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76A255" w14:textId="7652C12F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וּלְמַטָּה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3E7DE8" w14:textId="5FCA0D3A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וּלְמַעְלָה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70FDD4" w14:textId="77777777" w:rsidR="000E0C01" w:rsidRPr="00092E6B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75C691F8" w14:textId="2CBCADDD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שֶׁבָּדַק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כִסָּה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כִסָּה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בָדַק</w:t>
      </w:r>
      <w:r w:rsidR="008C40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DABCC5" w14:textId="48B7353C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בוֹדֵק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וְכִסָּה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88BE24" w14:textId="5B7E4117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="008C408C" w:rsidRPr="00092E6B">
        <w:rPr>
          <w:rFonts w:cs="FrankRuehl"/>
          <w:sz w:val="28"/>
          <w:rtl/>
        </w:rPr>
        <w:t>טְמֵאָה</w:t>
      </w:r>
      <w:r w:rsidR="008C408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F3261F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060A5233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55002752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יד</w:t>
      </w:r>
    </w:p>
    <w:p w14:paraId="01F168DB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48D04377" w14:textId="77777777" w:rsidR="008C408C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שְׂפַת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שֶׁלַּגַּת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B30BC6" w14:textId="77777777" w:rsidR="008C408C" w:rsidRDefault="000E0C01" w:rsidP="008C40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לִתְרוּמָה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BBEC05" w14:textId="2F0C555A" w:rsidR="000E0C01" w:rsidRDefault="000E0C01" w:rsidP="008C408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וְלַפּוֹעֲלִין</w:t>
      </w:r>
      <w:proofErr w:type="spellEnd"/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סְפֵקוֹ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שֶׁסּ</w:t>
      </w:r>
      <w:r w:rsidR="008C408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5A4AB7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1CF13296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6C2E71BE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טו</w:t>
      </w:r>
    </w:p>
    <w:p w14:paraId="4CCE6A47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0EAB6FEA" w14:textId="77777777" w:rsidR="008C408C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הָעֶלְיוֹנָה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D00122" w14:textId="7B2FA9EB" w:rsidR="000E0C01" w:rsidRDefault="000E0C01" w:rsidP="008C408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וְהַתַּחְתּוֹנָה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8C40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C838F0" w14:textId="6E96A51D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אֵימָתַי</w:t>
      </w:r>
      <w:r w:rsidR="008C408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26379FC" w14:textId="77777777" w:rsidR="008C408C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שֶׁהָרַבִּים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8C408C" w:rsidRPr="00092E6B">
        <w:rPr>
          <w:rFonts w:cs="FrankRuehl"/>
          <w:sz w:val="28"/>
          <w:rtl/>
        </w:rPr>
        <w:t>בָּזוֹ</w:t>
      </w:r>
      <w:r w:rsidR="008C408C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וְיוֹצְאִין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בָּזוֹ</w:t>
      </w:r>
      <w:r w:rsidR="008C40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3D22E3" w14:textId="689BDE60" w:rsidR="000E0C01" w:rsidRDefault="008C408C" w:rsidP="008C408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אֵין שָׁם </w:t>
      </w:r>
      <w:r w:rsidR="000E0C01">
        <w:rPr>
          <w:rFonts w:cs="FrankRuehl"/>
          <w:sz w:val="28"/>
          <w:rtl/>
        </w:rPr>
        <w:t>אֶלָּא</w:t>
      </w:r>
      <w:r w:rsidR="000E0C01" w:rsidRPr="000C5CEC">
        <w:rPr>
          <w:rFonts w:cs="FrankRuehl"/>
          <w:sz w:val="28"/>
          <w:rtl/>
        </w:rPr>
        <w:t xml:space="preserve"> </w:t>
      </w:r>
      <w:r w:rsidR="000E0C01">
        <w:rPr>
          <w:rFonts w:cs="FrankRuehl"/>
          <w:sz w:val="28"/>
          <w:rtl/>
        </w:rPr>
        <w:t>פּ</w:t>
      </w:r>
      <w:r w:rsidR="000E0C01">
        <w:rPr>
          <w:rFonts w:cs="FrankRuehl" w:hint="cs"/>
          <w:sz w:val="28"/>
          <w:rtl/>
        </w:rPr>
        <w:t>ֶ</w:t>
      </w:r>
      <w:r w:rsidR="000E0C01" w:rsidRPr="00092E6B">
        <w:rPr>
          <w:rFonts w:cs="FrankRuehl"/>
          <w:sz w:val="28"/>
          <w:rtl/>
        </w:rPr>
        <w:t>תַח</w:t>
      </w:r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אֶחָד</w:t>
      </w:r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אוֹ</w:t>
      </w:r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פ</w:t>
      </w:r>
      <w:r w:rsidR="000E0C01">
        <w:rPr>
          <w:rFonts w:cs="FrankRuehl" w:hint="cs"/>
          <w:sz w:val="28"/>
          <w:rtl/>
        </w:rPr>
        <w:t>ִ</w:t>
      </w:r>
      <w:r w:rsidR="000E0C01" w:rsidRPr="00092E6B">
        <w:rPr>
          <w:rFonts w:cs="FrankRuehl"/>
          <w:sz w:val="28"/>
          <w:rtl/>
        </w:rPr>
        <w:t>ר</w:t>
      </w:r>
      <w:r w:rsidR="000E0C01">
        <w:rPr>
          <w:rFonts w:cs="FrankRuehl" w:hint="cs"/>
          <w:sz w:val="28"/>
          <w:rtl/>
        </w:rPr>
        <w:t>ְ</w:t>
      </w:r>
      <w:r w:rsidR="000E0C01" w:rsidRPr="00092E6B">
        <w:rPr>
          <w:rFonts w:cs="FrankRuehl"/>
          <w:sz w:val="28"/>
          <w:rtl/>
        </w:rPr>
        <w:t>צ</w:t>
      </w:r>
      <w:r w:rsidR="000E0C01">
        <w:rPr>
          <w:rFonts w:cs="FrankRuehl" w:hint="cs"/>
          <w:sz w:val="28"/>
          <w:rtl/>
        </w:rPr>
        <w:t>ָ</w:t>
      </w:r>
      <w:r w:rsidR="000E0C01" w:rsidRPr="00092E6B">
        <w:rPr>
          <w:rFonts w:cs="FrankRuehl"/>
          <w:sz w:val="28"/>
          <w:rtl/>
        </w:rPr>
        <w:t>ה</w:t>
      </w:r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אַחַת</w:t>
      </w:r>
      <w:r>
        <w:rPr>
          <w:rFonts w:cs="FrankRuehl" w:hint="cs"/>
          <w:sz w:val="28"/>
          <w:rtl/>
        </w:rPr>
        <w:t>,</w:t>
      </w:r>
      <w:r w:rsidR="000E0C01" w:rsidRPr="000C5CEC">
        <w:rPr>
          <w:rFonts w:cs="FrankRuehl"/>
          <w:sz w:val="28"/>
          <w:rtl/>
        </w:rPr>
        <w:t xml:space="preserve"> </w:t>
      </w:r>
    </w:p>
    <w:p w14:paraId="1F700DD2" w14:textId="77777777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CF0356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28BFD01D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619FA227" w14:textId="77777777" w:rsidR="000E0C01" w:rsidRDefault="000E0C01" w:rsidP="000E0C0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טהרות פרק יא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441CA628" w14:textId="77777777" w:rsidR="000E0C01" w:rsidRPr="00092E6B" w:rsidRDefault="000E0C01" w:rsidP="000E0C01">
      <w:pPr>
        <w:bidi/>
        <w:rPr>
          <w:rFonts w:cs="FrankRuehl"/>
          <w:sz w:val="28"/>
        </w:rPr>
      </w:pPr>
    </w:p>
    <w:p w14:paraId="1A1F2D44" w14:textId="0018A10B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ג</w:t>
      </w:r>
      <w:r w:rsidR="008C408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8C408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יו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וּבַדָּיו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וּמְבַקֵּשׁ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לְטַהֲרָן</w:t>
      </w:r>
      <w:r w:rsidR="008C4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472A0A" w14:textId="77777777" w:rsidR="008C408C" w:rsidRDefault="000E0C01" w:rsidP="000E0C0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הַלּוּלַבִּין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וְהָעֲדָשׁ</w:t>
      </w:r>
      <w:r w:rsidR="008C408C">
        <w:rPr>
          <w:rFonts w:cs="FrankRuehl" w:hint="cs"/>
          <w:sz w:val="28"/>
          <w:rtl/>
        </w:rPr>
        <w:t>וֹת,</w:t>
      </w:r>
      <w:r w:rsidRPr="000C5CEC">
        <w:rPr>
          <w:rFonts w:cs="FrankRuehl"/>
          <w:sz w:val="28"/>
          <w:rtl/>
        </w:rPr>
        <w:t xml:space="preserve"> </w:t>
      </w:r>
    </w:p>
    <w:p w14:paraId="2C9B2C39" w14:textId="77777777" w:rsidR="008C408C" w:rsidRDefault="000E0C01" w:rsidP="008C408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מְנַגְּב</w:t>
      </w:r>
      <w:r w:rsidR="008C408C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8C408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9185049" w14:textId="1F4E0D3F" w:rsidR="000E0C01" w:rsidRDefault="000E0C01" w:rsidP="008C408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</w:t>
      </w:r>
      <w:r w:rsidR="002203E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2203EF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ק</w:t>
      </w:r>
      <w:r w:rsidR="002203E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2203E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2203E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נ</w:t>
      </w:r>
      <w:r w:rsidR="002203E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2203E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2203E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</w:t>
      </w:r>
      <w:r w:rsidR="008C408C">
        <w:rPr>
          <w:rFonts w:cs="FrankRuehl" w:hint="cs"/>
          <w:sz w:val="28"/>
          <w:rtl/>
        </w:rPr>
        <w:t>ו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2203E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2203E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צ</w:t>
      </w:r>
      <w:r w:rsidR="002203E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2203EF">
        <w:rPr>
          <w:rFonts w:cs="FrankRuehl" w:hint="cs"/>
          <w:sz w:val="28"/>
          <w:rtl/>
        </w:rPr>
        <w:t>ּוּ</w:t>
      </w:r>
      <w:r w:rsidRPr="00092E6B">
        <w:rPr>
          <w:rFonts w:cs="FrankRuehl"/>
          <w:sz w:val="28"/>
          <w:rtl/>
        </w:rPr>
        <w:t>ץ</w:t>
      </w:r>
      <w:r w:rsidR="002203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8188E8" w14:textId="5E6DFA94" w:rsidR="002203EF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לְנַגֵּב</w:t>
      </w:r>
      <w:r w:rsidR="002203E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4CCDE67" w14:textId="2DC8A366" w:rsidR="000E0C01" w:rsidRDefault="000E0C01" w:rsidP="002203E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שֶׁל</w:t>
      </w:r>
      <w:r w:rsidR="00626941">
        <w:rPr>
          <w:rFonts w:cs="FrankRuehl" w:hint="cs"/>
          <w:sz w:val="28"/>
          <w:rtl/>
        </w:rPr>
        <w:t>ּ</w:t>
      </w:r>
      <w:r w:rsidR="002203EF" w:rsidRPr="00626941">
        <w:rPr>
          <w:rFonts w:eastAsia="MS Mincho" w:cs="FrankRuehl" w:hint="cs"/>
          <w:sz w:val="28"/>
          <w:rtl/>
        </w:rPr>
        <w:t>ַ</w:t>
      </w:r>
      <w:r w:rsidR="002203EF" w:rsidRPr="00626941">
        <w:rPr>
          <w:rFonts w:eastAsia="MS Mincho" w:cs="FrankRuehl"/>
          <w:sz w:val="28"/>
          <w:rtl/>
        </w:rPr>
        <w:t>ש</w:t>
      </w:r>
      <w:r w:rsidR="00626941">
        <w:rPr>
          <w:rFonts w:eastAsia="MS Mincho" w:cs="FrankRuehl" w:hint="cs"/>
          <w:sz w:val="28"/>
          <w:rtl/>
        </w:rPr>
        <w:t>ּ</w:t>
      </w:r>
      <w:r w:rsidR="002203EF" w:rsidRPr="00626941">
        <w:rPr>
          <w:rFonts w:eastAsia="MS Mincho" w:cs="FrankRuehl"/>
          <w:sz w:val="28"/>
          <w:rtl/>
        </w:rPr>
        <w:t>ִׁיפָה</w:t>
      </w:r>
      <w:proofErr w:type="spellEnd"/>
      <w:r w:rsidR="00626941">
        <w:rPr>
          <w:rStyle w:val="ac"/>
          <w:rFonts w:eastAsia="MS Mincho" w:cs="FrankRuehl"/>
          <w:sz w:val="28"/>
          <w:rtl/>
        </w:rPr>
        <w:footnoteReference w:id="61"/>
      </w:r>
      <w:r w:rsidRPr="002203EF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2203E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גְּמִי</w:t>
      </w:r>
      <w:r w:rsidR="002203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315538" w14:textId="77777777" w:rsidR="002203EF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ן</w:t>
      </w:r>
      <w:r w:rsidR="002203E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7D061B" w14:textId="1B9F2BA0" w:rsidR="000E0C01" w:rsidRDefault="000E0C01" w:rsidP="002203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מְיַשְּׁנָן</w:t>
      </w:r>
      <w:proofErr w:type="spellEnd"/>
      <w:r w:rsidR="002203E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1604134" w14:textId="44594A47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2203E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B24A6C" w14:textId="77777777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6DDE59A" w14:textId="308365A1" w:rsidR="000E0C01" w:rsidRDefault="000E0C01" w:rsidP="000E0C0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מִגַּת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וּמִבַּד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2203E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BE3303" w14:textId="77777777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0B7F3C6" w14:textId="3BDE912E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לְטַהֲרָן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="002203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0FCC2B" w14:textId="43B48023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חוֹלְטָן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בָּרוֹתְחִין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מוֹלְג</w:t>
      </w:r>
      <w:r w:rsidR="002203E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2203E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 w:rsidR="002203E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187446" w14:textId="77777777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6317594" w14:textId="37E972C5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2203EF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="002203E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בְּנָהָר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שֶׁמֵּימָיו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מְהַלְּכִין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ֹ</w:t>
      </w:r>
      <w:r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עוֹנ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2203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786191" w14:textId="11E4C703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הַצִּנּוֹר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שֶׁמֵּימָיו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מְקַלְּחִין</w:t>
      </w:r>
      <w:proofErr w:type="spellEnd"/>
      <w:r w:rsidR="002203E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43D75C" w14:textId="10B37098" w:rsidR="000E0C01" w:rsidRDefault="000E0C01" w:rsidP="000E0C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מְנַגֵּב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לְטַהֲרָה</w:t>
      </w:r>
      <w:r w:rsidR="002203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A9BC89" w14:textId="1AEE4347" w:rsidR="000E0C01" w:rsidRDefault="002203EF" w:rsidP="000E0C0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כָּךְ </w:t>
      </w:r>
      <w:r w:rsidR="000E0C01" w:rsidRPr="00092E6B">
        <w:rPr>
          <w:rFonts w:cs="FrankRuehl"/>
          <w:sz w:val="28"/>
          <w:rtl/>
        </w:rPr>
        <w:t>מְנַגֵּב</w:t>
      </w:r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ל</w:t>
      </w:r>
      <w:r w:rsidR="00015BB5">
        <w:rPr>
          <w:rFonts w:cs="FrankRuehl" w:hint="cs"/>
          <w:sz w:val="28"/>
          <w:rtl/>
        </w:rPr>
        <w:t>ְ</w:t>
      </w:r>
      <w:r w:rsidR="000E0C01" w:rsidRPr="00092E6B">
        <w:rPr>
          <w:rFonts w:cs="FrankRuehl"/>
          <w:sz w:val="28"/>
          <w:rtl/>
        </w:rPr>
        <w:t>יַיִן</w:t>
      </w:r>
      <w:r w:rsidR="000E0C01" w:rsidRPr="000C5CEC">
        <w:rPr>
          <w:rFonts w:cs="FrankRuehl"/>
          <w:sz w:val="28"/>
          <w:rtl/>
        </w:rPr>
        <w:t xml:space="preserve"> </w:t>
      </w:r>
      <w:r w:rsidR="000E0C01" w:rsidRPr="00092E6B">
        <w:rPr>
          <w:rFonts w:cs="FrankRuehl"/>
          <w:sz w:val="28"/>
          <w:rtl/>
        </w:rPr>
        <w:t>נֶסֶךְ</w:t>
      </w:r>
      <w:r w:rsidR="000E0C01">
        <w:rPr>
          <w:rFonts w:cs="FrankRuehl"/>
          <w:sz w:val="28"/>
          <w:rtl/>
        </w:rPr>
        <w:t>.</w:t>
      </w:r>
      <w:r w:rsidR="000E0C01" w:rsidRPr="000C5CEC">
        <w:rPr>
          <w:rFonts w:cs="FrankRuehl"/>
          <w:sz w:val="28"/>
          <w:rtl/>
        </w:rPr>
        <w:t xml:space="preserve"> </w:t>
      </w:r>
    </w:p>
    <w:p w14:paraId="22B2C4FD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3F3BE312" w14:textId="77777777" w:rsidR="000E0C01" w:rsidRDefault="000E0C01" w:rsidP="000E0C01">
      <w:pPr>
        <w:bidi/>
        <w:rPr>
          <w:rFonts w:cs="FrankRuehl"/>
          <w:sz w:val="28"/>
          <w:rtl/>
        </w:rPr>
      </w:pPr>
    </w:p>
    <w:p w14:paraId="7782F61D" w14:textId="62BFB667" w:rsidR="000E0C01" w:rsidRPr="00D04A8F" w:rsidRDefault="000E0C01" w:rsidP="000E0C01">
      <w:pPr>
        <w:bidi/>
        <w:rPr>
          <w:rFonts w:cs="FrankRuehl"/>
          <w:i/>
          <w:iCs/>
          <w:sz w:val="28"/>
          <w:rtl/>
        </w:rPr>
      </w:pPr>
      <w:proofErr w:type="spellStart"/>
      <w:r w:rsidRPr="00D04A8F">
        <w:rPr>
          <w:rFonts w:cs="FrankRuehl" w:hint="cs"/>
          <w:i/>
          <w:iCs/>
          <w:sz w:val="28"/>
          <w:rtl/>
        </w:rPr>
        <w:t>ס</w:t>
      </w:r>
      <w:r w:rsidR="00D04A8F" w:rsidRPr="00D04A8F">
        <w:rPr>
          <w:rFonts w:cs="FrankRuehl" w:hint="cs"/>
          <w:i/>
          <w:iCs/>
          <w:sz w:val="28"/>
          <w:rtl/>
        </w:rPr>
        <w:t>ליקא</w:t>
      </w:r>
      <w:proofErr w:type="spellEnd"/>
      <w:r w:rsidR="00D04A8F" w:rsidRPr="00D04A8F">
        <w:rPr>
          <w:rFonts w:cs="FrankRuehl" w:hint="cs"/>
          <w:i/>
          <w:iCs/>
          <w:sz w:val="28"/>
          <w:rtl/>
        </w:rPr>
        <w:t xml:space="preserve"> </w:t>
      </w:r>
      <w:proofErr w:type="spellStart"/>
      <w:r w:rsidR="00D04A8F" w:rsidRPr="00D04A8F">
        <w:rPr>
          <w:rFonts w:cs="FrankRuehl" w:hint="cs"/>
          <w:i/>
          <w:iCs/>
          <w:sz w:val="28"/>
          <w:rtl/>
        </w:rPr>
        <w:t>מסכתא</w:t>
      </w:r>
      <w:proofErr w:type="spellEnd"/>
    </w:p>
    <w:p w14:paraId="31EA27EA" w14:textId="77777777" w:rsidR="00413EC4" w:rsidRDefault="00413EC4" w:rsidP="0032162A">
      <w:pPr>
        <w:bidi/>
      </w:pPr>
    </w:p>
    <w:sectPr w:rsidR="00413EC4" w:rsidSect="00245B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5FEFC" w14:textId="77777777" w:rsidR="00784CC2" w:rsidRDefault="00784CC2" w:rsidP="002302B3">
      <w:r>
        <w:separator/>
      </w:r>
    </w:p>
  </w:endnote>
  <w:endnote w:type="continuationSeparator" w:id="0">
    <w:p w14:paraId="25EE6A39" w14:textId="77777777" w:rsidR="00784CC2" w:rsidRDefault="00784CC2" w:rsidP="00230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B9919" w14:textId="77777777" w:rsidR="00784CC2" w:rsidRDefault="00784CC2" w:rsidP="002302B3">
      <w:r>
        <w:separator/>
      </w:r>
    </w:p>
  </w:footnote>
  <w:footnote w:type="continuationSeparator" w:id="0">
    <w:p w14:paraId="6BFE4B4E" w14:textId="77777777" w:rsidR="00784CC2" w:rsidRDefault="00784CC2" w:rsidP="002302B3">
      <w:r>
        <w:continuationSeparator/>
      </w:r>
    </w:p>
  </w:footnote>
  <w:footnote w:id="1">
    <w:p w14:paraId="2B36B84A" w14:textId="7DC4C669" w:rsidR="002302B3" w:rsidRPr="00002057" w:rsidRDefault="002302B3" w:rsidP="002302B3">
      <w:pPr>
        <w:pStyle w:val="aa"/>
        <w:bidi/>
        <w:rPr>
          <w:rFonts w:ascii="FrankRuehl" w:hAnsi="FrankRuehl" w:cs="FrankRuehl"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eastAsia="MS Mincho" w:hAnsi="FrankRuehl" w:cs="FrankRuehl"/>
          <w:rtl/>
        </w:rPr>
        <w:t>מִקְרֶצֶת</w:t>
      </w:r>
      <w:proofErr w:type="spellEnd"/>
      <w:r w:rsidRPr="00002057">
        <w:rPr>
          <w:rFonts w:ascii="FrankRuehl" w:hAnsi="FrankRuehl" w:cs="FrankRuehl"/>
          <w:rtl/>
        </w:rPr>
        <w:t>. חתיכת בצק.</w:t>
      </w:r>
    </w:p>
  </w:footnote>
  <w:footnote w:id="2">
    <w:p w14:paraId="3B206867" w14:textId="46A7D745" w:rsidR="00EB0093" w:rsidRPr="00002057" w:rsidRDefault="00EB0093" w:rsidP="00EB0093">
      <w:pPr>
        <w:pStyle w:val="aa"/>
        <w:bidi/>
        <w:rPr>
          <w:rFonts w:ascii="FrankRuehl" w:hAnsi="FrankRuehl" w:cs="FrankRuehl"/>
          <w:rtl/>
          <w:lang w:val="fr-CA"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eastAsia="MS Mincho" w:hAnsi="FrankRuehl" w:cs="FrankRuehl"/>
          <w:rtl/>
        </w:rPr>
        <w:t xml:space="preserve">הַשַּׁחֲלִים. צמח בר המשמש גם למאכל, </w:t>
      </w:r>
      <w:r w:rsidRPr="00002057">
        <w:rPr>
          <w:rFonts w:ascii="FrankRuehl" w:eastAsia="MS Mincho" w:hAnsi="FrankRuehl" w:cs="FrankRuehl"/>
        </w:rPr>
        <w:t>Lepidium</w:t>
      </w:r>
      <w:r w:rsidRPr="00002057">
        <w:rPr>
          <w:rFonts w:ascii="FrankRuehl" w:eastAsia="MS Mincho" w:hAnsi="FrankRuehl" w:cs="FrankRuehl"/>
          <w:rtl/>
          <w:lang w:val="fr-CA"/>
        </w:rPr>
        <w:t>.</w:t>
      </w:r>
    </w:p>
  </w:footnote>
  <w:footnote w:id="3">
    <w:p w14:paraId="610B1A9E" w14:textId="39B37409" w:rsidR="00944288" w:rsidRPr="00002057" w:rsidRDefault="00944288" w:rsidP="00944288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גֶּפֶת</w:t>
      </w:r>
      <w:r w:rsidRPr="00002057">
        <w:rPr>
          <w:rFonts w:ascii="FrankRuehl" w:hAnsi="FrankRuehl" w:cs="FrankRuehl"/>
          <w:rtl/>
        </w:rPr>
        <w:t xml:space="preserve">. </w:t>
      </w:r>
      <w:proofErr w:type="spellStart"/>
      <w:r w:rsidRPr="00002057">
        <w:rPr>
          <w:rFonts w:ascii="FrankRuehl" w:hAnsi="FrankRuehl" w:cs="FrankRuehl"/>
          <w:rtl/>
        </w:rPr>
        <w:t>עירבוב</w:t>
      </w:r>
      <w:proofErr w:type="spellEnd"/>
      <w:r w:rsidRPr="00002057">
        <w:rPr>
          <w:rFonts w:ascii="FrankRuehl" w:hAnsi="FrankRuehl" w:cs="FrankRuehl"/>
          <w:rtl/>
        </w:rPr>
        <w:t xml:space="preserve"> של פירות מרוסקים.</w:t>
      </w:r>
    </w:p>
  </w:footnote>
  <w:footnote w:id="4">
    <w:p w14:paraId="7E3EADAA" w14:textId="63C0924E" w:rsidR="00944288" w:rsidRPr="00002057" w:rsidRDefault="00944288" w:rsidP="00944288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בֵּיצִין</w:t>
      </w:r>
      <w:proofErr w:type="spellEnd"/>
      <w:r w:rsidRPr="00002057">
        <w:rPr>
          <w:rFonts w:ascii="FrankRuehl" w:hAnsi="FrankRuehl" w:cs="FrankRuehl"/>
          <w:rtl/>
        </w:rPr>
        <w:t xml:space="preserve"> = </w:t>
      </w:r>
      <w:proofErr w:type="spellStart"/>
      <w:r w:rsidRPr="00002057">
        <w:rPr>
          <w:rFonts w:ascii="FrankRuehl" w:hAnsi="FrankRuehl" w:cs="FrankRuehl"/>
          <w:rtl/>
        </w:rPr>
        <w:t>בוצצים</w:t>
      </w:r>
      <w:proofErr w:type="spellEnd"/>
      <w:r w:rsidRPr="00002057">
        <w:rPr>
          <w:rFonts w:ascii="FrankRuehl" w:hAnsi="FrankRuehl" w:cs="FrankRuehl"/>
          <w:rtl/>
        </w:rPr>
        <w:t>, פולטים נוזל.</w:t>
      </w:r>
    </w:p>
  </w:footnote>
  <w:footnote w:id="5">
    <w:p w14:paraId="7398D82E" w14:textId="7A70D1E9" w:rsidR="007D4F0E" w:rsidRPr="00002057" w:rsidRDefault="007D4F0E" w:rsidP="007D4F0E">
      <w:pPr>
        <w:pStyle w:val="aa"/>
        <w:bidi/>
        <w:rPr>
          <w:rFonts w:ascii="FrankRuehl" w:hAnsi="FrankRuehl" w:cs="FrankRuehl"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שׁוֹפ</w:t>
      </w:r>
      <w:r w:rsidR="00893828" w:rsidRPr="00002057">
        <w:rPr>
          <w:rFonts w:ascii="FrankRuehl" w:hAnsi="FrankRuehl" w:cs="FrankRuehl"/>
          <w:rtl/>
        </w:rPr>
        <w:t>ָ</w:t>
      </w:r>
      <w:r w:rsidRPr="00002057">
        <w:rPr>
          <w:rFonts w:ascii="FrankRuehl" w:hAnsi="FrankRuehl" w:cs="FrankRuehl"/>
          <w:rtl/>
        </w:rPr>
        <w:t>ה. חלק</w:t>
      </w:r>
      <w:r w:rsidR="00893828" w:rsidRPr="00002057">
        <w:rPr>
          <w:rFonts w:ascii="FrankRuehl" w:hAnsi="FrankRuehl" w:cs="FrankRuehl"/>
          <w:rtl/>
        </w:rPr>
        <w:t>ה</w:t>
      </w:r>
      <w:r w:rsidRPr="00002057">
        <w:rPr>
          <w:rFonts w:ascii="FrankRuehl" w:hAnsi="FrankRuehl" w:cs="FrankRuehl"/>
          <w:rtl/>
        </w:rPr>
        <w:t>.</w:t>
      </w:r>
      <w:r w:rsidR="00697DD9" w:rsidRPr="00002057">
        <w:rPr>
          <w:rFonts w:ascii="FrankRuehl" w:hAnsi="FrankRuehl" w:cs="FrankRuehl"/>
          <w:rtl/>
        </w:rPr>
        <w:t xml:space="preserve"> ההלכה הזו הושלמה על פי </w:t>
      </w:r>
      <w:proofErr w:type="spellStart"/>
      <w:r w:rsidR="00697DD9" w:rsidRPr="00002057">
        <w:rPr>
          <w:rFonts w:ascii="FrankRuehl" w:hAnsi="FrankRuehl" w:cs="FrankRuehl"/>
          <w:rtl/>
        </w:rPr>
        <w:t>הר"ש</w:t>
      </w:r>
      <w:proofErr w:type="spellEnd"/>
      <w:r w:rsidR="00697DD9" w:rsidRPr="00002057">
        <w:rPr>
          <w:rFonts w:ascii="FrankRuehl" w:hAnsi="FrankRuehl" w:cs="FrankRuehl"/>
          <w:rtl/>
        </w:rPr>
        <w:t xml:space="preserve"> והירושלמי, עיין ליברמן עמוד 56.</w:t>
      </w:r>
    </w:p>
  </w:footnote>
  <w:footnote w:id="6">
    <w:p w14:paraId="333E4C88" w14:textId="6DB47E1D" w:rsidR="00776A50" w:rsidRPr="00002057" w:rsidRDefault="00776A50" w:rsidP="00776A50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גְּבָבָה</w:t>
      </w:r>
      <w:r w:rsidRPr="00002057">
        <w:rPr>
          <w:rFonts w:ascii="FrankRuehl" w:hAnsi="FrankRuehl" w:cs="FrankRuehl"/>
          <w:rtl/>
        </w:rPr>
        <w:t>. שאריות של קש, ענפים ועלים יבשים.</w:t>
      </w:r>
    </w:p>
  </w:footnote>
  <w:footnote w:id="7">
    <w:p w14:paraId="64133978" w14:textId="214FA921" w:rsidR="001A07B6" w:rsidRPr="00002057" w:rsidRDefault="001A07B6" w:rsidP="001A07B6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מִכָּן</w:t>
      </w:r>
      <w:r w:rsidRPr="00002057">
        <w:rPr>
          <w:rFonts w:ascii="FrankRuehl" w:hAnsi="FrankRuehl" w:cs="FrankRuehl"/>
          <w:rtl/>
        </w:rPr>
        <w:t>. מכאן ואילך.</w:t>
      </w:r>
    </w:p>
  </w:footnote>
  <w:footnote w:id="8">
    <w:p w14:paraId="375DE952" w14:textId="7DB65C2C" w:rsidR="00F54B1A" w:rsidRPr="00002057" w:rsidRDefault="00F54B1A" w:rsidP="00F54B1A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כֹּפֶת</w:t>
      </w:r>
      <w:r w:rsidRPr="00002057">
        <w:rPr>
          <w:rFonts w:ascii="FrankRuehl" w:hAnsi="FrankRuehl" w:cs="FrankRuehl"/>
          <w:rtl/>
        </w:rPr>
        <w:t>. גוש.</w:t>
      </w:r>
    </w:p>
  </w:footnote>
  <w:footnote w:id="9">
    <w:p w14:paraId="59237ADD" w14:textId="1A6B958A" w:rsidR="0017317E" w:rsidRPr="00002057" w:rsidRDefault="0017317E" w:rsidP="0017317E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שֶׁהוּא אוֹמֵר</w:t>
      </w:r>
      <w:r w:rsidRPr="00002057">
        <w:rPr>
          <w:rFonts w:ascii="FrankRuehl" w:hAnsi="FrankRuehl" w:cs="FrankRuehl"/>
          <w:rtl/>
        </w:rPr>
        <w:t>. שהכלב חושב.</w:t>
      </w:r>
    </w:p>
  </w:footnote>
  <w:footnote w:id="10">
    <w:p w14:paraId="1EA3DDDC" w14:textId="1DA2EA06" w:rsidR="006B5FE8" w:rsidRPr="00002057" w:rsidRDefault="006B5FE8" w:rsidP="006B5FE8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לָכֵן</w:t>
      </w:r>
      <w:r w:rsidRPr="00002057">
        <w:rPr>
          <w:rFonts w:ascii="FrankRuehl" w:hAnsi="FrankRuehl" w:cs="FrankRuehl"/>
          <w:rtl/>
        </w:rPr>
        <w:t xml:space="preserve">. יש </w:t>
      </w:r>
      <w:proofErr w:type="spellStart"/>
      <w:r w:rsidRPr="00002057">
        <w:rPr>
          <w:rFonts w:ascii="FrankRuehl" w:hAnsi="FrankRuehl" w:cs="FrankRuehl"/>
          <w:rtl/>
        </w:rPr>
        <w:t>גירסה</w:t>
      </w:r>
      <w:proofErr w:type="spellEnd"/>
      <w:r w:rsidRPr="00002057">
        <w:rPr>
          <w:rFonts w:ascii="FrankRuehl" w:hAnsi="FrankRuehl" w:cs="FrankRuehl"/>
          <w:rtl/>
        </w:rPr>
        <w:t xml:space="preserve"> "</w:t>
      </w:r>
      <w:proofErr w:type="spellStart"/>
      <w:r w:rsidRPr="00002057">
        <w:rPr>
          <w:rFonts w:ascii="FrankRuehl" w:hAnsi="FrankRuehl" w:cs="FrankRuehl"/>
          <w:rtl/>
        </w:rPr>
        <w:t>לְכַוֵּן</w:t>
      </w:r>
      <w:proofErr w:type="spellEnd"/>
      <w:r w:rsidRPr="00002057">
        <w:rPr>
          <w:rFonts w:ascii="FrankRuehl" w:hAnsi="FrankRuehl" w:cs="FrankRuehl"/>
          <w:rtl/>
        </w:rPr>
        <w:t xml:space="preserve">" </w:t>
      </w:r>
      <w:proofErr w:type="spellStart"/>
      <w:r w:rsidRPr="00002057">
        <w:rPr>
          <w:rFonts w:ascii="FrankRuehl" w:hAnsi="FrankRuehl" w:cs="FrankRuehl"/>
          <w:rtl/>
        </w:rPr>
        <w:t>בר"ש</w:t>
      </w:r>
      <w:proofErr w:type="spellEnd"/>
      <w:r w:rsidRPr="00002057">
        <w:rPr>
          <w:rFonts w:ascii="FrankRuehl" w:hAnsi="FrankRuehl" w:cs="FrankRuehl"/>
          <w:rtl/>
        </w:rPr>
        <w:t xml:space="preserve"> ועוד. עיין דיון בליברמן עמודים 59-60.</w:t>
      </w:r>
    </w:p>
  </w:footnote>
  <w:footnote w:id="11">
    <w:p w14:paraId="45631935" w14:textId="6F1C21DD" w:rsidR="00C95931" w:rsidRPr="00002057" w:rsidRDefault="00C95931" w:rsidP="00C95931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אָדָם</w:t>
      </w:r>
      <w:r w:rsidRPr="00002057">
        <w:rPr>
          <w:rFonts w:ascii="FrankRuehl" w:hAnsi="FrankRuehl" w:cs="FrankRuehl"/>
          <w:rtl/>
        </w:rPr>
        <w:t>. ליברמן מציע תיקון על פי האמור להלן "</w:t>
      </w:r>
      <w:r w:rsidRPr="00002057">
        <w:rPr>
          <w:rFonts w:ascii="FrankRuehl" w:hAnsi="FrankRuehl" w:cs="FrankRuehl"/>
          <w:rtl/>
        </w:rPr>
        <w:t>קֹדֶם</w:t>
      </w:r>
      <w:r w:rsidRPr="00002057">
        <w:rPr>
          <w:rFonts w:ascii="FrankRuehl" w:hAnsi="FrankRuehl" w:cs="FrankRuehl"/>
          <w:rtl/>
        </w:rPr>
        <w:t>"</w:t>
      </w:r>
    </w:p>
  </w:footnote>
  <w:footnote w:id="12">
    <w:p w14:paraId="4DBF832F" w14:textId="0D651EAB" w:rsidR="00976CAA" w:rsidRPr="00002057" w:rsidRDefault="00976CAA" w:rsidP="00976CAA">
      <w:pPr>
        <w:pStyle w:val="aa"/>
        <w:bidi/>
        <w:rPr>
          <w:rFonts w:ascii="FrankRuehl" w:hAnsi="FrankRuehl" w:cs="FrankRuehl"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רוֹט</w:t>
      </w:r>
      <w:r w:rsidRPr="00002057">
        <w:rPr>
          <w:rFonts w:ascii="FrankRuehl" w:hAnsi="FrankRuehl" w:cs="FrankRuehl"/>
          <w:rtl/>
        </w:rPr>
        <w:t>ֶ</w:t>
      </w:r>
      <w:r w:rsidRPr="00002057">
        <w:rPr>
          <w:rFonts w:ascii="FrankRuehl" w:hAnsi="FrankRuehl" w:cs="FrankRuehl"/>
          <w:rtl/>
        </w:rPr>
        <w:t>ה</w:t>
      </w:r>
      <w:proofErr w:type="spellEnd"/>
      <w:r w:rsidRPr="00002057">
        <w:rPr>
          <w:rFonts w:ascii="FrankRuehl" w:hAnsi="FrankRuehl" w:cs="FrankRuehl"/>
          <w:rtl/>
        </w:rPr>
        <w:t>. משרה את הפשתן במים.</w:t>
      </w:r>
    </w:p>
  </w:footnote>
  <w:footnote w:id="13">
    <w:p w14:paraId="14224B67" w14:textId="1BACB5D2" w:rsidR="00E8144A" w:rsidRPr="00002057" w:rsidRDefault="00E8144A" w:rsidP="00E8144A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eastAsia="MS Mincho" w:hAnsi="FrankRuehl" w:cs="FrankRuehl"/>
          <w:rtl/>
        </w:rPr>
        <w:t>קָרוּשׁ</w:t>
      </w:r>
      <w:r w:rsidRPr="00002057">
        <w:rPr>
          <w:rFonts w:ascii="FrankRuehl" w:hAnsi="FrankRuehl" w:cs="FrankRuehl"/>
          <w:rtl/>
        </w:rPr>
        <w:t xml:space="preserve">. תיקון על פי הרמב"ם. בכתב יד וינה, "תפור", </w:t>
      </w:r>
      <w:proofErr w:type="spellStart"/>
      <w:r w:rsidRPr="00002057">
        <w:rPr>
          <w:rFonts w:ascii="FrankRuehl" w:hAnsi="FrankRuehl" w:cs="FrankRuehl"/>
          <w:rtl/>
        </w:rPr>
        <w:t>והר"ש</w:t>
      </w:r>
      <w:proofErr w:type="spellEnd"/>
      <w:r w:rsidRPr="00002057">
        <w:rPr>
          <w:rFonts w:ascii="FrankRuehl" w:hAnsi="FrankRuehl" w:cs="FrankRuehl"/>
          <w:rtl/>
        </w:rPr>
        <w:t xml:space="preserve"> מפרשו קשור, עבה.</w:t>
      </w:r>
    </w:p>
  </w:footnote>
  <w:footnote w:id="14">
    <w:p w14:paraId="2680E8FA" w14:textId="33F3126B" w:rsidR="00981955" w:rsidRPr="00002057" w:rsidRDefault="00981955" w:rsidP="00981955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פָּסַס</w:t>
      </w:r>
      <w:proofErr w:type="spellEnd"/>
      <w:r w:rsidRPr="00002057">
        <w:rPr>
          <w:rFonts w:ascii="FrankRuehl" w:hAnsi="FrankRuehl" w:cs="FrankRuehl"/>
          <w:rtl/>
        </w:rPr>
        <w:t xml:space="preserve"> = בָּסַס. קילף</w:t>
      </w:r>
      <w:r w:rsidR="000E0860" w:rsidRPr="00002057">
        <w:rPr>
          <w:rFonts w:ascii="FrankRuehl" w:hAnsi="FrankRuehl" w:cs="FrankRuehl"/>
          <w:rtl/>
        </w:rPr>
        <w:t xml:space="preserve"> בפה (ליברמן ע' 64).</w:t>
      </w:r>
    </w:p>
  </w:footnote>
  <w:footnote w:id="15">
    <w:p w14:paraId="2C17E61E" w14:textId="1F812C0F" w:rsidR="00FB66EF" w:rsidRPr="00002057" w:rsidRDefault="00FB66EF" w:rsidP="00FB66EF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וְאֵיפְשָׁר</w:t>
      </w:r>
      <w:proofErr w:type="spellEnd"/>
      <w:r w:rsidRPr="00002057">
        <w:rPr>
          <w:rFonts w:ascii="FrankRuehl" w:hAnsi="FrankRuehl" w:cs="FrankRuehl"/>
          <w:rtl/>
        </w:rPr>
        <w:t xml:space="preserve"> = וְאֵי אֶפְשָׁר.</w:t>
      </w:r>
    </w:p>
  </w:footnote>
  <w:footnote w:id="16">
    <w:p w14:paraId="67862112" w14:textId="4EC9B1DB" w:rsidR="006A375E" w:rsidRPr="00002057" w:rsidRDefault="006A375E" w:rsidP="006A375E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וּטְבוּל יוֹם</w:t>
      </w:r>
      <w:r w:rsidRPr="00002057">
        <w:rPr>
          <w:rFonts w:ascii="FrankRuehl" w:hAnsi="FrankRuehl" w:cs="FrankRuehl"/>
          <w:rtl/>
        </w:rPr>
        <w:t xml:space="preserve">. </w:t>
      </w:r>
      <w:proofErr w:type="spellStart"/>
      <w:r w:rsidRPr="00002057">
        <w:rPr>
          <w:rFonts w:ascii="FrankRuehl" w:hAnsi="FrankRuehl" w:cs="FrankRuehl"/>
          <w:rtl/>
        </w:rPr>
        <w:t>בר"ש</w:t>
      </w:r>
      <w:proofErr w:type="spellEnd"/>
      <w:r w:rsidRPr="00002057">
        <w:rPr>
          <w:rFonts w:ascii="FrankRuehl" w:hAnsi="FrankRuehl" w:cs="FrankRuehl"/>
          <w:rtl/>
        </w:rPr>
        <w:t xml:space="preserve"> יש גם </w:t>
      </w:r>
      <w:proofErr w:type="spellStart"/>
      <w:r w:rsidRPr="00002057">
        <w:rPr>
          <w:rFonts w:ascii="FrankRuehl" w:hAnsi="FrankRuehl" w:cs="FrankRuehl"/>
          <w:rtl/>
        </w:rPr>
        <w:t>גירסה</w:t>
      </w:r>
      <w:proofErr w:type="spellEnd"/>
      <w:r w:rsidRPr="00002057">
        <w:rPr>
          <w:rFonts w:ascii="FrankRuehl" w:hAnsi="FrankRuehl" w:cs="FrankRuehl"/>
          <w:rtl/>
        </w:rPr>
        <w:t xml:space="preserve"> אחרת: "מגע טמא מת". ועיין ליברמן ע' 67-68.</w:t>
      </w:r>
    </w:p>
  </w:footnote>
  <w:footnote w:id="17">
    <w:p w14:paraId="071D4BD9" w14:textId="3FDCF99B" w:rsidR="00517FCA" w:rsidRPr="00002057" w:rsidRDefault="00517FCA" w:rsidP="00517FCA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רוֹטֶה</w:t>
      </w:r>
      <w:proofErr w:type="spellEnd"/>
      <w:r w:rsidRPr="00002057">
        <w:rPr>
          <w:rFonts w:ascii="FrankRuehl" w:hAnsi="FrankRuehl" w:cs="FrankRuehl"/>
          <w:rtl/>
        </w:rPr>
        <w:t>. משרה במים.</w:t>
      </w:r>
    </w:p>
  </w:footnote>
  <w:footnote w:id="18">
    <w:p w14:paraId="34EA95D0" w14:textId="4EBCDA6D" w:rsidR="00BB1915" w:rsidRPr="00002057" w:rsidRDefault="00BB1915" w:rsidP="00BB1915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הֲרֵי זוֹ טְמֵאָה</w:t>
      </w:r>
      <w:r w:rsidRPr="00002057">
        <w:rPr>
          <w:rFonts w:ascii="FrankRuehl" w:hAnsi="FrankRuehl" w:cs="FrankRuehl"/>
          <w:rtl/>
        </w:rPr>
        <w:t>. עיין ליברמן ע' 69 המביא סברות לכך, ביניהן מפני מראית עין.</w:t>
      </w:r>
    </w:p>
  </w:footnote>
  <w:footnote w:id="19">
    <w:p w14:paraId="4F6D3CA2" w14:textId="4D4A8336" w:rsidR="006562CC" w:rsidRPr="00002057" w:rsidRDefault="006562CC" w:rsidP="006562CC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eastAsia="MS Mincho" w:hAnsi="FrankRuehl" w:cs="FrankRuehl"/>
          <w:rtl/>
        </w:rPr>
        <w:t>צְפַרְדֵּעַ</w:t>
      </w:r>
      <w:r w:rsidRPr="00002057">
        <w:rPr>
          <w:rFonts w:ascii="FrankRuehl" w:hAnsi="FrankRuehl" w:cs="FrankRuehl"/>
          <w:rtl/>
        </w:rPr>
        <w:t>. אינו מטמא, כי אינו נמנה עם שמונת השרצים.</w:t>
      </w:r>
    </w:p>
  </w:footnote>
  <w:footnote w:id="20">
    <w:p w14:paraId="66820819" w14:textId="1EA4D262" w:rsidR="000C05D3" w:rsidRPr="00002057" w:rsidRDefault="000C05D3" w:rsidP="000C05D3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חַמְּתָן. חמי טבריה.</w:t>
      </w:r>
    </w:p>
  </w:footnote>
  <w:footnote w:id="21">
    <w:p w14:paraId="010A9DA3" w14:textId="5614CFEC" w:rsidR="00EC700F" w:rsidRPr="00002057" w:rsidRDefault="00EC700F" w:rsidP="00EC700F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רַבִּי אֶלְעָזָר בֵּרַבִּי שִׁמְעוֹן</w:t>
      </w:r>
      <w:r w:rsidRPr="00002057">
        <w:rPr>
          <w:rFonts w:ascii="FrankRuehl" w:hAnsi="FrankRuehl" w:cs="FrankRuehl"/>
          <w:rtl/>
        </w:rPr>
        <w:t xml:space="preserve">. </w:t>
      </w:r>
      <w:proofErr w:type="spellStart"/>
      <w:r w:rsidRPr="00002057">
        <w:rPr>
          <w:rFonts w:ascii="FrankRuehl" w:hAnsi="FrankRuehl" w:cs="FrankRuehl"/>
          <w:rtl/>
        </w:rPr>
        <w:t>בר"ש</w:t>
      </w:r>
      <w:proofErr w:type="spellEnd"/>
      <w:r w:rsidRPr="00002057">
        <w:rPr>
          <w:rFonts w:ascii="FrankRuehl" w:hAnsi="FrankRuehl" w:cs="FrankRuehl"/>
          <w:rtl/>
        </w:rPr>
        <w:t>: "רבי אליעזר ברבי צדוק".</w:t>
      </w:r>
    </w:p>
  </w:footnote>
  <w:footnote w:id="22">
    <w:p w14:paraId="37BBE09B" w14:textId="7724A3D9" w:rsidR="00DE172C" w:rsidRPr="00002057" w:rsidRDefault="00DE172C" w:rsidP="00DE172C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רָקָה</w:t>
      </w:r>
      <w:r w:rsidRPr="00002057">
        <w:rPr>
          <w:rFonts w:ascii="FrankRuehl" w:hAnsi="FrankRuehl" w:cs="FrankRuehl"/>
          <w:rtl/>
        </w:rPr>
        <w:t xml:space="preserve"> = רקקה.</w:t>
      </w:r>
    </w:p>
  </w:footnote>
  <w:footnote w:id="23">
    <w:p w14:paraId="73AF5AFE" w14:textId="0896DF10" w:rsidR="00DE172C" w:rsidRPr="00002057" w:rsidRDefault="00DE172C" w:rsidP="00DE172C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שָׁפָה</w:t>
      </w:r>
      <w:r w:rsidRPr="00002057">
        <w:rPr>
          <w:rFonts w:ascii="FrankRuehl" w:hAnsi="FrankRuehl" w:cs="FrankRuehl"/>
          <w:rtl/>
        </w:rPr>
        <w:t>. דרסה על הרוק כדי לאבד אותו.</w:t>
      </w:r>
    </w:p>
  </w:footnote>
  <w:footnote w:id="24">
    <w:p w14:paraId="3F7FFC77" w14:textId="2C32F5FF" w:rsidR="00BD1F38" w:rsidRPr="00002057" w:rsidRDefault="00BD1F38" w:rsidP="00BD1F38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מֵבִיא אָדָם קָרְבָּן עַל יְדֵי בְּנוֹ</w:t>
      </w:r>
      <w:r w:rsidRPr="00002057">
        <w:rPr>
          <w:rFonts w:ascii="FrankRuehl" w:hAnsi="FrankRuehl" w:cs="FrankRuehl"/>
          <w:rtl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וכו</w:t>
      </w:r>
      <w:proofErr w:type="spellEnd"/>
      <w:r w:rsidRPr="00002057">
        <w:rPr>
          <w:rFonts w:ascii="FrankRuehl" w:hAnsi="FrankRuehl" w:cs="FrankRuehl"/>
          <w:rtl/>
        </w:rPr>
        <w:t xml:space="preserve">'. בנו וכו' חייבים בקרבן והוא מביא עבורם, ואם הם </w:t>
      </w:r>
      <w:r w:rsidRPr="00002057">
        <w:rPr>
          <w:rFonts w:ascii="FrankRuehl" w:hAnsi="FrankRuehl" w:cs="FrankRuehl"/>
          <w:rtl/>
        </w:rPr>
        <w:t xml:space="preserve">אומרים שאינם חייבים, הוא </w:t>
      </w:r>
      <w:r w:rsidRPr="00002057">
        <w:rPr>
          <w:rFonts w:ascii="FrankRuehl" w:hAnsi="FrankRuehl" w:cs="FrankRuehl"/>
          <w:rtl/>
        </w:rPr>
        <w:t xml:space="preserve">יכול להכחישם. </w:t>
      </w:r>
    </w:p>
  </w:footnote>
  <w:footnote w:id="25">
    <w:p w14:paraId="37D7D8F7" w14:textId="79406E78" w:rsidR="00B10154" w:rsidRPr="00002057" w:rsidRDefault="00B10154" w:rsidP="00B10154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מִשֶּׁהִגִּיעוּהוּ</w:t>
      </w:r>
      <w:r w:rsidRPr="00002057">
        <w:rPr>
          <w:rFonts w:ascii="FrankRuehl" w:hAnsi="FrankRuehl" w:cs="FrankRuehl"/>
          <w:rtl/>
        </w:rPr>
        <w:t>. כשהעדים הביאו ראיות שאינו יכול להכחיש.</w:t>
      </w:r>
      <w:r w:rsidR="00D16D71" w:rsidRPr="00002057">
        <w:rPr>
          <w:rFonts w:ascii="FrankRuehl" w:hAnsi="FrankRuehl" w:cs="FrankRuehl"/>
          <w:rtl/>
        </w:rPr>
        <w:t xml:space="preserve"> ראה ליברמן ע' 73 בהרחבה.</w:t>
      </w:r>
    </w:p>
  </w:footnote>
  <w:footnote w:id="26">
    <w:p w14:paraId="17F910E0" w14:textId="4CABCD8B" w:rsidR="00BF6D7B" w:rsidRPr="00002057" w:rsidRDefault="00BF6D7B" w:rsidP="00BF6D7B">
      <w:pPr>
        <w:pStyle w:val="aa"/>
        <w:bidi/>
        <w:rPr>
          <w:rFonts w:ascii="FrankRuehl" w:hAnsi="FrankRuehl" w:cs="FrankRuehl"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כְּפִישָׁה</w:t>
      </w:r>
      <w:proofErr w:type="spellEnd"/>
      <w:r w:rsidRPr="00002057">
        <w:rPr>
          <w:rFonts w:ascii="FrankRuehl" w:hAnsi="FrankRuehl" w:cs="FrankRuehl"/>
          <w:rtl/>
        </w:rPr>
        <w:t>. סל נצרים או כפות תמרים.</w:t>
      </w:r>
    </w:p>
  </w:footnote>
  <w:footnote w:id="27">
    <w:p w14:paraId="0180F5DA" w14:textId="4BFA9749" w:rsidR="000514D4" w:rsidRPr="00002057" w:rsidRDefault="000514D4" w:rsidP="000514D4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נִכְנַס לַבִּקְעָה</w:t>
      </w:r>
      <w:r w:rsidRPr="00002057">
        <w:rPr>
          <w:rFonts w:ascii="FrankRuehl" w:hAnsi="FrankRuehl" w:cs="FrankRuehl"/>
          <w:rtl/>
        </w:rPr>
        <w:t xml:space="preserve">... </w:t>
      </w:r>
      <w:r w:rsidRPr="00002057">
        <w:rPr>
          <w:rFonts w:ascii="FrankRuehl" w:hAnsi="FrankRuehl" w:cs="FrankRuehl"/>
          <w:rtl/>
        </w:rPr>
        <w:t>פְּלוֹנִית</w:t>
      </w:r>
      <w:r w:rsidRPr="00002057">
        <w:rPr>
          <w:rFonts w:ascii="FrankRuehl" w:hAnsi="FrankRuehl" w:cs="FrankRuehl"/>
          <w:rtl/>
        </w:rPr>
        <w:t xml:space="preserve">. מובאה מקוטעת של המשנה </w:t>
      </w:r>
      <w:proofErr w:type="spellStart"/>
      <w:r w:rsidRPr="00002057">
        <w:rPr>
          <w:rFonts w:ascii="FrankRuehl" w:hAnsi="FrankRuehl" w:cs="FrankRuehl"/>
          <w:rtl/>
        </w:rPr>
        <w:t>ו,ה</w:t>
      </w:r>
      <w:proofErr w:type="spellEnd"/>
      <w:r w:rsidRPr="00002057">
        <w:rPr>
          <w:rFonts w:ascii="FrankRuehl" w:hAnsi="FrankRuehl" w:cs="FrankRuehl"/>
          <w:rtl/>
        </w:rPr>
        <w:t>.</w:t>
      </w:r>
    </w:p>
  </w:footnote>
  <w:footnote w:id="28">
    <w:p w14:paraId="25534E54" w14:textId="77BC3499" w:rsidR="000514D4" w:rsidRPr="00002057" w:rsidRDefault="000514D4" w:rsidP="000514D4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בָּרוֹת</w:t>
      </w:r>
      <w:r w:rsidRPr="00002057">
        <w:rPr>
          <w:rFonts w:ascii="FrankRuehl" w:hAnsi="FrankRuehl" w:cs="FrankRuehl"/>
          <w:rtl/>
        </w:rPr>
        <w:t>. לא זרועות.</w:t>
      </w:r>
    </w:p>
  </w:footnote>
  <w:footnote w:id="29">
    <w:p w14:paraId="3CAD105F" w14:textId="7E1EB83F" w:rsidR="00F000F3" w:rsidRPr="00002057" w:rsidRDefault="00F000F3" w:rsidP="00F000F3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לְכָךְ וּלְכָךְ</w:t>
      </w:r>
      <w:r w:rsidRPr="00002057">
        <w:rPr>
          <w:rFonts w:ascii="FrankRuehl" w:hAnsi="FrankRuehl" w:cs="FrankRuehl"/>
          <w:rtl/>
        </w:rPr>
        <w:t xml:space="preserve">. </w:t>
      </w:r>
      <w:proofErr w:type="spellStart"/>
      <w:r w:rsidRPr="00002057">
        <w:rPr>
          <w:rFonts w:ascii="FrankRuehl" w:hAnsi="FrankRuehl" w:cs="FrankRuehl"/>
          <w:rtl/>
        </w:rPr>
        <w:t>הגר"א</w:t>
      </w:r>
      <w:proofErr w:type="spellEnd"/>
      <w:r w:rsidRPr="00002057">
        <w:rPr>
          <w:rFonts w:ascii="FrankRuehl" w:hAnsi="FrankRuehl" w:cs="FrankRuehl"/>
          <w:rtl/>
        </w:rPr>
        <w:t xml:space="preserve"> מגיה "לשבת".</w:t>
      </w:r>
    </w:p>
  </w:footnote>
  <w:footnote w:id="30">
    <w:p w14:paraId="12D7D76E" w14:textId="403FF153" w:rsidR="00D83914" w:rsidRPr="00002057" w:rsidRDefault="00D83914" w:rsidP="00D83914">
      <w:pPr>
        <w:pStyle w:val="aa"/>
        <w:bidi/>
        <w:rPr>
          <w:rFonts w:ascii="FrankRuehl" w:hAnsi="FrankRuehl" w:cs="FrankRuehl"/>
          <w:rtl/>
          <w:lang w:val="fr-CA"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בּוֹמוֹסוֹת</w:t>
      </w:r>
      <w:proofErr w:type="spellEnd"/>
      <w:r w:rsidRPr="00002057">
        <w:rPr>
          <w:rFonts w:ascii="FrankRuehl" w:hAnsi="FrankRuehl" w:cs="FrankRuehl"/>
          <w:rtl/>
        </w:rPr>
        <w:t xml:space="preserve">. יוונית </w:t>
      </w:r>
      <w:proofErr w:type="spellStart"/>
      <w:r w:rsidRPr="00002057">
        <w:rPr>
          <w:rFonts w:ascii="FrankRuehl" w:hAnsi="FrankRuehl" w:cs="FrankRuehl"/>
          <w:lang w:val="fr-CA"/>
        </w:rPr>
        <w:t>bômos</w:t>
      </w:r>
      <w:proofErr w:type="spellEnd"/>
      <w:r w:rsidRPr="00002057">
        <w:rPr>
          <w:rFonts w:ascii="FrankRuehl" w:hAnsi="FrankRuehl" w:cs="FrankRuehl"/>
          <w:rtl/>
          <w:lang w:val="fr-CA"/>
        </w:rPr>
        <w:t>, במה, מקום מורם.</w:t>
      </w:r>
    </w:p>
  </w:footnote>
  <w:footnote w:id="31">
    <w:p w14:paraId="641DC59C" w14:textId="214E0521" w:rsidR="00DA487D" w:rsidRPr="00002057" w:rsidRDefault="00DA487D" w:rsidP="00DA487D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הֲדוּיִין</w:t>
      </w:r>
      <w:proofErr w:type="spellEnd"/>
      <w:r w:rsidRPr="00002057">
        <w:rPr>
          <w:rFonts w:ascii="FrankRuehl" w:hAnsi="FrankRuehl" w:cs="FrankRuehl"/>
          <w:rtl/>
        </w:rPr>
        <w:t>. חללים תת-קרקעיים.</w:t>
      </w:r>
    </w:p>
  </w:footnote>
  <w:footnote w:id="32">
    <w:p w14:paraId="3F63F369" w14:textId="18B6AB9C" w:rsidR="004D2BF2" w:rsidRPr="00002057" w:rsidRDefault="004D2BF2" w:rsidP="004D2BF2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עַל פִּי הַגְּנֵבָה</w:t>
      </w:r>
      <w:r w:rsidRPr="00002057">
        <w:rPr>
          <w:rFonts w:ascii="FrankRuehl" w:hAnsi="FrankRuehl" w:cs="FrankRuehl"/>
          <w:rtl/>
        </w:rPr>
        <w:t>. כל חפצי הבית הדומים לגניבה טמאים.</w:t>
      </w:r>
    </w:p>
  </w:footnote>
  <w:footnote w:id="33">
    <w:p w14:paraId="0391F158" w14:textId="7C52B44B" w:rsidR="001F0F52" w:rsidRPr="00002057" w:rsidRDefault="001F0F52" w:rsidP="001F0F52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אוֹלֵיאָר</w:t>
      </w:r>
      <w:proofErr w:type="spellEnd"/>
      <w:r w:rsidRPr="00002057">
        <w:rPr>
          <w:rFonts w:ascii="FrankRuehl" w:hAnsi="FrankRuehl" w:cs="FrankRuehl"/>
          <w:rtl/>
        </w:rPr>
        <w:t>. עובד בית מרחץ. מי שבא לרחוץ היה מניח את בגדיו בתא (חלון) במלתחה.</w:t>
      </w:r>
    </w:p>
  </w:footnote>
  <w:footnote w:id="34">
    <w:p w14:paraId="7B54F76E" w14:textId="71CFD01C" w:rsidR="00573CD8" w:rsidRPr="00002057" w:rsidRDefault="00573CD8" w:rsidP="00573CD8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הַמְדַחֵס</w:t>
      </w:r>
      <w:r w:rsidRPr="00002057">
        <w:rPr>
          <w:rFonts w:ascii="FrankRuehl" w:hAnsi="FrankRuehl" w:cs="FrankRuehl"/>
          <w:rtl/>
        </w:rPr>
        <w:t>. נוסח זה אינו בטוח. עיין ליברמן ע' 85. לפי העניין, מניח את בגדיו באופן מיוחד</w:t>
      </w:r>
      <w:r w:rsidR="00BC6352" w:rsidRPr="00002057">
        <w:rPr>
          <w:rFonts w:ascii="FrankRuehl" w:hAnsi="FrankRuehl" w:cs="FrankRuehl"/>
          <w:rtl/>
        </w:rPr>
        <w:t>, אולי דוחק אותם ואינם נכנסים בחלון לגמרי, ועל כך מדבר רבי יוסי.</w:t>
      </w:r>
    </w:p>
  </w:footnote>
  <w:footnote w:id="35">
    <w:p w14:paraId="61173D7A" w14:textId="0706DF43" w:rsidR="00303D01" w:rsidRPr="00002057" w:rsidRDefault="00303D01" w:rsidP="00303D01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="00E25A4D" w:rsidRPr="00002057">
        <w:rPr>
          <w:rFonts w:ascii="FrankRuehl" w:hAnsi="FrankRuehl" w:cs="FrankRuehl"/>
          <w:rtl/>
        </w:rPr>
        <w:t>וּטְהוֹרִין</w:t>
      </w:r>
      <w:proofErr w:type="spellEnd"/>
      <w:r w:rsidR="00E25A4D" w:rsidRPr="00002057">
        <w:rPr>
          <w:rFonts w:ascii="FrankRuehl" w:hAnsi="FrankRuehl" w:cs="FrankRuehl"/>
          <w:rtl/>
        </w:rPr>
        <w:t xml:space="preserve"> </w:t>
      </w:r>
      <w:r w:rsidRPr="00002057">
        <w:rPr>
          <w:rFonts w:ascii="FrankRuehl" w:hAnsi="FrankRuehl" w:cs="FrankRuehl"/>
          <w:rtl/>
        </w:rPr>
        <w:t>טְמֵא מֵת.</w:t>
      </w:r>
      <w:r w:rsidRPr="00002057">
        <w:rPr>
          <w:rFonts w:ascii="FrankRuehl" w:hAnsi="FrankRuehl" w:cs="FrankRuehl"/>
          <w:rtl/>
        </w:rPr>
        <w:t xml:space="preserve"> </w:t>
      </w:r>
      <w:r w:rsidR="00E25A4D" w:rsidRPr="00002057">
        <w:rPr>
          <w:rFonts w:ascii="FrankRuehl" w:hAnsi="FrankRuehl" w:cs="FrankRuehl"/>
          <w:rtl/>
        </w:rPr>
        <w:t xml:space="preserve">זו </w:t>
      </w:r>
      <w:proofErr w:type="spellStart"/>
      <w:r w:rsidR="00E25A4D" w:rsidRPr="00002057">
        <w:rPr>
          <w:rFonts w:ascii="FrankRuehl" w:hAnsi="FrankRuehl" w:cs="FrankRuehl"/>
          <w:rtl/>
        </w:rPr>
        <w:t>גירסת</w:t>
      </w:r>
      <w:proofErr w:type="spellEnd"/>
      <w:r w:rsidR="00E25A4D" w:rsidRPr="00002057">
        <w:rPr>
          <w:rFonts w:ascii="FrankRuehl" w:hAnsi="FrankRuehl" w:cs="FrankRuehl"/>
          <w:rtl/>
        </w:rPr>
        <w:t xml:space="preserve"> </w:t>
      </w:r>
      <w:proofErr w:type="spellStart"/>
      <w:r w:rsidR="00E25A4D" w:rsidRPr="00002057">
        <w:rPr>
          <w:rFonts w:ascii="FrankRuehl" w:hAnsi="FrankRuehl" w:cs="FrankRuehl"/>
          <w:rtl/>
        </w:rPr>
        <w:t>הר"ש</w:t>
      </w:r>
      <w:proofErr w:type="spellEnd"/>
      <w:r w:rsidR="00E25A4D" w:rsidRPr="00002057">
        <w:rPr>
          <w:rFonts w:ascii="FrankRuehl" w:hAnsi="FrankRuehl" w:cs="FrankRuehl"/>
          <w:rtl/>
        </w:rPr>
        <w:t xml:space="preserve">. ובכתב יד וינה ובדפוס </w:t>
      </w:r>
      <w:proofErr w:type="spellStart"/>
      <w:r w:rsidR="00E25A4D" w:rsidRPr="00002057">
        <w:rPr>
          <w:rFonts w:ascii="FrankRuehl" w:hAnsi="FrankRuehl" w:cs="FrankRuehl"/>
          <w:rtl/>
        </w:rPr>
        <w:t>ה</w:t>
      </w:r>
      <w:r w:rsidRPr="00002057">
        <w:rPr>
          <w:rFonts w:ascii="FrankRuehl" w:hAnsi="FrankRuehl" w:cs="FrankRuehl"/>
          <w:rtl/>
        </w:rPr>
        <w:t>גירסה</w:t>
      </w:r>
      <w:proofErr w:type="spellEnd"/>
      <w:r w:rsidRPr="00002057">
        <w:rPr>
          <w:rFonts w:ascii="FrankRuehl" w:hAnsi="FrankRuehl" w:cs="FrankRuehl"/>
          <w:rtl/>
        </w:rPr>
        <w:t xml:space="preserve"> "וט</w:t>
      </w:r>
      <w:r w:rsidR="00E25A4D" w:rsidRPr="00002057">
        <w:rPr>
          <w:rFonts w:ascii="FrankRuehl" w:hAnsi="FrankRuehl" w:cs="FrankRuehl"/>
          <w:rtl/>
        </w:rPr>
        <w:t>מא</w:t>
      </w:r>
      <w:r w:rsidRPr="00002057">
        <w:rPr>
          <w:rFonts w:ascii="FrankRuehl" w:hAnsi="FrankRuehl" w:cs="FrankRuehl"/>
          <w:rtl/>
        </w:rPr>
        <w:t>ין טמא מת".</w:t>
      </w:r>
      <w:r w:rsidR="00965232" w:rsidRPr="00002057">
        <w:rPr>
          <w:rFonts w:ascii="FrankRuehl" w:hAnsi="FrankRuehl" w:cs="FrankRuehl"/>
          <w:rtl/>
        </w:rPr>
        <w:t xml:space="preserve"> ועיין בליברמן ע' 86 על שינויי </w:t>
      </w:r>
      <w:proofErr w:type="spellStart"/>
      <w:r w:rsidR="00965232" w:rsidRPr="00002057">
        <w:rPr>
          <w:rFonts w:ascii="FrankRuehl" w:hAnsi="FrankRuehl" w:cs="FrankRuehl"/>
          <w:rtl/>
        </w:rPr>
        <w:t>הגירסאות</w:t>
      </w:r>
      <w:proofErr w:type="spellEnd"/>
      <w:r w:rsidR="00965232" w:rsidRPr="00002057">
        <w:rPr>
          <w:rFonts w:ascii="FrankRuehl" w:hAnsi="FrankRuehl" w:cs="FrankRuehl"/>
          <w:rtl/>
        </w:rPr>
        <w:t xml:space="preserve"> גם בפסקה הבאה.</w:t>
      </w:r>
    </w:p>
  </w:footnote>
  <w:footnote w:id="36">
    <w:p w14:paraId="4DB23811" w14:textId="3BCE7C23" w:rsidR="007525EE" w:rsidRPr="00002057" w:rsidRDefault="007525EE" w:rsidP="007525EE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רְשׁוּת עַם הָאָרֶץ גְּמוּרָה</w:t>
      </w:r>
      <w:r w:rsidRPr="00002057">
        <w:rPr>
          <w:rFonts w:ascii="FrankRuehl" w:hAnsi="FrankRuehl" w:cs="FrankRuehl"/>
          <w:rtl/>
        </w:rPr>
        <w:t xml:space="preserve">. על פי </w:t>
      </w:r>
      <w:proofErr w:type="spellStart"/>
      <w:r w:rsidRPr="00002057">
        <w:rPr>
          <w:rFonts w:ascii="FrankRuehl" w:hAnsi="FrankRuehl" w:cs="FrankRuehl"/>
          <w:rtl/>
        </w:rPr>
        <w:t>הר"ש</w:t>
      </w:r>
      <w:proofErr w:type="spellEnd"/>
      <w:r w:rsidRPr="00002057">
        <w:rPr>
          <w:rFonts w:ascii="FrankRuehl" w:hAnsi="FrankRuehl" w:cs="FrankRuehl"/>
          <w:rtl/>
        </w:rPr>
        <w:t xml:space="preserve"> והרמב"ם. ובכתב יד וינה, "רשות היחיד גמורה". </w:t>
      </w:r>
    </w:p>
  </w:footnote>
  <w:footnote w:id="37">
    <w:p w14:paraId="4293DED6" w14:textId="0F68B9C6" w:rsidR="002C5208" w:rsidRPr="00002057" w:rsidRDefault="002C5208" w:rsidP="002C5208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כָּל שֶׁהֵן</w:t>
      </w:r>
      <w:r w:rsidRPr="00002057">
        <w:rPr>
          <w:rFonts w:ascii="FrankRuehl" w:hAnsi="FrankRuehl" w:cs="FrankRuehl"/>
          <w:rtl/>
        </w:rPr>
        <w:t>. כמות שהן.</w:t>
      </w:r>
    </w:p>
  </w:footnote>
  <w:footnote w:id="38">
    <w:p w14:paraId="5EEECFE4" w14:textId="014DAA3D" w:rsidR="00D57469" w:rsidRPr="00002057" w:rsidRDefault="00D57469" w:rsidP="00D57469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הַבַּיִת</w:t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וְנָפַל כִּכָּר שֶׁלִּתְרוּמָה</w:t>
      </w:r>
      <w:r w:rsidRPr="00002057">
        <w:rPr>
          <w:rFonts w:ascii="FrankRuehl" w:hAnsi="FrankRuehl" w:cs="FrankRuehl"/>
          <w:rtl/>
        </w:rPr>
        <w:t xml:space="preserve">. </w:t>
      </w:r>
      <w:proofErr w:type="spellStart"/>
      <w:r w:rsidRPr="00002057">
        <w:rPr>
          <w:rFonts w:ascii="FrankRuehl" w:hAnsi="FrankRuehl" w:cs="FrankRuehl"/>
          <w:rtl/>
        </w:rPr>
        <w:t>גירסת</w:t>
      </w:r>
      <w:proofErr w:type="spellEnd"/>
      <w:r w:rsidRPr="00002057">
        <w:rPr>
          <w:rFonts w:ascii="FrankRuehl" w:hAnsi="FrankRuehl" w:cs="FrankRuehl"/>
          <w:rtl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הר"ש</w:t>
      </w:r>
      <w:proofErr w:type="spellEnd"/>
      <w:r w:rsidRPr="00002057">
        <w:rPr>
          <w:rFonts w:ascii="FrankRuehl" w:hAnsi="FrankRuehl" w:cs="FrankRuehl"/>
          <w:rtl/>
        </w:rPr>
        <w:t>. בכתב יד וינה, "חבית תרומה".</w:t>
      </w:r>
    </w:p>
  </w:footnote>
  <w:footnote w:id="39">
    <w:p w14:paraId="054CFA8E" w14:textId="04D8C0CC" w:rsidR="00945EBD" w:rsidRPr="00002057" w:rsidRDefault="00945EBD" w:rsidP="00945EBD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דִּבְרֵי רַבִּי שִׁמְעוֹן.</w:t>
      </w:r>
      <w:r w:rsidRPr="00002057">
        <w:rPr>
          <w:rFonts w:ascii="FrankRuehl" w:hAnsi="FrankRuehl" w:cs="FrankRuehl"/>
          <w:rtl/>
        </w:rPr>
        <w:t xml:space="preserve"> ליברמן מציע תיקון והשלמת בבא על פי נגעים ז </w:t>
      </w:r>
      <w:proofErr w:type="spellStart"/>
      <w:r w:rsidRPr="00002057">
        <w:rPr>
          <w:rFonts w:ascii="FrankRuehl" w:hAnsi="FrankRuehl" w:cs="FrankRuehl"/>
          <w:rtl/>
        </w:rPr>
        <w:t>ור"ש</w:t>
      </w:r>
      <w:proofErr w:type="spellEnd"/>
      <w:r w:rsidRPr="00002057">
        <w:rPr>
          <w:rFonts w:ascii="FrankRuehl" w:hAnsi="FrankRuehl" w:cs="FrankRuehl"/>
          <w:rtl/>
        </w:rPr>
        <w:t>: "דברי רבי מאיר. רבי יהודה אומר אפילו למעלה ממאה אמות. ורבי שמעון אומר למעלה מארבע אמות."</w:t>
      </w:r>
    </w:p>
  </w:footnote>
  <w:footnote w:id="40">
    <w:p w14:paraId="410BA2DF" w14:textId="17EEA21C" w:rsidR="00692010" w:rsidRPr="00002057" w:rsidRDefault="00692010" w:rsidP="00692010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גּוֹלִין</w:t>
      </w:r>
      <w:proofErr w:type="spellEnd"/>
      <w:r w:rsidRPr="00002057">
        <w:rPr>
          <w:rFonts w:ascii="FrankRuehl" w:hAnsi="FrankRuehl" w:cs="FrankRuehl"/>
          <w:rtl/>
        </w:rPr>
        <w:t>. הפרשות.</w:t>
      </w:r>
    </w:p>
  </w:footnote>
  <w:footnote w:id="41">
    <w:p w14:paraId="0C000AE0" w14:textId="6BCB02CA" w:rsidR="00D963B1" w:rsidRPr="00002057" w:rsidRDefault="00D963B1" w:rsidP="00D963B1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טָהוֹר</w:t>
      </w:r>
      <w:r w:rsidRPr="00002057">
        <w:rPr>
          <w:rFonts w:ascii="FrankRuehl" w:hAnsi="FrankRuehl" w:cs="FrankRuehl"/>
          <w:rtl/>
        </w:rPr>
        <w:t xml:space="preserve">. כך </w:t>
      </w:r>
      <w:proofErr w:type="spellStart"/>
      <w:r w:rsidRPr="00002057">
        <w:rPr>
          <w:rFonts w:ascii="FrankRuehl" w:hAnsi="FrankRuehl" w:cs="FrankRuehl"/>
          <w:rtl/>
        </w:rPr>
        <w:t>בר"ש</w:t>
      </w:r>
      <w:proofErr w:type="spellEnd"/>
      <w:r w:rsidRPr="00002057">
        <w:rPr>
          <w:rFonts w:ascii="FrankRuehl" w:hAnsi="FrankRuehl" w:cs="FrankRuehl"/>
          <w:rtl/>
        </w:rPr>
        <w:t xml:space="preserve">, ותואם את המשנה </w:t>
      </w:r>
      <w:proofErr w:type="spellStart"/>
      <w:r w:rsidRPr="00002057">
        <w:rPr>
          <w:rFonts w:ascii="FrankRuehl" w:hAnsi="FrankRuehl" w:cs="FrankRuehl"/>
          <w:rtl/>
        </w:rPr>
        <w:t>ח,ו</w:t>
      </w:r>
      <w:proofErr w:type="spellEnd"/>
      <w:r w:rsidRPr="00002057">
        <w:rPr>
          <w:rFonts w:ascii="FrankRuehl" w:hAnsi="FrankRuehl" w:cs="FrankRuehl"/>
          <w:rtl/>
        </w:rPr>
        <w:t>. בכתב יד וינה "טמא".</w:t>
      </w:r>
    </w:p>
  </w:footnote>
  <w:footnote w:id="42">
    <w:p w14:paraId="0F5642EB" w14:textId="783FEC20" w:rsidR="007E1216" w:rsidRPr="00002057" w:rsidRDefault="007E1216" w:rsidP="007E1216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מַזְחֵילָה</w:t>
      </w:r>
      <w:r w:rsidRPr="00002057">
        <w:rPr>
          <w:rFonts w:ascii="FrankRuehl" w:hAnsi="FrankRuehl" w:cs="FrankRuehl"/>
          <w:rtl/>
        </w:rPr>
        <w:t>. מרזב, צינור המוריד למטה מי גשמים.</w:t>
      </w:r>
    </w:p>
  </w:footnote>
  <w:footnote w:id="43">
    <w:p w14:paraId="68E0BE92" w14:textId="35EA2773" w:rsidR="004E2C13" w:rsidRPr="00002057" w:rsidRDefault="004E2C13" w:rsidP="004E2C13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עוּק</w:t>
      </w:r>
      <w:r w:rsidRPr="00002057">
        <w:rPr>
          <w:rFonts w:ascii="FrankRuehl" w:hAnsi="FrankRuehl" w:cs="FrankRuehl"/>
          <w:rtl/>
        </w:rPr>
        <w:t xml:space="preserve">ָה. שקע באבן בבית הבד, המקבל את השמן הנוזל מן </w:t>
      </w:r>
      <w:proofErr w:type="spellStart"/>
      <w:r w:rsidRPr="00002057">
        <w:rPr>
          <w:rFonts w:ascii="FrankRuehl" w:hAnsi="FrankRuehl" w:cs="FrankRuehl"/>
          <w:rtl/>
        </w:rPr>
        <w:t>העקלים</w:t>
      </w:r>
      <w:proofErr w:type="spellEnd"/>
      <w:r w:rsidRPr="00002057">
        <w:rPr>
          <w:rFonts w:ascii="FrankRuehl" w:hAnsi="FrankRuehl" w:cs="FrankRuehl"/>
          <w:rtl/>
        </w:rPr>
        <w:t>.</w:t>
      </w:r>
    </w:p>
  </w:footnote>
  <w:footnote w:id="44">
    <w:p w14:paraId="37823D85" w14:textId="1FB6C10C" w:rsidR="0087410A" w:rsidRPr="00002057" w:rsidRDefault="0087410A" w:rsidP="0087410A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eastAsia="MS Mincho" w:hAnsi="FrankRuehl" w:cs="FrankRuehl"/>
          <w:rtl/>
        </w:rPr>
        <w:t>עֵקֶל</w:t>
      </w:r>
      <w:r w:rsidRPr="00002057">
        <w:rPr>
          <w:rFonts w:ascii="FrankRuehl" w:hAnsi="FrankRuehl" w:cs="FrankRuehl"/>
          <w:rtl/>
        </w:rPr>
        <w:t>. סל שבו מכניסים את הזיתים ומערימים כמה מהם תחת קורת בית הבד להוציא את השמן מן הזיתים.</w:t>
      </w:r>
    </w:p>
  </w:footnote>
  <w:footnote w:id="45">
    <w:p w14:paraId="60D42397" w14:textId="7535956A" w:rsidR="00771AC7" w:rsidRPr="00002057" w:rsidRDefault="00771AC7" w:rsidP="00771AC7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כאן יש בכתב יד וינה "עוררו", ובדפוס "</w:t>
      </w:r>
      <w:proofErr w:type="spellStart"/>
      <w:r w:rsidRPr="00002057">
        <w:rPr>
          <w:rFonts w:ascii="FrankRuehl" w:hAnsi="FrankRuehl" w:cs="FrankRuehl"/>
          <w:rtl/>
        </w:rPr>
        <w:t>עוריהו</w:t>
      </w:r>
      <w:proofErr w:type="spellEnd"/>
      <w:r w:rsidRPr="00002057">
        <w:rPr>
          <w:rFonts w:ascii="FrankRuehl" w:hAnsi="FrankRuehl" w:cs="FrankRuehl"/>
          <w:rtl/>
        </w:rPr>
        <w:t xml:space="preserve">". וליברמן כותב: ולית ליה </w:t>
      </w:r>
      <w:proofErr w:type="spellStart"/>
      <w:r w:rsidRPr="00002057">
        <w:rPr>
          <w:rFonts w:ascii="FrankRuehl" w:hAnsi="FrankRuehl" w:cs="FrankRuehl"/>
          <w:rtl/>
        </w:rPr>
        <w:t>פתרא</w:t>
      </w:r>
      <w:proofErr w:type="spellEnd"/>
      <w:r w:rsidRPr="00002057">
        <w:rPr>
          <w:rFonts w:ascii="FrankRuehl" w:hAnsi="FrankRuehl" w:cs="FrankRuehl"/>
          <w:rtl/>
        </w:rPr>
        <w:t>.</w:t>
      </w:r>
    </w:p>
  </w:footnote>
  <w:footnote w:id="46">
    <w:p w14:paraId="3F8EE8F6" w14:textId="06A71800" w:rsidR="003F04BA" w:rsidRPr="00002057" w:rsidRDefault="003F04BA" w:rsidP="003F04BA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יֵעָשׂוּ בְטַהֲרָה</w:t>
      </w:r>
      <w:r w:rsidRPr="00002057">
        <w:rPr>
          <w:rFonts w:ascii="FrankRuehl" w:hAnsi="FrankRuehl" w:cs="FrankRuehl"/>
          <w:rtl/>
        </w:rPr>
        <w:t xml:space="preserve">. כי לא גמר. </w:t>
      </w:r>
      <w:proofErr w:type="spellStart"/>
      <w:r w:rsidRPr="00002057">
        <w:rPr>
          <w:rFonts w:ascii="FrankRuehl" w:hAnsi="FrankRuehl" w:cs="FrankRuehl"/>
          <w:rtl/>
        </w:rPr>
        <w:t>בר"ש</w:t>
      </w:r>
      <w:proofErr w:type="spellEnd"/>
      <w:r w:rsidRPr="00002057">
        <w:rPr>
          <w:rFonts w:ascii="FrankRuehl" w:hAnsi="FrankRuehl" w:cs="FrankRuehl"/>
          <w:rtl/>
        </w:rPr>
        <w:t xml:space="preserve"> וברמב"ם </w:t>
      </w:r>
      <w:proofErr w:type="spellStart"/>
      <w:r w:rsidRPr="00002057">
        <w:rPr>
          <w:rFonts w:ascii="FrankRuehl" w:hAnsi="FrankRuehl" w:cs="FrankRuehl"/>
          <w:rtl/>
        </w:rPr>
        <w:t>גירסה</w:t>
      </w:r>
      <w:proofErr w:type="spellEnd"/>
      <w:r w:rsidRPr="00002057">
        <w:rPr>
          <w:rFonts w:ascii="FrankRuehl" w:hAnsi="FrankRuehl" w:cs="FrankRuehl"/>
          <w:rtl/>
        </w:rPr>
        <w:t xml:space="preserve"> אחרת: "יעשו בטומאה. ומשל ישראל, נאמן לומר לא גמרתיו.</w:t>
      </w:r>
    </w:p>
  </w:footnote>
  <w:footnote w:id="47">
    <w:p w14:paraId="0BB5A90D" w14:textId="67CDC1FE" w:rsidR="00561A0F" w:rsidRPr="00002057" w:rsidRDefault="00561A0F" w:rsidP="00561A0F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אֵם שֶׁלַּזֵּיתִים</w:t>
      </w:r>
      <w:r w:rsidRPr="00002057">
        <w:rPr>
          <w:rFonts w:ascii="FrankRuehl" w:hAnsi="FrankRuehl" w:cs="FrankRuehl"/>
          <w:rtl/>
        </w:rPr>
        <w:t>. גוש של זיתים דבוקים בקרקע המעטן.</w:t>
      </w:r>
    </w:p>
  </w:footnote>
  <w:footnote w:id="48">
    <w:p w14:paraId="2BE0D9D6" w14:textId="265E3555" w:rsidR="007C0E2C" w:rsidRPr="00002057" w:rsidRDefault="007C0E2C" w:rsidP="007C0E2C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 xml:space="preserve">וּבִלְבַד </w:t>
      </w:r>
      <w:proofErr w:type="spellStart"/>
      <w:r w:rsidRPr="00002057">
        <w:rPr>
          <w:rFonts w:ascii="FrankRuehl" w:hAnsi="FrankRuehl" w:cs="FrankRuehl"/>
          <w:rtl/>
        </w:rPr>
        <w:t>שֶׁיְּהו</w:t>
      </w:r>
      <w:proofErr w:type="spellEnd"/>
      <w:r w:rsidRPr="00002057">
        <w:rPr>
          <w:rFonts w:ascii="FrankRuehl" w:hAnsi="FrankRuehl" w:cs="FrankRuehl"/>
          <w:rtl/>
        </w:rPr>
        <w:t>ּ</w:t>
      </w:r>
      <w:r w:rsidRPr="00002057">
        <w:rPr>
          <w:rFonts w:ascii="FrankRuehl" w:hAnsi="FrankRuehl" w:cs="FrankRuehl"/>
          <w:rtl/>
        </w:rPr>
        <w:t>. משמעו "ובתנאי שלא יהיו..."</w:t>
      </w:r>
    </w:p>
  </w:footnote>
  <w:footnote w:id="49">
    <w:p w14:paraId="0E429058" w14:textId="499734DE" w:rsidR="0013215B" w:rsidRPr="00002057" w:rsidRDefault="0013215B" w:rsidP="0013215B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וְשִׁיֵּר</w:t>
      </w:r>
      <w:r w:rsidRPr="00002057">
        <w:rPr>
          <w:rFonts w:ascii="FrankRuehl" w:hAnsi="FrankRuehl" w:cs="FrankRuehl"/>
          <w:rtl/>
        </w:rPr>
        <w:t xml:space="preserve">. יש </w:t>
      </w:r>
      <w:proofErr w:type="spellStart"/>
      <w:r w:rsidRPr="00002057">
        <w:rPr>
          <w:rFonts w:ascii="FrankRuehl" w:hAnsi="FrankRuehl" w:cs="FrankRuehl"/>
          <w:rtl/>
        </w:rPr>
        <w:t>גירסה</w:t>
      </w:r>
      <w:proofErr w:type="spellEnd"/>
      <w:r w:rsidRPr="00002057">
        <w:rPr>
          <w:rFonts w:ascii="FrankRuehl" w:hAnsi="FrankRuehl" w:cs="FrankRuehl"/>
          <w:rtl/>
        </w:rPr>
        <w:t xml:space="preserve"> "ישייר".</w:t>
      </w:r>
    </w:p>
  </w:footnote>
  <w:footnote w:id="50">
    <w:p w14:paraId="2C7A06AE" w14:textId="6037C97F" w:rsidR="0013215B" w:rsidRPr="00002057" w:rsidRDefault="0013215B" w:rsidP="0013215B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לְעֵינֵי הַכֹּהֵן</w:t>
      </w:r>
      <w:r w:rsidRPr="00002057">
        <w:rPr>
          <w:rFonts w:ascii="FrankRuehl" w:hAnsi="FrankRuehl" w:cs="FrankRuehl"/>
          <w:rtl/>
        </w:rPr>
        <w:t xml:space="preserve">. יש </w:t>
      </w:r>
      <w:proofErr w:type="spellStart"/>
      <w:r w:rsidRPr="00002057">
        <w:rPr>
          <w:rFonts w:ascii="FrankRuehl" w:hAnsi="FrankRuehl" w:cs="FrankRuehl"/>
          <w:rtl/>
        </w:rPr>
        <w:t>גירסה</w:t>
      </w:r>
      <w:proofErr w:type="spellEnd"/>
      <w:r w:rsidRPr="00002057">
        <w:rPr>
          <w:rFonts w:ascii="FrankRuehl" w:hAnsi="FrankRuehl" w:cs="FrankRuehl"/>
          <w:rtl/>
        </w:rPr>
        <w:t xml:space="preserve"> "לעני כהן". עיין ליברמן ע' 96.</w:t>
      </w:r>
    </w:p>
  </w:footnote>
  <w:footnote w:id="51">
    <w:p w14:paraId="35FE9650" w14:textId="41CD41A9" w:rsidR="00FD191B" w:rsidRPr="00002057" w:rsidRDefault="00FD191B" w:rsidP="00FD191B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וְיוֹלִיךְ</w:t>
      </w:r>
      <w:r w:rsidRPr="00002057">
        <w:rPr>
          <w:rFonts w:ascii="FrankRuehl" w:hAnsi="FrankRuehl" w:cs="FrankRuehl"/>
          <w:rtl/>
        </w:rPr>
        <w:t xml:space="preserve"> = או יוליך.</w:t>
      </w:r>
    </w:p>
  </w:footnote>
  <w:footnote w:id="52">
    <w:p w14:paraId="470E3BD0" w14:textId="55D8E43D" w:rsidR="00226802" w:rsidRPr="00002057" w:rsidRDefault="00226802" w:rsidP="00226802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eastAsia="MS Mincho" w:hAnsi="FrankRuehl" w:cs="FrankRuehl"/>
          <w:rtl/>
        </w:rPr>
        <w:t>כֹּפֶשׁ</w:t>
      </w:r>
      <w:r w:rsidRPr="00002057">
        <w:rPr>
          <w:rFonts w:ascii="FrankRuehl" w:hAnsi="FrankRuehl" w:cs="FrankRuehl"/>
          <w:rtl/>
        </w:rPr>
        <w:t>. כלי מיוחד לזיתים.</w:t>
      </w:r>
    </w:p>
  </w:footnote>
  <w:footnote w:id="53">
    <w:p w14:paraId="2EC14C6C" w14:textId="13A56159" w:rsidR="00226802" w:rsidRPr="00002057" w:rsidRDefault="00226802" w:rsidP="00226802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שֶׁיַּמְתִּינֵם</w:t>
      </w:r>
      <w:r w:rsidRPr="00002057">
        <w:rPr>
          <w:rFonts w:ascii="FrankRuehl" w:hAnsi="FrankRuehl" w:cs="FrankRuehl"/>
          <w:rtl/>
        </w:rPr>
        <w:t>. שירכך אותם.</w:t>
      </w:r>
      <w:r w:rsidR="006F45E8" w:rsidRPr="00002057">
        <w:rPr>
          <w:rFonts w:ascii="FrankRuehl" w:hAnsi="FrankRuehl" w:cs="FrankRuehl"/>
          <w:rtl/>
        </w:rPr>
        <w:t xml:space="preserve"> במשנה, "</w:t>
      </w:r>
      <w:r w:rsidR="006F45E8" w:rsidRPr="00002057">
        <w:rPr>
          <w:rFonts w:ascii="FrankRuehl" w:eastAsia="MS Mincho" w:hAnsi="FrankRuehl" w:cs="FrankRuehl"/>
          <w:rtl/>
        </w:rPr>
        <w:t>שֶׁיִּמְתֹּנוּ</w:t>
      </w:r>
      <w:r w:rsidR="006F45E8" w:rsidRPr="00002057">
        <w:rPr>
          <w:rFonts w:ascii="FrankRuehl" w:eastAsia="MS Mincho" w:hAnsi="FrankRuehl" w:cs="FrankRuehl"/>
          <w:rtl/>
        </w:rPr>
        <w:t>".</w:t>
      </w:r>
    </w:p>
  </w:footnote>
  <w:footnote w:id="54">
    <w:p w14:paraId="024CFBC7" w14:textId="381D527F" w:rsidR="001106CA" w:rsidRPr="00002057" w:rsidRDefault="001106CA" w:rsidP="001106CA">
      <w:pPr>
        <w:pStyle w:val="aa"/>
        <w:bidi/>
        <w:rPr>
          <w:rFonts w:ascii="FrankRuehl" w:hAnsi="FrankRuehl" w:cs="FrankRuehl"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לְסָפְתו</w:t>
      </w:r>
      <w:proofErr w:type="spellEnd"/>
      <w:r w:rsidRPr="00002057">
        <w:rPr>
          <w:rFonts w:ascii="FrankRuehl" w:hAnsi="FrankRuehl" w:cs="FrankRuehl"/>
          <w:rtl/>
        </w:rPr>
        <w:t>ֹ</w:t>
      </w:r>
      <w:r w:rsidRPr="00002057">
        <w:rPr>
          <w:rFonts w:ascii="FrankRuehl" w:hAnsi="FrankRuehl" w:cs="FrankRuehl"/>
          <w:rtl/>
        </w:rPr>
        <w:t>. לבצוע אותו.</w:t>
      </w:r>
    </w:p>
  </w:footnote>
  <w:footnote w:id="55">
    <w:p w14:paraId="4AABE741" w14:textId="128A62DC" w:rsidR="00D1086A" w:rsidRPr="00002057" w:rsidRDefault="00D1086A" w:rsidP="00D1086A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בָּדִידָה</w:t>
      </w:r>
      <w:r w:rsidRPr="00002057">
        <w:rPr>
          <w:rFonts w:ascii="FrankRuehl" w:hAnsi="FrankRuehl" w:cs="FrankRuehl"/>
          <w:rtl/>
        </w:rPr>
        <w:t xml:space="preserve">, או </w:t>
      </w:r>
      <w:proofErr w:type="spellStart"/>
      <w:r w:rsidRPr="00002057">
        <w:rPr>
          <w:rFonts w:ascii="FrankRuehl" w:hAnsi="FrankRuehl" w:cs="FrankRuehl"/>
          <w:rtl/>
        </w:rPr>
        <w:t>בודידה</w:t>
      </w:r>
      <w:proofErr w:type="spellEnd"/>
      <w:r w:rsidRPr="00002057">
        <w:rPr>
          <w:rFonts w:ascii="FrankRuehl" w:hAnsi="FrankRuehl" w:cs="FrankRuehl"/>
          <w:rtl/>
        </w:rPr>
        <w:t>, גת קטנה ביותר.</w:t>
      </w:r>
    </w:p>
  </w:footnote>
  <w:footnote w:id="56">
    <w:p w14:paraId="6FE3CBD1" w14:textId="2B53DCC1" w:rsidR="00D1086A" w:rsidRPr="00002057" w:rsidRDefault="00D1086A" w:rsidP="00D1086A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קָתְבִּי</w:t>
      </w:r>
      <w:proofErr w:type="spellEnd"/>
      <w:r w:rsidRPr="00002057">
        <w:rPr>
          <w:rFonts w:ascii="FrankRuehl" w:hAnsi="FrankRuehl" w:cs="FrankRuehl"/>
          <w:rtl/>
        </w:rPr>
        <w:t>, או קוטבי. גת קטנה, מעטן קטן.</w:t>
      </w:r>
    </w:p>
  </w:footnote>
  <w:footnote w:id="57">
    <w:p w14:paraId="0E9EEBC0" w14:textId="0150BC2E" w:rsidR="00852FC1" w:rsidRPr="00002057" w:rsidRDefault="00852FC1" w:rsidP="00852FC1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eastAsia="MS Mincho" w:hAnsi="FrankRuehl" w:cs="FrankRuehl"/>
          <w:rtl/>
        </w:rPr>
        <w:t>מִקְרֶצֶת</w:t>
      </w:r>
      <w:proofErr w:type="spellEnd"/>
      <w:r w:rsidRPr="00002057">
        <w:rPr>
          <w:rFonts w:ascii="FrankRuehl" w:hAnsi="FrankRuehl" w:cs="FrankRuehl"/>
          <w:rtl/>
        </w:rPr>
        <w:t>. חתיכת בצק.</w:t>
      </w:r>
    </w:p>
  </w:footnote>
  <w:footnote w:id="58">
    <w:p w14:paraId="6BBFDF9F" w14:textId="1C20562D" w:rsidR="00C44CC0" w:rsidRPr="00002057" w:rsidRDefault="00C44CC0" w:rsidP="00C44CC0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פֵּרוּרִין</w:t>
      </w:r>
      <w:proofErr w:type="spellEnd"/>
      <w:r w:rsidRPr="00002057">
        <w:rPr>
          <w:rFonts w:ascii="FrankRuehl" w:hAnsi="FrankRuehl" w:cs="FrankRuehl"/>
          <w:rtl/>
        </w:rPr>
        <w:t xml:space="preserve">. במשנה </w:t>
      </w:r>
      <w:proofErr w:type="spellStart"/>
      <w:r w:rsidRPr="00002057">
        <w:rPr>
          <w:rFonts w:ascii="FrankRuehl" w:hAnsi="FrankRuehl" w:cs="FrankRuehl"/>
          <w:rtl/>
        </w:rPr>
        <w:t>ט,ט</w:t>
      </w:r>
      <w:proofErr w:type="spellEnd"/>
      <w:r w:rsidRPr="00002057">
        <w:rPr>
          <w:rFonts w:ascii="FrankRuehl" w:hAnsi="FrankRuehl" w:cs="FrankRuehl"/>
          <w:rtl/>
        </w:rPr>
        <w:t>, "</w:t>
      </w:r>
      <w:proofErr w:type="spellStart"/>
      <w:r w:rsidRPr="00002057">
        <w:rPr>
          <w:rFonts w:ascii="FrankRuehl" w:eastAsia="MS Mincho" w:hAnsi="FrankRuehl" w:cs="FrankRuehl"/>
          <w:rtl/>
        </w:rPr>
        <w:t>פְּרוּדִין</w:t>
      </w:r>
      <w:proofErr w:type="spellEnd"/>
      <w:r w:rsidRPr="00002057">
        <w:rPr>
          <w:rFonts w:ascii="FrankRuehl" w:eastAsia="MS Mincho" w:hAnsi="FrankRuehl" w:cs="FrankRuehl"/>
          <w:rtl/>
        </w:rPr>
        <w:t>", והכוונה לגוש זיתים מודבקים, קטן מ"גוש" המוזכר לעיל.</w:t>
      </w:r>
    </w:p>
  </w:footnote>
  <w:footnote w:id="59">
    <w:p w14:paraId="2A182DC3" w14:textId="4809B25D" w:rsidR="00CD1133" w:rsidRPr="00002057" w:rsidRDefault="00CD1133" w:rsidP="00CD1133">
      <w:pPr>
        <w:pStyle w:val="aa"/>
        <w:bidi/>
        <w:rPr>
          <w:rFonts w:ascii="FrankRuehl" w:hAnsi="FrankRuehl" w:cs="FrankRuehl"/>
          <w:rtl/>
          <w:lang w:val="fr-CA"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proofErr w:type="spellStart"/>
      <w:r w:rsidRPr="00002057">
        <w:rPr>
          <w:rFonts w:ascii="FrankRuehl" w:hAnsi="FrankRuehl" w:cs="FrankRuehl"/>
          <w:rtl/>
        </w:rPr>
        <w:t>קוֹמוֹס</w:t>
      </w:r>
      <w:proofErr w:type="spellEnd"/>
      <w:r w:rsidRPr="00002057">
        <w:rPr>
          <w:rFonts w:ascii="FrankRuehl" w:hAnsi="FrankRuehl" w:cs="FrankRuehl"/>
          <w:rtl/>
        </w:rPr>
        <w:t xml:space="preserve">. יוונית </w:t>
      </w:r>
      <w:proofErr w:type="spellStart"/>
      <w:r w:rsidRPr="00002057">
        <w:rPr>
          <w:rFonts w:ascii="FrankRuehl" w:hAnsi="FrankRuehl" w:cs="FrankRuehl"/>
          <w:lang w:val="fr-CA"/>
        </w:rPr>
        <w:t>kêmos</w:t>
      </w:r>
      <w:proofErr w:type="spellEnd"/>
      <w:r w:rsidRPr="00002057">
        <w:rPr>
          <w:rFonts w:ascii="FrankRuehl" w:hAnsi="FrankRuehl" w:cs="FrankRuehl"/>
          <w:rtl/>
          <w:lang w:val="fr-CA"/>
        </w:rPr>
        <w:t>, כלי עשוי נ</w:t>
      </w:r>
      <w:r w:rsidR="00626941" w:rsidRPr="00002057">
        <w:rPr>
          <w:rFonts w:ascii="FrankRuehl" w:hAnsi="FrankRuehl" w:cs="FrankRuehl"/>
          <w:rtl/>
          <w:lang w:val="fr-CA"/>
        </w:rPr>
        <w:t>צ</w:t>
      </w:r>
      <w:r w:rsidRPr="00002057">
        <w:rPr>
          <w:rFonts w:ascii="FrankRuehl" w:hAnsi="FrankRuehl" w:cs="FrankRuehl"/>
          <w:rtl/>
          <w:lang w:val="fr-CA"/>
        </w:rPr>
        <w:t>רים קלועים.</w:t>
      </w:r>
    </w:p>
  </w:footnote>
  <w:footnote w:id="60">
    <w:p w14:paraId="31C77BC8" w14:textId="6DCE4257" w:rsidR="00B44494" w:rsidRPr="00002057" w:rsidRDefault="00B44494" w:rsidP="00B44494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hAnsi="FrankRuehl" w:cs="FrankRuehl"/>
          <w:rtl/>
        </w:rPr>
        <w:t>חוֹתָם</w:t>
      </w:r>
      <w:r w:rsidRPr="00002057">
        <w:rPr>
          <w:rFonts w:ascii="FrankRuehl" w:hAnsi="FrankRuehl" w:cs="FrankRuehl"/>
          <w:rtl/>
        </w:rPr>
        <w:t>. העוקץ המחבר בין העינב לאשכול.</w:t>
      </w:r>
    </w:p>
  </w:footnote>
  <w:footnote w:id="61">
    <w:p w14:paraId="0531504F" w14:textId="05CF55EA" w:rsidR="00626941" w:rsidRPr="00002057" w:rsidRDefault="00626941" w:rsidP="00626941">
      <w:pPr>
        <w:pStyle w:val="aa"/>
        <w:bidi/>
        <w:rPr>
          <w:rFonts w:ascii="FrankRuehl" w:hAnsi="FrankRuehl" w:cs="FrankRuehl"/>
          <w:rtl/>
        </w:rPr>
      </w:pPr>
      <w:r w:rsidRPr="00002057">
        <w:rPr>
          <w:rStyle w:val="ac"/>
          <w:rFonts w:ascii="FrankRuehl" w:hAnsi="FrankRuehl" w:cs="FrankRuehl"/>
        </w:rPr>
        <w:footnoteRef/>
      </w:r>
      <w:r w:rsidRPr="00002057">
        <w:rPr>
          <w:rFonts w:ascii="FrankRuehl" w:hAnsi="FrankRuehl" w:cs="FrankRuehl"/>
        </w:rPr>
        <w:t xml:space="preserve"> </w:t>
      </w:r>
      <w:r w:rsidRPr="00002057">
        <w:rPr>
          <w:rFonts w:ascii="FrankRuehl" w:eastAsia="MS Mincho" w:hAnsi="FrankRuehl" w:cs="FrankRuehl"/>
          <w:rtl/>
        </w:rPr>
        <w:t>שִׁיפָה</w:t>
      </w:r>
      <w:r w:rsidRPr="00002057">
        <w:rPr>
          <w:rFonts w:ascii="FrankRuehl" w:eastAsia="MS Mincho" w:hAnsi="FrankRuehl" w:cs="FrankRuehl"/>
          <w:rtl/>
        </w:rPr>
        <w:t xml:space="preserve">. </w:t>
      </w:r>
      <w:r w:rsidR="00002057" w:rsidRPr="00002057">
        <w:rPr>
          <w:rFonts w:ascii="FrankRuehl" w:eastAsia="MS Mincho" w:hAnsi="FrankRuehl" w:cs="FrankRuehl"/>
          <w:rtl/>
        </w:rPr>
        <w:t>חוטים מקליפת הגבעולים של הפשתן.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77"/>
    <w:rsid w:val="00002057"/>
    <w:rsid w:val="000041C8"/>
    <w:rsid w:val="000064C9"/>
    <w:rsid w:val="00011067"/>
    <w:rsid w:val="00015BB5"/>
    <w:rsid w:val="00033340"/>
    <w:rsid w:val="0004544A"/>
    <w:rsid w:val="000514D4"/>
    <w:rsid w:val="00064CE9"/>
    <w:rsid w:val="0007131D"/>
    <w:rsid w:val="00076DAB"/>
    <w:rsid w:val="00081FBF"/>
    <w:rsid w:val="00084295"/>
    <w:rsid w:val="00090CF7"/>
    <w:rsid w:val="000A24F7"/>
    <w:rsid w:val="000B2BEF"/>
    <w:rsid w:val="000B54FE"/>
    <w:rsid w:val="000B75C8"/>
    <w:rsid w:val="000C05D3"/>
    <w:rsid w:val="000D4BE4"/>
    <w:rsid w:val="000E0860"/>
    <w:rsid w:val="000E0C01"/>
    <w:rsid w:val="000F15EF"/>
    <w:rsid w:val="000F213E"/>
    <w:rsid w:val="001106CA"/>
    <w:rsid w:val="001209E0"/>
    <w:rsid w:val="00126A5D"/>
    <w:rsid w:val="0013215B"/>
    <w:rsid w:val="001404FF"/>
    <w:rsid w:val="00146EA2"/>
    <w:rsid w:val="00150F31"/>
    <w:rsid w:val="00151D8F"/>
    <w:rsid w:val="00163C80"/>
    <w:rsid w:val="00163CE3"/>
    <w:rsid w:val="00167331"/>
    <w:rsid w:val="00171E75"/>
    <w:rsid w:val="0017317E"/>
    <w:rsid w:val="00177F1A"/>
    <w:rsid w:val="001851F1"/>
    <w:rsid w:val="001920B4"/>
    <w:rsid w:val="001A07B6"/>
    <w:rsid w:val="001A207D"/>
    <w:rsid w:val="001A2AA4"/>
    <w:rsid w:val="001B301D"/>
    <w:rsid w:val="001C6CB2"/>
    <w:rsid w:val="001D2BEB"/>
    <w:rsid w:val="001D65BE"/>
    <w:rsid w:val="001D7F8F"/>
    <w:rsid w:val="001E70E7"/>
    <w:rsid w:val="001F063D"/>
    <w:rsid w:val="001F0F52"/>
    <w:rsid w:val="001F194E"/>
    <w:rsid w:val="00205084"/>
    <w:rsid w:val="002058D5"/>
    <w:rsid w:val="00210154"/>
    <w:rsid w:val="0022008C"/>
    <w:rsid w:val="00220196"/>
    <w:rsid w:val="002203EF"/>
    <w:rsid w:val="00226802"/>
    <w:rsid w:val="00227DF6"/>
    <w:rsid w:val="002302B3"/>
    <w:rsid w:val="002310A7"/>
    <w:rsid w:val="002324D9"/>
    <w:rsid w:val="002331DB"/>
    <w:rsid w:val="002335BF"/>
    <w:rsid w:val="0023650D"/>
    <w:rsid w:val="00243321"/>
    <w:rsid w:val="00245B87"/>
    <w:rsid w:val="00252AC2"/>
    <w:rsid w:val="00254F06"/>
    <w:rsid w:val="00255B9F"/>
    <w:rsid w:val="00260250"/>
    <w:rsid w:val="00262087"/>
    <w:rsid w:val="00275700"/>
    <w:rsid w:val="00283AD2"/>
    <w:rsid w:val="002A13F2"/>
    <w:rsid w:val="002A1730"/>
    <w:rsid w:val="002B248A"/>
    <w:rsid w:val="002B50CD"/>
    <w:rsid w:val="002C5208"/>
    <w:rsid w:val="002D513C"/>
    <w:rsid w:val="002E1F43"/>
    <w:rsid w:val="00303D01"/>
    <w:rsid w:val="00307F92"/>
    <w:rsid w:val="00315F60"/>
    <w:rsid w:val="0032162A"/>
    <w:rsid w:val="003468E2"/>
    <w:rsid w:val="00354512"/>
    <w:rsid w:val="003619AB"/>
    <w:rsid w:val="00361BFE"/>
    <w:rsid w:val="00363062"/>
    <w:rsid w:val="00377660"/>
    <w:rsid w:val="0038166A"/>
    <w:rsid w:val="003858C8"/>
    <w:rsid w:val="00395F22"/>
    <w:rsid w:val="003975B4"/>
    <w:rsid w:val="003B3953"/>
    <w:rsid w:val="003C68F1"/>
    <w:rsid w:val="003D4063"/>
    <w:rsid w:val="003D598A"/>
    <w:rsid w:val="003D5D4A"/>
    <w:rsid w:val="003F04BA"/>
    <w:rsid w:val="003F26E6"/>
    <w:rsid w:val="003F37E5"/>
    <w:rsid w:val="004062DF"/>
    <w:rsid w:val="00413C10"/>
    <w:rsid w:val="00413EC4"/>
    <w:rsid w:val="00414DEB"/>
    <w:rsid w:val="00423106"/>
    <w:rsid w:val="00433091"/>
    <w:rsid w:val="00434539"/>
    <w:rsid w:val="004745F1"/>
    <w:rsid w:val="00475493"/>
    <w:rsid w:val="00475D49"/>
    <w:rsid w:val="00480B68"/>
    <w:rsid w:val="00481B0E"/>
    <w:rsid w:val="00484FFF"/>
    <w:rsid w:val="004B0292"/>
    <w:rsid w:val="004D2BF2"/>
    <w:rsid w:val="004D2CE4"/>
    <w:rsid w:val="004D3F35"/>
    <w:rsid w:val="004D67EB"/>
    <w:rsid w:val="004E08AB"/>
    <w:rsid w:val="004E1425"/>
    <w:rsid w:val="004E2C13"/>
    <w:rsid w:val="004E7578"/>
    <w:rsid w:val="00504F81"/>
    <w:rsid w:val="005076E6"/>
    <w:rsid w:val="00517FCA"/>
    <w:rsid w:val="00520BD6"/>
    <w:rsid w:val="00532190"/>
    <w:rsid w:val="00546739"/>
    <w:rsid w:val="00561A0F"/>
    <w:rsid w:val="005625AC"/>
    <w:rsid w:val="00566781"/>
    <w:rsid w:val="00573CD8"/>
    <w:rsid w:val="005854F7"/>
    <w:rsid w:val="005A3B68"/>
    <w:rsid w:val="005A7BAF"/>
    <w:rsid w:val="005B7A68"/>
    <w:rsid w:val="005C0246"/>
    <w:rsid w:val="005C1A23"/>
    <w:rsid w:val="005C25F1"/>
    <w:rsid w:val="005C7F8A"/>
    <w:rsid w:val="005D5EFF"/>
    <w:rsid w:val="005F25AD"/>
    <w:rsid w:val="006074DF"/>
    <w:rsid w:val="006127D4"/>
    <w:rsid w:val="00613DA4"/>
    <w:rsid w:val="0062314A"/>
    <w:rsid w:val="00626941"/>
    <w:rsid w:val="00627352"/>
    <w:rsid w:val="0064274C"/>
    <w:rsid w:val="0064724F"/>
    <w:rsid w:val="006524D8"/>
    <w:rsid w:val="0065328F"/>
    <w:rsid w:val="00654B9A"/>
    <w:rsid w:val="006561A3"/>
    <w:rsid w:val="006562CC"/>
    <w:rsid w:val="006570E8"/>
    <w:rsid w:val="0066143C"/>
    <w:rsid w:val="00663A4F"/>
    <w:rsid w:val="00665B75"/>
    <w:rsid w:val="00670277"/>
    <w:rsid w:val="006714DA"/>
    <w:rsid w:val="00673CE0"/>
    <w:rsid w:val="00692010"/>
    <w:rsid w:val="00697DD9"/>
    <w:rsid w:val="006A0DE8"/>
    <w:rsid w:val="006A25B2"/>
    <w:rsid w:val="006A375E"/>
    <w:rsid w:val="006B4355"/>
    <w:rsid w:val="006B56EB"/>
    <w:rsid w:val="006B5FE8"/>
    <w:rsid w:val="006E1177"/>
    <w:rsid w:val="006E2C91"/>
    <w:rsid w:val="006E37C8"/>
    <w:rsid w:val="006E5525"/>
    <w:rsid w:val="006F2AFD"/>
    <w:rsid w:val="006F45E8"/>
    <w:rsid w:val="00701F5E"/>
    <w:rsid w:val="007042ED"/>
    <w:rsid w:val="00704BB3"/>
    <w:rsid w:val="0070751A"/>
    <w:rsid w:val="00716970"/>
    <w:rsid w:val="007304D8"/>
    <w:rsid w:val="00747EEF"/>
    <w:rsid w:val="007501A4"/>
    <w:rsid w:val="007525EE"/>
    <w:rsid w:val="007604BB"/>
    <w:rsid w:val="00764006"/>
    <w:rsid w:val="00771AC7"/>
    <w:rsid w:val="00776A50"/>
    <w:rsid w:val="00784CC2"/>
    <w:rsid w:val="00790B2D"/>
    <w:rsid w:val="007B1E2B"/>
    <w:rsid w:val="007B3510"/>
    <w:rsid w:val="007B511D"/>
    <w:rsid w:val="007C0E2C"/>
    <w:rsid w:val="007C5EBB"/>
    <w:rsid w:val="007C74BD"/>
    <w:rsid w:val="007D3A90"/>
    <w:rsid w:val="007D4F0E"/>
    <w:rsid w:val="007E1216"/>
    <w:rsid w:val="007F127D"/>
    <w:rsid w:val="00814A68"/>
    <w:rsid w:val="00826860"/>
    <w:rsid w:val="00846920"/>
    <w:rsid w:val="00846D73"/>
    <w:rsid w:val="0085105E"/>
    <w:rsid w:val="00852FC1"/>
    <w:rsid w:val="00866F77"/>
    <w:rsid w:val="00870073"/>
    <w:rsid w:val="0087410A"/>
    <w:rsid w:val="0088114E"/>
    <w:rsid w:val="00893828"/>
    <w:rsid w:val="008A0BF4"/>
    <w:rsid w:val="008C408C"/>
    <w:rsid w:val="008C46BB"/>
    <w:rsid w:val="008C7EDC"/>
    <w:rsid w:val="008D6A85"/>
    <w:rsid w:val="008E1B5C"/>
    <w:rsid w:val="008F1C5A"/>
    <w:rsid w:val="00900C2E"/>
    <w:rsid w:val="0090498E"/>
    <w:rsid w:val="00913A41"/>
    <w:rsid w:val="0091551C"/>
    <w:rsid w:val="00936842"/>
    <w:rsid w:val="009371A8"/>
    <w:rsid w:val="00944288"/>
    <w:rsid w:val="00944F04"/>
    <w:rsid w:val="00945C66"/>
    <w:rsid w:val="00945EBD"/>
    <w:rsid w:val="009535A1"/>
    <w:rsid w:val="00965232"/>
    <w:rsid w:val="00976CAA"/>
    <w:rsid w:val="00981955"/>
    <w:rsid w:val="00990C63"/>
    <w:rsid w:val="009915C5"/>
    <w:rsid w:val="009B5841"/>
    <w:rsid w:val="009C1EFB"/>
    <w:rsid w:val="009C6C9E"/>
    <w:rsid w:val="009C749F"/>
    <w:rsid w:val="009D4C0D"/>
    <w:rsid w:val="009E48B6"/>
    <w:rsid w:val="00A15645"/>
    <w:rsid w:val="00A15BAF"/>
    <w:rsid w:val="00A177C6"/>
    <w:rsid w:val="00A23530"/>
    <w:rsid w:val="00A2669B"/>
    <w:rsid w:val="00A305BC"/>
    <w:rsid w:val="00A33F23"/>
    <w:rsid w:val="00A34763"/>
    <w:rsid w:val="00A34A01"/>
    <w:rsid w:val="00A34E41"/>
    <w:rsid w:val="00A71DA5"/>
    <w:rsid w:val="00A853D9"/>
    <w:rsid w:val="00A8653A"/>
    <w:rsid w:val="00AB1C3C"/>
    <w:rsid w:val="00AC15B5"/>
    <w:rsid w:val="00AD4DA2"/>
    <w:rsid w:val="00AE4494"/>
    <w:rsid w:val="00B0076A"/>
    <w:rsid w:val="00B00CF9"/>
    <w:rsid w:val="00B10154"/>
    <w:rsid w:val="00B13895"/>
    <w:rsid w:val="00B2616F"/>
    <w:rsid w:val="00B40DF0"/>
    <w:rsid w:val="00B44494"/>
    <w:rsid w:val="00B50612"/>
    <w:rsid w:val="00B55949"/>
    <w:rsid w:val="00B64B2B"/>
    <w:rsid w:val="00B64C70"/>
    <w:rsid w:val="00B7252C"/>
    <w:rsid w:val="00B734F6"/>
    <w:rsid w:val="00B74D9D"/>
    <w:rsid w:val="00B80319"/>
    <w:rsid w:val="00B80E2C"/>
    <w:rsid w:val="00B84E5F"/>
    <w:rsid w:val="00B85437"/>
    <w:rsid w:val="00B85DF2"/>
    <w:rsid w:val="00B86624"/>
    <w:rsid w:val="00B90539"/>
    <w:rsid w:val="00B9127D"/>
    <w:rsid w:val="00B95A2B"/>
    <w:rsid w:val="00B9662E"/>
    <w:rsid w:val="00B97387"/>
    <w:rsid w:val="00B97EB1"/>
    <w:rsid w:val="00BB1915"/>
    <w:rsid w:val="00BC1D8C"/>
    <w:rsid w:val="00BC6352"/>
    <w:rsid w:val="00BD09D8"/>
    <w:rsid w:val="00BD1F38"/>
    <w:rsid w:val="00BE62DF"/>
    <w:rsid w:val="00BF6D7B"/>
    <w:rsid w:val="00C00DA2"/>
    <w:rsid w:val="00C142BD"/>
    <w:rsid w:val="00C30349"/>
    <w:rsid w:val="00C32C44"/>
    <w:rsid w:val="00C41EEC"/>
    <w:rsid w:val="00C430E9"/>
    <w:rsid w:val="00C44CC0"/>
    <w:rsid w:val="00C463D0"/>
    <w:rsid w:val="00C50803"/>
    <w:rsid w:val="00C50BB4"/>
    <w:rsid w:val="00C56934"/>
    <w:rsid w:val="00C56BFF"/>
    <w:rsid w:val="00C6367B"/>
    <w:rsid w:val="00C649B4"/>
    <w:rsid w:val="00C654FB"/>
    <w:rsid w:val="00C71BF3"/>
    <w:rsid w:val="00C86E9B"/>
    <w:rsid w:val="00C90661"/>
    <w:rsid w:val="00C95931"/>
    <w:rsid w:val="00C95C6E"/>
    <w:rsid w:val="00CA1568"/>
    <w:rsid w:val="00CA5707"/>
    <w:rsid w:val="00CA5E3F"/>
    <w:rsid w:val="00CB0175"/>
    <w:rsid w:val="00CB1B74"/>
    <w:rsid w:val="00CC0F96"/>
    <w:rsid w:val="00CD1133"/>
    <w:rsid w:val="00CD5660"/>
    <w:rsid w:val="00CE0D7F"/>
    <w:rsid w:val="00CE2A6F"/>
    <w:rsid w:val="00CE478F"/>
    <w:rsid w:val="00CE489B"/>
    <w:rsid w:val="00D04A8F"/>
    <w:rsid w:val="00D05BD4"/>
    <w:rsid w:val="00D1086A"/>
    <w:rsid w:val="00D16D71"/>
    <w:rsid w:val="00D306DD"/>
    <w:rsid w:val="00D30887"/>
    <w:rsid w:val="00D37798"/>
    <w:rsid w:val="00D57469"/>
    <w:rsid w:val="00D733EB"/>
    <w:rsid w:val="00D755AE"/>
    <w:rsid w:val="00D83914"/>
    <w:rsid w:val="00D8395B"/>
    <w:rsid w:val="00D85C86"/>
    <w:rsid w:val="00D963B1"/>
    <w:rsid w:val="00D978E7"/>
    <w:rsid w:val="00DA41C7"/>
    <w:rsid w:val="00DA487D"/>
    <w:rsid w:val="00DB78BD"/>
    <w:rsid w:val="00DD39F5"/>
    <w:rsid w:val="00DD4C3F"/>
    <w:rsid w:val="00DE172C"/>
    <w:rsid w:val="00DF4D97"/>
    <w:rsid w:val="00DF5F1C"/>
    <w:rsid w:val="00E00B43"/>
    <w:rsid w:val="00E05275"/>
    <w:rsid w:val="00E20C26"/>
    <w:rsid w:val="00E23355"/>
    <w:rsid w:val="00E25A4D"/>
    <w:rsid w:val="00E31E69"/>
    <w:rsid w:val="00E528D3"/>
    <w:rsid w:val="00E6256E"/>
    <w:rsid w:val="00E81442"/>
    <w:rsid w:val="00E8144A"/>
    <w:rsid w:val="00EA312C"/>
    <w:rsid w:val="00EA4847"/>
    <w:rsid w:val="00EA58A1"/>
    <w:rsid w:val="00EB0093"/>
    <w:rsid w:val="00EC0436"/>
    <w:rsid w:val="00EC597F"/>
    <w:rsid w:val="00EC700F"/>
    <w:rsid w:val="00ED097F"/>
    <w:rsid w:val="00ED141E"/>
    <w:rsid w:val="00ED268D"/>
    <w:rsid w:val="00ED42A0"/>
    <w:rsid w:val="00EF365F"/>
    <w:rsid w:val="00EF6379"/>
    <w:rsid w:val="00F000F3"/>
    <w:rsid w:val="00F038F2"/>
    <w:rsid w:val="00F1052B"/>
    <w:rsid w:val="00F2298E"/>
    <w:rsid w:val="00F41D96"/>
    <w:rsid w:val="00F52DF0"/>
    <w:rsid w:val="00F54B1A"/>
    <w:rsid w:val="00F60185"/>
    <w:rsid w:val="00F719D6"/>
    <w:rsid w:val="00F72539"/>
    <w:rsid w:val="00F7376E"/>
    <w:rsid w:val="00F757BB"/>
    <w:rsid w:val="00F841A4"/>
    <w:rsid w:val="00F85F18"/>
    <w:rsid w:val="00F91CBF"/>
    <w:rsid w:val="00F93F57"/>
    <w:rsid w:val="00F9679C"/>
    <w:rsid w:val="00FA31D7"/>
    <w:rsid w:val="00FB3216"/>
    <w:rsid w:val="00FB50F8"/>
    <w:rsid w:val="00FB66EF"/>
    <w:rsid w:val="00FC52E4"/>
    <w:rsid w:val="00FD143B"/>
    <w:rsid w:val="00FD191B"/>
    <w:rsid w:val="00FD6237"/>
    <w:rsid w:val="00FD7E6E"/>
    <w:rsid w:val="00FE27D3"/>
    <w:rsid w:val="00FF7464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9818"/>
  <w15:chartTrackingRefBased/>
  <w15:docId w15:val="{264A9E06-C7D2-482E-BBE8-092B348C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62A"/>
    <w:pPr>
      <w:bidi w:val="0"/>
    </w:pPr>
    <w:rPr>
      <w:rFonts w:ascii="Arial" w:eastAsia="Times New Roman" w:hAnsi="Arial" w:cs="David"/>
      <w:szCs w:val="28"/>
    </w:rPr>
  </w:style>
  <w:style w:type="paragraph" w:styleId="1">
    <w:name w:val="heading 1"/>
    <w:basedOn w:val="a"/>
    <w:link w:val="10"/>
    <w:qFormat/>
    <w:rsid w:val="00CA5707"/>
    <w:pPr>
      <w:bidi/>
      <w:spacing w:before="100" w:beforeAutospacing="1" w:after="100" w:afterAutospacing="1" w:line="0" w:lineRule="atLeast"/>
      <w:jc w:val="right"/>
      <w:outlineLvl w:val="0"/>
    </w:pPr>
    <w:rPr>
      <w:rFonts w:ascii="Times New Roman" w:hAnsi="Times New Roman" w:cs="Times New Roman"/>
      <w:b/>
      <w:bCs/>
      <w:kern w:val="36"/>
      <w:sz w:val="62"/>
      <w:szCs w:val="62"/>
    </w:rPr>
  </w:style>
  <w:style w:type="paragraph" w:styleId="2">
    <w:name w:val="heading 2"/>
    <w:basedOn w:val="a"/>
    <w:next w:val="a"/>
    <w:link w:val="20"/>
    <w:semiHidden/>
    <w:unhideWhenUsed/>
    <w:qFormat/>
    <w:rsid w:val="00CA5707"/>
    <w:pPr>
      <w:keepNext/>
      <w:bidi/>
      <w:spacing w:before="240" w:after="60" w:line="0" w:lineRule="atLeast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CA5707"/>
    <w:pPr>
      <w:keepNext/>
      <w:bidi/>
      <w:spacing w:before="240" w:after="60" w:line="0" w:lineRule="atLeast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CA5707"/>
    <w:pPr>
      <w:keepNext/>
      <w:bidi/>
      <w:spacing w:before="240" w:after="60" w:line="0" w:lineRule="atLeast"/>
      <w:outlineLvl w:val="3"/>
    </w:pPr>
    <w:rPr>
      <w:rFonts w:asciiTheme="minorHAnsi" w:eastAsiaTheme="minorEastAsia" w:hAnsiTheme="minorHAnsi" w:cstheme="minorBidi"/>
      <w:b/>
      <w:bCs/>
      <w:sz w:val="28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CA5707"/>
    <w:pPr>
      <w:bidi/>
      <w:spacing w:before="240" w:after="60" w:line="0" w:lineRule="atLeast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CA5707"/>
    <w:pPr>
      <w:bidi/>
      <w:spacing w:before="240" w:after="60" w:line="0" w:lineRule="atLeast"/>
      <w:outlineLvl w:val="5"/>
    </w:pPr>
    <w:rPr>
      <w:rFonts w:asciiTheme="minorHAnsi" w:eastAsiaTheme="minorEastAsia" w:hAnsiTheme="minorHAnsi" w:cstheme="minorBidi"/>
      <w:b/>
      <w:bCs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CA5707"/>
    <w:pPr>
      <w:bidi/>
      <w:spacing w:before="240" w:after="60" w:line="0" w:lineRule="atLeast"/>
      <w:outlineLvl w:val="6"/>
    </w:pPr>
    <w:rPr>
      <w:rFonts w:asciiTheme="minorHAnsi" w:eastAsiaTheme="minorEastAsia" w:hAnsiTheme="minorHAnsi" w:cstheme="minorBidi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CA5707"/>
    <w:pPr>
      <w:bidi/>
      <w:spacing w:before="240" w:after="60" w:line="0" w:lineRule="atLeast"/>
      <w:outlineLvl w:val="7"/>
    </w:pPr>
    <w:rPr>
      <w:rFonts w:asciiTheme="minorHAnsi" w:eastAsiaTheme="minorEastAsia" w:hAnsiTheme="minorHAnsi" w:cstheme="minorBidi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CA5707"/>
    <w:pPr>
      <w:bidi/>
      <w:spacing w:before="240" w:after="60" w:line="0" w:lineRule="atLeast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CA5707"/>
    <w:rPr>
      <w:rFonts w:ascii="Times New Roman" w:eastAsia="Times New Roman" w:hAnsi="Times New Roman" w:cs="Times New Roman"/>
      <w:b/>
      <w:bCs/>
      <w:kern w:val="36"/>
      <w:sz w:val="62"/>
      <w:szCs w:val="62"/>
    </w:rPr>
  </w:style>
  <w:style w:type="character" w:customStyle="1" w:styleId="20">
    <w:name w:val="כותרת 2 תו"/>
    <w:basedOn w:val="a0"/>
    <w:link w:val="2"/>
    <w:semiHidden/>
    <w:rsid w:val="00CA5707"/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character" w:customStyle="1" w:styleId="30">
    <w:name w:val="כותרת 3 תו"/>
    <w:basedOn w:val="a0"/>
    <w:link w:val="3"/>
    <w:semiHidden/>
    <w:rsid w:val="00CA570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כותרת 4 תו"/>
    <w:basedOn w:val="a0"/>
    <w:link w:val="4"/>
    <w:semiHidden/>
    <w:rsid w:val="00CA5707"/>
    <w:rPr>
      <w:rFonts w:eastAsiaTheme="minorEastAsia"/>
      <w:b/>
      <w:bCs/>
      <w:sz w:val="28"/>
      <w:szCs w:val="20"/>
    </w:rPr>
  </w:style>
  <w:style w:type="character" w:customStyle="1" w:styleId="50">
    <w:name w:val="כותרת 5 תו"/>
    <w:basedOn w:val="a0"/>
    <w:link w:val="5"/>
    <w:semiHidden/>
    <w:rsid w:val="00CA5707"/>
    <w:rPr>
      <w:rFonts w:eastAsiaTheme="minorEastAsia"/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semiHidden/>
    <w:rsid w:val="00CA5707"/>
    <w:rPr>
      <w:rFonts w:eastAsiaTheme="minorEastAsia"/>
      <w:b/>
      <w:bCs/>
    </w:rPr>
  </w:style>
  <w:style w:type="character" w:customStyle="1" w:styleId="70">
    <w:name w:val="כותרת 7 תו"/>
    <w:basedOn w:val="a0"/>
    <w:link w:val="7"/>
    <w:semiHidden/>
    <w:rsid w:val="00CA5707"/>
    <w:rPr>
      <w:rFonts w:eastAsiaTheme="minorEastAsia"/>
      <w:sz w:val="20"/>
      <w:szCs w:val="24"/>
    </w:rPr>
  </w:style>
  <w:style w:type="character" w:customStyle="1" w:styleId="80">
    <w:name w:val="כותרת 8 תו"/>
    <w:basedOn w:val="a0"/>
    <w:link w:val="8"/>
    <w:semiHidden/>
    <w:rsid w:val="00CA5707"/>
    <w:rPr>
      <w:rFonts w:eastAsiaTheme="minorEastAsia"/>
      <w:i/>
      <w:iCs/>
      <w:sz w:val="20"/>
      <w:szCs w:val="24"/>
    </w:rPr>
  </w:style>
  <w:style w:type="character" w:customStyle="1" w:styleId="90">
    <w:name w:val="כותרת 9 תו"/>
    <w:basedOn w:val="a0"/>
    <w:link w:val="9"/>
    <w:semiHidden/>
    <w:rsid w:val="00CA5707"/>
    <w:rPr>
      <w:rFonts w:asciiTheme="majorHAnsi" w:eastAsiaTheme="majorEastAsia" w:hAnsiTheme="majorHAnsi" w:cstheme="majorBidi"/>
    </w:rPr>
  </w:style>
  <w:style w:type="character" w:customStyle="1" w:styleId="apple-converted-space">
    <w:name w:val="apple-converted-space"/>
    <w:basedOn w:val="a0"/>
    <w:rsid w:val="00CA5707"/>
  </w:style>
  <w:style w:type="character" w:customStyle="1" w:styleId="psuq2">
    <w:name w:val="psuq2"/>
    <w:basedOn w:val="a0"/>
    <w:rsid w:val="00CA5707"/>
  </w:style>
  <w:style w:type="character" w:customStyle="1" w:styleId="wordwithexplain">
    <w:name w:val="word_with_explain"/>
    <w:basedOn w:val="a0"/>
    <w:rsid w:val="00CA5707"/>
  </w:style>
  <w:style w:type="character" w:customStyle="1" w:styleId="psuq">
    <w:name w:val="psuq"/>
    <w:basedOn w:val="a0"/>
    <w:rsid w:val="00CA5707"/>
  </w:style>
  <w:style w:type="paragraph" w:customStyle="1" w:styleId="TANAKH">
    <w:name w:val="TANAKH"/>
    <w:basedOn w:val="a3"/>
    <w:rsid w:val="00CA5707"/>
    <w:pPr>
      <w:spacing w:line="360" w:lineRule="auto"/>
    </w:pPr>
    <w:rPr>
      <w:rFonts w:eastAsia="MS Mincho" w:cs="FrankRuehl"/>
      <w:sz w:val="24"/>
      <w:szCs w:val="24"/>
    </w:rPr>
  </w:style>
  <w:style w:type="paragraph" w:styleId="a3">
    <w:name w:val="Plain Text"/>
    <w:basedOn w:val="a"/>
    <w:link w:val="11"/>
    <w:rsid w:val="00CA5707"/>
    <w:pPr>
      <w:bidi/>
      <w:spacing w:line="0" w:lineRule="atLeast"/>
    </w:pPr>
    <w:rPr>
      <w:rFonts w:ascii="Courier New" w:eastAsiaTheme="minorHAnsi" w:hAnsi="Courier New" w:cs="Courier New"/>
      <w:sz w:val="20"/>
      <w:szCs w:val="20"/>
    </w:rPr>
  </w:style>
  <w:style w:type="character" w:customStyle="1" w:styleId="a4">
    <w:name w:val="טקסט רגיל תו"/>
    <w:basedOn w:val="a0"/>
    <w:rsid w:val="00CA5707"/>
    <w:rPr>
      <w:rFonts w:ascii="Consolas" w:eastAsia="Times New Roman" w:hAnsi="Consolas" w:cs="David"/>
      <w:sz w:val="21"/>
      <w:szCs w:val="21"/>
    </w:rPr>
  </w:style>
  <w:style w:type="paragraph" w:styleId="a5">
    <w:name w:val="footer"/>
    <w:basedOn w:val="a"/>
    <w:link w:val="a6"/>
    <w:rsid w:val="00CA5707"/>
    <w:pPr>
      <w:tabs>
        <w:tab w:val="center" w:pos="4513"/>
        <w:tab w:val="right" w:pos="9026"/>
      </w:tabs>
      <w:bidi/>
      <w:spacing w:line="0" w:lineRule="atLeast"/>
    </w:pPr>
    <w:rPr>
      <w:rFonts w:cs="Arial"/>
      <w:sz w:val="20"/>
      <w:szCs w:val="20"/>
    </w:rPr>
  </w:style>
  <w:style w:type="character" w:customStyle="1" w:styleId="a6">
    <w:name w:val="כותרת תחתונה תו"/>
    <w:basedOn w:val="a0"/>
    <w:link w:val="a5"/>
    <w:rsid w:val="00CA5707"/>
    <w:rPr>
      <w:rFonts w:ascii="Arial" w:eastAsia="Times New Roman" w:hAnsi="Arial" w:cs="Arial"/>
      <w:sz w:val="20"/>
      <w:szCs w:val="20"/>
    </w:rPr>
  </w:style>
  <w:style w:type="paragraph" w:styleId="a7">
    <w:name w:val="Body Text"/>
    <w:basedOn w:val="a"/>
    <w:link w:val="a8"/>
    <w:rsid w:val="00CA5707"/>
    <w:pPr>
      <w:bidi/>
      <w:spacing w:after="120" w:line="0" w:lineRule="atLeast"/>
    </w:pPr>
    <w:rPr>
      <w:rFonts w:cs="Arial"/>
      <w:sz w:val="20"/>
      <w:szCs w:val="20"/>
    </w:rPr>
  </w:style>
  <w:style w:type="character" w:customStyle="1" w:styleId="a8">
    <w:name w:val="גוף טקסט תו"/>
    <w:basedOn w:val="a0"/>
    <w:link w:val="a7"/>
    <w:rsid w:val="00CA5707"/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a0"/>
    <w:rsid w:val="00CA5707"/>
    <w:rPr>
      <w:color w:val="0000FF"/>
      <w:u w:val="single"/>
    </w:rPr>
  </w:style>
  <w:style w:type="character" w:customStyle="1" w:styleId="11">
    <w:name w:val="טקסט רגיל תו1"/>
    <w:link w:val="a3"/>
    <w:locked/>
    <w:rsid w:val="00CA5707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a"/>
    <w:rsid w:val="00CA5707"/>
    <w:pPr>
      <w:bidi/>
      <w:spacing w:before="100" w:beforeAutospacing="1" w:after="240" w:line="360" w:lineRule="auto"/>
      <w:jc w:val="both"/>
    </w:pPr>
    <w:rPr>
      <w:rFonts w:ascii="Times New Roman" w:hAnsi="Times New Roman" w:cs="Times New Roman"/>
      <w:sz w:val="43"/>
      <w:szCs w:val="43"/>
    </w:rPr>
  </w:style>
  <w:style w:type="paragraph" w:styleId="a9">
    <w:name w:val="No Spacing"/>
    <w:uiPriority w:val="1"/>
    <w:qFormat/>
    <w:rsid w:val="00CA5707"/>
    <w:rPr>
      <w:rFonts w:ascii="Comic Sans MS" w:eastAsia="Times New Roman" w:hAnsi="Comic Sans MS" w:cs="David"/>
      <w:noProof/>
      <w:sz w:val="24"/>
      <w:szCs w:val="20"/>
      <w:lang w:eastAsia="he-IL"/>
    </w:rPr>
  </w:style>
  <w:style w:type="paragraph" w:customStyle="1" w:styleId="m">
    <w:name w:val="m"/>
    <w:basedOn w:val="a"/>
    <w:rsid w:val="00CA5707"/>
    <w:pPr>
      <w:spacing w:before="100" w:beforeAutospacing="1" w:after="240" w:line="288" w:lineRule="auto"/>
      <w:jc w:val="both"/>
    </w:pPr>
    <w:rPr>
      <w:rFonts w:ascii="Times New Roman" w:hAnsi="Times New Roman" w:cs="Times New Roman"/>
      <w:sz w:val="29"/>
      <w:szCs w:val="29"/>
    </w:rPr>
  </w:style>
  <w:style w:type="paragraph" w:customStyle="1" w:styleId="s">
    <w:name w:val="s"/>
    <w:basedOn w:val="a"/>
    <w:rsid w:val="00CA5707"/>
    <w:pPr>
      <w:spacing w:before="100" w:beforeAutospacing="1" w:after="240" w:line="288" w:lineRule="auto"/>
      <w:jc w:val="both"/>
    </w:pPr>
    <w:rPr>
      <w:rFonts w:ascii="Times New Roman" w:hAnsi="Times New Roman" w:cs="Times New Roman"/>
      <w:szCs w:val="22"/>
    </w:rPr>
  </w:style>
  <w:style w:type="paragraph" w:styleId="aa">
    <w:name w:val="footnote text"/>
    <w:basedOn w:val="a"/>
    <w:link w:val="ab"/>
    <w:uiPriority w:val="99"/>
    <w:semiHidden/>
    <w:unhideWhenUsed/>
    <w:rsid w:val="002302B3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2302B3"/>
    <w:rPr>
      <w:rFonts w:ascii="Arial" w:eastAsia="Times New Roman" w:hAnsi="Arial" w:cs="David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2302B3"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sid w:val="000D4BE4"/>
    <w:rPr>
      <w:sz w:val="20"/>
      <w:szCs w:val="20"/>
    </w:rPr>
  </w:style>
  <w:style w:type="character" w:customStyle="1" w:styleId="ae">
    <w:name w:val="טקסט הערת סיום תו"/>
    <w:basedOn w:val="a0"/>
    <w:link w:val="ad"/>
    <w:uiPriority w:val="99"/>
    <w:semiHidden/>
    <w:rsid w:val="000D4BE4"/>
    <w:rPr>
      <w:rFonts w:ascii="Arial" w:eastAsia="Times New Roman" w:hAnsi="Arial" w:cs="David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0D4B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13361</TotalTime>
  <Pages>1</Pages>
  <Words>10262</Words>
  <Characters>51313</Characters>
  <Application>Microsoft Office Word</Application>
  <DocSecurity>0</DocSecurity>
  <Lines>427</Lines>
  <Paragraphs>122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beeri</dc:creator>
  <cp:keywords/>
  <dc:description/>
  <cp:lastModifiedBy>dan beeri</cp:lastModifiedBy>
  <cp:revision>343</cp:revision>
  <dcterms:created xsi:type="dcterms:W3CDTF">2022-10-07T11:52:00Z</dcterms:created>
  <dcterms:modified xsi:type="dcterms:W3CDTF">2025-08-22T08:55:00Z</dcterms:modified>
</cp:coreProperties>
</file>