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6D2A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AA6C0B8" w14:textId="77777777" w:rsidR="000F076D" w:rsidRDefault="009A70C8">
      <w:pPr>
        <w:spacing w:after="0" w:line="259" w:lineRule="auto"/>
        <w:ind w:left="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58BC46" wp14:editId="4F3B775C">
                <wp:extent cx="6131227" cy="1998339"/>
                <wp:effectExtent l="0" t="0" r="0" b="0"/>
                <wp:docPr id="10103" name="Group 10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27" cy="1998339"/>
                          <a:chOff x="0" y="0"/>
                          <a:chExt cx="6131227" cy="1998339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491483" y="-3549856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19" name="Picture 146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64768" y="-4562"/>
                            <a:ext cx="4965192" cy="2002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3" style="width:482.774pt;height:157.35pt;mso-position-horizontal-relative:char;mso-position-vertical-relative:line" coordsize="61312,19983">
                <v:shape id="Picture 21" style="position:absolute;width:35234;height:51937;left:24914;top:-35498;rotation:-44;" filled="f">
                  <v:imagedata r:id="rId19"/>
                </v:shape>
                <v:shape id="Picture 14619" style="position:absolute;width:49651;height:20025;left:11647;top:-45;" filled="f">
                  <v:imagedata r:id="rId20"/>
                </v:shape>
              </v:group>
            </w:pict>
          </mc:Fallback>
        </mc:AlternateContent>
      </w:r>
    </w:p>
    <w:p w14:paraId="4A3C323A" w14:textId="77777777" w:rsidR="000F076D" w:rsidRDefault="009A70C8">
      <w:pPr>
        <w:spacing w:after="0" w:line="259" w:lineRule="auto"/>
        <w:ind w:left="1810" w:firstLine="0"/>
        <w:jc w:val="left"/>
      </w:pPr>
      <w:r>
        <w:t xml:space="preserve"> </w:t>
      </w:r>
    </w:p>
    <w:p w14:paraId="025FBDAE" w14:textId="77777777" w:rsidR="000F076D" w:rsidRDefault="009A70C8">
      <w:pPr>
        <w:spacing w:after="57" w:line="259" w:lineRule="auto"/>
        <w:ind w:left="0" w:firstLine="0"/>
        <w:jc w:val="left"/>
      </w:pPr>
      <w:r>
        <w:t xml:space="preserve"> </w:t>
      </w:r>
    </w:p>
    <w:p w14:paraId="2DFC7130" w14:textId="77777777" w:rsidR="000F076D" w:rsidRDefault="009A70C8">
      <w:pPr>
        <w:spacing w:after="0" w:line="259" w:lineRule="auto"/>
        <w:ind w:left="0" w:right="267" w:firstLine="0"/>
        <w:jc w:val="center"/>
      </w:pPr>
      <w:r>
        <w:rPr>
          <w:sz w:val="32"/>
        </w:rPr>
        <w:t xml:space="preserve"> </w:t>
      </w:r>
    </w:p>
    <w:p w14:paraId="488F0206" w14:textId="77777777" w:rsidR="000F076D" w:rsidRDefault="009A70C8">
      <w:pPr>
        <w:spacing w:after="0" w:line="259" w:lineRule="auto"/>
        <w:ind w:left="77" w:right="422"/>
        <w:jc w:val="center"/>
      </w:pPr>
      <w:r>
        <w:rPr>
          <w:sz w:val="32"/>
        </w:rPr>
        <w:t>T640</w:t>
      </w:r>
      <w:r>
        <w:rPr>
          <w:b/>
          <w:sz w:val="32"/>
        </w:rPr>
        <w:t>(E)</w:t>
      </w:r>
      <w:r>
        <w:rPr>
          <w:sz w:val="32"/>
        </w:rPr>
        <w:t>(M</w:t>
      </w:r>
      <w:proofErr w:type="gramStart"/>
      <w:r>
        <w:rPr>
          <w:sz w:val="32"/>
        </w:rPr>
        <w:t>30)T</w:t>
      </w:r>
      <w:proofErr w:type="gramEnd"/>
      <w:r>
        <w:rPr>
          <w:sz w:val="32"/>
        </w:rPr>
        <w:t xml:space="preserve"> </w:t>
      </w:r>
    </w:p>
    <w:p w14:paraId="314D8AE1" w14:textId="77777777" w:rsidR="000F076D" w:rsidRDefault="009A70C8">
      <w:pPr>
        <w:pStyle w:val="Heading1"/>
        <w:ind w:left="148" w:right="493" w:hanging="10"/>
        <w:jc w:val="center"/>
      </w:pPr>
      <w:r>
        <w:rPr>
          <w:sz w:val="32"/>
        </w:rPr>
        <w:t xml:space="preserve">APRIL EXAMINATION </w:t>
      </w:r>
    </w:p>
    <w:p w14:paraId="06D5A665" w14:textId="77777777" w:rsidR="000F076D" w:rsidRDefault="009A70C8">
      <w:pPr>
        <w:spacing w:after="0" w:line="259" w:lineRule="auto"/>
        <w:ind w:left="0" w:right="267" w:firstLine="0"/>
        <w:jc w:val="center"/>
      </w:pPr>
      <w:r>
        <w:rPr>
          <w:b/>
          <w:sz w:val="32"/>
        </w:rPr>
        <w:t xml:space="preserve"> </w:t>
      </w:r>
    </w:p>
    <w:p w14:paraId="4D5D1D33" w14:textId="77777777" w:rsidR="000F076D" w:rsidRDefault="009A70C8">
      <w:pPr>
        <w:spacing w:after="2" w:line="259" w:lineRule="auto"/>
        <w:ind w:left="2986"/>
        <w:jc w:val="left"/>
      </w:pPr>
      <w:r>
        <w:rPr>
          <w:b/>
          <w:sz w:val="32"/>
        </w:rPr>
        <w:t xml:space="preserve">NATIONAL CERTIFICATE </w:t>
      </w:r>
    </w:p>
    <w:p w14:paraId="08360353" w14:textId="77777777" w:rsidR="000F076D" w:rsidRDefault="009A70C8">
      <w:pPr>
        <w:spacing w:after="0" w:line="259" w:lineRule="auto"/>
        <w:ind w:left="67" w:right="256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5EEB86" wp14:editId="4F7E4B1F">
            <wp:simplePos x="0" y="0"/>
            <wp:positionH relativeFrom="column">
              <wp:posOffset>42239</wp:posOffset>
            </wp:positionH>
            <wp:positionV relativeFrom="paragraph">
              <wp:posOffset>139086</wp:posOffset>
            </wp:positionV>
            <wp:extent cx="3523488" cy="5193793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 </w:t>
      </w:r>
    </w:p>
    <w:p w14:paraId="1B2A39CE" w14:textId="77777777" w:rsidR="000F076D" w:rsidRDefault="009A70C8">
      <w:pPr>
        <w:pStyle w:val="Heading1"/>
      </w:pPr>
      <w:r>
        <w:t xml:space="preserve">FITTING AND MACHINING THEORY N2 </w:t>
      </w:r>
    </w:p>
    <w:p w14:paraId="3DF86595" w14:textId="77777777" w:rsidR="000F076D" w:rsidRDefault="009A70C8">
      <w:pPr>
        <w:spacing w:after="52" w:line="259" w:lineRule="auto"/>
        <w:ind w:left="67" w:right="290" w:firstLine="0"/>
        <w:jc w:val="center"/>
      </w:pPr>
      <w:r>
        <w:t xml:space="preserve"> </w:t>
      </w:r>
    </w:p>
    <w:p w14:paraId="7D5DE57C" w14:textId="77777777" w:rsidR="000F076D" w:rsidRDefault="009A70C8">
      <w:pPr>
        <w:spacing w:after="0" w:line="259" w:lineRule="auto"/>
        <w:ind w:left="77" w:right="356"/>
        <w:jc w:val="center"/>
      </w:pPr>
      <w:r>
        <w:rPr>
          <w:sz w:val="32"/>
        </w:rPr>
        <w:t xml:space="preserve">(11022032) </w:t>
      </w:r>
    </w:p>
    <w:p w14:paraId="1639B684" w14:textId="77777777" w:rsidR="000F076D" w:rsidRDefault="009A70C8">
      <w:pPr>
        <w:spacing w:after="52" w:line="259" w:lineRule="auto"/>
        <w:ind w:left="67" w:right="290" w:firstLine="0"/>
        <w:jc w:val="center"/>
      </w:pPr>
      <w:r>
        <w:t xml:space="preserve"> </w:t>
      </w:r>
    </w:p>
    <w:p w14:paraId="3F1BB228" w14:textId="77777777" w:rsidR="000F076D" w:rsidRDefault="009A70C8">
      <w:pPr>
        <w:spacing w:after="2" w:line="259" w:lineRule="auto"/>
        <w:ind w:left="2986"/>
        <w:jc w:val="left"/>
      </w:pPr>
      <w:r>
        <w:rPr>
          <w:b/>
          <w:sz w:val="32"/>
        </w:rPr>
        <w:t xml:space="preserve">30 March 2016 (X-Paper) </w:t>
      </w:r>
    </w:p>
    <w:p w14:paraId="248E77F5" w14:textId="77777777" w:rsidR="000F076D" w:rsidRDefault="009A70C8">
      <w:pPr>
        <w:pStyle w:val="Heading2"/>
        <w:ind w:left="148" w:right="493"/>
      </w:pPr>
      <w:r>
        <w:t>09:00–12:00</w:t>
      </w:r>
      <w:r>
        <w:rPr>
          <w:b w:val="0"/>
          <w:sz w:val="24"/>
        </w:rPr>
        <w:t xml:space="preserve"> </w:t>
      </w:r>
    </w:p>
    <w:p w14:paraId="089CBA2A" w14:textId="77777777" w:rsidR="000F076D" w:rsidRDefault="009A70C8">
      <w:pPr>
        <w:spacing w:after="0" w:line="259" w:lineRule="auto"/>
        <w:ind w:left="0" w:right="290" w:firstLine="0"/>
        <w:jc w:val="center"/>
      </w:pPr>
      <w:r>
        <w:t xml:space="preserve"> </w:t>
      </w:r>
    </w:p>
    <w:p w14:paraId="7F9E8DA8" w14:textId="77777777" w:rsidR="000F076D" w:rsidRDefault="009A70C8">
      <w:pPr>
        <w:spacing w:after="0" w:line="259" w:lineRule="auto"/>
        <w:ind w:left="0" w:right="290" w:firstLine="0"/>
        <w:jc w:val="center"/>
      </w:pPr>
      <w:r>
        <w:rPr>
          <w:b/>
        </w:rPr>
        <w:t xml:space="preserve"> </w:t>
      </w:r>
    </w:p>
    <w:p w14:paraId="00AD7346" w14:textId="77777777" w:rsidR="000F076D" w:rsidRDefault="009A70C8">
      <w:pPr>
        <w:spacing w:after="14" w:line="259" w:lineRule="auto"/>
        <w:ind w:left="0" w:right="290" w:firstLine="0"/>
        <w:jc w:val="center"/>
      </w:pPr>
      <w:r>
        <w:rPr>
          <w:b/>
        </w:rPr>
        <w:t xml:space="preserve"> </w:t>
      </w:r>
    </w:p>
    <w:p w14:paraId="192C070B" w14:textId="77777777" w:rsidR="000F076D" w:rsidRDefault="009A70C8">
      <w:pPr>
        <w:spacing w:after="0" w:line="259" w:lineRule="auto"/>
        <w:ind w:left="0" w:right="1885" w:firstLine="0"/>
        <w:jc w:val="right"/>
      </w:pPr>
      <w:r>
        <w:rPr>
          <w:b/>
          <w:sz w:val="28"/>
        </w:rPr>
        <w:t xml:space="preserve">Calculators and drawing instruments may be used. </w:t>
      </w:r>
    </w:p>
    <w:p w14:paraId="4916F6D5" w14:textId="77777777" w:rsidR="000F076D" w:rsidRDefault="009A70C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081373" w14:textId="77777777" w:rsidR="000F076D" w:rsidRDefault="009A70C8">
      <w:pPr>
        <w:spacing w:after="0" w:line="259" w:lineRule="auto"/>
        <w:ind w:left="0" w:right="290" w:firstLine="0"/>
        <w:jc w:val="center"/>
      </w:pPr>
      <w:r>
        <w:rPr>
          <w:b/>
        </w:rPr>
        <w:t xml:space="preserve"> </w:t>
      </w:r>
    </w:p>
    <w:p w14:paraId="7DDED846" w14:textId="77777777" w:rsidR="000F076D" w:rsidRDefault="009A70C8">
      <w:pPr>
        <w:spacing w:after="0" w:line="265" w:lineRule="auto"/>
        <w:ind w:left="149" w:right="1788"/>
        <w:jc w:val="right"/>
      </w:pPr>
      <w:r>
        <w:rPr>
          <w:b/>
        </w:rPr>
        <w:t xml:space="preserve">This question paper consists of 8 pages and 1 formula sheet. </w:t>
      </w:r>
    </w:p>
    <w:p w14:paraId="691BE9C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EE4EE0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F8C883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D52819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14369D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240E022" w14:textId="77777777" w:rsidR="000F076D" w:rsidRDefault="009A70C8">
      <w:pPr>
        <w:spacing w:after="0" w:line="259" w:lineRule="auto"/>
        <w:ind w:left="430" w:firstLine="0"/>
        <w:jc w:val="center"/>
      </w:pPr>
      <w:r>
        <w:lastRenderedPageBreak/>
        <w:t xml:space="preserve"> </w:t>
      </w:r>
    </w:p>
    <w:p w14:paraId="2DE34F92" w14:textId="77777777" w:rsidR="000F076D" w:rsidRDefault="009A70C8">
      <w:pPr>
        <w:spacing w:after="177" w:line="259" w:lineRule="auto"/>
        <w:ind w:left="0" w:firstLine="0"/>
        <w:jc w:val="left"/>
      </w:pPr>
      <w:r>
        <w:t xml:space="preserve"> </w:t>
      </w:r>
    </w:p>
    <w:p w14:paraId="04705801" w14:textId="77777777" w:rsidR="000F076D" w:rsidRDefault="009A70C8">
      <w:pPr>
        <w:spacing w:after="0" w:line="259" w:lineRule="auto"/>
        <w:ind w:left="2302" w:firstLine="0"/>
        <w:jc w:val="left"/>
      </w:pPr>
      <w:r>
        <w:rPr>
          <w:noProof/>
        </w:rPr>
        <w:drawing>
          <wp:inline distT="0" distB="0" distL="0" distR="0" wp14:anchorId="3B14BD21" wp14:editId="25A85ECD">
            <wp:extent cx="3523488" cy="5193792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C82C" w14:textId="77777777" w:rsidR="000F076D" w:rsidRDefault="009A70C8">
      <w:pPr>
        <w:tabs>
          <w:tab w:val="center" w:pos="4320"/>
          <w:tab w:val="right" w:pos="10195"/>
        </w:tabs>
        <w:spacing w:after="32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-2- </w:t>
      </w:r>
      <w:r>
        <w:rPr>
          <w:sz w:val="20"/>
        </w:rPr>
        <w:tab/>
        <w:t>T640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  <w:r>
        <w:t xml:space="preserve"> </w:t>
      </w:r>
    </w:p>
    <w:p w14:paraId="6AC82775" w14:textId="77777777" w:rsidR="000F076D" w:rsidRDefault="009A70C8">
      <w:pPr>
        <w:pStyle w:val="Heading2"/>
        <w:ind w:left="148" w:right="0"/>
      </w:pPr>
      <w:r>
        <w:t xml:space="preserve">DEPARTMENT OF HIGHER EDUCATION AND TRAINING REPUBLIC OF SOUTH AFRICA </w:t>
      </w:r>
    </w:p>
    <w:p w14:paraId="1B9EADCA" w14:textId="77777777" w:rsidR="000F076D" w:rsidRDefault="009A70C8">
      <w:pPr>
        <w:spacing w:after="0" w:line="259" w:lineRule="auto"/>
        <w:ind w:left="146" w:right="1"/>
        <w:jc w:val="center"/>
      </w:pPr>
      <w:r>
        <w:rPr>
          <w:sz w:val="28"/>
        </w:rPr>
        <w:t xml:space="preserve">NATIONAL CERTIFICATE </w:t>
      </w:r>
    </w:p>
    <w:p w14:paraId="317DE2A5" w14:textId="77777777" w:rsidR="000F076D" w:rsidRDefault="009A70C8">
      <w:pPr>
        <w:spacing w:after="0" w:line="259" w:lineRule="auto"/>
        <w:ind w:left="146"/>
        <w:jc w:val="center"/>
      </w:pPr>
      <w:r>
        <w:rPr>
          <w:sz w:val="28"/>
        </w:rPr>
        <w:t xml:space="preserve">FITTING AND MACHINING THEORY N2 </w:t>
      </w:r>
    </w:p>
    <w:p w14:paraId="456C99A0" w14:textId="77777777" w:rsidR="000F076D" w:rsidRDefault="009A70C8">
      <w:pPr>
        <w:spacing w:after="0" w:line="259" w:lineRule="auto"/>
        <w:ind w:left="146"/>
        <w:jc w:val="center"/>
      </w:pPr>
      <w:r>
        <w:rPr>
          <w:sz w:val="28"/>
        </w:rPr>
        <w:t xml:space="preserve">TIME:  3 HOURS </w:t>
      </w:r>
    </w:p>
    <w:p w14:paraId="724E661D" w14:textId="77777777" w:rsidR="000F076D" w:rsidRDefault="009A70C8">
      <w:pPr>
        <w:spacing w:after="0" w:line="259" w:lineRule="auto"/>
        <w:ind w:left="146"/>
        <w:jc w:val="center"/>
      </w:pPr>
      <w:r>
        <w:rPr>
          <w:sz w:val="28"/>
        </w:rPr>
        <w:t>MARKS:  100</w:t>
      </w:r>
      <w:r>
        <w:t xml:space="preserve"> </w:t>
      </w:r>
    </w:p>
    <w:p w14:paraId="44B06251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DB899F6" w14:textId="77777777" w:rsidR="000F076D" w:rsidRDefault="009A70C8">
      <w:pPr>
        <w:spacing w:after="8" w:line="259" w:lineRule="auto"/>
        <w:ind w:left="-29" w:right="-16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9A0B6" wp14:editId="6EA72F78">
                <wp:extent cx="6598921" cy="18287"/>
                <wp:effectExtent l="0" t="0" r="0" b="0"/>
                <wp:docPr id="14303" name="Group 14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18287"/>
                          <a:chOff x="0" y="0"/>
                          <a:chExt cx="6598921" cy="18287"/>
                        </a:xfrm>
                      </wpg:grpSpPr>
                      <wps:wsp>
                        <wps:cNvPr id="15444" name="Shape 15444"/>
                        <wps:cNvSpPr/>
                        <wps:spPr>
                          <a:xfrm>
                            <a:off x="0" y="0"/>
                            <a:ext cx="6598921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7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3" style="width:519.6pt;height:1.43994pt;mso-position-horizontal-relative:char;mso-position-vertical-relative:line" coordsize="65989,182">
                <v:shape id="Shape 15445" style="position:absolute;width:65989;height:182;left:0;top:0;" coordsize="6598921,18287" path="m0,0l6598921,0l6598921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F758B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45136954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4BC974E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205525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4135C17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464C63A6" w14:textId="77777777" w:rsidR="000F076D" w:rsidRDefault="009A70C8">
      <w:pPr>
        <w:ind w:left="945" w:hanging="96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50821" wp14:editId="6DA5A570">
                <wp:simplePos x="0" y="0"/>
                <wp:positionH relativeFrom="column">
                  <wp:posOffset>-18288</wp:posOffset>
                </wp:positionH>
                <wp:positionV relativeFrom="paragraph">
                  <wp:posOffset>295465</wp:posOffset>
                </wp:positionV>
                <wp:extent cx="6598921" cy="4982965"/>
                <wp:effectExtent l="0" t="0" r="0" b="0"/>
                <wp:wrapSquare wrapText="bothSides"/>
                <wp:docPr id="14302" name="Group 1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4982965"/>
                          <a:chOff x="0" y="0"/>
                          <a:chExt cx="6598921" cy="4982965"/>
                        </a:xfrm>
                      </wpg:grpSpPr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55326" y="4982965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6270295" y="2491482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627889" y="55055"/>
                            <a:ext cx="252355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DFD45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must be clearly crossed out.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525225" y="550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50C43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8289" y="23183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AC6B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8289" y="4055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25509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8289" y="582359"/>
                            <a:ext cx="355821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6C745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INSTRUCTIONS AND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693624" y="58235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05EE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289" y="75609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D808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289" y="932879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A39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5388" y="93287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0F1B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8289" y="110661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BE88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8289" y="1283399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EFC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45388" y="128339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44CC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8289" y="145713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4FD64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289" y="1633919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25B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45388" y="163391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B4E0B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9" y="18076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A51C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289" y="1984439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AEB9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45388" y="198443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0094B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289" y="21581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6119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289" y="2334959"/>
                            <a:ext cx="169086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079CB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45388" y="2334959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CF257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289" y="250869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5B0E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9" y="268547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947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289" y="2859215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CE5B5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45388" y="285921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E65C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27889" y="932879"/>
                            <a:ext cx="371781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13F4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ALL the questions in SECTION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423178" y="93287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6B01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465521" y="93287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FC609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27889" y="110661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77A2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27889" y="1283399"/>
                            <a:ext cx="12392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26DC7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either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59628" y="128339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C50F4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601969" y="1283399"/>
                            <a:ext cx="11149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A80B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QUESTION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8" name="Rectangle 13288"/>
                        <wps:cNvSpPr/>
                        <wps:spPr>
                          <a:xfrm>
                            <a:off x="2440244" y="1283400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F17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9" name="Rectangle 13289"/>
                        <wps:cNvSpPr/>
                        <wps:spPr>
                          <a:xfrm>
                            <a:off x="2652171" y="128340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78A2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779200" y="1283399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89B3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829949" y="128339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C14E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72292" y="1283399"/>
                            <a:ext cx="11149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E91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QUESTION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0" name="Rectangle 13290"/>
                        <wps:cNvSpPr/>
                        <wps:spPr>
                          <a:xfrm>
                            <a:off x="3710565" y="1283400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F816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1" name="Rectangle 13291"/>
                        <wps:cNvSpPr/>
                        <wps:spPr>
                          <a:xfrm>
                            <a:off x="3922492" y="1283400"/>
                            <a:ext cx="28186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A4904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134206" y="1283399"/>
                            <a:ext cx="38300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FFA43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422264" y="1283399"/>
                            <a:ext cx="48451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04C9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786518" y="1283399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30474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913620" y="128339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1960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27889" y="145713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2E3DE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27889" y="1633919"/>
                            <a:ext cx="39763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6F0B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only TWO questions in SECTION 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617549" y="163391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1C0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27889" y="18076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5B6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7889" y="1984439"/>
                            <a:ext cx="30311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EE8CE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Read ALL the questions carefully.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06820" y="198443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7E9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27889" y="21581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899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27889" y="2334959"/>
                            <a:ext cx="7041845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6FAC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Number the answers according to the numbering system used in this question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27889" y="2508695"/>
                            <a:ext cx="5747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28C6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paper.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60012" y="250869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E164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27889" y="268547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5EFA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7889" y="2859215"/>
                            <a:ext cx="21519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F785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Write neatly and legibly.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45800" y="285921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3007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028944" y="93287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418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187440" y="93287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8F97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8289" y="303599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0AC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8289" y="320973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62879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289" y="338651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118C9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028944" y="338651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F8A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190488" y="338651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A26A5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8289" y="35602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FA4D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8289" y="373703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2585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6" name="Shape 15446"/>
                        <wps:cNvSpPr/>
                        <wps:spPr>
                          <a:xfrm>
                            <a:off x="0" y="3920723"/>
                            <a:ext cx="65989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8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8289" y="39443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526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8289" y="411803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C05A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8289" y="429482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E03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50821" id="Group 14302" o:spid="_x0000_s1026" style="position:absolute;left:0;text-align:left;margin-left:-1.45pt;margin-top:23.25pt;width:519.6pt;height:392.35pt;z-index:251659264" coordsize="65989,49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KRlHAsAAFCGAAAOAAAAZHJzL2Uyb0RvYy54bWzkXdmOpDgWfR9p/gHF&#10;e1Vis4cqqzXqmi61NJou9fIBJEEsGgIQQW7z9XNsw4UMnF0mHxKmXVJFEg4W43P3e21/+uHpXDgP&#10;eXM5VeXthn10N05eZtXuVB5uN3/8/tOHeONc2rTcpUVV5reb5/yy+eHz3//26bHe5rw6VsUubxzc&#10;pLxsH+vbzbFt6+3NzSU75uf08rGq8xI/7qvmnLb42hxudk36iLufixvuuuHNY9Xs6qbK8ssFrV/U&#10;j5vP8v77fZ61v+z3l7x1itsN+tbKz0Z+3onPm8+f0u2hSevjKeu6kb6hF+f0VOKhdKsvaZs6981p&#10;cqvzKWuqS7VvP2bV+aba709ZLt8Bb8Pcq7f52lT3tXyXw/bxUNMwYWivxunNt83+/fC1qX+rvzUY&#10;icf6gLGQ38S7PO2bs/iLXjpPcsieacjyp9bJ0BgGSZxwtnEy/OYnMU/CQA1qdsTIT67Ljv/8zpU3&#10;/YNvXnSnPmVb/O/GAEeTMfg+reCq9r7JN91Nzkb3OKfNf+7rD4CrTtvT3ak4tc+S9ACM6FT58O2U&#10;fWvUFwznt8Y57cAK3N84ZXoGzeN38VhHNGGUxUXiPHEVvt6I7y9uclec6p9ORSHGXhx33QXVXqGu&#10;eWNFUV+q7P6cl61ikSYv0POqvBxP9WXjNNv8fJeji83PO6awurRN3mZH8cA9Hvwr2Eb0LN3SD7KX&#10;Q8dEny8gmp5MnKYCa33gYSL+YWSIangQeDzcONfk0ROQF3DPjyNFQAFLvCjxRKeIDNJt3Vzar3l1&#10;dsQBuo3eySekD/+6dP3sT+mGU3VN9hk9VUOOg/8f4vGCCfGgyTriCXnk8gRjAerhfsL8mCuCfVfq&#10;eayhmy49G+LbhBFnid/fjmmdg4DFbUfyIgaTKHkh2C8tDwUkBhoBencmSenLC94bMRvGK44TOVxB&#10;4AadJO4HiwfcCwI8RshqzkPflye8ldPSbVGKZ5eVEFaKZUUL5HbfQXHUPt09de9wV+2eIR6PVfPf&#10;X2Az7Ivq8XZTdUcbYUaAvcWvG6f4ucQwC43dHzT9wV1/0LTFj5XU66ob/7hvq/1JSgTxYPW0rj/A&#10;T43jOwAJYTYFMpoFJKAKOFeEr0EyCCEzF8BRabb+TeyAMwERTuBE4xy+ZDHv2JJ7LPYScXG67fly&#10;UTSlQB3Y5a/OnAlM1Sma0gwSgwB5/H0pO6DpQ8ZGV1J2UTSl6WQRmlyHJpH0TDSDGPrxijehMGPO&#10;FpO10mGwCE9PhycRtRGe8EG8UDhfMHJ0iC7Kn1JWWIQn+cAjmzYhojbCc5C2URC6cAbWozvJOLfE&#10;EiKndIwmkfRMNBOPx9GVtGVh4go/6N0dFGnYkoluCZw6hzMhmjaD0w+8GNoRslaH56KyNu5NdEvg&#10;1LmdCdG0GZzkpzDmhiFbk7CVosIi1QmumjoqRNNz4eSx5yEw+0J3LittGbnQlvAn4nJTQImqzQAd&#10;xC3TIbqovGXkRVsBKLKPU0BF49sCQ8wPIqZi/CuJDDHyoy3BUxMaQlL2rXiGELhsXRKXHGlLANVE&#10;h7hLVD1b4uoQXVbikidtCaCa8BB3iarNAB1M3NiNwusc2bJ4ki9tCZ6a8BB3iajn4pnEvn+dW1nY&#10;xiVv2hJANREi7hJVmwE6snF1iC7LoeRPWwKoJkbEXaJqM0BJ4nIWxGxV+TJkdjpz3RI8NUEi7hJR&#10;z8XT8/zkOmM2kbhSnr9DkYkqTiCH2hJANWEi7hJVmwE6SFyuQ/Ra4r4roJwcaksA1YSJuEtUbQbo&#10;IHED5FNWlTNDrbBVEhdhzknYjw+xz7l4hnHgR5K9VxIl4uRP28GfiHJq8CSinotnHKB6/irNMtGg&#10;8vf30qCc/GlLANVFiYbYpxmgIw2qQ/Rag74voORQWwKoLkrEiKqNAB0VUuvy2l7EIngySxUqoDDY&#10;Lh2qixMxImsjRD0fpbfQnKssVcAEGbsA1cWJlBoUGX5DQBG8FTPP1lh7wsmltkTm6uJEjKjaCNCR&#10;zF1f9Qknl9oSQHWBImi8TkzNBlRXrcC4l3CEjxYq9+PkVFsCqS5UNARAjSBlQZCE4AUhdNdXgeJZ&#10;FitCeYHGFyWyNkM0dFkS4kavIcoY8xMB+TJFuR651lZwKUNVtIZPVfMc4ct938V/wtVXlUlD1IjH&#10;qKyHq7QQrHaFjQR+GmZVzbNgDWHzRsrqFQJ4AuuywSOP3GwruJUL/+O6qFM0zoI0ihJZTPiaBA4j&#10;H2X5SzEqudmWIKoLBw5BbiOdyrEMSuL/iU5dNB6oikytqaTnQslNeZQElSGiEecJSOM1Hl3aSiJX&#10;2wouhd7UTsuXzXNkLwK5boAVi3pcJ+p0YSuJHG5rYNUoVIH2PJWKuAKWixnYVQtruJzxa1kwSSxk&#10;MpXAlMQwksA+QwQflWc9p05mM3mx56KSaSkzibxuKzgVqwfpICUtZAapz8UqRK9D6sd+gKzAQpD6&#10;lkWTkLPQcClpIDNIozgMxHIZr9pJi87w9kmNWMKlmlASH1IZZpAmDOtpoIrpNUgXdWZ8u+JIcEJ0&#10;TErKxwjRcaJtdbMOfXLM7GBR5CymUndIZMwGVDdJzUsiNMOyXibWiyh055NZAqnGh0HxST8IRpB6&#10;ISZK9CEkHabLSl2y3S1BVBcU9Ej1GCE6lrqrm3nok+VuCaC6mOCQvJgNqG6imud6jHmLeaQ+We6W&#10;QKorEvRI9RhBiqhiGPe2rg7TZaWuZWGjYRHsYb0xrNA4S4+OpO76Zh9Cv9tlGOmCRh6pHiMWHQOq&#10;m6wWuT5D2Ghk60oR8F6zJwLLgkZCv01Cu2ick4QZQ6qdrxb5ERaNXMh7Cchwt0SP6mJGHqkeIybF&#10;4nGuizk0ImbEtZAuuYB5QIa7JYjqYkZqoQzjavsxj65uDmJgWcwImYmp0B3SFUYsOgZUN2UN1hJL&#10;EC9fSuqS4W4Hj4qRnujRIV1hBCly3kEsVqUTUleH6aLei1ppyZ6yI2QmNIiS6jFCNHRRNtoV8erm&#10;IS4LKBnulrCoLmY0pCvMAGVxhMJsyaLrA5TMdksA1UWMhmSFEaDD6vQI9wVi7zN4PkOR/bIMSka7&#10;JXjqyozUHlfGdu4IT6y6Eqn44VrwtCxchKSERoOS1pnLn54oTVkTf4aWxYqQkdDgSUrHCM+xReSt&#10;D1HLYkViE7qp10JqxwxRlrh+t4fEChElg90SHaqLFQ15CiNERzoUO/ZgA9gV2UQo+rYq5YJ8xJRD&#10;hyTFXDwjL3JVLHglNhHKh23CkwX+YBXJjWQd1TQn36LcT8yRcCO12NeA5YvtvAUfS1k+Sp5l92ov&#10;ZuHk9PsvY9fzndqJGW3H/ih7KvvDBhva/ukG7NhZW1wnbioOHWwLSz05YqUB2RHx6xm7xf5eyfPa&#10;q73F0cnh16Icn0X3QmBM2lw4tz+j/1vL+43PHL9+f1b/V52tBtL0vJdPRhfEq8qNrun10Tge4KIU&#10;I4GnZGl9u9ljF2+57/X51OaNU5zOYg2GyFUTu+UrTTbfvbTPRS6Gqyh/zfdYIVXu4y4aLs3h7sei&#10;cR5SsYOu/Kc21S7qY9q1CtbCfbtT5bG8j7he7RPe3ZLJS3W3VHfoThbX5fs9qOG6M1nXG+xxjtfF&#10;/vb4vBOf6nq6SD65Kofry6rM5UnCw+vedogxiqvFt/fb/Rfb9uoELlkRcwUuon+e2rJgYNJFgwqY&#10;LIdRHYb4L75hLEduSaNAyYqYiafPWLwyBUr+tB0GbqAL+qGxI+q5ePIEe9JLalgLf5I/vTSekLyH&#10;7eMB+65DhxyatD6esi9pm46/S/m8zXl1rIpd3nz+HwAAAP//AwBQSwMECgAAAAAAAAAhAAXhDB94&#10;AAAAeAAAABQAAABkcnMvbWVkaWEvaW1hZ2UxLnBuZ4lQTkcNChoKAAAADUlIRFIAAAABAAAAAQgG&#10;AAAAHxXEiQAAAAFzUkdCAK7OHOkAAAAEZ0FNQQAAsY8L/GEFAAAACXBIWXMAAA7DAAAOwwHHb6hk&#10;AAAADUlEQVQYV2NgYGBgAAAABQABijPjAAAAAABJRU5ErkJgglBLAwQUAAYACAAAACEAf1dm9uEA&#10;AAAKAQAADwAAAGRycy9kb3ducmV2LnhtbEyPT2vCQBTE74V+h+UVetPNnxo0zUZE2p6kUC0Ub8/k&#10;mQSzb0N2TeK373pqj8MMM7/J1pNuxUC9bQwrCOcBCOLClA1XCr4P77MlCOuQS2wNk4IbWVjnjw8Z&#10;pqUZ+YuGvauEL2GbooLauS6V0hY1abRz0xF772x6jc7LvpJlj6Mv162MgiCRGhv2CzV2tK2puOyv&#10;WsHHiOMmDt+G3eW8vR0Pi8+fXUhKPT9Nm1cQjib3F4Y7vkeH3DOdzJVLK1oFs2jlkwpekgWIux/E&#10;SQzipGAZhxHIPJP/L+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NwpGUcCwAAUIYAAA4AAAAAAAAAAAAAAAAAOgIAAGRycy9lMm9Eb2MueG1sUEsBAi0ACgAA&#10;AAAAAAAhAAXhDB94AAAAeAAAABQAAAAAAAAAAAAAAAAAgg0AAGRycy9tZWRpYS9pbWFnZTEucG5n&#10;UEsBAi0AFAAGAAgAAAAhAH9XZvbhAAAACgEAAA8AAAAAAAAAAAAAAAAALA4AAGRycy9kb3ducmV2&#10;LnhtbFBLAQItABQABgAIAAAAIQCqJg6+vAAAACEBAAAZAAAAAAAAAAAAAAAAADoPAABkcnMvX3Jl&#10;bHMvZTJvRG9jLnhtbC5yZWxzUEsFBgAAAAAGAAYAfAEAAC0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7" type="#_x0000_t75" style="position:absolute;left:2553;top:49829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O3xAAAANwAAAAPAAAAZHJzL2Rvd25yZXYueG1sRE/fS8Mw&#10;EH4X/B/CDXyRLbXIGHXZmMLAvTisyl7P5mxqm0tJsrX775eB4Nt9fD9vuR5tJ07kQ+NYwcMsA0Fc&#10;Od1wreDzYztdgAgRWWPnmBScKcB6dXuzxEK7gd/pVMZapBAOBSowMfaFlKEyZDHMXE+cuB/nLcYE&#10;fS21xyGF207mWTaXFhtODQZ7ejFUteXRKmjfYlt+HxZ+/nX/a4Z8tx+2z1Kpu8m4eQIRaYz/4j/3&#10;q07z80e4PpMukKsLAAAA//8DAFBLAQItABQABgAIAAAAIQDb4fbL7gAAAIUBAAATAAAAAAAAAAAA&#10;AAAAAAAAAABbQ29udGVudF9UeXBlc10ueG1sUEsBAi0AFAAGAAgAAAAhAFr0LFu/AAAAFQEAAAsA&#10;AAAAAAAAAAAAAAAAHwEAAF9yZWxzLy5yZWxzUEsBAi0AFAAGAAgAAAAhAAkCo7fEAAAA3AAAAA8A&#10;AAAAAAAAAAAAAAAABwIAAGRycy9kb3ducmV2LnhtbFBLBQYAAAAAAwADALcAAAD4AgAAAAA=&#10;">
                  <v:imagedata r:id="rId21" o:title=""/>
                </v:shape>
                <v:shape id="Picture 135" o:spid="_x0000_s1028" type="#_x0000_t75" style="position:absolute;left:62702;top:24914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DxxAAAANwAAAAPAAAAZHJzL2Rvd25yZXYueG1sRE/fa8Iw&#10;EH4f7H8IN9jL0HSOiVSjbANBXxx2iq9nc2u6NpeSZLb7781gsLf7+H7eYjXYVlzIh9qxgsdxBoK4&#10;dLrmSsHhYz2agQgRWWPrmBT8UIDV8vZmgbl2Pe/pUsRKpBAOOSowMXa5lKE0ZDGMXUecuE/nLcYE&#10;fSW1xz6F21ZOsmwqLdacGgx29GaobIpvq6DZxaY4n2Z+enz4Mv1k+96vX6VS93fDyxxEpCH+i//c&#10;G53mPz3D7zPpArm8AgAA//8DAFBLAQItABQABgAIAAAAIQDb4fbL7gAAAIUBAAATAAAAAAAAAAAA&#10;AAAAAAAAAABbQ29udGVudF9UeXBlc10ueG1sUEsBAi0AFAAGAAgAAAAhAFr0LFu/AAAAFQEAAAsA&#10;AAAAAAAAAAAAAAAAHwEAAF9yZWxzLy5yZWxzUEsBAi0AFAAGAAgAAAAhAOOXkPHEAAAA3AAAAA8A&#10;AAAAAAAAAAAAAAAABwIAAGRycy9kb3ducmV2LnhtbFBLBQYAAAAAAwADALcAAAD4AgAAAAA=&#10;">
                  <v:imagedata r:id="rId21" o:title=""/>
                </v:shape>
                <v:rect id="Rectangle 186" o:spid="_x0000_s1029" style="position:absolute;left:6278;top:550;width:2523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51DFD45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must be clearly crossed out.</w:t>
                        </w:r>
                      </w:p>
                    </w:txbxContent>
                  </v:textbox>
                </v:rect>
                <v:rect id="Rectangle 187" o:spid="_x0000_s1030" style="position:absolute;left:25252;top:550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9650C43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031" style="position:absolute;left:182;top:231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7CAC6B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2" style="position:absolute;left:182;top:405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C325509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33" style="position:absolute;left:182;top:5823;width:3558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F56C745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INSTRUCTIONS AND INFORMATION </w:t>
                        </w:r>
                      </w:p>
                    </w:txbxContent>
                  </v:textbox>
                </v:rect>
                <v:rect id="Rectangle 193" o:spid="_x0000_s1034" style="position:absolute;left:26936;top:582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9505EE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5" style="position:absolute;left:182;top:756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5FD808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6" style="position:absolute;left:182;top:9328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1AAA39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196" o:spid="_x0000_s1037" style="position:absolute;left:1453;top:9328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3B0F1B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8" style="position:absolute;left:182;top:11066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2CBE88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39" style="position:absolute;left:182;top:12833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05EEFC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2.</w:t>
                        </w:r>
                      </w:p>
                    </w:txbxContent>
                  </v:textbox>
                </v:rect>
                <v:rect id="Rectangle 199" o:spid="_x0000_s1040" style="position:absolute;left:1453;top:1283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CE44CC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041" style="position:absolute;left:182;top:1457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244FD64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42" style="position:absolute;left:182;top:16339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D2D25B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202" o:spid="_x0000_s1043" style="position:absolute;left:1453;top:1633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12B4E0B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" o:spid="_x0000_s1044" style="position:absolute;left:182;top:1807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52A51C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45" style="position:absolute;left:182;top:19844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4EAEB9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4.</w:t>
                        </w:r>
                      </w:p>
                    </w:txbxContent>
                  </v:textbox>
                </v:rect>
                <v:rect id="Rectangle 205" o:spid="_x0000_s1046" style="position:absolute;left:1453;top:1984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8C0094B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47" style="position:absolute;left:182;top:21581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786119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048" style="position:absolute;left:182;top:23349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CE079CB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208" o:spid="_x0000_s1049" style="position:absolute;left:1453;top:2334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0ECF257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" o:spid="_x0000_s1050" style="position:absolute;left:182;top:2508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075B0E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051" style="position:absolute;left:182;top:2685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064947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1" o:spid="_x0000_s1052" style="position:absolute;left:182;top:28592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2ACE5B5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</w:t>
                        </w:r>
                      </w:p>
                    </w:txbxContent>
                  </v:textbox>
                </v:rect>
                <v:rect id="Rectangle 212" o:spid="_x0000_s1053" style="position:absolute;left:1453;top:2859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07E65C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54" style="position:absolute;left:6278;top:9328;width:3717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B813F4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ALL the questions in SECTION A</w:t>
                        </w:r>
                      </w:p>
                    </w:txbxContent>
                  </v:textbox>
                </v:rect>
                <v:rect id="Rectangle 214" o:spid="_x0000_s1055" style="position:absolute;left:34231;top:9328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4F6B01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15" o:spid="_x0000_s1056" style="position:absolute;left:34655;top:932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91FC609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057" style="position:absolute;left:6278;top:11066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7477A2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058" style="position:absolute;left:6278;top:12833;width:1239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B326DC7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either</w:t>
                        </w:r>
                      </w:p>
                    </w:txbxContent>
                  </v:textbox>
                </v:rect>
                <v:rect id="Rectangle 218" o:spid="_x0000_s1059" style="position:absolute;left:15596;top:128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227C50F4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60" style="position:absolute;left:16019;top:12833;width:1114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B3A80B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QUESTION </w:t>
                        </w:r>
                      </w:p>
                    </w:txbxContent>
                  </v:textbox>
                </v:rect>
                <v:rect id="Rectangle 13288" o:spid="_x0000_s1061" style="position:absolute;left:24402;top:12834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SBxwAAAN4AAAAPAAAAZHJzL2Rvd25yZXYueG1sRI9Pa8JA&#10;EMXvgt9hGaE33WihxOgq0j/o0WpBvQ3ZMQlmZ0N2a9J+eudQ6G2G9+a93yzXvavVndpQeTYwnSSg&#10;iHNvKy4MfB0/ximoEJEt1p7JwA8FWK+GgyVm1nf8SfdDLJSEcMjQQBljk2kd8pIcholviEW7+tZh&#10;lLUttG2xk3BX61mSvGiHFUtDiQ29lpTfDt/OwDZtNued/+2K+v2yPe1P87fjPBrzNOo3C1CR+vhv&#10;/rveWcF/nqXCK+/IDHr1AAAA//8DAFBLAQItABQABgAIAAAAIQDb4fbL7gAAAIUBAAATAAAAAAAA&#10;AAAAAAAAAAAAAABbQ29udGVudF9UeXBlc10ueG1sUEsBAi0AFAAGAAgAAAAhAFr0LFu/AAAAFQEA&#10;AAsAAAAAAAAAAAAAAAAAHwEAAF9yZWxzLy5yZWxzUEsBAi0AFAAGAAgAAAAhABMipIHHAAAA3gAA&#10;AA8AAAAAAAAAAAAAAAAABwIAAGRycy9kb3ducmV2LnhtbFBLBQYAAAAAAwADALcAAAD7AgAAAAA=&#10;" filled="f" stroked="f">
                  <v:textbox inset="0,0,0,0">
                    <w:txbxContent>
                      <w:p w14:paraId="3E4BF17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1.1</w:t>
                        </w:r>
                      </w:p>
                    </w:txbxContent>
                  </v:textbox>
                </v:rect>
                <v:rect id="Rectangle 13289" o:spid="_x0000_s1062" style="position:absolute;left:26521;top:12834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gEaxQAAAN4AAAAPAAAAZHJzL2Rvd25yZXYueG1sRE9La8JA&#10;EL4X+h+WKXirm1qQJGYj0gd6rKag3obsmIRmZ0N2a6K/visIvc3H95xsOZpWnKl3jWUFL9MIBHFp&#10;dcOVgu/i8zkG4TyyxtYyKbiQg2X++JBhqu3AWzrvfCVCCLsUFdTed6mUrqzJoJvajjhwJ9sb9AH2&#10;ldQ9DiHctHIWRXNpsOHQUGNHbzWVP7tfo2Add6vDxl6Hqv04rvdf++S9SLxSk6dxtQDhafT/4rt7&#10;o8P811mcwO2dcIPM/wAAAP//AwBQSwECLQAUAAYACAAAACEA2+H2y+4AAACFAQAAEwAAAAAAAAAA&#10;AAAAAAAAAAAAW0NvbnRlbnRfVHlwZXNdLnhtbFBLAQItABQABgAIAAAAIQBa9CxbvwAAABUBAAAL&#10;AAAAAAAAAAAAAAAAAB8BAABfcmVscy8ucmVsc1BLAQItABQABgAIAAAAIQB8bgEaxQAAAN4AAAAP&#10;AAAAAAAAAAAAAAAAAAcCAABkcnMvZG93bnJldi54bWxQSwUGAAAAAAMAAwC3AAAA+QIAAAAA&#10;" filled="f" stroked="f">
                  <v:textbox inset="0,0,0,0">
                    <w:txbxContent>
                      <w:p w14:paraId="79B78A2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o</w:t>
                        </w:r>
                      </w:p>
                    </w:txbxContent>
                  </v:textbox>
                </v:rect>
                <v:rect id="Rectangle 221" o:spid="_x0000_s1063" style="position:absolute;left:27792;top:12833;width:67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0889B3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222" o:spid="_x0000_s1064" style="position:absolute;left:28299;top:128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E77C14E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65" style="position:absolute;left:28722;top:12833;width:1115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AC3E91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QUESTION </w:t>
                        </w:r>
                      </w:p>
                    </w:txbxContent>
                  </v:textbox>
                </v:rect>
                <v:rect id="Rectangle 13290" o:spid="_x0000_s1066" style="position:absolute;left:37105;top:12834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5axwAAAN4AAAAPAAAAZHJzL2Rvd25yZXYueG1sRI9Pa8JA&#10;EMXvgt9hGaE33WihmOgq0j/o0WpBvQ3ZMQlmZ0N2a9J+eudQ6G2GefPe+y3XvavVndpQeTYwnSSg&#10;iHNvKy4MfB0/xnNQISJbrD2TgR8KsF4NB0vMrO/4k+6HWCgx4ZChgTLGJtM65CU5DBPfEMvt6luH&#10;Uda20LbFTsxdrWdJ8qIdViwJJTb0WlJ+O3w7A9t5sznv/G9X1O+X7Wl/St+OaTTmadRvFqAi9fFf&#10;/Pe9s1L/eZYKgODIDHr1AAAA//8DAFBLAQItABQABgAIAAAAIQDb4fbL7gAAAIUBAAATAAAAAAAA&#10;AAAAAAAAAAAAAABbQ29udGVudF9UeXBlc10ueG1sUEsBAi0AFAAGAAgAAAAhAFr0LFu/AAAAFQEA&#10;AAsAAAAAAAAAAAAAAAAAHwEAAF9yZWxzLy5yZWxzUEsBAi0AFAAGAAgAAAAhAGiNPlrHAAAA3gAA&#10;AA8AAAAAAAAAAAAAAAAABwIAAGRycy9kb3ducmV2LnhtbFBLBQYAAAAAAwADALcAAAD7AgAAAAA=&#10;" filled="f" stroked="f">
                  <v:textbox inset="0,0,0,0">
                    <w:txbxContent>
                      <w:p w14:paraId="6F9F816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1.2</w:t>
                        </w:r>
                      </w:p>
                    </w:txbxContent>
                  </v:textbox>
                </v:rect>
                <v:rect id="Rectangle 13291" o:spid="_x0000_s1067" style="position:absolute;left:39224;top:12834;width:28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vB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oGA/g+U64Qc4fAAAA//8DAFBLAQItABQABgAIAAAAIQDb4fbL7gAAAIUBAAATAAAAAAAAAAAA&#10;AAAAAAAAAABbQ29udGVudF9UeXBlc10ueG1sUEsBAi0AFAAGAAgAAAAhAFr0LFu/AAAAFQEAAAsA&#10;AAAAAAAAAAAAAAAAHwEAAF9yZWxzLy5yZWxzUEsBAi0AFAAGAAgAAAAhAAfBm8HEAAAA3gAAAA8A&#10;AAAAAAAAAAAAAAAABwIAAGRycy9kb3ducmV2LnhtbFBLBQYAAAAAAwADALcAAAD4AgAAAAA=&#10;" filled="f" stroked="f">
                  <v:textbox inset="0,0,0,0">
                    <w:txbxContent>
                      <w:p w14:paraId="281A4904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of </w:t>
                        </w:r>
                      </w:p>
                    </w:txbxContent>
                  </v:textbox>
                </v:rect>
                <v:rect id="Rectangle 225" o:spid="_x0000_s1068" style="position:absolute;left:41342;top:12833;width:383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51FFA43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Que</w:t>
                        </w:r>
                      </w:p>
                    </w:txbxContent>
                  </v:textbox>
                </v:rect>
                <v:rect id="Rectangle 226" o:spid="_x0000_s1069" style="position:absolute;left:44222;top:12833;width:484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DD04C9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stion </w:t>
                        </w:r>
                      </w:p>
                    </w:txbxContent>
                  </v:textbox>
                </v:rect>
                <v:rect id="Rectangle 227" o:spid="_x0000_s1070" style="position:absolute;left:47865;top:12833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DC30474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228" o:spid="_x0000_s1071" style="position:absolute;left:49136;top:1283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441960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72" style="position:absolute;left:6278;top:1457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70D2E3DE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073" style="position:absolute;left:6278;top:16339;width:397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CFA6F0B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only TWO questions in SECTION B.</w:t>
                        </w:r>
                      </w:p>
                    </w:txbxContent>
                  </v:textbox>
                </v:rect>
                <v:rect id="Rectangle 231" o:spid="_x0000_s1074" style="position:absolute;left:36175;top:1633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02C1C0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2" o:spid="_x0000_s1075" style="position:absolute;left:6278;top:1807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D8D5B6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076" style="position:absolute;left:6278;top:19844;width:3031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D8EE8CE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Read ALL the questions carefully.</w:t>
                        </w:r>
                      </w:p>
                    </w:txbxContent>
                  </v:textbox>
                </v:rect>
                <v:rect id="Rectangle 234" o:spid="_x0000_s1077" style="position:absolute;left:29068;top:1984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A9A7E9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" o:spid="_x0000_s1078" style="position:absolute;left:6278;top:21581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20B899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" o:spid="_x0000_s1079" style="position:absolute;left:6278;top:23349;width:7041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7F26FAC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Number the answers according to the numbering system used in this question </w:t>
                        </w:r>
                      </w:p>
                    </w:txbxContent>
                  </v:textbox>
                </v:rect>
                <v:rect id="Rectangle 237" o:spid="_x0000_s1080" style="position:absolute;left:6278;top:25086;width:574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55D28C6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paper.</w:t>
                        </w:r>
                      </w:p>
                    </w:txbxContent>
                  </v:textbox>
                </v:rect>
                <v:rect id="Rectangle 238" o:spid="_x0000_s1081" style="position:absolute;left:10600;top:2508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69E164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" o:spid="_x0000_s1082" style="position:absolute;left:6278;top:2685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7E55EFA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0" o:spid="_x0000_s1083" style="position:absolute;left:6278;top:28592;width:2152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874F785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Write neatly and legibly.</w:t>
                        </w:r>
                      </w:p>
                    </w:txbxContent>
                  </v:textbox>
                </v:rect>
                <v:rect id="Rectangle 241" o:spid="_x0000_s1084" style="position:absolute;left:22458;top:28592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5E3007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2" o:spid="_x0000_s1085" style="position:absolute;left:60289;top:932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4F8418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3" o:spid="_x0000_s1086" style="position:absolute;left:61874;top:932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708F97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" o:spid="_x0000_s1087" style="position:absolute;left:182;top:3035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A3C0AC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" o:spid="_x0000_s1088" style="position:absolute;left:182;top:3209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CC62879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089" style="position:absolute;left:182;top:3386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73118C9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090" style="position:absolute;left:60289;top:3386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76597F8A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" o:spid="_x0000_s1091" style="position:absolute;left:61904;top:3386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35CA26A5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" o:spid="_x0000_s1092" style="position:absolute;left:182;top:3560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F9FA4D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0" o:spid="_x0000_s1093" style="position:absolute;left:182;top:3737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532585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446" o:spid="_x0000_s1094" style="position:absolute;top:39207;width:65989;height:183;visibility:visible;mso-wrap-style:square;v-text-anchor:top" coordsize="65989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hrxwAAAN4AAAAPAAAAZHJzL2Rvd25yZXYueG1sRE9La8JA&#10;EL4X/A/LFHqrm0q0El2lWNp6KCk+iB6H7JjEZmdDdhvjv+8Khd7m43vOfNmbWnTUusqygqdhBII4&#10;t7riQsF+9/Y4BeE8ssbaMim4koPlYnA3x0TbC2+o2/pChBB2CSoovW8SKV1ekkE3tA1x4E62NegD&#10;bAupW7yEcFPLURRNpMGKQ0OJDa1Kyr+3P0bBa/acTc9f6XuXHY4f8cmmo89VqtTDff8yA+Gp9//i&#10;P/dah/njOJ7A7Z1wg1z8AgAA//8DAFBLAQItABQABgAIAAAAIQDb4fbL7gAAAIUBAAATAAAAAAAA&#10;AAAAAAAAAAAAAABbQ29udGVudF9UeXBlc10ueG1sUEsBAi0AFAAGAAgAAAAhAFr0LFu/AAAAFQEA&#10;AAsAAAAAAAAAAAAAAAAAHwEAAF9yZWxzLy5yZWxzUEsBAi0AFAAGAAgAAAAhAIJBGGvHAAAA3gAA&#10;AA8AAAAAAAAAAAAAAAAABwIAAGRycy9kb3ducmV2LnhtbFBLBQYAAAAAAwADALcAAAD7AgAAAAA=&#10;" path="m,l6598921,r,18288l,18288,,e" fillcolor="black" stroked="f" strokeweight="0">
                  <v:stroke miterlimit="83231f" joinstyle="miter"/>
                  <v:path arrowok="t" textboxrect="0,0,6598921,18288"/>
                </v:shape>
                <v:rect id="Rectangle 252" o:spid="_x0000_s1095" style="position:absolute;left:182;top:3944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ED1526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" o:spid="_x0000_s1096" style="position:absolute;left:182;top:4118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44FBC05A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097" style="position:absolute;left:182;top:4294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21CE03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6C8B686" wp14:editId="5D0ED778">
            <wp:simplePos x="0" y="0"/>
            <wp:positionH relativeFrom="column">
              <wp:posOffset>87959</wp:posOffset>
            </wp:positionH>
            <wp:positionV relativeFrom="paragraph">
              <wp:posOffset>1014984</wp:posOffset>
            </wp:positionV>
            <wp:extent cx="3523487" cy="5193793"/>
            <wp:effectExtent l="0" t="0" r="0" b="0"/>
            <wp:wrapSquare wrapText="bothSides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NOTE: </w:t>
      </w:r>
      <w:r>
        <w:t xml:space="preserve">If you answer more than the required number of questions, only the required   number of </w:t>
      </w:r>
      <w:r>
        <w:lastRenderedPageBreak/>
        <w:t xml:space="preserve">questions will be marked. All work you do not want to be marked </w:t>
      </w:r>
      <w:r>
        <w:br w:type="page"/>
      </w:r>
    </w:p>
    <w:p w14:paraId="7B97BA95" w14:textId="77777777" w:rsidR="000F076D" w:rsidRDefault="009A70C8">
      <w:pPr>
        <w:spacing w:after="565" w:line="265" w:lineRule="auto"/>
        <w:ind w:right="181"/>
        <w:jc w:val="right"/>
      </w:pPr>
      <w:r>
        <w:rPr>
          <w:sz w:val="20"/>
        </w:rPr>
        <w:lastRenderedPageBreak/>
        <w:t>T640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</w:p>
    <w:p w14:paraId="06DDD9D2" w14:textId="77777777" w:rsidR="000F076D" w:rsidRDefault="009A70C8">
      <w:pPr>
        <w:spacing w:after="0" w:line="259" w:lineRule="auto"/>
        <w:ind w:left="-5"/>
        <w:jc w:val="left"/>
      </w:pPr>
      <w:r>
        <w:rPr>
          <w:b/>
        </w:rPr>
        <w:t xml:space="preserve">SECTION A </w:t>
      </w:r>
    </w:p>
    <w:p w14:paraId="07FA1227" w14:textId="77777777" w:rsidR="000F076D" w:rsidRDefault="009A70C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F9712E0" w14:textId="77777777" w:rsidR="000F076D" w:rsidRDefault="009A70C8">
      <w:pPr>
        <w:pStyle w:val="Heading3"/>
        <w:ind w:left="-5" w:right="0"/>
      </w:pPr>
      <w:r>
        <w:t xml:space="preserve">QUESTION 1: OCCUPATIONAL SAFETY </w:t>
      </w:r>
    </w:p>
    <w:p w14:paraId="01BBD16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D5D0E79" w14:textId="77777777" w:rsidR="000F076D" w:rsidRDefault="009A70C8">
      <w:pPr>
        <w:tabs>
          <w:tab w:val="center" w:pos="5002"/>
          <w:tab w:val="center" w:pos="9466"/>
          <w:tab w:val="right" w:pos="10195"/>
        </w:tabs>
        <w:ind w:left="-15" w:firstLine="0"/>
        <w:jc w:val="left"/>
      </w:pPr>
      <w:r>
        <w:t xml:space="preserve">1.1 </w:t>
      </w:r>
      <w:r>
        <w:tab/>
        <w:t xml:space="preserve">List FIVE factors to consider when </w:t>
      </w:r>
      <w:r>
        <w:t xml:space="preserve">constructing safety guards on machinery. </w:t>
      </w:r>
      <w:r>
        <w:tab/>
        <w:t xml:space="preserve"> </w:t>
      </w:r>
      <w:r>
        <w:tab/>
      </w:r>
      <w:r>
        <w:rPr>
          <w:b/>
        </w:rPr>
        <w:t xml:space="preserve">[5] </w:t>
      </w:r>
    </w:p>
    <w:p w14:paraId="1600F853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E4353C1" w14:textId="77777777" w:rsidR="000F076D" w:rsidRDefault="009A70C8">
      <w:pPr>
        <w:tabs>
          <w:tab w:val="center" w:pos="5104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OR </w:t>
      </w:r>
      <w:r>
        <w:tab/>
        <w:t xml:space="preserve">  </w:t>
      </w:r>
    </w:p>
    <w:p w14:paraId="37F0F785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2546C14" w14:textId="77777777" w:rsidR="000F076D" w:rsidRDefault="009A70C8">
      <w:pPr>
        <w:tabs>
          <w:tab w:val="center" w:pos="2401"/>
          <w:tab w:val="center" w:pos="9466"/>
        </w:tabs>
        <w:ind w:left="-15" w:firstLine="0"/>
        <w:jc w:val="left"/>
      </w:pPr>
      <w:r>
        <w:t xml:space="preserve">1.2 </w:t>
      </w:r>
      <w:r>
        <w:tab/>
        <w:t xml:space="preserve">Describe what is meant by: </w:t>
      </w:r>
      <w:r>
        <w:tab/>
        <w:t xml:space="preserve">  </w:t>
      </w:r>
    </w:p>
    <w:p w14:paraId="6BC30F08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524A8F5" w14:textId="77777777" w:rsidR="000F076D" w:rsidRDefault="009A70C8">
      <w:pPr>
        <w:tabs>
          <w:tab w:val="center" w:pos="1227"/>
          <w:tab w:val="center" w:pos="342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1.2.1 </w:t>
      </w:r>
      <w:r>
        <w:tab/>
        <w:t xml:space="preserve">Illumination of machinery </w:t>
      </w:r>
      <w:r>
        <w:tab/>
        <w:t xml:space="preserve">  </w:t>
      </w:r>
    </w:p>
    <w:p w14:paraId="5A728D01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7983C92" w14:textId="77777777" w:rsidR="000F076D" w:rsidRDefault="009A70C8">
      <w:pPr>
        <w:tabs>
          <w:tab w:val="center" w:pos="1227"/>
          <w:tab w:val="center" w:pos="4541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1.2.2 </w:t>
      </w:r>
      <w:r>
        <w:tab/>
        <w:t xml:space="preserve">Approved lamps in fiery mines and coal mines </w:t>
      </w:r>
      <w:r>
        <w:tab/>
        <w:t xml:space="preserve">  </w:t>
      </w:r>
    </w:p>
    <w:p w14:paraId="2658ABB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Y="52"/>
        <w:tblOverlap w:val="never"/>
        <w:tblW w:w="102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55"/>
        <w:gridCol w:w="5548"/>
      </w:tblGrid>
      <w:tr w:rsidR="000F076D" w14:paraId="153E1A0C" w14:textId="77777777">
        <w:trPr>
          <w:trHeight w:val="7940"/>
        </w:trPr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177DC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14:paraId="431FF29C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BAB33A6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QUESTION 3: LIMITS AND FITS </w:t>
            </w:r>
          </w:p>
          <w:p w14:paraId="31E92D24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9757CA4" w14:textId="77777777" w:rsidR="000F076D" w:rsidRDefault="009A70C8">
            <w:pPr>
              <w:spacing w:after="0" w:line="249" w:lineRule="auto"/>
              <w:ind w:left="965" w:hanging="965"/>
              <w:jc w:val="left"/>
            </w:pPr>
            <w:proofErr w:type="gramStart"/>
            <w:r>
              <w:t xml:space="preserve">3.1  </w:t>
            </w:r>
            <w:r>
              <w:tab/>
            </w:r>
            <w:proofErr w:type="gramEnd"/>
            <w:r>
              <w:t xml:space="preserve">Explain the meaning of the following terms used in connection with limits and  fits: </w:t>
            </w:r>
          </w:p>
          <w:p w14:paraId="0B3B931F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787C330" w14:textId="77777777" w:rsidR="000F076D" w:rsidRDefault="009A70C8">
            <w:pPr>
              <w:tabs>
                <w:tab w:val="center" w:pos="1227"/>
                <w:tab w:val="center" w:pos="3122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3.1.1 </w:t>
            </w:r>
            <w:r>
              <w:tab/>
              <w:t xml:space="preserve">Hole basis systems </w:t>
            </w:r>
            <w:r>
              <w:tab/>
              <w:t xml:space="preserve"> </w:t>
            </w:r>
          </w:p>
          <w:p w14:paraId="7E57C161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7A2A83E" w14:textId="77777777" w:rsidR="000F076D" w:rsidRDefault="009A70C8">
            <w:pPr>
              <w:tabs>
                <w:tab w:val="center" w:pos="1227"/>
                <w:tab w:val="center" w:pos="3142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3.1.2 </w:t>
            </w:r>
            <w:r>
              <w:tab/>
              <w:t xml:space="preserve">Minimum allowance </w:t>
            </w:r>
            <w:r>
              <w:tab/>
              <w:t xml:space="preserve"> </w:t>
            </w:r>
          </w:p>
          <w:p w14:paraId="061D0BB3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35675D8" w14:textId="77777777" w:rsidR="000F076D" w:rsidRDefault="009A70C8">
            <w:pPr>
              <w:tabs>
                <w:tab w:val="center" w:pos="1227"/>
                <w:tab w:val="center" w:pos="3049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3.1.3 </w:t>
            </w:r>
            <w:r>
              <w:tab/>
              <w:t xml:space="preserve">Bilateral tolerance </w:t>
            </w:r>
            <w:r>
              <w:tab/>
              <w:t xml:space="preserve"> </w:t>
            </w:r>
          </w:p>
          <w:p w14:paraId="46F3B290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E162904" w14:textId="77777777" w:rsidR="000F076D" w:rsidRDefault="009A70C8">
            <w:pPr>
              <w:tabs>
                <w:tab w:val="center" w:pos="1227"/>
                <w:tab w:val="center" w:pos="2742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3.1.4 </w:t>
            </w:r>
            <w:r>
              <w:tab/>
            </w:r>
            <w:r>
              <w:t xml:space="preserve">Transition fit </w:t>
            </w:r>
            <w:r>
              <w:tab/>
              <w:t xml:space="preserve"> </w:t>
            </w:r>
          </w:p>
          <w:p w14:paraId="033024BF" w14:textId="77777777" w:rsidR="000F076D" w:rsidRDefault="009A70C8">
            <w:pPr>
              <w:tabs>
                <w:tab w:val="center" w:pos="960"/>
                <w:tab w:val="center" w:pos="890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(4 x 1)  </w:t>
            </w:r>
          </w:p>
          <w:p w14:paraId="68FE5FE4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1B1A9FE" w14:textId="77777777" w:rsidR="000F076D" w:rsidRDefault="009A70C8">
            <w:pPr>
              <w:spacing w:after="0" w:line="259" w:lineRule="auto"/>
              <w:ind w:left="960" w:hanging="96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1D6CF78E" wp14:editId="7861B7B5">
                  <wp:simplePos x="0" y="0"/>
                  <wp:positionH relativeFrom="column">
                    <wp:posOffset>237036</wp:posOffset>
                  </wp:positionH>
                  <wp:positionV relativeFrom="paragraph">
                    <wp:posOffset>285807</wp:posOffset>
                  </wp:positionV>
                  <wp:extent cx="3523487" cy="5193793"/>
                  <wp:effectExtent l="0" t="0" r="0" b="0"/>
                  <wp:wrapNone/>
                  <wp:docPr id="273" name="Picture 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0" y="0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3.2 </w:t>
            </w:r>
            <w:r>
              <w:tab/>
              <w:t xml:space="preserve">A shaft is to be fitted into a bush.  The following sizes are given for the shaft </w:t>
            </w:r>
            <w:r>
              <w:tab/>
              <w:t xml:space="preserve"> and the bush: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31891" w14:textId="77777777" w:rsidR="000F076D" w:rsidRDefault="009A70C8">
            <w:pPr>
              <w:spacing w:after="532" w:line="259" w:lineRule="auto"/>
              <w:ind w:left="19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57D192A3" wp14:editId="1DF36909">
                  <wp:simplePos x="0" y="0"/>
                  <wp:positionH relativeFrom="column">
                    <wp:posOffset>91999</wp:posOffset>
                  </wp:positionH>
                  <wp:positionV relativeFrom="paragraph">
                    <wp:posOffset>-2594038</wp:posOffset>
                  </wp:positionV>
                  <wp:extent cx="3523487" cy="5193793"/>
                  <wp:effectExtent l="0" t="0" r="0" b="0"/>
                  <wp:wrapSquare wrapText="bothSides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0" y="0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14:paraId="18623B5C" w14:textId="77777777" w:rsidR="000F076D" w:rsidRDefault="009A70C8">
            <w:pPr>
              <w:spacing w:after="254" w:line="259" w:lineRule="auto"/>
              <w:ind w:left="201" w:firstLine="0"/>
              <w:jc w:val="center"/>
            </w:pPr>
            <w:r>
              <w:t xml:space="preserve"> </w:t>
            </w:r>
          </w:p>
          <w:p w14:paraId="0B8C0A3F" w14:textId="77777777" w:rsidR="000F076D" w:rsidRDefault="009A70C8">
            <w:pPr>
              <w:spacing w:after="254" w:line="259" w:lineRule="auto"/>
              <w:ind w:left="201" w:firstLine="0"/>
              <w:jc w:val="center"/>
            </w:pPr>
            <w:r>
              <w:t xml:space="preserve"> </w:t>
            </w:r>
          </w:p>
          <w:p w14:paraId="1671D3DA" w14:textId="77777777" w:rsidR="000F076D" w:rsidRDefault="009A70C8">
            <w:pPr>
              <w:spacing w:after="254" w:line="259" w:lineRule="auto"/>
              <w:ind w:left="201" w:firstLine="0"/>
              <w:jc w:val="center"/>
            </w:pPr>
            <w:r>
              <w:t xml:space="preserve"> </w:t>
            </w:r>
          </w:p>
          <w:p w14:paraId="27D9182E" w14:textId="77777777" w:rsidR="000F076D" w:rsidRDefault="009A70C8">
            <w:pPr>
              <w:spacing w:after="0" w:line="259" w:lineRule="auto"/>
              <w:ind w:left="201" w:firstLine="0"/>
              <w:jc w:val="center"/>
            </w:pPr>
            <w:r>
              <w:t xml:space="preserve"> </w:t>
            </w:r>
          </w:p>
          <w:p w14:paraId="4E816936" w14:textId="77777777" w:rsidR="000F076D" w:rsidRDefault="009A70C8">
            <w:pPr>
              <w:spacing w:after="254" w:line="259" w:lineRule="auto"/>
              <w:ind w:left="0" w:right="67" w:firstLine="0"/>
              <w:jc w:val="right"/>
            </w:pPr>
            <w:r>
              <w:t xml:space="preserve">(4) </w:t>
            </w:r>
          </w:p>
          <w:p w14:paraId="55AE27EA" w14:textId="77777777" w:rsidR="000F076D" w:rsidRDefault="009A70C8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F076D" w14:paraId="5971D889" w14:textId="77777777">
        <w:trPr>
          <w:trHeight w:val="1271"/>
        </w:trPr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</w:tcPr>
          <w:p w14:paraId="0A79F044" w14:textId="77777777" w:rsidR="000F076D" w:rsidRDefault="009A70C8">
            <w:pPr>
              <w:tabs>
                <w:tab w:val="center" w:pos="4057"/>
                <w:tab w:val="center" w:pos="9466"/>
              </w:tabs>
              <w:spacing w:after="69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gramStart"/>
            <w:r>
              <w:t>Shaft :</w:t>
            </w:r>
            <w:proofErr w:type="gramEnd"/>
            <w:r>
              <w:t xml:space="preserve">    </w:t>
            </w:r>
            <w:r>
              <w:rPr>
                <w:rFonts w:ascii="Segoe UI Symbol" w:eastAsia="Segoe UI Symbol" w:hAnsi="Segoe UI Symbol" w:cs="Segoe UI Symbol"/>
                <w:sz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  <w:r>
              <w:rPr>
                <w:rFonts w:ascii="Segoe UI Symbol" w:eastAsia="Segoe UI Symbol" w:hAnsi="Segoe UI Symbol" w:cs="Segoe UI Symbol"/>
                <w:sz w:val="28"/>
                <w:vertAlign w:val="superscript"/>
              </w:rPr>
              <w:t>-</w:t>
            </w:r>
            <w:r>
              <w:rPr>
                <w:rFonts w:ascii="Segoe UI Symbol" w:eastAsia="Segoe UI Symbol" w:hAnsi="Segoe UI Symbol" w:cs="Segoe UI Symbol"/>
                <w:sz w:val="28"/>
                <w:vertAlign w:val="subscript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0,025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0,035</w:t>
            </w:r>
            <w:r>
              <w:t xml:space="preserve">                                   Bush :    </w:t>
            </w:r>
            <w:r>
              <w:rPr>
                <w:rFonts w:ascii="Segoe UI Symbol" w:eastAsia="Segoe UI Symbol" w:hAnsi="Segoe UI Symbol" w:cs="Segoe UI Symbol"/>
                <w:sz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  <w:r>
              <w:rPr>
                <w:rFonts w:ascii="Segoe UI Symbol" w:eastAsia="Segoe UI Symbol" w:hAnsi="Segoe UI Symbol" w:cs="Segoe UI Symbol"/>
                <w:sz w:val="28"/>
                <w:vertAlign w:val="superscript"/>
              </w:rPr>
              <w:t>+</w:t>
            </w:r>
            <w:r>
              <w:rPr>
                <w:rFonts w:ascii="Segoe UI Symbol" w:eastAsia="Segoe UI Symbol" w:hAnsi="Segoe UI Symbol" w:cs="Segoe UI Symbol"/>
                <w:sz w:val="28"/>
                <w:vertAlign w:val="subscript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0,025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0,015</w:t>
            </w:r>
            <w:r>
              <w:t xml:space="preserve"> </w:t>
            </w:r>
            <w:r>
              <w:tab/>
              <w:t xml:space="preserve"> </w:t>
            </w:r>
          </w:p>
          <w:p w14:paraId="03031322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801BC32" w14:textId="77777777" w:rsidR="000F076D" w:rsidRDefault="009A70C8">
            <w:pPr>
              <w:tabs>
                <w:tab w:val="center" w:pos="1227"/>
                <w:tab w:val="center" w:pos="4856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3.2.1 </w:t>
            </w:r>
            <w:r>
              <w:tab/>
              <w:t xml:space="preserve">Determine the minimum allowance of the fitted parts </w:t>
            </w:r>
            <w:r>
              <w:tab/>
              <w:t xml:space="preserve"> </w:t>
            </w:r>
          </w:p>
          <w:p w14:paraId="659D9086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8BE44A9" w14:textId="77777777" w:rsidR="000F076D" w:rsidRDefault="009A70C8">
            <w:pPr>
              <w:spacing w:after="144" w:line="259" w:lineRule="auto"/>
              <w:ind w:left="14" w:firstLine="0"/>
              <w:jc w:val="left"/>
            </w:pPr>
            <w:r>
              <w:rPr>
                <w:b/>
              </w:rPr>
              <w:t xml:space="preserve"> </w:t>
            </w:r>
          </w:p>
          <w:p w14:paraId="665CFB62" w14:textId="77777777" w:rsidR="000F076D" w:rsidRDefault="009A70C8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 </w:t>
            </w:r>
          </w:p>
          <w:p w14:paraId="1824BF56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  <w:p w14:paraId="54CD0CD3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</w:rPr>
              <w:t xml:space="preserve">[7] </w:t>
            </w:r>
          </w:p>
        </w:tc>
      </w:tr>
    </w:tbl>
    <w:p w14:paraId="7F8CF075" w14:textId="77777777" w:rsidR="000F076D" w:rsidRDefault="009A70C8">
      <w:pPr>
        <w:tabs>
          <w:tab w:val="center" w:pos="1227"/>
          <w:tab w:val="center" w:pos="3781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1.2.3 </w:t>
      </w:r>
      <w:r>
        <w:tab/>
        <w:t xml:space="preserve">Inspection and testing of boilers </w:t>
      </w:r>
      <w:r>
        <w:tab/>
        <w:t xml:space="preserve">  </w:t>
      </w:r>
    </w:p>
    <w:p w14:paraId="5CF1BFE6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415BBD16" w14:textId="77777777" w:rsidR="000F076D" w:rsidRDefault="009A70C8">
      <w:pPr>
        <w:tabs>
          <w:tab w:val="center" w:pos="1227"/>
          <w:tab w:val="center" w:pos="3634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1.2.4 </w:t>
      </w:r>
      <w:r>
        <w:tab/>
        <w:t xml:space="preserve">Unprotected electrical cables </w:t>
      </w:r>
      <w:r>
        <w:tab/>
        <w:t xml:space="preserve">  </w:t>
      </w:r>
    </w:p>
    <w:p w14:paraId="7771C95C" w14:textId="77777777" w:rsidR="000F076D" w:rsidRDefault="009A70C8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346BC7D" w14:textId="77777777" w:rsidR="000F076D" w:rsidRDefault="009A70C8">
      <w:pPr>
        <w:tabs>
          <w:tab w:val="center" w:pos="3113"/>
          <w:tab w:val="center" w:pos="9466"/>
        </w:tabs>
        <w:ind w:left="-15" w:firstLine="0"/>
        <w:jc w:val="left"/>
      </w:pPr>
      <w:r>
        <w:t xml:space="preserve"> 1.2.5 </w:t>
      </w:r>
      <w:r>
        <w:tab/>
        <w:t xml:space="preserve">Lights to be carried </w:t>
      </w:r>
      <w:r>
        <w:tab/>
        <w:t xml:space="preserve">  </w:t>
      </w:r>
    </w:p>
    <w:p w14:paraId="2BBA012C" w14:textId="77777777" w:rsidR="000F076D" w:rsidRDefault="009A70C8">
      <w:pPr>
        <w:tabs>
          <w:tab w:val="center" w:pos="8908"/>
          <w:tab w:val="right" w:pos="10195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1E112E60" wp14:editId="142CE3E2">
            <wp:simplePos x="0" y="0"/>
            <wp:positionH relativeFrom="column">
              <wp:posOffset>87959</wp:posOffset>
            </wp:positionH>
            <wp:positionV relativeFrom="paragraph">
              <wp:posOffset>-121919</wp:posOffset>
            </wp:positionV>
            <wp:extent cx="3523487" cy="5193793"/>
            <wp:effectExtent l="0" t="0" r="0" b="0"/>
            <wp:wrapNone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tab/>
        <w:t>(5 x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 xml:space="preserve">[5] </w:t>
      </w:r>
    </w:p>
    <w:p w14:paraId="19CBAED5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5FEDD8C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D86183B" w14:textId="77777777" w:rsidR="000F076D" w:rsidRDefault="009A70C8">
      <w:pPr>
        <w:pStyle w:val="Heading3"/>
        <w:ind w:left="-5" w:right="0"/>
      </w:pPr>
      <w:r>
        <w:t xml:space="preserve">QUESTION 2: COUPLINGS </w:t>
      </w:r>
    </w:p>
    <w:p w14:paraId="6C5C5723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D87D366" w14:textId="77777777" w:rsidR="000F076D" w:rsidRDefault="009A70C8">
      <w:pPr>
        <w:tabs>
          <w:tab w:val="center" w:pos="9466"/>
          <w:tab w:val="right" w:pos="10195"/>
        </w:tabs>
        <w:spacing w:after="6233"/>
        <w:ind w:left="-15" w:firstLine="0"/>
        <w:jc w:val="left"/>
      </w:pPr>
      <w:r>
        <w:t xml:space="preserve">State FIVE advantages of using short shafts joined by couplings instead of long shafts. </w:t>
      </w:r>
      <w:r>
        <w:tab/>
        <w:t xml:space="preserve"> </w:t>
      </w:r>
      <w:r>
        <w:tab/>
      </w:r>
      <w:r>
        <w:rPr>
          <w:b/>
        </w:rPr>
        <w:t xml:space="preserve">[5] </w:t>
      </w:r>
    </w:p>
    <w:p w14:paraId="4EC5C94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4C828E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DD5D38C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F219373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6228AB3" w14:textId="77777777" w:rsidR="000F076D" w:rsidRDefault="000F076D">
      <w:pPr>
        <w:sectPr w:rsidR="000F076D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0" w:h="16840"/>
          <w:pgMar w:top="722" w:right="913" w:bottom="1100" w:left="792" w:header="720" w:footer="720" w:gutter="0"/>
          <w:cols w:space="720"/>
          <w:titlePg/>
        </w:sectPr>
      </w:pPr>
    </w:p>
    <w:p w14:paraId="262FF2D5" w14:textId="77777777" w:rsidR="000F076D" w:rsidRDefault="009A70C8">
      <w:pPr>
        <w:tabs>
          <w:tab w:val="center" w:pos="4320"/>
          <w:tab w:val="center" w:pos="8268"/>
        </w:tabs>
        <w:spacing w:after="247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0"/>
        </w:rPr>
        <w:t xml:space="preserve">                -4- </w:t>
      </w:r>
      <w:r>
        <w:rPr>
          <w:sz w:val="20"/>
        </w:rPr>
        <w:tab/>
        <w:t xml:space="preserve">                                   T640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  <w:r>
        <w:t xml:space="preserve"> </w:t>
      </w:r>
    </w:p>
    <w:p w14:paraId="1883AE52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EC34A92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4: BEARINGS </w:t>
      </w:r>
      <w:r>
        <w:tab/>
      </w:r>
      <w:r>
        <w:rPr>
          <w:b w:val="0"/>
        </w:rPr>
        <w:t xml:space="preserve">  </w:t>
      </w:r>
    </w:p>
    <w:p w14:paraId="7510812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537A543" w14:textId="77777777" w:rsidR="000F076D" w:rsidRDefault="009A70C8">
      <w:pPr>
        <w:tabs>
          <w:tab w:val="center" w:pos="3121"/>
          <w:tab w:val="center" w:pos="9466"/>
          <w:tab w:val="right" w:pos="10262"/>
        </w:tabs>
        <w:ind w:left="-15" w:firstLine="0"/>
        <w:jc w:val="left"/>
      </w:pPr>
      <w:r>
        <w:t xml:space="preserve">4.1 </w:t>
      </w:r>
      <w:r>
        <w:tab/>
        <w:t xml:space="preserve">List FOUR </w:t>
      </w:r>
      <w:r>
        <w:t xml:space="preserve">advantages of plain bearings. </w:t>
      </w:r>
      <w:r>
        <w:tab/>
        <w:t xml:space="preserve"> </w:t>
      </w:r>
      <w:r>
        <w:tab/>
        <w:t xml:space="preserve">(4) </w:t>
      </w:r>
    </w:p>
    <w:p w14:paraId="12CBCAFE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F3728F9" w14:textId="77777777" w:rsidR="000F076D" w:rsidRDefault="009A70C8">
      <w:pPr>
        <w:tabs>
          <w:tab w:val="center" w:pos="4615"/>
          <w:tab w:val="center" w:pos="9466"/>
          <w:tab w:val="right" w:pos="10262"/>
        </w:tabs>
        <w:ind w:left="-15" w:firstLine="0"/>
        <w:jc w:val="left"/>
      </w:pPr>
      <w:r>
        <w:t xml:space="preserve">4.2 </w:t>
      </w:r>
      <w:r>
        <w:tab/>
        <w:t xml:space="preserve">Name THREE tools that may be used to remove anti-friction bearing. </w:t>
      </w:r>
      <w:r>
        <w:tab/>
        <w:t xml:space="preserve"> </w:t>
      </w:r>
      <w:r>
        <w:tab/>
        <w:t xml:space="preserve">(3) </w:t>
      </w:r>
    </w:p>
    <w:p w14:paraId="722BA2DC" w14:textId="77777777" w:rsidR="000F076D" w:rsidRDefault="009A70C8">
      <w:pPr>
        <w:tabs>
          <w:tab w:val="center" w:pos="960"/>
          <w:tab w:val="center" w:pos="9466"/>
          <w:tab w:val="right" w:pos="10262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[7] </w:t>
      </w:r>
    </w:p>
    <w:p w14:paraId="0F13B9E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2D07113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18E8D51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5: LUBRICATION AND VALVES </w:t>
      </w:r>
      <w:r>
        <w:tab/>
      </w:r>
      <w:r>
        <w:rPr>
          <w:b w:val="0"/>
        </w:rPr>
        <w:t xml:space="preserve">  </w:t>
      </w:r>
    </w:p>
    <w:p w14:paraId="24D024BC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01E15A3" w14:textId="77777777" w:rsidR="000F076D" w:rsidRDefault="009A70C8">
      <w:pPr>
        <w:tabs>
          <w:tab w:val="center" w:pos="2887"/>
          <w:tab w:val="center" w:pos="9466"/>
          <w:tab w:val="right" w:pos="10262"/>
        </w:tabs>
        <w:ind w:left="-15" w:firstLine="0"/>
        <w:jc w:val="left"/>
      </w:pPr>
      <w:r>
        <w:t xml:space="preserve">5.1 </w:t>
      </w:r>
      <w:r>
        <w:tab/>
        <w:t xml:space="preserve">Name TWO types of shut-off valves. </w:t>
      </w:r>
      <w:r>
        <w:tab/>
        <w:t xml:space="preserve"> </w:t>
      </w:r>
      <w:r>
        <w:tab/>
        <w:t xml:space="preserve">(2) </w:t>
      </w:r>
    </w:p>
    <w:p w14:paraId="7D310A25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D5F17EA" w14:textId="77777777" w:rsidR="000F076D" w:rsidRDefault="009A70C8">
      <w:pPr>
        <w:tabs>
          <w:tab w:val="center" w:pos="4529"/>
          <w:tab w:val="center" w:pos="9466"/>
          <w:tab w:val="right" w:pos="10262"/>
        </w:tabs>
        <w:ind w:left="-15" w:firstLine="0"/>
        <w:jc w:val="left"/>
      </w:pPr>
      <w:r>
        <w:t xml:space="preserve">5.2 </w:t>
      </w:r>
      <w:r>
        <w:tab/>
      </w:r>
      <w:r>
        <w:t xml:space="preserve">Differentiate between a normally open and a normally closed valve. </w:t>
      </w:r>
      <w:r>
        <w:tab/>
        <w:t xml:space="preserve"> </w:t>
      </w:r>
      <w:r>
        <w:tab/>
        <w:t xml:space="preserve">(2) </w:t>
      </w:r>
    </w:p>
    <w:p w14:paraId="24254A32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Y="5635"/>
        <w:tblOverlap w:val="never"/>
        <w:tblW w:w="102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  <w:gridCol w:w="542"/>
      </w:tblGrid>
      <w:tr w:rsidR="000F076D" w14:paraId="21ED6F43" w14:textId="77777777">
        <w:trPr>
          <w:trHeight w:val="547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459C2001" w14:textId="77777777" w:rsidR="000F076D" w:rsidRDefault="009A70C8">
            <w:pPr>
              <w:tabs>
                <w:tab w:val="center" w:pos="4829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6.1 </w:t>
            </w:r>
            <w:r>
              <w:tab/>
              <w:t xml:space="preserve">Name any FOUR types of sealing materials used in pipeline installations. </w:t>
            </w:r>
            <w:r>
              <w:tab/>
              <w:t xml:space="preserve"> </w:t>
            </w:r>
          </w:p>
          <w:p w14:paraId="118496EA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69E4C9A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(4) </w:t>
            </w:r>
          </w:p>
        </w:tc>
      </w:tr>
      <w:tr w:rsidR="000F076D" w14:paraId="009A0CC0" w14:textId="77777777">
        <w:trPr>
          <w:trHeight w:val="276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2CD22379" w14:textId="77777777" w:rsidR="000F076D" w:rsidRDefault="009A70C8">
            <w:pPr>
              <w:tabs>
                <w:tab w:val="center" w:pos="4595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6.2 </w:t>
            </w:r>
            <w:r>
              <w:tab/>
              <w:t xml:space="preserve">State </w:t>
            </w:r>
            <w:r>
              <w:t xml:space="preserve">THREE reasons for the lagging (insulating) of steam-pipelines. </w:t>
            </w:r>
            <w:r>
              <w:tab/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4A7B366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</w:tc>
      </w:tr>
      <w:tr w:rsidR="000F076D" w14:paraId="5D552D8E" w14:textId="77777777">
        <w:trPr>
          <w:trHeight w:val="82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30E7DA2C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9A99B35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AB421B4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B7D9F4D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</w:rPr>
              <w:t xml:space="preserve">[7] </w:t>
            </w:r>
          </w:p>
        </w:tc>
      </w:tr>
      <w:tr w:rsidR="000F076D" w14:paraId="2C0265B9" w14:textId="77777777">
        <w:trPr>
          <w:trHeight w:val="55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27C17F99" w14:textId="77777777" w:rsidR="000F076D" w:rsidRDefault="009A70C8">
            <w:pPr>
              <w:tabs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QUESTION 7: PUMPS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4548D059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56DAFEA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F076D" w14:paraId="385356EA" w14:textId="77777777">
        <w:trPr>
          <w:trHeight w:val="55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73052925" w14:textId="77777777" w:rsidR="000F076D" w:rsidRDefault="009A70C8">
            <w:pPr>
              <w:tabs>
                <w:tab w:val="center" w:pos="4235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7.1 </w:t>
            </w:r>
            <w:r>
              <w:tab/>
              <w:t>Name the TH</w:t>
            </w:r>
            <w:r>
              <w:rPr>
                <w:strike/>
              </w:rPr>
              <w:t xml:space="preserve">REE categories into which pumps are classified. </w:t>
            </w:r>
            <w:r>
              <w:rPr>
                <w:strike/>
              </w:rPr>
              <w:tab/>
            </w:r>
            <w:r>
              <w:t xml:space="preserve"> </w:t>
            </w:r>
          </w:p>
          <w:p w14:paraId="28086076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69579F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</w:tc>
      </w:tr>
      <w:tr w:rsidR="000F076D" w14:paraId="0563CD57" w14:textId="77777777">
        <w:trPr>
          <w:trHeight w:val="276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703A14EA" w14:textId="77777777" w:rsidR="000F076D" w:rsidRDefault="009A70C8">
            <w:pPr>
              <w:tabs>
                <w:tab w:val="center" w:pos="3628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7.2 </w:t>
            </w:r>
            <w:r>
              <w:tab/>
              <w:t xml:space="preserve">Briefly explain the </w:t>
            </w:r>
            <w:r>
              <w:t xml:space="preserve">operation of a centrifugal pump. </w:t>
            </w:r>
            <w:r>
              <w:tab/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F4140E7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</w:tc>
      </w:tr>
      <w:tr w:rsidR="000F076D" w14:paraId="3727A808" w14:textId="77777777">
        <w:trPr>
          <w:trHeight w:val="823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14:paraId="60C939FA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2C20E94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9B606AE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72AFC8E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</w:rPr>
              <w:t xml:space="preserve">[6] </w:t>
            </w:r>
          </w:p>
        </w:tc>
      </w:tr>
    </w:tbl>
    <w:p w14:paraId="07660996" w14:textId="77777777" w:rsidR="000F076D" w:rsidRDefault="009A70C8">
      <w:pPr>
        <w:tabs>
          <w:tab w:val="center" w:pos="5105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92F01C3" wp14:editId="3B635335">
            <wp:simplePos x="0" y="0"/>
            <wp:positionH relativeFrom="column">
              <wp:posOffset>6252005</wp:posOffset>
            </wp:positionH>
            <wp:positionV relativeFrom="paragraph">
              <wp:posOffset>33338</wp:posOffset>
            </wp:positionV>
            <wp:extent cx="3523487" cy="5193793"/>
            <wp:effectExtent l="0" t="0" r="0" b="0"/>
            <wp:wrapSquare wrapText="bothSides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6C7BE906" wp14:editId="68A78409">
            <wp:simplePos x="0" y="0"/>
            <wp:positionH relativeFrom="column">
              <wp:posOffset>610233</wp:posOffset>
            </wp:positionH>
            <wp:positionV relativeFrom="paragraph">
              <wp:posOffset>696201</wp:posOffset>
            </wp:positionV>
            <wp:extent cx="787400" cy="1140460"/>
            <wp:effectExtent l="0" t="0" r="0" b="0"/>
            <wp:wrapSquare wrapText="bothSides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7D814D05" wp14:editId="6474AD67">
            <wp:simplePos x="0" y="0"/>
            <wp:positionH relativeFrom="column">
              <wp:posOffset>87959</wp:posOffset>
            </wp:positionH>
            <wp:positionV relativeFrom="paragraph">
              <wp:posOffset>752857</wp:posOffset>
            </wp:positionV>
            <wp:extent cx="3523487" cy="5193793"/>
            <wp:effectExtent l="0" t="0" r="0" b="0"/>
            <wp:wrapSquare wrapText="bothSides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5.3 </w:t>
      </w:r>
      <w:r>
        <w:tab/>
        <w:t xml:space="preserve">Name the FOUR different types of lubricators shown in FIGURE 1 below.    </w:t>
      </w:r>
    </w:p>
    <w:p w14:paraId="708A6853" w14:textId="77777777" w:rsidR="000F076D" w:rsidRDefault="009A70C8">
      <w:pPr>
        <w:ind w:left="970"/>
      </w:pPr>
      <w:r>
        <w:t xml:space="preserve">Write only the answer next to the question number (5.3.1–5.3.4). in the ANSWER BOOK. </w:t>
      </w:r>
    </w:p>
    <w:p w14:paraId="08D13822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D632D1E" w14:textId="77777777" w:rsidR="000F076D" w:rsidRDefault="009A70C8">
      <w:pPr>
        <w:tabs>
          <w:tab w:val="center" w:pos="3665"/>
          <w:tab w:val="center" w:pos="71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noProof/>
        </w:rPr>
        <w:drawing>
          <wp:inline distT="0" distB="0" distL="0" distR="0" wp14:anchorId="6B2D3A88" wp14:editId="412B65BF">
            <wp:extent cx="805815" cy="131254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B316B" wp14:editId="31D3B854">
                <wp:extent cx="2810510" cy="1507075"/>
                <wp:effectExtent l="0" t="0" r="0" b="0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510" cy="1507075"/>
                          <a:chOff x="0" y="0"/>
                          <a:chExt cx="2810510" cy="1507075"/>
                        </a:xfrm>
                      </wpg:grpSpPr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101090" y="317500"/>
                            <a:ext cx="1709420" cy="83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Rectangle 659"/>
                        <wps:cNvSpPr/>
                        <wps:spPr>
                          <a:xfrm>
                            <a:off x="914148" y="133681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9667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170181" y="484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4A84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47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EB316B" id="Group 12192" o:spid="_x0000_s1098" style="width:221.3pt;height:118.65pt;mso-position-horizontal-relative:char;mso-position-vertical-relative:line" coordsize="28105,150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5UtkKQMAAI0KAAAOAAAAZHJzL2Uyb0RvYy54bWzUVmtv0zAU/Y7E&#10;f4jyfUucJn1EayfE2ISEWMXgB7iO01gktmW7L3499zpJt7VDY2Ni8KGpH/H18TnnXufsfNvUwZob&#10;K5SchuQ0DgMumSqEXE7Db18vT8ZhYB2VBa2V5NNwx214Pnv75myjc56oStUFNwEEkTbf6GlYOafz&#10;KLKs4g21p0pzCZOlMg110DXLqDB0A9GbOkrieBhtlCm0UYxbC6MX7WQ48/HLkjN3XZaWu6CehoDN&#10;+afxzwU+o9kZzZeG6kqwDgZ9BoqGCgmb7kNdUEeDlRFHoRrBjLKqdKdMNZEqS8G4PwOchsQHp7ky&#10;aqX9WZb5Zqn3NAG1Bzw9Oyz7vL4y+kbPDTCx0UvgwvfwLNvSNPgPKIOtp2y3p4xvXcBgMBmTOCPA&#10;LIM5ksWjeJS1pLIKmD9ax6oPj6yM+o2je3C0YDn8Og6gdcTB416BVW5leNgFaX4rRkPN95U+Abk0&#10;dWIhauF23nogDIKS67lgc9N2gM65CUQxDbPRIAwkbcDzMI/bBjgELOMifA9XQTfC/r0gi1roS1HX&#10;yD22O7jg2gPVHzhx66gLxVYNl65NEcNrQK6krYS2YWBy3iw4QDQfC9JqZZ3hjlW4YQkbf4G0QWQ0&#10;3094lLfAELMF0zxgE0LAyBNwBBhiQEZZ3CVZ7xgyiidp0jlmPMjixBtmLzvNtbHuiqsmwAbABDTA&#10;Nc3p+pPtcPWvdPS1UDxGQIZGhmpie+Kgd0TdkxLmpqKaAwQMe6vwMJv0CiNhVC5rHuCgzyT/5j6v&#10;7K/YmpCUpFAjMXsGg+GYdNnTs5UNBziN2ZUkwzT9I65oXkskUiq0V6swjkCm9QCx5baLrffwcNyf&#10;ZaGKHRi7UubHNVT7slabaai6VogXAAiFs2FQf5RAN9bavmH6xqJvGFe/V74it3DerZwqhdcWAbS7&#10;dbhAx78l6BBQtyl7R1AYfIqgBPxNxsQrmo7TA/O/rpx7a762nFg+4PffFPMRCnq/mOMQ+AJP8q8U&#10;8wQB3anZL1DM2zJ+YGKoWSlU9fbKT0fZqHX5i1Zwf/nDN4+/hbrvM/youtv3BeL2K3L2EwAA//8D&#10;AFBLAwQKAAAAAAAAACEAynbOjLApAACwKQAAFAAAAGRycy9tZWRpYS9pbWFnZTEuanBn/9j/4AAQ&#10;SkZJRgABAQEAYABgAAD/2wBDAAMCAgMCAgMDAwMEAwMEBQgFBQQEBQoHBwYIDAoMDAsKCwsNDhIQ&#10;DQ4RDgsLEBYQERMUFRUVDA8XGBYUGBIUFRT/2wBDAQMEBAUEBQkFBQkUDQsNFBQUFBQUFBQUFBQU&#10;FBQUFBQUFBQUFBQUFBQUFBQUFBQUFBQUFBQUFBQUFBQUFBQUFBT/wAARCADcAc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rjPGHxg8FeAInfxD4n0vStv8Fxcrv/AO+etAHY&#10;7aOnavkXx9/wU5+D/hHfHplxf+I7hfu/ZYfLjb/gT4/lXzb48/4K/a3eebD4V8KWemL/AAzXjtO/&#10;/soqOZFqnLsfqZkU6vxr8C/8FNviyvjiyvda1CG/0d5F8+zFuips/AV+ungXxfZePPCOl6/p7b7P&#10;UIFmT2z2/CjmCUJR3OgoooqyAooooAKKKKACiiigAooooAKKKKACiiigAooooAKKKKACiiigAooo&#10;oAKKKKACiiigAooooAKKKKACiiigAooooAKKKKACiiigAooooAKKKKACiiigAoprMF61yHjD4ueD&#10;vh/C0viDxJpulIv8NxdorfkTmgDsOfSk/CvkTxx/wU7+D/g6aWG1m1DXpV+61hEvlsfqxFfOHxF/&#10;4LCavMssPg/wjZ6f/ClxqUrTt/3yu0UGkacpdD9S+K5Pxf8AFfwd4BgebxF4m0vR1XtdXaK35ZzX&#10;4g+Pv2+PjN8QvOjvvFt5bwSf8u+m/wCjRrn/AHMV4pqWva94huXkuru5u5Wb5pJXZm/Wo5jWNCX2&#10;tD9ovH3/AAUw+Dvg7zY9PvrzxNcx/wANhDtj/wC+3xXzF8Qv+CvmvXnmw+E/C9npq/dWa6dp5P8A&#10;2UV+fVn4Y1C8+X+L+7XR6b8N5n+aRP8Adq48xfs6UfiZ6h4//bq+L3xF82O88V39vbN/yxs38iP8&#10;kxXiV/qmveIZvMurua4ZvvMzs1egWHw9t0RPM/8AHa2k0fS7CH+Dd/Fuo9m5fEw9tSj8KPJbbwlf&#10;Xj/N/wCPV0ulfDpv9ZN8n97fXW3nifTbP93G+5vu7V+WprO/1y//AOQL4fvJf4laK3Zm/rRywiR7&#10;arLZWDQfAFv5yLsd4m/5abNq/hmv0z/4Jw+O7rWPh/r3hi6m+0Lod2q28n/TJ16fmK/LGa/8TXOp&#10;fY5LK8S5Vv8AUsjK35V+r/8AwTz+EeqfDz4Y3era1bva3+tSrN5cvyuqBcDIo937JjLn+11PrSii&#10;iggKKKKACiiigAooooAKKKKACiiigAooooAKKKKACiiigAooooAKKKKACiiigAooooAKKKKACiii&#10;gAooooAKKKKACiiigAooooAKKKKACiiua8WfEDQPBNobjWNThtB/CrP8zH0AoA6SsvXPE2l+G7R7&#10;jUr6G0ijGS0r7a8j134reKPEcK/2Hp6eGtPk+5qWso3nSj/pjbL87/jtqhpvgDT3uU1LXornxLqH&#10;3lm1x90at/s26/In/oVXGLkB8t/8FBv2mPFGo6bo+m/Du61Wy0WZ5I7rUrXfDHO4xhBJx29DX5u6&#10;rbeKNYmeS8lubudurSzbmb8TX65/tsaJqHjD4CarJDsRdDlj1BLeJNvyK218f8Aevy/fxD5Lurf9&#10;80Spm1OpKPwq554ng/Upv9Yjp/vVp2fgCSZ08ytu58Wqj7v4d33aP+Ezme5228Lv/upuqOWETb2l&#10;WXQl0/wDbw7POdP9r+Kt2HStLsEdm2fLV7wl8KPih8S5kXQ/Cl/cRSf8tFhZY/zNe9eB/wDgmP8A&#10;FTxZsk17ULPQYJPmZXdpZPyH+NXzR+yjGXP9uVj5yfxJpNg+2N03f7NMh8Vahqs3l6Tpk2oSqu7b&#10;FC0jfpX3b4f/AOCQ1jbX9vNqnjB7uBXVpY1t9u5e4619qfDT9nrwN8K9Ei0/Q9Btotq7XmdAZJD7&#10;mlzP0D3I+Z+D15q3iK8vEsWt7mKdm2rGyMrbvpX6ZfsvfsA+H9U+EsN54+tJpdX1KLzFXftaBT0r&#10;7KvPhJ4Pvr6K8n8P6e91G25Jmt03KfriuthhSGNUjXYi9BU/O4Sqfyqx+fLf8EntGt/GVvfWviN3&#10;0VZ/Me1nT95t3dM19weFfhn4c8H6TBYabpNrbxRxrHuWIbmx611O6l+9QRKTluc9H8P/AA2t4l3/&#10;AGLZtdL0maEFvzrejRUTaq7VX+GpKKCAooooAKKKKACiiigAooooAKKKKACiiigAooooAKKKKACi&#10;iigAooooAKKKKACiiigAooooAKKKKACiiigAooooAKKKKACiiigAoqC4uobWNpJpFiRfvMxxXFX3&#10;xVsprl7Pw/ZXXiO+VtrLZr+6Q/7Uh+UUAd5XIeJvihoXhiQW0lz9t1FvuWNkhmmb/gK5Nc1qWm+I&#10;fEQ/4n+u/wBk2f8A0DdEb943s0x/oKbpthp/h6GWHRdPh01ZPvzJ808v+9IfmNXGnICjrGteNPFM&#10;fzungrTZP7+2e/lX2jHyp+JrL03wfpuj3P2y1t/N1D+LVtUdbm93f7O75Y/wFdA6Nv8Amf73/j1E&#10;33K2jEjmKkNnHDM83352+9cNuaRvqxqw6NMnzPvqW2Rn+Zv++qvI8KbFk+T/ANmrcDkte0ePW9Kv&#10;dNvE822vIJLeaNv4kZdpr8afip8N9Q+HXjbW/Dt9E/n6fdNCrN/Em7KOPqnzV+6Vj4Zkvn8xk8qL&#10;+9L978qra38CfAviTW01bVvDllqepRqq/aLqJZG46da5akoyLp+4fkt+yT+xPqnx+8QpqGuW9zp/&#10;hK3Zd8zJta5/2I89v9qv1E+H37Ivwr+G0MS6X4SsGnj/AOXi4i82T82zXrWm6XZ6RbpBZ28dvEvR&#10;Y12irhx3rE0lUlIp2elWenRqlrawwov3VRNtXaKKDMKKKKACiiigAooooAKKKKACiiigAooooAKK&#10;KKACiiigAooooAKKKKACiiigAooooAKKKKACiiigAooooAKKKKACiiigAooooAKKKKACiioJruG3&#10;/wBZKif7zUAT0VxutfFTQdHmFvHcPqWoN9yysEM0rfguawrjUPG/ipXYRQ+DdM/57XW2a7YeyD5V&#10;/E1XKwO417xVpXhu1afUr6G0jXvK+2uSbx5rfib5fDOiOls3/MS1T9xD9QPvH8qz9P8ADfh7Qbpb&#10;xkm13Vf+f7UX85t3sOg/Cr15rc147szvt/u/w1pGmRzFK68K2t46TeJtTufEE6/etYn8q2X/AIAp&#10;5/E1pvfrbWyWtnFDZWy/KkNum1f0rP8AO/4H/E1H+1v2V0Rjykcwec292b56N396jY23/wBCaoUv&#10;4bl/JsYn1Cf/AKd/ur9X6U/dGPfc3yr93+Got8e9I/nln/hji+Zmrcs/BV7qXzalcfZIf+fe1/q1&#10;dXpeg2Wjw7LW3WIetYyqfylcpymm+Fr6++ab/iXxf3fvSf4Cuo07w/Z6b80cW6XvI/zNWpSVhKTk&#10;WLRRRUgFFFFABRRRQAUUUUAFFFFABRRRQAUUUUAFFFFABRRRQAUUUUAFFFFABRRRQAUUUUAFFFFA&#10;BRRRQAUUUUAFFFFABRRRQAUUUUAFJXN+OvG1p4D0J9Ruo5rli3lw2tuhklnc9EUDvXjeqaD8Wvih&#10;CLmXWrfwFZyfNFpqo01zsPeQqVAb/ZzVRjzAe/3Go2tmm+e4hiX+87gVxviD44eB/DEbtfeIbNNv&#10;VUfd/KvJbH9nXS/tW7xN4t8SeIJVXc8ausEW7/gHzfrXUaP8K/AOg/Np/gyzllX/AJeL9PPk+uX3&#10;Vp7MjmMm/wD2yvC80xh8O6VrHiaf7oWws3kXP1UGqE3xp+M3iRP+Kd+FU1lG33ZtWuUh/QnP6V6g&#10;mqtpsPk2tvbWUX/PO3h2r+lVL/W7x/m+0fe+7/DurX2Ycx51Z+F/jt4mfd4g8YaJ4UtW/wCWOmwt&#10;cy/mdorYtvhRoNnsk8ReJdb8Wy/xR3F35UO7/rnHtrTm1K4un+Z32/7VVJvv/f31p7EjmOgsdb0/&#10;w/bfZdD0y202Bf8An3h21n3mt3Wpf653rMj/AHe//ap8MLTPu2f98VrGMYkS5i6k38O/5qfDN8+2&#10;n22j3V4/7m3eXd/FW1Y+ANQm2tcXCWS/3Yvmb8zUyqRiXymbNc29qm6aVIl/h3fxUWCaprHy6bp7&#10;+V/DcXXyr/3xXbaX4H0vTW8zyftE/wDz0m+Zv1reRFT5VXbXNKt/KXynGWHw8Wb95q929833vJ+7&#10;H+VdbZ6fb2EKx28SxIvZatUVzSlzFhRRRQAUUUUAFFFFABRRRQAUUUUAFFFFABRRRQAUUUUAFFFF&#10;ABRRRQAUUUUAFFFFABRRRQAUUUUAFFFFABRRRQAUUUUAFFFFABRRRQAUUUUAFFFFAFW8tFuVB6SR&#10;/Mj/AN015trF/q2jvLfKj3bQ3W6WO3+bcmzb0+tep15J4bvLh/EPjCOaV3WPU/kX+6vlJgCtqfUi&#10;Rb8PeIZNes7u8+xTWk8zNua4+XovSnTTVY1bUobOwuLy6fyYLeKSaWRv4VC5JrE8P3z+NbCC80S1&#10;m1DT51WaG+2eXFIp6OrPjePpXT0JH3M0jp/tbW21VsPiFZ3k1ppuoWlz9ptflaNofl3bcZrodW8N&#10;yaH4b1TVNQuoVFnZy3HlxfcXYhblm7celfI3gn4l+IPGHxU8H+H9c8QTf6Z/pV3b2CLFDtWLeUOP&#10;m6uveo5olcp9IPtSZ1+T733f4q0rDw3eak26G0fa38TJtX9a9G0vw7pmmKv2e2iVv73etf6VnKtI&#10;fKcPYfD9vla6lVP9lRurorXwzYWfSHf/AL/NauTRk1jKUpDsNjVU+VV21JRRUjCiiigAooooAKKK&#10;KACiiigAooooAKKKKACiiigAooooAKKKKACiiigAooooAKKKKACiiigAooooAKKKKACiiigAoooo&#10;AKKKKACiiigAooooAKKKKACiiigAooooAQ15FYbofG3jOPZv3XkUn5wpXrpry10W2+IviP8AvTLB&#10;J/45j+lbUd2RIpeLYftPhLXYfv8AmWNyu3/tka0/2abpbz9n/wCHzL8yx6LbQ/8AfEYT/wBlrO1v&#10;59H1NV+f9xL831Q187fs6/trfDTwb+z7oXhzUvEsdv4w02zuIzp8tvKo3iWTyx5hTYcjaeDWtT4L&#10;ea/UiPxEHx4+IVx+0F448UeA49av9C8L6Dc/Z2fR7hY5L6aPiTzsg7ow+5QnTgNXzV8RfA9x4L8V&#10;W/iSH4kPb6nCrLaQy27Rzt83/THdxx6V0HwZeS/0fVdUmRHudQvJGaSX7zM7Z/rWPf8AglvFvifX&#10;b6OJ/sdvKtrBu3fwrz+tZcvyNub3Q039sD4veHkTyfFFtqsSsq7ZdrNt+h2tX29+yD+0fdfFjw7f&#10;R+K9V02HWoZV8q13rHI0RXrtzX5+J8NJn8Q7f4YYmk+593OF6fjXzB8VvHGo6P8AFbXP7Ju5rSOz&#10;n+xq0TsvEY29veipyxiXTp+0dtj+jpXWRdyncv8As1Jz6V/Ph4B/bi+LHgFolsPFV+Yo+kcszSL+&#10;Rr6P8B/8FevHWj7I/EGmWGsRL95tnlyfmuKx0NpYecfM/X/mjmvhDwH/AMFbPh3r2yPXNKvNJkbr&#10;JE6yr/SvofwZ+2L8IvHiL/Z3jSwikbpHdP5Tf+PcUGPJLse1UVm6Xr2na5Cs1hqFtexN0a3lWRf0&#10;rSoICiiigAooooAKKKKACiiigAooooAKKKKACiiigAooooAKKKKACiiigAooooAKKKKACiiigArw&#10;P9pD9qa3+At5p9jF4cv/ABLqF1GZmhslb90nTJwDXvleQ/FT4gat8PdV8y30R9TtrpVZZI4d21h1&#10;BIqo7gfPmk/t8eOvEl3Fbab8ItSRpt2ya8WWOLhc9fLrV1z9rD4z6JCk3/Cp01D+J4bKZ5HVB36V&#10;0037S2ralMlq3h+5tNzf6z7O+3+VRP8AHLXrC2lvLHRLm7nk/dtD9kf7v5Vvyx5difmebN+1x+0f&#10;qP8ApGn/AAZdLOTbJFutJW+Q9Od4r0X4V/trXWsaLMvi/wAFa9baxbytDKujaXNdRq6/fR9oOwj3&#10;rp7P4r6X9gSSa08Q287RKzwrpcrMrbeR0qD4U23xF8T3niS7tr3/AIR/w/JqMkmnx3VptmZD1dhx&#10;1NZ8vKUbK/tZ6XI+2PwP45b/ALl6arEP7T1rc/6v4f8Ajl/+4G6/zNdG/hPx9v8Al8UW23/r3om8&#10;JePnT5fFdsjf9e9L3QMyH9obzvu/D/xt/vNpO3/2anv+0Tp9t/x+eEfGFov95tGlb/0HNWP+EL+I&#10;P/Q4w/8AgJ/9ej/hDfiFF8y+LrZ2/utaf/XqbAUP+Grvh1DJs1DVLzR3/u6lp1xB+rJiuv8AD/xe&#10;8FeKgP7K8Uabelv4Y7lC35VzM2l/Ea3Tbcf2JrcX8UcsO3d/OuN8Q+BdH1X5vEXwis3k/wCfrS0V&#10;ZP8AyHg0+UND6GhmjmTdG6uvqtS18qWvhXwbo7/8SfxL4w8CS/8APFrh5IV/4BJurqNFvviBaf8A&#10;ID+Ivh7xXF/BDq1v5Ev03JmjlA+g6K8eh+JvxA0f/kOfD2S9jX711oN4lwrfRDhq0LP9ojwm032f&#10;VHvPD9z/AM8dWtHg/mKgD1GisXSPGGh6/Gr6fqtneK3/ADymVq2qACvPPG1nDZ6xLeR7/tNxEsb/&#10;AN3auf8AGvQ68++IO6HVLSa4+TT9u15P7uW5q6fxAchqmsW9tZyx3TokUkUka/ipr8RLDW9mpSxz&#10;W6OvmyKsn8UTbuDX6ofGPxbNrHjPU9L0f+zX8PWcUdus1xqiWU/2povMeRd4IdAhVf8Aer5s8T/s&#10;i+ItVvLTWtL8BaD/AGRqFtHNDDpustG1tiLzN5Lkb5CBzxtolU970LjHljr1KXgPxhp/h7wlpljd&#10;XttaTszTKs8yxszBeMZr6Y+F3w6WP4XaPeXif6TqSteOzfK3zNmvjTxh8HPEk3i3w002iXNpot00&#10;Vmk0u3bv388da/Tiazt9K0fTNNhTZFZ2scK/guK2j1I+yfPtz4Gj02HxH4iuE2W1mrM3/XKJDI5P&#10;51+O+tPNqWpXWoTb2nupXuG/3mbNftB+0tqv/CK/su+K7hfkn1KD7Gnz/wDPzLt/9Ar8pNV8Nw3M&#10;jeXsSsakeZ+h00ZRj8zyVyaZuau6vPCS/O336yL7wq8LfL/u1HLI7PaRl1OfSZ0+61aFprFza/6u&#10;Z4m/h2vTZtFmj/gaoHsZE+ags9B8JfHrxt4MuEk0vxFf2jL/AM8rhlr6F8B/8FO/i94P8qO41hNY&#10;gX7y3iLJ+p5r40aGT+7R5LUESpxl0P1U8D/8Fin/AHUfibwlDL/ekspSn8819C+Cf+Cm3wd8VbFv&#10;L280SVuv2qHcv5rX4TR7k/2P9qrEN5JC+5aOYx+rx9D+kbwr+0F8OfGyI2keMNKuWk6Rm4VG/JsG&#10;u8guobhQ0MiSqf4kbdX8yVn4tvtNfdDdvEy/3XavSPBn7VHxG8Eun9j+K9StFXoq3DbaDGWHf2Wf&#10;0W8+lHPpX4n+D/8Agqf8YPD/AJS3F7baxFH95byFW3fiMGvoDwH/AMFiIZJIYfFXg9F/he4sJWX9&#10;GzQR7GfY/TGivljwT/wUi+C/jDas2tzaPK38N5F8v5rmvbfC/wAavAfjBU/sfxbpV60n3Y1u03fk&#10;TmjlMTuqKijmjmTdG6sv95aloAKKKTNAC0UUUAFFFFABRRRQAUUUUAFFFFABRRRQAUUUUAFNZQ3U&#10;U6igCBrSF/vRIf8AgNH2SD/nin/fNT0UAQfZYf8Ankn/AHzT41VPlVdtSUUAFFFFABRRRQAUUUUA&#10;UrzSbO+jK3FrDMp6q6bq5PVPg14T1UOz6UlvK3/LS3/dt/47Xc0UAeTTfA6Ww+bQ/FGq6e33grS+&#10;Yv61VvPD3xI01Nv27TfEEH/PO8h+9/OvY6KrmYHzTf6OqXPma58KoUl73Whu0LfnGRT7PxDo+muk&#10;en+JfE/hdv8An3v0+0xL/wB9jd+tfSW0elUbzSLHUI9txaQzL/ddAaAPJdJ8c+JkP+h+J/DHiWLt&#10;Hcb7KX/2YUzx38R9aj8Pva6n4MuWS4ZYftVncRTwrnq/HOBXcal8I/Cuqbmk0qGJm/ih+T+VeUfF&#10;D4PyeD47TXvDb6ldtYszf2ar+YsuVK9PbNV7oHzp4zh1C5+1w2tvYPbTRNC7NuWRk3HgEhgM5ryL&#10;xPqF5YXOntN/bf8AoLfJb+crWyp0IGzk7gNtfQr/ABLVH+z654fmt9q/duLdl/mK5XxbqvhPUkRo&#10;7R4f7qrupgeSeDNbuPHnx48NaldS+TZ2f7xdP+bbEw6nB9a+tfFvjlXsLiSGXZK37tI9/wAzMflG&#10;K+dbbUtHXxVaXmk70+y2rNL5v8LFscH6VY/4SpdS17R7f7RuVrxZG/3U+Y/yrSPu6AM/4KReP/7K&#10;+F3grw7DL+9utT8541/iS3hxn/vt6/PdPEn775v4q9t/b58cyeIfidomm+bvXTdMWRvn/jlct/IL&#10;Xy+9zJv+WuaVSXMd9OjHl5mdw+sLN/wGpvtMMybm+TdXCfbJE+8+yrFtqTfd+erjULlROwks47n5&#10;qemg283yrXM22tt/wNat22sNu3f99LRzE8su5p3PhKN02qlZ83hJv4f++a0rbXvn+/8AL/tVpprE&#10;b/K1P3TP2k4nBXPhWRKqP4emT5tn3a9Q/wBHmofTYX+bYm2l7PzNPrHkeRXOmyRt937tV/JZfl/v&#10;V66/hWG6d/k+b71Zlz4Mh87b99vu0ezkV9YpnO+G9EabTfM/ikb5adr2lNYWfnK/+9XbWemrZwpb&#10;qn3flrP8YWDXlhFHHv8Amb5lo9n7pHtPfPN4dSktq2LPxPqUP763u5omj+7tdqo3Hh64jf7ny1va&#10;P4YZ9H8yT+Jt23/Z6VHLzGvNE9C8E/tXfFDwA8U2j+MNVt4I/wDln9oZo/xB4r6N8Df8FYvidoPl&#10;LrCWGuxfxfaIdrfmmK+MNb0GTTdBeRk2Nu/4FXKQySJ8v3KrlcSeWnVP168If8Fe/DV15K+IPCV1&#10;abvvzWUwf9Gx/OvdvA3/AAUR+CXjaSKJfE39kTyHaI9ShaPn/eGRX4P2ySXKP/vfdq7N5lt8y/eX&#10;+Kp5iPq8e9j+knw/8RPDHiqFJNG8Qabqat0+y3KP/I10CssnQ5r+abSviFrGiOjWeoXNu6/xROyt&#10;XsfhL9tz4veD/s/9m+ONSSCH/lncTedG3th80cyMZYefqfvzzRk1+P3gb/grd8TNEmij8QaZpWu2&#10;2/52aFoJNv1U4/SvpXwP/wAFZPAeubY/EGhX+jP3kt3WeP8A9lNBhKMo7o+7cCjaK8M8H/tqfB/x&#10;skX2PxnZ2kkn3Y7/AHQN/wCP4r13R/FOj69As2m6nZ30Tfda3mV1/SjlkQa9FQfa4d+zzU3/AN3d&#10;U9AwooooAKKKKACiiigAooooAKKKKACiiigAooooAKKKKACiiigAooooAKKKKACiiigApGUN1GaW&#10;igCncaXZ3ibZrSGZf9tAawbz4X+E9R+a48P2Dt/e8kV1VFAHzR+0B+yzZeJfDcs3gvT4dP1VfvQp&#10;8iyLXxBrHwr+JHw91tLrWPDl5F5MTKkypuj3HjqPav12qvdWkF3HsmiSVT/C65q4yA/KHxV/wTO8&#10;afG6FvHFvrFtY3OoKjRafcbtyoqBUyfwr598f/8ABN/41eBvNkj8P/2rBH92SzfdX7xwwpDGsaLt&#10;ReirT2qDojWlFWP5pPEPwi8beEpnj1bw5f2ki/e823auWeGa2fbIjo3+1X9N2seFNF16Fo9S0q0v&#10;kbqs8Kt/OvH/ABt+xP8AB7x4G+3eD7O3kb/lpajy2/Sg2jiP5kfz4o/3tv8A31VuG5r9ffHn/BIn&#10;wBrayv4f1i80mVuiy/vFr568cf8ABInx5pHmyaFqdnq0S/dXf5bN+BqDT20JdT4PSb+69WEvJE+9&#10;Xsvjb9iT4seBnf7d4Uv2iXd+8t08xf0ryXUvB+uaC7rfaZc27L97zYmWgv3ZDodbbf8Af+7WnDr2&#10;z+L/AHlrl3Rk/wBYmz/epm+RH3L/ALtHMEqcTs08VKj/AO6vy7a07DXo7yaJd/3m215p5zI+5t9b&#10;fhu58nVbeRv+WfzfNVxqS0MalGPK2eoQwq8j/wC01SpZwvcosifLVSz1WNPmZ/mX7v8Au1x+peLW&#10;fVZWj/1SttWumUox1OCNOUvdidxeaPa3MybdlPfTY4U8tdnlL8qtXGWHieS5uUjV/vPtrvkuV2Jt&#10;+dv4q2jyyIlGcfdkY+q6D/bdn9nhR3+bc3+zXKXnwxmR3VU+au9s9et9Kudu/wCZq27PxJYzb1mf&#10;fu/io9nCQRrVI7LQ8f8A+ESk01PJ2fNu3M1F/oipZy/P8235dteoeIbD7fqrzQxfLtVVb/Z21b8J&#10;eFbfUtYRbhERVVm+asfZ+9ynT9Y93mPnGbR7iHev3NtW9K0qaZJW2P8AL/er6g174RWtym6NPvVw&#10;WseCV0S5Sz2fe/eM38NRKjKJt9ajLyPJ7jSpobZ5PnTbWPDfsj/M/wAtepX+gtfxvawr+9kXbtrn&#10;dS+F2pWcO7yv935KiVM2jUjL4tDn4deukf8AdyuldV4b+MfiDww6SabrF5p8v8LW8zRtx9DXLzeG&#10;L623r5T7qz5tKuIfmZPl+6tY+9AqUYy7M9btv2nPH1n4zt9e/wCEo1J9T2/NcNduzNt+5nmvuX9k&#10;v/goV48+Ifxg0Lwr4iuLO90zUH8lm+zrHIrHuCtflk6N9sVdmz71el/s7+Nv+EG+MHhfWpm2RWt9&#10;FI/+6Go5pGUqUOXY/pAorM8P61a+JNEstSs5RLa3USyIy+hFaVWcAtFYninxho3gnSm1LXNQh0yx&#10;VlXzrh9q7j0FX9N1K11jT4L2zlS4tLhBJFKnIZT3oAuUUUUAFFFFABRRRQAUUUUAFFFFABRRRQAU&#10;UUUAFFFFABRRRQAUUUUAFFFFABRRRQAUUUUAFFFFABRRRQAUUUUARSQxzLtkRXX/AGq5XxH8JvB3&#10;i6No9X8Oabe7v+eluua6+igD5g8cf8E8Pg74081l0R9Jnk/is32/oa+ffHn/AASF0u83yeG/Ezxf&#10;3Y7pP6iv0g59aSguNSUep+LPjj/gl38VvDO5tPtIdYiX+K1m+b8jXgPir9nj4heAJnXVvDWpWjL/&#10;ABNC22v6Jap32l2eoR+XdWsNwp/hlQN/Oo5Tb6xLqfzbO+pWG+OaKaL+9uTbXPvu3v8A3m/u1/Q/&#10;4w/Zf+F/jgP/AGp4P013brJFF5bf+O4rwTxz/wAEs/hX4k3yaW15o8rdFR9y/rRymsa0e1j8adJd&#10;ba5SRn2MvzV1Fn4kZEfc+/8Au190ePP+CRfiSx3SeGfEFnqCL92O6Ty2r558bfsDfGDwY7bvC9zd&#10;wL/y0s/3n/oNXGUoj9yofPupa3Jc3jyb/wDZWrGla1cJeRRq+zc+2rXiH4Y+JvDEzx6lo9/aMv3l&#10;lhZf6VzWya2uf3ifdo5jbljynuuj+IlvN6rsf5dq/P8AdqLUvHMOg3kUdu+yXbudq8s03xI1ntXY&#10;6f3lrN1LW2v7x5P4vurW0qxxxw/NLU91sPi7Jv2+aiL/ABKtP1jW/wDhIb/7VI/yyKqqv+zXgNtq&#10;UnnKu+vQ7DxCu+L5/lVfvf8AAauNbm+IxqYfl+E9T+G9tZv45ikvnTyIYm/76r3p9K8O6x8qpC39&#10;1f8Aar4v1XxtNYXKLDL823c+2rdh8Wr62dP9IdP9qr9pGOlyPZ1OW9j6ovPgro+qxu0MSJ5n93+G&#10;uS1z9myG5f8Ac7Hb+GvP9B/aEvLZEX7R8q16BoP7SG/Z9of/AHtr1fuy7Mj95Ho0ec6x+zNdP4qu&#10;LeOLelrpzXkv91V34/pXk+t/Dq68Mald7otjWNrHcP8A7PT/ABr7Y+HvxX0nW28a6lI6I2oLBotu&#10;u/5to4f/AMflrw/46+JNLudN+JuqWvz/AGq8tdLtP9wMXc/+Q65pRidNOpLSJ92/sL/tleA4/gzo&#10;3h/xR4jh0nWtPj8t1v8AMa7c8YJ9q+qV/aI+Gj2bXX/Cb6GsCruLNfIv9a/Jz4V/stab8SP2P9V+&#10;IniDU30rUNLuvJsriKH95LEuwFJORv5fivBPE/wlk03TUvrHxXYahBvWNo23xyLnuQf8ax97tcJR&#10;jzW5rH1r+3H+0nH+0J8TtH8I+EdS+1eHLGdVSSHdtnlP35PwHSv05+DHh6Twp8LfDWlTb1kt7ONS&#10;rtuK8ZxX47/8E9/g7J48+P1qt0/22x0+XzHkX7rInzH8ztWv27SPaqr/AHaCKnu+6iWiiiggKKKK&#10;ACiiigAooooAKKKKACiiigAooooAKKKKACiiigAooooAKKKKACiiigAooooAKKKKACiiigAooooA&#10;KKKKACiiigAooooAKKKKACmsobqKdRQBga34H0DxJA0OqaPZ30TdVnhVv514z44/YR+D3jre1x4W&#10;hsp2/wCWll+7/TpX0Huo3UFczPz18cf8EhvCWpbpPDfiW80xv4Y7hBIv5jFfOHxC/wCCSnxQ0F5Z&#10;NDvbDW4v4Vify2/8er9mdtLuoNI1po/ni8YfshfFrwBM/wDa3hK/RY/+W0ULMv5ivOryw1rR323V&#10;pc27L977RCy1/S5Lbw3KbZIkdP7rLXFeJvgb4C8ZK66x4V0u+LdWe2Xd+dRym31j+ZH84c15Jcu8&#10;jfeohm/i/hX7zV+5Pjb/AIJq/Bfxh5rRaNNo8sn8VlLtH5HNfPvjj/gjvYyI7eF/Fez0hvIf6ijl&#10;Z0xrU/Q/LtZpN/3/AJan/tKa2R2WX5V+bbX1x44/4Jc/Fzwmks1jaw6xAvzL9lm3Nt+nWvkjxV4P&#10;1jwr4hm0XVLR7e8t2/fQsjKy49aj3i+anLbU2vDfie802zt443f5W85vn/iNeh/DP4P+LP2hLy08&#10;O6DbvcStdedLIyfu1Y8b2+gryez028v7+30+3t3lubhlVY1T1r9yf2Ef2b4Pgb8JbGW+gx4h1KNb&#10;i6Z/vR55CfhVxlIxqctPWx5b4s/Zb+IUP7Hvhr4U+G4rVdThna41Vmfy45PmZ9qnHqVr83/jl8H/&#10;AB18EJv7P8WaVNp7XG7yZPvRy4/uuOK/oQr4M/4KkaFJ4l0PwJpNvb+bc32o+Wny/NnjpV2/A441&#10;Pe95XuQf8EpPhf8A2H8OdQ8VXFvslvG8mGRv4lHLH86++f4q4T4I/D63+F/wv8O+G7dNos7VFk2/&#10;89NvzH867v8AioM5fEx1FFFBIUUUUAFFFFABRRRQAUUUUAFFFFABRRRQAUUUUAFFFFABRRRQAUUU&#10;UAFFFFABRRRQAUUUUAFFFFABRRRQAUUUUAFFFFABRRRQAUUUUAFFFFABRRRQAUUUUAFFFFABRRRQ&#10;Ah5ryXxl+yz8MvH2tXGra14TsbrUbhlaW42bWkI9cV63TdxoGm1sfPvhX9hn4S+D/GEXiSx8Pp9u&#10;hk8yJZX3Rxt7CvoKNRGoA6CjcadQNyctwrlfFvw30DxxfaJeazYpez6Pc/arRm/gk9a6qigkKKKK&#10;ACiiigD/2VBLAwQKAAAAAAAAACEAFnjQREwpAABMKQAAFAAAAGRycy9tZWRpYS9pbWFnZTIuanBn&#10;/9j/4AAQSkZJRgABAQEAYABgAAD/2wBDAAMCAgMCAgMDAwMEAwMEBQgFBQQEBQoHBwYIDAoMDAsK&#10;CwsNDhIQDQ4RDgsLEBYQERMUFRUVDA8XGBYUGBIUFRT/2wBDAQMEBAUEBQkFBQkUDQsNFBQUFBQU&#10;FBQUFBQUFBQUFBQUFBQUFBQUFBQUFBQUFBQUFBQUFBQUFBQUFBQUFBQUFBT/wAARCAD3AJ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BGYKuT0rzb4tftG/Dv4GrAPGniW20e4uI/Nhs9jzXMq527lhjVnK7uN2MA9685/bi/aYn&#10;/Zv+FbXekbG8VauzWulCZAyRsCvmSsD12K4IByCxGRjNfinqGsar418SXmr6zfz6nq99KZ7q8uH3&#10;SSux5Yk9zn/IxQB+xvhv/gpv8DfEGtf2fNquq6IrPsjvNS051hkOfVCzL/wMLjvivp3w/wCItO8V&#10;aRaarpN3DqGmXkazW93buHjmRhkMrDgivwR0j4H614kszLpslncyqm4W7XG1m9gTxk59a9J/Y+/a&#10;i1P9ln4kLZ6s858E6jMIdXsQC4hckD7WijnzECgHH3lJHJwRtUozppOSMadSNR2TP23oqtp95DqF&#10;nFc28y3FvKokjmQ5V1IyGB7ggjmrNYmwUUUUAFFFFABRRRQAUUUUAFFFFABRRRQAUUUUAflP/wAF&#10;XvEt1dfGTQNEeWRrSz0dZo4f+WYaWVwzAdMny1B+gr4cs1EEpZVOfav1b/4KcfA2bxx8PLLxxpdt&#10;HJf+HtyXwjX97LauVGeByI259g7nOBX5QXHnQsVBI/DmmnYiR6x4V8fXel2QjFtCcKEDTADPTuTX&#10;AeLI5NX1K4lUKnUleOd3HHJzjNc9HNcuwzIx+prvfhD8Ldf+MnjnS/DHh+CS5v76ZUMnzeXAmQWl&#10;kKglUQEMTg8cDJIB0dWUlysxjBRlzI/ZP9hfWr/X/wBk34bXOowiC5i042YQMW/dQSvBEcnnmOND&#10;+Ne71yfwx8F2fw0+Hnh3wrYO0tno9jDYxyt1k2KFLn3JBJ9zXVlsVkdItFN3DOKRpVTrQA+ikDbq&#10;WgAooooAKKKKACiiigAooooAKKKKAK95axXdrNBNEs0UqlHjdQyupGCCD1BBIxX5f/8ABQH9i/wf&#10;8LNGHxB8MXMmj2uoaktpNoiRBoVkkR3DQkEbFAiPyEEcjBAGK/UdjtFfGP8AwU+1qwvv2f8ATrSC&#10;9hmuV1+3k8uNwxAEM6nOOnLD39qBadT8lk0VYgZ5XeSJesa4XPI4zX1D8G7688A6RLF4b8R3GkT3&#10;+03MuktHb3IiGML54Uylc87VYDIBPIzXzvcY/slhj7p/rWRNBGqphQufmOOOaV77GVj7lm8T+IWm&#10;a4k8ZeIrx2PEk+u3rD1zw2PwqBvFmtSNlvEl47YH3r+5J5HqTXxhaa9qFnFtjvJwijhfNbH866GP&#10;4gavaNPsuZwiAEKLqYj/AND/AM4rS6sGvc+sD4m1vYYx4n1ZR2aDWbqHn8HqOLxf4t0N2a18f+L7&#10;N2Und/bVxID7fMxA/EV80N47nuNHzLcam1wYyVZtRBTODzs8vOB9fxrmrzxZqd2rK9w7JjlPNfH/&#10;AKFSVg17n3n4L/bm8ffD2/gg8Q6np/irQYiFka9jEV3sAySJ1wrN6FlOcYI5yPvv4a+PNP8Aid4I&#10;0fxTpLO2m6rbLcw+YMMueqkeqnIyOOOMiv55muGuL6MyHfhs5Y5P59a/cX9hOQv+yX8Oc/w2Uq/g&#10;LiUf0qS0+575RTd1KDmgsWikJxRzQAtFFFABRRRQAhOKRm21x3xI+JemfDmwt5b2a3jmuSVhW5nW&#10;BGIxnLtwOvTv+FeM658Q9Z8bQSf6ar2RHzW9iwMWOvJUncPqcVcY33Ickj0v4m/FDSrHQNQ0+xma&#10;/wBQniaELasMR7hgsXwRwDnAyen1HwB+1tq0158MlgliEUf9oQn5evCyV9IbP9mQ9vlQ/l0/SvCf&#10;2vreL/hUbuq4kW/h5I6fK9dShGMXqcjlKUj4ZmXdpsv1FYwkjkIjE0WVJXDOFx+db0se7TpgOu7/&#10;APVXtFv+x7e614f07VdM1vSZpL22juDa6hC6bN6htu5d+cZ64FcdGEptqJs5KPxHzvtaNuQDx/CQ&#10;f5Vfh0+8uob1o7aaTlQpWMkH5q9muP2OfGlmwWOz0i/HTda3jIP/AB4If0pq/sleN1x5fh9YGGPl&#10;i1ROf/IldH1eT0ZPtY9zydbZ/swjbAcrsCk4IPTBzVKWzkiaVTtVFOPmOM8//XFe2Rfsq+PxknSJ&#10;CB0V9WUD9Ja6Pwr+zf8AEjR9L1WwtNM0O0tNQQR3LXTJMxXPZyHZfwIzU+wnHRK4/bR7nzDp+lNd&#10;anGgDbhJ9xELs3pgDrX6kfspePtasPhJo1laahNbiw3wC3LbkXLbydhGBy5rwHwV+xy1gY31vxMt&#10;tHkb4NFtwpOO25uMdvu19YfD/wAG6d4P8L2mm6ZFIlvHnBkbdJIeMsx7k/lz0renRaXvI55VW3od&#10;7/wsXxO3J1MuP7rW8XP5LV+H4p+IFYK0kEvtJD/hiua8jCli+FHVmXgfjSrNEuRDlj/z0ZQD9R6V&#10;pJQtsNOb6no/h34gaxqWowW91FZN5mf3cMboRxnJYsQPyq7ffEyTS70wT6Wp2/fZLnd+XyYP4kVx&#10;fhu1dmZg5Qkct361n64y295PvIYEsSWUdjXOoxlsjou0tWeyeGfGNn4oE4to5omgxuEygA5HUEEg&#10;1v15f8HnWS61Fl5+RMn869QrnkrOyNou61CiiipKPib/AIKcWzXXhf4cr5cMyDXlZo51DI2Si4IP&#10;UHfyO4r4z1H4kfCvW/EVnHo2latZ2LhYpFsNJsoLl2KyKgjKouCZDFyW7tjpg/o7+1x4EsPiBF4U&#10;sNQmuLeOCWa7imtWUSJLG0TIRuVhgMAcEc4xXxV4i/Z1+GXg/XkivfE1rY6iqpcxw6pmNfvfK2IZ&#10;IO69jxiq5b2ZnLc4PxU2g+F9WtLm21vxIdC1CYR2V9eahdwRsA0SSv8ALGFZE3klkk6YGACjS858&#10;QtQXUPC95LZeJHvbWO6jhksoNRubqDawn2sxlmkBYeTxgJwTkc4X1Pxj8F/DPje1tLJ/iZ4YNpas&#10;7WtrbF2SAsxZ9ge+kCBiSSAB0TnCAVxfjL4GW/gD4b61d6brenXtmJIZZUhlZ5JGXciFeeBiVyRz&#10;n2q9e4HhUeWsZ/8APcCv06+FWz/hXXhRjFG7f2TaHmNf+eKe1fmMi7bScn+7X6afCGYTfDHwm4DN&#10;/wASm1HA/wCmSisqbabsKVpbo7Im3bIewtGHceQv88VYtNN0yYAyWEY/3WZf5NVMsfQZ+tXbNux5&#10;4/h5rujOWmpj7OPYnbQ9L5/0WRT6pK/9TUK6PpDb4hFfRZHzKJefY8qf8mraseCT+FSKyu2ehxTl&#10;Ul3D2cOxVt/A+kXLL+81Af8AbVP1+StPWtAsfDVnbfZ/tExYn5bhsgYx2GBzmpdOVkuUwcZPNWfH&#10;Q/0e2P8AnpU+1kHJFdDk2upLhh5hyB0U9B+FW7JRnbWYj9q07OdNoOccYrNlnZ+FVZtwXrtJ/UVl&#10;eIsSalc7iTvb8/8AOTWv4VuVWQYPUEA1k6xKp1CVnbYxbO01tTXUznudZ8Idi32oAH5ygOPYEV6j&#10;XmPwlwb2/wAHPy/1FenVyVFaTOmHwhRRRWZZ45+0AuLzw2x6f6SP/RVeE+FdM06+/aT0yC+if7Vc&#10;2FtbpJDM8Mnk+VqskiB0IZQzwQHgjOzGSCRXvP7QON/h4noHm/8AZK+fPDOmw65+1LommTo0tvJo&#10;++VBI0e7CX4A3KQV5fqDVfZM3uej6Hq/wr1TXYLq58JXEtrdskVrfaxHcXoluGfa8eJDIny5Uk54&#10;z64B539tj4MeDvD/AOzv4x1vTtC0201OJbURz2um20Ui7rqFTh0jDcgkfeFc/wD8I/4lj8aL4Ruv&#10;Ddyl1HYWwub6wlkkIjS4Vyq5YQiXYIiNoBIDFicja39rbxVqb/BHxtpN7d3Qsmhtore2vLV1aVUu&#10;YfmYNbqQ/CsT5rLksNg3DEcyO+thalFL2ml4qS13T/XyPzNVi1tcp1GOtfph+zv+yXovjb4M+CfE&#10;rapdWtzqOlQSyw+ddBAdoHHl3CdeT07+mK/M+IB4bgHpg1+of7L/AMUNd0X4D/Dq2t/7J/s2Ozjj&#10;khupYlunjDSb2TzLpApJ8tFBXqGJG0pmYu1zlp03Udkd5a/sZeFV3G81fWXOMD7JqV3Fz6/NM9eD&#10;/GD4ff8ADOPxK8N6vZeLdZu9CWKSS8s9QvHnDKYrg5GTyP3R4wei88V7n/wsLUodPutCt9EWW91K&#10;+ie4v7LUVMUrzKXuCGR3MSZiMeSRtDocFuG+ff2+tVutV+Hfhu4l0qbRnZVRbWVnJjRYrwDJdVOS&#10;uCf5nqdIydzethHRh7S6fzX+dzyaH9tzxNdXkklvp1mLTdlIVRpGVO3II5/Cu10X9tRZVSKbSle8&#10;xkhSEUkcnGWz07Yr4etbu7tsSWdzLbyxnK+U21mbtnvjGasX2q3Gq6xJezn5pHUFhxnACk8fStHJ&#10;nC0frF8IfiVZ/E7w7Z61Zo0KSO0bRsOQwPY9xyOa7vx822G1HUYz+lfOn7E7FvhZBzkfbGwMYx8i&#10;Gvonx83yWQ7EH+X/ANeqQmcSBuY/WrkFiZFAztPaqa/f/Gtiy+8v0rSRR1XhG3KKqO+7J4/QVq6F&#10;PoekXWqPqdt5t3I3lh3hMw8vsoUA4BPU4GcjPQVT8KgAtkZJUhfrWXqzeZezsU2szksu4/e6E4/A&#10;VUVzKxjLR3Ot+E6r/aWoeXGYYCGMcZOSi7htUnuQCBnPOK9OrzP4TnF5d/8AXP8AqK9MrnqaSsbw&#10;+EKKKKyNDyH9oBdzeHf9+YfolfPXh2e8sf2mobqx8tLlfDsUcUskZk8ovfGNnC7lBO2VlG44+b8R&#10;9C/tBf6vw8B1Mso/Ra+Uvi9e6n4fvPFOqaRd3mn6inhm3ihuNOuGt5wf7asVKrIpBUkOy9R941cd&#10;mjGV76HviyeIl8ZX1/qmreI9GuFgxc30XhuxgtVjXlVa4YSlgCT/ABkKeeh3V5Z+1Uutf8Kf8UJH&#10;Poep2F9p8eqTXq6SIdQkRriNUPmpMY5ScRglIwNvHBxngNQvvEHgrxFqDLovxC0oOqJatC8OqXYb&#10;lHMkuX3EtLb42kAb1HQoz+LeLPjN8Y9U8O6tpmtal4iutHv7V0uY9VtX2mIOFzlkBUF9o4PDEDrU&#10;K17ltvqfO8P+puP901+lP7KF9qGofAvwVpun6foer+ZbTeTA3iC4tbgyK7KQUMUkeQpOFPZm4AY1&#10;+asZws3pivrz9nn9oLWfh78M9JMWseDf+JPbzGwtdTs1N0u9Z5G2Mu1s5VYyxbI81P4W5y6tArdT&#10;6W1d9PXy5/EXhTXLRJE8hIdF8Q25QkBF4c+U27KA8vkksSDllrwL9r3xXofif4Vabp+iQ6hDDpLq&#10;pbUmikllDRX5LGSImNvmRxwc8citTVv2jrjxlplgL7QfCuoRfZXL2dvevBFsjCnagJPln5UPzAcD&#10;nFedfHjx1Z+NPDerQwaBaaFPpyWsDLp1151tMptNSdSAYkYNkvkksG4IPc7RtpoTKTtY+bvhv4Vs&#10;/FniRbS9kmitlUO5twC+N6qeCCOAxPQ9KTxt4cTwf4y1HRI7g3cVlceUlwQFLrwQSBwDg8471u/A&#10;fEnjgAH/AJYg/wDkWOq/xhjI+K2v4/5+l/8AQUzUSk/aW6WNLK1z7k/YjbHwvi4+9esf/IcdfRPx&#10;AP7mzPuf5f8A1q+dP2I/+SW25/6fG/8AQI6+i/iB/qbM9ua6VsjB35jjU+8PrWvZfeX6VkJjcQRn&#10;IxzWvZsS4z6VpIs7TwzIQGI4+U/zrO1HLXkj9fmNafhNAzYPXBx+YrP1eMxXsqNwysQfzrWmYT6H&#10;S/CqRW1W+GRlYQcZ55b/AOtXp9eafCmMf2pqLBQCYUGcf7Rr0uuSp8TOmGwUUUVkWeQ/tA/c8O/9&#10;dpf5LXyZ8dnSHR/EvmK8gPhxMrGcOwGs6ZkKex/PnH0r6z/aCX934dP/AE2l/wDQVr5K/aIY2Oi6&#10;3Mr7HPh6cq2OAV1LTXz+AB/Kn9lmcnqjyceNvB8Oo2JY/ELR7eBEEtxZ3RR9ytbvEyJK8vlriJh9&#10;9iMQHc+znk/HnjbTrrSZrHRvFWp39v8AYjbsuoWaKZSFiBRn8tWdAXnK72JCxRL8uK7u3+OUUd3f&#10;6Q2s2t3plid9jqF3Z3cKys0EcLHYswKN5KEKrA/6tQACxasWy8QW2q6DrdwbywH2bRNSjjsLfVUt&#10;o0lKOq+WjSb5BgyNt7qu3kuoaY6ag3c+YV6T+u04rS0Vf+JZF8zdMrt6gjOPy/DnvWbGcSSD6j9a&#10;7vwL8MPEnifwZ/bmn2Hm6bFdvZyTmVVEbrG8rFsn5VCRucnHIwOSMzHdsR6Enja78dahquttoHhm&#10;3V1kQWK2qwQRhFR9yBRyxLHkknG4HtVLxbZpb6P4ykTT7fTY7r7Hdra2gkWJS1hqRIRXRCoyORg8&#10;7uTmvK+SXU5G1sYI79/04/yK6jw+R/wg/i3PeWJhk/8ATlqA/wDZj09a3WwjJ+BB2+OlBB5iA4/6&#10;6R0vxoj8n4ta+oOf9IjPT1jQ1D8E5vL8aRHt5XP/AH8SrPxsbf8AFrXv+u0Q/wDIUYrCcf3i9GXz&#10;H23+xOqr8LbQDvdMf/HI6+iPiA37mz+p/rXz1+xZ/wAkzs/ef/2SOvoTx8P3dp9c/oK61sjM5CFQ&#10;zc1r2vysMdAKy7dD97tWtZ5VdxGAa0TuFzrvDkixxyNuKYXr+Iqlq8gbUphuyjMSDVnQVST7+dpH&#10;P0zWXqX7u+mQHcoYjPrzW0NzKe53HwpUfadTfuEjX82evSK85+E/P9qN/wBch/6HXo1cE/iZ0w+E&#10;KKKKgs8m+P6/6HoL9hcuv5r/APWr5E/aOkxpjJuCs+h6iNpxg7ZbFyPp8pr7A+P6/wDEl0ZsZxe4&#10;/ON/8K+Mv2m2CSaHCWx9o0vWUGRkEi1STH/kM/lVx2ZlPdM8x8N+Nnk+JGt3U/xEtLiTULizk/ty&#10;XS3FreNHZTqCV2IyIjMsYAUAlt/8CMaGt65qnjrwPd6HqN14NtP7LmS5hD3RN3KZS7uscpldHCC4&#10;YGMtwVzgEktl+A/jD4ljuvEV4muQ6TdanHZtNcPpyyAi2RxEgKj92D8qnHLB3LEjhus17xQ9+0l5&#10;qHiHwnrEd80ymxaPzEQMty5zl2KndICpQuMiMKWCgmAPlML+/kHfn+dej+D/AAlLcfDG31RNHY3E&#10;2o3FvDqn9oIoYxpE3lNCSCoG4MX6MGJyNgrznj7VKM4yWr0D4ZeLvDuj+H/s+qabeXl3Fd3Mj3Np&#10;ctFIIng8tUQ+Yu0hmJx0O75iy/IZXxAYOpabcaLf3VheqI7y1lMEyK6yKHX5SA6kq3I6gkHqOtbm&#10;gH/iifEwxkGaH/0lv61p9R8DX+qSXF5aa1Db8krBKru8mUBOZGJ2gbzjJ+bHJwTVqP8A4R+403X4&#10;/Da6gNPYRkrqWzzd/wBmv+m09Nu33yGrZbAeffB+YQ+NbYnp5ZHv1U/0q18Z5Q3xY8QPu4E8f5CN&#10;P8KzfhYxXxZAf9hv5irnxg+f4ma9t5XzlAP/AGzWueX8X5FrY+6/2LWH/CsbEg5/fD/0XHX0N47b&#10;KWn4/wBa+dv2LTn4a23tcgf+Qoj/AFr6V8R2v22a2QjO1S36/wD167Iq5iclBAVtZG2nAGelXDNG&#10;qxxhlLexHrj+laGrxxjRRZoViuLmaONUJwWTeu/A6/cD5NUG8N2zKyrG8AwAPKYq3Ppg11xouSuj&#10;F1knZnUeGc84zyhxx71k6xn7bL2+cj9a8r8E6t438La5r8zR3ev6S1zJHD5oYpCqOV+U4BHOevp+&#10;JtfCv412Hxk0+6vY4o9PvBcSBbUyhmkhBXbMvcqd4GeefrWftIwaUna5qoSqpygrpb+R9C/CNSLf&#10;Uz2LRj9G/wAa9Grzv4QKfseoN2aRMfka9Erjn8TNofCFFFFQWeWftCceGdHP/UTT/wBFS/4V8a/t&#10;OQGZvDkq/wDLO31ZMc5P/EtmY9D/ALGa+y/2hm2+FdJ/7Cif+iZq+SP2hoRNpGlHvt1JegPXSrzH&#10;64q47MiR4V8OfiB4k8K6vr15q2sWnhO+e2tbYLquigpc/Z4ykUZjIXYoKxh2CnO7c/Srdt4ksbIX&#10;1hp914N8Sww3N4sWpavpz21xLE++UyK3ncBskDdlhuK9cZ4m4/aa+IGoWU9pf68mo20olZjdWEEk&#10;gEoKsFlaMttAbAA+7hcYwMWrf41eKPGlx4e8PnR9H1T95aWcFlPbllupkYpb+YzSZJ3Ng5IDEkHI&#10;yDBJ4VIMahL6Zau1+FOseGbFpV8UaPcapp6TSljaSMkwYiMpj51HG1+OCcjmuNuIyuqS7uG3MNvp&#10;XoHwv0Wy1Hwj4heTwlqut3n7yGC9sYZWitpGaFtz7GAJVEk4I584E8gESviYLXU0NS1TwJfaxNPY&#10;6bqOm6OYnSOOMkSo4BCPh5HPOQSMkemBgVr6Wnh+RtXTwy+oS6bIVcLqQQSK32e/4ygAI27OcDnI&#10;5xmuEj0HU9QN1FBp91JJbgzTr5TZhXHLMMfKvU89K6P4c/6nUs5/10YOevNvdD+ta9Lgef8AwxIX&#10;xZb5OPkb+X/1q0fiq3/FyNd4/wCW4/RVFY/w5kMfia0ZepRv1FbfxcwvxI1ZQerqOnqKx3lcrpY+&#10;4P2J2P8Awr0KTnbdqP8AyBCf617/APFTW38M6LPqUatJ9ltZJzErbTJtBbbntnbXz1+w6wPw7kA/&#10;5/xx/wBu1vXvnxl02fWPC9/YWwzcXVlNBHnAG5kZRyfc12R0iZrc+LPAvxe8c/EbxpqGpza/dWc8&#10;CiSGOB8JaoQybVXkE/OuT3zmvc4vjV4v8OQps1KO9mRDta5s4mOQPvcKOc8896zvA3wFsvhf8MdS&#10;jhK3XiG6VZbu/ZASWDq2xPRRgjA6nBNYcHh3WfEFvMll9me8QHEM6lVk4xjdn5T05rKVVxVu5Xsl&#10;Ud1oXbb4vappPhi9iaZ0kFrOxzkguVc5xnnJ/wAa4z9kq5l1jx419FB9nsYNLkUMqlUDM8YCeh4B&#10;IA/uGvYfBP7Odje6Sf8AhKru6vNRnJkl+x3BSKIMMFEwOQB655PGK9x+FPhvwb8I/hifDFhaIYIH&#10;m+WSLfLOXkZlLsByQGVcnoAD0IrmqYeVWdOpf4WexhMwWDw2Iw0Yr96kr9rO52/wh50/UD/02Uf+&#10;O16FXnXwZydJv2Y7i0w5/wCAivRa6J/Ezyo6IKKKKgo8t/aF/wCRV0f/ALCif+iZq+WvjdCLjR9P&#10;jchQf7RIbIBU/wBkX3zckDjryQOOo6j6l/aF/wCRV0f/ALCif+iZq+X/AIxKJtN09GA2supKd2cc&#10;6Ve9SBx6Z960jqmjN7nmPib4ct4hvI76F/B3iywt4JftN7GkWnTKW8w7JYYfMIwInCSZ+Z5cIT8o&#10;Hkl5+z/8QvB+uRajbW1tZXenXdq9nPb30ZdrhpYfK8ols7t8sbFmAUbcH5vlO/fXHgkalZaY0v2u&#10;a7gYxXcL2OoWqbpdyR/6RHFJHgjDbnVsggkhxXZaHosFmlmbewtp7uS2he4g0xZESOEFDPMk1rdB&#10;icM0hXy8lUQYyQTjfUR8dagrrqtwr58wM2enqc9Oteyfs5/Hrxt8KdP1LR/DWlWWr2d9fpcSWl1a&#10;vP5s2Ywqjy2BJPlpgeo69q8h14ND4ivozuRlnkyrZyOe+eT+JP1r3X9mnxhq3hPwh4huNN1P7C/n&#10;t5AMlmoWRYlfeBONzMTEikD5duRglhhT3GnY9V0f9vzxFpEIS/8ADKSNap+7T7bMPmYJjLy72Vdq&#10;rxyc4OQTk+QDx3d/EbxFrGu3dhp+mSTzw5h0y2WGIDybnB2jGTkjLHJOM5Pb0cfE7xFJ4ctLdNQs&#10;NR0TS7h3tZL2C0lnEaBQuYwdw/doqlN/3VGCVOK5/VHe6kt7doLbZFNGv2qDT/sjyFhOxVuSG28A&#10;Hryc9a2+yhHzb8Oz/wAVVZr3Ib/0E1v/ABiXb8StRAGOUY/lXNeCpI7fXrOSacQRqfmdjwPlYZ/D&#10;NbfxV1C21Tx9fzWdwtxAwjUSKQR90dx6f0rKz59APt79hxgfh9MAMbb8D8raAf0r6V8b/wDLp9D/&#10;ADr5m/YbAj8A3A/6fgSfrBDX0x42/wCXX6V0x2IOZlTz7GaI/dZSCK5vQ9LW3vpGUAdjiuoiO1D9&#10;Kq2sAhuScYB5osmhptHUaGu6QZOOAM/iKpXW5biZZTltxDfnVzSN2zeqM+w5IXrjIqlqkg+3T4XA&#10;Lk4znHNbLYR6l8Gx/wASe+buZ+f++RXoVeefBgf8SG9P/TwR+SrXodcktWbR2CiiipKPMP2gk3eE&#10;dOPQLqUbH/v3IP618wfFqOP+ytL86aO3jkuJ7cSzSLHGHmsbqGMMzEBcvIq5J6kV9T/HqHzPA8bZ&#10;x5d7C38x/WvBtW0ew1y0W21KxttRtdwfybqJZU3DkNtYEZHY9RWkDOWh8ja38A7+PS4MeCNQ0ye5&#10;lk26hcWupQQWaCTzAZmlhKtlAyLg8blyCabo+q+GdH8NaLYXSTLrEaohMtvp0yh1K7wZJFjcIcFQ&#10;Gc/6zaSMDP0lf/DHw1MwaLTRZSKch7GV7Yj6eWy8+9QzeFfKUC28ReJbZV6Imu3Uo/75ldl7nt3p&#10;RhJEn53+OJIG8caxNbkmCW+meP5FTCFzt+VSVXjsCQPU16v+zTqt/pWj+MRC2bJ9glhN1PAvMM53&#10;ELFIjcRBQXwFLD+8cecfFK1Fn8TPEcblpSupzjcxAJ+c8n3P0Fer/sf+G38RX3jJLf7Kvlpbb1um&#10;vQSGM4ODb3EJAOO+76L/ABRrzDWovijTbnSpDdaLe6Cmn3kszQW8t5DPLD8qyN5paNMFmPyEgZDB&#10;cc1Y8ByX15cS2l59hcx3sEitYvE4LPK6NkxkggkfL/skYyK+ir74aWk1uwuNFmkZlw8dv4nuEjf7&#10;o6XMNycfKON3GBjGK5XxH4L1c3OiHTLFbK0tbyF7prvWhqDtAhB2oPsVvg5CsSWYnbjuTWnK7WEf&#10;BNjZNcMwWWKAKdu6VtvPpUk1vPY30ltc7vMTrkHv0617f4k/Zf1O3vLo6Xe20kLSsYo7lGBjQ9iQ&#10;GBPvWNN+zf4xmmVoVs7t8eWNk7A9Op3KKhTjsXyvc+tP2HsDwHdDOSb4N9P3MQ/pX0t42XC2rHpj&#10;/GvFv2XfhnqHw18Hx2WoypJczT+cwjHC/KqgZ7nivavHGdluD0x/jWy2MzmI5AMVG06o3rUYGRnv&#10;SaRpN74h1SOw0+Iy3MhOC2diDuzHHAHH5gdTQ3Yajc7XwbILy4aKKGaeQJzHCoL8/XjHuaz9d0fU&#10;Vvrhl0jUIYi/y77ZuM9OVG38jXs3gnwfbeD9JFsgEty/zXFzjHmN7eg9BXR7R6UvaMvlRw3whsrq&#10;x0G6W6t5LctcFlEqlSRtXnBFd3SYxS1kUtAooopDOL+L2j3GteB72C0jaedCkwiUZZwrAkAeuM/l&#10;XzvHdAMYJEaKZDhkYEEH6HBH4ivryuU+JHw7034meGZdH1JpYULrLFcW5AkidejKSD6kH2Jp8zjq&#10;hNXPmS4mCscjB9Ky7iZTznFeq+D/ANkSw0PXo7/VvFGp6xbwuHjskBt4zjs53MWHTONuehJBIPps&#10;/wAF/B11JvfRlQ9NsNxLGPyVgKcajlurGbp9mfip8blEfxZ8UEDGb6RsfUmvXv2E7gDxl4vh6+bZ&#10;28xHptkdf/ZjXnf7VmkweH/2hPHen2yMtvb6nIkQZixCdQMnnvVL9nT4wWnwd8aapqF9ZT3trdWq&#10;wMtuwDJ84bdyQD09aSbUrgl0P0UvY85FZ7WaydRxXhLftzfDiZsONWtH6lZ7XP8A6AzV0Ol/tV/D&#10;LWFVk8SrDnjbNbTKQff5MD862dSPViaZ6V/Yds0hJiDN71rafo0UbqfLQfhWBoPxK8Kav5ZtfEel&#10;S7uFUXiZP4ZrtLG4glXfE3mKRwy9D9PWo9x7B7xv6Cu24iGMYI/nWp46GY7f6H+tYul3KLdRgsM5&#10;x16c10mraTL4pv7Wx09lmmZcnafuLk5Z/wC6P5kYrTTcnyOP0nR7zxBqUGnWUfmTSkEuc7UXOCxP&#10;oM/jXvvgfwPY+DdMENuPMupADcXJGGkb/Dk4H9al8G+C7HwjYmO2G+4lwZrhvvSH0+g7D+tdHWLl&#10;c3SsFFFFSMKKKKACiiigAooooAKKKKAPxR/botDp/wC1h8QrfGP9Kt5Pr5lrDL/7UrwSA4vJ/wDc&#10;r6Q/4KGWps/2uPGsr9bhLCVf937DAn80NfN8B3Xkhx1Q/pj/ABoIicveZMz98Ma1tDlwpHTisuO4&#10;a5u8PGhDMctgg1t6aqW99NBtXCIrB16c44ok9B31sSao4aIHAz2qnpPiTU9AuBPpt/dadN/z0tJm&#10;iY/ipBqzqjfujjmsFmOTUxStqHM1selaP+0L8SrKVUh8b60wyMedc+af/H81+tX/AAT3vrvXP2fo&#10;dY1O4kv9UvNSuTPeXDbpZNpUAFjzgYIA6D0r8TtPY/akHH3h296/bL/gnVH5f7LuhY6NeXbf+RSP&#10;6UnpKyCOzPpyikX7opasoKKKKACiiigAooooAKKKKACiiigD8nP+CqWmCz/aE0S8WEqLzw9CzyYw&#10;GdLidCM9yFVPwIr44hZldsDLSIV6+vT+Vfql/wAFOPgfq/xG+HOjeLtFt2u7rwt9pa8t41BP2ORV&#10;aSXkgny2iQlR2ZumDn8rApSQAnHON2eM/Xp+HWgTGy6RbpCV8vY+M+tVbO2ELNJgZ6cD0Nbtta3u&#10;rX1pYWNjc315cyCKGG3iaSSRj0VUAyT7V1Pi/wDZ/wDH/wAM/CMfiDxh4duvD1jcag2mW8d8Ak8s&#10;ihy5WPOdo2gBiMMWBUkZNJ7EW0ued3y/u81hzLwDW5f/AHemPasYwzSMAsZcHp6Uo7CEsv8Aj7iH&#10;+1X7d/8ABPNSP2W/Df8A18Xg/wDI71+UfwH/AGXvHfxv16KLQdEmayRgZ7+YbIIR8u4sx4yAwO0Z&#10;Y5GBX7b/AAV+GNl8HfhnoHhGxbzYtNt9klxjHnzMS8smO252YgHoCB2oauaJWO5oooqhhRRRQAUU&#10;UUAFFFFABRRRQAUUUUARzwrcR7G6V4F4y/YR+CPjjVp9TvvBqW15PKZ5m0+8ntkdick+WjhBk8nC&#10;jJ5PNFFAHd/Cz9nn4efBVJf+EN8L2ejzzLsluwXmuHXIJUyyMz7cgHbnGR0qH47fs9+E/wBojwrb&#10;6D4qS7WC2n+029xYzeVNDJtKkqSCp+ViMFT29KKKAPDdH/4Jc/BrTLhJbmXxHrCr/wAs76/jCn/v&#10;1Eh/WvUvC37GPwW8H3Bn0/wDp0kpUKTfvLeDjodszsoPuADRRQKx7Fa6bbWdtFbwQRxQRLsjjVQF&#10;RRjCgdhwOParVFFAwooooAKKKKACiiigD//ZUEsDBBQABgAIAAAAIQDz2ugr3QAAAAUBAAAPAAAA&#10;ZHJzL2Rvd25yZXYueG1sTI9PS8NAEMXvgt9hGcGb3fypVWI2pRT1VARbofQ2zU6T0OxsyG6T9Nu7&#10;etHLwOM93vtNvpxMKwbqXWNZQTyLQBCXVjdcKfjavT08g3AeWWNrmRRcycGyuL3JMdN25E8atr4S&#10;oYRdhgpq77tMSlfWZNDNbEccvJPtDfog+0rqHsdQblqZRNFCGmw4LNTY0bqm8ry9GAXvI46rNH4d&#10;NufT+nrYPX7sNzEpdX83rV5AeJr8Xxh+8AM6FIHpaC+snWgVhEf87w3efJ4sQBwVJOlTCrLI5X/6&#10;4hs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quVL&#10;ZCkDAACNCgAADgAAAAAAAAAAAAAAAAA9AgAAZHJzL2Uyb0RvYy54bWxQSwECLQAKAAAAAAAAACEA&#10;ynbOjLApAACwKQAAFAAAAAAAAAAAAAAAAACSBQAAZHJzL21lZGlhL2ltYWdlMS5qcGdQSwECLQAK&#10;AAAAAAAAACEAFnjQREwpAABMKQAAFAAAAAAAAAAAAAAAAAB0LwAAZHJzL21lZGlhL2ltYWdlMi5q&#10;cGdQSwECLQAUAAYACAAAACEA89roK90AAAAFAQAADwAAAAAAAAAAAAAAAADyWAAAZHJzL2Rvd25y&#10;ZXYueG1sUEsBAi0AFAAGAAgAAAAhAHvAOJLDAAAApQEAABkAAAAAAAAAAAAAAAAA/FkAAGRycy9f&#10;cmVscy9lMm9Eb2MueG1sLnJlbHNQSwUGAAAAAAcABwC+AQAA9loAAAAA&#10;">
                <v:shape id="Picture 573" o:spid="_x0000_s1099" type="#_x0000_t75" style="position:absolute;left:11010;top:3175;width:17095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JyxgAAANwAAAAPAAAAZHJzL2Rvd25yZXYueG1sRI9Ba8JA&#10;FITvQv/D8gpexGxUYiV1FREsXlow6cXbI/tMUrNvQ3bV1F/vFgoeh5n5hlmue9OIK3WutqxgEsUg&#10;iAuray4VfOe78QKE88gaG8uk4JccrFcvgyWm2t74QNfMlyJA2KWooPK+TaV0RUUGXWRb4uCdbGfQ&#10;B9mVUnd4C3DTyGkcz6XBmsNChS1tKyrO2cUokF8fP/f9qM/dPTkU02OenLPPVqnha795B+Gp98/w&#10;f3uvFSRvM/g7E46AXD0AAAD//wMAUEsBAi0AFAAGAAgAAAAhANvh9svuAAAAhQEAABMAAAAAAAAA&#10;AAAAAAAAAAAAAFtDb250ZW50X1R5cGVzXS54bWxQSwECLQAUAAYACAAAACEAWvQsW78AAAAVAQAA&#10;CwAAAAAAAAAAAAAAAAAfAQAAX3JlbHMvLnJlbHNQSwECLQAUAAYACAAAACEAKW3ScsYAAADcAAAA&#10;DwAAAAAAAAAAAAAAAAAHAgAAZHJzL2Rvd25yZXYueG1sUEsFBgAAAAADAAMAtwAAAPoCAAAAAA==&#10;">
                  <v:imagedata r:id="rId32" o:title=""/>
                </v:shape>
                <v:rect id="Rectangle 659" o:spid="_x0000_s1100" style="position:absolute;left:9141;top:1336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6BB9667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101" style="position:absolute;left:11701;top:4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33D4A84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81" o:spid="_x0000_s1102" type="#_x0000_t75" style="position:absolute;width:9144;height:14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xY6wgAAANwAAAAPAAAAZHJzL2Rvd25yZXYueG1sRI/BasMw&#10;EETvgf6D2EBvsewUGte1HJqWQq6J0/tibW0Ta2UkNXb79VEhkOMwM2+YcjubQVzI+d6ygixJQRA3&#10;VvfcKjjVn6schA/IGgfLpOCXPGyrh0WJhbYTH+hyDK2IEPYFKuhCGAspfdORQZ/YkTh639YZDFG6&#10;VmqHU4SbQa7T9Fka7DkudDjSe0fN+fhjFNiPfqe/tB7d05y+ZDL/qyeslXpczm+vIALN4R6+tfda&#10;wSbP4P9MPAKyugIAAP//AwBQSwECLQAUAAYACAAAACEA2+H2y+4AAACFAQAAEwAAAAAAAAAAAAAA&#10;AAAAAAAAW0NvbnRlbnRfVHlwZXNdLnhtbFBLAQItABQABgAIAAAAIQBa9CxbvwAAABUBAAALAAAA&#10;AAAAAAAAAAAAAB8BAABfcmVscy8ucmVsc1BLAQItABQABgAIAAAAIQD81xY6wgAAANwAAAAPAAAA&#10;AAAAAAAAAAAAAAcCAABkcnMvZG93bnJldi54bWxQSwUGAAAAAAMAAwC3AAAA9g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40C6BDA7" w14:textId="77777777" w:rsidR="000F076D" w:rsidRDefault="009A70C8">
      <w:pPr>
        <w:tabs>
          <w:tab w:val="center" w:pos="1844"/>
          <w:tab w:val="center" w:pos="3832"/>
          <w:tab w:val="center" w:pos="5743"/>
          <w:tab w:val="center" w:pos="8011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5.3.1 </w:t>
      </w:r>
      <w:r>
        <w:tab/>
      </w:r>
      <w:r>
        <w:t xml:space="preserve">5.3.2 </w:t>
      </w:r>
      <w:r>
        <w:tab/>
        <w:t xml:space="preserve">5.3.3 </w:t>
      </w:r>
      <w:r>
        <w:tab/>
        <w:t xml:space="preserve">5.3.4 </w:t>
      </w:r>
      <w:r>
        <w:tab/>
        <w:t xml:space="preserve">  </w:t>
      </w:r>
    </w:p>
    <w:p w14:paraId="23667CC5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2DCD67E3" w14:textId="77777777" w:rsidR="000F076D" w:rsidRDefault="009A70C8">
      <w:pPr>
        <w:spacing w:after="0" w:line="259" w:lineRule="auto"/>
        <w:ind w:right="52"/>
        <w:jc w:val="right"/>
      </w:pPr>
      <w:r>
        <w:rPr>
          <w:b/>
        </w:rPr>
        <w:t xml:space="preserve">                                                  FIGURE 1                                            </w:t>
      </w:r>
      <w:proofErr w:type="gramStart"/>
      <w:r>
        <w:rPr>
          <w:b/>
        </w:rPr>
        <w:t xml:space="preserve">   </w:t>
      </w:r>
      <w:r>
        <w:t>(</w:t>
      </w:r>
      <w:proofErr w:type="gramEnd"/>
      <w:r>
        <w:t xml:space="preserve">4 x 1) (4) </w:t>
      </w:r>
    </w:p>
    <w:p w14:paraId="3C172C88" w14:textId="77777777" w:rsidR="000F076D" w:rsidRDefault="009A70C8">
      <w:pPr>
        <w:tabs>
          <w:tab w:val="center" w:pos="5104"/>
          <w:tab w:val="right" w:pos="10262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 xml:space="preserve">[8] </w:t>
      </w:r>
    </w:p>
    <w:p w14:paraId="601438A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2CEDB1B" w14:textId="77777777" w:rsidR="000F076D" w:rsidRDefault="009A70C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4B84C43" w14:textId="77777777" w:rsidR="000F076D" w:rsidRDefault="009A70C8">
      <w:pPr>
        <w:pStyle w:val="Heading3"/>
        <w:ind w:left="-5" w:right="0"/>
      </w:pPr>
      <w:r>
        <w:t xml:space="preserve">QUESTION 6: PACKING, STUFFING BOXES AND JOINTS AND WATER-PIPE SYSTEMS </w:t>
      </w:r>
    </w:p>
    <w:p w14:paraId="3D527BB0" w14:textId="77777777" w:rsidR="000F076D" w:rsidRDefault="009A70C8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14:paraId="205FD526" w14:textId="77777777" w:rsidR="000F076D" w:rsidRDefault="009A70C8">
      <w:pPr>
        <w:spacing w:before="1028" w:after="0" w:line="265" w:lineRule="auto"/>
        <w:ind w:right="481"/>
        <w:jc w:val="right"/>
      </w:pPr>
      <w:r>
        <w:rPr>
          <w:sz w:val="20"/>
        </w:rPr>
        <w:t>Please turn over</w:t>
      </w:r>
      <w:r>
        <w:t xml:space="preserve"> </w:t>
      </w:r>
    </w:p>
    <w:p w14:paraId="1780CDDA" w14:textId="77777777" w:rsidR="000F076D" w:rsidRDefault="009A70C8">
      <w:pPr>
        <w:spacing w:after="565" w:line="265" w:lineRule="auto"/>
        <w:ind w:right="181"/>
        <w:jc w:val="right"/>
      </w:pPr>
      <w:r>
        <w:rPr>
          <w:sz w:val="20"/>
        </w:rPr>
        <w:t>T6</w:t>
      </w:r>
      <w:r>
        <w:rPr>
          <w:sz w:val="20"/>
        </w:rPr>
        <w:t>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</w:p>
    <w:p w14:paraId="4365DCC4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8: COMPRESSORS </w:t>
      </w:r>
      <w:r>
        <w:tab/>
      </w:r>
      <w:r>
        <w:rPr>
          <w:b w:val="0"/>
        </w:rPr>
        <w:t xml:space="preserve">  </w:t>
      </w:r>
    </w:p>
    <w:p w14:paraId="35D32A5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10CFF7D" w14:textId="77777777" w:rsidR="000F076D" w:rsidRDefault="009A70C8">
      <w:pPr>
        <w:ind w:left="-5" w:right="1014"/>
      </w:pPr>
      <w:r>
        <w:t xml:space="preserve">Name the FIVE compressor components labelled 8.1 – 8.5 in FIGURE 2 below. Write   only the name of the component next to the question number (8.1–8.5) in the ANSWER BOOK. </w:t>
      </w:r>
    </w:p>
    <w:p w14:paraId="6AB21FBF" w14:textId="77777777" w:rsidR="000F076D" w:rsidRDefault="009A70C8">
      <w:pPr>
        <w:spacing w:after="3902" w:line="259" w:lineRule="auto"/>
        <w:ind w:left="0" w:firstLine="0"/>
        <w:jc w:val="left"/>
      </w:pPr>
      <w:r>
        <w:t xml:space="preserve"> </w:t>
      </w:r>
    </w:p>
    <w:p w14:paraId="4E78CB36" w14:textId="77777777" w:rsidR="000F076D" w:rsidRDefault="009A70C8">
      <w:pPr>
        <w:spacing w:after="0" w:line="265" w:lineRule="auto"/>
        <w:ind w:left="149" w:right="62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533BEB" wp14:editId="6E2E7232">
                <wp:simplePos x="0" y="0"/>
                <wp:positionH relativeFrom="column">
                  <wp:posOffset>497520</wp:posOffset>
                </wp:positionH>
                <wp:positionV relativeFrom="paragraph">
                  <wp:posOffset>-2494876</wp:posOffset>
                </wp:positionV>
                <wp:extent cx="4879975" cy="2489835"/>
                <wp:effectExtent l="0" t="0" r="0" b="0"/>
                <wp:wrapSquare wrapText="bothSides"/>
                <wp:docPr id="13658" name="Group 13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975" cy="2489835"/>
                          <a:chOff x="0" y="0"/>
                          <a:chExt cx="4879975" cy="2489835"/>
                        </a:xfrm>
                      </wpg:grpSpPr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2489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9" name="Rectangle 959"/>
                        <wps:cNvSpPr/>
                        <wps:spPr>
                          <a:xfrm>
                            <a:off x="1346520" y="428333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DC8C3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558377" y="4283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42F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001838" y="242405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41E4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213693" y="242405"/>
                            <a:ext cx="563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D2CE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404175" y="163157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E13C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616032" y="16315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B56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702879" y="2123021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CFDF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2914737" y="212302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322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962472" y="507581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ABC7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174329" y="50758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B81B6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33BEB" id="Group 13658" o:spid="_x0000_s1103" style="position:absolute;left:0;text-align:left;margin-left:39.15pt;margin-top:-196.45pt;width:384.25pt;height:196.05pt;z-index:251667456;mso-position-horizontal-relative:text;mso-position-vertical-relative:text" coordsize="48799,248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TW0mxwMAAPEWAAAOAAAAZHJzL2Uyb0RvYy54bWzkWFtP2zAYfZ+0&#10;/xDlHZI494iCpjHQpGlUY/sBrus01pLYsl1a9uv32blwaRGFSRStD019Sezjc77zOfHJ2bqpnRsq&#10;FePtxA2OfdehLeFz1i4m7q+fF0eZ6yiN2zmueUsn7i1V7tnpxw8nK1FQxCtez6l0YJBWFSsxcSut&#10;ReF5ilS0weqYC9pCZ8llgzVU5cKbS7yC0ZvaQ76feCsu50JyQpWC1vOu0z2145clJfqqLBXVTj1x&#10;AZu2V2mvM3P1Tk9wsZBYVIz0MPArUDSYtTDpONQ51thZSrYxVMOI5IqX+pjwxuNlyQi1a4DVBP6j&#10;1VxKvhR2LYtitRAjTUDtI55ePSz5fnMpxbWYSmBiJRbAha2ZtaxL2Zh/QOmsLWW3I2V0rR0CjVGW&#10;5nkauw6BPhRleRbGHamkAuY3niPVl2ee9IaJvQdwBCMF/HoOoLTBwfOxAk/ppaRuP0iz0xgNlr+X&#10;4gjkElizGauZvrWhB8IYUO3NlJGp7CpA51Q6bD5x8xgiv8UNxDz0m2kd0wQsm4fMfeYpqHqm/mCQ&#10;Wc3EBatrw70p93Ahah+pvmXFXUSdc7JsaKs7i0haA3LeqooJ5TqyoM2MAkT5dR50WiktqSaVmbCE&#10;iX+AbQwyXIwdFuUdMINZQdD8a5iMYuNCSKUvKW8cUwBwgAEYxgW++aZ6NMMtPWkdAIsM8JjwhRyi&#10;BrqgtkHYi2xyXWFBAYIZ9r6u+aCroQm3i9oomxsi+ztHN6mnOArCKIkR5CMwTYSyMAw7HQZXoSzI&#10;UNibCiVRZD31WrJwUbeGyZabqOqENS1gsAGhKen1bG1DN7Vp0TTN+PwW4rni8s8VJPmy5quJy/uS&#10;a/I+KGV6Xaf+2gLfJsUOBTkUZkNB6vozt4m4g/NpqXnJrLh3s/W4QMi3UjQB1J1T7ykKjS9SNI6z&#10;ME2fVDROwggSgs2Sby+otfkdxf+9oME2QUcSwMzPWxReLoIsBMnsvoYiv9/W3olF0RCdB2JRtE3R&#10;kYTdFEVBmOSQVZ9Q1FgUcvueLGp3gAOyKOiwmXNHEnYTNPKjwLx7gqBBEgZx+q520ejALBptU3Qk&#10;YTdFkyDxQ/D6E4rudxe1O8ABWRSctWnRkYTdBE19BF+IXc4NUOij/ovjnWyjyYF5NNkm6UjCbpLm&#10;QZSG3Zsu2ibpfk1q94ADMikIsWnSkYSdFM0TFKVd0o39NM7el0XtmckBCToeG93/GB1J2EnQIEij&#10;EHVZd5ui+3XoeFSy708Xe8AI56r2pKs/AzYHt/fr9jTi7qT69C8AAAD//wMAUEsDBAoAAAAAAAAA&#10;IQAYKzU9licCAJYnAgAUAAAAZHJzL21lZGlhL2ltYWdlMS5qcGf/2P/gABBKRklGAAEBAQBgAGAA&#10;AP/bAEMAAwICAwICAwMDAwQDAwQFCAUFBAQFCgcHBggMCgwMCwoLCw0OEhANDhEOCwsQFhARExQV&#10;FRUMDxcYFhQYEhQVFP/bAEMBAwQEBQQFCQUFCRQNCw0UFBQUFBQUFBQUFBQUFBQUFBQUFBQUFBQU&#10;FBQUFBQUFBQUFBQUFBQUFBQUFBQUFBQUFP/AABEIAnQEz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mhs59KAHUUzefTj1zTPtA3bQMtigCaioZLgQpufCD/aIGK5PxV8XvCPgu1kuNY1&#10;6ytY4l3P+9DEfgKAOx3D1pa+T/EX/BTP4D6C8qweJp9XuYztNvY2js2fxAFctZ/8FSvCPia8a08M&#10;eAPF+szDoxtUiQ56clqAPtUsVZucjsKAxbo3NfKFv+0/8cteiFzo37O11cWT8xTXOuwxE/Vdprob&#10;Xxp+0t4gs/MtvAvg/wAOysMiPVNVmlK/XZH/AFoA+jhIS+MY+tIzFWPJA9ccV8zmP9rW6kJMvwxs&#10;4+g2i7lP9KmXw9+1JcKUm8T+AoM/xRWFwxH5vQB6v8bvE2qeEfg74y1zSZvI1TT9JuLi2kKBtkqR&#10;lgcdOoFcr+yB498RfEr9nbwh4j8VXovde1CB5Li48sR7jvYD5RwOMV438avh/wDtFn4TeMJNS+I/&#10;hsWK6bM00MGlupaMISwDFzjI46Gue/ZU8L/tA3H7PvhW58O+NfC409oXEUF9p0jFAHYfeVxn8hQB&#10;92KzY5GDTfMO7sfoa+Z00X9q61XCeIPh7dHt51pcjP5NVV9Y/a202TM2ifDrVFXtaz3MbH/voUAf&#10;UhYihW3dGBr5U/4XV+0vozlLv4IabrRz9/T9bEY/8fWql9+2N8RvDAkbxL8B9Z08RAtKbTUYZ8Ad&#10;SOmaAPrmivi7Tf8Agql8M/t5s9d8OeKvDkij5pLywBjB9Mqx/lXqngP9ub4N/EiQxaL4thedSA8V&#10;xE8TLnt8woA99orN0/xFp2qRo9pe29wrjK+VMrZH4GrzTBSQf4Rk0ASUVEs6soYfdPSn7vyoAd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JuHrQAtJmjcPWo5pY413swCgZyTgUAP8AMX1FLuFeTfEj9qH4&#10;X/Ce4Nv4m8ZabY3uN32OOUSzL6fImW/SvD7/APbI8bfFaOWw+DXwu1zWFn/dxeI9VjFlaD/poC/U&#10;D0xQB9itcRRqWaRVUdWY4H515z44/aN+Gfw5laPxF420XT5gCRbyXaeacdcLnJr5Qs/2OPj/APGL&#10;Vo7v4wfFg22kKc/2HoEjrHKp/hk27BkevNe+fDv9h/4P/DuBGg8GWOqXxIZ7vVkF3IW/vAyZI59K&#10;APF/Hn/BSZL2+udO+FPgLVviFcFglvcW9tMsbHuSNnIB96zfCnin9tD4uXRiu9O0j4ZaZKMx3i2q&#10;zTID22O5/lX3Np+i2elxCGxsLayhQYRYYwuB9AK0F4AB5I9qAPkFf2I/G/jSSK4+IPx08XapL1e2&#10;0aYWELeoKKMV0elf8E6PghYzrdXvhy71i76tNqWpTylj6kF8H8q+nCQOTWdrWvabouk3N9qF/b2N&#10;lCheS4uJFSNF9STxigDzzw7+y78JvC3zaf8AD3w7A46SDT4y/wD30Rmu9sfDOj6PbrFY6ZaWca8B&#10;YYEUfyrwPxl+378G/CMksFvrs3iS6hGHg0O2e4x/wIDb+ted6h/wVa+Euloslzo3iiCFiVZpLFQB&#10;05IL5oA+0Y4xtO0bBnGMYp3l54I49+9c18MfH2lfE7wHo3ijRZZJdL1OBZ4Gmj8ttp9V7V1JIHWg&#10;BnkjGMLj0xxS7Tj0PtTqQsAOoFAHnn7QMJn+B/jtE5b+xbpB+MZrjP2IbYWf7MPgmHdkC2fP18xs&#10;13fx0k8v4M+NpEG5l0i5IA7/ALs1yP7HOI/2dfB3ybC1uzEHrkuxoA9nVd3zYANO2+3NCsCoxTqA&#10;IzF82RwaZLbJLGQ8auTwcips1leKvEdh4S8P6hrOqT/ZtOsYHuLiXn5Y1Uljx7CgCvq3gnw9rsfl&#10;ajo2n3sY6pNbI4P5ivN/EH7Ivwc8VtI978PtE3tnMttbLA7Z9SmDXhl5/wAFVPhQsZfTtH8S6pCW&#10;K+dFaqE47/M4rb8J/wDBTj4M655X9p3WreGBIwRP7U099hP+8m4AfU0Aal1/wTq+Hdqrt4X1rxX4&#10;LmzuSTR9ZlXYevAYtxWVqXwB/aB+Gtu954K+Mlz4mWPhdK8QWUcxlHYGXgj+tfUHg3xtoPjrQ7fV&#10;tA1ez1fTpxmO4s5xIh59RW5uDHA59fagD4CvP2tv2mPg/fC18f8AwZHiC0aTZHfeH1c8HuQpft2r&#10;6A8A/trfC3xgkNteeIYfDOscLPp+uBrVopO6ZkAya94dQ33l3DPvXOeLfhr4a8c2L2eu+HtM1W2c&#10;/Ml3bJJn8xQBt2PiDTdUgWayv7e8iYZD28quMevB6Vd81Tgg5B6Gvkvxt+wHoNruvvhXr2qfDPXN&#10;2WudPuZWjk/2THuC4qPw9eftH/A+EWWu6HbfGbTFZTFqVlcR211Ag65jYDc34mgD64WRWpwYE4B5&#10;r548M/ts/DvVL+DTfEcmo+ANZb/WWPieze12NnGPMPyc9sNXu+j69puvWi3Wm39vfWzAFZLeVZFI&#10;PQ5BoA0aKTcPWjIoAW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pkpwB8wXnvVa9vIbK3lmuLhbeGNdzyyHaqgdST0oAuVTkvYoZH3y&#10;Knljc3mcAD1zXyd8dP8AgoD4d8H3EPh74ZQR/EzxrdP5UVhpchmRMZ+ZigI49MisHwr8Dvi/+0/p&#10;0Wu/GHxdq3gSxlJEPhPww/2bCZ6yyZJbI6g9KAOn+Kn/AAUM+HngnxJL4T8N299428W+aIYtM02P&#10;C+cegaRuAM9xnrXPax4Q/aV/aWtZNP8AEdxpHwh8JXA/eQ2Wbu/lU8hS2Qo+oxXvvwr/AGa/h18H&#10;be3Twz4TsbW7jBB1GaMS3TE9S0rZYk/WvVVw3I+lAHyt8H/+CeXwt+E14NUvIrzxZ4hYjfqWsTF2&#10;znOFUcAZ7HNfUFjZw2UKxQwx2yLwqRoFAH0FW8D0owPSgBaKKKACiiigCG6cR27sxwgBLN6D1r8r&#10;v2jPj94q/as8cH4eeHoo4/DN1qRsdP00ZV9ReNiDLLIPuRAqSQOSF96+8/2ufH118OvgL4r1Oxk8&#10;q+azlhgk5yrlTgivkr9jlPDvwn+E/i/4n+JYEkuPDcn9n2qzQqJQ/loCqkLnc8rEe+6gA8A/8EnI&#10;7qzt4fiB41mnto8Mmn6BEIEU4/ikbJYduleR/tbfsC6N8JfHHgW88IeGtZ8SeE3Lf2xbLdgyPsYc&#10;AnoSCa+1vgD+1lqXxV8Znwt4t8B6l8OtXmtTdafb6huY3kSkbimVGCMqe9fTX2eOSNQ6LJgfxqDQ&#10;B+b3h3/gq98Lfhbo9r4Tsfh74i006Qgslsf3beUE+Xbktk9Knb/gshoM2pW9pa/DvVCZTgG4ukQ/&#10;lg19sX/7O/wx1LXZ9Yuvh94dudTnkMst3Jp0TSOx6sSV5NNuv2b/AIV3lwLif4d+G5pezPpkJI/H&#10;bQB8izf8FUZZFZrX4dK4XB/fauqf+yGt3Rv2/fFWvQx3Nt8P9EtI5uRLc+Ic/mBFxX0pL+zB8I5m&#10;LyfDbwwS3XOlw8/+O00fsu/CFFIHw58NAH006If0oA+W/i/+1B8UX+FXiX+0PDvg/Rra6s5LdGbW&#10;XmkYONuVVY+evfFcz+yv+0/8QYPhL4c0mw0rwfqkUJlijabVZbeTcrnO4GMjqfWvpr4yfs4/DCz+&#10;EfjGWLwDoKTR6bO6SR2aB1IQkENjIORXI/su/s2fDDxF8BvCNzqXgXRri6aB2aaS2UyH5z1bqTQB&#10;h6x+2z8RPDqypd/DXQrp4yQXtvEq4b6AxVwt1/wVC8R6Q7f2h8JY1ReC1vr0bn8igr6o/wCGTvhC&#10;+Cfh5oZP/XqtQXX7HvwZvFxL8O9D/C2A/lQB8uf8PatEtoRLqXw41W3558m8ikH8xUbf8Fevg74s&#10;sbrQtW8J+JBb3kTW8sIhicOGGCvD55zX1Jb/ALHPwYt4yifDzRCrcYa2DD9al039kD4NaNq1rqdn&#10;8O9Bt721kWSGVLNQVcHIYe+aAPz+/Zu/Yt+G/wC0d8T/ABVq8fhrxH4Y8C2kEf2OxvJwjyTOzEnv&#10;gBQOPevXvFf/AASt0HR/tM3gLxhfaTNI2f7P1SNbq3dscJnAZQfXmv0AhtYbZdsMMcS+kahR+lfN&#10;f7UH7Xtz8A/Fmh+FvDngq78e+ItTt3umsLFyrwxBtocgKcgnI/CgD4G+Hfi7xp+xB43v7wSrNoWn&#10;aiLTxB4WLk+WrkfvoGPVOVYfXmv1/wDC+uWnibRrTVrCXzrS8iWaJ+OVYZFfn3+09D4Y/aG+Dfg3&#10;4nQ6P/ZGoalff2XrEBXZKjFXiMUhwCSsmOv90V13/BIvxlq3iX4D63Y6nezXyaXqr29s08hcxxhQ&#10;AgyeAMdKAPuyiiigAqNic9dpHepKSgDi/iT8KPC3xW8O3OjeKNIttSsLkYkVl2sR/vDkfnXzvpP7&#10;GniT4F3lzffBLx5NpLTfPLofiJPtVlNj7q7hh0Az2zX15SOiyKVZQwPY0AfG/iD9tTxP8AryDTfj&#10;X4BntH/5Za54Yb7TZzju2xiGQD3z0r6R+GPxb8LfGDwza+IPDGqxalptxgxsDhx7Feorpta0XTdY&#10;sXtNQsLa9tpF8toriESIQexB7V82eMP2GfDsN5f698N9X1X4ZeIuZIf7EuSlm8gHG6A/LtJxkDFA&#10;H1NRXwr4a/ao+MHwG8VQ6L8dvDf2jwvKxii8X6fAwRMcAyhMgZ49K+vfAvxK8L/E3Ro9W8La/Z6z&#10;YMPv2kyuQfRueD7UAdbRTI23LyadmgBaKKKACiiigAooooAKKKKACiiigAooooAKKKKACiiigAoo&#10;ooAKKKKACikyeeKPwoAWiiigAooooAKKKKACiiigAooooAKKKKACiiigAooooAKKKKACiiigAooo&#10;oAKKKKACiiigAooooAKKKKACiiigAooooAKKKKACiiigAooooAKKKKACiiigAooooAKKKKACiiig&#10;AooooAKKKKACiiigAooooAKKKKACiiigAooooAKKKKACiiigAooooAKKKKACiiigAooooAKKKKAC&#10;iiigAooooAKKKKACiiigAooqJptrYA59zQA4sVz3/pUU10sMe8soUfxE4Fcp8U/ijoHwh8Gal4m8&#10;TXi2Wl2SeZIern0Cr3JNfGkPxq+Jf7f1je+Hvh3ZN8OPA0bBNR1/U033cwP3UijHA4HJz3FAHuvx&#10;k/bZ+H3ws1T+woZrvxd4pxkaL4eiNzKrdAHK8Lz2JzXg0fwG+OP7WHiy31z4ga3ceAPh5LMsh8Hx&#10;XLefLAD9yQJjG4dcnIzXv37M37G/hD9nGynmtGm1zxJfc3utXwBeUgnovO0c17+0IYAMc4oA89+G&#10;v7P/AMPvhFDt8I+FdO0aQrta5hgUTP8AV8ZNehxxBAOPm9adtPXOT2pRnv1oAQRqFwBgUuOc0tFA&#10;BRRRQAUUUUAFFFFAHjn7XHg3U/HHwB8XabpCJLfmxleKNjjcQhwB718F/sseONP+MGla/wDCnXd1&#10;vb+NIFvbXU0xthvooUU56HcskRbjuK/U++tkvLOaCUZjkQow9QRg1+QH7Tn7NPiz9lPxp/wlGkST&#10;XPgS31Eajpmo2uDcaZOzlgrp/GgYnPsaAPuf4DfspeJPAPxCi8YeO/iFceP9Rs7N7PTftMOz7GHI&#10;3kcnkgAV638Uvjt4K+C9vZyeMPEljoH2rcIFu5MNLjqVHU44/Ovi34P/APBTzVL61hbxb4PTV41x&#10;G994cnDSZI4zDJt6nqQ3FeCftuftEeFfjp8ZPhjrOpeG9c0/whoc+zVV1GJVLIzgtt2MeynvQB9h&#10;3/8AwVk+A9jqc9r9v1SdY3Ki5jsW8t8dx3x+FLb/APBWT4AyPhtY1KPPdrFz/Ktvwf8AsI/s4fEX&#10;wbpPiDTPBEcum6tbJd28hnlVijjcDjd1waxNZ/4JN/AfVN3k6bqWnEnrbXXT/voGgDRf/gql+zyl&#10;uJB4puWfODENPm3f+g4qK3/4Kn/Ae7/1Gr6lMTwFXT5T/SuPu/8Agjh8F542WLVPEcDHuLmI/wDt&#10;OsCH/gjL4B0+bzrHxtr8DqcruETY/wDHaAO1+In/AAUX+EPib4e+JtJiu9aju7uxmgRW0uUN8ykA&#10;9MY+prnv2fv+ChPwi8A/BjQ9KvbvWPOsEeKRhpsjDO4nOQCP1riPip/wTFvPB/gXxBqtn8UryWC3&#10;s3le2m01GMgUZ27gwxXPfBf/AIJfah46+Euk33/C0LjTrTUla4exXS1O3kjG4vmgD6VT/gql+z+s&#10;ZMniO9hZTgxvp8uf5VHL/wAFWv2fo8f8VBfN7Cwk/wAK8dt/+CK/hCXb9r8fatMv8Xl26KSf1rUt&#10;f+CLHwzjU/aPF/iKRuxQxL/7KaAPUbX/AIKq/s93D4fxNd2646vp8uP0Wt3wv/wUm/Z/8ValFZQe&#10;OYrSWRtqtfW8kEfJ7sygD8a8m0//AIIz/B21bdc694musfwtcRBf0jq9qX/BLn9nv4c6HqXiPW49&#10;WutK0u3kurn7TdAqI0UsxwqgngUAfW3gP4z+CPig88XhLxTpXiGW3GZk0+6SVox6kA9K8y/aI/Zj&#10;uvjB4i0bxP4Z8X3HgbxTp8TWbarZxeY0tuxDeWRuHGea+Bv2fv2gvhP+zt8cvEPirwX4S8SW/gC9&#10;0sWMSwRec8twJQQ4BIwCtfQXjD/gps2sWckPgnwdcWTvAzG/8TSpCkOON3loWZvpkdKAOO/ak1Hw&#10;98H/AIc+G/hVpmpvqE/hm4/tzXtQzkFsNJ85JP7x5GXA/wBoV6R/wSR8D6r4V+AerX+p2zWq6vqj&#10;XVsrjBaIqCrfjmvhz4W+CfGf7afxD1DQdPkeLRNT1D7VrniKdcLKqkEhF7DgBRn0zX7UeAPCNl4D&#10;8I6V4f05dtjptslrCO+1RgE+9AHQ0UUUAFFFFABRRRQA1kWQYZQw680bQOgxTqKAKmoaXZ6rayWt&#10;7bRXdvIMPFOgdWHuDXyx8cP2I4/EGqL4i+E2ut8LPFCnfPJpe6KC8xyokRSF65ycHrX1lUElqHbO&#10;cf0oA+SvCv7WXiX4O2eneHPjh4U1fSrq2C28/jC1g+0aZO3RZGdPubj2I4r6c8M+MNI8YaZHfaFq&#10;1prNo4BFxZyrIp744NT+IPCeneLNDvNI1a3S9sLxDHNFIOHUjB/yK+Qb79kvxl+y3dXHin4B6qb+&#10;0LNJe+D9cffFcL/0ykGCrDsDxQB9pwyGQEkAfjUlfNf7P/7ZWjfFDXLvwj4o02TwV8QLD/j70W7c&#10;FO3zRydCDkV9HrOGGeOuDg/lQBLRRRQAUUUUAFFFFABRRRQAUUUUAFFFFABRRRQAUUUUAFFFFAFL&#10;VtUg0XTrm+umK29vG0rsFJwAMk1w/wAH/jt4S+OFtqdx4Vv2vo9PlEFwzRMm1vT5hXe3EImV0K5D&#10;DDZGRj0NVNF8P6doKypp1hbaekp3OlvEqBm9TgcmgDTooooAKKKKACiiigAooooAKKKKACiiigAo&#10;oooAKKKKACiiigAooooAKKKKACiiigAooooAKKKKACiiigAooooAKKKKACiiigAooooAKKKKACii&#10;igAooooAKKKKACiiigAooooAKKKKACiiigAooooAKKKKACiiigAooooAKKKKACiiigAooooAKKKK&#10;ACiiigAooooAKKKKACiiigAooooAKKKKACiiigAopNw9apavrNjomk3Oo393DZ2MEbSy3EzhERQM&#10;kkngDFAFvzk456jNfLn7UH7ZVr8HbmHw94M0s+PPHc8m3+xbAtK9spAw8gQHHJHBxXD/ABX+N/iv&#10;9rSObwJ8Ari8tbFZPL1fxpIpgtYUB5SFiMs5/wBn25r2/wDZ1/Zn0P4CeFYre3ij1DxJdYk1TXJl&#10;Lz3cn8RLtlutAHkvw9/ZC8QfFq+0vx18dtevvEOpzos58JFvL02zbGVVogcOR79a+tNM8PWei2sd&#10;tp1nb2UCABYoYgiDHoBWlCMRrxin0AMjUr16/wA6fRRQAUUUUAFFFFABRRRQAUU3evPIpQQ3I5FA&#10;C0VU1DVrHSYHmvbyC0iQZZ5pAgH51zK/GLwK9wsC+L9FMzHAjF9Hk/hmgDr3XcuKyNf8O2XiXT59&#10;M1Swg1HTblSk0FwgdGUjkEHrWjZ6ha6jCstpcw3MTDIeFwwP4ip9w9aAPmHxV/wTv+D+vzQXGmaP&#10;deEbxN3+k+H7prdiD2PUH8q4jVP+CXHgzXLjytQ8eeNLzSMgtp9xqIdGx65WvtUMCcA5NJ5ijqwH&#10;frQBjeCfCdj4D8I6T4d0xGj07S7ZLS3R23ERoNq5P0FbVZ994h0zTYXmutQtbaFOWeWZVA+uTXIa&#10;t8e/hzoyhr7xz4fs1/vTalEoH5tQB3+4UjMFUmvDtS/bT+B+j3BW5+JmgSMP+eF0sg/Nc1kXH/BQ&#10;D4DQbv8Ai4Nm+O0cUjflhaAPafGWqaTofhbVb/XXjGjWsDy3ZnXcnlgc5FV/h3r2heI/B+l6l4aE&#10;f9iXMW+18lNqbPYdq+dPGH/BRr9nu10O7WfxMuspIpRrCGxlczqRgggrjH1pfCX/AAUY/Z3bw7ZJ&#10;a+KI9FhjUItibCVTEAOmFTAFAH1hGwZeMfhTiwHU4rwHTf27PgTqSps+I+koX5HnuYsfXcBiuhsf&#10;2svg7qUmyH4meF93YHU4gf1NAHrj/MuMZzXPfEDwPYfEbwVrfhfVPMGnavayWlw0LbXCOpUkH15q&#10;nonxa8FeIVDab4s0bUAeA1vfRuP0NdNDqVpcY8q6hlz02SA/yNAHwtb/APBLl9HsUstF+MHi3TrK&#10;FswW6XACxgcDAAFavh3/AIJSfDf7WL/xh4h8SeMr8nMjXt8VRuckfKAefrX22GUjIIIpc0Acj4A+&#10;Fvhr4YaDb6N4X0a00TTIMbbe3iAB9yepPuTXVxJs3fKFyc8d6czBepApstxFAm+WRI1/vOwAoAko&#10;qj/bmm79n9oWu7+75y5/nVtZEdcqysPUGgB9FN3DpkZpcigBaKKKACiiigAooooAKjmXcvAz2x61&#10;JRQB4r8a/wBlH4ffHBo7vXdIFrrUePJ1nT3MF2hH3f3i8kA9jmvmnQP2gfi7+yz8TrXwV8TNMuvE&#10;3w5S4W3t/HE0DL5MLHCGaRQVOOhzzX37ICV4rK1jRLLxBp1zp+o2SXtlcR+VNbzoHR1PBBB46UAW&#10;dH17TfEFhFe6bfW9/aSqHSa3kDqQRkHIq6rBuQeK+E/FP7O/xA/ZO8bL42+DTXuu+Dnctq3guKUs&#10;dmc7oVYkFscYGDxX0f8ABD9pDwt8dNPmbSbp9M1uyYR6hoWor5V3ayd1ZDz1yM+1AHr9FM8xRwWA&#10;OM4zTtwJIB5oAWiiigAooooAKKKKACiiigAooooAKKKKACiiigAooooAKKKKACiiigAooooAKKKK&#10;ACiiigAooooAKKKKACiiigAooooAKKKKACiiigAooooAKKKKACiiigAooooAKKKKACiiigAooooA&#10;KKKKACiiigAooooAKKKKACiiigAooooAKKKKACiiigAooooAKKKKACiiigAooooAKKKKACiiigAo&#10;oooAKKKKACiiigAooooAKKKKACiiigAooooAKKKKACvAdc/bs+C3hf4iSeB9Y8WnSvEkdyLR7W8s&#10;p4gsh6ZcptAOR82cYNe/V8Z/ty/8E9NE/aaz4t0C6Xw949tIT/pCpmO+Cj5EkAPDDAAcc49eKAPs&#10;pHWRFdSGVhkMOhFJJ056dTX5m/sK/wDBQrXE8W6X8Evi1aNb67ayNpttrl0/lvvThYZ1P8XG0NnJ&#10;OOO9fcP7Qfx80H9nv4c3/izXS0sUP7uCzjYCW4kP3VTPWgDofid8T/Dnwn8KXGveKNTt9J0uIH95&#10;M2CxAJ2oO7HHAFfHOueDfif+3Z4g0u81W0n8A/BbzFuIrczf6bqcYPylkHCq+QcHtV/4Y/CvWv24&#10;5rf4kfFtbqx8G7w/h/wYjNGiqp4nn6b2PbjGDX27p2n2+k2dvZ2sSQW8CLFFBGMKigYAA9MCgDK8&#10;J+E9L8F6LbaTpFnBY2ECKiRQRhfujGTjv0roR0HGKQKo6AetOoAKKKKACiiigAooooAKKTHOaq6h&#10;cC3h8wyCMDqxPA+tAFonFRzTJDC7yHaiqSzNwAK+PP2kf+Ckfgz4E+IB4X0mxn8aeI1XLw6bIpiR&#10;uRsZhuIOccYry3QdB/ap/bEslv8AVvEkHwl8Dag2Dp1rAVvBH2ILAMcjvuA9qAPon4xft8fBz4Jx&#10;yJqfiWPV9RBwmn6SPtEzMOCOPlX8TXid1+2h8cfjlCw+C3wguLbSJBtGreIHWINnoyrkD8ia9D+E&#10;n/BNP4R/DDUhq1/Z3XjXXCNz3euuJU3dyEAxyfXNfVei6JYeH9NgsdNsoLC0iGEgt0CovsAKAPzX&#10;j/4Js/GL4yagdT+LfxZkgiuH819LsXkuAn+wCSAMfjXUTf8ABHP4dfZykfi7xEt1tyJvNUqD/u9a&#10;/Q7aM5xzSbFDbgoz60AfmU3/AATf+N/wmvN3wp+MUg0wneLK+mmt+fQ7dwP6V6PpPjr9tnwrYRaZ&#10;L8PPDviH7OPLF+l8gMoHc7nzmvu/A645oChegxQB+e/jX4z/ALa40O5hj+E2l20jDAntbqN2X6AS&#10;Zr530XUPjF8S/F994f8Aid8Zrz4OaxcEeXpd8JkSeM8bo23BCM8YzX7I15F8bv2afAH7QFsqeMtD&#10;jvLm3Ui3v43MdxB6bXXBxnnB4oA+R9N/4JMWutW8Uvib4seIPECSgM7Qfu1k9CMua7/wv/wSj+Dv&#10;h+YSyTazqpGMpfzpIvHttqX9n/4weJPg78dpf2e/G97JrUEcLTeH/EFz8sk8AXcsT/3mADDPtX2X&#10;DjnB6jOKAPAdD/YT+C2ibD/whGl3m0Y/0m1R8/pXdWv7O/wx0xVFp4E0GDYPlCWKcfpXpPSkYAAn&#10;HOKAPiH9pb4Z+EtD+MXgGLTvDGl6fFeaPrRkENso8wrDGUY9OhJrg/2V/hX4Ktf2r/GXh690Cwv7&#10;e58O2F8kdxArorGPLkDHGS1ev/tgsYPjF8NZUwxj0jXMR+o8mPiuS/ZhsUvf2xvE9+T5ckfhDTEE&#10;Y9GjBP8AKgD6C1j9kD4Qa40huPh/oQZ+S0dkgP8AKuD8Rf8ABOX4L+Io1jHh5NPxn5rONEPP/Aa+&#10;ol4UY5FOoA+BPFH/AASB+Gup3DS6T4l1/Rnb+ASqyfgBiuSj/wCCVPirwdKt54M+NmqaW0Tblikh&#10;fAI9WEn9K/SK4wFBLBTngmvz/wD2mP2sPGfjT48R/s8/Cxo9P1HUisGoa9997UMmZAoHQqvfsaAP&#10;nrxZ+0b8aP2T/EFtpFp8TdB+K9/dSmJbGGaa8mQjjDDgD6ZJr6F+Hf7dnx91jQYZ779nfUL+VgP9&#10;Jgna2VvcI6E4/GvXP2ff+CfPwy+Bl5Jq89tJ4t8TTYeXVtYxIVk7lFxgc856+9fU1vClvCkUahI0&#10;GFVRgAUAfDeqftZ/tK+IoTZeGf2epNM1CThLjUdRR41PqQQv86851b9jP9pz9o3UGuviT8RIPBWm&#10;SfN/ZulzSTgE842Bgvt96v0s2n1o2+vNAH5l3f8AwRyu5Io5oPjDqQ1GPnzpLNiM9sfveK1dD+EP&#10;7WP7Kl0Z/DOqW/xa8Oxjc9pfXLLKq9wqu3B47Z61+kNIflU4FAHw34J/4Kd+GbPVho/xY8Jaz8L9&#10;RcfupdQheaBmHBwQobr7Y96+t/h38SfDPxS0NNV8Ma7aa3ZMAfOs5AwGRnDDqp9jWF8Wv2ePh78b&#10;NONp4y8MWOsBuk0i7Jl+ki4Yfga+Y7//AIJ7a38K9Qn1P4E/ErVPAoYmX+x7sfabRmHQfMeB7kGg&#10;D7mX7tLX5+aJ/wAFA/Hnwb8XWnhH44eA5bNUkFvL4p0wMttKc4WTawwFPchvXivuTw34y0jxlp0d&#10;/ompW+qWMiq4ntpA6kEZHINAG/RUcb7m4O5SOMdKkoAKKKKACiiigApKWigCNWDcrgg8EV8mftWf&#10;sYyfFzxPY+N/Aut/8Id4905cpPCCkV6QcqshXBzkDnmvrYKF6DFIyK3VQec9KAPlT4B/tj2ev+JL&#10;b4ZfEawk8JfFK2Hky2lyMW14y8eZC/fd1Ar6ntsbWIGOfxrxP9ob9ljwx8crWS/CroPjK3UPp3ia&#10;0+W5tZl+4cgjcuexrxH9nX9q/wAceFfikfhF8b7K30/V1Ux6X4iCmGHUAnBJ3cFmwCMetAH3BRUN&#10;vOJlVlOQwyCvII9amoAKKKKACiiigAooooAKKKKACiiigAooooAKKKKACiiigAooooAKKKKACiii&#10;gAooooAKKKKACiiigAooooAKKKKACiiigAooooAKKKKACiiigAooooAKKKKACiiigAooooAKKKKA&#10;CiiigAooooAKKKKACiiigAooooAKKKKACiiigAooooAKKKKACiiigAooooAKKKKACiiigAooqOeZ&#10;LeGSWQ7Y41LsfQAZNAElFeX/AAW/aW+Hn7QjawvgTXf7ZbSHWO8/0eSLy2bOB86jPQ9K9QoAKKKK&#10;ACiiigAooooAKKKKACiiigAooooAKKKQnAJ60ALUTMwOc4HfdSrKeQQNw7Ka8x+O3x98Jfs/eEn1&#10;3xXqK2quzC0tVG6W6kAyEQDufy5oA+Sf+Cn/AOz78MdU8A6l4+eez8OfEeIxfYbqF2WbUJARiIxp&#10;ksxHRsZBAycCvnL9i/4tWvxU+PWlaB+0frF9eazodutt4as9eUR26TjgiUEDMnAwW6keuK+q/gP+&#10;zH4m+Kvxqh+PvxRfy5LkG50bwvIxkFnGRiLeDwGCnOB0NbP/AAUE/YXP7S/he317wibey8d6OGaA&#10;ECMXsZwTEz9iMZUnjJPrmgD7GsILeGKMW8caRhAq+UAFC9gMdqs7QDkDBr8zv2Hf24D8H5B8Dfjn&#10;9p8O+ItFm+x2Oo3xLqwY/LFK3OMZG1vulcdMc/pijrIiupDKwyGHQigB1FFFABRRRQAUUjNtUmo/&#10;O+9x932oAlqr9qK7ifuqSDnAri/jD8bvCXwJ8HXXibxfqaafpsGAMfM8rnoiL3NfEPir9oL4w/t0&#10;W91o/wAEtEfwp4J3GGfxPq0xhecngiPbzgc8DP4UAfRvx3/bi+HHwUjvbA6wmt+LQDHb6Hpim4ma&#10;U8KGC9OfU18raJ4P/ad/bZ1QnxxPd/Dj4dF8tYwf6JNcIeRx948Y68V9Efsn/sB+Fv2erePWNTuf&#10;+Ep8ZTbnm1S7hHyM3Xy85I+ua+qltwuOSQF24PSgDxH4D/sffDP4D2KLonh23utWIBn1e/TzrmVv&#10;Xe2cD6Yr3FY1VdoUAegFKqhcYAH0p1ACbRS0UUAFFFFABRRRQAUwxIf4afRQB8t/t36PY6H4B0Dx&#10;7FbiLVvDWt2Fwl8mRJHGZ1VhnupViCDxzX0zpdyt7ZQXKHes0auG9QRmvn3/AIKCY/4ZR8aBsfN9&#10;mC/9/wCOvdvCEfk+FdIT+7aRD/x0UAa9JS0UAfGv7ai3Enxh+HyW3+tj0LXJARx/yziz+lcx+yXI&#10;Lj9rLxTITmRfCWljOe/lc/rXdftdx/8AF5Ph3IRn/iR68hHsYI+f0rzv9kRXt/2uvFse3Knwrpxz&#10;6fu+BQB99LwoFLSCloAxPG+tReHPCGs6pMcR2dpJMxxn7qk18X/8Eyfhfaah4N1X4wa5ZtdeMPE2&#10;pXTrqUxJcw+YQQB0Aypr6j/aQZ4/gL4+aMZcaPcYA/3DXnX/AAT32N+yL8PzHwv2aTI9/NfP60Af&#10;RRjVuopyqFAAGAKWigAooooAKKKKAExSeWvHyinUUAYvibwnpHi7S7jT9Z0u01awnGyW1u4VkR19&#10;CCK+U/id+xlqXw7gl1/9nTVZfAvikybprA3LNY3ans0T7lBHbAGMmvsRl3e1NaLdjLHFAHx/8LP2&#10;vtb+F6r4V/aLs38K+J0bbb6vHbE2N6h43CRMqD69MZr6x0vWbbWrW3vNPvILyzmUOksThwynoQRV&#10;bxB4R0/xVpt1YarbQX1ndRmKWG4iDqVPBAB6V8f2/wCy38Rf2ZfGFx4q+E/iCfxP4YRnkl8C6hOY&#10;02nJYRPnaG9MrQB9tZPpTq8L+CP7WXhb4v6zdeHpbe98LeL7Qfv9B1mPypvQmM9HUEHkV7g0hVSc&#10;cigCSikVty5xiloAKKKKACiiigBjRI+dyg54NeU/tDfs8+HP2gvBb6JrVsq3UIMthqMZK3FpOPus&#10;jjke9es0x49zA5xjt2oA+Gv2e/jtrf7N3jC9+Dnxq1VrdYGX/hG/EN7kpe25OAhk6FhkDn3r7fhm&#10;Eyxukm9GAwQRg+9eVftGfs4+Gv2iPAsmg67Hskj3PaXyIpktpCDhgT26dPSvn34CftBa5+z14m0b&#10;4IfGC1kiu4iLbRfFm8va3yH/AFSsx5ViOOfSgD7goqEXAbOBxx365qWgBaKKKACiiigAooooAKKK&#10;KACiiigAooooAKKKKACiiigAooooAKKKKACiiigAooooAKKKKACiiigAooooAKKKKACiiigAoooo&#10;AKKKKACiiigAooooAKKKKACiiigAooooAKKKKACiiigAooooAKKKKACiiigAooooAKKKKACiiigA&#10;ooooAKKKKACiiigAooooAKKKKACqOuf8gXUP+veT/wBBNXqo65/yBdQ/695P/QTQB+Z3/BFv/j6+&#10;MP8A1+2/85K/T+vzA/4It/8AH18Yf+v23/nJX6f0AFFFFABRRRQAUUUUAFFFFABRRRQAUUUUAFIx&#10;2qSeBigsF6nFZXiXxRpfhLw/f61q17DY6XZRNNPcyuFRFAySTQBynxj+K2jfBX4dar4v119thp8J&#10;keMMFeV+AqAnuTXyh8GfhjL+3VrkXxf+KFtInha1m2eGPC5LJHGitnz5R/GzED2xWb4XXVv2/vjR&#10;FrWvabfQ/BTw0TJZWM8bQx6pdFvkdlP31C8+nPvX3houj2mhaXb6fp9nHY2drGIoIIlCoigcAAUA&#10;Wre2EMCIgVVVQBtGMCplUjPAFC/dAp1AHxn+3L/wT00T9prPi3QLpfD3j20hP+kKmY74KPkSQA8M&#10;MABxzj14rxj9hL/goVrcfi7S/gj8XLVrfXLWR9Ottcun8t/MThYZ1Yfe42hs5PHHev0zr40/bw/Y&#10;P0P49eFdV8W+EtKjsvilaos1teW8nlG82fwP2LEdG65A5xQB9lUtfmZ/wT1/bt16PxRdfCP43apL&#10;Za5CVt9JvNWj8qTeuVaCVjjLcDBbqcjPSv0xR1kUMjBlYZDKcg0AOqOaZYcbu/T39qfuHqKz9Y1S&#10;z0qymu765htbSFC8s0zhFRR1JJ6CgC00gkUY79eOlfK/7WX7dWifs/S/8I3oVkfFXjy82x2ml28g&#10;IjkbhfMx83ocd68f/aM/bC8e/Ffx4fhn+zap1y4ijMWqa7axhooC3A2SngYz1r2X9l/9h3wx8HrO&#10;y8Q+J7MeJviTJ/pF9rl9Ibg+c3LGPd0we+M0AeSeAv2QfiL+09fWXi79ojxO13pKsLix8JWCGGBS&#10;eR5mMHjOPX3r7d8DfDrQfhx4ZtNB8OaXa6TpVqMR21sm1fc+ufeuj2c5AIOMZ9KkHT1oASNdihc5&#10;xTqKKACiiigAooooAKKKKACiiigAooooA+af+ChUuP2adXi/57ahYRkeoN1FkV9D6HtXSrRUXaqw&#10;oP8Ax0V89/t7xpdfBiwsm5N1r2mxBfX/AEmOvorT4/Ls4V9EX+VAFmkpaSgD5J/agt5L79obwPG7&#10;Yt4/DmsyYP8AuRg/zrj/ANk/ym/a68cbR93w3pqr9PLNdr+1pOLH4teDJc4NxomrQZ9AVizXBfsh&#10;qI/2tvHCA7tnhzTRx/1zNAH3dS0inKg0tAHFfGq2jvPhJ4vgl/1cmmTq302GvFf+Cbt4J/2QfBIz&#10;nYbqP8riSvb/AIwQNc/C3xXEgyz6bOAB/uGvAP8AgmPcLJ+yD4UiBBaK5vFPsftMhoA+r6KKKACi&#10;iigAooooAKKKKACiiigBrKWxg4pvl/MeAM9xUlFAHi/xk/Zc8NfFl49Vt5p/Cvi+2Ja18RaPiO5j&#10;J6huzqe4NeM/8NL+JP2XPFll4G+Ly3Wu6PNtXTvG1rB5aS5ONk6n5QR3INfZ1YHiPwrp/iqyn0/V&#10;9Pt9SsJVIa3uYlkVgeDkEelAF/S9ZtdXsYLuylF1aTxiWKeIhkdT0wavLIHJA5xXxL4u8A/FX9lf&#10;xaut/Dg3HiP4QRkSXXhFiZ7i0DHLm3B+YAdQueOeK+mfg/8AG7wb8ZtJmvfCutw6i0JH2m3+7Nbs&#10;R910OCO/UdqAPQ6KQMG6HNFAC0UUUAFFFFADJVZlwMY7hh1FeU/H/wDZ50L4+eDLjR9TRLTUEAks&#10;NVhTE9nMpzG6N7HHH1r1mkPQ0AfH/wCzb8evGGg/Ei7+DfxcaH/hJrW2M2k6yv7tNThU7cYOMvxu&#10;496+u4502qCcEjjdXz9+11+zvL8ePAPm6R/oHjnQ3N5oWpwt5U0Uw/g3+h79ulcJ+xT+0Zr/AIit&#10;dT+GXxRnFn8UfDcnlTQXYCNeQnGyUHo59x1yKAPsGlqOFh5YPQe9PBB6c0ALRRRQAUUUUAFFFFAB&#10;RRRQAUUUUAFFFFABRRRQAUUUUAFFFFABRRRQAUUUUAFFFFABRRRQAUUUUAFFFFABRRRQAUUUUAFF&#10;FFABRRRQAUUUUAFFFFABRRRQAUUUUAFFFFABRRRQAUUUUAFFFFABRRRQAUUUUAFFFFABRRRQAUUU&#10;UAFFFFABRRRQAUUUUAFFFFABVHXP+QLqH/XvJ/6CavVR1z/kC6h/17yf+gmgD8zv+CLf/H18Yf8A&#10;r9t/5yV+n9fmB/wRb/4+vjD/ANftv/OSv0/oAKKKKACiiigAooooAKKKKACiiigAooqC5YqFwxX1&#10;IHSgCSQgISSAPevgb4xePNY/bX+Ls3wa8GwyWvw/0W+V/EXiJWKpP5ZzJboP4ucDnvz0ru/21/2l&#10;PE/gXUvDXw2+HUH2nxn4mJVp9vmGyhY7BIV7cngn0r2b9nn4E6P8CPANjoVjF5+puPtGpai/Mt5c&#10;NzI7Hry2ePQUAeg+HdBsvCejWWl2EMdtZWcawwxooUBQMCtkdPSkZFbqoNOoAKKKKACiiigD4z/4&#10;KF/sNf8ADTXhe11/wkLex8e6OGMHAjF9GcExM/ZhjKk8ZJ9c141+w7+3Efg+3/CjPjn9o8O+ItFn&#10;FpY6jfEuGDH5YpW5xjI2t90rjpjn9Ma+IP2/P2FfCvx5sbnx1aatB4R8Y6bbs8moSgCC8VBlVl5G&#10;GGBhxzjseKAPrnxn4y0PwP4fvvEOu30enaTYwmea7k+55ePX69BX59+NfiF4p/4KXahL4M+GqXPh&#10;v4aafL/xNvEV6Sr3LBuI0RTz64P44r5W+FP7Q3jn9rHxT4F+BnxG8dHSvBZkFpcXUSqkt75eSiyS&#10;HqWwqg9+Dgmv2a+Enwl8J/B3w2mh+ENIt9I06MKpjhHLkDG5z1LH1NAHJfsy/s1+G/2Z/AsHhrQh&#10;9pn5e71CSMLLcOe7Edh2r2UDAxR796WgAooooAKKKKACiiigAooooAKKKKACiiigAooooA+Wv28r&#10;4x6N8LdPUFjqHjXToP8AyIG/pX1DCu1FHoAK+WP23lOoeJPgfpy4+fxvZTE9/ly39K+qEbt3oAfS&#10;UtIehoA+VP2nrdNW+Nng6ykO2N/DmsNG/ox8gV5D+xHeSn9sD4nWk/34dHsIg3qFiAzXsX7RUIuv&#10;j94KjVthPh7VVz6bjCAf515t+ybpcOl/ts/FS3iy3l6LpuXPUkwAk0Afd6DaoHXHFOpqrtUCnUAc&#10;/wDECE3HgfXox1aylH/jpr5Y/wCCV03mfsuW0Z58rU7pf/IrGvrTxPAbnw5qkQ6vbSD/AMdNfI3/&#10;AAStUx/s43EJPMOs3an/AL+NQB9mUUUUAFFFFABRRRQAUUUUAFFFFABRRRQAUUUUAU5oQZXbOAww&#10;QB19zXzJ8aP2edd8L+NrH4qfCC1tofE9huW/0Jj5EOrQtyylhwH64J45r6mIDcEZFIR370AePfAb&#10;9ovTPjJHfaZd2EnhrxppJ8rVvD14wM1s3UFSOHQ9Qwr2JeAB1r54+O37L8vi7xD/AMJ54C1uXwZ8&#10;QbdBm8t1zFfqvIjmX+IEgDPpWj+zZ+0WPi5pL6P4gto9C+IGmM0GqaNJJiQFDjzUU87W4I44zQB7&#10;vRTfujJ4/GloAWiiigAooooAY8e6vjL9uz9lXxD8TLzQfiV8PpUtPG/hYtKYvuNexKd4XcOSQRgA&#10;+tfaFQMu7dtPLf3uh9qAPF/2Vf2itN/aF+G9nqMcP9n6/aZtdU0yQ/Pbzp8rj6Z/nXtka7fyr86f&#10;2jPAOvfsW/GL/heHgeeZ/BOoXsf/AAkPh2NT5K+YQskgxwM8HPqa+/PBPirT/G/hnT9d0ucXFhfQ&#10;pPE6sGG1hkcj60AbtFFFABRRRQAUUUUAFFFFABRRRQAUUUUAFFFFABRRRQAUUUUAFFFFABRRRQAU&#10;UUUAFFFFABRRRQAUUUUAFFFFABRRRQAUUUUAFFFFABRRRQAUUUUAFFFFABRRRQAUUUUAFFFFABRR&#10;RQAUUUUAFFFFABRRRQAUVFb3MV3CssEqTRNyskbBlP0IqWgAooooAKKKKACiiigAooooAKKKKACi&#10;iigAqjrn/IF1D/r3k/8AQTV6qOuf8gXUP+veT/0E0Afmd/wRb/4+vjD/ANftv/OSv0/r8wP+CLf/&#10;AB9fGH/r9t/5yV+n9ABRRRQAUUUUAFFFFABRRRQAUUUUARyMedvXOK8x/aK+NGmfAv4V6t4rv5wk&#10;sMfl2UO3c087fcRV6nJr0bULqOyhlnndYoIVLtIxwFAHJP4V8Q+ENSX9uD9o6DxPHbufhh8P5ZIb&#10;dJ/mh1O9OVDhTxhQAfXkUAdz+xH8N9U17StV+MHj6zZ/G/i6QyxtdD95aWQJEMSD+AYweOuea+r1&#10;jVegx3qCzhS3iSOJBHEqhVReAvsKs0AFFFFABRRRQAU1zhGI64pJJPLA+uKoavrdtoulXd/fyJa2&#10;VrE0s9xI3yRooyST7CgDO8W+MtO8C+HbrXdd1CDTNLs4/Muri4YKsaj+dfnV4wXxj/wUe+MMtt4d&#10;vb6x+BmhTLBLeRN5H25yR5jL3c44HYDHrU3xB8eal/wUu+JVt4C8FR3Gl/Crw9d+drWssSn20gkK&#10;qL3zg4z9a/QT4afDPRvhX4K0vwxoNstnpthAIY1VQCfVjjqxPJNAHyD+1d/wTb8H+NvhCLn4caBB&#10;o3j3Q7WNdOmtJDF9rWLoknYuVHDHnOOcV5v/AME9P269dj8VXfwk+NupyWWuwlbfSbzVovKkLplW&#10;glc4y3A2lupzz0r9MIIvJjCZ3V8b/wDBQv8AYa/4aa8L2uv+Ehb2Pj3Rwxg4EYvozgmJn7MMZUnj&#10;JPrmgD7KR1kUMjBlYZDKcg06vzO/Yd/biPwfb/hRnxz+0eHfEWizi0sdRviXDBj8sUrc4xkbW+6V&#10;x0xz+l6OsiK6kMrDIYdCKAHUUUUAFFFFABRRRQAUUUUAFFFFABRRSE4BNAC0VG0yquTwPel8wcY5&#10;oA+SP2pLmS6/aW+CWnFt0I1dZ/L7ZEcnNfW0S7PkH3V4FfI3x+nNz+2j8F7JYt7LJJMcnsIZq+md&#10;U+IHh7w/xqmt2FiSf+W9wqY9epoA6Ns44pGYdM157eftEfDKxbZP488PRPn7r6hGD/Oqs37SHwrV&#10;dzfEPw3xzj+0ov8AGgDxz9qbzP8Ahb2htb8XEfhjUWRh1B8+1GfyJrjf2RlMn7X/AMW3l+aVdG0Y&#10;M3ubYZrJ/aa+PPw+l+MFldQeMtLnh/4RW9gD284kUSNLAygEcZIVvypn7Efi3SvEX7UXxTvNPv4r&#10;y3m0XR9kynhytsA360Affa8UtRrJlRjn3pfMBzgdKAK2sf8AIJvf+uD/APoJr47/AOCV7lvgPrgY&#10;/d8QXQ/8fNfYl8v2yzniHDPGyjn1GK+S/wDgmzosvhr4b+OdHuB++sfFl7bt9Vcg0AfYFFFFABRR&#10;RQAUUUUAFFFFABRRRQAUUUUAFFFFABSUtFADJMKh/Svnz9pD9nWPxrBN408GwDS/ijpKi403U7d/&#10;LeZk5ETno6t90hvWvoWmNH8uc8igDxL9nP8AaMs/jFp8uk6hbXGieNNLVYtV0i/TypVfoZEU/eQk&#10;EZFe3qw6V87ftIfCHWNS1fw98SfAscf/AAm3hXfItnnYNUgYYe3dh3xypORmu0+AfxytfjZ4XuLp&#10;tNm0LxFp0v2bV9Du/wDXWUw7H1BHII6g0Aer0U1W3LkU6gAooooAKYY1Y5Izzmn0UAYnivwtpnjH&#10;QL/RdXtI73Tr6FoJreZdyOpGCCK+IP2Y4vEf7Ivx8v8A4UeLNRdfBXiKOS68Mz3Em6MSq3+pVz0O&#10;zHy+wr73ZSzdfl+lfPX7bX7O9/8AtCfCNtO0C5Wx8V6XcLqGk3X3WEq/wBv4cg9fXFAHv9vI7SDc&#10;2RtyAKs18zfsR/Gu+8eeA7rwl4qt3sfiB4OcaVq9rK2532j5Jge4Yd/UGvpVZd2044PFAElFFFAB&#10;RRRQAUUUUAFFFFABRRRQAUUUUAFFFFABRRRQAUUUUAFFFFABRRRQAUUUUAFJmlqOZDIhUcGgCSim&#10;Iu1VHpT6ACiiigAooooAKKKKACiiigAooooAKKKKACiiigAooooAKKKKACiiigAooooAKKKKACii&#10;igAooooA888VftDfDTwNr8uh+IPHGi6Pq8W3fZXl2scq7gCuQfUEV38M0dzCksTrJFIoZXU5DA9C&#10;DXzr+2F+xj4P/ai8H38tzpsMHje2tHTStYQmN1kAJRHI+8mfXOMnFfEX7FH7Ynjf9nD4rD4MfHS8&#10;udP0OD/QLGfU05spQwCDze8TDgNkgfL0FAH610VDa3cF9bx3FtNHcQSDckkbBlYHuCKmoAKKKKAC&#10;iiigAooooAKKKKACiiigAqjrn/IF1D/r3k/9BNXqo65/yBdQ/wCveT/0E0Afmd/wRb/4+vjD/wBf&#10;tv8Azkr9P6/MD/gi3/x9fGH/AK/bf+clfp/QAUUUUAFFFFABRRRQAUUUUAFM8wU+sHxd4n0vwXoV&#10;/rWr3kWn6faRNNJNM4QcAk9fpQB82ftl/HG6tb7SPg74UlaHxj4ykjsRdKN32O3kJEku0c5Chvzz&#10;Xt/wT+Deg/A/wLp/hfw/bCCC3RTPNtwbiXADSN/tHFfP/wCyD8J18feKtZ+P3iy0uJvEmuXc50U3&#10;RP8Ao2n52xbU6KSo6+hr67tfM/eeYgT5vlx3HrQBIqlWPp9etPoooAKKKKACkLBevFLUcv3euKAC&#10;TDL29s1+Xv8AwUT/AG19avPEGr/BfwLGgs5mis9V1m3YuQzkB4gRwOoB/EV9Aft7ftSar8K9H07w&#10;H4EMl58RfEg8qC3tUMksMTZQSAD7pyeD7GvPPE/7Otl8BP2W/CqanZLd6/N4g0298SapJh5Hke5j&#10;Z9znnbkgfhQB9M/sv/s3eHP2cfhvZ6LocJN1cxx3Go3Zzm4mKgFvYdeO2a9vUbVAqraurW0RjcFN&#10;g24+gxVlM7Rnk4oAdRRRQB8Z/ty/8E9NE/aaz4t0C6Xw949tIT/pCpmO+Cj5EkAPDDAAcc49eK8Y&#10;/YS/4KFa3H4u0v4I/Fy1a31y1kfTrbXLp/LfzE4WGdWH3uNobOTxx3r9M6+NP28P2D9D+PXhXVfF&#10;vhLSo7L4pWqLNbXlvJ5RvNn8D9ixHRuuQOcUAfZVLX5mf8E9f27dej8UXXwj+N2qS2WuQlbfSbzV&#10;o/Kk3rlWglY4y3AwW6nIz0r9MUdZFDIwZWGQynINADqKKKACiiigAopNwPQ0bh0yM0AJuHPtTfOG&#10;0HaeuKp6trFlo+nzXl9dQ2tnEu+Se4kCIijqST2r47/aA/4KbfDL4Z2NzbeE9QXxdr6NsEFnGXhR&#10;s924z0PQ0AfaH2iP5vmGF4JzwK8s+LH7T3w5+Dul3Vxr/iawS4hXP2GO4Qzv7Bc1+YWrfET9rv8A&#10;bMvHuPC9jq2j+FJJNsX2QCxi2nAOXJDMOfU17j8Fv+CSOkQi01L4o6pca3fsu+4s7e5byy5OcbsB&#10;v1oAq/ED/gspounma28L+BbnVpkl8sSXVwEjx6jCnNeVP/wUE/am+MDufA3hFdLs95VJNO0t5zgn&#10;jLPkcewFfo34J/ZN+Evw/YLpHw/0WJ16Ty2gll4H99wT+ter6fpdrptukNrZxWsKDCJGgUD8qAPy&#10;1b9kf9pr4ya9oXjjxp8RLXQNewIrOZpfInhJBGwRoi8kE9+9dmn/AASv8feLw0ni/wCNmoPKD8qQ&#10;xvICO5JaTrX1f+11dN4b+HWl+LFSR38O61Z3xKnohmVJCQOwRmr3CxuFurWGZCDHJGrqR7jNAH5z&#10;Wf8AwRn0NpjJqHxK1a8YjBP2ZM/qTV1/+CMHgA8/8Jtr/P3twjI/9Br9FKRvumgD8sfj7/wSj8Ke&#10;Afhnq/iDTfGOrT3enwgxR3SIVOWAwSADjk1rfCv/AIJb61aeDdL8Q+F/jFq3hvV9U06J7g29uQGy&#10;oIXIcHAzivsf9tCG/uP2bfGKabbyXmoGBBDFCpLMfMXgAV2vwHhuo/gz4JS+ieC8XSLYTRyDDK3l&#10;jII9c0AfC6/sj/tcfDlvtfhn4zpq3kH93Hfsz7h7hg1cd4m/bH/a6+A+oiPxd4Ps/EliuQ9wmnSK&#10;hxxkOuP5V+qZXGQMnd+lQyWq3AIkjSQdhIMj9aAPzb+Hn/BY7RJla18e+Bb/AEW+QH95p53rn3Vg&#10;MfnXpn/BOD4xeHvFXhvx9czazZQXuseK7y/trKaZVm8uRtw+XPvX0v44/Z5+HHxI83/hI/Bek6hJ&#10;KpR52tUEhB7bwN3618lfF3/gk74J1KK4v/h3cXnhfVEUyQIl2+wSYOBk5IGcUAffS3CsMjn+vvUm&#10;4cc1+O+uSftm/sjtaXUlzqXiPQkQRsATqEIVTxnOSn4Yr6L+AP8AwVR8Ja5YppHxWEnhHxPGQrSN&#10;autu2ehOMlT65xQB9+q26lrH8L+LNH8YaPBqeiana6pYTrvjuLWVXVge+Qa1wwboc0ALRRRQAUUU&#10;UAFFFFABRRRQAUUUUAFFFFABSEZBFLRQBXaFgBsxu7mvkj9qbwz4s+Bmvt8ZfhqyCdgo8T6OwJiv&#10;4UGQ4AHEgUEZ+lfX9ZHiSxt9V0O/tLhQ8FxbyRujDIOVIoAzPhl8QtL+KHgLQ/FOjv5lhqlrHcxj&#10;IJTcMlTjoQeCPauoVw2cV+bH7Ldx4w/Zit/DOqT3Mtx8GtYup4b+aRxIun3RmeNWz/BHlVyenzGv&#10;0jt7iGeFJYpFeJ1BRlPBHYg0ATUUgYEkA5I60tABRRRQAVDcc4yOBz1qamMD9RjpQB8A/trWuvfs&#10;s/FLR/jj4AikEOrSR2XibTwhaK5ReVc/3TtBBNfcvhLxHaeLPDek6xYSrJZ6hbR3ULI2QyMoI5/G&#10;k8VeFNO8Y+H7/SdWtI7yyvYmimhmAZSCMdK+Nf2NfinP8HviVrf7Ofi+4kg1HSruaTw/JccieyP7&#10;xEV+5CknHbGKAPueimtIq4ywFOoAKKKKACiiigAooooAKKKKACiiigAooooAKKKKACiiigAooooA&#10;KKKKACiiigAooooAKKKKACiiigAooooAKKKKACiiigAqG7uo7G1muZm2Qwo0jtjOFAyT+Qqavlz/&#10;AIKM/H29+AH7OGpajo95JY+INVnTTrCeONJNjMCzFg3GNisM47igDV/ZX/bAP7UniXxzb6X4QfSv&#10;Dfh29Npa66180q6j8xG5YzAmw4CkqWJG4V9HV8xf8E4/hWvwv/ZW8LNLHENT8QK2t3ksLlhK03zI&#10;eeh8vYCBxkV9O0AFFFFABRRRQAUUUUAFFFFABRRRQAUUUUAFFFFABRRRQAV83/tvfshab+1d8L5N&#10;OgaDTfFlg32nTNRaMffAP7p267G/QgHtX0hRQB+Tn7Hv7U2vfsP+Krz4K/Hq0u9J00v9p0/UpGM6&#10;227jHGcxNjIK9DnPt+q+j6tZ69pdpqWnXMd5YXcSzwXELbkkRhlWB7gg186/tm/sQ+F/2uPDtu1x&#10;P/YnizT1K2Osxx7zs6mKRcjchP4g/jXxh+yr+2x4s/ZP+IifAH4u2rXWlafqA0201iVzG1lGW2oT&#10;uHzwngg8YB78CgD9ZaKjhmjuYUlidZIpFDK6nIYHoQakoAKKKKACiiigAooooAKKKKACqOuf8gXU&#10;P+veT/0E1eqjrn/IF1D/AK95P/QTQB+Z3/BFv/j6+MP/AF+2/wDOSv0/r8wP+CLf/H18Yf8Ar9t/&#10;5yV+n9ABRRRQAUUUUAFFFFABRRSN900ALXw9+2DJf/tEfGfwx8EPDkjLBp8seseI7tHP7qDcAsRA&#10;6kqScH2r6/8AGvi2z8D+GdR1nUZo4rW0haRmdtq5A4Gfc186fsO+GZvEGmeKfjJrabvEPju/aeMs&#10;P+PeyQlIIx+A69+KAPqPS7GHS9NtrO2jWKC3jWJEUYAVRgACrVNjG1cU6gAooooAKKKKACvJf2nf&#10;j9on7N/wp1PxfrEimSJfLsrXOGuZz91B/X2Br0+6uVtzK0h2IkZdpCcAAda/OWbxJH/wUY/adh0A&#10;q6/CvwE7XN1F95b+53FU+YcYOPyz60Aeh/sK/CvXfH3iHXP2gfiDbhNe8U4Gk2Ex3i0tAflIJ5Ge&#10;MY9PevpP9oj4dy/Fb4I+LPC1oE+3XlmwtTNwPOX5oyf+BAV3eg6JZ+H9NtNNsLZLSxs4VhggjHyo&#10;ijCqPoK0mUEE45oA+f8A9k/9obT/AI0+En0mdhb+M/DqJZa3prqUkhmUbTgHqMg8+1fQCfdGRjiv&#10;lb40/s+6x4P8VzfFj4OtDo3jNEaTUtKKFrfW4s5KyKOkmSSGHPNP/Z9/bm0P4majdeGvGtkfh/40&#10;sCI7nTtSkCRyt6xFsE59Md6APqiiq0U4kUeW29WGVccqR9amj59R2waAH0UUUAfGf/BQv9hr/hpr&#10;wva6/wCEhb2Pj3Rwxg4EYvozgmJn7MMZUnjJPrmvGv2Hf24j8H2/4UZ8c/tHh3xFos4tLHUb4lww&#10;Y/LFK3OMZG1vulcdMc/pjXxn+3L/AME9NE/aaz4t0C6Xw949tIT/AKQqZjvgo+RJADwwwAHHOPXi&#10;gD7KR1kRXUhlYZDDoRTq/Mz9hL/goVrcfi7S/gj8XLVrfXLWR9Ottcun8t/MThYZ1Yfe42hs5PHH&#10;ev0yoAWkPIpkzBVGW284FZ2sa1a6Fptxe6hcJaWkEZllmkYKigDJyTQBotiNf7oHU18sftKf8FCv&#10;hn+zzcSabPM3iXxIpIGmWDAmJgOPMY8Lz9TXzN8dP+CmHiH4oeIl+HnwP0eVr69l+ytqsoMkjE5U&#10;mNVztA67sn6V1v7O/wDwTH0i7dvGnxmubrxL4k1B/OexkciONs5JkbhmJ/AUAeLajov7Rn/BQ7Xm&#10;1G2t7jwd8OtSm2r5lwyQLAvGducyH6DBNfW/7M//AATZ8A/AHUv7ZvZW8W6z8pSXUIV8qIgH5kXn&#10;B59a+s/C/h3TPCug2ek6RZw2OnWqeXDbwIFRF9hWrtA6CgCnY28VmBDDEsMeOI0QBQB6Y6VdpKWg&#10;AooooA83/aJ8OSeMPgf460aCNZrq60i4EKf7ewlT+YFM/Zz8YQeN/gx4R1OGbzXbT4Vm65VwoyDX&#10;oF5bpdRSwyjdFKpjbHXBGCK82+Auj+EPCWi6l4W8Is8dto920MsEs5ldW6ZOTwDj9KAPVKQ9DQOp&#10;NDdDQBy3xC8SP4U8J3mqQ6VPrjQbf9CtV3PJlgOntnP4VseHNROr6Dp96baSzNxAkht5F2tHkZ2k&#10;diK4X4+eL9V+Hvwo1jXdGkgjv7fy9r3A+RQzqpJH0NfL/jj9v7V9D8TW/g7RLLw/caxDpVvey6nq&#10;eomKCR5EyVVFXqD2zQB92UV+U/gn/grN450vxtrGi+KfCNt4kSJpPs8eiK8T4TlmGd25QoY59q/Q&#10;/wCAPxo0X48/D2x8V6GXS2nVVkt5GDNDJgEqT6jNAHpNI33TS0UAVpIQ+QV3BuzAEH8K+bP2l/2E&#10;/AP7Sii8vLc6DraIy/2hYRKrydgH4+YD619N0YB7UAfjfqH7Of7Qv7AusS+MPCd+3iTwhpxaeeOK&#10;ZvJaMDkyxZ6ADk9BX1Z+y/8A8FTPBXx08Xp4Y17TG8H6jJbI8N1czq0E82cPGDgbexGevPTv9s6t&#10;o9lr2lXem6hbR3dhdxNBPbyrlJEYYKkdwRXwd8d/+CUPw91TRpL/AOGH2jwd4mgBmtz57ywOwIPO&#10;4llPpg/hQB98QXMV1GkkLrLHIu5XU5BHqDUtfkJ8G/24viP+xn40uPhj8YLS817SLSRUhvHJE8SE&#10;/eV2Hzpg9/TrX6peAvHGkfEXwzp3iHQtQi1HTr2MSRyRSBsA9jjjI6UAdTRRRQAUUUUAFFFFABRR&#10;RQAUUUUAFFFIelAC15h+0J8XtN+Dfw11TWtR/eTNE8Nnar96eYqdqD61qfFH4v8Ahv4O+EbrXvEV&#10;8tnawqSI2cebKfRFJ5NfOPgrSdS/ba8VWXjnxFbz6N8NNHmEmi6NMpWW/mVuZ5s8beMAD1NAHrHw&#10;h+FCW/7MeieCNdhDSXWkbLyF1Bw8oLP+IZj+VcP+zR4n8T/CnxAPg38Q2D6nBG1x4e1JGJiv7NPl&#10;2ZPSRRgke4r6jgjVYl+UcDAGOg9K8P8A2r/AOr654X07xf4TCr408ISPqOnbgSJ024lgOOcOvb1A&#10;oA9vt88/qD1FT15R+zT8YD8cPhZpniW4s/7O1UmS21CwJ+a2uI3KupB5HIyAexFer0AFFFFABRRR&#10;QAyTG3nHtmvi79vv4H3d5a6X8ZfCiH/hL/Bbx38hU7fOtIyWdc9c4J4zyK+0yobqM1Q17RLPxFol&#10;/pd9Cs9leQvBNEw4ZGGCPyNAHGfBL4weHvjp8PdO8UeHrtZ7S4iUTLxvhk2gmNvRhmvQlXaoHpX5&#10;4fsl6Tq/7Iv7Veu/BG/uvtPhXxLDJq+iuf8Alkysfl57lRz9BX6HjoO9AC0UUUAFFFFABRRRQAUU&#10;UUAFFFFABRRRQAUUUUAFFFFABRRRQAUUUUAFFFFABRRRQAUUUUAFFFFABRRRQAUUUUAFFFFABX5g&#10;/wDBQbw3rv7U37X3w9+EPhl7K5i0ayOo3svzOtszv86z7c7RtRMZH8fvX6NfEjxpbfDn4f8AiLxT&#10;dxyS2uj2E19JHEAXZY0LEAEjnj1r4G/4Jlzav8ffjR8VPj/r9otrPqBTSLU2xCwsAFZwUySGCrDz&#10;0+Y0AfoZ4c0W28N+H9N0qzt4bW1sreO3iggULGiqoACgdBxWjRRQAUUUUAFFFFABRRRQAUUUUAFF&#10;FFABRRRQAUUUUAFFFFABRRRQAV84/thfsY+D/wBqLwffy3OmwweN7a0dNK1hCY3WQAlEcj7yZ9c4&#10;ycV9HUUAfkp+xR+2J43/AGcPisPgx8dLy50/Q4P9AsZ9TTmylDAIPN7xMOA2SB8vQV+strdwX1vH&#10;cW00dxBINySRsGVge4Ir51/be/ZC039q74XyadA0Gm+LLBvtOmai0Y++Af3Tt12N+hAPaviz9j39&#10;qbXv2H/FV58Ffj1aXek6aX+06fqUjGdbbdxjjOYmxkFehzn2AP1jpjyBVJ9KraTrFnr2k2mp6dcR&#10;3ljdxLPBcRNlJEYZVgfQg1xHx+1a78P/AAS8d6nYyGO8tNEu5oHUnIdYmIP50Ad1HdJNuEcqvjjK&#10;sD/KrCnKg9K/KH/gkJ8SPFXiP4oeM9J1bVrjVNPudO+3H7RMzmKUS7QAD6gn8q/V5fuigBaKKKAC&#10;iiigAqjrn/IF1D/r3k/9BNXqo65/yBdQ/wCveT/0E0Afmd/wRb/4+vjD/wBftv8Azkr9P6/MD/gi&#10;3/x9fGH/AK/bf+clfp/QAUUUUAFFFFABRRRQAU2T/VtzjilrG8YeKLTwb4V1bXb9xFZadayXU0h6&#10;KiKWJ/IUAfJH7bVvqHxw8aeBfgfo87rJqEratrSwsAI7SPhd57BmP6V9b+EPC1h4N8L6TomnQLb2&#10;On2qW0MSDCqqqABj8K+Sf2FdQu/jl4s8e/HTU7NbJ9duF0vTbdjuC2sI5Kt/tMc/hX2cv3R34oAU&#10;cUtFFABRRRQAVCzPuG3kZyfapqx/EXiC08N6Pfarfy/Z7Oyha4nkPQIoJNAHyr/wUE/aCk8E/D9v&#10;h94UvPtHxD8WlNMtLCDmZI5TtaTHbjIB7E16p+yZ+zvov7PHwpsNEsrJYNWnjSbVZ8ktNcbRuO48&#10;4znFfL37I/w/m/aW/aS8Q/tIao/l6HHdTWOhWMw3NtRfLEgJ6DGeB3r9CbdfLXZlmwM7ic0ASKoQ&#10;YAxSnnilooAj8lDztGa8x+Lv7Nvw9+OFq0Xi3w3a306g+VfKvl3EZx1Ei4b9a9SphjB68/WgD4R1&#10;Dw98fv2SNXU+GZLn4k/Cm1IZ7G6cXGo28J5fZ0Zsc4HPFfQHwZ/a++HPxuuGsdF1xbTXo1xNo+pI&#10;ba4UjqArgbsd8Zr20x/LgYx7ivAf2kv2OPB/7QWmws7N4Z8Q2pMttrWmxhJUbj7xHJHtmgD3yGbz&#10;GPIK4yvqamr4i8N+NPjR+x3pp0jxd4cuvip4Itx/o3iHR5d15DGO0sTHJwM9Djivo/4Q/tHeA/jh&#10;pcV14W1uG6uWBEmnyny7mFh95WjPIIoA9OoqLzucYz/KpKAPjX9vD9g/Q/j14V1Xxb4S0qOy+KVq&#10;izW15byeUbzZ/A/YsR0brkDnFeLf8E9/27fEEfie7+Enxt1OWz12Erb6Td6tH5Uhdcq0ErHHzcDB&#10;PJORnpX6Ys+3PftXwB/wVc/Z+8J+MvhbF8QZdTtfC/ifQ2KQyyx4/tBWI/ckqN24EZU/XPXNAH2p&#10;4++Jnhn4b+G5dd8Sa3a6VpkSFzNNKAHwMkL3J9hX5LeMviF8YP8AgoV8Yrjw14Un1Cw+GslzgpED&#10;DbRWyn70rDq5HOMnqOK+c/A/xG1n9oTXPAfgLxx4yg0fR9IUWNpeam8jJhpM/NgEFgDgE4GFHNfv&#10;B8EfhDoHwT+HeleF/D1vGtnbRhWnVAGmY9XbHXNAHDfs8/sgfDz9nWzjk8M6JCNZeEJcalcZkmZg&#10;Odpb7oPPTFe8JGPLAYYOOcUiQBM8liT1b+VSDjigAVQigDpS1G0m1uR8vTNNS4WRioI3DgjPNAE1&#10;FM8z/ZOPWjf3xxQA+imtIF5PT25pBJuXK/rxQAyRc5wec81wOh/8Ib4X+J1/o+m28dl4o1S2/tK7&#10;Vc5mRWxuP4v+td5/rZM7sKR93HevDfjJdaT4J+OXw68VajfW+mwXQutLuJ7hwg2tHuUZ/wB5R+dA&#10;HuysSxH409vumvFfFn7YHwi8B3IttS8a6e85HFvZsbmT8owetc1D+2lZ+IJEj8L/AA28beIVlOIr&#10;hNOFvA/vvlZcCgDS/bksb3U/2YfG9ppsYe8nt0SNSwAYmReMnpX5Vfs63V34K+J1pq9p8K/+EluG&#10;torGTT5rY3IedThpoWJIwCOTnAJr9BP2gW+Onx9+FWueGIfA2j/DvSrwKJdT1zWld1jDA52xKQOn&#10;rXz98OfA/wAVv2e7zwamoeKvh3b22g2dzb2moatq5WK6SaVZCwG3cSMelAHCftSfD/443HxIm+Iu&#10;q+CY/DkMloumaO2meUDbNKPLCybCeTuIOfWvp3/gmB8UtH/4V7rfw/urSLQvE/h+6SO9gkZVM8jA&#10;gsOfmOUOcVgfGzxZZ/G7ws+ma58UJbvS7ho/MsvBmh3E/murBvkmB2n5h1x2r5z+PXwV0P4DaP4T&#10;8c+EPCvjDS7bT9Zgn1LW/EEkcZdSeF2qdxyfUcUAfspHIXfj7v0qWuR+E/iSDxh8N/DWtW7iSK/s&#10;IbhXBzncgNddQAUUUUAFMaNXILKCafRQB5h8av2efAnxy0F9P8WaBbaidpSO5I2zR5B+64579M4r&#10;8pda0f4x/wDBOP4tpeaa+p3Pw+S8yCGMunz27H7rDosgH0ORX7SzR+YuPxrlfiB8P9G+Jng/VfDu&#10;uWy3enahbtDMjoCBkcMAe4OCPpQBg/BP4/eEPj34Xj1nwjrVvqUYRDcQo3723cjJV16ivS6/GrVv&#10;hF8S/wDgmL8W4fH2mKPEvga8laGRbdyiPGScRyj+F+mDgjNfpn+zL+094Y/ae8CJ4g8Pk211CfL1&#10;DTJ2/fWcnYH1B7HvQB7HRTUYsoJG0+lOoAKKKKACiio2mCdfwoAkqOVyuMdf881zHj74peF/hdoF&#10;xrPinWLbRtPgXc0lw+CfZR1J9hXzqv7WfjP45eZp3wX8C3M0DEq3ibxIDa2UQPR1XlnyPQCgD6K8&#10;YfEzwz8P7VbrxH4g0/RICCQ19OsW7HXaCefwr5l+IH7SfxK+Mf8AxJPgP4bvGs7oeX/wmGrWhgs0&#10;U8NJEXwWx24PStf4Y/sUrceNZ/HXxa11PH/iecAxWjxk2FljHyxK5J4I68fSvqSDT4rWFYYFWGFR&#10;tWONcKo9h2oA+efhZ+yFpOk6jaeJPiDql78RfFsS7kuNYm863tWP3hFHwg56HGa+h7ewt7eFY4YV&#10;hjUYEaDAA9MCpBD9M/SpBwAKABVCqAOlRXCLIo3/AHQc49amproHGDQB8feNtek/ZW/acTxAYJbT&#10;4a+OY44r4wgtDb6mGCiVh0Tch5I67a+ubW6S4jSSOTzI3OUYfxA9PwrjvjF8KNO+L3gDVvDWoZWO&#10;8gaOOUAExNtIDD3Ga84/ZH+IT33goeAdbvYpPGnhBjpeoxAnLrGQEkBPUFChz6mgD6CooooAKKKK&#10;ACmyfcbtxTqQ9KAPjP8A4KReDtUsvh3oPxU8MxOPFXge/S7W4iGX+zsQsi4/iH3T9M175+zj8XLf&#10;42fBfwz4vt7tblry0X7S0a4InXiRSO3zA13XirwzaeLvD+paPfKJLO/ga3lRgCCrAg8fjXxp+xLf&#10;L8FPi/8AE74EalIYfsV9/bGjuTtWS3lAJVR22nHT1NAH3Ahyo7mnU1Pu+tOoAKKKKACiiigAoooo&#10;AKKKKACiiigAooooAKKKKACiiigAooooAKKKKACik3D1pBIrdGB7UAOopNw6ZqOa5it1DSypGvq7&#10;ACgCWiqseq2Uz7I7y3d/7qyqT/OiTVLKPO+7gX/elUf1oAtUVnjxBpZbaNStCfTz1/xp39u6bjP9&#10;oWuP+uy/40AXqKg+3W32dp/tEXkL1k3jaPxqva69pl9M0NvqFrPMpwY45lZvyBoAv0UUUAfHX/BV&#10;D4iXfg39mKbRrDzEuvFOowaP50MpR4kYl3OBywIQqR/tV6l+xr+zrpn7M/wR0vwzYXP2+5uj/aF7&#10;e7CnnyyKOdpY7cKFXj0r4f8AF/iq/wD2pv8AgqFoPhP+0rrVPBngm/a4jjt7YKtpLAoaQOSuSpmR&#10;VyfXjrX6pAYGAMCgBaKKKACiiigAooooAKKKKACiiigAooooAKKKKACiiigAooooAKKKKACiiigA&#10;r5p/bN/Yh8L/ALXHh23a4n/sTxZp6lbHWY4952dTFIuRuQn8Qfxr6WooA/Jn9lb9tfxZ+yf8RE+A&#10;PxdtmudL0/UBptprErmNrKMttQncPnhPBB4wD34FfXv7fX7QOj/Cn9nvxLbx39nLretae9pYWsko&#10;zKkgCu4HcBWz+VbX7Yn7GXg79p/wdfzXWmw2/ja2tHTS9YQmN0kAyiOR95M+ucZOK/HGTSfjL8Rt&#10;Ui+Hur6JqXjBvAlw9sbWG0NzLbBWKmIyICSvGBk4wBigD3b/AIJM/Fbw94E+MniAeJNQtNGF9pq2&#10;8DXDiMSSeYDgZr9n4rtJId6fMnGCO/uK/BCb4XfEPQdas/E+j/CDWtJu9J/exRT6LKYZePmZwVOc&#10;da/UD/gnl8bPiT8ePhjqXiPx7ZW8dsLpoNMuIYxH5ir8rDaOwII5FAH1sDuGRS02MBUAHSnUAFFF&#10;FABVHXP+QLqH/XvJ/wCgmr1Udc/5Auof9e8n/oJoA/M7/gi3/wAfXxh/6/bf+clfp/X5gf8ABFv/&#10;AI+vjD/1+2/85K/T+gAooooAKKKKACiiigBrHCk18x/t3eKby1+FuleCdLkaPUvHWrW+gBk+YpDI&#10;371semwEH619OScqfWvibwX4jn/aC/b11dZQbzwr8NbaSO0cD5FvZAqHPqR+8xQB9R/CP4Y6P8JP&#10;AOk+F9DthaWFlH8igc7jyxP1Jrt1+6KbyOAcnrzTh0oAWiiigApKWkbG056UANEoKg4PPbvXwz/w&#10;Ug+MGv26+EfhF4OuGt9b8Y3BivJY/mMVqSEIYdQGLHn/AGa+1Ne1q08P6Veanfyrb2VpE080pOAq&#10;KMkmviv9j21Hx8/aE+KXxq1iFb7TYbtdC8OyyAFVjj5coD77DkdyaAPqv4N/CfS/g78OtB8LaLEs&#10;Fpp1qkRKjHmPj55D7k5/Ou7jUrkEYHYZzSRfu41VmyffvT9w6ZoAWikDA5wc0tABRRRQAU11LDj9&#10;adRQBVmsUuIXhmRZoZFKPG4yrA9sV8yeOP2D/DbeLJfGnw51i8+G3i/zjcfatOO+2lbHO+AnaQe4&#10;GK+paRjhTgZ9qAPjWx/aw8b/AAJ8WWnhr44aDH/Z10/lW/jDS1K2hPT98CAEJxng19XeE/G+g+N9&#10;Dg1bQNUtdW06YZjuLWUSKfbIpuveF9L8XaXPpuuaXa6pp8vyyW11CHjb6qRXzD8QP2QNe8A6tL4h&#10;+AGvjwLqE2ZL3R5JCdOnx0IjIIU8HpjrQB9MeNvGWmeBfCup+I9XuBbadY27zTM7BQqqM457np+N&#10;fk3ffEPxr/wVA+O2leE1J8PeAdId7qSOEGTagPDOe7kDAz05q38aP2lPHn7U1zoXwSFmyeIpL9bH&#10;V47VQbeeSNiGlVlJBQEA+nFfpD+zv+zj4R/Z58JrpPhvTYbe6mij+3X2MzXMgHLM35/nQB8t/tCf&#10;8EpPB/jTwBpS+A5l8NeKNDtGSOfYWXUCMsBLzwxbow6Zxg8Y4z9hP/goRrcfi7TPgj8W7VrbXbaV&#10;tOttcun8tzInCwzqw+9xtDdTxx3r9MVXb04GMV8b/t4fsH6H8evCuq+LfCWlR2XxStUWa2vLeTyj&#10;ebP4H7FiOjdcgc4oA+yqWvzM/wCCev7duvR+KLr4R/G7VJbLXIStvpN5q0flSb1yrQSscZbgYLdT&#10;kZ6V+mCTJIoKOrAjIKnINAHBfG74mJ8Hfhr4i8XSWzXqaZamZbZeskmQFXPYZIr458PfHD9p74xf&#10;FK18G2On+H/hyJdP/tR76S0eZ/JJCjAfgsCRx717p+178YPA+m/Djxh4LvtSh1LxRqOmyQ2ehWat&#10;cXTysv7v92gJHzY5NeTeEfirq2j+IPBHjTVvA/iW3vrTwu+m6rJd2htxuzGwGXx3WgDn/H/wj/aC&#10;sfH2tW1x8cLq4kh0KTU7Q2likCPKh5jKDPHvXtf7N37V3h7Xf2cfC3iTxt4s0+DWvIaK98+ZUdpE&#10;ZkJ2++M1414s+OTfEr4jaTrmo+LLfwDpdjE0UNrDcpLd3isw3xyIhfg4Hoa73RNQ+EPhazV/BXwW&#10;vtUu1zJDP/wj7R7pCck+dMoA+pNAE+r/APBSLwk2qf2f4Z8G+KPFl1vKI2nWm6OTHdSCc1teF/jh&#10;8cvitE9z4Z+GFl4TtQ+3f4supUlYf3hGEH865HWviz8XYVtk0rw54P8AhlpZ3eZc6/dQK46Y2CN2&#10;H5ishPjBFcaTqLePPjrL9ngBMq+FoAUU45AkWLP5GgD3GPwb8WtShEniX4qaboKk5kg0LTI0KD0D&#10;zM/54r50/ag8N/BjT/DdnrXiT4iav4xu9Fv4pX08asGZ8uA/yKABxnpiuNm+MXwW8RyWy6R4f8U/&#10;EHWZblIoJ/EFxO8dyDgZ2u4BAHqO1eX/ABB/aQ1zVNB1o6D4X8MeHND0ueNbuxi02NZ5IjIF+XIO&#10;eccg0Ae5+BfHnws+2Bvh3+zpq3iF7rY7apqFoZIhkcHzW3kD6V7zp3jj4r21qv8Aan/CCfDvQBwj&#10;STtcSRjsCnyCvzy+In7R3xFh0+wt9L8T6lDb3VvFLa6VZSm38q3C7W/1eCeR615PFF4X1jxLeya9&#10;4juP7Tafi21V5Z43OAdu7BPX1NAH2/8Atb/Ejzvh3dSR/GHUfGSySRxPpnhiGGKGXLgFGdQWGe3N&#10;cv8AD34ey/EfS9MTS/gJf6osVvHi/wDHOq3JQtgZ8tMEBfpXhWpfETXvhL4LX/hGNZt4tGW6t7++&#10;0yNYZY5ZEkBKIcErjAPUV+kv7K/7Y3hH48eF9Osnu00fxUkKmTTb3Ebyr03x54YE+hoAxPBvwG+M&#10;ccVtaC/8D+ANKiX5Lfw/o/nSR/RpGxnPfFcd+1d+x7qGt/s/eMbvXPiP4n8ValZ2bXsVtcPHHbFo&#10;/mP7pEGeh78V9xRFVQcjrWb4o0OHxNoGoaXcJ5kF5A8Dr6hhjH60AfOX/BNfxhceMP2SfCEl22bq&#10;xE1jIueRskYKD6fLivqOvgr/AIJv69qHgz4j/Gn4Tahp1xYW+ja01/ZLJbyDCSlhhmI2gFVQrnrk&#10;kZr71oAKKKKACiiigBKbt4OFANPooA4z4nfCrQvi94Lv/C/iW1W80u8j2OmMFT1DqezDsa/JD4s+&#10;G/iB/wAExfjsNR8Gas954O14q6R3Sbo540PMUpxjcM4BHODX7RV598ZPhLoHxo8G6j4b8Q6XBqFv&#10;PE3kvPGG8mQggOD2I9RQAz4G/GTR/jd8LtF8Y6WQkF/Fukty4ZoZAcMh+hBr0JGDqGHQ81+I/wAH&#10;PiP4z/4J/wD7SFv4U8Uy3Wl+E/tnkX9q4Z7eeFzhbmPPB/hPHPBFftPoOt6fr+mwajpt3HeWV0gl&#10;injYMrqRkEH05oA0icUzzlwT3Haq2ratY6PZSXeoXkNlaxqXeaeQIoA6kk9q+VPil+2smtC78MfB&#10;TTLvx94wdvIiurG1Z7CFyOGabhNoJHOcUAfUXiPxVpHhDSZ9U1vUbfS9PgXfLcXUgREHuTXxv49/&#10;bq8TeOPG0/hP4HeDD4vaORYJvE026SwgZhwRsHIGeue1XPhn+xt4t+JUy67+0br9x4vvg/nWugQX&#10;JWwgzyQ0a4BI6dxX1Z4P8CeH/AWkx6X4c0W10TT4ultZwiNc+vHWgD5w0L9iO9+IOr2/iT42+Mr3&#10;x1qe5ZTosf8Ao+mRMPugRr97Hqevevp7Q/C2meGbGOy0myg0+zjUKkFvGEUAdsCtVfuinUARRxmP&#10;AAAX24qWiigAooooAKKKKAI5iQnHHv6V8j/GnwXcfAv48aL8bNJu1g0fUp4dI8RacseEZJCEWcn+&#10;8GKflX1zJhhg8+orjfin4HtPiP4D17w1dw+bHf2rooYcbsfI2T3DYI+lAHWpeRyJG6nKvgg+xHBq&#10;xXzb+xn8TdW8W+B9Q8M+KMw+KPCtwNPuLeUHf5ajCyE/xZ2tz7V9IqwZQRyKAFooooAKKKKACvzm&#10;/wCCjthqvwO+MXw++Onhx5IXjnTTNWijHE8asHUH2I3A/QV+jNeZftCfC/T/AIufCfxH4cvbFL95&#10;7SQW4f8AgmKnawPYjNAHa+FfEVt4o8NaXrFqc29/bR3Mf+66hh/OtZXDgEema+SP+CanxCm8Wfs8&#10;2ehanI/9veFbqbRrmOc/vFWNztXB7BSo/CvrdMc4oAdRRRQAUUUUAFFFFABRRRQAUUUUAFFFFABR&#10;RRQAUUUUAFFFFABRRRQBTvLqG1jmlmZUjjQs7twFUDJOfSvkHxl+27rvjzxxeeDvgJ4OHj/ULEL9&#10;u1iaYRWNuefl3HqePUV79+0ZDrVz8E/HKeHZDHrJ0i4FuVxndsPTPevzGn0fxjoX7C/hbU/gk01l&#10;d3Gpzr4surFvLvpJVY7MsOdoyeB6j3oA+ovC/wC39r/gL4iaV4A+OPgWTwhrWozJDaajYyCa2k3H&#10;aCMds+5rzT/gsN4u1jTdL8A2enalNY2Ehnnukt5zG0u3bgAj2Jrz74kaHq2qfsT+D7/4oB7v4rrf&#10;x/8ACOXdxKftawNOmNxHU4z96uI/bK+LVx+018WvBvgXRbdryOzePRV1KdNsbXMoRXYY67SGoA8F&#10;+CGl+JfiAmrDwJ/wluoePFljNkmn3H7mK3IYSNK+eDnbivU5v+CfX7V3iKMXN7Z3btL8xWfWIy3P&#10;PPz19BfFfxdpH/BLjwN4d8N/DfRbXWPG+uo0+oa1qcbNlQQAMAjucADjjNJpPxk/bt8f6RF4h0TQ&#10;LK20m6hE8XlwwAbSuQQGJPQ96APnFf8Agmb+0wr5Gkkc9f7Xj/8AiqlP/BNj9pmBQDpTFS+SRq8Y&#10;xx1+9XuM3xa/bztb2OCa2to5ZxlI5I7RQOM96yp/2h/23dQN9ZRW0AubFBLcNDb2zEL+o7HpQB4Z&#10;8RPh38ePgB4A1Xw/48m8V6V4ckAaJbG4+0WTknnzXVsKDx271l/sieJrdf2vPhq/h2XUrazkv4op&#10;EvLveWJXEnTsTmvvb9kP9rJf2ytB174X/FrRbW41tVa2cRxBYpl2nllJ4cEHlfaviK4+Gsv7I/7V&#10;X9q/Z/tGk+EfEEIdp3AaWGR/3eweuzn8KAP3nrhfjl8SLX4RfCPxX4uu2jC6Xp808ccswiEsgQ7E&#10;DHoWOAPc11OlalHq2mWV/AweO4iWVSDxyM/1r8/v+CrXxg1LUYfCfwJ8Nx2t7qnjKaL7TBIjecim&#10;VRAUbIUbnDA5z0oAf/wSS+EeqR+HfFXxg157S/u/GE7G1umYvdoBI3nB2I/ibB4Jziv0Prhvgh8N&#10;bX4P/Cbwt4PtVixpNhFbySQxCMSyBQHcqO7Nkn613NABRRRQAUUUUAFFFFABRRRQAUUUUAFFFFAB&#10;RRRQAUUUUAFFFFABRRRQAUUUUAFFFFADJFDJzjA55r4B/Yh8R6L4f/aR/aVTUdQt9PuZNfLD7VIE&#10;ygkkyVJ7civvPWI5pdMu0glEE7RsscjDIViOCR35r8dP2iP2Jvid8AodQ+It947ttSm1fVBHdfZR&#10;IsknmsTuYZAOPSgD9XfFXjrw3L4X1SNddsXaSzm2BbldzfIeleI/8E0j/wAYn6Cd2d19fEc5/wCX&#10;mSvyv+Dvh3xx+0F8RtJ8I6D42msLu8E8ccl6ZkVSgBYYDHqDX6s/sP8A7Ofjf9mXwNqHhbxX4ntN&#10;e05pzPYw2iEC3LcyfMRnk80AfUC/dFLTI87Bk5p9ABRRRQAVR1z/AJAuof8AXvJ/6CavVR1z/kC6&#10;h/17yf8AoJoA/M7/AIIt/wDH18Yf+v23/nJX6f1+YH/BFv8A4+vjD/1+2/8AOSv0/oAKKKKACiii&#10;gAoopkm7b8oy1AHPfEjxZB4F+H/iLxDdAtBplhNdOqnBIRCcD8q8Q/YX+GMXg34PWniG5g2a14qZ&#10;tWvJGxubzHMiAnqcB6xv27viBLF4W0H4ZWBkTVfHF5HYLJGfuQ+Yglz9VJr6U8M6NB4b0DS9Jto/&#10;KtbOCO2iT0VFAH8qANiiiigAooooAKRvumlprHCk9OKAPkz/AIKG+M76H4Qaf8P9BYf8JH46v49J&#10;swrYKx53SSH2AAB/3qwfB/x3+Ef7Cvwp8L/D3xF4jWXX7G2JmsNOiM0jzsdz7go4O4kDNfMn7Snx&#10;K8YftZ/tlaF4K+F9x/Z03hUXFqt9Ko22smcTTd+NqjHevr/4I/sC+BPAqtrXjOIfELxrORJeaxrB&#10;Mq7+uEU8Yz+NAGFbf8FG9LvLdr2y+EvxGvdJP/L4mlAptHGR83Sug+Hv/BSL4OePvEUehz6leeF9&#10;TbhbfXbYwZb03ZIH4mvpix0DTtO0r+z7Wxt4bLBAt0jCpg9sDivEfjd+xT8KPjNpf2bUvDVtpWpM&#10;2YdT0tBBcRP13BlHP/AsigD3TStStdZs4r2yuI7q1mXdHNC4ZHHqCKvV+dmpWvx0/wCCf9k76VcL&#10;8U/hWkm9Yb1it/YoOWAI6jHTr06Cvqn9nf8Aak8G/tJeG7fUvDl68dzjFzp10Ak8Eg6qR3+ooA9q&#10;oqPPVuRing5GaAFooooAKKKSgBa+Sf27f2sD8A/C/wDwj+kae+qeKdcgkEUavsW1hI2+YW9c9B9a&#10;+j/Hvjaw+Hvg3VvEuqSEWGlW73M7DqQoyQPc1+aXwO8OT/8ABRP9ozxP4+8VXF0vgfRWjtrCyj/d&#10;qwDEpGSDk5GSf96gD6E/YC/ZBi+DvhG18beIQLnxjrUZuWEqBmtEkwQgbrnHX6mvsuHgsAML2FNs&#10;7dLS0hgiTy440CKo/hAGAKmxigBaKKQ0AfGn/BQv9hr/AIaa8L2uv+Ehb2Pj3Rwxg4EYvozgmJn7&#10;MMZUnjJPrmvl34Bf8FAPF/7PnhV/gp498MXU/j7S7n+ztNuL66WNEV87fPdj0XI2sDgqR6c/rSGL&#10;bQxwTzX5Q/HT9naP9tDxf8aviUurQ+GLnwbdjTLERwApcm3jJkMpGCWJK4bnAGMGgD6a8J6HpXwP&#10;vpNH0fTl8d/HLWoftV1qMsWUhaQZ3PMfuxLxxnJGMda37P8AZhtYLpvFnxf8az6+kRE72V3Jt0+3&#10;Y8kKGJyv5V8kfsG/tyQ+F/iHD8OfinpTJ4qvZ106PxVKxaVmAVIopQex2gBgeeMjqa9Q/ait/FHx&#10;5/aam+Fur+Jbzw54L0vw9LrjwaXw97tcDaxzzwP50Aey+Mf2mP2b/gXossttqHh03EinybPSoBM8&#10;zj7qnYDjnjJrntF/Z78Y/tF/Z/GXj7xrqnh/SdUiEkPhDQ5jHDDCR+78wk4LEYJwOpr8xP2gvDvw&#10;z0+8Wfws80sNu32UxyOVniljGCWzkHLAmv2B/YY8e3fxV/Zl8Ea9qSf6Z9k+ySSk8y+Uxj3exO2g&#10;Cx4H/Y7+GHw5aW7bSU1U+XsebWNsuxRznkV8iftl/Em2+IV/H4Z8BrCvh/w7N5VzJZYhthJjkzEg&#10;AouMcZ719R/tsfEq78C/DSLR7Z3ivPEdx9hWaF9rQwhWaSTP0GOOea/OjxhbwWuh22iWjXN1ZyJ9&#10;qub2OUW8ZQE5WQcvI3JJ3etAGcnivVrxLDQ9LWK0t5pvskV+gxPdytn5kUcqCTxk9K1NL+Ad58TN&#10;a1nwroqLouhafap/b3ifUuVswjhiVUdWJXpmu3/Zx+Hdj4w1eLxTaZvLeMO8V5P8ltp8KZDTbepk&#10;wCRjuRX0po+oeGNR8FXWrado15Y+EI7pYZLGRQLrxLdk4QOc5EfOfx5oA+OPg9+yloHiDxDrereI&#10;fiNqUuiaVcDStKNohS61jjcBGhPyrzgdQa0dQ/YpvYvGsei6T42i1LxBDuu9R0/ULZntdOtxlx50&#10;wON4XbkY6mvorwfo91pX7R+tadFoGmyeI73S7fU9P0scWXh6EDbucfxSdDlfSujhtYV8L6vrNpus&#10;fBklzJHqesMu7U/EVwH2tEhz+7jdxgY7CgD86Pi94H1vw1pU+o3Oi3dppN1qvm6fezrutb2fPKIR&#10;zsYcjI7VdsbO28UWdvqdvdTeGNZ0/wAuQ2UJ2T2kqgfvYlHLRtgEgc5HvX2n+1ipl+H+meH/ABnY&#10;Q2kt+sbaLo+lpiLQbdWXdcTNn55Qp2gDjrXyR8SfDL6HqNjqOi3Ta9Ho9rG1r4iSJbdruIctFJGf&#10;vlWBG7uMUAfpr+xf+1LYfHLw/Do2qSxQeNNKh8m6hiffHdIoGJ0Po2RweQcivqKv59vh/wDtL6x4&#10;P+Nmjat8NI4NE8uZWup7qH5ZkPMyyKCcR8t05wARg1+/+m3gvtNtbncr+bEr7k+6cgHj2oA+QfAh&#10;uPAH/BRz4jWF9PGYPGGg2eq2yxknasQ8nDcddwb8DX2KrZxnjnFfn5+2Z4guPhP+3F8GfF0MzRw6&#10;5bjRrjkAeWs4Y5z/ANdK+4dD8caL4i1K5sdOv4by6tT++jhcNsPH+NAHS0UUUAFFFFABRRRQAUjf&#10;dNLRQB8qf8FAv2Z2/aG+DGoJo1nBL4s01kuLIyAKZQpy0e73Utj3r4f/AGB/2zPF3w2h1L4Rnwxe&#10;+KfEs1xjRbNrpYwjoDvjdmOAoC549DX7BXEKyE5XdkYOemK/I/8A4KCfA0/sofEzwz8ZfhzK+nm4&#10;1B2mjPzCK65b/vhhuGKAPpjUv2PfH37TXii38UfGfxGdF0+J0e38IaJM0kEQXtI5O0k98Cvr/wAI&#10;+EdF8D6Pa6RommWunWVsojSK2jCBQPpXln7Gv7Q0H7S3wT0vxUYvI1NSbTUYRjC3CY3ED0OQfxr3&#10;PYu7OBn1oAdRRRQAUUUUAFFFFABRRTT6+lADqjk7cZ+nWuW8ffETRPhv4bv/ABB4h1KPTtLs03yS&#10;Ny3TsO9fFVv+1j8Rv2ztcvPCXwLspPB+h25zqPi7V03Oqk4URJyOcH/61AH2l4u+KfhH4eyIPEni&#10;XTNDLDIW/uljY/QE1j6H+0R8M/FN2lno/jnQr+8kO1IYb1Gck9gM1886P/wTZ8K+I4ftXxY8U678&#10;S9cI3Sy3l28MCe0aKeB+JrQuP+CYfwQi33Hh/TtV8MX6j91eaXqUokibswLE8jrQB03jzT1+Ef7T&#10;XhPxhGhi0HxXA+hX/lsFVLrIkgcjvu2uv419L1+Z37SHwR+PfwG+HF7faX4z/wCFn+EdPmjvRbav&#10;H/ptg0bBkmSQHJIxg4POTxX2L+yL8ZG+PHwF8M+K5f3d68JgvE5ys8ZKvkH1xn8aAPbaKbGcoDTq&#10;ACiiigAqBlOHUjcOv19qnooA/Nr4f3jfs2f8FMdc8MXLsmgeOYmubKNDhFlcBiSvruUrX6P26eWD&#10;jODzhuor4e/4KRfDlPDaeEvjjpgaLW/CWqWZndf4rfzQNv5t+VfaXhfXIPE3h/TtXtW3217bpOje&#10;oYZoA1aKKKACiiigAooooAKKKKACiiigAooooAKKKKAI2YjPb09aZHcBmAYheOVPWm3UiQxySsdq&#10;qNzn2Ar8rf2k/wBsnxL8fPjBdfDj4e3fiay8OWR3XF54WszcXspXqQoKkKCcfeoA/U261OC3xvuI&#10;kyeNzhf51xHxC+P3gH4V2P2rxR4q03S0Y4RJJ1Mjn2QHJr8XPGeky2Xxbbw54r1/x1qxuLEJp9h4&#10;gjltrqS6kUrGApkPAfac59a9j8SeFPhh+x/8O10jWRF48+MetxJatBEpujpzPjeVDEgMAcDAzmgD&#10;7qvv+Ci/wHtLWW4/4TeJ44+D5du5O704FUtK/wCClXwK1NVVvFjWszEbY5bOUFgQOQMdOv5V8V2X&#10;jHwze2/h/wAMW37O/i658HW26/vI4dGKz6hedFLEfwAE9+/Sty2+KUkVxrvij/hm3xU3j+Tda6OP&#10;7EJttPtwmyNRxyQMn7vU0AfdEn7aXwRutNeaX4gaK1uxCSRyTqTg8YK14j4Z+MHwl+G37SjWPgvx&#10;Zo9p4M1/SJL/AFPT4JUNkl1GwCNHg7UdlLZA67RXzFq3xO8JaWvg3RvEXwT1/QvC9nKtzr19f6OI&#10;pdTvMZVXY9EMp7tjGOKwP259NGh+KPCPi7WdK0+3tdQ06SGHSdKVSmnRA/IzugwS24/kaAPX9N+N&#10;HwY/aE+JHir4ifEzXvs0XhW5lsPD+hxynyHhQHbc7AMlixzkdMCvmX4UzfEvxp8ZvhXoQlm8M6BP&#10;rL3Ph+/bT40dlDFjLuKjzDg/xZ61137KfhF/DPwZ1LxP8Qbiy8OfDj7abxWnjAu9XVSMxQrjcykg&#10;LnOOTV63/aOutb/aY8D/ABRv/D/iS48F6TcyJaaLDprBLCExlIxHj5WJ+U/hQB0f7XX7Pvxk+KHx&#10;c1rQ317/AITD+x4ba4W6uoobZIITvP3sAA7ge/Oa9R0L9tj4w/D74BR6tJ8KFGjaDZrp41i5vsJK&#10;8aiPzQv8alhnj86yrj4+aD8dvj/4jj8Rz6p4Y8AXlpA0ek6hbNb3OrzIWwq47AnpntXqvxV0+ytf&#10;g34y1i50C8n1AaLJb6N4VjzMNKh8tlSSVVJVWI+c55FAHl3gXwHpPxa8C6R8S/FHjjX/ABbaa8AN&#10;Yt4tRkj/AOEflf8A5axohG1Ebj5gRit3Rfgrq3w3l1Dw/wCGvHOqWvi+RDfaFrz3jTWms2/G63dJ&#10;CULL6cHmt/4W6Nb2ng74dzQ6amg/EEaaj3VjEira+ILXYPMiDL8jsyfMAeciuv1JPCVnpeqWr6He&#10;6h4IaVTcaXBGwvvDt0RxII/vBG65WgD8/fhjb/Ebwt+2p4euJPI8JeLvEGplbqGOzXFuHYq7BDkc&#10;gk5966n9vb4X+MvDXxZ8T3/iHWJPE0F3p3nreLZbEgZPL2khOAedu4+td94rF/pH7aHwFTUp21yJ&#10;fLis/EcXzfb7czN5W4/3kBCtnniu3/bt0Xxj4g+KXjm18M6xDGF8OzPNpBbMl5CBEZAiEckDLcc8&#10;UAfTf/BOnWtV8Q/sk+C77WrqS5vGSUebMckqJGA/QV8g/D/wrq/7VX/BTjxD4tu9KlvfCPgjUvsz&#10;ebdkrbNACsLJyODKhfaOPm5rvvhf+1b4Y/Z8/wCCd+h6mbm11TWY45dOh0gTbZjPI75VwASmFy3P&#10;pXY/8Ex7jQPhj+zfDe654h0+x1XxNqNxq72l/OkMsKsQqKdxyQVQMD/tUAfddFcgnxd8FyH5fFWj&#10;EDr/AKdHx+tW7L4keF9Qk2W+v6bMw5IS7jJH60AdJRWB/wAJ1oPmbP7Z0/cOv+lJ0/Osrxl8ZPBf&#10;w/0F9Z8Q+JdM0vTkODNNcrg56Ac8mgDtKK+crj/goX8Abcnf8QrIr03LFIR+YWrWm/t8/AjVr+3t&#10;Lf4hab5s7Kkfmb0GT0ySMD8aAPoOiuVX4oeFpLiK2XxDpf2iUAxobyPL56YGc1O3xD8NretaHXtN&#10;+0r1i+1x7vyzQB0dFc6nxC8OyyNHHrenM6nDD7UnB9OtWf8AhLdK2GT+0LTye0n2hMN9OaANmisR&#10;vGmhLJ5Z1ex34zt+0pn+dDeMtEUgHVrEE9M3Kc/TmgDWaQh+cgdB71HNeR26hpJkRP7zMAPpzVP+&#10;3LG4x5d7avk9POXpX5e/8FZPHHiGT4neDPDmm69cab4dbTnumjsZm+abeQSwT2x+dAH6owTecqtl&#10;TkZ+U5FTV8U/8EvviF4i8Tfs8g+LtR+1iyvpLbT7q6uAXkhGByCdwwcjmvsYa9p5/wCX23BHX98v&#10;+NAGhRWcviDTzx9ttyfaZf8AGj+3rLcf9Jt9o7+cvP05oA0aKz/7csjjF1AT3HnLx9eaP7cstoYX&#10;MO318wUAaFFUzqlvtyJYzz08xf8AGgapbMCRNHgHnLigC5RVQ6pb7c+bGfQbxn+dOXUIGx+9T5un&#10;zA0AWaKrLfRFR86Z/wB4U43Uanl1P0YUASSKCpzn8K+dP29vCFx4t/Zf8XxadKYtT0+JNSgkUZKm&#10;Fw5P5Aj8a+gzfwtCW8xFHqWAr4d/4KT/ABA8Xf2b4b8B+CNWjtf+EgSddTWGRC/2f5Vbjr0bPFAH&#10;zn+wT4f8R+JP2rvD8t09vJaaDo8t20lvaoijzGC/MVAyT/Sv1u+TGAQiZySR941+WXhn9nXxn+z7&#10;8Vr/AMP6R8XW8Mx3/huPUU1J7LchIfHluei457965nwX+2Nr3w617SPEOtfHZfFcdtqDWuq+Hms3&#10;/eRI+1pImCkFduWBOM0Afr5HwvrTq+PT/wAFVP2fLeZIB4lvJFzgyrYS7V/TNaf/AA9D/Z23Af8A&#10;Cav7H+z7jH/oFAH1fRXykn/BUH9nVs58cMmOu7T7j/4ig/8ABUL9nPcFHjljk4/5B9x/8RQB9W1R&#10;1z/kC6h/17yf+gmvmkf8FNP2dCAf+E/jH/bjcf8AxFUtY/4KZfs7y6Zdwp47V3khdFAsbjqVIH8F&#10;AHzj/wAEW/8Aj6+MP/X7b/zkr9P6/Gv/AIJe/tQfDb4CXHxJbxx4hTRRq11C9mWgkfzFUvk/Kpx1&#10;HWvv6H/go5+z3N934hWo/wB63lH81oA+lqK+bm/4KJfs/qN3/Cw7Hb/1ykz+W2kh/wCCiv7PszbV&#10;+IVmD/tQSgfqtAH0lRXzt/w8G+AOM/8ACxdO/wC+X/8Aiahf/god8AFk2f8ACw7DP+5Jj/0GgD6P&#10;prZ3DH1r50j/AOChnwAkz/xcTTwR1ykg/wDZaVf+CgXwEvGCQ/EXT9455Vx/NaAOG8S6Nc/Fb9vj&#10;SRJGZ9J8D6akpwMqk8wc5PvwtfYCqATkcDoa+JP2bP2qPhLY33xQ8X6v41020bVfEUpha6fbJ9mR&#10;EWPg844JH1r2Vv26fgWEV/8AhY+jFD/015/lQB73RXg9j+3R8CtQmMUfxH0ZCO80vlj8yBVmT9tn&#10;4HRsQfiVoORxxdKaAPb6K8NP7b3wN25/4WVoX/gSKkj/AG1vghNwnxK8Pg/7d4q/zoA9rkJ4x61w&#10;fxy8fL8NfhH4u8StNHC+m6ZPcIXOPmCHaPxbArkW/bR+CW4D/hZnh4Hvi9U18vf8FAP2pvh98QPh&#10;Ppngzwn480q+m1zVra3vfs06sqW28FmZugUEc80AdN/wTB+C7eH/AIZ6x4+8QWLSeJ/Fd0bk31wn&#10;zyW7AMoBPYkn619xwwpHGqomxf7orx7wx8evg74V8N6VpFl8QPCttaWlvHBFGuqQgKFXpjdW/D+0&#10;d8LbjmL4heGpF9V1SI/+zUAejKoXoMUmwHtXCp8ePh1JHvTxvoBX1/tGLH/oVVG/aM+GCsyt4/8A&#10;DgZeo/tKL/GgDu9Q0+C+tnhmgjnhk4dJFDAj3B618e/F79gHSbTWr/4h/CHVL7wB49hLXUMVhJi0&#10;uZBzsaI8AOeCOnPSvpC3+O3w71Bc23jnQJR32ajEf/Zqmi+MPgKTiLxhobMx6C/iyf8Ax6gD5K/Z&#10;z/bk8W2fjJ/AX7QWjxeCNfYbdP1KeJreC8Ocbct8uTjOQcGvt7T9VttQs4ri3uI54JBlJImDK30I&#10;615B8YdF+EXxw8I3eg+KtS0DUIZATDNJcxb4Hxw6NnII9q+K47rx5+wLqst74a8UWvxF+Ec8nmPp&#10;0eoJ59lzkhFYk/d/unmgD9P438xc4xT68Q+EX7YPwr+LnhOHWNH8VWNup4ltb+ZYJ4mzyGVj+td6&#10;vxk8DP8Ad8XaIR0/4/4/8aAOypG+6e1cl/wtzwXjI8VaOfT/AE6Pr+dQ6t8YvBelaZc3s/irR4oI&#10;YmkdmvY+AAT60AfH3/BT74k6hcaD4X+Evh3UY4NY8UXatdQRrvl8leVG30LY+uDX0F+yN8DrX4G/&#10;A3RdDWMHUZV+2XkjRKhadu+AOMDA/Cviz9j7SNc/aj/bA174v69dfbtA0Myw6ak0Z4Qs3lKCRjgE&#10;mv1A3jZu4A77j0oAkjOVp1ct4i+J3hXwbbtNrniLTNKiT70l3dxxgfXJryjWv26vg7pd0traeJjr&#10;96+RHbaJay3juR2GxSP1oA9+Zto/+tSbvl9q+aZv2uvEniWOQeDPgt4y1cr9ybU7dLCF/cGRgcfh&#10;Xn/iPTv2uPi3/o9uukfC7TLriZjdpczxIeoUqp+b8aAPW/2rvj1N8JfAM1t4cSPVPHerYs9E0lW3&#10;SzysQGYIOcKDknpXyz428D+LPAvwr+F3w4t1mtvE/j7W5NX8UtAMOQ7L5qMOy4dV/wCA19P/ALP/&#10;AOyPovwZun1zVL+fxd4xmjCya7qTNLKvB3CMsTsySemKh0m5Xx5+2BrDW4Mtl4R0GOzkd13Kl1cO&#10;XwCf4gqJn60Aefftkf8ABP8A8J/G3wTfa/4a0waN8SNOtFaxvbE+X9raJfkjkGcEkAAN1HHPGK/L&#10;yz/aE+NOpfFTw7oeqajNp/je1VvDi6he2wF35MhCeVLuHzbSOGPPJ5r+ghI/MUMCVBH3SO9fAX/B&#10;Xb4FaNr3wRh+INlp0Nt4k0O8iWTUIlCSPbudpViOuGKkE9OfWgC/8H/+CWfw0h0O01fx99u8WeJb&#10;tvtd48k7Rw72OSoVMZ59zXS/De+1D4C/thy/C61SKx+Hmtaf9r0SzTIjt5AvzIgzjOUdvXk18/8A&#10;/BPT9vK3+H2i2/ws+Ml/eaZdxtG2iatqYbYYJANkTseQvIKseMHqMCvsr9qrwnCuh+H/AIhabah9&#10;U8K6nbXzXEX3zahx5qgjsUZqAPnz/goJ4g16b4u+GdITSJLvRF09mguM7VEzuu8A9iEU/ma/P/Ub&#10;i58UeNJtLGpSabcX2rJo5kuJmkEUJ4YgscAe49K+1v21tavtb/aL8MiO7VtL+x293bxNJujKkShm&#10;B6c7lz+FfG15Z+C7X4xRX/irUVttMsNaSe5soA0kk8ZIJVQOOx6HvQB+hfhnw3pug+D30nSYl074&#10;OaXAiG4iTF1r90pH7sN94q7/AC4Uc44rauo/FNm+mXOoX9ovjq7DNpGirGq2/h6yI+eZ0BwWUYXc&#10;1ee33x28NWNvd+MtQu59Q1aNWHhnwmkZSPSIgu2OeUHCKQMsTyRmvGfH/wC01YL4b0+38G+GvEXi&#10;kahfq/iPVriBozqCnpbRyZLFS2TgcYoA9A+KV9puk/FzRta1LX7uDwusIsNc8V6bMwl1q6JBa2BT&#10;qij5dq163LrQ/s7SnYGPxhc+WvhnwXgi20y1JCrcSxdC6pufc/evjD9pu3+MHiqPwVr9h4bj8F6H&#10;YxrJpPhW3lEk2npnP2uZQo2biM7m54Nbvhn9nHxd4q8aN4z174sXU3hpYw/iHxDFK6RykgbrWFwQ&#10;ZMkhAB+FAHqf7Tni3w1F4F1zStA1xPEttbPBJ4o8QXF4JJpyJB/ocLk/KCwJ2pXAfGLxF4V+IPwS&#10;8H68qXGk3emw/Z9L8MWcbE/Z8Yee5ZRvJZlGMkcfnWZ40/ZP8O+Gfh/rmu/aL3RxqlzG/hfw7fO/&#10;mklxm4lG47RtI5bpirPxc+BfiXwb8FtPvtF8Z3Wp+IzaoNbu4Lki2WApmK3Vi2Dgbvu0AfM/hPUL&#10;2HR7vSNE8EQ2eou7PLfSRMzGN12bctyBk9M1+uH7G+qfET4l/AW1n17xPDZysIUs7ixt498aBfmR&#10;s5ByMds1+TXgfwn4kuNR1C6svEMlvEiK5aclUcB1+Xce+a/T7/gnbrGueD/2Z7+/1/Tbia2ivDNa&#10;/YQbmWeMqv3UAz/+ugDi/wDgrT8P3uvhF4F8RtJJf3ehamsEkpG0vG4BdiRjH+rHSvrX4DfC/wAC&#10;+E/C+l6/4S0W306XV7KGeSeJmYybkU5ySc1x/wC0V/YXxw/Zh8WSSRPp0cljObb+2IWtninVWxlX&#10;AINL+wd4qXxd+yr8PLlZvtb2tl9jdmPIMTGP/wBl/KgD6Jopnme2PSnUALRRRQAUUUUAFFFFADSo&#10;brXkv7UnwYsfjp8Gde8LXNustzLCZrN9oJjnXlGHvnj8a9cqOUDAJ6Kc4oA/Hn/gnD8ZL39m34/e&#10;JvhT4sufsllqV15CxXJ2bLtX2ggdtwP6Cv2HWTf0/Gvx0/4K0fC26+H/AMeNA+JGk2zW9rqkMbSX&#10;MA2bbmI9c+pXb+Vfp1+zb8VrH42fBXwn4tsJQ63lnGLhN2THMo2up9wwNAHqlFFFABRRTWbbQA6k&#10;Y4UnOPeoftI6447Z4Jrzr4yftDeB/gb4dudT8V63b2flqSlorhriVscKqDkk0AehSXixhizhFUZL&#10;NwBXyd+1F+35onwTvR4a8KWa+NPGsoZRptmxkEDEfIX2g5yf4cg14l4m8YfHL9viZNC8G6Xqfwt+&#10;Hef9M1fUC0cl2h5XZwGOR2BxzX1j+zR+yT4T/Z18KxWlrbQ6pr8w3X2tXEW6a4f1y2SB7ZoA+ffh&#10;X+yR4y/aQax8f/tCazqcrXLfaYvBUTmCzgXP7tXQH07Hnnmvtnwf4H0HwPpUem6BpFlpFjGAFgso&#10;ViTgY6DrW39nHc55yc09VC9KAARhelBjU5yODTqKAKt1ptrfW0lvcwJcW8gKvFKNysD2IPavmv8A&#10;Z/0+P4WftC/FP4dQLHaaLdNb+ItItFAUASqUn24/hDp096+nq+M/21tau/hL8V/hT8TbNWigS+/s&#10;bVZo8gm2kdWAb2G1vzoA+yo8BeDnmnVFazC4t45VOVkUMCPQ81LQAUUUUAFFFFAHln7TvgOP4mfA&#10;bxz4de3NzJdaVMYUH/PVVLRke4YA145/wTU+MNz8Uv2drS2v5g154em/sgr/ABbY0ABP15r6vu41&#10;nt5YmGQ6lcH3GK/On9gOG5+Dn7WXxj+Gt7F9mt9QdtUsIwfk8uOVl4HvvH5UAfo2M+vFOpkZ7ZzT&#10;6ACiiigAooooAKKKKACiiigAooooAKKKKAKGsWv27Tby33GMSwtGW+oxn8K/IL4W69ef8E9/2x/E&#10;+la7o8viqLWrPfHLp7r5ixu+4MA2O4I6iv2Emf5yMAADlj2Nfl1+2/ceDvjh+1BYeENO17T/AApr&#10;ej6eXvfFTTncwJ4t+GUcZz+NAHin7XHxzsvj1+1x4GvvD9nP4dk02S1tWk1RVVkbzN29trMCBn9K&#10;634P6R4U+JX/AAUo0aGzivNRs7Jnupry8OBdTxwk+YEI4XeMgfSvnTxz8PfCngH9oDRbTUfGf/Ca&#10;6RDNDJe3lgrkuMg+WGyxyemQeK+pf2epPEV5/wAFJ/D9xr+k2/h5ntJmt9JttubeD7MfLV8c527c&#10;570AfrRHYxR/djjHp8gGPyqRbdV4AUccEDmpaTIoA80/aA+FcHxd+EPivwpIkSy6lYyR28rr9ybG&#10;UbI54YA1+Suh/Fjwl4O8Mn4O/GbTb6303RZWmvLu3/e3F+ynMUSMQAijcSa/bCVlX73APA+tfK/7&#10;Xnir4W+BobJdT+H2i+P/ABvqEmyz0YWSTXEnq7fKSFHHWgD4U8AeDfEn/BQr42eHjp2it4e+Efg8&#10;wWkdoz8LaocgH+87gYJ7E1+vtr4Z0vStNhtY9PtUtbZFVF8leFUYHb0r5f8AhH+zb421zwrHfa74&#10;wv8A4bC6PnQ+GPBsFvZQWKHojHYxY+pJqbxl8J4fANjNcax+0r4k0a2IKhtQ1C1BzjOOY+tAHN/8&#10;FI4ZvDfg/wCHuv8Ah/TrMeJIPEC29pNLGBGgeJ9xYDGeBn8KwPGa3Vh+zn8T30bxLEZ2sZm8S+IL&#10;qMt9ouTF+8gtl4wo+6CfWvDfEnibV/2iNYHw71jxvN4h+Guh6qupP8RZkFuBiIqLbfwrMWbjHPJr&#10;vPjNptlov7PXi6/8QwzaFp8FrLb+GPCcUxT7VEBgXc6/edmPzHd2FAHXfD3Tn0z9n/wM2oeJ0vPB&#10;1xFZx6Hrix/6fpV4+0RiRcYKbiVP4V6GzeItM+I0l0q6cvj9dN/0rcxNhrViDwwPVJFP868N/Z58&#10;beH/AItfDG01Tw1ATc6fZQReI/CARmtbyIbQ0sKH7siY3ApzmuJ/bN8TX/gn4Z6DZeBtTvNV8Na1&#10;qAtbPWppGW/0aU/6y238PhuDhvSgDy74ufH7wlof7WvgTxRoZ1PVfDnh+bzrvQreHdJYXHmsZ44z&#10;/H82WHOOa7fxz+3R4E8WfG++8cP4U8VafJBYvb6XeGzUukjKoPmRlsFTgjr3r7+/Zz/Zb8A/CX4d&#10;6BFF4b0271v7Kk95ql1As1xNOygu5kbJGST3xXo3i/wv4Q0/w7qGp6xomix2VnA9zLNeW0flqFUt&#10;uYkcAY60AfiN410fwd+1d8TPBHh/4ZaFf+GvE2rtNJrNleyFbRio3K0XJIYqr5yMZIr2f4l/AP4C&#10;/ArwnBe+IZ/GGpxatG1rafY7pGnsLiNQjqyHaDhumK479nHxtd/Ez9rd/idcX+leElh1UaZbC2gV&#10;LGMPDNtKlyQufL6Z5L16X+0BHba1+2t8ItO17RBZ6zLqsKalbeUfsN9GZ/kuEU/KS464J6UAfP76&#10;V4Ik0Hw/NF8OfGy3lpMhvWF8dl9B3J+XKMRzgd602j+Ei+LruRvA/wASrXQZ7dQiwXY863lGc4GM&#10;Mp46ntX7oQ6Zpqp5a2lqAnGPKXj0HShtJsBkmytj/wBsl/woA/AZdU+GkfhDULO48P8AxHtvEkNw&#10;5sr1JtySRbsoJQQMHHHFWYfEfwlXxhYz3nhHx9q3hia3eO80y9kLG2lKYWWIj75Dc4OK/eyTw7pE&#10;vzS6bZM2cfNAn+FNbwroeDnSbH/wHT/CgD+dCLVbBdLvdCfwtqt1o4uzPZzTWzCZFIxtbArsPhb4&#10;w+H2k3mqx+N/hjrWsWVxGlvbS2O+OW2QDBYZGCR1GfSv39/4RbQ0XP8AZNht/wCvdP8AChfCuhqv&#10;/IIsQPa3T/CgD8Col+EsepeJYHg+JUlnLEDot95Q862cDhZFzhh2yCOlYbXPgNdK0edrLx+2uRyM&#10;t/Bv2xXEf8LI2CysO4INf0If8IjoS8f2Pp4B/wCnZP8ACqz+CPD11cJPJo2nNOowsn2ZCQPbigD8&#10;JtJvvghY+Ir1L60+J1xo17BH5TBlW4sZsHfntIM4weKx59W+GcfhkRRxfEd9atrsfOZgILy33nOR&#10;jMbbcetfvZN4B8M3Db5vD2lyydMvaISfxxSN8PfC8m3f4f0wnGObSP5fYcUAfhZHf/AUeIbG4km+&#10;Kw0qW2Zbq0V42nhmyNrK/AZcZ4IFZ7SfB+XTNYCar8TLXUIJGbTriVVaOZOoV1z8p7ZBNfu23wl8&#10;DmQv/wAIpovmt/EbGPJ/Smt8LPBc0ZSTwto7J93Z9hjI/lQB+Ien+IPhPp994avrDxN8SktJGMGq&#10;WLBDNCpHMkb8ggMAcEdO9ei/s9eB9M8dftYQWfgvxNN4ssl0iWdZ/Flg6mMg4KbVcZ6j5v0r9dIf&#10;hH4KtCPL8JaLGB08uxjHP5cV5TrXg3RfDv7Snhu70zS7PT7iTwzqSv8AZYFTdiSEg8DqM/rQB+UO&#10;paT4N0fxF4muPEHxMvdFv4deuINR8MaJayKRGkpG6KQkqM8nmnfEn4Pxad4u0Kz8D/EDU9e0TxZP&#10;bpYX09yyG1Vyv+uUdT83bHSv0V/Yr+C3gjxh8NfEOt634R0jU9TvPEOorc3eoWKyzSKJ2AG4jNcR&#10;+0f+y/4E/Z08XeG/i/4f0LboVlqscWuaKAzWiQyZUTxp/CUYg4FAHnVj/wAE37GwkttE1D4g+In8&#10;ZLF9sks7e7xFcwHjMTEcEH1rzH9oL4N+BfgXrmgf2z478b3um6jEwTSbKVJNQtJkHO/orDJHpxmv&#10;vqafQ7mXTNSuNYkufDk0Xm6T4qD/AL+wkPWB3H/LM8cN3/CvD/2XvBMPj39tb4ual4906z1XWdHe&#10;2GmztEpjEbIQJFXkfMoU/jQB8IzeM/DbeEbi3gn+Jq6zFODHOyoYJIt/zZXGVbb7nmuqm+Ivw9/t&#10;TQ4rC++LkmgRQyfbbeSKETxzHbtaNsYKnB4I7da/cCHw3pMUJj/s+z/2ttunP4Yot/DGj25by9Ls&#10;kU9dtugz+lAH4bt8are28O65FHqnxLttYimJ0id7aJ4HiB+UTLgENjjIJrQ1D426FDJ4els9T+Kh&#10;tJyBraTW0Ib7vJgIH971HSv27m8O6VMpD6dZsOg3QKR/Kkfw7pTRiM6baOo4CtAmP5UAfh3f/HTT&#10;G1TVvs+vfE2SzjiU6RI9jEHWT+ITAcEehBo039qLVLbRfD/meJfiBHq9vPnUIk0+ExvGWH+qJGVO&#10;M9Qea/cEeEtGUYGlWIPqLZP8KgbwL4eaXzjomn+b/wA9Psqbv5UAfitN+1VqcnjK5kbxX8RJ9AWO&#10;RrORdKhW4SQj5A4+6wB4J4rJj/a48dN4Xnll8T+Nk8SLcBY1GmRG3e375OMhunrX7iR+D9Fhj2Jp&#10;NiozkYtk/wAKc/hLRG+9pFiVx/z7J/hQB+LV9+05bapqNhazeJ/iZL4Zurdf7RgXT4BPHNj5tjgY&#10;K56cDisew+LfgC6luL/Vv+E4fxPDcwiw13ULZfKjgEylg6DpmMc89q/bdPB+iWsbiLRbBO4VbZBn&#10;9K+cP+CgLR+Ff2cdah0Hw9YXGr6xLHpULG1XEZlO0tux8pxkAnuRQB8zftOftoeC9H8fzR2tpdeM&#10;9C1TwnDZSiwj2+ROJGIYsRxx1FVv2df+CV3gT4qeBPCXj3VfEmrSW+rQLezaYiIgwxJCbvQDAz3p&#10;/wCxrdXGk+CZfAvib4VQ+FrW/wBPuprbxBqFsJZbqWIjcj71PGH4+lffH7Mdutn8CvBkSokSJp0Y&#10;CxrtX8B2oA8Dk/4JM/AeV9y6dqUYz91brj+VUr7/AIJE/A68+4ms2gH/ADxul/qpr7bXpS5AxQB8&#10;Mt/wR9+COwL5+vZ/vfakz/6BUP8Aw52+Cbf8vniEfS6j/wDiK+7CwXGSBSb13BcjPpQB8GXX/BGv&#10;4Lzf6vV/EsJ/2bmI/wDtOqOpf8Ebfg5a6bczJrnifzIomcZuYsEgE/8APOv0Dqjrn/IF1D/r3k/9&#10;BNAH4jf8E+/2I/Bn7Vcnj2PxPqerWA0K4iit/wCzpEXerF87tynn5R0r7D/4cu/CH+HxL4pH/beH&#10;/wCN1wn/AARb/wCPr4w/9ftv/OSv0+oA/Pxv+CLvwiZSB4m8Ug/9d4f/AI3TB/wRd+E5UBvFHic/&#10;SaH/AON1+g24c89OtG4ZxnmgD8+v+HLfwj/6GbxR/wB/of8A43UUn/BFr4UlSE8U+JVPYtJEf/ZK&#10;/QrNG4etAH53L/wRX+GAbLeLfERX03Rf/EUh/wCCLHwzydvi/wARKO3MX/xNfolS0AfnM3/BFj4f&#10;b1CeNdeWH+NCI/m/Snt/wRb+HsMiva+M9eiIP/LRYm/9lr9FqKAPzr1X/gjP4L1C3VF8da0rDu8M&#10;RH6AVQj/AOCLPhBUUHx7qxIGOLeOv0jooA/N3/hyv4N3ZPjzV/8AvxHTG/4IpeC36+O9Xz2/cR1+&#10;ktFAH5o3X/BE/wAMPt8n4hakmP79ojf1FULj/giRov8Ayw+JF4pz/wAtLBTx/wB9V+ntFAH5jx/8&#10;ETdE2jzPiVqBb/Zsh/8AFVMn/BFHQU4HxK1MfS0Uf+zV+mOaNw4560AfmkP+CLOjKMD4nasB/wBe&#10;w/8Aiqib/ginorEY+Jmpe+bQf/FV+mW4ZxnmjcOmaAPzJk/4Ir2Ef/Hv8UNRQe9p/wDZ0if8EW7Z&#10;VyfirqKkd1tP/s6/TZ5FjXczBR6scVz+vfELwz4ZheTVNf02wVRk/aLpE/maAPzqH/BGO3XLP8Wd&#10;U2Dni1P/AMcqK4/4I9X/ANha1034u3ZQvmSO7sCy7e3/AC0r688W/tofDrQlKaPfXHim+LbRb6Pb&#10;SXOf+BIprzr/AIao+NvjK6lj8G/Ay++wk7Y77WZzbhgf4tjhTigD5ri/4Ip6nb5K/FdYQzc+XpzA&#10;EHqeJKlm/wCCLuqQKWf4wtEg/iawYDHr/ra+xLP4efH3xdaxyax8SbHwrHKN0lpo+lIZIh3QO5cf&#10;jir1r+x/p9/Ix8UfEDxv4qhkXElrday8ELevyw7KAPzh+JH/AATt8KfCdVHiL9oWGzY8hVsZJD/4&#10;5Ia8N1z9nCbV9Vj074ceKdX+IzSYBZbGS0iPqN0j/wBK/azw9+yP8JPDsimDwLpVwyk/vtQi+1yk&#10;+peTca9Q0/w3pej20cGn6fZ2VugwscEKqB9MCgD4R/ZV8B/tF/Cb4b/8I5pngXQNIvZmEjatrmoM&#10;6hQuAPLiXkjnvXstx8Dfjt4+QN4o+L9roFu67JNO8NaWAjA9T5kpJz+FfTDbtpKjJAwB0qVG+Vc9&#10;cUAfIOmf8EwfhT/aRv8AxDe6/wCLbiRt8o1S++R2/wB1AK+ivAvwb8IfDe1FtoGhWdjCAAMRhmAH&#10;Tk5NdqWA6nFZmr+J9J0O38+/1O0sos43zzKg/U0AX1UKuFwoBxgDigKEjIHrnmvONc/aE+HujzCG&#10;TxRZTy4z5Vm4mb8lzXTeC/GUHjfRRqFpbXlrCWKot5bvC7D+9tYA4oA6DO3aSMjGc+lfOf7Is/8A&#10;bGsfGDX3ULNeeLZ4AM8hIY44x/In8a9Y0OXxpceLtRTVhZW3h9UxatDGfOJz1J3EdPavlX4J/DnV&#10;NM/aM+M3gnW/FmsadY3FzFren21nOkAuo51IkcYGflKBeCKAPtDUvEmlaJayz3l/bwRRDc+6QZH4&#10;V8pftnfGvwV48/Zy8eaFps82sXD2Bby4bdsKysCCSR2Iz+Fe3aT+zj4DsRHNNpDavcD70uqXMlyz&#10;n1bexBNdTN8P/D02j3mlwaNZW9jeQtBNHBCihlIxg4HpQB+XXwH/AGbdN/bM+C3gHXNR8L30GqeG&#10;420ttWt9TS3W6RJNyBlMTk7c47d6/QDxZ4B+JvjjwNqnh+61zRNAtru0a0H2a1e4fYV28ksozj2r&#10;yf8A4J6zJ4cl+L/gVU8qPQfFc728PTy4JQCgA9PlNfXGqapaaPpNzfXVxHBawRmSSWVwqqoGcknp&#10;QB+J+s/CTxbH4+h0L4qandz/AGKE2dm1iyqXhRtykZHGdhHJrx/4haf4W8P/ABMgbws1xqGoiSN7&#10;eG4GBFMpI2uTkE5Ffbn7XD658bPjFpCeC4ZND0q+s3hh1ieM+XqlzHl44Yw2ACRnleua848GfBnR&#10;r2PUdDaCDT/GkBMpj1RUaK4uQMTRhmA2vu24Uk8HgUAXPAHwSuvj5pt/8R/GXiWVvDVuzHxFdRQr&#10;B5ZiHzW8KDO4fKFznnNfWGnwT6bpPhvUH8O2lnaJKsXhHw3CBvkJXC3FwxzgBe1fAvw5+N2t/CHx&#10;PFpGs2NxqfhW1uTNd+DZZSsVrODkSkD7yBsMV6V9u3Graffa9b/2H4/h8Q6lqkDXmua/BcI6aJYA&#10;AtFbjJEWScDqeKAE8XeHdd8Vp8RtGs9YsY9cvLJI/FeuXq5gtItjGO1tlHUqrHn6VjfCOOfUPgb8&#10;PLvxFbQr4cszDBoPhW2OZtTukO2Oed+wLDeewx3q1e6L4L1izaXUrm6TwDBcY0bT45mFx4mvcfNN&#10;Kw+eQZ+X05rm/hDrc9v4mv8Aw7faTNp/j1bqUXV8ZSbfw7YN822IH5F2oceuWzQBr/tDGSy8N+In&#10;utVj1TxVdRwxatfJGFtdDsjJ80UY/jYnK/4V88/tNeKtUvvCfgj4d+BpXg8N2diup3W1Abi5Dcea&#10;5Y4AJ3bV575pv7XPx08NXfg/W/CXg+RYdGt5Y5rieCUzS6pKr433EnXbzkKeprxHw34h1P4habBJ&#10;MbySa3iiiH2XMR8oLhSz4+6B0X6mgDoLm70/UvAclnBHdR+J3k+0NC7Bv3f3FLEADlscD1r9mvgN&#10;4Fi+Hfwj8K+H4o/Kls9PhSVT3faMk1+an7Mvwnb4sfHDQNNk0ua88P6UyXt9qNgPLtEMYDR2z9n+&#10;YIzDOck1+s9qqopVRtUcAZzQBwfxo+Cvh744+DZvDniWKVrBmMifZpTGRJggHj618FfsX+KfiV8D&#10;/D/jzw7oOmab4m8IeEfEF1bXVg8jJqXlI3zSR/wtwfunGfWv01lPAOcAHnmvzv8AhHqn/CuP+Cnn&#10;xB8LrNH/AGV4jtWuoos8NK0ayMQOhOQ1AH1j8Cf2ovAv7QP2238L3cy6lYAG8028iMc0BPqDweQR&#10;wTXr0cyyDjtwa+dfjJ+yzaa46+Mfh1J/wg/xIs8ywX+mBUS7zyYp0+66k+veqP7N37SmqeItW1Tw&#10;H8VIrfwz8QtJZY/KnYRJqcZ4WaIHg59FJ5oA+nFbcoIpaijceWMnHbrUgYN0OaAFooooAKKKKACm&#10;su7r0p1FAHzd+3d8AYvjx8CdWsCqm+01Xv7RmYrh1Q4HTp0r5K/4JC/H8o+p/CG7iUvbtLf21wuc&#10;dRlP5mv0+vrZLy1lhlAaKRSrqehBGCK/Eb4es/7MP/BShNMs8WWmt4gbTxFIMA29wcLn2Acc+1AH&#10;7fs23tS1HuXru+UjvT1YYGCOlADJLhI2KnqBn8Kr31/b2kDz3DrDFD8zPIwUAeua8d/aE/ao8B/A&#10;PQdQu9b1u0l1eGL/AEfRYpw09xIR8q7Blhk98V8beFl+Pv8AwUG1gWfim3vvhb8L4SZn+wRNBNfA&#10;n5VLMctx3Ax7UAen/Hb/AIKMR6V8QF+HXwo0D/hNfFckn2aS8mYpa20jHAHAy2D16Vm/Df8A4J26&#10;j488dQfEf45eKJPEfieSUXLaPZjZZxMANiserBeOmK+l/gX+yp8Pv2f9ES08M6JGb7O6fVLxRLdz&#10;t6tIR+gxXrfllZANh2DnOc85oAhh0xLS1jhto0gjRAoSMYUY6Yq5GGWNQxy2OafRQAgz3paKKACi&#10;iigAryn9pb4V2/xc+EXiLRJFX7X9mkltJGOBHMqnaTXq1VrwCSKSNhlXG1h6g8YoA89/Zv8AHDfE&#10;L4G+DNdk5nuNOiWc9vNQbX/8eU16Srbq+YP2LddGk2/xE8ASSJCPDXia8gsbZmxILZ38xTt64/eY&#10;Br6eTB+YUAPooooAKKKKAIpCPmz6Zr4c+MmnRfCf/goZ8K/FEUZNp4qsbnSp1z0ZRuB/Nh+Vfcjx&#10;5bd17EV8X/8ABSxpfC3hr4aeP4FCzeGvE8EjykcLEwIbJ7AkCgD7QiGBx93pUlc/4B8Sr4y8F6Jr&#10;iFCmo2cV0PLOV+dQePzroKACiiigAooooAKKKKACiiigAoopD0NABS1VP7uPYgOM4A/rWTqfizRN&#10;Gt7me71myiS3DSy77hdygDJ4zntQBpaoryafdrHjzTEwj5/iKkCvyi/Y98VaD8Cf2mPiXpnxbtX0&#10;3xXeBZLHULu2a42x7iSuAD1G3n2r7Hm/4KQfAFZJI/8AhNAsiMVK/ZJjuYcYGF5r5M+P3xK+EXjv&#10;4gf8La8O/GdvCfiRbL7FPBb6G12Jot3G0SBQG9zQBwv7Unj7QviB+254MuPhsdN1eVHtIlPkrDEL&#10;kvwzErzjKnv0rq/2a/DVjp//AAUuaKPxE/iXVrW1uZdSvmztacx4dVJPIDEj04r5nuvFmmD4veEv&#10;E58U6xqWiX11HHe6ldaPHayGNHxiNVYg5HcY619I+GdU0n9n/wDbt0Xx94m09fCfgvxFZyLpkm8y&#10;OVMahXlGSVLZB+poA/WykYAgjOCa8Esf23vgxeLI0HjS1dYzg/u5Bj17VLcftmfB5fKY+MbUiZNw&#10;Yq+dv5UAcP8AtFftFaprfjS5+CvwpLSfEm4gLXWoTHy4NKtyoJmZiOTgjGB3rof2Zf2bbL4HaRPf&#10;eJNej8XeOb19134gvH82XHaNCxJCjnpivn74weHfgz8W/iVcfELwj8YZvBviuaAwXd1DB5ySxbQu&#10;NrAY4A71zln+zD4b1C3F3dftH6lcl/nWSKBUGB14yfUUAfaf7TnxAj+HvwL8W6zZ3ot72OzeG2mg&#10;cFopJBtV8Z7Eg183TfDX4YWPgOw0tbTTZotMto7vxP4y1Jd+VwGkCyNks8jcYB9a+UPjx8J47W4t&#10;PDvhz4y33jS1vrmMapaPahRDFlfmLZ5wMnj0r1n9rbSvEvif4LfD3wpptzaeHvh3q2t2OiWahC1/&#10;d5BXzZe2PlLY9xQB6RD8WPhlbrpN/Z2+jt4XjQw+FvBkEkQN3cgnzLuVQdqADgbz2J6mvH/2oPip&#10;b3P9meB11LTtZ8b+Myv9qS2d2jQ20LPtitVm4CgAEHGOpr2zQ/8AgkX8JrfS7IX2q+Ibm8ijBaZL&#10;pY1JPJwNpxXiviv/AIJ1/Dix+K/jvSo9X1iKy0TQE1C1LzhnEzLIck7egKg0AGm/BT4d/DfR/Den&#10;eBfiNpejfEvQFW81rWrfUf8ARbSJceaG+ba5JO0LjnmvLfix4O1H40aJd+LtX+M+n3UD38aaXpts&#10;qq1/cpkCVoVI2kDPzEdPrXV/Bf8AYD8FeMPi9oPh3V9Q1h9P1TwsNYlkguFDSSkQ5GcdMyE8+lfS&#10;Tf8ABH34PrbtGuteJoyDuWRbuP5D7DZQB53p+sfHWK30TS4P2gPD1vrlrbRvrFnOYTHYQ4yuX/ib&#10;aCTXlXxx+NHxnj+D/i2/1n4xaLq2gas76LYWFnFG02pbn8t8BR8i7A53Ejt619KN/wAEevhTMuR4&#10;q8XLM6gSSC8jy/1+Svijxh+x54Xvv21NE+A/hS91iTT4Z1fUtSvr5ZcxeX5r+Wqx4jYKGHOckjpQ&#10;B1Pwt/ZU8bR+E/DvhKPxj4e06/hdtbv9DvXhngst67Fmnk5G4qF2qM45PHNa/wARPg38QvEU2keK&#10;9X+LuhTR+EZxbeGbhZVM99cI+QsQA5G/AB6AV9M2v/BHv4XwvLI/jLxk7uApZb6MEgdATs5qu3/B&#10;Hv4Wxjc/i3xhLFFl44mvY8Kev9z+VAHT+Hfi78eLHSdN0S+XwnqPiaZTcXOdWUNYQgZJm2oQOoGR&#10;msO//am+MOleH9c1t9P8Mtptk6WttJFqwIvZyeRETHzgHn6V8wfs0/APQfiNq/j7w9B4h8QWHiPS&#10;L2S1dZpRt1K0jdlaFXI4Yoo59a1Pih+yB4e8RfD/AFLXPh3rOuXOk6bIsb+H7p8S2NwSAZOnzqcH&#10;6UAe+TftLfH6x1nSdCn0fQbjxDrKi4j0+O/DPYQno0zCPaowCeT2pLD9qz44zWOuzHQNBlstJcwD&#10;Wl1EeRqEpbaI4Ds+c7v5V8jJ+x38RLPWNB0v/hLreDxT4ktvMtrye5f7NcwFOI1fblXAyCCOp4ru&#10;F/ZP8QXlrHFFrl5aeEPCcyS6x4dknH2yGZAQ8sLBcSLu3Nzjg0AfSsn7Rf7Qlpd6PZx+BdJl1LV0&#10;aSLTY9UTzLaNfvSy/JhVORirmqftUfGjRbbWrtfB2h6npejoBd6hb6wpiMuPmijOz53U/KQO/FfO&#10;3gv9mDXdJ8eahdat8Sp4vDviDTXi0TX7adSVlDL+5mVhxxnpXFyfsV/EF/h/rnhZfiFbDxPot5Jc&#10;roLT4huYjh1mWTuWAJwaAPrHUP2pPjtby+G0PgLRoNQ1xlW3006xGZ9hGTI67flUDk56Zretf2lP&#10;jQ2sanaL4S8NXdppaLJd6gddVLVWYHEQfZywxyPcV8LXHgTwX8O49H8TeP8A4papcan4g05obS60&#10;kBzp86qA4kQ9VB+XjrXA2fib4TTfDMaZL4y8SWWqWl+091bKm6DUgSMSKeqEDjB4oA/ReT9sn4rx&#10;2ekTyfDrSo7/AFS4KWOjrrQa4nQNt8zGzhD1B9Oa2Lf9qz4r/wBuX+nz/D7RVh0xGm1HUP7dX7PD&#10;xwm/bgtzjHqK/Pb4o/DZNfTwp8SvhZ45uJdHuo47Z7fV5glzpjoQhzjgp345xW94g0v4Y/DjwLq/&#10;hXxh8QvECeIkiF2kmlskllqMv3wBkbhyR1x1NAH2ze/tmfFeTQbHUrD4PxvNf3DWtlbDVV824Ycl&#10;wuM7cA/NU5/ay+MuoeKzpVn8HLYtZW8c2pzSaxGILRiu4q0mMZA7V8GWnxq+FGqeKPCvinUPiJ4w&#10;tGt4pLQ6fHbxebYELxIG+6yt6YzXbfD/AMSeA/iLfeIfhnp3xp15rzxRP5lpqTWSRwTySDiKfPzA&#10;gjGVIHOaAPsjT/2yPinqGiWuqj4G3h0+6mSCB/7RjD3DNkBo16svGd3pzXBeMv2ttS8L/tN6FB42&#10;8Ir4ZePw1dosYvUuG/euhG4qTgjyunvXj/jj4xS+AfGXhLwjZeIvFureKvBm2C+sdlr5EUYTyy0b&#10;YG7ORjPrXzp8Ufhz8RPFHxNtNZ0uLVGbWXlOnanrDxhpFWPLoVXIGPmoA+1f2a/2oPFfgb4GxalZ&#10;/D1tb0K61m9a1vF1KGGSXzbljhY2YMcFsV1/xh/aL8f/ABE0zVfAOl/Cxx4hZYri6dtSge2t4kdX&#10;JkbdgHAxg14H+yb+wVrHxo+CXh3xG/xKv/D7w3lwU02G2WRLeaOYqTksM5K5/GvZYP8Aglvq2npr&#10;Qg+M2rR/21n+0W+xKTNznru459KAPLPGviv4jXHxM0f4l6B4Lnj+GtpAmn6l4ctb1BFqU4yC6xA4&#10;fBK8gH7tdF8B9c8ffA34+ePdUtvhVq+qQeMVgvLK2hnRVsIwCVSZi22Mc4wTxiu+t/8Agm34k0mH&#10;Rorb416pDHpbMbVTpyMqlupxu5/Gr1x/wT38dNLq5/4Xnqzf2wcXzDTY/nXGP73y8elAHYW/7YXj&#10;+4s7y/T4KazLptjMY5riK9iPmEEj9yN373kfw102m/taajNf2Nhe/CrxZBqNzbNdPbxxwP5MYON0&#10;n735fbPWvLz+wT8SF8PaNo0nx8vjpmiSLNp0K6RGPKZehJ35b8ajj/YR+KK69q+tj9oC8+3axAlr&#10;dzDRU/eRLnCgb/l/CgD0Ob9vbwbaaHqGrXPhbxgulWEzW9xqA0tjAjodrjeDg4IPSvWfgt8dfCPx&#10;78OR694N1Br6wztfzImjZeowQR6ivgv4v/soePvAeneDfh5cfFu61jwdqN4baexGmpEyI8gMh35J&#10;JO49a9V/4JX6PbaD4B8VWNpJJLbW2oyQxtLjJVZZAD9eKAPumiiigAooooAQ9DWF4s8KaT410a50&#10;rXLKPUNMuAN8MgyOOc+x963qT8KAPN/iZpdh4f8Ahfqv2SGO0W1tHSJtgJjQjBA+uKZ+zmix/Anw&#10;NjkHSYGXaegKA1b+OjFfhN4jIGT9mas/9mpjJ8AfADn/AKA9vn/vgUAeoL92myMF+uKdTJsbct0o&#10;A/Mb/goZ8bvH/wANP2p/B48ManeQWVjpqX5sPtXk29yQz5BUnBPy9xX3d+zx8V7P42/Cbw74tt5F&#10;le/t1adAf9XKOHX8GB/Kvn7/AIKEfCHwHrGj6P8AEfxlJIg0GaKB0QkCWF5QCMDnIDGt/wDYe+Mn&#10;grUvhte+EtHult5vCbyJdCVfLCwb22MCevAH50AfWNUdc/5Auof9e8n/AKCa4SH4/fD+6tbu4j8T&#10;2ZgtWxM3mYIP07/hXivxG/4KN/B3w3a6jY2up6h4gvFieMw6VYu/zYIxk4H60AfOf/BFv/j6+MH/&#10;AF+2/wDOSv05uJooVDTOqL/eZsV+H/7DXxk+IPwr+H/xg1zwB4TXWWSSK7utSuXHl2EaiQktHkFz&#10;tJwB6V7J428ffFD9oz4M397o3iHxXrWrW6LdKlvYW9nYAZIYAlzISBQB+lvij4veCfBsyw634s0b&#10;SZWG7y7y/SNsfQmn+B/it4N+JFnLc+F/EWna5bxnEr2tyrhOvXn2r8u/2Jf2bPEPxk8E/wDCWXuh&#10;+HtSnj1CW2m1HW7y5e4DKecRKQvGfWue8N/s0fED4NftQax4GM2qS6J4hSR1l8OyJCJFOGIHm7tq&#10;ruxnrQB+u+veNNA8M2QvNU1vT9OtQceZcXKoufrmsbwL8Y/BnxKuL2Dwx4k07Wp7R/LlW0nDlT/X&#10;8K/Mbxr+zL47+HPx+8A2Nvaw3Giaw8y2dj4m1JriNZgmXLFAn8PIFX/2jvhv45/ZY+LnhP4lad4p&#10;0+G1uJYYrmz0m3EccalwjKqMzFsq3X3oA/WFfu06qelTC40+2lByHiVgfqAauUAFFFIaAFopnQ9M&#10;n1pkjleSwQd9xwKAJqK878ffHbwP8K9Ne88R+ILSxhX72H3sP+Ark14fB/wUO8FeKNWbTPBPh7xH&#10;4wvs4VbO1WKJvTLSMKAPrSmSnEbHdt4+96V80Q/FT9oXxhI40D4WaR4YtSMxz+I9ULM3uViU4/Oo&#10;Zvgv8evHPz+JvjBZeH7WT5bjTfDmlArjuFklYn8cUAe9a5488O+Fbczax4g03TkXlpLu5SMY/E15&#10;frn7aHwf0G6a1Pi6HVbjk+Xo8El6fpmJWFed6b/wTP8AhbLqEl/4lvNf8XXUh3Sf2lfEIx6k7UC4&#10;r3v4e/BPwT8MNNXTfDmgWunW6YAXb5hx9WyaAPMW/asv/EXPg74VeNNedv8AUzXNoLK3k990rLgf&#10;hXP6x/w0/wDEKN0s7bQvh1BJz5kl2LuZB/uiMjP419VxqsaBVVVUdAo4p1AHyNov7HPjTXrgXHxB&#10;+L2ueIg3zSWlpJJawZ9AEccfhXqPhj9k74VeF7qO5g8H2d7dLz9o1EfaZM+uXzXsVxu2goMnPPGa&#10;huLqK1h3ySxQoRnMjAfzoApaX4d0jQ4THp+l2llEOiQQKoz+ArVX/VjA28duK4bxx8aPB3w7hjk1&#10;zWo4FcZAhQy5/BAa4K5/amh1yPHgrwlrHiyRuEZVW3iPpy5Bx+FAHvC4C8HNI3HzeleB6D4q+P3i&#10;JzJP4P8AC/hSBujXmoS3Mi/VVQA/nWtcfDf4p6+wXVPiRb2NpIP3kOj6WEf6B3dv5UAepat4i03R&#10;4RJe6jbWiA5ZpZVUAfUmuD1L9pL4c6ddNbjxNa392eFt9N3XTn/gMYPNc0v7H/ga+uBceI5dS8T3&#10;zHcbi/umU5/3Y9o/SvUfDXw78PeD7aK20rSbW2ijGF/dgsPxPNAHAzfHy41ZXj8K+CvEev3JHytN&#10;YtYwj6vNtP5A1l3mt/HHxXbhdP8ADWjeEjyDJeah5sn12qhH617wqhRgDA9qWgD5eX9nD4o+JJPM&#10;8U/Fy+ZGcma10xWhVlz90FSMDFegeH/2XPh9orRz3GjtrFwo5bVJ3uVY+u1yRXrk2MEnp3qON9q4&#10;+4uM80AY+i+CtC8OwmLSdEsdNQnJW3tkT+Qrc4VRgYxxkCsHxB440Pwvatcanq9naRry3mTLu/LN&#10;fN/jj/gpt8C/BL3duuv3GsX8JIa10+2ZnLDsC2Bn8aAPrCRd618u/tifA3xP4um8PePvh7ILbxt4&#10;ZkMoWNyj3tqMM0B7NlhwDxzXk/h//gql/wALA1hrLwd8JPEGrgfxzyrCcdj0I/Wul1P/AIKQaf4I&#10;1G0s/iF8O/EnhJ7jaUuoxHcxKpPVyCMCgD6S+DHxg0n4xeCbTV9Of7Pd7fKvdPm+W4s7gcPHInUE&#10;HNd9u5GD83Q+9fGHi3SoPg74wP7Q/gLVDqXgnWXjPiHSYhuHkyYU3MXowO0lT6Gvr/S9UtNd0+0v&#10;bOUSwXCLJFIpzwRkH8jQB8h/D/UrT4S/t+/Fmw1O6h0zTfEmj2us2/muEjIjXy3PPfdur6R8K69D&#10;8UtPsdc0q5ivfCV9E26K4gKmfkgHDDpwPrX5q/8ABTzVtO/4ac8H3KveSWOl2UVtr0tmpykLSs4X&#10;PqRk4r7z8KftQfCnTfhdper6Zr0Eehw2yLDEqEOFC4CleuaAKv7W3h+K1+ET+JLPTftFz4TvIdZt&#10;oIEAKCFvnKf8ALV89/GT4P3v7S3gvw98Y/hvHbyHWLD/AIneju2177YMZTGQJVwyg8H3rqPid/wU&#10;l+E154R1SxOmaxrOnXiPZTeXGiKwYYIHOe/pWR/wTX/aC8P6x4T8SeBC40P+y9VludLtrw4P2KZi&#10;6DcepBLfpQB8U+IbGwmhtP7UtLy38UaTJ++1O+UxNPbAndBOo+fzFBKnIOdvWuZvYdd8MaIpFjda&#10;W8k32hdV0v8Aex3MYG6PcqHDLuA+961+m37Ung34JeNbiKPxD4gh8P6+k63MN9p581zJg4DKAQwI&#10;6ivhx/hd4zXxg1l4K0y58XLMfJgubNPsmIw25WCyllz8vOfWgDmfDf7WHjLS9cn1aPXk1LXUsYrK&#10;3bVrJYf7PVV58pMEZJOeME4rznw148+JXixfEVjqHiq9kstR1FZdVshujlvA0igktxgHjqa+pdW/&#10;4J6/FX4u2jzeIotN0JsbopNUuViuFbAHPlKVIGPak1b9nH4a/s83Wm2PxJ+Jhv73WVTT7pdLiASC&#10;EJhSGAYlgyDnFAHyh4+8N6p4aXVdEutAk0qytL5prseXhLjBCxoX7gFifxNdj4Vls9bt9H8MpPce&#10;c+2SS305WkiiVscsyfeI/u19IfHDVvg7D8N7LRfDmjeJ/H1219bE3suIFmJdQQzFRyQOPl719MfC&#10;nw3460Xwpps3g/4XeFvBtu8CEt4h1BpZWGBg/InX8aAJvhh8VtJ+EngLTPCPgL4Y+MPERt4wBeJp&#10;ptobmUjLO8kpUgE+tXvF3xD+OGt2RMOm+HPhpEyDN9qesRylD/uBSM/jVD4ifEbWPCdjIvjP40aH&#10;4VTYTNb6Fp3msq4PCuzNzj/Zr4b8bfGL4XaxeareeHPD/ir4yQaYiy3d9repiztoCz7QwWNQTknv&#10;60Ae+eKNC1G4122v/HH7UdzJfbh/xKvC4kdGGegWE9e3SvJ/GNr4S+E/7cPwl8TeF7TxDZaPczw2&#10;1zqGsQzo08kpZC26b5iCDXrXh/Qfjzo/wbPirwfoPw+8AeGo7L+0oo7hprq78raWALsCM14LpXhn&#10;x38df2oPgpo3xB8dp4jsNdtIvEEL2cKIbYIryeSQMc5Uj8aAP2TXDAf3cAqR3rw/9pr9l7Qf2htA&#10;BuNun+JrDL6Xq8eUlgfHyjcuCRu5xXt0ce2ONF/gGF/AYqdfujPJoA+av2Z/j0+oRwfDTx5O1h8U&#10;9DU213Bc8fbkTgTxN/EGXDfnX0lDxkcD6V84/tY/BQ69b2/xK8LQw2/xB8K7b2yuGLAXEceWeBwO&#10;oZdwB9SK9G+Afxu0P4+eAbXxNojnLARXdu4Ia3mABaM+4zQB6ZRTF9uPUU+gAooooAKKKKAI5VLK&#10;MNtwcmvxr/4KreCbnwZ+01oni+KI/ZbyO2uHljBB3xnB59cJX7LMCcY9ea+Ff+Cu3gxdb/ZxtdWi&#10;Qfa9O1KJgwAyVbKYz/wKgD6mT4teGNL+FuleNNT1a20rQLiwiuBeXrhMqVGOvf2r5H+KH7Y3jb9o&#10;Wa98G/s36JqGp+WfJvPFkiiG2iB4+Rm69c568cV4f+yZ8EfF/wC3Z8O9Ck+Ifi9k+HnhWY6dZaPZ&#10;xhJZyqrw7DtjFfpr8K/hP4Y+DPhS18N+F9Oj07TIB8sYyzMfVm70AfNP7NP/AATz8P8Aw7a38U/E&#10;WSPxz8QJHMst/elpo43b0DnDY9cV9i2NvHbqVjTy1AChcY4FWE+7zTqACiiigAooooAKKKKACiii&#10;gAqB9hbng5xz61PSUAfDemNL8Nf+CnF9FKJIrHxtogkijXPlmZEGT6ZxEa+4o8Y46Hmvk39rrSD4&#10;T+M3wY+IMR3NH4gg0iVcfdjmDpu/8fr6xhYMODnHFAElFFFABRRRQAV8xf8ABSTwnJ4v/ZA8cW0C&#10;B7i3jhu09gkqsx/75zX07Xn37QHh0eLfgv4z0gjP2vSriNcf3ihxQB5f/wAE9fGieOf2T/A14szS&#10;vb2zWThjypjcrj8gK+ka+J/+CT+dP/Z+1zQ24k0fxDdWbA+wQ/1r7YoAKKKKACiiigAooooAKKKK&#10;ACkb7ppaQ9DQB8qf8FEP2jtU/Z1+Ca3vh+ZY/Eeq3IsrVguSi7SzsB7AAfjXwt8Kfg3rvj39njVv&#10;HXiP4Q3niPUZrae7j16fXJ4ZrkHcxk8reAQO2BggV9tf8FJPgDq/xy+B8J8NgDXtDu/t8KN96SPY&#10;yuo9OCD+FfMnwb/aq8SeF/2VYdC1fxT4JeSz0uezW0u9ReK/jjUMiRmIREbgB680Ae7/AAz8IfDL&#10;4VfsjeEfFuseAdDu7qPSI7mNbmySW4mupVHlRgkFiWZgM18u/tgfDfxzZ/s+r438W6X4X8JJqd+s&#10;I0PT9Hiilto8Er+9B3EnAyK+hP2b/EEvx40P4ceJdf0mTRfh58PdKEpvdUwlvqNykWwTKp4xHhyC&#10;enFeFftyeJde/bC0G88U+DWuD8M/B0n2dJWUj+0rt/vPGncIuBk+vFAGp4qvbaH9nH9mS8j8NW+t&#10;6yZUFnpoiAW4kEqAbsDoeDzTv2sPGXh/TtQtfCth4bh+LPxa1MbNXtDA1x/ZkRALRWyLwjDhdw5G&#10;Kn8XW99/woH9ly103XIfD87sInvpCB5IMiBnUHqRzWp+x6uha1/wUc+Id1odg8OlWekusLXCne7h&#10;o1ab5vm+c5bP+1QB4JGviOx8QabeW/7JN0LSxgMaWU2nXTq8hP8ArJO7fQ8UW+qeLtM0vWpI/wBl&#10;KZvFGqXEjNeTaRO9tBE3CpDBjamF7jvzX7aqv9/k+uMYpcIynAB/AGgD8Wm1bWI5NE8r9kW9W20m&#10;PeVbT7ndPKAPmkOPmXdztPFGi+OvHsWka9ep+y7LceKNUk2Jepokv2W2gAACJBtwG65Yeo9K/aXy&#10;124IyDnAJ61H5PlgbQN3r0FAH42fDv43eGfBPibTfDXi34Oy+Cpoola3tJIJUudRvGz99yNxRnwA&#10;vQA4r2D9piW3i1b4Pya/qcl742u/FOnzPpUM4W30dC2fJWJeOAQMnnivon/gon4U028+AdzrX2eG&#10;01+wvrQWWsPtSSzYzoDIH6rjr+FfPn7QNzp9rofwa0/w5pct5preL9OfUfF9wFH9p3GTkoxO5wSW&#10;OegxQB+ltqoaCEkc7F/lXx9428yb9o74wjl0i8IQ7Uxwcxz19gwMUtYsfMdinH4CvlnxHZsPjx8Z&#10;tU8oGG38LW8b/gkxz+tAHnH7K8Msn7RXgx5JHZU8AR7ULHC5W2r70WNVBGBz1r4W/ZbdJ/2i/Dhj&#10;5CeA4dw9Mrb4r7pjbdzjAoA5r4leOtH+GPgXWvE2uX8emabp9s8slxJ0XAOAB3JPQd6/Of8A4JL+&#10;B9V8bfEz4kfGXxJDqEl7qbPFZ380Oy3uxLKXlZPlwSCgHynAyRX3P+1R8IdX+OvwL8T+C9D1j+w9&#10;T1KDbFdEkKSDnY5HO1uh68Grf7Nfweh+A3wR8KeCo0jWfTbRRdtC7PG9wRmVlLc4L5IoA9Nx2qre&#10;Lttbg9CFOGP0q3VW9USW0ykfwt1+lAH5sfsy3V/cf8JhdeNLiJPDsviOcaXrUBVJtMuvNlCyOy8h&#10;S3Hzcc4qr+138cPG3wdi0HT7K6t/DvjbXLoWcuuWturW+oWXZypym8EgZ6/nXj/wDvvGHwX+OPiv&#10;xHeaDc618PfFOt3ejy2wYNbzsZXwCnOHyp28cnjPNeuftKeE9D8VfA/xDBpc8s/h/wC2x3Wk+fEz&#10;3Gh3aj54pAfmRXGSDnGaAO/tf+Cc3i7xN4X0yDUfjdrM0aOt/Gqxj9xI2HzG3VRu5wDituT/AIJu&#10;63farLqt78bfFkmozQG2muIZgjSRkAFW45BwOten/sB/GqD42fs8aBdSXbXGsaKn9lagGOG82MAB&#10;iO+V2nPvX0m0e7H19KAPguz/AOCTXhg6Sml6l8S/GV1pkcvnpaRXirGsn94KVIz71vW3/BK/4e/b&#10;xf3fjXxxfXewR+dLqY37AMBchM4xxX2s0YPt+FOx2oA+aPhn/wAE8/gl8Nfnj8Kx6/cnJE2uMboj&#10;nP3W+UfgK7fxJ+y/8JJNB1If8K58NKfs0h3JpkStwpI5C5616+yhvX86z9eUro9+2cItvISMf7Jo&#10;A+DP2XP2D/g58UvgTpOreIPDcs2pXN3eCSaC8miBC3MiqNqsF4AA6dq5v9ln9lf4aW/7WPxe8M3/&#10;AIYtdb0nQ1hWwtdWH2lYVfk4D5z9TX1V+xFN537OmjyxrhWvdQI57fa5cV5T+zTC/wDw3V8em3fL&#10;sts8ewoA9rj/AGL/AIIRXDTD4Z+Hi7dQ1khX8sYr5H/ax/Zb+G99+0p8GvCOkaHa+E7LVjc/apNB&#10;jFrIdgyhyo6g9+tfpFXxh+1VLF/w2R+z1GFxcC5umLdcqQMD+dAH50ftJfs4/ED4Q/GzxXp+i6pq&#10;HicWljJqFxqs7HzhaoFYszZzkZAz61r+FPEmmeLvgPpup2fxLvfD/wAQNEupEtdJ1TUcwmJ1+eRV&#10;lOMnOOPevuL9oyGWw+NHxGuJrRZLOTwTeMxPPmKDCCp/P9K0NU+Bvw1+JP7Q3w70vWPCmmzW48JT&#10;XjQfZVRZW3xKCwA5xlvzoA+Rv2f/ANujxb8BPhToHg/S7fwzeiS8neXUL+9VmDNKSzMocdc8GurT&#10;/gqD8WNRW7Jn8E2Cx3SxxbEZy6bsFv8AW8jHNfoLpf7HfwW0pSkXw08NuP8Apvp0ch/Mity1/Zr+&#10;FNjs+zfDrwzAU+7s0uEY/wDHaAPhTT/27fGPiLxprOj3PxT8LaHp9vpyXcGqRaUzxvNnBhClzk++&#10;a423/wCCgnjRvBVxfXPxRtxrpvWgWwg8PllMAYDzM4POMn8K/TKH4J+ALdt0XgzQ429VsIh/StO0&#10;+HfhewBFt4e02AE5Pl2qLn9KAPyxk/b88a3l14liHxG1C00u3gX+yb6LQkH2iTIDbsxkKBzXoOu/&#10;HjXLHxL4H0rTPjR4i8XXmsW0tzf2uh2cE0kKjG3ASE45z27V9++LvCOmTeD9asV0m0khltJlEC26&#10;4OUPGAOea/Kv/gm/I7/tVWWktoE2m3ejWF9HdTSIV3hpgUyMcYFAHQf8L1+NfxC8VWc95F/b3g3w&#10;j4g2Xkz2oXU/s6yKcyQrhsgDkhAOK9I/4J2/HnwL4Ss/GOna9rEPhy6n1CS6ih1TMA2NI5HLADow&#10;r60+MX7LHg34vPJqTWx0PxQE2w65p7GG4T3JQgt+Jr591T/gnL4pvLuaQfGTUZ4GXCw3tp5+38Wc&#10;0AfWmkfGjwN4gkMem+MdDvH64hv43P5A11dvqtncIrR3tvKCODHIpB/WvzT8Zf8ABKrx1qTiTTvi&#10;BpN63rdaasLfmoJrjdQ/4Jh/HvQ7cDw941023lAzut9SniOfUALxQB+sqTeY3ykN9DT2ZtwAXPr7&#10;V+Sum/sn/tv+DWX+zfHs94sX3UOtu6n8HrrtJP7ffgsH7VbR67EegWW2Zh+J5oA/TxWJPX65FBcd&#10;iK+B/D/7UH7UXhC0X/hJfgTe666ffmt7pNxHsqA11mm/t/eKrZlbX/2f/HtlAB88lnp7TbT+OOKA&#10;PpT41QmX4X+IEXndbN1rN/Z/VbD4F+CIxwqaNbEgnv5YJrwbx9+294T8U/DbWbWXwt4y0e8uITHH&#10;BfaHMpZj7qCP1r5r8F+OPin+0hcW3hjwNJr2haT4T0ezsri1hmNqbiQx4kLZK45BoA+r/iB+3BJZ&#10;y3Vp8OPAet/EW9guWtmaxtpVt8qSrES7CpAIx1rgJP24fjlcTixh/Zs15L0nKyySP5I+p2Y/Wu//&#10;AGA7q+8P/C278Ba5bG213wzezQXSb1ZvmkcqSQecgde9e3/EL4veEvhfZLceJtYg0lZm2wxtlpZD&#10;6BFBY/gKAPz++Kmg/Gv9o34qeAvD/wAZNCXwb4D1K6x/ZumTqzy4IYeY2Sc5wO1bf7aP7Nlp8MdQ&#10;8PeIfAS3GiWOvTwaN4mhhudkdxZ7kHOejHaORycmsj9oT9sa78RfHLwTf2GkahbeD9Hvd8cEkW27&#10;1Jw4yRH96Ncgfexkdq4P9qD9oL4hftC+BNe1Cznm+H3hHR51mt1eTab3DhOCvOQTnFAH0n8dP2Wf&#10;gp4b8O+Atbj0Gx0y0hvo4JWidgl0rxsdshz83zDqa+m9D+Efgbwj4bnj8O+E9I01JLdiptbNELMV&#10;POQOTX4a+LvEPj7xr4K0zTLnx9da5odsRIizag0gaZSTlUJ6gMPzr0P4Y/tifHL4aSWLx+NU1rTL&#10;Vo92i3jgu0XQKCwOBxjj0oA+jf8AgnH8FPGHhv4f/HvS/E3hnVPDzaxD5Vp/aVo8PnZSUZXcBnqP&#10;zr6b/YD1S58S/s0w6fqkS/2lp1zdadP8gBOGJGR9GFcf8Mf+Cnnww8WR3Fh4vM/gjWbdFE0F8heO&#10;RzwQjLnNeifsiG41Wbx54lsreTT/AAjrOqrcaTayxeWxURKrybfRmH6UAeS/8E59Qk0PxN8ZvANy&#10;fJ/sjxNPLBb5+6jseg9CFrpP+Chk3jPwTpHgrx94Dka31fR9RFuzJHv3pKNu1h3BOOK8l8J+IIfh&#10;F/wVE8TaBJMbW08VCOcdlkcwkgfXca+6fi14Db4lfDzxB4d8xIZby2ZLaZhnypsZRx6ENg0AfkJ4&#10;38W/Gf8Abc8f6R4Z0mbUrrWtAV7k3KD7FFFkYPy4Ug9s56V7P8Mf2J/jB8RfiZ4NvfixYx6f4e8N&#10;zx7YmvDcteLGQcsWkY8kdPevbfBPgt/iAv8AwhfxEvZPCvxh8NpvtNa05zFLeWjHCvGybTIo6Edj&#10;V+8+Bf7VGl+Yug/GzTbuyUYi/tGxXft7ZO084oA+x7XbEm1V8uJFAXPGBWN4i+IHh3wmiy6xruna&#10;ZCc/PdXSRj9TXyDpv7JPx78aapan4hfHK4bS1O6ax0PfB5wx90su3ivV/DH7Bnwg0WU3N/4dPiC/&#10;f/WT6xcPdbvwckCgDQ8UftvfB7wyJYx4xtdWuV4WPSVa7LH0Hl5zXkmpftu/FHxVq0dh8PfghrWq&#10;xSH5NR1JJLaAr2OXUAfnX1b4c+GPhPwbZrbaH4b0vSrdPux2dokYH5CugVFjQKoH/ARigD5X8Nx/&#10;tR/E22kOt32g/C1d3yR21ot7KR/vFyv6V0D/ALJOqeKPKm8Z/F3xprV0q4khsL1bC3b1+SJV4+pr&#10;6M/ConmijGWdUGfvOwoA8Z8N/sY/B3w+yTDwZZ6pcDkz6szXjsfUmQtk16xo3g/Q/DsIi0vSLLTo&#10;wAAtrAsY46dBWdrXxM8JeF0Y6r4j02w29fPukU/zrlF/aQ8H6gsn9inUvEMifw6Xp00wP/Agu39a&#10;APUNoVcDiomwrDaN349PwrzaH4neK/EAVtF8B30UJz+81eZLY/8AfIJb9K5nWfBfxk8VXLkeLtP8&#10;M2cnBhs4/PdV7gMVHPvQB7fNMlsjPNIqD+8xxXI+JPi74O8HfLr3irSNHcjIW8vERmHsCa890r9l&#10;2O+nz4y8Vap4thx/x7XFxIkefXaGxXa2PwB+HtjDFH/wh+lXHlfckurZZXGP9pgTQB5r4k/be8B2&#10;aSQeGf7Q8YX3PlW+j2MswkI7BlUio/APx2+KnxY8JeJ57T4aXPgrVrWJTpZ1wkrcuSc5QhSMADv3&#10;r6AstHsNNhWC0sre3SPhVhjVAv5VaYDdg8nGOlAHgPw78GfG/wAR6Zf3Hjzxvb6PNeIUj0/RrFEN&#10;qem4OxbOfeqbfseeHv7PubrxJ4u8YeMLmFHm/wCJrrEoi3AEj93GVXGe2K+i0XavPX+8awfFXiLS&#10;tG0LUHvtSs7VRbybmmmVf4T6mgD4D/4JWfETVfjVqfxJi8Xxafqo0OS2isGOnwxtErGUMNyqCc7V&#10;6+lfoxDYW1soEMEcSjgCNQo/SvyI/wCCUfxs8D/B6++Llz4w8SWOhR3dxa/ZxcyANNhps7F6tjI6&#10;etfa+qf8FHvhRHdTW2gxeIPF00fGNG0mWQMfQEgA0AfUhI3FRx+FRyuY8Ege+SK+OZv2yPir408+&#10;38G/s+eJTNICILnW9tko9GJfiuFvPAv7bfxPPlXHiXR/AmnMcuvnI8oB6ANGh6fWgD79kvoYADNL&#10;HBx/GwArk/EXxi8EeE0nk1nxboumiLlvtN9GmB+Jr8p/2v8A9lj4n/CP4Zp4y8d/F/VfEl3Pepai&#10;0hmlaJQVY5yWGOnpWz8F/wDglrrfjzwT4a8aw+PbbZqkMd6LW+svPAB5AO4nPFAH2142/wCChvwZ&#10;8KQgWniqPXbpvlWDTYmnLH6oCBXl+rf8FEPHHiK48n4dfBLX/E9sy4XUmhlSEMfUFB/OrWifsZ/F&#10;/wAK3O7QPiL4b0RCuzdZ+F7dHx9QtdJD8Bf2lrFVitfjhYrETy/9ixg/ligDz2w8Y/tvfEa7SOTw&#10;5oXgXT7g5F3FEkssS+6u55/Cuptf2NvjJ4wmEvjn9oPxCYWHz2uiILNueoyvH6Vo3H7Pv7TkzED4&#10;7WyrnquloD+WKim/Z1/aaePC/HqEuOg/sxQPxOKANHS/+Ca/wpa5WbxPeeJPGlzj/Xa1q8pY/wDf&#10;BWvUPDv7HfwZ8MPE9l8NtBEkXCyXFqszfUlsk14ZJ+z1+1irFU+OOnsvq1kAcf8AfNV5P2b/ANq5&#10;ssnxzsy/TBtcD/0GgD7L0bwjoXh6LytL0mw0+P8Au21uqD9BRrvhHQ/FNi9lrGk2eqWkgKvDdW6y&#10;Iw9MEV8Zf8M3/tYgqF+OViR/Fm26f+O1dT4B/tbxqFX43aWwAwC1iCf/AECgCx8ZvhzN+y7cTeLf&#10;CMM998MbycW3iPwa8Rls7e3k4kuIl/hAyCQOOtcF4i8eaz+xL4Zn8Q+DNSuPHXwu8RxE6b9pn84a&#10;TdMMxIrckxkHGO20c13GpfAv9q/UNPls7j4v6DPDJE0UscumoyyKQcg/J0xXzd4E/Z5+MPwU+Nmh&#10;+ERqNv8AFHw/poOu3/h2K42wRDOxThwFDZOVX/ZNAH2V+zP4Y8JePPhO2seITpXijWfEc39p6qLt&#10;Y5NkrDAj2tkqFUYA+tc7qf8AwTh+C9/4mn1gTahp0ck/nmxtb4RW6nOcAY+7+NUPEXiz4UapqDz+&#10;M/hH4n8MampxLJb6TIY5AP4t8GQw/Wvn74kfGjw14w1I6D8L/hJr2qyXlydK03XNYnkt7Q3QJG3E&#10;hxxg8NjpjFAH1fF8K/2Yfha0aTQeFbWS3Jci+u0kbPqQzHJ4rgPix4k/Z28cbItI8Dv4z1OEbVfw&#10;zYzxH2UzQKPyzxXzl4w+Ef7Sfwf8FS+LxB4KsLeCSNJBHbQSz229gocsY8YBIzg1gQ/tsftAeCHu&#10;PCF8ml3GtCS3jXWIEhSOP7Qm6I7QvII5oA958I+FfE1jrltJ4O/Zn0rTLM4Daj4im8ySIf3j5pBJ&#10;7+texa42uabAs3i/44eHfAdgMbrbR4La2dP9nfKX+leQeH/2Evjx44uIrn4gfHjUjY3P7y507TLq&#10;YxOG5KYyuBz6V7l4N/4J0fBLwuqvc+GF1q74LyajO86sR32uSKAPnvx98Wv2fNAvZDq3xV8Y/ErU&#10;kJ/0aHVJ2t3J9DbgJ7YFeOfE74s/8JFo1vc+Af2YJBHYSxXqa3qFhNMv7tw/zEqCQcYOT0Nfqh4U&#10;+CvgTwLbLBoHhHRtJiHOLWyjTJ9eBWj4y8Pyal4Q1uxtFHm3FlLDHGoAG4qQP1oA/NTxxon7YPxW&#10;8EWxl0DS/COkXl1bMLPR7aJZo494KP1LjacHHtXveg/sG694o8PWI8f/ABo8eXt95K77bTr4W8Kc&#10;cqV2nNe++HdJ8Zat8IvDUFzeLofimOO3N/JIqvkqR5i46fMMjPvXqFvAVt4lmIlkVQC2Op9aAPmP&#10;wz/wTm+B2hwxm58Mza7eq297nVb6WZnPqw3bT+VeQ/tP/sd+KtGvrqH4FaFpFjofiiyGl67pawxx&#10;xxKrbluFyR845H419+GH59wIHrx1qO4tyy5DYbGM9vyoA/Jf4JfAX4u/ELxlr/wA8bfFHVtB0jw5&#10;YpLFY27KxuIJRkjd1KgcYJIFfZ/7Pv7APw3/AGffE2n+JNObUtb8QWURit7/AFS48zygww2xQAF4&#10;JH415V8aPEa/BX/gol4H1+4Cx2nirRE0fzc7Q0omwSfwK193hN+0lRng560AT7RS0UUAVriJJPMD&#10;LvyhUo3II+lfLnwv+DGtfAf9pjUP+EW82X4deLoJry+h6x2d8rZBX+7kMRj2r6paPfwfXNeRftQa&#10;T40uvgvrY+HlxJb+KY9k8CwAB5trAsg92GRQB63GCp5JbPepa4L4Gatr+sfCzw3P4osJNM8QfY0W&#10;9tpm3Osg4Ofc4z+Nd7QAUUUUAFFFFACN9cV8zf8ABRrw+3iD9kHx5FGhaaCOG4VlHK7JUYn8ga+l&#10;5F3RsAccV5T+1VZi+/Zx+JMZXf8A8SG7O0+oiYigD47/AOCNWoGH4f8Aj/QjL5sdjqSSBT23qRn8&#10;dtfo0irtGBxivyt/4Iu6pJ/wk/xWsGYsHW1l69SDIP61+qi9BxigBaKKKACiiigAooooAKKKKACi&#10;iigAooooA+c/277RP+FFzawOLnQ9TsdSjbH3dlzHk/lmvf8ARpFuNMtp1OVljVwR3yAa8q/a700a&#10;n+zX8RUKBzHpE8wBH9xd/wDSut+C2uR+JvhP4S1aI5jvNMglXnPBQUAdrRRRQAUUUUAFQ3NvHdRm&#10;OZd8bAgqehzU1NbqPSgD4s/4J9yPo/xJ/aB8NY8uKz8UNdpDjG0S7sH6YUV9q18gfs72qeHf24f2&#10;gtOTCi8i0y6XHGf3TZOPqa+v6ACiiigAooooAKjaZVbac7uw9ac0ir1YCs/Vr+20rT7y/uJEihto&#10;3lkkkOAoVck57cCgC+0gXk8CjzB0xX4dfHb/AIKdfF74ja5qOleGtTHhjQ1uXWJdLjxcGNSQMycn&#10;tnjFcf4L/wCCgfxz+HOsR3KeKr7UrZ1Bez13E6SKD1UkDHfpQB++X2pAAScZyRT9wdTjkHuDX4s/&#10;ET/gql8R/i/oN/4U0zT7bwo+pMscWo2UjLcQJxuAbPc56eteIWP7XHx00yzNvH8R9YCacpREabcW&#10;3/Kck8kjPfJFAH9BzIlyrRyBSGUhlznKkYr88vjx4K+Btx8VB8I/BnhO0ufiN4kMsdzfGV/K09ZO&#10;ZJDzgttLEAdxXwJH+1h8bJC234h62dSsVEEVubhgJI3DM7NzyQQvPvU2n+DfiB8NvBlp8dL7xFNp&#10;+tX07/YzdyH7VdjIVpVYtu43H8qAP0F/aO8XaFpfhPw9+y54Ev44LloYLTW9QkBC6fYIFMjE93cY&#10;/M180/tR/tW/Djwj8CYPgZ8I7a8vrCzlDT61KdiFgSWC92JJ9q8G+H+h6z4sbxV8QfFOsX2oW10f&#10;Jhj+0MtxrN3ISI4Rg7iM9QOw7V6743/Yx/4V3+zKPiT43sp9M8T3V8kNtoqrsgtYSCcsOrMcdSaA&#10;O2+CPwb8S+JPhl8NvH3xd8QM3g/w9Ksnhnw3ZQbp7zLDbuYfdUttHOePSvXtH0Xxx8G/2udQ8d6R&#10;aWHjLX/EenPFf+GLRvs39mW4VXTMpypI2qOnNeK/sq/8NK+PvDseo+BLmy1rwxpH/Ev07+0I4jHb&#10;hRxtUkfMMg5Oe1el6h8Kf2wdF067istL0i8vtSmH2/UkjhW6ukzuZXfdwvbAxxQB6l4T/wCCnt1r&#10;HjTU/D2pfCTWrW509N1x9iuknZB64IUY+hrZ17/gppo+m6LDqen/AA28VXFvNP8AZkkvUigQy5Ax&#10;ncSOSOcV4NpGhftneFfiTe+LdP8Ahv4diuryzjs5raJYjAyISQ3D53evNX/ixov7ZXxw8Jv4a1n4&#10;deG9N01pI7iRrEoj7kcMoBMh6kDOPWgD26H/AIKBeJn8KW3iIfBrVBpl3epYWsn2+PM8zMVCgYzj&#10;IPPSt+4/bM8aL48tvBMnwX1YeI57Aal9k/tCHasG4jcWHAOQeK+dJYf21rW+0ySH4eeHlsNOj8mx&#10;0pPLNtatt2rIq7+WHUMc4qppPh79t/TLXUnfwrpVzreqNvudcmmjN2sYxiFSHwqcdAB1NAHonxW+&#10;L3ib9rDwFfaRdeDpvCnw9sb4Jrl3d3CvPM0EoLRQKvUkrtyfWuL/AGjtN1C41r9n869dxaLZt4ns&#10;YdL8L2g3G1tdwAeRs8vgL/30a83+J3xK/aV+DWoeGNc8ceBdMtfDsB8ldJtU3Ws0xI/fShWOXLMD&#10;z1Irp/it4+8C/ED4ufAmy0nWYPFfjifxDZ3uralHJu+z7SD5CqPlUZOMDptFAH6pqpWFFXsAF+mK&#10;+W9Rvmm+L37RMEg/dQ+GrXGOvMUhNfVCnoD8uAK+VNUiFx8WP2jlj+WQ+HLZC3v5Mn+NAHmX7H8r&#10;f8NMWinBH/CB2hXHb5LfNffcY2jHavz+/YvieP8AaWuA2SLfwRp8Yc9DmKDP8q/QFG3c9PagB9FJ&#10;ketLQAVWumxDLxkFW/lVgsB1OKq3jDyXOcDaw/SgD4O+F/ge78cfs4fEiHS1EWt6frt5qeluef8A&#10;SYLqSRB+JXb+NJ8JfiprfxcsdW1/R/C9rD4tWAQeJfCVzJmDUIk+VZ4ZMYV1ycjvmvWf2KbCC4+G&#10;niqLcsrza3qKuuc/8vMg5FeR/AfS7jwd42+IHw51G4k8J3Wnakr6J4shi2lmlQO9uzMCpGFB2t/S&#10;gDjP2EfiXoXw6/as+IPw20GwvLXQ9enW9srW6ID2knll5FPqM8DnoBX6Y7sAE1+UHjbXI/Bf/BRD&#10;4Y3smnf2P4nuplstVlijMcN/ucxrcKOnzrjpX6uqwPfIoAkopNw9aTzFDBdwyegzQA6s3xJn/hH9&#10;Ux1+yS/+gGtEMCMg5FZ3iD5tE1DB6W8hP/fBoA8M/YTYxfsz+HUdGDrNeM31+1S5rgf2Zbbd+2d+&#10;0DcDlQ9mn5of8K9T/Y9tVtf2fvDux9w8y6c7feeQ4/WvLf2ULnd+1b+0XHuD4vrMhvT5X4oA+wq+&#10;MP2ooN37an7Pp/6aXX6AV9nZFfHf7S8Ik/bU+ADbhwbv5f8AgIoA5f8Aao8Rfbvil480WKDy5YfB&#10;l47zk9fmgbGK9I0Rt37W3w/Djbt8Bylcdz5sOa80/aUs0tvjZ8QLpyoE/gi8A3H/AG7cf1r1LTLf&#10;/jLvwOxIMUfgKTb9TNDQB9NrnvyaQTK3TnnB9qY0i7Q6tnODivm39uf9qC//AGWfhfp3iDRLG21X&#10;Vb7UEtEt7rO3ZtZmbAI6bf1oA+lvMG7GDnvTlbcoNeJfso/Hx/2i/gzo/jO4tY7G4uWkiuIYSdqO&#10;rYwM+1e25GOvFAEckRkJ5wMf5Fc1ofwy8N+G/El/r+m6VBa6rfqEuLhBhnUdq6ncAM54o3DpnmgB&#10;ix7cY4GMU5gT2FLuHrRuHrQA1YwvPelZd3WjevqKXcMZzxQAyOLYuM8elKsYXOKduAxk0gdW6MD+&#10;NACbT/e70jxeYpBxg9sU7zFxncMdetG5cZyMUAVm0u1kXD20Mn+9Gp/pX5//ALVPxi8QfsmftYaF&#10;rmi2Nnc+H/F1rDb3kMytGkUiMy7yyqcDBU9O1foVXIePfCfhrxHpc8nijRtO1eytY3mJ1CBJEjAB&#10;JPzDjpQB+b3wF/a+vL/49ePrHw1p1trfijxm8Y0uCyLi1tpVU7nldwG2qCzcLzjFd38errVv2c5r&#10;LWdV1i38afGbxDG0UN1dwYs7G2GCxSIHrkAZPpXo37InwT0Gyu9e+O2paTY6TeauszaZbW9ssUVj&#10;YqW2FABjLIqkn6+tfG/x2/aavfGXjLX/AIi21zpkqCRdF0iOey88wxg/Oy56HJbt3FAHAaP421+x&#10;8V6nrMif2lrcKMZNWuVAEUjliWSMcY54Fdj/AMKD8aePvBdtZRwK9t4i+TSLe+lKPdtnfJPtUfIo&#10;wTg+or0j4DfCfw3Kg8Wa619e6lYMh07S7i4+bXrtlDg+VjOxSyrgDHymvp9/CSW+r2//ABO0u/Gc&#10;0TDXNX3jytBtCmXjhQHZCxACZHJ680AfH3wP/ZtmutA1XwzpXiy30qDS7kya/Ne2YljsyVwqQtkF&#10;y3vjGKwvEP7KsGm2threoNFrGlX0s1vpU2mlor6SNGIEhhbKn5iT97oK9z8E6T4Ut/FPjnSljvr3&#10;wjY3EN1p2gZcXWt3TqQ0shA3yRrgcdOa9ehs7/S77T0t9OTUPiBfQhJbryA1t4XtiOI1GNqFUJOG&#10;OSeTnNAH5X+JPBmrauszSuuorExUyIgS44OASDwOlfof/wAE0f2nNS8TWt/8LfFl0s2q6cgm0yZY&#10;wjtET8yNzjIPIx715N+0J4BtrGxn8VeHLY6Z4bsJ/sFzrk3zS6q8jhWmycBiCCflGOa+ZfCnjbVf&#10;gz4ti8Q6TqNrJrdrLuhvLiMrI6nAIOCOMZoA+0P+ChkNp8M/2t/gj8QWiMYkvYorpl5LpHKufxw1&#10;fpPazLd28csZwrrvH4ivzu/4KCXGl/Fb9kTwl8Q5ry2OrWkdtdxJbyggSSGMyAc9jmvrX4L/AB48&#10;N/ED4ZaTf6XqA1O8h0iO5uIbcFmBCDcOO+eKAIvj1+z1afGKXQ9bt9ZuPDnizQXaTTtXtFBwGGGj&#10;dT95Dx+VcL/w1rL8G/EWleEfjHpEmj6peMIbTXtOQy2F2o4DnnchJ6gjjPWut+F/x/174neOr7SY&#10;/h9q2kaJbwlk1vUYnhV5AfuBWUZ+tct8RtB8Z+NPDvi2b4jnw5pPg+0hn8sNaLJK0e04bzGYhTwO&#10;gFAH0pDdRXFvHPFIskEihkkUjBBGeDWT4h8faB4RsnutV1W2tYE6lpAT+QOa+Uf2P/2eNfv/AIC6&#10;JN418Z+KZvtkfnQaYt80CwRZJQArhsFSOCa950j9mn4dWGPO8M2+rueTPq7NduD9ZCaAON1H9uv4&#10;ZR6i2n6ZNqWu3YO0JY2TkMfQM2BW5YfGLxv4oVZNB+GV5Fbycx3Wr3scKYPQkJvNenaT4M0Hw1ar&#10;BpeiWFjCvRLaBIwPyFbBXam1AOP4RxQB5E1j8adcdxNf+GPDNu3RreKW7lH4koP0rG1n9mrWPHCo&#10;fF3xJ16/2f8ALvYJDbQkd+NrN+te6tMqr+9ZYsd2asPWPHnhzw8HbU9f03T1Ubna4ukTA/E0AcT4&#10;N/Zf+Hnge5hvLDRTLeR/8trqd5Sx9SGOK9Ks7K0smMdnBDAAOVjjC/yrxPxP+3F8EvC8Mr3Hj7S7&#10;0xkgx6fKLlj9Ama8V8Sf8FIrjVt0Xwx+GOv+O5j1e3tplVBngkbOh5/KgD7fZd20HhvelXOTn/vm&#10;vgC1+PH7ZfxJkH9g/CvS/DGnuw/fampE8Y9cO4z+Veg2v7NX7QPi6GKXxT8fb2wjnG6ax0nTo7d4&#10;s9VWRfT1oA+sdT13TtDt3mvr23s416tLIB/OvDviJ+3j8GPhi7Q6z4tj+0qSPJt4mkYkdsgYri4f&#10;+Ccvg7Vf+Rw8aeNvGysdzxaprDmPPsFxXdeGf2E/gb4XjRbb4f6Zd7cfPqKtdNn6yE0AeHar/wAF&#10;Z/Ad5dfYfC3gvxR4ku5TiFltlihc/wC9kkflWxpf7S37SvxQ3f8ACH/BvTNAg4Ivde1HzYwD0JVA&#10;DX1ho3w58MeFreOHRvDmmadGnCLa2scYUe2BW9FGEZlVVVD/AAhcUAfINz8Nv2ufiBtfVPiN4V8D&#10;xNw0OhWbz8d8+Z3/ABrlNc/4Jg2viqa41rx78UfEfiS+SJndbXbaxuQCcFRnivu2OMI52rtA9BxV&#10;bXP+QLqH/XvJ/wCgmgD8gP8Agk/+z74F+LXiL4lXHirRI9Xn0SW2SxeV2HlhjKG4B5ztHX0r9b/D&#10;/gfQ/C+nw2Wm6VZ20EKhUCwrkAe+M1+a3/BFf/kNfGf/AK+LT/0Kev1GyKAI1hwc8D6UMu0g559x&#10;Um4etMkIK8HntQB8Kf8ABXzWf7K/Zw0tNoYzazGp47bHr6V/ZRUf8M1/DAoNo/4R+yPHf9yua+WP&#10;+CxVm978A/Dyg4C6qpI9TsPFfU/7J7Bv2afhhgbP+KfsvlP/AFxWgD1gKRk96NucE9aXIPQ0tADP&#10;LGc0u0U6igBmw564pxH4UUUAFANGaRepoAgvJRbW9xMwyiIWYZ7AZNfIP7BN7qHxI8S/Fb4l37kx&#10;arrBsLGFxzHbxMzD8/M/Svov45as/h/4O+NtTil8qS00m6mVs4wRE2K5j9kXwVaeCP2fvB1tbweR&#10;Nc2EVzc8YLSso3E0AesyW6lT5qrKg5+dQa/Kf9p745at+z34g8Q+A4tBvbvVLfxWvijRNSggDQMj&#10;uJvLZRz1Zl4r9YJFLKQDg9qxL7wrpOq3kV5e6ba3VxGf3cs8Cu6nPUEjIoA/OLxp+0Z8aP2tvg9e&#10;eBvC3wgbTLnV0RbzUri8AjQAhiUQgEZx68ViWf7AnjSD4M+M/GfxRvIT4r0/ToW0u0sZP9WlrGQv&#10;mHHJxgcelfqTFapbsFhgSNf7yKF/pVPxFpMOtaFqNhcL5sV1byRMpGSQVIoAwfg74rbxt8LfCWvE&#10;bX1LS7e6K/3d0YJFdouecnIr57/Ya1S4m/Z70nS7xt1/od3daTKD1URTuig+nygV9Aw/KG54zQBL&#10;TW+6c9MUuaRvumgD5e+KPjfx1oPg3xRPfqtj9l8RafFY3MeCJrd7pFKn0OP519L6PcPd6VaTP9+S&#10;JWP1Ir5P/a+1jWtH1yGzkuGn0LVJNN+zWjgbVuI7yNmI9SQR+VfVnh92k0OwZ12uYVJX0OKANCmS&#10;KG4PfinUjY4596APzs/4K3aPJo1j8K/H9rnz9D1cw49d5Uj/ANAP519++FNUi1vw3pWoQhvLu7WO&#10;dd3+0oP9a8U/bm+G9v8AEf8AZw8VwPb+fNp1pJf2425IlRGwR781r/sZ+LpfGn7MPw81O6lWW5bT&#10;I4HZTnLRjYc+/wAtAHtlFFFABUcvO3HJBzT9w6Z5psuNp5IOMAjrQB4L8BPF2pH40fGHwZq87XMu&#10;mahb6haytxi3uIRhB9DG35173u9u9fNOpXY8G/twWcp2w2niPwr5cjNx5k8E3y/U4l/lX0mrAnJ/&#10;CgCWiik3AdTQAtFFFACV5x+0ZA1z8A/iLEvDPoV4o/78tXozN+dcJ8d8f8Kb8bAkAHR7oEnp/qmo&#10;A/Mz/gim7Hx98SFLfMbSAn/vtq/W+vyS/wCCKsRX4g/EpiCNttCP/H2r9baAFoopNw6Z5oAWikpa&#10;ACiiigAopKKAFooooAKKKKAOC+O2m/2v8HfGln1afR7qMDtzEw5rjv2MNaGsfs2eBVC7fsmmw2x9&#10;9qivWPFVql94b1W3kXcktrIjD2KEV86f8E69UOpfs92sbNuNrctb4/u7QOKAPqGiiigAooooAKaz&#10;becZp1NbqKAPjD4c6g1n/wAFMviPYrnZeeHrac/VFUf1r7Rr4v8ADtu9n/wVG8QfJtW68HJLkjrh&#10;wuR+VfaFABRRRQAU1/unvxRIMqR0qrdXUdvbu8rBECFmLEAAD3oA81/aKi8ezfDK+j+G99Z6b4o3&#10;L5d5qDBYo4xyxJIPavzW+Jr/ALRfirwXq51f4+eB77R5LSZLiGz1ZE85BuDqAFGTwRXuf7SH7QXj&#10;D9pPx7qPwP8AhPYG1t4Z411TxVJJ+7VCpYooA/XPbpXnvxE+C/7KX7JOi2egeN01jxr4vKCdoreV&#10;mldzyQFUqoBOeDzQB8N/Bb4L/E/WvGOkatofgDV9es4Zo5XjS0ZYbmMMCVLkYKsB1969u/aA/ZW+&#10;N/xE8VSa3oPwWm8JaRhWj0uymikSNguGYKp4J+lfb3w//ak+M3xI0Wzj+GPwMtNI0QxBbTUNZ1AK&#10;nlDhd0aqGB6d63LzxN+2Pp+bmXRvhylrnmHzZ1b/AL6JxQB+Rniz4Y+MvCq6NY6n4H1PS9b093nu&#10;5msnLy5ckbsL2xXndrfTwtqhuEYTzbWZShGDvBxiv1S8Wf8ABUXUfhd4yfwz8R/hdYy38LKt1faP&#10;fJMu0nkqpQ5+hasPw38O/g/+3t8YNOufAnhK80LS9Eul1HXdYuPkW8Gci3SMMfvHqewU0AfJPwt/&#10;Z0+JfiNvDniePQ44H8SXZsdJbUGCLLsQs+5T0UqCASOor3LxN+y38YPhn8RtG8ZfEDwT/wAJ94B0&#10;gb00SzuhcR2UA58sRHsOpwMV9Ift+fGofB/Xvhfongi1t38U6ZNJfxWUuBCtqEZCCeMEnp9Kxta/&#10;4Kw+BNU+CN3qNvaTQ/EGW2a2XQGBdElOV378YK85oA8e/ZZ+FOufF749T/Gnwt8O9Jj8F2cjtpfh&#10;+e7WNIZhlVbaAdpBBI44OK9c/wCCk3jn4iN8CNMt9b8EWWmWc2qIJJ7bUhMNwRtq7cDIPP5V9Dfs&#10;HfByb4U/AfRZb68W51XXIl1O48sYRDKTIFH034/CvPv+CqulG/8A2drAtN5Bi1VGyCAW/dycc/54&#10;oA81/wCCYviTx5pPwJ1k6D4IstTs31mUrM18sPzYUFduO3rX2EfH3xWW3lf/AIVzZM6qSI11Vcsf&#10;TpX5/fsZ+OPij8I/2YdR8Q6Nq/hux8EQTySRvqdnNJdz3JwvloqsAQTtGfevpfVPiJ+0Noem+EIL&#10;rW/BMXiTX3DLpzWMwS2h275HeQy9FXtjk0AfTHw98ReI/EWitd+JPDn/AAjd+rlRaC4EwK+uVrNg&#10;8XeMpPHR02Twds8OZwusLepnvyY859K+UtV/aZ+LuhR+JdRv/GXgJdC0PZALuGwnZrm4fkRhPN6A&#10;d/erWj/tH/HGTwz4ejur3wK/jPxAqz6boqxTcwMeZJJPMwuFy2PagD7L16+vdH0qa6sLCTVLqNfl&#10;tkKo0nrgsRXDw/ELxvMS0fw7uo0x1nvoQc+mAxrwaT45fGf+3Neg/tPwDLpmhQbr26VJv9aRxEg8&#10;znJyM+1Y/wCzx+0z8avjlqHiuC6XwP4fOhyx24afzT5jMCcgb+mMfnQBzn7ZXjf4h6r4i+GMWqfD&#10;5rCxXX4jJH9vjkSdBLGQGAPfpzXzjb6z4Mh1D4Zap4P8FW0HxEn8dm4dY7hA80QlkzFnPyjJUenF&#10;fQ/xo8G/Ff8AaA+JieEvF2veH9I8P+F4YtZm1TQ0bzZ4XYkBFZj8w8oj8a8/+KHwet/BvxY+Aet6&#10;bZWekaBN4itoLWz8xmvpVJB82btk4zx/eoA+19T+KnxijkQWPwhW4Uj5ml1iFAD+BNfOuj+OPiLe&#10;fEL9oK9vfAH2K6l0aGK4txfo3k7bdsEH+LOa+/FVfLAXhQOK+S9cui3jj9p2QDmDRIYvx+ylv/Zq&#10;APnz9mbx3470L496/wD2T8NZ9W1W08NWFtNai+ijwojiCtuZgOQM19YR/HD41rGpHwJuZCf7utWx&#10;/UvXhv7Hd3cS/tZ+M7eRsLH4V0k49/Jir78SgD5tk+PPxwDYHwAvD/3GbX/4um/8L4+OY+7+z9d/&#10;jrVr/wDF19L0UAfN1n8ePjdNJtuPgHexL/eXWbU/+z0+++NPxk+zyY+Bd2V2nJ/te2yPf79fR1Vb&#10;75bW4HcoxH5UAfDf7E3xJ8f2PgHVoY/hXqF3C2rXchu1u4EDM07l1+ZwTtJxXJ2vxO8fL+098Rbr&#10;UPhVdat4buLG2TV/Dy3MElzEw3eXcLHu+fgEcHivoX9hnVJLj4KzxzRlPs+s6iRJ/f8A9JkNeAab&#10;4gl+In7WHjXWPDV7P4f8WrJHaaTqE6iTTr2JEDSQSDqHySQaAPmj9o3XPGeofEz4Oxx6DcPbR620&#10;nh2ZrtZL2WI3AKW8nO5GQ8fMe9fpE3x++I1jFFGPgh4klO3Ab7XanLY7/veBXwj4msLbxf8A8FGP&#10;hzpkVvcaTrNpcpe6vpztvgiu1Yu7Qn+6wAP41+umMsOc4oA+Zrr9qD4l2E22b4CeJih6GKeBz+j1&#10;HD+1P8QLqQwt8BvFiSdc7oVHtzvr6gpvligDzzXviFrmj+E9G1SDwfqWq3t/NDHcaZAU8yzV/vF8&#10;tghOhwTWf8Y/iFq/gXQd2n+D9X8Ti5tZvMGm+Xi3+Tjfucep6Z6V6oqhRgVj+Lo9/hnVjuKH7JN8&#10;w6j5DQB8dfshfHTxBpnwL8N2tt8KvFOpxl7r/SrUQCM5nkOBvkB746VxP7OPxf1rSv2lfjjfw/DH&#10;xFcy3VxDK8FrHC0sO3I2OS4XJznhj0NfTH7ENmbf9mvwiGdpn/0iQO3B+adz0/GuB/ZJuJ2/aV/a&#10;GhfH2ePU7YxnHPIfNAHZS/tTa+oZYfgn49ebPR7eAL+fm187fFD44al4g/a++DF9dfDHxJp89pDd&#10;/wCh3kUfmyblIJTa5BC4zyRX6I18hfHi4ZP26vgZCpwGtr4n/vg0AeA/tN/Gu+k+JXja3m+HHiCz&#10;WfwxNbxzTW6F1VnhzISGPyjgde4rmP2nPH95rfxc+HNzHqXiP4UXNn4ZP2e/kjw0jb1BXAflSBk5&#10;9q9x/aKuJL74y/ECEFStt4WaEqfR5rfP8qj/AGgP2b/D/wC0l+0p8OPC3iC4u7XR7Hwm96RZuFeU&#10;h0XaSQcDmgD5vX9q/wCJGyW1vf2grO1aHiPbp0bM4A6kqOTXkXxa+LOu+LvEXhXWfFPxU/4S03Er&#10;wCB7YJDZxyIUeUxnjIU56V+k3/DsD4ATKqf8ItMHjUBmF5Jnp169TVK9/wCCVPwIuFwNH1CM9it2&#10;Tj86APz3+HP7S3jL4OabH4P8AfFC0tPBttLJO+qXVkoMbsM7PLILEZ6Y962z+3Z8dYfDcmpzfFvS&#10;4neUxWdoLGNpbhM4D7QvyjJ7+lfdzf8ABKf4DN5YGjX6BeoF2fn+tVpf+CT3wJkk3fYNTTnhVu+F&#10;9hxQB8PL+3l+0Dp91b2k3xK0e61JztezS2ixGMcsz7dox9adJ+378eIdUeKz+JGkaxYxrm4uhaxx&#10;pCx7cplse2a+17j/AIJK/A6aQssOsRk9Sl2M/qtVf+HRvwQVSgfXk3f9Pa//ABNAHyBD+3z8dbgw&#10;3bePNIt9Njb5b2W3TZd+yrs3L6dK1pf+CgXxz+wxXj+J9Ht7l5Atvpm1GmuAT2wmB+J719Qn/gj9&#10;8F2YZ1DxJ5Y6R/a49v8A6BUn/DoP4L/IxvvEZdejfbEyP/HKAPmmP9ur49w6pFZrr2h6hqdzGXe1&#10;jeINaID1dimPwBJrT0v/AIKBfGWNLu3udQ0W9tLEMbjV4ZU8pcZO3bszxjHSvfF/4I+/BxdQacaz&#10;4oGVwV+2R4/PZmo7j/gjx8HpI3SPXfFNur9VS7jwf/IdAHj2j/8ABRz4nx6L9q1W10y1kudq6cr3&#10;Klr1m6bQqnH/AALFbOrft9fFvQ5dOsJdI0e81u8QuunQ36GRV/vMdu0D8a9Isf8Agj38HoI4xLrn&#10;ii7Mf3fMvIwB9MR8Umo/8Ef/AIRzzCaPxB4shkA/5Z3sZP0BKUAcnZftMfHT4geHNRv7Yadomj2q&#10;+Xc6zbsLiJGH3gDswWX0HevHvgf8ZvivY/tYah4R034g32q200H7tfF0r26SE7SzBG3bRjJX1Fe3&#10;6t/wTD8V2vhe98J+GPjDd6f4PW5N1a6XdWCyOrkhv3kgYZ5A7fhVCx/4Jaar8QPiJd+Jvi18RZ9W&#10;vZbdIQ2gRi1lDKoCksQRjaDxigD1DXPiB8dtJ8TJpQ8VeB3kuBmHdqBG3A7/ALqvHv2pvjp8Wvh7&#10;8LdS0XxF4k8N6hcapF9llXSJy82yRtrBQIwDwcdc1391/wAEjfhb9pE8ni7xmoQFj/xMEOAB67M1&#10;8v8Axw+Dv7Nnwl82fRfFfjLxH4n0e4hc2u7zYgQ4LbmMYGce/agD7u+I3xY8P+Gf2UdZs7BNVs0t&#10;/Dhtod2mzxmH9ztyTt4x161+WXgnxVptrY6MZNO1PUbeNpZJ4VSVlkYcq2Mds1+qnxQ8Xaz8Xv2d&#10;9V0/wt4I1C7i1rQ2WOa+lihCq0OVbgtk9OMV+Ta6P408P6Pa61fQ2+kxRXbWc8kYEjqSAApG7GDj&#10;sO1AH1z+zj4/0HRvhXdalpemajq/jTWLm5luvEq6dI8Ph6JnIy0pHy7U+biuluP2pfhlpFrpeio+&#10;pf8ACLaeTcS3sdpI0viW5XrxjLKWLMSxx0rk/wBnnQdV1z4P6zZXnimbR/AWlzzWmu29rAn2jWWY&#10;7tkYIJRdrKuc+tev+Gf2bdK+HviWw1HSrHzPGOp27Radp8zrLbaBbFQGkkz95guPxNAHiM37WWnS&#10;fE+58daUk2p63qOn/wBmW8K2bg+H4FbJZxtxls8Y5rQ1b9qyKw8P6Lofh7w94k1Lw/qD+bqmsS2b&#10;Ry65P5hLpHn5nVvu+wPSu5+JnhHwT4H0FWjaSfw9pepCXxB4hiVRNf3TpgQIuMYA2nI9B716Rb3O&#10;kQ+J/CeoCzlm1vULJE8KaB5K7NOt9uPOmOeScliPagD5G+I/j7x/4y/4TKa48m4820e1s/A6wPKd&#10;BgI/18oKbIyigcjnJr458S+KFvNPiiutRvb6XyViZmZ8EqzZPPboBX60/EBoNM+GvxE0PQJlbV/s&#10;8kfiLxPJbjfPJKSPKhXOMszbc5wBX5wfEOfT9Js7rSIrklLG2jj34Tc0m4sd3y+hHQ0AfWXwP1r4&#10;eeLP+CdGuaJd6csuvWtnqMcD3FnJIfOO5oyr7TyMqOvavY/2DP2lvBFv+zh4a0q6e9s77Rovs92F&#10;0+SbcckDDIp4yK9F/YF8A2+i/sieFrW5ghll1a3mvZPlDACVmK9R/dIrxj/gmb4si07x98Wfhfd2&#10;8TPoGpTG2YoMsgmcNn8SKAPqvS/2qPh3qFw1pFf34nQbir6VcIMevKV8xfET4saN+0V+0BaWMWu6&#10;jJ8MvCzIdTsYdOuZINQuQSxWQKmNqkKCG754r7a8ZanpXg/w1qms3VrAkNpAzlhEuenA6etfHei/&#10;tEeHP2W/gHpGtarZf2t4u8fXdzq+naTBGoM7zylo0J7KFZOvvQB9Eat+078NPB/huHVNX1xdG0lv&#10;kjuLq1lgU44wAVFec67/AMFIPgxpiH+x9R1XxXMo5j0fTpZcf8CIA/WvNJv2ZNa/aAudK8SftFeL&#10;dPi0uLE9r4N0krDDbM44SR/vMcdfevrP4X/BXwP8L/D66Z4W0Gzs9NzuVdokJ99xyaAPjPxt/wAF&#10;Vp41nPhn4P8Aii9gVeLm+gaHB9flDcVxfxG+Of7UfiHwbYeLDeWHwz8MavIFg+1qZpolIOCVSMuM&#10;jvjvX6Z/2Hp20r/Z9rg9R5K/4VLNptpcwrDNawyxL0jeMFR+BFAH5f8AhX9m/wCI3xs8Hx+MfFv7&#10;Q+qPo0Dss0VnHcxx4HcKwQn8q7f4cfDH9kvR7Pztc1s+J9UbAlvNWFz+8YdTtf1NfoVHp9rFD5KW&#10;0KQ/881jAX8sVVPhrSG66VZH/t3T/CgD5c8P/Ej9lHwa0Z0a18M6bLCeJotIww/4F5dd9b/thfBC&#10;zX9z4x023GMfLEyf+y17GfDGjHP/ABKLE/8Absn+FVn8F6C3L6LYH/t2T/CgDyGT9tv4LRuIx45t&#10;R6hYpGz+O2rkf7Y/whmUbfF8LbuhFvJ/8TXpq+B/DSyFholgGx/z7J/hUq+D9BVgV0myBByP9HX/&#10;AAoA4Sw/ag+G18MQeJY5T/1xkH/stX0/aD8BSdNcRz6rC5/pXcDQdNRgV0+0Ud8QqP6VKNHsB0sb&#10;Yf8AbFf8KAODb4/eBEj3yeJIET/aRh/Ss64/ag+Ftihafxlp8a9CWYj+lelnRbBshrG1Yenkr/hV&#10;Wbwto1wwMukWbY6brdP8KAPN2/a4+Eabc+ONNAbp85/wqhrn7XHwibT7yD/hOtMEjwuqrvPJKnHa&#10;vTj4F8O4JbRbHk/8+6/4VR1rwL4b/sa//wCJLY5+zyf8u6/3T7UAflp/wSW+MPg74Y6t8V38T6/a&#10;aOt9cWptvtDY80Bps4+mR+dfo3D+1d8JXBb/AITbTcMfvMxUfyr8/v8Agjx4R0fxPq3xhj1TTob5&#10;Ybi08sSoDty0/Sv0yk+FnhSaEQtoVkUXoPKH+FAHN2n7THwu1DaLXxvo8vmMEXZcgkseAMV2PiHx&#10;poPhWxhvtX1a1sLWfCxzXEoVXJ6Y/Oqdv8MPCtkyvHoVnGV6FYh/hWnrHhnTNesktL6ziurdDuWN&#10;x0I6YoA+Cf8Agrz4itbj4L+CYre6ieC81USpMGBDKF6j1HNfQ3wD+Nnw58I/AnwFY6h460G2kttF&#10;tYmWa+jQgiNRjBNeH/8ABVXw3p1x8LfCIkgjEVjeM0SkHAAUfL1FfQfwd+CXgjW/hB4Kubnw9azO&#10;+k20mWXuYl/xoA6hf2mvhMzFV+InhvOM/wDIRi/xob9pn4TxqGf4i+GlH/YSi/xqZf2efh+jBx4Z&#10;s8/7lZ2pfst/DHVm3XfhW0c+2R/I0APP7Vnwf5A+JHhz6jUI/wDGk/4as+Dy9fiV4b/8GMf+NVrf&#10;9k/4WQx+UvhOzA9Pm/xqlP8AsafB+ZmL+DbU5OT87f40AbH/AA1V8Hjz/wALI8Nf+DGP/Gkb9qz4&#10;PgH/AIuR4b/8GMf+NZ8X7IHwljiWNPCFoIx23N/jRJ+yD8JZYnR/CFptIwfmb/GgDRi/ao+EE0ip&#10;H8SvDDOf4f7Ti/xq3a/tJfCy9keO3+IfhmR16qmpxEj9a423/Ye+C9pci6i8F2qS/wB7zZD+magu&#10;v2FfgneM0j+DIPNYliyzyrkn6NQBhftWfHHwJq/7O/jy1sPGWjXdxNYtCIYL2N2O4heAD716X4B+&#10;L3w803wbotpD400OWOCziQN9tjHG0ds8V4P+07+yL8M/C/7O3jW60fw3FY3VpYtKsyzOxXaQx6nn&#10;iu48B/sVfBW48M6PfweFvM86yiYSSXMuWG3uA2O9AHrrfHL4eA7T420JT6HUIv8A4qpY/jL4FuOI&#10;/F+iOD0K30Z/rXlerfsD/BDWp1luvB4dxyGW7mX+TU5v2Cfgm8XlHweAmMcXsw/9moA9aT4peDX+&#10;74n0iQ+15H/jUkHxC8M3e9rbxBps6KcMsd1GdvrnmvGI/wDgn58EYd2zwnJGT/dv5/8A4urml/sH&#10;/BrR4ZY7bwxKBMSX3X8/Of8AgdAHl/7KfxK8OeC/jZ8YvBl34l03fc69NrFrtu08sxyqjYXnrljn&#10;3zX1Xa+PPDt/eR2lrrlhcXLfKII7lGYn0xnrX56eIv2Rfhl4O/b08NeHG8P3LeGPEWjyMsP2pwou&#10;lVyfmDbsbUPfrX1v4X/Yx+E/gbxdp3inRtBntNUsfmgl+2Suo4xypY560AesR+OfDq+In0Fdb08a&#10;yq72037QgnRT3KZzT5vG2gWupyafJrOnR3kY+eCS5USD6gnNcPD+zf4DX4sTfEhdLYeKrhQj3Xnv&#10;tbGMfLnA6Cuc+In7F/wx+KHii88Sa5pl02r3cqvNcW95JHkhQvQHGMCgDzv9t7UdOvrf4Yaxa6vZ&#10;y29p4ntYpUhuFYtHIw54PYqK+k7T4h+FrSygR/EGnQ7UAxJdID0+tfJ3xt/YT+G/gP4S6rq/h7Tr&#10;xrzTJYdQX7TfSOAsbgvwT/c3V6b4X/Zd+FXxQ8CeHNXvvD7TG7sYpwwu5R1UHnDUAezN8TvCKqWP&#10;inSQi9f9Lj/xqGP4teCZMlPFeikj0vo/8a8oP7BPwTkJY+E2+br/AKfP/wDF1m3H/BPD4HXTZbwt&#10;Nt9BfzAf+hUAe2X3irw14o0HULeLWNOv7eWF432XKMvKng818mf8E0viNoen/CLXPB15rNpFeaDr&#10;V5Asc1wo/d+YWDLk/d+avTbH9gH4N6PuW00O8toyMlE1CYj/ANCr4U+F3wI+G/g39un4ifDfxfFP&#10;/YTwvcWRN28ShWVZQCQQThSaAP1e/wCE28Pbf+Q7p3/gSn+NMbx54eUgHXtPB/6+o/8AGvzz8QWf&#10;7EPhvUprS81G/aZGKP5c94wBB6ZHFehfDH4B/sm/E6287wzdyXizfKFl1GeNs+mGYUAfaUfjTQpF&#10;G3WbBs/9PKf41aj13Tbgjy9QtZMdds6n+tfOSf8ABP34S24zDZ6lbwt0CajIf61NZfsEfDHTL43M&#10;A1dJSNuP7QcjmgDjv2stdg0z9pb4CXA1K3t1a4u4pH84DKmSDCnn2r6zl8RaTbuBJqdpGfRrhR9O&#10;9fnt+1d+yn4Ms/jF8GdISTVTbajfSxzN9qJYANEBgkcda9y1P/gnD8J9WuHlnbXGZ33n/iZOAT0x&#10;QB9KjxVozPsGrWWf+vlf8aG8W6LG4Q6vYBvQ3KZ/nXy1/wAOxfhAs24Sa+T/AM8zqb4pk3/BL34R&#10;TNu8/wAQxn0TU3P86APrGPXNOI/4/wC1x/13X/GpIdUtLqXy4bqGZ8Z2xygn9DXyN/w69+FBYMNR&#10;8UJt6Y1Rv8K7v4NfsT+BfgL40XxVoOoa5cX4iaHZf3pli2t1+XHWgD3uPVbIzPCt3C8wODH5oLA+&#10;mM1w3x71axtfgz48+0XMCBNGuiys4yP3Tdq8+/4Yr8EyfGK4+Iyajrq6vcTC5aAXn+jbwR/Bj2rg&#10;v2uv2W/BNx4D+JHxDnutYg1ddJuJpEguz5LMIzgbDxg4FAHy3/wRbu7e28YfE55Zo4y0FuV3uBkb&#10;n9a/V3+1rLaCbu2H/bVf8a/Fb/glz+z7oXx21nx9Brd5qNnFZ29v5f2C48onczHng/3a/Qa4/wCC&#10;dvgLULNYX1/xOu0YBj1DB/8AQaAPqP8Atex/5/bb/v6v+NM/tixaUKt5bljxtWRST+tfH91/wS98&#10;Azzb/wDhN/GyIv8AAuopgf8AjlSaD/wTL8DeF/FGl69Z+M/GclzYXCXMSzagjIWU5ww2cigD7BbU&#10;rSFyslxDEw6q7gH+dJ/a1j/z+W//AH9X/GvmD4lfsDeHPix41vvEupeOPF1ld3KohisbuNIgFUKM&#10;DZ7VzP8Aw698Hf8ARRPHH/gdF/8AG6APsT+1dP8A+fy3/wC/q/407+1bI9LuA/SRT/Wvjj/h134O&#10;/wCiieOf/A+L/wCN1PZf8EzfC9g+63+I/jdT73sR/wDadAH2CdQtj/y9Qj6SCnLfW/8Az8REf74r&#10;5Vj/AOCfui20gdviV40YDsbmH/41WpH+w7pu0rH8SfGSr3/0iD/41QB9Lfb7YdbiEf8AAxR/aFr/&#10;AM/MP/fYr5fuP2BtFuTmT4j+NSfa6gH/ALSpn/DAujRj5PiV42XH/T1Af/aVAH1J9utj0uIj/wAD&#10;FO+1Q/8APaP/AL6FfMFr+wnplo+8fEzxox97iD/41Wvb/scQ28kTp8TPGeUPAM9v/wDGqAPfNZmi&#10;/sm+3OgHkv8AxD+6a+Wf+Ca7Qw/BDVVR0wNZn6N7LXY6x+y5LNaXrTfEnxZLC0Dq0LyW+CNp44ir&#10;wH/gn78BVvfg5rvk+LNYsN+sTR5s3jIIAGD8ynnmgD9APtEX/PRP++hR9oi/56J/30K8Bvv2U7m8&#10;2gfE3xZFt7K1vj/0XWZcfsja1Mf3fxe8VRp/d2W5z/5DoA+kftEXH7xP++hTjIq8FlB+tfOml/so&#10;6rY6xa3U3xW8UXkduwcW7C3VSfc+XXoPir4T3PibVNGvF8W6zpY01VEkNmYtl3jH+t3IfT+HHWgD&#10;0lpUj+86r9TimPcR7ch1OOc5FeP/ABc+BepfEy6ins/H2s+GVRFXybFImQgDH8Sk8/WuLT9kvxFY&#10;2/lx/GXxSIlwxBitzn/yHQBzkS/8bN0kBBEngHPH/Xwa+va+E/hX4JvfAv8AwUbmsr7X7vxC8ngn&#10;zUubxVVwvmgY+UAdvTvX3ZQAUUUUAMlOF/H0zXxZ/wAFKvi5H4H8J+CfCtzrU2h6R4m1qGDVry1J&#10;WVLBWzNtYdO1farDcCK8t/aC/Z48K/tGeBJ/Dviezjnxl7W6ZcvbvjhlPWgD4Gb4ppqGuWnwh/ZC&#10;sY7e3uo/tmt+KlVppYz93mSTpx3J74GK7vx1/wAE/wDw/wDCb4f6n8VJPFWsa/8AEXw/atq0uo6o&#10;6TwXEiLvdTGyn5Tgjr3r6o/Zr/Zd8LfszeDzo3h6GM3E0plu77y8ST+gJ5OB9a8T/bs/bP8AAXwv&#10;8PeKfhdex3194p1jR5LdVtYg0cPmqyp5jEjHXPGaAPqj4b61D4h8BaFrMEUcMF/Yw3SJCu1cOgbA&#10;HpzXyr+0NY6p8XP2zvA3wz1DUr+PwMNDk1e8sbK6a38+TeyfOVIJAwvFfR3w21bTPCPwX8LXGo39&#10;rp1jbaPbGS4uJAkaKIl5JPAr5A/aC+Jy6t8fvB/jr4KTw/Efxla2M2lXmnaTmSNbdiWWR5gCi7W7&#10;E5OaAPPPj38J9H8B/tIS/DrwF8N9P10+MNJt83MsZn/slmLxvLkk4+Vd3PcV9q6b4Y8D/sb/AABu&#10;rnTbO103TtE08zzznCyXEiqSCzdSzMcY/wBriq/7LHwh17wF4VvNb8dXEepfEDXrhrzUboNvMOT8&#10;kKt/dUcYHHWvD/2kPGlt+1R8cvDXwL8MSyXGk6VqK6j4tuEb9x5MJBEJI65YgY9QKAPlTwz438Cf&#10;tBP8Qfil8f7PUodT2Rw6BHAs1vAsA3DEbDqSTzye9dL8MLv4aeH/ANkTUNSb4RXE/iR7C9jt9em0&#10;WSVQpZxDKZihXO0rzntXtP8AwVmMPhX9nXQPDulWUen6XcakiSTxwYSNUQ4XgcZzn8K4bwf+zPoM&#10;n7Dr65Z/FO/vYW0l7x4YNSkS1DBcmExb9vBG0gjtQB+hnwRtxD8HfBceCNukWo+br/q1618n/wDB&#10;Xa0mvv2fdAt4YjNu16MkBsYxDL19q+jfhn8X/AGn+B/Delp400OWeGwgi2rqEROQgH96vl7/AIKs&#10;eLtJ8QfA7w5p9hq1jcm41uMsILlWbaqMSeD0/wAaAPJPhP8AErVtF8K+CPDfiv4fTt4qmsrePwfp&#10;qRubBoiB/pToBtaQHLtuPYdK8d8Rw6z8S/2yrvSda8U674n8H6fqMNhrGpW9y0cdv5rLEyqV4jTe&#10;wGB2FfSfxkuLjVPEn7MNhpXimPwtYLpCPNqDSYPliJcovfLAFePWvkrTfAWqePvil8drzwlq11of&#10;hrQ2k1OWwjVle8WKcMm5ODgY3ZPpQB+h83/BK/4K6hhVbX47Qt5ht11JzHI2OHOe9WV/4JffCmDU&#10;Le9g1XxVBd28fkwzR6q++NMY2qccDB6V9K/DDxJb+LPAmhapZy+dbzWkeGPUkKAf1FdYowtAHxbc&#10;/wDBKn4WzQywweI/GFpDO++dItT4mIOQWBU55qz4e/4JefCPwrLd3cmo+J74SLl45tUZAcDrlApJ&#10;+tfZBTdnPPpxVa+/d2lw7cqsTk8e1AH48WOg3XwP+LWleN7SbWvF/hTWtUvNHsNKe5kkZDDK0UUT&#10;tyzDcRgcda9X+K+h6P8A8NKfAyfVPEd5rvjmfXIX1G0jl/0WwwAfKRAMLg4HXPBrkNa/Zq8T+JfD&#10;dt46tvig+i6TeeLLqWHR7hykVpm9Kl423cHjdwBg16f8Uru3T4v/AAG0jw94Xm0/w1D4jiJ16UL5&#10;uoyqpG/k72B+Y7j1zQB+jDZ4K8+tfHmszGPxV+1U0ZDSLYQnaeg/0Ja+xVXauBXxSU/4rL9rjzXz&#10;CbOPGe3+hLQBh/sivn9sj4gQsFxH4Z0scAZz5MVfeS9xXwH+xqrf8NjfE5nbczaFYMv+6Y48fpiv&#10;v0UALRRRQAVV1D/jzn9fLf8AkatVT1Fh9jnPpG2PyNAHyN8B/GZ+H37Fvi3xGgU3OnT6zcRqx+/I&#10;JpSq/UnA/GvMP2a2s/Dnwd03X9Ymm1bwl4gvZLjWY5Is3ei3TZCSqyAMFIAGMd81514b+JFl8Wvh&#10;zonwh0SbUrFLLxPdahr+urbM9rZoJpJIkcjszlBk8cZNewfGD44XPwU+HF5rmtxWmj+M7W3+yrGN&#10;ptddtn+VCjKNpdeuMZGD60Acz+y/8M4viJ+3V458aDWj4l07wisNlY6qwDecrQldpZcBmUEAnrxX&#10;6PbRnOOa+Sv+CZ3w5vPBP7OsOsanbRwan4pvZdacRrj5JMbOO3ABwPWvrXJ9P1oAWiiigArnfiDO&#10;YfBmtFThvscpB/4Aa6Kua+IylvBGtY6/ZJf/AEE0AeZfsVt5n7M/gg4IJtSW56ne2a8+/ZRUR/tH&#10;/H/bwn9pW/Hud9em/sfxiL9m/wADhV2gWQz7/Mea8y/ZPGf2iv2gN3Df2nb8f994oA+s6+PvjlAJ&#10;/wBvz4Gg9BY3x/KNq+wa+QfjQ2f+CgHwSAPK6dfHH/bNqAOM+PkY/wCF6fEZgmF/4Rrax/vEzW+K&#10;9T0uEN+2Z4V3s2Y/AbEDOBzPHXC/HCK3vvjR42t43U3Mmhojr3BM9vgH616jZrFb/tf6H5g/e/8A&#10;CDMF/CePP9KAPoRUAz2HpTto64qHzT12kt/d44p6ybgD2PQ+1AD8ClpjSKvVhTTcIoyzBR/tECgB&#10;+xSc4GaXaPSq/wDaEHJ82PA6/MKDqNsACbiJR/tOBQBY2jOcc0bR6VV/ta0xn7TCB7yCkbV7NcH7&#10;VBjv+8FAFvaKKo/23Yjg3duD6eav+NVG8aaEshjbWLFWBwQblMg/nQBs7QeopGjVgAVBFYNx4+8N&#10;2v8Arte02L/fukH9azpvjF4Ggk2SeLtFRvRr6PP86AOuMaspUjIPUGkWBFYkLyeprgLr9oX4aWUn&#10;l3Hj3w7BJ3WTU4gf/QqzZ/2qvg9b5EnxM8Khh1X+1oc/+hUAeoSW0c0bI67lYYYHofrXn2vfBnwn&#10;e+Edf0GHw9p1pZavBNHd+RbojEspG4kDr71jyftc/BmN9v8Awsvw0xxn5dRjP8jQ/wC1f8H2gdh8&#10;SPDnPIxfRk/lmgDm/wBk34g23iT4axeDtSuYj4m8KltH1OzDAOgjJjRyP9oLnPvX55ftt/BNPhf8&#10;bzpQhb/hDfEn+mW3mTMNkyjDbTuxnPqO9fVfxg+Knwv8K+KrP4yfD/xZolzrtk23WtPs7kCbVbQ4&#10;VhtH3mXAYcdq7nxlY/Cz/goV8GXstJ1G3ubmFxLbuykXNhNj+JfvAHn2NAHwb8JfEN78MLSHxZoc&#10;/wDbesaU3k3fhvVJGkaSEEkTooI3EK2ckH7gr7g0G70TxhDNFoOqTT6RfWy3mveLGuMz3CFdwgRv&#10;4Mk7cKOAMV+evxo+FPjz4N65Y+Hr+f8AsjXtPANpq6g+TfQKcqyuB6A5HvXPaf4k8SeD7K6v9aur&#10;2DVZLqHULObS5sxsCS7MYlIB6gnIoA+6fjpp41f4K31va+EJ47qzuVk8NeGI1eU3JDDfdSqvzNgM&#10;fvccV1HgGW8v7DSfsN5DdXb2Eb+K/Gd5tSTT/ky1vATgJtGRgfdzzXwTH+098X9aW/g0Xxtd6rrW&#10;pR+Q/wDo6rcW8IyQqHqM56CvN9A+KXinwr4ZvNB8TR6lOz3JVLa5keIIC2XZo/4y2TnPXGKAPqv9&#10;p39qux1hL/wfodkbLwTpcuzTlt5WR9ZuR92R26tGrAsex45r5S8HfD3X/i/4t0zwhokEOp63q4a4&#10;ufIgDCFVPG8+n4jtXW2Pwb8a+IPCbeKLnw9dPc6tItjp91qg8lW3ttjSJG+8SMcAdK/Sn/gnv+yL&#10;e/s3eBNQvPFcFrL4y1aXfJcxHe0MGBtjDfXJOPWgDuv2PvE2pweC5vh94h0+HSvEXg0R6fNDbrtS&#10;WEKDHKF7bl/XNfK3wx0WT4O/8FUfENnC32bTvFUFw4BPDuyiY/jkV9HeIryXwL+2vospfybLxRo6&#10;W7/PsV5oTKeR/EcMoryf9tbw3a+A/wBp/wCB3xI3/Z4ptcWxvJugAfCgk+mAaAPpT9rCzlvvgV4n&#10;iWQwhowzbTjKgjPNfkg3h/4lftBacfHmkaHrF/YeDLaPTdAksBiGBLdfvDg5YEbs+tfqz+1n498M&#10;6X8DfEyahrVlbrNajy4zOu58njaM5Nfnj+zb+3AnwS/ZqXwjZWViL6Rrp4r0Ts8nmM7YDRqjY4x1&#10;oA9B+Av7Lvin9pH4Ht4r8Qa21ne6hDK6XU7yT3Ekik4c7nIVsj0GK9I/4Jh/ETxrea78RvAvi7xF&#10;NryaAbc2P2hw7orFwwz1xwtfGfwuX9oLRL2Se28O+P4fCWqrJLBY6PDMImaTLbuCAoJOa+5v+CYf&#10;7Pfib4V+G/F3ibxro1xpPiDXLwCKO8bM3kKON3PHJNAH3HGxZj3HUGpKjVTuyeeePapKACiiigBK&#10;CuaWkY4xQAbRRtFJuPTHNLk+nNABgelLRRQAlG0UtFACbRVHXFH9i6h/17yf+gmr9Udc/wCQLqH/&#10;AF7yf+gmgD8xv+CLIB1r4z5/5+LP/wBCnr9Rtor8uf8Agiv/AMhr4z/9fFp/6FPX6j0AJSMB1p1N&#10;b0oA+Av+CvFx9n+EfhpNzfPfMVAJHO0Yr6+/Z/Ux/BHwGjfeGi2v/opa+Ov+Cun/ACIngsFd6Ndy&#10;rj3wuK+0vg7b/Y/hT4Pts5aPSbZc/SNaAOzxQFApaKAE2ijbS0UAFFFFACYopaKAPLP2mtEfxB8A&#10;/iDYw8zy6PciNeuWEZI4/CpP2Z/EkXiz4D+CL9HSR5NLgEoU52vsGQa73XLFNU0y+tGVX8+B4yp5&#10;6qRzXxv/AMEz/Fk+n+G/Hnw51d5P7b8Lay6MkvH7lsqm0emUNAH2ztHpS0xZNxIx0p1ABRUazA5H&#10;BI6gGke6jjUtI6xj1c4FAHzR+2RYDw7rHwv8eWUSx3uj+J7SG5uu4tpiYmUn0/eV9Lx7ZlVgTg4I&#10;5r5i/bo8ZeFtY/Z58a6UniLSxrVnAl7Fa/a084NE6yfKuc5+Wva/gx48tPiR8LfDXiOybzYr6whl&#10;7ZBKA4PvQB2+0UmwbSBxQrFscY9adQBzvjbw7H4q8H63o8yeYl9bSW5T1DKRXnH7KOqtcfCpNLk4&#10;m0O/udKZM8qI5CFH/fO2vZ2UseuK8Z+DtvH4b+LXxU0JE8uKS+g1WIdARLCqtgf70bH8aAPZVUbe&#10;ntTiA3B5piyhuOhpslysZG75Qf4mIAoAWYFQu1c8+uK/Iz9vLw/Yat+3BpOpaO/mwxW0MGrXjRGS&#10;0t7k/LGkx6BTlAQT0Nfqtr/jzw54bt3m1fWtP0+OMFy11cpGBjvya/LP9trUvC0fi+41j4U/Ey31&#10;/UvEuqW/23wfpEhuBeSbl5JUkclV4oA+tP2Vb/4d/HDw3rFje/Dnw1p2vaBciz1KzjsIyitg4fle&#10;5B716d4m/Y++EPiqL9/4I02ylbkXWlx/ZJEb+8Gjwc1w37E/wR8U/DfT/FXibxvHb2viDxTdR3ct&#10;pCQfJABIBxxuyxFfUPkjHr9eaAPjPxNa/GX9k/U4L3Qr7UPif8MYXAurHUB52oWMJ+8yyD5nC9eQ&#10;eK+hvhZ8d/Bfxq057vwnr9tqJgC+fApxNDkdHQ/MvfrXobWobIONp6jHB+tfO/x0/ZVj8Q3th4q+&#10;G97B4C8b2M3nNfWSeTHfJnLRThcBgTzkg0AQ/EbRx44/az8Aae+4x6LpFzqZPUBjLGF/PYa+jo8s&#10;wPRSM7TXwF8GP2jIfAHx98dzfGu8/s7Wo4rTSLLWIo3k09wAzMokVdqklwTnFfeunapaarZxXljc&#10;R3drMA0c0LBlZSMgg9xQBe29DRtFNaTGMDPenA5APSgAwKTaM5xTqKAGlB9K8t/ac0y31j9n3x/a&#10;3DbY20a4kfPPCxk/0r1Ns+leU/tTT/Z/2cPiS6jD/wBg3aBvrEw/rQB8A/8ABF6yik8WfFq5tTtt&#10;YxaRog6YLSkfyr9Uwvevyu/4IjSeZdfFg42g/YTj/v8AV+qQ6UAAUDoMUhQE5Ip1FADQgU5AxTqK&#10;KAEoxS0UANCgUoUClooAKKKKACkxS0UAZXiVkt9D1K4I5jtZCT7BSa+Y/wDgmvZvB+z+8si7WuNR&#10;lm6YzkLzX0J8WNRGk/DTxXeN8qQaZcSls46RtXlH7CWmDTv2cfDDg5FzAk/TH3lFAH0HtG7OOaOt&#10;LRQAwxKe2Oc8Uvlr6U6igBnlLuzjnGKa64xtGBUtMk6qewoA+O9KmNz/AMFQNTHa38ErGPxlz/Wv&#10;sevkDwHbi8/4KPeP7sHf9m8N2sX+7u5x+lfX9ABRRRQAUh6UtFADdpr8Qf8AgoFr174Z/aw+IN6+&#10;jxX9pqUMVrFcXef3REKrmPB65PfvX7gV+W3/AAWE8Pwad4j+HWqWtoIjcTyfaplXhiCmC30oA7OS&#10;G8+IX7Nvg/xb8arqWy8DWUNuNP8ADOigibVJCuyFZGJ6txwCBz1rsvCfxsuP2cvDklxB+z5q3hjw&#10;KZM/brS8hnuslQctHnpj/aPSu+8RaNpN54y+AelXqxy+EYbUz20Rw0El0kA8gt2JALFfcCvpCa0t&#10;rqCSCdUmtWGGV1DAjpgg8UAeTeJP2htJ1H9mPWvin4ZLXFnHo897aJKu1vMVWAVvQhhg/Svl/wDZ&#10;J+AnxW+C/h8fE/RRo/jq98dWkep6lpt7M1pPCzjzEEcoVgfvcggdKvWrTaf+y/8AtOadBafZfC1p&#10;qmrQ6OrnMYGz51iHTb5m7GOhJr6r/Zfilj/Zx+GSXAPnDw/ZB1bOd3kr1oA+aP2qPCnxx/aZ+Fd7&#10;4Kl+E2maO1y6SJqD6553ksp4IXyx2JH415T8H/8Aglh4un0vSdP8ceJo9G8NxAG90jSZ3le7OSSC&#10;zABB0GADX6fhRk8/h2pq7WJIOSPfigD5Yg/4Jl/AeGGJV8OXQZFC+YL+UE4HXrXyL/wUg/ZT+HPw&#10;D8B+EdT8K6XqKX11qnkvH9qkm3psJPDZ5GO3qa/WVWG3Oa8C/aMtrG++J/wZiu7aK9Vtbm2xSpvU&#10;/wCjSdulAHwPq3xr+G/xZ+LX7P1hp9nqmtX+g6fHZNocMPlst2oARXZiONwBJGeK574YeFfiLr/x&#10;l/aV17S73SLHVbGy1Cz1OxkidopI3LErGQeGXaMEiu68eaHdr+3ppcHgm1stOvXvriOfUFgANpGV&#10;/eydhkKWxnuKr/sctZ2fiz9qq807WZ9Zsre1vPKvZ5fM+0r+8xKx/iY46+5oA+4P2C/EFx4o/Zd8&#10;G6hdAC4aOZGxx92Rh/SvoVfujPWvmz/gnzp50f8AZV8KRFmkdmnkO73mfivpMUALVLWM/wBmXhx/&#10;ywk/9BNXaoa42zSb0+kEh/8AHTQB+UPjy48aj4a/Dq21fR7W9+Hz+KLoltPmYXkudQOEYEADLccE&#10;8GvX/i9Yz2v7UnwJbWdXjOqNqh8nw7ZpmGyhEZwS55Lfdzx61j+Kdf1qT4J/CO38OWlvd6xdeIbp&#10;oROAY43W+J3MM44681mfFTV/D/hv9oj4T69ClzqWm6Hq5TxB41udxh86QbQpkxsCBsjjpigD9ONw&#10;zjvXxbqimK6/a1uVA87yAmGPGBYof619Kw/HT4dTYK+OdBkVuQRqEX+NfJll4y0LxFf/ALWdxZaz&#10;ZXmnz2qlJYbhWVv9DVTgg88jH4UASfsl6W0H7Y3xNkRsRx+H9LjA78wRkfyr7qRtwB5r88f2Wvix&#10;4Ts/2vviRcS+IdPtNOuNDsBDNcXSKkpSONflJPNfaE3x9+HFvcJC3jnw8krnCodRiBP/AI9QB6DR&#10;XEf8Lq8ACLzT400Py843fb48Z/76p0fxr8ASxs6eM9DZF6sL+LA/WgDtapaoN1jdZ5/dNgfga5zT&#10;/jF4F1Zc2Xi/RboZxmK+jb+vtUGsfFPwbb29xFJ4q0eOVo2KK17GCRt570AfAn7Fng2w8PweLtW0&#10;aO8l1W8mvBrGi3gUw6hbCZhugbja6jHXrmuf/am8N6Z8RfEHwq8PXmuzaX8HZZZ7x9SmhMlzb3CH&#10;DRPjtyMf7x9K7f8AZ38bGfwY2heIvEmjeHpL29uX8M65DcRLOsnmsQj88qw4weorX+JHxv8ADfw7&#10;+G/iDVNfi8NXuv6fLHFq/heQI8N6rnCTRpk4bGSdvp7UAfVfg74ufD3QfBGmxaZ4gsxounwR2sTl&#10;wMIoCrweT0rpdE+MHg/xCIjY+ILGYSH5f3wXOPrX5o654v8A2dLz4ZWB1uz06Pw9rzTT6O1k7Lea&#10;bKTl432ncyh+m4dD6Vx3jTxt8K9M8feB9Cg+HthJ4ojuY7W7S1uZI7a7tZEx5u1CBv2kMOepoA/X&#10;+HxRo84zHqtkw7EXCH+tWV1S0cqEuIpN3TbIDn9a/JjwzJ+zX4g+Neq+G9Lk1Ky8NXGmmWa9XU7i&#10;P+zbhG+bYWPOcjrmuEj+IPwuh+F/i+8074k+LtP8RaBqMkWkRx63Kp1OAPlH2H7pI44oA/agTg9j&#10;g9D61z3xGnjj8Ea2ZCVT7JINw552mvzx0j4xfEfwF8L9J8e/Cvx/b/EXw5eNCuoaH4nnWabR93UN&#10;JuVuGyMmup1749/tH65oMenLpPgrfr0ciWNzb3SFWUAbsZlIJ5oA+r/2WYRp/wCzx4DilZR/xLIs&#10;kHjJH/168v8A2U7q0k+Ovx0Mbb7xdWjE237uMvtx+FfEPiDxEnwD8P8Aw+tvFvxA8R3euTXMlrr3&#10;hmz154IrJN4VDGsZyAFOR1BxXo9ppXxg/Y/+JV5J8OYLb4geHvHUyvZ3WtTq0vmY3JvmDAk4Y9et&#10;AH6fJOsmMA49a+PPjL5n/Dw34MS4Jh/sq8GQO+x685039rH9qS61DXNLn+GHhyLXdIjSeSzaYq8s&#10;bZ+aMGT5hx1Ga8d8Vat8ef2kPjV8OvF2oWM3w98PFjYjVNJl+azBcpJ5rEnaxyRg4oA9M/aP+KGl&#10;+D/2i/iULbUbd9fk0aFbO0kyyPKJIGCkgcdKt/Ebx9420Px3pXxC8Q/EDRfAVpZ6Muny3NjYveCX&#10;ewfy1DY5+UV81fHLwdqngf47a9oFzLHp4uozbRatd2n2q4v4xtJl805wxwG46Vb1LxN4J8f+FfBf&#10;hn4hfEGXV49MW8eXTJIBaiNtv7tmfGSeO5oA9H1z9tjxneaSL/Q/ihfatLcXxhto7bwycRwggb5C&#10;XHOCSAM1D4R/aw+KeoatdR+J/GXjaK0aZlsf7I0C2BnTJwW3t8vGOK+w/wBgOx0eT9lXwTKsMDMY&#10;ZcyXESmRgJXC845GAB9K+h47fTQ5xDaBQeGOz/IoA/P/AMP+NvHHjWZzp+tfFm9lHT/QNNiH6tVr&#10;W/Bvxz14sqWvxFuLYLtHn3OmxMf++Qa/QJRZIvyNBGP9nbUyyRbeJFI6dRQB+av/AAoP9oOSAJbW&#10;viSOLOVjudZtgRn1IhNRzfsS/tBeMo1e68Vx6NsziO41Eu/PusOK/TBpEwPnAHXr1FN+RckYwf7t&#10;AH5BfFj9kv43+BfFHhHw9N45huJNela3ikju3IQjGS37scc14zpHwb+PniLw94r1qw1/zdO8MTyQ&#10;XDte7Wk2OUYoD2BU9cV+qf7S82z4zfCAIQW+13BxnnovNfAvwR8Q6PNqvxR0TxB4V1LxTHf61LHP&#10;HbatLaJsMz7sqpAI9qAM39kn9lnVf2tNF1zUrz4oap4e1DSZ1tZ7fbv3ZGQR844r3m1/4I+6a8jP&#10;d/GDWZ3JyxjXbk/99moPBfgnwN4e1SWz8PfBzXvD0F1GJ5ms/E1zb52nAJUMM962ZvEHh5deSz0j&#10;wD4qvHyA8kfi+7VVPfPz4oAsW/8AwR+8GDH2z4k+KJ/UJcKpP55ratf+CQnwnWP9/wCKvF88n95r&#10;6Mf+yVR8W+INJ0mGJ4/B/iu/kUj5V8XXSEH0zvq1oniaG6sfNvfC/i/SUz8iyeK7iTP5txQBrwf8&#10;EkfgpGgE2oeILlv70t8pP/oNa3/DsX9nrw5pc99d6Dc6hFbxNKxnu2yQoyehHpXNXeoactu80ele&#10;MZCvO2PxJPn+dY+valZ3WmxWzeGfHV/BdDa0Y8Q3AAB65oA5j4R/Df4S+O9Y1+HwD8Ao7ix02JZG&#10;ur/WWjaUksAAvzY+4e9dh+z74o+CXxS8eTeAtV+GK+EvGEBby7GSf7RHKq5yVcY/unqK5vwz4J8M&#10;/DxLiXw98PfHGn3F0BHKLPW7lQw5PLDjjP6ms/Rfh74M0PxXF4ih+Gfi/TvEalkGox63cCYbhyA4&#10;653EUAfS/wC0o3gT9nT4Y2+ujw7p9tC17FZC4mt/Njtt5I8xlBBYD0Br5T8O6PqXib9pDwf4l+G3&#10;iS58M2niK0ms7nVoNNEFrI8fzBVhdmPPckjpxXgfxi/ab/4Sb4mWGlNZa6vhDw7rEdxqdhrmpT3y&#10;3DRSDKEMflAwwr6l/aW/a+8CeNvgdoOr+AZ5Pt2n6zamIW0LQrbOQyld2Bkbd1AHuvj7w78XNY8N&#10;yaF4w8A+HPiTaSR+V9u0u+eymCngnY6tg9+GxXyDJ+xx4203xdewXvwh1TU/A8kZit/s+sRLe2oO&#10;OVJ+VsdADX6YWfxN8M6d4Y0zUtW8Q6bpaT2kdx/pN2iAZUEkknmvM/G37dnwR8DW8hu/H2l3cyAn&#10;ytOlFxkgdPkzigD4T8L/AAF8FaP8WNO8NReCfiVJ4pgjOpDTZ7qy2GDBTJdcfxVkfCjQ/HupftI+&#10;JfCi+BdNgmvr5tkPiScyCxQAkf6v7xxjv1r0nxl/wU88Aaf8cdH8S6DpLapp8emzWF7fMrJIwLq6&#10;KDtzgEN+deD33x68c/En41638c/B2qaboUmnzeVY6FdXI/0qMLj5kLAtuBPIFAH2V8Lfhnrtn+0V&#10;qEXxg8XW2tweG4V1Dw/BCqW1rCcAM23OTs3ADJ969q+I37cnwb+E7RQa74riFzKpaOG2jaUsM+wx&#10;XxV8P/AWlftO67qnxE+Pniy10eRrcxwaDps/2NIxjGSwbcwAUHGa+N/iRpvhj4f+ONQ0nwdctrVt&#10;Hcf6PrF9B56bCBx8y44NAH2F+09+3h4Z+J3i3wfrvw98N69fah4ZvBdG/nsyIXQMrELhsnhT6V59&#10;8ZPiZ8bv25bPT9I8O+Hrq7sbS8W7iVrVbUo4yBhmc56mqfwr/aO1XwL450rwz4j8cR/8IlOsCz3G&#10;jWVvEse8YIyqHJBPNfXqeO/B1hqMv2f4x+O4mkUmPZp0QWMdvlFv6UAfOmj/APBO34/fE3SLdPEZ&#10;0PQnjTy3k1C7llnK+ypla+3f2a/2IfCHwL+G+m6JqFnaa5riZmvtRaM/vpCxI2gngDgfhXn2n/F7&#10;w5JC9l/wvbxoLsHcJJNMhyR6c29ULj4qaD9s+y3H7QHjS0ut2VhfTYFLDr08gdaAPQPG/wC3f4U8&#10;F/GZPhbpXhjXPEGvxzLbhNPijWFJCOFDMwHTP5Vpad+3Bodn8ZrP4a+K/C+seEfEF5GJYGvvKeFl&#10;OcfMjHB4NfONp8N/hHo3jmTxxD8ZPGlv4jluft5aa3Xc8gB/5ZtFyOTxis34nfCv4T/GPxFpvi7W&#10;vjT4rm18Ltt7ye0REjCEkfKkSgdT19aAP01jlVslfu+tOWQNnHOK+Co/ifpMdvDBH+0J4ukmjAQS&#10;2ukRvHxxz+5OPxNRTfE6yE224/aM8XEk8CLRYx/KGgD773egzSJIsmdpzivhRfiJa2UaySfH3xtc&#10;o33Wi0NGA+uIKyr74pXbTM9p+0X4mt488JN4aRiP/INAH6ANMEYBsjJwPevD/wBp79rbwv8Ast6b&#10;o1x4g0/UtUudWlaK2tNNiV3JUDJOSMDkV85af8VtRjkBm/aF8TXU/SNl8LJ5We2f3PNY/i/TfDHx&#10;i8R6XfeJvjbrV3qGkwuLfdoccUcbNgFsGLHagD0nWv8Agpj4S8HrpM/iLwL4q0W01SL7RBczRRMp&#10;j/vHEmQOa+sfB3izT/G/hvS/EGlu0mnanbpc20jDG9HUMDj6Gvzc+Kfw58C/GCHTdJ8S/HXWLmHT&#10;Y/ssWNISFPLPVcpGAenWuv0nxFJ8N/Cun6D4a/aSubTRdPjS2tbe60iKWZFGFADMmSKAP0PEgbkd&#10;KRZlbPoOtfmV8W/2ifiR4H0vT9V0X423GuxNcNHcww6BE4jjC53nCcV7Z/wTg+PnjH47eEfGl34r&#10;1j+3E0/VvIsrwwCJypXOCoAwOnagD7MpaYmFQZOO55p2aAFqjrn/ACBdQ/695P8A0E1dqlrn/IF1&#10;D/r3k/8AQTQB+Y3/AARX/wCQ18Z/+vi0/wDQp6/Uevy4/wCCK/8AyGvjP/18Wn/oU9fqPQAU18jk&#10;dadTWx060Afnr/wV5vvsfg3wKQAQ95KOemfk5r7Z+ENwt38LfCEy5HmaVbMM9eY1r4e/4K+Rmbwz&#10;4GjyAiyXD49x5eP619w/B2PyfhZ4Tj6BNLtlHH/TJaAOzooooAKKKKACiiigAooooAhZcsWH3uma&#10;+crLwr8P/gP+0jbXlvbaoPFPxFE8Qk3K1tuiBlbI4IJycda+kdvze3cV45+1BaXWkfDm48ZaJ4eh&#10;8Q+K/C4N9pUcilmRsbZMAcn5CeKAPXbfLOSV2HGSP8/Sp26GvLf2afi+fjh8IdE8VTwLZalOjR3t&#10;muQYZlYq6kHkHI6V23jfxdp3gXwjq2v6pdR2thp9tJPLLI2FAUE0AcR8fPjnofwD8Cpr2uRTXUs8&#10;q21pp9qA011cN91F/InPtXg3/CsvjB+1Zp1vqHivXh8M/Blxl7XRNJQSXs0bchpZG4UkHoBXMfsh&#10;W/i39q3xrqHxb+KVg6afpEpg8NaPNAUtowSSbgK33m24Ab3NfdccSxqGXpjGQvb2oA/HX9rD4M/C&#10;74T+Or34eaL/AGgl5b6S19qevahdNNLypKoqcBmY7R2HNfQ//BN34+arpcln8GvFegyWF/HYDUNN&#10;vI5FdJbdQF+YA8Hp+tSf8FDP2OfEPxH8XWHxL8GaY2u6jHCljfaIvy/aYuQWLAg5wR9MV8vfBHQ/&#10;2iP2ZfHGq67afB/UvEWv3luLOwu9QjmuRZRZPyhlOMHj8qAP2lWTdg9ajuL6C1XfPIkMYGS8jBQP&#10;zr8+/CmmftofG5o7rXNet/hhp0nH2ezsombHrhiXB6966q8/4J2eJPF1ndxeMfjt4y1mSaNgI4rp&#10;o4AxHBKcjAPagD6O+Jn7T3w1+ENrHceKPE9rYxyAsnlnzSQP9zNfF3ij/gpz8N/DHx5udb8OWOqe&#10;K9G1HTI7SZ7KDafOR227dxGRhjWH8JP2Y/AP7PPje88N/GzwtDqlneTN/ZPjDVHke0kUdEkXcUQ8&#10;Z5xnNfTPxI+Efww8L6R4K8Q+HNB0OzsINSh2S6VZxmK4RuckqORx1oA4Rf2svj7440uW+8FfBi10&#10;jR2he4h1TXdRBURgElmRcEfTNeH/ALO/xD/aO/bwm8Q2c3jmy8F+FtNfy7m6s7ESNI5JwiAnpx1z&#10;6V7n+1h8YL34hfEXQ/2d/Ad6LS815o/7bvrAEy2VmQWkXj7hKgdexr6i+FPwj8L/AAb8F2vh3wpp&#10;sFjYwooby1CtM4AG9z/ExxyTQB8j2P8AwSh8O69dte+OPiJ4k8S3jjB8llt4yP8Ad+avcPhV+wZ8&#10;G/g7r2n654f8MKmtWP8Aqr64meR84xnBOM/hX0BCw45AOOR2pZLmGGPzJJUSPGdzMAKAEWEx4AOQ&#10;Oue9S1XtdTs74E211DOB18uQNj8qs0AMaQLnjgdTVHWD5ljIElWFipCyydFJGAf1qxNJ5bP8vy4z&#10;n1NeX+KPifp198YNI+Gx0/8AtP7XYy399MCdloqFdgcD+8c4z/doAyvCv7OeiR+Adf8ADHiYr4iT&#10;Xb24vLq4dQpHmnACHsAuBXjMPw7+K/7GenT3vhTVYvHvwr05mnm0C8XZqFrb8l/Kk6PtHIzjPSvs&#10;e1t0ht1ijVRGigKoHAXtinT2i3EMiSRLKjjBQjhh6Ed6APKvgH+054F/aJ0W4vfCV+0klngXNlcL&#10;smhYjO0g9eh6V61HcLIoOCDjOK+afin+xrpl7qcfiz4W3f8AwrXx1as0gv8AS4gsN3kHKSw/dbOe&#10;pFcl8Jv2ste+Hfii58A/tAJa+GNcgbNh4glAitNTjzgMD9xW6Zwe9AH2QOaWqmmahbapp8F5azx3&#10;FtMgeOWJwyMp5BBHUVayKAEbPavJv2rNo/Zv+JO/7v8AYl0Bj18s4r1pq8h/a0G79mv4kAdTotyP&#10;/IZoA+Bv+CIa5ufitk4GLH+c1fquOgxX5W/8ES7V4x8Tbg52ObOPHqQZK/VHIXjPQUAOopOvSloA&#10;KKKKACiiigAooooAKKKKACiiigDyb9qzURpf7OPxHmLbWbRbmJD/ALTRlR+prT/Z28Lf8IX8EPBW&#10;jnaZLXS4I3KnILBBk15z+35cSn9m3WtOt2ZbjU7yyskCfeO+5jUgevBNe+6DbpZ6PY26DCwwIgHp&#10;hRQBfooooAKKKKACmt2p1RzSCKMu3RRmgD5F/Z2kXxD+3B+0JqmeLGPS7SMexhbP6ivr6vjH9ged&#10;/EXxQ/aC8SSr+8ufE5stw6FYQQP0NfZ1ABRRRQAUUUUAFfip/wAFJNe1f4lftL+KtEuvEdvY6X4X&#10;jtxZaZdTFVmZ41Z/LXucnmv2rr8qv+Chv7Pmh+Ov2zfh1YtLNpreMPLgvrqDBbKtsUgHvgCgDtPB&#10;fxCk8FfCnS/hH8dre78N29vCn/CP+PN5e28wcwsJV5jZQR1PY1bvbiS88MtH4v8A2tdJm8ORttkT&#10;TJI455l7fOjByccGuk8Y/wDBNDUPH3hmDw7q/wAYNXvdItQEt7eaxjOzbwOc815HqX/BFSzs7a4k&#10;HxSuCkcbOiNpuegJ/wCentQBxvxq/ay8DaxN4R+E/gWe6tPhhp0qtrF5HGwbVkVwzhF+85Yq3J6l&#10;jXr7T/tJ/tV3xi8C/aPg/wDDy3TbZz3mYLi4jUbYyoVd46fTmtv9gr9hvwf4b8P6V4/12VvEfiHz&#10;5o7VpBthhjido1ITHJIXPPrX32sKwqFG1FT7u1QAB6CgD87T+xV+1ZuX/i/cmV+6Ptk/P14ro/DH&#10;x6+Of7Ksh0H4v+FNT+IGgR/MvivQYjOIYhxlxtByMZOTX3ouGbfkE46imyJHeQlJEWWJxgqwDKfq&#10;DQB8tWv/AAUx+A80MBk8R38MjfeWTSbnKH3wn8q5DxZ+2F8JvjJ8YPhXpPhzxDNe3Nvqss8kklnL&#10;bxxr5DjJZ1XnJ7V9Xx/DfwqHmZdCsCzH5v3C/wCFfOP7cXhH4V+Hfhzplx4j8N/aLuW9WDTItOlF&#10;rK07Dp5gGAMA9RQB8g+IvEHg3U/20dfXxLrU6Ja6vMy2NhuaW9XHyxDaed2MY75ry3wT4o8W6X4o&#10;/aKuPCA03wno87TJe6VeYjmELzbBHGm0nOGxjivWvB3wrg8K/tdeFdP0P4cxab4lGmLepJc6ubyC&#10;ORvMInmbaCWGPuj+7XD/ALMX7L11+0T+1d4+vNY8SYsPD2vyTai0K86gxmY7QBwAStAH6v8A7PPh&#10;tvCHwf8ADGlSKqPFbK5VenzfN/WvSqz7DTYNPsYrSFPKijQIi5zgCr6/dHGKAFrN8QKTpN4f7tvI&#10;f/HTWlVa/jimgZJh8jKQT9Rj+tAH5PeLvCnxQ1r4M+C9XW1tR4H8O6pe3epTaVfD7fLaG6Z5CI+N&#10;pC7hhW5xXvN54jsPHOj6FqNvaWN74avovs/hPwozo32iRozi4uEPACqCxLZxmuVuf+CW+v6t408W&#10;XkvxNutH0a+vZp9Ns7SIybY5SSwkBIHfHHpWLpf/AASD1TQ74XGk/Ga7t7qNGRS2mkhQRg4/e8fh&#10;QBraf+zp4F1HR5PD7QaHZ3sVyL7xH4pgiDW0J6JawOQMsRyQmMY968H+INv4T+GPxt1LQNV8G2mj&#10;/DrxxdQJaazcusTRWqBVeYL95VYhjzjOa9g8J+FdS+Bni6x+CPjy+Hi220mFda0W30yMwyalJK7q&#10;ROxJ4QqT+NcD+3vp9rqHh3Vn1fR/7a8bZhE93FIRbaLGxXy7VAPvsAeTjq1AHUeILj9nvw7rFh4x&#10;l8MaOmjW8clvoek2cXn3GsTEbY3dEB2rxkbv7wryfxd4q+DOm+B7Lw1JpqaZ4y8R3xutWvLjS5Fk&#10;0q1X7sajZu+bA+6K9S/Z6+BPhH4b+ENH1S8uk8T6FqrQW82ptuFzoV9/ATGeDH5gKn8K6y6SXwP/&#10;AMFANFvPija6TeaXrWgGz0e/sYCIXKvkF1J4bG78xQB5Xd/EL9l7W/EGl3NzYrYeG/CMCrbaemly&#10;LNrs4UFnfC8ruAHznnBqldfEL9mg+GZZYdLjOt+LLlBef8SyYx6Fb78ttGz7wX5RsHXvX6g3XwH+&#10;H+tXUV3P4bspJVXKMEAGDz2q/b/B3wdZrti8O2IUf9MVNAH5eW3xO/ZQl1vTbSXTZtP8OeHo3lMT&#10;abItzrdw+NpBAyFQA/eI+90q7bfHz9lvTW1HxBL4ct5tf8Qz7E0uTTXZNMhU7FYqVwCV+Y7Qea+r&#10;fjZ8KfB2pftUfB7TptAspkms9Qkmjjj25C+XtJAPYk14R8X/AIb+Fl/4KjfDrSF0iAadNo6zS25G&#10;2NnXzMHHttH5UAea+LfjZ+zb42+IGk2K+DYfD3g3QJDeteW+lMs2sSKuFhCquVBJJ+YjpVLV/i/+&#10;zhq1p4j8VL4OX+29UKafYaD/AGY3l2UKjLTHjblvXrX6sy/CTwhqEcckmgWDY5Q+Qv8AhT7f4S+E&#10;rWRnGgWAduv7haAPyW0vxb+y83/CLeHp9Emh0vSlF7qGrSaZK0t7KTuMC4XdtGAvOBzWs3j79mG6&#10;OseNB4b/ALP1K4hex0zQ2s5WaDJCC4YgbVIUbhznmv1bb4Z+FZOug2BP/XBf8Kr3nwi8H30LQzeH&#10;bF0YYKiJRx+VAH5PSWv7KslvovhhNRdYlmbUNW8Q/YLjdKMfLbJhd2CTk9B8tdJZ+Jv2Qm1DU/F9&#10;zoUSQ2q/YtL0BbGQvOqjHnOMbQWYk/NzgCv0ut/gL4Dtomjj8NWSo3UGMGoD+zz8PmgMX/CMWewk&#10;k/J3oA/MDUNc/ZgtbTw14Jsy8QF59t1fXo7KbyHjGX8nAGWznaOMCtm3+LH7LE7+IdXn0i4XSLWN&#10;bLSdBFnKLjzOrXAI4VTkcZ7Gv0sX4B+AlZWHhqyBUYBMYquv7Ovw8W6knHhazEr4DNt44oA/JOaX&#10;9nG68PaF4dvrxrvX9WuDdaj4kmt5iNPhL7lh5GWYJ8vHfvXZD4nfs9ax4wW+utd1aHwV4Wg8uz0N&#10;lnL6pOE2pIoz8uCCefWv0l1T9k/4WaxdCe68I2kkn94Er+gNVv8Ahjr4R+ZvHg+1z/vt/jQB8A3m&#10;r/Afxn4bt7TVfiC1p471SZpo9ejkmb+z7ZcYhZ8jGRngetQ2fi79m4atdoPGup2Xg/SIhHcab5tz&#10;nXLoDLy7AcgE45Nff1v+xj8H7W6eeLwbarI/3mLuf61UuP2I/gtdzvPL4MtmdjyfMcf1oA+Ahp/w&#10;C1XQribxN8SV1PV/EFzFNZK80si6FDvDPGGJ6lPlrH8WaH+yVrXjSynt9be18I6Dan7VZRpIZdVu&#10;HPVDnIAA5Nfoen7C/wAEfur4Kt8Dn/Wyf40jfsL/AAS3bv8AhCbbHTPnSf40AfA/hXxR8DfDvgvU&#10;raTx1qVjL4guWXRNP0++uFi0i1yBGs+1goJ5Y9eppLPxJ8C9S8WabpEPxI1qLS9BXzNSv5L65A1d&#10;wBiKFd2euefav0Db9ir4NLYm2Hg21+z5yymR/wCea8K/ac/Zb+Hfw/0nwhqvgvwxp9r4n/4SG0gt&#10;Eu5H8icsTmNzngEZ59qAPBLfRfCenR64ZPiteDVtadU8PeH28ROjaYo5eSZvMwMjsaxtUPhrSfEn&#10;h/Rov2iryC20aFZdf1BdbmdLlhyY4FDndgDbxXukf7KPgjxF8ZL/AMY2PhXZ4h0yAR614RvLgiMq&#10;y/6+CQdTjjB4rzD9jf8AZT+D3xw+LvxauNQ8Pz3+i6PqSrp9vdSshiDZ3KwGDwc96AMG48ZeGrWP&#10;XfE2oftA6i9rq+6Dw/oUWszyTW4Y7VefD/uwOGwelRzanplrZ6L4c/4aq1CO5iLXmrapBqdw6YP3&#10;IYzu+Y4646Yr27xN+wt8FYP2p/C2gp4bK6ZqGm3c09h9ofy2lQJtweoGC3evebH/AIJ5/ALT9qxe&#10;BYAUPGbiU+/973oA/Pjxx488FaxJqHjKw+O2uR3ukI0WgaPcm4uZpZI1wXOSdgdhxmvMf2a/hb4E&#10;+IkOp6944+Imo+HdeuJWmaKPTbiUsSxJZmUY9D+Nfrhpf7EPwZ0rVTfWvgu1juv42MrntxwTivVd&#10;H+H3hvw7brBYaJZwRgbRiFTx+IoA/K+z/Z4+CjXjXi/GjU7h9uyRk0q6Ix6HHSrj/s//ALPltEWg&#10;+K+oWc5+9MNPuhmv1XXw7pacDS7JR7QJz+lI3hvSGwG0yy+n2dP8KAPyfl/Zo+AWoMkn/C4r4RqQ&#10;xVrG5BPr1NaM/wAA/wBnO8VUj+LeoQNGMOzQ3QB9Opr9T/8AhG9J4/4lVjj/AK90/wAKibwzo6q2&#10;dKsWz2+zJ/hQB+P3xD8BfDDTNe0bwT4G8cXd7fXcTXMl7P8AaI4gSONzckDAz07157qH7LXiyOWc&#10;Q/FDRFOeI/PvAp9MN5WK/RP4yfED4efBv9qrRtS8WiDTLWXQ1EUy2waNSrShiwA9MV3n/DYnwFcw&#10;xDxBp+ZACo/s9uQen8HuKAPygk/Z2+IkMca/8LE0edVPDx31xhfr8laEP7PPxAn2yL8SdAkmjzlJ&#10;L2dhL/sgGPGQK/Wpf2hvg5G8kA1bT08pBI6m0wQD3OVrCuP2q/gPaXq2Muu6bHcOnnBRZk/Ic852&#10;d8GgD5f/AOCf/irTdA+FOr+F9Q+G+seLnSeaK91SzskmgufncYy5G7Ptn3robr9mj4J3d5c3j/AX&#10;xyBLk/ZUQrGr/wB4L5u3v2rWm/aQsvgB4q1XUfC2o6T4r8E6tI1zFpMKvb3Vm5Bdm3bSChy3b0rV&#10;sP8AgpBLrHk/2f4IivJJlLqi6ptIAOD1joA+G/H3wn8C33xE1PSdK1mHwKunPFDJaeN5ZkniHBbb&#10;Hh1YYPrXUfDf4P8A7PPgPXtS1/xn8S9H8W6XBHsg0yzhaIySNwDgYyoP4Yr3Pxp+0R8L/il4sa98&#10;R/Ca31HWLj9xLIdSIYsPlA4UA/XNY1zrn7Pt2t1Y3Hwdj8qDCyMNTO3d0wCDk0AQahov7J91pNn4&#10;cvNa8Nxxxz/2le3dsjE7cYSFHC/MfUA1Ra+/Zr01bzUvC/iu00XVtVuEj0rZu2abGmFLyKeBnlqt&#10;zeOv2cbTTmKfB9prWJggMd8Tk+3NK3jb9nqOOOdPg5vBGEUagd2D6jNAGfqH7Vl54GbXLmy+Mmje&#10;MtO0t12aTPpgRr9P7kZ2EZ9819E/C39sPwt8TPAljqV18F/FF0s2Q5s9AFxb5BxwwHNfOEfxu/Zw&#10;ttRhSH4OTG5tskEXvEeOucmvXvB3/BTrwXZ6bHpXh/4f6lBaw5WKFZo13Edce3vQBj/tvfEbwZqX&#10;7Nniiy0n4Xa1oV3MY/Lv7rQDaJA28clyBiviHT/2cviBrmg6fqEHjHw+GuIEZPN8SIJACvGVLcYr&#10;7Y+NH7Uq/tTeBbjwXbada+EdI1CZEv8AU9VuQ5SNHDNsVAcnAIr2vTvAH7NLafbwOmmztbwKGfz3&#10;BYADng96APy5b9mT4nWbhW8aaCkh5EkXiGJv13Uh/Zo+Ji3IvrrxjoMqj/nt4khDnHfl6/ViHQ/2&#10;b4WbRBHpoMmJDD5khPHIOe1R3XhP9mvVLy1spY9MkluMrHH5r888854oA/InxR4F8V+H9X0qLxB4&#10;rsodPvLyK3e7sdZjujEpON21Xzgd6+mYv2G9IsYY5I/2ldGgXaG2yXoUAEZAI3cdTXrX7b2j/BiP&#10;RfAOjeFobNtUfxNZRSR2uWJgBIZSc/Svs6H9mX4a6hYo9z4Yt385I2bJbLHaAO9AH5qt+w9p7xvL&#10;pv7TehxFuWVdRAQn1zurQ0v9hBLiE7f2lNHnnxkeXqOcf+PV+hV5+xh8INQkVpvCEBwONs0g/kab&#10;/wAMU/B/jHhKNcf3biQf+zUAfn3efsF+KIYt2n/tG6UF7ltVZB+ho0/9gfUJsyXv7SOkvdY+ZU1H&#10;cAfqWr7qvv2APgfqE3mz+EWZ85/4/pwP0apH/YF+CEsaxv4P+VemL2f/AOKoA+EH/YX1W3kCwftN&#10;aXEO4Gplf03VLJ+wzrVvYyTQ/tKaTPI3BefUiFH47jX3Y/7BPwRuIUQ+EAUQ8f6ZN/8AFUy+/YA+&#10;B+pW/kS+EMxjoFvZh/7NQB8Cr+xF4q8sD/ho7w3IMHAfVNw/Co7H9hXxE0m6X9ojwzHz96HUcke4&#10;r7lf/gmz8BDwPCcyn/Zv5v8A4qov+Ha3wGVST4XuAMf8/wDN/wDFUAfE9z+wr4ktILm4i/aK0FYf&#10;LYMx1PAIx35r3z/gkXpb6D4O+J2lvfRaq9n4haI30L70nIUDerdwcZzXqN5/wTJ+Bl3blF0W+t1Y&#10;ctHqEn9TXKf8EzfBlj4FsfjHpGlFjpNj4tuLO3DnLBY1AwT34IoA+2Ay+WCR2zXMXfxQ8I6a84uv&#10;E2k27Q/6xZL2MbPrk8VreIWddF1ERt5ZFtIVb0Ow81+PPwJ1j9mS58O6i3xRttc1HxM95IZplM5j&#10;Iz0Gw465oA/WbTfjT4B1ZmFl4y0K6KcMsN/E2PrzUmsfEfwrNpN8qeI9LZmgkAAu4yT8p96/N2C8&#10;/YZj37NJ1u2P94LdDP5GoLnUP2KjaSC207xIZ9p2f8fR5xxnnpQA7/gjj4m0nw/q3xibU9RtbFZb&#10;i02G4mVA3zT9Mnmv0v8A+FmeEv8AoZtJH/b3H/jX4d/sSSfA1brxuPi4uoCEyw/2WbMTZC5k37vL&#10;9tvWvpq4uP2I+Stv4iY/7P2vn9aAP0rHxO8Ir18UaSfb7ZH/AI1PH4+8NXGPK13Tn7/LdRn+tfmn&#10;a/8ADD0kKNINdibusn2vcPritNdQ/YlazNhHNrSI5B3A3gPHvQB03/BVi+0zxH4b8FPBq1nIkM05&#10;bbcIc/c9DX238K/EmkyeA/C1tHqVo07adbhYlnUsf3Y6DNfnfq2j/sQXjxfbrrVpI41womN0y/gM&#10;HmvLNS1j4Q2v7UHwl/4U5rmryxnVrSG4guXlEYXfggBsdsUAfs9RUXZRnOakUYUCgBaKKKACiiig&#10;AooooAKgvEWWBkeMSIwwykZBHcVPUU3QH0NAHyTc+KrT9lP9oDV11gSaZ8P/ABwYpbK6RD9ns77A&#10;Ro2A4Td94npWL8RNU1T9qr4/aV4F0mM3vws0CdLrxDqA/wCPa5uIxuFurDh+SmRnsa2v2/PjHoHh&#10;3wtpfw+uNBl8R+JfFhe30y3jOBAx+UTMe2CwrA/ZH+IWnfs++INM/Z28TWElh4oije5ttU37oNTL&#10;5kLAnkNgkYP92gD7HsbCHT7VLe3jWCONVRViXaFA6AAdq0lzgZ61WVhJxt24POeoNWRnAycmgBaa&#10;xC8mkfHAPrXgn7VX7XfhL9lfQLC78QQ3ep6hqDEWem2a5eXbjJyeABkfnQB73uDcikY/Ka/O3wv/&#10;AMFFvid8dfEkWifC34RC4uWhN35mrX20eXu279oA4B9Ca4r41fHz9q/TPE3iTwldah4Z8O31jocm&#10;uSR6XG7H7Mg+YIXzlsA0Afpfq2naP4qsZ7DULa21O1kG2W3uEWRG9ipr4x+Pn7JfxTsf7Yk+DvjO&#10;Hw94Xmia6PhuZWKxTAc+RkEKDyeMYzXEfC/4R/Ebw78GbL42eHfitd6pr8mmjV5tG1CzU2842b5I&#10;Tg5GRnBFfZH7OfxWl+PnwP0PxbcWQ0271GGWK5tVzhJVZo2xnnGVNAHlH7Ev7Mtp8KfBln4u166X&#10;X/HmtwC4vdUmYvJ8+Ds3E9AAB+FQfFD9vDTNH+IFz4A+HHhLUviX4ytiwubSw+WC2ZWwVd+3PtXt&#10;/wAFYjF8O7fS2uBNLpks2nyPj+KORlB/QV8c/wDBP3R18M/tQftCaZdQibVP7SWaO5PV4vMkB+nJ&#10;B/CgDy74gftZftMeNNSk/s60s/hppY1gaJcSXssLi3nKhghYjI4bORXC/tDfC7xz4Au9Jj+JX7Qs&#10;+o2uuO0ctva3szwQ7kYoxUHAXcB2719d/tPf8E9dR+PPiy/uNK+IEvhvQdVu4tQv9LNoJQ10iCMS&#10;owYEfKMYrnvD/wDwR++G9tNbT+JPFfiTxE8JG6OWdVifHbGCQPxoA8I/YQkuvhzofhHx5A2pQRX/&#10;AInOg6o00shivoZIj5LqGOOH56d6/XRWBUEdK+TP2tPhzpPwn/ZVaHwxbx6Zp/ha7s9RgTluIpV6&#10;n1Ir17wl8VtMPwN0Lxxrt0lnp82lx31xK3RR5YYgDrmgDW+M3xAh+G/gzUtX8xZtRMRg0+xVh5lz&#10;ctxGig9SSRXAfsq/AXUfhVoupa94ov21Txr4kkW61G4lJdoQckQKc/dUselcb8KvBus/tE+P9J+M&#10;HiS8az8LWrNL4d8ObPmKDKpczN/eOSQo6ZFfVdvu53DHoPQUASJt3HHXGDT6SloAK5Px18N/DXxK&#10;0mTTPE2hWWt2hyAl5CrbQRyVJHBrrKKAPhJ/hn8av2RvGtzqXgZZ/HfwjjPmjwws5NzZoT8wiDZJ&#10;C8kAHmvpr4E/tFeDPj9pV7deF753uLKQRXlhdRmK4tnI+6yHnsRnpxXpcy/Mxx2wCen0r5B8deA7&#10;X4A/tOeEviPoDm00XxVdvoGu2YHDSyKzxSL6fOMfjQB9iMePWvHf2vJDH+zH8SnXORolzjb1+4a9&#10;dhXazL2A4x6f5zXk/wC1nIIf2Z/iRIRuC6Hctj6RmgD8zP8Agld8eLH4P6V8Q473w9rutmT7NcH+&#10;xLI3LRKpcMXA6df0Nfqz8Kfi34d+MPhWLX/Dk8ktqzmKSGdCksEgPzI6nkEV+T//AATr8RaPocHi&#10;TVNO26V47tg11HJfkrZahZjHmRE/wt3H1r6F034/L8O72f4v+DLH+0fA2s3/ANk8V6HGfn069j+V&#10;riIjqhUHjjoKAP0Sj+6KdWX4d1qz8SaDp+rWEgnsbyFJ4JF/iRgCD+RrTDfMR3oAWiiigAooooAK&#10;KKKACiiigAooqJ5Auc8nO0UAfLP7ZGqR+IPHXwe8D207fbLzxTa31xb9nt4tznP4pX1NC6tuC8BT&#10;t6V8Q6y7fEH/AIKe6NFET9n8G6EzyjqDI6MB+kor7fhAC59eTQBJRRRQAUUUUAFcD8efEJ8KfBzx&#10;jq4m+zm00u4lWQHBDBDj9a76vmn/AIKMeLH8H/sg+O7uLBmmhitVU9/MlVT+hNAHB/8ABKnT55f2&#10;f9Y8R3OWl8Q6/dX4lbq4+Vcn8VNfaVfPH7APg8+Cf2S/h/p5zl7Nro56/vXaT/2avoegAooooAKK&#10;KKACvhH9rvTxcftwfs/SMODM/wD462a+7q/Mb9qL46aNef8ABRfwHpl5dCz0jwXD5t7dMCMSlTIV&#10;z3G3aPrmgD9NCNq/Tp718R/8FHvjl468IQ+G/A/w4fUf7b1VZLm//sm1M9wlsPlGMKdoJJ59qxdS&#10;/wCCnlkvjyL7Fo7HwXDJGL3UJoiskEbY+Y8+vtTvjB+0Rp8nxHPjD4f6vFqsureH4NOsZogJAGNw&#10;5fj+8BigD4/+E/xI/ad+JVvb/C/wK+sQaLpN4bee8jgNtJB82WEsuAQc5JBOea+29P8A2C/HeqWE&#10;c2v/ALQHjhb2RQZIrPUHjijPdQCT06da9wW60P8AZo+Bt1q9ysZvY7b7TctjMt9fOO56s7OQPyr5&#10;Q8XWf7RPiixtJNW+Jh0PxLq06TWmgaMUjj0+A8s9wduQqqRnJoAyPjp+zD+0Z8EV07Wfhj8T/Ffj&#10;a0t333On3V4XkUDqcE/MD6Yrypf+CgH7QHjD/hKP7NeXw6+mMsQtLbQ2uHWRRhldtp2kkd/Wvqj9&#10;nH47ePvCXxS/4Qj4i+IbTxR4bu0KaZ4uRVWGW6ABaASgBWIGfesv9p+1vf2bf2iPCnxK8PB7Lwl4&#10;klFr4riiUG1ZuESZ17HDjkf3aAPoL9jP4raz8Zf2dfC/inxJMs2t3CPHdyKgTc6MVJKgYB46V8kf&#10;8FJ7VviB+0D8LPAPiDXptE8H3CNdvMh2r52WG4H1AAHtur6d/YYt4v8Ahn+yuoyrG81G9nLIPldW&#10;uHI4+hrj/wDgod+yvrH7SfgLRW8M20Nx4n0W98+3WZ/LVoWHzpn3IWgDxvxh8JdI+H/7VPgzSPB3&#10;i6TQ9CfQlbXr1tRWa5kRRJt+aQlgXGR8uOtY3/BPHWND8GftRfF/Q7mL/hHhqly8+lWt9ujaWFZC&#10;VK7/AL2VINeF3nhj4j+Cf2kvhva+JPhJpWi67sEenWVlMZEvSowHlPmHgEZ5IHrX1h44+Fvgz4oX&#10;0lhqdlDqWrQSLeeLfFRyv2BYvmaGCYY2nI2bV7CgD7uj1C0kXd9qh9/3oP65p66lbHH+kx7ex3iv&#10;x+/aP+EE+nat4X1H4a6Nrmj+F70zQrps+pzia78tdzT/ADScLyB1FfI+reIvHaXkos9Y11bRXP7q&#10;3v5HWMDsCGNAH9HjX0W0kTRn/gYpn2qOTIeaPGOfmFfif+zDdXXiL4meHdM+IOu63c+HNRsJvsWm&#10;2OszvcXVyAMKyRvuXnJ7DivfPFX7O9vp9xaeDk+IutaZ4vvrhtRu1k1+TydOsFGAr5fhmJGM5PBo&#10;A/TPzouCGyo9/wDOaV7hI0ZmljK4yFyBx75r8z4fAfhO88QN4it/i/rNv8N9Gj+xMo8RzC41K7XK&#10;sEBfoW2jjFc/r/wl0pZ7Pw5d/GPWH8Y61dNL9jl8QSNDplkuXcM2772zAwSeaAPcPHniibxV+29q&#10;kfhQ2cz2XhaK2vfEZCyJpJEzsVBPyqzBh15ryr9pzwve+IPhzDL4G8RWth4bh1WBBc3qo0/iG8My&#10;b5974LKr+nBxXoPgix+Gvg3wskOnQXEHwqtXEU0oidrnxHqJJ+VjjfJGoH0zXBftpav4Wf4a6R/b&#10;+ikeKRcQx6do9gziPS7MTLsV0Q4R2Q/WgD0hdHtfD95qckmkJaeK44EfXPD0ceLXX7YYEkscfTeo&#10;O/Kc5p/iLwH8P/F3huxtNX1K/wBb+HU0vmWGrSTOb/w9d94/MPzhW9G4q74ds72zsT9q8UQat4Me&#10;Mf8ACMeImlDXOjXJxthnkxuCk/L82enNXNPk8VWmqeabW1k+ICx+Xq+kOEFrrNkOVnjX7rMu7GVw&#10;fWgDz21+LH7THwu8W3nw90abQfFGl28Ik0HVtaQeff22CUUMsihiAMZxmsvSf20v2k7zwkmqDRPC&#10;7yQXostXga2fztKy5QPInm5C57kYrS+IH7QHwq8DQyeH9dvbTVPCd+8jWFvauJNT8P3CgB4toO9A&#10;JQSMZ79q8S0T4qfHP4talp2o/Dr4WyDxHLC9pqHiCbTvKi1O2I2r5zPhGJAU8jqOKAPUND1j9oHR&#10;f2lbfxP4gTQ9cvNQ0Z7fRdQuNq2UY3BmjjCuBvOB1OcVzfxw0X4t/GiXSPilY2WnaJ8VvAN29tfW&#10;FiPLkaFGDoxDOSyYZunB5pnhj9gX9prxlpMlr4h8bW/hvTWuftSaVFeH9zJjG5NgIX8DXq2m/wDB&#10;Li/1Zjqfij4oeJbnxDJEsU11bXxO5QuNpYrkjHHNAFNP2qP2q4ZdFSXwh4Pg0vU0C2usEloHcrlV&#10;LCbCkngZ70lr+1j+1nePq2nL8PPDK6/pQWeWzk3B54Gz+8jHm/MAR1Ga3dN/4JSaHHpL6PP8SfFy&#10;aIzCQ2MV6BHuByDs244NaDf8Et9HTWl1WL4p+Nl1BIfs6XR1EeaI/wC5uxnHtQBz0f7Xn7Ttx4Y0&#10;nXLf4eeG57C+by3uBKQlo+7aRL+8+XB9cUlj+11+1P8A8JReeHbr4Y6D/aMNs1zBIrMsNyqgEiNz&#10;Jhzg9ia3dP8A+CWuk6dZX9hH8TvGUemX5Y3dtFqGFuCeu9QMH8ay/wDh19c289l9i+KXiyKCxOLb&#10;N+wMK9MJ8vHHpQBjf8N7/H9vAbeKIvhXplxZw3f2O5WKVnkhf1ZA25V9zxWrL+21+0NZ+JNN0K4+&#10;FOli51SDzrG6W5/0ebIyoEm7aT04znmp7T/glwbBr6Wx+KPi23uL5dl0y3xXz1z0f5efxqtJ/wAE&#10;rJJrDT7KT4m+J3tdPbfaQm+JSBs5yg2/Kc+lAD5P24/j/wD8InqeqRfBiAPpMgS9ia5JkXBIZhFn&#10;djI6+lZF5+3B+0tDe6bF/wAKp0e2h1Qf6LdTTEwE8naZN+0NweCc1tr/AMEv72HUrrUE+Knitb26&#10;jaGe4/tBt8qsMFWOOQR61z2p/wDBKXW10QaPYfEnWf7I8zzRZzXrGIP/AHtoXGfegC037cn7Skdx&#10;q1kvwZs2vtFQSX8as5LLjO6MbssCAcEZrYk/bp+O/wDY/hvWU+DludI1d0jWcXWQjMQAJDn91knG&#10;W6VjWv8AwTL8cxa1aaoPixriX8EK263SahIJFjUYCA46Adqtab/wS71ux0/UrBfil4iistQbN1bx&#10;XzCObJzll24JzzQBup+298dm8RX2hn4FuNTtbf7WYTd4EkOcbkPR+fSqEP8AwUG+MKeCX8USfAW+&#10;n0pJJEeS3uSWhKHDb02krg+tTj/gmXq731lfyfFrxab6xTy7a4/tJt8Kf3VbGQParUP/AATd163i&#10;1JIfjD4wiTUizXkaamyrcEjBLjHzZHrQBFpv/BQj4o3d9Z6bJ8AdZs7++hke2kuJ2WKdlQthCU56&#10;dAazLP8A4KMfFW78O3+oL8BtWZrC6EFwqM5MfGSSu3I6jnpVq4/4Jq+J202xtYfi74oxpriWwR9R&#10;bbbuOhTj5evase7/AOCdPxc+3X2oW3xk1mO/vFCTy/2nKvmqBgBsDmgDqtZ/4KGeNLf+xbW1+Deq&#10;PqeswLLaK0zGJ8jghguMjuM5rOs7Lxr8Yo9H8d/FK+S9ttHut1x4D0yNkl0d8lFu22sWdl+8MjgE&#10;1wS/8Eyfi5/YkWmn4r3P2W3lMsEAv5dkbE5JHy8HPPFbOk/8E8/jZo+u3Guw/FueHVprf7PLdR3b&#10;l5U24Ac7fm4A60Ae3wtcnxvFBJr62t39n36F4vi2kXqc77Sc/dYA4ODzXjH7Jfxs0/4R/Hj4x6b8&#10;VXsfBOvavqMdxbxyJ5UdxkEb0J6qcBuD3rjJvhj44/Y1v9DsfiB4gfxr4H8VXj293pdqzSSxzhdy&#10;zRcAqRjnBrI+LPxe1Pxf8TLfwT8PvDVv8R/GWgmNtF8QGASS2yfe8mZjhcqBtIYetAHsXxh/bI8O&#10;6P8AtGeGNZ8E2H/Cw4rSzuLC5bTdzrDLLsMYDgEZYriuttf2+vGd1eXlgnwP18arbQ+fJYkuJNmQ&#10;Nyjy+Rz2rwG+1L9om08QNeaN8BbXTBdW/wBn1qyt4FS3vHIH7wYfhlYEhlx1qn4n8Ufta654Dl8P&#10;/wDCsbyy1iJsWeu2rFbuCInLIJQ+ccDg0Ae/2v8AwUY1qexm1MfCDX/7DtXMN1fBZCIZFxvVh5eR&#10;gmpdY/4KF+IdPl+zx/BzXp7uWD7RbxMrgTRgBiyHy+eDnAr5R8AN+158Nlhg0n4e391aTbm1e21F&#10;BOmpOwwzyFmJzj+7itaHxJ+11/wjUui3XwunubO3cy6VO8H+kafIGyhjfdnA6YORigD6Ck/4KS+I&#10;LjTX1az+DuuXWkWbbb24O8GEnpxs6Z71csf+CjWuXU1kj/B/XYhqMYk02Rg+27z0Cny+uf514Def&#10;Ez9su6vdM1E/CzZqNtGbe5lW0BW8h67JEzt685AB96f/AMLA/aqaa9tZPgur+HZiJE042pxay45a&#10;E7ty/NzgHFAHvi/8FHta8y/ib4O+IFvNOIN9bbJN8CfxOR5fQVow/wDBRSS602w1GP4b60bC+kMU&#10;N0yOI946qW2YB6ce9fPMnxW/ault9LuJvg7JN4hscr/ahsyHuIjwY5QDhgV45FLY/En9pmO61OCX&#10;4GAeGtQiVZNHjtGEKzg581RuyCeO+OKAOb/aU+MXxK+M3xvefw58IZp5dM0sW9xY61ZNNvjJdhIq&#10;lQRkE9PSuB0HWvibZ3Efi7TvhrDr9rcSRNd2tzpUX2NHztEYwgZMMQMBh05r16P4lftUDRlsL74Q&#10;3M3iKzb/AIlesR2pElvHxiMuGwQBxg5q9Y+PP2oV8RRTt8FhFo11C0OraZFahIbpmx+8xu4YEE5G&#10;OtAHAa38T/jJqOqah4fuP2eNG/4SDVY1uZZZNLf95bxkYVOcY6dKx7z47eN7jw74hu5/2cdDh3qt&#10;oLoaMwFkiDDI393OTjp1r1u+8fftUPpd5p118Jrt0ikWTSLmFT59n6rvD5IPoc1Uk8ffteTeI9M1&#10;mL4VugFuttqlk8QMOoADG51LfeweoxQB434k+KXxR8Qa1bWFx8H9L8JWmtRx20NxbaGRMYGA+SIk&#10;EEsMcAZp2n/Fb4meD/FGoaRpfwq0zxdcaPaCGC4m8PbJbZGOWeREA+mSO1exT+Mv2rbzS9V0m9+F&#10;Fxc6U+JNKhaMF9PmVgyOj7tw2kcZNVYviX+15p+qaLrU3wrmuPENmrwXd19kAF7bnG1JNp5wc0Ae&#10;Sah+0R8QbS+8OSv8BdICKgEa/wBjOEu52ODJx3Jxx6iqcv7Q3jqOZ9KX9n7RIbnS1lnmjfQ5DIrk&#10;H95ID1Ck5x0r3e3+MH7T2nTeILaL4LTy+GtSLSxafJZMTaysMu0ZDbhl8t14J4rHHxV/amOn6NqM&#10;vwfvG1/TWEf9ofYG8y7gPDRzDPzAjHJGeKAPAvAnxi8SWOjW/iLVfBmmiw0ud/7Oi/4R/wD0S+lc&#10;gPG5C8svGOa6+P8AaS8TR6hB4fg/Zz0lNZvbgX0sD6TIZp8tuGwdVXA6DjFeu/8ACyfjNHr14jfA&#10;HUH8F6jbr9s0P+y28tboEnzoxn5SRgHHpVW++Kn7QV5osVvB8Gdct9W02UnRtRSylWWGINlI5G3f&#10;MAOMHPFAHl0vx61yx0vXNQk/Zp0yCznug2oXMulPsjUPkoDj5c8g1maz+05rMOtXT2H7PmiaRqup&#10;Wi2+nBtIbEMPO51TA3E5+914r3q++OXx/utft75/glrL2t/aG11+wbT5DBdMVA8xFzwwIPIx1Ncl&#10;q/jL4+6p4bu9In+EniNDazrPoupw2Li7ss/ejDg52HA4oA8abxtf+AL7SZbPwFp/jax0vS2/tGGf&#10;SGCWlwwYsJWUDOMg/Mav6b+0TqOjW/hA/wDCgNLNhC/mtnTnZ9QkZTs2uQTtyc4HoK9im+L37SsN&#10;9pGoWnwe1KC7kjEevwHS2MGqKAFy6nqxUc4xVq6+LHx8k0/WNFh+C+tQaBFF5ujQppr+Zp0y8oyN&#10;nPB7ZPFAHiP/AA0X4skk8TyWXwH01NduZEme4GlysbKDGANnbODzWVfeO/EXiyK08a6d8PLPwtod&#10;lbCzaWLSGljmlxh5S5HXce3pXukf7TX7RtvY2msSfBvVv+Eshb7Nc3S6JKIL23xwsoAwWB6cVFpf&#10;7Qfx0fXNT0/Vfgprdz4B1aEi50FNDlCQSFTkw8ZXLHd1oA8U1n4nNqWufD3Qf+EAtbCHw3qlvf6p&#10;q2nWLrdTqrAs7dTjBJ/Kv1Vh/bw+DVr4cXVB4nkksIdsMs8dnK6RttHysQODXwrH8dPjL/wimnh/&#10;grrsfjLRpFGm6sujSjdCODHOf4wY+PmzUg+P3xLub1X039n7UU0e/Rhr2lRaFL9nuJRjZIij7rDn&#10;JGOtAH3jN+3J8KEWyf8Ati923ib4N2nTKXXruXK8j6VBD+3v8F7q3u5Y/FMxjs22zv8AYpR5ZOev&#10;y8dK+FofjB8Xz4Zn02X4JeJheWNw0/hi+XR5WksVJBEZJ/gBGMHPFbmvfHz4rRvpOqxfAPXbTxBM&#10;PI1+OPQ5DaX8TDDjb69weKAPsy2/b6+CN6sTjxYAs2REz2zgPjrg45NPh/bt+C8rFF8ZqWXll+zu&#10;Cg7Z44/GvhLQPHnxAjh1bT9W+AXiO58JFxdaNbRaJJ51hdYwxB67COuc1Jrn7T3xT0LS/DmtJ8FN&#10;X0/xp81nqtzNoTi1vrVT8i7cctjqcd6APvg/ttfBpbVbn/hOtPMLHaGDZBb+6DTZP23/AILwssJ8&#10;c2XmkcDBLe5x6V8HaJ+0N4mk1i809/gZrr+B5Ea4t9Kg8PkmzuyufNiOMr8+T17mq1v+0z8R7rS9&#10;P1HUfgvq83jrT7jy7bUF0A7Z7M4EkUox8xIx24oA++E/bm+B8kcz/wDCe6cBF95mbHPpTf8Ahub4&#10;IHZ/xX2nB25VAeWHsOtfCtv8c9HHju00rxD8HLnSNG8TgNq2k6lovlBZchWmtyRkYB9e9dlrNx8M&#10;dM8dQ+FNRu/D9r4z0tkuvB2uN5apJbDBit7hvu5OSvzD0oA+vrr9tL4Mtp9xOvj7SAkS/MJbhR2J&#10;6HrXln/BNTW7LxL4W+K+r6fOlxZX3ja9nhlj+6yMqEEe2K57xwvgzxlZEf8ACG6fcrFB5Xizw/Da&#10;RtKsJUgXVuo67Wz8yEmuc/YT+JHgH4B6h438GvqX9j+HNU1gXmg3eohkSQOoUxFiOGUqAQeaAPvL&#10;xq+3wdrbN91bOb/0A18t/wDBPLwD4d1D4Bx3N5oWn3M0l47GSa3V2OQO5FfSHxE1a1j+H/iC5mvI&#10;YbIadM0lyXHlovln5t3SvIP2BdFvtD/Z50VLy1ktWnPnR+aMeYhUYYexoA9qf4XeD5MbvDGktg5G&#10;bOP/AAqLUvAHhmz0u+mg0DTYZVgkIdLVAR8p9q6wNn61S1z/AJAuof8AXvJ/6CaAPy2/4I2+H9M1&#10;7VvjJHqWn21+iXFptW4iVwvzT9Miv0y/4Vv4WXp4c0sf9ukf+Ffm7/wRX/5DXxn/AOvi0/8AQp6/&#10;UegDlW+GPhV5CT4a0o/9ucf+FJL8KfBk+PN8LaPIR03WUZ/pXVUAY75oA42T4N+BDlv+EP0Xdjr9&#10;hjz/ACr4Y/a58E+GfCv7W/wPTRtBsNJeTWbNpHs7dY9371uuBz0r9GGztOOtfAX7bUiN+158Coi3&#10;zf2vZtt/7atQB9+c5JA4xxTh0FMH3h9KkoAKKKKACiiigAooooAazBe/PpXK/E7x5pvwz8C6x4o1&#10;mdLfTtNt2mlLnG7A4UH1JwPxrppJkiJZiFA/iNfGfjnXLX9sL472XgHTbptU+GnhfdeeJDAf3N3d&#10;BsRW5YfeAKk7elAGx+y54Zl+O3iHUfjl4ttGkutQ3WXhyxmX93ZWCNxIoP8AE7DO488V6/8AG79n&#10;3w98Z9JY3aDTfENqVl0zX7RQt1ZyJypV+uM9uleh+H9AsNB0m003TrWOxsLSNY7e3hXakSjgAD6Y&#10;rV8sbcZ4oA+PPhj8e/iD8IfHsXgj47SWkOnXiBNI8XeWIYrqRTgRyEHaGI57V9c2uoQ6hax3FrcR&#10;3EMi7kkhYFXHqDWH4++GHhj4oaBNovinR7bWtMlIY290m4AjoV9D7jmvlvxF8N/iv+zB4lSb4QWv&#10;/CV/DqZvOu/DN9P5k1kF+/8AZt5BwR0XJ57UAfY6t5kasR8w5xXw7+394N0jUPjV8C9R1xQ+lXWo&#10;XWkXBf7oMyARn2IIr6x8IfE7T/EXgzRfEF5FL4dGqhfKstXAt51c9Y2VsfNnPTrXzx/wU00u7uP2&#10;azr2nWJvNS8P6pa6lAY0LGMq+Cwx7NzQB8h+JvA/7VHw8+Np0v4baHcNY6Ckttp2qJbJ5V1ZySmR&#10;Ud2+VsZx68V10P7EP7Qf7Q3xDi8T/FHxZJ4ae5tvsN4mmlBi1PDwDY3RgSOc9a+u/gb+1t8NtW+D&#10;fhbUtc8daFp2qNp8Qu7W4vo0lSUKAylCc5yDV24/bb+GNxcy2mh3OreK79QWS30XSbi4347BlTb+&#10;tAHpPw/+Eui/DnwDp3g/TkkOl2dqLZXkcs5AUL19wK8p/Y7mOiW3xH8ISyndoPiq5WGEH5lhmCzK&#10;SPQl2/KuW8YftF/Gnx1prw/Cz4Rarpl2WA+2eKYkt41X1Clw36V1/wCyL8KfHHgmHxf4o+JBtX8Z&#10;+KL1Li7FmwMaIiBEUY44FAG/8OtSfR/jN488MySeVHPOup2sLcfKyJuYe2/d+NeGa6un/s8/t7Qa&#10;7f3A0bwp4x0OS3mv7o7Lc3gkDgFzwDj19a9j8dTnwz+0v4M1F7XZDqls+lm9IO3ftdwhP1UV6t4q&#10;8E+HvHWltpviHRrLWrBn3i21GBZU3DuAwoA4fxR+1D8KfBsyRah420ozyLuWK3nWZ8ewUnrXlXi7&#10;9tbVbpXi+Gnw01/xm7HbFcvZTW8DHpncyYx+Ne6aD8I/h/4FUvpPhPQ9HKjG6G0ijx364rzr4zft&#10;E3fhfVbzwN4B8L6h4l8dyxDyI4rNhZ2xYcPNIcKFHHQ96APBfFmu/FP4kaPOf2ibXSfhz8K7VhNd&#10;2OnzB5tSYEGOBm3k4zgkKMnFdh8Lfhq/7S0cGp+IdOvdD+FWiMtv4Z8LqWhivYkwBcTA/M4IAwDx&#10;g12nwa/Zt1u6nh8TfGfVF8aeLY3ElpBO2+zsc8kRxYCbs/xYJ4619KR2sUcYRE2IOiLwB7AUARab&#10;p9tp1hDa20EUFtEoSOKFQqKo4AA9hVoKF6DFCjaMUtABRRRQAUUUUAQyLubPYHp/Wvnb9sp4H0H4&#10;fWCHzLu78Xaf5MQ+8+1yzEfRQTmvoO/uEtoZZZXWKGJS7yOcKoA5J/CvkH4d60/7VX7Tw8a20Vwf&#10;h/4EiktdMeX5Yry/fKtIg/iUJ0PvQB9iQqI12+gryH9rzC/sx/EvccKdDulP/fBFevxjkk5BI5Ha&#10;vJf2tIjP+zR8SEQb2bRLkBffyzQB+Lfh+HxBY/st60Q8GpeG7nX7ezN8qjz7FsEthgdwRhgenFe7&#10;/FbwB4s/Y38L+DfHfw2a4v8AwJ4p0q2GvaLeL9ps5ZSgL71bOA4zz1HODXhuj6XpNr+ynrCRT3Gm&#10;+JV8SW0U8GXW3vbfB27c8Mwbmv2G0Pwba+Mv2SdI0i7tI74zeGYlSF1B+byRjrQB8zfsGftbWMvj&#10;rUvhVqt8unaag+06HHqMhDxxuFcWyM2MqNzbc84AFfoNbTNKztvVk6Kw/kfevw+vBpPxE+JHwcm8&#10;a+E7/Sri4uodIutWtUaCG7hSRoY2DqQfMG1Qcf3a++NQ1D4kfsZ6xBfzT6r8RfhPcN/prMv2q/01&#10;sHDjGGKYxnOcYoA+0V3Z5P8AhT684+Efx68F/G3QV1XwjrMOoxKdk1vys8D/AN10OCp+or0JZS/T&#10;GCeKAJaKKKACiiigAooooAKrSMo3lzhVyc/QVZrgvjZ40g+H3wr8U6/NMsBs9Pmkj3HBLBTgAdya&#10;APCP2NdDg8W+Pvi18TLqPzb/AFDxFc6faXf961iKooHbHyV9YxjCivFP2N/BE/gn9nHwXZXcT297&#10;PafbbhH+95kzGRi3v89e2Ku3POaAHUUUUAFFFFAEbOfM2e2c18Y/8FNrqXWvBfw68EQDzW8SeJ7a&#10;CWFeskS5LcemStfZzn5iPaviL45XyfEr/goF8G/C0Di8tvDttd6rdovIiLJhSfoyj86APr74d+HU&#10;8JeB9C0ZE8pbCyit9nptUDH6V0dMUjcwp9ABRRRQAUUUUAITivw5/bd+0+Gf2xPHU2uaXNYLqU8M&#10;lpNtBE0YjUZU9OcetfuK1fM/7Wn7D/hn9qk2l/eahc6H4i0+IpaX0Ch065G9T9786APzN/4Xempf&#10;s/8Aij4ZTaZGP7WnjuLW+2kS4eXeM8Yx8w71w37O/wAO9b1LxTe6Nb+LodDTT5YtmoKxkSAvn5hg&#10;9eMfjX1nD/wSi+JEeoRwv8QtK+yhlj+0/Y8yLGCMELnGcAcVy37Qn7K/gX9l/wAITaPoHjjVr74p&#10;34S9ESeXsmjR+jRDlRnJB9jQB7P+0h8Cfit4B8J+FvFf/Cd/8JrpmgzwzXlveRNGoO9cTH52yF+8&#10;fTFejWd1ovizwvLa213dTaRc7JNY8ULyNQb7xtrTvJuOV+gqx+xz+014d/as+CsnhXxjJaReJ4om&#10;0nU9NmkCtdgLgyKuc/MOvvmnzfsUeK/D1p4e0fwd8V59I8IaFf8A2+w0a80uO48p8kgGTILAbjjO&#10;e1AHiH7W3ww1/wCOf/CvtF8MN/whGoRXRXRfDMgKSmMAmS7mCfcHy4HrurC/bg+FvxM0H4RaPoHi&#10;X4nafr9xqslvZ2ujrbSRSXDh0GVYuQSCeSQOlfbHhP4O2XgDxZefELx14mfxB4n8gWY1W+VIILOA&#10;fNtjQcLk9Scmvme10e+/bu/akg11WS2+GPw31FUtJI1JGpTqcsyv0K7lHTtQByX7A/xH8Xfs/t4m&#10;+GHiHwd4n8R6vpJV3t9NEUkVsuSRtZ5AMNkV9XfD/wDbc8F+MPH114K1nTNW8EeJIsYtPEMSxLKS&#10;MgI6swzjtmuf/Z9ura8/a3+OscaP51ubJHbpxsOAPyrn/EHwK0D4/fGr4s6ZrvmQXemzafcafqli&#10;fLubRzG/Ru445BoA8r/4KQahYa98UvC+naIPFFv4406y82PVNChZ4LOGViuX25YnAbgVxtn8F/A2&#10;n+BdM0ib41+Pmtg6yyww6PdmJpc7iSgX+97mpU/aK8Wfsz/tPa74d+JPh+48eand29rpuk3llCEN&#10;1Cm7Y2CDljuwcd817RH+2ZqMcrxy/s3eKYjG+Asdluz7/coA8H+J3wZ8B/EzWbC51n4y+ObmOwi2&#10;Wscnhy9ZosgBtp28A4H5Vyd/+zb8MtD0U6qnxd8TQ2diDJJDN4ZuhvA65zgGvqyP9t4tcGOT9nnx&#10;eswHKjTsnH5Vx3xi/bCj1r4Y+JNM/wCFE+J9PvLy0kgiku9OCpHuBAbOPxoA8+8O/Cf4Z6fe+HfE&#10;Vh8QNU0jV9MjkMF5Z+EruKRvMQrlsA9AexrkPEH7HPgXxFdajq+rfGPxBeXeoEGe9uPDF2ZTjoAf&#10;SvpXR/21NH0fQ9Nsb74IeK7i8htIhK0elhlyEHfFbVt+3J4XuYf9J+CvjZEH3VXRVZT+tAH5/wDx&#10;K/Y90bwT4PuNU8B+Nr/xbd2+JRp9z4euoHYg5+RiCBx617f8Df2Ffhr+0p+zy+veHfFGop49uI/M&#10;urq9AC210Ccqy9QhYEZz0r6B1D9u7wO1he21v8IfGKXTQuscDaMqhjg4yc8V4d+xp+01pP7PPgTU&#10;dI1z4c+MI7y8upJi1npxkDKXdlBJI6Bh2oA6bwj+xH+0p4R13SNTt/H/AIcvhocTxWFreSztAu8Y&#10;Ztu3g47+1cN8SP2YPj58IdLn8V+ItX0nxfpEWsQ6xqcNm0skzBZlc/eXlRj8AK+7P2df2svC/wC0&#10;lPrltommapo1zo5QXFvq0AicBvunGe+D+Vex6ppdtrFjd2V5EJ7WZTHJEwG1lYYIPtQB8Q+G9e8E&#10;+PNN8SeJ/DNu9lpmpWzR+I/DN0FjEkODuuLftuTBbkc5PSvBfGH9v/H7xl4a+D3wR8VjVbHSQ2pv&#10;4uZpIprBHyrW7OBnHQ4HU49K534reLx4U8FfF7wuNJvdIi8P6pJZ6L4ksWKtKrzMvkSHoy7CV/Cv&#10;tH/gnT+z74a+FnwTstdsLOQ69ryeZf3srHzHAY4UegoAl/Zr/wCCePgX4LltX1yT/hNvFc0nnXGo&#10;6lCrL5uSSyA5I6+vNfV8FqlsqJCqxov8KAKP07VLDHtwMcAVLQBH5R3ZzgelO8sBdq/KPan0UAR+&#10;X2xtHqKcAR706igBu3nNDAtTqKAEIz1GaTYPSnUUAN24z6elABA6DNOooAbg9qNp9f0p1FADdo9K&#10;DGrdRTqKAG7Qew9qNvzA06igBuwemKSRWZTg/pT6a2dpxwcUAfGv7e0WpyeKvgxFoJsU1H+2pjEd&#10;Ql8qDiI5BbtkZrlf2LY2uP2tvj88mhJoN0JrJpLUMHCybTvdSAOHOW+hq/8A8FII9DnvvhE3iDU7&#10;3RtHXWpBLe2BUSxN5fykbhjrj8Kzf2H4r7/hq748G91yHxDL/oBXUbcALLH5Z2ZA4yFwDjuDQB95&#10;xhnXnbweMDpTvKDAggAelOT7op1ADQu1cCmmMspBOD6ipKKAIfJbruOfTNP2FlwelPooAbtyuKaY&#10;t2c8D0qSigCIRnA/hA6KKXaec857GpKKAIpI3YHB+mOKRodzq5OStTUUARhGXvkk0FWbg4YVJRQB&#10;F5JUYU4Hf1oWHYqjJYjjcx5qWigCBbfZkAjYeSvvT/LPJG0E98VJRQBGyMem0EdDihY8dgPapKKA&#10;IvLZSNpUDvx1pTGSoGe/JzUlFAEbRk8fLj6UnlEMSMc+tS0UAV2hC5Jyec05IsDooB9sVL1ooAj8&#10;tgxP+RSGJm+9tJ/vYqaigCPa3suOwqN7fzANwjY56lc1YooAr/ZE2bQoX6ChrZSuNkZPY7RVimtx&#10;g96APiL9vaz8TTfFT4Mv4VNmt/FeXBP25/Lt5PmiwpPvXgf7Fv7IPhr9oW6+JviHx/ZSprCa3dWD&#10;W0GCls2QTsYj+Ek4+le1/wDBSDVtK0/x98F7XXr680zRrjUJ/MvbOQRNC+Y9rFuwGTXTf8E0dLSy&#10;+G/juVdT/tVrrxVeObokEvhtoOR64z+NAHiOo/8ABOH4qfAnxvp3jD4Q+OF1+XT5TIukau7Qs0Z/&#10;5ZlgSHGOucV5v8U/jF8QvBfxC1b/AIWJ8EpLXw9q0Kx61Hbx+dAr42tcW7gbVbbzzX697S3IwD0z&#10;jmsXxN4O0rxppcun63p8OpWcilWhnXIOeKAPxvuPBtxcWmmab4a+PFvcfDzVbtXsLDVLxlKc8Wty&#10;mcr0252kd6+6fCv7bjfDvVbDwl8TfhzqngqHy1t7DVNMQ31jchRjKMi5AOOAAetcV8Wv+CSPw68V&#10;SXl74O1TUvB9+7+ZFbowntUkznO1vmx9G4ryP46zftHfADwjoNv4s07TviVoWi3IksNSgtGE9sUG&#10;F8zAxsI9euetAH6L+Cfjp4D8fMsOh+JbK9vOhs2fZcL7NG2GB+orrdauFbRr4DOTBIMenynrX476&#10;V4i8O/HCyvvih4U8Qw/CT4p6WCdX0nz1SK+C8iWJG78DIxivo/Xv2rviz8GvhXpHi3ULfSfit4Kv&#10;bJUuNW0yNre6gZlwfMC7l+U8Z4oA4P8A4ItMF1n4zk9PtFpn/vqev1HVgygjkGvyY/4I0+ONB0vX&#10;Pilb6pqlrp11qUtm9tb3MoRpfmmyFz1xuH51+skcsTxho3Vk7FSCKAJKKTI9aAwPSgAYbhX51ftt&#10;Ws6/tvfAqfI+znULNevO7zmr9FWbFfn9+2nj/hsr4FbuY/7StMD38xsUAff+07gafRRQAUUUUAFF&#10;FFABTfM+YjBp1cj8SvHml/DbwbqviPV7pYLPT4HnYFwpk2gnYM96APGv2t/jd/Yfh+f4feDpP7R+&#10;JPiVRp9jYQn5oFk4edyPuhU3HPtXY/s1fs/6R+z/APDuz0PTUWS9YLPfXZAzPOVAZsjqOvX1ryH9&#10;ln4Wz/ErxZcftEeKIZI9d8QI40rS2GEsbI/KhGRkuVGc/wC1X13DGUBzj0GBjigBY4yjZzmpKKKA&#10;CoJrcyhgDtLDBZTgip6KAOH+KHwf8PfFzRYNN1+0EyQSrPDKuN8bqeCpxwa4T4reEPita6pb3ngW&#10;98P6npC2y21xoeuxuokAzysgyASPVe1e51HMhYcfrz+lAHxZ9q03wJqU2qeOf2Ymj1SSQZ1Hw3Bb&#10;6jHKf73BV16d1r0zRv2wvhnBHHHJpWvaA+MbLjw9cJ5fsSqECvoSONwCC314rNuvC+mXqubrTra4&#10;ZuD5kQbP6UAeQL+2v8GJC4m8cWNqy/8ALO7R4mH4MBSL+2t8GruY21p4yhv5wM7bC3lmP/jqmui1&#10;b9l34V69eNcX/gTRrmZs5d7Vc1b8N/s3fDPwfdNc6N4K0ixnPBdLZc8UAfOn7Qv7ZPgxvD1hqem6&#10;D4l1afQ9Rt79Jf7HmhiIWQB/ndRj5Seveu2k+OXxn+Idskfgr4QyaIlxDldW8TajHHHFnlT5ce5m&#10;/SvRf2gvh3Y+JPgj410u0tIYJJdNl8sRoB86jcvT3Arf+C3ij/hNvhP4U1lmDS3OnwvIqfwsVGRi&#10;gDk/Dfwj8SeMvAOlWPxP1aG91y3vTeu2jbo4QQflT5slgPwr1+30+G3hSNUUlVCF2A3ED1NTquG6&#10;cYp9AEHkncxzwexqZRtUClooAKKKKACiiigAqMzBTg8envTg6sAQcg9K8n/aL+PGgfs/+DH17XJB&#10;JIxZbKzjcCW4mAyqqM88/wA6APKv2tPjtFrMz/BXwPI2pePPEQSzuPsoLf2bbSHEkshH3cLnjryK&#10;9++F/wAPdM+GHgvS/DekRLFb2MCRn5QGdguNxx3OK+ev2Pv2dr3R9U1D4y+NQ0vxD8XK1zPCEKx2&#10;cDkFIQDzuCgfyr6whUxswblv72O3pQAu3y+T93HNeR/tXyRyfs2/EaMl1VtGuELqvIzGeR6165cH&#10;5Rn7uefpXwT8cP2mvFXxe+KXib4IeCNL0+x0i4t5bC88Uaxua3WQxncqYIUdQoyetAHw5Z3Gq2v7&#10;Dt9YXtpDqelJ4shay1K3lDyQSbeVkHVQR096/ZX4Cxif4F+B1YZL6Har9MxCvx48VaJp+iaDpfwR&#10;8H6/LrniHWPEsbaukMam1WRPlDR4JIAJJPtX7R/Cvw1ceEPhv4a0S7YPc6fp8FtIy8DciAHFAH5X&#10;/HTUfGHh34V+MvBUHh+11Sz8FeK31C31C3nBurGIzedvKYztw/Uetfqd8O/Elr4++Hvh7XLcK8Gp&#10;WMNyofDcMo6/rXwB+0p8J/Elh+114vstB1CO00nx/wCF7lbuORCyl1gYbQDxuJiHI55r2b/gmD8V&#10;rj4ifs9rp99IpuvDtz/ZargArGigL/WgCx8fv2FZfFvjgfEH4a+KH8BeLFAadLZSlrdspyN4Ug5J&#10;xk81Y8A/tkaj4N1K18LfGvwne+C9ahkW2fX0jMul3JOAriUfcDe/Tua+s5FDxkY3L3HrXE/Fb4Qe&#10;HPjR4L1Dwz4osften3iFXKkq6ejK3Yg80AdRpPiTTdds47vTryG+tZPuTQOHRuM8EcVfWZS2DwfQ&#10;mvgDxD4d+KH/AAT+09dY8M3V18TvhkWBudFvkP2yxOcB0dQeAOOa+oP2c/2kvC37R3g6HW9FkWzv&#10;Vyt3pVyy/abWTPRh6ehxzQB7ErbqWo4mBjU5608MD0OaAFooooAQnFfG/wC31aah8TdX+Gvwt0ZJ&#10;5LnVtYS/vzbn/U2cZCuz/wCz8/6V9i+YknCsCc4r5s+G80HxK/a2+IPiYsGtvClnB4esmU5Qu482&#10;Y/XJQf8AAaAPo/T7dLSxt4IxiOKNUXHoBirFMj/1a46Y4p9ABRRRQAUUUUAVry6WziklkBCqCxPb&#10;AGa/PL9hHUZPjX+118XfiZt/4l+nqdKs2Y53K8rNkH2CfrX2V+0V48T4b/BXxv4gdthsNKnljZjh&#10;TJsIRc+pJFeA/wDBLf4Vy/D/APZ9fVLuKRLvxFdf2jukTaTGygrj1HJoA+xo9285A2449akpq/yp&#10;1ABRRRQAUUUUAFFFFAFXUN/2aXyv9btO364r8h7OTwJZ/tW/FWb9pWacaulkg0sOZRHtI/h8v224&#10;7da/X2XJyO+OMda+T/2lP+Ce3gf9pbx1H4p1nVtT03UPIFtItoygOAcjPFAHzjof7HPw8+IH7Pvh&#10;X4neD9Q1XQNQ09ZpTfaPJsnliWdsM2Bncqj68V1Ph/4V/tkLo9vP4U+L+jaz4duo/Msbq7VJpPLP&#10;KMWaPJOK+ZP2mvhJbfsma0nw78NfGLxNNdX8fmxaDawkRRo5I2uwkwS3PQV71/wS7+OHijwzoFl4&#10;S8X28qeFdQna00TVpJAyi5BdjCwzwWw2P92gD07wb+w78Svit5sn7QvxI1DxDbK4aHSdIuzDbSD/&#10;AKaKqr+lfXvgPwBoXws8M2Phzwzpsel6RZoEhhiHyqO5J6lj6muoDDOD0x827qPSpV+6o6igD4y/&#10;ZTbb+2H+0MpYtuuLU4z04P8AKvSvgTBAv7QXxvaNmc/bLKNmJz0hzj9a88/ZNg2/tYftGyyPucX1&#10;ov4EPiu9/Z3Ib47fHecHKf2varx7Wy/40Adt8bPgH4W+NHh5rbVrBRqlsu6w1WEbLizkXlGRxzww&#10;Bry34J/HjxF4M1i0+HXxjibSPEEbG307Xp1C2mrBThdsvTeVwcHBzmvbvil8XfC3wf8AC97r3ifV&#10;odOtLWEzeW7DzJAOyr3J6AV+ev7Xn7R2ufHT4d3vh+/8K2PgHwvf2n9p6PrfiK4AubpY2Vh5KIDs&#10;kYHgE96AP02N1abfMMsSx/8APTeuPzrz/wCMHjLw5pvw81+e61jTYIUtJGYzXCc4U9Oa/G7wb4g8&#10;M6tDaaIvi74k/ELTLqBludG0eEwSWswxsYEuwcY3Dtwata58K9ZX4M6jbQfBjxfFf29211ba1qMm&#10;4fZg4bEy7QfugigD9fofj98LbLTbNr3xx4ctGa3SUJNqESFV2g5PNY2qftgfBjSZoo5PHOk3byqW&#10;jWyPn7x/s7AcmvgHw98Jfi94k1hdT0D9nPQdO0rV9JFk41C5hZRuRf3w5BU8Z6d66rS/2S/2npPB&#10;+h+H4rbwfpC6Jcvc2V487+agfOY8qp4oA+qJv26PhLLp9/f6Wms65BpxxdvY6JcsLb/roxjwPxqC&#10;5/bFtb7TXu9G+FPjDUYHt/Ptrn+zRHFOuMgqWI7V842f7Cf7RU9z4kv9V+J+k6PHrcZbUIdNaaRX&#10;wm0DBC5zjFeYfss/si/EH9o7wPcf2n8ZdW0nTdJuWtoNOty8qx7HZTjLADO3igDrtW/au+IWi/Eb&#10;WPjF4S8G21h4WubWLR9Vt9UMcctvNG7MrPGHDAYfrVPxl+1j8ePiH4gPhZvHHgrwXa31otzBdWl7&#10;GPtMbAkRrISdr8Y5I5Nej6D/AMEdvCnnXb+J/H+va20xB/0cCD/vrJbdXpGj/wDBLL4O6TZi3aLU&#10;Lx0UgTXEiM2e38NAHzX+0No+g6P+yhqcnwy1JNa0u68pfEOnXUwuJoJPNU/aFJyfvA8g/wAVfdv7&#10;ESpH+zR4NRBKFFu3+uzu++3XNfmt8SI9Fh/Z38c+EXju9A1fwRrL6fZ6s0e1dYh+0lfJLDrtVQcf&#10;7NfqH+ygoX4B+EwJ/tP+jf63aVzye1AHrlFFFABRRRQAUUUUAFFFFABRRRQAUUUUAFFFFABRRRQA&#10;UUUUAFNk+43GeKdSN908ZoA+M/2+odWh1r4RzaXocXi+4XWJY20W8jR47kNESSVOBlQCRXDfsEtp&#10;EP7Uvx7h0fR7jQ7TzrUCxnUhoJMN5gxngbs49sV3H/BQqG0kuvhMmo62fDln/b7b9TCljG3ktt4H&#10;OCeK5n9iFNUk/au+PjarPa3l2rWI8+2bcrx7Dsce5XBNAH3hCGVPmOeePpUlNj+4KdQAUUUUAFFF&#10;FABRRRQAUUU1/uHnHHWgB1FQNJtPIwOnt65r5n8e/toRR+NL3wV8MvCN/wDEnxLbSGC5azYQ2drL&#10;j7skzcZFAH0/RXylb6p+1zqkK3cek/D/AEuJ/mWzubqZ5FHoWVMGpobz9rfrLafDlP8AYNxcAn/x&#10;ygD6nor5dbWP2sV4Gh+ApP8AaW8mx/6BSf2v+1kf+YF4CA/6/Jv/AIigD6jor5c/tX9rH/oBeAv/&#10;AAMm/wDiKsLrn7VAUD/hGvA4I6/8TCXk+v8Aq6APpukzXzK2tftUSNmPw54Fh9d9/Mf/AGnSzeIv&#10;2obJRLJ4R8FX5X/lnBqUiMx9iY8UAfTORS18r6b+2W3gfxBa+HvjD4Pvfh9qlxIscV8p+16dMWOA&#10;RMo+U5PII4r6dtLhbyKGaN1eORQwZDkNnkEe2KALdFFFABRRRQAUUUUAFFFFABSN0paQjdQB8Q/8&#10;FBLG81L4ofBWOwsrLU5lvrh2tb5A6OoMWQAe9Xf+CYdvBF8PfiA9taS2cEniu7KQyAr5S5xtwemK&#10;5j/gpS+mt8SPgkmpa7J4dX7fcNHexgkxsDFgnHau2/4JnxvH8IfE0kt8uqzS+Jbwy3ynImbeRvB9&#10;+v40AfYdFFFACbRUF1bR3C7ZEDr3VhkGrFFAHg/xc/Yp+D3xoklu/EHg61XUpFIN/Y5tpsn+IlCN&#10;345r4+8UfsT/ABv/AGb21Sf4M+Il17wXhmk8L6rMsizxkfOrI428j0Oa/TmqOuf8gXUP+veT/wBB&#10;NAH4Bfsg+Jfh5Dq3i/wv8UrAWmkazsNvrkSOG0y8QvsO9OVU7mB+gr6m+GPiDxrotjf2Pwa+MFv4&#10;m1rTrpinh3Vr1Z4rq1AGww+YM7jjHBqT/gkH4Q0XxrJ8a9O13SbTWLJ7i03W95EHQ/NP2Ir1343f&#10;8EqdF8UeLG8VfDbxI/gPV1bzlto4v3CuOV27SCgz9aAOw+C37fjz+G1i+LPhvU/C+q2cjQX17HYO&#10;1tE6tjL7clPcnAr6n8E/FDwj8RLbz/DfiPTdciwrFrG6STbnpnB4P1r82tUsf2nP2fPG76/4t8Fw&#10;ePPCWwWuqtpb+f8AbYSuwtsJ3bsdyvavLNH1L4Aax4xku/CvjzxB8ML++k8kRyw+Q+nXAOQzbThk&#10;PI6jGPegD9ouPmzzivz2/bF3Tft2fA23IPl/areT8RI5pvgv9qL4t/ALWNM8K+JtDj+Keg6ntfRv&#10;FWm3gU3cOcdGzufnpmvJ/j5+1J4R8d/tp/CW+C3mkLo95BDqdtqcJhezkMjAhs8YG4HI4xQB+s1F&#10;UbW5S+t47i3kSaCYB45ImyrKe+e9XaAFooooAKKKKACviL9tHw43x0+P3wy+FTXMi6RHHJrWq28b&#10;lDLCJFQAn0+9X27XxR+114s/4UR+0x8M/iZdxSJoN5bvoV/dqMrAGlV1Lfm35UAfZej6fbaTpVpZ&#10;WcK29pbxLFFEowEVRgAD2FXKqabeRX1jb3EDiWGZA6SKchlIyCPardABRRRQAUUUUAFFFFABRRRQ&#10;AUUUUAVb+FZrWZWj8wbW+QjhuOhrxf8AZY+Jmt/ELR/EsOueHW8OS6RqkljbwCDykaFfulR3717V&#10;O+1Wbrt7Dn9K8UsfjUmmftDar4C1e90q2tjpcd/Yv5gSQuXZXQg9SBigD3Oiq9rMsyhlYOGGQw6E&#10;eoqxQAUUUUAFFFFABTXbCE+3amzLuXoCc8Zrzn4wfGvw18FfDL6pr9w5kZxHa2FuN1xdzE4WONO5&#10;Y8UAXPiv8WvDvwd8IXfiLxJd+VZQkCOOPmSdz92ONf4mJ7Cvnj4G/CnUP2g/GN58XvirpEksBuP+&#10;KR0W+yFsbUHImMR4EjEA5PNXvh18LfHHx0+J2m/Ej4raVDoOl6QC2geE/MEoXd/y3nHTeARjAzmv&#10;rSNVWNVUAADAwKAG2/8AqVH4dOPwp0nb8qfXHfFL4kaJ8J/BWoeJ/EFwbfS7JN8hTl2PZVHck8Yo&#10;A8e/bM/aOX4J+B10zSLlJvG3iANZ6NYxr5kryEEBgvoCR1r89hca/wDETXPCf7N/gi+uhZ6qsVx4&#10;ykmjIuLW9Vt90okIyFBUn68V1PxW/aO8LeINU1z4o+LtITUYfES/2d4Ss4ZA2o6UYcgSOjAbQ7MG&#10;BU19bfsBfs13Hwb8AxeJPFCrd+OvEhN9eXE2HmiSTDBCx5zjGffNAHZfs9/sX/Dj9nGJrnQNIS/1&#10;stzrOogSzgHGQG/h79MV9EqQygjkUUtAHxz/AMFGPCOpjwx4O8Z+H7htO1XR9ct1lv1baIoXJj+Y&#10;/wB0lwD9a8W/4Jtabr3wl/aP+KfgDxLBLZy6lCuq2kb/AHJUSQr5idsHfX21+1D4E/4WT8A/HHh9&#10;eJrrTZWhOOkqLvQ/99KK/OT4WeIvE/gr4xfAb4o6lqia94f1KFfC1zLbuS0MzphYpMnrkg/8BNAH&#10;63LjpSt901HC4ZmAqWgCrLCs0bCRBIG4I4Ix7g18yfHT9ibQfiJqlz4u8JXt74F8eKp8vUdDnMCX&#10;TgfJ5qrwQDjJxmvqSloA+Fvg5+2D46+FfiCDwT+0Pos2hyxt9lg8UC2P2O4OcI7yj5Ru9eK+2tJ1&#10;K01a3W5s7mO7gkUMksTqysp6EEVkePPBOjfETw3qGg69ZwX2m3kTRSRyxhsAjqM9COtfIvgX9k/4&#10;mfso+LLjV/hZrq+NPDl2D9o8M65ctAUA+75UgyueccgUAfcFI3Kmvmq6/aw8R+E1jh8V/Bbxlaag&#10;fvf2PHDfQnHo6uDj6iprj9pLx14u09YfBfwf8RC8nYKl14hkhsbeEH+N/nZsD0C80AbP7XHx4sfg&#10;H8Gtc1175ItZuImtNMt0G6WS6YYQKvfHJP0rC/YL8H6l4d+AOnaxrkcw8S+J7mbWtTM4+Z5JW+U+&#10;3yBeK+dta/Z31zxb+0p4BsviB4tg8UeKknk1y8sYd5tNOs4xwqBs/ekZRk44Wv0Ws4Iba1hit1VY&#10;EQKgXoF7YoAkhXbGBgADpj0p9FFABRRRQAUUVEwO8sBkjigD43/4KaeKXvPhboXw60ydZNY8X61Z&#10;2H2RT85jMgYH6ZXFfWHgjQoPC3hXStGtkCQ2NrHAqqOF2qBgV+dLTP8AtHf8FUY2gYPovgOEqzfe&#10;VmjXn2yJG/Sv0vhYMvynIHGaAJKKKKACiiigAooooAKKKKAEKhsZqCWNAwO3nvirFNZQxBPY5oA/&#10;Gr9r7X734R/8FDrzxJrOn6VrdnNBDNb2+s5+zrF5Wz8CCpP1r2X9njWPBXxW/Zj8XpNq2m+E9Ys9&#10;Qn1rT2tJ1H2G4WWSSIoCeg6Y7g19/eMvgz4H+IlwJvFHhXSfEEqrsSTULNJWVT2BIzXlHiD/AIJ9&#10;fAXxDKZJ/ANpbZOStjNJbqeO4RgKAOd/ZB/a/wDD/wAavhnaPr/iPTbXxXayvbXVvLOsbyhCQrhe&#10;wIxX0UPHnh9YWmGuae0EY3M/2leAPxr5/j/4Jq/s825PleBPLyd25NQuQf8A0ZXNfEv9gL9njwv4&#10;F1/WLzw9caVb2NlLO13HqlzmMKhOcGTBPHcUAZ/7E2uW/jD4+ftBeINODvpV9qkCW1x1SXYJFJB7&#10;jI7VreA/i54X+Bvib46a14pvFtbmLWoHaGRwrTKbdAgQE85Ib8q4j4P/ALTXgT4D/s0+FfDHhwW2&#10;sePZ7WKGHRtNjDs1xLjYZnHyrksCSxFfLXjzxdqN544fxV8RfD9r4u+LF9K2lyeB/spmFvbbd8U6&#10;qnBYHIzk9aANz4+ftCHxleRfEXxWJG16O5CaH8OdStw1rNZsVEcsgyGZmyWBxjOK9d+A/wDwT51P&#10;4vWuh+KPjn4gvtYs1iFxY+E1do47MPyI3OdwAGBtGOleefsb/s46x4g/agN38Z7OefXtKtLXUNM0&#10;+5m8xLeJgxiQjJwE2jC9sV+sC2arjnJGOcAdKAOB+Hf7PPw6+FttFH4Z8I6bpbx9Jo4QZfxc/Mfz&#10;rqPFmlWOreGdT03UZfJ026ga3mbcF2owwee3Wt6uS+JXgqx+IHgnV/D+qSvBY30TRySxyGNkB7hv&#10;agDoNJsYLHS7S3tz+4hiWOPB/hAAFWmjVs5FVdF0+PSdIs7KFi0NvEsSMxySoGBk1doAoa1th0W/&#10;bGAsEh/8dNfEX/BKlZrj4e+K7l5GaGfUJGQHt+9kzX2z4m/5FvVP+vWX/wBANfH3/BK/b/woF9qq&#10;G+2z5buf3z0Afae0HqM1FKvykj0J/SpqinysMh9FP8qAPxz+LFv4m/4VD8Zp760s/EPheTxVL5aK&#10;u250yT7W4Eu4dieoPrX6d/sv2kVn8EfC8UMwniFqNrqcjqa/Lfxb/wAI/qPwx+Nw0TxA+keMD4gm&#10;k1SwmldYr+3+1PlArfIWAII288V+pP7L+i2ugfA/wvZ2ZU26WwI2Nkckk/zoA9VooooAKKKKACii&#10;igAooooAKKKKACiiigAooooAKKKKACiiigApDwDS0jfdNAHxt/wUFkgiu/hT9q8Pt4qthrcjPpgL&#10;bpVELcjbzx1/CvNv+Cdl9o95+0V8dG0aW++wTTW3kJftmZcBtyMfRTkD2Feift8/2rb+Mvgx/YWu&#10;weGtR/ta48rULmQLGh8k8Etxz059a4f9gFdaX9qL48t4ot7aDXGntTItqB5fRiGGOPmGD+NAH6B2&#10;/wDqV53cfe9akpsf3RTqACiiigAooooAKKKKACmyf6tuM8U6kb7pxQB87ftufGLXfhB8HfO8MAN4&#10;j1i+i0yyGzeQX5ZgvfCg1037N/wI0n4H/Dy0sbeJbnWrtftmq6qw/e3dy/zOxPXqeBXnP7afii18&#10;C6r8J/FOqqp0Sw8RlJpNm5U3wSKuR/vGvpyzuhcWsMycxSKrKy8ggjIxQBaSNdoGOB0xS+UuckZP&#10;vRHnYM9afQA3aKNo/wAmnUUAJS0UUAJt4xSbRkH06U6kJxQBxPxa+EPhn4yeD73QPEmnRXlvNGyx&#10;ysPnhY9HRuoIOD+FeTfsi/FPUNeh8RfD3XZY7jXPBE4057hT888QLLG7D1KqM/WvouYlomHRu2a+&#10;KP2Y7WfWv25Pjn4g03nQFWKyeSPiN7hSAw9yCrA0AfblFFFABRRRQAUUUUAFFFFABTW45706mSdO&#10;OtAHwB/wUj1yLw/8VPg/fXfhNvGFqsd959gqliiBocyADuP612f/AASxnt7j9nGeWzRobd9ZuWWJ&#10;vvRqXOFPqcYrlv8AgofD4huvjF8IofDWvweH9Q8i/Iup5QiyDdDlCTwc+ldb/wAEs7FrT9nq/kmb&#10;ddTa3dNPswU3hyDtx24oA+y6KKKACiiigAqjrn/IF1D/AK95P/QTV6qOuf8AIF1D/r3k/wDQTQB+&#10;Y3/BFj/kNfGf/r4tP/Qp6/UXy154zng1+XX/AARX/wCQ18Z/+vi0/wDQp6/UegCKS2imjeORBJG4&#10;Ksrcgg9q+bPjT/wT6+DPxjtZVvPDKaLqEjNL/aGkfuZNx6kj7p/EV9MU1lDYz2oA/NP4mfsL/Gf4&#10;Y+HbG3+HHjz/AISPw7oxN1YafrEIN1auOdsbKOc4HHFfPXxP+KngTxli6+L/AMNb/Qfixp4Vru6j&#10;Vra31PZwQ/QqzKOo74r9sGjVuorlvHPwr8JfEjSZtO8T+H9P1u0kHMd5bpIRx2JGQfegD82l+NHi&#10;74UfDHR/iN8E/Gd74r8ISSxwar4Y8ROLt9NJGRiQfMqD7vPtXrPgn/gpvLoN5p9l8V/B83h2PUUS&#10;Sx1nT2L2dwrYycuBjGeeT0q/8Wv+CbOkaZpN3efBHVrzwHr84KzW4vpPstwp7OCWzivmTSPCnxj+&#10;Bmm6j4I+NPw/u/iF8Op5XkTULK2F61oxzuliZeU4JOG9KAP1h8L+OdD8aafbX2i6zZ6lbXEYkia2&#10;lV9ynnPBrcWRmGWKqD02nNfjv8Mb/wCEfirwvfaF8O9b1DwD8W7KSQaFqcl5JafbgG/dxSAnZlhx&#10;jAr1z4ZftS/tBeBbyKXxRBb+OtE0rbb65b2NuG1CzA4aTYuCy9fmAI4oA/TFfTNOrwr4T/tmfCj4&#10;t2TtpPim0sL2N/KfTtVf7NcJJn7u18Z/Cva4r9LgKY8Mrcq6kEH6YoAtVwnxa+E3h340eE7rw94o&#10;01L/AE2UNjdw8TYwHQ9iM124l6nBHakaFZOWGe/PNAHw7qXxJ+JP7Dl3puk+JI5vH/wnSRYIdbSM&#10;i90+NjhRKeQwXpkkV9h+E/Gul+OtIg1PQtUtdTsZ0DrNbOGXkZAyOhrV1LRrTWLG4sb62ju7KdSk&#10;kMyhldT1BB618dfFb9lrxn8EboeLf2b5BpV60hfUfC88+bO+HbajnCtyehFAH2fCzMxDEcdu9S18&#10;v/Br9sbSbuK38PfFKP8A4V349jwlxY6upt4JmJxmF2O1gfY19J2+pR3UaSwyRyxOuVaNg2fcEdRQ&#10;BdopgkBH/wBanUALRRRQAUUUUAFFFFAHFfF7xNdeB/hr4t8Q2Uavd6bpVxdwqejOkZYA/lX5/eAv&#10;2U9G+IGrfDjxt4q8Xa7rOueOdPufPvYb0xtYTtGJU8srjAXD/KeORxX6T61o9pr+k3um30QnsruJ&#10;oZ4m5DowwQfwNfm1+0n+xhe/A3w/pOr+EviDrmleDYtciN5aSXhxZRTHyiYSBkcPjr3oA+nf2I/F&#10;OvX2g+M/CWs6vJ4hi8Ia5LpNnq0ygyTwBVZQ7DguuSCfpX0vXm37P3w18OfC34Z6VpnhkNNZXCfa&#10;5LyRy8l1I/zGV2PLMc9a9JoAKKKiMhVznp2AHNAEhbFRXEpjjLA844GM5rjPiN8ZPBvwt06W88Ve&#10;ILHRooxu23EwEj+yp95iewAr5a1z4mfFv9rbVI9H+HEOo+AvAAYrf+Ir2E21zcRn7otyw3cgdQO4&#10;oA9F/aW/bFtPgvqVh4Z0HQrjxt4y1ADy9LsXwYM8BpNoJXkiqvw3/Zkv/GXijSfiN8X9Wl8SeKoy&#10;tzbaPENmn6a38CrH/Ey5+83evRfgf+zf4T+CunN/Z9vJqOvXI3X+u6g/nXt0/q8jc49hXrPkgEkE&#10;5znk0ABto2bOOfXNS03dwcfrWN4i8S2PhbSp9S1S7gsbKBDJLPcNsVVHJOTQBN4h1u38O6bd6lfX&#10;MdrY2sTSzSvgBFUZLEnpxX5yfFj9pC5+OVxcaz4l02bSfhLoImvdMmz+61W/iBaGOcngxsoPyA8k&#10;isr46/H7xh8aPEWpya3PceEfgPhrixvrmDyF1logWWJiRkrIV4U4yMVg/s5/B+9/bI8fLfX/AIbu&#10;PCfwQ0lhcDQ4WeC1vboZ2uEJOfl644xQBs/shfs4xftfeLrr40/ELSLSw8OW9wsWi+HtPtjBbuY8&#10;Zk256cAd8nPpX6e21qkaxqFVSoxj0XsP5VU8L+GdN8J6HZaRo9pHY6ZZwrDb28IwiIBgAVq+WMjk&#10;49KAH0UUUAU9QtkvLW4ik+46FHH+yRzX4ufE74YePfhr4d+K2jaJftBpPgnxHbeI9PsZ0JkVGeRE&#10;mj+nfORX7VOo8zdn5sdK+Ff25fA3iG4+NvgS88MfZ7O48SabqGhXctw4WG7Hlb4oJM8ZOHK+4oA+&#10;if2QvinL8Z/2fPB3iu5k8y9urPy7p8jLSxkoxOPUqT+NezV8Hf8ABK7VNQ8L+G/iF8NNfhax13w7&#10;rTSmxfjy4pRxsz1XKsePWvu0yfgM4OaAJKKKKAGNCjMSR16+9AjVRgdPrT6KAGN8vTPPFZ2taxba&#10;Lo99fXcqRQ20D3EjSNhQqqSSfbitGQgLyfw9a+Zv2svHUPiI6L8H9Dv2fxJ4pu4IL6ytuZYdNLZn&#10;dj/CCisPxoA539iXT9a+JeqeL/jD4ug8vUdcl+xaZC6YENgrF1Ck9QxYf98ivryNRGiqAFAGAB0r&#10;J8O+H7LwvodjpNhBHb2VnCkEUMYwFVRgAVr0ALRRRQAUUUUAFcd8UfHVt8N/h/4g8S3ZzBpllLdb&#10;cgE7FJx9a7Gvz9/4KneNr/WLXwJ8J/DlzM2s+JtQDT29ufmaHITDY7HcfyoA6L/gmf8ADOO5+H+p&#10;/F/V4ml8VeMr+6upLhl2kRNKeAPQlc/jX27Gu1R24rl/hn4ItPh/4B8PeHbFPIttLsIrRI06DaoB&#10;P1zXVY5zQAtFFFABRRRQAUUUmRQAtFJuHrRuHrQAnmAMR6daZJcLHgkHFMnmVWPIyATz0zXxv+0b&#10;+2Nqmm/FPTfhd8NJ9POtXA3aj4i1D97Z6cCDtQhTjeSO59PWgD6n8YfFDwr8P7fz/Emu2WiRYLBr&#10;2ZY9wHUgHrXl2u/tzfBPQ41B8dWN7cSEJFb2CtcSSMeiqqAkkmvzQ+N/ivQNE8cQw/EPU/EnxU+I&#10;Om3pj1DQmnCaZdqxG3yRHzH8pBwAQTVf4c+E/ilrLSab4R+AtjoVo+oLd6NqWqWEjzacd5YEzYy6&#10;4OPm9qAPv3xJ+3pY/Y9Rfwl8O/FHimTTlR7tpbX7HHCrkhSfM+Y5wegNfKf7Uvx28QfFDSdc0X4g&#10;eM9J+G2h3umR3+maNYCS+lv1wW8p3TARsjacjvXsC/sp/tHfEjUJL7xT8QtH8GW11ara3dv4csd5&#10;nVSSpYNjn5jzXa/Dn/gmP8MfDcltfeMG1P4iaxbsuy61i4YRx4OQEjU4289DmgD4t+Gvw98d/Guz&#10;uvC3wW8H3vhTwrq9tD/aWueIF8oLtKtuiZevzA4wD+Ffen7H37D+m/s0Q6jqmqar/wAJV4y1AKJt&#10;VuYs+Wg/hTJJA9eecCvpDQvD9l4b0+Kw0ywt9OsowEjgt0CogHYAdq1BlW5GPegD5Q8I3nnft9eN&#10;YmRiYtHsUDKcAfLIeR+NfWlfKnw08i4/bs+K5dd00Om6aqN6ZRif519V0AFeR/tTX9zpv7Pvj+e3&#10;ZopBpM+2RTgp8hGR7969cryT9q4hf2c/iLuG4f2PcY/79mgDt/htI8nw+8NvJIZXbT4Czt1Y7BzX&#10;SVzHwvz/AMK58MZGD/Ztvx/2zFdPQBk+LGK+F9XI6/ZJf/QDXyN/wSxj8v8AZ4jfHL3lx/6Oevrf&#10;xhn/AIRPWccn7HL/AOgGvlL/AIJdRhf2arBh1a8uc/8Af56APsWobpsQyDH8J5/CpqguebefPZT/&#10;ACoA/Hb4palqV5+zX8UotV8Ix3uj2vimR9O1y0kUyQyG8fcZQeQpyV/Gv0w/ZL1RdY+AfhO6WIQh&#10;7bGxegwxFfln4ohMvwK+Nr6F4vnEq+I1GraDeFXhaE3pCGEdVO4oSfrX6vfs26K3h34M+GdPfyg0&#10;VqpxD93nnj86APTqKKKACiiigAooooAKKKKACiiigAooooAKKKKACiiigAooooAKRiQpIGTS02Tm&#10;Nh7euKAPjn9u1rBvHXwgfWdAuvEmiQ6ldSXlhY25nmI8nAYJ6KTn8K89/wCCbNhph+M3x31HQdQm&#10;1TSJr+EW1xcIySFcsdhVsEFc7fwr1n9rmTxT/wALY+EMPg3UrKy11570qt/jypoxGu5CMHk15h/w&#10;T11uOy+Kfx0n1Syt/DM8+uLF/Z+7CLMSQQmQM5J4+tAH38v3RxinU2PO0Zp1ABRRRQAUUUUAFFFF&#10;ABSUtJQB5v8AHz4M6f8AHT4Y6x4R1GQww3qqY5VUExSKcqw/GvnT4Q/tL3X7N9jYfC/42Wd1ol3p&#10;hWzsPFHltLY31uDiNmkH3WxgHPSvtOuT+IHwx8M/E7SZNM8T6JZ63ZSKVMd3EGIB9D1H1FAFfRfj&#10;J4E1y3jk07xbo95Ew+VoLxGBH4GtuPxpoMi7k1ezZfUTL/jXz/D/AME7/gzYn/iW6NqWlL2js9Wu&#10;EVfoN9SP+wL8PDxFqniq3X+6mtz4/wDQqAPf18XaK5wuq2jH2mX/ABp3/CVaPz/xM7X/AL+ivnxf&#10;2BfAUf3dc8Wg+o1ub/GpE/YN8Cxtk654tceh12fn9aAPfx4q0g/8xK2/7+r/AI0v/CUaR/0ErX/v&#10;6K8HX9hfwB/0E/FX/g9uP/iqd/wwv4A/6Cnin/we3H/xVAHuUnjHQ4f9Zq1mn+9Mv+NUL34l+FbG&#10;3eafxDpsEUf33kuUAX6nNeOr+wv8OOk0/iS4/wCumu3P9HqGb9gf4UXWY7mz1i6hb78Uus3RR/TI&#10;8z/OaAMzx5+2p4f1rVLnwh8LrW48eeL5VMMbaehNlbSHjdLN0wOvGeld7+zH8DH+Bfw/g0u9v21T&#10;W7pmutRvWHMkzsXbnqeWPWuk+G/wP8FfCC1S08IeGrHRox1kijzK/uznkn613ips6DI785NAEtFF&#10;FABRRRQAUUUUAFFFFABTJKfTW5YDNAHw7+3RHaal8cvhfZ6h4euNb06Kwv5LhrcAtbRloQZcH+7j&#10;9a6D/gl21kv7O9xDpkrT2MOs3aRSOMF08xtp/LFVf2uIfE837QngFvCmpadbahDot+89pqS7lvId&#10;8WYVHq1XP+CYNx5/7O0vmWA065XWbwTQRjAVjKxxjsB0/CgD7CooooAKKKKACqOuf8gXUP8Ar3k/&#10;9BNXqo65/wAgXUP+veT/ANBNAH5jf8EV/wDkNfGf/r4tP/Qp6/Uevy4/4Ir/APIa+M//AF8Wn/oU&#10;9fqPQAUUUUAFIeeKWigBjR7uM4HtUTWobO7DKeqkcH61YooA+fP2gP2I/hx8ftHmiv8ASodG1l2D&#10;rrOmxLHcKw6ZbHIz2r45uP2Bvj1+zv420nxj8PPFsPj1bAmN9Mu5TbPLEeqEMxVgR6mv1JqKRdzL&#10;1FAH45fEb4veFfCfxa1D/hcfwZuPCp1e3WO6jt1RlimyQ1xA2MHrk47969H/AGebH4jfDXxVZax4&#10;Y+KVj4r+Gs740ePVrpxFdBh8tu3J8qQdORjIr9D/AIj/AAV8E/Fy0aHxf4asNdURmNHuYQZEU9Qr&#10;dR+FfJnxE/4Ja6Jeae8Hw78ca94LgjlE9vpbTGezjlByGCk5HPfNAHTeHf8AgoXaeHfGc/hX4teB&#10;dU+HWp4Z4rgA3ltNGvBbeqg498EV9LfDz4weDfippI1Dwpr9nrNqDtP2eQFlb+6y9QfY1+ZHx48S&#10;fHD4K2+lN8TfBOnfEddHOLTxLBasdsf3fKmwMMrD1rE8H3eh/GLQp/iN8MPFv/CmfFVm+/WvCNtO&#10;BBO6gHz4oyeMjAxjFAH6/tIrANnAJwKHxJnjpxk1+eesftjfGL4B6H4a1nxRpWnfEnwPqiROniDT&#10;YmgmTfxiTblA4PYV9AfAX9uT4f8Ax11afSbWS58P6tCAfsusbYmlPfZz82KAPUPiz8FvCPxo8PHS&#10;fFOk22oRnIjlaJfMiYjAZSehFfL/AIV/Zv8AjX+y5eTS/DTxHb+O/CkMzNF4Z1udo5liI+4spO0H&#10;3xX2ykizxiRWjkU87gcjHrR8jgt0wcEdDQB8p2n7edp4Hvhp3xe8Daz8NbhiEW/mj+1WLN0x5qe/&#10;tX0L8P8A4seE/ihpaah4W8QWOuWrAEtaShiuezDqD7GrHjLwB4b+ImmrYeJdEsdatM7hDexCVc9i&#10;AelfPniT/gnv4Kk1J73wPr/iL4ayzSGWaHw9fNHBI3qUbIH0FAH1R5q8dfypd47HNfKd58P/ANp3&#10;4cxOfDfj/QfHNlbgLDa+IdP8mVkHYvERlh645rh9c/bq+KXwtuFj8cfA/UJIV4fUdFlkeHjqcFP6&#10;0AfcfmDg/wA6Xd6givinwn/wVQ+GuvXn2PVdC8QeH7peW+3WwEY/EkV7LpP7aHwc1Zk3eO9Is2YZ&#10;xc3Spj2PNAHuVGa8ytf2mfhRqBxbfEPw/Kf9i+Q/1qvdftS/CLT2YXHxG8OxODghr9M/zoA9RJy2&#10;RxXin7Z3gt/Hv7M/jvSUYpObBrmLb3aIiQfjla5rxp/wUA+D/g+3uJk8RRa2YxkR6U6zM3055ryD&#10;V/8AgpNpHxM0e/0rwt8J/GHiX7TA8Tw/ZSgZWGO2exoA+mv2U9WGq/s7+AZt5ldNJghlZuodF2sD&#10;+INeqzXCQxmRmCrjOScCvzo/ZQ+J37QXjDwjq/hnwJ4P0Pwxpmj6jMm7xSZjLEJHL+WFGMld3f2r&#10;25v2U/iZ8Qrhbr4h/GbWGiLAvpfhuFLGFR/dDjLEe/WgDt/iN+2v8JvhuskNz4mh1bVRJ5KaXpIN&#10;zcySZxtCr3+tec3fxw+PHxujZPhp8PIvCGhTZQa14um8uV1PGUgX5hjrmvRfh3+xX8IvhnqzatpP&#10;g+C51ZmDPf6pI91Lu/vguTg59MV7esJhjSOJFCoMKoGAB6CgD5W+C/7B2meGPEaeMviLrk/xF8ZP&#10;l3m1Nd8ETZ+XYrZI29q+p47FYohHGBEgGAE4x9KsRjYuCfenZoAjRDHyTnjHvR5w25ANRX17BZW7&#10;zzzxwQxgs7yNgADqSa+MPjB/wUMtLPxd/wAIR8M9FPifWLiVLNNc35sLSV227nK5yFyCRkUAfQ3x&#10;9/aJ8H/s5+DX8SeLL0wwn5Le0hAee4k/uoueT+lfnh+0Z8ZLj4s6tpXjf4h303gHwbYRx6p4d8Mk&#10;/aT4hGScybW2oeAMHON1cd8VviNq3gfxDG/jy9b4vfFOO9azt/D9xCsul+Q4ILJGmCHz0YV7v+z/&#10;APsE3fxptNP8b/G03JtjIZdH8Hws0cGnRFs7Dn5gOPu0Acb8Jf2bfiJ+2N4407x/40jm8K/CKS+X&#10;UrHwrNcmRZAANhWPG0Kx7nsTxX6eaHo9pomm29hY2sNpa2yiOOGFAiKoGAABS6To1toem2un2ECW&#10;1laxLDDDGMKiKMKAO2AKuxZJY7dooAcue9OoooAKKKKAI2jzJvHXGBXy7/wUe+G+o+Pv2bdSu9Fd&#10;4ta8P3MWr2jxHDKYzhyD2wjMfwr6mrN8Q6LZ+ItHu9M1CEXNheRNBPCf4kYYI/KgD8lPhp8cdd+B&#10;P7Qnw88e+LY1vtH8Y6Bb6W2q27kxSFWVGdyf40xg59a/XK3YT7JozuiZRt9CDyD+Vfip+1x4U8Q+&#10;B7rxf8LBbLeeHfCuqLreh3PlEzWkMymRolP/ADzz+or9Tf2Rvit/wuD9nzwV4lkkje5msUiutjA4&#10;lT5Gz6crQB7TRSbh1zSMwXGTjPSgB1NeQRjJ6dz6U6oLllBRW/iOB6etAGd4k8Taf4a0O/1TUZ1t&#10;rGzhaeaaQgBUAJJ/Svmn9kzwXL468W+IvjtrFuIL7xVM8WlW8nLRWC4WM5PQts3cdmrnP2yL7xD8&#10;ZfiX4a+CXhS5ktLe6jXUPEN5bEkpa7tghbHQMCx5r638L+GLHwj4e0zRdNt1t7DTYEt7eJeAiqoU&#10;Y/CgDXK9cADvTqWigAooooAKTpzS0jfdNAFTUdVttJsLm9u5BBa26GSSVuiqBkn8BXwl+zzptv8A&#10;tNftifEL4uTL5nhvw60eh6Oz/MskqfMzLnpg8/8AAq9F/wCCkPxkv/hf+zzcWOiKz6/4ouF0i0RD&#10;l1D8uQOp+UEfiK6f9g/4Kt8F/wBnDw7ptyGbVdSB1TUHkBDGaXB5B7hdo/CgD6LRtyg9DTqav3em&#10;KdQAUUUUAFFFNYgYycUAKeetZXiTxHYeE9A1DW9VukstMsYHuZ5nOAiKCWJ/AVoStlcZ5z+dfJn/&#10;AAUk8eWWgfszeIfDsN6V1/XZIbGxsISWnn3SrvVVHP3N1AHT/C39u74Z/FzVn07Tr2bRpHDGyutZ&#10;jNvBehThvKc8NivTfEvx4+H3g2zebVvGWjWARN/76+jzt9QM5NfmTovhHQoPhNZfCzxL4V8c32h3&#10;MYv7TWo9IZrjS7jOGQD+4w7isb4b/BfwF4ftrW91Twn43l1/wzcyTQi90aWa11uNW3KpG35cgbef&#10;WgD6M+O/7ZWu/GzyvAXwQSdV1yVrM+Lp7d4LUAKS6xSsANzbSo+vFfOfxU00fCP4d6X4L8CaVe2X&#10;xD8VXBtdc0jVCZLl2Q7kuoySSOCRkHGM17LD8QtAh0ybw/pHgjxkvhPxKWeSwj0RxLoE5yyyQ44K&#10;qxPTnFZPh/xH4ms/2r/BOr+LfCXiHXfDnhjT5bez1yHR5mlmZ+R5ikEggZFAH1V+yP8Ask+Ffgf4&#10;D0ee/wBFtb7xtcQrc32rXUYmn85l+ZVdh8qjpivpRYVj28AD0wK8bh/ah8PzTLH/AMI54rTjcWbQ&#10;5wB7fd9qzZv2xPB0Msif2P4reVTgqPD9yf8A2SgD32ivnG8/bq8AaYwW80vxTas3eTQrhf8A2WnW&#10;37cvgG8wIdM8VSA9CuhXBz/47QB9GUyT9K+dLn9u/wCGWnzCG+TxFYytxsuNDuQfbjZWhH+2p8Np&#10;rdJ3k123tZCQs8mi3IXI7fczQBxHwl+X9vH4y7upsdNx/wB+jX1rXxd+zR8U/DvxE/bF+Luo6FJN&#10;eWl5Z6csc01s8TKVjOchwGH5V9o0AFeSftXf8m6/EIHvpFx/6Aa9bryj9qiPzv2efiCh4H9kXH/o&#10;BoA7b4ers8CeHlHQWEA/8cFdDWB4A/5EfQP+vGH/ANAFb9AGJ42k8nwfrb/3bKY/+OGvmj/gmLZr&#10;D+ynoU4+9Nd3hP4TvX0n4+/5EfX/APrxm74/gNfEH/BPf9pX4a+Cf2cNJ0HxB4v03R9Ws7q6MkF5&#10;IEIzM5HJ68UAff1Vbr/j3nH+weT+NfL3x2/4KCfDT4W+C49S0LX9N8U6lc3C21taWs4Ybj/E5GcK&#10;K8E1D/goJ47v/EV74IaXwFp+oXNmZYtabVX+yIJFJC5CffHQj1oA+a/iReQt8FPiTZ+JvCz2Jj8T&#10;k6B4is7YiO6c3bGWOWVfvcbsA/3a/XX9n0W4+EXhr7KxaH7IuOc/rX5Z+Hrj4d+F/gLrOh6l8ULf&#10;X9N8TMttqltMGkk0m+LFhcQIfvpvDZPBwRXc/DL46ePPgtdaV8N/C/xZ+HmraF9ha8sta1aWQLwx&#10;zC4BOxuc89qAP1Xpa/ML4ef8FBPiv8RPFWs6C/iL4Z+GrvSG8o3erTSCC7bJy8TrkbcAda9Pj/aU&#10;+LMkOD8VPgmR3b7fID+VAH3dRXwjc/tN/FmDy1i+JXwTfPUvqknP/jtWrf8AaK+ME0Qc/Ef4Kqrd&#10;ANSkI/PFAH3JRXxKv7QnxeXG74h/Bl0741KQf0qb/hoT4vR/d8X/AAdkix/rP7YkUf8AoFAH2pRX&#10;xrB8bvjhdxie38T/AAhmtz/GmrSlfz2VaT40fHBV51X4US7Rn5NYlGf/ACHQB9gUV8d/8L9+NYXd&#10;5/ww64z/AG63P/jlN/4X98al5af4Xxg/3tdbn/xygD7Gor42m+Pnxwhb/X/C8g9P+J23P/jlMP7Q&#10;vxriZRLP8L0LdA2usM/+OUAfZlFfHVn+0J8apmwV+GuzvINeOP8A0CtX/hoT4rwx5ktfhzIcdV8S&#10;MP8A2lQB9X0tfIz/ALQ3xeupAlvp/wAO4u5L+Iy2fyjpf+Gjvi3HJsbRvADuvHy+JQM/T93QB9cU&#10;lfJi/tGfGJjj/hF/BD+w8TD/AON0v/DR3xdVufC3ghD6HxOvP/kOgD6zpkn3DXyjcftRfFGxtZZr&#10;v4feF1SGNpTMPFse1gBngeVmuC0//got4l1D4d6d4vT4b6T/AGbd3RtGjPiWIOjbioZgU4GRQBc/&#10;b4XQJfjN8E4fF011Z+G3lvzLd2LskkMoSPYcryBWL/wT78Pw3nxD+NizanD4p0yLXEls9QkcTM5H&#10;zIS3qBtB9xWRqnx08d/Ff9oDwjNP4U8NabJ4es5rqHS59djuTqUU2Fdo5FXaCu37pGea5HwH8Sr/&#10;APZp8V/ELx14EstJ8X+BNc1FrjUdITUFtbzSrjJEkZRhggMeCOwoA/T6POwZGKfXw78Rf2/vGPwt&#10;8I6P4q1n4Uw/2Jq08Vvbyw+IYZWLOCV+ULxkCuni/a8+KzKsn/Ck4ER1Vxu8V2YO0jIOM0AfXdJX&#10;yjD+1p8S5GXf8GY8N2TxRZE5/wC+q2m/aS+JcdrHM3wSvdsv3NuuWZ3H676APpWivmL/AIae+Iqy&#10;CG4+C99G2Mjy9ds2b/0OpZv2o/HFjNDFc/BnWU3KGG3VbNmYHvjzOaAPpiivmSf9q3xqsxWH4I+I&#10;pY+4+2Wu4f8AAQ5qs37Wnj5pDHF8C9fdgM7Df22cfTdQB9R0tfLdn+1540umZX+BXikLHxIVmgIH&#10;0+fmp7D9sLXNQSWT/hTHjEQw8lofs7Hj28ygD6dor5mk/bM1FR/yRnxyf+2EH/x2pI/2w9S2RvL8&#10;HPGyo/3NkduSfw82gD6VorwqH9qKSW0EzfDLxokw5a2NpEXX64kx+tMh/aglkyR8MvGq57GwjBH/&#10;AJEoA94orweX9qaSFtrfC7xu3+0LGM/+1Kmt/wBpwTtj/hXXjVPXdYLx/wCP0Ae5UV41/wANFwC3&#10;aT/hCPF2R/B/Z/zH/wAeqrJ+0skcYb/hX/jNgRniwXP/AKFQB7fRXiH/AA05H5QY+APGSD304E/o&#10;1Q/8NSwK2B8PfGpHqNMH/wAVQB7pS14VcftTWVvAksvgTxltb+FdJLFfrg1Wk/a205VLHwL43KAZ&#10;+XRXz/OgD36ivBv+GtNI+wC8/wCEM8aYJ2eT/YkvmfWq0P7YGjO3lnwP44H+02hS4oA+gqK8Gb9r&#10;jw+gBk8LeMR7f2BcHH/jtOP7XHh7Zu/4RbxiV9P+EfuP/iaAPd6K8KX9rbw2Npk8M+LoUP8AE+g3&#10;AH/oNVr79sTwlpcbzXOheLo4843Noc5H/oNAHv1FfPkf7aPgv7P9obRfFiQN/wAtH0K42/8AoNPf&#10;9tTwPHAsn9l+KGQjhl0K5x/6DQB9AUyT3GRXgEH7aXw8aAzyw+IoVUEl5dCugFA6knZiuTtP+Ckn&#10;wP1RZJYdc1BrGB9k96dOl8qFs8Bjt4J7fSgDD/bBbwjH8cvAreI5LvTrn+y7w2WqWzMot5A0e0sR&#10;0A96k/4JeM837PV3JJd/bnbW7sm4Bz5h8xvmz79a5Hxd461P9pX49aVqvw40+31fQdE0WT7SNcR4&#10;E1COZwSIMqckBMZIxzXHfsH/ALRXh74M/DfxT4Y8S6Fr+iR6Prdy81wmnyXEUCl/uM0YOCM88dBQ&#10;B+klFfPnij9tf4U+Ff7F+3axfGTWCxsIIdMuC1zwOAuzn7wrSt/2tPB0lqJotL8USRL95l0C6YL7&#10;cJQB7lRXg0P7Y/gG5LeTB4gmI6hdDuQR9cpSf8NjeCGVymn+JJQg+Zk0K5OPr8lAHvVUdc/5Auof&#10;9e8n/oJrwaX9tjwRCocaN4tdOm5dBuMf+g1FN+2l4F1bS7qOOw8Sx+ZE6ASaHcjBKkcnbQB8if8A&#10;BFf/AJDXxn/6+LT/ANCnr9R6/IL/AIJO/FjRPhpe/Fu51eLUJIrqe1KfYbKScjDTfe2A4696+/j+&#10;2t8PFUlrfxJgHH/IBuj/AOyUAe/0V4Fb/tqfD24bYsHiNj/2Abr/AOIp6ftnfDrzCsn/AAkEXOPm&#10;0G7H/tOgD3qivFW/a4+HaqjNc6qgfld+jXYJ/wDIdRz/ALXXgC3G6V9dROoY6FdqP/RdAHt1FeJr&#10;+1/8Nm2sL3V/m6D+xbv/AON1FJ+2J8OVMmZtcIj5ONCu/wD43QB7jRXhVr+2R8O7wAxtraqehfRL&#10;of8AslXv+GtPh6q5N7qf/gnuR/7JQB7PSNnaccGvFx+118O2yBdaqxHPGkXP/wARTZf2uPhxHhZL&#10;/U49wzzpFzn/ANAoA9guLSK7haGaFJI26qyhlP4GvBfit+w/8H/i3eSX2s+FYLPU23Zv9MJtZGz3&#10;coQGI981qXX7Y3wws5oYp9U1CJn+7nSrnn/xynXX7YnwxtCvn6nqCBhkf8Sq5II/74oA+Mde/ZF/&#10;aD+AMep6Z8OdUt/Hvw0cnb4V1aRZWkjb7ww4ABHX5SDXnXh34jWHxC0fUfht+0f4ZuPA2oQ4Hhvx&#10;I9g1qbNlyNjTAZ29OTketfod/wANofClFLHWb0D/ALBVz/8AG65vxR+1h8BfG2lz6br0rapYyLiS&#10;G80S4dW9uY6APkr4P6l8TPDPhvUNO+EfxQtvF+o+H5H87Rbq9S6huofvRmAn5iccMAepFe0/BH/g&#10;oxb6vpzWvxW8N6j4R1e2lMN1dx2Mn2SJgcENjJX6nivmH4xfBn4Kar40bxb8IPiNqng3xGp8230i&#10;LRrlEkmH3Ejwq7Mke9dZ8K9B/aV8EXH/AAm+tfC+38UaTq0ZGraa9yi3FxEw2ljGxzuIAPegD9Ev&#10;A/x2+H3xLiE3hnxdpOrRj5dkF0u/P+7nPevQYpEkjDIwZexBzX40+NZvgl4T8dSf2/4H8ZfDyy19&#10;TFctcWaw/wBlzAkrLAR99CSQcYPArsPhR431jwD4ol8PeE/2h9L1bTbmNbjQv7aaVkkyceRL837t&#10;s4FAH60YHWobiJJAA6K6dww3V8eeG/2tPiRH4H1ufVfAdlrHjDQ3YXeh6bqISVowR+8Rdp3Dadww&#10;eRVn/hvweGPC+neIvGXwx8SaTo18wEV7YPDeRI2PuybWBQ8jgigD6nvvC2j6pGI7rSrK7XOcT26E&#10;fyrl9Q/Z++GmqM0l54D8O3Mh6mTTYmz/AOO14nD/AMFEPhvb3FpBq2l+JtGub4B7SC90l988Z6Om&#10;3O4c9q2dP/4KDfBfUWvYzr95bS2RYXSz6ZcJ5GOu87MLj3oA7ub9lX4QXTbm+Gvhfd7aZEv8lqS3&#10;/ZZ+EFu25fhr4XVh0P8AZcWf/Qa4a8/b/wDgdYx2rTeMgv2rHkFbGdhJn0wnNUL3/gof8Eba8ltl&#10;8SXVxPAu+ZYdLuWMS+rDZwKAPZdK+CfgDRJFk07wZoenuvIaCwiUj8lrq4dPt7Nv3NrDCoGB5aKv&#10;4V80L/wUU+B81iuoDxFf/wBkE+X/AGkdKuRBuz03bOueKur/AMFBfgb9tNnL4vktrl08xY7jT7mJ&#10;ivqAY6APoyxsbezlmaCCOAytvfYgUs3cn17Vcr5ZvP8Ago58DLWxmng8TXl9bQkpJNb6bOwRvQnZ&#10;waxdQ/4KOeBF16HR9N8LeMdY1W4txc29laab808RG4OqswJBHegD7ApM4618DXP/AAUE+InijSZ7&#10;3wv8H5bHSGu/7PTWdc1NIVtpT0Mse3KgfWuQ8ffED40+IvCWsp4w+KXg3wBDaqJrOTTbpne/VlyQ&#10;HDZAHTp1oA+9/GvxU8H/AA8hmufEviTTtHhjXezXV0iEcdME5J9q+cviF+37oGo6PeJ8JrG+8daz&#10;Z4a4eKxk8i1QnHmSbgpK+65r89/C/i74cXHjp5oYvFHxnn1K1UGCa2LSwXXBwGbO4ZHXHQ1718eP&#10;H/x/n8B2OrXngPTfhRoN0yaRc6nHcKZlhmICswTG0LjnPrQBT8dfETVfFUOtT/Hr4pDQ7K/t1vPD&#10;+l+HLkrBIQDuhlWMF+4BDc1yOmaF8W/j1cRaX8E/BE/w5+HevQLDqd3NbLBbzMAA8ylskcKOU54r&#10;3D9ln9mb4AfDOKPxD4r+IXh/x/4ku0Eksmp3URhhYnIKIxJDZ755r7Qg+OXwx0+3SGLxn4dgijG1&#10;I472JQo9AM0Aec/s6/sU/Dz9nlo9UsNPfVfErxBZdX1JzNMOOQhbhRnPTBr6LXG0YGBivP1/aA+G&#10;zcjxzoJ9hfxf/FU2b4+fDa3VpJfHOgxoRn5tQj/xoA9EorzQftHfC3YCfiD4dC9i2oxf41Kn7QXw&#10;0bLDx5oLL6jUIsf+hUAejUV5wv7RHwxaTYvj/wAO7v7v9oxZ/nU6/Hr4cOwX/hOdBJzx/wATCP8A&#10;xoA9AoriP+FzeBV/eN4u0gR/3jex7f5063+L/giZiY/F2jyZ6YvUP9aAO1qObOBg89h61zLfFLwh&#10;GuW8S6WP+3pP8aUfEjwsWCp4h0+Qnoq3KZP60AfHH7f2r6p8DvHnhH4r6RpUeo6bcRPoniK3eESi&#10;W2Zgy5X6Bxmvjv8AZ1/aQ8cfBz9oTWfCnw90q51jwZqF5LfW/hh/mkS3YeZ+7UkHeF7Z7Gv1n+Jm&#10;reDPG3w98RaVf6vpUlrJZSrMZpUdY8qeSM1+Z9r8Kbf4wfD/AMJ+JvCVzJ4L+M2kW++yjWJootYt&#10;4iwEkcgH3ig6ZycY96AP0E+GP7YPw2+KVtdCHW4/D+q2q5udM1zNpNER1yHxkA56Zr1Pwd8QPDfj&#10;qCaXw/r2n62IG2SmwuFlCt3BweK/LZPgFo3xs16w8f8AxA8cy67ptvbiwv3src2z6ReZBVblHJLR&#10;/eBYY5r2v9n2zuPhr+15b6HaaPY6bodz4ZWOHUNJP+i6qqyZjuAo6OFfaSepWgD9Ao/u9vwryn9p&#10;74xW/wAEPg/rPiUssmoxp5On2wXe89yxwiqnVjnnjsK9Jvr6HTbGe6u5BDbwoZZZGOFVQMkn6Cvj&#10;X4W6zL+2Z8eovHH9ny2fw88DySxaYLgfJql2/HnbT0CqARkfxUAegfsP+BdbsPAd9498ZxsfHHjO&#10;4/tC9kmXEkcXSGLH8IVcce9fTNQW5HQBRt446fhU9ABRRRQAUU1mC8mgEdfWgB1Q3cy29rLK7KiI&#10;hZmY4AAHWnSMoxux14zXzF+3l8dF+Ffwa1DRNL33Hi/xMv8AZOmWUJ/eh5cpvGOmBnHvQB4F4V8X&#10;D9tj9uuwvbaH+0vh98OY5XUsP3L3JJVXU9ySqkf7tfo4ihVAC7RjgelfOP7D/wCzav7NvwftdLuX&#10;WbW9Rdb3UWAGVlZRmPI6gHP519H0ALRRRQAUUUUAFVdQuls7dpnljgiQFnkmOFUDqTVqvlv/AIKW&#10;Xl5Yfsg+Mp7KeS3kXyQ8kTFWCmVQeRQB45qnxo+M/wC1F8fNV0X4OeJX8I/DnSJTp13rbWEdys06&#10;k73QkdOgHze9WvEH/BO/4meLPiRp3jjWvjmda1ywnWa3+2aKjwIQMZEW/aDj2r6T/Y98L6b4c/Zr&#10;+HkWm20dsk+j29zJ5Shd7yIGZjjqST1NezLCq8AUAfM158D/AI+zIkMXxm0iEAYNwvhiPfj0wZCK&#10;pR/s+/tAfaIzL8fbN4VOCn/CLW4yPT71fVDRhsUBAP8A9dAHzIvwF+OsM26z+N2nwoPun/hF4cj1&#10;6PTJvgf+0OpAi+O9iSec/wDCMQjH/j9fT9G3rjigD5uh+FH7Q8MPlt8Y9HnbGDK/hxQf0kqC3+DP&#10;x+gYlvi7okxbq7eGkB/SSvpfaPwo2jp29KAPmS6+BfxtvmLXfxI8M35HQ3HhhTj/AMi1HD8H/j1Y&#10;qUtvGng8AfdkHh8qfyElfT+we/50nljtwPSgD5Zvvgr8cdQ/fXfiPwNf3Q5DXHh8kn8fMqKT4T/t&#10;ANDFA2q/D+WFST5baK+0fh5lfVnlj15qCaP5lwwBJ+Y9DigD4h/ZX0nxF4Y/bA+KOm+JYtJl1VrW&#10;xkln0e2+zwKDGcBVyT+JNfc9fLH7Penx69+1j8ePEpRbiGK5stNt58ZCNFAu9QfXLc19T0AFeU/t&#10;TfL+zv8AEIsf+YPcY/79mvVq8K/bV1Q6f+zt4niRsTXgjs41P8ZkcJj8c0Aeq/D9t/gXw+wGM2EJ&#10;x/wAV0FZ/h+3Wz0HToFXasdvGgX0woFaFAGD4+Xf4I15eebGbp1+4a/LL9kD4E+NPFfwXj1nRfh3&#10;8Pdfsrm4nzeeI1la4k2yMO3AxjtX6dfGTUf7J+E/jC9L+X9n0q5k3emI2Oa8A/4Jy2M9j+yH4fed&#10;sRyi5mjTjgGRjn8c0AfCjfD/AMTfEb4sWTx/DnwLcz6Ncyad/wAI9paSxwByquZ5dp3MADgZr1hv&#10;B/iHVPGWv6TJ8H/hz9l0G38y411raUW4OwsYwd3LjGDz1rd/Z11KDxV4g+Ir6Y//AAjVsdZZ9c8T&#10;SMI2NuI1EdvE/wDeLAkgV7Xpdno+q/6VeFrfwxCR/wAI14a5WbVXH/LeeM/M+5+QW7cmgD5cT4c+&#10;IrrwHpXiKP4JfD+D+37mK3ttNlFx9ocO3EhTdwo65HatlfhTdHxVq/hxvg18N7ePR4FubnVZLic2&#10;6kjOzd/ePpmvZtavPs966WusrN4oZg/iTW/MzbaLZqQZIoX+6jkYUAc8GpvDX/CH+KtNNzBodwvw&#10;4jJ+w6U0TC7169yMylD8zouOp46+lAHz3J4NuZvANl4ntvgT4D+zXt4ILfT2mnN1cguEDov93vn0&#10;qwPAsVv42v8AwuPgr8PVurC1a8v9QF3PJbWsaruKuccNzj619HX2oXgkmSCxjf4gyx7PPTb9k8MW&#10;hHyI5ztRxGdxAyc/hVS1bSIrNWvdOmtPh5bcme5jAuPFV6TlDj77qX3NggA8dqAPlOS809/hnH4y&#10;P7OXhd9Ok1EadFCtzMJrtzn54ht+6Mda7Gz8AXcnie18Ot+z74SiaS2S6+1fb7jyNPQruAnOOGwP&#10;avouDT/FLXytcadbQeNbxHOl20Gz7JoFgNoLuPuq7nPPJPboa56SxtpLdI7jW54vhvpzO2s3k7nz&#10;/Ed9klkjP35F3bV4wDnAzQB4A3h9pPB+o+K/+FBeGF02zuhaAG/ud9+7SeWv2dccjPP0rY1f4XtY&#10;+ItK0aX9nrRZ59StPtXlwa3dYtlyeZfl+XpXtqy+JJNQs59TuIT4vuwf+Ec8MwqDb6LB0M8qqMKy&#10;xkfeJ5NTQz6FFHco/ia+TwrAd3iHxVdSMs99ccBLaJyMsoyeFGBQB4joPhmx/wCEP8Tayfgdp8Wl&#10;aC0kUfk+IbtVu3XORFx83PFNuLCWODwwsn7P0Rn8RR+ZDax+JLsS26bdzGUbflGK9v0qbT4bkXUt&#10;o0l2E2eDPCIyBDEB8txPH/tNlyz9hVBb6zm1D/QrqQlsnxr4wLHbIAMG1tX93woCDotAHzppuqaH&#10;qXhzxRqc/wAA/J03w86rLM3ie8RZ5GOAkZx8xHerupWemQ6D4Ou5v2eLh7rxFJst9PHiW982JcgK&#10;7jHCnOfoK+krG1kuJn1G48LSx6Cq+X4Z8HeWBLPP1e5mXODx0LHH41Ti1/Vp754NOubb+3UaP/hM&#10;fEMhUwaXGMFrWF+isqZHy9CeuaAPm6w17QPEOueKNPf9nmdYvDUEklzff8JNeCBmj42I23liegp9&#10;y+ir4d8O6u/7Nt9Nc63cPb2th/wkd4ZwqjJfG37vvX0qqTXiW18NIMHg7TSf+ET8Ox/LNq1xnCTz&#10;ITuZQct83Y5Nal5pPi63h8y4161i8e3OG1TVHZfsmi2XOIo8jarMQOMZPNAHzHHoegtq2v2cf7O9&#10;8sOiwie+uf8AhLL1YUO3cVB29QO1Q27ac/gfSvEr/s8Xf2LVLtLGx0w+Jb03UzsThxx93Cnn3FfS&#10;9tHoV8pN1c3DeB7eTOnaZE58/wAR3RwXkdfvOpkxjoOvatKSx1S1aTUZb6BPHE0YVizg2vh2zODJ&#10;x91G2ADPJzQB8w2lv4eh8U3uhzfs86na31rafbLqT/hJ7zykTOAN2OD7e1ZkHiLw9a+AV8Ur+ztq&#10;Atprr7NbQv4mvDNd/MF3RgjkZNfTEsPgXUdDWWUandeA4J97bhKLrXb88YRfvvGo7cD8q1I7Cf7Q&#10;blbBP+E7ki/4lWnyBWtPDtrzsLgfKj7PmOc5IoA+Wv7a0XTPGE+hQfs+a5NqUNubq5Enim82W6Bd&#10;3zHbx6VQi8aaBqXgW78Xyfs6axbWsN4llCkviq9DXDtnlBt5Ax+tfT+rXmm69KlvZ21xB4Egk3ax&#10;rUisLjxBcqfkhhb70itIDkL26cVt2M3idlS9vdBhbxhNmPQ/DChfI02zGN08qg7VYkdWOemO9AHy&#10;v4o1zStN8RaT4ZuP2c9Zu7/UrMXLQReK70+Qhz9/5eOBmuf0zVvA/wDwgN9qbfsyahD4aguFhjQ+&#10;JLspcSmTYBGNuCc19bag1551xKmox6d4WgOfEuubv32p3PV4LZjyUB+TC46kVHb2d/HFaT6rFB/w&#10;kUrsfCPhBQBHp6DO2eeMcAqmGLP0PvQB8yTWOi6L4q0C3tv2atbh1+6tZJ7YR+KbxZoIAQDk7cqD&#10;kVVs9Q8BzeGfFeoS/s6axb6ZazvFqLp4ju9s8w4YdPmOeMnqa+qm0zTzNejVvFLTnA/4SjxQsm1v&#10;WKzgcDHfJCD0z1rP0+ziuL631G/hNvaRjy/A/hIZU3RA4ubiPvlsNlz2zQB846neeFofDvh7TNW/&#10;Z58Valbaoyzafpc+v3Uph2DIIUj5Rt7+lNtfjB4Q1vSdb1JvgN4thsdJ2R3Mh8Q3eA5YKqA+vPT0&#10;r6T1TS4re3aKPWZzqdw4fxl4qWU4hiXrbW7dAWOECxjPFaXh/wCyGRpZ9C8rRWOPCvhkgme6kA/e&#10;XNwufmIPQscAUAfL/ibx94O8IyaLFffAvxl9t1hN1hbJ4ivPMf8AD8RXU2P7Wfh/xb4Xv9Il+D3i&#10;6LSfC0LSSyW2sXAaFx8uxpBhiSSep7V7zcvq0F0IVWG416bLeI/FMrL5OkRnrDA54VlTI+Uemazj&#10;HIt1JNqGmx23g9Cp8MaEqlLvWLsfdlnQcsu4F/m455oA8FsfiRot9caSY/gp8Q7l9W3i0eXXrtXk&#10;CgZOB2FVLT4leHTPrjH4TfEK/XQA32+5uPEd2Psu0Z2jHHAHevpnwxL4htpbp/E2qWZ8aTIf7Q1G&#10;1kUWmiWf8EQP3UdvQc1zdr4Z03VNQiup76a2+Glif+JVozMRceIbvO553X78qs5GM8HHpQB8+3vx&#10;e0TS4tJvm+GXxSQawQLQHxDdB5hjPyjvxTbf42+Frq4vXf4dfFaxWyUNeTx69dEwr2LZPc19EmS9&#10;a4ltJdV+3fEiYML66V1Nn4XszyQn8MbiPC8ZJIqFpvCDaYkNxeap/wAK3sidzS+Y154h1EkYVV+/&#10;JGoHYYz9KAPmm++PHglLSxvRofxjstMv3As511qbbeHOCoz78cetVNR+Nng2PXL3RofD3xh0u6tY&#10;jNcwwa3L5kcYGdzKQcDp+dfZmnyWszWlxfWMbeP7iEt4f0OSItBo0OMRvIg+WMkDJLenqKd4s8P6&#10;Fp+hyS3CSNpksn/FSawqbpdXIB/0aEgbmBfAwvYGgD5DsfjR4E0/wvL4j1PTvi0uhzXa2NnPJrsx&#10;eWbbkgKMfzNas3xc8BafqMOmz+FvjML9ohcrG2qTiQIRndjd0x3r6B8Pabqv9sQazf8AhaKLXFUw&#10;eEvB6KFi0+Aj57mePO1Wbn5mNRatBqCyX1jJfqmiOCfGviyRlEhf+K0t264A+TCDjdxQB8/2fx8+&#10;Hcmnza1FpHxnls2kWBbkapNsaQnATIbr1/Kr7fGjwo+rJpUPhz42NqEsX2j7L/acwdYx1YDPSvc9&#10;Pa/t7Wxlezt4C67PBHhBVAMGRhbq4j6llT5iX6ZNaV1pqWtlNZv4wDXzAS+IvGDXCgQRfw2kMg9T&#10;n5VoA8E0b47eA5Le51C3t/jNLZQz/Z3MmoSGJJMgbS2c9TW/dfGbwbpOuWum634f+MFrfXCmSGNt&#10;QnG5FGTIAGGR0z9a9Z0O60CJojeWJTTGkx4O8MpEd95jH+kzJ1IZ/my/bmuhuraKKSOW71CL+2gN&#10;/iXX5WLQ2cZIL2tszcKScKFX055oA+cJ/wBrL4Z2lheXjWvxYl0qzlEEt8t9IVSQ/dTO7vz+Vbuk&#10;ftMeCluNGjdPiusupPmC0uJuXTsR3Ir2CxXR96awPC00vg+3yug+GIYP9Ivrkn95dSxn7yjIALdO&#10;far5fUoZM2wtD4gkbfrGqXCr5Oi255EMTH5VKpngd6APIda/aO+H1hpN/q5vfivFY2jbJmicFUO7&#10;bjJ96jt/2jfAv2rR4Bf/ABbMuo5e0Rtv77H3seoHH516ja3Fzqk7y6hpaxeCLP5vD2k7WW51q5P3&#10;WeM8uuctzx36V0ugx61ZxvJq81jL46kU+ddrsNrpFr2UdkZvbk4+lAHj0X7UXg3+09a8vVviikel&#10;tsvh5UJihIHOSRkYqLXP2mPB2hf2bNd6h8VUW/kCWieXHmZieAoxzXqu/wAMWdnNdXV55Xg6Nt0V&#10;siDztfu8/vCykbpFLYHHH4Uy10m6W6vtU1nUrWfxxNAxt7RnR7fw5bkfM5HSNtmB7npQB494n/ab&#10;8D6PrF9/aWtfFTztPgV7mKERBIQx+XdgDBOapWX7VHw5utBbVpvFHxQ0u1bIt2neIGYDjKAjnmvW&#10;NHbwTFv+0ObzwOTuvNRuYWNxrl//AAoABudFHoMUzUbOwkuDqVxpFtf/ABHuEI0HRZIc22j2pyIy&#10;6j5UO35juoA8ut/2oPh5u2z638VZYwm+S6k8tUjAHVsAAZpp/ar+FF7pc1yPGnxJsrcMEimMsYEr&#10;d1TI5IrvLuTTdY0eHSr0NbeCbSXzdb1hkCtrt0pyIICRmRWfPCjGBxV6zVrqZdQuPANm+v4KeGvD&#10;LW0aLYWvHmXUykgISRwScnAx3oA8wtf2nfhteB7a48WfFF541VmE3kho1PIYrtxjHOTUT/tJ/C1v&#10;Dz3J8UfEy6sZpxbLcOsDK7kkDblcHoa9hurTdZy7Luz/AOEYjZh4t16aJfOu3xk28LY+dRnYAv0p&#10;r6bcW2nrdnS7FL1Rs8H+Do40AsyRxcXCDgFV+YsxwMnvQB5jbfHL4fzXlvoLeJ/iUs8kTTLBPb2/&#10;CjuQErmbf9pT4WIl0T8QPiVBYRSeUGkgshE74yUVjFyR6V7JG3k28qz+KrQXPDeKfF2V8uNefLtL&#10;Zsbc+oUfjVSb/hCNPu9Pv9Y8PpqNjIwi8GeF47TfJNITk3ciY/jbb8znFAHnFx8Z/hdHnTZvHHxE&#10;kk1GDI09rezLvGy5yB5WcEd68rTQv2ZfCXhDWtKt9Z8eRaNfyJNdyGO1kEsiklVDMn3uTwK+obi3&#10;02OS609bO1bxxIA3iXxgsC/Z9Ni48y3hlIwGCYQKM9aLq406Sx0nUbzwjE2lh2i8J+Els083VLkr&#10;8txKhHQLzuYgDmgDx3wl4i+Edra+Gp9K8cfEixudOsy1jBaLbQyi33kgSKqYcZHerdvqXwPe48U6&#10;pD438dW1jrW8apH5kAt5JGwHJGzAb1r3D7Brmk2rPbppumeO7zZN4i1Fo4vs+iWGCFt0cjaGC87R&#10;nnJ7ioLfS9F1LT4rqTT7G48CwN/xI9FNqvn6reg/LOygZZWfJ9MUAeB674f+AOtWPhmS7+IHjKK9&#10;0GTz9LS4lgNwqsBllGzlflFem6F+0L8KLK1TT4Pi14otEYHzJppLYKG6EHKcE11em+GRpN9dXmp6&#10;lZX3jy7t919q/lxNbaBZBgXhVsYUnJAHJ49qw9Q8L+BdTma41ewgj8A2soksoY7dfP8AEWoYy0mM&#10;ZZM/KDwOaAItQ+N3wl0i3MDfETxF5zgMscSWomuAe6/u8nPtUVn8cvhHZnEPxU8RwRbgs2TaFIye&#10;zkx8dMc+tdPp2j27eZeXul6fN8UrnPkSeQhg0CzPAVjjahWP6nJqpqHhPwDb6SEs9EVvBNvILm8B&#10;tAbnxDqAI8tFUjdIM5PHHNAHlniL9oP4d6lraWMfxV8Y20MkvlQ+Ra2myUE4LA7eR2yK3fHnir4f&#10;fCnx3N4TuviZ41j1BbIXLyMlo9vh03DLGPg8ivQNHXT2vINRuPAVvfePLtNml6ObOPboVhnCPKD8&#10;seSNx5z+Vcz4uj06Nr2SS2s4/BEYf/hI/EV/bq0+r3BBzBAxG5lLFVG0YwOKAPiH9g7x54e8J3Hj&#10;6HWfGeseGPt1xbrbjS4rd2usGXIIlQ88jGPU19U6p8evhd4X8QW+gX3xH8fSXku1nkFtY7IdwBG/&#10;918vBr51/wCCblppV1rHxENjplrqXjTfCnh+O7gWRLYky75zuGFCDHJ9a+1ZPBPhz7DdSateaSkL&#10;Et4s8TSxRs17cgY+zwkrztXIwg9KAM1fFfwzCwNZfHTXXabHlrixYNntxCMmn/8ACcfDGK8Df8Lu&#10;1ZZVyklrcLZMyn+8R5XAqS38OaPFrVprtzpll/wkNsDbeDPCFvEuY7fBEU88ePlwCXLMeBW9qum+&#10;AbzT7+DU5bOYvAF8U+J4IUCZB/49YXA5YtnhRnFAHNTeOfha0zSP8eLp4t/G9LEqD6A+XVy48TeA&#10;JWtUl/aGui0xAS3kjsjtX+8R5ecYrnrLwz4atxDd3XgqG60eFvK8GeG7Wz3S3Oet3crjO0tjBc9M&#10;101v4Y0jS7OW2vdLsZfGNyobxR4sW2QW2nRHHmQRyEYDBMIqrk5IoAyb7xj4B0e6Mn/DRAuE3bE8&#10;q1sGUf8AkOtjVvEvg7T4bZ5fjzcRy3EQkVBaWO+VexA8vp9KzZND8PalqlvcnwLYR+HrVSvhXRZL&#10;NVn1a9xxcOv3igXklsDmuh0nwvcJfXbXGiaPc/EKaFTq+pPDGbbQ7XnyoUJ+VSFJPGSe/agCpY3n&#10;g65lhe3+Pk3kvtDTNbWJQMf4c+VwfX3rVVvCVxqy2CfHbzbrHEC2tgWlx1K/uutUNU0HQbO3gI0D&#10;Tl+HdmQ2laZDApudZvT91wPvMrOScnAwMnisyy8Cx22qyz+VpMvxNv1CzzpFE0Gg2OcyfMBtRuoG&#10;cnigDf1698DaTqAsbj44nSp9gLGeCwycjp/qutP1K58B6beQwX3x6t2uGVTFG9vYDeD0wPK5rJ1b&#10;w58MI4bW21+0sL3wfYPlLt7ZZLnWdRJJfyyBllzxxxniqZ8I6TqGsJeHw9pF58V5l/0SyktFMOh6&#10;exwjSnG1WWPHBJOTQBq3E3wzuHSSX472XmABmUw2DeVz3zFx6U2+vvhkrRxt8dbMyNzH+4sWEnso&#10;MfSspfBvwn0fP9l+FLGTwesmdSvJLUG51u+/ggtwwy2TknaAOlag8J6Xa3zahp/w70r/AITa+hEe&#10;k6SbKI/2RZfwyz9lbdyec/lQBlXGsfC+K8t7cfG+1kluMZAs7AiHj+P93xVyzt/hlqsbXMXxo0ua&#10;FWKJCtlY7pHHp8nNVLj4b+DLXwvdaXa6PpsPhxZjL4q8R/Z0DahPndJBC2MtufCgKPYVzlv4KkvP&#10;EEur3XgvRYfFLw/ZvB/htbOMPaRE/Nc3C4wNq45Y+tAHQXGi+A7i8W9s/jTo8UsDBsLpdk0sRHXn&#10;bwR69q6Wb4hW/wAsMP7VFop+6rG0smJ9vu8muag8CadY6RNpNnFowWRzJ468RSwR+X8w+a3gbGCw&#10;XPCjjA71z+ufC/wrY6wuq/8ACJaQ8VqRH4P8J2lqgu53+7HcTpjcU3EuSx6CgB/xJ0jwN8ZNJ+w+&#10;LP2gtP1VrfAUXWnWRfg9R8uf1ryNv2C/2eryS31SL45x28+/LSW8kCLG3bgfdNesWHw50fw7Pc6T&#10;PY6BqvxS1f8Ae6vq0NvG1potj1kbcRsQ5yAOtVb34U/CjNk+q6fa2Xw+06Q+TLHABc+JNRzlyuBu&#10;eL+HjA54oA4KT4K+Gvhzrlz4q8DftQ2954msozMlvqMscwvFVceW/wA3zAgY6V0mi/tOfDnWPhJN&#10;4qv7mxGl3TpaeI/BrTg5kYgfarUMSUZWJ+XoR6YrQ0r4T+GRrurMvhfR7v4j6kx+z2v2SP7H4esC&#10;AA03G1HWMZ5ycmrsfwh+EGnxabaW3h2zh+HNlOBf6jPbg3ev34I8uGI43SISCSBx0oAwr74o/B7V&#10;9a8MeG73xHHf2ckK3PhbxE0iNc6MzEf6Pc84ZVbBGe1XdB8cfCdta8R6xLe6CmuWaSDxPpMiRvYa&#10;wq8PJCTyrMMMMcZFb934T0DR/FE8+jfDHS9T8d6qog0fSY9ORrfRbEABJrkAYRieTk5wKt+NPA/g&#10;xdGPhu18MaVB4WhkB8S+JhaIH1C4zmW2tmA3M7P8uFGByB0oA5vx9pvwSs7Xw9pJ1zQ5PC+vy+Zp&#10;99CkIu9BmA3RsGxh4+xDVl+HfFHw0tvFmuW8OteGZvFHh+38q4v5raE2niC0wGClRwJcfLkV1Vn8&#10;LbOPxGNR1TwloR8Z3kP2bwj4da2jKafaDJae5QcAhcct3GKq6/8AAnwVr1sdNXTdD0zTra487xX4&#10;pMSxmefGWtrR8c4BPCjjigDKh1n4K+KvBunQWetaBYeAvE0u268MyrGt3pFwxOZ0kzkBXGcEYwaS&#10;81r4Y6x4uXRrm58I3Hi3w1bGfS9Zkii+zahbqQrRTr0LEcjHerSfBjwUuvjxRdeFNNJ8hbbwh4TW&#10;2HnSDAEdzcRgZI6sS/aqsP7OPwxtdPl0aztNP1F55hdeMvE8qgx2q5z9ltnxwzOMBVGcUAeNWPxq&#10;0jxh468WeGvh14Z8CeGdOuos6o/icE2010CVZ7Yg/KpHbmu/0fwH8QribwxOfjJ8OdC17RYQlnf2&#10;iI92IQpAjYn7yBTjkdBXa6j4C+EGkXVnfXPw/tm08Ktn4P0VbFvtOoTA4a4uVA3Mpbbgtxgmujsv&#10;gb4E0vSb7Tl0DS5vFGqMZfE2ttCDa6bE3MsUTkbUIX5QB60AeIa1+yjea9Y6rb337VOjLDq1wLi7&#10;tIQqQvLnOQqyADn0FZsH7BHhOf7Omv8A7Q2i65dRr/o9ndOTGig8f8teR7cV7hqXws+G9jHDfR/D&#10;Wzt9ItYzH4e0uaBftGt3jDCyEZ3GMAA5OBzVfw78EIoIJrOy8FaFD451hhLrrSQI1rodkeFjVj8q&#10;ORk4GTxk0AaXgPwrp3wt02xh0D4j/CXRJ7bHk3UWkBpnx3LmfOa6rxD4o13xhpU+keJPjT8MtZ0q&#10;8+V7S80oSJ65A8/k1g+IP2ffhnpt1Z6hN4S0seCNIVV09Ei33OrXQHyqB95wzn6celctpXwR0+XU&#10;NS/tPQvD8Pj3WAPPS3hj8jQdN53SE42pJztz14oAz2/Z28DXl9dxx/EX4XozAErDp7oRgdcC54qO&#10;P9nTwSbP7JH8TvhreqxwfMspA4PpkXOTXX23wQ+B2jxWMd5p1inhbTXKjVJ03XOs35ILBD9507Y6&#10;elUL74SeFI9W1bUovCOkS/FfUg0djpsUI+yaPaFcCSdR+7VxHzzzkigDkv8Ahlnw3abtvj/4aiT7&#10;2Ghm4XP/AF8f5zTrr9m3wTJatn4lfDSabbzFJbyhR68/aa37r4NfBuTw7plrZeHo5fCOkSJPrusp&#10;C5m1a6AIS2tiRlwzcsFGMYpLH4NfD611S41k/Da2m8Wa1H5fh7w3JBuSwtR8qT3SE4XJ5JY5/WgD&#10;Btf2XfDEM0av4w+FckLrxvtpT27D7RWev7Gui6jJO9n45+HTN1aOJZtqD2/0iux/4UT8O49BtPDF&#10;p4Q0tvDsUok8SeMJoV3edu3SQWsh5JLYQBBjnFJrHwl8NySS6hpvww06x8TTwtaeE/Dr2gJcNgG7&#10;uo+RhVxzJwD70AcG37E9kVlLaz8Nbq6jTdn7VcxEDsxKz9/pUy/sYi3t7aRdb+Gsk7AM267uwB9D&#10;9o5rp7P9n/wvH4b/AOEct9E8PvdAtceOfFFyieRaO3LW1rIeEYDPEfTAouPgf4Dupo9du/BmnWun&#10;xxi38IeG4QRfak23bHNcKDuZCcsSx6AZoA51/wBivX2ug0XiXwDPCetu1/dBB7/680//AIYl12Zm&#10;J1zwJbsOjQapeAD8PPra0H9mX4a6Hot14flax1PXrhxceLtdMhe10eDq0EL/AHVkLDAA+bGc1Zj+&#10;AvwUGsWmtN4fnTwvaILXQLKMym716dfvyFM7mTOBuOBzQBhH9hnxReKFtfFfhO5iU/NJ/at4GXHt&#10;5xzVTxJ+wP4/8Sx2zWHxK8P6CtuSXksNQnYsMd98hrtoP2dvAsMl1YWWiJP421iYyareRsfseg2j&#10;HLrnOxXWPgDlsmodS+APwZh1TR9Us/DV5H4K0diigyTG51+7YYSOJS2XXjdxgUAcxZ/sF/Ef+0YJ&#10;IPiRolzpk9uLS9tTfTMt0P4nOZCQx9jXqdt8A/jb4Y8L6R4e0vWfA80OjyxrpOsNGy3VpEp4TcGw&#10;RjKnPUGue8O/AXwsuo6uLbwcLTxjr8gI01ZZSmiafjajyfNtjkIG4jOfatzV/gF8OfEbW9vBFeWX&#10;w80Bx/aGrC+mV9QmT/lmnzZcMxAyo57GgCv4g+Cfxo0PXL3V9KtPh9Lp+rIYda0GGSQQagW/jYZJ&#10;VgTnIxXgvjTxP8Y/2W/jT4I1DVm8N3lvqUbabo9j9od4LCNpAxRnxuwCeMk4Br0P/hmbSNL1XX7x&#10;tKnj8S+IMweHNDa+kP2K3J+a6uBu+Uqp/iP4VDrX7G3gXxLYaJoZfOn6G/2jxJ4qmvXYXE5wWtrc&#10;k4YgcHaOMCgD3P4qad+0j8WfhrqHhu0vPAehjVEEcl7ZahI8vkEAsFyONw4+hq78P7P48fDDwPZe&#10;HdD8L/De0SxjUM9vqMqxuAMZI25LHHUmvB7j9nfwLb65da/ZWGo2V7eW32Twz4POoyifeV2LcSqH&#10;yq4y2SQMU68/Ze+HY0GPStP8RXy2VlJHc+LPETanMYY1HBtom3YYk54AJ6UAfS1j43/aQmhLPo3w&#10;6QsDtzqkq8/9881SvvHv7UQmSOz8NeA7jcOWjvZ5ApHrgcV85zfAn4UWdxe382ia5daddW4tfCfh&#10;+K9uDcXpA5u3UPlQXPBOBg143ayfET9j/wAfR+JPBWtan4m8P6RsfxbbGVri0tpGI8yLJ4LKCoyC&#10;cEdaAPuJ/iF+1hC2D4P8FP8A7s1x/hSp8Sv2q/4vBXg4/wDbe4H9K9y+EPxs8L/HLwva+IPCmqW+&#10;qWMiKZRE3zwuRko47NyODXoioCo4xQB8kXPxA/atZN6+DvBew/wefcFv5VHF8Rv2rrhtqeC/BsWB&#10;yZJrjB/Svr3aKTaM570AfIb+Pv2sZFcL4Q8EKYxuJeW4Ocdh7183+PfgH+0/8Uv2gPD3xC1218Py&#10;S6PJFNa6dmU2cew9xjJOcnrX6ltGrqQRkGm/Z1696AMjwrHqjaHaNrIt49SaNTOtrkR7sc4zz1rb&#10;pvlr24FOoAWiiigAooooAK+VP+CnMzR/sdeMkXpIYEP081a+q6+Uv+Cnmf8Ahj7xdx/Hb/8Ao1aA&#10;PWf2WoDb/s5/DVAcgaBZjP8A2yWvVK8x/ZjYf8M9fDhM/MNAsiR/2xWvTqACiiigAooooAKKKKAC&#10;iiigBpbDAYzmsLx14s03wR4V1HXNWuEtLGziaR5ZDgA9h+JxW45C+xPFfHP/AAUD1vVvG1v4N+DP&#10;hufyb7xldubqZcs0dtCAzcDnk459qAOs/YFW41P4U614uurb7K/i/wAQ32tIrdfLeTCfhhRX07XK&#10;fC/wLYfDTwHoHhjTk22mlWcdtHnvhcE/UmuoaRI8bmC5OBk0APr5w/aoMPjDxJ4E8DxuXvLzVra9&#10;eBcf6mKZHZj7YVvyr6O3Ad6+YLjwf4o8Qftqp4ivbCWLw3o1gttY3GxtkjMjFyT0PLY/CgD6ctwF&#10;hUDoOB9Kfmkj4UelJITuXHrQB4p+2h4sXwh+y/8AEK+ZeZdKmtFDH+KVSg/U0/8AZb8Lnwf+y74H&#10;08gLMugxSOuP42iDH9TXzz/wVI+Il1D4c8E/DS0DFvGeoRwSMvVQssZHHvk19m6Jo0fh/wAH2emR&#10;n93bWCwp2xtjAoA/P79lXxGyaH4tm8T6dDqNjaeJJH0vQrNB9o1C5KAMWQ8bFXBz65r1rWrfWtU1&#10;nV4rS1ig1y/iLat4gkk/ceHLfaf3SN3cJnIBAyRXif7KxZPiN44tNDhW/wDGaaszG61Ek2WmWuwb&#10;pFA6Ox459K9u1nXrTWvCviO9N5Na+AdPnaPUEtwPtHiS6GN4Ru0bHC/L15FAGMlnaTeHfD850p4v&#10;h5ps0f8AZVtGAb3xLeA/Izpj7hYFyT1HNdP/AGh4is/Gj/bLW1i8f3+nmdbXfmy0OxBx5m7A+Zj2&#10;XuKgb+0PDE/hnUpof7V8V6ggi8P+F0G210NWTiSQDklFwCSO59a9I+Ef7P2o6Lq+teKfG+uy+J/F&#10;WtwC1usDy7WGEHIjjQcge+ec0AfPd1qmkXHw9t5X1k2vgC3vX+0XkgP2/wAUXYk+ZYk7qXwgJzxX&#10;a/btQTxRb6vrpt38XGyabS/Dmd1t4ftto3zXD9AVUjpgknAr6Luvgj4LvrPRLGXw9ZvZaLL51hbm&#10;P5IG3BsqM9cjPNV/GXwX8O+NbHXILq1ktLnWIRbXt9ZOY53hGPkDdgcAHHWgD5Qm17wxqXgma/i8&#10;XyW3ghtSD6j4kaNzPrF2BgWsEY+Yxrxye/4102reJtPj8deHZ9T0xZvE81usnhnwjwBZQ4wJ7g9E&#10;JA3Y7Yr1nWP2QfAWr6J4W0f7FcWek+G5Hms9PtpikLSP/G4/iYc8n1NO0/8AZR8J2PjLV/Es1xrG&#10;oa5qVq1p9uurss0EZVlKx8fJwx6UAfP0GreH7qz8QQ2epXUMMl8sviDxRImI7x/Mz9js2zl9zfL6&#10;YFbDeJJz4o0jUvEPhPy7lozD4W8B25VpHQY8y7nz8q8kflX0Av7M3gm38N+F9ASwlbStAulvLa3a&#10;U7ZJlB2tL/f5Oee9L4i/Zz8O+JvibF48nutUg16G0+xQPDclY4Ys/MFTGBn+lAHz1qGrW0MPjm0+&#10;1Wxj3PL4q8ZGQAabvQf6JB/ExVMKAO5qjY+LrHTYPCmp6vBb6XoUjpb+DvCkx23N7cEbY5bgfdUE&#10;fNk9N1ezad+xP8PbW11OzZNYm0/Ur0317azahI0d3LkEtIM89BXdeMv2efAvjqbT5tY0FJp7ABbS&#10;WOV42twBgFCpG0gY5FAHzvfa5d6LrHikJ4mspPFU1skuva02TaaLbchIolB3F256HHFcBFqng6XR&#10;/BV499dR+EVnP9haBGn+meK7rf8ANNKM4CM+MbucAk19IzfsQ/C7bqEY0vUnXUtovN2r3P8ApAU5&#10;G87+cU/Qv2J/hxoPi/QPEUVpqE8/h9caTbXF67wWnU/IhPGCf0oA8ni8WQWvjLXh/asN344e2Z9V&#10;CndZ+F7XGXG7u4XCjb1NYWueJPCGpaLoN1fTX1v4BN0wtY3Q/bfEN9joE/55oAeW9a+lNP8A2W/A&#10;mmaV4js4bC4D+I5fM1K8admnuAX3lGc87c8Y9Kt+KP2c/BXjLUPDVzfaQUHh1XTTo4JWijh3AbmC&#10;Dgnjr7mgDxXTdYtT4quZJbe0l8fJahodPDqLfw/ZEEIZG7NsBYgd65+PxxoE3huzZ4Jv+EAS/wAC&#10;+4e78TXhchIY07xlyTzngCvpDS/2efBelapq2pRaZNLqOr/Le3M1w5eZAMbWOemOMVozfBPwc9r4&#10;Ysl0KFLXw7N9q02BciOGQAgHHrznmgDxCTxZq0HxCkSOws7zxxJZKbHw/vBh0Oz53TzSdNzEYwBn&#10;gV5zqHi6w1TwL4iaLX7ew8GwXe/xH4pCky6vdBgZLe2GRlM/u+Sc5r7Fsfhf4ds/Fer+I49NVdZ1&#10;a3W2u7osSzxLnCZ7DntWT/woHwMvhGHwuPDdl/wj8ExnSxKkpvLby3Xru55oA+b315U8ZaTeGW3u&#10;/E81iF8PeDlf5dIhZVzdXI6IyJg8epA65rlpvHnh8eF9cSz+IQttLjvlbxF40ckvNLj5LO3AO5u+&#10;ew/Gvr2T4GeED4o1PxKmkRxa/qVp9gn1CNiJfJ2gbR2HAHQVxtv+x78Kl8GWXhceF1/saG9N+bdn&#10;YeZOc/PIc/N+NAHgeofE7wtZa94Z1O8ha91pbTPhDwVCy7njx8lxcZ+VSx+f2AHWsSx8a6RcaJ4p&#10;vPtklrKz+Z4w8Y3DBVj2tn7JatklyW/djtgV9M6x+yL8Odc8U3niOXSbiHXLi3W0ivoJmR7SNV2B&#10;YuyDHpTb79kD4fX3wrtvh9Np9wugR3SXcmyc+bcyqxfMr9W+Y55oA8HtviRo9xqHg/W5/DcsSzCS&#10;Dwn4LjKmXUH/AOWl3Mv3VAA4zz19a0pvGjwT+MPLmtn1VQx8UeJpJP8ARfD8W3P2eE4y7qhIwvQm&#10;vo+2+APhCDxtpXixtL/4nGl2B0+xZZDstoyTkovQMc8n2rCb9lHwJN4E8R+EZbO6l0nXr177UWNy&#10;6zXErsGYs4OSOgx7UAfPdj8ULG5s/B+tXunwW3hZWVfB2gq4N1rdyw2pcTL0VRkvk5+9mrmoeLp5&#10;Nb8T2k/inSdO8Z30Ec+saqk/+h6DaDhIY2yCXfBOBjvXu9v+yh8P4/E/h7XDptw83h+3+z6XA9y5&#10;htF2BRsTOAcDrXN6j+wz8MtW0fW7CbT7/Gt3K3V9N9ufzJivCqW67Rnp70AeEat8RPh/Z+HdB13U&#10;vEy/8Ijox2aXpIINx4kuA3MpjzwpkxjI6DNa118XPBel+JNUsL7xdYzeP9StpJNQvGl3W3h2225d&#10;I2/vBSAFXqR2r3lf2N/hNavoNxJ4QivJdDRUsFmld1iC9DtzgnvyOau337I/wn1WTVZLjwTYm41K&#10;TzLubBDy5bcRuznBPagD46v/AImfB1PBtg114oX/AIVvZ3hIKktf67fH+9HjIjUfxHPWu5g+Mfgu&#10;38U2d62q6Vc+O7+xzpVpHLusdEswp2+dLj5GC5YgAc8V9Hf8MhfCPfYH/hA9KZbFWW3iaMmNM9Tt&#10;6E9OcVat/wBlb4W29vqkcXgvTk/tIbbh9h3spGCA3UDHYUAfFGq/HjweNLtNGTRtdXwlp1z9tuvE&#10;cOmyP/wlN1GSRAjAY2OxPLHHAqDSP26PB03iZfEepac2leKZV/s7SdD1CBo7XSIsEtM8hXG9v9kd&#10;q/Q7T/hj4X03w3YaBbaBYppFht+zWjQq0ceOhAI61y/jT9mL4X+P7Wa213wTpN3HIcs6W6xyE+u5&#10;cH9aAPhu7/aW+Hmqf2n4Xi+IdrZWkDC+8SeIQG8/UGJ3m3tT1ZRjZz610tn+0Z4N1DWPDvjC88Z6&#10;PHaSKbXwz4YFyMWzsuwXF2eibV56Z5r3Bv8Agmn+zz9nMQ8AR4ByD9unznOeu+s6b/gmF+z1MsuP&#10;A8iFs5ZdQuMr/u/PQB5h4f8Aip4K8PaJ4gtJvivo+raxcyCfX/FDPzBF/wAs4Ldcln/A4HP0qJvi&#10;Z8MtUuPB2uT+Jre4sSVtvC/hqOQH7XKGx59yeiFnIJyOAO9eov8A8Ew/gFDaxRx+E7hFTl/Lv5sy&#10;88BgWxW9ov8AwTv+BujzRzW3g+RHgGLfdqFwfJ9SuX+U55yKAPJbq88NrceKzYeJ7W48Q3CFvFHi&#10;lZgbbR7dmGYIH6lzkIo74/Ckh8YeGNBsvDZuvDM8ukrIyeHPCuEN3q8x/wBZdTKTtCDtmvonRf2S&#10;Phh4d8N3/h+w8MhNJ1CRJ72CSaST7U6NuQyMxLNhucZrp5/gT4RvPHmm+L7jSUfV9MsjYWLbj5dv&#10;GTklE6BjnGfagD5uj8ZQ2lx4xaE248TECTX/ABA7qLTw7EU4t0bOWdU7LxuPanf8JVa69ofhe7vt&#10;I8nwgZY28M6PuBu/EFweVmlToiZ+ck54OeK+grP9nfwPaeEdf8Oto5n07xBcvc6iJHZpJ3dsnc+c&#10;kDoB6Cta/wDg/wCGb688PXUmlqknh+3a30vyiVFqjJsO0dM44FAHzl/bXiWTxXryLqGlxeLZrVP7&#10;U1BZGOn6BZqTsiQ8EyPkk4x09q5DWNZ8Lf2T4ca/1jyPB8U7f2bppIe68VXRfBbaD9wvgDd2r2e8&#10;/Yd8FXOm67Zf2x4mji1udLi/aPUm3zbQQqk/3fmPFanhT9jP4b+Fb7w/etpd3q8/h040ltRunlFn&#10;zkFFzjrzk0AeGPrTL4w11rTXLeX4jPb5vbSeUvZeFrTjzCHxjeFwMDHNSQ+IPCVv4UsoGmvh4MW8&#10;/d3Kruu/EV5gkpGnXy19T/SvoPU/2VfAuo6T4htI7K5sJvEFws2qXtvMRcXQEm8xs552EjBA7cVu&#10;H9n/AMJN4i8O6sdMUf2BbvDp9qpxbws3WQR9C+BjPuaAPC9N1GFPGVzf6jpAl8cSWwltNKkKtaeH&#10;bcIQjTSdFJUbyFrH0fUPDR8F2ybp5PDz6ij3WtMimfxLdCQlYIhnJQuCPm/hr6KsfgP4dtYfGKsl&#10;1NP4qZn1C7knYykMu3y0P8KheABVuL4J+ErfTfDOmro0YsfDbrLp0KkhIXCkB8Z+Zuep780AeLf2&#10;5fr4/t5W0GJvFclmV03wzHIvlaVbA/NcyvjarE4GAM1yN5PayeCfEFk+rxf2HdXbya74njk/f3s2&#10;/wCa2tR1YLxHzX0RefAPQbzVPFOoJc6lbar4gjjiub+O4PmRRr/BE38IOORWa37Lvgn+wPCej/Y7&#10;ltO8OzrcW8P2hh5soYMXlH/LQlhk5oA8La63eMtIn1OO1l1aG33+GvBeRjTowoAurj+FCqYb15rn&#10;tX/s9fDPiaEeLphpc1xHLr/jqRC28/wWdsAdzkd+wzX0Yf2UfCh17xhrf2jUm1nxNC9vcahJdEy2&#10;8bcMkHHyAjjj0FUbf9kfwfYw+FtI33snhrQTLMmjySbobuZ8fvJj1dhzjPrQB88+Klurn/hELrQJ&#10;p4dWRIz4S8HyQsUuYlI/0m6YfKm7luew9atxaxZmw8Q7NTSe/I3eMPF6q3k2wDfNa2n8Tlm+QYPa&#10;vqXQ/gPoOia94i1rdd3N/q0fkpLLLk2UQTYIrcY/dqB6dzWBcfso+Ek0Hwzolu15b6JpF2L24so3&#10;z/aUiklTcN1f5jux60AfOtydPvb7wvd3PhS9h06FZB4c8EsF8/UZCRvvLlR8qKOgzzzXQaXqGqaN&#10;P4uuhqWmtr8xJ1/Xrh823h+IqAtpB3d1AJIGBn0r6Oh+B2jxfETU/GP2i8l1m6tBZW8kkgKWEWOR&#10;AuMKSep9q821L9iDwvqXhOLw9NrmtLZy30moak8dxh9Rkc5PmnuMcYoA8bur77RceEre5Aj8JQvG&#10;2geHY+b/AMRTjO2eYfdVGbLkt2FdjDr93pV9r8t/runXHjFrYnUNYtyXsvDlnnJQN1LkggKOu0dM&#10;V69oP7L/AIT8OePk8WJHf6hqVvbLZ2f2y6LxWcYQIBEmMLxnnrkmok/ZJ8Dw+D77w4kV+tlqF4t9&#10;qEn2pmmvmU5CyueSpOfloA+a/EGveE7rw94e+261eJ4cN+0tpax2zSXniq6JG5hGDkRk/KC3rXS6&#10;X4qEevatZ7I5fiDcQuLgQEvY+F7XZ0MmPvogGQMcmvoe3/Zx8FW/iex1+PSs3ul2S2WlwyHMNio5&#10;zGvQMTgk9eKxk/ZR8LweC9X8PwXGo276zcm61TVo5/8ATLxmfc6M+PukDbgdqAPn/TfE2hz+H7LT&#10;7PQrqXwVZXYUyyIBdeJ74cIqr/c/iLNx0rf0zxFqi+OLxV8PW914za0UW+lll+y+GrP+Bpn6bz97&#10;avpX0VD8DfDMXiTw/q8dpIg0GFobKyD4t0YgDfs7tgfeNPvvgl4duI/FLRxXFpceJDnULq3lImkG&#10;3btDdVAA7epoA+X5NRjh8B3ENzM0fgmO7H9peIGA+069dlgTFbrnJV3IXJ7A1qzeINVg8bWL6nb2&#10;h8bSWbpo2gwS5ttEtSP3l1cSYwrBeOOpGPp71dfs9+E9Uj8N28trcDTfD+02Wm+YRb70ztkZf4mz&#10;zk9+a54fsn+FbfTfE8Ivtamv/EYEd5qkl2WuVi3Z8pGx8qZPQdqAPn641mytdCv20/xtBb6R9vkH&#10;iPxHMrNJqNxgf6JajILgLkZyeTWtrV0jaxbX91Y/b/EslsP7B8E5BjsYtmEubk9EwMuccj617TB+&#10;xv8AD+3m8MBrW5l07w8u620xpibeSfduM8i/xyE9yTVzUv2b/DkMPjfU1n1Jdb1yKbzdV+0nz4Iy&#10;ufKhOPkQAYGKAPyp/YLVpPD/AMXlv79dB0RprUapqsJzcCLfLm3hA5LSHj8K+x4r/R2vfCrXXh25&#10;1K3jt1i8JeD2T9+6gjN7d5G1NzY564NfMP8AwTB+BVr8YL/4kR3Or3dkujX9ncxwqA8M7gzhTIh+&#10;9g8iv0g8Pfsv/wBlzeJNVuvE93f+JdZt1s01SSFVNhAFwEt0HCY6/WgDxyy8QWtvoPiUbPM1JpX/&#10;AOEk8bsNttYrx5lvbsfncqMIABgmqV1eT/8ACT+GJrrRvLsI0J8MeDUANxqkuPlurgdIwo5JI716&#10;7d/sg2V54B0HwUfEmor4asJkuLuDaol1GZX3lpn6kMeorQT9l2Iap4i1uXxNqc/iXUrdrOw1RlUN&#10;pVsx5jgXopx/FjPAoA8t0vVvEVvqvieCD7Jb+J7hRP4g1yWUNaaBBtwlsjZy7hfmwMDmua1jWYG8&#10;O+GbqeKS48Kwzouj6CvN54iuQx2SunRUZ/mLN2FetXn7F9pc+GNG8OweMNat9LhuGuNaZnDT627Y&#10;yJ5OuMDHHY0J+x2//Ccax4ofxjetqTWrWWhw/Z1+zaMu3ajRR9CyjoT3oA8x02PUNP1/xHey+ILK&#10;48bXVuv9q3sjn7F4WtCTlFbvITlQq4zt7Vk3M+kQ6Dpss2t3aeBrO6d4ZAhN54pvS2ZMJ/zyHCgn&#10;PWvQ/A37B8eh6NrWja9431XX9O1W9jvb790IZrtkJO2SQElk5PHHWvTbb9mXw3a+K49aBuJ4LLT0&#10;sdJ0ucBrbTgOskad3Jwcn0oA8Chvrq18basYnN54/vbYrHZbiNO8LWhQfM8nQSJHzgdSce9VriTw&#10;9aeCbTStMW+n8Krdo17qAj3XniO6XkQxKPvITyWbjBr3Jv2TtMT4cal4Stte1SC/1ibz9X8RFgby&#10;9BcFkL4+VSAFwOi1YuP2Y4B448Pa5Ya5cWFloNu1tp+kiBWt4nK483B6tjuaAPG9NkvtP8XHUE8H&#10;tqPiye0SLTdADL9n8O2g+5NO54WRj8xVeeKy/wC0P+LatYm5vIPC9rfGTVfFzJi61+5Mm5re3jzu&#10;YFiEDHjC17fY/su32k6frqW/jrVf7V17UTd6lqjIrSyxEYEC/wBxQOmPWrWufsu2GreLvCWpJrV9&#10;a6L4cRRb+HlAa0eQZAkYdS3OcnvQB5cX1q68Vadqs9ja2vjJdPaHRtB3A2ujWxxvurhugfb8vHPU&#10;d6xv7Rs9I0bV7JfF1pZafdXm7X/FbEk3s5X5rO0AOTgd+eT0r10fskWFrofii0h8V682o+I5h9t1&#10;WaYPcLAG3NBEcfu0PTimyfsbeD5LvwvE7XNxoHh+Ai30eZsxyXJYMbmQ9WfjvxQB5ZdTCbxt4ea5&#10;RfttvGv/AAjvgUYyoCny7q6P3VIGXxjI471kRjS5NP8AE9tpHiVbhrhwfFfjWQkJaR5P+jWx6szN&#10;kcHAFe4W/wCyrbx6f4hvp/EN5J411pnD+JEA861iY4EUKnhFCfLkc9TVo/sm+FINP0TSbWOSHw/p&#10;8n2i40uNyE1GbAAedurYPOPWgDwy+m8PWOn+FIm0nULvSrUZ8O+HYI90+qy7v+Pu4xwiM3dueSap&#10;m+n0dfE9vZzw3/j+fzG1/wAVSqfsugQMMvDFJ1Zo1IAUd/SvpC3+AA0uTxHqFhrM0PiLUIBa6ffS&#10;wrImlxquI0hQjAAzn3NZ+k/st6FZeA7LwxPeXlyrXAu9WumbD6tJnL+ceuGPYHpQB8+WdvoFv4C0&#10;eGx0XVIPBVrPGzrcRD7d4kueNkar/cz8xLdq6DSl1NviA96fD0F740uLNRp+gyAC08N2IACySt03&#10;k/NtXng164f2ddZu/F2o67P4qZEgtGtvDtilqog0kn/lqI+juBgAmsG8/ZR12Pwf/ZVn8R9Wt9Z1&#10;O7M+u+IBbI13fRt/yyU/8slA4G3pQB5lcSQ6X4GuYrdmg8AJf+Zq+vOh+1+Ibsv80MCdWV3ITJOM&#10;U7VH8Wa7460m8bTbBfF8lm1voXhmFt1vodu2N95ct0EgUBQB7gV7LH+yvDP4q0q/uvEd9ceG9Gt4&#10;4tM8NtEotoJUHyzN3dgfm571Ba/smw2vhnX7e28V61Fr+vyJ9u8QNIDd+Tu3GGPtGv09aAPFdW8U&#10;WvhHwRqejp4mWwAvHHiPxfIrL9ruSOba1/ikIGR6Dio7XWILTW/DKyWbHXlgWLwx4Dxk23B23t0f&#10;uqfvOT1APrXt2qfsZeEdYm8LRanPfahonh6PNtpUknyT3RbLXEzdXY4HX39atf8ADKejfbvFOqR6&#10;tqSeLteWRR4gcgzWUDnHkw9kAX5RgZoA+eJV0TS9D8Qq/iZtSS7laTxR4wjyRDz/AMeFpk5ZmY8A&#10;HAqyJNLvG8HXN94dvptPt1x4U8KIgNxc7SM3l3nhAzY9+a+ipf2UfB0Nt4Y0yK3l/sLR5/tcmmZx&#10;FfXGAFlmPVmUjPpVrVP2fpLrWNc1nTdem07XdQVbe3vGgWRbC2VQvlQoeF55zQB89apoM97a+KLe&#10;G+kg1zUgZPEXjSP/AI9dKh4LW1u33mYKAgA45/Cqt/rMunyeF7W28Gi30i3fHhnw7uH2nXLsAYup&#10;1AwiIoBJOcFq9zk/ZVxa+HtATxNeR+C9PYT3ulqgMmp3IYsZJ5epBY5K9OMU61/ZXnXWNe1u88Y6&#10;heeI7uB7TStRMSqNGgY/MkCdASABuPPAoA8h8Mza5ceLvFKwTWdz42uoEbX9SdybPw9b4OLaF+8g&#10;BLHGBT77UodB0Xw9b3iCPwRBIkenaQBu1HxFdZIVnQcCNn+bLdhXpsn7Henw+FLDQLXxPrFnbJcm&#10;91m4hYC41mQ9fNk64xkYHrXTat+zDoOp+NV8Wre30WsWlp9k0uNn322n4TYskcR4LDrk96APEYYf&#10;Edx4o1ee81HTJfGk0BhkuYdxtPDVic7jvOP3nYAY+7Wdrn9iaX4J0qyutfmHhOG6dzqUcbNeeJb0&#10;t8yog52j7u45HIr2aT9lOK30fT9GsNeu4rGa4+0a/PKd9zq4A4R5OqqTkkD1rQ/4Zvgm1671CV7d&#10;obGBbbw5YtHm30wBQTJs/icvzk0AeKCe9bx0+orC1x4/nthHFpgGdP8ADlrsH7yZzwHCckLzlvxq&#10;K4k8Op4bKWaXEfg03azahqkkZFz4gu/4beFMZaMk7tx46V7FqX7M+pf8K7OhaZ4pmtNW1O5WbxBr&#10;jQB7m/QkeYi/3AQNox0FP8Q/s26jqXijS7zTfEiabpej2Jt9M0qSxWWC1mxhZ8EjcwHY0AeTx3U5&#10;8cWF4vhRb7xM1ksOieGSF8rRLXPF1Oegdjg4HOAKhvLyKx+H+p6WjkeG1ujL4h8YMP3upXHmZe3t&#10;0HzPubEYJOMZ616pof7NGu6L4V1OB/Hl5L4u1a7aW/8AEi2qedJCRgQop4jUD0rTj/Ztik8U6NPN&#10;rU0ng7TbdFt/DBgAiNwp3faJGzlm3c/WgDyuW98QXHi7RtSutAgs7+K0Mfh7wqkgMdpGRzd3RAwm&#10;FwMDnNZen2c83hvxTFB4ks0gvbuRvEvi+ZiFRsYNla922DPPTNeua1+zJqH2PVW0zxlqEOs61OqX&#10;+rXCiSVLTJLQQjpGDnqKxtW/Y9t9QvdC0waxNH4I0eLz10WPKm+vC2XluHzl8/1NAHlM2sSXniLw&#10;pIsHkQwxgeFfA6r+8um2kJd3P8KD7z89MDvUEvl/YfFVhH4zW31W4RZPFHi5VZYNLhDc28BzkuzZ&#10;HBr2O4/Zf1a3t9T1Gz8ReZ421GTyhrssAH9n2JYBobZM4QiPIB9Tmp9Q/ZQtGv8AS9JgmjTwNaRL&#10;cXulum+XVbxfuPcSZyyg847mgDw3V7jwjdaH4Ogu4dRufD1lP5nh/RbWPN14huARuurhMYEbNxz6&#10;k1p2d1PDqniKDIu/Hd4sjat4iVMaf4bgK4aOOQ/edE42r3PavU4P2cvFdmmt69Bqmmf8JlcA2ekS&#10;NbAWmi2YJ2LBH03dCSe9LefstatNpeieFLXXhaeExi512cAm91e4LFpBI3ZHPJA+lAHkcOtaO3hr&#10;w7aW/hi7tvCljdqun2l5GqX3inUAvyyFf+eePmLt+Vddoy6tdeI9fngtbOTxlcWiJdymT/RPC9pg&#10;7Y0bHMmPmYDHSum/4Zi8d3XijVNfvvHNrdXdraS23hm3/s1Vg0ctgKyrn5mC8ZNU9H/ZQ8YW3hnS&#10;dFvfG7oLq6kvPE99awD7RrDs3EZbPyIFyuB0oA5K1uLex8J6baKBD8OobkP9qI3ah4mu92cIg6q7&#10;+vYVfvr7Wdc8dySvJp58Z/YXjstOhk/0Tw5a/wAc879BLj5Rt9K9E0v9me+n8YSatq+tK2maWSPD&#10;Wk20GyLTMJtSQjPzuMk89zVK8/ZJ+z2Y0nStbura01eUzeJtYZydQvwOREj/AMCM2cgduO9AHm8M&#10;mnaP4GuraXxF9m8NLcv/AG14oyfP1m5Jy0FuByyjlcn8KsX3iH7R4x0dWsFXxIIQdB8Gxj93bQ7T&#10;5dxdt91No+bA56V3dv8As4XN5a3wmtLWTTNCTy/DGh3Bb7Osq8/aJ8cyMzevv61at/2a9Zi8NwyD&#10;V0HjTVZF/t3xAVzN5DEebFb/APPMbflX0FAHjei2WlL4e8SofEEl1YSyhvFHjCSNlOC3FpaZ+Z9z&#10;ZGemD3zWh4qbQGm8DXEWj6hLaWQH/CMeGbZQst2+R/pN12RCQOTzya9Du/gZ4ouJL+EabpMHh/Qk&#10;LaFocZfyr+YZCS3h6tjAOPXmrWk/AfxxfeG21G81uzsvG+qAR3d9Hb7o9PtxkLDaqfu4B69yKAPK&#10;LeGWPS/FcEdxC2sXEksninxs/Fvpik/vLa3P3mKrhABRPrEN1pfhW5s/CVxp/hezl26F4dZQLnxH&#10;dlRtlkXGERQNxZvWvXLr9l/ULy/03Qjq8cPw4t8XF7pSRn7Tql11MlxLnJBbkj2xWd42+GHijQdU&#10;srsa9Dd3z+ZFHrFxAsNt4fsQuX8pBxvIwoZqAOK0STxANV8TxW8FlD4ou4PtGva3Owa28PWrLhbW&#10;Ngcs6qCxxgVyXj7VfDtl8FZLGd7a2+FK2Mr2cCKf7S1+4Cs3m7McRs+TlvTNOeTQ7rwl4jI8RXlh&#10;4DguZI7q83j7d4svMfOqP/zz/hCrXMfEG3WPw3dRQaXHf/EC40KV7TSJsmw8OWPlMVVk/wCewj7n&#10;+JqANL/gjPcCX4R+NESPag1bcN3oVOBX6LL90cYr89f+CNtp5fwN8VTuv7yTWmUsBgEhR0/Ov0KG&#10;cDPWgBaKKKACiiigAooooAKKKKACiiigAr5a/wCCmEDT/sf+MQv3Q1uW+nnKK+pa+Wf+Clsjp+yV&#10;4nVR8sk9srfTzloA9d/ZxslsfgP8PYkYsE0O0GT1P7pa9Jrifgmix/CHwYi8hdItQD/2yWu2oAKK&#10;KKACiiigAooooAKKK5vxx410n4e+HNQ1/Xr6PTtKsozPNcy9FVRkjHUn6UAZ3xa+JOi/CTwJrXiv&#10;XrpbXT9OgaQs/V2x8qL6sTgAepr5d/Ym0fxH8ZfFHiX45+N7OSDVNRYWGgwXKFRaWa8syIfu7j39&#10;jXOWsPi79v74gaFqt9pEnhr4LeH71dRtDd58zWih+TKdNhxnnsa+7dLs4rO3WKFEjiUBVSMYVQB0&#10;HtQBMuRgYznn6VDe2cF0qeehlMbB1z2I71dpr/dP0oAwfFVxqmm+Hb6fR7Vb3Uo4iYLc4Adu2elZ&#10;Xwq1DxPq3gPSLvxjZR6Z4hli3XVnDgqjHtwT/OuN0r40XXiv47aj4D0KwW70bQ7NZdX1ZpMGO4c5&#10;jgQY+Y7csfavZh0oASMFY1B64obt606vP/jd8WNG+CPw31fxfrspisbGP+Hli7cKB+JoA+HPGun3&#10;37RH/BTTSoIYjqHhbwDHEl0SP3cM20yA/Xdx+FfonqKn+zLrnkRSfgMHFfHf/BM3wxe3/gnxd8UN&#10;Vgdb/wAda1cX0bPyRbhiEz367vwr7K1QZ027x18l/wD0E0Aflj+yclxqTfEa38U366L4Ih1xnudQ&#10;tnMdxqNwVGy3DD5mAAztHrX0xZWd6dPiubjT8eIpiR4Z0ORMQ6ZbdEmlToG6sS3PFeBfsV28enfE&#10;Dx5qbL/wkniVdVaLS/DCyAxWp2jfdOSMLwQu78O9fQGrapqWqL4nt9Ongi0yGcjxR4ilzvZsAta2&#10;uOW2j5fqaAOM8VTRNp8Fl/bFxp/hu0l87xT40aQxzX7Kc/ZraXqQ0mBhccDFfYHwp8a6V8QPBOna&#10;1o0rTadMm2J2OSQp28n14r5M1CbWpNR0rUdR0SH7IInh8I+C5BtlaUIQJ7kcqiqBuz2zXaf8E6tW&#10;8T6l8LPEcfiWS2mlt9bmSGS0ctGF2qSik9QCeooA+r6KKKACiiigAooooAKKKKACiiigAooooAKK&#10;KKACiiigAooooAKKKKACiiigAooooAKKKKACiiigAooooAKKKKACiiigAooooAKKKKACiiigAooo&#10;oAKKKKACiiigApCoYgkdKWigBKWiigAooooAKKKKACiiigAooooAKKKKACqOuf8AIF1D/r3k/wDQ&#10;TV6oL62+2WVxb7tvmxtHux0yCM0Afl//AMEV/wDkNfGf/r4tP/Qp6/Uevlv9iv8AYn/4ZEvfGdx/&#10;wlX/AAkn/CRSQybfsfkeRsMhx99s53+3SvqSgAooooAKKKKACiiigAooooAKKKKACk2ilooATaKM&#10;YpaKAE60bRS0UAFFFFABRRRQAUUUUAFFFFABRRRQAUUUUAFFFFABSYzS0UAJtFG0UtFABSUtFABS&#10;YzS0UAJtFFLRQAUUUUAFFFFABRRRQAUUUUAQygbs5Ppx1FfPX7SUVzJq2lf8JJdFfh9EhabTbV8X&#10;OrXXSK32jll6nb3wK+hpCecDdj8McV8oftIX32f4q6KPDDPr/j9rOVdP0+7P/Ev03JG+6nb+HaoI&#10;GOaAPN9YvtU8y1tdH8M29740k40nRZIAbXwzYZ+SeZD8scpPzEnJwK5X4lb4/hr4kttOu5NP+H0d&#10;pcS+I/GpI+1a7e7GBggf7zoZNq5UYwpGak1a0n8QeF9U0658aR6PolpfG68ZeMImMY1O62jNha87&#10;nRVyOe+Kr/FDWoI9JuvE2qA299HoEsXhr4cRNhbe18pgl1cj7qPty2McZA60AdR/wR3k3/AHXwJ/&#10;MxrLjyz/AApsGPxr9AV4UADAr8+v+COM4k+BPiVNgH/E5dy49So4/Cv0FHAAoAWiiigAooooAKKK&#10;KACiiigAooooAK+WP+ClrAfsn+Iwz7Fa4tQ3085a+p6+Tf8Agp3Zm8/ZT1lSSIReWvmgd1MgBH60&#10;Ae3/AAb1bTm+GnhC3sr2K5A0y3RRHIp6RLwea75ZN2MH5s8rX5Z6p8N/DXwn/ay/Z3j8JG40a11b&#10;Tbe4uokuX2zNjqwJ79K/UfcSTg5XP+c0AWqKZ5g78Ub+2QD2zQA+iqGqatDo+n3N9dzR29nbxtLL&#10;NI21UUDJYn0FeC6r+3x8G9LwF8RXGpEkqrafp1xOrEdQGVCKAPoaRtq5qFpmVvvLzyOa+XNQ/bin&#10;16CSDwb8KPHGuXMoxa3T6S8Vq7diWfGB9a4fR/Cf7Unx41gweNtStvhh4Rfd59v4fmQXzqTwN43F&#10;Tj0IoA9k/aW/bC8Kfs5+HBd3Ui65rMrhLfRbGVTcOf7xHJC/hXg3gn4XfEn9uV4fFvxTvbnwj8Pp&#10;GU2ng2yLRm5hznM7HBO7jp+lfR3wl/ZF+HHwkme+stI/tjXpTul1nWGN1dMcY4d87fwxXs0dukMa&#10;og2qBgAenpQBm+GfDOmeFfD1houlWaWOm2MSwQW8YwqIowAPbitVVCDCjApelMkk2Mq926UAOf7p&#10;5x714v8AtL/F/Ufhr4NtbLw6kV54u8Q3celaTA7cLJIcGVgOdqDLH6V1fxY+M3hr4ReG5tT1/Uor&#10;Vih+zWgOZ7lxwEjTqxJwOPWvDf2a/gd4g1rxxcfGH4nyzS+KtRDf2bpE0mY9Khf7qrH0V9gUHv1o&#10;A9N/Z1+Adp8D/Dt9FLqNzrfiHVrj7XqmqXbZkml24GPRVHAr2NeFAqNrcN1J9/enKSBg9Bxk0AI7&#10;N5igHA71+eH/AAUw8Raz8WfHngX4CeGZ8y6tIdQ1IRjcRGuQqkDnsx/Kvsn9oL4s6b8E/hbr3i7U&#10;rqO3jsbWQxCT/lpIVIRAO5LYr4v/AOCZfgXX/it4q8V/HvxyZb3VdRk+w6XPdDkRDlmQEcD7qgj0&#10;agD7o+EvgKy+Ffw58PeEtMj22WlWcdsjEYLFVGWPuTk074peOLP4dfD/AF7xHqRdrDT7R5ZFiGXY&#10;Be1dVFCFLYzn+961FfaXbapaSWt5DHdW0i7ZIpkDK49wetAH5TfsA+NtW8aa147tNE0qXwtfX1zJ&#10;qN14tlt/MdbMAAQIGGASRmvYZPiVo0PgX/hJptP1KXwwuqPbaHoVqCW1G6SUKbm6OcuGkwcdMCvv&#10;Sz0Ow0+AQ2tpDbw42mOKNVUj0wBTbbw/p1nH5cNlbxRg7gixKADnORx1oA/OP9oz9opfhSy2tpJd&#10;6v8AFHW7dkk1JYhJFowkUHyoY+3UJk88V9H/APBPTwfrHgv9mrSE1tJE1a+uZrydZQQ2WbAJGOMg&#10;V9Ef8InozXn2ttKs2u+pnaBS5/HFaSQrGCF+Ueg6UAOUt8uR9adSU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E7Hn+EA9+9fJ37Ri3EfxInhhgXwv4YG&#10;ltdeI/FIU+fNCGwtpAx4VnJPvivq2Yt53BCjGBk9TXyt+0FfafffFC0h1iZ9VurG283Q/CbMfKvr&#10;1iQs0ifxKgGSScDNAHhGvWfhXWvCugXdxod43ht7p08IeDombfqFyCM3l4c7nBbHqMH3qn8T9F1K&#10;bT/HWmaMlne63/Zk8vifx1eHzY7IiLc1jarjCAfKoycjJrs9QTxTPdapBpN3bx/EK8gA8Q64zgaf&#10;4eshkC2t3+6jgfNgZOc1wvjpdLn+EviKXVr1tJ+DNraSxaLpK5ivPEF4sZ/0mXA8xw0u5uSAQATQ&#10;B3v/AAR1kRv2fvEAChWTWXDMP4sKuDX38pyAa+Af+COuz/hnnXhkEHW5CPYbVwPrX38OnrQAtFFF&#10;ABRRRQAUUUUAFFFFABRRRQAV8of8FMrjy/2XNUjzgS39oh/7+g/0r6uyK+T/APgphEs37Mt6rNg/&#10;2lZ49/3ooA+SP2rPhrc/GT9rT4H+CtN15vDlzL4VtZYdQjUsYGUuwIAI5+X1r6tb9nv9oRLeCGD4&#10;vae0cQUK7WMoZgBjLfvK8J+Imnm2/wCCknwKihJYr4Wtyw9APNz+gr9LVYK2O+KAPkpPgH+0VDnb&#10;8WNKkz/fspeP/IlaVr8Mf2l7GIQJ4+8LXCDjzJrGbcf/AB+vqeigD4P/AGmvDHx70H4K65N4j8Ye&#10;G77Qm8qC9gtLSWOZ43kVCqksRk7u9fYPgDwbpPh/wjpFpY6ZaW1rHbRmOKOFQOVBJPHXNeV/t2W/&#10;nfs368ofYWvNP5/7e4uPxr3Lw+NuhacDx/o0f/oAoAtfZ8RhVCxj0TjFOMIbqBj0qTcBzSLIGJAP&#10;I60AIFKjAwOaPMGcdvWl3jJGelZGu+INP8Pafc6lqNzHa2lvG0kksjABFUZJx3oA1WnVeufyryT4&#10;2/tHeGfg5NY2NxbX3iLxLeAm00DRofPupR/eKj7q/wC0fevPtN/aa1344alNpHwi0JntVcrc+Kdb&#10;Ux2scYOC0cY+Z29AcDjrXc/CX9nOx+HfiDUfE2papdeKPGGpAC41e9CgpGOkcaAYVevv70AcB8K/&#10;gDrXxA+Ikvxc+KcCDW5HWTRvDTN5sWlRAfKGJ48w9TjvX03HalWUqdgzk4qWKN1OW5P+f1qUnaCT&#10;0oAWqV9qVvp1vcXV1KILa3jMkkknCqoySSfwq00yICS2AOTX53/tifthXXxK8aaj+zt8NLdrnX9Y&#10;kXTLvVycRW5ZsSIMdgucn3oA4j4q/EDU/wDgpJ8d9K+HvhC3ktvhp4bv/tOp60SwS5VeCduMc/MF&#10;z1z2r9KPAngvTPAPhex0HSbdbXT7NNkUaqBgevHvmvOv2Z/2afD37N/w4sfDmkxtcXnlKL2/b79x&#10;J1Y+wyTgV7HHH5eQOlADtp3A5wPSn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Fe4j3K3Tdjhscjivk79rzwvPb+IBrWkJHo19qe&#10;mNYaj4yvZAtvotkpBZl/iMrk7QoNfWU3+syPvY/DFfGn7fPiC10nVPA9l4nu5J/B8krSp4csR/pW&#10;r3qlfJiLHhUBJJNAHi9zo/hrV/CHhCxl1nU7X4f2F0XtgsLHUPGN9kb2EQ58rjAZ+PmqH4uahMlv&#10;45vrDS/7X8f3eiTxPahg+l+GLERkGNpBwJxGMYH8T10tjqXiqf4mWX9naDp1x8QrjR1Ntp8khFh4&#10;T0rPylj/AMtJT94/7teefESx/wCMb/GrWuqHTvhMXmkvtcYf8TPxHqe/qg6JCZcDHXC+9AHtf/BI&#10;G3kt/wBm/U3ZVRZNZlxjudi8195L90d6+Gf+CR9vcx/sz3n2iVXik1WTygvVV2L196+5Y12xqAcg&#10;CgB1FFFABRRRQAUUUUAFFFFABRRRQBzWm+PvDWqKr2fiLS7pWJAaG6Rs89OtfOv/AAUUvNNvv2dZ&#10;VkuopIv7Us/9XID/AMtB6V3WkfsX/BzRYYILTwPYotucpIwJfn1bqa+fv29f2cvAnhH4F/a9H0X7&#10;LcnVrUbY7hgGy2DkZx0JoA5vxc1tL/wVH+Em2VDBH4UXDbhhcJLgV+ijSKqBmZcdd2eMV+XPjT4F&#10;+E4/+CiHww8KmKaDSpPDcU7RRTurF1WT+IHP8I71+k3iPwbZeIvB9x4dn8yKwlg8jKysHCgYHzDn&#10;9aAOijnjmXMciyD1Ug07eucbhn615r8G/gxpvwb0+9stLu7q6hu5PMP2qd5McdtxNc143/ZhsvGX&#10;iu41xPFPiPS5bjmSC01a4ji/BVcAD2oAzP25gZv2edWjVsM+p6Yq8+t7DXuGkzRQ6NYb5Y1xbxj5&#10;mAH3RXxT+2V+zVa6P8BZp4fFOv3MlrqdhlbzUp5lfdconRnI43ZH0r3az/Zd8Ka14fsotWutZ1Db&#10;FGQH1OcKo2jgDdgCgD1vVPFWkaRbtNe6rZ2sK8tJJMqqo9yTXlniz9rv4YeGVaOPxPb6zfNlYrXR&#10;1a7dm7DEean0v9lH4W6XdI48JWd6RyW1DNxn6h85r0bSPBWheH1CaVo1jp6DAC29sicfgKAPnDT/&#10;AI4fGr4sa8tp4S+H3/CL+HcfNrmuK28+6wttP55rs7X9mG28TXkWofEXxLqvjm8XDC1uZBBYRkHJ&#10;CwRhQR0+/u6V70AF4AwKKAMzRtDsdBsYbPT7SCxt40CpDBGqKB9AK0IjyQSSw74wKkprZGMDNACk&#10;4GahuriOG2leRljjVSWZm2gD1J7Vzfjv4geH/hx4evdb8S6ta6VpVqnmSzXUgQBfQDqSewHWvgv4&#10;p/Gzx7+3nMfAHwd0rVPD3gmWcDVfFt4pt4ri2BwVXuQfQcnvQAfti/toeKPF/jSD4UfAK4bXdYmH&#10;/Ew1bSP3zx+saMARx1LfhXuP7Iv7Gfh34F6DY6/qtk2s/Ea6X7VqGsXzb5I53HzIvsMkZ+td9+zr&#10;+yz4J/Zw8MrZeH9Mt/7TlGLvVtv76Y/7x5xntmvbYl2xqDycUAEOPLGOn0xT6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i&#10;k+bqM896+Rv21PBusDUvCfiLwj4cm8R+N7u6/svTri6iM9voyuMvchPuhgFGCelfX1MkXdj2oA/M&#10;jRfA/iQ+OvE/hy91bVdB8M6JaLf+MvFskZF1rt0yhjbCTHEaqSqqnA/GvRPgj+zTL+0h4Nt/EnxK&#10;hv8ARfDzRS2+geCrYeTaWdvhlinaMj5pcEtubuQa+6p7G2mUrNBHIrHJV1BBNTxxrGqhQFVeAq9B&#10;QB5b+z7+z34Z/Zv8EyeFvC7Xb6ZJcNdGS7kDuzsADyAOwFeqooVQB0x3p1FABRRRQAUUUUAFFFFA&#10;BRRRQAUUUUAJtHA9K+P/APgp9cSWvwC0ryhkyeILNWHtk19gV8d/8FQtWTS/gXoO5VZpvEdnGit3&#10;PzH+lAHmfiWKS6/4KofDV8fLB4WUH8Ypa/QwL8xI+lfmV8W/i94c+E3/AAUe8K6/4pv007SbTw5D&#10;HNPtLbS0T4GBz1YV76P+CoHwOS4kjbXLoKhID/YJsN7/AHaAPrzaD2or5Ff/AIKi/AtcY1+5b/tx&#10;m/8AiaYf+Co3wS8zA1e8K9m+wTf/ABNAHpf7Zn/JEJ8gFf7Y0rj/ALfoa9p04BtOth28pf5Cvg39&#10;pP8Ab2+D/wAQvhfHpGja5Pc6hNqunSmJ7KVAEjuo5HOSuOApr7o0HUotS0izuLV0mgkhRkZGBBG0&#10;UAaMcaxrhRgU+ohLkDpn0qC51azs1d7i6hgRerSOFH60AXKjLHkA8r+ANeN/Ef8AbE+EXwpUDxB4&#10;30yOfODa2kwuJh7lEJI/KvmDxp/wUV8eeOtcfTPgh8MLzxZaOTHBrV1azeQWzwSMLgfU0Afe9zqU&#10;dnDJPPOkECDcZJCFAHfk18h/GP8A4KSeGPCfiJPCXgDRrn4ieLpH2G3tcwwRH/akIP6CuV8Lfso/&#10;Gj9oKOG++OvxE1XTdImBkm8M6I6W8YOeI2ZM7lx6819PfBv9mL4afA+2kTwf4XtbCWT797KDNcSf&#10;WR8tj2zQB8or+xP8Qv2sPEsHjD49eI20qxVxJaeE9Ff5Yoc5EcjkYJz16/hX3N4N8G6R4D8P6foe&#10;jWMdjp9lCsMEUfZVGBk9zW6IUUYCgD0Apdg/CgBPKXduxzjFOA2jApa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pNopaKACiiigAooooAKKKKACiiigAooooAKKKKACviT/gqxNBZ/B3wTdXjrHaW/iu2kmkboqi&#10;KXk19t18Uf8ABVLTrHWPhD4HsdSfbYXHiu2jl68gxS8UAeGWt18P/wBpD/go54N1bSBb+KfD1vo0&#10;YuXeLdD9oSNyMhuuML+Nfo3cfCXwVdq4l8J6LKH+9usozu+vFcn8If2c/APwptrS58M6DFp9yIlH&#10;n7izHKjPU+5r1hE2d80AcT/wo/4frgr4K0EH/sHxf/E1fj+FvhBVRR4X0gLGMIBZx8fTiuqooA8s&#10;+K/wA8KfEz4e694ZuNH06BtStXgjultVDQOR8rjAzkHB/Cvhvwn+yT+2F8LtPm8J+EviTpKeHxJ5&#10;sNxc3DsVH90ZQlfoOK/TQr82RxnrTFhwWOOvvzQB+dzfscftXeJQra58eBYSv8pTTbmZRjuRgLzX&#10;TeG/+CYMl9sb4g/E/XPGqkhnhuJ5VXOeed9fdyqRjjAHTin0AeFeBP2Jfg18PsPp/gbS7m5x/wAf&#10;GoQi5f8AAvnFezaXotno9rFbWVpBaW8ahUigjCKoHTAAq/RQBGsfTPP40+l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iD/AIKoSiT4afDu127j&#10;J4st3/KOT/Gvt+vkT9vr4Q+Nfi9dfDG08LWf2yys9ZNxffMB5eE+Vj7Y3D8RQB9V6P8A8g2yxjiF&#10;M/8AfIrQqnpkRhs7eNhhljVT+AxVy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jRqzbiMnGKKKACONYlCqMADA&#10;p9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lNp8T&#10;dXm+OWpeEmS2/sq3tI5kYRnzdx65OcfpRRQB6nGSUGeafRRQAUUUUAFFFFABRRRQAUUUUAf/2VBL&#10;AwQUAAYACAAAACEA6bZTT+AAAAAJAQAADwAAAGRycy9kb3ducmV2LnhtbEyPwU7DMAyG70i8Q2Qk&#10;blvaFUZXmk7TBJwmJDYkxC1rvLZa41RN1nZvjznB0fan39+fryfbigF73zhSEM8jEEilMw1VCj4P&#10;r7MUhA+ajG4doYIrelgXtze5zowb6QOHfagEh5DPtII6hC6T0pc1Wu3nrkPi28n1Vgce+0qaXo8c&#10;blu5iKKltLoh/lDrDrc1luf9xSp4G/W4SeKXYXc+ba/fh8f3r12MSt3fTZtnEAGn8AfDrz6rQ8FO&#10;R3ch40Wr4ClNmFQwS1aLFQgm0ocllznyKgVZ5PJ/g+IH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MZNbSbHAwAA8RYAAA4AAAAAAAAAAAAAAAAAPQIAAGRycy9lMm9E&#10;b2MueG1sUEsBAi0ACgAAAAAAAAAhABgrNT2WJwIAlicCABQAAAAAAAAAAAAAAAAAMAYAAGRycy9t&#10;ZWRpYS9pbWFnZTEuanBnUEsBAi0AFAAGAAgAAAAhAOm2U0/gAAAACQEAAA8AAAAAAAAAAAAAAAAA&#10;+C0CAGRycy9kb3ducmV2LnhtbFBLAQItABQABgAIAAAAIQA3ncEYugAAACEBAAAZAAAAAAAAAAAA&#10;AAAAAAUvAgBkcnMvX3JlbHMvZTJvRG9jLnhtbC5yZWxzUEsFBgAAAAAGAAYAfAEAAPYvAgAAAA==&#10;">
                <v:shape id="Picture 958" o:spid="_x0000_s1104" type="#_x0000_t75" style="position:absolute;width:48799;height:24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497wAAAANwAAAAPAAAAZHJzL2Rvd25yZXYueG1sRE9Na8JA&#10;EL0X/A/LCN7qRiGSxKxShILeUlt6HrJjEpqdjdlpTP9991Do8fG+y+PsejXRGDrPBjbrBBRx7W3H&#10;jYGP99fnDFQQZIu9ZzLwQwGOh8VTiYX1D36j6SqNiiEcCjTQigyF1qFuyWFY+4E4cjc/OpQIx0bb&#10;ER8x3PV6myQ77bDj2NDiQKeW6q/rtzOQVrKrptPlbDPn8u1nht0kd2NWy/llD0poln/xn/tsDeRp&#10;XBvPxCOgD78AAAD//wMAUEsBAi0AFAAGAAgAAAAhANvh9svuAAAAhQEAABMAAAAAAAAAAAAAAAAA&#10;AAAAAFtDb250ZW50X1R5cGVzXS54bWxQSwECLQAUAAYACAAAACEAWvQsW78AAAAVAQAACwAAAAAA&#10;AAAAAAAAAAAfAQAAX3JlbHMvLnJlbHNQSwECLQAUAAYACAAAACEAEUuPe8AAAADcAAAADwAAAAAA&#10;AAAAAAAAAAAHAgAAZHJzL2Rvd25yZXYueG1sUEsFBgAAAAADAAMAtwAAAPQCAAAAAA==&#10;">
                  <v:imagedata r:id="rId35" o:title=""/>
                </v:shape>
                <v:rect id="Rectangle 959" o:spid="_x0000_s1105" style="position:absolute;left:13465;top:4283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73BDC8C3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8.1</w:t>
                        </w:r>
                      </w:p>
                    </w:txbxContent>
                  </v:textbox>
                </v:rect>
                <v:rect id="Rectangle 960" o:spid="_x0000_s1106" style="position:absolute;left:15583;top:428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6FBF42F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1" o:spid="_x0000_s1107" style="position:absolute;left:20018;top:2424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423841E4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8.2</w:t>
                        </w:r>
                      </w:p>
                    </w:txbxContent>
                  </v:textbox>
                </v:rect>
                <v:rect id="Rectangle 962" o:spid="_x0000_s1108" style="position:absolute;left:22136;top:242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785D2CE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3" o:spid="_x0000_s1109" style="position:absolute;left:24041;top:1631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484E13C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8.5</w:t>
                        </w:r>
                      </w:p>
                    </w:txbxContent>
                  </v:textbox>
                </v:rect>
                <v:rect id="Rectangle 964" o:spid="_x0000_s1110" style="position:absolute;left:26160;top:163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5F7DB56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5" o:spid="_x0000_s1111" style="position:absolute;left:27028;top:21230;width:28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2D36CFDF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8.4</w:t>
                        </w:r>
                      </w:p>
                    </w:txbxContent>
                  </v:textbox>
                </v:rect>
                <v:rect id="Rectangle 966" o:spid="_x0000_s1112" style="position:absolute;left:29147;top:2123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416E322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7" o:spid="_x0000_s1113" style="position:absolute;left:9624;top:5075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63B2ABC7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8.3</w:t>
                        </w:r>
                      </w:p>
                    </w:txbxContent>
                  </v:textbox>
                </v:rect>
                <v:rect id="Rectangle 968" o:spid="_x0000_s1114" style="position:absolute;left:11743;top:507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170B81B6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06DFE17A" wp14:editId="55D9BBCB">
            <wp:simplePos x="0" y="0"/>
            <wp:positionH relativeFrom="column">
              <wp:posOffset>6252005</wp:posOffset>
            </wp:positionH>
            <wp:positionV relativeFrom="paragraph">
              <wp:posOffset>-1054798</wp:posOffset>
            </wp:positionV>
            <wp:extent cx="3523487" cy="5193793"/>
            <wp:effectExtent l="0" t="0" r="0" b="0"/>
            <wp:wrapSquare wrapText="bothSides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1D06369C" wp14:editId="1269CCAD">
            <wp:simplePos x="0" y="0"/>
            <wp:positionH relativeFrom="column">
              <wp:posOffset>87959</wp:posOffset>
            </wp:positionH>
            <wp:positionV relativeFrom="paragraph">
              <wp:posOffset>-335279</wp:posOffset>
            </wp:positionV>
            <wp:extent cx="3523487" cy="5193793"/>
            <wp:effectExtent l="0" t="0" r="0" b="0"/>
            <wp:wrapSquare wrapText="bothSides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7FDDBFB1" wp14:editId="790FE800">
            <wp:simplePos x="0" y="0"/>
            <wp:positionH relativeFrom="column">
              <wp:posOffset>1495364</wp:posOffset>
            </wp:positionH>
            <wp:positionV relativeFrom="paragraph">
              <wp:posOffset>3928166</wp:posOffset>
            </wp:positionV>
            <wp:extent cx="3523487" cy="5193793"/>
            <wp:effectExtent l="0" t="0" r="0" b="0"/>
            <wp:wrapSquare wrapText="bothSides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FIGURE 2 [5] </w:t>
      </w:r>
    </w:p>
    <w:p w14:paraId="0B18C058" w14:textId="77777777" w:rsidR="000F076D" w:rsidRDefault="009A70C8">
      <w:pPr>
        <w:spacing w:after="0" w:line="259" w:lineRule="auto"/>
        <w:ind w:left="0" w:right="10124" w:firstLine="0"/>
        <w:jc w:val="left"/>
      </w:pPr>
      <w:r>
        <w:lastRenderedPageBreak/>
        <w:t xml:space="preserve"> </w:t>
      </w:r>
    </w:p>
    <w:p w14:paraId="4F97AEC2" w14:textId="77777777" w:rsidR="000F076D" w:rsidRDefault="009A70C8">
      <w:pPr>
        <w:spacing w:after="0" w:line="259" w:lineRule="auto"/>
        <w:ind w:left="0" w:right="10124" w:firstLine="0"/>
        <w:jc w:val="left"/>
      </w:pPr>
      <w:r>
        <w:t xml:space="preserve"> </w:t>
      </w:r>
    </w:p>
    <w:p w14:paraId="09182A90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9: V-BELT, CHAIN, GEAR DRIVES AND REDUCTION GEARBOXES </w:t>
      </w:r>
      <w:r>
        <w:tab/>
      </w:r>
      <w:r>
        <w:rPr>
          <w:b w:val="0"/>
        </w:rPr>
        <w:t xml:space="preserve">  </w:t>
      </w:r>
    </w:p>
    <w:p w14:paraId="7F2580DE" w14:textId="77777777" w:rsidR="000F076D" w:rsidRDefault="009A70C8">
      <w:pPr>
        <w:spacing w:after="0" w:line="259" w:lineRule="auto"/>
        <w:ind w:left="0" w:right="10124" w:firstLine="0"/>
        <w:jc w:val="left"/>
      </w:pPr>
      <w:r>
        <w:t xml:space="preserve"> </w:t>
      </w:r>
    </w:p>
    <w:p w14:paraId="5CCDCB71" w14:textId="77777777" w:rsidR="000F076D" w:rsidRDefault="009A70C8">
      <w:pPr>
        <w:tabs>
          <w:tab w:val="center" w:pos="3655"/>
          <w:tab w:val="center" w:pos="9466"/>
        </w:tabs>
        <w:ind w:left="-15" w:firstLine="0"/>
        <w:jc w:val="left"/>
      </w:pPr>
      <w:r>
        <w:t xml:space="preserve">9.1 </w:t>
      </w:r>
      <w:r>
        <w:tab/>
        <w:t xml:space="preserve">Explain the following terms relating to chain drives: </w:t>
      </w:r>
      <w:r>
        <w:tab/>
        <w:t xml:space="preserve">  </w:t>
      </w:r>
    </w:p>
    <w:p w14:paraId="5E02A58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696544A" w14:textId="77777777" w:rsidR="000F076D" w:rsidRDefault="009A70C8">
      <w:pPr>
        <w:tabs>
          <w:tab w:val="center" w:pos="1227"/>
          <w:tab w:val="center" w:pos="2693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9.1.1 </w:t>
      </w:r>
      <w:r>
        <w:tab/>
        <w:t xml:space="preserve">Chain pitch </w:t>
      </w:r>
      <w:r>
        <w:tab/>
        <w:t xml:space="preserve">  </w:t>
      </w:r>
    </w:p>
    <w:p w14:paraId="702C5F9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15C1359" w14:textId="77777777" w:rsidR="000F076D" w:rsidRDefault="009A70C8">
      <w:pPr>
        <w:tabs>
          <w:tab w:val="center" w:pos="1227"/>
          <w:tab w:val="center" w:pos="286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9.1.2 </w:t>
      </w:r>
      <w:r>
        <w:tab/>
        <w:t xml:space="preserve">Drive sprocket </w:t>
      </w:r>
      <w:r>
        <w:tab/>
        <w:t xml:space="preserve">  </w:t>
      </w:r>
    </w:p>
    <w:p w14:paraId="745F21F5" w14:textId="77777777" w:rsidR="000F076D" w:rsidRDefault="009A70C8">
      <w:pPr>
        <w:tabs>
          <w:tab w:val="center" w:pos="960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(2 x 1</w:t>
      </w:r>
      <w:proofErr w:type="gramStart"/>
      <w:r>
        <w:t>)  (</w:t>
      </w:r>
      <w:proofErr w:type="gramEnd"/>
      <w:r>
        <w:t xml:space="preserve">2) </w:t>
      </w:r>
    </w:p>
    <w:p w14:paraId="00A6B21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60BAAA0" w14:textId="77777777" w:rsidR="000F076D" w:rsidRDefault="009A70C8">
      <w:pPr>
        <w:tabs>
          <w:tab w:val="center" w:pos="4062"/>
          <w:tab w:val="right" w:pos="10262"/>
        </w:tabs>
        <w:ind w:left="-15" w:firstLine="0"/>
        <w:jc w:val="left"/>
      </w:pPr>
      <w:r>
        <w:t xml:space="preserve">9.2 </w:t>
      </w:r>
      <w:r>
        <w:tab/>
      </w:r>
      <w:r>
        <w:t xml:space="preserve">State TWO reasons for the use of a guard on chain drives. </w:t>
      </w:r>
      <w:r>
        <w:tab/>
        <w:t xml:space="preserve"> (2) </w:t>
      </w:r>
    </w:p>
    <w:p w14:paraId="589D766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BD4D85A" w14:textId="77777777" w:rsidR="000F076D" w:rsidRDefault="009A70C8">
      <w:pPr>
        <w:tabs>
          <w:tab w:val="center" w:pos="4629"/>
          <w:tab w:val="right" w:pos="10262"/>
        </w:tabs>
        <w:ind w:left="-15" w:firstLine="0"/>
        <w:jc w:val="left"/>
      </w:pPr>
      <w:r>
        <w:t xml:space="preserve">9.3 </w:t>
      </w:r>
      <w:r>
        <w:tab/>
        <w:t xml:space="preserve">State THREE precautions to be taken when working on V-belt drives. </w:t>
      </w:r>
      <w:r>
        <w:tab/>
        <w:t xml:space="preserve"> (3) </w:t>
      </w:r>
    </w:p>
    <w:p w14:paraId="1F7CBF0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FB92A37" w14:textId="77777777" w:rsidR="000F076D" w:rsidRDefault="009A70C8">
      <w:pPr>
        <w:tabs>
          <w:tab w:val="center" w:pos="4435"/>
          <w:tab w:val="right" w:pos="10262"/>
        </w:tabs>
        <w:ind w:left="-15" w:firstLine="0"/>
        <w:jc w:val="left"/>
      </w:pPr>
      <w:r>
        <w:t xml:space="preserve">9.4 </w:t>
      </w:r>
      <w:r>
        <w:tab/>
        <w:t xml:space="preserve">List THREE advantages of gear drives over belt and chain drives. </w:t>
      </w:r>
      <w:r>
        <w:tab/>
        <w:t xml:space="preserve"> (3) </w:t>
      </w:r>
    </w:p>
    <w:p w14:paraId="4D953C13" w14:textId="77777777" w:rsidR="000F076D" w:rsidRDefault="009A70C8">
      <w:pPr>
        <w:pStyle w:val="Heading3"/>
        <w:tabs>
          <w:tab w:val="center" w:pos="960"/>
          <w:tab w:val="right" w:pos="10262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[10] </w:t>
      </w:r>
    </w:p>
    <w:p w14:paraId="712E724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DE3E62A" w14:textId="77777777" w:rsidR="000F076D" w:rsidRDefault="009A70C8">
      <w:pPr>
        <w:spacing w:after="670" w:line="265" w:lineRule="auto"/>
        <w:ind w:left="149" w:right="62"/>
        <w:jc w:val="right"/>
      </w:pPr>
      <w:r>
        <w:rPr>
          <w:b/>
        </w:rPr>
        <w:t xml:space="preserve">TOTAL SECTION A:  60 </w:t>
      </w:r>
    </w:p>
    <w:p w14:paraId="4B01AC34" w14:textId="77777777" w:rsidR="000F076D" w:rsidRDefault="009A70C8">
      <w:pPr>
        <w:spacing w:before="2617" w:after="565" w:line="265" w:lineRule="auto"/>
        <w:ind w:right="339"/>
        <w:jc w:val="right"/>
      </w:pPr>
      <w:r>
        <w:rPr>
          <w:sz w:val="20"/>
        </w:rPr>
        <w:t>Please turn over</w:t>
      </w:r>
      <w:r>
        <w:t xml:space="preserve"> </w:t>
      </w:r>
    </w:p>
    <w:p w14:paraId="1A3823A8" w14:textId="77777777" w:rsidR="000F076D" w:rsidRDefault="009A70C8">
      <w:pPr>
        <w:spacing w:after="287" w:line="265" w:lineRule="auto"/>
        <w:ind w:right="181"/>
        <w:jc w:val="right"/>
      </w:pPr>
      <w:r>
        <w:rPr>
          <w:sz w:val="20"/>
        </w:rPr>
        <w:t>T640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</w:p>
    <w:p w14:paraId="76BC928F" w14:textId="77777777" w:rsidR="000F076D" w:rsidRDefault="009A70C8">
      <w:pPr>
        <w:spacing w:after="0" w:line="259" w:lineRule="auto"/>
        <w:ind w:left="-5"/>
        <w:jc w:val="left"/>
      </w:pPr>
      <w:r>
        <w:rPr>
          <w:b/>
        </w:rPr>
        <w:t xml:space="preserve">SECTION B </w:t>
      </w:r>
    </w:p>
    <w:p w14:paraId="3B4F706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1992F28" w14:textId="77777777" w:rsidR="000F076D" w:rsidRDefault="009A70C8">
      <w:pPr>
        <w:tabs>
          <w:tab w:val="center" w:pos="9466"/>
        </w:tabs>
        <w:ind w:left="-15" w:firstLine="0"/>
        <w:jc w:val="left"/>
      </w:pPr>
      <w:r>
        <w:t xml:space="preserve">Answer only TWO of the questions in this section. </w:t>
      </w:r>
      <w:r>
        <w:tab/>
        <w:t xml:space="preserve">  </w:t>
      </w:r>
    </w:p>
    <w:p w14:paraId="1CB313C2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D09C7A1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10: HYDRAULICS AND PNEUMATICS </w:t>
      </w:r>
      <w:r>
        <w:tab/>
        <w:t xml:space="preserve">  </w:t>
      </w:r>
    </w:p>
    <w:p w14:paraId="1B3C3046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F14BD87" w14:textId="77777777" w:rsidR="000F076D" w:rsidRDefault="009A70C8">
      <w:pPr>
        <w:ind w:left="945" w:right="1013" w:hanging="960"/>
      </w:pPr>
      <w:r>
        <w:t>10.1 Name the components (10.1.1–10.1.5) associated with the ISO symbols in   FIGURE 3 b</w:t>
      </w:r>
      <w:r>
        <w:t xml:space="preserve">elow.  Write only the name of the component next to the question number (10.1.1–10.1.5) in the ANSWER BOOK. </w:t>
      </w:r>
    </w:p>
    <w:p w14:paraId="09B7C48E" w14:textId="77777777" w:rsidR="000F076D" w:rsidRDefault="009A70C8">
      <w:pPr>
        <w:spacing w:after="749" w:line="259" w:lineRule="auto"/>
        <w:ind w:left="0" w:firstLine="0"/>
        <w:jc w:val="left"/>
      </w:pPr>
      <w:r>
        <w:t xml:space="preserve"> </w:t>
      </w:r>
    </w:p>
    <w:p w14:paraId="69FC2D43" w14:textId="77777777" w:rsidR="000F076D" w:rsidRDefault="009A70C8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72444E32" wp14:editId="4178BA4B">
            <wp:simplePos x="0" y="0"/>
            <wp:positionH relativeFrom="column">
              <wp:posOffset>610233</wp:posOffset>
            </wp:positionH>
            <wp:positionV relativeFrom="paragraph">
              <wp:posOffset>-664597</wp:posOffset>
            </wp:positionV>
            <wp:extent cx="4933950" cy="805815"/>
            <wp:effectExtent l="0" t="0" r="0" b="0"/>
            <wp:wrapSquare wrapText="bothSides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b/>
          <w:vertAlign w:val="superscript"/>
        </w:rPr>
        <w:t xml:space="preserve"> </w:t>
      </w:r>
      <w:r>
        <w:rPr>
          <w:b/>
          <w:vertAlign w:val="superscript"/>
        </w:rPr>
        <w:tab/>
      </w:r>
      <w:r>
        <w:t xml:space="preserve"> </w:t>
      </w:r>
    </w:p>
    <w:p w14:paraId="0A614D97" w14:textId="77777777" w:rsidR="000F076D" w:rsidRDefault="009A70C8">
      <w:pPr>
        <w:tabs>
          <w:tab w:val="center" w:pos="5104"/>
          <w:tab w:val="right" w:pos="1026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FIGURE 3 </w:t>
      </w:r>
      <w:r>
        <w:rPr>
          <w:b/>
        </w:rPr>
        <w:tab/>
      </w:r>
      <w:r>
        <w:t xml:space="preserve">(5) </w:t>
      </w:r>
    </w:p>
    <w:p w14:paraId="51EA630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7E7220C" w14:textId="77777777" w:rsidR="000F076D" w:rsidRDefault="009A70C8">
      <w:pPr>
        <w:tabs>
          <w:tab w:val="center" w:pos="5105"/>
        </w:tabs>
        <w:ind w:left="-15" w:firstLine="0"/>
        <w:jc w:val="left"/>
      </w:pPr>
      <w:r>
        <w:lastRenderedPageBreak/>
        <w:t xml:space="preserve">10.2 </w:t>
      </w:r>
      <w:r>
        <w:tab/>
        <w:t xml:space="preserve">Describe the main difference between a </w:t>
      </w:r>
      <w:r>
        <w:rPr>
          <w:i/>
        </w:rPr>
        <w:t>pneumatic system</w:t>
      </w:r>
      <w:r>
        <w:t xml:space="preserve"> and a </w:t>
      </w:r>
      <w:r>
        <w:rPr>
          <w:i/>
        </w:rPr>
        <w:t xml:space="preserve">hydraulic </w:t>
      </w:r>
      <w:r>
        <w:t xml:space="preserve">  </w:t>
      </w:r>
    </w:p>
    <w:p w14:paraId="6911F9E7" w14:textId="77777777" w:rsidR="000F076D" w:rsidRDefault="009A70C8">
      <w:pPr>
        <w:tabs>
          <w:tab w:val="center" w:pos="1373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system.</w:t>
      </w:r>
      <w:r>
        <w:t xml:space="preserve"> </w:t>
      </w:r>
      <w:r>
        <w:tab/>
        <w:t xml:space="preserve">(2) </w:t>
      </w:r>
    </w:p>
    <w:p w14:paraId="71AD010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50E9D1B" w14:textId="77777777" w:rsidR="000F076D" w:rsidRDefault="009A70C8">
      <w:pPr>
        <w:tabs>
          <w:tab w:val="center" w:pos="4862"/>
          <w:tab w:val="center" w:pos="9466"/>
          <w:tab w:val="right" w:pos="10262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72576" behindDoc="1" locked="0" layoutInCell="1" allowOverlap="0" wp14:anchorId="4F8F98E6" wp14:editId="52E99E99">
            <wp:simplePos x="0" y="0"/>
            <wp:positionH relativeFrom="column">
              <wp:posOffset>42239</wp:posOffset>
            </wp:positionH>
            <wp:positionV relativeFrom="paragraph">
              <wp:posOffset>-124967</wp:posOffset>
            </wp:positionV>
            <wp:extent cx="3523488" cy="5193793"/>
            <wp:effectExtent l="0" t="0" r="0" b="0"/>
            <wp:wrapNone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10.3 </w:t>
      </w:r>
      <w:r>
        <w:tab/>
        <w:t xml:space="preserve">List </w:t>
      </w:r>
      <w:r>
        <w:t xml:space="preserve">the THREE ways by which directional control valves can be actuated. </w:t>
      </w:r>
      <w:r>
        <w:tab/>
        <w:t xml:space="preserve"> </w:t>
      </w:r>
      <w:r>
        <w:tab/>
        <w:t xml:space="preserve">(3) </w:t>
      </w:r>
    </w:p>
    <w:p w14:paraId="6CADC3A3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1373235" w14:textId="77777777" w:rsidR="000F076D" w:rsidRDefault="009A70C8">
      <w:pPr>
        <w:tabs>
          <w:tab w:val="center" w:pos="3962"/>
          <w:tab w:val="center" w:pos="9466"/>
        </w:tabs>
        <w:ind w:left="-15" w:firstLine="0"/>
        <w:jc w:val="left"/>
      </w:pPr>
      <w:r>
        <w:t xml:space="preserve">10.4 </w:t>
      </w:r>
      <w:r>
        <w:tab/>
        <w:t xml:space="preserve">State the function of the following hydraulic components: </w:t>
      </w:r>
      <w:r>
        <w:tab/>
        <w:t xml:space="preserve">  </w:t>
      </w:r>
    </w:p>
    <w:p w14:paraId="1D8E0DF9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DBAC074" w14:textId="77777777" w:rsidR="000F076D" w:rsidRDefault="009A70C8">
      <w:pPr>
        <w:tabs>
          <w:tab w:val="center" w:pos="2933"/>
          <w:tab w:val="center" w:pos="9466"/>
        </w:tabs>
        <w:ind w:left="-15" w:firstLine="0"/>
        <w:jc w:val="left"/>
      </w:pPr>
      <w:r>
        <w:t xml:space="preserve"> 10.4.1 </w:t>
      </w:r>
      <w:r>
        <w:tab/>
        <w:t xml:space="preserve">Hydraulic motor </w:t>
      </w:r>
      <w:r>
        <w:tab/>
        <w:t xml:space="preserve">  </w:t>
      </w:r>
    </w:p>
    <w:p w14:paraId="3076086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B2DC876" w14:textId="77777777" w:rsidR="000F076D" w:rsidRDefault="009A70C8">
      <w:pPr>
        <w:tabs>
          <w:tab w:val="center" w:pos="1294"/>
          <w:tab w:val="center" w:pos="2906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10.4.2 </w:t>
      </w:r>
      <w:r>
        <w:tab/>
        <w:t xml:space="preserve">Tank/Reservoir </w:t>
      </w:r>
      <w:r>
        <w:tab/>
        <w:t xml:space="preserve">  </w:t>
      </w:r>
    </w:p>
    <w:p w14:paraId="66703DA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AFAAB0D" w14:textId="77777777" w:rsidR="000F076D" w:rsidRDefault="009A70C8">
      <w:pPr>
        <w:tabs>
          <w:tab w:val="center" w:pos="1294"/>
          <w:tab w:val="center" w:pos="3187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10.4.3 </w:t>
      </w:r>
      <w:r>
        <w:tab/>
        <w:t xml:space="preserve">Pressure-relief valve </w:t>
      </w:r>
      <w:r>
        <w:tab/>
        <w:t xml:space="preserve">  </w:t>
      </w:r>
    </w:p>
    <w:p w14:paraId="7D80FB12" w14:textId="77777777" w:rsidR="000F076D" w:rsidRDefault="009A70C8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>(3 x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582CCA5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495C301F" w14:textId="77777777" w:rsidR="000F076D" w:rsidRDefault="009A70C8">
      <w:pPr>
        <w:tabs>
          <w:tab w:val="center" w:pos="3668"/>
          <w:tab w:val="center" w:pos="9466"/>
          <w:tab w:val="right" w:pos="10262"/>
        </w:tabs>
        <w:ind w:left="-15" w:firstLine="0"/>
        <w:jc w:val="left"/>
      </w:pPr>
      <w:r>
        <w:t xml:space="preserve">10.5 </w:t>
      </w:r>
      <w:r>
        <w:tab/>
        <w:t xml:space="preserve">List TWO functions of valves in a hydraulic system. </w:t>
      </w:r>
      <w:r>
        <w:tab/>
        <w:t xml:space="preserve"> </w:t>
      </w:r>
      <w:r>
        <w:tab/>
        <w:t xml:space="preserve">(2) </w:t>
      </w:r>
    </w:p>
    <w:p w14:paraId="70AEE309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048BEF1" w14:textId="77777777" w:rsidR="000F076D" w:rsidRDefault="009A70C8">
      <w:pPr>
        <w:ind w:left="945" w:right="1013" w:hanging="960"/>
      </w:pPr>
      <w:r>
        <w:t>10.6 Name the components associated with the ISO symbols in FIGURE 4 below.   Write only the name of the component next to the question number (10.6.1– 10.6.5) in the ANSW</w:t>
      </w:r>
      <w:r>
        <w:t xml:space="preserve">ER BOOK. </w:t>
      </w:r>
    </w:p>
    <w:p w14:paraId="01D1E1F8" w14:textId="77777777" w:rsidR="000F076D" w:rsidRDefault="009A70C8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6BD6A655" w14:textId="77777777" w:rsidR="000F076D" w:rsidRDefault="009A70C8">
      <w:pPr>
        <w:spacing w:after="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7634C3" wp14:editId="3CD30D3C">
                <wp:extent cx="6053022" cy="2459334"/>
                <wp:effectExtent l="0" t="0" r="0" b="0"/>
                <wp:docPr id="13994" name="Group 13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022" cy="2459334"/>
                          <a:chOff x="0" y="0"/>
                          <a:chExt cx="6053022" cy="2459334"/>
                        </a:xfrm>
                      </wpg:grpSpPr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91317" y="1177686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2" name="Rectangle 1172"/>
                        <wps:cNvSpPr/>
                        <wps:spPr>
                          <a:xfrm>
                            <a:off x="0" y="491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00E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5164643" y="220556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6F0A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609600" y="2346963"/>
                            <a:ext cx="37190" cy="14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1ADD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6010655" y="491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A84CD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9" name="Picture 118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318258" y="0"/>
                            <a:ext cx="3847465" cy="2345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1" name="Rectangle 1191"/>
                        <wps:cNvSpPr/>
                        <wps:spPr>
                          <a:xfrm>
                            <a:off x="3883151" y="68920"/>
                            <a:ext cx="56368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E25CA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10.6.4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4306866" y="689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6905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5065355" y="812632"/>
                            <a:ext cx="56368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B9FB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10.6.2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5489066" y="8126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216A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3133343" y="1919055"/>
                            <a:ext cx="56368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92F9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10.6.5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557057" y="19190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C141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2148839" y="422487"/>
                            <a:ext cx="5636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5E8F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10.6.3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2572553" y="42248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54408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990600" y="2013543"/>
                            <a:ext cx="56368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FEEAC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10.6.1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414314" y="201354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78E7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256017" y="1783079"/>
                            <a:ext cx="339100" cy="21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00" h="217382">
                                <a:moveTo>
                                  <a:pt x="339100" y="0"/>
                                </a:moveTo>
                                <a:lnTo>
                                  <a:pt x="295143" y="72978"/>
                                </a:lnTo>
                                <a:lnTo>
                                  <a:pt x="277293" y="44823"/>
                                </a:lnTo>
                                <a:lnTo>
                                  <a:pt x="5100" y="217382"/>
                                </a:lnTo>
                                <a:lnTo>
                                  <a:pt x="0" y="209338"/>
                                </a:lnTo>
                                <a:lnTo>
                                  <a:pt x="272193" y="36778"/>
                                </a:lnTo>
                                <a:lnTo>
                                  <a:pt x="254343" y="8622"/>
                                </a:lnTo>
                                <a:lnTo>
                                  <a:pt x="339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2405526" y="634499"/>
                            <a:ext cx="412603" cy="34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603" h="340861">
                                <a:moveTo>
                                  <a:pt x="6054" y="0"/>
                                </a:moveTo>
                                <a:lnTo>
                                  <a:pt x="356800" y="288753"/>
                                </a:lnTo>
                                <a:lnTo>
                                  <a:pt x="377989" y="263016"/>
                                </a:lnTo>
                                <a:lnTo>
                                  <a:pt x="412603" y="340861"/>
                                </a:lnTo>
                                <a:lnTo>
                                  <a:pt x="329557" y="321845"/>
                                </a:lnTo>
                                <a:lnTo>
                                  <a:pt x="350746" y="296107"/>
                                </a:lnTo>
                                <a:lnTo>
                                  <a:pt x="0" y="7353"/>
                                </a:lnTo>
                                <a:lnTo>
                                  <a:pt x="6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4730746" y="889533"/>
                            <a:ext cx="308777" cy="7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77" h="76153">
                                <a:moveTo>
                                  <a:pt x="74822" y="0"/>
                                </a:moveTo>
                                <a:lnTo>
                                  <a:pt x="75987" y="33317"/>
                                </a:lnTo>
                                <a:lnTo>
                                  <a:pt x="308444" y="25187"/>
                                </a:lnTo>
                                <a:lnTo>
                                  <a:pt x="308777" y="34705"/>
                                </a:lnTo>
                                <a:lnTo>
                                  <a:pt x="76320" y="42836"/>
                                </a:lnTo>
                                <a:lnTo>
                                  <a:pt x="77485" y="76153"/>
                                </a:lnTo>
                                <a:lnTo>
                                  <a:pt x="0" y="40740"/>
                                </a:lnTo>
                                <a:lnTo>
                                  <a:pt x="74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3254379" y="1367789"/>
                            <a:ext cx="95531" cy="53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31" h="539656">
                                <a:moveTo>
                                  <a:pt x="29204" y="0"/>
                                </a:moveTo>
                                <a:lnTo>
                                  <a:pt x="75707" y="71382"/>
                                </a:lnTo>
                                <a:lnTo>
                                  <a:pt x="42586" y="75167"/>
                                </a:lnTo>
                                <a:lnTo>
                                  <a:pt x="95531" y="538574"/>
                                </a:lnTo>
                                <a:lnTo>
                                  <a:pt x="86066" y="539656"/>
                                </a:lnTo>
                                <a:lnTo>
                                  <a:pt x="33122" y="76249"/>
                                </a:lnTo>
                                <a:lnTo>
                                  <a:pt x="0" y="80033"/>
                                </a:lnTo>
                                <a:lnTo>
                                  <a:pt x="29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3850004" y="254902"/>
                            <a:ext cx="279140" cy="50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40" h="508368">
                                <a:moveTo>
                                  <a:pt x="270770" y="0"/>
                                </a:moveTo>
                                <a:lnTo>
                                  <a:pt x="279140" y="4546"/>
                                </a:lnTo>
                                <a:lnTo>
                                  <a:pt x="40561" y="443686"/>
                                </a:lnTo>
                                <a:lnTo>
                                  <a:pt x="69855" y="459601"/>
                                </a:lnTo>
                                <a:lnTo>
                                  <a:pt x="0" y="508368"/>
                                </a:lnTo>
                                <a:lnTo>
                                  <a:pt x="2898" y="423224"/>
                                </a:lnTo>
                                <a:lnTo>
                                  <a:pt x="32191" y="439138"/>
                                </a:lnTo>
                                <a:lnTo>
                                  <a:pt x="270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634C3" id="Group 13994" o:spid="_x0000_s1115" style="width:476.6pt;height:193.65pt;mso-position-horizontal-relative:char;mso-position-vertical-relative:line" coordsize="60530,245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E86puFCAAAxDUAAA4AAABkcnMvZTJvRG9jLnhtbOxb&#10;bY/buBH+XqD/QfD3xKJIipKRzaG49IIDit7i7voDtFp5LVSWBEn71l/fZ0iO/LpeO0HtNJsF1pIp&#10;ihzOyzMzHPrDT0/LKngour5s6quJeB9OgqLOm9uyvrua/OvPX94lk6Afsvo2q5q6uJo8F/3kp49/&#10;/cuHx3ZWRM2iqW6LLsAgdT97bK8mi2FoZ9Npny+KZda/b9qixsN50y2zAV+7u+ltlz1i9GU1jcIw&#10;nj423W3bNXnR92j95B5OPtrx5/MiH36bz/tiCKqrCWgb7GdnP2/oc/rxQza767J2UeaejOwLqFhm&#10;ZY1Jx6E+ZUMW3HflzlDLMu+avpkP7/NmOW3m8zIv7BqwGhFureZz19y3di13s8e7dmQTWLvFpy8e&#10;Nv/nw+eu/aO97sCJx/YOvLDfaC1P825JV1AZPFmWPY8sK56GIEdjHGoZRtEkyPEsUjqVUjmm5gtw&#10;fue9fPH3V96c8sTTDXLaMp/h3/MAdzs8eF1X8NZw3xUTP8jyqDGWWffv+/YdxNVmQ3lTVuXwbFUP&#10;giGi6ofrMr/u3Bew87oLyturSZqCKXW2hM7jOU0bUBO4TC9RP3oLX6f0fWOQm6psfymrinhP955c&#10;aO2W1Pes2GnUpya/Xxb14EykKypQ3tT9omz7SdDNiuVNARK7X2+Fk1U/dMWQL2jCOSb+HWZDlGWz&#10;8YGlckUY0dxDaVhNgq6Bab2L4pT+wJlRa0QqpDCTAOohhDFxErspWYGkjqRK0IEUSItUmlRSj1EN&#10;slnb9cPnolkGdAOyQZ2dIXv4R+/p5C6enY40SzMoJcUGuvTMSHzbYeVJBvTHImsLkEDDriSO5Y0i&#10;Jw5m9V1VBLYV6/F9R0vrN/i3xjCgFDihUuFlw4zSMfjk7SyKldJfw6VsVtU0Z92Qojl2Uwtsjgmj&#10;u+Hp5slqc2KRkppumttnqPii6f7zG3B/XjWPV5PG303IFUBE9HQSVL/WYDShLt90fHPDN91Q/dxY&#10;bHbk/O1+aOallepqNk8XJHg+UUq23g1RWtUkwiD210WpRaxihZEIG6NQ69hsKv9lZWoVbMXl71+m&#10;aq9Mrb86WqZxmMahs1EAV5zGViWyGZupNCLFY0IzoVKlvwrMTjZT62DekkjhOJyT3TBTa2YniFSE&#10;sdbfJO6OgHNp3CWPj///m/hLiCRl3bj2AZhtg7OjtXwrEZi12LVA60sjsLUIAgFXEmnECsAgn+GM&#10;6JQoo2Koug3XpdJwSl8TR9gQ60LRVipYvuu2j9ZToi2ZJFJojARexUkabfELDjrm4DQ6f9Q1uqZL&#10;Wz9h6RkC6FXOtCHS0asdFXUpGSLLiA+I9IJxtLW2N+Sg070xF1pPMVIN9yy9g05EFEsPmoxqF7ZS&#10;m9G+JZnCf+wGXemo2kdZqVZJGnorfUGmFzTTMYB8K8ALuNwj0lGzjxKpFBK7fy7dxbZP6mOLVW50&#10;YTtNGHTeilD3JkfpqNvHCVVrE2q/gfeCUC9oqOlbkynC+j2GOqr2UTKNhELYi/QIQa+KItp+hTve&#10;slMggk0Szh71YvvEBwdvxU7HRHUj6h1V+ziZahNp7DYdkOnlzHSVlL0NkaIyucdMqfWUsDdFgMRb&#10;jaGQGq5110x95eT8yakrZr2dsBf12b0yPW2/QSihpEBSBOjFiHuFekE7/Wa2G8+z4RCFY8XO1vQC&#10;QS2n2KiIdBxyfdMkMjQWtle+VMpUkBFbXyqMTOz4a9XN/N5VN8kBc0UT5whuXW0TbQu+y59qvu1Q&#10;Xzx4pAG1anqPBqXbAEU6pmQBzXOE0NMland/NrbfQNV67sV7h6B01aWq17tGqYYyW1U2UWpsDILu&#10;3ImvrR03Mujj3ZNKIi6LcCe+us7asoxMZJ1j3Ievrq+vxYQ4efAaBRHKy5ZcGZvXyAXa+rUlMc43&#10;QCdeXNoeljGJedX0hXuXxGAHGUWDAdeFX9UkJVKVDAdh5qjZ2yr3shxwQqYqlygoRSZ0PsTSslOu&#10;7YfnqiBRVvXvxRyFW3tqgxr67u7m56oLHjKqtdo/V0Kv2kXmW/0afVe/XoxD77tTAX5IYV/dN6Rb&#10;qe9M7xX2CM42Mbmnxp3DwWkWLJpP42Bl40t25qYexvdrnCGyZBI8+NWuPBDN7nHjXHXiKIRCuXh8&#10;BJARQ4+L2xTS5MjvVkqlcHoC61jhh8J+F01C+CFVmMTW34BLfDpnXYX+p/jBlAA/PCFE5wocnDni&#10;QJDzbjbWAZ2rDmwUrqPUccLRTZKYsVDKvfjqexuTUkGHMCGWobA7E9YKHCJt9mZSt3nGvfjqxwaQ&#10;+QxXRiIZT1ZwL74y3SFKKI6SNBahzZ1epMShk5GvLG+HazznDwChM3wjAIQOer4nABk3yEcAOW1z&#10;XBkEHV4hkyTVcitLkGFijM8STCxGRTw7fjAhwA9Hxz74MIgNEJPBcF/DD6NTqsyRiUs6YeZ8D9sN&#10;X73NholSPujWwm13vGiyTKcFD+x9HRzZoBjhbFxFiTyMSgaLc6cM1uXAlPLVUezHhGSZD/ycr67f&#10;Lr/4+Q/k+N6RYyzDjMhxWglGRghyka+QDQkbEm/FHnCLEkkvhR5aprFm9T47dHhCgByejn3QEaF6&#10;f1zoYbCl7aDDiFVCxobDV2dgCicpnLc3OM53GGY8mZZdiTYWx1+EmSTm8tcGb3l2vnoAk8LDookj&#10;ZcX04sAOOhBbOU/wYr9dfvGcP6Dje4cOaPRW1nJiqS/RSCLZo6rU7ZqsspbIpAKey0FHCMfIqfnZ&#10;oYMpIexwhOzFDgCCcYbD/valvIUHhJUrjbjrUNyB3A75GuGrUuDB4c5xmvAhRI0zppznsVHydT0+&#10;8Cs6REKUpO4kmIokSj0HyUX2Q4eqiFzsWr26nbLDMibxB35cCj/sb2bwUyG7e+N/1kS/RVr/bndJ&#10;Vj+++vhfAAAA//8DAFBLAwQKAAAAAAAAACEABeEMH3gAAAB4AAAAFAAAAGRycy9tZWRpYS9pbWFn&#10;ZTEucG5niVBORw0KGgoAAAANSUhEUgAAAAEAAAABCAYAAAAfFcSJAAAAAXNSR0IArs4c6QAAAARn&#10;QU1BAACxjwv8YQUAAAAJcEhZcwAADsMAAA7DAcdvqGQAAAANSURBVBhXY2BgYGAAAAAFAAGKM+MA&#10;AAAAAElFTkSuQmCCUEsDBAoAAAAAAAAAIQBIDcZYKjYAACo2AAAUAAAAZHJzL21lZGlhL2ltYWdl&#10;Mi5qcGf/2P/gABBKRklGAAEBAQBgAGAAAP/bAEMAAwICAwICAwMDAwQDAwQFCAUFBAQFCgcHBggM&#10;CgwMCwoLCw0OEhANDhEOCwsQFhARExQVFRUMDxcYFhQYEhQVFP/bAEMBAwQEBQQFCQUFCRQNCw0U&#10;FBQUFBQUFBQUFBQUFBQUFBQUFBQUFBQUFBQUFBQUFBQUFBQUFBQUFBQUFBQUFBQUFP/AABEIAPYB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ia4WNctkDOPfrgcU&#10;AS0VF9oXn1HUcAjGMn6DNK0wXB2sfoPp+XWgCSimCZT34zjPan0AFFFFABRRRQAUUUUAFFFFABRR&#10;RQAUUUUAFFFFABRRRQAUUUUAFFFFABRRRQAUUUUAFFFFABRRRQAUUUUAFFFFABRRRQAUUUUAFFFF&#10;ABRRRQAUUUUAFFFFABRRRQAV5T8aPidq/g/+yfDXg/R18QePvEnmrpVlcKyWFtFEEE99fSgfJbQ+&#10;bGSAd8rNHGnL5Hq1eS6XpUd/+1J4kvriSaW40nwdpcVkGnk8uBbu91A3O2Pds3SGxtMvt3EQIM4F&#10;AGJ4b/Y/8DrdW+uePLf/AIWp40a0Ntea54sBvI5N0xmYQ2bs1vbRq7MI0iQbE+Xc2WJTXv2am8H/&#10;AG3WPgtqq/DbXmJuDosK58OalKPI+W5sQCsO9bcRme1EUoEjEmQ8H3aigDz/AODvxRh+LXgxNWNk&#10;dG1a1u7jS9X0WS6iuZdNvoJGint2eMlWw6blfjdGyMAAwFegV5b8J4seP/jTwvzeLbfdgcH/AIkW&#10;k9f05/w59SoAKKKKACiiigAooooAKKKKACiiigAooooAKKKKACo/OUcHg9x+OB+tSV5v8cr680fw&#10;Xp1xYXc9lcP4n8OWzSW0rRFo5Naso5E+Uj5XR3Rl6MrFTkHFAHpFFFFABRRRQAUUUUAFFFFABRRR&#10;QAUUUUAFFFFABRRRQAUUUUAFFFFABRRRQAUUUUAFFFFABRRRQAUUUUAFeZaB/wAnKeOv+xS8Pf8A&#10;pbrVem15hoMg/wCGlPHfXjwn4eB/8DNaoA9M8wUgmB7N+XP5V4F4q8c/Eu0/aEPgVdY8IeHNB1rT&#10;zqHha71DSJr+a+aBUF7byAX8GJkaVZFVI2BiJYsDEwrb+BPjbxv421fx7/wklzoepaBo2q/2PpOq&#10;aPpF3pr3s0KkXzNFcTTBo0nzCro7BjDN22kgGx8Kf+R++M//AGNtv/6YtIr06vMPhQ4Pj34znDc+&#10;LrcdCP8AmBaQa9PoAKKKKACvMr740Xn/AAk/iLRtF+HXirxONCuo7G7vtOm0uKDz3toLkIoub2KQ&#10;nZcRclAMk845r02vn74Y/FDQNN/aM+LPgK8knsNd1DXYNQ01riIx22oBNE0xJ4YJOjTRKiSPF94R&#10;yxuNy7ioB2v/AAtrxR/0Rfxx/wCBug//ACzrb+HvxKj8fLr0cmhap4b1HRNRGmXmnaw1sZlkNvb3&#10;CsDbzSxlTHdRHh85JBAIrrPOXr1X+8Ofp3+n518meP8A4C3nxy1z4qjT/EM2nahovjK3vLbRL12b&#10;QdXkTSNDmWDVLZeZ4ibfaCDlBKW2vwCAe7eGf2gPh/428WDw74Y8Rw+Kb8RLNNNoMMuoWdsG8zYJ&#10;7uFWghZvKkwsjqx28DkZ9Crwb4e/HvRtJ8e6R8HvE/hcfDjxrJZ7tJ0OzdLvTryzj+0BXs54EULG&#10;sdqx2TRwMuQApr3mgAooooAKKKKACiiigArzL9oP/kQtL/7G7wx/6fbCvTa8y/aD/wCRC0v/ALG7&#10;wx/6fbCgD02iiigAooooAKKKKACiiigAooooAKKKKACiiigAooooAKKKKACiiigAooooAKKKKACi&#10;iigAooooAKKKKACvCtU0vxffftKeL/8AhE9c0LRAvhLQzc/21okuo+buvdX2+X5d1b+X91t2d+7K&#10;/d2/N7rXmWgf8nKeOv8AsUvD3/pbrVAHCfF39n/4ofGPw3baVf8AxR0LQLmyvFvrDWfDnhq+sr6y&#10;mCPGXikGrEDdFLNEQQQUkbvjG54L+EfxF+HPhXTPDfhnxT4C0fQ9Oi8q2s4fBV6VQDnOTq25mLZZ&#10;mYlnLMWJJzXtlFAHjfwFs9Zt/EPxch8QX9hqerp4ti8+602yezt3zoulEbInllZOCvWQ85NeyV5j&#10;8Kf+R++M/wD2Ntv/AOmLSK9OoAKKKKACvn+H4U6H8XdS+NWg66s6rH4xtLmy1Gxl8i8026j0PSmh&#10;urWUAmKaNjlWGerAgqxU/QFeYfChx/wn3xn/AOxtt+O//IC0k9PwoA5/4W/E7XtH8WJ8MPii8KeO&#10;BDJLo/iCCHyLLxVaIPmmhUcRXUYI862ByuTJHmJvl82+IHhP4n+JPEHxVb4beIpNNgg8TSx6vodl&#10;cwade6rHJ4c0oRC2vpbef7NMkmNuEXd5mfNiKhj9B/FL4TaF8YPCjaFr6TIEmW7stQsZTDe6bdIc&#10;w3drMOYp425VwO7KQVZlPy/Yar8cPBPhn4mw6WLHxP4lh8WSQa94i0PTFuLyO3j8P6eLe7tNLlmg&#10;jkuHVYWeITMEkZgkUyttUA9c/Z51D4Z6ZrGveGvDPhm+8DeN5A+o61pPiK2aPWbxPtc6fa5Ll2kN&#10;9GZTLtnSeZVEqAMN4Fe814V8DfBfw08WvpfxE0DxZf8AxR1WJroW/iPWdZkvXtHudsskaWwKwWcn&#10;lmNNkcMTrGFVhy2fdGYKMk4FAC0UUUAFFFFAEfnLk4BOPQc/l1p9eYftPRBv2aviuGAIHhPViMjO&#10;MWcuCPQ0/wD4Zh+Dv/RJ/A//AITdl/8AGqAPTK8x/aDYf8IFpXDc+LfC56HP/IdsO3X/AAp3/DMP&#10;wd/6JP4H/wDCbsv/AI1Xnfx0/Zz+FWk+B9Ml0/4Z+D7CY+JvDtsZbbQLSNvKl1mzjkjyI/uukjoy&#10;9CrsCCCQQD6QorzP/hmH4O/9En8D/wDhN2X/AMao/wCGYfg7/wBEn8D/APhN2X/xqgD0nzgBlgV7&#10;cipK8A8U/BvwH8P/AInfB2/8LeCfDnhrUJfE9xbPdaPpMFpK8Z0XVWKM8aKSuVVtvTKj617/AEAF&#10;FFFABRRRQAUUUUAFFFFABRRRQAUUUUAFFFFABRRRQAUUUUAFFFFABRRRQAUUUUAFFFFABXl/h+ZG&#10;/aU8dDPJ8JeHeDwebzWj0616hXjVxq48L/tT29tfS2S2njLwmkWnM91tmNzplzPJLEsRXEheHU94&#10;KuWAtpSVAOaAPZaKZ5q7d2eO/txmk89d20cn2+v+fyNAHmvwp/5H74z/APY22/8A6YtIr06vJ/gn&#10;qUOteJfi/q1olw2nXPjF4re4ltpIlmNtpthZzmPeo3qtxa3Ee5cqTGcEjmvWKACiiigAr5+8K6l4&#10;7sfib8YY/C3hrw5rNj/wk1szz6x4iuLCUTf2HpfyiJLG4G3YF+YuDy3y9M/QNeAeFb/x5Y/E34xR&#10;+FvDXhzWbH/hJrZpLjWPENxYSib+w9KG0RpY3AK7dnzb85LfL6gHZf298Yv+hE8D/wDha3n/AMqK&#10;5XwtpPxi8L69411L/hFPBVwviPVV1Tyv+EwvFFvssbO02Z/ss7si035G3HmYwcZrqv7e+MX/AEIn&#10;gf8A8LW8/wDlRXJ/FDxZ8b9N+G/iy60rwT4Vt9Wh0i6ltJ9N8T3N5drMsUhRobdtKCzSKwUrGSAz&#10;HBIHNAHA+Cvgt8ZNL+MVz8T/ABNo3gHVvGEkMlnGfD+u3GjWYt5IoIyJ1XTJJ7th9nyv2ieRF3KV&#10;jQorD6A+FPja78eeDxq2pWEGlX8Wo6hplxaWt613CstrezWhKTMiFwxg3Dcin5uQK+Tfhj8Vv21d&#10;W/4RaPV/hT4WuNImNqLvUNSuls7p4GCF5ZkW6Z4ZCpLMotyVIIER/wBXX0h+zV9sm+GNy+oQQ2l+&#10;3ifxIbi3t7hriKOX+274uqSMiF1DA7WZFOOwoA9ZooooApaprVlomn3d/qN1FYWFpG01xdXLiOKK&#10;NRlndicKAOckjgGuB/4aa+D3/RV/A/8A4Udn/wDHKi/aeQn9m34rkjI/4RLVs8/9OcvqCDx6g16d&#10;tP8AeP6UAfOf7Q37RHwr179n/wCJmm6b8S/CGoaheeGdTtra1tdetZZZpXtJQsaKshLMTwFGSfSv&#10;o6vLf2nIf+MbviwScj/hE9W5wP8Anzl4xjkex/GvUqACvMv2g/8AkQtL/wCxu8Mf+n2wr02vMv2g&#10;/wDkQtL/AOxu8Mf+n2woA9NooooA8x+K3/I/fBj/ALG24/8ATFq9enV5j8Vv+R++DH/Y23H/AKYt&#10;Xr03ncPSk9AFooopgFFFFABRRRQAUUUUAFFFFABRRRQAUUUUAFFFFABRRRQAUUUUAFFFFABRRRQA&#10;UUUUAFcD8XvhW3xQ8N21ra67feGde0y7XU9G17TyDLYXiI6K5jPyTRsksiPFICrrIwI5BHd+av8A&#10;kU+gDwbU/i98Q/hPouv3/wAQ/Af/AAkOlaLZ3GoyeJ/A93brbPbRtMzGWzvbiOWCRYY42KRvcglj&#10;hz0o8VTfFL4vGTw3pWhX3wn8OXHlLqniTUtQtZtZeA+b5sVhFayTxo5CQqbiSUFBMxVGZVYdT+03&#10;Gf8Ahm74rMT93wpqhHXtaSHnnnp6816X5R6dfqSeP60AYXgrwDofw48K6b4a8M6dBo+h6dGIrazh&#10;BKxgc5yTuZi2WZ2JZizFiSc10VFFABRRRQAV5h8KmK+PPjOxUgHxbb4zxn/iRaT0z+Ven18j+Mv2&#10;U/CP7THij4tWfifUvEVgln4ztZR/ZOptFC23QNNADW8ivBnEpzJ5fmYAXfj5aAPqJvFuir4lXw6d&#10;Wsv+Ega1+3DSvtCfa/s2/Z5/lZ3mPf8ALvxjPGa0Hj3KRux75PB/Cvkb4Sf8E3fBfwb+JFz4g0fx&#10;d4om0e40htPbTv7UnsbsTNOshlF5ZSQMY9qAeSyn5vm38AD3H/hn3wr/ANBbxx/4X+u//JtAHoxt&#10;w2ckcnrn6n8eT0PFecfs/t5fgPVAwZT/AMJb4mOGUg4Ou3+Dg9Qc8HvS/wDDPvhX/oLeOP8Awv8A&#10;Xf8A5Nqj+zTp9vpPw0urG1kmeC38UeJIVa5uZLmZlTXL1cvLIzSSN2LsxbPUnrQB65RRRQB5l+05&#10;/wAm1/Fj/sUtW/8ASKWvTa8y/ac/5Nr+LH/Ypat/6RS16bQB5l+05/ybX8WP+xS1b/0ilr02vMv2&#10;nP8Ak2v4sf8AYpat/wCkUtem0AFeZftB/wDIhaX/ANjd4Y/9PthXpteZftB/8iFpf/Y3eGP/AE+2&#10;FAHptFFFAHmXxXH/ABX3wX/7G24/9MWr16S1vG1wk5QGVFZFbuFYgkfiVX8q82+LW7/hPvgrggD/&#10;AIS64zkdR/YOr/8A1q9NpNJ7ju1sFFFFMQUUUUAFFFFABRRRQAUUUUAFFFFADPOX3z6d6fXiXg7U&#10;vir4+sdV1TTvE/g3R9Oi1zVtLtrK68LXd1IsdpqFxaKXkXUowxZYAxwijLV0P/CP/GL/AKHvwP8A&#10;+EVef/LagD0yivM/+Ef+MX/Q9+B//CKvP/ltR/wj/wAYv+h78D/+EVef/LagD0yivM/+Ef8AjF/0&#10;Pfgf/wAIq8/+W1H/AAj/AMYv+h78D/8AhFXn/wAtqAPTKK8z/wCEf+MX/Q9+B/8Awirz/wCW1H/C&#10;P/GL/oe/A/8A4RV5/wDLagD0yivM/wDhH/jF/wBD34H/APCKvP8A5bUf8I/8Yv8Aoe/A/wD4RV5/&#10;8tqAPSBMrMwHVev+f89KkrwrwjqPxh8S+I/G2nf8Jd4Itv8AhHtXj0vzv+ERvXM+6ws7sPj+1flA&#10;F3s288puz82B1P8Awj/xi/6HvwP/AOEVef8Ay2oA9Mrn/Gvj7QPhz4T1PxN4l1OHR9D02Lzrq8uM&#10;hUXOAAAMszNhVVQSxKhQSQDyf/CP/GL/AKHvwP8A+EVef/Lavm3xX8P/ABF8P/2gdI+J/wAcLyb4&#10;jeC9Gh1CXS9W0bTpGs/DMuIbmOefTIo3eJUMV4guS9ycrbNIY2jR6APePgX8fl/aAbVdd8PaXZDw&#10;Fa3k1hZaw2qbtQu5YvLBZ7IRf6PGd8hHmyrLgRkxASg17NXy14HXxH8T/jR4t+Jfwv1GDwn4P1TQ&#10;9J083viXwlI0PiO5Tz5lvIlNxbXBWKCeCFZGAWQMwG8RIR6z/wAI/wDGL/oe/A//AIRV5/8ALagB&#10;n7TUgb9m34sgA5/4RLVuMc/8ecvavT6+bv2htB+KcfwD+Jj6l4y8H3livhrUjc29p4Qu4ZZIvssu&#10;VWRtSkVXIHDFHA/u16L/AMI/8Yv+h78D/wDhFXn/AMtqAPTKK8z/AOEf+MX/AEPfgf8A8Iq8/wDl&#10;tR/wj/xi/wCh78D/APhFXn/y2oA9MorzP/hH/jF/0Pfgf/wirz/5bUf8I/8AGL/oe/A//hFXn/y2&#10;oA9Mr5+8L+B9X8RfE74xXWm/EDxF4UgTxLbxGy0a202SMsNE0z95m4s5X3dBjdtwo+Wu1/4R/wCM&#10;X/Q9+B//AAirz/5bV518M/D/AMU5PGXxbjt/Gfg+KdfE8C3bTeEbqSOWX+xdM+aNRqalE8sxLsYu&#10;dyu27DBEAO5tPAOtahPew2vxy8Y3M1lJ5F1HFb6AzQSGNJQjgab8rGOWN8H+F1PQjN3/AIVP4o/6&#10;LP44/wDAPQv/AJWVifAi31iz8RfF+LX9QsdR1VfFcJmu9Os3soJP+JLpe3bE80jDjAOZDyD9B7NQ&#10;B5NpvgPWtZgeaw+OXjK8hSWW3aS3t9AkUSxyNFLGSumn5kkR0YdmVgeQaj/ZttJtN+GNzbXF7can&#10;PD4n8RRveXojWWdl1u+BkYRqiBmxnCKqgnhVrk/hDpPxIufDuuyaB4t8KaZpL+LPEpgtdR8L3N3O&#10;v/E6vd26VNRhV8ncRiNeCM7sbjX+Bfh/4pyeDtSksfGfg+2gHifxGu258I3U0nm/21eec25dTT5G&#10;kDsq4yqsqlnK72APpGivM/8AhH/jF/0Pfgf/AMIq8/8AltR/wj/xi/6HvwP/AOEVef8Ay2oAZ+05&#10;IP8Ahmz4sdQP+ES1bkjAH+hyjkmvT68U8dfC34q/EHwXr/hjUfH3g63sNa0+40yeW18G3SzJFNGY&#10;2MbHVCFOGbqD2r2ugDzL9pz/AJNr+LH/AGKWrf8ApFLXpteZftOf8m1/Fj/sUtW/9Ipa9NoAK8y/&#10;aD/5ELS/+xu8Mf8Ap9sK9NrzL9oP/kQtL/7G7wx/6fbCgD02iiigDzH4rf8AI/fBj/sbbj/0xavX&#10;p1eY/Fb/AJH74Mf9jbcf+mLV69OoAKKKKACiiigAooooAKKKKACiiigAooooA8y/Z8/5ELVP+xu8&#10;T/8Ap9v69NrzL9nz/kQtU/7G7xP/AOn2/r02gAooooAKKKKACiiigAooooA8x+FP/I/fGf8A7G23&#10;/wDTFpFenV5j8Kf+R++M/wD2Ntv/AOmLSK9OoAKhaFmwcgNjbnnp7elTUUAeceAfgT4c+FvivWdW&#10;8JG48PaXq0KC58Maf5cekeeuALqO32fuZjGqxt5TIjgAshYKw9HoooA8++O19p2l/BH4hXutaSuv&#10;aPbeHdSmvdMa5Nut3Atu5kgMgBKB1DKXGSAcgV6DXn/x2/sn/hSnxBfxEb1fD6+H9R/tFtMKC6Fq&#10;Ld/N8kuQofZvxu4zjJFegUAFFFFAEfnAjKgt24FPrwHwt8G/AfxA+J3xiv8AxT4J8OeJdQi8T29s&#10;l1rGkwXcqRjRdKYIryIxC5Zm29MsfrXZf8Mw/B3/AKJP4H/8Juy/+NUAemV5j8J2z48+Mxwfm8W2&#10;+ODz/wASLSe/TtTv+GYfg7/0SfwP/wCE3Zf/ABqvOfhr+zx8Kr/xx8Worr4ZeEJ4bTxLb29tFL4f&#10;tHSGH+xtNk2JmMhU3ySvgYG93OMliQD23w74ts/EmreKbC3juIptB1JNMu2kwFkka0t7kMhUnI2X&#10;SAkhTuUjG0Bj01ecfCf4T2nwtuvHFvpdjpekaFq+trqWnadpMKwxQRfYLKBgyKiqjebbynCcbWU5&#10;3E49G3D1oA5rwb4utfHOj3Oo2sc8MMOo3+mFbhQrGS1u5baRgA2MGSFipzkqVJCklRy37PjD/hAt&#10;V4bjxb4oPQ5/5Dt/26/41heEv2WfAkVnq03izwL4P1/W9Q1vVtSlv7jSILmSSK5v554Q8kke4sIp&#10;I1YHIBDAErjPMfA39nb4U6n4J1OXUvhl4RvZ18TeILcSXXh+1d/JTWbyOFPmjzsVEREA4CooAAAA&#10;APpAzKuM8ZIAz3yeKfXzd+0N+zr8LND+APxN1PTvhp4P0/ULPwxqdzb3dpoNrFNFIlpKyOjrGGVl&#10;IGCDX0jQAUUUUAeZftOf8m1/Fj/sUtW/9Ipa9NrzL9pz/k2v4sf9ilq3/pFLXptABXmX7Qf/ACIW&#10;l/8AY3eGP/T7YV6bXmX7Qf8AyIWl/wDY3eGP/T7YUAem0UUUAeY/Fb/kfvgx/wBjbcf+mLV69Orz&#10;H4rf8j98GP8Asbbj/wBMWr16dQAUUUUAFFFFABRRRQAUUUUAFFFFABRRRQB5l+z5/wAiFqn/AGN3&#10;if8A9Pt/XpteZfs+f8iFqn/Y3eJ//T7f16bQAUUUUAFFFFABRRRQAUUUUAeY/Cn/AJH74z/9jbb/&#10;APpi0ivTq8x+FP8AyP3xn/7G23/9MWkV6dQAUUUUAFFFFAHn/wAdP7Jb4LfEA+Iftw0IeH9Q/tAa&#10;UFN59m+zv5nk7vlDlA+3dxnGSK9Arz3462Onap8EfiBY6xqn9h6PdaBqEN9qhtmuRZwNbyLJN5S/&#10;NIEUk7B6V6FQBkeKPFWmeDfDeq6/rFwbPSNLtZb68uPLaTyYI1Z5H2qCxwqk4AJ9q1681/aH0+71&#10;f4A/EzTtPtJry/vPDOpw29rbxs8k0r2sqqiKvzFySBx3Ipv/AA0L4W/6BXjj/wAIDXv/AJCoAb8K&#10;f+R++M//AGNtv/6YtIruPEPinTPCunxX2qXP2W1lu7WxSTYzAz3NxHbwJ8oP3pZY1z0G7JIGTXh/&#10;w9+MGk6L4x+J15e6D44gttY8Qw39jJ/wgmtkSwrpWnW5bi0yP3tvMuDg/JnGCCZvij8TdP8AiDou&#10;i6LoWieMn1GTxLoE4+0+DNYtYkhh1e0lmd5ZrVI0RYo5Gbcw4BoA+gK+WdFtfAWvftE/E7w14i17&#10;xFpXijUtaSfTrSw8QatpVteww6LpXmmM28sVvJMm7cygmVUwxAUAj6mrwjSfhj4W+K2ufG3Q/F+g&#10;af4g0uTxdA/kXsIfy5P+Ef0tBLG2N0coV2USIQ6g8EUAdN/woHwrnH9qeOvr/wAJ9r2OuP8An9/z&#10;2pR+z/4UP/MV8c/X/hP9ex+f22uQiuviN+z/ADQQ6hLq3xa+HLT2dsuplPP8S6OhTynaWCCBf7Qh&#10;EixuzridRLKWWYJmrFx+1R4d8ZLplj8KI2+J+vagbSTydOaWGw06CbeTNqF4I2W0xHHKfKZTMWCg&#10;REngAueN/hr8OPhv4T1PxL4n8UeMtG0PTYTPdXlx8QNe2oo7AC9JZicAKoLMxCgEkA2P2V1tB8IT&#10;9gF8ll/wkXiExf2r9p+1lP7avdvnfaf33mbepl+fP3smqfgv4Ay3msab42+KupW/j3x3bQg2qS20&#10;f9kaDJ9oM+3ToPLBVlYQr9qlLTMLeM7k5Wt39n6I/wDCB6kQV48W+JhwAMY16+6Y4HGc8c560AS/&#10;tOf8m1/Fj/sUtW/9Ipa9NrzL9pz/AJNr+LH/AGKWrf8ApFLXptABRRRQB5l+05/ybX8WP+xS1b/0&#10;ilr02vMv2nP+Ta/ix/2KWrf+kUtembh60ALXmX7Qf/IhaX/2N3hj/wBPthXpm4eteY/tBNu8BaXg&#10;E/8AFW+GDx/2HbCgD0+ik3D1o3D1oA8y+K3/ACP3wY/7G24/9MWr16dXl/xWfPj74M4DHHiy4J47&#10;f2Fq3P0yQPxFeoUAFFFFABRRRQAUUUUAFFFFABRRRQAUUVGJlP8Aj2/OgDzb9nz/AJELVP8AsbvE&#10;/wD6fb+vTa8w/Z9cDwLqqnOR4s8THoec67f9PzFen0AFFFFABRRRQAUUVx3xE+JEfw9j0FE0HVfE&#10;moa3qP8AZtlp+jm2EryfZ57gkmeaKMKI7aUkl88DigDsaK8z/wCFteKP+iL+OP8AwN0H/wCWdH/C&#10;2vFH/RF/HH/gboP/AMs6AG/Cn/kfvjP/ANjbb/8Api0ivTq8C8E+KvGvhvxP8QdRufg54xkg8Qa5&#10;FqdqsN/oZZIl02xtSJM6kMNvtZDgEjaVOckgb2rfH7VtC1DRLG++EPjiC61q7ewsY/tOiHzp1t5b&#10;gpkalx+6gmbJ4+QjOSAQD1+ivH/E37QGq+DfDeq6/rHwh8cWekaVazX15cfadEk8qGJGeR9qakWO&#10;FUnABPtXsFABRRRQB5t+0Naw3nwB+JdtNeQaZBP4a1OOS9uVkaK3VrWVTK4iVpNoBy2xWYAcAmvS&#10;a8z/AGjI7ab9nz4nw3d9BpNrJ4Z1RZb66WRobdTaSAyv5StJgA5IVWfg7VY8H0ygAooooAKKKKAC&#10;vmbXP2i/An7OutfGLWPG2rmxF14tRbGxgiaW6vnTQNJZkijHX+FSzFUVnQMy7hX0zXxnqXg39ne+&#10;/aP+KPiP4pXXg8eL7LW7eK3g8U6vGiiz/sTT8MbWWURONzyYdoyQ2Du+VcAGb+zz8Xvi7+21p/iK&#10;41K6uPhL4CimAs7zw3pkn2/U7eZbqExQ6jOzxq0LpEXlhhD7gCDFkivaZP2TfD3g9tM1D4U3H/Cr&#10;9esBZxGfTllmsdShg8xRFqFmZVS73JK/75yJw21hLxiuj/4aS+DzYz8V/ApI/wCpis+ef+unrz7V&#10;Kv7T3wdZiF+K/ghsHBx4isz2z/z09KAPlP4E/wDBSec+NpvBHx28NH4eeJJbyGGC8SzmtLa3SWEM&#10;gvIrhzLCcmPEuSpEoLiNULH6q/Z7kH/CB6oP+pu8T8/9x2//AMRXF/ETx5+zX8XrE6d408W/DPxH&#10;FHDNbxtqGs2Mk1skiqJPJkL74mOF+ZGVsqGByFxrfsh2OiaT8DbKw8MtC3hm31zXrfSvs8/nobNd&#10;YvFg2SFiXXywuGJJIOc5oA3v2nZAP2a/ix6f8Ilq2SSAB/oco5Jr03evqPzrn/HXg22+IXgvxB4Y&#10;1Caa3sNa0+402eW1YLMkU0ZjYoxBCttZuoPOK5b/AIVP4o/6LP44/wDAPQv/AJWUAek719R+dG9f&#10;UfnXm3/Cp/FH/RZ/HH/gHoX/AMrKP+FT+KP+iz+OP/APQv8A5WUARftNzIf2bfiyNwwPCerAtkYG&#10;LOUH8qk/4Z58Lf8AQV8cf+F/r3/ybXnf7Q3ww8R6f8AfiZd3Hxa8Y6nBB4Z1OZ7O6ttHWOdVtJSY&#10;2Meno4U9CUZWHZhX0hQB5n/wzz4W/wCgr44/8L/Xv/k2qV/+zH4L1W3WC+ufF99CssNwsd1451uV&#10;RLFIssTjdeH5kdEdW6qyhlwea9ZooA8z/wCGefC3/QV8cf8Ahf69/wDJtH/DPPhb/oK+OP8Awv8A&#10;Xv8A5Nr0yigDwDxX8KdG8E/E74OXumXniK4nk8TXEBXV/E+palEo/sPVTuEVzPIgfKj59u7k88nP&#10;v9eY/Fb/AJH74Mf9jbcf+mLV69OoAKKKKACiiigAooooAKKKKACiikY7VJ9KAMjxF4v0TwfotzrH&#10;iDVbLQdItSonv9UuUtreHc4RN8jkKu5mUAE5yyjqa8fuf2lLnxH4bu9e8EeAtc1nw/H5MkfifX54&#10;NA0ZrZljkmu2kuZBcrAkMrOZVtWDGM7NwGaz/htoM37RXijT/ir4okWXwfp93JN4G8NeVKkIjRnj&#10;j1m5WRUZ7iVfngUrtgjcFcyOzrpfthfCX4ifGn4QSeEvh34jsvDt5fXqLqUt9cywJcWGyTzIN8cU&#10;jje5iDAY3IHUnazIwB4v+xr+1T4g+Jng/Vzpfwyn1qwh1zVbu5XRfEFlLqFlLeXjX0Cy290bZRCR&#10;dTIkwkJY2jjYM19NfDP49eEPipdS6bpd5Pp/iW1hSe/8Ma1btZatYBo4n/e2smH2gTxjzFDRktw5&#10;r4x/ZJ/YL+NH7NPxo0vxa+u+Dr3RnhksNWs7a/uPOltZCpYRl7PAZHSKUAFd7RhSVDMT9l/GD4M2&#10;vxW02wmj1Gbw34u0SZrzw/4o09VN3pdwVClgCNssUijbLA3ySJ8rDowAPQluFkXK5Izj364PFS15&#10;V8EfifqPji21nQPFFnY6R4+8LXa6fremWFyk9uWaJZIbu358xbeeNg6eaAynzIzloya9VoAKKi+0&#10;LuK9wf09fp1/Kj7QhYqD83Py9Dx14/L8x60AS15d8WIw3jz4MhsOD4tuOoGf+QFq358ZH416aZgG&#10;xgn6f5/zkV5r8VmDePfguR/0Ntwen/UC1egD02ilooASvMfitu/4T74MgMQD4suAcEjP/Ei1U4Pq&#10;MjOPUA9q9PrzH4rf8j98GP8Asbbj/wBMWr0AN/aaQr+zb8VyMD/ik9WJ6/8APnL0xggn1zXqFeZf&#10;tOf8m1/Fj/sUtW/9Ipa9J89OMnAPQnof8/0oAkopquGIAOeM06gDjvit4G/4Wp8L/GPg37YdNHiH&#10;Rb7SDfeV5v2fz4XhEnl7l37d5OMjO3qM5rsa5P4seHtC8WfCzxjonifUBo/hvUtFvLLU9S8+OD7J&#10;aSQOk0vmSAom1CzbmBUbckYFdZQAUUUUAFFFFABXkfwj1Oym+J3xt02O9gm1C18T2c8tmsoaWCKT&#10;RNMWORkySFZopsMRglHGflNeuV8t3XwcvfFnxO+K3jPwZqMPhv4naJ4nhh0/VJgzWt/bnRNKd9Pv&#10;0XmS1kY+7Qv+9jw24OAfT/mDruJ7Dpg/jXzjq/xw8N/AfUPi5rniZ7loLrx5YaXa28Lxq0082h6W&#10;VXdM8cUKBVkZnmdEUI5LZIB9K+D/AMYLX4q6bfwXGn3HhvxdokwtPEHhe+cPdaXcEZUZHEsUgG+K&#10;dQUkTkYIZV4YeNfBPgd/jvfeO9U0vTvDE/iZbW4j1Uh4roHw/pge3WPnz2ZEf9ygZmwwAJ4oAzPC&#10;vwN8R+Ovi9ovxX8a2elfD/U7SIkeH/B9zKLy+Dx2pVNW1FGjF2sTwMBbrH5fyr88qgqfpBYQu75V&#10;wc56d8+3fOfqa+Svhx8L/Fl/8QtM1v4cRar8Fvhnp+o3gm0bVpLq5fxBE1zBLJ5OkXGItKiZ1uhG&#10;6BZdrBvJVWxX11QAUUUUAFFFFAHBfHXQNQ8ZfBH4heH9Htjeatq3h7UNPsrfeqedPLayJGoZiFGW&#10;YDJIA7mqH/C2vFH/AERfxx/4G6D/APLOvRvJOOo56+vrjp2qWgDzT/hbXij/AKIv44/8DdB/+WdH&#10;/C2vFH/RF/HH/gboP/yzr0uigDzT/hbXij/oi/jj/wADdB/+WdH/AAtrxR/0Rfxx/wCBug//ACzr&#10;0uigDxTVtX8U+PfiB8NZZfhv4j8Nadomuz6ne6hq93pbRJGdL1C2AC297LIWMlzEOExgk54r2yoV&#10;hw3QY7cDA6dOP69qmoAKKKKACiiigAooooAKKKKACvK/2oI7u++B/iDRbK4gsp/Ecln4ZN3cRGVb&#10;ePUbyGxklCB0LMiXLMo3D5lH0r1SvKf2pJrrTfgb4g1y0ggupvDc1j4lNrcXJtluE069gvniEgR9&#10;rOlsyr8pG5lBwOQAej6Xo9toum2mn6fbW9lY2saw29rbxiOKCNRhERFACqoAUAY4FX6p6Tq9lr2m&#10;2uoaddw31hdwpcW91bSCSOaJxlJEYEhlYchhwQcjIq5QAUUVH5y9enY+g/GgDym8sJtI/ai0ue3v&#10;5xb+IvBt5HfWLLGYS2n3tr9mlU7N4YDVLpWG7aQU+XK5Pq3nLnH+e/8AhXlVzqD61+1JpNva2c7Q&#10;eH/Bl5Le3haMRZ1G+tRaog3b2JGl3ZYhdoAT5stgeheJvC9h4x8N6roGrwfa9H1W0lsLy23snmwS&#10;oySJuUhhlWIypBHXNAHyZp+t63o9of2l4tX1O60bUddlXVNLWO8gt28HiRra1uFtHSZy0IVdUDos&#10;RaO5uwflcZsfELTPEPxK8e+LPi94Wtr67vvhfdxad4XsFuLhF1lrVpxr0Edu9uyHz0nNkssSuxns&#10;lIdVXB+qv+ET0j/hG/8AhH/7Lsv7B+yf2f8A2V5C/Y/s2zZ5Pk42eXt+XZjG3jpxWZ8O/hn4f+E/&#10;g3TvCnhOw/sjw/p+/wCzWYmkl2b5Hkcb5GZzl5GPLHBPpxQB85eMJtM/bY8daVp/gjx/DB4W8HWF&#10;p4st9Z0aSC6lTXppZV04TW0sLYW2W3uJJIXdHY3EQYDbmjRv2itL+JHj79n7wzqKw2nxCTXNVl1/&#10;RrWSB10q8sdM1C0uY3VJnMYkmlZoSS3mRoWyK+jvBfwz8P8Aw7/t3/hH7D7D/bmrT65qO6eWUTXk&#10;+3zpRvZtu7YPlXCjsOTXmfjj4aeHvDPxw8AeLNM08WniHxN4sUateLNI32r7N4e1aODKMxVAq5GF&#10;AzxnJoA92ooooAK8x+K3/I/fBj/sbbj/ANMWr16dXyF+2B+134P+BPxe+GWka/pmu3lzpN23iadt&#10;Nt4ZENrLZanYIq7pVPmebKhOQFC87s8UAe4ftOf8m1/Fj/sUtW/9Ipa0PDvwX0HwrrFvqdlfeJ5r&#10;qDdsXUvFuq30J3KVO6Ge5eN+CfvKeeevNYn7Q1/JqX7LXxNuZ7K402abwdqjyWd00Zlt2NjKTHIY&#10;3dNy9CVZlz0JHNesUAeXSfs4+FZsh9W8dAE7v3fxB19D37i9HHPSum8dfDTSPiJ9h/tW88QWn2Pf&#10;5f8AYXiPUdI3b9ufM+xzxeZ90Y37tuWxjcc9XRQBxXxQ+D3hr4xaUNM8UDWJ9NMM1tLZ6br1/psN&#10;zFMoWSOdLWeMTqVGNsgYAFgMbmz2tFFABRRRQAUUUUAFeY/Cn/kfvjP/ANjbb/8Api0ivTq8L0H4&#10;gWPw6+JHxWh1vSfFCjUfEMF/aXGn+FdTv7eaAaPpkRdZre3ePiSGRcbs5Q8UAbfxe+DN94q1Cw8Z&#10;eDdRtvDnxN0WFodP1SaNmtL+2LFm0+/jU5ltn9vmjc+ZHhhhvMfhnZ6H8aPD3xb1X4l+GJvCKWHj&#10;O31G7s9Wvfs8+i3llpGmA3Ed9C6lVVo2dLhHTdE2SQrla9b/AOGhfC3/AECvHH/hAa9/8hV5fH8H&#10;vDv7S1l8Rh4h03XNP0ubxvZ65pNzfaVJZTl4NJ06HzBbXsBWSMlLiEpLE6MC/wAuQGABg/DbxN46&#10;1P4mW2n/AAh8TTeOvhPHI0uqaz4+t55orRRqEyzW+k6kAst8wXzVHm+dHGLeIGf94Fr66rxrQZvj&#10;F4J1zRdO1+LRfiV4fn+zWl1rujwjSNSsnCzCW6ntZZZIZ4yVh3eTJG6732wuABXstABRRRQAUUUU&#10;AFFFFABRRRQAUUUUAFFFFABRRRQAUUUUAFFFFABRRRQAUxowzZPHTocfn6in0UAfMXgXxhdfsqeK&#10;5vh94/1DT9N+F8wYeB/FFxJMsVugeaZ9M1C5nncRyRRFI7ckKkkVvjfv/dL9M+em7bn5vTH+fUfn&#10;VfWNJtNe02507ULWC+0+6jaC5tbqMSRTROpV0dDwyspIIPHNePp+zTL4T0u4svh18R/F/gO3GnR2&#10;Nlpxu49a0+0aJXELpDqKTsiqHCmOGSJWSNF+UjdQB7T5gzjqehx2rzn4wfGC1+FWm2EFvp9x4k8X&#10;63MbTw/4XsXCXWqThcsNx+WKGMZeWdsLGgyckqrcB8P9D+KvxUmutf1b4s/8I9o9vfapoy6L4S8N&#10;2kG+az1K4tvtLzXv2xiXWFsooUDcuD8p3+g/DP4BeEvhXdSalptpNqfia5jWO+8U65cPfavfYjiQ&#10;iW6lJfafJjPloVjBQYQUAVvgj8I7n4d6Hqeo67NY6h4+8S3kmqeJNXs1lMc87Mxjt4jMzOLeCMrB&#10;EpIASPO1Wdq9QoooAKKKKACvMfiv/wAj58GGwcDxZcE8dP8AiRat/jXp1cD8Tvh9rPjKTwneaFrd&#10;homreHdWbVbebUdNe+hlLWd1aMjRrPC33LtjuEnVRxQB31FeZ/8ACP8Axi/6HvwP/wCEVef/AC2o&#10;/wCEf+MX/Q9+B/8Awirz/wCW1AHpAmVmYDqvX/P+elfnx/wU6+E5+I/xI+AlrDbiw/t3V5fDl54h&#10;WyMog8+W3WBXYEZKh7p0jZxnE23GWz9LeEdR+MPiXxH4207/AIS7wRbf8I9q8el+d/wiN65n3WFn&#10;dh8f2r8oAu9m3nlN2fmwK/xB+BXxE+J0/hWTXvG/g+4Xw3rcHiCzih8I3saNdwpIsLPjVd21Wl37&#10;VI3MihiV3KQDqv2mgE/Zt+K3oPCernJAH/LpKTk4wBXqdeKeOvhb8VfiD4L1/wAMaj4+8HW9hrWn&#10;3GmTy2vg26WZIpozGxjY6oQpwzdQe1e10AFFFFABRRRQAUUUUAFFFFABUXlHbgHbn0J4z1/HrUtF&#10;ACVH5Od2cNnjn/PrmpaKAIHty2MEDkH8sf4VPRRQAUUUUAFFFFABRRRQAUUUUAFFFFABRRRQAUUU&#10;UAFFFFABRRRQAUUUUAFFFFABRRRQB5l+z5/yIWqf9jd4n/8AT7f16bXmX7Pn/Ihap/2N3if/ANPt&#10;/XptABRRRQAUUUUAFFFFABRRRQB5j8Kf+R++M/8A2Ntv/wCmLSK9OrzH4U/8j98Z/wDsbbf/ANMW&#10;kV6dQAUUUUAFFFFABRRRQAUUUUAFFFFABRRRQAUUUUAFFFFABRRRQAUUUUAFFFFABRRRQAUUUUAF&#10;FFFABRRRQAUUUUAFFFFABRRRQAUUUUAR+co4PB7j8cD9akrzT45arc6P4L024sLyayuJPE3hu3eS&#10;3maFjHJrNlG6HBB2ujsjL/EHKn5Sa9K3D1oA8z/Z8/5ELVP+xu8T/wDp9v69J85eO4PQjntmvNP2&#10;fW2+AtUyCP8AirfE55/7Dt/U3xI1S703xn8JYLW7uIIL3xNPb3UcMrKtxGNG1OQK+Dh1DxI+05+Z&#10;Fb7yigD0miiigAooooAKKKKAI/OUcHg9x+OB+tSV5p8ctVudH8F6bcWF5NZXEnibw3bvJbzNCxjk&#10;1myjdDgg7XR2Rl/iDlT8pNelbh60AeZfCn/kfvjP/wBjbb/+mLSK9K85eO4PQjntmvNPhS3/ABX3&#10;xn4/5my3P4f2FpI/of8AJqb4kapd6b4z+EsFrd3EEF74mnt7qOGVlW4jGjanIFfBw6h4kfac/Mit&#10;95RQB6TRRRQAUUUUAFFFFABRRRQAUUUUAFFFFABRRRQAUUUUAFFFFABRRRQAUUUUAFFFFABRRRQA&#10;UUUUAFFFFABRRRQAUUUUAFFFFABRRRQBz/jTwTpnxA8Py6LrUc8unySwTlbS8ntJVkhlWaJ0mhdJ&#10;EZZI42DKwOVrk/8Ahnnwt/0FfHH/AIX+vf8AybRRQBSsP2Y/BelW7QWNz4vsYWlmuGjtfHOtxKZZ&#10;ZGllc7bwfM7u7s3VmYs2TzWlo/wE8L6N4g0rWll8RX2oaXK1xZNq/irVdSigkaKSFmEVzcyJu8ua&#10;Rd23OGNFFAHo9FFFABRRRQAUUUUAc/408E6Z8QPD8ui61HPLp8ksE5W0vJ7SVZIZVmidJoXSRGWS&#10;ONgysDla5P8A4Z58Lf8AQV8cf+F/r3/ybRRQBStP2Y/BdjcX09vdeL4Jr6Vbi5kj8ca2rTyCNIw8&#10;n+mfO2yONMtk7UVegArS0f4CeF9G8QaVrSy+Ir7UNLla4sm1fxVqupRQSNFJCzCK5uZE3eXNIu7b&#10;nDGiigD0eiiigAooooAKKKKACiiigAooooAKKKKACiiigAooooAKKKKACiiigAooooAKKKKACiii&#10;gAooooAKKKKACiiigAooooA//9lQSwMEFAAGAAgAAAAhAOP223ndAAAABQEAAA8AAABkcnMvZG93&#10;bnJldi54bWxMj0FrwkAQhe+F/odlCt7qJgZbm2YjIrYnEaqF0tuYHZNgdjZk1yT++269tJeBx3u8&#10;9022HE0jeupcbVlBPI1AEBdW11wq+Dy8PS5AOI+ssbFMCq7kYJnf32WYajvwB/V7X4pQwi5FBZX3&#10;bSqlKyoy6Ka2JQ7eyXYGfZBdKXWHQyg3jZxF0ZM0WHNYqLCldUXFeX8xCt4HHFZJvOm359P6+n2Y&#10;7762MSk1eRhXryA8jf4vDL/4AR3ywHS0F9ZONArCI/52g/cyT2YgjgqSxXMCMs/kf/r8BwAA//8D&#10;AFBLAwQUAAYACAAAACEA5nv3NMcAAACl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2hBPnfo3uPQNZFvDvLhucMVAAD//wMAUEsBAi0AFAAGAAgAAAAhAAbt++4VAQAARgIAABMA&#10;AAAAAAAAAAAAAAAAAAAAAFtDb250ZW50X1R5cGVzXS54bWxQSwECLQAUAAYACAAAACEAOP0h/9YA&#10;AACUAQAACwAAAAAAAAAAAAAAAABGAQAAX3JlbHMvLnJlbHNQSwECLQAUAAYACAAAACEAsTzqm4UI&#10;AADENQAADgAAAAAAAAAAAAAAAABFAgAAZHJzL2Uyb0RvYy54bWxQSwECLQAKAAAAAAAAACEABeEM&#10;H3gAAAB4AAAAFAAAAAAAAAAAAAAAAAD2CgAAZHJzL21lZGlhL2ltYWdlMS5wbmdQSwECLQAKAAAA&#10;AAAAACEASA3GWCo2AAAqNgAAFAAAAAAAAAAAAAAAAACgCwAAZHJzL21lZGlhL2ltYWdlMi5qcGdQ&#10;SwECLQAUAAYACAAAACEA4/bbed0AAAAFAQAADwAAAAAAAAAAAAAAAAD8QQAAZHJzL2Rvd25yZXYu&#10;eG1sUEsBAi0AFAAGAAgAAAAhAOZ79zTHAAAApQEAABkAAAAAAAAAAAAAAAAABkMAAGRycy9fcmVs&#10;cy9lMm9Eb2MueG1sLnJlbHNQSwUGAAAAAAcABwC+AQAABEQAAAAA&#10;">
                <v:shape id="Picture 992" o:spid="_x0000_s1116" type="#_x0000_t75" style="position:absolute;left:1913;top:11776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g6MxgAAANwAAAAPAAAAZHJzL2Rvd25yZXYueG1sRI9BS8NA&#10;FITvgv9heYIXsZvmUNrYbVGh0F5ajIrXZ/aZjcm+Dbtrk/77bkHocZiZb5jlerSdOJIPjWMF00kG&#10;grhyuuFawcf75nEOIkRkjZ1jUnCiAOvV7c0SC+0GfqNjGWuRIBwKVGBi7AspQ2XIYpi4njh5P85b&#10;jEn6WmqPQ4LbTuZZNpMWG04LBnt6NVS15Z9V0O5jW35/zf3s8+HXDPnuMGxepFL3d+PzE4hIY7yG&#10;/9tbrWCxyOFyJh0BuToDAAD//wMAUEsBAi0AFAAGAAgAAAAhANvh9svuAAAAhQEAABMAAAAAAAAA&#10;AAAAAAAAAAAAAFtDb250ZW50X1R5cGVzXS54bWxQSwECLQAUAAYACAAAACEAWvQsW78AAAAVAQAA&#10;CwAAAAAAAAAAAAAAAAAfAQAAX3JlbHMvLnJlbHNQSwECLQAUAAYACAAAACEAfAYOjMYAAADcAAAA&#10;DwAAAAAAAAAAAAAAAAAHAgAAZHJzL2Rvd25yZXYueG1sUEsFBgAAAAADAAMAtwAAAPoCAAAAAA==&#10;">
                  <v:imagedata r:id="rId21" o:title=""/>
                </v:shape>
                <v:rect id="Rectangle 1172" o:spid="_x0000_s1117" style="position:absolute;top:4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3ECD00E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3" o:spid="_x0000_s1118" style="position:absolute;left:51646;top:2205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33346F0A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4" o:spid="_x0000_s1119" style="position:absolute;left:6096;top:23469;width:37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4BD1ADD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7" o:spid="_x0000_s1120" style="position:absolute;left:60106;top:4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72BA84CD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89" o:spid="_x0000_s1121" type="#_x0000_t75" style="position:absolute;left:13182;width:38475;height:2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QWwgAAAN0AAAAPAAAAZHJzL2Rvd25yZXYueG1sRE87b8Iw&#10;EN4r8R+sQ2IrDh1QGjCItELq2sDS7RpfHiI+m9gJyb+vK1Xqdp++5+2Pk+nESL1vLSvYrBMQxKXV&#10;LdcKrpfzcwrCB2SNnWVSMJOH42HxtMdM2wd/0liEWsQQ9hkqaEJwmZS+bMigX1tHHLnK9gZDhH0t&#10;dY+PGG46+ZIkW2mw5djQoKO3hspbMRgF37mr9D3RrkvPeflVueHdzINSq+V02oEINIV/8Z/7Q8f5&#10;m/QVfr+JJ8jDDwAAAP//AwBQSwECLQAUAAYACAAAACEA2+H2y+4AAACFAQAAEwAAAAAAAAAAAAAA&#10;AAAAAAAAW0NvbnRlbnRfVHlwZXNdLnhtbFBLAQItABQABgAIAAAAIQBa9CxbvwAAABUBAAALAAAA&#10;AAAAAAAAAAAAAB8BAABfcmVscy8ucmVsc1BLAQItABQABgAIAAAAIQAXUtQWwgAAAN0AAAAPAAAA&#10;AAAAAAAAAAAAAAcCAABkcnMvZG93bnJldi54bWxQSwUGAAAAAAMAAwC3AAAA9gIAAAAA&#10;">
                  <v:imagedata r:id="rId38" o:title=""/>
                </v:shape>
                <v:rect id="Rectangle 1191" o:spid="_x0000_s1122" style="position:absolute;left:38831;top:689;width:563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377E25CA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10.6.4</w:t>
                        </w:r>
                      </w:p>
                    </w:txbxContent>
                  </v:textbox>
                </v:rect>
                <v:rect id="Rectangle 1192" o:spid="_x0000_s1123" style="position:absolute;left:43068;top:68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2F006905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4" o:spid="_x0000_s1124" style="position:absolute;left:50653;top:8126;width:563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7B03B9FB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10.6.2</w:t>
                        </w:r>
                      </w:p>
                    </w:txbxContent>
                  </v:textbox>
                </v:rect>
                <v:rect id="Rectangle 1195" o:spid="_x0000_s1125" style="position:absolute;left:54890;top:8126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5DB8216A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6" o:spid="_x0000_s1126" style="position:absolute;left:31333;top:19190;width:563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610792F9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10.6.5</w:t>
                        </w:r>
                      </w:p>
                    </w:txbxContent>
                  </v:textbox>
                </v:rect>
                <v:rect id="Rectangle 1197" o:spid="_x0000_s1127" style="position:absolute;left:35570;top:1919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22BC141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8" o:spid="_x0000_s1128" style="position:absolute;left:21488;top:4224;width:563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02B5E8F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10.6.3</w:t>
                        </w:r>
                      </w:p>
                    </w:txbxContent>
                  </v:textbox>
                </v:rect>
                <v:rect id="Rectangle 1199" o:spid="_x0000_s1129" style="position:absolute;left:25725;top:422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3E754408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0" o:spid="_x0000_s1130" style="position:absolute;left:9906;top:20135;width:563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5BBFEEAC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10.6.1</w:t>
                        </w:r>
                      </w:p>
                    </w:txbxContent>
                  </v:textbox>
                </v:rect>
                <v:rect id="Rectangle 1201" o:spid="_x0000_s1131" style="position:absolute;left:14143;top:2013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05AA78E7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02" o:spid="_x0000_s1132" style="position:absolute;left:12560;top:17830;width:3391;height:2174;visibility:visible;mso-wrap-style:square;v-text-anchor:top" coordsize="339100,21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zmwwAAAN0AAAAPAAAAZHJzL2Rvd25yZXYueG1sRE9NawIx&#10;EL0X/A9hhN5q4kJLuzXKUhDUnqrS87CZ7q4mkyVJdddf3xQKvc3jfc5iNTgrLhRi51nDfKZAENfe&#10;dNxoOB7WD88gYkI2aD2ThpEirJaTuwWWxl/5gy771IgcwrFEDW1KfSllrFtyGGe+J87clw8OU4ah&#10;kSbgNYc7KwulnqTDjnNDiz29tVSf999Ow605j5/vL3wqtnUY1eOusmtbaX0/HapXEImG9C/+c29M&#10;nl+oAn6/ySfI5Q8AAAD//wMAUEsBAi0AFAAGAAgAAAAhANvh9svuAAAAhQEAABMAAAAAAAAAAAAA&#10;AAAAAAAAAFtDb250ZW50X1R5cGVzXS54bWxQSwECLQAUAAYACAAAACEAWvQsW78AAAAVAQAACwAA&#10;AAAAAAAAAAAAAAAfAQAAX3JlbHMvLnJlbHNQSwECLQAUAAYACAAAACEARZAM5sMAAADdAAAADwAA&#10;AAAAAAAAAAAAAAAHAgAAZHJzL2Rvd25yZXYueG1sUEsFBgAAAAADAAMAtwAAAPcCAAAAAA==&#10;" path="m339100,l295143,72978,277293,44823,5100,217382,,209338,272193,36778,254343,8622,339100,xe" fillcolor="black" stroked="f" strokeweight="0">
                  <v:stroke miterlimit="83231f" joinstyle="miter"/>
                  <v:path arrowok="t" textboxrect="0,0,339100,217382"/>
                </v:shape>
                <v:shape id="Shape 1203" o:spid="_x0000_s1133" style="position:absolute;left:24055;top:6344;width:4126;height:3409;visibility:visible;mso-wrap-style:square;v-text-anchor:top" coordsize="412603,34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twwwAAAN0AAAAPAAAAZHJzL2Rvd25yZXYueG1sRE9LawIx&#10;EL4X/A9hBC+iWR9YXY1SFoQepKVWPA+b2QduJkuSrtt/b4RCb/PxPWd36E0jOnK+tqxgNk1AEOdW&#10;11wquHwfJ2sQPiBrbCyTgl/ycNgPXnaYanvnL+rOoRQxhH2KCqoQ2lRKn1dk0E9tSxy5wjqDIUJX&#10;Su3wHsNNI+dJspIGa44NFbaUVZTfzj9GQXid0Weriyw7ra7jbvmhC3fbKDUa9m9bEIH68C/+c7/r&#10;OH+eLOD5TTxB7h8AAAD//wMAUEsBAi0AFAAGAAgAAAAhANvh9svuAAAAhQEAABMAAAAAAAAAAAAA&#10;AAAAAAAAAFtDb250ZW50X1R5cGVzXS54bWxQSwECLQAUAAYACAAAACEAWvQsW78AAAAVAQAACwAA&#10;AAAAAAAAAAAAAAAfAQAAX3JlbHMvLnJlbHNQSwECLQAUAAYACAAAACEAPX6rcMMAAADdAAAADwAA&#10;AAAAAAAAAAAAAAAHAgAAZHJzL2Rvd25yZXYueG1sUEsFBgAAAAADAAMAtwAAAPcCAAAAAA==&#10;" path="m6054,l356800,288753r21189,-25737l412603,340861,329557,321845r21189,-25738l,7353,6054,xe" fillcolor="black" stroked="f" strokeweight="0">
                  <v:stroke miterlimit="83231f" joinstyle="miter"/>
                  <v:path arrowok="t" textboxrect="0,0,412603,340861"/>
                </v:shape>
                <v:shape id="Shape 1204" o:spid="_x0000_s1134" style="position:absolute;left:47307;top:8895;width:3088;height:761;visibility:visible;mso-wrap-style:square;v-text-anchor:top" coordsize="308777,7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EawgAAAN0AAAAPAAAAZHJzL2Rvd25yZXYueG1sRE9NawIx&#10;EL0L/ocwhd7cRCtStkYp0kIvHlw9eBw2092lyWTZRI399UYQvM3jfc5ynZwVZxpC51nDtFAgiGtv&#10;Om40HPbfk3cQISIbtJ5Jw5UCrFfj0RJL4y+8o3MVG5FDOJSooY2xL6UMdUsOQ+F74sz9+sFhzHBo&#10;pBnwksOdlTOlFtJhx7mhxZ42LdV/1clpSJU6vW2vbvpvq609dmq3V19J69eX9PkBIlKKT/HD/WPy&#10;/Jmaw/2bfIJc3QAAAP//AwBQSwECLQAUAAYACAAAACEA2+H2y+4AAACFAQAAEwAAAAAAAAAAAAAA&#10;AAAAAAAAW0NvbnRlbnRfVHlwZXNdLnhtbFBLAQItABQABgAIAAAAIQBa9CxbvwAAABUBAAALAAAA&#10;AAAAAAAAAAAAAB8BAABfcmVscy8ucmVsc1BLAQItABQABgAIAAAAIQD7TUEawgAAAN0AAAAPAAAA&#10;AAAAAAAAAAAAAAcCAABkcnMvZG93bnJldi54bWxQSwUGAAAAAAMAAwC3AAAA9gIAAAAA&#10;" path="m74822,r1165,33317l308444,25187r333,9518l76320,42836r1165,33317l,40740,74822,xe" fillcolor="black" stroked="f" strokeweight="0">
                  <v:stroke miterlimit="83231f" joinstyle="miter"/>
                  <v:path arrowok="t" textboxrect="0,0,308777,76153"/>
                </v:shape>
                <v:shape id="Shape 1205" o:spid="_x0000_s1135" style="position:absolute;left:32543;top:13677;width:956;height:5397;visibility:visible;mso-wrap-style:square;v-text-anchor:top" coordsize="95531,53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0RvgAAAN0AAAAPAAAAZHJzL2Rvd25yZXYueG1sRE9LCsIw&#10;EN0L3iGM4E5TBUWqUURQRNz42w/N2FSbSWmi1tsbQXA3j/ed2aKxpXhS7QvHCgb9BARx5nTBuYLz&#10;ad2bgPABWWPpmBS8ycNi3m7NMNXuxQd6HkMuYgj7FBWYEKpUSp8Zsuj7riKO3NXVFkOEdS51ja8Y&#10;bks5TJKxtFhwbDBY0cpQdj8+rAJ9McuqON8m+xHuBod8u7tvyrFS3U6znIII1IS/+Ofe6jh/mIzg&#10;+008Qc4/AAAA//8DAFBLAQItABQABgAIAAAAIQDb4fbL7gAAAIUBAAATAAAAAAAAAAAAAAAAAAAA&#10;AABbQ29udGVudF9UeXBlc10ueG1sUEsBAi0AFAAGAAgAAAAhAFr0LFu/AAAAFQEAAAsAAAAAAAAA&#10;AAAAAAAAHwEAAF9yZWxzLy5yZWxzUEsBAi0AFAAGAAgAAAAhAFsq/RG+AAAA3QAAAA8AAAAAAAAA&#10;AAAAAAAABwIAAGRycy9kb3ducmV2LnhtbFBLBQYAAAAAAwADALcAAADyAgAAAAA=&#10;" path="m29204,l75707,71382,42586,75167,95531,538574r-9465,1082l33122,76249,,80033,29204,xe" fillcolor="black" stroked="f" strokeweight="0">
                  <v:stroke miterlimit="83231f" joinstyle="miter"/>
                  <v:path arrowok="t" textboxrect="0,0,95531,539656"/>
                </v:shape>
                <v:shape id="Shape 1206" o:spid="_x0000_s1136" style="position:absolute;left:38500;top:2549;width:2791;height:5083;visibility:visible;mso-wrap-style:square;v-text-anchor:top" coordsize="279140,50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3x1wwAAAN0AAAAPAAAAZHJzL2Rvd25yZXYueG1sRE9Li8Iw&#10;EL4L/ocwwl5kTfWgUk1lEYWFVfCxB49DM9uWNpPSpLX7740geJuP7znrTW8q0VHjCssKppMIBHFq&#10;dcGZgt/r/nMJwnlkjZVlUvBPDjbJcLDGWNs7n6m7+EyEEHYxKsi9r2MpXZqTQTexNXHg/mxj0AfY&#10;ZFI3eA/hppKzKJpLgwWHhhxr2uaUlpfWKDjdnG33zhwP5fZnV3XYZovzWKmPUf+1AuGp92/xy/2t&#10;w/xZNIfnN+EEmTwAAAD//wMAUEsBAi0AFAAGAAgAAAAhANvh9svuAAAAhQEAABMAAAAAAAAAAAAA&#10;AAAAAAAAAFtDb250ZW50X1R5cGVzXS54bWxQSwECLQAUAAYACAAAACEAWvQsW78AAAAVAQAACwAA&#10;AAAAAAAAAAAAAAAfAQAAX3JlbHMvLnJlbHNQSwECLQAUAAYACAAAACEAK8N8dcMAAADdAAAADwAA&#10;AAAAAAAAAAAAAAAHAgAAZHJzL2Rvd25yZXYueG1sUEsFBgAAAAADAAMAtwAAAPcCAAAAAA==&#10;" path="m270770,r8370,4546l40561,443686r29294,15915l,508368,2898,423224r29293,15914l270770,xe" fillcolor="black" stroked="f" strokeweight="0">
                  <v:stroke miterlimit="83231f" joinstyle="miter"/>
                  <v:path arrowok="t" textboxrect="0,0,279140,508368"/>
                </v:shape>
                <w10:anchorlock/>
              </v:group>
            </w:pict>
          </mc:Fallback>
        </mc:AlternateContent>
      </w:r>
    </w:p>
    <w:p w14:paraId="24B7FEC9" w14:textId="77777777" w:rsidR="000F076D" w:rsidRDefault="009A70C8">
      <w:pPr>
        <w:tabs>
          <w:tab w:val="center" w:pos="5104"/>
          <w:tab w:val="right" w:pos="1026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FIGURE 4 </w:t>
      </w:r>
      <w:r>
        <w:rPr>
          <w:b/>
        </w:rPr>
        <w:tab/>
      </w:r>
      <w:r>
        <w:t xml:space="preserve">(5) </w:t>
      </w:r>
    </w:p>
    <w:p w14:paraId="41B618A5" w14:textId="77777777" w:rsidR="000F076D" w:rsidRDefault="009A70C8">
      <w:pPr>
        <w:pStyle w:val="Heading3"/>
        <w:tabs>
          <w:tab w:val="center" w:pos="5104"/>
          <w:tab w:val="center" w:pos="9466"/>
          <w:tab w:val="right" w:pos="10262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</w:t>
      </w:r>
      <w:r>
        <w:tab/>
        <w:t xml:space="preserve">[20] </w:t>
      </w:r>
    </w:p>
    <w:p w14:paraId="01DC518E" w14:textId="77777777" w:rsidR="000F076D" w:rsidRDefault="009A70C8">
      <w:pPr>
        <w:spacing w:after="565" w:line="265" w:lineRule="auto"/>
        <w:ind w:right="481"/>
        <w:jc w:val="right"/>
      </w:pPr>
      <w:r>
        <w:rPr>
          <w:sz w:val="20"/>
        </w:rPr>
        <w:t xml:space="preserve">Please turn over </w:t>
      </w:r>
    </w:p>
    <w:p w14:paraId="7C315F5E" w14:textId="77777777" w:rsidR="000F076D" w:rsidRDefault="009A70C8">
      <w:pPr>
        <w:spacing w:after="565" w:line="265" w:lineRule="auto"/>
        <w:ind w:right="181"/>
        <w:jc w:val="right"/>
      </w:pPr>
      <w:r>
        <w:rPr>
          <w:sz w:val="20"/>
        </w:rPr>
        <w:t>T640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</w:p>
    <w:p w14:paraId="0D248E7E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11: CENTRE LATHES </w:t>
      </w:r>
      <w:r>
        <w:tab/>
      </w:r>
      <w:r>
        <w:rPr>
          <w:b w:val="0"/>
        </w:rPr>
        <w:t xml:space="preserve">  </w:t>
      </w:r>
    </w:p>
    <w:p w14:paraId="4E7B2D32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681C48F" w14:textId="77777777" w:rsidR="000F076D" w:rsidRDefault="009A70C8">
      <w:pPr>
        <w:tabs>
          <w:tab w:val="center" w:pos="4028"/>
          <w:tab w:val="center" w:pos="9466"/>
        </w:tabs>
        <w:ind w:left="-15" w:firstLine="0"/>
        <w:jc w:val="left"/>
      </w:pPr>
      <w:r>
        <w:t xml:space="preserve">11.1 </w:t>
      </w:r>
      <w:r>
        <w:tab/>
        <w:t xml:space="preserve">Briefly describe </w:t>
      </w:r>
      <w:r>
        <w:t xml:space="preserve">how the following lathe mandrels operate: </w:t>
      </w:r>
      <w:r>
        <w:tab/>
        <w:t xml:space="preserve">  </w:t>
      </w:r>
    </w:p>
    <w:p w14:paraId="1B5E8349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3DF3920" w14:textId="77777777" w:rsidR="000F076D" w:rsidRDefault="009A70C8">
      <w:pPr>
        <w:tabs>
          <w:tab w:val="center" w:pos="1294"/>
          <w:tab w:val="center" w:pos="3214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11.1.1 </w:t>
      </w:r>
      <w:r>
        <w:tab/>
        <w:t xml:space="preserve">Sliding cone mandrel </w:t>
      </w:r>
      <w:r>
        <w:tab/>
        <w:t xml:space="preserve">  </w:t>
      </w:r>
    </w:p>
    <w:p w14:paraId="759F3D8A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908CAD2" w14:textId="77777777" w:rsidR="000F076D" w:rsidRDefault="009A70C8">
      <w:pPr>
        <w:tabs>
          <w:tab w:val="center" w:pos="1294"/>
          <w:tab w:val="center" w:pos="3127"/>
          <w:tab w:val="center" w:pos="9466"/>
        </w:tabs>
        <w:ind w:left="-15" w:firstLine="0"/>
        <w:jc w:val="left"/>
      </w:pPr>
      <w:r>
        <w:lastRenderedPageBreak/>
        <w:t xml:space="preserve"> </w:t>
      </w:r>
      <w:r>
        <w:tab/>
        <w:t xml:space="preserve">11.1.2 </w:t>
      </w:r>
      <w:r>
        <w:tab/>
        <w:t xml:space="preserve">Expanding mandrel </w:t>
      </w:r>
      <w:r>
        <w:tab/>
        <w:t xml:space="preserve">  </w:t>
      </w:r>
    </w:p>
    <w:p w14:paraId="6159C582" w14:textId="77777777" w:rsidR="000F076D" w:rsidRDefault="009A70C8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(2 x 2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4BFB09B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8B12E49" w14:textId="77777777" w:rsidR="000F076D" w:rsidRDefault="009A70C8">
      <w:pPr>
        <w:tabs>
          <w:tab w:val="center" w:pos="4295"/>
          <w:tab w:val="center" w:pos="9466"/>
        </w:tabs>
        <w:ind w:left="-15" w:firstLine="0"/>
        <w:jc w:val="left"/>
      </w:pPr>
      <w:r>
        <w:t xml:space="preserve">11.2 </w:t>
      </w:r>
      <w:r>
        <w:tab/>
        <w:t xml:space="preserve">The compound slide is used for taper turning on a </w:t>
      </w:r>
      <w:proofErr w:type="spellStart"/>
      <w:r>
        <w:t>centre</w:t>
      </w:r>
      <w:proofErr w:type="spellEnd"/>
      <w:r>
        <w:t xml:space="preserve"> lathe. </w:t>
      </w:r>
      <w:r>
        <w:tab/>
        <w:t xml:space="preserve">  </w:t>
      </w:r>
    </w:p>
    <w:p w14:paraId="4049A12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3B92286" w14:textId="77777777" w:rsidR="000F076D" w:rsidRDefault="009A70C8">
      <w:pPr>
        <w:tabs>
          <w:tab w:val="center" w:pos="1294"/>
          <w:tab w:val="center" w:pos="5108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11.2.1 </w:t>
      </w:r>
      <w:r>
        <w:tab/>
      </w:r>
      <w:r>
        <w:t xml:space="preserve">State TWO advantages of the use of the compound slide </w:t>
      </w:r>
      <w:r>
        <w:tab/>
        <w:t xml:space="preserve">  </w:t>
      </w:r>
    </w:p>
    <w:p w14:paraId="506E4D1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290401A" w14:textId="77777777" w:rsidR="000F076D" w:rsidRDefault="009A70C8">
      <w:pPr>
        <w:tabs>
          <w:tab w:val="center" w:pos="1294"/>
          <w:tab w:val="center" w:pos="5261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11.2.2 </w:t>
      </w:r>
      <w:r>
        <w:tab/>
        <w:t xml:space="preserve">State TWO disadvantages of the use of the compound slide </w:t>
      </w:r>
      <w:r>
        <w:tab/>
        <w:t xml:space="preserve">  </w:t>
      </w:r>
    </w:p>
    <w:p w14:paraId="62F7E9A1" w14:textId="77777777" w:rsidR="000F076D" w:rsidRDefault="009A70C8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(2 x 2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5BCAAA91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8FE57CB" w14:textId="77777777" w:rsidR="000F076D" w:rsidRDefault="009A70C8">
      <w:pPr>
        <w:tabs>
          <w:tab w:val="center" w:pos="4762"/>
          <w:tab w:val="center" w:pos="9466"/>
          <w:tab w:val="right" w:pos="10262"/>
        </w:tabs>
        <w:ind w:left="-15" w:firstLine="0"/>
        <w:jc w:val="left"/>
      </w:pPr>
      <w:r>
        <w:t xml:space="preserve">11.3 </w:t>
      </w:r>
      <w:r>
        <w:tab/>
        <w:t xml:space="preserve">State TWO methods of tailstock set-over, as applicable to taper-turning. </w:t>
      </w:r>
      <w:r>
        <w:tab/>
        <w:t xml:space="preserve"> </w:t>
      </w:r>
      <w:r>
        <w:tab/>
        <w:t xml:space="preserve">(2) </w:t>
      </w:r>
    </w:p>
    <w:p w14:paraId="207AB56E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E8EF6A8" w14:textId="77777777" w:rsidR="000F076D" w:rsidRDefault="009A70C8">
      <w:pPr>
        <w:tabs>
          <w:tab w:val="center" w:pos="5105"/>
        </w:tabs>
        <w:ind w:left="-15" w:firstLine="0"/>
        <w:jc w:val="left"/>
      </w:pPr>
      <w:r>
        <w:t xml:space="preserve">11.4 </w:t>
      </w:r>
      <w:r>
        <w:tab/>
        <w:t>Explain t</w:t>
      </w:r>
      <w:r>
        <w:t xml:space="preserve">he main difference between the </w:t>
      </w:r>
      <w:r>
        <w:rPr>
          <w:i/>
        </w:rPr>
        <w:t>travelling steady</w:t>
      </w:r>
      <w:r>
        <w:t xml:space="preserve"> and the </w:t>
      </w:r>
      <w:r>
        <w:rPr>
          <w:i/>
        </w:rPr>
        <w:t>fixed steady</w:t>
      </w:r>
      <w:r>
        <w:t xml:space="preserve">   </w:t>
      </w:r>
    </w:p>
    <w:p w14:paraId="6D995F9F" w14:textId="77777777" w:rsidR="000F076D" w:rsidRDefault="009A70C8">
      <w:pPr>
        <w:tabs>
          <w:tab w:val="center" w:pos="2107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used on </w:t>
      </w:r>
      <w:proofErr w:type="spellStart"/>
      <w:r>
        <w:t>centre</w:t>
      </w:r>
      <w:proofErr w:type="spellEnd"/>
      <w:r>
        <w:t xml:space="preserve"> lathes </w:t>
      </w:r>
      <w:r>
        <w:tab/>
        <w:t xml:space="preserve">(2) </w:t>
      </w:r>
    </w:p>
    <w:p w14:paraId="2FF659B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8DD6E9F" w14:textId="77777777" w:rsidR="000F076D" w:rsidRDefault="009A70C8">
      <w:pPr>
        <w:tabs>
          <w:tab w:val="center" w:pos="5105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0" wp14:anchorId="07AF7BF6" wp14:editId="72333294">
            <wp:simplePos x="0" y="0"/>
            <wp:positionH relativeFrom="column">
              <wp:posOffset>42239</wp:posOffset>
            </wp:positionH>
            <wp:positionV relativeFrom="paragraph">
              <wp:posOffset>-426719</wp:posOffset>
            </wp:positionV>
            <wp:extent cx="3523488" cy="5193793"/>
            <wp:effectExtent l="0" t="0" r="0" b="0"/>
            <wp:wrapNone/>
            <wp:docPr id="1226" name="Picture 1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Picture 1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11.5 </w:t>
      </w:r>
      <w:r>
        <w:tab/>
        <w:t xml:space="preserve">A taper of 1 in 40 has to be turned on a workpiece 280 mm long. Calculate   </w:t>
      </w:r>
    </w:p>
    <w:p w14:paraId="01E97DC4" w14:textId="77777777" w:rsidR="000F076D" w:rsidRDefault="009A70C8">
      <w:pPr>
        <w:tabs>
          <w:tab w:val="center" w:pos="3134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amount of tailstock set-over required. </w:t>
      </w:r>
      <w:r>
        <w:tab/>
        <w:t xml:space="preserve">(3) </w:t>
      </w:r>
    </w:p>
    <w:p w14:paraId="758A7DEC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D0DD001" w14:textId="77777777" w:rsidR="000F076D" w:rsidRDefault="009A70C8">
      <w:pPr>
        <w:tabs>
          <w:tab w:val="center" w:pos="5104"/>
          <w:tab w:val="center" w:pos="9466"/>
        </w:tabs>
        <w:ind w:left="-15" w:firstLine="0"/>
        <w:jc w:val="left"/>
      </w:pPr>
      <w:r>
        <w:t xml:space="preserve">11.6 </w:t>
      </w:r>
      <w:r>
        <w:tab/>
      </w:r>
      <w:r>
        <w:t>A round shaft with an outside diameter of 45 mm must be provided with a two-</w:t>
      </w:r>
      <w:r>
        <w:tab/>
        <w:t xml:space="preserve">  </w:t>
      </w:r>
    </w:p>
    <w:p w14:paraId="75F19E49" w14:textId="77777777" w:rsidR="000F076D" w:rsidRDefault="009A70C8">
      <w:pPr>
        <w:tabs>
          <w:tab w:val="center" w:pos="4895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start thread with a 10 mm pitch. Calculate the helix angle of the thread (θ). </w:t>
      </w:r>
      <w:r>
        <w:tab/>
        <w:t xml:space="preserve">(5) </w:t>
      </w:r>
    </w:p>
    <w:p w14:paraId="51525440" w14:textId="77777777" w:rsidR="000F076D" w:rsidRDefault="009A70C8">
      <w:pPr>
        <w:tabs>
          <w:tab w:val="center" w:pos="960"/>
          <w:tab w:val="center" w:pos="9466"/>
          <w:tab w:val="right" w:pos="10262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[20] </w:t>
      </w:r>
    </w:p>
    <w:p w14:paraId="5E76ED4C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137A527B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56BAF24D" w14:textId="77777777" w:rsidR="000F076D" w:rsidRDefault="009A70C8">
      <w:pPr>
        <w:pStyle w:val="Heading3"/>
        <w:tabs>
          <w:tab w:val="center" w:pos="9466"/>
        </w:tabs>
        <w:ind w:left="-15" w:right="0" w:firstLine="0"/>
      </w:pPr>
      <w:r>
        <w:t xml:space="preserve">QUESTION 12: MILLING MACHINES AND SURFACE GRINDERS </w:t>
      </w:r>
      <w:r>
        <w:tab/>
      </w:r>
      <w:r>
        <w:rPr>
          <w:b w:val="0"/>
        </w:rPr>
        <w:t xml:space="preserve">  </w:t>
      </w:r>
    </w:p>
    <w:p w14:paraId="5CEE67F6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4117291A" w14:textId="77777777" w:rsidR="000F076D" w:rsidRDefault="009A70C8">
      <w:pPr>
        <w:spacing w:after="0" w:line="249" w:lineRule="auto"/>
        <w:ind w:left="0" w:right="253" w:firstLine="0"/>
        <w:jc w:val="center"/>
      </w:pPr>
      <w:r>
        <w:t xml:space="preserve">12.1 </w:t>
      </w:r>
      <w:r>
        <w:tab/>
        <w:t xml:space="preserve">Identify the milling cutter types shown in FIGURE 5 below.  Write the answers   next to the question number (12.1.1–12.1.3) in the ANSWER BOOK. </w:t>
      </w:r>
    </w:p>
    <w:p w14:paraId="3090910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3518976E" w14:textId="77777777" w:rsidR="000F076D" w:rsidRDefault="009A70C8">
      <w:pPr>
        <w:spacing w:after="189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284A08" wp14:editId="71ACEEE4">
                <wp:simplePos x="0" y="0"/>
                <wp:positionH relativeFrom="column">
                  <wp:posOffset>610233</wp:posOffset>
                </wp:positionH>
                <wp:positionV relativeFrom="paragraph">
                  <wp:posOffset>-5076</wp:posOffset>
                </wp:positionV>
                <wp:extent cx="5369730" cy="1568273"/>
                <wp:effectExtent l="0" t="0" r="0" b="0"/>
                <wp:wrapSquare wrapText="bothSides"/>
                <wp:docPr id="10755" name="Group 10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730" cy="1568273"/>
                          <a:chOff x="0" y="0"/>
                          <a:chExt cx="5369730" cy="1568273"/>
                        </a:xfrm>
                      </wpg:grpSpPr>
                      <pic:pic xmlns:pic="http://schemas.openxmlformats.org/drawingml/2006/picture">
                        <pic:nvPicPr>
                          <pic:cNvPr id="1230" name="Picture 12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-418915" y="1516179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3" name="Rectangle 1433"/>
                        <wps:cNvSpPr/>
                        <wps:spPr>
                          <a:xfrm>
                            <a:off x="5077337" y="125475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8B020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2279703" y="1398013"/>
                            <a:ext cx="93473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24EA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FIGURE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2982544" y="139801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6D461" w14:textId="77777777" w:rsidR="000F076D" w:rsidRDefault="009A70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7" name="Picture 146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31" cy="1394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84A08" id="Group 10755" o:spid="_x0000_s1137" style="position:absolute;margin-left:48.05pt;margin-top:-.4pt;width:422.8pt;height:123.5pt;z-index:251674624;mso-position-horizontal-relative:text;mso-position-vertical-relative:text" coordsize="53697,156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6WDVl1AwAAgAwAAA4AAABkcnMvZTJvRG9jLnhtbNxX&#10;W2/TMBR+R+I/RHnv0twvWjshxiYkxCoGP8B1ncYiiS3bvYxfzzlO0vUytNEHBlRq6luOP3/fubiX&#10;V9umdtZMaS7aietfjF2HtVQseLucuN++3owy19GGtAtSi5ZN3Aem3avp2zeXG1mwQFSiXjDlgJFW&#10;Fxs5cStjZOF5mlasIfpCSNbCZClUQwx01dJbKLIB603tBeNx4m2EWkglKNMaRq+7SXdq7Zclo+au&#10;LDUzTj1xAZuxT2Wfc3x600tSLBWRFac9DHIGiobwFjbdmbomhjgrxU9MNZwqoUVpLqhoPFGWnDJ7&#10;BjiNPz46za0SK2nPsiw2S7mjCag94ulss/Tz+lbJezlTwMRGLoEL28OzbEvV4C+gdLaWsocdZWxr&#10;HAqDcZjkaQjMUpjz4yQL0rAjlVbA/Ml7tPrwzJvesLF3AEdyWsC35wBaJxw87yvwllkp5vZGmhfZ&#10;aIj6vpIjkEsSw+e85ubBuh4Ig6Da9YzTmeo6QOdMOXwBXATISksacHpYgPs6dgx4xtdwJb4HXQ/7&#10;B2bmNZc3vK6RfWz3gMFvj3R/4sydT10LumpYa7ogUawG7KLVFZfadVTBmjkDkOrjwu/U0kYxQyvc&#10;sISNv0DgIDJS7CYsykdgiFmD2wyO4igBwTUKkhw/wM3Ob0aRn+V+7DrWQ/zET/Nuz8GHwjgIoyzt&#10;fCj28zDNrQ/tPIEUUmlzy0TjYANwAzy7BVl/0j3QYUnPZ4fNggao6NuQYPTAJPROuPytGLqviGQA&#10;Ac3uiR6F4SA6UkjaZQ2y46gNL7t2F2z6gMA9xuJxmoYhEIKMBXGUxukhY3EChHV8BUESRTFOn0sX&#10;KeoWN28FulxnCEcg/gaE2DLb+dZ6dh4Nh5mLxQO4eyXUjzuoAWUtNhNX9C0XywJohbOuU39sgXHM&#10;wENDDY350FCmfi9snu7gvFsZUXIrLwLodutxgZR/TlNQogvkA02tJr3+z2saBGmejsE7UNMwz8Z+&#10;nyeHKMjDKA0hSjCRvoKo1oUeaf7/RYX4eULUbPBtCOoXiJpnEJ7Rr0V93UBNhsO8dqBisYDvv1O8&#10;o2QX87OheOMYZEc8y99SvAMEtFejzy3ee7UHUjQkoP5iPOQmKEhZGvr9LS/MoyixK84tObYsH1do&#10;e9+Da66tZP2VHO/R+32b/R//OEx/AgAA//8DAFBLAwQKAAAAAAAAACEABeEMH3gAAAB4AAAAFAAA&#10;AGRycy9tZWRpYS9pbWFnZTEucG5niVBORw0KGgoAAAANSUhEUgAAAAEAAAABCAYAAAAfFcSJAAAA&#10;AXNSR0IArs4c6QAAAARnQU1BAACxjwv8YQUAAAAJcEhZcwAADsMAAA7DAcdvqGQAAAANSURBVBhX&#10;Y2BgYGAAAAAFAAGKM+MAAAAAAElFTkSuQmCCUEsDBAoAAAAAAAAAIQA6ZBa20GcAANBnAAAUAAAA&#10;ZHJzL21lZGlhL2ltYWdlMi5qcGf/2P/gABBKRklGAAEBAQBgAGAAAP/bAEMAAwICAwICAwMDAwQD&#10;AwQFCAUFBAQFCgcHBggMCgwMCwoLCw0OEhANDhEOCwsQFhARExQVFRUMDxcYFhQYEhQVFP/bAEMB&#10;AwQEBQQFCQUFCRQNCw0UFBQUFBQUFBQUFBQUFBQUFBQUFBQUFBQUFBQUFBQUFBQUFBQUFBQUFBQU&#10;FBQUFBQUFP/AABEIAMgDC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DJ1jxdofh3UNKsNV1rT9MvtWmNvp9teXUcUt5&#10;KBkxwqxBkYDnauTisnxj8WvA/wAO76xsfFfjPw/4Zvb/ACbS31jVILSS4wQD5ayOC/JA4zyRXxX+&#10;0Z8Kb/wv+21+z94v1nxlq/ii+1zxZdxWljdbIrLSbNIlaOC3hUcN8w3yEkuUUkDHNn9tf4X/AAw0&#10;XxH4wLaDcfFH45/Fixj0fw54dvI7e4bS/LhaIXVsfLVrSJBmR5Wc5MZ5ADkZxk5QU7a3at10SaS8&#10;9deis97Xd8q53C+lk79N2m35K3q/K+n3vWTbeLtDvPEl54et9a0+fX7KFLi60qO6ja6gif7kjxA7&#10;lVuzEYPauP8Ahf8ADvxB4F/Z/wDDngmXxF/xU+meH4tM/t3yRcCO5WAIJgj/AOsCNggN94KM9a+V&#10;P2R/hqfhR+3l8a9Bl8Q6v4svv+Ec0y6vNa1yYS3V3PIVZ2YgABQTtVQPlVVHOMnZpe39knprr3sm&#10;/wBNfVWvrbFSfsfaW1007XaX6/526/dd5eW+nWc93dzx2trBG0ss8zhEjRRlmZjwAACST0xVXw/4&#10;i0rxZo1pq+ianZ6zpN4nmW1/p86TwTJ/eSRCVYe4NeH/ALa3wpv/AIqfBfXov+Ey1fw54f0zSdQv&#10;tR0vR9kbauUgLRQyzEFlhBVt6KP3gbBIwDR+wH/yZt8J/wDsDJ/6G9RD3ue/2eX8eb/IuXu8lut/&#10;w5f8z6AooopgFFFFABRRRQAUUUUAFFFFABRRRQAUUUUAFFFFABRRRQAUUUUAFFFFABRRRQAUUUUA&#10;FJS0UAJS0UUAJRS0UAJS0UUAFJS0UAJS0UUAFJS0UAJS0UUAJj2owPSlooASilooAKKKKACiiigA&#10;opOaWgAopM03cQOev6UAPopOaWgAopu6jdQA6iiigAooooAKKKKACiiigAooooAKKKKACiiigAoo&#10;ooAKKKKACiiigAoopMigBaKTPvS0AFFFFABRRRQBma14m0fw75P9rarZaZ527yvtlykO/GM7dxGc&#10;ZHT1FZf/AAszwf8A9DXon/gyh/8Aiq86/aS8r/infN02PUB/pHMn8H+q/n/SvFR9i/6AFsf+A/8A&#10;1q6IUXKNznlV5ZWPq/8A4WX4Q/6GvRP/AAZQ/wDxVH/CzPCH/Q16J/4Mof8A4qvlLbZf9C5b03Fn&#10;/wBC5b/n/wDWq/YMXt0fV/8Awszwf/0NWif+DKH/AOKp3/CyvCHbxVov/gxh/wDiq+Th9jyP+Kct&#10;/wA//rU8/Y8f8i7B+dHsGT7dHtPxK8I/DT4qeOfh74q1XxpBBqXgi/l1HTYrPVLZYpZJECkTBgxZ&#10;cKMBSp968m+IX7JPw1+IHxk1v4nJ8dfG/hTxTq0SW0svhfxXaWKx26qgECFYS4j/AHattLHLDPWs&#10;9Vsv+hct/wDP4UMtpn/kXoPzpLD228/xsn96Q/rF/wAF9zv+bueyeCPCPhjwV4m0XWB8ZfEWv/2Z&#10;oa6H/Z+t+J4rm0u8Pv8Atk8eBvuj90y5HHGKk0PwL8PPD/xq8X/E+18Xp/wkHifTrfTbuBtUt/s0&#10;UcIARolChg3HJLMPQCvFG+yg8+H4QO/NV5pbFW/5AUY/D/61N0HJ3fn+N7/fdjVZJW9Pwtb8ke8+&#10;G/C3hHQ/hDffDy9+JWo+KbK+tbuzn1nxDr0V5qbx3G8NmYqASochcrgAKOcVr/CHSPA/wW+Gnh7w&#10;Pofii3utJ0O1FpbTahfwPO6Ak5coFUnnsor5s+12B4GgxE/T/wCtUiyWe3nw7B+dP2Lu33t+F7fm&#10;/vD2y0+f42v+SPr5vHXhsAk+ItLA7/6bEP8A2ar2na7p2rKTY39veovJa3lEgH4jNfGqtY/9C5Hn&#10;/eqe1vYLGQS2+itaSKdwlglZHUjuCOQR6il7Bh7ZH2gGLYK/MKf7V8naf8WPFmiMjW19eNBkHy74&#10;iYH2yw3fqPrXc6P+0TqfkkXmhxXkgH3oZjF+YIYD86wlTkaRqRPd/wAaXIA56V8ffEj9rX4i6XNJ&#10;HoPhHTbK3wf9JvDNcnHqMeWufqSK8evP2mPjHqkxe91mWK3J4hsUigA+hWPd/wCPGsZXjubR97Y/&#10;R5n6YLH6YpGkx1YKPcV+b8Pxu8Xzur3lzqE7g53TXch/mMfnW/Z+MtH8dQtZeJtBilvcZS/jYxuP&#10;qv3W/nXP7V9jo9iu59/G8gj4adPT7wp6yLIPkcMPzr87PEHwu0+GzN7p0mnarZsPmgWMCZPYjFeZ&#10;a18P0mkMmkXc2mXKfMYizFMjtzwBT9qHsGfrFuA6n9DilzuwRz9DX5GWOueKfC9wsdxq2tacuRsu&#10;LG/mVCfUBWArvdD+L3xIsUX+y/Hupaguf9ReTF8fUod1X7Qz9mz9N/xo/Gvz2039rD4h6AwTVo7y&#10;ZFOTNY3CSMR7JOpyfbIr0Twj+2guoSJHPr1rBcswUWuv2ZtnJJ6BkAQk+xNbR97YxleO59jc+tHP&#10;rXi+iftER3TpFe6aoDDd58NyNrD/AGcgD/x6qvjr9paXw/bj+xfCOoaxMRndLcRwRgeoI3lj7bQP&#10;cVXJMXNHue4hj6UH15r4h8TftmePI5traRbaBET8uLdnf8XkO0/gK59v2ovGt9nzdVubuzl4KQxi&#10;BwT2V48GsJTf8ptGnf7R99lmPTgd8j/69DSdsZz7gGvzn8Sa/Jrllc39xq3iVUUg+TM8l1n1xht2&#10;Pqa4b7QmsPm3ZJDGcrI5XzQR0yAfl/Hmp9o/5Tb2P94/VJT25p9fnf4P+L3jLwVNH9g8QXkdui4+&#10;zXM32mA+2xydo/3cGvpH4c/tX6RrcsNj4pg/sO+bCi8Tc1nIScDJPzRE/wC1lfRqcaiZlKm0fQFF&#10;QR3Czqjo4KsAw2kHKnoeO3vU9bGQUUUUAFFFFABRRRQAUUUUAFFFFABRRRQAUU1pFXBJGD05rO1n&#10;xFpnh+Hz9S1C3sYv708gXP0HemBp0V4j4s/am8OaHIkel293rLs4DSxxMsKLkZfcRyOvT0r03w34&#10;si8QNIgCxyKFdMOD5iEZ3AdfrRYDoaKZ5qggFlBPQE9adnPSkAtFFFABRRRQAUUUUAFFJWbrWtJo&#10;9r5jAyStwka9WP8AhQK9ty9JMkEZeR1RB1ZjgVzOpeOo4cpZR+ef+er5Cf41zOpapc6rIzXEhI6i&#10;Poo9gO/41TVd2SetVYxlUfQv3XiDUr4ndcMB2WL5B+dQ211fW75hupY/o5x+VLGgXsAe241qaXod&#10;xqTBlHlQ5+aRhx+FGhGo638ZanbNtnWO4HYsu0/mP8K6mw1iS6XM9lNaH/bwR+XX9KfpuiW2lqfK&#10;TMh+9I3U1T8R+JrPw7bBp/3szj93AvVv8BS0Zsrrc2lkSQfKwP0NOrx/UPiJqU7EwrFar/cRMkfi&#10;ep+lR2PizxLMonF55UDfceZF/ef7q4yR+VFifao9lorhdO8a30aqt2sU57kDY3+Fblt4us5eJd9u&#10;3+0Mj8xRY05kb1FVre/gulzDKkn+6cmrHNIYtFFc18SPAdr8TvBOq+F7/UNT0yx1KMQz3Gj3Rtrn&#10;y9wLIsgGVDgFGxyVZhxnNKV7ablK19TL8F/HDwN8QrjxdD4f8R2uof8ACJXb2OtzBXjhs5kUs6mR&#10;1CMFAOWUlRg5PFch8Kf2yvgz8bvG134R8E+O7LXPENusjmzW3nh81UOHMLyxqkwHX92W+UbunNfO&#10;v7E/ww8GaPJ+1b4BmsY9P8A2/iSXSpbP7ZLCkdiLdkdWn3iQDZnLl93Uk96sfBbwtYftH/HD4eeM&#10;fAugnwx8CvhBb3WleGNSk3ifxBcMghcw78ubWMJ99yS7A9SXEdU7TlDs4xfpeN7v52SXW++lyZ3j&#10;GT6qTXraVkvuvd9LXs9j7X8TeJtL8GeHdT17XL6HTNH023ku7y8nOEhiRSzMfYAGqXgDx9oXxQ8G&#10;6T4r8MX39p6BqsIuLO78mSLzYySM7JFVl5B4IBryT9sv4J+Hfi98INbu/Er6jdWnhzStQ1K20qG9&#10;eGzuLlbdmiluI0I80xMm5ATtyzZDA4qL9gP/AJM2+E//AGBk/wDQ3qYe9z36cv483/yP/B10cvd5&#10;Ldeb8OX/AD/q2uxrn7ZnwX8N/FqL4Z6l4+0+18aSTpa/YGimMaTMPlie4CGFHPA2s4OSBjJAr2iv&#10;zq/bW1z4f+KPhL4g8Z/D7V9CPh7wT40hl8ceDYdG/s6XxDqi3UKkS3WyOZZVBlPmIHEmW5Oyv0Os&#10;rn7ZZwXGxovNjWTY/VcjOD706d5Uud73t8rRafzvpq9LPS9gn7tTlWzX4ptNfLT5trWxPRRRQAUU&#10;lLQAUVnatrdjoNhNfalewWFnCN0lxcyCONR7seBXzr8SP20tK01ZbTwfajVZxkf2jeApbD0KKPmk&#10;/wDHR6E07ESnGO59Mbj1z7Yp9fLHwX+K3ijxb4G8d61daib3WtKmju4GmjxEqGMloti4wuEYfU56&#10;816dH+0d4abQ7W7/ANIkvp0ydPhTc6EHHLfd2nsc80+VkqrFq56sW9fxrA8TePNA8Ibf7X1W2sXb&#10;7sTvmR/ogyx/AV87eNP2gvEWtrJBYSLo1s3y7bI75j7GQ8g+ygH3rwzVb2a9upWMjzzSHBZnLu5z&#10;jBY8nmq5TGeIS0ifengn4gad49sXu9OSaKEH5RcKFZlyRuAz6hh+FdQOleEfBGf+xfGS+HSwL2+i&#10;RmVhxmQSAfyYn8a94qDeEnJai0U3JoyaRoOooooA8O/aa8WS+F/+Eb8uyS88/wC053Kx27fK9CPX&#10;9K8QHxWuNp/4ksI9/Jf/AOKr1z9rb45aT8F4vDDapot1q/8AaQuvLNsqN5Xl+STkMR13jp6Gvn+L&#10;9uDw3JIvl+BdWkTbkuYYVA9/v10wqqMbORhKk5O/KdGvxWnI/wCQRAf+3d//AIqnD4p3GR/xI4f+&#10;/Mlckv7cehtHGreDNQVcH5vKh5+U+/tTP+G3/D68/wDCHaicc/6uH/Gj20e5PsX/ACnYn4pzlgP7&#10;EhH/AGxf/wCKp3/CzZv+gPF/36kri/8AhuDQpunhO8j/AN+KE/pu5pJP2y9PkwU8J3MfPDGCPBOT&#10;78dD+Vae2X8wexf8p26/E6Yc/wBjxf8AfqSl/wCFpTnrpEI9/s8lcJ/w2VZsuE8LTpngEpGSG9ev&#10;SmN+2dC6sf8AhHJwr848lQc98e1R7ZfzB7F/ynef8LPkyP8AiVxE/wDXCSnN8TZm66RGf+2Uted/&#10;8NjW8ny/8I9cjdxnZH/jT1/a1h3D/iRz9f7kf+NX7ZfzB7F/yndSfEafnGjxZ/65SVXPxKvVYH+x&#10;rcAf9MZK4c/taI0kijRLnODjCx/40y4/aoO2b/iR33GP+WUf+FR7ZfzB7F/ynoC/FK4/6BNuP+2U&#10;lOHxOmYhTpsJB4/1clecf8NKO0QkOhX4RuuIVFV5P2gZjumj0rUFTqAyR/X09xS9sv5ivYv+U9SP&#10;xGmXAGmQD6RSU4fEidmUHTITz3jl/wDia8k/4aNunIA0y/yeB+6Wt3Sfi7qeswsU0y6sY8Y8y+Ma&#10;hj7DGcUe2j3D2L/lPSV8fPNxJpFtIPTZKT/6DWXqi6HqCS3F9oUKDaSwtxIjkY5HK153rHiTX5JV&#10;drySOPPCW5KZ9vl5NV4fiRr+jqXjf+2LNf8Aj4s5lAnC9zG/RxjqrcmsvbJ7m31eS2Ons/Bugaqy&#10;HTNTuNKuGDYhu4w0R9B/+uotS+GviGzXzYZbW6UcrJD8h/Ja5/wjrlnr3hx5YZYri7V5BLE52yJy&#10;/DDp0A/OuqhvtW8Lu0SXzFYyf3LZeMY+vQVXNTJ98x4NU1zQZM31k5ZR/rVZQxH4pn9a17j4i2es&#10;W6WmpwxxyAfK89mEdR65jAz/ADq/p/xAOrWwkurbOc5CqHXA6kZ/lVO6m8O6irh4FXdyyoAufqOl&#10;Hs6U9h+0qx3HR6faa5alBcW2oW+CBECpbHpg/MPzrhfEX7PM+qySXnhvVru1k5LWjNuwfbHIro7j&#10;wXpk2JtOuhCeuwcD6dwfwFXLOTxJo4U2zx3cSHhIZcN9CM4/X8Kr2ECPbSPn641PxV4I1R9P1h5Z&#10;kRthS4hK7l74OOTiuhsl0nxrCUSaPz8YaGfjH5Zz+Qr1/UviFDrVhJpnjHQ01OzXPGowCTZ/uzIP&#10;MH0ryTxV8KbOWSXV/AN7f2sUXztbhxeInfJCMGQDtkA+4rCVFx+A0hWUvjKY8O+IPA90bnRru902&#10;Lr5ds5Nu/wBYm/dn/vnd712Hhf4+ajpKi38RaU01sD815p67TjuWhk+U/VW/CuU8N/GzV/D7rY+I&#10;tOVl/wBUdSs24Xt8yMAQfxP412P9saL4qjd5dPtrliNrTW48mZc9Du6NWKqzhudLpRlsenaV4u8O&#10;eJtLa+02aG+hAxLHGcSR+zxsAV+jYz2zWhY2+l3UPnWjxkryVUBce208V8+al4E+z3QudKvgbhR8&#10;kV2DDMn+6w4P4U608cavocscGswzEIRi5XKSfp976mt/rKOb2LPcbe+a92x217bCdWOIrmLyyx7A&#10;Ngg/gK5vxBoaSTn+1PCd08v3vt2lSxBgPXop/MH6GsqxvrTxLY2TadqEdxNI2073wyk8YI/rXQW3&#10;iLUvDsM8F47zqpCqXYkL/u1t7WmR7KotUcFq+p6fpoKLHqlzbp1jvbRkuI/ptXa34qn41Zt7WDVr&#10;BZ7Y/uu6zKRt9c98+1d1J4yuJpFhS2F3Iy/IrLvJ9hWTqt1LZ67Ff/ZjZyxshMTx7VyDjGPrXLVp&#10;U5a0XZnTSqTX8RHqX7PPxfv/AIaara+EvFV3JJol64SylnJMljITjax/55sT/wABJ44r7CVhkEP8&#10;re+c8dq/MHxlrk7br68B2SHAPZV6AfQV91fs0+PH8f8Awm0q5mlae8sW+xzSO25n2hSjEnkkxsuS&#10;epzWdJytyzLqxjfmhses0UUVsc4UUUUAFFFFABRRRQAUUUUAJntUFxcxW7BpJUjUHB3MBUzc8A9q&#10;87+Kl54i0lY73Sjby2gXEiz24cxEd19c5/QU1qBT+KV94p8+1g8MSTSQyofMe2CNjkY+Y8jv0ryf&#10;xN4HvNFs59d8S3MxAABS3zLPKx6KM++K62w8da3fOrTal5K4G5UtkQH9Dj9Kf4i0JPGVosUtzILq&#10;NvMt53kZwknY7ckeo/H2rZRFc8Wl+GsnjTQHOlXiRakrN5tnd4WJvRVI9v1NevfDyTX9F8J6O2qx&#10;ra61ZxiKSPzA24KcdR2IArzmzvrnwjrbRT28lvNHKROpbKheMEDuOSc+9dTqnxl8FWmpJY3Piixt&#10;9RUqAu8LjPVW5+lHKurC5634s1qSfwTJqFpMRLFLHKNpyQQeQfb/ABrq/B/ia28VaJBfW7DDj51z&#10;91snI/MV5Naagt74d1lLW4jktLi1aSNoSXU7cEtmrP7PPiLzl1HTHfKhhLEGGOo5x61lbS4z2yim&#10;RksoJ7in1IBRRRQAUUUUAR7tvJOK+R/il468b3XjK71HSgkukqSltbgfOIxxuJ/2sbvxr6e8Z6nH&#10;pPhy7lkkEW8CFWPq+B/Un8K8ffSLe8QiJYyMjOxg2AO2Birj3ZzVndWPJdM/aKudMkMWvaXPaFWy&#10;zyKcfriu+8OfG/wv4hZUjvVimP8Ayyz83/fJ5/Wpb/wXbTKfMgEqFsHzU/XBrite+Cek321jZNHI&#10;vSSJiDj86vQ5byjse7eG9V0W8kWSW5WVSMJGOMn/AGjXo9rqNpOiiJ1AxgDoK+Gf+FU694cYT6Dr&#10;11Fhs+TcNlP0rTtPiH4/8I4NzZm/iHIkiYdKjlNI1mt0fa9xcx2ttJPK22KNC7MeygZzXhOqahd+&#10;JtSmuseXvOSztwi54X8q4rRf2odPvoptM1tZ7LzFMLpOCpYHrg12+i+JvDWsQpJaX0aq2Mb2BXgY&#10;5I/woRcqimS2unxRMpRfMbbt8yUcD/dXpn3IrUhj+YuxLOerMck1NHbrKpMciSoe6uDUnlGLhlK+&#10;7DFBPKxynauBwPanK2BgdPY4FFray3s3kwRtJIf4R2/+tXaaL4TissS3WJ5uykZVf8aDSMTB0vw/&#10;d6ltf/UxH/lpJnn6Dv8ApXW2WmzaemEuJJ/+uzZrSxRgelQdHKit9qkj/wBZEf8AgNPS8ib+PB9D&#10;xU9MeFJPvIG+ooGebx/s6/DyPS/iBp8WhMln4+mkuPEiR6hcg3zupVzuEmY8qSMRlRzXAeAf+Ce3&#10;wA+F/jDTfFHhjwD/AGZrunO0lrd/2zqEvlsylCdklwyn5WI5B619A/Y0U7kLIf8AZNIxuI+jLJ7Y&#10;pKKW3kvktl8ug27rXzf37/f1ON8F/AvwP8PfhbN8OfD+ifYPBs0VzA+m/a55MpOWMw8x3MnzF2/i&#10;yM8Y4rLuP2ZfhrdeCfBfhGXw3u8PeDb6DUdCs/t1yPsdxCWMT7/M3yYLNxIWBzyDXQeIvix4X8IS&#10;mLW9as7CcdYTLvcfVVBI/Ks7TPj14B1aZYYfE9pFKW2hbsPb8/WRVq9b83XT8Nvu6diOaO1+/wCO&#10;/wB/Xucz4l/Y3+DHjD4rw/EnWfAGnX/jKORJvt0kkojkkQYWSS3DiGRxx8zoTwpz8ox7PUMM63Ea&#10;yRurowyrKQQR6jHapRnvUr3VyrYvd83UWiqWoara6PYy3l/cw2dpENzzXDiNFHuT0r58+JX7Yula&#10;Kstr4St11m4Hy/b7jKWwPqo+8/1+VfQmnZkSnGHxH0BqmsWeiWct5qF3DY2kK7pLi5cRxqPUseK+&#10;d/iZ+2bpmk+bZeD7VdWueVF/dZS3B9UUfNJ9flX0Jr5e8c/ErxB4+vvtWvanLfyA5SJjtji9kjGA&#10;p9+tci9xuk4yW56e/WtVDucUsQ38J0vjb4keIfiBqP2vXdVmv3VsRxucRxe0aDCj6gZrlzMSGbcQ&#10;Rk5789TmnRwzTMFjUk4wNoJP5Y/rVz/hH5gpkm3QoDyH4q1Y5N9z3/8AY/uUuofiBpLZxcaUJdnY&#10;4Minj6OKwYebUEEnhTkn2xVn9i26S3+MGp2RlVkutKmi2c7vlkjb6dAaivIzaebF1MTlCPoT/gan&#10;7Rq/gRj3k3yhM5ONoXJ6emPSpvh/o765480m12ADzxM/ptQlsn9PzqtY6xJHdyx+YNpZAdwBI5JP&#10;J/2RXUfCYfYdN8WeJ35FrafZoD0BklOeB7AL+dMlb3PQ/gvrn9ofHq+ulbdHdRzwI3qqBcf+iyfx&#10;r6mr4i+D+rjw78RNEuzE0xDSRlUOMlomX+or6ek8f310v7iGG2U9N2ZGH5cVk0dlGfu6nfbvy9RS&#10;bvXjtXmGq+I777HJdTX0yRxjLBDs/AYx34rS+EPnXOk3+oSlv9IuSqK3QBODj6NuH4VJ0KabsegU&#10;UUUjQ+T/ANu7+y1Hgk6msbpi/CB32nJ+zjgd+o+ma+U/L0BZHINjFHHFGVCXJDsSMjOeOzA+4r2L&#10;/gql4R8Y+Km+Fw8JWF7eGA6obl7JQTHn7Jszn1w3T0r4GuPhj8Z7seW/h3WhsB2s0I9zjr6ufyrn&#10;lT5pXOunU5YpH0xdXOhyiIolktsH8l2W6bAOFyQS3XLZAA6MRT54dKSHcYdPhVOW/wBLYtkLlh17&#10;H5f17V82r8N/jHbzCdPDusiTDSSIY02qdzcD0+U4+lQt8MfjKs5kGh6x+8PmmQY3Zx659CR+NR7N&#10;mntT6Ymn0bzovM03SCybXX/SiQ+UBH8XYHketPtV0GzuJj5GlNG/AZ7n+M5xg7ugJz/wI+tfOEfg&#10;P40fZzCvh3Vnj+bAkCkrngkeh6DP+yKrL8KfjE3lrJ4b1fy1PqvyjgHHPH3aPZB7U+l/tOkNbysg&#10;0+4jWTYPLuPmdThMZLfL91iPfmnW15oMqxyi00+NF3Bv9ML9RgYYNwf0r5xm+FvxlMBWHwzqKiYq&#10;ZSdgOVztP1BL49OKrwfB34zRSRFNB1QFD8o8yPA5peyD2p9PST6XCDJMNL2Iu1vLuvTnP3uuKum+&#10;0KOJittpyzx4UK1zkHlTuPzejV8uW3wf+MkJa3bQtQZX/ebi8R5KnNEHwj+M0hzJp2pEkMSpePDY&#10;HGfyH5VPsw9qfSq6loks5MUViieTvLPOxw+eR9KZd6tov2XcLexAYYybgkucL29K+dF+FfxpYFRp&#10;OpEtx96LmhvhX8aTwdFvVZRyWliU/oaPZB7U+lLLVLBbYmGHTZVA+7JMWwB6fgc/hUP/AAkWn+Yx&#10;8nTZB97y5JHKgdOm/pXzlD8LfjMvC6RfqDwdl1Fnpj09K0fBvwb+KFx4q0eLXLW7g0uSaMXtwsqo&#10;Vizlh8vfgjPuKPZh7U+l9B0HT9Xt/wC0E0+2ihZf3Q+cgjdkNy3cH9KstaNbXDeXlNnYcY+uOnti&#10;uh1CaO3t0jthtt4/3aBRgIowFGPoKx5JuvrjitOUXMZ8ssqsTjGfvfSnyW5njR0+R+z9xTnJY4Jy&#10;KlhjO3b29KgDjvEHhcS3Czq32e+zvjukIUSN+m0+9XNI+Kmo+HZFj8U27X9u7Ye+hjJmQZ/iU4D/&#10;AF+Untmugu7cSRsrrvTqVzWFqGmRys3mq8nGPR4/b/aHv2oKPVNCg8P+ItDF/olzHdWC5cm3cFUf&#10;rtI42t7Yz7DrVo+EtO1u3YSRsj4+V4yAynscd6+fv+EU1jw/qB1zw7fXFvKOrWjbScc7WXow9mBB&#10;7g1r/wDC7LqSIWms2h0u/i/5f7QsI2P/AE0U5Kn1HzKf9msJRktUzSLTWp2GueEtT0KZ3gcXNv2l&#10;DFX+hUdaombUFiHnWsiAD/WJx+ZrB0X9pyz1CebS/EFuIZWkMFtfxxYVuON0fb6rn3C9axNa+PWp&#10;fDbxgLeTy9V0Vk894J2JDA9PLkIJQ+3QeldEa1U55UqR20uu3iqscqSTIvIR1Lflu5H1FYl5ZWV1&#10;cfaBDJY3QBCTQsyOue4IIx+Y+teu/DfXPCfxw0mObSQ1nqWN32S8dIZt3YofuuM+hJ91rr7r4Q3M&#10;KpHfWwePIT7RG4LL6lh6Y9j9aPrVQPq9I+Ttc8Oajd+Y8U82pcEsbldzYHcuAG/E7h71l6Tqms+E&#10;5kim0+a403P+rIOUz1KuvP4V9c3PwRm0+QXUVtJCrD5Ht5BIrehK5FXoPhbFfRoz6dCSpAdlkXJP&#10;+0BgqfoCPU1lOtI35Ing3h6a28UWebGdXkAy9rcrv2/j1H1NSarp9xFCUuLb7RbDjybn5lPsp7fW&#10;vcJvgXplwzTJBGJV5BjlAZT/AL4wM/XmrX/Ck9TtYElgvoJ0bj7PqjxSxsP7p74PSsuYo+R77QYL&#10;W8F5o13NpF0hyEmJwrdtrDnrW3pPxclt45LLxbYSTJKMHUrWEZUDu6L/ADBDH0r2L4gfBOTS9KOo&#10;vHHYgt5c1oJluUjxzvUhiVB9K8e1Twe9sA0A2ovIaOQhfyPStubm2M+U9e8C6GurRwanZTQahYTf&#10;LbX0cqso9AMdTnrxkVseLBe29rNDKnBRtzM2Q3FfPuk2WteD7p9Q0eWSGaTDSG1Xy2cDnDR/ckH4&#10;E12958Vj4s0lbW9ZYL4DiZTsXI9eyt+P4VHI73KumN16OCbfpt7brLbyqFKkDhT1x6GvpT9iLy7X&#10;Q/EmnwIyW9tJblFZtxyyuCfqdq5+lfH2oeIb+GYG7Q3kPQS/ebH+8P619WfsPs32rxQR0mS3Z1UM&#10;FRl38Z6E/P8ArXVBy6nLU0PrGiiiuk5gooooA+MP23f2nPip8Ldc0DSfA3hq80HQE1/TLLVPGuoR&#10;wNDc/aGz9ktIZAxkypO+bGEKFRgkGu+/aKj+PHiDx9BpvgLxVp/wn+Hmm6LLqupeObyws9RaW6Vm&#10;H2TyJpMpGI8SGXYMYPzHoX/t0fCXxZ8Y/hn4V0nwfpX9r6hY+LdM1O4h+0RQbLaJ2Mj5ldQcAjgE&#10;k9ga82/bs8J/HL4reMfDnhPwt8Nrzxl8HoFS88QWVh4mstGl1uYMxW1eWRzIkC7ULBU+bccEEKy4&#10;2bhy315nr5csbN26J3stm1Z31vrpz36cq+/md0vNq1+yfRWt7N+xX8Y/Efx4/Zt8J+M/FdlHa65e&#10;JNDPLBGY4rvypXjFwi9g4TdgcZJwAMCvIfBP7TnxU8a/tveHvB2r+G7zwB8PdQ0C+vbLRdVjga/1&#10;DynKrdz4Be3yQQsO4HC5bO4V7D8M/G3xLh034faTd/Ai38E6VcfaLTU7a18TWU0Xhy3gUC12JEgE&#10;6yAABY8eWBzXP+LPhL4s1P8Abv8AAvxEttK8zwdpnhK80y71L7REPLuXlZkTyy/mHII5Cke9dU2n&#10;XjNL3Xzf+kys387W6Xeiva3Mk1Rcevu/+lK618r362V3o3ftP2lLr4sf8IVp2m/B60tl8SapqkFl&#10;da1eCB00WybPnXgildRKyfLhAGzk/Ka8x/ZF+KnxD1j4qfF74Y+OvFFr8R/+EJurNbfxlZ6bFYCZ&#10;p4i0ltJFF+7V42UjAyQQ24njCftGeMP2kvE3wi8UaT8N/hg2g+K5tal0qy1BPEVjI7aUFJ/tCMu8&#10;YhkkOFWM7nTJbqAau/sP+GfFXw38HXPgzWPge3wm0qyRblNTuPFVprd1rd25ImmuGgRT5hwpLNxg&#10;hVCqoAzo/FJvt180n8rfe5Np7WNavwxXW/TybXzv91lddGfTQ468Vz/jbxRpvhrRZ5tQlXa0bBIc&#10;5MhPQY9/Wt6TDMAefWvDPHHhqDxB4kvrm81G6ZIzmOOR02qv91QR/KqirknHQ/EGzM2E0gSs2SIw&#10;5JT2I/Guy8Hwan4iX7TPaR6barncGz5hHYD0/wD1VTsPh14S0Cxl1/WYHFhComY3kz/ORkgBc45x&#10;3xWX8NfG174kAkg0uaCyA3CRHA2qTkbgOPQfga2jK4jJ/ab+w+G/Cw1H7U1tf3H+jWKRRMz3EmDl&#10;WwP4RnB9zXxPe6bHYXUmIt7SOrFpBy7Eclj1J/8ArV9HftfeIJtU8W+ENOV2VbazuLoehdniAJ+g&#10;DD8a8Q1+1M8MVw+0Pb53he69jXPV1dibm34D+LPiLwDa6hYaVdBLO9t3hxPtlWPOM7STwD0/Kvp/&#10;9n3XVn1CO7iG2OUru54XIww9sEfrXxJDdeYB8pUKvzKR054zX1V+ynff2lpuq2ruA9uUdV3YPcZ6&#10;jjIz+NKMr+6UmfbCyqWK7hnsM9akrzDQviHfxXFxY6l5Us1pKiSyJEyFUbPJyemB1r0uJlbJU5B6&#10;ZqnoyiSiiikAUUUUAfP37YHjS68K+EdDjtEYm4vmZ27BUjb+rj8q+btJ+OyRSK1yGiI9iD+eetfY&#10;Hx08M2/iTTdMjuYw8UcknDDIyVH+FfM/iT4AWF8ZGhXyzjjC962jax51ZS57o3PD/wAdINUeJBcp&#10;NvHSU7jx15GDXf6b8QNNv4180I0hOCY2BA/4Cef1r5g1T4E6rpPmS2kjMwJ+Ueh61ipN4r8LKRJ5&#10;sjbsgHoRT5UZczW59qwtp2pMRDPCZCM7fu/hj/69VrrwrC0ZCrvG3GV+YV8paR8aL6xCrexsNrZ9&#10;A1d/4f8Aj1B5oX7T5O4dGcqQfcVNmV7RS3PTNb+HNnqUYFzYQ3CE/wASjP8AjXDX3wTs4pJJLBrn&#10;Tp2yMxSHH867nRfi5a3SoJPJmHDeYxCP9K6ey8UaRqioc+Tu6MRuTP1oux8seh4tJpnj3wrmTTdU&#10;S+iXrBONjH8a07L9oDxD4fWOPXtCnK5bfMi+YnH617Iuj2epHNs0MqsOFiI5/DiqF34RWRCFXfzn&#10;DLxRdFcttmZng39pjw3cMFLRWkj9Vl+VvzNet6P8TtG1dVMdwh3d0ORXgHiD4S6RqrBrrS03L0eM&#10;bT+lcfffB6/0lnfRdZvbEq/yxk7wtDSGqk4n2pb6nbXSgxzKw9jVnHpzXw/a+Kvib4NVyYE1mBM4&#10;MLbXYeuPX2rsNB/aybSWSLX7C60x921jKh2/XNTym0a66o+sqK8p8LftDeGvEiqItQgZs7ThwDn6&#10;V39j4o0/UFDRXMZBOB83epszZTiy7eX0Om2st1dTJBbxKXeSQ4Cgdya8l1DxVrHxKmkttLaXTdD6&#10;b4/lnnHqT/yzX0xya5/x/wCOH+I3i/8A4RvS5PM0WxlMc7IeLmYdR7onT0JznIrtIZo9HtY9Nsjt&#10;cL+9lI+778HrVWMpVLuyOZuvhz4b8L6e889q0gXmVoYmc59GKgk1jaDpnwy8aSNZ6fd6Ld3v3DZb&#10;ys4b0KMVYH6LXpCtJHGfsx3lVw8cnO/HqD615T8RPg/4e8eXDT3WjzWWo9Vkgg3c+oHDD8KehnJL&#10;od1onh69+FqiXQEu73S2OZ9CaQPtB6tAXIwR/dHGOMZri/H37Z+laXbNbeGdNnv9S5V5NRQwRQsD&#10;gjb95yMHgEDj71cevgXxj8LFFzN8WW8I6Gvzouu3QlDLn+CCbc27POOK8vufG3wd8GySSwwav8TN&#10;Ycu0txdObGydycltuN559Qadhc7SsinrvjHxt8ZtWVZzqHiC43Ex2drCWii9MRqNoP8AtHn3rVX4&#10;EahpMYuvG/iLRvBFsw3+Vf3Imu2X1WBDkn2zXKeJP2qPFd5p72GiSWPgvSGwFtdAt1gzj1kxuP4E&#10;V47qWtG8uWuJZ2uJ25aSVy7n3JPOapXOfTrqfTOix/Bi31i20otrPiN538ltW1BvstmjnhD5aENg&#10;nu5wOp4rb8VfDex8J3EYjtYHtZj8jtCMg55U5HXFfIsesBmId3YEYHzY49Ov+elfXPwR+IkPxY8E&#10;S+GdSnVtc06EFJmO4zxA4ST3ZSVR/qD34NR6S0ZkSW6wx7Y0WNV7KMCuB8ZK0joZGJAODg5r0vUL&#10;WWzuJreePZKjbH9iP8a4HxTpzT5VODjOTTMTU/ZR1I2P7QmgfNtW6iuIcYwDmJ+fzQV0/inMWo6n&#10;tPAuZiv/AH23+NeefCuS58LfFjwnrc0Ei6fa6ipuJgR8kTEq77fvFRk8AE8132qSDUJbqRMgSyuw&#10;b2LZ/kaXW5rf3UjiHkMdvc3Gd2XkYYHZY9o/V69MgY6H8G9CsXCi51a5k1CTP3vKTCIT9cA15lr2&#10;i6s1qU029tIyYyDFdQFkfLg53KwZeAOzVbuviyfEWuW+k6tpJ8PalbWaW1jaib7Rb3EMKYzFMFGW&#10;OCWVlBAJ64piR0/hTVY7Pxlokk7rHGLxAXYccttz+Z/Svp6zj8yFCjqyseMHIr5N8I2q3Wp/b7k4&#10;t7Y7lZuRkdT+Gf5V7na+MjD4YZlUwQ7MBxwdg6f8CNS1cqnLlRN8QPFwkxbWz744fliVf+Wj45Y+&#10;or37wbon/CP+FNL00/et7dFc5yS2PmP1JJNfMXw1sT4w+ImlxSAeUJBO6gZCxx5fH4/KP+BV9c4r&#10;OWjsdlHbmFoooqTpPB/2o7pbceGtwzu+1f8AtKvBP7QjPVV/Kvaf2vJDH/wieDgn7X/7Rr5289+7&#10;rjvWb3OiOx0X9pqzHPOevvT/AO1AAADgDpXOGVRyJCT9aZ9q9WIH1pFHTf2oD3/X6f4D8qRtQGDk&#10;5Fc59oTtIxP1p32v3/WgDohqSN15pf7UHr+tc4Lr/Oaa1370AdH/AGkm7PGfWj+0UznAzXNfaj/e&#10;P50q3nHWkB0jaoNp5psN+itkAA965z7Z7/rTftpVh8x/OswOqfVAcrnrxVWe63QuifKSpA/p/T8q&#10;wvt3v+tSJfKSN3TvWgytdTMjMoJMh67zkGs2bj5kJOeGU9Qf8K2LhYbwY3Y9D6e9VE0uSSUAOu7o&#10;p7t7VmUU448jnmpAGXua0P7FuY+Xhb/gLcUx7GX+5gfSoGQR/Mvv60jW4YfMoYDsRmpvsbYxuKg9&#10;+ePy5qa3tIVGGuHf12tu/wDrj8az5WXzGOYW05/Ms52i3ffjJO3HsKu33gjTPGFlH59uDOePNjQK&#10;QT3q6+nwXH3GjuSvIU4Vh9D60xNX/stgI2mgdTnEyCRPz9K0EeQ+KPgXPZv59gi332d/MWObKHI5&#10;xwRnP1rtLePwf8TNDHh/xLph0jUURYkjuyEZSOB5UoAzz0RsZPHNdlJ4oW4UfabeJx/ejlIz9B2N&#10;cr4it9L1gSGSZVBU5huUwDx0yOtHMHIXNH+Hi+DLGOytJ5GiiYeXIAFf25Hf37V1em/EDW9BCx3j&#10;veQKcjznIb/vock153Y+J9T8O4tmuV1PTQMi3un3sgHZHHI9gcj2rodH8W6R4gYxwOsU2Pms7t/L&#10;k+qtkqw9hn8KVufYn4Tt4fiJYSRs0E09jK3zNG5JDH/0A/lmsq88XWkMmY52ZzyYTIxT6gZDKfxx&#10;XOf2XE+8ZCOpxtkXk56AetZWoaNbMwWZnXBziPkD3I6VHs2acx3cPxKijXLxteRLxsMm51+jKAR9&#10;Cp+tV9U+I2nyRJJBKEc/w3DDA/4GvBx65GO4NctZ+EdP1hP3dzukUfwNg/Qj0qyvg1bdgAokJPXv&#10;+dL2RXMXLX4pXrEwxOIm3cIu0g/7W08MPpzTL7xPcawrGfTkVl6XEEbKpPv/AIdKjj8N2tvIWMau&#10;/famGH4jk1p2CwW8gMTMrDuxyR+XI/GmokcxysMR87bPbzRKW3boRuj+pB71L4l8Gi4sY7+wjU3F&#10;uMTKgwWB7hf8K7TdDk7nj2t97gc1ja1qpuP3MWVSPkMoz09u9bEHlV5p+qKGCWtwCRjGwqD+OeK/&#10;Rz9m3w4PDnwX8Jq+43F5Yx30zNwd0q+ZtI/2QwX8K+X/AIQ/C+5+K/iqKJlaPRLMLJfypkfKTkRA&#10;92YZG7qASeor7ntYYrSGOGBEiiiAjWONcKijAVQB2AraJzzLVFFFamIUUUmaAFopvmJgHcuD05oa&#10;QKpJIA9c0AKWA6nFGQenNZl5r1pZ9Zlcn+FCG/P0rDvvGDmGRoVSAL/y0ZhinYDrZZFijLscKOpr&#10;AvvGWnWWdjtK3dVGf/1V5R4i+KljbsU+03OrXvP7m3UlV/L1/pXLTXHjjxghGnWSaPB/FLcHe+D0&#10;wO3Q9fWq5UK56B4m+LN99ojttOtY4riZvLjaRtpYnHAJrmfGni/RPhfp8ep+OtTS0l5dNLtpA81w&#10;/BAwOT1H0zXk/wARPhR4i0Kxg1d9Uur67hk87cxISMjHzDHQ81893Hh+T4ieMnbXL67muHdnlmuJ&#10;izbRjOB0HanzcmwjvNX+Jnir9qbx7DZW1t/Zfhe1kLR2SMFSNcjLyNn5m+UcV7bN8StH8F694d+H&#10;/hiBtQu7mUJeXbEiNFxltp98foK888M6HF4a0qTS9Fg/s623AmXGXfrkN3rqPhf8J9QbxQ3iySPF&#10;jZqUSSXjzJCcEjPpUX6iOQ/astHtPEfhTUolZvMtp7QjHCgFGwT614pr+qPZ+HZtjMhnCorbctzk&#10;nj0zX2v8e/hNceOPhzNJZRF9S0/F4iBSS4AIcL6nac49q+GNas4ri2kRpvNVJFJVgdygYBHtjH55&#10;qKm9yWa/g/4c+KNR8E3ev/Z2m0632mRlUhowc8n24/Cu6+BPiaLwZ8QLBp3dbK6ZYJ3Y7g4bpwPQ&#10;kfnX0d8EtN0vWPhjDp+n3a3lpJbMjW5IO0sp3Zx7gda+TJbEWNxEiPn51PynncDxg+3FFuXVFI/Q&#10;XUNPMjxQGHZ5x8sYIO5T3x16etelRqFjQD0ryrw54utYbLRLi9ke2ZoYzKZUbYMDaTuxgc16DYeI&#10;tJvnjS31C1kkkOFRZgWY88AGtJdykbC0tIOlLUjCiiigDmvHtl9q0BnHWFw/4fdP88/hXlLKd7Ag&#10;gZzXutzbJdW8kEnKSKVI9iOa8M1yGbQtSntZwQ6EhWPRl/hb6GrRzVV1KhhimVsr3x0rJv8AwzZX&#10;24SQqR7rV77cBnnNPjvFZcbhV7HO0mcHrXwl0zU1ObdQ+MgbRXm2ufs/L+8e0Zo2xwAcc19FpcIy&#10;ik8tJGwVUilchwXQ+QbzwH4l8LjfC8jBTnAyKgtfiN4j8MspuIZiFOS5TB/MV79oPxV8M+LGEcsc&#10;tpKIw58wB4yQkjy7WXOREImDseAeMk1sXvgjQteXaEt5hgfdIyMoGUkdRwQeh4PaquRyvoeO+H/2&#10;iYwEW73RP7qcj8eter+H/jxbX3yR6gjqePnwR+ZrjPE37O+l3wYwx+VI3HAx16EdefxrzfW/gJrW&#10;juW0+WTYvRQaLDu1sfXGn/Eaw1BMTJF0/wBZHJ/StuHUNK1CNVSVQ2cjzhsP59K+B/tfjTwlcOJP&#10;MkQdOproNF/aE1HTXjS/hkTaOdowPypcpaqPqfac3hmKT5k+Yf7BBH9a57WfBEF7GyXFvHcpj/Vy&#10;IG/Q1414T/aI06QjZcvavkD92do/LNeq6H8YLbUFwtzb3II+84AP6YqdSrxluclrXwL0W4WWSO2k&#10;sJS2fMtWZTn14NcZ4otPE3w9WH7B4luGtbhvsqRTDMhY5+6fYAsc19FWvirStUQowa3fGNyfvAK8&#10;W+I11b+Jvi5o3h+3eOSysbQXcska4zLKxHzeh8tAf+BVSfciUUtmdf8ACWxt/C1npwuiyS30scCv&#10;n5grHaXyad8UvgP4puLq41fwf4t1a3vt/mNb/b3QMf7q87fzFcr4r8QpL4l8iF1SCz2qMHAU+59s&#10;/pXqXhj466dNYpHrjPBeRjablV3LJ7t/dNFiouNtT5yl+PPxe+F109hr1lZ65CpyV1C1NvPj0E0A&#10;Ct+KGsX4mftZeOfE2m2UXhKO48GBkkW+kjuYJDLyuzy59odAOc4APIr6V8YfEHwjdQTT3Nzb3lvg&#10;sYxG0p9gAV4/Cvh34rWP/CdeI7vUFsYrG1LbYbWFAFjQdN2ByzdzTWpLbjszlbjS9d8RXjXur+Ib&#10;N7uT7019fmaU/ViSaf8A8IxYRoPtXiyz3DosKl/5kVzs/wAPZFZjtP51B/wgEg6R4P0q7E35tzpv&#10;svhKzwZtduJh/E0YjQ/nUMmueC7XBhgvL1gcEvKcH3+UCsNPAM3XYQfYVbtfh3cTTJHHCZJXO1Y8&#10;ct7ClYn3TW0nxBa6tqEFppPhmMu3/LSbLcd25PQDmu0n1K88F65pviXw0Fiv9Of54eiTIchlbHZ1&#10;JB/3vYVpeGfhqng3T97hX1CVcu6rwo/uL7VR1axmjfcinB6rnjPP+NITet0fR+pa7p3xA8IaZ4v0&#10;gkRXEeyeFzloyDtZHx0dG+U+vB6EV53rVwGuBEg3H+I/0rnfg7qmoeDX1S0urNp/DeqRlpIFbDRT&#10;hPklUeh+630H93neWN53eRwNznc31oBtCabHulA75rroYP3OeoxWFptufMXIGc13NnZA2WcZOKBn&#10;Haknlxv1znPJrzrxPAmoIEl48uRZI5O8UgPDqex5P4EjoTXpHiQiMP68157qMZbdkd8Cgkm0f4x6&#10;Dq+vaX4IuxL4d1GZ1haS4G63nX7waOUdd5HAYA5+X3r03xH4ojuNsFurR2MJ/dITy/8AtNXyf8WN&#10;FZYdN1+2Pl3+lXcUgkHXYJFdW/BsH8a9q8Qa8sUkx3BVDEcmgs+r/wBk7SzeNrmtuMqmyyhbHtuf&#10;/wBlr6NrxH4A3cfg/wCFOg20lnL9puIvts7ZHLSnd39EK/lXoo8dQsoItZMEZyWGKxlq7noU2oxO&#10;porlrHx5Bf6pBYpayiWRgM5BAGCSf0x+NdTUmyd9j5m/bPkKyeDE3FfMN4vB/wCuFfMS3KtI0glY&#10;qEB2545OK+uP2qvg94z+LDeFj4QfSUOnm6+0nU7uSD7/AJOzZsifP3HznGOOuePAV/Y3+Mi8CXwk&#10;v/cUuMf+ktc8lK+h1wceVXOGlvSq2+GIzHk89TlqZ/aDf32/Ou9b9jn4ztgG78I7QMf8hK44H/gL&#10;Sf8ADGfxh7XvhD/wa3X/AMi1NpmnNA4L7cf7x/Ol+3ueA7Z+td5/wxj8ZNw/0/wf/wCDS6/+Raf/&#10;AMMYfGT/AJ//AAd/4NLr/wCQ6LTDmgcGt3N1Mn60jXzFgN7D8a7z/hi/4yf9BDweP+4pd/8AyJQP&#10;2LfjE3B1TwefrqN3/wDItFphzQOE+0v/AM98/wDAqT7XL/z0AH1rvP8Ahif4v/8AQU8HD3F/d/8A&#10;yNT/APhif4u451jwl/4HXR/9tqLTFzQOB+0N/wA9x/31R55/57j8673/AIYk+LXfWvCOO+Lq5/8A&#10;kenr+xD8VCwH9ueFR7/a7o/+0KOWY+aB58ZmAJ+0D86Rbw7TmcYx616Of2Hfilg/8VD4XP8A22uf&#10;/jVT237C/wARJMfaPE/h6HPXyhPJ/NV/lRaYe0geX/2kFB/fLj61HJrm3GLgAryOele3WP8AwT/1&#10;WbY2qfEVY4sjdDp+kEP74kac/wDoH4V6T4V/Yn+HXh3Y+pNq3iadSDu1G8KJnPTZCEUj/ZOfxpez&#10;kR7SJ8rWfxCktcO0sc0S8MpPWr1z8RNLW3M0xeM4yEjGc+1fcUXwL+HUVg1qvgfQPI2kHfpsZf8A&#10;77K7s++a4HxP+xd8NfEUEiWtvqegbzkyaXfvwfQLKJFA9gKv2Yvao+TLfxzoupnEd99kboRcfLn6&#10;CrNxcBkEgkSWL+F12n+Veva5/wAE5dMus/2V491K2TsNS0+K6I/FWi/lXON/wTh1+xcvp3xLhQnu&#10;ulvDn6hZzn86z9nMr2kDzS6vEk+/8wHrziqcusCNSFnYAD7u44r1z/hgX4gwxkR/FTTZeOI7jQmI&#10;+m7z81Tm/YD+JMmQfiD4dAPB26RNn/0aaPZyK9pA8VvPEG0lsx5xz2/WsW88aeVlcsB6iTIH1JNf&#10;Qum/8E5fEt5N/wATf4kWttHnk2OluzMO4G6YAH3wfpXpXhn/AIJ4/DLSkQ65da94pl/iW9vTDGT7&#10;CEIwHsWNP2Qe1R+f+veNLSOItLcxq2fv/KGX368/pV/w/wDBv4nfE2ZD4Y8Ga5eQuBIl7LbNbWzj&#10;1E8xRD/wFq/VzwT8D/APw7kjk8PeENH0qeMALdR2qtcn6zNlz+Jru+PStFTMJVLnwN8H/wBj744R&#10;yQv4u8V6FZaQwUG1mV9RvYlzyAw8tV46fvHHsa6Tx/8Asw+OfDqTTaSsXimzCklYWEcw4/uMefop&#10;J9K+1qTaOuOavlI52fllqlzc+HdTNjqEdzoepx8tb3cTRyDHcIwU49wCPer9n44v7ZRvaO/g77SN&#10;+O/41+leu+G9J8SWZttY0uy1W2HPk31ukyfkwIrzDWv2S/hbrczznwwtlO/8en3U1uB7hFcJ+lZ+&#10;zNvanxtB400+82rLIbZycKkx5z7Ut3q0bKzJIHCjPL5r6b1D9hPwDeNug1TxBYf7MV1A4/8AIkLH&#10;9azm/YD8I7ht8V+KUXPKpNajP/kCs/ZyH7SB8wrqct1eCBZQONx5xxXrnwr+A2vfEK6S6uI5dJ0H&#10;r9suFKvKO4hQ8t/vE4HqelfQfw7/AGXPAXw7ukuoLG41vUVORfazL9ocYPZQBGD7hc16+u1QFAAG&#10;MBRW0YmcqlzD8IeEdK8E6LBpWjWi29lEex3M7Hq7MeWYnrmt3AHQUjbOAdvHrUc1zHChZnUKOvNb&#10;WMCXNFYV14kgh4gWR2PVv4RWFqHiibaRLdw24b7vlnk+uatRbA7K8u4bVd0sgTrgZxnvXI+IPH8l&#10;lJDbadYtfahKf3cTMVG3uxPpXLXXiCNtyQwy3kvVmZiV/P8AE1S8NNqOoX2p3kcbeesptBJnhQij&#10;gfixp8vcDqdL8Va/snOoCxTDYT7MrEKOc8n8Kp6p4vjCEXVy0xP3Y4+T+GOlOXwpcXRQzTTMMcqs&#10;gxnvmtay8H2Vp8xgjZz36n8aNgOJe91/VVCaZZ/ZYz0muGz+a9ah/wCFVXetndrt7LeJ1McZKJz6&#10;Ac16jHYxxqAqqgHTFSqp6YpAcp4f+HmjaMFS2tPLUdBt5/WujFusbFEUKB/fAFTNJjKr989/Sq0m&#10;oRQqwdlLjrzTUbisZXizS4tR0a4iuIhJEY2ztGe1fFvhPw+ln448SRybjHbxiPco4y78HP4V9b+N&#10;vFqabpE7OgVSp+Zm2gV88fBPxRoV18U9XXVZrUxXUQMLXBATzFbge5Of0okmtBHpvg34Xtq7Jeap&#10;E0engjEOfnm7/gOeteutYwW+nm2jjRLcKE8pOgX09z71ZlWV13hN0Z5DqQwwfp0HpTJIJvJZ1jfc&#10;pGMqcfjT5NBEWmySx2oSQZMR2fMOD12k/hmvjT9qbwNpHg3x1BNpFxHF/akBuZ9PQACEkjkH/aye&#10;P9mvq3xd460f4a2c+qa1q0FsCnNt5nzyEA4CqO+e/bmvmr4mfDXUvigs2ti4jfV5h51u/OxoyoIT&#10;Hcj1HqamceZWCx4n8PvGmqeA769fSLmSKK5ieHymYhASrfMoPfn9RU08fmWKoTwcfMe3PfvXMTWd&#10;xZX1xHMsiXds2yaNx8wI/pXS6dIdWt4YYwWlchAqjJYkgYArn1skI+zbe7P/AAp3RFBG64SOLdz6&#10;biPbk96PhTpQm8ZQzbBtjDSHeuduB146fe71sW2k2cnhLRdH8xX+xwqCUIO6Tbyfw6V1Hwy02yS6&#10;1Ge2+fy9tuWHIJxz/Kut7FJnoMf3QMYp1IO/1paxKCiiigBN1c94s8I2viq1CuTDcx58qZRyM9iO&#10;4rocUbRQK19z5x8ZeAPEHhyKSeO1e8t153W43YH0615c3xEhtrjypGEcoGCjHBz+v8q+3tork/GH&#10;wr8J+Oo3GtaHaXcjf8vATZKD/vrhv1q1LucsqH8p8x2Pjq3mbPm5/wAa6Cz8TRyrkOM1s+Jf2NdL&#10;mZ5fDev32jyE7lgu/wDSIvoDww/Nq801z4G/E/waWePT0162Bx5mmTBmPv5bbW/LNXoc8oTj0Opk&#10;8PeHr5LoNptsn2uzOnStEgjZrcuzmL5cfKWZiQOuec1VX4f6dZwXn9lmK0Esd95MDRgQpNchRvwO&#10;gVY1Tb6GvOIfHl1o919k1K3uNPu1OPJuomjkB9MHr+FdRpfxAhulBEn+zlep+hzzQTzI0JdP8Q+F&#10;dY0uHR/Nm8MwwQ2Twb/PaOOJPMkl2t8zSSbWiABPLIQBR4f8fanc+G/D11qOkf2lea1cSWyQ6egj&#10;aNlQvhg78AbXDMduBHyuTitWx8VRy4xJ16/5/L8hWtDq0czhiyuw6MeT+f6fTjpRqPmRa1DwxZag&#10;SskCNn/ZxXG6/wDBLRdaU77UKW9uld3HqKSN1JHvzV2G5VxnPNBVkfNWufswRbmewk2spztxiuF1&#10;D4X+L/CTs9rJK0aHjBPSvtMBJTkhfSoptNhuuCqlfVuaOZi5Ox8U2vxQ8W+FZk+1wSyANyrZ4rqf&#10;hn4+/tjx1rGrTlVlmz8vJOEjCgfga+itU+Hem6ptE1qrc+gzXyL4N097Px74mtxmNY7u7iwMHGJS&#10;B+gFMzcerPaNX8B3OqWkOuaJr1xFHdqbhBtUEhhkjADK2CWHT+GuKvPEevaKPLu0tb2NCTu5gdfq&#10;w3KPyFdv4D8Sf2XpraRdti0DM0Un/PMsSSreq5JqPxdo0WobgHDrt+7gH9c0xW7GX4X8ReG9bs54&#10;PEDzaVNI48trjiMAekq5Q9/vY6Vo6p8IFurWO50m8hvYZPuByBx6BxlT+leI+LtGHh4NNaSSW8rE&#10;gIjnDe5ArnfD/wAW9X8I3A4aMA532krQEfgDtP4ihrsLc9d1fwHe6KxF/pslsp43smU+u8fL+tUf&#10;+Ecjboox/eI4/nWt4V/amgv9sepTwynG3/TE8lgP+ui5T81Feo6XqXw/8dzRjauiSSgYmjdUjBxn&#10;h03J7cgUtR8t9jx+Pwv5jBI4/MZjhVUcsfaux0LwXBoarNIiveEbSTgiMeg9/evQv+EGs9EvJktL&#10;1rtGClLnyxwp6AEHaM9z1FVbnwrdKA9s8c3GNrHYcenNGocqOQu9PWYEdh0rl9W0BEcysvyx/N0/&#10;Su8vrC7ss+fbSRju2Mr+lc5r8wezRVOd743L0NMkwrWDuVG5a14YB+J71VtY+hwa14Y8KQce/vQI&#10;n0+ANMmOOa7tYhHY9e1clpMPmXCgV11/II7Hrjig0iebeIm3TOSMc1w2qLjPI4rttYw8jdx1rkdU&#10;XdkbR060GZxeuWMepWs1pJt8qVfLO7tWrBoNxc3fm6i6WkZbGy4O0L6n3b0Ws3UlKurDFXvgPr00&#10;vjbVv7ctRr9jptvstI7yQDyZDL8p5HzDaCPmzQWfY/w01V7PwfYx3F3JqCIgSCUw4wo4CjjLD3NT&#10;a94utrVmeUneoAWCM9h174Ga80vvHmoX0Aj8xLOEcGK1yuR6Z649uld38D/Ao8aax/a15GG0qxk5&#10;3LkTzYGEPqBncfqo9cQ1ZXNU3LRHr/ws8PXNvZrrGox+VeXSYit8Y8mIkEZ/2m6nPTIAxzn0Km7R&#10;jGKdWR6MY8qsJj2opaKChMD0opaKAEopaKAEox7UtFACYHpSbV/uj8qdRQAlFLRQAm0eg/KjaOmO&#10;KWigBNo9BRgelLRQAUlLRQAm0elG0eg/KlooASjaD1GaWigBNo9KMD0paKAEx7UtFFABRRRQAUm0&#10;elLSGgAo4X0FUbrWLez4dwW/uqcmsO+8YLGCIkKjuX4/KqsxHTyMkKM5KoOpJ4rKufEVtb8E+ezf&#10;dWPnOPftXCal4r80n5mmP9xWqksmpXygRQGBW6Mc8VSigudbqHjCZQcFLVR2brXO3GvSXjBg8l0V&#10;6BenNSWHg+edvMuJzJt+8pPXPpXRW+g2tquVTGatJILnJeXrWoNykdvB/CAeT9a0bHwiJstM5kPG&#10;c11EccK4AWraqir8gx61LbRDVzHtfDttaghY1G4cluP896oeDIwra9CyiPy9Um9uoUj9K6VmV43X&#10;IZjwMGubhuE0zxZqmSFhvYkuVUnH7xAVb8eV/Sly31LWx0nleX070A7unNZF9rhDAAFRtxz3rk9c&#10;+IGn6RGftV8sfX5EYEnFVyjO5ur63h4eQFvRTyKypteEbbkX5B1aRtuPpXhfiT9ozTdPjkjtYomb&#10;awDu2WJ/pXh/i/8AaX1K8cRpOQpU7VRwf5Ue7FagfXesfErStJEv2i/37v4IyCRj/wDXXkvjD9pC&#10;002MpZRKoycuzjef8K+R9S+JGt+JJnS3aWSTONoJzz6D8KuaR8LfFPiwfvUmiWTG5pMjH51n7RP4&#10;RXOu8d/Hi68QXbB7iTyQeQDnOR69DXmseqXmpzqbW1mZsfKVGMEk856/lXtvhP8AZjgsdj3rtO/B&#10;Kqd2a9m8N/Au1+U2unZC4z+7PFZyU5ENs+XNF1v4h6XZzfY/Ems2lzFt8r7PdMFTOeMEe1JcfEL4&#10;yX1u0c/izWW2tlgJyWYDnGcY7V9y6d+z3aSLvuFW3JZWBVeQRnnFcT4s1yHwD4im0vWNChn8vBWe&#10;HEYlTsx45NHvdWM+avh78IfE3j3xFHqXiC5v7tRh83c7OOfXPHrX1RJCvhTS4JJJQLaCLLbuPlXg&#10;n2wP51S034w+HbaYoNLu7MY+7CiNn68j/Jqt438Z6Z4t+H+vmwt7qI29nMJJWh2BQykcnJ7gVvH3&#10;VcCTWPhj4W+JVvbXMlpskmXf9qgIjfBxU/h79lrSdHu1vLTW7qXClYoLgBiGPbI6fX2rjf2afGNx&#10;rHgWxtrt5HubMLCZJD99QOCK+lNPmEduHZgg25DMcAHj/wCvT5VLUlnkvw9vrjXrqHS57h9LPmeV&#10;MMfOgAwUGejE55P9a+iNG0230WwhsbWNYbeBAqIoPTnv3r501oQeF/H2oRPDOy3TrcRPboWZGPRg&#10;B1r3/wAJ3t1f6NBLeRsk+ANzAguOzEdiaJlxNuikWlrEoKKKKACiiigApMUtFADdtGwelLtooAzN&#10;b8N6T4ktTbatplrqdv8A887uFZF/Jga8k8Tfsm+CNZkeXTFvPD9y3INnNvjB9Sj7h+WK9vpNo9Kd&#10;2Q4Re6PkPXv2XfHXh9jJoeqWevQDokhNtN+Ryv8A49XBapceKfBEwj17RL/TM4w80J2H1wwyp/A1&#10;984qOa2iuI2jljWSNuGRxkH6jvVczMHh4vY+GdL+I0E2AZFz7Hv9OtdZpvjCGTH7wV7p4q/Z78Ce&#10;Kt7zaJHYXLf8vGnN9ncfgvy/pXlevfshX9oXl8N+JyRn5bfVIug/66J/8TVcyMXSmhlt4gSTHzZr&#10;Rg1deO/415hrXw9+IfgnLX2gXF1AnW40/wDfpj1+XLfmorJsPiH5cnlTZjlX70bghvxHb9arQyvJ&#10;bo90+3I6/JzxkV8ialZ/8I38YvFsDjyxNqM0qqBj5ZsSofycV7lp/jmKRRmTH0NeOfHzFn4k0nxT&#10;bjMM6CyueekqEtET/vKWX6qKEJyTRNHqVzp9xKJ0t5IM5G0vvH6YP4VbXXLG8BAOxv7pOKxNO1q2&#10;1iGEM5dZBtR/RvSoL7SFhwUXcR/GM4/EUzMi8b6e81+okj8pWiV4sjG9GHDj2PP5V5ZrXh/czZUD&#10;/ZxxX0jpNgnxA8Ix6JOVj1/S0b+z5zx9phxkxMfUDIH/AAH3z5TqFhiSSGaJopI2ZHRh8ysOqn0I&#10;96q49jxS90mS3kJUYI6D0qKw1vUNEmElrcy27g5zG5Gec8+v416bfeHVkXj9a5y+8J7cnZmixSka&#10;Hh34667pBHm7bpVGN6kxyD8VxXoln8bvFd1b21/pOoSQWpDK1rqESXCswJG7JCvjOB97tXiE3hyW&#10;OTaqt7AHjJ6CvT7fR30nTbW0CL+5jVTxxnBz+pNLQGz0zw/+0Tr7MtvqXhyy1JpDwbC6aFj/AMAk&#10;DD/x6tzxRrWl639ll061mtZMM80cq7QDxjjPvXkGh28i6lAShCK4+XOBj6V6DYxhVXaAvGOBj/PS&#10;kS5NmlZxnHNaSKO4qrbJ7VoBeDzk0CseV/GD9pLSvgveWunRWn9s+ILlPNWz80RRwxZIDyN6kggK&#10;OTgklQOfQPhz8YLf4r+B4tWS0/s25VzDdWvmCQRvjKlWHUMMEfWvhj4i+E9Z8eftNeLTc29w0cep&#10;G0TYPnEMaqqY9tgB/H3r7H+HPg2y8F+GYYrHz1F0qyuJhiRcfL/+r0oNpe7GxvajJ975Sa5XVPlz&#10;jp6V0d4/U5/DNcxqMvDNjmgwOW1TIbHU4zitX4fWaeH7HULtvllvrgvux/CmQB9Mlj+NZt0vnTCM&#10;c84z+fP4YJqnda/cXtxDaW8UrNI3lxxRruLEnAVQOcktx60DieueA9M1P4meMbPQdM/1sp3Szfww&#10;xDG+Rv8Ad3L9SQB14++/DHhuz8I6HZ6Vp8ZitbVNibuSecszHuSST+JrzT9m/wCCqfCXweJNQCS+&#10;I9QAkvpgc+Vz8sCn0TPJ/iYk+mPYsDtWUndnpUafIh1FFFQdAUUUUAFFFFABRRRQAUUUUAFFFFAB&#10;RRRQAUUUUAFFFFABRRRQAUUUUAFFFFABRRRQAUUUUAFFFFABVPWJRBpN7Ic4SB2468KauVFdKJLW&#10;ZWXcrIQV9eOlAHka317eMRZ25jRvvSSHJb0/rVq18J3l82+5nbH90V2qWEC8iJUXstT/ACKAFG2u&#10;hbGbVzn7TwbaQ4bBZh1zWvHawwBV2VO0m3AHU9qryX0cbEMQW/u55qHe4yyyqqjYuPWmrMnIbDGs&#10;i61lcElNoX+Jmxiue1rx1Y6bbl7i/URc5CEZqlcDsZ76GHngH61Sm1UyqCsRKrzuzgV4rr3x/wBK&#10;0mFzCgVf+eknzFv8K8e8VftJXUkhLXzRQsreWu8Adql92B9X6v4ystPjJudS8pACSkYBNee6x8Y/&#10;D15qFnBbSFLuOQtHNIwBb1XHfI/UCvjPxL8aLvUJci5llDDbkNxzXJx6v4i1q8ja2trojdtSWPPy&#10;ns1Zuoloh3Pf/ih+0ZquleIr3TrqZ7eVD84jHJ9DjsMD9TXiWofFbWNeunFtLNIkh+ViSxavadD+&#10;GMnxY0O2fxNYzQ61aDb9riXMlyg6fL3xj688V3vhP4G+G9EjE8f2dFjG52uCPlPowb5gR71HvS1Q&#10;c2tj5c0vwJ4r8XTF4zP5a4LE5Uc/Xr3r1Dwn+y29zmTU33KNv/Hvlm79a+o/Avg+y8QRuunIl1bR&#10;sA8qpthHXG0/xdD9K9U0v4e2Wnoodt2OiqMKKSi7+8Djc+bvC/wE0vTdpgsFkkGOSnNevaL8Im8u&#10;NjEkKd1xg16pBp8FmoEMCD1OOatVpotkFjmdM8BaXp4B8re/Gcjit6KyihAEcSxgf3R1qzRRdlEL&#10;Z2sCDjGOlecfGv4d/wDCaeGzd2sSDWbBTJAzdJemUb616W1NZQwORmkI+MfDfwq1TXLrFxa+XErL&#10;8syMJVUHLbV6kjtXlnxS8far4+vJvAngzTrrTtCt5mivWuFK3Fy+7DbhjKgY6H1r9Go7OKOUyRwR&#10;oxxubaMn8a818VfBeHVNem1bRktNPmuxm5doiHJ7FcD3Oc+1MR88+B/DbeBdBTS7Byt2cCS4YZ2D&#10;HIHr1/Suy0/4w6xo7LZT2MV+q/ukWNyZW99o65r1fRfgXp9nCqahdS3vOWVB5an8uT+NdrpPg/Rt&#10;BA/s/S7aA45cRDece55qoy5VYLGV4DludUtDf3uktp0kiIAs23cQM/j3711y4LHA/nSRqTkkbR2X&#10;PSpFXbUydxgtLRRSGFFFFABRRRQAUUUUAFFFFABRRRQAUUUUAN47UbfalxS0ANC+1YHiT4f+HPGE&#10;ZTWdFs9Qz/HNEC4+jdR+ddDRTuJpPc8H8Rfsl+HL5jLouoX2iTdkLefF+TfN/wCPV5N47/Zb8ZDS&#10;bywMVv4h02ZGDi1m2S4zkFQ2MMD6Fq+0AoHSk2D0pqTMXRiz8ePFmleJfgvqn9meJtNvLS0kbNvd&#10;TQtEkg7cnADeq5+hNdR4V8XLq0a/Zr4Tt12T4LH2yApP4iv1R1jw/pniHTptP1XT7XUrCcbZbW8i&#10;WWJx6MjAgj6ivHrn9iv4NXF490ngqGzlc7iLK7uIEz7KkgUfgKvmRhLD9j41s9VvbW5heMta3ERV&#10;1dSMZAyCOOefUc11fjfTU+IXh1/F+kQ7NXswI9as4hkMB0nUdwOvqVznlTn7Etf2cfhzp+jyabbe&#10;FrSOBzvMjM8k4b1ErMXH0zXx34ksdY+AXxOurUBp1iOAG4S8tnJ2k++OM9mBB4pqVzGVOUFdnmcL&#10;CfGMEHp3zz1B9Ke1gsq4IzXcfEbwfZWMdv4q8O/P4Z1VtyoBzaTNw0begJB+hBH15i1VZEzk/lWl&#10;zF6OxU0fwzHc6pBlAwR95XH92umm0EStjblz/jmtTwvYr5M1zjPIRfw61rkRxsMjC9iSM/h61ItT&#10;ndP8OjcpKgHd6dqt2ce07WHIzXYaP4b1PWNn2OzZoyM+bIpVPwJrD1axOk63eWsjo7xSbC0Z3LQO&#10;zHW6AdOa07CLzZgMZyazo3BAHf1rd0GHzLheOc9aCijffBHw3feJv+EneG5tNWaJY5ntbholnCjA&#10;3Ljg4A5XB4HPAqDWgIpmVcgLhRz2AwK9LvG8mx4O0Y+6OBXlfiC4CzPzjmkhswb6TAJxzXJ6rLtL&#10;HJIra1G8+ViPSuT1K4LEhfmz2Y0zMn8LxCa8vLqXBitoXJ/ulmGwD8i35V6J8E/hHZX2paVrmkeK&#10;xF4h027W7/se+tlkC7HDRchgzAhQCVBxngVy+j6b/ZugwrInzTOszBuAx5Ean8PmPs1dF4fs1tWE&#10;xLLLkuXUkHcTndx396Ck0j7u0/x1Y3Ef+lI1o4GW/iT8DjJ/Kt611WzvMeRdRSE9Argn8q+O9N+J&#10;GtaXGF+2G6QjOy4XzPwDdR+deg+Ada13x1dYtNEjdV+WW+aRkhQ+7EZ3f7I59qysdsKzloj6Ppap&#10;6TYf2bYxW5laYoMF2JJNXKg7AooooAKKKKACiiigAooooAKKKKACiiigAooooAKKKKACiiigAooo&#10;oAKKKKACiiigAooooAKKKKACo522wyE8AKT+lSVR1y8j07RdQu5v9VBbySvj+6qkn+VAGVPqUMKk&#10;l0b/AIEKzZvEDBWZUxGOrlwo/XrXh/if9obT9PeQWqxxk5wzsXYY9B2rxPxl+0neTb1WWV85xubb&#10;+Qre8Y6Nkn1trHj7S9NUNcX4wc5WMenqa85174/WNh5otTCif89JDuY/4V8Za18a73VFZF8xnGeN&#10;/rWPE3ifxVtSGCTYT1Ge9ZyqxWkRHvXiz9pCWaSZXupJIjnDbwFWvIPEHxivNUWRYJ5pFzwsbFg2&#10;fpW74b/Zz1fUjFLft5avyCwJI9eK9j8K/s36ZYsr3FobgLg7m7/QVnectQPluOLxL4tuNtvbSPC2&#10;P4ya7Tw3+zbr2tSR3WoyC3XPyoxLMB3wPyr7R0H4X29vGDbWaRFQBsjTH0zxXfaN8Mz8sjxxW477&#10;QST+dPkb+Ji1Pl7wr+zXo9sY5Lize9mTHM5wv4CvYfD/AMJbGzVRDYRrnHyxKCB9TXtdj4PsrVyS&#10;DI3H3lwK2o7SGEALEij/AGRRZLSxSPPdL+GvloAyC2jOM4+Yt7cdK25Phrod9sbUbCHUZUxteeMZ&#10;GO1daP0pad+wW1uVrGzisYRFBDHbwqMLHEAFH4AVZoopFBRRRQAUUUUAI1Np9FACLS0UUAFFFFAB&#10;RRRQAUUUUAFFFFABRRRQAUUUUAFFFFABRRRQAUUUUAFFFFABRRRQAUUUUAFJS0UAJxXif7T3wjPx&#10;C8FtqOmwb9e0lGmhVR808WMyRe5IGR/tD3Ne2Um0GgmUVJWZ+Z3w28eQ+Hby40PXB9p8Lat+7uEY&#10;8QMwAEqjtxgN34B7YqDxh4en8B+IptOnfzoGHm2twPuzQnOxuOp6ZxwME9CK9H/aw+C48F+K21qw&#10;twuiaxI0gVR8sFwTudPYMfmHvurjfAfjbw9qGi2Wl+OZpk/4R+X7Vpt0qs5lj2gfZ22gluduPXbj&#10;pXQtVc8txafK9z0Hwj4B1DUdNtVZRZwbFzJIMlyepUCumurfwn8N7VLnUphLdY3RrKBLKw/2Y+g/&#10;ID3rx/xr+09qOpK1n4Xs/wCxrQ5AvJwHuCp7quNsa/gxrkNPjudXt7e6uZpLq5lG6SeZy8jn1LHk&#10;0Cuo7HpPib44ap4hufJ06MaVp+cHYd07jPdui/hiseKQK2c/NnLHuap6b4dJ2kqHT+63IrS1axey&#10;SOYDMbfIx/2u350EczLMM/zYzmuw8L4ByfrXndncEyA++K7nQ7wQKAePdqAOq1y8EdqQTt4rx7xF&#10;f4mfketdv4h1YNbt9PWvHtev907fNSQ2yreagDuzxVTRbNNVvXnnG2zt/wB5M3+z2Uf7RPA/Gs8x&#10;zandCCBGZmbHXiught1a60/TopTb6bFMhurgLlpMn5nHqACdo7AZPJNVYkt3HiD7feNKfkiU4WPH&#10;ArZ0S+uNQuYbW1iluriYhIoYV3ySH0Cjk/h+ddxoP7L+t+LfGV7b6dPHaeHI5Q66lM+7CNyEVers&#10;BkenH3q+s/hj8GfDXwqtGXS7bzdQlGJ9RuSGnl9s9FH+yuBUOVjop0nJXPLPhn+zbcXXlaj4w/do&#10;fnXS4Wyze0r/ANF596+iNP0200mzhtLK3jtbWFdscMShVQegA6VZ2jGMcUVlc9CMFHYKWiikWFFF&#10;FABRRRQAUUUUAFFFFABRRRQAUUUUAFFFFABRRRQAUUUUAFFFFABRRRQAUUUUAFFFFABRRRQAVx3x&#10;lme2+EHjmaIZkj0K+decci3ciuxrL8UaSNe8M6vphRXF7ZzWxV+h3oVwfbmgD8jrPT/EniQyRxiY&#10;+YRt2AsB+Ndl4b/Zr1jUmWS9LKOCd7nHPqK+19H+BdzpCkQaXDGnAC70J49811el/C+WIlp7SJGO&#10;Ojg4qVBNXbId7nzD4T/Zv0mxCyXEYu3XGFVOBXrOg/DeG2CpBY20ScYVVBJ+te3WPga2gwZSGx0C&#10;jFb1vp8NqoEMKIO5xzVKMYjR5vo/w3yoLW6xjjn1rrNP8D2FlywZ2P5CulGfXNLTux2K0Njb26gJ&#10;Co+gqdfpgU6ikMKKKKACiiigAoopKAFoopKAFopKKAFoopKAFopKWgAooooAKKKKACiiigAooooA&#10;KKKKACiiigAooooAKKKKACiiigAooooAKKKSgBaKKKACiiigAooooA5j4g+CLL4ieEdQ0K/GIrlM&#10;JLjLRSYysg9wa/N3xt4LuvDOuXml6jAI76zmaOVQufmA6gnqpGCp9DX6jntXzx+1V8Jxrulp4s0+&#10;HF3ZII71UH34Oz+5TjP+zn0FVF2OWvDmV1ufCn9l+W+c43dccZ+teseEdJVtFsXx1j9PeuRuNNbg&#10;fxZ6ba9S8HWoXwvpxxz5f8mOf5VscC8y5b2awpzjpmtrR/DsGtWV3c37/ZtGt1Z55e59QD7fzwKi&#10;0vQ5tf1JLKBtoPzSSgf6tPXHr6e9ZXxj8YRRCHwtpDeXp9nhbjac75Rj5D6he/8AtH2FA9lc4iCM&#10;R3UhiD+SrMU8zGdvYNjv7jity3vvLUA9B6VzelNLNgEnrgbeCv59vbpXQaX4d1nV4dWuLdrR7PTb&#10;J7+aSbMTCNTg59STnbjGcUErUqa3qWYW+bp2PeuCl0u51e62QocbtrSNwi+7E9P1qzdeJru4kCRJ&#10;YruPG8Slh/wGt/4f+HV8ZeLtD0rVb65mtby8jhlitVEChSeR0b3o2Dd2K+n6TY6ZD5NrILuSTmS6&#10;UYU+y+g9+talnoYmyzLgen+e9QatarovinV9OjyEtL2a3VW/urIwA/75xXQaXPG6g9PxpaiPa/gr&#10;4yk0iC2WQk+QognX+/CPut9Rg/l719JwzpdQxyxOHidQysvQg9CPaviTSdWfS7uK4jJPBDID99T2&#10;/Svo/wCEvjJLiOPTZXLQS5e1kY8D/pn/APW9Q3tUSO6hU+yeqUUlLWZ2hRRRQAUUUUAFFFFABRRR&#10;QAUUUUAFFFFABRRRQAUUUUAFFFFABRRRQAUUUUAFFFFABRRRQAUUUUAFFFFABRRRQAUUUUAFFFFA&#10;BRRRQAUUUUAFFFFABRRRQAUUUUAFFFFABRRRQAUUUUAFFFFABRRRQAUUUUAFFFFABRRRQAUUUUAF&#10;FFFABRRRQAUUUUAFFFFABRRRQAUUUUAFFFFABRRRQAUUUUAJ96ori1iuoZIZkWWKRSjowyGU9QR6&#10;GpaMUAfCfxo+GP8AwgPiyWzSM/2fcZns5cZymeUz6r0P4U7whCZPD+nwRqXc7kCjqSS3Ar6s+MXw&#10;7T4ieEZrWMAajbnz7OQ/89AOUJ/usOD+B7V4T8G/C9xNbq7QP9rSRrWGFx8yOGbeT6YPHtzWtzzZ&#10;07TIPFXiK0+F+gw2ayKNf1RisbDkhv4mz/dU8L6k+xrw6a1M1wWbJycsxPJJzkk+pyfrTf2ltF8S&#10;eE/ijeprTH95tewmiUiJoAfkCc9V5B77snvV7w3fJrul2l4o5mX519GBww/DrVGT+Kxc0vTSFBPI&#10;xivSvElj/wAIr+zrfzkYvvE15HAD0Jt4ySfw+Rz/AMCrmdK097uWK3iXfLK6xpx1YnGPzr0n9pHS&#10;riHS/DWmQ20h0jTrby/tAXCecQq7c+u0Zwf7x5oKit2fI0VjKJsbTjPQHFem/B+2ltfiJ4WcqxH9&#10;oQnLHr8x/wAaxbXS1M/TcVPPGM133gmzSz8R6PMOTHeQuTjp84/xpsiPxHoHir9lTxF4q8Vatrdj&#10;q2l29tf3L3CR3Hml1yckHC4ptn+yT4qt9obWtJwOpUS//E19MeFpPM0w5GMSNkZzWytY8zO9UYNX&#10;PmqH9lnXFwG1+wx1ytvJ/wDFV13hH4E6l4bkj87xHHPa7t7RpalCp9VfecH8K9no2jrjmjmZapRj&#10;sFLRRUmwUUUUAFFFFABRRRQAUUUUAFFFFABRRRQAUUUUAFFFFABRRRQAUUUUAFFFFABRRRQAUUUU&#10;AFFFFABRRRQAUUUUAFFFFABRRRQAUUUUAFFFFABRRRQAUUUUAFFFFABRRRQAUUUUAFFFFABRRRQA&#10;UUUUAFFFFABRRRQAUUUUAFFFFABRRRQAUUUUAFFFFABRRRQAUUUUAFFFFABRRRQAUUUUAFFFFABR&#10;RRQA0KPSsqw8N2Wn6ld3kcKLJcOXOF4BI+Y/8COSfWtekxQI8x+PXwYsPjV4Jm06QJb6tbgzades&#10;P9TLjo3fY2MEfj1FfBvw2W98L+JdW8J6zA1lqVvIc28nVJFGHUeuQcg9DjIr9PtoGOK+bf2rvgZJ&#10;4iig8f8Ahi2z4m0YLJc28S831unJGB1dFBx/eBK+mLjLuc1anzK6Od+Eei/2p4203j93b/6S/ttP&#10;H/jzKK+nLfSLXVtFmgvbaK5gvCzSwzIGV1JwAQevygD8K8J/Z1aDWLG81e3JcXQigiYEYAYbj+PI&#10;/wC+TX0bHEsMYRRhVAAHsKcmKhH3Xc+ZfiZ+zjNo80ureGUe8sfvyaexzNCPVCfvr7feH+1XmOl5&#10;tbmJz8hSRCC3HIbj+XTAr7q2Buo968t+KHwXtPGAl1HS3TTdbIyz7f3Vx7SY5B/2x+OaIy7inRV7&#10;o6vwLIGt7tQRjeGGPQiunWuI+GcWqRaQralZS2F15YjnjlAA8xCVJHqpxkMOCD0ruOlZnTDYWiii&#10;gsKKKKACiiigAooooAKKKKACiiigAooooAKKKKACiiigAooooAKKKKACiiigAooooAKKKKACiiig&#10;AooooAKKKKACiiigAooooAKKKKACiiigAooooAKKKKACiiigAooooAKKKKACiiigAooooAKKKKAC&#10;iiigAooooAKKKKACiiigAooooAKKKKACiiigAooooAKKKKACiiigAooooAKKKKACiiigAooooAKK&#10;KKACiiigBMUzyV7iiigDk/CPw107wXqmqz6YBBa6hdfbPsqqAkMhUBgnopILY7biBgcV2FFFAkkt&#10;gpvlryMcUUUDDy1GMDp0p1FFABRRRQAUUUUAFFFFAH//2VBLAwQUAAYACAAAACEAhxSWnd8AAAAI&#10;AQAADwAAAGRycy9kb3ducmV2LnhtbEyPQUvDQBSE74L/YXmCN7vZWKONeSmlqKdSsBXE22vymoRm&#10;d0N2m6T/3u1Jj8MMM99ky0m3YuDeNdYgqFkEgk1hy8ZUCF/794cXEM6TKam1hhEu7GCZ395klJZ2&#10;NJ887HwlQolxKSHU3neplK6oWZOb2Y5N8I621+SD7CtZ9jSGct3KOIoSqakxYaGmjtc1F6fdWSN8&#10;jDSuHtXbsDkd15ef/dP2e6MY8f5uWr2C8Dz5vzBc8QM65IHpYM+mdKJFWCQqJBGuB4K9mKtnEAeE&#10;eJ7EIPNM/j+Q/wI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QItABQABgAIAAAA&#10;IQAG7fvuFQEAAEYCAAATAAAAAAAAAAAAAAAAAAAAAABbQ29udGVudF9UeXBlc10ueG1sUEsBAi0A&#10;FAAGAAgAAAAhADj9If/WAAAAlAEAAAsAAAAAAAAAAAAAAAAARgEAAF9yZWxzLy5yZWxzUEsBAi0A&#10;FAAGAAgAAAAhAK6WDVl1AwAAgAwAAA4AAAAAAAAAAAAAAAAARQIAAGRycy9lMm9Eb2MueG1sUEsB&#10;Ai0ACgAAAAAAAAAhAAXhDB94AAAAeAAAABQAAAAAAAAAAAAAAAAA5gUAAGRycy9tZWRpYS9pbWFn&#10;ZTEucG5nUEsBAi0ACgAAAAAAAAAhADpkFrbQZwAA0GcAABQAAAAAAAAAAAAAAAAAkAYAAGRycy9t&#10;ZWRpYS9pbWFnZTIuanBnUEsBAi0AFAAGAAgAAAAhAIcUlp3fAAAACAEAAA8AAAAAAAAAAAAAAAAA&#10;km4AAGRycy9kb3ducmV2LnhtbFBLAQItABQABgAIAAAAIQDme/c0xwAAAKUBAAAZAAAAAAAAAAAA&#10;AAAAAJ5vAABkcnMvX3JlbHMvZTJvRG9jLnhtbC5yZWxzUEsFBgAAAAAHAAcAvgEAAJxwAAAAAA==&#10;">
                <v:shape id="Picture 1230" o:spid="_x0000_s1138" type="#_x0000_t75" style="position:absolute;left:-4189;top:15161;width:35234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OGxgAAAN0AAAAPAAAAZHJzL2Rvd25yZXYueG1sRI9BS8NA&#10;EIXvgv9hGcGL2I0RSkm7LSoU9KIYlV7H7JiNyc6G3bWJ/945CL3N8N68981mN/tBHSmmLrCBm0UB&#10;irgJtuPWwPvb/noFKmVki0NgMvBLCXbb87MNVjZM/ErHOrdKQjhVaMDlPFZap8aRx7QII7FoXyF6&#10;zLLGVtuIk4T7QZdFsdQeO5YGhyM9OGr6+scb6J9zX38eVnH5cfXtpvLpZdrfa2MuL+a7NahMcz6Z&#10;/68freCXt8Iv38gIevsHAAD//wMAUEsBAi0AFAAGAAgAAAAhANvh9svuAAAAhQEAABMAAAAAAAAA&#10;AAAAAAAAAAAAAFtDb250ZW50X1R5cGVzXS54bWxQSwECLQAUAAYACAAAACEAWvQsW78AAAAVAQAA&#10;CwAAAAAAAAAAAAAAAAAfAQAAX3JlbHMvLnJlbHNQSwECLQAUAAYACAAAACEATYUjhsYAAADdAAAA&#10;DwAAAAAAAAAAAAAAAAAHAgAAZHJzL2Rvd25yZXYueG1sUEsFBgAAAAADAAMAtwAAAPoCAAAAAA==&#10;">
                  <v:imagedata r:id="rId21" o:title=""/>
                </v:shape>
                <v:rect id="Rectangle 1433" o:spid="_x0000_s1139" style="position:absolute;left:50773;top:1254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54C8B020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7" o:spid="_x0000_s1140" style="position:absolute;left:22797;top:13980;width:934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19F24EA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FIGURE 5</w:t>
                        </w:r>
                      </w:p>
                    </w:txbxContent>
                  </v:textbox>
                </v:rect>
                <v:rect id="Rectangle 1438" o:spid="_x0000_s1141" style="position:absolute;left:29825;top:1398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6706D461" w14:textId="77777777" w:rsidR="000F076D" w:rsidRDefault="009A70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7" o:spid="_x0000_s1142" type="#_x0000_t75" style="position:absolute;width:50787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LEwAAAAN0AAAAPAAAAZHJzL2Rvd25yZXYueG1sRE/NagIx&#10;EL4LfYcwBS+iWUW0rEZRS6FHq32AYTNugpvJkqS626dvBKG3+fh+Z73tXCNuFKL1rGA6KUAQV15b&#10;rhV8nz/GbyBiQtbYeCYFPUXYbl4Gayy1v/MX3U6pFjmEY4kKTEptKWWsDDmME98SZ+7ig8OUYail&#10;DnjP4a6Rs6JYSIeWc4PBlg6GquvpxykIl3fUu8aMjDnq/nfP1vbXg1LD1263ApGoS//ip/tT5/nz&#10;xRIe3+QT5OYPAAD//wMAUEsBAi0AFAAGAAgAAAAhANvh9svuAAAAhQEAABMAAAAAAAAAAAAAAAAA&#10;AAAAAFtDb250ZW50X1R5cGVzXS54bWxQSwECLQAUAAYACAAAACEAWvQsW78AAAAVAQAACwAAAAAA&#10;AAAAAAAAAAAfAQAAX3JlbHMvLnJlbHNQSwECLQAUAAYACAAAACEA7K6ixMAAAADdAAAADwAAAAAA&#10;AAAAAAAAAAAHAgAAZHJzL2Rvd25yZXYueG1sUEsFBgAAAAADAAMAtwAAAPQCAAAAAA==&#10;">
                  <v:imagedata r:id="rId40" o:title=""/>
                </v:shape>
                <w10:wrap type="square"/>
              </v:group>
            </w:pict>
          </mc:Fallback>
        </mc:AlternateContent>
      </w:r>
      <w:r>
        <w:t xml:space="preserve">   </w:t>
      </w:r>
    </w:p>
    <w:p w14:paraId="0B76214B" w14:textId="77777777" w:rsidR="000F076D" w:rsidRDefault="009A70C8">
      <w:pPr>
        <w:tabs>
          <w:tab w:val="right" w:pos="10262"/>
        </w:tabs>
        <w:ind w:left="-15" w:firstLine="0"/>
        <w:jc w:val="left"/>
      </w:pPr>
      <w:r>
        <w:t xml:space="preserve">  </w:t>
      </w:r>
      <w:r>
        <w:tab/>
        <w:t xml:space="preserve">(3) </w:t>
      </w:r>
    </w:p>
    <w:tbl>
      <w:tblPr>
        <w:tblStyle w:val="TableGrid"/>
        <w:tblW w:w="102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01"/>
        <w:gridCol w:w="561"/>
      </w:tblGrid>
      <w:tr w:rsidR="000F076D" w14:paraId="0FDE7DA2" w14:textId="77777777">
        <w:trPr>
          <w:trHeight w:val="271"/>
        </w:trPr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</w:tcPr>
          <w:p w14:paraId="4DE7F4EA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6AB9776" w14:textId="77777777" w:rsidR="000F076D" w:rsidRDefault="000F076D">
            <w:pPr>
              <w:spacing w:after="160" w:line="259" w:lineRule="auto"/>
              <w:ind w:left="0" w:firstLine="0"/>
              <w:jc w:val="left"/>
            </w:pPr>
          </w:p>
        </w:tc>
      </w:tr>
      <w:tr w:rsidR="000F076D" w14:paraId="4D849E4A" w14:textId="77777777">
        <w:trPr>
          <w:trHeight w:val="552"/>
        </w:trPr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</w:tcPr>
          <w:p w14:paraId="65867BAD" w14:textId="77777777" w:rsidR="000F076D" w:rsidRDefault="009A70C8">
            <w:pPr>
              <w:tabs>
                <w:tab w:val="center" w:pos="3575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12.2 </w:t>
            </w:r>
            <w:r>
              <w:tab/>
            </w:r>
            <w:r>
              <w:t xml:space="preserve">Name any FOUR components of a dividing head. </w:t>
            </w:r>
            <w:r>
              <w:tab/>
              <w:t xml:space="preserve"> </w:t>
            </w:r>
          </w:p>
          <w:p w14:paraId="73439527" w14:textId="77777777" w:rsidR="000F076D" w:rsidRDefault="009A70C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2BDFC4C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(4) </w:t>
            </w:r>
          </w:p>
        </w:tc>
      </w:tr>
      <w:tr w:rsidR="000F076D" w14:paraId="5B36727A" w14:textId="77777777">
        <w:trPr>
          <w:trHeight w:val="549"/>
        </w:trPr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</w:tcPr>
          <w:p w14:paraId="73B95CF1" w14:textId="77777777" w:rsidR="000F076D" w:rsidRDefault="009A70C8">
            <w:pPr>
              <w:spacing w:after="0" w:line="259" w:lineRule="auto"/>
              <w:ind w:left="960" w:hanging="960"/>
              <w:jc w:val="left"/>
            </w:pPr>
            <w:r>
              <w:t xml:space="preserve">12.3 </w:t>
            </w:r>
            <w:r>
              <w:tab/>
              <w:t xml:space="preserve">State THREE possible factors which cause the burning of the workpiece </w:t>
            </w:r>
            <w:proofErr w:type="gramStart"/>
            <w:r>
              <w:t>when  surface</w:t>
            </w:r>
            <w:proofErr w:type="gramEnd"/>
            <w:r>
              <w:t xml:space="preserve"> grinding.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92F7526" w14:textId="77777777" w:rsidR="000F076D" w:rsidRDefault="009A70C8">
            <w:pPr>
              <w:spacing w:after="0" w:line="259" w:lineRule="auto"/>
              <w:ind w:left="14" w:firstLine="0"/>
              <w:jc w:val="left"/>
            </w:pPr>
            <w:r>
              <w:t xml:space="preserve"> </w:t>
            </w:r>
          </w:p>
          <w:p w14:paraId="1CAE065A" w14:textId="77777777" w:rsidR="000F076D" w:rsidRDefault="009A70C8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</w:tc>
      </w:tr>
    </w:tbl>
    <w:p w14:paraId="52D28C9C" w14:textId="77777777" w:rsidR="000F076D" w:rsidRDefault="009A70C8">
      <w:pPr>
        <w:spacing w:after="565" w:line="265" w:lineRule="auto"/>
        <w:ind w:right="481"/>
        <w:jc w:val="right"/>
      </w:pPr>
      <w:r>
        <w:rPr>
          <w:sz w:val="20"/>
        </w:rPr>
        <w:t xml:space="preserve">Please turn over </w:t>
      </w:r>
    </w:p>
    <w:p w14:paraId="726911CA" w14:textId="77777777" w:rsidR="000F076D" w:rsidRDefault="000F076D">
      <w:pPr>
        <w:sectPr w:rsidR="000F076D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0" w:h="16840"/>
          <w:pgMar w:top="723" w:right="846" w:bottom="723" w:left="792" w:header="688" w:footer="724" w:gutter="0"/>
          <w:cols w:space="720"/>
          <w:titlePg/>
        </w:sectPr>
      </w:pPr>
    </w:p>
    <w:p w14:paraId="43DC5969" w14:textId="77777777" w:rsidR="000F076D" w:rsidRDefault="009A70C8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75EE1B0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E052742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6BFCE70" w14:textId="77777777" w:rsidR="000F076D" w:rsidRDefault="009A70C8">
      <w:pPr>
        <w:ind w:left="945" w:hanging="960"/>
      </w:pPr>
      <w:r>
        <w:t xml:space="preserve">12.4 </w:t>
      </w:r>
      <w:r>
        <w:t xml:space="preserve">Calculate the cutting speed of the cutter, in </w:t>
      </w:r>
      <w:proofErr w:type="spellStart"/>
      <w:r>
        <w:t>metres</w:t>
      </w:r>
      <w:proofErr w:type="spellEnd"/>
      <w:r>
        <w:t xml:space="preserve"> per minute, when using a   cutter of 40 mm in diameter at a speed of 302 revolutions per minute. (3) </w:t>
      </w:r>
    </w:p>
    <w:p w14:paraId="375F991F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69820C9B" w14:textId="77777777" w:rsidR="000F076D" w:rsidRDefault="009A70C8">
      <w:pPr>
        <w:tabs>
          <w:tab w:val="center" w:pos="3441"/>
          <w:tab w:val="center" w:pos="9466"/>
        </w:tabs>
        <w:ind w:left="-15" w:firstLine="0"/>
        <w:jc w:val="left"/>
      </w:pPr>
      <w:r>
        <w:t xml:space="preserve">12.5 </w:t>
      </w:r>
      <w:r>
        <w:tab/>
        <w:t xml:space="preserve">Climb milling is one of many milling processes. </w:t>
      </w:r>
      <w:r>
        <w:tab/>
        <w:t xml:space="preserve">  </w:t>
      </w:r>
    </w:p>
    <w:p w14:paraId="3D2A880D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3B22A39" w14:textId="77777777" w:rsidR="000F076D" w:rsidRDefault="009A70C8">
      <w:pPr>
        <w:tabs>
          <w:tab w:val="center" w:pos="1294"/>
          <w:tab w:val="center" w:pos="5041"/>
          <w:tab w:val="center" w:pos="9466"/>
          <w:tab w:val="right" w:pos="10255"/>
        </w:tabs>
        <w:ind w:left="-15" w:firstLine="0"/>
        <w:jc w:val="left"/>
      </w:pPr>
      <w:r>
        <w:t xml:space="preserve"> </w:t>
      </w:r>
      <w:r>
        <w:tab/>
        <w:t xml:space="preserve">12.5.1 </w:t>
      </w:r>
      <w:r>
        <w:tab/>
        <w:t>Explain climb milling with th</w:t>
      </w:r>
      <w:r>
        <w:t xml:space="preserve">e aid of a freehand drawing. </w:t>
      </w:r>
      <w:r>
        <w:tab/>
        <w:t xml:space="preserve"> </w:t>
      </w:r>
      <w:r>
        <w:tab/>
        <w:t xml:space="preserve">(5) </w:t>
      </w:r>
    </w:p>
    <w:p w14:paraId="050A9BD6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3090D07" w14:textId="77777777" w:rsidR="000F076D" w:rsidRDefault="009A70C8">
      <w:pPr>
        <w:tabs>
          <w:tab w:val="center" w:pos="1294"/>
          <w:tab w:val="center" w:pos="4194"/>
          <w:tab w:val="center" w:pos="9466"/>
          <w:tab w:val="right" w:pos="10255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1255A6CE" wp14:editId="7AECD79E">
            <wp:simplePos x="0" y="0"/>
            <wp:positionH relativeFrom="column">
              <wp:posOffset>42239</wp:posOffset>
            </wp:positionH>
            <wp:positionV relativeFrom="paragraph">
              <wp:posOffset>65358</wp:posOffset>
            </wp:positionV>
            <wp:extent cx="3523488" cy="5193793"/>
            <wp:effectExtent l="0" t="0" r="0" b="0"/>
            <wp:wrapNone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12.5.2 </w:t>
      </w:r>
      <w:r>
        <w:tab/>
        <w:t xml:space="preserve">State TWO advantages of climb milling. </w:t>
      </w:r>
      <w:r>
        <w:tab/>
        <w:t xml:space="preserve"> </w:t>
      </w:r>
      <w:r>
        <w:tab/>
        <w:t xml:space="preserve">(2) </w:t>
      </w:r>
    </w:p>
    <w:p w14:paraId="0D45866F" w14:textId="77777777" w:rsidR="000F076D" w:rsidRDefault="009A70C8">
      <w:pPr>
        <w:pStyle w:val="Heading3"/>
        <w:tabs>
          <w:tab w:val="center" w:pos="960"/>
          <w:tab w:val="center" w:pos="2093"/>
          <w:tab w:val="center" w:pos="9466"/>
          <w:tab w:val="right" w:pos="1025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[20] </w:t>
      </w:r>
    </w:p>
    <w:p w14:paraId="3F430F5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0AB0643A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C01B148" w14:textId="77777777" w:rsidR="000F076D" w:rsidRDefault="009A70C8">
      <w:pPr>
        <w:tabs>
          <w:tab w:val="center" w:pos="8121"/>
          <w:tab w:val="right" w:pos="10255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B:  </w:t>
      </w:r>
      <w:r>
        <w:rPr>
          <w:b/>
        </w:rPr>
        <w:tab/>
        <w:t xml:space="preserve">40 </w:t>
      </w:r>
    </w:p>
    <w:p w14:paraId="57FAD113" w14:textId="77777777" w:rsidR="000F076D" w:rsidRDefault="009A70C8">
      <w:pPr>
        <w:tabs>
          <w:tab w:val="center" w:pos="8335"/>
          <w:tab w:val="right" w:pos="10255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rPr>
          <w:b/>
        </w:rPr>
        <w:tab/>
        <w:t xml:space="preserve">100 </w:t>
      </w:r>
    </w:p>
    <w:p w14:paraId="4C33AF67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75DCD2AA" w14:textId="77777777" w:rsidR="000F076D" w:rsidRDefault="009A70C8">
      <w:pPr>
        <w:tabs>
          <w:tab w:val="center" w:pos="9774"/>
        </w:tabs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0" wp14:anchorId="6B18BDBC" wp14:editId="2F33C085">
            <wp:simplePos x="0" y="0"/>
            <wp:positionH relativeFrom="column">
              <wp:posOffset>42239</wp:posOffset>
            </wp:positionH>
            <wp:positionV relativeFrom="paragraph">
              <wp:posOffset>786384</wp:posOffset>
            </wp:positionV>
            <wp:extent cx="3523487" cy="5193793"/>
            <wp:effectExtent l="0" t="0" r="0" b="0"/>
            <wp:wrapSquare wrapText="bothSides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 wp14:anchorId="6F6D8575" wp14:editId="57A5BCDC">
            <wp:simplePos x="0" y="0"/>
            <wp:positionH relativeFrom="column">
              <wp:posOffset>1464884</wp:posOffset>
            </wp:positionH>
            <wp:positionV relativeFrom="paragraph">
              <wp:posOffset>5004110</wp:posOffset>
            </wp:positionV>
            <wp:extent cx="3523488" cy="5193793"/>
            <wp:effectExtent l="0" t="0" r="0" b="0"/>
            <wp:wrapSquare wrapText="bothSides"/>
            <wp:docPr id="1490" name="Picture 1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Picture 14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C4B185F" wp14:editId="37F29CD3">
            <wp:extent cx="3523487" cy="5193792"/>
            <wp:effectExtent l="0" t="0" r="0" b="0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38AB234" w14:textId="77777777" w:rsidR="000F076D" w:rsidRDefault="009A70C8">
      <w:pPr>
        <w:tabs>
          <w:tab w:val="center" w:pos="4320"/>
          <w:tab w:val="right" w:pos="10255"/>
        </w:tabs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(11022032) </w:t>
      </w:r>
      <w:r>
        <w:rPr>
          <w:sz w:val="20"/>
        </w:rPr>
        <w:tab/>
        <w:t xml:space="preserve"> </w:t>
      </w:r>
      <w:r>
        <w:rPr>
          <w:sz w:val="20"/>
        </w:rPr>
        <w:tab/>
        <w:t>T640</w:t>
      </w:r>
      <w:r>
        <w:rPr>
          <w:b/>
          <w:sz w:val="20"/>
        </w:rPr>
        <w:t>(E)</w:t>
      </w:r>
      <w:r>
        <w:rPr>
          <w:sz w:val="20"/>
        </w:rPr>
        <w:t>(M</w:t>
      </w:r>
      <w:proofErr w:type="gramStart"/>
      <w:r>
        <w:rPr>
          <w:sz w:val="20"/>
        </w:rPr>
        <w:t>30)T</w:t>
      </w:r>
      <w:proofErr w:type="gramEnd"/>
      <w:r>
        <w:t xml:space="preserve"> </w:t>
      </w:r>
    </w:p>
    <w:p w14:paraId="6AE344D6" w14:textId="77777777" w:rsidR="000F076D" w:rsidRDefault="009A70C8">
      <w:pPr>
        <w:spacing w:after="0" w:line="259" w:lineRule="auto"/>
        <w:ind w:left="0" w:firstLine="0"/>
        <w:jc w:val="left"/>
      </w:pPr>
      <w:r>
        <w:t xml:space="preserve"> </w:t>
      </w:r>
    </w:p>
    <w:p w14:paraId="2BD4BEAE" w14:textId="77777777" w:rsidR="000F076D" w:rsidRDefault="009A70C8">
      <w:pPr>
        <w:spacing w:after="14" w:line="259" w:lineRule="auto"/>
        <w:ind w:left="0" w:firstLine="0"/>
        <w:jc w:val="left"/>
      </w:pPr>
      <w:r>
        <w:t xml:space="preserve"> </w:t>
      </w:r>
    </w:p>
    <w:p w14:paraId="1BA3D348" w14:textId="77777777" w:rsidR="000F076D" w:rsidRDefault="009A70C8">
      <w:pPr>
        <w:pStyle w:val="Heading3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FITTING AND MACHINING THEORY N2 </w:t>
      </w:r>
    </w:p>
    <w:p w14:paraId="76ED423A" w14:textId="77777777" w:rsidR="000F076D" w:rsidRDefault="009A70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129972" w14:textId="77777777" w:rsidR="000F076D" w:rsidRDefault="009A70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FORMULA SHEET </w:t>
      </w:r>
    </w:p>
    <w:p w14:paraId="6F954CF4" w14:textId="77777777" w:rsidR="000F076D" w:rsidRDefault="009A70C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B622BA" w14:textId="77777777" w:rsidR="000F076D" w:rsidRDefault="009A70C8">
      <w:pPr>
        <w:spacing w:after="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F5F1D99" w14:textId="77777777" w:rsidR="000F076D" w:rsidRDefault="009A70C8">
      <w:pPr>
        <w:tabs>
          <w:tab w:val="center" w:pos="1808"/>
          <w:tab w:val="center" w:pos="2619"/>
        </w:tabs>
        <w:spacing w:after="49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>f = f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t </w:t>
      </w:r>
      <w:r>
        <w:rPr>
          <w:rFonts w:ascii="Segoe UI Symbol" w:eastAsia="Segoe UI Symbol" w:hAnsi="Segoe UI Symbol" w:cs="Segoe UI Symbol"/>
          <w:sz w:val="28"/>
        </w:rPr>
        <w:t>´ ´</w:t>
      </w:r>
      <w:r>
        <w:rPr>
          <w:rFonts w:ascii="Times New Roman" w:eastAsia="Times New Roman" w:hAnsi="Times New Roman" w:cs="Times New Roman"/>
          <w:sz w:val="28"/>
        </w:rPr>
        <w:t xml:space="preserve"> T </w:t>
      </w:r>
      <w:r>
        <w:rPr>
          <w:rFonts w:ascii="Times New Roman" w:eastAsia="Times New Roman" w:hAnsi="Times New Roman" w:cs="Times New Roman"/>
          <w:sz w:val="28"/>
        </w:rPr>
        <w:tab/>
        <w:t xml:space="preserve"> N</w:t>
      </w:r>
    </w:p>
    <w:p w14:paraId="5EFF633A" w14:textId="77777777" w:rsidR="000F076D" w:rsidRDefault="009A70C8">
      <w:pPr>
        <w:spacing w:after="4" w:line="259" w:lineRule="auto"/>
        <w:ind w:left="1158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S =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π D N</w:t>
      </w:r>
    </w:p>
    <w:p w14:paraId="068E9073" w14:textId="77777777" w:rsidR="000F076D" w:rsidRDefault="009A70C8">
      <w:pPr>
        <w:spacing w:after="326" w:line="259" w:lineRule="auto"/>
        <w:ind w:left="1888"/>
        <w:jc w:val="left"/>
      </w:pPr>
      <w:r>
        <w:rPr>
          <w:rFonts w:ascii="Times New Roman" w:eastAsia="Times New Roman" w:hAnsi="Times New Roman" w:cs="Times New Roman"/>
          <w:sz w:val="28"/>
        </w:rPr>
        <w:t>60</w:t>
      </w:r>
    </w:p>
    <w:p w14:paraId="2648403B" w14:textId="77777777" w:rsidR="000F076D" w:rsidRDefault="009A70C8">
      <w:pPr>
        <w:spacing w:after="378" w:line="259" w:lineRule="auto"/>
        <w:ind w:left="1158" w:firstLine="0"/>
        <w:jc w:val="left"/>
      </w:pPr>
      <w:r>
        <w:rPr>
          <w:rFonts w:ascii="Times New Roman" w:eastAsia="Times New Roman" w:hAnsi="Times New Roman" w:cs="Times New Roman"/>
          <w:sz w:val="28"/>
        </w:rPr>
        <w:t>S = π D n</w:t>
      </w:r>
    </w:p>
    <w:p w14:paraId="3CD4D09B" w14:textId="77777777" w:rsidR="000F076D" w:rsidRDefault="009A70C8">
      <w:pPr>
        <w:spacing w:after="3" w:line="259" w:lineRule="auto"/>
        <w:ind w:left="1153" w:right="4426"/>
        <w:jc w:val="lef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40</w:t>
      </w:r>
    </w:p>
    <w:p w14:paraId="4B53947D" w14:textId="77777777" w:rsidR="000F076D" w:rsidRDefault="009A70C8">
      <w:pPr>
        <w:spacing w:after="322" w:line="259" w:lineRule="auto"/>
        <w:ind w:left="1171"/>
        <w:jc w:val="left"/>
      </w:pPr>
      <w:r>
        <w:rPr>
          <w:rFonts w:ascii="Times New Roman" w:eastAsia="Times New Roman" w:hAnsi="Times New Roman" w:cs="Times New Roman"/>
          <w:sz w:val="28"/>
        </w:rPr>
        <w:t>N</w:t>
      </w:r>
    </w:p>
    <w:p w14:paraId="60745281" w14:textId="77777777" w:rsidR="000F076D" w:rsidRDefault="009A70C8">
      <w:pPr>
        <w:spacing w:after="3" w:line="259" w:lineRule="auto"/>
        <w:ind w:left="1153" w:right="4426"/>
        <w:jc w:val="lef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N</w:t>
      </w:r>
    </w:p>
    <w:p w14:paraId="698E098F" w14:textId="77777777" w:rsidR="000F076D" w:rsidRDefault="009A70C8">
      <w:pPr>
        <w:spacing w:after="433" w:line="259" w:lineRule="auto"/>
        <w:ind w:left="67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0" wp14:anchorId="717719D9" wp14:editId="012799D0">
            <wp:simplePos x="0" y="0"/>
            <wp:positionH relativeFrom="column">
              <wp:posOffset>42239</wp:posOffset>
            </wp:positionH>
            <wp:positionV relativeFrom="paragraph">
              <wp:posOffset>-65514</wp:posOffset>
            </wp:positionV>
            <wp:extent cx="3523488" cy="5193793"/>
            <wp:effectExtent l="0" t="0" r="0" b="0"/>
            <wp:wrapSquare wrapText="bothSides"/>
            <wp:docPr id="1577" name="Picture 1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8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Segoe UI Symbol" w:eastAsia="Segoe UI Symbol" w:hAnsi="Segoe UI Symbol" w:cs="Segoe UI Symbol"/>
          <w:sz w:val="28"/>
        </w:rPr>
        <w:t>°</w:t>
      </w:r>
    </w:p>
    <w:p w14:paraId="0911A5F8" w14:textId="77777777" w:rsidR="000F076D" w:rsidRDefault="009A70C8">
      <w:pPr>
        <w:spacing w:after="3" w:line="259" w:lineRule="auto"/>
        <w:ind w:left="1153" w:right="4426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Set-over =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D - 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´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length of workpiece</w:t>
      </w:r>
    </w:p>
    <w:p w14:paraId="0518C79B" w14:textId="77777777" w:rsidR="000F076D" w:rsidRDefault="009A70C8">
      <w:pPr>
        <w:tabs>
          <w:tab w:val="center" w:pos="2739"/>
          <w:tab w:val="center" w:pos="4599"/>
        </w:tabs>
        <w:spacing w:after="58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length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of taper</w:t>
      </w:r>
    </w:p>
    <w:p w14:paraId="22AE34BE" w14:textId="77777777" w:rsidR="000F076D" w:rsidRDefault="009A70C8">
      <w:pPr>
        <w:spacing w:after="508" w:line="259" w:lineRule="auto"/>
        <w:ind w:left="3477" w:right="4426" w:hanging="2334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Set-over =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length of workpiece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´</w:t>
      </w:r>
      <w:r>
        <w:rPr>
          <w:rFonts w:ascii="Times New Roman" w:eastAsia="Times New Roman" w:hAnsi="Times New Roman" w:cs="Times New Roman"/>
          <w:sz w:val="28"/>
        </w:rPr>
        <w:t xml:space="preserve"> Ratio 2</w:t>
      </w:r>
    </w:p>
    <w:p w14:paraId="102A0FAE" w14:textId="77777777" w:rsidR="000F076D" w:rsidRDefault="009A70C8">
      <w:pPr>
        <w:spacing w:after="0" w:line="259" w:lineRule="auto"/>
        <w:ind w:left="1171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tan </w:t>
      </w:r>
      <w:r>
        <w:rPr>
          <w:rFonts w:ascii="Times New Roman" w:eastAsia="Times New Roman" w:hAnsi="Times New Roman" w:cs="Times New Roman"/>
          <w:sz w:val="43"/>
          <w:u w:val="single" w:color="000000"/>
          <w:vertAlign w:val="superscript"/>
        </w:rPr>
        <w:t>θ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43"/>
          <w:u w:val="single" w:color="000000"/>
          <w:vertAlign w:val="superscript"/>
        </w:rPr>
        <w:t>X</w:t>
      </w:r>
    </w:p>
    <w:p w14:paraId="38A83198" w14:textId="77777777" w:rsidR="000F076D" w:rsidRDefault="009A70C8">
      <w:pPr>
        <w:tabs>
          <w:tab w:val="center" w:pos="1716"/>
          <w:tab w:val="center" w:pos="2296"/>
        </w:tabs>
        <w:spacing w:after="36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ab/>
        <w:t>L</w:t>
      </w:r>
    </w:p>
    <w:p w14:paraId="27837494" w14:textId="77777777" w:rsidR="000F076D" w:rsidRDefault="009A70C8">
      <w:pPr>
        <w:tabs>
          <w:tab w:val="center" w:pos="3475"/>
          <w:tab w:val="center" w:pos="6457"/>
        </w:tabs>
        <w:spacing w:after="37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Leading angle = 90 - (Helix angle + </w:t>
      </w:r>
      <w:proofErr w:type="spellStart"/>
      <w:r>
        <w:rPr>
          <w:rFonts w:ascii="Times New Roman" w:eastAsia="Times New Roman" w:hAnsi="Times New Roman" w:cs="Times New Roman"/>
          <w:sz w:val="28"/>
        </w:rPr>
        <w:t>clea</w:t>
      </w:r>
      <w:proofErr w:type="spellEnd"/>
      <w:r>
        <w:rPr>
          <w:rFonts w:ascii="Segoe UI Symbol" w:eastAsia="Segoe UI Symbol" w:hAnsi="Segoe UI Symbol" w:cs="Segoe UI Symbol"/>
          <w:sz w:val="28"/>
        </w:rPr>
        <w:t>°</w:t>
      </w:r>
      <w:r>
        <w:rPr>
          <w:rFonts w:ascii="Segoe UI Symbol" w:eastAsia="Segoe UI Symbol" w:hAnsi="Segoe UI Symbol" w:cs="Segoe UI Symbol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rance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angle)</w:t>
      </w:r>
    </w:p>
    <w:p w14:paraId="791C1BDE" w14:textId="77777777" w:rsidR="000F076D" w:rsidRDefault="009A70C8">
      <w:pPr>
        <w:tabs>
          <w:tab w:val="center" w:pos="3698"/>
          <w:tab w:val="center" w:pos="6796"/>
        </w:tabs>
        <w:spacing w:after="37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Following angle = 90 + (Helix angle - </w:t>
      </w:r>
      <w:proofErr w:type="spellStart"/>
      <w:r>
        <w:rPr>
          <w:rFonts w:ascii="Times New Roman" w:eastAsia="Times New Roman" w:hAnsi="Times New Roman" w:cs="Times New Roman"/>
          <w:sz w:val="28"/>
        </w:rPr>
        <w:t>cleara</w:t>
      </w:r>
      <w:proofErr w:type="spellEnd"/>
      <w:r>
        <w:rPr>
          <w:rFonts w:ascii="Segoe UI Symbol" w:eastAsia="Segoe UI Symbol" w:hAnsi="Segoe UI Symbol" w:cs="Segoe UI Symbol"/>
          <w:sz w:val="28"/>
        </w:rPr>
        <w:t>°</w:t>
      </w:r>
      <w:r>
        <w:rPr>
          <w:rFonts w:ascii="Segoe UI Symbol" w:eastAsia="Segoe UI Symbol" w:hAnsi="Segoe UI Symbol" w:cs="Segoe UI Symbol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angle)</w:t>
      </w:r>
    </w:p>
    <w:p w14:paraId="46660624" w14:textId="77777777" w:rsidR="000F076D" w:rsidRDefault="009A70C8">
      <w:pPr>
        <w:spacing w:after="536" w:line="259" w:lineRule="auto"/>
        <w:ind w:left="1171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Lead = No. of starts </w:t>
      </w:r>
      <w:r>
        <w:rPr>
          <w:rFonts w:ascii="Segoe UI Symbol" w:eastAsia="Segoe UI Symbol" w:hAnsi="Segoe UI Symbol" w:cs="Segoe UI Symbol"/>
          <w:sz w:val="28"/>
        </w:rPr>
        <w:t>´</w:t>
      </w:r>
      <w:r>
        <w:rPr>
          <w:rFonts w:ascii="Times New Roman" w:eastAsia="Times New Roman" w:hAnsi="Times New Roman" w:cs="Times New Roman"/>
          <w:sz w:val="28"/>
        </w:rPr>
        <w:t xml:space="preserve"> pitch</w:t>
      </w:r>
    </w:p>
    <w:p w14:paraId="53065B88" w14:textId="77777777" w:rsidR="000F076D" w:rsidRDefault="009A70C8">
      <w:pPr>
        <w:spacing w:after="484" w:line="259" w:lineRule="auto"/>
        <w:ind w:left="4046" w:right="5708" w:hanging="2885"/>
        <w:jc w:val="left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0" wp14:anchorId="67447D54" wp14:editId="4988E545">
            <wp:simplePos x="0" y="0"/>
            <wp:positionH relativeFrom="column">
              <wp:posOffset>1449644</wp:posOffset>
            </wp:positionH>
            <wp:positionV relativeFrom="paragraph">
              <wp:posOffset>255769</wp:posOffset>
            </wp:positionV>
            <wp:extent cx="3523487" cy="5193793"/>
            <wp:effectExtent l="0" t="0" r="0" b="0"/>
            <wp:wrapNone/>
            <wp:docPr id="1581" name="Picture 1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Picture 15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Mean diameter = OD - </w:t>
      </w:r>
      <w:r>
        <w:rPr>
          <w:rFonts w:ascii="Times New Roman" w:eastAsia="Times New Roman" w:hAnsi="Times New Roman" w:cs="Times New Roman"/>
          <w:sz w:val="43"/>
          <w:u w:val="single" w:color="000000"/>
          <w:vertAlign w:val="superscript"/>
        </w:rPr>
        <w:t xml:space="preserve">Pitch 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35F2630C" w14:textId="77777777" w:rsidR="000F076D" w:rsidRDefault="009A70C8">
      <w:pPr>
        <w:tabs>
          <w:tab w:val="center" w:pos="810"/>
          <w:tab w:val="center" w:pos="1563"/>
          <w:tab w:val="center" w:pos="3220"/>
          <w:tab w:val="center" w:pos="740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3D060A2" wp14:editId="0C17F528">
                <wp:simplePos x="0" y="0"/>
                <wp:positionH relativeFrom="column">
                  <wp:posOffset>1310910</wp:posOffset>
                </wp:positionH>
                <wp:positionV relativeFrom="paragraph">
                  <wp:posOffset>160432</wp:posOffset>
                </wp:positionV>
                <wp:extent cx="1466950" cy="7532"/>
                <wp:effectExtent l="0" t="0" r="0" b="0"/>
                <wp:wrapNone/>
                <wp:docPr id="13034" name="Group 1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950" cy="7532"/>
                          <a:chOff x="0" y="0"/>
                          <a:chExt cx="1466950" cy="7532"/>
                        </a:xfrm>
                      </wpg:grpSpPr>
                      <wps:wsp>
                        <wps:cNvPr id="1656" name="Shape 1656"/>
                        <wps:cNvSpPr/>
                        <wps:spPr>
                          <a:xfrm>
                            <a:off x="0" y="0"/>
                            <a:ext cx="1466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50">
                                <a:moveTo>
                                  <a:pt x="0" y="0"/>
                                </a:moveTo>
                                <a:lnTo>
                                  <a:pt x="1466950" y="0"/>
                                </a:lnTo>
                              </a:path>
                            </a:pathLst>
                          </a:custGeom>
                          <a:ln w="75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34" style="width:115.508pt;height:0.593075pt;position:absolute;z-index:72;mso-position-horizontal-relative:text;mso-position-horizontal:absolute;margin-left:103.221pt;mso-position-vertical-relative:text;margin-top:12.6324pt;" coordsize="14669,75">
                <v:shape id="Shape 1656" style="position:absolute;width:14669;height:0;left:0;top:0;" coordsize="1466950,0" path="m0,0l1466950,0">
                  <v:stroke weight="0.593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tan θ = </w:t>
      </w:r>
      <w:r>
        <w:rPr>
          <w:rFonts w:ascii="Times New Roman" w:eastAsia="Times New Roman" w:hAnsi="Times New Roman" w:cs="Times New Roman"/>
          <w:sz w:val="28"/>
        </w:rPr>
        <w:tab/>
        <w:t>Lead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ECE99C1" w14:textId="77777777" w:rsidR="000F076D" w:rsidRDefault="009A70C8">
      <w:pPr>
        <w:spacing w:after="0" w:line="259" w:lineRule="auto"/>
        <w:ind w:left="2089"/>
        <w:jc w:val="left"/>
      </w:pPr>
      <w:r>
        <w:rPr>
          <w:rFonts w:ascii="Times New Roman" w:eastAsia="Times New Roman" w:hAnsi="Times New Roman" w:cs="Times New Roman"/>
          <w:sz w:val="28"/>
        </w:rPr>
        <w:t>Mean circumference</w:t>
      </w:r>
    </w:p>
    <w:p w14:paraId="46ED4526" w14:textId="77777777" w:rsidR="000F076D" w:rsidRDefault="009A70C8">
      <w:pPr>
        <w:spacing w:after="0" w:line="259" w:lineRule="auto"/>
        <w:ind w:left="1134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78299F3" w14:textId="77777777" w:rsidR="000F076D" w:rsidRDefault="009A70C8">
      <w:pPr>
        <w:spacing w:after="0" w:line="259" w:lineRule="auto"/>
        <w:ind w:left="1134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sectPr w:rsidR="000F076D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0" w:h="16840"/>
      <w:pgMar w:top="722" w:right="853" w:bottom="1890" w:left="792" w:header="72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5548" w14:textId="77777777" w:rsidR="00000000" w:rsidRDefault="009A70C8">
      <w:pPr>
        <w:spacing w:after="0" w:line="240" w:lineRule="auto"/>
      </w:pPr>
      <w:r>
        <w:separator/>
      </w:r>
    </w:p>
  </w:endnote>
  <w:endnote w:type="continuationSeparator" w:id="0">
    <w:p w14:paraId="4A30D4C4" w14:textId="77777777" w:rsidR="00000000" w:rsidRDefault="009A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F36" w14:textId="77777777" w:rsidR="000F076D" w:rsidRDefault="009A70C8">
    <w:pPr>
      <w:tabs>
        <w:tab w:val="center" w:pos="4153"/>
        <w:tab w:val="right" w:pos="10195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6706" w14:textId="77777777" w:rsidR="000F076D" w:rsidRDefault="009A70C8">
    <w:pPr>
      <w:tabs>
        <w:tab w:val="center" w:pos="4153"/>
        <w:tab w:val="right" w:pos="10195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D993" w14:textId="77777777" w:rsidR="000F076D" w:rsidRDefault="009A70C8">
    <w:pPr>
      <w:tabs>
        <w:tab w:val="center" w:pos="4153"/>
        <w:tab w:val="right" w:pos="10195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5507" w14:textId="77777777" w:rsidR="000F076D" w:rsidRDefault="009A70C8">
    <w:pPr>
      <w:tabs>
        <w:tab w:val="center" w:pos="41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9766" w14:textId="77777777" w:rsidR="000F076D" w:rsidRDefault="009A70C8">
    <w:pPr>
      <w:tabs>
        <w:tab w:val="center" w:pos="41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AF0E" w14:textId="77777777" w:rsidR="000F076D" w:rsidRDefault="009A70C8">
    <w:pPr>
      <w:tabs>
        <w:tab w:val="center" w:pos="41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422D" w14:textId="77777777" w:rsidR="000F076D" w:rsidRDefault="009A70C8">
    <w:pPr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35A0" w14:textId="77777777" w:rsidR="000F076D" w:rsidRDefault="009A70C8">
    <w:pPr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6466" w14:textId="77777777" w:rsidR="000F076D" w:rsidRDefault="009A70C8">
    <w:pPr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4ABE4" w14:textId="77777777" w:rsidR="00000000" w:rsidRDefault="009A70C8">
      <w:pPr>
        <w:spacing w:after="0" w:line="240" w:lineRule="auto"/>
      </w:pPr>
      <w:r>
        <w:separator/>
      </w:r>
    </w:p>
  </w:footnote>
  <w:footnote w:type="continuationSeparator" w:id="0">
    <w:p w14:paraId="352A47D5" w14:textId="77777777" w:rsidR="00000000" w:rsidRDefault="009A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C1E4" w14:textId="77777777" w:rsidR="000F076D" w:rsidRDefault="009A70C8">
    <w:pPr>
      <w:spacing w:after="18" w:line="259" w:lineRule="auto"/>
      <w:ind w:left="0" w:firstLine="0"/>
      <w:jc w:val="left"/>
    </w:pPr>
    <w:r>
      <w:rPr>
        <w:sz w:val="20"/>
      </w:rPr>
      <w:t xml:space="preserve">(11022032) </w:t>
    </w:r>
  </w:p>
  <w:p w14:paraId="76580B7C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2ABD9513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F5F4EF2" wp14:editId="26646223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696" name="Group 14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702" name="Picture 147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98" name="Picture 146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97" name="Picture 146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03" name="Picture 147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99" name="Picture 14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701" name="Shape 14701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0" name="Shape 14700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96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702" style="position:absolute;width:35234;height:51937;left:-16872;top:17308;rotation:-44;" filled="f">
                <v:imagedata r:id="rId29"/>
              </v:shape>
              <v:shape id="Picture 14698" style="position:absolute;width:35234;height:51937;left:-5160;top:-39480;rotation:-44;" filled="f">
                <v:imagedata r:id="rId30"/>
              </v:shape>
              <v:shape id="Picture 14697" style="position:absolute;width:35234;height:51937;left:13202;top:4851;rotation:-44;" filled="f">
                <v:imagedata r:id="rId31"/>
              </v:shape>
              <v:shape id="Picture 14703" style="position:absolute;width:35234;height:51937;left:31565;top:49183;rotation:-44;" filled="f">
                <v:imagedata r:id="rId30"/>
              </v:shape>
              <v:shape id="Picture 14699" style="position:absolute;width:35234;height:51937;left:43277;top:-7606;rotation:-44;" filled="f">
                <v:imagedata r:id="rId29"/>
              </v:shape>
              <v:shape id="Shape 14701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700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7FA9" w14:textId="77777777" w:rsidR="000F076D" w:rsidRDefault="009A70C8">
    <w:pPr>
      <w:tabs>
        <w:tab w:val="center" w:pos="4320"/>
        <w:tab w:val="center" w:pos="10065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794766DC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4341F87D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54E6A2E8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15A733" wp14:editId="7DBC46D9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664" name="Group 14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670" name="Picture 14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66" name="Picture 14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65" name="Picture 146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71" name="Picture 14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67" name="Picture 146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69" name="Shape 14669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8" name="Shape 14668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4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670" style="position:absolute;width:35234;height:51937;left:-16872;top:17308;rotation:-44;" filled="f">
                <v:imagedata r:id="rId29"/>
              </v:shape>
              <v:shape id="Picture 14666" style="position:absolute;width:35234;height:51937;left:-5160;top:-39480;rotation:-44;" filled="f">
                <v:imagedata r:id="rId30"/>
              </v:shape>
              <v:shape id="Picture 14665" style="position:absolute;width:35234;height:51937;left:13202;top:4851;rotation:-44;" filled="f">
                <v:imagedata r:id="rId31"/>
              </v:shape>
              <v:shape id="Picture 14671" style="position:absolute;width:35234;height:51937;left:31565;top:49183;rotation:-44;" filled="f">
                <v:imagedata r:id="rId30"/>
              </v:shape>
              <v:shape id="Picture 14667" style="position:absolute;width:35234;height:51937;left:43277;top:-7606;rotation:-44;" filled="f">
                <v:imagedata r:id="rId29"/>
              </v:shape>
              <v:shape id="Shape 14669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668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5E2F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F6EA0B" wp14:editId="2D7D8189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622" name="Group 14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628" name="Picture 14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24" name="Picture 14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23" name="Picture 146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29" name="Picture 146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25" name="Picture 146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7" name="Shape 14627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6" name="Shape 14626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22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628" style="position:absolute;width:35234;height:51937;left:-16872;top:17308;rotation:-44;" filled="f">
                <v:imagedata r:id="rId29"/>
              </v:shape>
              <v:shape id="Picture 14624" style="position:absolute;width:35234;height:51937;left:-5160;top:-39480;rotation:-44;" filled="f">
                <v:imagedata r:id="rId30"/>
              </v:shape>
              <v:shape id="Picture 14623" style="position:absolute;width:35234;height:51937;left:13202;top:4851;rotation:-44;" filled="f">
                <v:imagedata r:id="rId31"/>
              </v:shape>
              <v:shape id="Picture 14629" style="position:absolute;width:35234;height:51937;left:31565;top:49183;rotation:-44;" filled="f">
                <v:imagedata r:id="rId30"/>
              </v:shape>
              <v:shape id="Picture 14625" style="position:absolute;width:35234;height:51937;left:43277;top:-7606;rotation:-44;" filled="f">
                <v:imagedata r:id="rId29"/>
              </v:shape>
              <v:shape id="Shape 14627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626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1F3E" w14:textId="77777777" w:rsidR="000F076D" w:rsidRDefault="009A70C8">
    <w:pPr>
      <w:tabs>
        <w:tab w:val="center" w:pos="4320"/>
        <w:tab w:val="center" w:pos="10065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5FE947D1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137502E8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DF40EE" wp14:editId="09CAD457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804" name="Group 14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810" name="Picture 14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06" name="Picture 14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05" name="Picture 148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11" name="Picture 14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07" name="Picture 148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09" name="Shape 14809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8" name="Shape 14808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4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810" style="position:absolute;width:35234;height:51937;left:-16872;top:17308;rotation:-44;" filled="f">
                <v:imagedata r:id="rId29"/>
              </v:shape>
              <v:shape id="Picture 14806" style="position:absolute;width:35234;height:51937;left:-5160;top:-39480;rotation:-44;" filled="f">
                <v:imagedata r:id="rId30"/>
              </v:shape>
              <v:shape id="Picture 14805" style="position:absolute;width:35234;height:51937;left:13202;top:4851;rotation:-44;" filled="f">
                <v:imagedata r:id="rId31"/>
              </v:shape>
              <v:shape id="Picture 14811" style="position:absolute;width:35234;height:51937;left:31565;top:49183;rotation:-44;" filled="f">
                <v:imagedata r:id="rId30"/>
              </v:shape>
              <v:shape id="Picture 14807" style="position:absolute;width:35234;height:51937;left:43277;top:-7606;rotation:-44;" filled="f">
                <v:imagedata r:id="rId29"/>
              </v:shape>
              <v:shape id="Shape 14809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808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030E" w14:textId="77777777" w:rsidR="000F076D" w:rsidRDefault="009A70C8">
    <w:pPr>
      <w:tabs>
        <w:tab w:val="center" w:pos="4320"/>
        <w:tab w:val="center" w:pos="10065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</w:r>
    <w:r>
      <w:t xml:space="preserve"> </w:t>
    </w:r>
  </w:p>
  <w:p w14:paraId="4215EE47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5E62EA7D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13CAAF4E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540B3F8" wp14:editId="5E450AEE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768" name="Group 14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774" name="Picture 147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70" name="Picture 147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69" name="Picture 147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75" name="Picture 147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71" name="Picture 14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773" name="Shape 14773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2" name="Shape 14772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68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774" style="position:absolute;width:35234;height:51937;left:-16872;top:17308;rotation:-44;" filled="f">
                <v:imagedata r:id="rId29"/>
              </v:shape>
              <v:shape id="Picture 14770" style="position:absolute;width:35234;height:51937;left:-5160;top:-39480;rotation:-44;" filled="f">
                <v:imagedata r:id="rId30"/>
              </v:shape>
              <v:shape id="Picture 14769" style="position:absolute;width:35234;height:51937;left:13202;top:4851;rotation:-44;" filled="f">
                <v:imagedata r:id="rId31"/>
              </v:shape>
              <v:shape id="Picture 14775" style="position:absolute;width:35234;height:51937;left:31565;top:49183;rotation:-44;" filled="f">
                <v:imagedata r:id="rId30"/>
              </v:shape>
              <v:shape id="Picture 14771" style="position:absolute;width:35234;height:51937;left:43277;top:-7606;rotation:-44;" filled="f">
                <v:imagedata r:id="rId29"/>
              </v:shape>
              <v:shape id="Shape 14773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772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BF14" w14:textId="77777777" w:rsidR="000F076D" w:rsidRDefault="009A70C8">
    <w:pPr>
      <w:spacing w:after="18" w:line="259" w:lineRule="auto"/>
      <w:ind w:left="0" w:firstLine="0"/>
      <w:jc w:val="left"/>
    </w:pPr>
    <w:r>
      <w:rPr>
        <w:sz w:val="20"/>
      </w:rPr>
      <w:t xml:space="preserve">(11022032) </w:t>
    </w:r>
  </w:p>
  <w:p w14:paraId="7CE329F8" w14:textId="77777777" w:rsidR="000F076D" w:rsidRDefault="009A70C8">
    <w:pPr>
      <w:spacing w:after="0" w:line="259" w:lineRule="auto"/>
      <w:ind w:left="0" w:firstLine="0"/>
      <w:jc w:val="left"/>
    </w:pPr>
    <w:r>
      <w:t xml:space="preserve"> </w:t>
    </w:r>
  </w:p>
  <w:p w14:paraId="31CE08C7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C14480" wp14:editId="266D9587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729" name="Group 14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735" name="Picture 147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31" name="Picture 14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30" name="Picture 147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36" name="Picture 147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32" name="Picture 147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734" name="Shape 14734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3" name="Shape 14733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29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735" style="position:absolute;width:35234;height:51937;left:-16872;top:17308;rotation:-44;" filled="f">
                <v:imagedata r:id="rId29"/>
              </v:shape>
              <v:shape id="Picture 14731" style="position:absolute;width:35234;height:51937;left:-5160;top:-39480;rotation:-44;" filled="f">
                <v:imagedata r:id="rId30"/>
              </v:shape>
              <v:shape id="Picture 14730" style="position:absolute;width:35234;height:51937;left:13202;top:4851;rotation:-44;" filled="f">
                <v:imagedata r:id="rId31"/>
              </v:shape>
              <v:shape id="Picture 14736" style="position:absolute;width:35234;height:51937;left:31565;top:49183;rotation:-44;" filled="f">
                <v:imagedata r:id="rId30"/>
              </v:shape>
              <v:shape id="Picture 14732" style="position:absolute;width:35234;height:51937;left:43277;top:-7606;rotation:-44;" filled="f">
                <v:imagedata r:id="rId29"/>
              </v:shape>
              <v:shape id="Shape 14734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733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2EB8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50E2A44" wp14:editId="1B7864D2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855" name="Group 14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861" name="Picture 148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57" name="Picture 14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56" name="Picture 148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62" name="Picture 148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58" name="Picture 14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60" name="Shape 14860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9" name="Shape 14859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55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861" style="position:absolute;width:35234;height:51937;left:-16872;top:17308;rotation:-44;" filled="f">
                <v:imagedata r:id="rId29"/>
              </v:shape>
              <v:shape id="Picture 14857" style="position:absolute;width:35234;height:51937;left:-5160;top:-39480;rotation:-44;" filled="f">
                <v:imagedata r:id="rId30"/>
              </v:shape>
              <v:shape id="Picture 14856" style="position:absolute;width:35234;height:51937;left:13202;top:4851;rotation:-44;" filled="f">
                <v:imagedata r:id="rId31"/>
              </v:shape>
              <v:shape id="Picture 14862" style="position:absolute;width:35234;height:51937;left:31565;top:49183;rotation:-44;" filled="f">
                <v:imagedata r:id="rId30"/>
              </v:shape>
              <v:shape id="Picture 14858" style="position:absolute;width:35234;height:51937;left:43277;top:-7606;rotation:-44;" filled="f">
                <v:imagedata r:id="rId29"/>
              </v:shape>
              <v:shape id="Shape 14860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859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6320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4C09843" wp14:editId="1B9E4997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839" name="Group 14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845" name="Picture 148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41" name="Picture 148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40" name="Picture 1484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46" name="Picture 14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42" name="Picture 14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44" name="Shape 14844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3" name="Shape 14843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9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845" style="position:absolute;width:35234;height:51937;left:-16872;top:17308;rotation:-44;" filled="f">
                <v:imagedata r:id="rId29"/>
              </v:shape>
              <v:shape id="Picture 14841" style="position:absolute;width:35234;height:51937;left:-5160;top:-39480;rotation:-44;" filled="f">
                <v:imagedata r:id="rId30"/>
              </v:shape>
              <v:shape id="Picture 14840" style="position:absolute;width:35234;height:51937;left:13202;top:4851;rotation:-44;" filled="f">
                <v:imagedata r:id="rId31"/>
              </v:shape>
              <v:shape id="Picture 14846" style="position:absolute;width:35234;height:51937;left:31565;top:49183;rotation:-44;" filled="f">
                <v:imagedata r:id="rId30"/>
              </v:shape>
              <v:shape id="Picture 14842" style="position:absolute;width:35234;height:51937;left:43277;top:-7606;rotation:-44;" filled="f">
                <v:imagedata r:id="rId29"/>
              </v:shape>
              <v:shape id="Shape 14844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843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DD78" w14:textId="77777777" w:rsidR="000F076D" w:rsidRDefault="009A70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279D417" wp14:editId="36CA2C9B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4823" name="Group 14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4829" name="Picture 148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25" name="Picture 14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24" name="Picture 148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30" name="Picture 148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26" name="Picture 148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28" name="Shape 14828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7" name="Shape 14827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3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4829" style="position:absolute;width:35234;height:51937;left:-16872;top:17308;rotation:-44;" filled="f">
                <v:imagedata r:id="rId29"/>
              </v:shape>
              <v:shape id="Picture 14825" style="position:absolute;width:35234;height:51937;left:-5160;top:-39480;rotation:-44;" filled="f">
                <v:imagedata r:id="rId30"/>
              </v:shape>
              <v:shape id="Picture 14824" style="position:absolute;width:35234;height:51937;left:13202;top:4851;rotation:-44;" filled="f">
                <v:imagedata r:id="rId31"/>
              </v:shape>
              <v:shape id="Picture 14830" style="position:absolute;width:35234;height:51937;left:31565;top:49183;rotation:-44;" filled="f">
                <v:imagedata r:id="rId30"/>
              </v:shape>
              <v:shape id="Picture 14826" style="position:absolute;width:35234;height:51937;left:43277;top:-7606;rotation:-44;" filled="f">
                <v:imagedata r:id="rId29"/>
              </v:shape>
              <v:shape id="Shape 14828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4827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6D"/>
    <w:rsid w:val="000F076D"/>
    <w:rsid w:val="009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092A"/>
  <w15:docId w15:val="{09385384-BA1E-4499-9F35-E79DBE6A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7" w:right="1966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55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178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3.xml"/><Relationship Id="rId39" Type="http://schemas.openxmlformats.org/officeDocument/2006/relationships/image" Target="media/image18.jpg"/><Relationship Id="rId51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image" Target="media/image13.jpg"/><Relationship Id="rId42" Type="http://schemas.openxmlformats.org/officeDocument/2006/relationships/header" Target="header5.xml"/><Relationship Id="rId47" Type="http://schemas.openxmlformats.org/officeDocument/2006/relationships/header" Target="header7.xml"/><Relationship Id="rId50" Type="http://schemas.openxmlformats.org/officeDocument/2006/relationships/footer" Target="footer8.xml"/><Relationship Id="rId7" Type="http://schemas.openxmlformats.org/officeDocument/2006/relationships/image" Target="media/image2.png"/><Relationship Id="rId25" Type="http://schemas.openxmlformats.org/officeDocument/2006/relationships/footer" Target="footer2.xml"/><Relationship Id="rId33" Type="http://schemas.openxmlformats.org/officeDocument/2006/relationships/image" Target="media/image12.jpeg"/><Relationship Id="rId38" Type="http://schemas.openxmlformats.org/officeDocument/2006/relationships/image" Target="media/image17.jpeg"/><Relationship Id="rId46" Type="http://schemas.openxmlformats.org/officeDocument/2006/relationships/footer" Target="footer6.xml"/><Relationship Id="rId2" Type="http://schemas.openxmlformats.org/officeDocument/2006/relationships/settings" Target="settings.xml"/><Relationship Id="rId20" Type="http://schemas.openxmlformats.org/officeDocument/2006/relationships/image" Target="media/image13.png"/><Relationship Id="rId29" Type="http://schemas.openxmlformats.org/officeDocument/2006/relationships/image" Target="media/image8.jpg"/><Relationship Id="rId41" Type="http://schemas.openxmlformats.org/officeDocument/2006/relationships/header" Target="header4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4" Type="http://schemas.openxmlformats.org/officeDocument/2006/relationships/footer" Target="footer1.xml"/><Relationship Id="rId32" Type="http://schemas.openxmlformats.org/officeDocument/2006/relationships/image" Target="media/image11.jpeg"/><Relationship Id="rId37" Type="http://schemas.openxmlformats.org/officeDocument/2006/relationships/image" Target="media/image16.jpg"/><Relationship Id="rId40" Type="http://schemas.openxmlformats.org/officeDocument/2006/relationships/image" Target="media/image19.jpeg"/><Relationship Id="rId45" Type="http://schemas.openxmlformats.org/officeDocument/2006/relationships/header" Target="header6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23" Type="http://schemas.openxmlformats.org/officeDocument/2006/relationships/header" Target="header2.xml"/><Relationship Id="rId28" Type="http://schemas.openxmlformats.org/officeDocument/2006/relationships/image" Target="media/image7.jpg"/><Relationship Id="rId36" Type="http://schemas.openxmlformats.org/officeDocument/2006/relationships/image" Target="media/image15.jpg"/><Relationship Id="rId49" Type="http://schemas.openxmlformats.org/officeDocument/2006/relationships/footer" Target="footer7.xml"/><Relationship Id="rId19" Type="http://schemas.openxmlformats.org/officeDocument/2006/relationships/image" Target="media/image0.png"/><Relationship Id="rId31" Type="http://schemas.openxmlformats.org/officeDocument/2006/relationships/image" Target="media/image10.jpg"/><Relationship Id="rId44" Type="http://schemas.openxmlformats.org/officeDocument/2006/relationships/footer" Target="footer5.xml"/><Relationship Id="rId52" Type="http://schemas.openxmlformats.org/officeDocument/2006/relationships/footer" Target="footer9.xml"/><Relationship Id="rId4" Type="http://schemas.openxmlformats.org/officeDocument/2006/relationships/footnotes" Target="footnotes.xm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image" Target="media/image9.jpg"/><Relationship Id="rId35" Type="http://schemas.openxmlformats.org/officeDocument/2006/relationships/image" Target="media/image14.jpeg"/><Relationship Id="rId43" Type="http://schemas.openxmlformats.org/officeDocument/2006/relationships/footer" Target="footer4.xml"/><Relationship Id="rId48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image" Target="media/image4.png"/><Relationship Id="rId31" Type="http://schemas.openxmlformats.org/officeDocument/2006/relationships/image" Target="media/image30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N2 Fitting and Machining Theory April 2016.doc</dc:title>
  <dc:subject/>
  <dc:creator>student</dc:creator>
  <cp:keywords/>
  <cp:lastModifiedBy>student</cp:lastModifiedBy>
  <cp:revision>2</cp:revision>
  <dcterms:created xsi:type="dcterms:W3CDTF">2024-02-22T23:19:00Z</dcterms:created>
  <dcterms:modified xsi:type="dcterms:W3CDTF">2024-02-22T23:19:00Z</dcterms:modified>
</cp:coreProperties>
</file>