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D812" w14:textId="77777777" w:rsidR="0019499E" w:rsidRDefault="00435C0A">
      <w:pPr>
        <w:spacing w:after="0" w:line="259" w:lineRule="auto"/>
        <w:ind w:left="-314" w:right="-3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9E62A9" wp14:editId="4F3BC7FB">
                <wp:extent cx="6950964" cy="10084308"/>
                <wp:effectExtent l="0" t="0" r="0" b="0"/>
                <wp:docPr id="16395" name="Group 16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F988E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0A4CB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189B7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E9C6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822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0EE83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53312" y="23701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032A1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22320" y="25453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1AD3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731271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3658F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965988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9B4A2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319908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5A76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43218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90459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6563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08358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98548" y="3842266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1079D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406480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0B9F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20724" y="4254697"/>
                            <a:ext cx="567669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AA7F8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FITTING AND MACHINING THEORY N2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2320" y="450372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E3C0C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0" name="Rectangle 16220"/>
                        <wps:cNvSpPr/>
                        <wps:spPr>
                          <a:xfrm>
                            <a:off x="2679192" y="4689611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F4AE0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1" name="Rectangle 16221"/>
                        <wps:cNvSpPr/>
                        <wps:spPr>
                          <a:xfrm>
                            <a:off x="2791889" y="4689611"/>
                            <a:ext cx="163770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AEBAF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APRIL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91215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4E318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2320" y="50874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C5FF7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2626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CAB1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43456" y="5437932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9B05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9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9644" y="561319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8881C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9644" y="57884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BA905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9644" y="59637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3741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9644" y="6138972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909F9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63142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944CF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644" y="648949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2930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714375" y="3521746"/>
                            <a:ext cx="5320665" cy="11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17869">
                                <a:moveTo>
                                  <a:pt x="117869" y="0"/>
                                </a:moveTo>
                                <a:lnTo>
                                  <a:pt x="5202797" y="0"/>
                                </a:lnTo>
                                <a:lnTo>
                                  <a:pt x="5320665" y="117869"/>
                                </a:lnTo>
                                <a:lnTo>
                                  <a:pt x="0" y="117869"/>
                                </a:lnTo>
                                <a:lnTo>
                                  <a:pt x="117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14375" y="2696639"/>
                            <a:ext cx="117869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9" h="942975">
                                <a:moveTo>
                                  <a:pt x="0" y="0"/>
                                </a:moveTo>
                                <a:lnTo>
                                  <a:pt x="117869" y="117869"/>
                                </a:lnTo>
                                <a:lnTo>
                                  <a:pt x="117869" y="825106"/>
                                </a:lnTo>
                                <a:lnTo>
                                  <a:pt x="0" y="94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917172" y="2696639"/>
                            <a:ext cx="117869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9" h="942975">
                                <a:moveTo>
                                  <a:pt x="117869" y="0"/>
                                </a:moveTo>
                                <a:lnTo>
                                  <a:pt x="117869" y="942975"/>
                                </a:lnTo>
                                <a:lnTo>
                                  <a:pt x="0" y="825106"/>
                                </a:lnTo>
                                <a:lnTo>
                                  <a:pt x="0" y="117869"/>
                                </a:lnTo>
                                <a:lnTo>
                                  <a:pt x="117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14375" y="2696642"/>
                            <a:ext cx="532066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942975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942975"/>
                                </a:lnTo>
                                <a:lnTo>
                                  <a:pt x="0" y="9429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32244" y="2814511"/>
                            <a:ext cx="5084928" cy="707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4928" h="707237">
                                <a:moveTo>
                                  <a:pt x="0" y="0"/>
                                </a:moveTo>
                                <a:lnTo>
                                  <a:pt x="5084928" y="0"/>
                                </a:lnTo>
                                <a:lnTo>
                                  <a:pt x="5084928" y="707237"/>
                                </a:lnTo>
                                <a:lnTo>
                                  <a:pt x="0" y="70723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14375" y="2696642"/>
                            <a:ext cx="117869" cy="11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9" h="117869">
                                <a:moveTo>
                                  <a:pt x="0" y="0"/>
                                </a:moveTo>
                                <a:lnTo>
                                  <a:pt x="117869" y="11786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14375" y="3521748"/>
                            <a:ext cx="117869" cy="11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9" h="117869">
                                <a:moveTo>
                                  <a:pt x="0" y="117869"/>
                                </a:moveTo>
                                <a:lnTo>
                                  <a:pt x="117869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17172" y="2696642"/>
                            <a:ext cx="117869" cy="11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9" h="117869">
                                <a:moveTo>
                                  <a:pt x="117869" y="0"/>
                                </a:moveTo>
                                <a:lnTo>
                                  <a:pt x="0" y="11786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917172" y="3521748"/>
                            <a:ext cx="117869" cy="11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69" h="117869">
                                <a:moveTo>
                                  <a:pt x="117869" y="117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74136" y="289190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47E27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39824" y="3080032"/>
                            <a:ext cx="473533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AE21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MARKING GUIDELINE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374136" y="3417682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30C92" w14:textId="77777777" w:rsidR="0019499E" w:rsidRDefault="00435C0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54454" y="415276"/>
                            <a:ext cx="5111068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36" name="Shape 20336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7" name="Shape 20337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8" name="Shape 20338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9" name="Shape 20339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0" name="Shape 20340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1" name="Shape 20341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2" name="Shape 20342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3" name="Shape 20343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4" name="Shape 20344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5" name="Shape 20345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6" name="Shape 20346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7" name="Shape 20347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8" name="Shape 20348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9" name="Shape 20349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0" name="Shape 20350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1" name="Shape 20351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2" name="Shape 20352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3" name="Shape 20353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4" name="Shape 20354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5" name="Shape 20355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6" name="Shape 20356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7" name="Shape 20357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8" name="Shape 20358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9" name="Shape 20359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0" name="Shape 20360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1" name="Shape 20361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2" name="Shape 20362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3" name="Shape 20363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4" name="Shape 20364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5" name="Shape 20365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6" name="Shape 20366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7" name="Shape 20367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E62A9" id="Group 16395" o:spid="_x0000_s1026" style="width:547.3pt;height:794.05pt;mso-position-horizontal-relative:char;mso-position-vertical-relative:line" coordsize="695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">
                <v:rect id="Rectangle 6" o:spid="_x0000_s1027" style="position:absolute;left:1996;top:98123;width:1473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B4F988E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o:spid="_x0000_s1028" style="position:absolute;left:28361;top:9812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8F0A4CB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848;top:98123;width:1277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9D189B7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o:spid="_x0000_s1030" style="position:absolute;left:1996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33AE9C6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682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E20EE83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3533;top:2370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E032A1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3223;top:2545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67B1AD3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23;top:27312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EC3658F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23;top:29659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B19B4A2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23;top:31990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6345A76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23;top:34321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3590459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3;top:3656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B108358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0985;top:38422;width:3332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2C1079D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19" o:spid="_x0000_s1040" style="position:absolute;left:33223;top:4064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18A0B9F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12207;top:42546;width:567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78AA7F8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FITTING AND MACHINING THEORY N2 </w:t>
                        </w:r>
                      </w:p>
                    </w:txbxContent>
                  </v:textbox>
                </v:rect>
                <v:rect id="Rectangle 21" o:spid="_x0000_s1042" style="position:absolute;left:33223;top:4503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D6E3C0C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20" o:spid="_x0000_s1043" style="position:absolute;left:26791;top:46896;width:149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" filled="f" stroked="f">
                  <v:textbox inset="0,0,0,0">
                    <w:txbxContent>
                      <w:p w14:paraId="4A2F4AE0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9</w:t>
                        </w:r>
                      </w:p>
                    </w:txbxContent>
                  </v:textbox>
                </v:rect>
                <v:rect id="Rectangle 16221" o:spid="_x0000_s1044" style="position:absolute;left:27918;top:46896;width:1637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" filled="f" stroked="f">
                  <v:textbox inset="0,0,0,0">
                    <w:txbxContent>
                      <w:p w14:paraId="401AEBAF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APRIL 2021 </w:t>
                        </w:r>
                      </w:p>
                    </w:txbxContent>
                  </v:textbox>
                </v:rect>
                <v:rect id="Rectangle 23" o:spid="_x0000_s1045" style="position:absolute;left:33223;top:4912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54E318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3223;top:5087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AC5FF7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3223;top:5262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839CAB1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17434;top:54379;width:425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049B05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This marking guideline consists of 9 pages. </w:t>
                        </w:r>
                      </w:p>
                    </w:txbxContent>
                  </v:textbox>
                </v:rect>
                <v:rect id="Rectangle 27" o:spid="_x0000_s1049" style="position:absolute;left:1996;top:56131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48881C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1996;top:5788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55BA905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1996;top:5963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B43741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1996;top:6138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AC909F9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3" style="position:absolute;left:33223;top:6314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3C944CF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1996;top:64894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142930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" o:spid="_x0000_s1055" style="position:absolute;left:7143;top:35217;width:53207;height:1179;visibility:visible;mso-wrap-style:square;v-text-anchor:top" coordsize="5320665,11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" path="m117869,l5202797,r117868,117869l,117869,117869,xe" fillcolor="#cdcdcd" stroked="f" strokeweight="0">
                  <v:stroke miterlimit="83231f" joinstyle="miter"/>
                  <v:path arrowok="t" textboxrect="0,0,5320665,117869"/>
                </v:shape>
                <v:shape id="Shape 36" o:spid="_x0000_s1056" style="position:absolute;left:7143;top:26966;width:1179;height:9430;visibility:visible;mso-wrap-style:square;v-text-anchor:top" coordsize="11786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" path="m,l117869,117869r,707237l,942975,,xe" stroked="f" strokeweight="0">
                  <v:stroke miterlimit="83231f" joinstyle="miter"/>
                  <v:path arrowok="t" textboxrect="0,0,117869,942975"/>
                </v:shape>
                <v:shape id="Shape 37" o:spid="_x0000_s1057" style="position:absolute;left:59171;top:26966;width:1179;height:9430;visibility:visible;mso-wrap-style:square;v-text-anchor:top" coordsize="11786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" path="m117869,r,942975l,825106,,117869,117869,xe" fillcolor="#999" stroked="f" strokeweight="0">
                  <v:stroke miterlimit="83231f" joinstyle="miter"/>
                  <v:path arrowok="t" textboxrect="0,0,117869,942975"/>
                </v:shape>
                <v:shape id="Shape 38" o:spid="_x0000_s1058" style="position:absolute;left:7143;top:26966;width:53207;height:9430;visibility:visible;mso-wrap-style:square;v-text-anchor:top" coordsize="5320665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" path="m,l5320665,r,942975l,942975,,xe" filled="f">
                  <v:stroke miterlimit="66585f" joinstyle="miter"/>
                  <v:path arrowok="t" textboxrect="0,0,5320665,942975"/>
                </v:shape>
                <v:shape id="Shape 40" o:spid="_x0000_s1059" style="position:absolute;left:8322;top:28145;width:50849;height:7072;visibility:visible;mso-wrap-style:square;v-text-anchor:top" coordsize="5084928,707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" path="m,l5084928,r,707237l,707237,,xe" filled="f">
                  <v:stroke miterlimit="66585f" joinstyle="miter"/>
                  <v:path arrowok="t" textboxrect="0,0,5084928,707237"/>
                </v:shape>
                <v:shape id="Shape 42" o:spid="_x0000_s1060" style="position:absolute;left:7143;top:26966;width:1179;height:1179;visibility:visible;mso-wrap-style:square;v-text-anchor:top" coordsize="117869,11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" path="m,l117869,117869e" filled="f">
                  <v:stroke miterlimit="66585f" joinstyle="miter"/>
                  <v:path arrowok="t" textboxrect="0,0,117869,117869"/>
                </v:shape>
                <v:shape id="Shape 43" o:spid="_x0000_s1061" style="position:absolute;left:7143;top:35217;width:1179;height:1179;visibility:visible;mso-wrap-style:square;v-text-anchor:top" coordsize="117869,11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" path="m,117869l117869,e" filled="f">
                  <v:stroke miterlimit="66585f" joinstyle="miter"/>
                  <v:path arrowok="t" textboxrect="0,0,117869,117869"/>
                </v:shape>
                <v:shape id="Shape 44" o:spid="_x0000_s1062" style="position:absolute;left:59171;top:26966;width:1179;height:1179;visibility:visible;mso-wrap-style:square;v-text-anchor:top" coordsize="117869,11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" path="m117869,l,117869e" filled="f">
                  <v:stroke miterlimit="66585f" joinstyle="miter"/>
                  <v:path arrowok="t" textboxrect="0,0,117869,117869"/>
                </v:shape>
                <v:shape id="Shape 45" o:spid="_x0000_s1063" style="position:absolute;left:59171;top:35217;width:1179;height:1179;visibility:visible;mso-wrap-style:square;v-text-anchor:top" coordsize="117869,11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" path="m117869,117869l,e" filled="f">
                  <v:stroke miterlimit="66585f" joinstyle="miter"/>
                  <v:path arrowok="t" textboxrect="0,0,117869,117869"/>
                </v:shape>
                <v:rect id="Rectangle 46" o:spid="_x0000_s1064" style="position:absolute;left:33741;top:2891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847E27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16398;top:30800;width:4735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279AE21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 xml:space="preserve">MARKING GUIDELINE </w:t>
                        </w:r>
                      </w:p>
                    </w:txbxContent>
                  </v:textbox>
                </v:rect>
                <v:rect id="Rectangle 48" o:spid="_x0000_s1066" style="position:absolute;left:33741;top:34176;width:46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E630C92" w14:textId="77777777" w:rsidR="0019499E" w:rsidRDefault="00435C0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67" type="#_x0000_t75" style="position:absolute;left:13544;top:4152;width:51111;height:1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">
                  <v:imagedata r:id="rId8" o:title=""/>
                </v:shape>
                <v:shape id="Shape 20336" o:spid="_x0000_s1068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20337" o:spid="_x0000_s1069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20338" o:spid="_x0000_s1070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20339" o:spid="_x0000_s1071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" path="m,l47244,r,38100l,38100,,e" stroked="f" strokeweight="0">
                  <v:stroke miterlimit="66585f" joinstyle="miter"/>
                  <v:path arrowok="t" textboxrect="0,0,47244,38100"/>
                </v:shape>
                <v:shape id="Shape 20340" o:spid="_x0000_s1072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20341" o:spid="_x0000_s1073" style="position:absolute;left:655;width:68199;height:182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20342" o:spid="_x0000_s1074" style="position:absolute;left:655;top:182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" path="m,l6819900,r,38100l,38100,,e" stroked="f" strokeweight="0">
                  <v:stroke miterlimit="66585f" joinstyle="miter"/>
                  <v:path arrowok="t" textboxrect="0,0,6819900,38100"/>
                </v:shape>
                <v:shape id="Shape 20343" o:spid="_x0000_s1075" style="position:absolute;left:655;top:563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20344" o:spid="_x0000_s1076" style="position:absolute;left:69326;width:183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20345" o:spid="_x0000_s1077" style="position:absolute;left:68854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20346" o:spid="_x0000_s1078" style="position:absolute;left:68945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20347" o:spid="_x0000_s1079" style="position:absolute;left:68854;top:182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" path="m,l47244,r,38100l,38100,,e" stroked="f" strokeweight="0">
                  <v:stroke miterlimit="66585f" joinstyle="miter"/>
                  <v:path arrowok="t" textboxrect="0,0,47244,38100"/>
                </v:shape>
                <v:shape id="Shape 20348" o:spid="_x0000_s1080" style="position:absolute;left:68854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20349" o:spid="_x0000_s1081" style="position:absolute;top:655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20350" o:spid="_x0000_s1082" style="position:absolute;left:182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" path="m,l38100,r,9953244l,9953244,,e" stroked="f" strokeweight="0">
                  <v:stroke miterlimit="66585f" joinstyle="miter"/>
                  <v:path arrowok="t" textboxrect="0,0,38100,9953244"/>
                </v:shape>
                <v:shape id="Shape 20351" o:spid="_x0000_s1083" style="position:absolute;left:563;top:655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20352" o:spid="_x0000_s1084" style="position:absolute;left:69326;top:655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20353" o:spid="_x0000_s1085" style="position:absolute;left:68945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" path="m,l38100,r,9953244l,9953244,,e" stroked="f" strokeweight="0">
                  <v:stroke miterlimit="66585f" joinstyle="miter"/>
                  <v:path arrowok="t" textboxrect="0,0,38100,9953244"/>
                </v:shape>
                <v:shape id="Shape 20354" o:spid="_x0000_s1086" style="position:absolute;left:68854;top:655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20355" o:spid="_x0000_s1087" style="position:absolute;top:100187;width:182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20356" o:spid="_x0000_s1088" style="position:absolute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20357" o:spid="_x0000_s1089" style="position:absolute;left:182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20358" o:spid="_x0000_s1090" style="position:absolute;left:182;top:100279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" path="m,l47244,r,38100l,38100,,e" stroked="f" strokeweight="0">
                  <v:stroke miterlimit="66585f" joinstyle="miter"/>
                  <v:path arrowok="t" textboxrect="0,0,47244,38100"/>
                </v:shape>
                <v:shape id="Shape 20359" o:spid="_x0000_s1091" style="position:absolute;left:563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20360" o:spid="_x0000_s1092" style="position:absolute;left:655;top:100660;width:68199;height:183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20361" o:spid="_x0000_s1093" style="position:absolute;left:655;top:100279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" path="m,l6819900,r,38100l,38100,,e" stroked="f" strokeweight="0">
                  <v:stroke miterlimit="66585f" joinstyle="miter"/>
                  <v:path arrowok="t" textboxrect="0,0,6819900,38100"/>
                </v:shape>
                <v:shape id="Shape 20362" o:spid="_x0000_s1094" style="position:absolute;left:655;top:100187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20363" o:spid="_x0000_s1095" style="position:absolute;left:69326;top:100187;width:183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20364" o:spid="_x0000_s1096" style="position:absolute;left:68854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20365" o:spid="_x0000_s1097" style="position:absolute;left:68945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20366" o:spid="_x0000_s1098" style="position:absolute;left:68854;top:100279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" path="m,l47244,r,38100l,38100,,e" stroked="f" strokeweight="0">
                  <v:stroke miterlimit="66585f" joinstyle="miter"/>
                  <v:path arrowok="t" textboxrect="0,0,47244,38100"/>
                </v:shape>
                <v:shape id="Shape 20367" o:spid="_x0000_s1099" style="position:absolute;left:68854;top:1001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AA1E729" w14:textId="77777777" w:rsidR="0019499E" w:rsidRDefault="00435C0A">
      <w:pPr>
        <w:spacing w:after="211" w:line="259" w:lineRule="auto"/>
        <w:ind w:left="10" w:right="376"/>
        <w:jc w:val="center"/>
      </w:pPr>
      <w:r>
        <w:rPr>
          <w:sz w:val="20"/>
        </w:rPr>
        <w:lastRenderedPageBreak/>
        <w:t xml:space="preserve">-2- </w:t>
      </w:r>
    </w:p>
    <w:p w14:paraId="002DC15A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65F48AC" w14:textId="77777777" w:rsidR="0019499E" w:rsidRDefault="00435C0A">
      <w:pPr>
        <w:spacing w:after="21" w:line="259" w:lineRule="auto"/>
        <w:ind w:left="0" w:firstLine="0"/>
      </w:pPr>
      <w:r>
        <w:rPr>
          <w:sz w:val="20"/>
        </w:rPr>
        <w:t xml:space="preserve"> </w:t>
      </w:r>
    </w:p>
    <w:p w14:paraId="4073EA6B" w14:textId="77777777" w:rsidR="0019499E" w:rsidRDefault="00435C0A">
      <w:pPr>
        <w:spacing w:after="6" w:line="253" w:lineRule="auto"/>
        <w:ind w:left="10"/>
      </w:pPr>
      <w:r>
        <w:rPr>
          <w:b/>
        </w:rPr>
        <w:t xml:space="preserve">SECTION A </w:t>
      </w:r>
    </w:p>
    <w:p w14:paraId="39F4DD5E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01DD3878" w14:textId="77777777" w:rsidR="0019499E" w:rsidRDefault="00435C0A">
      <w:pPr>
        <w:pStyle w:val="Heading1"/>
        <w:tabs>
          <w:tab w:val="center" w:pos="3392"/>
          <w:tab w:val="center" w:pos="9571"/>
        </w:tabs>
        <w:ind w:left="0" w:firstLine="0"/>
      </w:pPr>
      <w:r>
        <w:t>QUESTION 1:</w:t>
      </w:r>
      <w:r>
        <w:rPr>
          <w:b w:val="0"/>
        </w:rPr>
        <w:t xml:space="preserve"> </w:t>
      </w:r>
      <w:r>
        <w:rPr>
          <w:b w:val="0"/>
        </w:rPr>
        <w:tab/>
      </w:r>
      <w:r>
        <w:t>OCCUPATIONAL SAFETY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1ECBF47D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116F2F4A" w14:textId="77777777" w:rsidR="0019499E" w:rsidRDefault="00435C0A">
      <w:pPr>
        <w:tabs>
          <w:tab w:val="center" w:pos="9569"/>
        </w:tabs>
        <w:ind w:left="0" w:firstLine="0"/>
      </w:pPr>
      <w:r>
        <w:t>NOTE: Candidates need answer only QUESTION 1.1 or QUESTION 1.2.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7175E61F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30A34F6" w14:textId="77777777" w:rsidR="0019499E" w:rsidRDefault="00435C0A">
      <w:pPr>
        <w:tabs>
          <w:tab w:val="center" w:pos="1333"/>
          <w:tab w:val="center" w:pos="2495"/>
          <w:tab w:val="center" w:pos="9571"/>
        </w:tabs>
        <w:ind w:left="0" w:firstLine="0"/>
      </w:pPr>
      <w:r>
        <w:t xml:space="preserve">1.1 </w:t>
      </w:r>
      <w:r>
        <w:tab/>
        <w:t xml:space="preserve">1.1.1 </w:t>
      </w:r>
      <w:r>
        <w:tab/>
        <w:t xml:space="preserve">False  </w:t>
      </w:r>
      <w:r>
        <w:tab/>
        <w:t xml:space="preserve">  </w:t>
      </w:r>
    </w:p>
    <w:p w14:paraId="499EAB64" w14:textId="77777777" w:rsidR="0019499E" w:rsidRDefault="00435C0A">
      <w:pPr>
        <w:ind w:left="103"/>
      </w:pPr>
      <w:r>
        <w:t xml:space="preserve"> </w:t>
      </w:r>
      <w:r>
        <w:tab/>
        <w:t xml:space="preserve">1.1.2 </w:t>
      </w:r>
      <w:r>
        <w:tab/>
        <w:t xml:space="preserve">False </w:t>
      </w:r>
      <w:r>
        <w:tab/>
        <w:t xml:space="preserve">   </w:t>
      </w:r>
      <w:r>
        <w:tab/>
        <w:t xml:space="preserve">1.1.3 </w:t>
      </w:r>
      <w:r>
        <w:tab/>
      </w:r>
      <w:proofErr w:type="gramStart"/>
      <w:r>
        <w:t xml:space="preserve">True  </w:t>
      </w:r>
      <w:r>
        <w:tab/>
      </w:r>
      <w:proofErr w:type="gramEnd"/>
      <w:r>
        <w:t xml:space="preserve">   </w:t>
      </w:r>
      <w:r>
        <w:tab/>
        <w:t xml:space="preserve">1.1.4 </w:t>
      </w:r>
      <w:r>
        <w:tab/>
        <w:t xml:space="preserve">True  </w:t>
      </w:r>
      <w:r>
        <w:tab/>
        <w:t xml:space="preserve">  </w:t>
      </w:r>
    </w:p>
    <w:p w14:paraId="6721F5FD" w14:textId="77777777" w:rsidR="0019499E" w:rsidRDefault="00435C0A">
      <w:pPr>
        <w:tabs>
          <w:tab w:val="center" w:pos="1333"/>
          <w:tab w:val="center" w:pos="2495"/>
          <w:tab w:val="center" w:pos="9571"/>
        </w:tabs>
        <w:ind w:left="0" w:firstLine="0"/>
      </w:pPr>
      <w:r>
        <w:t xml:space="preserve"> </w:t>
      </w:r>
      <w:r>
        <w:tab/>
        <w:t xml:space="preserve">1.1.5 </w:t>
      </w:r>
      <w:r>
        <w:tab/>
        <w:t xml:space="preserve">False  </w:t>
      </w:r>
      <w:r>
        <w:tab/>
        <w:t xml:space="preserve">  </w:t>
      </w:r>
    </w:p>
    <w:p w14:paraId="1CE6E2DF" w14:textId="77777777" w:rsidR="0019499E" w:rsidRDefault="00435C0A">
      <w:pPr>
        <w:tabs>
          <w:tab w:val="center" w:pos="1066"/>
          <w:tab w:val="center" w:pos="9005"/>
          <w:tab w:val="right" w:pos="10302"/>
        </w:tabs>
        <w:ind w:left="0" w:firstLine="0"/>
      </w:pPr>
      <w:r>
        <w:t xml:space="preserve"> </w:t>
      </w:r>
      <w:r>
        <w:tab/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>[5]</w:t>
      </w:r>
      <w:r>
        <w:t xml:space="preserve"> </w:t>
      </w:r>
    </w:p>
    <w:p w14:paraId="609A576E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1C190FAC" w14:textId="77777777" w:rsidR="0019499E" w:rsidRDefault="00435C0A">
      <w:pPr>
        <w:pStyle w:val="Heading1"/>
        <w:tabs>
          <w:tab w:val="center" w:pos="5208"/>
          <w:tab w:val="center" w:pos="9567"/>
        </w:tabs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OR </w:t>
      </w:r>
      <w:r>
        <w:tab/>
      </w:r>
      <w:r>
        <w:rPr>
          <w:b w:val="0"/>
        </w:rPr>
        <w:t xml:space="preserve">  </w:t>
      </w:r>
    </w:p>
    <w:p w14:paraId="087B04DE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727661C8" w14:textId="77777777" w:rsidR="0019499E" w:rsidRDefault="00435C0A">
      <w:pPr>
        <w:tabs>
          <w:tab w:val="center" w:pos="1333"/>
          <w:tab w:val="center" w:pos="2448"/>
          <w:tab w:val="center" w:pos="9571"/>
        </w:tabs>
        <w:ind w:left="0" w:firstLine="0"/>
      </w:pPr>
      <w:r>
        <w:t xml:space="preserve">1.2. </w:t>
      </w:r>
      <w:r>
        <w:tab/>
        <w:t xml:space="preserve">1.2.1 </w:t>
      </w:r>
      <w:r>
        <w:tab/>
        <w:t xml:space="preserve">True  </w:t>
      </w:r>
      <w:r>
        <w:tab/>
        <w:t xml:space="preserve">  </w:t>
      </w:r>
    </w:p>
    <w:p w14:paraId="42922B25" w14:textId="77777777" w:rsidR="0019499E" w:rsidRDefault="00435C0A">
      <w:pPr>
        <w:ind w:left="103"/>
      </w:pPr>
      <w:r>
        <w:t xml:space="preserve"> </w:t>
      </w:r>
      <w:r>
        <w:tab/>
        <w:t xml:space="preserve">1.2.2 </w:t>
      </w:r>
      <w:r>
        <w:tab/>
      </w:r>
      <w:proofErr w:type="gramStart"/>
      <w:r>
        <w:t xml:space="preserve">False  </w:t>
      </w:r>
      <w:r>
        <w:tab/>
      </w:r>
      <w:proofErr w:type="gramEnd"/>
      <w:r>
        <w:t xml:space="preserve">   </w:t>
      </w:r>
      <w:r>
        <w:tab/>
        <w:t xml:space="preserve">1.2.3 </w:t>
      </w:r>
      <w:r>
        <w:tab/>
        <w:t xml:space="preserve">True </w:t>
      </w:r>
      <w:r>
        <w:t xml:space="preserve"> </w:t>
      </w:r>
      <w:r>
        <w:tab/>
        <w:t xml:space="preserve">   </w:t>
      </w:r>
      <w:r>
        <w:tab/>
        <w:t xml:space="preserve">1.2.4 </w:t>
      </w:r>
      <w:r>
        <w:tab/>
        <w:t xml:space="preserve">False  </w:t>
      </w:r>
      <w:r>
        <w:tab/>
        <w:t xml:space="preserve">  </w:t>
      </w:r>
    </w:p>
    <w:p w14:paraId="7C8DFD15" w14:textId="77777777" w:rsidR="0019499E" w:rsidRDefault="00435C0A">
      <w:pPr>
        <w:tabs>
          <w:tab w:val="center" w:pos="1333"/>
          <w:tab w:val="center" w:pos="2448"/>
          <w:tab w:val="center" w:pos="9571"/>
        </w:tabs>
        <w:ind w:left="0" w:firstLine="0"/>
      </w:pPr>
      <w:r>
        <w:t xml:space="preserve"> </w:t>
      </w:r>
      <w:r>
        <w:tab/>
        <w:t xml:space="preserve">1.2.5 </w:t>
      </w:r>
      <w:r>
        <w:tab/>
        <w:t xml:space="preserve">True  </w:t>
      </w:r>
      <w:r>
        <w:tab/>
        <w:t xml:space="preserve">  </w:t>
      </w:r>
    </w:p>
    <w:p w14:paraId="6E331C3E" w14:textId="77777777" w:rsidR="0019499E" w:rsidRDefault="00435C0A">
      <w:pPr>
        <w:tabs>
          <w:tab w:val="center" w:pos="1066"/>
          <w:tab w:val="center" w:pos="9005"/>
          <w:tab w:val="right" w:pos="10302"/>
        </w:tabs>
        <w:ind w:left="0" w:firstLine="0"/>
      </w:pPr>
      <w:r>
        <w:t xml:space="preserve"> </w:t>
      </w:r>
      <w:r>
        <w:tab/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>[5]</w:t>
      </w:r>
      <w:r>
        <w:t xml:space="preserve"> </w:t>
      </w:r>
    </w:p>
    <w:p w14:paraId="39CF5C0D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30B3D5B" w14:textId="77777777" w:rsidR="0019499E" w:rsidRDefault="00435C0A">
      <w:pPr>
        <w:pStyle w:val="Heading1"/>
        <w:tabs>
          <w:tab w:val="center" w:pos="2631"/>
          <w:tab w:val="center" w:pos="9571"/>
        </w:tabs>
        <w:ind w:left="0" w:firstLine="0"/>
      </w:pPr>
      <w:r>
        <w:t>QUESTION 2:</w:t>
      </w:r>
      <w:r>
        <w:rPr>
          <w:b w:val="0"/>
        </w:rPr>
        <w:t xml:space="preserve"> </w:t>
      </w:r>
      <w:r>
        <w:rPr>
          <w:b w:val="0"/>
        </w:rPr>
        <w:tab/>
      </w:r>
      <w:r>
        <w:t>COUPLINGS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13DB5B5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770BEF0" w14:textId="77777777" w:rsidR="0019499E" w:rsidRDefault="00435C0A">
      <w:pPr>
        <w:tabs>
          <w:tab w:val="center" w:pos="1333"/>
          <w:tab w:val="center" w:pos="3223"/>
          <w:tab w:val="center" w:pos="9571"/>
        </w:tabs>
        <w:ind w:left="0" w:firstLine="0"/>
      </w:pPr>
      <w:r>
        <w:t xml:space="preserve">2.1 </w:t>
      </w:r>
      <w:r>
        <w:tab/>
        <w:t xml:space="preserve">2.1.1 </w:t>
      </w:r>
      <w:r>
        <w:tab/>
        <w:t xml:space="preserve">Metal disc coupling  </w:t>
      </w:r>
      <w:r>
        <w:tab/>
        <w:t xml:space="preserve">  </w:t>
      </w:r>
    </w:p>
    <w:p w14:paraId="3B59E364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027543E1" w14:textId="77777777" w:rsidR="0019499E" w:rsidRDefault="00435C0A">
      <w:pPr>
        <w:tabs>
          <w:tab w:val="center" w:pos="1333"/>
          <w:tab w:val="center" w:pos="3156"/>
          <w:tab w:val="center" w:pos="9571"/>
        </w:tabs>
        <w:ind w:left="0" w:firstLine="0"/>
      </w:pPr>
      <w:r>
        <w:t xml:space="preserve"> </w:t>
      </w:r>
      <w:r>
        <w:tab/>
        <w:t xml:space="preserve">2.1.2 </w:t>
      </w:r>
      <w:r>
        <w:tab/>
        <w:t xml:space="preserve">Flexible couplings  </w:t>
      </w:r>
      <w:r>
        <w:tab/>
        <w:t xml:space="preserve">  </w:t>
      </w:r>
    </w:p>
    <w:p w14:paraId="67B9CC54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5DE09832" w14:textId="77777777" w:rsidR="0019499E" w:rsidRDefault="00435C0A">
      <w:pPr>
        <w:tabs>
          <w:tab w:val="center" w:pos="1333"/>
          <w:tab w:val="center" w:pos="2875"/>
          <w:tab w:val="center" w:pos="9571"/>
        </w:tabs>
        <w:ind w:left="0" w:firstLine="0"/>
      </w:pPr>
      <w:r>
        <w:t xml:space="preserve"> </w:t>
      </w:r>
      <w:r>
        <w:tab/>
        <w:t xml:space="preserve">2.1.3 </w:t>
      </w:r>
      <w:r>
        <w:tab/>
        <w:t xml:space="preserve">Floating disc  </w:t>
      </w:r>
      <w:r>
        <w:tab/>
        <w:t xml:space="preserve">  </w:t>
      </w:r>
    </w:p>
    <w:p w14:paraId="0C3B934E" w14:textId="77777777" w:rsidR="0019499E" w:rsidRDefault="00435C0A">
      <w:pPr>
        <w:tabs>
          <w:tab w:val="center" w:pos="1066"/>
          <w:tab w:val="center" w:pos="9005"/>
          <w:tab w:val="right" w:pos="10302"/>
        </w:tabs>
        <w:ind w:left="0" w:firstLine="0"/>
      </w:pPr>
      <w:r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648EC258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53C28DD9" w14:textId="77777777" w:rsidR="0019499E" w:rsidRDefault="00435C0A">
      <w:pPr>
        <w:tabs>
          <w:tab w:val="center" w:pos="1333"/>
          <w:tab w:val="center" w:pos="3270"/>
          <w:tab w:val="center" w:pos="9571"/>
        </w:tabs>
        <w:ind w:left="0" w:firstLine="0"/>
      </w:pPr>
      <w:r>
        <w:t xml:space="preserve">2.2 </w:t>
      </w:r>
      <w:r>
        <w:tab/>
        <w:t xml:space="preserve">2.2.1 </w:t>
      </w:r>
      <w:r>
        <w:tab/>
      </w:r>
      <w:r>
        <w:t xml:space="preserve">Permanent coupling  </w:t>
      </w:r>
      <w:r>
        <w:tab/>
        <w:t xml:space="preserve">  </w:t>
      </w:r>
    </w:p>
    <w:p w14:paraId="69C89C8A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02A4AC0" w14:textId="77777777" w:rsidR="0019499E" w:rsidRDefault="00435C0A">
      <w:pPr>
        <w:tabs>
          <w:tab w:val="center" w:pos="1333"/>
          <w:tab w:val="center" w:pos="3096"/>
          <w:tab w:val="center" w:pos="9571"/>
        </w:tabs>
        <w:ind w:left="0" w:firstLine="0"/>
      </w:pPr>
      <w:r>
        <w:t xml:space="preserve"> </w:t>
      </w:r>
      <w:r>
        <w:tab/>
        <w:t xml:space="preserve">2.2.2 </w:t>
      </w:r>
      <w:r>
        <w:tab/>
        <w:t xml:space="preserve">Flexible coupling  </w:t>
      </w:r>
      <w:r>
        <w:tab/>
        <w:t xml:space="preserve">  </w:t>
      </w:r>
    </w:p>
    <w:p w14:paraId="018281D1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6BAEF25" w14:textId="77777777" w:rsidR="0019499E" w:rsidRDefault="00435C0A">
      <w:pPr>
        <w:tabs>
          <w:tab w:val="center" w:pos="1333"/>
          <w:tab w:val="center" w:pos="3343"/>
          <w:tab w:val="center" w:pos="9571"/>
        </w:tabs>
        <w:ind w:left="0" w:firstLine="0"/>
      </w:pPr>
      <w:r>
        <w:t xml:space="preserve"> </w:t>
      </w:r>
      <w:r>
        <w:tab/>
        <w:t xml:space="preserve">2.2.3 </w:t>
      </w:r>
      <w:r>
        <w:tab/>
        <w:t xml:space="preserve">Self-aligning coupling  </w:t>
      </w:r>
      <w:r>
        <w:tab/>
        <w:t xml:space="preserve">  </w:t>
      </w:r>
    </w:p>
    <w:p w14:paraId="4C75051B" w14:textId="77777777" w:rsidR="0019499E" w:rsidRDefault="00435C0A">
      <w:pPr>
        <w:tabs>
          <w:tab w:val="center" w:pos="1066"/>
          <w:tab w:val="center" w:pos="9005"/>
          <w:tab w:val="right" w:pos="10302"/>
        </w:tabs>
        <w:ind w:left="0" w:firstLine="0"/>
      </w:pPr>
      <w:r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4051B7A9" w14:textId="77777777" w:rsidR="0019499E" w:rsidRDefault="00435C0A">
      <w:pPr>
        <w:spacing w:after="3" w:line="259" w:lineRule="auto"/>
        <w:ind w:left="10" w:right="-4"/>
        <w:jc w:val="right"/>
      </w:pPr>
      <w:r>
        <w:rPr>
          <w:b/>
        </w:rPr>
        <w:t xml:space="preserve">[6] </w:t>
      </w:r>
    </w:p>
    <w:p w14:paraId="19FF9E45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E6788AA" w14:textId="77777777" w:rsidR="0019499E" w:rsidRDefault="00435C0A">
      <w:pPr>
        <w:pStyle w:val="Heading1"/>
        <w:tabs>
          <w:tab w:val="center" w:pos="2899"/>
          <w:tab w:val="center" w:pos="9571"/>
        </w:tabs>
        <w:ind w:left="0" w:firstLine="0"/>
      </w:pPr>
      <w:r>
        <w:t>QUESTION 3:</w:t>
      </w:r>
      <w:r>
        <w:rPr>
          <w:b w:val="0"/>
        </w:rPr>
        <w:t xml:space="preserve"> </w:t>
      </w:r>
      <w:r>
        <w:rPr>
          <w:b w:val="0"/>
        </w:rPr>
        <w:tab/>
      </w:r>
      <w:r>
        <w:t>LIMITS AND FITS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64F2EC86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668B9CE" w14:textId="77777777" w:rsidR="0019499E" w:rsidRDefault="00435C0A">
      <w:pPr>
        <w:ind w:left="2186" w:hanging="2093"/>
      </w:pPr>
      <w:r>
        <w:t xml:space="preserve">3.1 3.1.1 Push fit – </w:t>
      </w:r>
      <w:r>
        <w:t xml:space="preserve">parts will move relative to each other when slight hand   pressure is applied to move the two parts.  </w:t>
      </w:r>
    </w:p>
    <w:p w14:paraId="0AACE79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63E01FF" w14:textId="77777777" w:rsidR="0019499E" w:rsidRDefault="00435C0A">
      <w:pPr>
        <w:ind w:left="2186" w:right="93" w:hanging="2093"/>
      </w:pPr>
      <w:r>
        <w:lastRenderedPageBreak/>
        <w:t xml:space="preserve"> 3.1.2 Running fit – The two mating parts fit into each other smoothly but   not loosely.  </w:t>
      </w:r>
    </w:p>
    <w:p w14:paraId="33DF6190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1BAEA78F" w14:textId="77777777" w:rsidR="0019499E" w:rsidRDefault="00435C0A">
      <w:pPr>
        <w:tabs>
          <w:tab w:val="center" w:pos="1333"/>
          <w:tab w:val="center" w:pos="5345"/>
          <w:tab w:val="center" w:pos="9571"/>
        </w:tabs>
        <w:spacing w:after="271"/>
        <w:ind w:left="0" w:firstLine="0"/>
      </w:pPr>
      <w:r>
        <w:t xml:space="preserve"> </w:t>
      </w:r>
      <w:r>
        <w:tab/>
        <w:t xml:space="preserve">3.1.3 </w:t>
      </w:r>
      <w:r>
        <w:tab/>
        <w:t>Sliding fit – The two parts slide freely relativ</w:t>
      </w:r>
      <w:r>
        <w:t xml:space="preserve">e to each other.  </w:t>
      </w:r>
      <w:r>
        <w:tab/>
        <w:t xml:space="preserve">  </w:t>
      </w:r>
    </w:p>
    <w:p w14:paraId="165ECF0D" w14:textId="77777777" w:rsidR="0019499E" w:rsidRDefault="00435C0A">
      <w:pPr>
        <w:ind w:left="2186" w:hanging="2093"/>
      </w:pPr>
      <w:r>
        <w:t xml:space="preserve"> 3.1.4 Press fit – Pressure is applied mechanically or hydraulically to fit the   one part tightly into the other.  </w:t>
      </w:r>
    </w:p>
    <w:p w14:paraId="4E39DEBE" w14:textId="77777777" w:rsidR="0019499E" w:rsidRDefault="00435C0A">
      <w:pPr>
        <w:tabs>
          <w:tab w:val="center" w:pos="1066"/>
          <w:tab w:val="center" w:pos="9005"/>
          <w:tab w:val="right" w:pos="10302"/>
        </w:tabs>
        <w:ind w:left="0" w:firstLine="0"/>
      </w:pPr>
      <w:r>
        <w:t xml:space="preserve"> </w:t>
      </w:r>
      <w:r>
        <w:tab/>
        <w:t xml:space="preserve"> </w:t>
      </w:r>
      <w:r>
        <w:tab/>
        <w:t>(4 × 1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1D2301A2" w14:textId="77777777" w:rsidR="0019499E" w:rsidRDefault="00435C0A">
      <w:pPr>
        <w:spacing w:after="366"/>
        <w:ind w:left="2186" w:right="545" w:hanging="2093"/>
      </w:pPr>
      <w:r>
        <w:t xml:space="preserve">3.2 3.2.1 Bilateral tolerance – The limits of a </w:t>
      </w:r>
      <w:r>
        <w:t xml:space="preserve">dimension are on both sides of the basic size.  </w:t>
      </w:r>
    </w:p>
    <w:p w14:paraId="630258D3" w14:textId="77777777" w:rsidR="0019499E" w:rsidRDefault="00435C0A">
      <w:pPr>
        <w:ind w:left="2186" w:right="227" w:hanging="2093"/>
      </w:pPr>
      <w:r>
        <w:t xml:space="preserve"> </w:t>
      </w:r>
      <w:r>
        <w:tab/>
        <w:t xml:space="preserve">3.2.2 </w:t>
      </w:r>
      <w:r>
        <w:tab/>
        <w:t xml:space="preserve">Unilateral tolerance –The limits of a dimension are only on one side   of the basic size.  </w:t>
      </w:r>
    </w:p>
    <w:p w14:paraId="6C168099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365067A4" w14:textId="77777777" w:rsidR="0019499E" w:rsidRDefault="00435C0A">
      <w:pPr>
        <w:ind w:left="2186" w:hanging="2093"/>
      </w:pPr>
      <w:r>
        <w:t xml:space="preserve"> 3.2.3 High limit – Is the maximum permissible size allowed relative to the   basic size of the work-pie</w:t>
      </w:r>
      <w:r>
        <w:t xml:space="preserve">ce.  </w:t>
      </w:r>
    </w:p>
    <w:p w14:paraId="45A4D45F" w14:textId="77777777" w:rsidR="0019499E" w:rsidRDefault="00435C0A">
      <w:pPr>
        <w:tabs>
          <w:tab w:val="center" w:pos="1066"/>
          <w:tab w:val="center" w:pos="2201"/>
          <w:tab w:val="center" w:pos="5638"/>
          <w:tab w:val="center" w:pos="9005"/>
          <w:tab w:val="right" w:pos="10302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5F741986" w14:textId="77777777" w:rsidR="0019499E" w:rsidRDefault="00435C0A">
      <w:pPr>
        <w:tabs>
          <w:tab w:val="center" w:pos="1066"/>
          <w:tab w:val="center" w:pos="2201"/>
          <w:tab w:val="center" w:pos="9571"/>
          <w:tab w:val="right" w:pos="10302"/>
        </w:tabs>
        <w:spacing w:after="6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[7]</w:t>
      </w:r>
      <w:r>
        <w:t xml:space="preserve"> </w:t>
      </w:r>
    </w:p>
    <w:p w14:paraId="040421CB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D9122BE" w14:textId="77777777" w:rsidR="0019499E" w:rsidRDefault="00435C0A">
      <w:pPr>
        <w:pStyle w:val="Heading1"/>
        <w:tabs>
          <w:tab w:val="center" w:pos="2551"/>
          <w:tab w:val="center" w:pos="9571"/>
        </w:tabs>
        <w:ind w:left="0" w:firstLine="0"/>
      </w:pPr>
      <w:r>
        <w:t>QUESTION 4:</w:t>
      </w:r>
      <w:r>
        <w:rPr>
          <w:b w:val="0"/>
        </w:rPr>
        <w:t xml:space="preserve"> </w:t>
      </w:r>
      <w:r>
        <w:rPr>
          <w:b w:val="0"/>
        </w:rPr>
        <w:tab/>
      </w:r>
      <w:r>
        <w:t>BEARINGS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33EE9D21" w14:textId="77777777" w:rsidR="0019499E" w:rsidRDefault="00435C0A">
      <w:pPr>
        <w:spacing w:after="24" w:line="259" w:lineRule="auto"/>
        <w:ind w:left="0" w:firstLine="0"/>
      </w:pPr>
      <w:r>
        <w:t xml:space="preserve"> </w:t>
      </w:r>
    </w:p>
    <w:p w14:paraId="640EC71D" w14:textId="77777777" w:rsidR="0019499E" w:rsidRDefault="00435C0A">
      <w:pPr>
        <w:tabs>
          <w:tab w:val="center" w:pos="2379"/>
          <w:tab w:val="center" w:pos="9571"/>
        </w:tabs>
        <w:ind w:left="0" w:firstLine="0"/>
      </w:pPr>
      <w:r>
        <w:t xml:space="preserve">4.1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Insufficient lubrication  </w:t>
      </w:r>
      <w:r>
        <w:tab/>
        <w:t xml:space="preserve"> </w:t>
      </w:r>
    </w:p>
    <w:p w14:paraId="25F9925B" w14:textId="77777777" w:rsidR="0019499E" w:rsidRDefault="00435C0A">
      <w:pPr>
        <w:numPr>
          <w:ilvl w:val="0"/>
          <w:numId w:val="1"/>
        </w:numPr>
        <w:spacing w:after="38"/>
        <w:ind w:hanging="360"/>
      </w:pPr>
      <w:r>
        <w:t xml:space="preserve">Contamination in the bearing  </w:t>
      </w:r>
      <w:r>
        <w:tab/>
        <w:t xml:space="preserve"> </w:t>
      </w:r>
    </w:p>
    <w:p w14:paraId="72707955" w14:textId="77777777" w:rsidR="0019499E" w:rsidRDefault="00435C0A">
      <w:pPr>
        <w:numPr>
          <w:ilvl w:val="0"/>
          <w:numId w:val="1"/>
        </w:numPr>
        <w:ind w:hanging="360"/>
      </w:pPr>
      <w:r>
        <w:t xml:space="preserve">Bearing slipping in the housing or on the shaft  </w:t>
      </w:r>
      <w:r>
        <w:tab/>
        <w:t xml:space="preserve"> </w:t>
      </w:r>
    </w:p>
    <w:p w14:paraId="5FEBAEA2" w14:textId="77777777" w:rsidR="0019499E" w:rsidRDefault="00435C0A">
      <w:pPr>
        <w:numPr>
          <w:ilvl w:val="0"/>
          <w:numId w:val="1"/>
        </w:numPr>
        <w:ind w:hanging="360"/>
      </w:pPr>
      <w:r>
        <w:t xml:space="preserve">Flattened roller or ball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Different sizes of rollers or balls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Indentation of races                                                                  </w:t>
      </w:r>
      <w:r>
        <w:tab/>
        <w:t xml:space="preserve"> </w:t>
      </w:r>
    </w:p>
    <w:p w14:paraId="6F976752" w14:textId="77777777" w:rsidR="0019499E" w:rsidRDefault="00435C0A">
      <w:pPr>
        <w:tabs>
          <w:tab w:val="center" w:pos="8767"/>
          <w:tab w:val="right" w:pos="10302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3 × 1) </w:t>
      </w:r>
      <w:r>
        <w:tab/>
        <w:t xml:space="preserve">(3) </w:t>
      </w:r>
    </w:p>
    <w:p w14:paraId="1E63B944" w14:textId="77777777" w:rsidR="0019499E" w:rsidRDefault="00435C0A">
      <w:pPr>
        <w:spacing w:after="20" w:line="259" w:lineRule="auto"/>
        <w:ind w:left="0" w:firstLine="0"/>
      </w:pPr>
      <w:r>
        <w:t xml:space="preserve"> </w:t>
      </w:r>
    </w:p>
    <w:p w14:paraId="72C71E92" w14:textId="77777777" w:rsidR="0019499E" w:rsidRDefault="00435C0A">
      <w:pPr>
        <w:tabs>
          <w:tab w:val="center" w:pos="2547"/>
          <w:tab w:val="center" w:pos="9567"/>
        </w:tabs>
        <w:ind w:left="0" w:firstLine="0"/>
      </w:pPr>
      <w:r>
        <w:t xml:space="preserve">4.2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They cannot be repaired  </w:t>
      </w:r>
      <w:r>
        <w:tab/>
        <w:t xml:space="preserve"> </w:t>
      </w:r>
    </w:p>
    <w:p w14:paraId="5BECC212" w14:textId="77777777" w:rsidR="0019499E" w:rsidRDefault="00435C0A">
      <w:pPr>
        <w:numPr>
          <w:ilvl w:val="0"/>
          <w:numId w:val="1"/>
        </w:numPr>
        <w:ind w:hanging="360"/>
      </w:pPr>
      <w:r>
        <w:t xml:space="preserve">They are noisy in operation at high speeds  </w:t>
      </w:r>
    </w:p>
    <w:p w14:paraId="24DE1045" w14:textId="77777777" w:rsidR="0019499E" w:rsidRDefault="00435C0A">
      <w:pPr>
        <w:numPr>
          <w:ilvl w:val="0"/>
          <w:numId w:val="1"/>
        </w:numPr>
        <w:ind w:hanging="360"/>
      </w:pPr>
      <w:r>
        <w:t xml:space="preserve">Less capacity to withstand shock </w:t>
      </w:r>
    </w:p>
    <w:p w14:paraId="7622F7D6" w14:textId="77777777" w:rsidR="0019499E" w:rsidRDefault="00435C0A">
      <w:pPr>
        <w:numPr>
          <w:ilvl w:val="0"/>
          <w:numId w:val="1"/>
        </w:numPr>
        <w:ind w:hanging="360"/>
      </w:pPr>
      <w:r>
        <w:t xml:space="preserve">High initial costs </w:t>
      </w:r>
    </w:p>
    <w:p w14:paraId="368AC59A" w14:textId="77777777" w:rsidR="0019499E" w:rsidRDefault="00435C0A">
      <w:pPr>
        <w:tabs>
          <w:tab w:val="center" w:pos="8762"/>
          <w:tab w:val="right" w:pos="10302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2 × 1) </w:t>
      </w:r>
      <w:r>
        <w:tab/>
        <w:t xml:space="preserve">(2) </w:t>
      </w:r>
    </w:p>
    <w:p w14:paraId="04CB7E57" w14:textId="77777777" w:rsidR="0019499E" w:rsidRDefault="00435C0A">
      <w:pPr>
        <w:tabs>
          <w:tab w:val="center" w:pos="1066"/>
          <w:tab w:val="center" w:pos="9567"/>
          <w:tab w:val="right" w:pos="10302"/>
        </w:tabs>
        <w:spacing w:after="6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[5]</w:t>
      </w:r>
      <w:r>
        <w:t xml:space="preserve"> </w:t>
      </w:r>
    </w:p>
    <w:p w14:paraId="0DBA7779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5860259" w14:textId="77777777" w:rsidR="0019499E" w:rsidRDefault="00435C0A">
      <w:pPr>
        <w:pStyle w:val="Heading1"/>
        <w:tabs>
          <w:tab w:val="center" w:pos="3552"/>
          <w:tab w:val="center" w:pos="9571"/>
        </w:tabs>
        <w:ind w:left="0" w:firstLine="0"/>
      </w:pPr>
      <w:r>
        <w:t>QUESTION 5:</w:t>
      </w:r>
      <w:r>
        <w:rPr>
          <w:b w:val="0"/>
        </w:rPr>
        <w:t xml:space="preserve"> </w:t>
      </w:r>
      <w:r>
        <w:rPr>
          <w:b w:val="0"/>
        </w:rPr>
        <w:tab/>
      </w:r>
      <w:r>
        <w:t>LUBRICATION AND VALVES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114DC4F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854A395" w14:textId="77777777" w:rsidR="0019499E" w:rsidRDefault="00435C0A">
      <w:pPr>
        <w:tabs>
          <w:tab w:val="center" w:pos="1333"/>
          <w:tab w:val="center" w:pos="5779"/>
        </w:tabs>
        <w:ind w:left="0" w:firstLine="0"/>
      </w:pPr>
      <w:r>
        <w:t xml:space="preserve">5.1 </w:t>
      </w:r>
      <w:r>
        <w:tab/>
        <w:t xml:space="preserve">5.1.1 </w:t>
      </w:r>
      <w:r>
        <w:tab/>
        <w:t xml:space="preserve">Rubbing speed – </w:t>
      </w:r>
      <w:r>
        <w:t xml:space="preserve">It is the speed at which a shaft turns inside a  </w:t>
      </w:r>
    </w:p>
    <w:p w14:paraId="42145FA6" w14:textId="77777777" w:rsidR="0019499E" w:rsidRDefault="00435C0A">
      <w:pPr>
        <w:tabs>
          <w:tab w:val="center" w:pos="2635"/>
          <w:tab w:val="center" w:pos="980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bearing.  </w:t>
      </w:r>
      <w:r>
        <w:tab/>
        <w:t xml:space="preserve"> </w:t>
      </w:r>
    </w:p>
    <w:p w14:paraId="22A638F3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DE38D5B" w14:textId="77777777" w:rsidR="0019499E" w:rsidRDefault="00435C0A">
      <w:pPr>
        <w:ind w:left="2186" w:hanging="2093"/>
      </w:pPr>
      <w:r>
        <w:t xml:space="preserve"> 5.1.2 Adhesion – It is the ability a substance has to cling to </w:t>
      </w:r>
      <w:proofErr w:type="gramStart"/>
      <w:r>
        <w:t>another  material</w:t>
      </w:r>
      <w:proofErr w:type="gramEnd"/>
      <w:r>
        <w:t xml:space="preserve"> or substance.  </w:t>
      </w:r>
      <w:r>
        <w:tab/>
        <w:t xml:space="preserve"> </w:t>
      </w:r>
    </w:p>
    <w:p w14:paraId="7DB2B60B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BFEC9F8" w14:textId="77777777" w:rsidR="0019499E" w:rsidRDefault="00435C0A">
      <w:pPr>
        <w:ind w:left="2186" w:right="329" w:hanging="2093"/>
      </w:pPr>
      <w:r>
        <w:t xml:space="preserve"> 5.1.3 Viscosity – The speed of flow or resistance to flow or thickness </w:t>
      </w:r>
      <w:proofErr w:type="gramStart"/>
      <w:r>
        <w:t>of  the</w:t>
      </w:r>
      <w:proofErr w:type="gramEnd"/>
      <w:r>
        <w:t xml:space="preserve"> liquid. </w:t>
      </w:r>
      <w:r>
        <w:t xml:space="preserve"> </w:t>
      </w:r>
      <w:r>
        <w:tab/>
        <w:t xml:space="preserve"> </w:t>
      </w:r>
    </w:p>
    <w:p w14:paraId="0897003F" w14:textId="77777777" w:rsidR="0019499E" w:rsidRDefault="00435C0A">
      <w:pPr>
        <w:tabs>
          <w:tab w:val="center" w:pos="9005"/>
          <w:tab w:val="right" w:pos="10302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23F11980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36C0835" w14:textId="77777777" w:rsidR="0019499E" w:rsidRDefault="00435C0A">
      <w:pPr>
        <w:ind w:left="1063" w:right="108" w:hanging="970"/>
      </w:pPr>
      <w:r>
        <w:lastRenderedPageBreak/>
        <w:t xml:space="preserve">5.2 When the pressure in a system exceeds the spring tension of the valve,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>the  valve</w:t>
      </w:r>
      <w:proofErr w:type="gramEnd"/>
      <w:r>
        <w:t xml:space="preserve"> opens and allows fluid to flow.</w:t>
      </w:r>
      <w:r>
        <w:rPr>
          <w:rFonts w:ascii="Wingdings" w:eastAsia="Wingdings" w:hAnsi="Wingdings" w:cs="Wingdings"/>
        </w:rPr>
        <w:t></w:t>
      </w:r>
      <w:r>
        <w:t xml:space="preserve"> When the pressure drops below the </w:t>
      </w:r>
    </w:p>
    <w:p w14:paraId="1283C8C0" w14:textId="77777777" w:rsidR="0019499E" w:rsidRDefault="00435C0A">
      <w:pPr>
        <w:tabs>
          <w:tab w:val="center" w:pos="4283"/>
          <w:tab w:val="right" w:pos="103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spring tension, the valve closes </w:t>
      </w:r>
      <w:r>
        <w:rPr>
          <w:rFonts w:ascii="Wingdings" w:eastAsia="Wingdings" w:hAnsi="Wingdings" w:cs="Wingdings"/>
        </w:rPr>
        <w:t></w:t>
      </w:r>
      <w:r>
        <w:t xml:space="preserve"> and stops the flow of fluid. </w:t>
      </w:r>
      <w:r>
        <w:tab/>
        <w:t>(3)</w:t>
      </w:r>
      <w:r>
        <w:rPr>
          <w:b/>
        </w:rPr>
        <w:t xml:space="preserve"> </w:t>
      </w:r>
    </w:p>
    <w:p w14:paraId="64B92C03" w14:textId="77777777" w:rsidR="0019499E" w:rsidRDefault="00435C0A">
      <w:pPr>
        <w:tabs>
          <w:tab w:val="center" w:pos="1066"/>
          <w:tab w:val="center" w:pos="9567"/>
          <w:tab w:val="right" w:pos="10302"/>
        </w:tabs>
        <w:spacing w:after="40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[6]</w:t>
      </w:r>
      <w:r>
        <w:t xml:space="preserve"> </w:t>
      </w:r>
    </w:p>
    <w:p w14:paraId="2EDA6D1F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C9905A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57B4EEE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68FEA2F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1A17F23B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3B47D27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E321217" w14:textId="77777777" w:rsidR="0019499E" w:rsidRDefault="0019499E">
      <w:pPr>
        <w:sectPr w:rsidR="0019499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41"/>
          <w:pgMar w:top="480" w:right="810" w:bottom="480" w:left="794" w:header="720" w:footer="720" w:gutter="0"/>
          <w:cols w:space="720"/>
          <w:titlePg/>
        </w:sectPr>
      </w:pPr>
    </w:p>
    <w:p w14:paraId="41ECDCCA" w14:textId="77777777" w:rsidR="0019499E" w:rsidRDefault="00435C0A">
      <w:pPr>
        <w:pStyle w:val="Heading1"/>
        <w:spacing w:after="307"/>
        <w:ind w:left="1903" w:hanging="1810"/>
      </w:pPr>
      <w:r>
        <w:lastRenderedPageBreak/>
        <w:t>QUESTION 6:</w:t>
      </w:r>
      <w:r>
        <w:tab/>
        <w:t>PACKING, STUFFING BOXES, JOINTS AND WATER PIPE SYSTEMS</w:t>
      </w:r>
      <w:r>
        <w:rPr>
          <w:b w:val="0"/>
        </w:rPr>
        <w:t xml:space="preserve"> </w:t>
      </w:r>
    </w:p>
    <w:p w14:paraId="36DF0275" w14:textId="77777777" w:rsidR="0019499E" w:rsidRDefault="00435C0A">
      <w:pPr>
        <w:tabs>
          <w:tab w:val="center" w:pos="1154"/>
          <w:tab w:val="center" w:pos="3474"/>
          <w:tab w:val="center" w:pos="9566"/>
          <w:tab w:val="center" w:pos="10154"/>
        </w:tabs>
        <w:ind w:left="0" w:firstLine="0"/>
      </w:pPr>
      <w:r>
        <w:t xml:space="preserve">6.1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To prevent heat loss due to radiation  </w:t>
      </w:r>
      <w:r>
        <w:tab/>
        <w:t xml:space="preserve"> </w:t>
      </w:r>
      <w:r>
        <w:tab/>
        <w:t xml:space="preserve"> </w:t>
      </w:r>
    </w:p>
    <w:p w14:paraId="246E0A83" w14:textId="77777777" w:rsidR="0019499E" w:rsidRDefault="00435C0A">
      <w:pPr>
        <w:numPr>
          <w:ilvl w:val="0"/>
          <w:numId w:val="2"/>
        </w:numPr>
        <w:ind w:hanging="425"/>
      </w:pPr>
      <w:r>
        <w:t xml:space="preserve">To prevent or </w:t>
      </w:r>
      <w:proofErr w:type="spellStart"/>
      <w:r>
        <w:t>minimise</w:t>
      </w:r>
      <w:proofErr w:type="spellEnd"/>
      <w:r>
        <w:t xml:space="preserve"> condensation in the pipelines  </w:t>
      </w:r>
      <w:r>
        <w:tab/>
        <w:t xml:space="preserve"> </w:t>
      </w:r>
    </w:p>
    <w:p w14:paraId="2C960C6C" w14:textId="77777777" w:rsidR="0019499E" w:rsidRDefault="00435C0A">
      <w:pPr>
        <w:numPr>
          <w:ilvl w:val="0"/>
          <w:numId w:val="2"/>
        </w:numPr>
        <w:ind w:hanging="425"/>
      </w:pPr>
      <w:r>
        <w:t xml:space="preserve">To </w:t>
      </w:r>
      <w:proofErr w:type="spellStart"/>
      <w:r>
        <w:t>minimise</w:t>
      </w:r>
      <w:proofErr w:type="spellEnd"/>
      <w:r>
        <w:t xml:space="preserve"> hammer shocks in the </w:t>
      </w:r>
      <w:proofErr w:type="gramStart"/>
      <w:r>
        <w:t xml:space="preserve">system  </w:t>
      </w:r>
      <w:r>
        <w:tab/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To have more accurate gauge readings  </w:t>
      </w:r>
      <w:r>
        <w:tab/>
        <w:t xml:space="preserve"> </w:t>
      </w:r>
    </w:p>
    <w:p w14:paraId="136753FE" w14:textId="77777777" w:rsidR="0019499E" w:rsidRDefault="00435C0A">
      <w:pPr>
        <w:spacing w:after="120" w:line="259" w:lineRule="auto"/>
        <w:ind w:left="0" w:right="195" w:firstLine="0"/>
        <w:jc w:val="right"/>
      </w:pPr>
      <w:r>
        <w:rPr>
          <w:sz w:val="8"/>
        </w:rPr>
        <w:t xml:space="preserve"> </w:t>
      </w:r>
    </w:p>
    <w:p w14:paraId="7E0DF90F" w14:textId="77777777" w:rsidR="0019499E" w:rsidRDefault="00435C0A">
      <w:pPr>
        <w:numPr>
          <w:ilvl w:val="0"/>
          <w:numId w:val="2"/>
        </w:numPr>
        <w:spacing w:after="147"/>
        <w:ind w:hanging="425"/>
      </w:pPr>
      <w:r>
        <w:t xml:space="preserve">To prevent water entering reciprocating machines  </w:t>
      </w:r>
    </w:p>
    <w:p w14:paraId="7918A0B8" w14:textId="77777777" w:rsidR="0019499E" w:rsidRDefault="00435C0A">
      <w:pPr>
        <w:numPr>
          <w:ilvl w:val="0"/>
          <w:numId w:val="2"/>
        </w:numPr>
        <w:ind w:hanging="425"/>
      </w:pPr>
      <w:r>
        <w:t xml:space="preserve">Saves energy </w:t>
      </w:r>
      <w:r>
        <w:tab/>
      </w:r>
      <w:r>
        <w:rPr>
          <w:sz w:val="44"/>
        </w:rPr>
        <w:t xml:space="preserve"> </w:t>
      </w:r>
    </w:p>
    <w:p w14:paraId="40DA9ED1" w14:textId="77777777" w:rsidR="0019499E" w:rsidRDefault="00435C0A">
      <w:pPr>
        <w:numPr>
          <w:ilvl w:val="0"/>
          <w:numId w:val="2"/>
        </w:numPr>
        <w:ind w:hanging="425"/>
      </w:pPr>
      <w:r>
        <w:t>Prevents water pipes from freezing in winte</w:t>
      </w:r>
      <w:r>
        <w:t xml:space="preserve">r                            </w:t>
      </w:r>
      <w:proofErr w:type="gramStart"/>
      <w:r>
        <w:t xml:space="preserve">   (</w:t>
      </w:r>
      <w:proofErr w:type="gramEnd"/>
      <w:r>
        <w:t xml:space="preserve">Any 5 × 1)  </w:t>
      </w:r>
      <w:r>
        <w:tab/>
        <w:t xml:space="preserve">(5) </w:t>
      </w:r>
    </w:p>
    <w:p w14:paraId="1E0B8807" w14:textId="77777777" w:rsidR="0019499E" w:rsidRDefault="00435C0A">
      <w:pPr>
        <w:spacing w:after="65" w:line="259" w:lineRule="auto"/>
        <w:ind w:left="0" w:firstLine="0"/>
      </w:pPr>
      <w:r>
        <w:rPr>
          <w:sz w:val="20"/>
        </w:rPr>
        <w:t xml:space="preserve"> </w:t>
      </w:r>
    </w:p>
    <w:p w14:paraId="3B6E2EB0" w14:textId="77777777" w:rsidR="0019499E" w:rsidRDefault="00435C0A">
      <w:pPr>
        <w:tabs>
          <w:tab w:val="center" w:pos="1154"/>
          <w:tab w:val="center" w:pos="2325"/>
          <w:tab w:val="center" w:pos="9566"/>
        </w:tabs>
        <w:ind w:left="0" w:firstLine="0"/>
      </w:pPr>
      <w:r>
        <w:t xml:space="preserve">6.2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Bell-and-spigot  </w:t>
      </w:r>
      <w:r>
        <w:tab/>
        <w:t xml:space="preserve"> </w:t>
      </w:r>
    </w:p>
    <w:p w14:paraId="0D01EDFB" w14:textId="77777777" w:rsidR="0019499E" w:rsidRDefault="00435C0A">
      <w:pPr>
        <w:numPr>
          <w:ilvl w:val="0"/>
          <w:numId w:val="2"/>
        </w:numPr>
        <w:ind w:hanging="425"/>
      </w:pPr>
      <w:r>
        <w:t xml:space="preserve">Welded  </w:t>
      </w:r>
    </w:p>
    <w:p w14:paraId="1E137A12" w14:textId="77777777" w:rsidR="0019499E" w:rsidRDefault="00435C0A">
      <w:pPr>
        <w:numPr>
          <w:ilvl w:val="0"/>
          <w:numId w:val="2"/>
        </w:numPr>
        <w:ind w:hanging="425"/>
      </w:pPr>
      <w:r>
        <w:t xml:space="preserve">Soldered or brazed  </w:t>
      </w:r>
    </w:p>
    <w:p w14:paraId="6C3ECDBE" w14:textId="77777777" w:rsidR="0019499E" w:rsidRDefault="00435C0A">
      <w:pPr>
        <w:numPr>
          <w:ilvl w:val="0"/>
          <w:numId w:val="2"/>
        </w:numPr>
        <w:ind w:hanging="425"/>
      </w:pPr>
      <w:r>
        <w:t xml:space="preserve">Screwed (threaded)  </w:t>
      </w:r>
    </w:p>
    <w:p w14:paraId="4067DD9F" w14:textId="77777777" w:rsidR="0019499E" w:rsidRDefault="00435C0A">
      <w:pPr>
        <w:numPr>
          <w:ilvl w:val="0"/>
          <w:numId w:val="2"/>
        </w:numPr>
        <w:ind w:hanging="425"/>
      </w:pPr>
      <w:r>
        <w:t xml:space="preserve">Flanged </w:t>
      </w:r>
    </w:p>
    <w:p w14:paraId="6BADF04E" w14:textId="77777777" w:rsidR="0019499E" w:rsidRDefault="00435C0A">
      <w:pPr>
        <w:numPr>
          <w:ilvl w:val="0"/>
          <w:numId w:val="2"/>
        </w:numPr>
        <w:ind w:hanging="425"/>
      </w:pPr>
      <w:r>
        <w:t xml:space="preserve">Butt-and-strap </w:t>
      </w:r>
    </w:p>
    <w:p w14:paraId="0AE8CE7C" w14:textId="77777777" w:rsidR="0019499E" w:rsidRDefault="00435C0A">
      <w:pPr>
        <w:numPr>
          <w:ilvl w:val="0"/>
          <w:numId w:val="2"/>
        </w:numPr>
        <w:ind w:hanging="425"/>
      </w:pPr>
      <w:r>
        <w:t>Fillet welding</w:t>
      </w:r>
      <w:r>
        <w:t xml:space="preserve">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4 × 1) </w:t>
      </w:r>
      <w:r>
        <w:tab/>
        <w:t xml:space="preserve">(4) </w:t>
      </w:r>
    </w:p>
    <w:p w14:paraId="20461F20" w14:textId="77777777" w:rsidR="0019499E" w:rsidRDefault="00435C0A">
      <w:pPr>
        <w:tabs>
          <w:tab w:val="center" w:pos="1066"/>
          <w:tab w:val="center" w:pos="9566"/>
          <w:tab w:val="right" w:pos="10371"/>
        </w:tabs>
        <w:spacing w:after="6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[9]</w:t>
      </w:r>
      <w:r>
        <w:t xml:space="preserve"> </w:t>
      </w:r>
    </w:p>
    <w:p w14:paraId="3D24CB51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798C136" w14:textId="77777777" w:rsidR="0019499E" w:rsidRDefault="00435C0A">
      <w:pPr>
        <w:pStyle w:val="Heading1"/>
        <w:tabs>
          <w:tab w:val="center" w:pos="9571"/>
        </w:tabs>
        <w:ind w:left="0" w:firstLine="0"/>
      </w:pPr>
      <w:r>
        <w:t xml:space="preserve">QUESTION 7: </w:t>
      </w:r>
      <w:r>
        <w:rPr>
          <w:b w:val="0"/>
        </w:rPr>
        <w:t xml:space="preserve"> </w:t>
      </w:r>
      <w:r>
        <w:t>PUMPS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A3905D7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08A1DF0D" w14:textId="77777777" w:rsidR="0019499E" w:rsidRDefault="00435C0A">
      <w:pPr>
        <w:tabs>
          <w:tab w:val="center" w:pos="1333"/>
          <w:tab w:val="center" w:pos="3082"/>
          <w:tab w:val="center" w:pos="9571"/>
        </w:tabs>
        <w:spacing w:after="49"/>
        <w:ind w:left="0" w:firstLine="0"/>
      </w:pPr>
      <w:r>
        <w:t xml:space="preserve">7.1 </w:t>
      </w:r>
      <w:r>
        <w:tab/>
        <w:t xml:space="preserve">7.1.1 </w:t>
      </w:r>
      <w:r>
        <w:tab/>
        <w:t xml:space="preserve">A – Piston pump  </w:t>
      </w:r>
      <w:r>
        <w:tab/>
        <w:t xml:space="preserve"> </w:t>
      </w:r>
    </w:p>
    <w:p w14:paraId="44F6B650" w14:textId="77777777" w:rsidR="0019499E" w:rsidRDefault="00435C0A">
      <w:pPr>
        <w:tabs>
          <w:tab w:val="center" w:pos="3163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 – Plunger </w:t>
      </w:r>
      <w:proofErr w:type="gramStart"/>
      <w:r>
        <w:t xml:space="preserve">pump  </w:t>
      </w:r>
      <w:r>
        <w:tab/>
      </w:r>
      <w:proofErr w:type="gramEnd"/>
      <w:r>
        <w:t xml:space="preserve">(2) </w:t>
      </w:r>
    </w:p>
    <w:p w14:paraId="47BCE491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34996FC9" w14:textId="77777777" w:rsidR="0019499E" w:rsidRDefault="00435C0A">
      <w:pPr>
        <w:tabs>
          <w:tab w:val="center" w:pos="1333"/>
          <w:tab w:val="center" w:pos="3329"/>
          <w:tab w:val="center" w:pos="9571"/>
          <w:tab w:val="right" w:pos="10371"/>
        </w:tabs>
        <w:ind w:left="0" w:firstLine="0"/>
      </w:pPr>
      <w:r>
        <w:t xml:space="preserve"> </w:t>
      </w:r>
      <w:r>
        <w:tab/>
        <w:t xml:space="preserve">7.1.2 </w:t>
      </w:r>
      <w:r>
        <w:tab/>
        <w:t xml:space="preserve">Reciprocating </w:t>
      </w:r>
      <w:proofErr w:type="gramStart"/>
      <w:r>
        <w:t xml:space="preserve">pumps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7D623514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3B9B2FE9" w14:textId="77777777" w:rsidR="0019499E" w:rsidRDefault="00435C0A">
      <w:pPr>
        <w:tabs>
          <w:tab w:val="center" w:pos="1333"/>
          <w:tab w:val="center" w:pos="3362"/>
          <w:tab w:val="center" w:pos="9571"/>
          <w:tab w:val="right" w:pos="10371"/>
        </w:tabs>
        <w:ind w:left="0" w:firstLine="0"/>
      </w:pPr>
      <w:r>
        <w:t xml:space="preserve"> </w:t>
      </w:r>
      <w:r>
        <w:tab/>
        <w:t xml:space="preserve">7.1.3 </w:t>
      </w:r>
      <w:r>
        <w:tab/>
      </w:r>
      <w:r>
        <w:t xml:space="preserve">Positive </w:t>
      </w:r>
      <w:proofErr w:type="gramStart"/>
      <w:r>
        <w:t xml:space="preserve">displacement  </w:t>
      </w:r>
      <w:r>
        <w:tab/>
      </w:r>
      <w:proofErr w:type="gramEnd"/>
      <w:r>
        <w:t xml:space="preserve"> </w:t>
      </w:r>
      <w:r>
        <w:tab/>
        <w:t xml:space="preserve">(1) </w:t>
      </w:r>
    </w:p>
    <w:p w14:paraId="4B89C9FF" w14:textId="77777777" w:rsidR="0019499E" w:rsidRDefault="00435C0A">
      <w:pPr>
        <w:spacing w:after="24" w:line="259" w:lineRule="auto"/>
        <w:ind w:left="0" w:firstLine="0"/>
      </w:pPr>
      <w:r>
        <w:t xml:space="preserve"> </w:t>
      </w:r>
    </w:p>
    <w:p w14:paraId="00171900" w14:textId="77777777" w:rsidR="0019499E" w:rsidRDefault="00435C0A">
      <w:pPr>
        <w:tabs>
          <w:tab w:val="center" w:pos="1121"/>
          <w:tab w:val="center" w:pos="2772"/>
          <w:tab w:val="center" w:pos="9569"/>
        </w:tabs>
        <w:ind w:left="0" w:firstLine="0"/>
      </w:pPr>
      <w:r>
        <w:t xml:space="preserve">7.2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To slow the liquid down  </w:t>
      </w:r>
      <w:r>
        <w:tab/>
        <w:t xml:space="preserve"> </w:t>
      </w:r>
    </w:p>
    <w:p w14:paraId="1126D4EB" w14:textId="77777777" w:rsidR="0019499E" w:rsidRDefault="00435C0A">
      <w:pPr>
        <w:numPr>
          <w:ilvl w:val="0"/>
          <w:numId w:val="3"/>
        </w:numPr>
        <w:ind w:hanging="458"/>
      </w:pPr>
      <w:r>
        <w:t xml:space="preserve">To increase the pressure energy  </w:t>
      </w:r>
    </w:p>
    <w:p w14:paraId="19C2EC87" w14:textId="77777777" w:rsidR="0019499E" w:rsidRDefault="00435C0A">
      <w:pPr>
        <w:numPr>
          <w:ilvl w:val="0"/>
          <w:numId w:val="3"/>
        </w:numPr>
        <w:ind w:hanging="458"/>
      </w:pPr>
      <w:r>
        <w:t xml:space="preserve">To prevent overloading of the impeller motor                          </w:t>
      </w:r>
      <w:proofErr w:type="gramStart"/>
      <w:r>
        <w:t xml:space="preserve">   (</w:t>
      </w:r>
      <w:proofErr w:type="gramEnd"/>
      <w:r>
        <w:t xml:space="preserve">Any 2 × 1) </w:t>
      </w:r>
      <w:r>
        <w:tab/>
        <w:t xml:space="preserve">(2) </w:t>
      </w:r>
    </w:p>
    <w:p w14:paraId="65F8BE2B" w14:textId="77777777" w:rsidR="0019499E" w:rsidRDefault="00435C0A">
      <w:pPr>
        <w:tabs>
          <w:tab w:val="center" w:pos="1066"/>
          <w:tab w:val="center" w:pos="9569"/>
          <w:tab w:val="right" w:pos="10371"/>
        </w:tabs>
        <w:spacing w:after="6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[6]</w:t>
      </w:r>
      <w:r>
        <w:t xml:space="preserve"> </w:t>
      </w:r>
    </w:p>
    <w:p w14:paraId="12A45813" w14:textId="77777777" w:rsidR="0019499E" w:rsidRDefault="00435C0A">
      <w:pPr>
        <w:spacing w:after="0" w:line="259" w:lineRule="auto"/>
        <w:ind w:left="0" w:firstLine="0"/>
      </w:pPr>
      <w:r>
        <w:lastRenderedPageBreak/>
        <w:t xml:space="preserve"> </w:t>
      </w:r>
    </w:p>
    <w:p w14:paraId="45D39A1B" w14:textId="77777777" w:rsidR="0019499E" w:rsidRDefault="00435C0A">
      <w:pPr>
        <w:pStyle w:val="Heading1"/>
        <w:tabs>
          <w:tab w:val="center" w:pos="2865"/>
          <w:tab w:val="center" w:pos="9571"/>
        </w:tabs>
        <w:ind w:left="0" w:firstLine="0"/>
      </w:pPr>
      <w:r>
        <w:t>QUESTION 8:</w:t>
      </w:r>
      <w:r>
        <w:rPr>
          <w:b w:val="0"/>
        </w:rPr>
        <w:t xml:space="preserve"> </w:t>
      </w:r>
      <w:r>
        <w:rPr>
          <w:b w:val="0"/>
        </w:rPr>
        <w:tab/>
      </w:r>
      <w:r>
        <w:t>COMPRESSORS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61CBE967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6C60E53" w14:textId="77777777" w:rsidR="0019499E" w:rsidRDefault="00435C0A">
      <w:pPr>
        <w:ind w:left="1051" w:hanging="958"/>
      </w:pPr>
      <w:r>
        <w:t xml:space="preserve">8.1 </w:t>
      </w:r>
      <w:r>
        <w:tab/>
        <w:t xml:space="preserve">Air filter – </w:t>
      </w:r>
      <w:r>
        <w:t xml:space="preserve">It prevents dust and foreign matter in the air from entering the   cylinder.  </w:t>
      </w:r>
    </w:p>
    <w:p w14:paraId="5720744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131A61E7" w14:textId="77777777" w:rsidR="0019499E" w:rsidRDefault="00435C0A">
      <w:pPr>
        <w:tabs>
          <w:tab w:val="center" w:pos="4849"/>
          <w:tab w:val="center" w:pos="9571"/>
        </w:tabs>
        <w:ind w:left="0" w:firstLine="0"/>
      </w:pPr>
      <w:r>
        <w:t xml:space="preserve">8.2 </w:t>
      </w:r>
      <w:r>
        <w:tab/>
        <w:t xml:space="preserve">High pressure cylinder – It compresses the air to the required pressure.  </w:t>
      </w:r>
      <w:r>
        <w:tab/>
        <w:t xml:space="preserve">  </w:t>
      </w:r>
    </w:p>
    <w:p w14:paraId="762A89A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8F07282" w14:textId="77777777" w:rsidR="0019499E" w:rsidRDefault="00435C0A">
      <w:pPr>
        <w:tabs>
          <w:tab w:val="center" w:pos="4382"/>
          <w:tab w:val="center" w:pos="9571"/>
        </w:tabs>
        <w:ind w:left="0" w:firstLine="0"/>
      </w:pPr>
      <w:r>
        <w:t xml:space="preserve">8.3 </w:t>
      </w:r>
      <w:r>
        <w:tab/>
        <w:t xml:space="preserve">Drain valve – </w:t>
      </w:r>
      <w:r>
        <w:t xml:space="preserve">It is used to drain all the water in the air receiver.  </w:t>
      </w:r>
      <w:r>
        <w:tab/>
        <w:t xml:space="preserve">  </w:t>
      </w:r>
    </w:p>
    <w:p w14:paraId="1B65DC24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DBB0EAC" w14:textId="77777777" w:rsidR="0019499E" w:rsidRDefault="00435C0A">
      <w:pPr>
        <w:ind w:left="1051" w:hanging="958"/>
      </w:pPr>
      <w:r>
        <w:t xml:space="preserve">8.4 Cotter – It tightens up the bearing holes as wear takes place between the   bearing halves and the crank.  </w:t>
      </w:r>
    </w:p>
    <w:p w14:paraId="7C2E9BCC" w14:textId="77777777" w:rsidR="0019499E" w:rsidRDefault="00435C0A">
      <w:pPr>
        <w:spacing w:after="283" w:line="253" w:lineRule="auto"/>
        <w:ind w:left="103"/>
      </w:pPr>
      <w:r>
        <w:t xml:space="preserve"> </w:t>
      </w:r>
      <w:r>
        <w:tab/>
        <w:t>(4 × 1</w:t>
      </w:r>
      <w:proofErr w:type="gramStart"/>
      <w:r>
        <w:t xml:space="preserve">)  </w:t>
      </w:r>
      <w:r>
        <w:tab/>
      </w:r>
      <w:proofErr w:type="gramEnd"/>
      <w:r>
        <w:rPr>
          <w:b/>
        </w:rPr>
        <w:t>[4]</w:t>
      </w:r>
      <w:r>
        <w:t xml:space="preserve"> </w:t>
      </w:r>
      <w:r>
        <w:rPr>
          <w:b/>
        </w:rPr>
        <w:t>QUESTION 9:</w:t>
      </w:r>
      <w:r>
        <w:rPr>
          <w:b/>
        </w:rPr>
        <w:tab/>
        <w:t xml:space="preserve">V-BELTS, GEAR DRIVES, CHAIN DRIVES AND REDUCTION </w:t>
      </w:r>
    </w:p>
    <w:p w14:paraId="231BCD9C" w14:textId="77777777" w:rsidR="0019499E" w:rsidRDefault="00435C0A">
      <w:pPr>
        <w:pStyle w:val="Heading1"/>
        <w:spacing w:after="283"/>
        <w:ind w:left="103"/>
      </w:pPr>
      <w:r>
        <w:t>GEAR</w:t>
      </w:r>
      <w:r>
        <w:t xml:space="preserve">BOXES </w:t>
      </w:r>
    </w:p>
    <w:p w14:paraId="7CAB8DBE" w14:textId="77777777" w:rsidR="0019499E" w:rsidRDefault="00435C0A">
      <w:pPr>
        <w:tabs>
          <w:tab w:val="center" w:pos="5209"/>
        </w:tabs>
        <w:ind w:left="0" w:firstLine="0"/>
      </w:pPr>
      <w:r>
        <w:t xml:space="preserve">9.1 </w:t>
      </w:r>
      <w:r>
        <w:tab/>
        <w:t xml:space="preserve">The main function of a V-belt is to transfer driving motion from one shaft to  </w:t>
      </w:r>
    </w:p>
    <w:p w14:paraId="5C69BB71" w14:textId="77777777" w:rsidR="0019499E" w:rsidRDefault="00435C0A">
      <w:pPr>
        <w:tabs>
          <w:tab w:val="center" w:pos="1507"/>
          <w:tab w:val="right" w:pos="1037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another.  </w:t>
      </w:r>
      <w:r>
        <w:tab/>
        <w:t xml:space="preserve">(1) </w:t>
      </w:r>
    </w:p>
    <w:p w14:paraId="5F48BCF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486EEB6" w14:textId="77777777" w:rsidR="0019499E" w:rsidRDefault="00435C0A">
      <w:pPr>
        <w:ind w:left="2186" w:hanging="2093"/>
      </w:pPr>
      <w:r>
        <w:t xml:space="preserve">9.2 </w:t>
      </w:r>
      <w:r>
        <w:tab/>
        <w:t xml:space="preserve">9.2.1 </w:t>
      </w:r>
      <w:r>
        <w:tab/>
        <w:t xml:space="preserve">Arc of contact – It is the portion of the pulley that is in contact </w:t>
      </w:r>
      <w:proofErr w:type="gramStart"/>
      <w:r>
        <w:t xml:space="preserve">with  </w:t>
      </w:r>
      <w:r>
        <w:tab/>
      </w:r>
      <w:proofErr w:type="gramEnd"/>
      <w:r>
        <w:t xml:space="preserve"> </w:t>
      </w:r>
      <w:r>
        <w:tab/>
        <w:t xml:space="preserve"> the V-belt along its circumference.  </w:t>
      </w:r>
    </w:p>
    <w:p w14:paraId="47806374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37440D8" w14:textId="77777777" w:rsidR="0019499E" w:rsidRDefault="00435C0A">
      <w:pPr>
        <w:ind w:left="2186" w:hanging="2093"/>
      </w:pPr>
      <w:r>
        <w:t xml:space="preserve"> </w:t>
      </w:r>
      <w:r>
        <w:tab/>
        <w:t xml:space="preserve">9.2.2 </w:t>
      </w:r>
      <w:r>
        <w:tab/>
        <w:t>Driven</w:t>
      </w:r>
      <w:r>
        <w:t xml:space="preserve"> pulley – It is the pulley that is attached to the working part </w:t>
      </w:r>
      <w:proofErr w:type="gramStart"/>
      <w:r>
        <w:t xml:space="preserve">of  </w:t>
      </w:r>
      <w:r>
        <w:tab/>
      </w:r>
      <w:proofErr w:type="gramEnd"/>
      <w:r>
        <w:t xml:space="preserve"> the machine.  </w:t>
      </w:r>
    </w:p>
    <w:p w14:paraId="3DE860EE" w14:textId="77777777" w:rsidR="0019499E" w:rsidRDefault="00435C0A">
      <w:pPr>
        <w:tabs>
          <w:tab w:val="center" w:pos="1066"/>
          <w:tab w:val="center" w:pos="9005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16DB68B9" w14:textId="77777777" w:rsidR="0019499E" w:rsidRDefault="00435C0A">
      <w:pPr>
        <w:spacing w:after="23" w:line="259" w:lineRule="auto"/>
        <w:ind w:left="0" w:firstLine="0"/>
      </w:pPr>
      <w:r>
        <w:t xml:space="preserve"> </w:t>
      </w:r>
    </w:p>
    <w:p w14:paraId="7A4D4803" w14:textId="77777777" w:rsidR="0019499E" w:rsidRDefault="00435C0A">
      <w:pPr>
        <w:tabs>
          <w:tab w:val="center" w:pos="1154"/>
          <w:tab w:val="center" w:pos="3406"/>
          <w:tab w:val="center" w:pos="9566"/>
        </w:tabs>
        <w:ind w:left="0" w:firstLine="0"/>
      </w:pPr>
      <w:r>
        <w:t xml:space="preserve">9.3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They are expensive to manufacture  </w:t>
      </w:r>
      <w:r>
        <w:tab/>
        <w:t xml:space="preserve"> </w:t>
      </w:r>
    </w:p>
    <w:p w14:paraId="01D08DE2" w14:textId="77777777" w:rsidR="0019499E" w:rsidRDefault="00435C0A">
      <w:pPr>
        <w:numPr>
          <w:ilvl w:val="0"/>
          <w:numId w:val="4"/>
        </w:numPr>
        <w:ind w:hanging="425"/>
      </w:pPr>
      <w:r>
        <w:t xml:space="preserve">They are not repairable  </w:t>
      </w:r>
    </w:p>
    <w:p w14:paraId="38DFD511" w14:textId="77777777" w:rsidR="0019499E" w:rsidRDefault="00435C0A">
      <w:pPr>
        <w:numPr>
          <w:ilvl w:val="0"/>
          <w:numId w:val="4"/>
        </w:numPr>
        <w:ind w:hanging="425"/>
      </w:pPr>
      <w:r>
        <w:t xml:space="preserve">They require constant lubrication  </w:t>
      </w:r>
    </w:p>
    <w:p w14:paraId="7DFDCF55" w14:textId="77777777" w:rsidR="0019499E" w:rsidRDefault="00435C0A">
      <w:pPr>
        <w:numPr>
          <w:ilvl w:val="0"/>
          <w:numId w:val="4"/>
        </w:numPr>
        <w:ind w:hanging="425"/>
      </w:pPr>
      <w:r>
        <w:t xml:space="preserve">The drive and driven shafts need to be close together </w:t>
      </w:r>
    </w:p>
    <w:p w14:paraId="0D07DEC7" w14:textId="77777777" w:rsidR="0019499E" w:rsidRDefault="00435C0A">
      <w:pPr>
        <w:numPr>
          <w:ilvl w:val="0"/>
          <w:numId w:val="4"/>
        </w:numPr>
        <w:ind w:hanging="425"/>
      </w:pPr>
      <w:r>
        <w:t xml:space="preserve">If anything goes wrong, slippage does not occur to prevent damage to the </w:t>
      </w:r>
    </w:p>
    <w:p w14:paraId="01FA252E" w14:textId="77777777" w:rsidR="0019499E" w:rsidRDefault="00435C0A">
      <w:pPr>
        <w:tabs>
          <w:tab w:val="center" w:pos="5436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machine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7471019E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E57F52D" w14:textId="77777777" w:rsidR="0019499E" w:rsidRDefault="00435C0A">
      <w:pPr>
        <w:ind w:left="2186" w:hanging="2093"/>
      </w:pPr>
      <w:r>
        <w:t xml:space="preserve">9.4 9.4.1 To </w:t>
      </w:r>
      <w:r>
        <w:t xml:space="preserve">transmit power from one shaft to another when the </w:t>
      </w:r>
      <w:proofErr w:type="gramStart"/>
      <w:r>
        <w:t>distance  between</w:t>
      </w:r>
      <w:proofErr w:type="gramEnd"/>
      <w:r>
        <w:t xml:space="preserve"> shafts is too large to use gears.   </w:t>
      </w:r>
    </w:p>
    <w:p w14:paraId="7F65839B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476BD5A" w14:textId="77777777" w:rsidR="0019499E" w:rsidRDefault="00435C0A">
      <w:pPr>
        <w:tabs>
          <w:tab w:val="center" w:pos="1333"/>
          <w:tab w:val="center" w:pos="5485"/>
          <w:tab w:val="center" w:pos="9571"/>
          <w:tab w:val="center" w:pos="10147"/>
        </w:tabs>
        <w:ind w:left="0" w:firstLine="0"/>
      </w:pPr>
      <w:r>
        <w:t xml:space="preserve"> </w:t>
      </w:r>
      <w:r>
        <w:tab/>
        <w:t xml:space="preserve">9.4.2 </w:t>
      </w:r>
      <w:r>
        <w:tab/>
        <w:t xml:space="preserve">Used when positive transmission is desired (i.e., no slippage).  </w:t>
      </w:r>
      <w:r>
        <w:tab/>
        <w:t xml:space="preserve"> </w:t>
      </w:r>
      <w:r>
        <w:tab/>
        <w:t xml:space="preserve"> </w:t>
      </w:r>
    </w:p>
    <w:p w14:paraId="0A4B2334" w14:textId="77777777" w:rsidR="0019499E" w:rsidRDefault="00435C0A">
      <w:pPr>
        <w:tabs>
          <w:tab w:val="center" w:pos="1066"/>
          <w:tab w:val="center" w:pos="9005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7F923EF4" w14:textId="77777777" w:rsidR="0019499E" w:rsidRDefault="00435C0A">
      <w:pPr>
        <w:spacing w:after="24" w:line="259" w:lineRule="auto"/>
        <w:ind w:left="0" w:firstLine="0"/>
      </w:pPr>
      <w:r>
        <w:t xml:space="preserve"> </w:t>
      </w:r>
    </w:p>
    <w:p w14:paraId="28861845" w14:textId="77777777" w:rsidR="0019499E" w:rsidRDefault="00435C0A">
      <w:pPr>
        <w:tabs>
          <w:tab w:val="center" w:pos="2539"/>
          <w:tab w:val="center" w:pos="9566"/>
        </w:tabs>
        <w:ind w:left="0" w:firstLine="0"/>
      </w:pPr>
      <w:r>
        <w:t xml:space="preserve">9.5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They are relatively noisy  </w:t>
      </w:r>
      <w:r>
        <w:tab/>
        <w:t xml:space="preserve"> </w:t>
      </w:r>
    </w:p>
    <w:p w14:paraId="3B5DCBD5" w14:textId="77777777" w:rsidR="0019499E" w:rsidRDefault="00435C0A">
      <w:pPr>
        <w:numPr>
          <w:ilvl w:val="0"/>
          <w:numId w:val="4"/>
        </w:numPr>
        <w:ind w:hanging="425"/>
      </w:pPr>
      <w:r>
        <w:t xml:space="preserve">Wear causes elongation of the chain  </w:t>
      </w:r>
    </w:p>
    <w:p w14:paraId="18619022" w14:textId="77777777" w:rsidR="0019499E" w:rsidRDefault="00435C0A">
      <w:pPr>
        <w:numPr>
          <w:ilvl w:val="0"/>
          <w:numId w:val="4"/>
        </w:numPr>
        <w:ind w:hanging="425"/>
      </w:pPr>
      <w:r>
        <w:t xml:space="preserve">The sprockets need replacing due to wear </w:t>
      </w:r>
    </w:p>
    <w:p w14:paraId="71E33573" w14:textId="77777777" w:rsidR="0019499E" w:rsidRDefault="00435C0A">
      <w:pPr>
        <w:numPr>
          <w:ilvl w:val="0"/>
          <w:numId w:val="4"/>
        </w:numPr>
        <w:ind w:hanging="425"/>
      </w:pPr>
      <w:r>
        <w:t xml:space="preserve">They have speed limitations </w:t>
      </w:r>
    </w:p>
    <w:p w14:paraId="34867976" w14:textId="77777777" w:rsidR="0019499E" w:rsidRDefault="00435C0A">
      <w:pPr>
        <w:numPr>
          <w:ilvl w:val="0"/>
          <w:numId w:val="4"/>
        </w:numPr>
        <w:ind w:hanging="425"/>
      </w:pPr>
      <w:r>
        <w:lastRenderedPageBreak/>
        <w:t xml:space="preserve">They break without warning                                                       </w:t>
      </w:r>
      <w:proofErr w:type="gramStart"/>
      <w:r>
        <w:t xml:space="preserve">   (</w:t>
      </w:r>
      <w:proofErr w:type="gramEnd"/>
      <w:r>
        <w:t xml:space="preserve">Any 2 ×1)  </w:t>
      </w:r>
      <w:r>
        <w:tab/>
        <w:t xml:space="preserve">(2) </w:t>
      </w:r>
    </w:p>
    <w:p w14:paraId="25EE60F0" w14:textId="77777777" w:rsidR="0019499E" w:rsidRDefault="00435C0A">
      <w:pPr>
        <w:spacing w:after="22" w:line="259" w:lineRule="auto"/>
        <w:ind w:left="0" w:firstLine="0"/>
      </w:pPr>
      <w:r>
        <w:t xml:space="preserve"> </w:t>
      </w:r>
    </w:p>
    <w:p w14:paraId="45098C16" w14:textId="77777777" w:rsidR="0019499E" w:rsidRDefault="00435C0A">
      <w:pPr>
        <w:tabs>
          <w:tab w:val="center" w:pos="1154"/>
          <w:tab w:val="center" w:pos="3840"/>
          <w:tab w:val="center" w:pos="9569"/>
        </w:tabs>
        <w:ind w:left="0" w:firstLine="0"/>
      </w:pPr>
      <w:r>
        <w:t xml:space="preserve">9.6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>Ensure bearings are lubricated with</w:t>
      </w:r>
      <w:r>
        <w:t xml:space="preserve"> grease.  </w:t>
      </w:r>
      <w:r>
        <w:tab/>
        <w:t xml:space="preserve"> </w:t>
      </w:r>
    </w:p>
    <w:p w14:paraId="1A500AFA" w14:textId="77777777" w:rsidR="0019499E" w:rsidRDefault="00435C0A">
      <w:pPr>
        <w:numPr>
          <w:ilvl w:val="0"/>
          <w:numId w:val="4"/>
        </w:numPr>
        <w:ind w:hanging="425"/>
      </w:pPr>
      <w:r>
        <w:t xml:space="preserve">Check bearings for wear by listening for excessive noise.  </w:t>
      </w:r>
      <w:r>
        <w:tab/>
        <w:t xml:space="preserve">(2) </w:t>
      </w:r>
    </w:p>
    <w:p w14:paraId="0BC1CA47" w14:textId="77777777" w:rsidR="0019499E" w:rsidRDefault="00435C0A">
      <w:pPr>
        <w:tabs>
          <w:tab w:val="center" w:pos="1066"/>
          <w:tab w:val="center" w:pos="9569"/>
          <w:tab w:val="right" w:pos="10371"/>
        </w:tabs>
        <w:spacing w:after="6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[12]</w:t>
      </w:r>
      <w:r>
        <w:t xml:space="preserve"> </w:t>
      </w:r>
    </w:p>
    <w:p w14:paraId="2479B4C6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C18E57F" w14:textId="77777777" w:rsidR="0019499E" w:rsidRDefault="00435C0A">
      <w:pPr>
        <w:tabs>
          <w:tab w:val="center" w:pos="8229"/>
          <w:tab w:val="right" w:pos="10371"/>
        </w:tabs>
        <w:spacing w:after="3" w:line="259" w:lineRule="auto"/>
        <w:ind w:left="0" w:right="-4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TOTAL SECTION A:</w:t>
      </w:r>
      <w:r>
        <w:t xml:space="preserve">  </w:t>
      </w:r>
      <w:r>
        <w:tab/>
      </w:r>
      <w:r>
        <w:rPr>
          <w:b/>
        </w:rPr>
        <w:t>60</w:t>
      </w:r>
      <w:r>
        <w:t xml:space="preserve"> </w:t>
      </w:r>
    </w:p>
    <w:p w14:paraId="1229239D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F47F5DB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16AFB8C3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E4FE163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98676E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68CFB34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98DA798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A636AC6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53043819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3E8EED2" w14:textId="77777777" w:rsidR="0019499E" w:rsidRDefault="00435C0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1EE306" w14:textId="77777777" w:rsidR="0019499E" w:rsidRDefault="00435C0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F85D3C" w14:textId="77777777" w:rsidR="0019499E" w:rsidRDefault="00435C0A">
      <w:pPr>
        <w:spacing w:after="6" w:line="253" w:lineRule="auto"/>
        <w:ind w:left="10"/>
      </w:pPr>
      <w:r>
        <w:rPr>
          <w:b/>
        </w:rPr>
        <w:t>SECTION B</w:t>
      </w:r>
      <w:r>
        <w:t xml:space="preserve"> </w:t>
      </w:r>
    </w:p>
    <w:p w14:paraId="0C1D8A9C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45B44E8" w14:textId="77777777" w:rsidR="0019499E" w:rsidRDefault="00435C0A">
      <w:pPr>
        <w:tabs>
          <w:tab w:val="center" w:pos="9571"/>
        </w:tabs>
        <w:ind w:left="0" w:firstLine="0"/>
      </w:pPr>
      <w:r>
        <w:t xml:space="preserve">NOTE: </w:t>
      </w:r>
      <w:r>
        <w:t xml:space="preserve">Candidates need answer only TWO of the following questions </w:t>
      </w:r>
      <w:r>
        <w:tab/>
        <w:t xml:space="preserve">  </w:t>
      </w:r>
    </w:p>
    <w:p w14:paraId="1C6F6800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8F59B2B" w14:textId="77777777" w:rsidR="0019499E" w:rsidRDefault="00435C0A">
      <w:pPr>
        <w:pStyle w:val="Heading1"/>
        <w:tabs>
          <w:tab w:val="center" w:pos="3967"/>
          <w:tab w:val="center" w:pos="9571"/>
        </w:tabs>
        <w:ind w:left="0" w:firstLine="0"/>
      </w:pPr>
      <w:r>
        <w:t>QUESTION 10: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HYDRAULICS AND PNEUMATICS </w:t>
      </w:r>
      <w:r>
        <w:tab/>
        <w:t xml:space="preserve"> </w:t>
      </w:r>
    </w:p>
    <w:p w14:paraId="014EB24B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31A897D" w14:textId="77777777" w:rsidR="0019499E" w:rsidRDefault="00435C0A">
      <w:pPr>
        <w:tabs>
          <w:tab w:val="center" w:pos="1400"/>
          <w:tab w:val="center" w:pos="2287"/>
          <w:tab w:val="center" w:pos="9571"/>
          <w:tab w:val="center" w:pos="10147"/>
        </w:tabs>
        <w:ind w:left="0" w:firstLine="0"/>
      </w:pPr>
      <w:r>
        <w:t xml:space="preserve">10.1 </w:t>
      </w:r>
      <w:r>
        <w:tab/>
        <w:t xml:space="preserve">10.1.1 </w:t>
      </w:r>
      <w:r>
        <w:tab/>
        <w:t xml:space="preserve">C  </w:t>
      </w:r>
      <w:r>
        <w:tab/>
        <w:t xml:space="preserve"> </w:t>
      </w:r>
      <w:r>
        <w:tab/>
        <w:t xml:space="preserve"> </w:t>
      </w:r>
    </w:p>
    <w:p w14:paraId="6C195A9F" w14:textId="77777777" w:rsidR="0019499E" w:rsidRDefault="00435C0A">
      <w:pPr>
        <w:tabs>
          <w:tab w:val="center" w:pos="1400"/>
          <w:tab w:val="center" w:pos="2281"/>
          <w:tab w:val="center" w:pos="9571"/>
        </w:tabs>
        <w:ind w:left="0" w:firstLine="0"/>
      </w:pPr>
      <w:r>
        <w:t xml:space="preserve"> </w:t>
      </w:r>
      <w:r>
        <w:tab/>
        <w:t xml:space="preserve">10.1.2 </w:t>
      </w:r>
      <w:r>
        <w:tab/>
        <w:t xml:space="preserve">A  </w:t>
      </w:r>
      <w:r>
        <w:tab/>
        <w:t xml:space="preserve">  </w:t>
      </w:r>
    </w:p>
    <w:p w14:paraId="23B685BE" w14:textId="77777777" w:rsidR="0019499E" w:rsidRDefault="00435C0A">
      <w:pPr>
        <w:tabs>
          <w:tab w:val="center" w:pos="1400"/>
          <w:tab w:val="center" w:pos="2281"/>
          <w:tab w:val="center" w:pos="9571"/>
        </w:tabs>
        <w:ind w:left="0" w:firstLine="0"/>
      </w:pPr>
      <w:r>
        <w:t xml:space="preserve"> </w:t>
      </w:r>
      <w:r>
        <w:tab/>
        <w:t xml:space="preserve">10.1.3 </w:t>
      </w:r>
      <w:r>
        <w:tab/>
        <w:t xml:space="preserve">E </w:t>
      </w:r>
      <w:r>
        <w:tab/>
        <w:t xml:space="preserve">  </w:t>
      </w:r>
    </w:p>
    <w:p w14:paraId="2C3586CB" w14:textId="77777777" w:rsidR="0019499E" w:rsidRDefault="00435C0A">
      <w:pPr>
        <w:tabs>
          <w:tab w:val="center" w:pos="1400"/>
          <w:tab w:val="center" w:pos="2281"/>
          <w:tab w:val="center" w:pos="9571"/>
        </w:tabs>
        <w:ind w:left="0" w:firstLine="0"/>
      </w:pPr>
      <w:r>
        <w:t xml:space="preserve"> </w:t>
      </w:r>
      <w:r>
        <w:tab/>
        <w:t xml:space="preserve">10.1.4 </w:t>
      </w:r>
      <w:r>
        <w:tab/>
        <w:t xml:space="preserve">B  </w:t>
      </w:r>
      <w:r>
        <w:tab/>
        <w:t xml:space="preserve">  </w:t>
      </w:r>
    </w:p>
    <w:p w14:paraId="1C80D923" w14:textId="77777777" w:rsidR="0019499E" w:rsidRDefault="00435C0A">
      <w:pPr>
        <w:tabs>
          <w:tab w:val="center" w:pos="1400"/>
          <w:tab w:val="center" w:pos="2287"/>
          <w:tab w:val="center" w:pos="9571"/>
          <w:tab w:val="center" w:pos="10147"/>
        </w:tabs>
        <w:ind w:left="0" w:firstLine="0"/>
      </w:pPr>
      <w:r>
        <w:t xml:space="preserve"> </w:t>
      </w:r>
      <w:r>
        <w:tab/>
        <w:t xml:space="preserve">10.1.5 </w:t>
      </w:r>
      <w:r>
        <w:tab/>
        <w:t xml:space="preserve">D  </w:t>
      </w:r>
      <w:r>
        <w:tab/>
        <w:t xml:space="preserve"> </w:t>
      </w:r>
      <w:r>
        <w:tab/>
        <w:t xml:space="preserve"> </w:t>
      </w:r>
    </w:p>
    <w:p w14:paraId="1616E0D2" w14:textId="77777777" w:rsidR="0019499E" w:rsidRDefault="00435C0A">
      <w:pPr>
        <w:tabs>
          <w:tab w:val="center" w:pos="1066"/>
          <w:tab w:val="center" w:pos="9005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06BB883F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636695F4" w14:textId="77777777" w:rsidR="0019499E" w:rsidRDefault="00435C0A">
      <w:pPr>
        <w:tabs>
          <w:tab w:val="center" w:pos="1400"/>
          <w:tab w:val="center" w:pos="3970"/>
          <w:tab w:val="center" w:pos="9571"/>
        </w:tabs>
        <w:ind w:left="0" w:firstLine="0"/>
      </w:pPr>
      <w:r>
        <w:t xml:space="preserve">10.2 </w:t>
      </w:r>
      <w:r>
        <w:tab/>
        <w:t xml:space="preserve">10.2.1 </w:t>
      </w:r>
      <w:r>
        <w:tab/>
      </w:r>
      <w:r>
        <w:t xml:space="preserve">Double acting cylinder or cylinder  </w:t>
      </w:r>
      <w:r>
        <w:tab/>
        <w:t xml:space="preserve">  </w:t>
      </w:r>
    </w:p>
    <w:p w14:paraId="71938CE7" w14:textId="77777777" w:rsidR="0019499E" w:rsidRDefault="00435C0A">
      <w:pPr>
        <w:tabs>
          <w:tab w:val="center" w:pos="1400"/>
          <w:tab w:val="center" w:pos="4882"/>
          <w:tab w:val="center" w:pos="9571"/>
        </w:tabs>
        <w:ind w:left="0" w:firstLine="0"/>
      </w:pPr>
      <w:r>
        <w:t xml:space="preserve"> </w:t>
      </w:r>
      <w:r>
        <w:tab/>
        <w:t xml:space="preserve">10.2.2 </w:t>
      </w:r>
      <w:r>
        <w:tab/>
        <w:t xml:space="preserve">Spring loaded non-return valve or non-return valve  </w:t>
      </w:r>
      <w:r>
        <w:tab/>
        <w:t xml:space="preserve">  </w:t>
      </w:r>
    </w:p>
    <w:p w14:paraId="44915CE6" w14:textId="77777777" w:rsidR="0019499E" w:rsidRDefault="00435C0A">
      <w:pPr>
        <w:ind w:left="103"/>
      </w:pPr>
      <w:r>
        <w:t xml:space="preserve"> </w:t>
      </w:r>
      <w:r>
        <w:tab/>
        <w:t xml:space="preserve">10.2.3 </w:t>
      </w:r>
      <w:r>
        <w:tab/>
        <w:t xml:space="preserve">Throttle </w:t>
      </w:r>
      <w:proofErr w:type="gramStart"/>
      <w:r>
        <w:t xml:space="preserve">valve  </w:t>
      </w:r>
      <w:r>
        <w:tab/>
      </w:r>
      <w:proofErr w:type="gramEnd"/>
      <w:r>
        <w:t xml:space="preserve">   </w:t>
      </w:r>
      <w:r>
        <w:tab/>
        <w:t xml:space="preserve">10.2.4 </w:t>
      </w:r>
      <w:r>
        <w:tab/>
        <w:t xml:space="preserve">Sequence valve  </w:t>
      </w:r>
      <w:r>
        <w:tab/>
        <w:t xml:space="preserve">  </w:t>
      </w:r>
    </w:p>
    <w:p w14:paraId="17A5BB73" w14:textId="77777777" w:rsidR="0019499E" w:rsidRDefault="00435C0A">
      <w:pPr>
        <w:tabs>
          <w:tab w:val="center" w:pos="1400"/>
          <w:tab w:val="center" w:pos="2808"/>
          <w:tab w:val="center" w:pos="9571"/>
        </w:tabs>
        <w:ind w:left="0" w:firstLine="0"/>
      </w:pPr>
      <w:r>
        <w:t xml:space="preserve"> </w:t>
      </w:r>
      <w:r>
        <w:tab/>
        <w:t xml:space="preserve">10.2.5 </w:t>
      </w:r>
      <w:r>
        <w:tab/>
        <w:t xml:space="preserve">Air receiver   </w:t>
      </w:r>
      <w:r>
        <w:tab/>
        <w:t xml:space="preserve">  </w:t>
      </w:r>
    </w:p>
    <w:p w14:paraId="4C14E0BA" w14:textId="77777777" w:rsidR="0019499E" w:rsidRDefault="00435C0A">
      <w:pPr>
        <w:tabs>
          <w:tab w:val="center" w:pos="1066"/>
          <w:tab w:val="center" w:pos="9005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57FE1104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8DFB14D" w14:textId="77777777" w:rsidR="0019499E" w:rsidRDefault="00435C0A">
      <w:pPr>
        <w:tabs>
          <w:tab w:val="center" w:pos="922"/>
          <w:tab w:val="center" w:pos="9581"/>
        </w:tabs>
        <w:ind w:left="0" w:firstLine="0"/>
      </w:pPr>
      <w:r>
        <w:t xml:space="preserve">10.3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7939" w:type="dxa"/>
        <w:tblInd w:w="926" w:type="dxa"/>
        <w:tblCellMar>
          <w:top w:w="56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967"/>
        <w:gridCol w:w="3972"/>
      </w:tblGrid>
      <w:tr w:rsidR="0019499E" w14:paraId="06421319" w14:textId="77777777">
        <w:trPr>
          <w:trHeight w:val="288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B190" w14:textId="77777777" w:rsidR="0019499E" w:rsidRDefault="00435C0A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</w:rPr>
              <w:lastRenderedPageBreak/>
              <w:t xml:space="preserve">HYDRAULIC SYSTEM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ABF0" w14:textId="77777777" w:rsidR="0019499E" w:rsidRDefault="00435C0A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</w:rPr>
              <w:t>PNEUMATIC SYS</w:t>
            </w:r>
            <w:r>
              <w:rPr>
                <w:b/>
              </w:rPr>
              <w:t xml:space="preserve">TEM </w:t>
            </w:r>
          </w:p>
        </w:tc>
      </w:tr>
      <w:tr w:rsidR="0019499E" w14:paraId="188A6C86" w14:textId="77777777">
        <w:trPr>
          <w:trHeight w:val="286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51C4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Uses hydraulic oil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A212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Uses air  </w:t>
            </w:r>
          </w:p>
        </w:tc>
      </w:tr>
      <w:tr w:rsidR="0019499E" w14:paraId="6D41B41E" w14:textId="77777777">
        <w:trPr>
          <w:trHeight w:val="562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1E4F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Uses a pump to generate power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7711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Uses a compressor to generate power  </w:t>
            </w:r>
          </w:p>
        </w:tc>
      </w:tr>
      <w:tr w:rsidR="0019499E" w14:paraId="6D934440" w14:textId="77777777">
        <w:trPr>
          <w:trHeight w:val="562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E726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Closed circuit – oil returns to the tank 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6736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Open circuit – air is released to the atmosphere </w:t>
            </w:r>
          </w:p>
        </w:tc>
      </w:tr>
      <w:tr w:rsidR="0019499E" w14:paraId="21722044" w14:textId="77777777">
        <w:trPr>
          <w:trHeight w:val="286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4FF3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Higher system pressure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EB21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Lower system pressure </w:t>
            </w:r>
          </w:p>
        </w:tc>
      </w:tr>
      <w:tr w:rsidR="0019499E" w14:paraId="1A918527" w14:textId="77777777">
        <w:trPr>
          <w:trHeight w:val="286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8AEC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Slower operation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5EBE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Faster operation </w:t>
            </w:r>
          </w:p>
        </w:tc>
      </w:tr>
      <w:tr w:rsidR="0019499E" w14:paraId="187BA12C" w14:textId="77777777">
        <w:trPr>
          <w:trHeight w:val="562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F2BF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Minimum power loss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7176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Power loss occurs over long distances </w:t>
            </w:r>
          </w:p>
        </w:tc>
      </w:tr>
      <w:tr w:rsidR="0019499E" w14:paraId="36577F29" w14:textId="77777777">
        <w:trPr>
          <w:trHeight w:val="288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DEA3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Higher operating costs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0242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Lower operating costs </w:t>
            </w:r>
          </w:p>
        </w:tc>
      </w:tr>
      <w:tr w:rsidR="0019499E" w14:paraId="7A3DF871" w14:textId="77777777">
        <w:trPr>
          <w:trHeight w:val="286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11FF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Self-lubricating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5621" w14:textId="77777777" w:rsidR="0019499E" w:rsidRDefault="00435C0A">
            <w:pPr>
              <w:spacing w:after="0" w:line="259" w:lineRule="auto"/>
              <w:ind w:left="0" w:firstLine="0"/>
            </w:pPr>
            <w:r>
              <w:t xml:space="preserve">Requires lubrication </w:t>
            </w:r>
          </w:p>
        </w:tc>
      </w:tr>
    </w:tbl>
    <w:p w14:paraId="3670F9B1" w14:textId="77777777" w:rsidR="0019499E" w:rsidRDefault="00435C0A">
      <w:pPr>
        <w:tabs>
          <w:tab w:val="center" w:pos="8776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3 × 2) </w:t>
      </w:r>
      <w:r>
        <w:tab/>
        <w:t xml:space="preserve">(6) </w:t>
      </w:r>
    </w:p>
    <w:p w14:paraId="2727D1D8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3DAA1D71" w14:textId="77777777" w:rsidR="0019499E" w:rsidRDefault="00435C0A">
      <w:pPr>
        <w:tabs>
          <w:tab w:val="center" w:pos="3854"/>
          <w:tab w:val="center" w:pos="9566"/>
          <w:tab w:val="right" w:pos="10371"/>
        </w:tabs>
        <w:ind w:left="0" w:firstLine="0"/>
      </w:pPr>
      <w:r>
        <w:t xml:space="preserve">10.4 </w:t>
      </w:r>
      <w:r>
        <w:tab/>
      </w:r>
      <w:r>
        <w:t xml:space="preserve">Positive displacement pumps are used in hydraulics.  </w:t>
      </w:r>
      <w:r>
        <w:tab/>
        <w:t xml:space="preserve"> </w:t>
      </w:r>
      <w:r>
        <w:tab/>
        <w:t xml:space="preserve">(1) </w:t>
      </w:r>
    </w:p>
    <w:p w14:paraId="423846F3" w14:textId="77777777" w:rsidR="0019499E" w:rsidRDefault="00435C0A">
      <w:pPr>
        <w:spacing w:after="21" w:line="259" w:lineRule="auto"/>
        <w:ind w:left="0" w:firstLine="0"/>
      </w:pPr>
      <w:r>
        <w:t xml:space="preserve"> </w:t>
      </w:r>
    </w:p>
    <w:p w14:paraId="0406BC63" w14:textId="77777777" w:rsidR="0019499E" w:rsidRDefault="00435C0A">
      <w:pPr>
        <w:tabs>
          <w:tab w:val="center" w:pos="1154"/>
          <w:tab w:val="center" w:pos="2714"/>
          <w:tab w:val="center" w:pos="9566"/>
        </w:tabs>
        <w:ind w:left="0" w:firstLine="0"/>
      </w:pPr>
      <w:r>
        <w:t xml:space="preserve">10.5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Power transmission  </w:t>
      </w:r>
      <w:r>
        <w:tab/>
        <w:t xml:space="preserve">    </w:t>
      </w:r>
    </w:p>
    <w:p w14:paraId="1175C8DB" w14:textId="77777777" w:rsidR="0019499E" w:rsidRDefault="00435C0A">
      <w:pPr>
        <w:numPr>
          <w:ilvl w:val="0"/>
          <w:numId w:val="5"/>
        </w:numPr>
        <w:ind w:right="31" w:hanging="566"/>
      </w:pPr>
      <w:r>
        <w:t xml:space="preserve">Lubrication  </w:t>
      </w:r>
      <w:r>
        <w:tab/>
        <w:t xml:space="preserve"> </w:t>
      </w:r>
    </w:p>
    <w:p w14:paraId="6EA73772" w14:textId="77777777" w:rsidR="0019499E" w:rsidRDefault="00435C0A">
      <w:pPr>
        <w:numPr>
          <w:ilvl w:val="0"/>
          <w:numId w:val="5"/>
        </w:numPr>
        <w:spacing w:after="4" w:line="259" w:lineRule="auto"/>
        <w:ind w:right="31" w:hanging="566"/>
      </w:pPr>
      <w:proofErr w:type="gramStart"/>
      <w:r>
        <w:t xml:space="preserve">Cooling  </w:t>
      </w:r>
      <w:r>
        <w:tab/>
      </w:r>
      <w:proofErr w:type="gramEnd"/>
      <w:r>
        <w:t xml:space="preserve">(3) </w:t>
      </w:r>
    </w:p>
    <w:p w14:paraId="200711F8" w14:textId="77777777" w:rsidR="0019499E" w:rsidRDefault="00435C0A">
      <w:pPr>
        <w:pStyle w:val="Heading1"/>
        <w:ind w:left="103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[20]</w:t>
      </w:r>
      <w:r>
        <w:rPr>
          <w:b w:val="0"/>
        </w:rPr>
        <w:t xml:space="preserve"> </w:t>
      </w:r>
      <w:r>
        <w:t>QUESTION 11:</w:t>
      </w:r>
      <w:r>
        <w:rPr>
          <w:b w:val="0"/>
        </w:rPr>
        <w:t xml:space="preserve"> </w:t>
      </w:r>
      <w:r>
        <w:rPr>
          <w:b w:val="0"/>
        </w:rPr>
        <w:tab/>
      </w:r>
      <w:r>
        <w:t>CENTRE LATHES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A490CD1" w14:textId="77777777" w:rsidR="0019499E" w:rsidRDefault="00435C0A">
      <w:pPr>
        <w:spacing w:after="21" w:line="259" w:lineRule="auto"/>
        <w:ind w:left="0" w:firstLine="0"/>
      </w:pPr>
      <w:r>
        <w:t xml:space="preserve"> </w:t>
      </w:r>
    </w:p>
    <w:p w14:paraId="6F7D90D4" w14:textId="77777777" w:rsidR="0019499E" w:rsidRDefault="00435C0A">
      <w:pPr>
        <w:tabs>
          <w:tab w:val="center" w:pos="1121"/>
          <w:tab w:val="center" w:pos="2738"/>
          <w:tab w:val="center" w:pos="9569"/>
        </w:tabs>
        <w:ind w:left="0" w:firstLine="0"/>
      </w:pPr>
      <w:r>
        <w:t xml:space="preserve">11.1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Plain or solid mandrels  </w:t>
      </w:r>
      <w:r>
        <w:tab/>
        <w:t xml:space="preserve"> </w:t>
      </w:r>
    </w:p>
    <w:p w14:paraId="3F2A0C3A" w14:textId="77777777" w:rsidR="0019499E" w:rsidRDefault="00435C0A">
      <w:pPr>
        <w:numPr>
          <w:ilvl w:val="0"/>
          <w:numId w:val="6"/>
        </w:numPr>
        <w:ind w:hanging="458"/>
      </w:pPr>
      <w:r>
        <w:t xml:space="preserve">Cone mandrels  </w:t>
      </w:r>
    </w:p>
    <w:p w14:paraId="4B23E69C" w14:textId="77777777" w:rsidR="0019499E" w:rsidRDefault="00435C0A">
      <w:pPr>
        <w:numPr>
          <w:ilvl w:val="0"/>
          <w:numId w:val="6"/>
        </w:numPr>
        <w:ind w:hanging="458"/>
      </w:pPr>
      <w:r>
        <w:t xml:space="preserve">Screw mandrels  </w:t>
      </w:r>
    </w:p>
    <w:p w14:paraId="3B52CAD6" w14:textId="77777777" w:rsidR="0019499E" w:rsidRDefault="00435C0A">
      <w:pPr>
        <w:numPr>
          <w:ilvl w:val="0"/>
          <w:numId w:val="6"/>
        </w:numPr>
        <w:ind w:hanging="458"/>
      </w:pPr>
      <w:r>
        <w:t xml:space="preserve">Expanding </w:t>
      </w:r>
      <w:proofErr w:type="gramStart"/>
      <w:r>
        <w:t xml:space="preserve">mandrels  </w:t>
      </w:r>
      <w:r>
        <w:tab/>
      </w:r>
      <w:proofErr w:type="gramEnd"/>
      <w:r>
        <w:t xml:space="preserve">(4) </w:t>
      </w:r>
    </w:p>
    <w:p w14:paraId="723C3740" w14:textId="77777777" w:rsidR="0019499E" w:rsidRDefault="00435C0A">
      <w:pPr>
        <w:spacing w:after="25" w:line="259" w:lineRule="auto"/>
        <w:ind w:left="0" w:firstLine="0"/>
      </w:pPr>
      <w:r>
        <w:t xml:space="preserve"> </w:t>
      </w:r>
    </w:p>
    <w:p w14:paraId="0B208558" w14:textId="77777777" w:rsidR="0019499E" w:rsidRDefault="00435C0A">
      <w:pPr>
        <w:tabs>
          <w:tab w:val="center" w:pos="1154"/>
          <w:tab w:val="center" w:pos="3367"/>
          <w:tab w:val="center" w:pos="9566"/>
        </w:tabs>
        <w:spacing w:after="34"/>
        <w:ind w:left="0" w:firstLine="0"/>
      </w:pPr>
      <w:r>
        <w:t xml:space="preserve">11.2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Only external tapers can be turned  </w:t>
      </w:r>
      <w:r>
        <w:tab/>
        <w:t xml:space="preserve"> </w:t>
      </w:r>
    </w:p>
    <w:p w14:paraId="79A83471" w14:textId="77777777" w:rsidR="0019499E" w:rsidRDefault="00435C0A">
      <w:pPr>
        <w:numPr>
          <w:ilvl w:val="0"/>
          <w:numId w:val="6"/>
        </w:numPr>
        <w:ind w:hanging="458"/>
      </w:pPr>
      <w:r>
        <w:t xml:space="preserve">Due to </w:t>
      </w:r>
      <w:proofErr w:type="spellStart"/>
      <w:r>
        <w:t>centres</w:t>
      </w:r>
      <w:proofErr w:type="spellEnd"/>
      <w:r>
        <w:t xml:space="preserve"> being misaligned, uneven wear takes place on the </w:t>
      </w:r>
      <w:proofErr w:type="spellStart"/>
      <w:r>
        <w:t>centres</w:t>
      </w:r>
      <w:proofErr w:type="spellEnd"/>
      <w:r>
        <w:t xml:space="preserve"> </w:t>
      </w:r>
    </w:p>
    <w:p w14:paraId="44F0CB16" w14:textId="77777777" w:rsidR="0019499E" w:rsidRDefault="00435C0A">
      <w:pPr>
        <w:tabs>
          <w:tab w:val="center" w:pos="2412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and </w:t>
      </w:r>
      <w:proofErr w:type="spellStart"/>
      <w:r>
        <w:t>centre</w:t>
      </w:r>
      <w:proofErr w:type="spellEnd"/>
      <w:r>
        <w:t xml:space="preserve"> </w:t>
      </w:r>
      <w:proofErr w:type="gramStart"/>
      <w:r>
        <w:t xml:space="preserve">holes  </w:t>
      </w:r>
      <w:r>
        <w:tab/>
      </w:r>
      <w:proofErr w:type="gramEnd"/>
      <w:r>
        <w:t xml:space="preserve">(2) </w:t>
      </w:r>
    </w:p>
    <w:p w14:paraId="64ABE488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316B1192" w14:textId="77777777" w:rsidR="0019499E" w:rsidRDefault="00435C0A">
      <w:pPr>
        <w:tabs>
          <w:tab w:val="center" w:pos="1519"/>
          <w:tab w:val="center" w:pos="9566"/>
        </w:tabs>
        <w:spacing w:after="0" w:line="259" w:lineRule="auto"/>
        <w:ind w:left="0" w:firstLine="0"/>
      </w:pPr>
      <w:r>
        <w:t xml:space="preserve">11.3 </w:t>
      </w:r>
      <w:r>
        <w:tab/>
      </w:r>
      <w:r>
        <w:rPr>
          <w:rFonts w:ascii="Cambria Math" w:eastAsia="Cambria Math" w:hAnsi="Cambria Math" w:cs="Cambria Math"/>
        </w:rPr>
        <w:t>𝑆𝑆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</w:t>
      </w:r>
      <w:r>
        <w:rPr>
          <w:rFonts w:ascii="Cambria Math" w:eastAsia="Cambria Math" w:hAnsi="Cambria Math" w:cs="Cambria Math"/>
        </w:rPr>
        <w:t>DN</w:t>
      </w:r>
      <w:r>
        <w:t xml:space="preserve"> </w:t>
      </w:r>
      <w:r>
        <w:tab/>
        <w:t xml:space="preserve"> </w:t>
      </w:r>
    </w:p>
    <w:p w14:paraId="738DD18C" w14:textId="77777777" w:rsidR="0019499E" w:rsidRDefault="00435C0A">
      <w:pPr>
        <w:spacing w:after="0" w:line="259" w:lineRule="auto"/>
        <w:ind w:left="1066" w:firstLine="0"/>
      </w:pPr>
      <w:r>
        <w:t xml:space="preserve"> </w:t>
      </w:r>
    </w:p>
    <w:p w14:paraId="22ACDAF4" w14:textId="77777777" w:rsidR="0019499E" w:rsidRDefault="00435C0A">
      <w:pPr>
        <w:spacing w:after="0" w:line="259" w:lineRule="auto"/>
        <w:ind w:left="1654"/>
      </w:pPr>
      <w:r>
        <w:rPr>
          <w:rFonts w:ascii="Cambria Math" w:eastAsia="Cambria Math" w:hAnsi="Cambria Math" w:cs="Cambria Math"/>
        </w:rPr>
        <w:t>𝑆𝑆</w:t>
      </w:r>
    </w:p>
    <w:p w14:paraId="5C58761D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73D92D" wp14:editId="4E5F69E4">
                <wp:extent cx="190500" cy="10681"/>
                <wp:effectExtent l="0" t="0" r="0" b="0"/>
                <wp:docPr id="18478" name="Group 18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0681"/>
                          <a:chOff x="0" y="0"/>
                          <a:chExt cx="190500" cy="10681"/>
                        </a:xfrm>
                      </wpg:grpSpPr>
                      <wps:wsp>
                        <wps:cNvPr id="20400" name="Shape 20400"/>
                        <wps:cNvSpPr/>
                        <wps:spPr>
                          <a:xfrm>
                            <a:off x="0" y="0"/>
                            <a:ext cx="19050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068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78" style="width:15pt;height:0.841003pt;mso-position-horizontal-relative:char;mso-position-vertical-relative:line" coordsize="1905,106">
                <v:shape id="Shape 20401" style="position:absolute;width:1905;height:106;left:0;top:0;" coordsize="190500,10681" path="m0,0l190500,0l19050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 </w:t>
      </w:r>
      <w:r>
        <w:t xml:space="preserve"> </w:t>
      </w:r>
    </w:p>
    <w:p w14:paraId="48B82E92" w14:textId="77777777" w:rsidR="0019499E" w:rsidRDefault="00435C0A">
      <w:pPr>
        <w:spacing w:after="0" w:line="259" w:lineRule="auto"/>
        <w:ind w:left="1570"/>
      </w:pPr>
      <w:r>
        <w:rPr>
          <w:rFonts w:ascii="Cambria Math" w:eastAsia="Cambria Math" w:hAnsi="Cambria Math" w:cs="Cambria Math"/>
        </w:rPr>
        <w:t>𝜋𝜋</w:t>
      </w:r>
      <w:r>
        <w:rPr>
          <w:rFonts w:ascii="Cambria Math" w:eastAsia="Cambria Math" w:hAnsi="Cambria Math" w:cs="Cambria Math"/>
        </w:rPr>
        <w:t>D</w:t>
      </w:r>
    </w:p>
    <w:p w14:paraId="5CDF706D" w14:textId="77777777" w:rsidR="0019499E" w:rsidRDefault="00435C0A">
      <w:pPr>
        <w:spacing w:after="0" w:line="259" w:lineRule="auto"/>
        <w:ind w:left="1066" w:firstLine="0"/>
      </w:pPr>
      <w:r>
        <w:t xml:space="preserve"> </w:t>
      </w:r>
    </w:p>
    <w:p w14:paraId="02E8FA31" w14:textId="77777777" w:rsidR="0019499E" w:rsidRDefault="00435C0A">
      <w:pPr>
        <w:spacing w:after="0" w:line="259" w:lineRule="auto"/>
        <w:ind w:left="1947"/>
      </w:pPr>
      <w:r>
        <w:rPr>
          <w:rFonts w:ascii="Cambria Math" w:eastAsia="Cambria Math" w:hAnsi="Cambria Math" w:cs="Cambria Math"/>
          <w:sz w:val="20"/>
        </w:rPr>
        <w:t>45</w:t>
      </w:r>
    </w:p>
    <w:p w14:paraId="3ED2CF31" w14:textId="77777777" w:rsidR="0019499E" w:rsidRDefault="00435C0A">
      <w:pPr>
        <w:pStyle w:val="Heading1"/>
        <w:spacing w:after="0" w:line="259" w:lineRule="auto"/>
        <w:ind w:left="1061"/>
      </w:pPr>
      <w:r>
        <w:rPr>
          <w:rFonts w:ascii="Cambria Math" w:eastAsia="Cambria Math" w:hAnsi="Cambria Math" w:cs="Cambria Math"/>
          <w:b w:val="0"/>
          <w:sz w:val="28"/>
        </w:rPr>
        <w:t xml:space="preserve"> 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6E21CD" wp14:editId="4513845F">
                <wp:extent cx="496824" cy="12179"/>
                <wp:effectExtent l="0" t="0" r="0" b="0"/>
                <wp:docPr id="18479" name="Group 18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24" cy="12179"/>
                          <a:chOff x="0" y="0"/>
                          <a:chExt cx="496824" cy="12179"/>
                        </a:xfrm>
                      </wpg:grpSpPr>
                      <wps:wsp>
                        <wps:cNvPr id="20402" name="Shape 20402"/>
                        <wps:cNvSpPr/>
                        <wps:spPr>
                          <a:xfrm>
                            <a:off x="0" y="0"/>
                            <a:ext cx="496824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" h="12179">
                                <a:moveTo>
                                  <a:pt x="0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79" style="width:39.12pt;height:0.959015pt;mso-position-horizontal-relative:char;mso-position-vertical-relative:line" coordsize="4968,121">
                <v:shape id="Shape 20403" style="position:absolute;width:4968;height:121;left:0;top:0;" coordsize="496824,12179" path="m0,0l496824,0l496824,12179l0,121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b w:val="0"/>
          <w:sz w:val="28"/>
        </w:rPr>
        <w:t xml:space="preserve"> </w:t>
      </w:r>
      <w:r>
        <w:rPr>
          <w:b w:val="0"/>
        </w:rPr>
        <w:t xml:space="preserve">   </w: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</w:p>
    <w:p w14:paraId="386356C8" w14:textId="77777777" w:rsidR="0019499E" w:rsidRDefault="00435C0A">
      <w:pPr>
        <w:spacing w:after="0" w:line="259" w:lineRule="auto"/>
        <w:ind w:left="1656"/>
      </w:pPr>
      <w:r>
        <w:rPr>
          <w:rFonts w:ascii="Cambria Math" w:eastAsia="Cambria Math" w:hAnsi="Cambria Math" w:cs="Cambria Math"/>
          <w:sz w:val="20"/>
        </w:rPr>
        <w:t>𝜋𝜋</w:t>
      </w:r>
      <w:r>
        <w:rPr>
          <w:rFonts w:ascii="Cambria Math" w:eastAsia="Cambria Math" w:hAnsi="Cambria Math" w:cs="Cambria Math"/>
          <w:sz w:val="20"/>
        </w:rPr>
        <w:t>×0.085</w:t>
      </w:r>
    </w:p>
    <w:p w14:paraId="5605082D" w14:textId="77777777" w:rsidR="0019499E" w:rsidRDefault="00435C0A">
      <w:pPr>
        <w:spacing w:after="31" w:line="259" w:lineRule="auto"/>
        <w:ind w:left="1066" w:firstLine="0"/>
      </w:pPr>
      <w:r>
        <w:t xml:space="preserve"> </w:t>
      </w:r>
    </w:p>
    <w:p w14:paraId="1A17982B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  <w:u w:val="single" w:color="000000"/>
        </w:rPr>
        <w:t>𝑁𝑁</w:t>
      </w:r>
      <w:r>
        <w:rPr>
          <w:rFonts w:ascii="Cambria Math" w:eastAsia="Cambria Math" w:hAnsi="Cambria Math" w:cs="Cambria Math"/>
          <w:u w:val="single" w:color="000000"/>
        </w:rPr>
        <w:t xml:space="preserve"> = 168.517 </w:t>
      </w:r>
      <w:r>
        <w:rPr>
          <w:rFonts w:ascii="Cambria Math" w:eastAsia="Cambria Math" w:hAnsi="Cambria Math" w:cs="Cambria Math"/>
          <w:u w:val="single" w:color="000000"/>
        </w:rPr>
        <w:t>𝑟𝑟</w:t>
      </w:r>
      <w:r>
        <w:rPr>
          <w:rFonts w:ascii="Cambria Math" w:eastAsia="Cambria Math" w:hAnsi="Cambria Math" w:cs="Cambria Math"/>
          <w:u w:val="single" w:color="000000"/>
        </w:rPr>
        <w:t>/</w:t>
      </w:r>
      <w:r>
        <w:rPr>
          <w:rFonts w:ascii="Cambria Math" w:eastAsia="Cambria Math" w:hAnsi="Cambria Math" w:cs="Cambria Math"/>
          <w:u w:val="single" w:color="000000"/>
        </w:rPr>
        <w:t>𝑚𝑚𝑚𝑚𝑚𝑚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163559BA" w14:textId="77777777" w:rsidR="0019499E" w:rsidRDefault="00435C0A">
      <w:pPr>
        <w:spacing w:after="33" w:line="259" w:lineRule="auto"/>
        <w:ind w:left="1066" w:firstLine="0"/>
      </w:pPr>
      <w:r>
        <w:lastRenderedPageBreak/>
        <w:t xml:space="preserve"> </w:t>
      </w:r>
    </w:p>
    <w:p w14:paraId="17BFFF94" w14:textId="77777777" w:rsidR="0019499E" w:rsidRDefault="00435C0A">
      <w:pPr>
        <w:spacing w:after="31" w:line="259" w:lineRule="auto"/>
        <w:ind w:left="1061"/>
      </w:pPr>
      <w:r>
        <w:rPr>
          <w:rFonts w:ascii="Cambria Math" w:eastAsia="Cambria Math" w:hAnsi="Cambria Math" w:cs="Cambria Math"/>
        </w:rPr>
        <w:t>𝐿𝐿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𝑓𝑓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𝑡𝑡</w:t>
      </w:r>
      <w:r>
        <w:t xml:space="preserve"> </w:t>
      </w:r>
    </w:p>
    <w:p w14:paraId="3BBC7D6C" w14:textId="77777777" w:rsidR="0019499E" w:rsidRDefault="00435C0A">
      <w:pPr>
        <w:spacing w:after="59" w:line="259" w:lineRule="auto"/>
        <w:ind w:left="1061"/>
      </w:pPr>
      <w:r>
        <w:rPr>
          <w:rFonts w:ascii="Cambria Math" w:eastAsia="Cambria Math" w:hAnsi="Cambria Math" w:cs="Cambria Math"/>
        </w:rPr>
        <w:t xml:space="preserve">    = 0.8 × 168.517 × </w:t>
      </w:r>
      <w:proofErr w:type="gramStart"/>
      <w:r>
        <w:rPr>
          <w:rFonts w:ascii="Cambria Math" w:eastAsia="Cambria Math" w:hAnsi="Cambria Math" w:cs="Cambria Math"/>
        </w:rPr>
        <w:t>5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</w:p>
    <w:p w14:paraId="49247BF7" w14:textId="77777777" w:rsidR="0019499E" w:rsidRDefault="00435C0A">
      <w:pPr>
        <w:tabs>
          <w:tab w:val="center" w:pos="2130"/>
          <w:tab w:val="right" w:pos="10371"/>
        </w:tabs>
        <w:spacing w:after="9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u w:val="single" w:color="000000"/>
        </w:rPr>
        <w:t>𝐿𝐿</w:t>
      </w:r>
      <w:r>
        <w:rPr>
          <w:rFonts w:ascii="Cambria Math" w:eastAsia="Cambria Math" w:hAnsi="Cambria Math" w:cs="Cambria Math"/>
          <w:u w:val="single" w:color="000000"/>
        </w:rPr>
        <w:t xml:space="preserve"> = 674.068 </w:t>
      </w:r>
      <w:proofErr w:type="gramStart"/>
      <w:r>
        <w:rPr>
          <w:rFonts w:ascii="Cambria Math" w:eastAsia="Cambria Math" w:hAnsi="Cambria Math" w:cs="Cambria Math"/>
          <w:u w:val="single" w:color="000000"/>
        </w:rPr>
        <w:t>𝑚𝑚𝑚𝑚</w:t>
      </w:r>
      <w:r>
        <w:rPr>
          <w:u w:val="single" w:color="000000"/>
        </w:rP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  <w:r>
        <w:tab/>
        <w:t xml:space="preserve">(4) </w:t>
      </w:r>
    </w:p>
    <w:p w14:paraId="17B48382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325BE5D" w14:textId="77777777" w:rsidR="0019499E" w:rsidRDefault="00435C0A">
      <w:pPr>
        <w:tabs>
          <w:tab w:val="center" w:pos="1400"/>
          <w:tab w:val="center" w:pos="3995"/>
          <w:tab w:val="center" w:pos="5678"/>
          <w:tab w:val="center" w:pos="9571"/>
        </w:tabs>
        <w:spacing w:after="0" w:line="259" w:lineRule="auto"/>
        <w:ind w:left="0" w:firstLine="0"/>
      </w:pPr>
      <w:r>
        <w:t xml:space="preserve">11.4 </w:t>
      </w:r>
      <w:r>
        <w:tab/>
        <w:t xml:space="preserve">11.4.1 </w:t>
      </w:r>
      <w:r>
        <w:tab/>
      </w:r>
      <w:r>
        <w:rPr>
          <w:rFonts w:ascii="Cambria Math" w:eastAsia="Cambria Math" w:hAnsi="Cambria Math" w:cs="Cambria Math"/>
        </w:rPr>
        <w:t>𝐷𝐷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𝑑𝑑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𝑙𝑙𝑆𝑆𝑚𝑚𝑙𝑙𝑡𝑡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𝑜𝑜𝑓𝑓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𝑤𝑤𝑜𝑜𝑟𝑟𝑤𝑤𝑤𝑤𝑚𝑚𝑆𝑆𝑤𝑤𝑆𝑆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A04A8BC" w14:textId="77777777" w:rsidR="0019499E" w:rsidRDefault="00435C0A">
      <w:pPr>
        <w:tabs>
          <w:tab w:val="center" w:pos="2888"/>
          <w:tab w:val="center" w:pos="5237"/>
          <w:tab w:val="center" w:pos="67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𝑆𝑆𝑆𝑆𝑡𝑡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𝑜𝑜𝑜𝑜𝑆𝑆𝑟𝑟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CA149E" wp14:editId="1B85BEA7">
                <wp:extent cx="1956828" cy="10668"/>
                <wp:effectExtent l="0" t="0" r="0" b="0"/>
                <wp:docPr id="18480" name="Group 18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6828" cy="10668"/>
                          <a:chOff x="0" y="0"/>
                          <a:chExt cx="1956828" cy="10668"/>
                        </a:xfrm>
                      </wpg:grpSpPr>
                      <wps:wsp>
                        <wps:cNvPr id="20404" name="Shape 20404"/>
                        <wps:cNvSpPr/>
                        <wps:spPr>
                          <a:xfrm>
                            <a:off x="0" y="0"/>
                            <a:ext cx="38404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0668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5" name="Shape 20405"/>
                        <wps:cNvSpPr/>
                        <wps:spPr>
                          <a:xfrm>
                            <a:off x="560832" y="0"/>
                            <a:ext cx="139599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97" h="10668">
                                <a:moveTo>
                                  <a:pt x="0" y="0"/>
                                </a:moveTo>
                                <a:lnTo>
                                  <a:pt x="1395997" y="0"/>
                                </a:lnTo>
                                <a:lnTo>
                                  <a:pt x="139599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0" style="width:154.081pt;height:0.839996pt;mso-position-horizontal-relative:char;mso-position-vertical-relative:line" coordsize="19568,106">
                <v:shape id="Shape 20406" style="position:absolute;width:3840;height:106;left:0;top:0;" coordsize="384048,10668" path="m0,0l384048,0l384048,10668l0,10668l0,0">
                  <v:stroke weight="0pt" endcap="flat" joinstyle="miter" miterlimit="10" on="false" color="#000000" opacity="0"/>
                  <v:fill on="true" color="#000000"/>
                </v:shape>
                <v:shape id="Shape 20407" style="position:absolute;width:13959;height:106;left:5608;top:0;" coordsize="1395997,10668" path="m0,0l1395997,0l139599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×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7FCA21EA" w14:textId="77777777" w:rsidR="0019499E" w:rsidRDefault="00435C0A">
      <w:pPr>
        <w:tabs>
          <w:tab w:val="center" w:pos="3998"/>
          <w:tab w:val="center" w:pos="567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𝑙𝑙𝑆𝑆𝑚𝑚𝑙𝑙𝑡𝑡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𝑜𝑜𝑓𝑓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𝑡𝑡𝑡𝑡𝑤𝑤𝑆𝑆𝑟𝑟</w:t>
      </w:r>
    </w:p>
    <w:p w14:paraId="08841B40" w14:textId="77777777" w:rsidR="0019499E" w:rsidRDefault="00435C0A">
      <w:pPr>
        <w:spacing w:after="40" w:line="259" w:lineRule="auto"/>
        <w:ind w:left="2201" w:firstLine="0"/>
      </w:pPr>
      <w:r>
        <w:t xml:space="preserve"> </w:t>
      </w:r>
    </w:p>
    <w:p w14:paraId="4F1628DC" w14:textId="77777777" w:rsidR="0019499E" w:rsidRDefault="00435C0A">
      <w:pPr>
        <w:pStyle w:val="Heading1"/>
        <w:spacing w:after="0" w:line="259" w:lineRule="auto"/>
        <w:ind w:left="2211"/>
      </w:pPr>
      <w:r>
        <w:rPr>
          <w:rFonts w:ascii="Cambria Math" w:eastAsia="Cambria Math" w:hAnsi="Cambria Math" w:cs="Cambria Math"/>
          <w:b w:val="0"/>
          <w:sz w:val="28"/>
        </w:rPr>
        <w:t xml:space="preserve">                   = </w:t>
      </w:r>
      <w:r>
        <w:rPr>
          <w:noProof/>
        </w:rPr>
        <w:drawing>
          <wp:inline distT="0" distB="0" distL="0" distR="0" wp14:anchorId="74EFCA8E" wp14:editId="2E3AAB23">
            <wp:extent cx="387096" cy="280416"/>
            <wp:effectExtent l="0" t="0" r="0" b="0"/>
            <wp:docPr id="19435" name="Picture 19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" name="Picture 194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b w:val="0"/>
          <w:sz w:val="28"/>
        </w:rPr>
        <w:t xml:space="preserve"> × </w:t>
      </w:r>
      <w:r>
        <w:rPr>
          <w:noProof/>
        </w:rPr>
        <w:drawing>
          <wp:inline distT="0" distB="0" distL="0" distR="0" wp14:anchorId="1BC439CE" wp14:editId="51EA5061">
            <wp:extent cx="225552" cy="280416"/>
            <wp:effectExtent l="0" t="0" r="0" b="0"/>
            <wp:docPr id="19436" name="Picture 19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" name="Picture 194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b w:val="0"/>
          <w:sz w:val="28"/>
        </w:rPr>
        <w:t xml:space="preserve">    </w: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</w:p>
    <w:p w14:paraId="202A6C1F" w14:textId="77777777" w:rsidR="0019499E" w:rsidRDefault="00435C0A">
      <w:pPr>
        <w:spacing w:after="21" w:line="259" w:lineRule="auto"/>
        <w:ind w:left="2201" w:firstLine="0"/>
      </w:pPr>
      <w:r>
        <w:t xml:space="preserve"> </w:t>
      </w:r>
    </w:p>
    <w:p w14:paraId="16829FD4" w14:textId="77777777" w:rsidR="0019499E" w:rsidRDefault="00435C0A">
      <w:pPr>
        <w:spacing w:after="52" w:line="259" w:lineRule="auto"/>
        <w:ind w:left="2211"/>
      </w:pPr>
      <w:r>
        <w:rPr>
          <w:rFonts w:ascii="Cambria Math" w:eastAsia="Cambria Math" w:hAnsi="Cambria Math" w:cs="Cambria Math"/>
        </w:rPr>
        <w:t xml:space="preserve">                      = 17.5 × 1.52</w:t>
      </w:r>
      <w:r>
        <w:t xml:space="preserve"> </w:t>
      </w:r>
    </w:p>
    <w:p w14:paraId="2C3A5531" w14:textId="77777777" w:rsidR="0019499E" w:rsidRDefault="00435C0A">
      <w:pPr>
        <w:tabs>
          <w:tab w:val="center" w:pos="3693"/>
          <w:tab w:val="right" w:pos="10371"/>
        </w:tabs>
        <w:spacing w:after="13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𝑆𝑆𝑆𝑆𝑡𝑡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𝑜𝑜𝑜𝑜𝑆𝑆𝑟𝑟</w:t>
      </w:r>
      <w:r>
        <w:rPr>
          <w:rFonts w:ascii="Cambria Math" w:eastAsia="Cambria Math" w:hAnsi="Cambria Math" w:cs="Cambria Math"/>
        </w:rPr>
        <w:t xml:space="preserve"> = 26.515 </w:t>
      </w:r>
      <w:proofErr w:type="gramStart"/>
      <w:r>
        <w:rPr>
          <w:rFonts w:ascii="Cambria Math" w:eastAsia="Cambria Math" w:hAnsi="Cambria Math" w:cs="Cambria Math"/>
        </w:rPr>
        <w:t>mm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  <w:r>
        <w:tab/>
        <w:t xml:space="preserve">(2) </w:t>
      </w:r>
    </w:p>
    <w:p w14:paraId="54E31616" w14:textId="77777777" w:rsidR="0019499E" w:rsidRDefault="00435C0A">
      <w:pPr>
        <w:spacing w:after="5" w:line="259" w:lineRule="auto"/>
        <w:ind w:left="0" w:firstLine="0"/>
      </w:pPr>
      <w:r>
        <w:t xml:space="preserve"> </w:t>
      </w:r>
    </w:p>
    <w:p w14:paraId="26D3294E" w14:textId="77777777" w:rsidR="0019499E" w:rsidRDefault="00435C0A">
      <w:pPr>
        <w:tabs>
          <w:tab w:val="center" w:pos="1400"/>
          <w:tab w:val="center" w:pos="2732"/>
          <w:tab w:val="center" w:pos="3195"/>
          <w:tab w:val="center" w:pos="9571"/>
        </w:tabs>
        <w:ind w:left="0" w:firstLine="0"/>
      </w:pPr>
      <w:r>
        <w:t xml:space="preserve"> </w:t>
      </w:r>
      <w:r>
        <w:tab/>
        <w:t xml:space="preserve">11.4.2 </w:t>
      </w:r>
      <w:r>
        <w:tab/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𝑋𝑋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E44A9D" w14:textId="77777777" w:rsidR="0019499E" w:rsidRDefault="00435C0A">
      <w:pPr>
        <w:tabs>
          <w:tab w:val="center" w:pos="2384"/>
          <w:tab w:val="center" w:pos="2962"/>
          <w:tab w:val="center" w:pos="327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1A6A16" wp14:editId="0164A776">
                <wp:simplePos x="0" y="0"/>
                <wp:positionH relativeFrom="column">
                  <wp:posOffset>1691640</wp:posOffset>
                </wp:positionH>
                <wp:positionV relativeFrom="paragraph">
                  <wp:posOffset>69011</wp:posOffset>
                </wp:positionV>
                <wp:extent cx="390157" cy="10668"/>
                <wp:effectExtent l="0" t="0" r="0" b="0"/>
                <wp:wrapNone/>
                <wp:docPr id="18481" name="Group 18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57" cy="10668"/>
                          <a:chOff x="0" y="0"/>
                          <a:chExt cx="390157" cy="10668"/>
                        </a:xfrm>
                      </wpg:grpSpPr>
                      <wps:wsp>
                        <wps:cNvPr id="20408" name="Shape 20408"/>
                        <wps:cNvSpPr/>
                        <wps:spPr>
                          <a:xfrm>
                            <a:off x="0" y="0"/>
                            <a:ext cx="899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0668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9" name="Shape 20409"/>
                        <wps:cNvSpPr/>
                        <wps:spPr>
                          <a:xfrm>
                            <a:off x="288036" y="0"/>
                            <a:ext cx="10212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21" h="10668">
                                <a:moveTo>
                                  <a:pt x="0" y="0"/>
                                </a:moveTo>
                                <a:lnTo>
                                  <a:pt x="102121" y="0"/>
                                </a:lnTo>
                                <a:lnTo>
                                  <a:pt x="1021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81" style="width:30.721pt;height:0.839966pt;position:absolute;z-index:199;mso-position-horizontal-relative:text;mso-position-horizontal:absolute;margin-left:133.2pt;mso-position-vertical-relative:text;margin-top:5.43396pt;" coordsize="3901,106">
                <v:shape id="Shape 20410" style="position:absolute;width:899;height:106;left:0;top:0;" coordsize="89916,10668" path="m0,0l89916,0l89916,10668l0,10668l0,0">
                  <v:stroke weight="0pt" endcap="flat" joinstyle="miter" miterlimit="10" on="false" color="#000000" opacity="0"/>
                  <v:fill on="true" color="#000000"/>
                </v:shape>
                <v:shape id="Shape 20411" style="position:absolute;width:1021;height:106;left:2880;top:0;" coordsize="102121,10668" path="m0,0l102121,0l10212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𝑡𝑡𝑡𝑡𝑚𝑚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A0F2222" w14:textId="77777777" w:rsidR="0019499E" w:rsidRDefault="00435C0A">
      <w:pPr>
        <w:tabs>
          <w:tab w:val="center" w:pos="2735"/>
          <w:tab w:val="center" w:pos="319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𝐿𝐿</w:t>
      </w:r>
    </w:p>
    <w:p w14:paraId="019D3591" w14:textId="77777777" w:rsidR="0019499E" w:rsidRDefault="00435C0A">
      <w:pPr>
        <w:spacing w:after="4" w:line="259" w:lineRule="auto"/>
        <w:ind w:left="2201" w:firstLine="0"/>
      </w:pPr>
      <w:r>
        <w:t xml:space="preserve"> </w:t>
      </w:r>
    </w:p>
    <w:p w14:paraId="071CAC88" w14:textId="77777777" w:rsidR="0019499E" w:rsidRDefault="00435C0A">
      <w:pPr>
        <w:tabs>
          <w:tab w:val="center" w:pos="2732"/>
          <w:tab w:val="center" w:pos="334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ab/>
        <w:t>17.5</w:t>
      </w:r>
    </w:p>
    <w:p w14:paraId="7213A15D" w14:textId="77777777" w:rsidR="0019499E" w:rsidRDefault="00435C0A">
      <w:pPr>
        <w:tabs>
          <w:tab w:val="center" w:pos="2384"/>
          <w:tab w:val="center" w:pos="2962"/>
          <w:tab w:val="center" w:pos="356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908B3" wp14:editId="774F82A8">
                <wp:simplePos x="0" y="0"/>
                <wp:positionH relativeFrom="column">
                  <wp:posOffset>1691640</wp:posOffset>
                </wp:positionH>
                <wp:positionV relativeFrom="paragraph">
                  <wp:posOffset>68999</wp:posOffset>
                </wp:positionV>
                <wp:extent cx="573037" cy="10681"/>
                <wp:effectExtent l="0" t="0" r="0" b="0"/>
                <wp:wrapNone/>
                <wp:docPr id="18482" name="Group 18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37" cy="10681"/>
                          <a:chOff x="0" y="0"/>
                          <a:chExt cx="573037" cy="10681"/>
                        </a:xfrm>
                      </wpg:grpSpPr>
                      <wps:wsp>
                        <wps:cNvPr id="20412" name="Shape 20412"/>
                        <wps:cNvSpPr/>
                        <wps:spPr>
                          <a:xfrm>
                            <a:off x="0" y="0"/>
                            <a:ext cx="8991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0681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3" name="Shape 20413"/>
                        <wps:cNvSpPr/>
                        <wps:spPr>
                          <a:xfrm>
                            <a:off x="288036" y="0"/>
                            <a:ext cx="285001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01" h="10681">
                                <a:moveTo>
                                  <a:pt x="0" y="0"/>
                                </a:moveTo>
                                <a:lnTo>
                                  <a:pt x="285001" y="0"/>
                                </a:lnTo>
                                <a:lnTo>
                                  <a:pt x="285001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82" style="width:45.121pt;height:0.841003pt;position:absolute;z-index:211;mso-position-horizontal-relative:text;mso-position-horizontal:absolute;margin-left:133.2pt;mso-position-vertical-relative:text;margin-top:5.43298pt;" coordsize="5730,106">
                <v:shape id="Shape 20414" style="position:absolute;width:899;height:106;left:0;top:0;" coordsize="89916,10681" path="m0,0l89916,0l89916,10681l0,10681l0,0">
                  <v:stroke weight="0pt" endcap="flat" joinstyle="miter" miterlimit="10" on="false" color="#000000" opacity="0"/>
                  <v:fill on="true" color="#000000"/>
                </v:shape>
                <v:shape id="Shape 20415" style="position:absolute;width:2850;height:106;left:2880;top:0;" coordsize="285001,10681" path="m0,0l285001,0l285001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𝑡𝑡𝑡𝑡𝑚𝑚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76226ED2" w14:textId="77777777" w:rsidR="0019499E" w:rsidRDefault="00435C0A">
      <w:pPr>
        <w:tabs>
          <w:tab w:val="center" w:pos="2735"/>
          <w:tab w:val="center" w:pos="334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330</w:t>
      </w:r>
    </w:p>
    <w:p w14:paraId="22026474" w14:textId="77777777" w:rsidR="0019499E" w:rsidRDefault="00435C0A">
      <w:pPr>
        <w:spacing w:after="0" w:line="259" w:lineRule="auto"/>
        <w:ind w:left="2201" w:firstLine="0"/>
      </w:pPr>
      <w:r>
        <w:t xml:space="preserve"> </w:t>
      </w:r>
    </w:p>
    <w:p w14:paraId="50D47AD9" w14:textId="77777777" w:rsidR="0019499E" w:rsidRDefault="00435C0A">
      <w:pPr>
        <w:spacing w:after="0" w:line="259" w:lineRule="auto"/>
        <w:ind w:left="2664" w:firstLine="0"/>
      </w:pPr>
      <w:r>
        <w:rPr>
          <w:rFonts w:ascii="Cambria Math" w:eastAsia="Cambria Math" w:hAnsi="Cambria Math" w:cs="Cambria Math"/>
          <w:sz w:val="17"/>
        </w:rPr>
        <w:t>𝜃𝜃</w:t>
      </w:r>
    </w:p>
    <w:p w14:paraId="0279C654" w14:textId="77777777" w:rsidR="0019499E" w:rsidRDefault="00435C0A">
      <w:pPr>
        <w:spacing w:after="45" w:line="259" w:lineRule="auto"/>
        <w:ind w:left="2671" w:right="6282" w:hanging="470"/>
      </w:pPr>
      <w:r>
        <w:rPr>
          <w:rFonts w:ascii="Cambria Math" w:eastAsia="Cambria Math" w:hAnsi="Cambria Math" w:cs="Cambria Math"/>
        </w:rPr>
        <w:t>𝑡𝑡𝑡𝑡𝑚𝑚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546540" wp14:editId="00BD0E03">
                <wp:extent cx="71628" cy="10668"/>
                <wp:effectExtent l="0" t="0" r="0" b="0"/>
                <wp:docPr id="18483" name="Group 18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0668"/>
                          <a:chOff x="0" y="0"/>
                          <a:chExt cx="71628" cy="10668"/>
                        </a:xfrm>
                      </wpg:grpSpPr>
                      <wps:wsp>
                        <wps:cNvPr id="20416" name="Shape 20416"/>
                        <wps:cNvSpPr/>
                        <wps:spPr>
                          <a:xfrm>
                            <a:off x="0" y="0"/>
                            <a:ext cx="716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066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3" style="width:5.64pt;height:0.839966pt;mso-position-horizontal-relative:char;mso-position-vertical-relative:line" coordsize="716,106">
                <v:shape id="Shape 20417" style="position:absolute;width:716;height:106;left:0;top:0;" coordsize="71628,10668" path="m0,0l71628,0l7162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= 0.053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rFonts w:ascii="Cambria Math" w:eastAsia="Cambria Math" w:hAnsi="Cambria Math" w:cs="Cambria Math"/>
          <w:sz w:val="17"/>
        </w:rPr>
        <w:t>2</w:t>
      </w:r>
    </w:p>
    <w:p w14:paraId="14BA42C9" w14:textId="77777777" w:rsidR="0019499E" w:rsidRDefault="00435C0A">
      <w:pPr>
        <w:spacing w:after="51" w:line="259" w:lineRule="auto"/>
        <w:ind w:left="2201" w:firstLine="0"/>
      </w:pPr>
      <w:r>
        <w:t xml:space="preserve"> </w:t>
      </w:r>
    </w:p>
    <w:p w14:paraId="48A0CA53" w14:textId="77777777" w:rsidR="0019499E" w:rsidRDefault="00435C0A">
      <w:pPr>
        <w:spacing w:after="46" w:line="259" w:lineRule="auto"/>
        <w:ind w:left="2211"/>
      </w:pP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𝑡𝑡𝑡𝑡𝑚𝑚</w:t>
      </w:r>
      <w:r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</w:rPr>
        <w:t xml:space="preserve"> 0.053 × 2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5B7EB090" w14:textId="77777777" w:rsidR="0019499E" w:rsidRDefault="00435C0A">
      <w:pPr>
        <w:spacing w:after="36" w:line="259" w:lineRule="auto"/>
        <w:ind w:left="2211"/>
      </w:pP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6.068°</w:t>
      </w:r>
      <w:r>
        <w:t xml:space="preserve"> </w:t>
      </w:r>
    </w:p>
    <w:p w14:paraId="2648590F" w14:textId="77777777" w:rsidR="0019499E" w:rsidRDefault="00435C0A">
      <w:pPr>
        <w:tabs>
          <w:tab w:val="center" w:pos="3069"/>
          <w:tab w:val="right" w:pos="103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6° </w:t>
      </w:r>
      <w:r>
        <w:rPr>
          <w:rFonts w:ascii="Cambria Math" w:eastAsia="Cambria Math" w:hAnsi="Cambria Math" w:cs="Cambria Math"/>
        </w:rPr>
        <w:t>04′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(3) </w:t>
      </w:r>
    </w:p>
    <w:p w14:paraId="408D58A2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98E23EF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2D053C93" w14:textId="77777777" w:rsidR="0019499E" w:rsidRDefault="00435C0A">
      <w:pPr>
        <w:spacing w:after="19" w:line="259" w:lineRule="auto"/>
        <w:ind w:left="0" w:firstLine="0"/>
      </w:pPr>
      <w:r>
        <w:t xml:space="preserve"> </w:t>
      </w:r>
    </w:p>
    <w:p w14:paraId="3CF1A872" w14:textId="77777777" w:rsidR="0019499E" w:rsidRDefault="00435C0A">
      <w:pPr>
        <w:tabs>
          <w:tab w:val="center" w:pos="1154"/>
          <w:tab w:val="center" w:pos="2212"/>
          <w:tab w:val="center" w:pos="9569"/>
        </w:tabs>
        <w:ind w:left="0" w:firstLine="0"/>
      </w:pPr>
      <w:r>
        <w:t xml:space="preserve">11.5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Material type  </w:t>
      </w:r>
      <w:r>
        <w:tab/>
        <w:t xml:space="preserve"> </w:t>
      </w:r>
    </w:p>
    <w:p w14:paraId="1DD7FD79" w14:textId="77777777" w:rsidR="0019499E" w:rsidRDefault="00435C0A">
      <w:pPr>
        <w:numPr>
          <w:ilvl w:val="0"/>
          <w:numId w:val="7"/>
        </w:numPr>
        <w:ind w:hanging="425"/>
      </w:pPr>
      <w:r>
        <w:t xml:space="preserve">Tooling required  </w:t>
      </w:r>
    </w:p>
    <w:p w14:paraId="0223DF8E" w14:textId="77777777" w:rsidR="0019499E" w:rsidRDefault="00435C0A">
      <w:pPr>
        <w:numPr>
          <w:ilvl w:val="0"/>
          <w:numId w:val="7"/>
        </w:numPr>
        <w:ind w:hanging="425"/>
      </w:pPr>
      <w:r>
        <w:t xml:space="preserve">Dwell time  </w:t>
      </w:r>
    </w:p>
    <w:p w14:paraId="354400D6" w14:textId="77777777" w:rsidR="0019499E" w:rsidRDefault="00435C0A">
      <w:pPr>
        <w:numPr>
          <w:ilvl w:val="0"/>
          <w:numId w:val="7"/>
        </w:numPr>
        <w:ind w:hanging="425"/>
      </w:pPr>
      <w:r>
        <w:t xml:space="preserve">Stock length  </w:t>
      </w:r>
    </w:p>
    <w:p w14:paraId="0CE0D8B4" w14:textId="77777777" w:rsidR="0019499E" w:rsidRDefault="00435C0A">
      <w:pPr>
        <w:numPr>
          <w:ilvl w:val="0"/>
          <w:numId w:val="7"/>
        </w:numPr>
        <w:ind w:hanging="425"/>
      </w:pPr>
      <w:r>
        <w:lastRenderedPageBreak/>
        <w:t xml:space="preserve">Coolant application  </w:t>
      </w:r>
    </w:p>
    <w:p w14:paraId="28E63C65" w14:textId="77777777" w:rsidR="0019499E" w:rsidRDefault="00435C0A">
      <w:pPr>
        <w:numPr>
          <w:ilvl w:val="0"/>
          <w:numId w:val="7"/>
        </w:numPr>
        <w:ind w:hanging="425"/>
      </w:pPr>
      <w:r>
        <w:t xml:space="preserve">Cutting speed </w:t>
      </w:r>
    </w:p>
    <w:p w14:paraId="23A7C1B7" w14:textId="77777777" w:rsidR="0019499E" w:rsidRDefault="00435C0A">
      <w:pPr>
        <w:numPr>
          <w:ilvl w:val="0"/>
          <w:numId w:val="7"/>
        </w:numPr>
        <w:ind w:hanging="425"/>
      </w:pPr>
      <w:r>
        <w:t xml:space="preserve">Information from a drawing </w:t>
      </w:r>
      <w:r>
        <w:tab/>
        <w:t xml:space="preserve"> </w:t>
      </w:r>
    </w:p>
    <w:p w14:paraId="75BF46D8" w14:textId="77777777" w:rsidR="0019499E" w:rsidRDefault="00435C0A">
      <w:pPr>
        <w:numPr>
          <w:ilvl w:val="0"/>
          <w:numId w:val="7"/>
        </w:numPr>
        <w:ind w:hanging="425"/>
      </w:pPr>
      <w:r>
        <w:t xml:space="preserve">Operating sequence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Sizes according to dimensioning sizes  </w:t>
      </w:r>
    </w:p>
    <w:p w14:paraId="460DC39B" w14:textId="77777777" w:rsidR="0019499E" w:rsidRDefault="00435C0A">
      <w:pPr>
        <w:tabs>
          <w:tab w:val="center" w:pos="8764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5 × 1) </w:t>
      </w:r>
      <w:r>
        <w:tab/>
        <w:t xml:space="preserve">(5) </w:t>
      </w:r>
    </w:p>
    <w:p w14:paraId="1915E3F5" w14:textId="77777777" w:rsidR="0019499E" w:rsidRDefault="00435C0A">
      <w:pPr>
        <w:tabs>
          <w:tab w:val="center" w:pos="1066"/>
          <w:tab w:val="center" w:pos="9569"/>
          <w:tab w:val="right" w:pos="10371"/>
        </w:tabs>
        <w:spacing w:after="6" w:line="253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[20] </w:t>
      </w:r>
    </w:p>
    <w:p w14:paraId="77D6EEE4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B978636" w14:textId="77777777" w:rsidR="0019499E" w:rsidRDefault="00435C0A">
      <w:pPr>
        <w:pStyle w:val="Heading2"/>
        <w:tabs>
          <w:tab w:val="center" w:pos="4800"/>
          <w:tab w:val="center" w:pos="9571"/>
        </w:tabs>
        <w:ind w:left="0" w:firstLine="0"/>
      </w:pPr>
      <w:r>
        <w:t>QUESTION 12:</w:t>
      </w:r>
      <w:r>
        <w:rPr>
          <w:b w:val="0"/>
        </w:rPr>
        <w:t xml:space="preserve"> </w:t>
      </w:r>
      <w:r>
        <w:rPr>
          <w:b w:val="0"/>
        </w:rPr>
        <w:tab/>
      </w:r>
      <w:r>
        <w:t>MILLING MACHINES AND SURFACE GRINDERS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4F046FF3" w14:textId="77777777" w:rsidR="0019499E" w:rsidRDefault="00435C0A">
      <w:pPr>
        <w:spacing w:after="21" w:line="259" w:lineRule="auto"/>
        <w:ind w:left="0" w:firstLine="0"/>
      </w:pPr>
      <w:r>
        <w:rPr>
          <w:sz w:val="20"/>
        </w:rPr>
        <w:t xml:space="preserve"> </w:t>
      </w:r>
    </w:p>
    <w:p w14:paraId="7847AF2A" w14:textId="77777777" w:rsidR="0019499E" w:rsidRDefault="00435C0A">
      <w:pPr>
        <w:ind w:left="2143" w:right="173" w:hanging="2050"/>
      </w:pPr>
      <w:r>
        <w:t xml:space="preserve">12.1 12.1.1 Dovetail cutter – Is used to manufacture dovetail slides that are used   on various machines.  </w:t>
      </w:r>
    </w:p>
    <w:p w14:paraId="7117E20E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3C482068" w14:textId="77777777" w:rsidR="0019499E" w:rsidRDefault="00435C0A">
      <w:pPr>
        <w:tabs>
          <w:tab w:val="center" w:pos="1378"/>
          <w:tab w:val="center" w:pos="5785"/>
        </w:tabs>
        <w:spacing w:after="240"/>
        <w:ind w:left="0" w:firstLine="0"/>
      </w:pPr>
      <w:r>
        <w:t xml:space="preserve"> </w:t>
      </w:r>
      <w:r>
        <w:tab/>
        <w:t xml:space="preserve">12.1.2 </w:t>
      </w:r>
      <w:r>
        <w:tab/>
      </w:r>
      <w:r>
        <w:t xml:space="preserve">Slotting cutter – It is used only for cutting slots, grooves and keyways.    </w:t>
      </w:r>
    </w:p>
    <w:p w14:paraId="36101038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214B1767" w14:textId="77777777" w:rsidR="0019499E" w:rsidRDefault="00435C0A">
      <w:pPr>
        <w:ind w:left="2143" w:hanging="2050"/>
      </w:pPr>
      <w:r>
        <w:t xml:space="preserve"> </w:t>
      </w:r>
      <w:r>
        <w:tab/>
        <w:t xml:space="preserve">12.1.3 </w:t>
      </w:r>
      <w:r>
        <w:tab/>
        <w:t xml:space="preserve">End mill cutter – It is used for milling slots, cutting profiles and facing   narrow surfaces.  </w:t>
      </w:r>
    </w:p>
    <w:p w14:paraId="58CD82D6" w14:textId="77777777" w:rsidR="0019499E" w:rsidRDefault="00435C0A">
      <w:pPr>
        <w:spacing w:after="43" w:line="259" w:lineRule="auto"/>
        <w:ind w:left="0" w:firstLine="0"/>
      </w:pPr>
      <w:r>
        <w:rPr>
          <w:sz w:val="20"/>
        </w:rPr>
        <w:t xml:space="preserve"> </w:t>
      </w:r>
    </w:p>
    <w:p w14:paraId="5F214353" w14:textId="77777777" w:rsidR="0019499E" w:rsidRDefault="00435C0A">
      <w:pPr>
        <w:tabs>
          <w:tab w:val="center" w:pos="1378"/>
          <w:tab w:val="center" w:pos="4819"/>
          <w:tab w:val="center" w:pos="9629"/>
        </w:tabs>
        <w:ind w:left="0" w:firstLine="0"/>
      </w:pPr>
      <w:r>
        <w:t xml:space="preserve"> </w:t>
      </w:r>
      <w:r>
        <w:tab/>
        <w:t xml:space="preserve">12.1.4 </w:t>
      </w:r>
      <w:r>
        <w:tab/>
        <w:t xml:space="preserve">Slot drill – It is used to cut keyways and blind slots  </w:t>
      </w:r>
      <w:r>
        <w:tab/>
      </w:r>
      <w:r>
        <w:t xml:space="preserve">  </w:t>
      </w:r>
    </w:p>
    <w:p w14:paraId="1A20C376" w14:textId="77777777" w:rsidR="0019499E" w:rsidRDefault="00435C0A">
      <w:pPr>
        <w:tabs>
          <w:tab w:val="center" w:pos="1044"/>
          <w:tab w:val="center" w:pos="2158"/>
          <w:tab w:val="center" w:pos="9063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(4 × 1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75F74674" w14:textId="77777777" w:rsidR="0019499E" w:rsidRDefault="00435C0A">
      <w:pPr>
        <w:spacing w:after="69" w:line="259" w:lineRule="auto"/>
        <w:ind w:left="0" w:firstLine="0"/>
      </w:pPr>
      <w:r>
        <w:rPr>
          <w:sz w:val="20"/>
        </w:rPr>
        <w:t xml:space="preserve"> </w:t>
      </w:r>
    </w:p>
    <w:p w14:paraId="2A56C003" w14:textId="77777777" w:rsidR="0019499E" w:rsidRDefault="00435C0A">
      <w:pPr>
        <w:tabs>
          <w:tab w:val="center" w:pos="1154"/>
          <w:tab w:val="center" w:pos="3972"/>
          <w:tab w:val="center" w:pos="9569"/>
        </w:tabs>
        <w:ind w:left="0" w:firstLine="0"/>
      </w:pPr>
      <w:r>
        <w:t xml:space="preserve">12.2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It prevents the continuous forming of shavings  </w:t>
      </w:r>
      <w:r>
        <w:tab/>
        <w:t xml:space="preserve"> </w:t>
      </w:r>
    </w:p>
    <w:p w14:paraId="5D10EDE8" w14:textId="77777777" w:rsidR="0019499E" w:rsidRDefault="00435C0A">
      <w:pPr>
        <w:numPr>
          <w:ilvl w:val="0"/>
          <w:numId w:val="8"/>
        </w:numPr>
        <w:ind w:hanging="425"/>
      </w:pPr>
      <w:r>
        <w:t xml:space="preserve">It reduces chattering  </w:t>
      </w:r>
    </w:p>
    <w:p w14:paraId="6D83CDAC" w14:textId="77777777" w:rsidR="0019499E" w:rsidRDefault="00435C0A">
      <w:pPr>
        <w:numPr>
          <w:ilvl w:val="0"/>
          <w:numId w:val="8"/>
        </w:numPr>
        <w:ind w:hanging="425"/>
      </w:pPr>
      <w:r>
        <w:t xml:space="preserve">It helps in the removal of shavings  </w:t>
      </w:r>
    </w:p>
    <w:p w14:paraId="74762B01" w14:textId="77777777" w:rsidR="0019499E" w:rsidRDefault="00435C0A">
      <w:pPr>
        <w:numPr>
          <w:ilvl w:val="0"/>
          <w:numId w:val="8"/>
        </w:numPr>
        <w:ind w:hanging="425"/>
      </w:pPr>
      <w:r>
        <w:t xml:space="preserve">It gives a better cutting action </w:t>
      </w:r>
    </w:p>
    <w:p w14:paraId="745CB860" w14:textId="77777777" w:rsidR="0019499E" w:rsidRDefault="00435C0A">
      <w:pPr>
        <w:numPr>
          <w:ilvl w:val="0"/>
          <w:numId w:val="8"/>
        </w:numPr>
        <w:ind w:hanging="425"/>
      </w:pPr>
      <w:r>
        <w:t xml:space="preserve">It is more economical in terms of power consumption </w:t>
      </w:r>
    </w:p>
    <w:p w14:paraId="241A3430" w14:textId="77777777" w:rsidR="0019499E" w:rsidRDefault="00435C0A">
      <w:pPr>
        <w:numPr>
          <w:ilvl w:val="0"/>
          <w:numId w:val="8"/>
        </w:numPr>
        <w:ind w:hanging="425"/>
      </w:pPr>
      <w:r>
        <w:t xml:space="preserve">It allows an easier flow of coolant </w:t>
      </w:r>
    </w:p>
    <w:p w14:paraId="1C50CBEA" w14:textId="77777777" w:rsidR="0019499E" w:rsidRDefault="00435C0A">
      <w:pPr>
        <w:numPr>
          <w:ilvl w:val="0"/>
          <w:numId w:val="8"/>
        </w:numPr>
        <w:ind w:hanging="425"/>
      </w:pPr>
      <w:r>
        <w:t xml:space="preserve">It improves the finish on the work-piece </w:t>
      </w:r>
    </w:p>
    <w:p w14:paraId="62AB8581" w14:textId="77777777" w:rsidR="0019499E" w:rsidRDefault="00435C0A">
      <w:pPr>
        <w:tabs>
          <w:tab w:val="center" w:pos="8764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3 × 1) </w:t>
      </w:r>
      <w:r>
        <w:tab/>
        <w:t xml:space="preserve">(3) </w:t>
      </w:r>
    </w:p>
    <w:p w14:paraId="692D9A3A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5828049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A80227F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0B841E5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7C4CD47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403E386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43C7780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EC151F2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971B90F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AD54FEF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4687BB5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75EC093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0E7782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0B813B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3698774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327E50DF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2F14BDC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DF81062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0997B28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B169B99" w14:textId="77777777" w:rsidR="0019499E" w:rsidRDefault="0019499E">
      <w:pPr>
        <w:sectPr w:rsidR="0019499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41"/>
          <w:pgMar w:top="1232" w:right="741" w:bottom="1044" w:left="794" w:header="762" w:footer="721" w:gutter="0"/>
          <w:cols w:space="720"/>
          <w:titlePg/>
        </w:sectPr>
      </w:pPr>
    </w:p>
    <w:p w14:paraId="2D5C3644" w14:textId="77777777" w:rsidR="0019499E" w:rsidRDefault="00435C0A">
      <w:pPr>
        <w:spacing w:after="211" w:line="259" w:lineRule="auto"/>
        <w:ind w:left="10" w:right="446"/>
        <w:jc w:val="center"/>
      </w:pPr>
      <w:r>
        <w:rPr>
          <w:sz w:val="20"/>
        </w:rPr>
        <w:lastRenderedPageBreak/>
        <w:t xml:space="preserve">-9- </w:t>
      </w:r>
    </w:p>
    <w:p w14:paraId="459AA7F1" w14:textId="77777777" w:rsidR="0019499E" w:rsidRDefault="00435C0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929AF34" w14:textId="77777777" w:rsidR="0019499E" w:rsidRDefault="00435C0A">
      <w:pPr>
        <w:spacing w:after="55" w:line="259" w:lineRule="auto"/>
        <w:ind w:left="0" w:firstLine="0"/>
      </w:pPr>
      <w:r>
        <w:rPr>
          <w:sz w:val="20"/>
        </w:rPr>
        <w:t xml:space="preserve"> </w:t>
      </w:r>
    </w:p>
    <w:p w14:paraId="2F3331E3" w14:textId="77777777" w:rsidR="0019499E" w:rsidRDefault="00435C0A">
      <w:pPr>
        <w:tabs>
          <w:tab w:val="center" w:pos="2517"/>
          <w:tab w:val="center" w:pos="9567"/>
        </w:tabs>
        <w:ind w:left="0" w:firstLine="0"/>
      </w:pPr>
      <w:r>
        <w:t xml:space="preserve">12.3 </w:t>
      </w:r>
      <w:r>
        <w:tab/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A0D9CB1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</w:rPr>
        <w:t>𝐼𝐼𝑚𝑚𝑑𝑑𝑆𝑆𝐼𝐼𝑚𝑚𝑚𝑚𝑙𝑙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CF40AF" wp14:editId="7CF1713C">
                <wp:extent cx="141732" cy="10681"/>
                <wp:effectExtent l="0" t="0" r="0" b="0"/>
                <wp:docPr id="17933" name="Group 17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" cy="10681"/>
                          <a:chOff x="0" y="0"/>
                          <a:chExt cx="141732" cy="10681"/>
                        </a:xfrm>
                      </wpg:grpSpPr>
                      <wps:wsp>
                        <wps:cNvPr id="20418" name="Shape 20418"/>
                        <wps:cNvSpPr/>
                        <wps:spPr>
                          <a:xfrm>
                            <a:off x="0" y="0"/>
                            <a:ext cx="14173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0681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  <a:lnTo>
                                  <a:pt x="14173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3" style="width:11.16pt;height:0.841003pt;mso-position-horizontal-relative:char;mso-position-vertical-relative:line" coordsize="1417,106">
                <v:shape id="Shape 20419" style="position:absolute;width:1417;height:106;left:0;top:0;" coordsize="141732,10681" path="m0,0l141732,0l141732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411A3A" w14:textId="77777777" w:rsidR="0019499E" w:rsidRDefault="00435C0A">
      <w:pPr>
        <w:spacing w:after="0" w:line="259" w:lineRule="auto"/>
        <w:ind w:left="2420"/>
      </w:pPr>
      <w:r>
        <w:rPr>
          <w:rFonts w:ascii="Cambria Math" w:eastAsia="Cambria Math" w:hAnsi="Cambria Math" w:cs="Cambria Math"/>
        </w:rPr>
        <w:t>9°</w:t>
      </w:r>
    </w:p>
    <w:p w14:paraId="7797FA6F" w14:textId="77777777" w:rsidR="0019499E" w:rsidRDefault="00435C0A">
      <w:pPr>
        <w:spacing w:after="0" w:line="259" w:lineRule="auto"/>
        <w:ind w:left="1066" w:firstLine="0"/>
      </w:pPr>
      <w:r>
        <w:rPr>
          <w:sz w:val="20"/>
        </w:rPr>
        <w:t xml:space="preserve"> </w:t>
      </w:r>
    </w:p>
    <w:p w14:paraId="1C6F6C96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</w:rPr>
        <w:t xml:space="preserve">                    = </w:t>
      </w:r>
      <w:r>
        <w:rPr>
          <w:noProof/>
        </w:rPr>
        <w:drawing>
          <wp:inline distT="0" distB="0" distL="0" distR="0" wp14:anchorId="5591F352" wp14:editId="5B30799D">
            <wp:extent cx="131064" cy="240792"/>
            <wp:effectExtent l="0" t="0" r="0" b="0"/>
            <wp:docPr id="19437" name="Picture 19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" name="Picture 1943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79A57E7F" w14:textId="77777777" w:rsidR="0019499E" w:rsidRDefault="00435C0A">
      <w:pPr>
        <w:spacing w:after="0" w:line="259" w:lineRule="auto"/>
        <w:ind w:left="1066" w:firstLine="0"/>
      </w:pPr>
      <w:r>
        <w:rPr>
          <w:sz w:val="20"/>
        </w:rPr>
        <w:t xml:space="preserve"> </w:t>
      </w:r>
    </w:p>
    <w:p w14:paraId="5CF2BD54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noProof/>
        </w:rPr>
        <w:drawing>
          <wp:inline distT="0" distB="0" distL="0" distR="0" wp14:anchorId="6DB65A4B" wp14:editId="07B2DC6C">
            <wp:extent cx="91440" cy="326136"/>
            <wp:effectExtent l="0" t="0" r="0" b="0"/>
            <wp:docPr id="19438" name="Picture 19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" name="Picture 194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67562EA2" w14:textId="77777777" w:rsidR="0019499E" w:rsidRDefault="00435C0A">
      <w:pPr>
        <w:spacing w:after="0" w:line="259" w:lineRule="auto"/>
        <w:ind w:left="1066" w:right="7591" w:firstLine="0"/>
      </w:pPr>
      <w:r>
        <w:rPr>
          <w:sz w:val="20"/>
        </w:rPr>
        <w:t xml:space="preserve"> </w:t>
      </w:r>
    </w:p>
    <w:p w14:paraId="7047E500" w14:textId="77777777" w:rsidR="0019499E" w:rsidRDefault="00435C0A">
      <w:pPr>
        <w:tabs>
          <w:tab w:val="center" w:pos="2805"/>
          <w:tab w:val="center" w:pos="332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ab/>
        <w:t>2</w:t>
      </w:r>
    </w:p>
    <w:p w14:paraId="11291D46" w14:textId="77777777" w:rsidR="0019499E" w:rsidRDefault="00435C0A">
      <w:pPr>
        <w:tabs>
          <w:tab w:val="center" w:pos="1902"/>
          <w:tab w:val="center" w:pos="3023"/>
          <w:tab w:val="center" w:pos="362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BEC15F" wp14:editId="780D44CE">
                <wp:simplePos x="0" y="0"/>
                <wp:positionH relativeFrom="column">
                  <wp:posOffset>1739011</wp:posOffset>
                </wp:positionH>
                <wp:positionV relativeFrom="paragraph">
                  <wp:posOffset>69489</wp:posOffset>
                </wp:positionV>
                <wp:extent cx="411493" cy="10668"/>
                <wp:effectExtent l="0" t="0" r="0" b="0"/>
                <wp:wrapNone/>
                <wp:docPr id="17934" name="Group 17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93" cy="10668"/>
                          <a:chOff x="0" y="0"/>
                          <a:chExt cx="411493" cy="10668"/>
                        </a:xfrm>
                      </wpg:grpSpPr>
                      <wps:wsp>
                        <wps:cNvPr id="20420" name="Shape 20420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1" name="Shape 20421"/>
                        <wps:cNvSpPr/>
                        <wps:spPr>
                          <a:xfrm>
                            <a:off x="327660" y="0"/>
                            <a:ext cx="8383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3" h="10668">
                                <a:moveTo>
                                  <a:pt x="0" y="0"/>
                                </a:moveTo>
                                <a:lnTo>
                                  <a:pt x="83833" y="0"/>
                                </a:lnTo>
                                <a:lnTo>
                                  <a:pt x="8383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34" style="width:32.401pt;height:0.840027pt;position:absolute;z-index:43;mso-position-horizontal-relative:text;mso-position-horizontal:absolute;margin-left:136.93pt;mso-position-vertical-relative:text;margin-top:5.47154pt;" coordsize="4114,106">
                <v:shape id="Shape 20422" style="position:absolute;width:838;height:106;left:0;top:0;" coordsize="83820,10668" path="m0,0l83820,0l83820,10668l0,10668l0,0">
                  <v:stroke weight="0pt" endcap="flat" joinstyle="miter" miterlimit="10" on="false" color="#000000" opacity="0"/>
                  <v:fill on="true" color="#000000"/>
                </v:shape>
                <v:shape id="Shape 20423" style="position:absolute;width:838;height:106;left:3276;top:0;" coordsize="83833,10668" path="m0,0l83833,0l83833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rFonts w:ascii="Cambria Math" w:eastAsia="Cambria Math" w:hAnsi="Cambria Math" w:cs="Cambria Math"/>
        </w:rPr>
        <w:tab/>
        <w:t xml:space="preserve"> × </w:t>
      </w:r>
      <w:r>
        <w:rPr>
          <w:rFonts w:ascii="Cambria Math" w:eastAsia="Cambria Math" w:hAnsi="Cambria Math" w:cs="Cambria Math"/>
        </w:rPr>
        <w:tab/>
        <w:t xml:space="preserve">  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7154CC09" w14:textId="77777777" w:rsidR="0019499E" w:rsidRDefault="00435C0A">
      <w:pPr>
        <w:tabs>
          <w:tab w:val="center" w:pos="2805"/>
          <w:tab w:val="center" w:pos="332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9</w:t>
      </w:r>
      <w:r>
        <w:rPr>
          <w:rFonts w:ascii="Cambria Math" w:eastAsia="Cambria Math" w:hAnsi="Cambria Math" w:cs="Cambria Math"/>
        </w:rPr>
        <w:tab/>
        <w:t>2</w:t>
      </w:r>
    </w:p>
    <w:p w14:paraId="5D246BA8" w14:textId="77777777" w:rsidR="0019499E" w:rsidRDefault="00435C0A">
      <w:pPr>
        <w:spacing w:after="0" w:line="259" w:lineRule="auto"/>
        <w:ind w:left="1066" w:firstLine="0"/>
      </w:pPr>
      <w:r>
        <w:rPr>
          <w:sz w:val="20"/>
        </w:rPr>
        <w:t xml:space="preserve"> </w:t>
      </w:r>
    </w:p>
    <w:p w14:paraId="5942E592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</w:rPr>
        <w:t xml:space="preserve">                    = 4 </w:t>
      </w:r>
      <w:r>
        <w:rPr>
          <w:noProof/>
        </w:rPr>
        <w:drawing>
          <wp:inline distT="0" distB="0" distL="0" distR="0" wp14:anchorId="3015973C" wp14:editId="4757B123">
            <wp:extent cx="176784" cy="329184"/>
            <wp:effectExtent l="0" t="0" r="0" b="0"/>
            <wp:docPr id="19439" name="Picture 19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" name="Picture 194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766DEE33" w14:textId="77777777" w:rsidR="0019499E" w:rsidRDefault="00435C0A">
      <w:pPr>
        <w:spacing w:after="0" w:line="259" w:lineRule="auto"/>
        <w:ind w:left="1520" w:right="7458"/>
      </w:pPr>
      <w:r>
        <w:rPr>
          <w:rFonts w:ascii="Cambria Math" w:eastAsia="Cambria Math" w:hAnsi="Cambria Math" w:cs="Cambria Math"/>
        </w:rPr>
        <w:t>𝐼𝐼𝑚𝑚𝑑𝑑𝑆𝑆𝐼𝐼𝑚𝑚𝑚𝑚𝑙𝑙</w:t>
      </w:r>
    </w:p>
    <w:p w14:paraId="72580466" w14:textId="77777777" w:rsidR="0019499E" w:rsidRDefault="00435C0A">
      <w:pPr>
        <w:spacing w:after="0" w:line="259" w:lineRule="auto"/>
        <w:ind w:left="88" w:right="31"/>
        <w:jc w:val="center"/>
      </w:pPr>
      <w:r>
        <w:rPr>
          <w:rFonts w:ascii="Cambria Math" w:eastAsia="Cambria Math" w:hAnsi="Cambria Math" w:cs="Cambria Math"/>
        </w:rPr>
        <w:t xml:space="preserve">= 4 </w:t>
      </w:r>
      <w:r>
        <w:rPr>
          <w:rFonts w:ascii="Cambria Math" w:eastAsia="Cambria Math" w:hAnsi="Cambria Math" w:cs="Cambria Math"/>
        </w:rPr>
        <w:t>𝑓𝑓𝑓𝑓𝑙𝑙𝑙𝑙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𝑡𝑡𝑓𝑓𝑟𝑟𝑚𝑚𝑡𝑡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𝑜𝑜𝑓𝑓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𝑡𝑡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𝑆𝑆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𝑤𝑤𝑟𝑟𝑡𝑡𝑚𝑚𝑤𝑤</w:t>
      </w:r>
      <w:r>
        <w:rPr>
          <w:rFonts w:ascii="Cambria Math" w:eastAsia="Cambria Math" w:hAnsi="Cambria Math" w:cs="Cambria Math"/>
        </w:rPr>
        <w:t xml:space="preserve"> ℎ</w:t>
      </w:r>
      <w:r>
        <w:rPr>
          <w:rFonts w:ascii="Cambria Math" w:eastAsia="Cambria Math" w:hAnsi="Cambria Math" w:cs="Cambria Math"/>
        </w:rPr>
        <w:t>𝑡𝑡𝑚𝑚𝑑𝑑𝑙𝑙𝑆𝑆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𝑡𝑡𝑚𝑚𝑑𝑑</w:t>
      </w:r>
      <w:r>
        <w:rPr>
          <w:rFonts w:ascii="Cambria Math" w:eastAsia="Cambria Math" w:hAnsi="Cambria Math" w:cs="Cambria Math"/>
        </w:rPr>
        <w:t xml:space="preserve"> 2 ℎ</w:t>
      </w:r>
      <w:r>
        <w:rPr>
          <w:rFonts w:ascii="Cambria Math" w:eastAsia="Cambria Math" w:hAnsi="Cambria Math" w:cs="Cambria Math"/>
        </w:rPr>
        <w:t>𝑜𝑜𝑙𝑙𝑆𝑆𝑡𝑡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𝑚𝑚𝑚𝑚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𝑡𝑡</w:t>
      </w:r>
      <w:r>
        <w:rPr>
          <w:rFonts w:ascii="Cambria Math" w:eastAsia="Cambria Math" w:hAnsi="Cambria Math" w:cs="Cambria Math"/>
        </w:rPr>
        <w:t xml:space="preserve"> 18 ℎ</w:t>
      </w:r>
      <w:r>
        <w:rPr>
          <w:rFonts w:ascii="Cambria Math" w:eastAsia="Cambria Math" w:hAnsi="Cambria Math" w:cs="Cambria Math"/>
        </w:rPr>
        <w:t>𝑜𝑜𝑙𝑙𝑆𝑆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𝑤𝑤𝑙𝑙𝑡𝑡𝑡𝑡𝑆𝑆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5ADB038" w14:textId="77777777" w:rsidR="0019499E" w:rsidRDefault="00435C0A">
      <w:pPr>
        <w:spacing w:after="4" w:line="259" w:lineRule="auto"/>
        <w:ind w:left="10" w:right="62"/>
        <w:jc w:val="right"/>
      </w:pPr>
      <w:r>
        <w:t xml:space="preserve">(5) </w:t>
      </w:r>
    </w:p>
    <w:p w14:paraId="634E3539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4A5CC697" w14:textId="77777777" w:rsidR="0019499E" w:rsidRDefault="00435C0A">
      <w:pPr>
        <w:ind w:left="103" w:right="8289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A336B7A" wp14:editId="71AEE00A">
            <wp:simplePos x="0" y="0"/>
            <wp:positionH relativeFrom="column">
              <wp:posOffset>984631</wp:posOffset>
            </wp:positionH>
            <wp:positionV relativeFrom="paragraph">
              <wp:posOffset>-25877</wp:posOffset>
            </wp:positionV>
            <wp:extent cx="341376" cy="326136"/>
            <wp:effectExtent l="0" t="0" r="0" b="0"/>
            <wp:wrapSquare wrapText="bothSides"/>
            <wp:docPr id="19440" name="Picture 19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" name="Picture 194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12.4  </w:t>
      </w:r>
    </w:p>
    <w:p w14:paraId="643B647F" w14:textId="77777777" w:rsidR="0019499E" w:rsidRDefault="00435C0A">
      <w:pPr>
        <w:spacing w:after="47" w:line="259" w:lineRule="auto"/>
        <w:ind w:left="1061" w:right="8289"/>
      </w:pPr>
      <w:r>
        <w:rPr>
          <w:rFonts w:ascii="Cambria Math" w:eastAsia="Cambria Math" w:hAnsi="Cambria Math" w:cs="Cambria Math"/>
        </w:rPr>
        <w:t>𝐷𝐷</w:t>
      </w:r>
      <w:r>
        <w:rPr>
          <w:rFonts w:ascii="Cambria Math" w:eastAsia="Cambria Math" w:hAnsi="Cambria Math" w:cs="Cambria Math"/>
        </w:rPr>
        <w:t xml:space="preserve"> =</w:t>
      </w:r>
      <w:r>
        <w:t xml:space="preserve"> </w:t>
      </w:r>
    </w:p>
    <w:p w14:paraId="558B4D94" w14:textId="77777777" w:rsidR="0019499E" w:rsidRDefault="00435C0A">
      <w:pPr>
        <w:spacing w:after="34" w:line="259" w:lineRule="auto"/>
        <w:ind w:left="1066" w:right="8289" w:firstLine="0"/>
      </w:pPr>
      <w:r>
        <w:rPr>
          <w:sz w:val="20"/>
        </w:rPr>
        <w:t xml:space="preserve"> </w:t>
      </w:r>
    </w:p>
    <w:p w14:paraId="5C2C00C1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  <w:u w:val="single" w:color="000000"/>
        </w:rPr>
        <w:t>𝐷𝐷</w:t>
      </w:r>
      <w:r>
        <w:rPr>
          <w:rFonts w:ascii="Cambria Math" w:eastAsia="Cambria Math" w:hAnsi="Cambria Math" w:cs="Cambria Math"/>
          <w:u w:val="single" w:color="000000"/>
        </w:rPr>
        <w:t xml:space="preserve"> = 0.09 </w:t>
      </w:r>
      <w:r>
        <w:rPr>
          <w:rFonts w:ascii="Cambria Math" w:eastAsia="Cambria Math" w:hAnsi="Cambria Math" w:cs="Cambria Math"/>
          <w:u w:val="single" w:color="000000"/>
        </w:rPr>
        <w:t>𝑚𝑚</w:t>
      </w:r>
      <w:r>
        <w:t xml:space="preserve">  </w:t>
      </w:r>
    </w:p>
    <w:p w14:paraId="1F25CBB9" w14:textId="77777777" w:rsidR="0019499E" w:rsidRDefault="00435C0A">
      <w:pPr>
        <w:spacing w:after="34" w:line="259" w:lineRule="auto"/>
        <w:ind w:left="1066" w:firstLine="0"/>
      </w:pPr>
      <w:r>
        <w:rPr>
          <w:sz w:val="20"/>
        </w:rPr>
        <w:t xml:space="preserve"> </w:t>
      </w:r>
    </w:p>
    <w:p w14:paraId="0805495C" w14:textId="77777777" w:rsidR="0019499E" w:rsidRDefault="00435C0A">
      <w:pPr>
        <w:spacing w:after="0" w:line="259" w:lineRule="auto"/>
        <w:ind w:left="1061"/>
      </w:pPr>
      <w:r>
        <w:rPr>
          <w:rFonts w:ascii="Cambria Math" w:eastAsia="Cambria Math" w:hAnsi="Cambria Math" w:cs="Cambria Math"/>
        </w:rPr>
        <w:t>𝑆𝑆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𝜋𝜋𝐷𝐷𝑁𝑁</w:t>
      </w:r>
      <w:r>
        <w:t xml:space="preserve"> </w:t>
      </w:r>
    </w:p>
    <w:p w14:paraId="4DDBF708" w14:textId="77777777" w:rsidR="0019499E" w:rsidRDefault="00435C0A">
      <w:pPr>
        <w:spacing w:after="0" w:line="259" w:lineRule="auto"/>
        <w:ind w:left="1066" w:firstLine="0"/>
      </w:pPr>
      <w:r>
        <w:rPr>
          <w:sz w:val="20"/>
        </w:rPr>
        <w:t xml:space="preserve"> </w:t>
      </w:r>
    </w:p>
    <w:p w14:paraId="0AA0D8FB" w14:textId="77777777" w:rsidR="0019499E" w:rsidRDefault="00435C0A">
      <w:pPr>
        <w:spacing w:after="0" w:line="259" w:lineRule="auto"/>
        <w:ind w:left="1733"/>
      </w:pPr>
      <w:r>
        <w:rPr>
          <w:rFonts w:ascii="Cambria Math" w:eastAsia="Cambria Math" w:hAnsi="Cambria Math" w:cs="Cambria Math"/>
          <w:sz w:val="20"/>
        </w:rPr>
        <w:t>𝑆𝑆</w:t>
      </w:r>
    </w:p>
    <w:p w14:paraId="57B0DE50" w14:textId="77777777" w:rsidR="0019499E" w:rsidRDefault="00435C0A">
      <w:pPr>
        <w:pStyle w:val="Heading1"/>
        <w:spacing w:after="0" w:line="259" w:lineRule="auto"/>
        <w:ind w:left="1061"/>
      </w:pPr>
      <w:r>
        <w:rPr>
          <w:rFonts w:ascii="Cambria Math" w:eastAsia="Cambria Math" w:hAnsi="Cambria Math" w:cs="Cambria Math"/>
          <w:b w:val="0"/>
          <w:sz w:val="28"/>
        </w:rPr>
        <w:t>𝑁𝑁</w:t>
      </w:r>
      <w:r>
        <w:rPr>
          <w:rFonts w:ascii="Cambria Math" w:eastAsia="Cambria Math" w:hAnsi="Cambria Math" w:cs="Cambria Math"/>
          <w:b w:val="0"/>
          <w:sz w:val="28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D5CCBA" wp14:editId="111BE765">
                <wp:extent cx="178308" cy="12192"/>
                <wp:effectExtent l="0" t="0" r="0" b="0"/>
                <wp:docPr id="17935" name="Group 17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" cy="12192"/>
                          <a:chOff x="0" y="0"/>
                          <a:chExt cx="178308" cy="12192"/>
                        </a:xfrm>
                      </wpg:grpSpPr>
                      <wps:wsp>
                        <wps:cNvPr id="20424" name="Shape 20424"/>
                        <wps:cNvSpPr/>
                        <wps:spPr>
                          <a:xfrm>
                            <a:off x="0" y="0"/>
                            <a:ext cx="1783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12192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  <a:lnTo>
                                  <a:pt x="1783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5" style="width:14.04pt;height:0.959991pt;mso-position-horizontal-relative:char;mso-position-vertical-relative:line" coordsize="1783,121">
                <v:shape id="Shape 20425" style="position:absolute;width:1783;height:121;left:0;top:0;" coordsize="178308,12192" path="m0,0l178308,0l17830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  <w:sz w:val="28"/>
        </w:rPr>
        <w:t xml:space="preserve">  </w: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  <w:sz w:val="28"/>
        </w:rPr>
        <w:t xml:space="preserve"> </w:t>
      </w:r>
    </w:p>
    <w:p w14:paraId="374D87B1" w14:textId="77777777" w:rsidR="0019499E" w:rsidRDefault="00435C0A">
      <w:pPr>
        <w:spacing w:after="0" w:line="259" w:lineRule="auto"/>
        <w:ind w:left="1656"/>
      </w:pPr>
      <w:r>
        <w:rPr>
          <w:rFonts w:ascii="Cambria Math" w:eastAsia="Cambria Math" w:hAnsi="Cambria Math" w:cs="Cambria Math"/>
          <w:sz w:val="20"/>
        </w:rPr>
        <w:t>𝜋𝜋𝜋𝜋</w:t>
      </w:r>
    </w:p>
    <w:p w14:paraId="345B68F8" w14:textId="77777777" w:rsidR="0019499E" w:rsidRDefault="00435C0A">
      <w:pPr>
        <w:spacing w:after="0" w:line="259" w:lineRule="auto"/>
        <w:ind w:left="1066" w:firstLine="0"/>
      </w:pPr>
      <w:r>
        <w:rPr>
          <w:sz w:val="20"/>
        </w:rPr>
        <w:t xml:space="preserve"> </w:t>
      </w:r>
    </w:p>
    <w:p w14:paraId="31D6B980" w14:textId="77777777" w:rsidR="0019499E" w:rsidRDefault="00435C0A">
      <w:pPr>
        <w:spacing w:after="0" w:line="259" w:lineRule="auto"/>
        <w:ind w:left="1887"/>
      </w:pPr>
      <w:r>
        <w:rPr>
          <w:rFonts w:ascii="Cambria Math" w:eastAsia="Cambria Math" w:hAnsi="Cambria Math" w:cs="Cambria Math"/>
          <w:sz w:val="20"/>
        </w:rPr>
        <w:t>23</w:t>
      </w:r>
    </w:p>
    <w:p w14:paraId="15974150" w14:textId="77777777" w:rsidR="0019499E" w:rsidRDefault="00435C0A">
      <w:pPr>
        <w:pStyle w:val="Heading1"/>
        <w:spacing w:after="0" w:line="259" w:lineRule="auto"/>
        <w:ind w:left="1061"/>
      </w:pPr>
      <w:r>
        <w:rPr>
          <w:rFonts w:ascii="Cambria Math" w:eastAsia="Cambria Math" w:hAnsi="Cambria Math" w:cs="Cambria Math"/>
          <w:b w:val="0"/>
          <w:sz w:val="28"/>
        </w:rPr>
        <w:t xml:space="preserve"> 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88CFC6" wp14:editId="7997E712">
                <wp:extent cx="420624" cy="12179"/>
                <wp:effectExtent l="0" t="0" r="0" b="0"/>
                <wp:docPr id="17936" name="Group 17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" cy="12179"/>
                          <a:chOff x="0" y="0"/>
                          <a:chExt cx="420624" cy="12179"/>
                        </a:xfrm>
                      </wpg:grpSpPr>
                      <wps:wsp>
                        <wps:cNvPr id="20426" name="Shape 20426"/>
                        <wps:cNvSpPr/>
                        <wps:spPr>
                          <a:xfrm>
                            <a:off x="0" y="0"/>
                            <a:ext cx="420624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12179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  <a:lnTo>
                                  <a:pt x="420624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6" style="width:33.12pt;height:0.959015pt;mso-position-horizontal-relative:char;mso-position-vertical-relative:line" coordsize="4206,121">
                <v:shape id="Shape 20427" style="position:absolute;width:4206;height:121;left:0;top:0;" coordsize="420624,12179" path="m0,0l420624,0l420624,12179l0,121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 w:val="0"/>
        </w:rPr>
        <w:t xml:space="preserve">  </w: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</w:p>
    <w:p w14:paraId="66B15D6C" w14:textId="77777777" w:rsidR="0019499E" w:rsidRDefault="00435C0A">
      <w:pPr>
        <w:spacing w:after="0" w:line="259" w:lineRule="auto"/>
        <w:ind w:left="1656"/>
      </w:pPr>
      <w:r>
        <w:rPr>
          <w:rFonts w:ascii="Cambria Math" w:eastAsia="Cambria Math" w:hAnsi="Cambria Math" w:cs="Cambria Math"/>
          <w:sz w:val="20"/>
        </w:rPr>
        <w:t>𝜋𝜋</w:t>
      </w:r>
      <w:r>
        <w:rPr>
          <w:rFonts w:ascii="Cambria Math" w:eastAsia="Cambria Math" w:hAnsi="Cambria Math" w:cs="Cambria Math"/>
          <w:sz w:val="20"/>
        </w:rPr>
        <w:t>×0.09</w:t>
      </w:r>
    </w:p>
    <w:p w14:paraId="3D59DD63" w14:textId="77777777" w:rsidR="0019499E" w:rsidRDefault="00435C0A">
      <w:pPr>
        <w:spacing w:after="36" w:line="259" w:lineRule="auto"/>
        <w:ind w:left="1066" w:firstLine="0"/>
      </w:pPr>
      <w:r>
        <w:rPr>
          <w:sz w:val="20"/>
        </w:rPr>
        <w:t xml:space="preserve"> </w:t>
      </w:r>
    </w:p>
    <w:p w14:paraId="3B8F010C" w14:textId="77777777" w:rsidR="0019499E" w:rsidRDefault="00435C0A">
      <w:pPr>
        <w:tabs>
          <w:tab w:val="center" w:pos="2153"/>
          <w:tab w:val="right" w:pos="103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u w:val="single" w:color="000000"/>
        </w:rPr>
        <w:t>𝑁𝑁</w:t>
      </w:r>
      <w:r>
        <w:rPr>
          <w:rFonts w:ascii="Cambria Math" w:eastAsia="Cambria Math" w:hAnsi="Cambria Math" w:cs="Cambria Math"/>
          <w:u w:val="single" w:color="000000"/>
        </w:rPr>
        <w:t xml:space="preserve"> = 81.346 </w:t>
      </w:r>
      <w:r>
        <w:rPr>
          <w:rFonts w:ascii="Cambria Math" w:eastAsia="Cambria Math" w:hAnsi="Cambria Math" w:cs="Cambria Math"/>
          <w:u w:val="single" w:color="000000"/>
        </w:rPr>
        <w:t>𝑟𝑟</w:t>
      </w:r>
      <w:r>
        <w:rPr>
          <w:rFonts w:ascii="Cambria Math" w:eastAsia="Cambria Math" w:hAnsi="Cambria Math" w:cs="Cambria Math"/>
          <w:u w:val="single" w:color="000000"/>
        </w:rPr>
        <w:t>/</w:t>
      </w:r>
      <w:r>
        <w:rPr>
          <w:rFonts w:ascii="Cambria Math" w:eastAsia="Cambria Math" w:hAnsi="Cambria Math" w:cs="Cambria Math"/>
          <w:u w:val="single" w:color="000000"/>
        </w:rPr>
        <w:t>𝑚𝑚𝑚𝑚𝑚𝑚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(3) </w:t>
      </w:r>
    </w:p>
    <w:p w14:paraId="7827FA47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30B97C97" w14:textId="77777777" w:rsidR="0019499E" w:rsidRDefault="00435C0A">
      <w:pPr>
        <w:spacing w:after="35"/>
        <w:ind w:left="2186" w:hanging="2093"/>
      </w:pPr>
      <w:r>
        <w:t xml:space="preserve">12.5 </w:t>
      </w:r>
      <w:r>
        <w:tab/>
        <w:t xml:space="preserve">12.5.1 </w:t>
      </w:r>
      <w:r>
        <w:tab/>
        <w:t xml:space="preserve">Grit size – It is the actual size of the abrasive particles on a grinding   wheel.  </w:t>
      </w:r>
    </w:p>
    <w:p w14:paraId="56ED7E00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007BB56" w14:textId="77777777" w:rsidR="0019499E" w:rsidRDefault="00435C0A">
      <w:pPr>
        <w:ind w:left="2186" w:hanging="2093"/>
      </w:pPr>
      <w:r>
        <w:lastRenderedPageBreak/>
        <w:t xml:space="preserve"> 12.5.2 Grade – </w:t>
      </w:r>
      <w:r>
        <w:t xml:space="preserve">It is the hardness of the wheel or the strength of the bond   holding the abrasive particles in place.  </w:t>
      </w:r>
    </w:p>
    <w:p w14:paraId="73AABD50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782D95A1" w14:textId="77777777" w:rsidR="0019499E" w:rsidRDefault="00435C0A">
      <w:pPr>
        <w:tabs>
          <w:tab w:val="center" w:pos="1400"/>
          <w:tab w:val="center" w:pos="4897"/>
          <w:tab w:val="center" w:pos="9571"/>
        </w:tabs>
        <w:ind w:left="0" w:firstLine="0"/>
      </w:pPr>
      <w:r>
        <w:t xml:space="preserve"> </w:t>
      </w:r>
      <w:r>
        <w:tab/>
        <w:t xml:space="preserve">12.5.3 </w:t>
      </w:r>
      <w:r>
        <w:tab/>
        <w:t xml:space="preserve">Structure – It is the spacing of the grit in the wheel.  </w:t>
      </w:r>
      <w:r>
        <w:tab/>
        <w:t xml:space="preserve">  </w:t>
      </w:r>
    </w:p>
    <w:p w14:paraId="07D22D2A" w14:textId="77777777" w:rsidR="0019499E" w:rsidRDefault="00435C0A">
      <w:pPr>
        <w:tabs>
          <w:tab w:val="center" w:pos="1066"/>
          <w:tab w:val="center" w:pos="9005"/>
          <w:tab w:val="right" w:pos="10371"/>
        </w:tabs>
        <w:ind w:left="0" w:firstLine="0"/>
      </w:pPr>
      <w:r>
        <w:t xml:space="preserve"> </w:t>
      </w:r>
      <w:r>
        <w:tab/>
        <w:t xml:space="preserve"> </w:t>
      </w:r>
      <w:r>
        <w:tab/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251B587C" w14:textId="77777777" w:rsidR="0019499E" w:rsidRDefault="00435C0A">
      <w:pPr>
        <w:spacing w:after="20" w:line="259" w:lineRule="auto"/>
        <w:ind w:left="0" w:firstLine="0"/>
      </w:pPr>
      <w:r>
        <w:t xml:space="preserve"> </w:t>
      </w:r>
    </w:p>
    <w:p w14:paraId="251E57AD" w14:textId="77777777" w:rsidR="0019499E" w:rsidRDefault="00435C0A">
      <w:pPr>
        <w:tabs>
          <w:tab w:val="center" w:pos="1155"/>
          <w:tab w:val="center" w:pos="2778"/>
          <w:tab w:val="center" w:pos="9571"/>
        </w:tabs>
        <w:ind w:left="0" w:firstLine="0"/>
      </w:pPr>
      <w:r>
        <w:t xml:space="preserve">12.6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Use coarser grit wheels  </w:t>
      </w:r>
      <w:r>
        <w:tab/>
        <w:t xml:space="preserve"> </w:t>
      </w:r>
    </w:p>
    <w:p w14:paraId="18165E65" w14:textId="77777777" w:rsidR="0019499E" w:rsidRDefault="00435C0A">
      <w:pPr>
        <w:numPr>
          <w:ilvl w:val="0"/>
          <w:numId w:val="9"/>
        </w:numPr>
        <w:ind w:hanging="425"/>
      </w:pPr>
      <w:r>
        <w:t xml:space="preserve">Use an open structure wheel  </w:t>
      </w:r>
    </w:p>
    <w:p w14:paraId="2D2FF44D" w14:textId="77777777" w:rsidR="0019499E" w:rsidRDefault="00435C0A">
      <w:pPr>
        <w:numPr>
          <w:ilvl w:val="0"/>
          <w:numId w:val="9"/>
        </w:numPr>
        <w:ind w:hanging="425"/>
      </w:pPr>
      <w:r>
        <w:t xml:space="preserve">Use a softer grade wheel </w:t>
      </w:r>
    </w:p>
    <w:p w14:paraId="23BBFCE0" w14:textId="77777777" w:rsidR="0019499E" w:rsidRDefault="00435C0A">
      <w:pPr>
        <w:numPr>
          <w:ilvl w:val="0"/>
          <w:numId w:val="9"/>
        </w:numPr>
        <w:ind w:hanging="425"/>
      </w:pPr>
      <w:r>
        <w:t xml:space="preserve">Increase work speed </w:t>
      </w:r>
      <w:r>
        <w:tab/>
        <w:t xml:space="preserve"> </w:t>
      </w:r>
    </w:p>
    <w:p w14:paraId="7DE0DB1D" w14:textId="77777777" w:rsidR="0019499E" w:rsidRDefault="00435C0A">
      <w:pPr>
        <w:tabs>
          <w:tab w:val="center" w:pos="8767"/>
          <w:tab w:val="right" w:pos="10371"/>
        </w:tabs>
        <w:spacing w:after="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2 × 1) </w:t>
      </w:r>
      <w:r>
        <w:tab/>
        <w:t xml:space="preserve">(2) </w:t>
      </w:r>
    </w:p>
    <w:p w14:paraId="3642DB27" w14:textId="77777777" w:rsidR="0019499E" w:rsidRDefault="00435C0A">
      <w:pPr>
        <w:pStyle w:val="Heading2"/>
        <w:tabs>
          <w:tab w:val="center" w:pos="1066"/>
          <w:tab w:val="center" w:pos="9571"/>
          <w:tab w:val="right" w:pos="10371"/>
        </w:tabs>
        <w:ind w:lef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[20]</w:t>
      </w:r>
      <w:r>
        <w:rPr>
          <w:b w:val="0"/>
        </w:rPr>
        <w:t xml:space="preserve"> </w:t>
      </w:r>
    </w:p>
    <w:p w14:paraId="3DDE2522" w14:textId="77777777" w:rsidR="0019499E" w:rsidRDefault="00435C0A">
      <w:pPr>
        <w:spacing w:after="0" w:line="259" w:lineRule="auto"/>
        <w:ind w:left="0" w:firstLine="0"/>
      </w:pPr>
      <w:r>
        <w:t xml:space="preserve"> </w:t>
      </w:r>
    </w:p>
    <w:p w14:paraId="0E436B83" w14:textId="77777777" w:rsidR="0019499E" w:rsidRDefault="00435C0A">
      <w:pPr>
        <w:tabs>
          <w:tab w:val="center" w:pos="8229"/>
          <w:tab w:val="right" w:pos="10371"/>
        </w:tabs>
        <w:spacing w:after="3" w:line="259" w:lineRule="auto"/>
        <w:ind w:left="0" w:right="-4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B: </w:t>
      </w:r>
      <w:r>
        <w:t xml:space="preserve"> </w:t>
      </w:r>
      <w:r>
        <w:tab/>
      </w:r>
      <w:r>
        <w:rPr>
          <w:b/>
        </w:rPr>
        <w:t>40</w:t>
      </w:r>
      <w:r>
        <w:t xml:space="preserve"> </w:t>
      </w:r>
    </w:p>
    <w:p w14:paraId="4B80321E" w14:textId="77777777" w:rsidR="0019499E" w:rsidRDefault="00435C0A">
      <w:pPr>
        <w:tabs>
          <w:tab w:val="center" w:pos="8443"/>
          <w:tab w:val="right" w:pos="10371"/>
        </w:tabs>
        <w:spacing w:after="3" w:line="259" w:lineRule="auto"/>
        <w:ind w:left="0" w:right="-4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t xml:space="preserve"> </w:t>
      </w:r>
      <w:r>
        <w:tab/>
      </w:r>
      <w:r>
        <w:rPr>
          <w:b/>
        </w:rPr>
        <w:t>100</w:t>
      </w:r>
      <w:r>
        <w:t xml:space="preserve"> </w:t>
      </w:r>
    </w:p>
    <w:p w14:paraId="100F8537" w14:textId="77777777" w:rsidR="0019499E" w:rsidRDefault="00435C0A">
      <w:pPr>
        <w:spacing w:after="597" w:line="259" w:lineRule="auto"/>
        <w:ind w:left="0" w:firstLine="0"/>
      </w:pPr>
      <w:r>
        <w:t xml:space="preserve"> </w:t>
      </w:r>
    </w:p>
    <w:p w14:paraId="3E763A11" w14:textId="77777777" w:rsidR="0019499E" w:rsidRDefault="00435C0A">
      <w:pPr>
        <w:spacing w:after="0" w:line="259" w:lineRule="auto"/>
        <w:ind w:left="0" w:right="536" w:firstLine="0"/>
        <w:jc w:val="right"/>
      </w:pPr>
      <w:r>
        <w:rPr>
          <w:sz w:val="20"/>
        </w:rPr>
        <w:t xml:space="preserve"> </w:t>
      </w:r>
    </w:p>
    <w:sectPr w:rsidR="0019499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41"/>
      <w:pgMar w:top="1440" w:right="741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5B23" w14:textId="77777777" w:rsidR="00000000" w:rsidRDefault="00435C0A">
      <w:pPr>
        <w:spacing w:after="0" w:line="240" w:lineRule="auto"/>
      </w:pPr>
      <w:r>
        <w:separator/>
      </w:r>
    </w:p>
  </w:endnote>
  <w:endnote w:type="continuationSeparator" w:id="0">
    <w:p w14:paraId="0C39961C" w14:textId="77777777" w:rsidR="00000000" w:rsidRDefault="0043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93AE" w14:textId="77777777" w:rsidR="0019499E" w:rsidRDefault="00435C0A">
    <w:pPr>
      <w:spacing w:after="941" w:line="259" w:lineRule="auto"/>
      <w:ind w:left="0" w:firstLine="0"/>
    </w:pPr>
    <w:r>
      <w:t xml:space="preserve"> </w:t>
    </w:r>
  </w:p>
  <w:p w14:paraId="357C73E5" w14:textId="77777777" w:rsidR="0019499E" w:rsidRDefault="00435C0A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EF9D" w14:textId="77777777" w:rsidR="0019499E" w:rsidRDefault="00435C0A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CB99" w14:textId="77777777" w:rsidR="0019499E" w:rsidRDefault="0019499E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08E3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6A80A0D6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63A730AB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200304C9" w14:textId="77777777" w:rsidR="0019499E" w:rsidRDefault="00435C0A">
    <w:pPr>
      <w:spacing w:after="176" w:line="259" w:lineRule="auto"/>
      <w:ind w:left="0" w:firstLine="0"/>
    </w:pPr>
    <w:r>
      <w:t xml:space="preserve"> </w:t>
    </w:r>
  </w:p>
  <w:p w14:paraId="2EDB65BE" w14:textId="77777777" w:rsidR="0019499E" w:rsidRDefault="00435C0A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25FF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7D8478A1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5E14C640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5E067890" w14:textId="77777777" w:rsidR="0019499E" w:rsidRDefault="00435C0A">
    <w:pPr>
      <w:spacing w:after="176" w:line="259" w:lineRule="auto"/>
      <w:ind w:left="0" w:firstLine="0"/>
    </w:pPr>
    <w:r>
      <w:t xml:space="preserve"> </w:t>
    </w:r>
  </w:p>
  <w:p w14:paraId="394C1B0F" w14:textId="77777777" w:rsidR="0019499E" w:rsidRDefault="00435C0A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9944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42DB96B3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7D31386D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644EA0E9" w14:textId="77777777" w:rsidR="0019499E" w:rsidRDefault="00435C0A">
    <w:pPr>
      <w:spacing w:after="176" w:line="259" w:lineRule="auto"/>
      <w:ind w:left="0" w:firstLine="0"/>
    </w:pPr>
    <w:r>
      <w:t xml:space="preserve"> </w:t>
    </w:r>
  </w:p>
  <w:p w14:paraId="377FF977" w14:textId="77777777" w:rsidR="0019499E" w:rsidRDefault="00435C0A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6DCD" w14:textId="77777777" w:rsidR="0019499E" w:rsidRDefault="00435C0A">
    <w:pPr>
      <w:tabs>
        <w:tab w:val="center" w:pos="415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0F6B" w14:textId="77777777" w:rsidR="0019499E" w:rsidRDefault="00435C0A">
    <w:pPr>
      <w:tabs>
        <w:tab w:val="center" w:pos="415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810D" w14:textId="77777777" w:rsidR="0019499E" w:rsidRDefault="00435C0A">
    <w:pPr>
      <w:tabs>
        <w:tab w:val="center" w:pos="415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89F64" w14:textId="77777777" w:rsidR="00000000" w:rsidRDefault="00435C0A">
      <w:pPr>
        <w:spacing w:after="0" w:line="240" w:lineRule="auto"/>
      </w:pPr>
      <w:r>
        <w:separator/>
      </w:r>
    </w:p>
  </w:footnote>
  <w:footnote w:type="continuationSeparator" w:id="0">
    <w:p w14:paraId="295FA685" w14:textId="77777777" w:rsidR="00000000" w:rsidRDefault="00435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B564" w14:textId="77777777" w:rsidR="0019499E" w:rsidRDefault="00435C0A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2666A2B5" w14:textId="77777777" w:rsidR="0019499E" w:rsidRDefault="00435C0A">
    <w:pPr>
      <w:spacing w:after="0" w:line="259" w:lineRule="auto"/>
      <w:ind w:left="0" w:right="466" w:firstLine="0"/>
      <w:jc w:val="center"/>
    </w:pPr>
    <w:r>
      <w:rPr>
        <w:sz w:val="20"/>
      </w:rPr>
      <w:t xml:space="preserve">FITTING AND MACHINING THEORY N2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8FAB" w14:textId="77777777" w:rsidR="0019499E" w:rsidRDefault="00435C0A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42E7708F" w14:textId="77777777" w:rsidR="0019499E" w:rsidRDefault="00435C0A">
    <w:pPr>
      <w:spacing w:after="21" w:line="259" w:lineRule="auto"/>
      <w:ind w:left="0" w:right="466" w:firstLine="0"/>
      <w:jc w:val="center"/>
    </w:pPr>
    <w:r>
      <w:rPr>
        <w:sz w:val="20"/>
      </w:rPr>
      <w:t xml:space="preserve">FITTING AND MACHINING THEORY N2 </w:t>
    </w:r>
  </w:p>
  <w:p w14:paraId="43D5E4D5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7FB892C5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66E39623" w14:textId="77777777" w:rsidR="0019499E" w:rsidRDefault="00435C0A">
    <w:pPr>
      <w:spacing w:after="341" w:line="259" w:lineRule="auto"/>
      <w:ind w:left="1599" w:firstLine="0"/>
    </w:pPr>
    <w:r>
      <w:t xml:space="preserve"> </w:t>
    </w:r>
    <w:r>
      <w:tab/>
      <w:t xml:space="preserve">  </w:t>
    </w:r>
  </w:p>
  <w:p w14:paraId="44039F3F" w14:textId="77777777" w:rsidR="0019499E" w:rsidRDefault="00435C0A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BCB24" w14:textId="77777777" w:rsidR="0019499E" w:rsidRDefault="0019499E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5EF6" w14:textId="77777777" w:rsidR="0019499E" w:rsidRDefault="00435C0A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0392C95B" w14:textId="77777777" w:rsidR="0019499E" w:rsidRDefault="00435C0A">
    <w:pPr>
      <w:spacing w:after="0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BBF75" w14:textId="77777777" w:rsidR="0019499E" w:rsidRDefault="00435C0A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098CEFE8" w14:textId="77777777" w:rsidR="0019499E" w:rsidRDefault="00435C0A">
    <w:pPr>
      <w:spacing w:after="21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  <w:p w14:paraId="7EDC4941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63F348BC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073A3389" w14:textId="77777777" w:rsidR="0019499E" w:rsidRDefault="00435C0A">
    <w:pPr>
      <w:spacing w:after="341" w:line="259" w:lineRule="auto"/>
      <w:ind w:left="1598" w:firstLine="0"/>
    </w:pPr>
    <w:r>
      <w:t xml:space="preserve"> </w:t>
    </w:r>
    <w:r>
      <w:tab/>
      <w:t xml:space="preserve">  </w:t>
    </w:r>
  </w:p>
  <w:p w14:paraId="5ED7BD13" w14:textId="77777777" w:rsidR="0019499E" w:rsidRDefault="00435C0A">
    <w:pPr>
      <w:spacing w:after="0" w:line="259" w:lineRule="auto"/>
      <w:ind w:left="0" w:firstLine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3FD" w14:textId="77777777" w:rsidR="0019499E" w:rsidRDefault="00435C0A">
    <w:pPr>
      <w:tabs>
        <w:tab w:val="center" w:pos="4819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</w:p>
  <w:p w14:paraId="57C83AEF" w14:textId="77777777" w:rsidR="0019499E" w:rsidRDefault="00435C0A">
    <w:pPr>
      <w:spacing w:after="21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  <w:p w14:paraId="3789BD90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3A3A15E1" w14:textId="77777777" w:rsidR="0019499E" w:rsidRDefault="00435C0A">
    <w:pPr>
      <w:spacing w:after="0" w:line="259" w:lineRule="auto"/>
      <w:ind w:left="0" w:firstLine="0"/>
    </w:pPr>
    <w:r>
      <w:t xml:space="preserve"> </w:t>
    </w:r>
  </w:p>
  <w:p w14:paraId="61662709" w14:textId="77777777" w:rsidR="0019499E" w:rsidRDefault="00435C0A">
    <w:pPr>
      <w:spacing w:after="341" w:line="259" w:lineRule="auto"/>
      <w:ind w:left="1598" w:firstLine="0"/>
    </w:pPr>
    <w:r>
      <w:t xml:space="preserve"> </w:t>
    </w:r>
    <w:r>
      <w:tab/>
      <w:t xml:space="preserve">  </w:t>
    </w:r>
  </w:p>
  <w:p w14:paraId="26F47D5B" w14:textId="77777777" w:rsidR="0019499E" w:rsidRDefault="00435C0A">
    <w:pPr>
      <w:spacing w:after="0" w:line="259" w:lineRule="auto"/>
      <w:ind w:left="0" w:firstLine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64F9E" w14:textId="77777777" w:rsidR="0019499E" w:rsidRDefault="00435C0A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13D94ACD" w14:textId="77777777" w:rsidR="0019499E" w:rsidRDefault="00435C0A">
    <w:pPr>
      <w:spacing w:after="0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B99B" w14:textId="77777777" w:rsidR="0019499E" w:rsidRDefault="00435C0A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2413439B" w14:textId="77777777" w:rsidR="0019499E" w:rsidRDefault="00435C0A">
    <w:pPr>
      <w:spacing w:after="0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8188" w14:textId="77777777" w:rsidR="0019499E" w:rsidRDefault="00435C0A">
    <w:pPr>
      <w:spacing w:after="0" w:line="259" w:lineRule="auto"/>
      <w:ind w:left="0" w:firstLine="0"/>
    </w:pPr>
    <w:r>
      <w:rPr>
        <w:sz w:val="20"/>
      </w:rPr>
      <w:t xml:space="preserve">MARKING GUIDELINE </w:t>
    </w:r>
  </w:p>
  <w:p w14:paraId="398FEB37" w14:textId="77777777" w:rsidR="0019499E" w:rsidRDefault="00435C0A">
    <w:pPr>
      <w:spacing w:after="0" w:line="259" w:lineRule="auto"/>
      <w:ind w:left="0" w:right="536" w:firstLine="0"/>
      <w:jc w:val="center"/>
    </w:pPr>
    <w:r>
      <w:rPr>
        <w:sz w:val="20"/>
      </w:rPr>
      <w:t xml:space="preserve">FITTING AND MACHINING THEORY N2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192E"/>
    <w:multiLevelType w:val="hybridMultilevel"/>
    <w:tmpl w:val="4508945C"/>
    <w:lvl w:ilvl="0" w:tplc="1CF071C6">
      <w:start w:val="1"/>
      <w:numFmt w:val="bullet"/>
      <w:lvlText w:val="•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69BD2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180F4C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8C310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4E1AC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0B022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04BD0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EEF0A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160B6C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A50DA"/>
    <w:multiLevelType w:val="hybridMultilevel"/>
    <w:tmpl w:val="01DA6E22"/>
    <w:lvl w:ilvl="0" w:tplc="65F8519A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C1FD6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42EB8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669E4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62220A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C88E0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E4E2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CA5B4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C60BA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30793"/>
    <w:multiLevelType w:val="hybridMultilevel"/>
    <w:tmpl w:val="7E0C009E"/>
    <w:lvl w:ilvl="0" w:tplc="0AA25F74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AFE72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84CF1C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0957E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E8066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38C95E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8EF32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CD0E6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81FA4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47349D"/>
    <w:multiLevelType w:val="hybridMultilevel"/>
    <w:tmpl w:val="39C6C6E2"/>
    <w:lvl w:ilvl="0" w:tplc="8A80C5EC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63EA6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C3280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E6510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2111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61812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64140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AABC8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E3530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DA15BC"/>
    <w:multiLevelType w:val="hybridMultilevel"/>
    <w:tmpl w:val="17009F10"/>
    <w:lvl w:ilvl="0" w:tplc="C3F04664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04342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68E4C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248C8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498D8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AF7C0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4A6A8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2860A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6794A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35816"/>
    <w:multiLevelType w:val="hybridMultilevel"/>
    <w:tmpl w:val="11DA3270"/>
    <w:lvl w:ilvl="0" w:tplc="83282B92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2C750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E6DE8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E8D3AC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D6A888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BE2B16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229B2A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03846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2C8D2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6665D2"/>
    <w:multiLevelType w:val="hybridMultilevel"/>
    <w:tmpl w:val="D0C6ED52"/>
    <w:lvl w:ilvl="0" w:tplc="272ADAC8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EC75A">
      <w:start w:val="1"/>
      <w:numFmt w:val="bullet"/>
      <w:lvlText w:val="o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A1808">
      <w:start w:val="1"/>
      <w:numFmt w:val="bullet"/>
      <w:lvlText w:val="▪"/>
      <w:lvlJc w:val="left"/>
      <w:pPr>
        <w:ind w:left="2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EA9FC">
      <w:start w:val="1"/>
      <w:numFmt w:val="bullet"/>
      <w:lvlText w:val="•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7FFC">
      <w:start w:val="1"/>
      <w:numFmt w:val="bullet"/>
      <w:lvlText w:val="o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E4E740">
      <w:start w:val="1"/>
      <w:numFmt w:val="bullet"/>
      <w:lvlText w:val="▪"/>
      <w:lvlJc w:val="left"/>
      <w:pPr>
        <w:ind w:left="5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067C0">
      <w:start w:val="1"/>
      <w:numFmt w:val="bullet"/>
      <w:lvlText w:val="•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475F2">
      <w:start w:val="1"/>
      <w:numFmt w:val="bullet"/>
      <w:lvlText w:val="o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EAF42">
      <w:start w:val="1"/>
      <w:numFmt w:val="bullet"/>
      <w:lvlText w:val="▪"/>
      <w:lvlJc w:val="left"/>
      <w:pPr>
        <w:ind w:left="7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7F3AC0"/>
    <w:multiLevelType w:val="hybridMultilevel"/>
    <w:tmpl w:val="41945C70"/>
    <w:lvl w:ilvl="0" w:tplc="93D4D8E8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AE450">
      <w:start w:val="1"/>
      <w:numFmt w:val="bullet"/>
      <w:lvlText w:val="o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C1910">
      <w:start w:val="1"/>
      <w:numFmt w:val="bullet"/>
      <w:lvlText w:val="▪"/>
      <w:lvlJc w:val="left"/>
      <w:pPr>
        <w:ind w:left="2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C85CC0">
      <w:start w:val="1"/>
      <w:numFmt w:val="bullet"/>
      <w:lvlText w:val="•"/>
      <w:lvlJc w:val="left"/>
      <w:pPr>
        <w:ind w:left="3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E0BB8">
      <w:start w:val="1"/>
      <w:numFmt w:val="bullet"/>
      <w:lvlText w:val="o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6E130">
      <w:start w:val="1"/>
      <w:numFmt w:val="bullet"/>
      <w:lvlText w:val="▪"/>
      <w:lvlJc w:val="left"/>
      <w:pPr>
        <w:ind w:left="5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4A4354">
      <w:start w:val="1"/>
      <w:numFmt w:val="bullet"/>
      <w:lvlText w:val="•"/>
      <w:lvlJc w:val="left"/>
      <w:pPr>
        <w:ind w:left="5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6BAB6">
      <w:start w:val="1"/>
      <w:numFmt w:val="bullet"/>
      <w:lvlText w:val="o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A902A">
      <w:start w:val="1"/>
      <w:numFmt w:val="bullet"/>
      <w:lvlText w:val="▪"/>
      <w:lvlJc w:val="left"/>
      <w:pPr>
        <w:ind w:left="7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334EEB"/>
    <w:multiLevelType w:val="hybridMultilevel"/>
    <w:tmpl w:val="C8946A66"/>
    <w:lvl w:ilvl="0" w:tplc="44D2BC52">
      <w:start w:val="1"/>
      <w:numFmt w:val="bullet"/>
      <w:lvlText w:val="•"/>
      <w:lvlJc w:val="left"/>
      <w:pPr>
        <w:ind w:left="1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84216">
      <w:start w:val="1"/>
      <w:numFmt w:val="bullet"/>
      <w:lvlText w:val="o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8314E">
      <w:start w:val="1"/>
      <w:numFmt w:val="bullet"/>
      <w:lvlText w:val="▪"/>
      <w:lvlJc w:val="left"/>
      <w:pPr>
        <w:ind w:left="2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848B4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6F408">
      <w:start w:val="1"/>
      <w:numFmt w:val="bullet"/>
      <w:lvlText w:val="o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07D38">
      <w:start w:val="1"/>
      <w:numFmt w:val="bullet"/>
      <w:lvlText w:val="▪"/>
      <w:lvlJc w:val="left"/>
      <w:pPr>
        <w:ind w:left="5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4A05E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8E593A">
      <w:start w:val="1"/>
      <w:numFmt w:val="bullet"/>
      <w:lvlText w:val="o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538">
      <w:start w:val="1"/>
      <w:numFmt w:val="bullet"/>
      <w:lvlText w:val="▪"/>
      <w:lvlJc w:val="left"/>
      <w:pPr>
        <w:ind w:left="7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9044376">
    <w:abstractNumId w:val="3"/>
  </w:num>
  <w:num w:numId="2" w16cid:durableId="1359508682">
    <w:abstractNumId w:val="6"/>
  </w:num>
  <w:num w:numId="3" w16cid:durableId="1164279327">
    <w:abstractNumId w:val="1"/>
  </w:num>
  <w:num w:numId="4" w16cid:durableId="1728991153">
    <w:abstractNumId w:val="8"/>
  </w:num>
  <w:num w:numId="5" w16cid:durableId="52048027">
    <w:abstractNumId w:val="0"/>
  </w:num>
  <w:num w:numId="6" w16cid:durableId="586383198">
    <w:abstractNumId w:val="7"/>
  </w:num>
  <w:num w:numId="7" w16cid:durableId="759565001">
    <w:abstractNumId w:val="2"/>
  </w:num>
  <w:num w:numId="8" w16cid:durableId="862018998">
    <w:abstractNumId w:val="4"/>
  </w:num>
  <w:num w:numId="9" w16cid:durableId="1244604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99E"/>
    <w:rsid w:val="0019499E"/>
    <w:rsid w:val="0043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B620"/>
  <w15:docId w15:val="{5397DE63-2F0B-41DD-956A-17CC96F3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18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53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53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7.xm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1454</Words>
  <Characters>8291</Characters>
  <Application>Microsoft Office Word</Application>
  <DocSecurity>0</DocSecurity>
  <Lines>69</Lines>
  <Paragraphs>19</Paragraphs>
  <ScaleCrop>false</ScaleCrop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2024-02-22T23:17:00Z</dcterms:created>
  <dcterms:modified xsi:type="dcterms:W3CDTF">2024-02-22T23:17:00Z</dcterms:modified>
</cp:coreProperties>
</file>