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BC1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9541C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0A3CF3" w14:textId="77777777" w:rsidR="00C07E33" w:rsidRDefault="00F00A5E">
      <w:pPr>
        <w:spacing w:after="0" w:line="259" w:lineRule="auto"/>
        <w:ind w:left="1903" w:right="0" w:firstLine="0"/>
        <w:jc w:val="left"/>
      </w:pPr>
      <w:r>
        <w:rPr>
          <w:noProof/>
        </w:rPr>
        <w:drawing>
          <wp:inline distT="0" distB="0" distL="0" distR="0" wp14:anchorId="5DCF4B2B" wp14:editId="7483A701">
            <wp:extent cx="4968240" cy="2002536"/>
            <wp:effectExtent l="0" t="0" r="0" b="0"/>
            <wp:docPr id="17205" name="Picture 17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" name="Picture 17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0A32" w14:textId="77777777" w:rsidR="00C07E33" w:rsidRDefault="00F00A5E">
      <w:pPr>
        <w:spacing w:after="0" w:line="259" w:lineRule="auto"/>
        <w:ind w:left="0" w:right="544" w:firstLine="0"/>
        <w:jc w:val="left"/>
      </w:pPr>
      <w:r>
        <w:t xml:space="preserve"> </w:t>
      </w:r>
    </w:p>
    <w:p w14:paraId="2D810ACA" w14:textId="77777777" w:rsidR="00C07E33" w:rsidRDefault="00F00A5E">
      <w:pPr>
        <w:spacing w:after="154" w:line="259" w:lineRule="auto"/>
        <w:ind w:left="0" w:right="384" w:firstLine="0"/>
        <w:jc w:val="center"/>
      </w:pPr>
      <w:r>
        <w:rPr>
          <w:sz w:val="14"/>
        </w:rPr>
        <w:t xml:space="preserve"> </w:t>
      </w:r>
    </w:p>
    <w:p w14:paraId="4A87AD11" w14:textId="77777777" w:rsidR="00C07E33" w:rsidRDefault="00F00A5E">
      <w:pPr>
        <w:spacing w:after="0" w:line="259" w:lineRule="auto"/>
        <w:ind w:right="428"/>
        <w:jc w:val="center"/>
      </w:pPr>
      <w:r>
        <w:rPr>
          <w:sz w:val="32"/>
        </w:rPr>
        <w:t>T700</w:t>
      </w:r>
      <w:r>
        <w:rPr>
          <w:b/>
          <w:sz w:val="32"/>
        </w:rPr>
        <w:t>(E)</w:t>
      </w:r>
      <w:r>
        <w:rPr>
          <w:sz w:val="32"/>
        </w:rPr>
        <w:t>(J</w:t>
      </w:r>
      <w:proofErr w:type="gramStart"/>
      <w:r>
        <w:rPr>
          <w:sz w:val="32"/>
        </w:rPr>
        <w:t>30)T</w:t>
      </w:r>
      <w:proofErr w:type="gramEnd"/>
      <w:r>
        <w:rPr>
          <w:sz w:val="32"/>
        </w:rPr>
        <w:t xml:space="preserve"> </w:t>
      </w:r>
    </w:p>
    <w:p w14:paraId="52073C2B" w14:textId="77777777" w:rsidR="00C07E33" w:rsidRDefault="00F00A5E">
      <w:pPr>
        <w:spacing w:after="52" w:line="259" w:lineRule="auto"/>
        <w:ind w:left="0" w:right="356" w:firstLine="0"/>
        <w:jc w:val="center"/>
      </w:pPr>
      <w:r>
        <w:rPr>
          <w:b/>
        </w:rPr>
        <w:t xml:space="preserve"> </w:t>
      </w:r>
    </w:p>
    <w:p w14:paraId="7A9C1309" w14:textId="77777777" w:rsidR="00C07E33" w:rsidRDefault="00F00A5E">
      <w:pPr>
        <w:spacing w:after="0" w:line="259" w:lineRule="auto"/>
        <w:ind w:left="3001" w:right="0"/>
        <w:jc w:val="left"/>
      </w:pPr>
      <w:r>
        <w:rPr>
          <w:b/>
          <w:sz w:val="32"/>
        </w:rPr>
        <w:t xml:space="preserve">NATIONAL CERTIFICATE </w:t>
      </w:r>
    </w:p>
    <w:p w14:paraId="5093432B" w14:textId="77777777" w:rsidR="00C07E33" w:rsidRDefault="00F00A5E">
      <w:pPr>
        <w:spacing w:after="88" w:line="259" w:lineRule="auto"/>
        <w:ind w:left="0" w:right="356" w:firstLine="0"/>
        <w:jc w:val="center"/>
      </w:pPr>
      <w:r>
        <w:rPr>
          <w:b/>
        </w:rPr>
        <w:t xml:space="preserve"> </w:t>
      </w:r>
    </w:p>
    <w:p w14:paraId="3C84AF0C" w14:textId="77777777" w:rsidR="00C07E33" w:rsidRDefault="00F00A5E">
      <w:pPr>
        <w:pStyle w:val="Heading1"/>
      </w:pPr>
      <w:r>
        <w:t xml:space="preserve">FITTING AND MACHINING THEORY N2 </w:t>
      </w:r>
    </w:p>
    <w:p w14:paraId="493C44D0" w14:textId="77777777" w:rsidR="00C07E33" w:rsidRDefault="00F00A5E">
      <w:pPr>
        <w:spacing w:after="52" w:line="259" w:lineRule="auto"/>
        <w:ind w:left="0" w:right="356" w:firstLine="0"/>
        <w:jc w:val="center"/>
      </w:pPr>
      <w:r>
        <w:t xml:space="preserve"> </w:t>
      </w:r>
    </w:p>
    <w:p w14:paraId="2828B728" w14:textId="77777777" w:rsidR="00C07E33" w:rsidRDefault="00F00A5E">
      <w:pPr>
        <w:spacing w:after="0" w:line="259" w:lineRule="auto"/>
        <w:ind w:right="424"/>
        <w:jc w:val="center"/>
      </w:pPr>
      <w:r>
        <w:rPr>
          <w:sz w:val="32"/>
        </w:rPr>
        <w:t xml:space="preserve">(11022032) </w:t>
      </w:r>
    </w:p>
    <w:p w14:paraId="3D0739F8" w14:textId="77777777" w:rsidR="00C07E33" w:rsidRDefault="00F00A5E">
      <w:pPr>
        <w:spacing w:after="52" w:line="259" w:lineRule="auto"/>
        <w:ind w:left="0" w:right="356" w:firstLine="0"/>
        <w:jc w:val="center"/>
      </w:pPr>
      <w:r>
        <w:t xml:space="preserve"> </w:t>
      </w:r>
    </w:p>
    <w:p w14:paraId="5947C106" w14:textId="77777777" w:rsidR="00C07E33" w:rsidRDefault="00F00A5E">
      <w:pPr>
        <w:spacing w:after="0" w:line="259" w:lineRule="auto"/>
        <w:ind w:left="75" w:right="490"/>
        <w:jc w:val="center"/>
      </w:pPr>
      <w:r>
        <w:rPr>
          <w:b/>
          <w:sz w:val="32"/>
        </w:rPr>
        <w:t xml:space="preserve">30 July 2018 (X-Paper) </w:t>
      </w:r>
    </w:p>
    <w:p w14:paraId="30C4EC88" w14:textId="77777777" w:rsidR="00C07E33" w:rsidRDefault="00F00A5E">
      <w:pPr>
        <w:spacing w:after="0" w:line="259" w:lineRule="auto"/>
        <w:ind w:left="75" w:right="490"/>
        <w:jc w:val="center"/>
      </w:pPr>
      <w:r>
        <w:rPr>
          <w:b/>
          <w:sz w:val="32"/>
        </w:rPr>
        <w:t>09:00–12:00</w:t>
      </w:r>
      <w:r>
        <w:t xml:space="preserve"> </w:t>
      </w:r>
    </w:p>
    <w:p w14:paraId="0DB2DFB9" w14:textId="77777777" w:rsidR="00C07E33" w:rsidRDefault="00F00A5E">
      <w:pPr>
        <w:spacing w:after="0" w:line="259" w:lineRule="auto"/>
        <w:ind w:left="0" w:right="356" w:firstLine="0"/>
        <w:jc w:val="center"/>
      </w:pPr>
      <w:r>
        <w:rPr>
          <w:b/>
        </w:rPr>
        <w:t xml:space="preserve"> </w:t>
      </w:r>
    </w:p>
    <w:p w14:paraId="223D662B" w14:textId="77777777" w:rsidR="00C07E33" w:rsidRDefault="00F00A5E">
      <w:pPr>
        <w:spacing w:after="0" w:line="259" w:lineRule="auto"/>
        <w:ind w:right="423"/>
        <w:jc w:val="center"/>
      </w:pPr>
      <w:r>
        <w:rPr>
          <w:b/>
        </w:rPr>
        <w:t xml:space="preserve">Calculators may be used. </w:t>
      </w:r>
    </w:p>
    <w:p w14:paraId="28854EAC" w14:textId="77777777" w:rsidR="00C07E33" w:rsidRDefault="00F00A5E">
      <w:pPr>
        <w:spacing w:after="0" w:line="259" w:lineRule="auto"/>
        <w:ind w:left="0" w:right="356" w:firstLine="0"/>
        <w:jc w:val="center"/>
      </w:pPr>
      <w:r>
        <w:rPr>
          <w:b/>
        </w:rPr>
        <w:t xml:space="preserve"> </w:t>
      </w:r>
    </w:p>
    <w:p w14:paraId="1D27E82A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F025845" w14:textId="77777777" w:rsidR="00C07E33" w:rsidRDefault="00F00A5E">
      <w:pPr>
        <w:spacing w:after="0" w:line="259" w:lineRule="auto"/>
        <w:ind w:left="0" w:right="356" w:firstLine="0"/>
        <w:jc w:val="center"/>
      </w:pPr>
      <w:r>
        <w:rPr>
          <w:b/>
        </w:rPr>
        <w:t xml:space="preserve"> </w:t>
      </w:r>
    </w:p>
    <w:p w14:paraId="38010DB5" w14:textId="77777777" w:rsidR="00C07E33" w:rsidRDefault="00F00A5E">
      <w:pPr>
        <w:spacing w:after="3" w:line="259" w:lineRule="auto"/>
        <w:ind w:right="1790"/>
        <w:jc w:val="right"/>
      </w:pPr>
      <w:r>
        <w:rPr>
          <w:b/>
        </w:rPr>
        <w:t xml:space="preserve">This question paper consists of 10 pages and 1 formula sheet. </w:t>
      </w:r>
    </w:p>
    <w:p w14:paraId="1B77ACE7" w14:textId="77777777" w:rsidR="00C07E33" w:rsidRDefault="00F00A5E">
      <w:pPr>
        <w:pStyle w:val="Heading2"/>
        <w:ind w:left="927"/>
      </w:pPr>
      <w:r>
        <w:t xml:space="preserve">DEPARTMENT OF HIGHER EDUCATION AND TRAINING </w:t>
      </w:r>
    </w:p>
    <w:p w14:paraId="5930CCB8" w14:textId="77777777" w:rsidR="00C07E33" w:rsidRDefault="00F00A5E">
      <w:pPr>
        <w:spacing w:after="0" w:line="259" w:lineRule="auto"/>
        <w:ind w:left="75" w:right="0"/>
        <w:jc w:val="center"/>
      </w:pPr>
      <w:r>
        <w:rPr>
          <w:b/>
          <w:sz w:val="32"/>
        </w:rPr>
        <w:t xml:space="preserve">REPUBLIC OF SOUTH AFRICA </w:t>
      </w:r>
    </w:p>
    <w:p w14:paraId="402A8E87" w14:textId="77777777" w:rsidR="00C07E33" w:rsidRDefault="00F00A5E">
      <w:pPr>
        <w:spacing w:after="0" w:line="259" w:lineRule="auto"/>
        <w:ind w:left="81" w:right="2"/>
        <w:jc w:val="center"/>
      </w:pPr>
      <w:r>
        <w:rPr>
          <w:sz w:val="28"/>
        </w:rPr>
        <w:t xml:space="preserve">NATIONAL CERTIFICATE </w:t>
      </w:r>
    </w:p>
    <w:p w14:paraId="3BAAA929" w14:textId="77777777" w:rsidR="00C07E33" w:rsidRDefault="00F00A5E">
      <w:pPr>
        <w:spacing w:after="0" w:line="259" w:lineRule="auto"/>
        <w:ind w:left="81" w:right="5"/>
        <w:jc w:val="center"/>
      </w:pPr>
      <w:r>
        <w:rPr>
          <w:sz w:val="28"/>
        </w:rPr>
        <w:t xml:space="preserve">FITTING AND MACHINING THEORY N2 </w:t>
      </w:r>
    </w:p>
    <w:p w14:paraId="1D2854C0" w14:textId="77777777" w:rsidR="00C07E33" w:rsidRDefault="00F00A5E">
      <w:pPr>
        <w:spacing w:after="0" w:line="259" w:lineRule="auto"/>
        <w:ind w:left="81" w:right="3"/>
        <w:jc w:val="center"/>
      </w:pPr>
      <w:r>
        <w:rPr>
          <w:sz w:val="28"/>
        </w:rPr>
        <w:t xml:space="preserve">TIME:  3 HOURS </w:t>
      </w:r>
    </w:p>
    <w:p w14:paraId="2F480ED6" w14:textId="77777777" w:rsidR="00C07E33" w:rsidRDefault="00F00A5E">
      <w:pPr>
        <w:spacing w:after="0" w:line="259" w:lineRule="auto"/>
        <w:ind w:left="81" w:right="0"/>
        <w:jc w:val="center"/>
      </w:pPr>
      <w:r>
        <w:rPr>
          <w:sz w:val="28"/>
        </w:rPr>
        <w:t>MARKS:  100</w:t>
      </w:r>
      <w:r>
        <w:t xml:space="preserve"> </w:t>
      </w:r>
    </w:p>
    <w:p w14:paraId="7A6DED5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3765B7" w14:textId="77777777" w:rsidR="00C07E33" w:rsidRDefault="00F00A5E">
      <w:pPr>
        <w:spacing w:after="4" w:line="259" w:lineRule="auto"/>
        <w:ind w:left="-29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AAD143" wp14:editId="292AF9F1">
                <wp:extent cx="6598666" cy="18288"/>
                <wp:effectExtent l="0" t="0" r="0" b="0"/>
                <wp:docPr id="14698" name="Group 1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18109" name="Shape 18109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98" style="width:519.58pt;height:1.44pt;mso-position-horizontal-relative:char;mso-position-vertical-relative:line" coordsize="65986,182">
                <v:shape id="Shape 18110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461D6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E214C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4366DD" w14:textId="77777777" w:rsidR="00C07E33" w:rsidRDefault="00F00A5E">
      <w:pPr>
        <w:ind w:left="1368" w:hanging="1383"/>
      </w:pPr>
      <w:r>
        <w:rPr>
          <w:b/>
        </w:rPr>
        <w:t>NOTE</w:t>
      </w:r>
      <w:r>
        <w:t xml:space="preserve">: </w:t>
      </w:r>
      <w:r>
        <w:t xml:space="preserve">If you answer more than the required number of questions, only the   required number will be marked.  All work you do not want to be marked must be clearly crossed out. </w:t>
      </w:r>
    </w:p>
    <w:p w14:paraId="0ACE070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CF049BF" w14:textId="77777777" w:rsidR="00C07E33" w:rsidRDefault="00F00A5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4949F2B0" w14:textId="77777777" w:rsidR="00C07E33" w:rsidRDefault="00F00A5E">
      <w:pPr>
        <w:pStyle w:val="Heading3"/>
        <w:ind w:left="-5" w:right="0"/>
      </w:pPr>
      <w:r>
        <w:t xml:space="preserve">INSTRUCTIONS AND INFORMATION </w:t>
      </w:r>
    </w:p>
    <w:p w14:paraId="34F01CA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88473F" w14:textId="77777777" w:rsidR="00C07E33" w:rsidRDefault="00F00A5E">
      <w:pPr>
        <w:numPr>
          <w:ilvl w:val="0"/>
          <w:numId w:val="1"/>
        </w:numPr>
        <w:ind w:right="45" w:hanging="958"/>
      </w:pPr>
      <w:r>
        <w:t xml:space="preserve">Read ALL the questions carefully. </w:t>
      </w:r>
      <w:r>
        <w:tab/>
        <w:t xml:space="preserve">  </w:t>
      </w:r>
    </w:p>
    <w:p w14:paraId="5922438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1284A361" w14:textId="77777777" w:rsidR="00C07E33" w:rsidRDefault="00F00A5E">
      <w:pPr>
        <w:numPr>
          <w:ilvl w:val="0"/>
          <w:numId w:val="1"/>
        </w:numPr>
        <w:ind w:right="45" w:hanging="958"/>
      </w:pPr>
      <w:r>
        <w:t xml:space="preserve">Answer ALL the questions in SECTION A, except QUESTION 1 where </w:t>
      </w:r>
      <w:proofErr w:type="gramStart"/>
      <w:r>
        <w:t>you  must</w:t>
      </w:r>
      <w:proofErr w:type="gramEnd"/>
      <w:r>
        <w:t xml:space="preserve"> answer either QUESTION 1.1 OR QUESTION 1.2. </w:t>
      </w:r>
    </w:p>
    <w:p w14:paraId="057C68D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10CF37E8" w14:textId="77777777" w:rsidR="00C07E33" w:rsidRDefault="00F00A5E">
      <w:pPr>
        <w:numPr>
          <w:ilvl w:val="0"/>
          <w:numId w:val="1"/>
        </w:numPr>
        <w:ind w:right="45" w:hanging="958"/>
      </w:pPr>
      <w:r>
        <w:t xml:space="preserve">Answer any TWO of the three questions in SECTION B. </w:t>
      </w:r>
    </w:p>
    <w:p w14:paraId="78A0886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19E08C6" w14:textId="77777777" w:rsidR="00C07E33" w:rsidRDefault="00F00A5E">
      <w:pPr>
        <w:numPr>
          <w:ilvl w:val="0"/>
          <w:numId w:val="1"/>
        </w:numPr>
        <w:ind w:right="45" w:hanging="958"/>
      </w:pPr>
      <w:r>
        <w:t>Number the answers according to the</w:t>
      </w:r>
      <w:r>
        <w:t xml:space="preserve">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66C36BA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20673DB" w14:textId="77777777" w:rsidR="00C07E33" w:rsidRDefault="00F00A5E">
      <w:pPr>
        <w:numPr>
          <w:ilvl w:val="0"/>
          <w:numId w:val="1"/>
        </w:numPr>
        <w:ind w:right="45" w:hanging="958"/>
      </w:pPr>
      <w:r>
        <w:t xml:space="preserve">Write neatly and legibly. </w:t>
      </w:r>
    </w:p>
    <w:p w14:paraId="7C97989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C682D8" w14:textId="77777777" w:rsidR="00C07E33" w:rsidRDefault="00F00A5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 </w:t>
      </w:r>
    </w:p>
    <w:p w14:paraId="0096812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E538C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BF8640" w14:textId="77777777" w:rsidR="00C07E33" w:rsidRDefault="00F00A5E">
      <w:pPr>
        <w:spacing w:after="4" w:line="259" w:lineRule="auto"/>
        <w:ind w:left="-29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C35D1A" wp14:editId="11D7A463">
                <wp:extent cx="6598666" cy="18289"/>
                <wp:effectExtent l="0" t="0" r="0" b="0"/>
                <wp:docPr id="14699" name="Group 14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9"/>
                          <a:chOff x="0" y="0"/>
                          <a:chExt cx="6598666" cy="18289"/>
                        </a:xfrm>
                      </wpg:grpSpPr>
                      <wps:wsp>
                        <wps:cNvPr id="18111" name="Shape 18111"/>
                        <wps:cNvSpPr/>
                        <wps:spPr>
                          <a:xfrm>
                            <a:off x="0" y="0"/>
                            <a:ext cx="6598666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9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99" style="width:519.58pt;height:1.44006pt;mso-position-horizontal-relative:char;mso-position-vertical-relative:line" coordsize="65986,182">
                <v:shape id="Shape 18112" style="position:absolute;width:65986;height:182;left:0;top:0;" coordsize="6598666,18289" path="m0,0l6598666,0l6598666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8E42C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A5397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9979C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E14C9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44F8E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0D960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4424C5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7844E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F7555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90B55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8A2EF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396BF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FA43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7BC8BF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D0F70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A2288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5FAA07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EB0BB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2D9E9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28B270" w14:textId="77777777" w:rsidR="00C07E33" w:rsidRDefault="00F00A5E">
      <w:pPr>
        <w:spacing w:after="3" w:line="253" w:lineRule="auto"/>
        <w:ind w:left="-5" w:right="0"/>
        <w:jc w:val="left"/>
      </w:pPr>
      <w:r>
        <w:rPr>
          <w:b/>
        </w:rPr>
        <w:t>SECTION A</w:t>
      </w:r>
      <w:r>
        <w:t xml:space="preserve"> </w:t>
      </w:r>
    </w:p>
    <w:p w14:paraId="7752280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D6C7B3" w14:textId="77777777" w:rsidR="00C07E33" w:rsidRDefault="00F00A5E">
      <w:pPr>
        <w:pStyle w:val="Heading3"/>
        <w:ind w:left="-5" w:right="0"/>
      </w:pPr>
      <w:r>
        <w:t>QUESTION 1: OCCUPATIONAL SAFETY</w:t>
      </w:r>
      <w:r>
        <w:rPr>
          <w:b w:val="0"/>
        </w:rPr>
        <w:t xml:space="preserve"> </w:t>
      </w:r>
    </w:p>
    <w:p w14:paraId="3BB7DD3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AD7F5D" w14:textId="77777777" w:rsidR="00C07E33" w:rsidRDefault="00F00A5E">
      <w:pPr>
        <w:tabs>
          <w:tab w:val="center" w:pos="9465"/>
        </w:tabs>
        <w:spacing w:after="3" w:line="253" w:lineRule="auto"/>
        <w:ind w:left="-15" w:right="0" w:firstLine="0"/>
        <w:jc w:val="left"/>
      </w:pPr>
      <w:r>
        <w:rPr>
          <w:b/>
        </w:rPr>
        <w:t xml:space="preserve">NOTE:  </w:t>
      </w:r>
      <w:r>
        <w:rPr>
          <w:b/>
        </w:rPr>
        <w:t xml:space="preserve">Answer only QUESTION 1.1 OR QUESTION 1.2. </w:t>
      </w:r>
      <w:r>
        <w:rPr>
          <w:b/>
        </w:rPr>
        <w:tab/>
      </w:r>
      <w:r>
        <w:t xml:space="preserve">  </w:t>
      </w:r>
    </w:p>
    <w:p w14:paraId="75FBCF1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44FAC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547D93" w14:textId="77777777" w:rsidR="00C07E33" w:rsidRDefault="00F00A5E">
      <w:pPr>
        <w:ind w:left="943" w:right="1024" w:hanging="958"/>
      </w:pPr>
      <w:r>
        <w:lastRenderedPageBreak/>
        <w:t xml:space="preserve">1.1 Indicate whether the following statements are TRUE or FALSE. Choose the   </w:t>
      </w:r>
      <w:r>
        <w:t xml:space="preserve">answer and write only 'true' or 'false' next to the question </w:t>
      </w:r>
      <w:proofErr w:type="gramStart"/>
      <w:r>
        <w:t>number  (</w:t>
      </w:r>
      <w:proofErr w:type="gramEnd"/>
      <w:r>
        <w:t xml:space="preserve">1.1.1–1.1.5) in the ANSWER BOOK. </w:t>
      </w:r>
    </w:p>
    <w:p w14:paraId="69626AD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A965EF" w14:textId="77777777" w:rsidR="00C07E33" w:rsidRDefault="00F00A5E">
      <w:pPr>
        <w:ind w:left="2078" w:right="45" w:hanging="2093"/>
      </w:pPr>
      <w:r>
        <w:t xml:space="preserve"> </w:t>
      </w:r>
      <w:r>
        <w:tab/>
        <w:t xml:space="preserve">1.1.1 </w:t>
      </w:r>
      <w:r>
        <w:tab/>
        <w:t xml:space="preserve">A fixed machine guard only moves with each operation of the   machine. </w:t>
      </w:r>
    </w:p>
    <w:p w14:paraId="20B88BFF" w14:textId="77777777" w:rsidR="00C07E33" w:rsidRDefault="00F00A5E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2DF6703" w14:textId="77777777" w:rsidR="00C07E33" w:rsidRDefault="00F00A5E">
      <w:pPr>
        <w:ind w:left="2078" w:right="1022" w:hanging="2093"/>
      </w:pPr>
      <w:r>
        <w:t xml:space="preserve"> 1.1.2 Securely fencing “dangerous places” such as elevated </w:t>
      </w:r>
      <w:proofErr w:type="gramStart"/>
      <w:r>
        <w:t>platfor</w:t>
      </w:r>
      <w:r>
        <w:t xml:space="preserve">ms,   </w:t>
      </w:r>
      <w:proofErr w:type="gramEnd"/>
      <w:r>
        <w:t xml:space="preserve">openings in the floor, pits and trap holes is an important precaution to take to prevent accidents to persons.  </w:t>
      </w:r>
    </w:p>
    <w:p w14:paraId="2F7FD2D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C7E8B4" w14:textId="77777777" w:rsidR="00C07E33" w:rsidRDefault="00F00A5E">
      <w:pPr>
        <w:ind w:left="2078" w:right="45" w:hanging="2093"/>
      </w:pPr>
      <w:r>
        <w:t xml:space="preserve"> 1.1.3 Compressed gas cylinders containing oxygen must be stored away   from flammable products. </w:t>
      </w:r>
    </w:p>
    <w:p w14:paraId="71372B7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C8C3C0A" w14:textId="77777777" w:rsidR="00C07E33" w:rsidRDefault="00F00A5E">
      <w:pPr>
        <w:ind w:left="2078" w:right="45" w:hanging="2093"/>
      </w:pPr>
      <w:r>
        <w:t xml:space="preserve"> 1.1.4 It is not necessary to be tr</w:t>
      </w:r>
      <w:r>
        <w:t xml:space="preserve">ained and </w:t>
      </w:r>
      <w:proofErr w:type="spellStart"/>
      <w:r>
        <w:t>authorised</w:t>
      </w:r>
      <w:proofErr w:type="spellEnd"/>
      <w:r>
        <w:t xml:space="preserve"> in order to operate   mechanical handling equipment. </w:t>
      </w:r>
    </w:p>
    <w:p w14:paraId="5AE83F8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DAB7B3" w14:textId="77777777" w:rsidR="00C07E33" w:rsidRDefault="00F00A5E">
      <w:pPr>
        <w:ind w:left="2078" w:right="331" w:hanging="2093"/>
      </w:pPr>
      <w:r>
        <w:t xml:space="preserve"> 1.1.5 One of the basic rules for preventing manual handling accidents </w:t>
      </w:r>
      <w:proofErr w:type="gramStart"/>
      <w:r>
        <w:t>is  that</w:t>
      </w:r>
      <w:proofErr w:type="gramEnd"/>
      <w:r>
        <w:t xml:space="preserve"> some handling operations can be done without supervision. </w:t>
      </w:r>
    </w:p>
    <w:p w14:paraId="53C61FB3" w14:textId="77777777" w:rsidR="00C07E33" w:rsidRDefault="00F00A5E">
      <w:pPr>
        <w:tabs>
          <w:tab w:val="center" w:pos="8865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(5 × 1) </w:t>
      </w:r>
      <w:r>
        <w:tab/>
      </w:r>
      <w:r>
        <w:rPr>
          <w:b/>
        </w:rPr>
        <w:t xml:space="preserve">[5] </w:t>
      </w:r>
    </w:p>
    <w:p w14:paraId="72BAEF6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7FAA1A" w14:textId="77777777" w:rsidR="00C07E33" w:rsidRDefault="00F00A5E">
      <w:pPr>
        <w:spacing w:after="0" w:line="259" w:lineRule="auto"/>
        <w:ind w:right="423"/>
        <w:jc w:val="center"/>
      </w:pPr>
      <w:r>
        <w:rPr>
          <w:b/>
        </w:rPr>
        <w:t>OR</w:t>
      </w:r>
      <w:r>
        <w:t xml:space="preserve"> </w:t>
      </w:r>
    </w:p>
    <w:p w14:paraId="24AD4CD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6979B9" w14:textId="77777777" w:rsidR="00C07E33" w:rsidRDefault="00F00A5E">
      <w:pPr>
        <w:ind w:left="943" w:right="1024" w:hanging="958"/>
      </w:pPr>
      <w:r>
        <w:t xml:space="preserve">1.2 </w:t>
      </w:r>
      <w:r>
        <w:t xml:space="preserve">Indicate whether the following statements are TRUE or FALSE. Choose the   answer and write only 'true' or 'false' next to the question </w:t>
      </w:r>
      <w:proofErr w:type="gramStart"/>
      <w:r>
        <w:t>number  (</w:t>
      </w:r>
      <w:proofErr w:type="gramEnd"/>
      <w:r>
        <w:t xml:space="preserve">1.2.1–1.2.5) in the ANSWER BOOK. </w:t>
      </w:r>
    </w:p>
    <w:p w14:paraId="146F68B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117C18" w14:textId="77777777" w:rsidR="00C07E33" w:rsidRDefault="00F00A5E">
      <w:pPr>
        <w:ind w:left="2078" w:right="244" w:hanging="2093"/>
      </w:pPr>
      <w:r>
        <w:t xml:space="preserve"> 1.2.1 Calcium carbide taken into a mine may be left underground for use   b</w:t>
      </w:r>
      <w:r>
        <w:t xml:space="preserve">y the employees of the next shift. </w:t>
      </w:r>
    </w:p>
    <w:p w14:paraId="66D253FF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ED4F14" w14:textId="77777777" w:rsidR="00C07E33" w:rsidRDefault="00F00A5E">
      <w:pPr>
        <w:ind w:left="2078" w:right="1015" w:hanging="2093"/>
      </w:pPr>
      <w:r>
        <w:t xml:space="preserve"> 1.2.2 Any flame-cutting, welding or flame-heating to be performed   underground, must be approved by the mine manager, before the commencement of such tasks. </w:t>
      </w:r>
    </w:p>
    <w:p w14:paraId="03FF8C4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B47938" w14:textId="77777777" w:rsidR="00C07E33" w:rsidRDefault="00F00A5E">
      <w:pPr>
        <w:tabs>
          <w:tab w:val="center" w:pos="1225"/>
          <w:tab w:val="center" w:pos="5006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1.2.3 </w:t>
      </w:r>
      <w:r>
        <w:tab/>
        <w:t>Smoking is only allowed in the 'old workings' o</w:t>
      </w:r>
      <w:r>
        <w:t xml:space="preserve">f a mine. </w:t>
      </w:r>
      <w:r>
        <w:tab/>
        <w:t xml:space="preserve">  </w:t>
      </w:r>
    </w:p>
    <w:p w14:paraId="0F9B50D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79B09B" w14:textId="77777777" w:rsidR="00C07E33" w:rsidRDefault="00F00A5E">
      <w:pPr>
        <w:ind w:left="2078" w:right="45" w:hanging="2093"/>
      </w:pPr>
      <w:r>
        <w:t xml:space="preserve"> </w:t>
      </w:r>
      <w:r>
        <w:tab/>
        <w:t xml:space="preserve">1.2.4 </w:t>
      </w:r>
      <w:r>
        <w:tab/>
        <w:t xml:space="preserve">It is not necessary to illuminate places where moving machinery is   erected. </w:t>
      </w:r>
    </w:p>
    <w:p w14:paraId="5B791C5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416DB4" w14:textId="77777777" w:rsidR="00C07E33" w:rsidRDefault="00F00A5E">
      <w:pPr>
        <w:ind w:left="2078" w:right="45" w:hanging="2093"/>
      </w:pPr>
      <w:r>
        <w:t xml:space="preserve"> 1.2.5 No person shall travel on machinery which is attached to </w:t>
      </w:r>
      <w:proofErr w:type="gramStart"/>
      <w:r>
        <w:t xml:space="preserve">haulage  </w:t>
      </w:r>
      <w:r>
        <w:t>equipment</w:t>
      </w:r>
      <w:proofErr w:type="gramEnd"/>
      <w:r>
        <w:t xml:space="preserve">, unless </w:t>
      </w:r>
      <w:proofErr w:type="spellStart"/>
      <w:r>
        <w:t>authorised</w:t>
      </w:r>
      <w:proofErr w:type="spellEnd"/>
      <w:r>
        <w:t xml:space="preserve"> to do so by the manager. </w:t>
      </w:r>
    </w:p>
    <w:p w14:paraId="791A7764" w14:textId="77777777" w:rsidR="00C07E33" w:rsidRDefault="00F00A5E">
      <w:pPr>
        <w:tabs>
          <w:tab w:val="center" w:pos="8865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(5 × 1) </w:t>
      </w:r>
      <w:r>
        <w:tab/>
      </w:r>
      <w:r>
        <w:rPr>
          <w:b/>
        </w:rPr>
        <w:t xml:space="preserve">[5] </w:t>
      </w:r>
    </w:p>
    <w:p w14:paraId="076331D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7BB7F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4DFED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362BBD" w14:textId="77777777" w:rsidR="00C07E33" w:rsidRDefault="00F00A5E">
      <w:pPr>
        <w:pStyle w:val="Heading3"/>
        <w:ind w:left="-5" w:right="0"/>
      </w:pPr>
      <w:r>
        <w:t>QUESTION 2: COUPLINGS</w:t>
      </w:r>
      <w:r>
        <w:rPr>
          <w:b w:val="0"/>
        </w:rPr>
        <w:t xml:space="preserve"> </w:t>
      </w:r>
    </w:p>
    <w:p w14:paraId="1438BCE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B33864" w14:textId="77777777" w:rsidR="00C07E33" w:rsidRDefault="00F00A5E">
      <w:pPr>
        <w:tabs>
          <w:tab w:val="center" w:pos="3625"/>
          <w:tab w:val="center" w:pos="9465"/>
          <w:tab w:val="right" w:pos="10265"/>
        </w:tabs>
        <w:ind w:left="-15" w:right="0" w:firstLine="0"/>
        <w:jc w:val="left"/>
      </w:pPr>
      <w:r>
        <w:lastRenderedPageBreak/>
        <w:t xml:space="preserve">2.1 </w:t>
      </w:r>
      <w:r>
        <w:tab/>
        <w:t xml:space="preserve">Name the THREE types of coupling misalignment. </w:t>
      </w:r>
      <w:r>
        <w:tab/>
        <w:t xml:space="preserve"> </w:t>
      </w:r>
      <w:r>
        <w:tab/>
        <w:t xml:space="preserve">(3) </w:t>
      </w:r>
    </w:p>
    <w:p w14:paraId="79872BB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A41D8F" w14:textId="77777777" w:rsidR="00C07E33" w:rsidRDefault="00F00A5E">
      <w:pPr>
        <w:tabs>
          <w:tab w:val="center" w:pos="3301"/>
          <w:tab w:val="center" w:pos="9465"/>
        </w:tabs>
        <w:ind w:left="-15" w:right="0" w:firstLine="0"/>
        <w:jc w:val="left"/>
      </w:pPr>
      <w:r>
        <w:t xml:space="preserve">2.2 </w:t>
      </w:r>
      <w:r>
        <w:tab/>
        <w:t xml:space="preserve">FIGURE 1 shows the diagram of a coupling. </w:t>
      </w:r>
      <w:r>
        <w:tab/>
        <w:t xml:space="preserve">  </w:t>
      </w:r>
    </w:p>
    <w:p w14:paraId="200EE55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80439E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CA19D9" wp14:editId="1C4E4FEF">
                <wp:extent cx="6212764" cy="1161289"/>
                <wp:effectExtent l="0" t="0" r="0" b="0"/>
                <wp:docPr id="13871" name="Group 13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764" cy="1161289"/>
                          <a:chOff x="0" y="0"/>
                          <a:chExt cx="6212764" cy="1161289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4BC4C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36421" y="12192"/>
                            <a:ext cx="3806825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13" name="Shape 18113"/>
                        <wps:cNvSpPr/>
                        <wps:spPr>
                          <a:xfrm>
                            <a:off x="132461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4" name="Shape 18114"/>
                        <wps:cNvSpPr/>
                        <wps:spPr>
                          <a:xfrm>
                            <a:off x="1336802" y="0"/>
                            <a:ext cx="38078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841" h="12192">
                                <a:moveTo>
                                  <a:pt x="0" y="0"/>
                                </a:moveTo>
                                <a:lnTo>
                                  <a:pt x="3807841" y="0"/>
                                </a:lnTo>
                                <a:lnTo>
                                  <a:pt x="38078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5" name="Shape 18115"/>
                        <wps:cNvSpPr/>
                        <wps:spPr>
                          <a:xfrm>
                            <a:off x="514477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6" name="Shape 18116"/>
                        <wps:cNvSpPr/>
                        <wps:spPr>
                          <a:xfrm>
                            <a:off x="1324610" y="12192"/>
                            <a:ext cx="1219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049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7" name="Shape 18117"/>
                        <wps:cNvSpPr/>
                        <wps:spPr>
                          <a:xfrm>
                            <a:off x="5144770" y="12192"/>
                            <a:ext cx="1219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049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8" name="Shape 18118"/>
                        <wps:cNvSpPr/>
                        <wps:spPr>
                          <a:xfrm>
                            <a:off x="1324610" y="111709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9" name="Shape 18119"/>
                        <wps:cNvSpPr/>
                        <wps:spPr>
                          <a:xfrm>
                            <a:off x="1336802" y="1117093"/>
                            <a:ext cx="38078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841" h="12192">
                                <a:moveTo>
                                  <a:pt x="0" y="0"/>
                                </a:moveTo>
                                <a:lnTo>
                                  <a:pt x="3807841" y="0"/>
                                </a:lnTo>
                                <a:lnTo>
                                  <a:pt x="38078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0" name="Shape 18120"/>
                        <wps:cNvSpPr/>
                        <wps:spPr>
                          <a:xfrm>
                            <a:off x="5144770" y="111709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156962" y="9913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ED4B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010402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3697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170422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BE0A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A19D9" id="Group 13871" o:spid="_x0000_s1026" style="width:489.2pt;height:91.45pt;mso-position-horizontal-relative:char;mso-position-vertical-relative:line" coordsize="62127,11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">
                <v:rect id="Rectangle 465" o:spid="_x0000_s1027" style="position:absolute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214BC4C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7" o:spid="_x0000_s1028" type="#_x0000_t75" style="position:absolute;left:13364;top:121;width:38068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">
                  <v:imagedata r:id="rId9" o:title=""/>
                </v:shape>
                <v:shape id="Shape 18113" o:spid="_x0000_s1029" style="position:absolute;left:1324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14" o:spid="_x0000_s1030" style="position:absolute;left:13368;width:38078;height:121;visibility:visible;mso-wrap-style:square;v-text-anchor:top" coordsize="380784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" path="m,l3807841,r,12192l,12192,,e" fillcolor="black" stroked="f" strokeweight="0">
                  <v:stroke miterlimit="83231f" joinstyle="miter"/>
                  <v:path arrowok="t" textboxrect="0,0,3807841,12192"/>
                </v:shape>
                <v:shape id="Shape 18115" o:spid="_x0000_s1031" style="position:absolute;left:5144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16" o:spid="_x0000_s1032" style="position:absolute;left:13246;top:121;width:122;height:11049;visibility:visible;mso-wrap-style:square;v-text-anchor:top" coordsize="1219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" path="m,l12192,r,1104900l,1104900,,e" fillcolor="black" stroked="f" strokeweight="0">
                  <v:stroke miterlimit="83231f" joinstyle="miter"/>
                  <v:path arrowok="t" textboxrect="0,0,12192,1104900"/>
                </v:shape>
                <v:shape id="Shape 18117" o:spid="_x0000_s1033" style="position:absolute;left:51447;top:121;width:122;height:11049;visibility:visible;mso-wrap-style:square;v-text-anchor:top" coordsize="1219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" path="m,l12192,r,1104900l,1104900,,e" fillcolor="black" stroked="f" strokeweight="0">
                  <v:stroke miterlimit="83231f" joinstyle="miter"/>
                  <v:path arrowok="t" textboxrect="0,0,12192,1104900"/>
                </v:shape>
                <v:shape id="Shape 18118" o:spid="_x0000_s1034" style="position:absolute;left:13246;top:1117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19" o:spid="_x0000_s1035" style="position:absolute;left:13368;top:11170;width:38078;height:122;visibility:visible;mso-wrap-style:square;v-text-anchor:top" coordsize="380784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" path="m,l3807841,r,12192l,12192,,e" fillcolor="black" stroked="f" strokeweight="0">
                  <v:stroke miterlimit="83231f" joinstyle="miter"/>
                  <v:path arrowok="t" textboxrect="0,0,3807841,12192"/>
                </v:shape>
                <v:shape id="Shape 18120" o:spid="_x0000_s1036" style="position:absolute;left:51447;top:1117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480" o:spid="_x0000_s1037" style="position:absolute;left:51569;top:991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4BF1ED4B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1" o:spid="_x0000_s1038" style="position:absolute;left:60104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5603697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2" o:spid="_x0000_s1039" style="position:absolute;left:61704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521CBE0A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AEF38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C0F72E" w14:textId="77777777" w:rsidR="00C07E33" w:rsidRDefault="00F00A5E">
      <w:pPr>
        <w:pStyle w:val="Heading3"/>
        <w:tabs>
          <w:tab w:val="center" w:pos="5103"/>
          <w:tab w:val="center" w:pos="946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1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8D76C9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6D9E45" w14:textId="77777777" w:rsidR="00C07E33" w:rsidRDefault="00F00A5E">
      <w:pPr>
        <w:tabs>
          <w:tab w:val="center" w:pos="1225"/>
          <w:tab w:val="center" w:pos="4220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2.2.1 </w:t>
      </w:r>
      <w:r>
        <w:tab/>
        <w:t xml:space="preserve">Name the coupling shown in FIGURE 1. </w:t>
      </w:r>
      <w:r>
        <w:tab/>
        <w:t xml:space="preserve">  </w:t>
      </w:r>
    </w:p>
    <w:p w14:paraId="075D868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FD9047" w14:textId="77777777" w:rsidR="00C07E33" w:rsidRDefault="00F00A5E">
      <w:pPr>
        <w:tabs>
          <w:tab w:val="center" w:pos="1225"/>
          <w:tab w:val="center" w:pos="4353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2.2.2 </w:t>
      </w:r>
      <w:r>
        <w:tab/>
        <w:t xml:space="preserve">Which group does this coupling belong to? </w:t>
      </w:r>
      <w:r>
        <w:tab/>
        <w:t xml:space="preserve">  </w:t>
      </w:r>
    </w:p>
    <w:p w14:paraId="7F94BAF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D5D1BB" w14:textId="77777777" w:rsidR="00C07E33" w:rsidRDefault="00F00A5E">
      <w:pPr>
        <w:tabs>
          <w:tab w:val="center" w:pos="1225"/>
          <w:tab w:val="center" w:pos="3448"/>
          <w:tab w:val="center" w:pos="9465"/>
          <w:tab w:val="center" w:pos="10041"/>
        </w:tabs>
        <w:ind w:left="-15" w:right="0" w:firstLine="0"/>
        <w:jc w:val="left"/>
      </w:pPr>
      <w:r>
        <w:t xml:space="preserve"> </w:t>
      </w:r>
      <w:r>
        <w:tab/>
        <w:t xml:space="preserve">2.2.3 </w:t>
      </w:r>
      <w:r>
        <w:tab/>
        <w:t xml:space="preserve">Name the part labelled A. </w:t>
      </w:r>
      <w:r>
        <w:tab/>
        <w:t xml:space="preserve"> </w:t>
      </w:r>
      <w:r>
        <w:tab/>
        <w:t xml:space="preserve"> </w:t>
      </w:r>
    </w:p>
    <w:p w14:paraId="30DB9C5F" w14:textId="77777777" w:rsidR="00C07E33" w:rsidRDefault="00F00A5E">
      <w:pPr>
        <w:tabs>
          <w:tab w:val="center" w:pos="8899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740AAD25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 xml:space="preserve">[6] </w:t>
      </w:r>
    </w:p>
    <w:p w14:paraId="58A14CF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12888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0D8DD9" w14:textId="77777777" w:rsidR="00C07E33" w:rsidRDefault="00F00A5E">
      <w:pPr>
        <w:pStyle w:val="Heading3"/>
        <w:ind w:left="-5" w:right="0"/>
      </w:pPr>
      <w:r>
        <w:t xml:space="preserve">QUESTION 3: LIMITS AND FITS </w:t>
      </w:r>
    </w:p>
    <w:p w14:paraId="340784A4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F785402" w14:textId="77777777" w:rsidR="00C07E33" w:rsidRDefault="00F00A5E">
      <w:pPr>
        <w:ind w:left="943" w:right="148" w:hanging="958"/>
      </w:pPr>
      <w:r>
        <w:t xml:space="preserve">3.1 </w:t>
      </w:r>
      <w:r>
        <w:t xml:space="preserve">The ISO system of limits and fits provides standards for the universal use in   selecting shaft or hole tolerances. </w:t>
      </w:r>
      <w:r>
        <w:tab/>
        <w:t xml:space="preserve">  </w:t>
      </w:r>
      <w:r>
        <w:tab/>
        <w:t xml:space="preserve"> </w:t>
      </w:r>
    </w:p>
    <w:p w14:paraId="663B8EB1" w14:textId="77777777" w:rsidR="00C07E33" w:rsidRDefault="00F00A5E">
      <w:pPr>
        <w:tabs>
          <w:tab w:val="center" w:pos="3778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List FOUR values of the ISO system of limits and fits. </w:t>
      </w:r>
      <w:r>
        <w:tab/>
        <w:t xml:space="preserve">(4) </w:t>
      </w:r>
    </w:p>
    <w:p w14:paraId="15DDFE7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77A666" w14:textId="77777777" w:rsidR="00C07E33" w:rsidRDefault="00F00A5E">
      <w:pPr>
        <w:tabs>
          <w:tab w:val="center" w:pos="3411"/>
          <w:tab w:val="center" w:pos="9465"/>
          <w:tab w:val="right" w:pos="10265"/>
        </w:tabs>
        <w:ind w:left="-15" w:right="0" w:firstLine="0"/>
        <w:jc w:val="left"/>
      </w:pPr>
      <w:r>
        <w:t xml:space="preserve">3.2 </w:t>
      </w:r>
      <w:r>
        <w:tab/>
      </w:r>
      <w:r>
        <w:t xml:space="preserve">Briefly describe the interchangeability of parts. </w:t>
      </w:r>
      <w:r>
        <w:tab/>
        <w:t xml:space="preserve"> </w:t>
      </w:r>
      <w:r>
        <w:tab/>
        <w:t xml:space="preserve">(2) </w:t>
      </w:r>
    </w:p>
    <w:p w14:paraId="09374D02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 xml:space="preserve">[6] </w:t>
      </w:r>
    </w:p>
    <w:p w14:paraId="2991F0D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D02B8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238318" w14:textId="77777777" w:rsidR="00C07E33" w:rsidRDefault="00F00A5E">
      <w:pPr>
        <w:pStyle w:val="Heading3"/>
        <w:ind w:left="-5" w:right="0"/>
      </w:pPr>
      <w:r>
        <w:t>QUESTION 4: BEARINGS</w:t>
      </w:r>
      <w:r>
        <w:rPr>
          <w:b w:val="0"/>
        </w:rPr>
        <w:t xml:space="preserve"> </w:t>
      </w:r>
    </w:p>
    <w:p w14:paraId="3469212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29FC09" w14:textId="77777777" w:rsidR="00C07E33" w:rsidRDefault="00F00A5E">
      <w:pPr>
        <w:tabs>
          <w:tab w:val="center" w:pos="4575"/>
          <w:tab w:val="center" w:pos="9465"/>
        </w:tabs>
        <w:ind w:left="-15" w:right="0" w:firstLine="0"/>
        <w:jc w:val="left"/>
      </w:pPr>
      <w:r>
        <w:t xml:space="preserve">4.1 </w:t>
      </w:r>
      <w:r>
        <w:tab/>
        <w:t xml:space="preserve">Explain the following terms with regard to the properties of bearings: </w:t>
      </w:r>
      <w:r>
        <w:tab/>
        <w:t xml:space="preserve">  </w:t>
      </w:r>
    </w:p>
    <w:p w14:paraId="25B6AC7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C02A70B" w14:textId="77777777" w:rsidR="00C07E33" w:rsidRDefault="00F00A5E">
      <w:pPr>
        <w:tabs>
          <w:tab w:val="center" w:pos="1225"/>
          <w:tab w:val="center" w:pos="2780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4.1.1 </w:t>
      </w:r>
      <w:r>
        <w:tab/>
        <w:t xml:space="preserve">Compatibility </w:t>
      </w:r>
      <w:r>
        <w:tab/>
        <w:t xml:space="preserve">  </w:t>
      </w:r>
    </w:p>
    <w:p w14:paraId="3CCF471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E6D4A8" w14:textId="77777777" w:rsidR="00C07E33" w:rsidRDefault="00F00A5E">
      <w:pPr>
        <w:tabs>
          <w:tab w:val="center" w:pos="1225"/>
          <w:tab w:val="center" w:pos="2861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4.1.2 </w:t>
      </w:r>
      <w:r>
        <w:tab/>
        <w:t xml:space="preserve">Conformability </w:t>
      </w:r>
      <w:r>
        <w:tab/>
        <w:t xml:space="preserve">  </w:t>
      </w:r>
    </w:p>
    <w:p w14:paraId="10791DA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745E60" w14:textId="77777777" w:rsidR="00C07E33" w:rsidRDefault="00F00A5E">
      <w:pPr>
        <w:tabs>
          <w:tab w:val="center" w:pos="1225"/>
          <w:tab w:val="center" w:pos="2834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4.1.3 </w:t>
      </w:r>
      <w:r>
        <w:tab/>
      </w:r>
      <w:r>
        <w:t xml:space="preserve">Load capacity </w:t>
      </w:r>
      <w:r>
        <w:tab/>
        <w:t xml:space="preserve">  </w:t>
      </w:r>
    </w:p>
    <w:p w14:paraId="38554B43" w14:textId="77777777" w:rsidR="00C07E33" w:rsidRDefault="00F00A5E">
      <w:pPr>
        <w:tabs>
          <w:tab w:val="center" w:pos="8899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3B3520A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31B1C9" w14:textId="77777777" w:rsidR="00C07E33" w:rsidRDefault="00F00A5E">
      <w:pPr>
        <w:tabs>
          <w:tab w:val="center" w:pos="5098"/>
        </w:tabs>
        <w:ind w:left="-15" w:right="0" w:firstLine="0"/>
        <w:jc w:val="left"/>
      </w:pPr>
      <w:r>
        <w:t xml:space="preserve">4.2 </w:t>
      </w:r>
      <w:r>
        <w:tab/>
        <w:t xml:space="preserve">Briefly describe the lubrication of plain bearings by means of oil holes and oil   </w:t>
      </w:r>
    </w:p>
    <w:p w14:paraId="0D7E11B6" w14:textId="77777777" w:rsidR="00C07E33" w:rsidRDefault="00F00A5E">
      <w:pPr>
        <w:tabs>
          <w:tab w:val="center" w:pos="1417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grooves. </w:t>
      </w:r>
      <w:r>
        <w:tab/>
        <w:t xml:space="preserve">(2) </w:t>
      </w:r>
    </w:p>
    <w:p w14:paraId="387A349B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 xml:space="preserve">[5] </w:t>
      </w:r>
    </w:p>
    <w:p w14:paraId="4340FD1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399AFE" w14:textId="77777777" w:rsidR="00C07E33" w:rsidRDefault="00F00A5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4FFBDAFD" w14:textId="77777777" w:rsidR="00C07E33" w:rsidRDefault="00F00A5E">
      <w:pPr>
        <w:pStyle w:val="Heading3"/>
        <w:ind w:left="-5" w:right="0"/>
      </w:pPr>
      <w:r>
        <w:t>QUESTION 5: LUBRICATION AND VALVES</w:t>
      </w:r>
      <w:r>
        <w:rPr>
          <w:b w:val="0"/>
        </w:rPr>
        <w:t xml:space="preserve"> </w:t>
      </w:r>
    </w:p>
    <w:p w14:paraId="0C0CF82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989448" w14:textId="77777777" w:rsidR="00C07E33" w:rsidRDefault="00F00A5E">
      <w:pPr>
        <w:tabs>
          <w:tab w:val="center" w:pos="4968"/>
          <w:tab w:val="center" w:pos="9465"/>
          <w:tab w:val="right" w:pos="10265"/>
        </w:tabs>
        <w:ind w:left="-15" w:right="0" w:firstLine="0"/>
        <w:jc w:val="left"/>
      </w:pPr>
      <w:r>
        <w:t xml:space="preserve">5.1 </w:t>
      </w:r>
      <w:r>
        <w:tab/>
      </w:r>
      <w:r>
        <w:t xml:space="preserve">Name THREE lubricating devices associated with the gravity-feed principle. </w:t>
      </w:r>
      <w:r>
        <w:tab/>
        <w:t xml:space="preserve"> </w:t>
      </w:r>
      <w:r>
        <w:tab/>
        <w:t xml:space="preserve">(3) </w:t>
      </w:r>
    </w:p>
    <w:p w14:paraId="407D7D2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360ED7" w14:textId="77777777" w:rsidR="00C07E33" w:rsidRDefault="00F00A5E">
      <w:pPr>
        <w:tabs>
          <w:tab w:val="center" w:pos="2540"/>
          <w:tab w:val="center" w:pos="9465"/>
          <w:tab w:val="right" w:pos="10265"/>
        </w:tabs>
        <w:ind w:left="-15" w:right="0" w:firstLine="0"/>
        <w:jc w:val="left"/>
      </w:pPr>
      <w:r>
        <w:t xml:space="preserve">5.2 </w:t>
      </w:r>
      <w:r>
        <w:tab/>
        <w:t xml:space="preserve">Define the term </w:t>
      </w:r>
      <w:r>
        <w:rPr>
          <w:i/>
        </w:rPr>
        <w:t>burning point</w:t>
      </w:r>
      <w:r>
        <w:t xml:space="preserve">.   </w:t>
      </w:r>
      <w:r>
        <w:tab/>
        <w:t xml:space="preserve"> </w:t>
      </w:r>
      <w:r>
        <w:tab/>
        <w:t xml:space="preserve">(1) </w:t>
      </w:r>
    </w:p>
    <w:p w14:paraId="19E41C4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1CD4C2" w14:textId="77777777" w:rsidR="00C07E33" w:rsidRDefault="00F00A5E">
      <w:pPr>
        <w:tabs>
          <w:tab w:val="center" w:pos="4112"/>
          <w:tab w:val="center" w:pos="9465"/>
          <w:tab w:val="right" w:pos="10265"/>
        </w:tabs>
        <w:ind w:left="-15" w:right="0" w:firstLine="0"/>
        <w:jc w:val="left"/>
      </w:pPr>
      <w:r>
        <w:t xml:space="preserve">5.3 </w:t>
      </w:r>
      <w:r>
        <w:tab/>
        <w:t xml:space="preserve">State TWO functions of valves used in fluid power systems. </w:t>
      </w:r>
      <w:r>
        <w:tab/>
        <w:t xml:space="preserve"> </w:t>
      </w:r>
      <w:r>
        <w:tab/>
        <w:t xml:space="preserve">(2) </w:t>
      </w:r>
    </w:p>
    <w:p w14:paraId="701B0CF0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>[6]</w:t>
      </w:r>
      <w:r>
        <w:t xml:space="preserve"> </w:t>
      </w:r>
    </w:p>
    <w:p w14:paraId="58CC33B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80BB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5E2A3" w14:textId="77777777" w:rsidR="00C07E33" w:rsidRDefault="00F00A5E">
      <w:pPr>
        <w:pStyle w:val="Heading3"/>
        <w:ind w:left="-5" w:right="0"/>
      </w:pPr>
      <w:r>
        <w:t>QUESTION 6: PACKING, STUFFING BOXES, JOINT</w:t>
      </w:r>
      <w:r>
        <w:t>S AND WATERPIPE SYSTEMS</w:t>
      </w:r>
      <w:r>
        <w:rPr>
          <w:b w:val="0"/>
        </w:rPr>
        <w:t xml:space="preserve"> </w:t>
      </w:r>
    </w:p>
    <w:p w14:paraId="2BA476C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6DC240" w14:textId="77777777" w:rsidR="00C07E33" w:rsidRDefault="00F00A5E">
      <w:pPr>
        <w:tabs>
          <w:tab w:val="center" w:pos="3226"/>
          <w:tab w:val="center" w:pos="9465"/>
          <w:tab w:val="right" w:pos="10265"/>
        </w:tabs>
        <w:ind w:left="-15" w:right="0" w:firstLine="0"/>
        <w:jc w:val="left"/>
      </w:pPr>
      <w:r>
        <w:t xml:space="preserve">6.1 </w:t>
      </w:r>
      <w:r>
        <w:tab/>
        <w:t xml:space="preserve">State TWO functions of packing and seals. </w:t>
      </w:r>
      <w:r>
        <w:tab/>
        <w:t xml:space="preserve"> </w:t>
      </w:r>
      <w:r>
        <w:tab/>
        <w:t xml:space="preserve">(2) </w:t>
      </w:r>
    </w:p>
    <w:p w14:paraId="10C20B2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32EBAC" w14:textId="77777777" w:rsidR="00C07E33" w:rsidRDefault="00F00A5E">
      <w:pPr>
        <w:tabs>
          <w:tab w:val="center" w:pos="4513"/>
          <w:tab w:val="center" w:pos="9465"/>
          <w:tab w:val="right" w:pos="10265"/>
        </w:tabs>
        <w:ind w:left="-15" w:right="0" w:firstLine="0"/>
        <w:jc w:val="left"/>
      </w:pPr>
      <w:r>
        <w:t xml:space="preserve">6.2 </w:t>
      </w:r>
      <w:r>
        <w:tab/>
        <w:t xml:space="preserve">State THREE properties of white metal used for packing and seals. </w:t>
      </w:r>
      <w:r>
        <w:tab/>
        <w:t xml:space="preserve"> </w:t>
      </w:r>
      <w:r>
        <w:tab/>
        <w:t xml:space="preserve">(3) </w:t>
      </w:r>
    </w:p>
    <w:p w14:paraId="5F88262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2BE1EA" w14:textId="77777777" w:rsidR="00C07E33" w:rsidRDefault="00F00A5E">
      <w:pPr>
        <w:tabs>
          <w:tab w:val="center" w:pos="4105"/>
          <w:tab w:val="center" w:pos="9465"/>
          <w:tab w:val="right" w:pos="10265"/>
        </w:tabs>
        <w:ind w:left="-15" w:right="0" w:firstLine="0"/>
        <w:jc w:val="left"/>
      </w:pPr>
      <w:r>
        <w:t xml:space="preserve">6.3 </w:t>
      </w:r>
      <w:r>
        <w:tab/>
      </w:r>
      <w:r>
        <w:t xml:space="preserve">Name FOUR types of material used to seal threaded pipes. </w:t>
      </w:r>
      <w:r>
        <w:tab/>
        <w:t xml:space="preserve"> </w:t>
      </w:r>
      <w:r>
        <w:tab/>
        <w:t>(4)</w:t>
      </w:r>
      <w:r>
        <w:rPr>
          <w:b/>
        </w:rPr>
        <w:t xml:space="preserve"> </w:t>
      </w:r>
    </w:p>
    <w:p w14:paraId="7F866F46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>[9]</w:t>
      </w:r>
      <w:r>
        <w:t xml:space="preserve"> </w:t>
      </w:r>
    </w:p>
    <w:p w14:paraId="6367C32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B63FE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BD619F" w14:textId="77777777" w:rsidR="00C07E33" w:rsidRDefault="00F00A5E">
      <w:pPr>
        <w:pStyle w:val="Heading3"/>
        <w:ind w:left="-5" w:right="0"/>
      </w:pPr>
      <w:r>
        <w:t>QUESTION 7: PUMPS</w:t>
      </w:r>
      <w:r>
        <w:rPr>
          <w:b w:val="0"/>
        </w:rPr>
        <w:t xml:space="preserve"> </w:t>
      </w:r>
    </w:p>
    <w:p w14:paraId="0C56E42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7BB2BC" w14:textId="77777777" w:rsidR="00C07E33" w:rsidRDefault="00F00A5E">
      <w:pPr>
        <w:tabs>
          <w:tab w:val="center" w:pos="2492"/>
          <w:tab w:val="center" w:pos="9465"/>
          <w:tab w:val="right" w:pos="10265"/>
        </w:tabs>
        <w:ind w:left="-15" w:right="0" w:firstLine="0"/>
        <w:jc w:val="left"/>
      </w:pPr>
      <w:r>
        <w:t xml:space="preserve">7.1 </w:t>
      </w:r>
      <w:r>
        <w:tab/>
        <w:t xml:space="preserve">State the function of a pump. </w:t>
      </w:r>
      <w:r>
        <w:tab/>
        <w:t xml:space="preserve"> </w:t>
      </w:r>
      <w:r>
        <w:tab/>
        <w:t xml:space="preserve">(1) </w:t>
      </w:r>
    </w:p>
    <w:p w14:paraId="3084DF3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732F3E" w14:textId="77777777" w:rsidR="00C07E33" w:rsidRDefault="00F00A5E">
      <w:pPr>
        <w:tabs>
          <w:tab w:val="center" w:pos="3427"/>
          <w:tab w:val="center" w:pos="9465"/>
        </w:tabs>
        <w:ind w:left="-15" w:right="0" w:firstLine="0"/>
        <w:jc w:val="left"/>
      </w:pPr>
      <w:r>
        <w:t xml:space="preserve">7.2 </w:t>
      </w:r>
      <w:r>
        <w:tab/>
        <w:t xml:space="preserve">FIGURE 2 shows the diagram of a gear pump. </w:t>
      </w:r>
      <w:r>
        <w:tab/>
        <w:t xml:space="preserve">  </w:t>
      </w:r>
    </w:p>
    <w:p w14:paraId="01E8529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B42DA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5D3CD9" wp14:editId="2AF40D13">
                <wp:extent cx="6212764" cy="2382393"/>
                <wp:effectExtent l="0" t="0" r="0" b="0"/>
                <wp:docPr id="14326" name="Group 14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764" cy="2382393"/>
                          <a:chOff x="0" y="0"/>
                          <a:chExt cx="6212764" cy="2382393"/>
                        </a:xfrm>
                      </wpg:grpSpPr>
                      <wps:wsp>
                        <wps:cNvPr id="742" name="Rectangle 742"/>
                        <wps:cNvSpPr/>
                        <wps:spPr>
                          <a:xfrm>
                            <a:off x="0" y="76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198D5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27861" y="17654"/>
                            <a:ext cx="3622675" cy="2313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29" name="Shape 18129"/>
                        <wps:cNvSpPr/>
                        <wps:spPr>
                          <a:xfrm>
                            <a:off x="1409954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0" name="Shape 18130"/>
                        <wps:cNvSpPr/>
                        <wps:spPr>
                          <a:xfrm>
                            <a:off x="1428242" y="0"/>
                            <a:ext cx="36234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3437" h="18288">
                                <a:moveTo>
                                  <a:pt x="0" y="0"/>
                                </a:moveTo>
                                <a:lnTo>
                                  <a:pt x="3623437" y="0"/>
                                </a:lnTo>
                                <a:lnTo>
                                  <a:pt x="36234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1" name="Shape 18131"/>
                        <wps:cNvSpPr/>
                        <wps:spPr>
                          <a:xfrm>
                            <a:off x="505180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2" name="Shape 18132"/>
                        <wps:cNvSpPr/>
                        <wps:spPr>
                          <a:xfrm>
                            <a:off x="1409954" y="18415"/>
                            <a:ext cx="18288" cy="231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136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13686"/>
                                </a:lnTo>
                                <a:lnTo>
                                  <a:pt x="0" y="231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3" name="Shape 18133"/>
                        <wps:cNvSpPr/>
                        <wps:spPr>
                          <a:xfrm>
                            <a:off x="5051806" y="18415"/>
                            <a:ext cx="18288" cy="231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3136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313686"/>
                                </a:lnTo>
                                <a:lnTo>
                                  <a:pt x="0" y="2313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4" name="Shape 18134"/>
                        <wps:cNvSpPr/>
                        <wps:spPr>
                          <a:xfrm>
                            <a:off x="1409954" y="23321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5" name="Shape 18135"/>
                        <wps:cNvSpPr/>
                        <wps:spPr>
                          <a:xfrm>
                            <a:off x="1428242" y="2332101"/>
                            <a:ext cx="36234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3437" h="18288">
                                <a:moveTo>
                                  <a:pt x="0" y="0"/>
                                </a:moveTo>
                                <a:lnTo>
                                  <a:pt x="3623437" y="0"/>
                                </a:lnTo>
                                <a:lnTo>
                                  <a:pt x="36234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6" name="Shape 18136"/>
                        <wps:cNvSpPr/>
                        <wps:spPr>
                          <a:xfrm>
                            <a:off x="5051806" y="23321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070094" y="22124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E4D85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6010402" y="76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3AE9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6170422" y="76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0BE4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Shape 806"/>
                        <wps:cNvSpPr/>
                        <wps:spPr>
                          <a:xfrm>
                            <a:off x="2025777" y="1441959"/>
                            <a:ext cx="1142619" cy="60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619" h="604774">
                                <a:moveTo>
                                  <a:pt x="1142619" y="0"/>
                                </a:moveTo>
                                <a:lnTo>
                                  <a:pt x="1092962" y="69214"/>
                                </a:lnTo>
                                <a:lnTo>
                                  <a:pt x="1078141" y="41107"/>
                                </a:lnTo>
                                <a:lnTo>
                                  <a:pt x="10160" y="603123"/>
                                </a:lnTo>
                                <a:cubicBezTo>
                                  <a:pt x="7112" y="604774"/>
                                  <a:pt x="3302" y="603631"/>
                                  <a:pt x="1651" y="600456"/>
                                </a:cubicBezTo>
                                <a:cubicBezTo>
                                  <a:pt x="0" y="597408"/>
                                  <a:pt x="1143" y="593598"/>
                                  <a:pt x="4318" y="591947"/>
                                </a:cubicBezTo>
                                <a:lnTo>
                                  <a:pt x="1072231" y="29900"/>
                                </a:lnTo>
                                <a:lnTo>
                                  <a:pt x="1057402" y="1777"/>
                                </a:lnTo>
                                <a:lnTo>
                                  <a:pt x="1142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086229" y="289306"/>
                            <a:ext cx="630047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" h="211709">
                                <a:moveTo>
                                  <a:pt x="9017" y="1016"/>
                                </a:moveTo>
                                <a:lnTo>
                                  <a:pt x="559009" y="169269"/>
                                </a:lnTo>
                                <a:lnTo>
                                  <a:pt x="568325" y="138938"/>
                                </a:lnTo>
                                <a:lnTo>
                                  <a:pt x="630047" y="197612"/>
                                </a:lnTo>
                                <a:lnTo>
                                  <a:pt x="545973" y="211709"/>
                                </a:lnTo>
                                <a:lnTo>
                                  <a:pt x="555269" y="181445"/>
                                </a:lnTo>
                                <a:lnTo>
                                  <a:pt x="5207" y="13208"/>
                                </a:lnTo>
                                <a:cubicBezTo>
                                  <a:pt x="1905" y="12192"/>
                                  <a:pt x="0" y="8636"/>
                                  <a:pt x="1016" y="5207"/>
                                </a:cubicBezTo>
                                <a:cubicBezTo>
                                  <a:pt x="2032" y="1905"/>
                                  <a:pt x="5588" y="0"/>
                                  <a:pt x="9017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D3CD9" id="Group 14326" o:spid="_x0000_s1040" style="width:489.2pt;height:187.6pt;mso-position-horizontal-relative:char;mso-position-vertical-relative:line" coordsize="62127,238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">
                <v:rect id="Rectangle 742" o:spid="_x0000_s1041" style="position:absolute;top: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033198D5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4" o:spid="_x0000_s1042" type="#_x0000_t75" style="position:absolute;left:14278;top:176;width:36227;height:23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">
                  <v:imagedata r:id="rId11" o:title=""/>
                </v:shape>
                <v:shape id="Shape 18129" o:spid="_x0000_s1043" style="position:absolute;left:1409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8130" o:spid="_x0000_s1044" style="position:absolute;left:14282;width:36234;height:182;visibility:visible;mso-wrap-style:square;v-text-anchor:top" coordsize="36234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" path="m,l3623437,r,18288l,18288,,e" fillcolor="black" stroked="f" strokeweight="0">
                  <v:stroke miterlimit="83231f" joinstyle="miter"/>
                  <v:path arrowok="t" textboxrect="0,0,3623437,18288"/>
                </v:shape>
                <v:shape id="Shape 18131" o:spid="_x0000_s1045" style="position:absolute;left:50518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8132" o:spid="_x0000_s1046" style="position:absolute;left:14099;top:184;width:183;height:23137;visibility:visible;mso-wrap-style:square;v-text-anchor:top" coordsize="18288,231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" path="m,l18288,r,2313686l,2313686,,e" fillcolor="black" stroked="f" strokeweight="0">
                  <v:stroke miterlimit="83231f" joinstyle="miter"/>
                  <v:path arrowok="t" textboxrect="0,0,18288,2313686"/>
                </v:shape>
                <v:shape id="Shape 18133" o:spid="_x0000_s1047" style="position:absolute;left:50518;top:184;width:182;height:23137;visibility:visible;mso-wrap-style:square;v-text-anchor:top" coordsize="18288,231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" path="m,l18288,r,2313686l,2313686,,e" fillcolor="black" stroked="f" strokeweight="0">
                  <v:stroke miterlimit="83231f" joinstyle="miter"/>
                  <v:path arrowok="t" textboxrect="0,0,18288,2313686"/>
                </v:shape>
                <v:shape id="Shape 18134" o:spid="_x0000_s1048" style="position:absolute;left:14099;top:2332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8135" o:spid="_x0000_s1049" style="position:absolute;left:14282;top:23321;width:36234;height:182;visibility:visible;mso-wrap-style:square;v-text-anchor:top" coordsize="36234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" path="m,l3623437,r,18288l,18288,,e" fillcolor="black" stroked="f" strokeweight="0">
                  <v:stroke miterlimit="83231f" joinstyle="miter"/>
                  <v:path arrowok="t" textboxrect="0,0,3623437,18288"/>
                </v:shape>
                <v:shape id="Shape 18136" o:spid="_x0000_s1050" style="position:absolute;left:50518;top:23321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57" o:spid="_x0000_s1051" style="position:absolute;left:50700;top:221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1FEE4D85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8" o:spid="_x0000_s1052" style="position:absolute;left:60104;top: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466E3AE9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9" o:spid="_x0000_s1053" style="position:absolute;left:61704;top: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08170BE4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6" o:spid="_x0000_s1054" style="position:absolute;left:20257;top:14419;width:11426;height:6048;visibility:visible;mso-wrap-style:square;v-text-anchor:top" coordsize="1142619,60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" path="m1142619,r-49657,69214l1078141,41107,10160,603123v-3048,1651,-6858,508,-8509,-2667c,597408,1143,593598,4318,591947l1072231,29900,1057402,1777,1142619,xe" fillcolor="black" stroked="f" strokeweight="0">
                  <v:stroke miterlimit="83231f" joinstyle="miter"/>
                  <v:path arrowok="t" textboxrect="0,0,1142619,604774"/>
                </v:shape>
                <v:shape id="Shape 807" o:spid="_x0000_s1055" style="position:absolute;left:20862;top:2893;width:6300;height:2117;visibility:visible;mso-wrap-style:square;v-text-anchor:top" coordsize="630047,21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" path="m9017,1016l559009,169269r9316,-30331l630047,197612r-84074,14097l555269,181445,5207,13208c1905,12192,,8636,1016,5207,2032,1905,5588,,9017,1016xe" fillcolor="black" stroked="f" strokeweight="0">
                  <v:stroke miterlimit="83231f" joinstyle="miter"/>
                  <v:path arrowok="t" textboxrect="0,0,630047,211709"/>
                </v:shape>
                <w10:anchorlock/>
              </v:group>
            </w:pict>
          </mc:Fallback>
        </mc:AlternateContent>
      </w:r>
    </w:p>
    <w:p w14:paraId="434893F3" w14:textId="77777777" w:rsidR="00C07E33" w:rsidRDefault="00F00A5E">
      <w:pPr>
        <w:spacing w:after="57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52609CCE" w14:textId="77777777" w:rsidR="00C07E33" w:rsidRDefault="00F00A5E">
      <w:pPr>
        <w:pStyle w:val="Heading3"/>
        <w:tabs>
          <w:tab w:val="center" w:pos="5103"/>
          <w:tab w:val="center" w:pos="946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2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5F6C684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E90C4F" w14:textId="77777777" w:rsidR="00C07E33" w:rsidRDefault="00F00A5E">
      <w:pPr>
        <w:ind w:left="2078" w:right="45" w:hanging="2093"/>
      </w:pPr>
      <w:r>
        <w:t xml:space="preserve"> 7.2.1 </w:t>
      </w:r>
      <w:r>
        <w:t xml:space="preserve">Name the parts labelled A-D in FIGURE 2.  Write only the answer   next to the letter (A–D) in the ANSWER BOOK. (4) </w:t>
      </w:r>
    </w:p>
    <w:p w14:paraId="738A2C7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D864B7" w14:textId="77777777" w:rsidR="00C07E33" w:rsidRDefault="00F00A5E">
      <w:pPr>
        <w:tabs>
          <w:tab w:val="center" w:pos="1225"/>
          <w:tab w:val="center" w:pos="5020"/>
          <w:tab w:val="center" w:pos="9465"/>
          <w:tab w:val="right" w:pos="10265"/>
        </w:tabs>
        <w:ind w:left="-15" w:right="0" w:firstLine="0"/>
        <w:jc w:val="left"/>
      </w:pPr>
      <w:r>
        <w:t xml:space="preserve"> </w:t>
      </w:r>
      <w:r>
        <w:tab/>
        <w:t xml:space="preserve">7.2.2 </w:t>
      </w:r>
      <w:r>
        <w:tab/>
        <w:t xml:space="preserve">Name the category under which this pump is classified. </w:t>
      </w:r>
      <w:r>
        <w:tab/>
        <w:t xml:space="preserve"> </w:t>
      </w:r>
      <w:r>
        <w:tab/>
        <w:t xml:space="preserve">(1) </w:t>
      </w:r>
    </w:p>
    <w:p w14:paraId="069C7CA7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lastRenderedPageBreak/>
        <w:t xml:space="preserve">[6] </w:t>
      </w:r>
    </w:p>
    <w:p w14:paraId="3C66C0A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FA748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563EE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B8238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378BF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017D17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728A695" w14:textId="77777777" w:rsidR="00C07E33" w:rsidRDefault="00F00A5E">
      <w:pPr>
        <w:pStyle w:val="Heading3"/>
        <w:ind w:left="-5" w:right="0"/>
      </w:pPr>
      <w:r>
        <w:t xml:space="preserve">QUESTION 8: COMPRESSORS </w:t>
      </w:r>
    </w:p>
    <w:p w14:paraId="1D8B8A0F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3C1275" w14:textId="77777777" w:rsidR="00C07E33" w:rsidRDefault="00F00A5E">
      <w:pPr>
        <w:tabs>
          <w:tab w:val="center" w:pos="3112"/>
          <w:tab w:val="center" w:pos="9465"/>
          <w:tab w:val="right" w:pos="10265"/>
        </w:tabs>
        <w:ind w:left="-15" w:right="0" w:firstLine="0"/>
        <w:jc w:val="left"/>
      </w:pPr>
      <w:r>
        <w:t>8.1</w:t>
      </w:r>
      <w:r>
        <w:rPr>
          <w:b/>
        </w:rPr>
        <w:t xml:space="preserve"> </w:t>
      </w:r>
      <w:r>
        <w:rPr>
          <w:b/>
        </w:rPr>
        <w:tab/>
      </w:r>
      <w:r>
        <w:t>State the main function of a compressor.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(1)</w:t>
      </w:r>
      <w:r>
        <w:rPr>
          <w:b/>
        </w:rPr>
        <w:t xml:space="preserve"> </w:t>
      </w:r>
    </w:p>
    <w:p w14:paraId="549CBE0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C334D91" w14:textId="77777777" w:rsidR="00C07E33" w:rsidRDefault="00F00A5E">
      <w:pPr>
        <w:tabs>
          <w:tab w:val="center" w:pos="3272"/>
          <w:tab w:val="center" w:pos="9465"/>
          <w:tab w:val="right" w:pos="10265"/>
        </w:tabs>
        <w:ind w:left="-15" w:right="0" w:firstLine="0"/>
        <w:jc w:val="left"/>
      </w:pPr>
      <w:r>
        <w:t xml:space="preserve">8.2 </w:t>
      </w:r>
      <w:r>
        <w:tab/>
        <w:t xml:space="preserve">Explain the operation of a lobe compressor. </w:t>
      </w:r>
      <w:r>
        <w:tab/>
        <w:t xml:space="preserve"> </w:t>
      </w:r>
      <w:r>
        <w:tab/>
        <w:t>(4)</w:t>
      </w:r>
      <w:r>
        <w:rPr>
          <w:b/>
        </w:rPr>
        <w:t xml:space="preserve"> </w:t>
      </w:r>
    </w:p>
    <w:p w14:paraId="7733758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30FC03" w14:textId="77777777" w:rsidR="00C07E33" w:rsidRDefault="00F00A5E">
      <w:pPr>
        <w:tabs>
          <w:tab w:val="center" w:pos="3432"/>
          <w:tab w:val="center" w:pos="9465"/>
          <w:tab w:val="right" w:pos="10265"/>
        </w:tabs>
        <w:ind w:left="-15" w:right="0" w:firstLine="0"/>
        <w:jc w:val="left"/>
      </w:pPr>
      <w:r>
        <w:t xml:space="preserve">8.3 </w:t>
      </w:r>
      <w:r>
        <w:tab/>
        <w:t xml:space="preserve">Name the TWO categories of air compressors. </w:t>
      </w:r>
      <w:r>
        <w:tab/>
        <w:t xml:space="preserve"> </w:t>
      </w:r>
      <w:r>
        <w:tab/>
        <w:t>(2)</w:t>
      </w:r>
      <w:r>
        <w:rPr>
          <w:b/>
        </w:rPr>
        <w:t xml:space="preserve"> </w:t>
      </w:r>
    </w:p>
    <w:p w14:paraId="4E40C0A7" w14:textId="77777777" w:rsidR="00C07E33" w:rsidRDefault="00F00A5E">
      <w:pPr>
        <w:spacing w:after="3" w:line="259" w:lineRule="auto"/>
        <w:ind w:right="62"/>
        <w:jc w:val="right"/>
      </w:pPr>
      <w:r>
        <w:rPr>
          <w:b/>
        </w:rPr>
        <w:t>[7]</w:t>
      </w:r>
      <w:r>
        <w:t xml:space="preserve"> </w:t>
      </w:r>
    </w:p>
    <w:p w14:paraId="252B9E0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55A912B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E7FE68D" w14:textId="77777777" w:rsidR="00C07E33" w:rsidRDefault="00F00A5E">
      <w:pPr>
        <w:pStyle w:val="Heading3"/>
        <w:ind w:left="1795" w:right="0" w:hanging="1810"/>
      </w:pPr>
      <w:r>
        <w:t xml:space="preserve">QUESTION 9: </w:t>
      </w:r>
      <w:r>
        <w:tab/>
        <w:t>V-</w:t>
      </w:r>
      <w:r>
        <w:t xml:space="preserve">BELTS, CHAIN DRIVES, GEAR DRIVES AND REDUCTION   GEARBOXES </w:t>
      </w:r>
    </w:p>
    <w:p w14:paraId="1BBC977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0AE3A8" w14:textId="77777777" w:rsidR="00C07E33" w:rsidRDefault="00F00A5E">
      <w:pPr>
        <w:tabs>
          <w:tab w:val="center" w:pos="3595"/>
          <w:tab w:val="center" w:pos="9465"/>
        </w:tabs>
        <w:ind w:left="-15" w:right="0" w:firstLine="0"/>
        <w:jc w:val="left"/>
      </w:pPr>
      <w:r>
        <w:t xml:space="preserve">9.1 </w:t>
      </w:r>
      <w:r>
        <w:tab/>
        <w:t xml:space="preserve">State the causes of the following V-belt problems: </w:t>
      </w:r>
      <w:r>
        <w:tab/>
        <w:t xml:space="preserve">  </w:t>
      </w:r>
    </w:p>
    <w:p w14:paraId="15CC657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5C8FD8" w14:textId="77777777" w:rsidR="00C07E33" w:rsidRDefault="00F00A5E">
      <w:pPr>
        <w:tabs>
          <w:tab w:val="center" w:pos="1225"/>
          <w:tab w:val="center" w:pos="2774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9.1.1 </w:t>
      </w:r>
      <w:r>
        <w:tab/>
        <w:t xml:space="preserve">Small cracks </w:t>
      </w:r>
      <w:r>
        <w:tab/>
        <w:t xml:space="preserve">  </w:t>
      </w:r>
    </w:p>
    <w:p w14:paraId="43072B9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20C6DC" w14:textId="77777777" w:rsidR="00C07E33" w:rsidRDefault="00F00A5E">
      <w:pPr>
        <w:tabs>
          <w:tab w:val="center" w:pos="1225"/>
          <w:tab w:val="center" w:pos="2539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9.1.2 </w:t>
      </w:r>
      <w:r>
        <w:tab/>
        <w:t xml:space="preserve">Swelling </w:t>
      </w:r>
      <w:r>
        <w:tab/>
        <w:t xml:space="preserve">  </w:t>
      </w:r>
    </w:p>
    <w:p w14:paraId="5579887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750CF5" w14:textId="77777777" w:rsidR="00C07E33" w:rsidRDefault="00F00A5E">
      <w:pPr>
        <w:tabs>
          <w:tab w:val="center" w:pos="1225"/>
          <w:tab w:val="center" w:pos="2727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9.1.3 </w:t>
      </w:r>
      <w:r>
        <w:tab/>
        <w:t xml:space="preserve">Early failure </w:t>
      </w:r>
      <w:r>
        <w:tab/>
        <w:t xml:space="preserve">  </w:t>
      </w:r>
    </w:p>
    <w:p w14:paraId="4F7ED0AB" w14:textId="77777777" w:rsidR="00C07E33" w:rsidRDefault="00F00A5E">
      <w:pPr>
        <w:tabs>
          <w:tab w:val="center" w:pos="8899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4F181CC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147393" w14:textId="77777777" w:rsidR="00C07E33" w:rsidRDefault="00F00A5E">
      <w:pPr>
        <w:tabs>
          <w:tab w:val="center" w:pos="3831"/>
          <w:tab w:val="center" w:pos="9465"/>
          <w:tab w:val="right" w:pos="10265"/>
        </w:tabs>
        <w:ind w:left="-15" w:right="0" w:firstLine="0"/>
        <w:jc w:val="left"/>
      </w:pPr>
      <w:r>
        <w:t xml:space="preserve">9.2 </w:t>
      </w:r>
      <w:r>
        <w:tab/>
      </w:r>
      <w:r>
        <w:t xml:space="preserve">Name the TWO gear profiles in relation to gear drives. </w:t>
      </w:r>
      <w:r>
        <w:tab/>
        <w:t xml:space="preserve"> </w:t>
      </w:r>
      <w:r>
        <w:tab/>
        <w:t xml:space="preserve">(2) </w:t>
      </w:r>
    </w:p>
    <w:p w14:paraId="0AA2CF9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02404D" w14:textId="77777777" w:rsidR="00C07E33" w:rsidRDefault="00F00A5E">
      <w:pPr>
        <w:tabs>
          <w:tab w:val="center" w:pos="3457"/>
          <w:tab w:val="center" w:pos="9465"/>
          <w:tab w:val="right" w:pos="10265"/>
        </w:tabs>
        <w:ind w:left="-15" w:right="0" w:firstLine="0"/>
        <w:jc w:val="left"/>
      </w:pPr>
      <w:r>
        <w:t xml:space="preserve">9.3 </w:t>
      </w:r>
      <w:r>
        <w:tab/>
        <w:t xml:space="preserve">Name THREE types of chains used in industry. </w:t>
      </w:r>
      <w:r>
        <w:tab/>
        <w:t xml:space="preserve"> </w:t>
      </w:r>
      <w:r>
        <w:tab/>
        <w:t xml:space="preserve">(3) </w:t>
      </w:r>
    </w:p>
    <w:p w14:paraId="2869942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656F43" w14:textId="77777777" w:rsidR="00C07E33" w:rsidRDefault="00F00A5E">
      <w:pPr>
        <w:tabs>
          <w:tab w:val="center" w:pos="3367"/>
          <w:tab w:val="center" w:pos="9465"/>
          <w:tab w:val="right" w:pos="10265"/>
        </w:tabs>
        <w:ind w:left="-15" w:right="0" w:firstLine="0"/>
        <w:jc w:val="left"/>
      </w:pPr>
      <w:r>
        <w:t xml:space="preserve">9.4 </w:t>
      </w:r>
      <w:r>
        <w:tab/>
        <w:t xml:space="preserve">State TWO purposes of reduction gearboxes. </w:t>
      </w:r>
      <w:r>
        <w:tab/>
        <w:t xml:space="preserve"> </w:t>
      </w:r>
      <w:r>
        <w:tab/>
        <w:t>(2)</w:t>
      </w:r>
      <w:r>
        <w:rPr>
          <w:b/>
        </w:rPr>
        <w:t xml:space="preserve"> </w:t>
      </w:r>
    </w:p>
    <w:p w14:paraId="4F6A480A" w14:textId="77777777" w:rsidR="00C07E33" w:rsidRDefault="00F00A5E">
      <w:pPr>
        <w:spacing w:after="3" w:line="259" w:lineRule="auto"/>
        <w:ind w:right="0"/>
        <w:jc w:val="right"/>
      </w:pPr>
      <w:r>
        <w:rPr>
          <w:b/>
        </w:rPr>
        <w:t>[10]</w:t>
      </w:r>
      <w:r>
        <w:t xml:space="preserve"> </w:t>
      </w:r>
    </w:p>
    <w:p w14:paraId="3B5A744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2BE765" w14:textId="77777777" w:rsidR="00C07E33" w:rsidRDefault="00F00A5E">
      <w:pPr>
        <w:spacing w:after="3" w:line="253" w:lineRule="auto"/>
        <w:ind w:left="-5" w:right="0"/>
        <w:jc w:val="left"/>
      </w:pPr>
      <w:r>
        <w:t xml:space="preserve"> </w:t>
      </w:r>
      <w:r>
        <w:tab/>
      </w:r>
      <w:r>
        <w:rPr>
          <w:b/>
        </w:rPr>
        <w:t>TOTAL SECTION A:</w:t>
      </w:r>
      <w:r>
        <w:t xml:space="preserve">  </w:t>
      </w:r>
      <w:r>
        <w:tab/>
      </w:r>
      <w:r>
        <w:rPr>
          <w:b/>
        </w:rPr>
        <w:t>60</w:t>
      </w:r>
      <w:r>
        <w:t xml:space="preserve"> </w:t>
      </w:r>
      <w:r>
        <w:rPr>
          <w:b/>
        </w:rPr>
        <w:t xml:space="preserve">SECTION B </w:t>
      </w:r>
    </w:p>
    <w:p w14:paraId="6758BD1E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5C2747" w14:textId="77777777" w:rsidR="00C07E33" w:rsidRDefault="00F00A5E">
      <w:pPr>
        <w:tabs>
          <w:tab w:val="center" w:pos="9465"/>
        </w:tabs>
        <w:ind w:left="-15" w:right="0" w:firstLine="0"/>
        <w:jc w:val="left"/>
      </w:pPr>
      <w:r>
        <w:t xml:space="preserve">Answer any </w:t>
      </w:r>
      <w:r>
        <w:t xml:space="preserve">TWO of the following three questions. </w:t>
      </w:r>
      <w:r>
        <w:tab/>
        <w:t xml:space="preserve">  </w:t>
      </w:r>
    </w:p>
    <w:p w14:paraId="345BA08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2AAE7E" w14:textId="77777777" w:rsidR="00C07E33" w:rsidRDefault="00F00A5E">
      <w:pPr>
        <w:pStyle w:val="Heading3"/>
        <w:ind w:left="-5" w:right="0"/>
      </w:pPr>
      <w:r>
        <w:t>QUESTION 10: HYDRAULICS AND PNEUMATICS</w:t>
      </w:r>
      <w:r>
        <w:rPr>
          <w:b w:val="0"/>
        </w:rPr>
        <w:t xml:space="preserve"> </w:t>
      </w:r>
    </w:p>
    <w:p w14:paraId="1274E1E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0A40DE" w14:textId="77777777" w:rsidR="00C07E33" w:rsidRDefault="00F00A5E">
      <w:pPr>
        <w:ind w:left="943" w:right="45" w:hanging="958"/>
      </w:pPr>
      <w:r>
        <w:t xml:space="preserve">10.1 Tabulate THREE differences between a </w:t>
      </w:r>
      <w:r>
        <w:rPr>
          <w:i/>
        </w:rPr>
        <w:t>hydraulic system</w:t>
      </w:r>
      <w:r>
        <w:t xml:space="preserve"> and a </w:t>
      </w:r>
      <w:r>
        <w:rPr>
          <w:i/>
        </w:rPr>
        <w:t>pneumatic</w:t>
      </w:r>
      <w:r>
        <w:t xml:space="preserve">   </w:t>
      </w:r>
      <w:r>
        <w:rPr>
          <w:i/>
        </w:rPr>
        <w:t>system</w:t>
      </w:r>
      <w:r>
        <w:t xml:space="preserve">.  Copy and complete the following table in the ANSWER BOOK.  </w:t>
      </w:r>
    </w:p>
    <w:p w14:paraId="09674D1C" w14:textId="77777777" w:rsidR="00C07E33" w:rsidRDefault="00F00A5E">
      <w:pPr>
        <w:spacing w:after="0" w:line="259" w:lineRule="auto"/>
        <w:ind w:left="958" w:righ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8274" w:type="dxa"/>
        <w:tblInd w:w="972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5"/>
        <w:gridCol w:w="4139"/>
      </w:tblGrid>
      <w:tr w:rsidR="00C07E33" w14:paraId="06E20D01" w14:textId="77777777">
        <w:trPr>
          <w:trHeight w:val="307"/>
        </w:trPr>
        <w:tc>
          <w:tcPr>
            <w:tcW w:w="4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5D116" w14:textId="77777777" w:rsidR="00C07E33" w:rsidRDefault="00F00A5E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 xml:space="preserve">HYDRAULIC SYSTEM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30F63" w14:textId="77777777" w:rsidR="00C07E33" w:rsidRDefault="00F00A5E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>PN</w:t>
            </w:r>
            <w:r>
              <w:rPr>
                <w:b/>
              </w:rPr>
              <w:t xml:space="preserve">EUMATIC SYSTEM </w:t>
            </w:r>
          </w:p>
        </w:tc>
      </w:tr>
      <w:tr w:rsidR="00C07E33" w14:paraId="3BD3AE9E" w14:textId="77777777">
        <w:trPr>
          <w:trHeight w:val="305"/>
        </w:trPr>
        <w:tc>
          <w:tcPr>
            <w:tcW w:w="4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99025" w14:textId="77777777" w:rsidR="00C07E33" w:rsidRDefault="00F00A5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1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B986F" w14:textId="77777777" w:rsidR="00C07E33" w:rsidRDefault="00F00A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42DECA80" w14:textId="77777777" w:rsidR="00C07E33" w:rsidRDefault="00F00A5E">
      <w:pPr>
        <w:tabs>
          <w:tab w:val="center" w:pos="958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(6) </w:t>
      </w:r>
    </w:p>
    <w:p w14:paraId="780B67F0" w14:textId="77777777" w:rsidR="00C07E33" w:rsidRDefault="00F00A5E">
      <w:pPr>
        <w:spacing w:after="255" w:line="259" w:lineRule="auto"/>
        <w:ind w:left="958" w:right="0" w:firstLine="0"/>
        <w:jc w:val="left"/>
      </w:pPr>
      <w:r>
        <w:rPr>
          <w:sz w:val="2"/>
        </w:rPr>
        <w:t xml:space="preserve"> </w:t>
      </w:r>
    </w:p>
    <w:p w14:paraId="689F616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6909D5" w14:textId="77777777" w:rsidR="00C07E33" w:rsidRDefault="00F00A5E">
      <w:pPr>
        <w:ind w:left="943" w:right="45" w:hanging="958"/>
      </w:pPr>
      <w:r>
        <w:t xml:space="preserve">10.2 Make neat, freehand sketches of the ISO symbols representing the following   hydraulic or pneumatic components: </w:t>
      </w:r>
      <w:r>
        <w:tab/>
        <w:t xml:space="preserve"> </w:t>
      </w:r>
    </w:p>
    <w:p w14:paraId="69AB008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4108B2" w14:textId="77777777" w:rsidR="00C07E33" w:rsidRDefault="00F00A5E">
      <w:pPr>
        <w:tabs>
          <w:tab w:val="center" w:pos="1292"/>
          <w:tab w:val="center" w:pos="2927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10.2.1 </w:t>
      </w:r>
      <w:r>
        <w:tab/>
        <w:t xml:space="preserve">Hydraulic pump </w:t>
      </w:r>
      <w:r>
        <w:tab/>
        <w:t xml:space="preserve">  </w:t>
      </w:r>
    </w:p>
    <w:p w14:paraId="39F78EF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33C489" w14:textId="77777777" w:rsidR="00C07E33" w:rsidRDefault="00F00A5E">
      <w:pPr>
        <w:tabs>
          <w:tab w:val="center" w:pos="1292"/>
          <w:tab w:val="center" w:pos="2606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10.2.2 </w:t>
      </w:r>
      <w:r>
        <w:tab/>
        <w:t xml:space="preserve">Reservoir </w:t>
      </w:r>
      <w:r>
        <w:tab/>
        <w:t xml:space="preserve">  </w:t>
      </w:r>
    </w:p>
    <w:p w14:paraId="0207A7D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BDD3EA" w14:textId="77777777" w:rsidR="00C07E33" w:rsidRDefault="00F00A5E">
      <w:pPr>
        <w:tabs>
          <w:tab w:val="center" w:pos="1292"/>
          <w:tab w:val="center" w:pos="2747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10.2.3 </w:t>
      </w:r>
      <w:r>
        <w:tab/>
        <w:t xml:space="preserve">Compressor </w:t>
      </w:r>
      <w:r>
        <w:tab/>
        <w:t xml:space="preserve">  </w:t>
      </w:r>
    </w:p>
    <w:p w14:paraId="5F77B3C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394000" w14:textId="77777777" w:rsidR="00C07E33" w:rsidRDefault="00F00A5E">
      <w:pPr>
        <w:tabs>
          <w:tab w:val="center" w:pos="1292"/>
          <w:tab w:val="center" w:pos="2827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10.2.4 </w:t>
      </w:r>
      <w:r>
        <w:tab/>
      </w:r>
      <w:r>
        <w:t xml:space="preserve">Electric motor </w:t>
      </w:r>
      <w:r>
        <w:tab/>
        <w:t xml:space="preserve">  </w:t>
      </w:r>
    </w:p>
    <w:p w14:paraId="4558FDE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10EF05" w14:textId="77777777" w:rsidR="00C07E33" w:rsidRDefault="00F00A5E">
      <w:pPr>
        <w:tabs>
          <w:tab w:val="center" w:pos="1292"/>
          <w:tab w:val="center" w:pos="2979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10.2.5 </w:t>
      </w:r>
      <w:r>
        <w:tab/>
      </w:r>
      <w:proofErr w:type="gramStart"/>
      <w:r>
        <w:t>Non-return</w:t>
      </w:r>
      <w:proofErr w:type="gramEnd"/>
      <w:r>
        <w:t xml:space="preserve"> valve </w:t>
      </w:r>
      <w:r>
        <w:tab/>
        <w:t xml:space="preserve">  </w:t>
      </w:r>
    </w:p>
    <w:p w14:paraId="5EAE4877" w14:textId="77777777" w:rsidR="00C07E33" w:rsidRDefault="00F00A5E">
      <w:pPr>
        <w:tabs>
          <w:tab w:val="center" w:pos="8899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(5 × 1) </w:t>
      </w:r>
      <w:r>
        <w:tab/>
        <w:t xml:space="preserve">(5) </w:t>
      </w:r>
    </w:p>
    <w:p w14:paraId="5F1ED92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7E3298" w14:textId="77777777" w:rsidR="00C07E33" w:rsidRDefault="00F00A5E">
      <w:pPr>
        <w:ind w:left="943" w:right="45" w:hanging="958"/>
      </w:pPr>
      <w:r>
        <w:t xml:space="preserve">10.3 </w:t>
      </w:r>
      <w:r>
        <w:tab/>
        <w:t xml:space="preserve">List any FOUR steps that can be followed during the daily maintenance of a   </w:t>
      </w:r>
      <w:r>
        <w:t xml:space="preserve">pneumatic system.                                                                              </w:t>
      </w:r>
      <w:r>
        <w:tab/>
        <w:t xml:space="preserve">(4) </w:t>
      </w:r>
    </w:p>
    <w:p w14:paraId="2D67C13E" w14:textId="77777777" w:rsidR="00C07E33" w:rsidRDefault="00F00A5E">
      <w:pPr>
        <w:spacing w:after="0" w:line="259" w:lineRule="auto"/>
        <w:ind w:left="0" w:right="356" w:firstLine="0"/>
        <w:jc w:val="center"/>
      </w:pPr>
      <w:r>
        <w:t xml:space="preserve"> </w:t>
      </w:r>
    </w:p>
    <w:p w14:paraId="006D4111" w14:textId="77777777" w:rsidR="00C07E33" w:rsidRDefault="00F00A5E">
      <w:pPr>
        <w:tabs>
          <w:tab w:val="center" w:pos="3325"/>
          <w:tab w:val="center" w:pos="9465"/>
          <w:tab w:val="right" w:pos="10265"/>
        </w:tabs>
        <w:ind w:left="-15" w:right="0" w:firstLine="0"/>
        <w:jc w:val="left"/>
      </w:pPr>
      <w:r>
        <w:t xml:space="preserve">10.4 </w:t>
      </w:r>
      <w:r>
        <w:tab/>
        <w:t xml:space="preserve">List FIVE advantages of pneumatic systems. </w:t>
      </w:r>
      <w:r>
        <w:tab/>
        <w:t xml:space="preserve"> </w:t>
      </w:r>
      <w:r>
        <w:tab/>
        <w:t>(5)</w:t>
      </w:r>
      <w:r>
        <w:rPr>
          <w:b/>
        </w:rPr>
        <w:t xml:space="preserve"> </w:t>
      </w:r>
    </w:p>
    <w:p w14:paraId="7A65DEF9" w14:textId="77777777" w:rsidR="00C07E33" w:rsidRDefault="00F00A5E">
      <w:pPr>
        <w:spacing w:after="3" w:line="259" w:lineRule="auto"/>
        <w:ind w:right="0"/>
        <w:jc w:val="right"/>
      </w:pPr>
      <w:r>
        <w:rPr>
          <w:b/>
        </w:rPr>
        <w:t>[20]</w:t>
      </w:r>
      <w:r>
        <w:t xml:space="preserve"> </w:t>
      </w:r>
    </w:p>
    <w:p w14:paraId="3127E05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D5F53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2D451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C0D58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CC892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4B5EF8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B3433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269D2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66B00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7C3A3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D1130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D3303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EC499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D05A3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21851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FC658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D0BF0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3CF2C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3A1BD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4B3B1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267A2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292F18" w14:textId="77777777" w:rsidR="00C07E33" w:rsidRDefault="00F00A5E">
      <w:pPr>
        <w:pStyle w:val="Heading3"/>
        <w:ind w:left="-5" w:right="0"/>
      </w:pPr>
      <w:r>
        <w:t xml:space="preserve">QUESTION 11: CENTRE LATHES </w:t>
      </w:r>
    </w:p>
    <w:p w14:paraId="5E00682F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A9C352" w14:textId="77777777" w:rsidR="00C07E33" w:rsidRDefault="00F00A5E">
      <w:pPr>
        <w:tabs>
          <w:tab w:val="center" w:pos="2972"/>
          <w:tab w:val="center" w:pos="9465"/>
          <w:tab w:val="right" w:pos="10265"/>
        </w:tabs>
        <w:ind w:left="-15" w:right="0" w:firstLine="0"/>
        <w:jc w:val="left"/>
      </w:pPr>
      <w:r>
        <w:lastRenderedPageBreak/>
        <w:t xml:space="preserve">11.1 </w:t>
      </w:r>
      <w:r>
        <w:tab/>
        <w:t xml:space="preserve">State TWO functions of lathe steadies </w:t>
      </w:r>
      <w:r>
        <w:tab/>
        <w:t xml:space="preserve"> </w:t>
      </w:r>
      <w:r>
        <w:tab/>
        <w:t xml:space="preserve">(2) </w:t>
      </w:r>
    </w:p>
    <w:p w14:paraId="1BB6EF0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FC3834" w14:textId="77777777" w:rsidR="00C07E33" w:rsidRDefault="00F00A5E">
      <w:pPr>
        <w:ind w:left="943" w:right="45" w:hanging="958"/>
      </w:pPr>
      <w:r>
        <w:t xml:space="preserve">11.2 </w:t>
      </w:r>
      <w:r>
        <w:tab/>
        <w:t xml:space="preserve">One method of setting over the tailstock to cut tapers is the graduated sleeve   method. </w:t>
      </w:r>
    </w:p>
    <w:p w14:paraId="0E05153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0C5950" w14:textId="77777777" w:rsidR="00C07E33" w:rsidRDefault="00F00A5E">
      <w:pPr>
        <w:tabs>
          <w:tab w:val="center" w:pos="1292"/>
          <w:tab w:val="center" w:pos="5670"/>
        </w:tabs>
        <w:ind w:left="-15" w:right="0" w:firstLine="0"/>
        <w:jc w:val="left"/>
      </w:pPr>
      <w:r>
        <w:t xml:space="preserve"> </w:t>
      </w:r>
      <w:r>
        <w:tab/>
        <w:t xml:space="preserve">11.2.1 </w:t>
      </w:r>
      <w:r>
        <w:tab/>
      </w:r>
      <w:r>
        <w:t xml:space="preserve">State TWO advantages of the graduated sleeve method of setting   </w:t>
      </w:r>
    </w:p>
    <w:p w14:paraId="18CB4CF3" w14:textId="77777777" w:rsidR="00C07E33" w:rsidRDefault="00F00A5E">
      <w:pPr>
        <w:tabs>
          <w:tab w:val="center" w:pos="2994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over the tailstock </w:t>
      </w:r>
      <w:r>
        <w:tab/>
        <w:t xml:space="preserve">(2) </w:t>
      </w:r>
    </w:p>
    <w:p w14:paraId="4A53B58F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68FA08" w14:textId="77777777" w:rsidR="00C07E33" w:rsidRDefault="00F00A5E">
      <w:pPr>
        <w:tabs>
          <w:tab w:val="center" w:pos="1292"/>
          <w:tab w:val="center" w:pos="5666"/>
        </w:tabs>
        <w:ind w:left="-15" w:right="0" w:firstLine="0"/>
        <w:jc w:val="left"/>
      </w:pPr>
      <w:r>
        <w:t xml:space="preserve"> </w:t>
      </w:r>
      <w:r>
        <w:tab/>
        <w:t xml:space="preserve">11.2.2 </w:t>
      </w:r>
      <w:r>
        <w:tab/>
        <w:t xml:space="preserve">State TWO disadvantages of the graduated sleeve method of   </w:t>
      </w:r>
    </w:p>
    <w:p w14:paraId="3E4CB888" w14:textId="77777777" w:rsidR="00C07E33" w:rsidRDefault="00F00A5E">
      <w:pPr>
        <w:tabs>
          <w:tab w:val="center" w:pos="3380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setting over the tailstock </w:t>
      </w:r>
      <w:r>
        <w:tab/>
        <w:t xml:space="preserve">(2) </w:t>
      </w:r>
    </w:p>
    <w:p w14:paraId="2050190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DC7F9A" w14:textId="77777777" w:rsidR="00C07E33" w:rsidRDefault="00F00A5E">
      <w:pPr>
        <w:spacing w:after="0" w:line="243" w:lineRule="auto"/>
        <w:ind w:left="958" w:right="429" w:hanging="958"/>
        <w:jc w:val="left"/>
      </w:pPr>
      <w:r>
        <w:t xml:space="preserve">11.3 </w:t>
      </w:r>
      <w:r>
        <w:tab/>
        <w:t>The statements below are brief explanations of th</w:t>
      </w:r>
      <w:r>
        <w:t xml:space="preserve">e TWO types of   programming used on the CNC lathes.  State the type of programming that each of the statements in questions 11.2.1 and 11.2.2 represent.                        </w:t>
      </w:r>
    </w:p>
    <w:p w14:paraId="151805E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A7F371" w14:textId="77777777" w:rsidR="00C07E33" w:rsidRDefault="00F00A5E">
      <w:pPr>
        <w:tabs>
          <w:tab w:val="center" w:pos="1292"/>
          <w:tab w:val="center" w:pos="4847"/>
          <w:tab w:val="center" w:pos="9465"/>
          <w:tab w:val="right" w:pos="10265"/>
        </w:tabs>
        <w:ind w:left="-15" w:right="0" w:firstLine="0"/>
        <w:jc w:val="left"/>
      </w:pPr>
      <w:r>
        <w:t xml:space="preserve"> </w:t>
      </w:r>
      <w:r>
        <w:tab/>
        <w:t xml:space="preserve">11.3.1 </w:t>
      </w:r>
      <w:r>
        <w:tab/>
      </w:r>
      <w:r>
        <w:t xml:space="preserve">All points are taken from a common reference point. </w:t>
      </w:r>
      <w:r>
        <w:tab/>
        <w:t xml:space="preserve"> </w:t>
      </w:r>
      <w:r>
        <w:tab/>
        <w:t xml:space="preserve">(1) </w:t>
      </w:r>
    </w:p>
    <w:p w14:paraId="2733258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342A1F" w14:textId="77777777" w:rsidR="00C07E33" w:rsidRDefault="00F00A5E">
      <w:pPr>
        <w:ind w:left="2078" w:right="45" w:hanging="2093"/>
      </w:pPr>
      <w:r>
        <w:t xml:space="preserve"> 11.3.2 The distance from one point to a second point on a work piece is   given without referring to a common reference point. (1) </w:t>
      </w:r>
    </w:p>
    <w:p w14:paraId="1C40E54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A935CF" w14:textId="77777777" w:rsidR="00C07E33" w:rsidRDefault="00F00A5E">
      <w:pPr>
        <w:ind w:left="943" w:right="45" w:hanging="958"/>
      </w:pPr>
      <w:r>
        <w:t xml:space="preserve">11.4 </w:t>
      </w:r>
      <w:r>
        <w:tab/>
        <w:t>FIGURE 3 shows a tapered shaft which has to be turned</w:t>
      </w:r>
      <w:r>
        <w:t xml:space="preserve"> to the dimensions   given. </w:t>
      </w:r>
    </w:p>
    <w:p w14:paraId="7681E53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4376D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</w:p>
    <w:p w14:paraId="67326E2B" w14:textId="77777777" w:rsidR="00C07E33" w:rsidRDefault="00F00A5E">
      <w:pPr>
        <w:spacing w:after="60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A66D3D" wp14:editId="5EB9A71B">
                <wp:extent cx="6212764" cy="2380869"/>
                <wp:effectExtent l="0" t="0" r="0" b="0"/>
                <wp:docPr id="15695" name="Group 15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764" cy="2380869"/>
                          <a:chOff x="0" y="0"/>
                          <a:chExt cx="6212764" cy="2380869"/>
                        </a:xfrm>
                      </wpg:grpSpPr>
                      <pic:pic xmlns:pic="http://schemas.openxmlformats.org/drawingml/2006/picture">
                        <pic:nvPicPr>
                          <pic:cNvPr id="1333" name="Picture 13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0141" y="11557"/>
                            <a:ext cx="5107306" cy="2067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45" name="Shape 18145"/>
                        <wps:cNvSpPr/>
                        <wps:spPr>
                          <a:xfrm>
                            <a:off x="6083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6" name="Shape 18146"/>
                        <wps:cNvSpPr/>
                        <wps:spPr>
                          <a:xfrm>
                            <a:off x="620573" y="0"/>
                            <a:ext cx="510781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813" h="12192">
                                <a:moveTo>
                                  <a:pt x="0" y="0"/>
                                </a:moveTo>
                                <a:lnTo>
                                  <a:pt x="5107813" y="0"/>
                                </a:lnTo>
                                <a:lnTo>
                                  <a:pt x="510781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7" name="Shape 18147"/>
                        <wps:cNvSpPr/>
                        <wps:spPr>
                          <a:xfrm>
                            <a:off x="572846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8" name="Shape 18148"/>
                        <wps:cNvSpPr/>
                        <wps:spPr>
                          <a:xfrm>
                            <a:off x="608381" y="12319"/>
                            <a:ext cx="12192" cy="2068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6832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068322"/>
                                </a:lnTo>
                                <a:lnTo>
                                  <a:pt x="0" y="2068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9" name="Shape 18149"/>
                        <wps:cNvSpPr/>
                        <wps:spPr>
                          <a:xfrm>
                            <a:off x="5728462" y="12319"/>
                            <a:ext cx="12192" cy="2068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6832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068322"/>
                                </a:lnTo>
                                <a:lnTo>
                                  <a:pt x="0" y="2068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0" name="Shape 18150"/>
                        <wps:cNvSpPr/>
                        <wps:spPr>
                          <a:xfrm>
                            <a:off x="608381" y="2080641"/>
                            <a:ext cx="12192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1" name="Shape 18151"/>
                        <wps:cNvSpPr/>
                        <wps:spPr>
                          <a:xfrm>
                            <a:off x="620573" y="2080641"/>
                            <a:ext cx="5107813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813" h="12193">
                                <a:moveTo>
                                  <a:pt x="0" y="0"/>
                                </a:moveTo>
                                <a:lnTo>
                                  <a:pt x="5107813" y="0"/>
                                </a:lnTo>
                                <a:lnTo>
                                  <a:pt x="5107813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2" name="Shape 18152"/>
                        <wps:cNvSpPr/>
                        <wps:spPr>
                          <a:xfrm>
                            <a:off x="5728462" y="2080641"/>
                            <a:ext cx="12192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740654" y="19549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72F5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0" y="22109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C3D8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2888615" y="2210943"/>
                            <a:ext cx="82208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D1CF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3507613" y="2210943"/>
                            <a:ext cx="1127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495AF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3591433" y="22109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89A4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6010402" y="22109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BC64B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6170422" y="22109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C0AC6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66D3D" id="Group 15695" o:spid="_x0000_s1056" style="width:489.2pt;height:187.45pt;mso-position-horizontal-relative:char;mso-position-vertical-relative:line" coordsize="62127,238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5l/wCCa+v3/ij9in4danqc/wBpvp/7R8yXYqbtupXSjhQB&#10;0A7dq+m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V/4&#10;Kj/8mJ/E3/uGf+nS0r6qrmviR8N/Dvxc8F6j4T8Wad/avh/UPL+02fnyQ+Z5ciyp88bKww6KeCOm&#10;DxkV0t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">
                <v:shape id="Picture 1333" o:spid="_x0000_s1057" type="#_x0000_t75" style="position:absolute;left:6201;top:115;width:51073;height:20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">
                  <v:imagedata r:id="rId13" o:title=""/>
                </v:shape>
                <v:shape id="Shape 18145" o:spid="_x0000_s1058" style="position:absolute;left:608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46" o:spid="_x0000_s1059" style="position:absolute;left:6205;width:51078;height:121;visibility:visible;mso-wrap-style:square;v-text-anchor:top" coordsize="510781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" path="m,l5107813,r,12192l,12192,,e" fillcolor="black" stroked="f" strokeweight="0">
                  <v:stroke miterlimit="83231f" joinstyle="miter"/>
                  <v:path arrowok="t" textboxrect="0,0,5107813,12192"/>
                </v:shape>
                <v:shape id="Shape 18147" o:spid="_x0000_s1060" style="position:absolute;left:57284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48" o:spid="_x0000_s1061" style="position:absolute;left:6083;top:123;width:122;height:20683;visibility:visible;mso-wrap-style:square;v-text-anchor:top" coordsize="12192,2068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" path="m,l12192,r,2068322l,2068322,,e" fillcolor="black" stroked="f" strokeweight="0">
                  <v:stroke miterlimit="83231f" joinstyle="miter"/>
                  <v:path arrowok="t" textboxrect="0,0,12192,2068322"/>
                </v:shape>
                <v:shape id="Shape 18149" o:spid="_x0000_s1062" style="position:absolute;left:57284;top:123;width:122;height:20683;visibility:visible;mso-wrap-style:square;v-text-anchor:top" coordsize="12192,2068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" path="m,l12192,r,2068322l,2068322,,e" fillcolor="black" stroked="f" strokeweight="0">
                  <v:stroke miterlimit="83231f" joinstyle="miter"/>
                  <v:path arrowok="t" textboxrect="0,0,12192,2068322"/>
                </v:shape>
                <v:shape id="Shape 18150" o:spid="_x0000_s1063" style="position:absolute;left:6083;top:20806;width:122;height:122;visibility:visible;mso-wrap-style:square;v-text-anchor:top" coordsize="12192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" path="m,l12192,r,12193l,12193,,e" fillcolor="black" stroked="f" strokeweight="0">
                  <v:stroke miterlimit="83231f" joinstyle="miter"/>
                  <v:path arrowok="t" textboxrect="0,0,12192,12193"/>
                </v:shape>
                <v:shape id="Shape 18151" o:spid="_x0000_s1064" style="position:absolute;left:6205;top:20806;width:51078;height:122;visibility:visible;mso-wrap-style:square;v-text-anchor:top" coordsize="5107813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" path="m,l5107813,r,12193l,12193,,e" fillcolor="black" stroked="f" strokeweight="0">
                  <v:stroke miterlimit="83231f" joinstyle="miter"/>
                  <v:path arrowok="t" textboxrect="0,0,5107813,12193"/>
                </v:shape>
                <v:shape id="Shape 18152" o:spid="_x0000_s1065" style="position:absolute;left:57284;top:20806;width:122;height:122;visibility:visible;mso-wrap-style:square;v-text-anchor:top" coordsize="12192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" path="m,l12192,r,12193l,12193,,e" fillcolor="black" stroked="f" strokeweight="0">
                  <v:stroke miterlimit="83231f" joinstyle="miter"/>
                  <v:path arrowok="t" textboxrect="0,0,12192,12193"/>
                </v:shape>
                <v:rect id="Rectangle 1346" o:spid="_x0000_s1066" style="position:absolute;left:57406;top:195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046072F5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0" o:spid="_x0000_s1067" style="position:absolute;top:22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03BDC3D8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1" o:spid="_x0000_s1068" style="position:absolute;left:28886;top:22109;width:822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2E81D1CF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1352" o:spid="_x0000_s1069" style="position:absolute;left:35076;top:22109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453495AF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353" o:spid="_x0000_s1070" style="position:absolute;left:35914;top:22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16E689A4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4" o:spid="_x0000_s1071" style="position:absolute;left:60104;top:22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81BC64B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5" o:spid="_x0000_s1072" style="position:absolute;left:61704;top:22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051C0AC6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B948A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251120" w14:textId="77777777" w:rsidR="00C07E33" w:rsidRDefault="00F00A5E">
      <w:pPr>
        <w:tabs>
          <w:tab w:val="center" w:pos="1292"/>
          <w:tab w:val="center" w:pos="4329"/>
          <w:tab w:val="center" w:pos="9465"/>
          <w:tab w:val="right" w:pos="10265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11.4.1</w:t>
      </w:r>
      <w:r>
        <w:rPr>
          <w:b/>
        </w:rPr>
        <w:t xml:space="preserve"> </w:t>
      </w:r>
      <w:r>
        <w:rPr>
          <w:b/>
        </w:rPr>
        <w:tab/>
      </w:r>
      <w:r>
        <w:t>Calculate the amount of tailstock set-over.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(2)</w:t>
      </w:r>
      <w:r>
        <w:rPr>
          <w:b/>
        </w:rPr>
        <w:t xml:space="preserve"> </w:t>
      </w:r>
    </w:p>
    <w:p w14:paraId="600EC606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1CFC65F" w14:textId="77777777" w:rsidR="00C07E33" w:rsidRDefault="00F00A5E">
      <w:pPr>
        <w:tabs>
          <w:tab w:val="center" w:pos="1292"/>
          <w:tab w:val="center" w:pos="4810"/>
          <w:tab w:val="center" w:pos="9465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>11.4.2</w:t>
      </w:r>
      <w:r>
        <w:rPr>
          <w:b/>
        </w:rPr>
        <w:t xml:space="preserve"> </w:t>
      </w:r>
      <w:r>
        <w:rPr>
          <w:b/>
        </w:rPr>
        <w:tab/>
      </w:r>
      <w:r>
        <w:t>Calculate the included angle of the tapered portion.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0AF9FD76" w14:textId="77777777" w:rsidR="00C07E33" w:rsidRDefault="00F00A5E">
      <w:pPr>
        <w:spacing w:after="0" w:line="259" w:lineRule="auto"/>
        <w:ind w:right="62"/>
        <w:jc w:val="right"/>
      </w:pPr>
      <w:r>
        <w:t>(3)</w:t>
      </w:r>
      <w:r>
        <w:rPr>
          <w:b/>
        </w:rPr>
        <w:t xml:space="preserve"> </w:t>
      </w:r>
    </w:p>
    <w:p w14:paraId="337D4E4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9305B98" w14:textId="77777777" w:rsidR="00C07E33" w:rsidRDefault="00F00A5E">
      <w:pPr>
        <w:ind w:left="943" w:right="534" w:hanging="958"/>
      </w:pPr>
      <w:r>
        <w:t xml:space="preserve">11.5 </w:t>
      </w:r>
      <w:r>
        <w:t xml:space="preserve">It takes 8 minutes to take one longitudinal cut along a workpiece with a </w:t>
      </w:r>
      <w:proofErr w:type="gramStart"/>
      <w:r>
        <w:t>length  of</w:t>
      </w:r>
      <w:proofErr w:type="gramEnd"/>
      <w:r>
        <w:t xml:space="preserve"> 350 mm on a </w:t>
      </w:r>
      <w:proofErr w:type="spellStart"/>
      <w:r>
        <w:t>centre</w:t>
      </w:r>
      <w:proofErr w:type="spellEnd"/>
      <w:r>
        <w:t xml:space="preserve"> lathe.  </w:t>
      </w:r>
    </w:p>
    <w:p w14:paraId="7F36CEB3" w14:textId="77777777" w:rsidR="00C07E33" w:rsidRDefault="00F00A5E">
      <w:pPr>
        <w:spacing w:after="0" w:line="259" w:lineRule="auto"/>
        <w:ind w:left="958" w:right="0" w:firstLine="0"/>
        <w:jc w:val="left"/>
      </w:pPr>
      <w:r>
        <w:t xml:space="preserve"> </w:t>
      </w:r>
    </w:p>
    <w:p w14:paraId="74A4AC39" w14:textId="77777777" w:rsidR="00C07E33" w:rsidRDefault="00F00A5E">
      <w:pPr>
        <w:spacing w:after="0" w:line="259" w:lineRule="auto"/>
        <w:ind w:left="0" w:right="63" w:firstLine="0"/>
        <w:jc w:val="center"/>
      </w:pPr>
      <w:r>
        <w:t xml:space="preserve">Determine the feed of the cutting tool in mm per revolution if the spindle </w:t>
      </w:r>
    </w:p>
    <w:p w14:paraId="6C700901" w14:textId="77777777" w:rsidR="00C07E33" w:rsidRDefault="00F00A5E">
      <w:pPr>
        <w:tabs>
          <w:tab w:val="center" w:pos="2025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rotates at 110 r/min. </w:t>
      </w:r>
      <w:r>
        <w:tab/>
        <w:t xml:space="preserve">(3) </w:t>
      </w:r>
    </w:p>
    <w:p w14:paraId="211666C6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7173B2" w14:textId="77777777" w:rsidR="00C07E33" w:rsidRDefault="00F00A5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270759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5BFA80" w14:textId="77777777" w:rsidR="00C07E33" w:rsidRDefault="00F00A5E">
      <w:pPr>
        <w:tabs>
          <w:tab w:val="center" w:pos="4942"/>
          <w:tab w:val="center" w:pos="9465"/>
        </w:tabs>
        <w:ind w:left="-15" w:right="0" w:firstLine="0"/>
        <w:jc w:val="left"/>
      </w:pPr>
      <w:r>
        <w:t xml:space="preserve">11.6 </w:t>
      </w:r>
      <w:r>
        <w:tab/>
        <w:t>A steel pin with a diamet</w:t>
      </w:r>
      <w:r>
        <w:t xml:space="preserve">er of 50 mm has to be machined on a </w:t>
      </w:r>
      <w:proofErr w:type="spellStart"/>
      <w:r>
        <w:t>centre</w:t>
      </w:r>
      <w:proofErr w:type="spellEnd"/>
      <w:r>
        <w:t xml:space="preserve"> lathe.  </w:t>
      </w:r>
      <w:r>
        <w:tab/>
        <w:t xml:space="preserve"> </w:t>
      </w:r>
    </w:p>
    <w:p w14:paraId="56A5AF67" w14:textId="77777777" w:rsidR="00C07E33" w:rsidRDefault="00F00A5E">
      <w:pPr>
        <w:spacing w:after="0" w:line="259" w:lineRule="auto"/>
        <w:ind w:left="958" w:right="0" w:firstLine="0"/>
        <w:jc w:val="left"/>
      </w:pPr>
      <w:r>
        <w:t xml:space="preserve"> </w:t>
      </w:r>
    </w:p>
    <w:p w14:paraId="2D46F762" w14:textId="77777777" w:rsidR="00C07E33" w:rsidRDefault="00F00A5E">
      <w:pPr>
        <w:ind w:left="968" w:right="45"/>
      </w:pPr>
      <w:r>
        <w:t xml:space="preserve">Calculate the cutting speed of the tool in m/min if the rotational speed of the </w:t>
      </w:r>
    </w:p>
    <w:p w14:paraId="168D32D6" w14:textId="77777777" w:rsidR="00C07E33" w:rsidRDefault="00F00A5E">
      <w:pPr>
        <w:tabs>
          <w:tab w:val="center" w:pos="2025"/>
          <w:tab w:val="right" w:pos="1026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spindle is 950 r/min. </w:t>
      </w:r>
      <w:r>
        <w:tab/>
        <w:t xml:space="preserve">(2) </w:t>
      </w:r>
    </w:p>
    <w:p w14:paraId="41E3F31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F2824A" w14:textId="77777777" w:rsidR="00C07E33" w:rsidRDefault="00F00A5E">
      <w:pPr>
        <w:tabs>
          <w:tab w:val="center" w:pos="5101"/>
        </w:tabs>
        <w:ind w:left="-15" w:right="0" w:firstLine="0"/>
        <w:jc w:val="left"/>
      </w:pPr>
      <w:r>
        <w:t xml:space="preserve">11.7 </w:t>
      </w:r>
      <w:r>
        <w:tab/>
      </w:r>
      <w:r>
        <w:t xml:space="preserve">Name the TWO items on which the helix angle of a screw thread is   </w:t>
      </w:r>
    </w:p>
    <w:p w14:paraId="527D3A28" w14:textId="77777777" w:rsidR="00C07E33" w:rsidRDefault="00F00A5E">
      <w:pPr>
        <w:tabs>
          <w:tab w:val="center" w:pos="1559"/>
          <w:tab w:val="right" w:pos="1026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dependent.  </w:t>
      </w:r>
      <w:r>
        <w:tab/>
        <w:t xml:space="preserve">(2) </w:t>
      </w:r>
    </w:p>
    <w:p w14:paraId="292CF23D" w14:textId="77777777" w:rsidR="00C07E33" w:rsidRDefault="00F00A5E">
      <w:pPr>
        <w:tabs>
          <w:tab w:val="center" w:pos="991"/>
          <w:tab w:val="right" w:pos="10265"/>
        </w:tabs>
        <w:spacing w:after="3" w:line="253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. </w:t>
      </w:r>
      <w:r>
        <w:tab/>
      </w:r>
      <w:r>
        <w:rPr>
          <w:b/>
        </w:rPr>
        <w:t>[20]</w:t>
      </w:r>
      <w:r>
        <w:t xml:space="preserve"> </w:t>
      </w:r>
    </w:p>
    <w:p w14:paraId="3C55E29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E322FC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C1ECBF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BA43500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5922422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280EBD1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6E384FF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71FCD6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FD5B2F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E9FF1D2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0CAD4D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6613CA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B61097E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4B60868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66D4B42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ECF5C6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29D7BC2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EA17841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38F009F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017B7A5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ECED4A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457FA24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23F86A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4FDE356" w14:textId="77777777" w:rsidR="00C07E33" w:rsidRDefault="00C07E33">
      <w:pPr>
        <w:sectPr w:rsidR="00C07E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9" w:h="16834"/>
          <w:pgMar w:top="724" w:right="849" w:bottom="958" w:left="794" w:header="720" w:footer="713" w:gutter="0"/>
          <w:cols w:space="720"/>
          <w:titlePg/>
        </w:sectPr>
      </w:pPr>
    </w:p>
    <w:p w14:paraId="3B071224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194FB5E3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20191E5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146BC29" w14:textId="77777777" w:rsidR="00C07E33" w:rsidRDefault="00F00A5E">
      <w:pPr>
        <w:pStyle w:val="Heading3"/>
        <w:ind w:left="-5" w:right="0"/>
      </w:pPr>
      <w:r>
        <w:t xml:space="preserve">QUESTION 12: MILLING MACHINES AND SURFACE GRINDERS </w:t>
      </w:r>
    </w:p>
    <w:p w14:paraId="01AD2CB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9833D3" w14:textId="77777777" w:rsidR="00C07E33" w:rsidRDefault="00F00A5E">
      <w:pPr>
        <w:tabs>
          <w:tab w:val="center" w:pos="3928"/>
          <w:tab w:val="center" w:pos="9465"/>
        </w:tabs>
        <w:ind w:left="-15" w:right="0" w:firstLine="0"/>
        <w:jc w:val="left"/>
      </w:pPr>
      <w:r>
        <w:t xml:space="preserve">12.1 </w:t>
      </w:r>
      <w:r>
        <w:tab/>
        <w:t xml:space="preserve">FIGURE 4 shows the diagram of the four milling cutters. </w:t>
      </w:r>
      <w:r>
        <w:tab/>
        <w:t xml:space="preserve">  </w:t>
      </w:r>
    </w:p>
    <w:p w14:paraId="4909285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5D0709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4CB105" wp14:editId="002FCA1D">
                <wp:extent cx="6212764" cy="1707262"/>
                <wp:effectExtent l="0" t="0" r="0" b="0"/>
                <wp:docPr id="15417" name="Group 1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764" cy="1707262"/>
                          <a:chOff x="0" y="0"/>
                          <a:chExt cx="6212764" cy="1707262"/>
                        </a:xfrm>
                      </wpg:grpSpPr>
                      <wps:wsp>
                        <wps:cNvPr id="1533" name="Rectangle 1533"/>
                        <wps:cNvSpPr/>
                        <wps:spPr>
                          <a:xfrm>
                            <a:off x="0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FF7B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09446" y="12192"/>
                            <a:ext cx="3660775" cy="165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1" name="Shape 18161"/>
                        <wps:cNvSpPr/>
                        <wps:spPr>
                          <a:xfrm>
                            <a:off x="139776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2" name="Shape 18162"/>
                        <wps:cNvSpPr/>
                        <wps:spPr>
                          <a:xfrm>
                            <a:off x="1409954" y="0"/>
                            <a:ext cx="366153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537" h="12192">
                                <a:moveTo>
                                  <a:pt x="0" y="0"/>
                                </a:moveTo>
                                <a:lnTo>
                                  <a:pt x="3661537" y="0"/>
                                </a:lnTo>
                                <a:lnTo>
                                  <a:pt x="366153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3" name="Shape 18163"/>
                        <wps:cNvSpPr/>
                        <wps:spPr>
                          <a:xfrm>
                            <a:off x="507161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4" name="Shape 18164"/>
                        <wps:cNvSpPr/>
                        <wps:spPr>
                          <a:xfrm>
                            <a:off x="1397762" y="12319"/>
                            <a:ext cx="12192" cy="165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5074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50746"/>
                                </a:lnTo>
                                <a:lnTo>
                                  <a:pt x="0" y="1650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5" name="Shape 18165"/>
                        <wps:cNvSpPr/>
                        <wps:spPr>
                          <a:xfrm>
                            <a:off x="5071618" y="12319"/>
                            <a:ext cx="12192" cy="165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5074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50746"/>
                                </a:lnTo>
                                <a:lnTo>
                                  <a:pt x="0" y="1650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6" name="Shape 18166"/>
                        <wps:cNvSpPr/>
                        <wps:spPr>
                          <a:xfrm>
                            <a:off x="1397762" y="166306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7" name="Shape 18167"/>
                        <wps:cNvSpPr/>
                        <wps:spPr>
                          <a:xfrm>
                            <a:off x="1409954" y="1663066"/>
                            <a:ext cx="366153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537" h="12192">
                                <a:moveTo>
                                  <a:pt x="0" y="0"/>
                                </a:moveTo>
                                <a:lnTo>
                                  <a:pt x="3661537" y="0"/>
                                </a:lnTo>
                                <a:lnTo>
                                  <a:pt x="366153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8" name="Shape 18168"/>
                        <wps:cNvSpPr/>
                        <wps:spPr>
                          <a:xfrm>
                            <a:off x="5071618" y="166306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5083810" y="1537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F0840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010402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02FD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6170422" y="22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E9A8" w14:textId="77777777" w:rsidR="00C07E33" w:rsidRDefault="00F00A5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CB105" id="Group 15417" o:spid="_x0000_s1073" style="width:489.2pt;height:134.45pt;mso-position-horizontal-relative:char;mso-position-vertical-relative:line" coordsize="62127,170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">
                <v:rect id="Rectangle 1533" o:spid="_x0000_s1074" style="position:absolute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6DA7FF7B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35" o:spid="_x0000_s1075" type="#_x0000_t75" style="position:absolute;left:14094;top:121;width:36608;height:16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">
                  <v:imagedata r:id="rId21" o:title=""/>
                </v:shape>
                <v:shape id="Shape 18161" o:spid="_x0000_s1076" style="position:absolute;left:1397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62" o:spid="_x0000_s1077" style="position:absolute;left:14099;width:36615;height:121;visibility:visible;mso-wrap-style:square;v-text-anchor:top" coordsize="366153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" path="m,l3661537,r,12192l,12192,,e" fillcolor="black" stroked="f" strokeweight="0">
                  <v:stroke miterlimit="83231f" joinstyle="miter"/>
                  <v:path arrowok="t" textboxrect="0,0,3661537,12192"/>
                </v:shape>
                <v:shape id="Shape 18163" o:spid="_x0000_s1078" style="position:absolute;left:5071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64" o:spid="_x0000_s1079" style="position:absolute;left:13977;top:123;width:122;height:16507;visibility:visible;mso-wrap-style:square;v-text-anchor:top" coordsize="12192,165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" path="m,l12192,r,1650746l,1650746,,e" fillcolor="black" stroked="f" strokeweight="0">
                  <v:stroke miterlimit="83231f" joinstyle="miter"/>
                  <v:path arrowok="t" textboxrect="0,0,12192,1650746"/>
                </v:shape>
                <v:shape id="Shape 18165" o:spid="_x0000_s1080" style="position:absolute;left:50716;top:123;width:122;height:16507;visibility:visible;mso-wrap-style:square;v-text-anchor:top" coordsize="12192,165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" path="m,l12192,r,1650746l,1650746,,e" fillcolor="black" stroked="f" strokeweight="0">
                  <v:stroke miterlimit="83231f" joinstyle="miter"/>
                  <v:path arrowok="t" textboxrect="0,0,12192,1650746"/>
                </v:shape>
                <v:shape id="Shape 18166" o:spid="_x0000_s1081" style="position:absolute;left:13977;top:166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8167" o:spid="_x0000_s1082" style="position:absolute;left:14099;top:16630;width:36615;height:122;visibility:visible;mso-wrap-style:square;v-text-anchor:top" coordsize="366153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" path="m,l3661537,r,12192l,12192,,e" fillcolor="black" stroked="f" strokeweight="0">
                  <v:stroke miterlimit="83231f" joinstyle="miter"/>
                  <v:path arrowok="t" textboxrect="0,0,3661537,12192"/>
                </v:shape>
                <v:shape id="Shape 18168" o:spid="_x0000_s1083" style="position:absolute;left:50716;top:166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rect id="Rectangle 1548" o:spid="_x0000_s1084" style="position:absolute;left:50838;top:153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7DDF0840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9" o:spid="_x0000_s1085" style="position:absolute;left:60104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40B702FD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0" o:spid="_x0000_s1086" style="position:absolute;left:61704;top: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71B0E9A8" w14:textId="77777777" w:rsidR="00C07E33" w:rsidRDefault="00F00A5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E3F362" w14:textId="77777777" w:rsidR="00C07E33" w:rsidRDefault="00F00A5E">
      <w:pPr>
        <w:spacing w:after="60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79FCCE0A" w14:textId="77777777" w:rsidR="00C07E33" w:rsidRDefault="00F00A5E">
      <w:pPr>
        <w:pStyle w:val="Heading3"/>
        <w:tabs>
          <w:tab w:val="center" w:pos="5103"/>
          <w:tab w:val="center" w:pos="946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4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727954D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3B9663F" w14:textId="77777777" w:rsidR="00C07E33" w:rsidRDefault="00F00A5E">
      <w:pPr>
        <w:ind w:left="2078" w:right="45" w:hanging="2093"/>
      </w:pPr>
      <w:r>
        <w:t xml:space="preserve"> 12.1.1 </w:t>
      </w:r>
      <w:r>
        <w:t xml:space="preserve">Name the four milling cutters shown in FIGURE 4.  Write only the   answer next to the letter (A–D) in the ANSWER BOOK. (4) </w:t>
      </w:r>
    </w:p>
    <w:p w14:paraId="6A944F2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ACB9CB" w14:textId="77777777" w:rsidR="00C07E33" w:rsidRDefault="00F00A5E">
      <w:pPr>
        <w:tabs>
          <w:tab w:val="center" w:pos="1292"/>
          <w:tab w:val="center" w:pos="5591"/>
          <w:tab w:val="center" w:pos="9465"/>
          <w:tab w:val="right" w:pos="10265"/>
        </w:tabs>
        <w:ind w:left="-15" w:right="0" w:firstLine="0"/>
        <w:jc w:val="left"/>
      </w:pPr>
      <w:r>
        <w:t xml:space="preserve"> </w:t>
      </w:r>
      <w:r>
        <w:tab/>
        <w:t xml:space="preserve">12.1.2 </w:t>
      </w:r>
      <w:r>
        <w:tab/>
        <w:t xml:space="preserve">State ONE use for each of the milling cutters shown in FIGURE 5. </w:t>
      </w:r>
      <w:r>
        <w:tab/>
        <w:t xml:space="preserve"> </w:t>
      </w:r>
      <w:r>
        <w:tab/>
        <w:t xml:space="preserve">(4) </w:t>
      </w:r>
    </w:p>
    <w:p w14:paraId="3B6096E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8A2D48" w14:textId="77777777" w:rsidR="00C07E33" w:rsidRDefault="00F00A5E">
      <w:pPr>
        <w:tabs>
          <w:tab w:val="center" w:pos="5103"/>
        </w:tabs>
        <w:ind w:left="-15" w:right="0" w:firstLine="0"/>
        <w:jc w:val="left"/>
      </w:pPr>
      <w:r>
        <w:t xml:space="preserve">12.2 </w:t>
      </w:r>
      <w:r>
        <w:tab/>
        <w:t xml:space="preserve">Calculate the required indexing for an </w:t>
      </w:r>
      <w:r>
        <w:t xml:space="preserve">angular groove of 65° using a   </w:t>
      </w:r>
    </w:p>
    <w:p w14:paraId="66F7E551" w14:textId="77777777" w:rsidR="00C07E33" w:rsidRDefault="00F00A5E">
      <w:pPr>
        <w:ind w:left="968" w:right="45"/>
      </w:pPr>
      <w:r>
        <w:t xml:space="preserve">Cincinnati dividing head. </w:t>
      </w:r>
    </w:p>
    <w:p w14:paraId="4F253D2D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tblpX="972" w:tblpY="11"/>
        <w:tblOverlap w:val="never"/>
        <w:tblW w:w="7926" w:type="dxa"/>
        <w:tblInd w:w="0" w:type="dxa"/>
        <w:tblCellMar>
          <w:top w:w="18" w:type="dxa"/>
          <w:left w:w="1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567"/>
        <w:gridCol w:w="566"/>
        <w:gridCol w:w="569"/>
        <w:gridCol w:w="566"/>
        <w:gridCol w:w="567"/>
        <w:gridCol w:w="566"/>
        <w:gridCol w:w="569"/>
        <w:gridCol w:w="567"/>
        <w:gridCol w:w="566"/>
        <w:gridCol w:w="567"/>
        <w:gridCol w:w="569"/>
      </w:tblGrid>
      <w:tr w:rsidR="00C07E33" w14:paraId="70C79583" w14:textId="77777777">
        <w:trPr>
          <w:trHeight w:val="305"/>
        </w:trPr>
        <w:tc>
          <w:tcPr>
            <w:tcW w:w="1687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2A8BEA3" w14:textId="77777777" w:rsidR="00C07E33" w:rsidRDefault="00C07E3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37" w:type="dxa"/>
            <w:gridSpan w:val="8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</w:tcPr>
          <w:p w14:paraId="7EA66481" w14:textId="77777777" w:rsidR="00C07E33" w:rsidRDefault="00F00A5E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THE CINCINNATI DIVIDING HEAD </w:t>
            </w:r>
          </w:p>
        </w:tc>
        <w:tc>
          <w:tcPr>
            <w:tcW w:w="566" w:type="dxa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</w:tcPr>
          <w:p w14:paraId="506A9B47" w14:textId="77777777" w:rsidR="00C07E33" w:rsidRDefault="00C07E3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7" w:type="dxa"/>
            <w:tcBorders>
              <w:top w:val="single" w:sz="11" w:space="0" w:color="000000"/>
              <w:left w:val="nil"/>
              <w:bottom w:val="single" w:sz="12" w:space="0" w:color="000000"/>
              <w:right w:val="nil"/>
            </w:tcBorders>
          </w:tcPr>
          <w:p w14:paraId="24D3DAB8" w14:textId="77777777" w:rsidR="00C07E33" w:rsidRDefault="00C07E3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9" w:type="dxa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E7A9C35" w14:textId="77777777" w:rsidR="00C07E33" w:rsidRDefault="00C07E3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7E33" w14:paraId="0D0C5350" w14:textId="77777777">
        <w:trPr>
          <w:trHeight w:val="307"/>
        </w:trPr>
        <w:tc>
          <w:tcPr>
            <w:tcW w:w="16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FB0F6" w14:textId="77777777" w:rsidR="00C07E33" w:rsidRDefault="00F00A5E">
            <w:pPr>
              <w:spacing w:after="0" w:line="259" w:lineRule="auto"/>
              <w:ind w:left="0" w:right="0" w:firstLine="0"/>
              <w:jc w:val="left"/>
            </w:pPr>
            <w:r>
              <w:t xml:space="preserve">Side 1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F49645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24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5CB27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25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F7B33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28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619D0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30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90293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34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49C37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37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9C983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38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49722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39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6C673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41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7EE1D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42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69B2F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43 </w:t>
            </w:r>
          </w:p>
        </w:tc>
      </w:tr>
      <w:tr w:rsidR="00C07E33" w14:paraId="442030D8" w14:textId="77777777">
        <w:trPr>
          <w:trHeight w:val="305"/>
        </w:trPr>
        <w:tc>
          <w:tcPr>
            <w:tcW w:w="16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4D37E" w14:textId="77777777" w:rsidR="00C07E33" w:rsidRDefault="00F00A5E">
            <w:pPr>
              <w:spacing w:after="0" w:line="259" w:lineRule="auto"/>
              <w:ind w:left="0" w:right="0" w:firstLine="0"/>
              <w:jc w:val="left"/>
            </w:pPr>
            <w:r>
              <w:t xml:space="preserve">Side 2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261C9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46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E5421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47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E5658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49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335E70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51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ABAE4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53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08C40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54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161C6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57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09969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58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A18A1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59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F96E8" w14:textId="77777777" w:rsidR="00C07E33" w:rsidRDefault="00F00A5E">
            <w:pPr>
              <w:spacing w:after="0" w:line="259" w:lineRule="auto"/>
              <w:ind w:left="38" w:right="0" w:firstLine="0"/>
              <w:jc w:val="left"/>
            </w:pPr>
            <w:r>
              <w:t xml:space="preserve">62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D0185" w14:textId="77777777" w:rsidR="00C07E33" w:rsidRDefault="00F00A5E">
            <w:pPr>
              <w:spacing w:after="0" w:line="259" w:lineRule="auto"/>
              <w:ind w:left="41" w:right="0" w:firstLine="0"/>
              <w:jc w:val="left"/>
            </w:pPr>
            <w:r>
              <w:t xml:space="preserve">66 </w:t>
            </w:r>
          </w:p>
        </w:tc>
      </w:tr>
    </w:tbl>
    <w:p w14:paraId="21FEAD1B" w14:textId="77777777" w:rsidR="00C07E33" w:rsidRDefault="00F00A5E">
      <w:pPr>
        <w:spacing w:after="403" w:line="259" w:lineRule="auto"/>
        <w:ind w:left="0" w:right="0" w:firstLine="0"/>
        <w:jc w:val="left"/>
      </w:pPr>
      <w:r>
        <w:t xml:space="preserve">  </w:t>
      </w:r>
    </w:p>
    <w:p w14:paraId="4243A818" w14:textId="77777777" w:rsidR="00C07E33" w:rsidRDefault="00F00A5E">
      <w:pPr>
        <w:tabs>
          <w:tab w:val="center" w:pos="958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(5) </w:t>
      </w:r>
    </w:p>
    <w:p w14:paraId="38947EE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3D54A1F" w14:textId="77777777" w:rsidR="00C07E33" w:rsidRDefault="00F00A5E">
      <w:pPr>
        <w:tabs>
          <w:tab w:val="center" w:pos="2791"/>
          <w:tab w:val="center" w:pos="9465"/>
        </w:tabs>
        <w:ind w:left="-15" w:right="0" w:firstLine="0"/>
        <w:jc w:val="left"/>
      </w:pPr>
      <w:r>
        <w:t xml:space="preserve">12.3 </w:t>
      </w:r>
      <w:r>
        <w:tab/>
      </w:r>
      <w:r>
        <w:t xml:space="preserve">Explain the following milling terms: </w:t>
      </w:r>
      <w:r>
        <w:tab/>
        <w:t xml:space="preserve">  </w:t>
      </w:r>
    </w:p>
    <w:p w14:paraId="188957D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FA8427" w14:textId="77777777" w:rsidR="00C07E33" w:rsidRDefault="00F00A5E">
      <w:pPr>
        <w:tabs>
          <w:tab w:val="center" w:pos="1292"/>
          <w:tab w:val="center" w:pos="2547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12.3.1 </w:t>
      </w:r>
      <w:r>
        <w:tab/>
        <w:t xml:space="preserve">Indexing </w:t>
      </w:r>
      <w:r>
        <w:tab/>
        <w:t xml:space="preserve">  </w:t>
      </w:r>
    </w:p>
    <w:p w14:paraId="10ACB1D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2F97F7" w14:textId="77777777" w:rsidR="00C07E33" w:rsidRDefault="00F00A5E">
      <w:pPr>
        <w:tabs>
          <w:tab w:val="center" w:pos="1292"/>
          <w:tab w:val="center" w:pos="2641"/>
          <w:tab w:val="center" w:pos="9465"/>
        </w:tabs>
        <w:ind w:left="-15" w:right="0" w:firstLine="0"/>
        <w:jc w:val="left"/>
      </w:pPr>
      <w:r>
        <w:t xml:space="preserve"> </w:t>
      </w:r>
      <w:r>
        <w:tab/>
        <w:t xml:space="preserve">12.3.2 </w:t>
      </w:r>
      <w:r>
        <w:tab/>
        <w:t xml:space="preserve">Blind slots </w:t>
      </w:r>
      <w:r>
        <w:tab/>
        <w:t xml:space="preserve">  </w:t>
      </w:r>
    </w:p>
    <w:p w14:paraId="58E5B92B" w14:textId="77777777" w:rsidR="00C07E33" w:rsidRDefault="00F00A5E">
      <w:pPr>
        <w:tabs>
          <w:tab w:val="center" w:pos="8899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7FFD89AC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9790A2" w14:textId="77777777" w:rsidR="00C07E33" w:rsidRDefault="00F00A5E">
      <w:pPr>
        <w:tabs>
          <w:tab w:val="center" w:pos="4815"/>
          <w:tab w:val="center" w:pos="9465"/>
          <w:tab w:val="right" w:pos="10265"/>
        </w:tabs>
        <w:ind w:left="-15" w:right="0" w:firstLine="0"/>
        <w:jc w:val="left"/>
      </w:pPr>
      <w:r>
        <w:t xml:space="preserve">12.4 </w:t>
      </w:r>
      <w:r>
        <w:tab/>
        <w:t xml:space="preserve">Name the TWO types of work tables used on surface grinding machines. </w:t>
      </w:r>
      <w:r>
        <w:tab/>
        <w:t xml:space="preserve"> </w:t>
      </w:r>
      <w:r>
        <w:tab/>
        <w:t xml:space="preserve">(2) </w:t>
      </w:r>
    </w:p>
    <w:p w14:paraId="1D94682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6C56B7" w14:textId="77777777" w:rsidR="00C07E33" w:rsidRDefault="00F00A5E">
      <w:pPr>
        <w:tabs>
          <w:tab w:val="center" w:pos="5103"/>
          <w:tab w:val="center" w:pos="10051"/>
        </w:tabs>
        <w:ind w:left="-15" w:right="0" w:firstLine="0"/>
        <w:jc w:val="left"/>
      </w:pPr>
      <w:r>
        <w:t xml:space="preserve">12.5 </w:t>
      </w:r>
      <w:r>
        <w:tab/>
        <w:t xml:space="preserve">Give THREE reasons why a workpiece could be scratched </w:t>
      </w:r>
      <w:r>
        <w:t xml:space="preserve">when performing  </w:t>
      </w:r>
      <w:r>
        <w:tab/>
        <w:t xml:space="preserve"> </w:t>
      </w:r>
    </w:p>
    <w:p w14:paraId="14478D50" w14:textId="77777777" w:rsidR="00C07E33" w:rsidRDefault="00F00A5E">
      <w:pPr>
        <w:tabs>
          <w:tab w:val="center" w:pos="1845"/>
          <w:tab w:val="right" w:pos="1026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surface grinding. </w:t>
      </w:r>
      <w:r>
        <w:tab/>
        <w:t>(3)</w:t>
      </w:r>
      <w:r>
        <w:rPr>
          <w:b/>
        </w:rPr>
        <w:t xml:space="preserve"> </w:t>
      </w:r>
    </w:p>
    <w:p w14:paraId="1804FFF2" w14:textId="77777777" w:rsidR="00C07E33" w:rsidRDefault="00F00A5E">
      <w:pPr>
        <w:spacing w:after="3" w:line="259" w:lineRule="auto"/>
        <w:ind w:right="0"/>
        <w:jc w:val="right"/>
      </w:pPr>
      <w:r>
        <w:rPr>
          <w:b/>
        </w:rPr>
        <w:t>[20]</w:t>
      </w:r>
      <w:r>
        <w:t xml:space="preserve"> </w:t>
      </w:r>
    </w:p>
    <w:p w14:paraId="12DB9E24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4E7989" w14:textId="77777777" w:rsidR="00C07E33" w:rsidRDefault="00F00A5E">
      <w:pPr>
        <w:pStyle w:val="Heading3"/>
        <w:tabs>
          <w:tab w:val="center" w:pos="8121"/>
          <w:tab w:val="right" w:pos="1026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 SECTION B: 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40 </w:t>
      </w:r>
    </w:p>
    <w:p w14:paraId="739947EB" w14:textId="77777777" w:rsidR="00C07E33" w:rsidRDefault="00F00A5E">
      <w:pPr>
        <w:tabs>
          <w:tab w:val="center" w:pos="8334"/>
          <w:tab w:val="right" w:pos="10265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GRAND TOTAL: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5A6909B1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A5A6F1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0224A6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3D44B784" w14:textId="77777777" w:rsidR="00C07E33" w:rsidRDefault="00F00A5E">
      <w:pPr>
        <w:spacing w:after="92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411A2C" w14:textId="77777777" w:rsidR="00C07E33" w:rsidRDefault="00F00A5E">
      <w:pPr>
        <w:tabs>
          <w:tab w:val="center" w:pos="4153"/>
          <w:tab w:val="center" w:pos="9782"/>
        </w:tabs>
        <w:spacing w:after="361" w:line="259" w:lineRule="auto"/>
        <w:ind w:left="-15" w:right="0" w:firstLine="0"/>
        <w:jc w:val="left"/>
      </w:pPr>
      <w:r>
        <w:rPr>
          <w:sz w:val="20"/>
        </w:rPr>
        <w:t xml:space="preserve">Copyright reserved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 </w:t>
      </w:r>
    </w:p>
    <w:p w14:paraId="2C95CDF2" w14:textId="77777777" w:rsidR="00C07E33" w:rsidRDefault="00F00A5E">
      <w:pPr>
        <w:spacing w:after="21" w:line="259" w:lineRule="auto"/>
        <w:ind w:left="0" w:right="1568" w:firstLine="0"/>
        <w:jc w:val="center"/>
      </w:pPr>
      <w:r>
        <w:rPr>
          <w:sz w:val="20"/>
        </w:rPr>
        <w:t xml:space="preserve"> </w:t>
      </w:r>
    </w:p>
    <w:p w14:paraId="0A0A8D17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D36C78" w14:textId="77777777" w:rsidR="00C07E33" w:rsidRDefault="00F00A5E">
      <w:pPr>
        <w:spacing w:after="5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F50B84" w14:textId="77777777" w:rsidR="00C07E33" w:rsidRDefault="00F00A5E">
      <w:pPr>
        <w:pStyle w:val="Heading2"/>
        <w:ind w:left="-5"/>
      </w:pPr>
      <w:r>
        <w:t xml:space="preserve">FITTING AND MACHING THEORY N2 </w:t>
      </w:r>
    </w:p>
    <w:p w14:paraId="71C78B36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F3482AB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FORMULA SHEET </w:t>
      </w:r>
    </w:p>
    <w:p w14:paraId="6C858AE6" w14:textId="77777777" w:rsidR="00C07E33" w:rsidRDefault="00F00A5E">
      <w:pPr>
        <w:spacing w:after="0" w:line="251" w:lineRule="auto"/>
        <w:ind w:left="0" w:right="3405" w:firstLine="0"/>
        <w:jc w:val="righ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</w:rPr>
        <w:t xml:space="preserve"> </w:t>
      </w:r>
      <w:r>
        <w:t>ƒ =</w:t>
      </w:r>
      <w:r>
        <w:rPr>
          <w:b/>
        </w:rPr>
        <w:t xml:space="preserve"> </w:t>
      </w:r>
      <w:r>
        <w:t>ƒ</w:t>
      </w:r>
      <w:r>
        <w:rPr>
          <w:noProof/>
        </w:rPr>
        <w:drawing>
          <wp:inline distT="0" distB="0" distL="0" distR="0" wp14:anchorId="44695DFA" wp14:editId="19471671">
            <wp:extent cx="54864" cy="97536"/>
            <wp:effectExtent l="0" t="0" r="0" b="0"/>
            <wp:docPr id="17206" name="Picture 17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" name="Picture 172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× T × N </w:t>
      </w:r>
    </w:p>
    <w:p w14:paraId="5A2E7CE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7ACB17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CE0008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734AE03" wp14:editId="1B049570">
            <wp:extent cx="581025" cy="342900"/>
            <wp:effectExtent l="0" t="0" r="0" b="0"/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4021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319F6C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9E5B631" wp14:editId="1C8B3ABD">
            <wp:extent cx="581025" cy="181610"/>
            <wp:effectExtent l="0" t="0" r="0" b="0"/>
            <wp:docPr id="1907" name="Picture 1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Picture 19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BDD55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AF368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CC193D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4591C55" wp14:editId="09A0C126">
            <wp:extent cx="172720" cy="342900"/>
            <wp:effectExtent l="0" t="0" r="0" b="0"/>
            <wp:docPr id="1912" name="Picture 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Picture 19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F1001E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9E594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D33B6E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71E813A" wp14:editId="685097A3">
            <wp:extent cx="143510" cy="342900"/>
            <wp:effectExtent l="0" t="0" r="0" b="0"/>
            <wp:docPr id="1917" name="Picture 1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Picture 19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9BA780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75D0B7" w14:textId="77777777" w:rsidR="00C07E33" w:rsidRDefault="00F00A5E">
      <w:pPr>
        <w:spacing w:after="0" w:line="259" w:lineRule="auto"/>
        <w:ind w:left="0" w:right="5635" w:firstLine="0"/>
        <w:jc w:val="center"/>
      </w:pPr>
      <w:r>
        <w:rPr>
          <w:noProof/>
        </w:rPr>
        <w:drawing>
          <wp:inline distT="0" distB="0" distL="0" distR="0" wp14:anchorId="76D634EF" wp14:editId="12B9A42C">
            <wp:extent cx="2905125" cy="381000"/>
            <wp:effectExtent l="0" t="0" r="0" b="0"/>
            <wp:docPr id="1921" name="Picture 1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Picture 192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D4AF9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60BC5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2583C8" w14:textId="77777777" w:rsidR="00C07E33" w:rsidRDefault="00F00A5E">
      <w:pPr>
        <w:spacing w:after="0" w:line="259" w:lineRule="auto"/>
        <w:ind w:left="0" w:right="5695" w:firstLine="0"/>
        <w:jc w:val="center"/>
      </w:pPr>
      <w:r>
        <w:rPr>
          <w:noProof/>
        </w:rPr>
        <w:drawing>
          <wp:inline distT="0" distB="0" distL="0" distR="0" wp14:anchorId="76DBDC76" wp14:editId="6BA588B6">
            <wp:extent cx="2867025" cy="342900"/>
            <wp:effectExtent l="0" t="0" r="0" b="0"/>
            <wp:docPr id="1926" name="Picture 1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Picture 19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D825F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BF53DE" w14:textId="77777777" w:rsidR="00C07E33" w:rsidRDefault="00F00A5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87A930C" wp14:editId="2168009D">
            <wp:extent cx="685800" cy="342900"/>
            <wp:effectExtent l="0" t="0" r="0" b="0"/>
            <wp:docPr id="1930" name="Picture 1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Picture 193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01784B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708679" w14:textId="77777777" w:rsidR="00C07E33" w:rsidRDefault="00F00A5E">
      <w:pPr>
        <w:spacing w:after="0" w:line="259" w:lineRule="auto"/>
        <w:ind w:left="0" w:right="4180" w:firstLine="0"/>
        <w:jc w:val="right"/>
      </w:pPr>
      <w:r>
        <w:rPr>
          <w:noProof/>
        </w:rPr>
        <w:drawing>
          <wp:inline distT="0" distB="0" distL="0" distR="0" wp14:anchorId="2DEC44ED" wp14:editId="5C1D1349">
            <wp:extent cx="3828415" cy="180975"/>
            <wp:effectExtent l="0" t="0" r="0" b="0"/>
            <wp:docPr id="1934" name="Picture 1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Picture 19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E3B6C2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E71269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BA0921" w14:textId="77777777" w:rsidR="00C07E33" w:rsidRDefault="00F00A5E">
      <w:pPr>
        <w:spacing w:after="0" w:line="259" w:lineRule="auto"/>
        <w:ind w:left="0" w:right="3969" w:firstLine="0"/>
        <w:jc w:val="right"/>
      </w:pPr>
      <w:r>
        <w:rPr>
          <w:noProof/>
        </w:rPr>
        <w:drawing>
          <wp:inline distT="0" distB="0" distL="0" distR="0" wp14:anchorId="6279B388" wp14:editId="71E94457">
            <wp:extent cx="3962400" cy="180975"/>
            <wp:effectExtent l="0" t="0" r="0" b="0"/>
            <wp:docPr id="1939" name="Picture 1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Picture 19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FD1FAA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CB48D15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952DAD" w14:textId="77777777" w:rsidR="00C07E33" w:rsidRDefault="00F00A5E">
      <w:pPr>
        <w:spacing w:after="0" w:line="259" w:lineRule="auto"/>
        <w:ind w:left="0" w:right="7089" w:firstLine="0"/>
        <w:jc w:val="center"/>
      </w:pPr>
      <w:r>
        <w:rPr>
          <w:noProof/>
        </w:rPr>
        <w:drawing>
          <wp:inline distT="0" distB="0" distL="0" distR="0" wp14:anchorId="1CEFB8F1" wp14:editId="3396A86E">
            <wp:extent cx="1981200" cy="181610"/>
            <wp:effectExtent l="0" t="0" r="0" b="0"/>
            <wp:docPr id="1944" name="Picture 1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Picture 19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637E3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AEAD7" w14:textId="77777777" w:rsidR="00C07E33" w:rsidRDefault="00F00A5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662FF8BE" w14:textId="77777777" w:rsidR="00C07E33" w:rsidRDefault="00F00A5E">
      <w:pPr>
        <w:spacing w:after="0" w:line="259" w:lineRule="auto"/>
        <w:ind w:left="0" w:right="4900" w:firstLine="0"/>
        <w:jc w:val="center"/>
      </w:pPr>
      <w:r>
        <w:rPr>
          <w:noProof/>
        </w:rPr>
        <w:drawing>
          <wp:inline distT="0" distB="0" distL="0" distR="0" wp14:anchorId="35C84440" wp14:editId="5EEF1F3E">
            <wp:extent cx="3371215" cy="180975"/>
            <wp:effectExtent l="0" t="0" r="0" b="0"/>
            <wp:docPr id="1949" name="Picture 1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Picture 194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68B88" w14:textId="77777777" w:rsidR="00C07E33" w:rsidRDefault="00F00A5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03B992" w14:textId="77777777" w:rsidR="00C07E33" w:rsidRDefault="00F00A5E">
      <w:pPr>
        <w:spacing w:after="0" w:line="216" w:lineRule="auto"/>
        <w:ind w:left="0" w:right="8679" w:firstLine="0"/>
        <w:jc w:val="left"/>
      </w:pPr>
      <w:r>
        <w:rPr>
          <w:noProof/>
        </w:rPr>
        <w:drawing>
          <wp:inline distT="0" distB="0" distL="0" distR="0" wp14:anchorId="168E7F1E" wp14:editId="73AF6375">
            <wp:extent cx="972820" cy="342900"/>
            <wp:effectExtent l="0" t="0" r="0" b="0"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FF2F5B8" w14:textId="77777777" w:rsidR="00C07E33" w:rsidRDefault="00F00A5E">
      <w:pPr>
        <w:spacing w:after="30" w:line="216" w:lineRule="auto"/>
        <w:ind w:left="0" w:right="8679" w:firstLine="0"/>
        <w:jc w:val="left"/>
      </w:pPr>
      <w:r>
        <w:rPr>
          <w:noProof/>
        </w:rPr>
        <w:drawing>
          <wp:inline distT="0" distB="0" distL="0" distR="0" wp14:anchorId="2A877D3C" wp14:editId="2ADC38D8">
            <wp:extent cx="972820" cy="180975"/>
            <wp:effectExtent l="0" t="0" r="0" b="0"/>
            <wp:docPr id="1957" name="Picture 1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Picture 195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C99253" w14:textId="77777777" w:rsidR="00C07E33" w:rsidRDefault="00F00A5E">
      <w:pPr>
        <w:spacing w:after="0" w:line="259" w:lineRule="auto"/>
        <w:ind w:left="1133" w:right="0" w:firstLine="0"/>
        <w:jc w:val="left"/>
      </w:pPr>
      <w:r>
        <w:rPr>
          <w:b/>
        </w:rPr>
        <w:t xml:space="preserve"> </w:t>
      </w:r>
    </w:p>
    <w:p w14:paraId="1DFF4502" w14:textId="77777777" w:rsidR="00C07E33" w:rsidRDefault="00F00A5E">
      <w:pPr>
        <w:spacing w:after="8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50722CF" w14:textId="77777777" w:rsidR="00C07E33" w:rsidRDefault="00F00A5E">
      <w:pPr>
        <w:spacing w:after="361" w:line="259" w:lineRule="auto"/>
        <w:ind w:left="-5" w:right="0"/>
        <w:jc w:val="left"/>
      </w:pPr>
      <w:r>
        <w:rPr>
          <w:sz w:val="20"/>
        </w:rPr>
        <w:t>Copyright reserved</w:t>
      </w:r>
    </w:p>
    <w:sectPr w:rsidR="00C07E3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9" w:h="16834"/>
      <w:pgMar w:top="722" w:right="850" w:bottom="721" w:left="794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51A3" w14:textId="77777777" w:rsidR="00000000" w:rsidRDefault="00F00A5E">
      <w:pPr>
        <w:spacing w:after="0" w:line="240" w:lineRule="auto"/>
      </w:pPr>
      <w:r>
        <w:separator/>
      </w:r>
    </w:p>
  </w:endnote>
  <w:endnote w:type="continuationSeparator" w:id="0">
    <w:p w14:paraId="441587C6" w14:textId="77777777" w:rsidR="00000000" w:rsidRDefault="00F0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2D4E" w14:textId="77777777" w:rsidR="00C07E33" w:rsidRDefault="00F00A5E">
    <w:pPr>
      <w:tabs>
        <w:tab w:val="center" w:pos="4153"/>
        <w:tab w:val="center" w:pos="9052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ACE6" w14:textId="77777777" w:rsidR="00C07E33" w:rsidRDefault="00F00A5E">
    <w:pPr>
      <w:tabs>
        <w:tab w:val="center" w:pos="4153"/>
        <w:tab w:val="center" w:pos="9052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1CC4" w14:textId="77777777" w:rsidR="00C07E33" w:rsidRDefault="00F00A5E">
    <w:pPr>
      <w:tabs>
        <w:tab w:val="center" w:pos="4153"/>
        <w:tab w:val="center" w:pos="9052"/>
      </w:tabs>
      <w:spacing w:after="0" w:line="259" w:lineRule="auto"/>
      <w:ind w:left="0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E9D5" w14:textId="77777777" w:rsidR="00C07E33" w:rsidRDefault="00C07E33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1E9C" w14:textId="77777777" w:rsidR="00C07E33" w:rsidRDefault="00C07E33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09BA" w14:textId="77777777" w:rsidR="00C07E33" w:rsidRDefault="00C07E3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8C56" w14:textId="77777777" w:rsidR="00000000" w:rsidRDefault="00F00A5E">
      <w:pPr>
        <w:spacing w:after="0" w:line="240" w:lineRule="auto"/>
      </w:pPr>
      <w:r>
        <w:separator/>
      </w:r>
    </w:p>
  </w:footnote>
  <w:footnote w:type="continuationSeparator" w:id="0">
    <w:p w14:paraId="525241B2" w14:textId="77777777" w:rsidR="00000000" w:rsidRDefault="00F0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9AD2" w14:textId="77777777" w:rsidR="00C07E33" w:rsidRDefault="00F00A5E">
    <w:pPr>
      <w:tabs>
        <w:tab w:val="center" w:pos="4820"/>
        <w:tab w:val="center" w:pos="8989"/>
      </w:tabs>
      <w:spacing w:after="28" w:line="259" w:lineRule="auto"/>
      <w:ind w:left="0" w:righ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7B405E0D" w14:textId="77777777" w:rsidR="00C07E33" w:rsidRDefault="00F00A5E">
    <w:pPr>
      <w:spacing w:after="0" w:line="259" w:lineRule="auto"/>
      <w:ind w:left="0" w:right="0" w:firstLine="0"/>
      <w:jc w:val="left"/>
    </w:pPr>
    <w:r>
      <w:t xml:space="preserve"> </w:t>
    </w:r>
  </w:p>
  <w:p w14:paraId="6F650AE9" w14:textId="77777777" w:rsidR="00C07E33" w:rsidRDefault="00F00A5E">
    <w:pPr>
      <w:spacing w:after="0" w:line="259" w:lineRule="auto"/>
      <w:ind w:left="0" w:right="0" w:firstLine="0"/>
      <w:jc w:val="left"/>
    </w:pPr>
    <w:r>
      <w:t xml:space="preserve"> </w:t>
    </w:r>
  </w:p>
  <w:p w14:paraId="126085F5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19C62B9" wp14:editId="57841897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297" name="Group 17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299" name="Shape 17299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8" name="Shape 17298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7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299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298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2A2F" w14:textId="77777777" w:rsidR="00C07E33" w:rsidRDefault="00F00A5E">
    <w:pPr>
      <w:tabs>
        <w:tab w:val="center" w:pos="4820"/>
        <w:tab w:val="center" w:pos="8989"/>
      </w:tabs>
      <w:spacing w:after="28" w:line="259" w:lineRule="auto"/>
      <w:ind w:left="0" w:righ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21CE1B14" w14:textId="77777777" w:rsidR="00C07E33" w:rsidRDefault="00F00A5E">
    <w:pPr>
      <w:spacing w:after="0" w:line="259" w:lineRule="auto"/>
      <w:ind w:left="0" w:right="0" w:firstLine="0"/>
      <w:jc w:val="left"/>
    </w:pPr>
    <w:r>
      <w:t xml:space="preserve"> </w:t>
    </w:r>
  </w:p>
  <w:p w14:paraId="7AF1851C" w14:textId="77777777" w:rsidR="00C07E33" w:rsidRDefault="00F00A5E">
    <w:pPr>
      <w:spacing w:after="0" w:line="259" w:lineRule="auto"/>
      <w:ind w:left="0" w:right="0" w:firstLine="0"/>
      <w:jc w:val="left"/>
    </w:pPr>
    <w:r>
      <w:t xml:space="preserve"> </w:t>
    </w:r>
  </w:p>
  <w:p w14:paraId="1E8C81E1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1B03A57" wp14:editId="60BADB25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253" name="Group 1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255" name="Shape 17255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4" name="Shape 17254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3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255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254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1C70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B75F57A" wp14:editId="775754C2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209" name="Group 1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211" name="Shape 17211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9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211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210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2590" w14:textId="77777777" w:rsidR="00C07E33" w:rsidRDefault="00F00A5E">
    <w:pPr>
      <w:tabs>
        <w:tab w:val="center" w:pos="4820"/>
        <w:tab w:val="center" w:pos="8989"/>
      </w:tabs>
      <w:spacing w:after="0" w:line="259" w:lineRule="auto"/>
      <w:ind w:left="0" w:righ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0DF7EEE4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5B9806" wp14:editId="10E420A2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385" name="Group 17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387" name="Shape 17387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6" name="Shape 17386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85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387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386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4A69" w14:textId="77777777" w:rsidR="00C07E33" w:rsidRDefault="00F00A5E">
    <w:pPr>
      <w:tabs>
        <w:tab w:val="center" w:pos="8989"/>
      </w:tabs>
      <w:spacing w:after="0" w:line="259" w:lineRule="auto"/>
      <w:ind w:left="0" w:righ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266043D6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AC4A379" wp14:editId="04C00A6A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358" name="Group 17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360" name="Shape 17360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9" name="Shape 17359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58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360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359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145A" w14:textId="77777777" w:rsidR="00C07E33" w:rsidRDefault="00F00A5E">
    <w:pPr>
      <w:tabs>
        <w:tab w:val="center" w:pos="4820"/>
        <w:tab w:val="center" w:pos="8989"/>
      </w:tabs>
      <w:spacing w:after="0" w:line="259" w:lineRule="auto"/>
      <w:ind w:left="0" w:righ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0C42A6AD" w14:textId="77777777" w:rsidR="00C07E33" w:rsidRDefault="00F00A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5C337D" wp14:editId="2A3017FB">
              <wp:simplePos x="0" y="0"/>
              <wp:positionH relativeFrom="page">
                <wp:posOffset>839711</wp:posOffset>
              </wp:positionH>
              <wp:positionV relativeFrom="page">
                <wp:posOffset>2812796</wp:posOffset>
              </wp:positionV>
              <wp:extent cx="5041913" cy="5139818"/>
              <wp:effectExtent l="0" t="0" r="0" b="0"/>
              <wp:wrapNone/>
              <wp:docPr id="17336" name="Group 17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41913" cy="5139818"/>
                        <a:chOff x="0" y="0"/>
                        <a:chExt cx="5041913" cy="5139818"/>
                      </a:xfrm>
                    </wpg:grpSpPr>
                    <wps:wsp>
                      <wps:cNvPr id="17338" name="Shape 17338"/>
                      <wps:cNvSpPr/>
                      <wps:spPr>
                        <a:xfrm>
                          <a:off x="0" y="1949577"/>
                          <a:ext cx="3190380" cy="3190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380" h="3190240">
                              <a:moveTo>
                                <a:pt x="1815605" y="0"/>
                              </a:moveTo>
                              <a:cubicBezTo>
                                <a:pt x="1924571" y="91948"/>
                                <a:pt x="2033918" y="183134"/>
                                <a:pt x="2142757" y="275082"/>
                              </a:cubicBezTo>
                              <a:cubicBezTo>
                                <a:pt x="2120278" y="297688"/>
                                <a:pt x="2097672" y="320294"/>
                                <a:pt x="2075066" y="342773"/>
                              </a:cubicBezTo>
                              <a:cubicBezTo>
                                <a:pt x="1997469" y="302641"/>
                                <a:pt x="1934604" y="282829"/>
                                <a:pt x="1891297" y="277114"/>
                              </a:cubicBezTo>
                              <a:cubicBezTo>
                                <a:pt x="1816748" y="267843"/>
                                <a:pt x="1736484" y="292735"/>
                                <a:pt x="1652283" y="343789"/>
                              </a:cubicBezTo>
                              <a:cubicBezTo>
                                <a:pt x="1597419" y="375920"/>
                                <a:pt x="1510805" y="452755"/>
                                <a:pt x="1391044" y="572643"/>
                              </a:cubicBezTo>
                              <a:cubicBezTo>
                                <a:pt x="1175652" y="788162"/>
                                <a:pt x="960133" y="1003554"/>
                                <a:pt x="744741" y="1218946"/>
                              </a:cubicBezTo>
                              <a:cubicBezTo>
                                <a:pt x="926224" y="1400429"/>
                                <a:pt x="1107707" y="1581912"/>
                                <a:pt x="1289063" y="1763268"/>
                              </a:cubicBezTo>
                              <a:cubicBezTo>
                                <a:pt x="1461656" y="1590802"/>
                                <a:pt x="1634249" y="1418209"/>
                                <a:pt x="1806842" y="1245616"/>
                              </a:cubicBezTo>
                              <a:cubicBezTo>
                                <a:pt x="1940573" y="1111885"/>
                                <a:pt x="2019313" y="1009523"/>
                                <a:pt x="2040649" y="940816"/>
                              </a:cubicBezTo>
                              <a:cubicBezTo>
                                <a:pt x="2069351" y="848360"/>
                                <a:pt x="2048523" y="760730"/>
                                <a:pt x="1976133" y="674751"/>
                              </a:cubicBezTo>
                              <a:cubicBezTo>
                                <a:pt x="1998231" y="652907"/>
                                <a:pt x="2020202" y="630809"/>
                                <a:pt x="2042173" y="608711"/>
                              </a:cubicBezTo>
                              <a:cubicBezTo>
                                <a:pt x="2202066" y="768604"/>
                                <a:pt x="2361959" y="928497"/>
                                <a:pt x="2521725" y="1088263"/>
                              </a:cubicBezTo>
                              <a:cubicBezTo>
                                <a:pt x="2499754" y="1110361"/>
                                <a:pt x="2477783" y="1132332"/>
                                <a:pt x="2455685" y="1154303"/>
                              </a:cubicBezTo>
                              <a:cubicBezTo>
                                <a:pt x="2372373" y="1101598"/>
                                <a:pt x="2312175" y="1077214"/>
                                <a:pt x="2278266" y="1074166"/>
                              </a:cubicBezTo>
                              <a:cubicBezTo>
                                <a:pt x="2183270" y="1065022"/>
                                <a:pt x="2050047" y="1148334"/>
                                <a:pt x="1879867" y="1318641"/>
                              </a:cubicBezTo>
                              <a:cubicBezTo>
                                <a:pt x="1707274" y="1491234"/>
                                <a:pt x="1534681" y="1663827"/>
                                <a:pt x="1362088" y="1836293"/>
                              </a:cubicBezTo>
                              <a:cubicBezTo>
                                <a:pt x="1513853" y="1988059"/>
                                <a:pt x="1665618" y="2139823"/>
                                <a:pt x="1817256" y="2291461"/>
                              </a:cubicBezTo>
                              <a:cubicBezTo>
                                <a:pt x="1864881" y="2339213"/>
                                <a:pt x="1890281" y="2364486"/>
                                <a:pt x="1897012" y="2367915"/>
                              </a:cubicBezTo>
                              <a:cubicBezTo>
                                <a:pt x="1935366" y="2392553"/>
                                <a:pt x="1977403" y="2392553"/>
                                <a:pt x="2021726" y="2370963"/>
                              </a:cubicBezTo>
                              <a:cubicBezTo>
                                <a:pt x="2052587" y="2356739"/>
                                <a:pt x="2101609" y="2315337"/>
                                <a:pt x="2165998" y="2251075"/>
                              </a:cubicBezTo>
                              <a:cubicBezTo>
                                <a:pt x="2299221" y="2117852"/>
                                <a:pt x="2432444" y="1984756"/>
                                <a:pt x="2565540" y="1851406"/>
                              </a:cubicBezTo>
                              <a:cubicBezTo>
                                <a:pt x="2680221" y="1736725"/>
                                <a:pt x="2760739" y="1650492"/>
                                <a:pt x="2805570" y="1591056"/>
                              </a:cubicBezTo>
                              <a:cubicBezTo>
                                <a:pt x="2875928" y="1498092"/>
                                <a:pt x="2924950" y="1403985"/>
                                <a:pt x="2949334" y="1307465"/>
                              </a:cubicBezTo>
                              <a:cubicBezTo>
                                <a:pt x="2978036" y="1194435"/>
                                <a:pt x="2990863" y="1058799"/>
                                <a:pt x="2979433" y="896239"/>
                              </a:cubicBezTo>
                              <a:cubicBezTo>
                                <a:pt x="3002674" y="873125"/>
                                <a:pt x="3025788" y="849884"/>
                                <a:pt x="3048902" y="826770"/>
                              </a:cubicBezTo>
                              <a:cubicBezTo>
                                <a:pt x="3097670" y="1008888"/>
                                <a:pt x="3141612" y="1192530"/>
                                <a:pt x="3190380" y="1374648"/>
                              </a:cubicBezTo>
                              <a:cubicBezTo>
                                <a:pt x="2585098" y="1979930"/>
                                <a:pt x="1979943" y="2585085"/>
                                <a:pt x="1374661" y="3190240"/>
                              </a:cubicBezTo>
                              <a:cubicBezTo>
                                <a:pt x="1361961" y="3177540"/>
                                <a:pt x="1349007" y="3164586"/>
                                <a:pt x="1336180" y="3151759"/>
                              </a:cubicBezTo>
                              <a:cubicBezTo>
                                <a:pt x="1363993" y="3124073"/>
                                <a:pt x="1391933" y="3096260"/>
                                <a:pt x="1419619" y="3068447"/>
                              </a:cubicBezTo>
                              <a:cubicBezTo>
                                <a:pt x="1473467" y="3014472"/>
                                <a:pt x="1520584" y="2953766"/>
                                <a:pt x="1555382" y="2887980"/>
                              </a:cubicBezTo>
                              <a:cubicBezTo>
                                <a:pt x="1587767" y="2826639"/>
                                <a:pt x="1591704" y="2770886"/>
                                <a:pt x="1563891" y="2719324"/>
                              </a:cubicBezTo>
                              <a:cubicBezTo>
                                <a:pt x="1554874" y="2699893"/>
                                <a:pt x="1524902" y="2662936"/>
                                <a:pt x="1471181" y="2609215"/>
                              </a:cubicBezTo>
                              <a:cubicBezTo>
                                <a:pt x="1173874" y="2311909"/>
                                <a:pt x="876440" y="2014474"/>
                                <a:pt x="579006" y="1717040"/>
                              </a:cubicBezTo>
                              <a:cubicBezTo>
                                <a:pt x="490868" y="1628902"/>
                                <a:pt x="421678" y="1591183"/>
                                <a:pt x="370992" y="1602740"/>
                              </a:cubicBezTo>
                              <a:cubicBezTo>
                                <a:pt x="303568" y="1614805"/>
                                <a:pt x="220942" y="1671701"/>
                                <a:pt x="121907" y="1770761"/>
                              </a:cubicBezTo>
                              <a:cubicBezTo>
                                <a:pt x="94221" y="1798574"/>
                                <a:pt x="66408" y="1826387"/>
                                <a:pt x="38532" y="1854073"/>
                              </a:cubicBezTo>
                              <a:cubicBezTo>
                                <a:pt x="25730" y="1841373"/>
                                <a:pt x="12865" y="1828419"/>
                                <a:pt x="0" y="1815592"/>
                              </a:cubicBezTo>
                              <a:cubicBezTo>
                                <a:pt x="605295" y="1210437"/>
                                <a:pt x="1210450" y="605282"/>
                                <a:pt x="18156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7" name="Shape 17337"/>
                      <wps:cNvSpPr/>
                      <wps:spPr>
                        <a:xfrm>
                          <a:off x="2530996" y="0"/>
                          <a:ext cx="2510917" cy="282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917" h="2825750">
                              <a:moveTo>
                                <a:pt x="1171321" y="0"/>
                              </a:moveTo>
                              <a:cubicBezTo>
                                <a:pt x="1329944" y="158497"/>
                                <a:pt x="1488313" y="316992"/>
                                <a:pt x="1646809" y="475488"/>
                              </a:cubicBezTo>
                              <a:cubicBezTo>
                                <a:pt x="1624838" y="497586"/>
                                <a:pt x="1602867" y="519557"/>
                                <a:pt x="1580769" y="541401"/>
                              </a:cubicBezTo>
                              <a:cubicBezTo>
                                <a:pt x="1370076" y="409194"/>
                                <a:pt x="1141730" y="408940"/>
                                <a:pt x="891794" y="537084"/>
                              </a:cubicBezTo>
                              <a:cubicBezTo>
                                <a:pt x="759968" y="602869"/>
                                <a:pt x="639826" y="691642"/>
                                <a:pt x="533908" y="797687"/>
                              </a:cubicBezTo>
                              <a:cubicBezTo>
                                <a:pt x="426212" y="905384"/>
                                <a:pt x="348869" y="1019810"/>
                                <a:pt x="306705" y="1140334"/>
                              </a:cubicBezTo>
                              <a:cubicBezTo>
                                <a:pt x="262382" y="1269111"/>
                                <a:pt x="268605" y="1362964"/>
                                <a:pt x="330454" y="1424813"/>
                              </a:cubicBezTo>
                              <a:cubicBezTo>
                                <a:pt x="372110" y="1466342"/>
                                <a:pt x="433832" y="1478661"/>
                                <a:pt x="518033" y="1466342"/>
                              </a:cubicBezTo>
                              <a:cubicBezTo>
                                <a:pt x="641858" y="1445260"/>
                                <a:pt x="878840" y="1339723"/>
                                <a:pt x="1233297" y="1156589"/>
                              </a:cubicBezTo>
                              <a:cubicBezTo>
                                <a:pt x="1477772" y="1029843"/>
                                <a:pt x="1636268" y="947547"/>
                                <a:pt x="1709928" y="917322"/>
                              </a:cubicBezTo>
                              <a:cubicBezTo>
                                <a:pt x="1896872" y="837565"/>
                                <a:pt x="2045335" y="799847"/>
                                <a:pt x="2159889" y="807847"/>
                              </a:cubicBezTo>
                              <a:cubicBezTo>
                                <a:pt x="2252980" y="815086"/>
                                <a:pt x="2326513" y="845947"/>
                                <a:pt x="2381250" y="900684"/>
                              </a:cubicBezTo>
                              <a:cubicBezTo>
                                <a:pt x="2495931" y="1015238"/>
                                <a:pt x="2510917" y="1184402"/>
                                <a:pt x="2434590" y="1409192"/>
                              </a:cubicBezTo>
                              <a:cubicBezTo>
                                <a:pt x="2361692" y="1620139"/>
                                <a:pt x="2221484" y="1824990"/>
                                <a:pt x="2021586" y="2024761"/>
                              </a:cubicBezTo>
                              <a:cubicBezTo>
                                <a:pt x="1953895" y="2092579"/>
                                <a:pt x="1886585" y="2153920"/>
                                <a:pt x="1820672" y="2209546"/>
                              </a:cubicBezTo>
                              <a:cubicBezTo>
                                <a:pt x="1782826" y="2241296"/>
                                <a:pt x="1695450" y="2303399"/>
                                <a:pt x="1555242" y="2395855"/>
                              </a:cubicBezTo>
                              <a:cubicBezTo>
                                <a:pt x="1433195" y="2478786"/>
                                <a:pt x="1353820" y="2538476"/>
                                <a:pt x="1313942" y="2578354"/>
                              </a:cubicBezTo>
                              <a:cubicBezTo>
                                <a:pt x="1256538" y="2635758"/>
                                <a:pt x="1246886" y="2696083"/>
                                <a:pt x="1286637" y="2759710"/>
                              </a:cubicBezTo>
                              <a:cubicBezTo>
                                <a:pt x="1264793" y="2781808"/>
                                <a:pt x="1242822" y="2803779"/>
                                <a:pt x="1220597" y="2825750"/>
                              </a:cubicBezTo>
                              <a:cubicBezTo>
                                <a:pt x="1063625" y="2668651"/>
                                <a:pt x="906399" y="2511552"/>
                                <a:pt x="749300" y="2354326"/>
                              </a:cubicBezTo>
                              <a:cubicBezTo>
                                <a:pt x="771398" y="2332355"/>
                                <a:pt x="793369" y="2310384"/>
                                <a:pt x="815213" y="2288286"/>
                              </a:cubicBezTo>
                              <a:cubicBezTo>
                                <a:pt x="930275" y="2352167"/>
                                <a:pt x="1032256" y="2382774"/>
                                <a:pt x="1119505" y="2387600"/>
                              </a:cubicBezTo>
                              <a:cubicBezTo>
                                <a:pt x="1233170" y="2394712"/>
                                <a:pt x="1365504" y="2355215"/>
                                <a:pt x="1516126" y="2276856"/>
                              </a:cubicBezTo>
                              <a:cubicBezTo>
                                <a:pt x="1653286" y="2205863"/>
                                <a:pt x="1783715" y="2106549"/>
                                <a:pt x="1908810" y="1981454"/>
                              </a:cubicBezTo>
                              <a:cubicBezTo>
                                <a:pt x="2033905" y="1856359"/>
                                <a:pt x="2123313" y="1729867"/>
                                <a:pt x="2173478" y="1603248"/>
                              </a:cubicBezTo>
                              <a:cubicBezTo>
                                <a:pt x="2229993" y="1462278"/>
                                <a:pt x="2223897" y="1358265"/>
                                <a:pt x="2152904" y="1287272"/>
                              </a:cubicBezTo>
                              <a:cubicBezTo>
                                <a:pt x="2078863" y="1213231"/>
                                <a:pt x="1946529" y="1213866"/>
                                <a:pt x="1756156" y="1286637"/>
                              </a:cubicBezTo>
                              <a:cubicBezTo>
                                <a:pt x="1640459" y="1330198"/>
                                <a:pt x="1461770" y="1416939"/>
                                <a:pt x="1218057" y="1540891"/>
                              </a:cubicBezTo>
                              <a:cubicBezTo>
                                <a:pt x="973709" y="1667637"/>
                                <a:pt x="792353" y="1755140"/>
                                <a:pt x="669925" y="1798955"/>
                              </a:cubicBezTo>
                              <a:cubicBezTo>
                                <a:pt x="415417" y="1890649"/>
                                <a:pt x="233934" y="1884172"/>
                                <a:pt x="123444" y="1773682"/>
                              </a:cubicBezTo>
                              <a:cubicBezTo>
                                <a:pt x="17018" y="1667256"/>
                                <a:pt x="0" y="1510157"/>
                                <a:pt x="70104" y="1299846"/>
                              </a:cubicBezTo>
                              <a:cubicBezTo>
                                <a:pt x="136525" y="1099693"/>
                                <a:pt x="264414" y="906907"/>
                                <a:pt x="450342" y="720979"/>
                              </a:cubicBezTo>
                              <a:cubicBezTo>
                                <a:pt x="577088" y="594234"/>
                                <a:pt x="726948" y="479552"/>
                                <a:pt x="901827" y="376936"/>
                              </a:cubicBezTo>
                              <a:cubicBezTo>
                                <a:pt x="985393" y="328549"/>
                                <a:pt x="1038479" y="291084"/>
                                <a:pt x="1064514" y="264922"/>
                              </a:cubicBezTo>
                              <a:cubicBezTo>
                                <a:pt x="1125347" y="204216"/>
                                <a:pt x="1139317" y="137668"/>
                                <a:pt x="1105281" y="66040"/>
                              </a:cubicBezTo>
                              <a:cubicBezTo>
                                <a:pt x="1127379" y="44069"/>
                                <a:pt x="1149350" y="22098"/>
                                <a:pt x="117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2D05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6" style="width:397.001pt;height:404.71pt;position:absolute;z-index:-2147483648;mso-position-horizontal-relative:page;mso-position-horizontal:absolute;margin-left:66.119pt;mso-position-vertical-relative:page;margin-top:221.48pt;" coordsize="50419,51398">
              <v:shape id="Shape 17338" style="position:absolute;width:31903;height:31902;left:0;top:19495;" coordsize="3190380,3190240" path="m1815605,0c1924571,91948,2033918,183134,2142757,275082c2120278,297688,2097672,320294,2075066,342773c1997469,302641,1934604,282829,1891297,277114c1816748,267843,1736484,292735,1652283,343789c1597419,375920,1510805,452755,1391044,572643c1175652,788162,960133,1003554,744741,1218946c926224,1400429,1107707,1581912,1289063,1763268c1461656,1590802,1634249,1418209,1806842,1245616c1940573,1111885,2019313,1009523,2040649,940816c2069351,848360,2048523,760730,1976133,674751c1998231,652907,2020202,630809,2042173,608711c2202066,768604,2361959,928497,2521725,1088263c2499754,1110361,2477783,1132332,2455685,1154303c2372373,1101598,2312175,1077214,2278266,1074166c2183270,1065022,2050047,1148334,1879867,1318641c1707274,1491234,1534681,1663827,1362088,1836293c1513853,1988059,1665618,2139823,1817256,2291461c1864881,2339213,1890281,2364486,1897012,2367915c1935366,2392553,1977403,2392553,2021726,2370963c2052587,2356739,2101609,2315337,2165998,2251075c2299221,2117852,2432444,1984756,2565540,1851406c2680221,1736725,2760739,1650492,2805570,1591056c2875928,1498092,2924950,1403985,2949334,1307465c2978036,1194435,2990863,1058799,2979433,896239c3002674,873125,3025788,849884,3048902,826770c3097670,1008888,3141612,1192530,3190380,1374648c2585098,1979930,1979943,2585085,1374661,3190240c1361961,3177540,1349007,3164586,1336180,3151759c1363993,3124073,1391933,3096260,1419619,3068447c1473467,3014472,1520584,2953766,1555382,2887980c1587767,2826639,1591704,2770886,1563891,2719324c1554874,2699893,1524902,2662936,1471181,2609215c1173874,2311909,876440,2014474,579006,1717040c490868,1628902,421678,1591183,370992,1602740c303568,1614805,220942,1671701,121907,1770761c94221,1798574,66408,1826387,38532,1854073c25730,1841373,12865,1828419,0,1815592c605295,1210437,1210450,605282,1815605,0x">
                <v:stroke weight="0pt" endcap="flat" joinstyle="miter" miterlimit="10" on="false" color="#000000" opacity="0"/>
                <v:fill on="true" color="#92d050" opacity="0.501961"/>
              </v:shape>
              <v:shape id="Shape 17337" style="position:absolute;width:25109;height:28257;left:25309;top:0;" coordsize="2510917,2825750" path="m1171321,0c1329944,158497,1488313,316992,1646809,475488c1624838,497586,1602867,519557,1580769,541401c1370076,409194,1141730,408940,891794,537084c759968,602869,639826,691642,533908,797687c426212,905384,348869,1019810,306705,1140334c262382,1269111,268605,1362964,330454,1424813c372110,1466342,433832,1478661,518033,1466342c641858,1445260,878840,1339723,1233297,1156589c1477772,1029843,1636268,947547,1709928,917322c1896872,837565,2045335,799847,2159889,807847c2252980,815086,2326513,845947,2381250,900684c2495931,1015238,2510917,1184402,2434590,1409192c2361692,1620139,2221484,1824990,2021586,2024761c1953895,2092579,1886585,2153920,1820672,2209546c1782826,2241296,1695450,2303399,1555242,2395855c1433195,2478786,1353820,2538476,1313942,2578354c1256538,2635758,1246886,2696083,1286637,2759710c1264793,2781808,1242822,2803779,1220597,2825750c1063625,2668651,906399,2511552,749300,2354326c771398,2332355,793369,2310384,815213,2288286c930275,2352167,1032256,2382774,1119505,2387600c1233170,2394712,1365504,2355215,1516126,2276856c1653286,2205863,1783715,2106549,1908810,1981454c2033905,1856359,2123313,1729867,2173478,1603248c2229993,1462278,2223897,1358265,2152904,1287272c2078863,1213231,1946529,1213866,1756156,1286637c1640459,1330198,1461770,1416939,1218057,1540891c973709,1667637,792353,1755140,669925,1798955c415417,1890649,233934,1884172,123444,1773682c17018,1667256,0,1510157,70104,1299846c136525,1099693,264414,906907,450342,720979c577088,594234,726948,479552,901827,376936c985393,328549,1038479,291084,1064514,264922c1125347,204216,1139317,137668,1105281,66040c1127379,44069,1149350,22098,1171321,0x">
                <v:stroke weight="0pt" endcap="flat" joinstyle="miter" miterlimit="10" on="false" color="#000000" opacity="0"/>
                <v:fill on="true" color="#92d05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04EC"/>
    <w:multiLevelType w:val="hybridMultilevel"/>
    <w:tmpl w:val="E4646BBA"/>
    <w:lvl w:ilvl="0" w:tplc="5ABEBC2E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2E0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2866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8A7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6B0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E49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A84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4AC1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4CC7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39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33"/>
    <w:rsid w:val="00C07E33"/>
    <w:rsid w:val="00F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C92D"/>
  <w15:docId w15:val="{21777F29-F989-44D4-93F7-655FBFB1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016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037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001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10" w:right="423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8.jpg"/><Relationship Id="rId29" Type="http://schemas.openxmlformats.org/officeDocument/2006/relationships/image" Target="media/image17.png"/><Relationship Id="rId41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4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2024-02-22T23:17:00Z</dcterms:created>
  <dcterms:modified xsi:type="dcterms:W3CDTF">2024-02-22T23:17:00Z</dcterms:modified>
</cp:coreProperties>
</file>