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3C162" w14:textId="77777777" w:rsidR="00DC4DF2" w:rsidRDefault="00DB33AA">
      <w:pPr>
        <w:spacing w:after="0" w:line="259" w:lineRule="auto"/>
        <w:ind w:left="-312" w:right="-37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7869183" wp14:editId="5089128D">
                <wp:extent cx="6952488" cy="10082784"/>
                <wp:effectExtent l="0" t="0" r="0" b="0"/>
                <wp:docPr id="13995" name="Group 139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488" cy="10082784"/>
                          <a:chOff x="0" y="0"/>
                          <a:chExt cx="6952488" cy="10082784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98121" y="9787062"/>
                            <a:ext cx="1427436" cy="190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E0BEEF" w14:textId="77777777" w:rsidR="00DC4DF2" w:rsidRDefault="00DB33A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>Copyright reserved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271048" y="9787062"/>
                            <a:ext cx="47333" cy="190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C4CDBA" w14:textId="77777777" w:rsidR="00DC4DF2" w:rsidRDefault="00DB33A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835275" y="9787062"/>
                            <a:ext cx="47333" cy="190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4DD096" w14:textId="77777777" w:rsidR="00DC4DF2" w:rsidRDefault="00DB33A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484276" y="9787062"/>
                            <a:ext cx="1230394" cy="190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A6B6CA" w14:textId="77777777" w:rsidR="00DC4DF2" w:rsidRDefault="00DB33A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>Please turn over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6409057" y="9787062"/>
                            <a:ext cx="47333" cy="190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8ED411" w14:textId="77777777" w:rsidR="00DC4DF2" w:rsidRDefault="00DB33A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98121" y="239989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1BDC85" w14:textId="77777777" w:rsidR="00DC4DF2" w:rsidRDefault="00DB33A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289304" y="239989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E7258D" w14:textId="77777777" w:rsidR="00DC4DF2" w:rsidRDefault="00DB33A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6440424" y="2120604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9F0D8" w14:textId="77777777" w:rsidR="00DC4DF2" w:rsidRDefault="00DB33A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321369" y="2262672"/>
                            <a:ext cx="75507" cy="303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8B9E2" w14:textId="77777777" w:rsidR="00DC4DF2" w:rsidRDefault="00DB33A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321369" y="2497368"/>
                            <a:ext cx="75507" cy="303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066C0E" w14:textId="77777777" w:rsidR="00DC4DF2" w:rsidRDefault="00DB33A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321369" y="2732065"/>
                            <a:ext cx="75507" cy="303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E3A52C" w14:textId="77777777" w:rsidR="00DC4DF2" w:rsidRDefault="00DB33A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321369" y="2963713"/>
                            <a:ext cx="75507" cy="303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7E4892" w14:textId="77777777" w:rsidR="00DC4DF2" w:rsidRDefault="00DB33A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321369" y="3198408"/>
                            <a:ext cx="75507" cy="303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6EC6A5" w14:textId="77777777" w:rsidR="00DC4DF2" w:rsidRDefault="00DB33A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321369" y="3433105"/>
                            <a:ext cx="75507" cy="303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EA9CEC" w14:textId="77777777" w:rsidR="00DC4DF2" w:rsidRDefault="00DB33A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321369" y="3664752"/>
                            <a:ext cx="75507" cy="303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899297" w14:textId="77777777" w:rsidR="00DC4DF2" w:rsidRDefault="00DB33A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943519" y="3898710"/>
                            <a:ext cx="3665057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2B0FE2" w14:textId="77777777" w:rsidR="00DC4DF2" w:rsidRDefault="00DB33A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NATIONAL CERTIFICATE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699221" y="3898710"/>
                            <a:ext cx="84523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27D6EE" w14:textId="77777777" w:rsidR="00DC4DF2" w:rsidRDefault="00DB33A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321369" y="4163886"/>
                            <a:ext cx="84523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F17D03" w14:textId="77777777" w:rsidR="00DC4DF2" w:rsidRDefault="00DB33A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829051" y="4426015"/>
                            <a:ext cx="3969520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94D38B" w14:textId="77777777" w:rsidR="00DC4DF2" w:rsidRDefault="00DB33A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NOVEMBER EXAMINATION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813688" y="4426015"/>
                            <a:ext cx="84523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C3FCC6" w14:textId="77777777" w:rsidR="00DC4DF2" w:rsidRDefault="00DB33A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321369" y="4688142"/>
                            <a:ext cx="84523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EBB3E4" w14:textId="77777777" w:rsidR="00DC4DF2" w:rsidRDefault="00DB33A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384883" y="4688142"/>
                            <a:ext cx="84523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3873C8" w14:textId="77777777" w:rsidR="00DC4DF2" w:rsidRDefault="00DB33A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219544" y="4950270"/>
                            <a:ext cx="5590773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B6C4FC" w14:textId="77777777" w:rsidR="00DC4DF2" w:rsidRDefault="00DB33A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FITTING AND MACHINING THEORY N2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423194" y="4950270"/>
                            <a:ext cx="84523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5D3E89" w14:textId="77777777" w:rsidR="00DC4DF2" w:rsidRDefault="00DB33A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321369" y="5214324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A7A123" w14:textId="77777777" w:rsidR="00DC4DF2" w:rsidRDefault="00DB33A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321369" y="5388060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470239" w14:textId="77777777" w:rsidR="00DC4DF2" w:rsidRDefault="00DB33A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321369" y="5564844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4548B9" w14:textId="77777777" w:rsidR="00DC4DF2" w:rsidRDefault="00DB33A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22" name="Rectangle 13822"/>
                        <wps:cNvSpPr/>
                        <wps:spPr>
                          <a:xfrm>
                            <a:off x="2215986" y="5739703"/>
                            <a:ext cx="338151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68EF61" w14:textId="77777777" w:rsidR="00DC4DF2" w:rsidRDefault="00DB33A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23" name="Rectangle 13823"/>
                        <wps:cNvSpPr/>
                        <wps:spPr>
                          <a:xfrm>
                            <a:off x="2470280" y="5739703"/>
                            <a:ext cx="84523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8351DB" w14:textId="77777777" w:rsidR="00DC4DF2" w:rsidRDefault="00DB33A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533771" y="5739702"/>
                            <a:ext cx="1756792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F1533E" w14:textId="77777777" w:rsidR="00DC4DF2" w:rsidRDefault="00DB33A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NOVEMBER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854696" y="5739702"/>
                            <a:ext cx="84523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A624DB" w14:textId="77777777" w:rsidR="00DC4DF2" w:rsidRDefault="00DB33A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918207" y="5739702"/>
                            <a:ext cx="507257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26DD2A" w14:textId="77777777" w:rsidR="00DC4DF2" w:rsidRDefault="00DB33A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201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299616" y="5739702"/>
                            <a:ext cx="169045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F914B8" w14:textId="77777777" w:rsidR="00DC4DF2" w:rsidRDefault="00DB33A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426754" y="5739702"/>
                            <a:ext cx="84523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971431" w14:textId="77777777" w:rsidR="00DC4DF2" w:rsidRDefault="00DB33A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321369" y="6000708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890441" w14:textId="77777777" w:rsidR="00DC4DF2" w:rsidRDefault="00DB33A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321369" y="617749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C0F8C3" w14:textId="77777777" w:rsidR="00DC4DF2" w:rsidRDefault="00DB33A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321369" y="6351227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4EAB8A" w14:textId="77777777" w:rsidR="00DC4DF2" w:rsidRDefault="00DB33A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321369" y="652801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98B9B3" w14:textId="77777777" w:rsidR="00DC4DF2" w:rsidRDefault="00DB33A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321369" y="6701748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41D776" w14:textId="77777777" w:rsidR="00DC4DF2" w:rsidRDefault="00DB33A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741968" y="6878532"/>
                            <a:ext cx="3390024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4CE31" w14:textId="77777777" w:rsidR="00DC4DF2" w:rsidRDefault="00DB33A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This marking guideline consists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290874" y="6878532"/>
                            <a:ext cx="112697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F85AEE" w14:textId="77777777" w:rsidR="00DC4DF2" w:rsidRDefault="00DB33A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375630" y="687853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851EE3" w14:textId="77777777" w:rsidR="00DC4DF2" w:rsidRDefault="00DB33A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417972" y="6878532"/>
                            <a:ext cx="64192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1038C8" w14:textId="77777777" w:rsidR="00DC4DF2" w:rsidRDefault="00DB33A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pages.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900770" y="687853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60EB20" w14:textId="77777777" w:rsidR="00DC4DF2" w:rsidRDefault="00DB33A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98121" y="7052268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5DC09F" w14:textId="77777777" w:rsidR="00DC4DF2" w:rsidRDefault="00DB33A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98121" y="7229051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54B284" w14:textId="77777777" w:rsidR="00DC4DF2" w:rsidRDefault="00DB33A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98121" y="7402788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E384C1" w14:textId="77777777" w:rsidR="00DC4DF2" w:rsidRDefault="00DB33A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98121" y="7579572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8A3AC" w14:textId="77777777" w:rsidR="00DC4DF2" w:rsidRDefault="00DB33A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98121" y="7753308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5C07D1" w14:textId="77777777" w:rsidR="00DC4DF2" w:rsidRDefault="00DB33A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98121" y="7932401"/>
                            <a:ext cx="65364" cy="262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B3A6FC" w14:textId="77777777" w:rsidR="00DC4DF2" w:rsidRDefault="00DB33A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98121" y="8134308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EBE9BF" w14:textId="77777777" w:rsidR="00DC4DF2" w:rsidRDefault="00DB33A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98121" y="8308044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39C3D8" w14:textId="77777777" w:rsidR="00DC4DF2" w:rsidRDefault="00DB33A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8121" y="8484827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9CF612" w14:textId="77777777" w:rsidR="00DC4DF2" w:rsidRDefault="00DB33A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92" name="Picture 1809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285240" y="409448"/>
                            <a:ext cx="5132832" cy="18501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Shape 62"/>
                        <wps:cNvSpPr/>
                        <wps:spPr>
                          <a:xfrm>
                            <a:off x="847725" y="3429346"/>
                            <a:ext cx="532066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0665" h="108585">
                                <a:moveTo>
                                  <a:pt x="108584" y="0"/>
                                </a:moveTo>
                                <a:lnTo>
                                  <a:pt x="5212081" y="0"/>
                                </a:lnTo>
                                <a:lnTo>
                                  <a:pt x="5320665" y="108585"/>
                                </a:lnTo>
                                <a:lnTo>
                                  <a:pt x="0" y="108585"/>
                                </a:lnTo>
                                <a:lnTo>
                                  <a:pt x="1085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847725" y="2669251"/>
                            <a:ext cx="108584" cy="868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4" h="868680">
                                <a:moveTo>
                                  <a:pt x="0" y="0"/>
                                </a:moveTo>
                                <a:lnTo>
                                  <a:pt x="108584" y="108583"/>
                                </a:lnTo>
                                <a:lnTo>
                                  <a:pt x="108584" y="760095"/>
                                </a:lnTo>
                                <a:lnTo>
                                  <a:pt x="0" y="8686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059806" y="2669251"/>
                            <a:ext cx="108584" cy="868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4" h="868680">
                                <a:moveTo>
                                  <a:pt x="108584" y="0"/>
                                </a:moveTo>
                                <a:lnTo>
                                  <a:pt x="108584" y="868680"/>
                                </a:lnTo>
                                <a:lnTo>
                                  <a:pt x="0" y="760095"/>
                                </a:lnTo>
                                <a:lnTo>
                                  <a:pt x="0" y="108583"/>
                                </a:lnTo>
                                <a:lnTo>
                                  <a:pt x="1085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847725" y="2669251"/>
                            <a:ext cx="5320665" cy="868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0665" h="868680">
                                <a:moveTo>
                                  <a:pt x="0" y="0"/>
                                </a:moveTo>
                                <a:lnTo>
                                  <a:pt x="5320665" y="0"/>
                                </a:lnTo>
                                <a:lnTo>
                                  <a:pt x="5320665" y="868680"/>
                                </a:lnTo>
                                <a:lnTo>
                                  <a:pt x="0" y="86868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956309" y="2777835"/>
                            <a:ext cx="5103498" cy="651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3498" h="651512">
                                <a:moveTo>
                                  <a:pt x="0" y="0"/>
                                </a:moveTo>
                                <a:lnTo>
                                  <a:pt x="5103498" y="0"/>
                                </a:lnTo>
                                <a:lnTo>
                                  <a:pt x="5103498" y="651512"/>
                                </a:lnTo>
                                <a:lnTo>
                                  <a:pt x="0" y="651512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847725" y="2669251"/>
                            <a:ext cx="108584" cy="108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4" h="108584">
                                <a:moveTo>
                                  <a:pt x="0" y="0"/>
                                </a:moveTo>
                                <a:lnTo>
                                  <a:pt x="108584" y="108584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847725" y="3429347"/>
                            <a:ext cx="108584" cy="108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4" h="108584">
                                <a:moveTo>
                                  <a:pt x="0" y="108584"/>
                                </a:moveTo>
                                <a:lnTo>
                                  <a:pt x="108584" y="0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6059806" y="2669251"/>
                            <a:ext cx="108584" cy="108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4" h="108584">
                                <a:moveTo>
                                  <a:pt x="108584" y="0"/>
                                </a:moveTo>
                                <a:lnTo>
                                  <a:pt x="0" y="108584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6059806" y="3429347"/>
                            <a:ext cx="108584" cy="108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4" h="108584">
                                <a:moveTo>
                                  <a:pt x="108584" y="1085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507422" y="2828477"/>
                            <a:ext cx="47333" cy="190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02F854" w14:textId="77777777" w:rsidR="00DC4DF2" w:rsidRDefault="00DB33A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773873" y="2984695"/>
                            <a:ext cx="4610890" cy="489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062C81" w14:textId="77777777" w:rsidR="00DC4DF2" w:rsidRDefault="00DB33A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52"/>
                                </w:rPr>
                                <w:t>MARKING GUIDELINE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5240972" y="2984695"/>
                            <a:ext cx="121712" cy="489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4AC4B7" w14:textId="77777777" w:rsidR="00DC4DF2" w:rsidRDefault="00DB33A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507422" y="3355782"/>
                            <a:ext cx="47333" cy="190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9A8C8F" w14:textId="77777777" w:rsidR="00DC4DF2" w:rsidRDefault="00DB33A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36" name="Shape 18736"/>
                        <wps:cNvSpPr/>
                        <wps:spPr>
                          <a:xfrm>
                            <a:off x="0" y="0"/>
                            <a:ext cx="1828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400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4008"/>
                                </a:lnTo>
                                <a:lnTo>
                                  <a:pt x="0" y="640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37" name="Shape 18737"/>
                        <wps:cNvSpPr/>
                        <wps:spPr>
                          <a:xfrm>
                            <a:off x="0" y="0"/>
                            <a:ext cx="6400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18288">
                                <a:moveTo>
                                  <a:pt x="0" y="0"/>
                                </a:moveTo>
                                <a:lnTo>
                                  <a:pt x="64008" y="0"/>
                                </a:lnTo>
                                <a:lnTo>
                                  <a:pt x="6400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38" name="Shape 18738"/>
                        <wps:cNvSpPr/>
                        <wps:spPr>
                          <a:xfrm>
                            <a:off x="18288" y="18288"/>
                            <a:ext cx="36576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45720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39" name="Shape 18739"/>
                        <wps:cNvSpPr/>
                        <wps:spPr>
                          <a:xfrm>
                            <a:off x="18288" y="18288"/>
                            <a:ext cx="45720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36576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40" name="Shape 18740"/>
                        <wps:cNvSpPr/>
                        <wps:spPr>
                          <a:xfrm>
                            <a:off x="54864" y="548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41" name="Shape 18741"/>
                        <wps:cNvSpPr/>
                        <wps:spPr>
                          <a:xfrm>
                            <a:off x="64008" y="0"/>
                            <a:ext cx="6824473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4473" h="18288">
                                <a:moveTo>
                                  <a:pt x="0" y="0"/>
                                </a:moveTo>
                                <a:lnTo>
                                  <a:pt x="6824473" y="0"/>
                                </a:lnTo>
                                <a:lnTo>
                                  <a:pt x="6824473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42" name="Shape 18742"/>
                        <wps:cNvSpPr/>
                        <wps:spPr>
                          <a:xfrm>
                            <a:off x="64008" y="18288"/>
                            <a:ext cx="6824473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4473" h="36576">
                                <a:moveTo>
                                  <a:pt x="0" y="0"/>
                                </a:moveTo>
                                <a:lnTo>
                                  <a:pt x="6824473" y="0"/>
                                </a:lnTo>
                                <a:lnTo>
                                  <a:pt x="6824473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43" name="Shape 18743"/>
                        <wps:cNvSpPr/>
                        <wps:spPr>
                          <a:xfrm>
                            <a:off x="64008" y="54864"/>
                            <a:ext cx="68244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4473" h="9144">
                                <a:moveTo>
                                  <a:pt x="0" y="0"/>
                                </a:moveTo>
                                <a:lnTo>
                                  <a:pt x="6824473" y="0"/>
                                </a:lnTo>
                                <a:lnTo>
                                  <a:pt x="68244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44" name="Shape 18744"/>
                        <wps:cNvSpPr/>
                        <wps:spPr>
                          <a:xfrm>
                            <a:off x="6934200" y="0"/>
                            <a:ext cx="1828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400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4008"/>
                                </a:lnTo>
                                <a:lnTo>
                                  <a:pt x="0" y="640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45" name="Shape 18745"/>
                        <wps:cNvSpPr/>
                        <wps:spPr>
                          <a:xfrm>
                            <a:off x="6888481" y="0"/>
                            <a:ext cx="6400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18288">
                                <a:moveTo>
                                  <a:pt x="0" y="0"/>
                                </a:moveTo>
                                <a:lnTo>
                                  <a:pt x="64008" y="0"/>
                                </a:lnTo>
                                <a:lnTo>
                                  <a:pt x="6400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46" name="Shape 18746"/>
                        <wps:cNvSpPr/>
                        <wps:spPr>
                          <a:xfrm>
                            <a:off x="6897624" y="18288"/>
                            <a:ext cx="36576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45720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47" name="Shape 18747"/>
                        <wps:cNvSpPr/>
                        <wps:spPr>
                          <a:xfrm>
                            <a:off x="6888481" y="18288"/>
                            <a:ext cx="45720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36576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48" name="Shape 18748"/>
                        <wps:cNvSpPr/>
                        <wps:spPr>
                          <a:xfrm>
                            <a:off x="6888481" y="548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49" name="Shape 18749"/>
                        <wps:cNvSpPr/>
                        <wps:spPr>
                          <a:xfrm>
                            <a:off x="0" y="64008"/>
                            <a:ext cx="18288" cy="9954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5476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54768"/>
                                </a:lnTo>
                                <a:lnTo>
                                  <a:pt x="0" y="9954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50" name="Shape 18750"/>
                        <wps:cNvSpPr/>
                        <wps:spPr>
                          <a:xfrm>
                            <a:off x="18288" y="64008"/>
                            <a:ext cx="36576" cy="9954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995476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9954768"/>
                                </a:lnTo>
                                <a:lnTo>
                                  <a:pt x="0" y="9954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51" name="Shape 18751"/>
                        <wps:cNvSpPr/>
                        <wps:spPr>
                          <a:xfrm>
                            <a:off x="54864" y="64008"/>
                            <a:ext cx="9144" cy="9954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547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54768"/>
                                </a:lnTo>
                                <a:lnTo>
                                  <a:pt x="0" y="9954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52" name="Shape 18752"/>
                        <wps:cNvSpPr/>
                        <wps:spPr>
                          <a:xfrm>
                            <a:off x="6934200" y="64008"/>
                            <a:ext cx="18288" cy="9954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5476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54768"/>
                                </a:lnTo>
                                <a:lnTo>
                                  <a:pt x="0" y="9954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53" name="Shape 18753"/>
                        <wps:cNvSpPr/>
                        <wps:spPr>
                          <a:xfrm>
                            <a:off x="6897624" y="64008"/>
                            <a:ext cx="36576" cy="9954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995476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9954768"/>
                                </a:lnTo>
                                <a:lnTo>
                                  <a:pt x="0" y="9954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54" name="Shape 18754"/>
                        <wps:cNvSpPr/>
                        <wps:spPr>
                          <a:xfrm>
                            <a:off x="6888481" y="64008"/>
                            <a:ext cx="9144" cy="9954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547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54768"/>
                                </a:lnTo>
                                <a:lnTo>
                                  <a:pt x="0" y="9954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55" name="Shape 18755"/>
                        <wps:cNvSpPr/>
                        <wps:spPr>
                          <a:xfrm>
                            <a:off x="0" y="10018776"/>
                            <a:ext cx="1828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400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4008"/>
                                </a:lnTo>
                                <a:lnTo>
                                  <a:pt x="0" y="640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56" name="Shape 18756"/>
                        <wps:cNvSpPr/>
                        <wps:spPr>
                          <a:xfrm>
                            <a:off x="0" y="10064496"/>
                            <a:ext cx="6400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18288">
                                <a:moveTo>
                                  <a:pt x="0" y="0"/>
                                </a:moveTo>
                                <a:lnTo>
                                  <a:pt x="64008" y="0"/>
                                </a:lnTo>
                                <a:lnTo>
                                  <a:pt x="6400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57" name="Shape 18757"/>
                        <wps:cNvSpPr/>
                        <wps:spPr>
                          <a:xfrm>
                            <a:off x="18288" y="10018776"/>
                            <a:ext cx="36576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45720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58" name="Shape 18758"/>
                        <wps:cNvSpPr/>
                        <wps:spPr>
                          <a:xfrm>
                            <a:off x="18288" y="10027920"/>
                            <a:ext cx="45720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36576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59" name="Shape 18759"/>
                        <wps:cNvSpPr/>
                        <wps:spPr>
                          <a:xfrm>
                            <a:off x="54864" y="100187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60" name="Shape 18760"/>
                        <wps:cNvSpPr/>
                        <wps:spPr>
                          <a:xfrm>
                            <a:off x="64008" y="10064496"/>
                            <a:ext cx="6824473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4473" h="18288">
                                <a:moveTo>
                                  <a:pt x="0" y="0"/>
                                </a:moveTo>
                                <a:lnTo>
                                  <a:pt x="6824473" y="0"/>
                                </a:lnTo>
                                <a:lnTo>
                                  <a:pt x="6824473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61" name="Shape 18761"/>
                        <wps:cNvSpPr/>
                        <wps:spPr>
                          <a:xfrm>
                            <a:off x="64008" y="10027920"/>
                            <a:ext cx="6824473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4473" h="36576">
                                <a:moveTo>
                                  <a:pt x="0" y="0"/>
                                </a:moveTo>
                                <a:lnTo>
                                  <a:pt x="6824473" y="0"/>
                                </a:lnTo>
                                <a:lnTo>
                                  <a:pt x="6824473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62" name="Shape 18762"/>
                        <wps:cNvSpPr/>
                        <wps:spPr>
                          <a:xfrm>
                            <a:off x="64008" y="10018776"/>
                            <a:ext cx="68244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4473" h="9144">
                                <a:moveTo>
                                  <a:pt x="0" y="0"/>
                                </a:moveTo>
                                <a:lnTo>
                                  <a:pt x="6824473" y="0"/>
                                </a:lnTo>
                                <a:lnTo>
                                  <a:pt x="68244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63" name="Shape 18763"/>
                        <wps:cNvSpPr/>
                        <wps:spPr>
                          <a:xfrm>
                            <a:off x="6934200" y="10018776"/>
                            <a:ext cx="1828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400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4008"/>
                                </a:lnTo>
                                <a:lnTo>
                                  <a:pt x="0" y="640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64" name="Shape 18764"/>
                        <wps:cNvSpPr/>
                        <wps:spPr>
                          <a:xfrm>
                            <a:off x="6888481" y="10064496"/>
                            <a:ext cx="6400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18288">
                                <a:moveTo>
                                  <a:pt x="0" y="0"/>
                                </a:moveTo>
                                <a:lnTo>
                                  <a:pt x="64008" y="0"/>
                                </a:lnTo>
                                <a:lnTo>
                                  <a:pt x="6400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65" name="Shape 18765"/>
                        <wps:cNvSpPr/>
                        <wps:spPr>
                          <a:xfrm>
                            <a:off x="6897624" y="10018776"/>
                            <a:ext cx="36576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45720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66" name="Shape 18766"/>
                        <wps:cNvSpPr/>
                        <wps:spPr>
                          <a:xfrm>
                            <a:off x="6888481" y="10027920"/>
                            <a:ext cx="45720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36576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67" name="Shape 18767"/>
                        <wps:cNvSpPr/>
                        <wps:spPr>
                          <a:xfrm>
                            <a:off x="6888481" y="100187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869183" id="Group 13995" o:spid="_x0000_s1026" style="width:547.45pt;height:793.9pt;mso-position-horizontal-relative:char;mso-position-vertical-relative:line" coordsize="69524,1008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Pyl7oRMAALP+AAAOAAAAZHJzL2Uyb0RvYy54bWzsXW1v4zYS/n7A/QfD&#10;37vR+4vR3eLQvS0KHK5F2/sBjiMnxtmWIXs32fv195DDN0vMmnJSyw21RSNZHkskhw/n4cyI/P6H&#10;p8168qVq9qt6+34avgumk2q7qO9W2/v30//88em7YjrZH+bbu/m63lbvp1+r/fSHD3//2/ePu1kV&#10;1Q/1+q5qJrjJdj973L2fPhwOu9nNzX7xUG3m+3f1rtriy2XdbOYHfGzub+6a+SPuvlnfREGQ3TzW&#10;zd2uqRfVfo+rH+nL6Qd+/+WyWhx+WS731WGyfj9F2Q78b8P/3rK/Nx++n8/um/nuYbUQxZifUYrN&#10;fLXFQ9WtPs4P88nnZtW51Wa1aOp9vTy8W9Sbm3q5XC0qXgfUJgxatfmpqT/veF3uZ4/3O9VMaNpW&#10;O51928W/v/zU7H7f/dqgJR5392gL/onV5WnZbNgRpZw88Sb7qpqsejpMFriYlWmUFFDyAt+FQVBE&#10;eZFQqy4e0PSdHy4e/nnqpzfy0TdHBXrcoYvsdSvsX9YKvz/MdxVv3P0MrfBrM1ndoT7TyXa+QUf9&#10;DV1nvr1fV5OMVYc9HFKqofazPdrM0kphWYRROJ2gOcq8yIMsotaQDRYmUZ7EeAxvsDKIwpgJqDrP&#10;Z7tmf/ipqjcTdvJ+2qAgvGvNv/xrfyBRKcKev96yv9v602q9pm/ZFTSdLCI7OzzdPola3NZ3X1HZ&#10;h7r53y8A7nJdP76f1uJsyrCMh7Jvp5P1z1s0MoONPGnkya08aQ7rH2sOLirGPz4f6uWKl5M9mJ4m&#10;ygPtUUv+6WrMu2rM+6kxysMgQb9+To9JHsfxAFrkvTSUdfFCmdBCG5OFbAAnTEZFnEZ5eqXK5AOE&#10;xsobR2bZVWbZS5lpUmAIxQD6HDLDKA7iMhkKm3w490adIaxDG5y4JmyNEzqzJCiDFCP2cwoddKjl&#10;ZMYfdYK5dNSprI2TOg0CFMVlWXB0z2eS/6RZzMwqYz9RlCVJyvrKBdgPt5v8Yf4oM7IoU1kbN2VG&#10;RRkHGEuZuq5Nm4qYe8GCME/oQlMZGydtAm5BEglthlGQQbNA35WAUxF0P9QJNXRGWmVsnNQZx5g8&#10;ZiBUNJZGWd6aa+ZpGsCusrEWlIjNOi841iqK7oc6MbvoqFOZm/7qTMo8zngTanS21ckBcynTqUi6&#10;H+q0+IFCZW/6qzOPMdry7nAl6tQc3Q99WhxCoTI4/fVZZnFOjrvn9XnR0TZUJN0PfVp8QqGyOL31&#10;GWPSkgQnhlv+9aWG21DxdD/0aXELhcrk9NdnEsdhcFXjrWLqXugzsriFcK2PW8hkt3GWJXl6gt1e&#10;Fp+KqvuhT4tfCFGuPvoMyyROgWk2W4mLskB85XjyCSWn3A/I5ytxmWUXJbihYut+aNTiHIqU0XEa&#10;cZOsLCMR67RqtEjSSMTI4svrU9F1P/RpcQ+h8fsg1BxxkzCLi4I3oWa4w+pT0XU/9GnxD8F110ef&#10;YREhsEK5CEkSZQENcVqfwCTSN2CqBxpxFWH3Q6MWF1GkjI7biFvA4ceybWBDrRodFqGKsPuhT4uP&#10;KFJGx0mfRyMuFIvkoGNONKg+NWH3Q58WH1GkjI6jPgskw8ESM3xenz4VYfdDnxYfUaRMjpM+kclX&#10;pgkFzJIyDaK8NWdJ0zLI88E4ribsfmjU4iWKlNFx0miaRHD2fUOjw464irB7oc/Y4iXCtT4c17Sg&#10;aRQmMXFkzXEHzTfRhN0PfVq8RLEyOk74PNInZqDIUThmRMPqU9F1P/Rp8RHF/XxER/pMM+RuXlPK&#10;iabrXugzjAswhm6eAr/cZ9SF1y8t4R1iPDfN4zIPuOHSo24cFyHzPAzjWNCs3Ru1Wrx/TNuKTzgN&#10;vlGSB1EBo/ycWoclR4q7e6HV2OIAxLVeME3jOM/JAUgwbbkXwjzN8hJDwkA4VdzdD41aHICxYhRO&#10;CI2LFFEXc+BtaXRQhGru7oc+LQ5AyrFkKeZu+izhpGc5mmrEbekTCZwRezdiGIBq8u6HQi0ewLif&#10;BzCJyjJDpuCzCg2zMsBLD0MpVLF3PxRqcQHGikY4IZSFWfKUHEZWGzrsiKsInh/6tDgAY0UinPRp&#10;TkizIAjydtrfoA4GTfC80GdicQDiWh+Oe6TPMM8T0Fn8Xk9Fh9Wnond+6NPiAEzOdwBmSBiLaDJ/&#10;LfpU8V0/9GnxFlGI2p3hGi8pZSm8C5TZfC36VOzOD31a3ESJohD97WcehDne5r2i8VaROz/0afER&#10;kYPdGZ9QYFjiTTM2YcmKvEjJwa/xiczNIGAvjbIp6OVf2db0zg+NWnxE9I68s0YxBQ2KnGYsVo2G&#10;YZSVwqdweYVqfueHQi1OokSxCKchN4nhpmWx8ucgOijF1fzOD31afESJYhFu+kzCvMS72s/qM8OQ&#10;jNDkQCOuJnh+KNTiIyJO4z7iwkLmSA17VqHDAlQRPD/0afERJf18RMYSNnmQwkReE8XV/M4LdaYW&#10;FxGu9XERmeqM6JWI65mxaHLnhzotHiIkipyrzgQpuXgf4orUqaidH+q0OIjoPV1n42miM83LtL2I&#10;zbC2UzE7P9Rp8Q+lij44kVtTnTnyT64qvKJ5nR/qtLiHEMo8d7AtkVwd8LFae4eyNM6kbyhDpJTj&#10;5VKLZGha54c6Lb6hVAWY+qITrxIm14VOTev8UKfFM5Qq+tBbndBlcFXJ1ZrW+aFOi2MImVtnDrZ4&#10;jzDBWvpXxGw1rRtanbvVYob/xXYIOOtsBHB62wj86vC5qabiJhune2zmzX8/777Dzg27+WF1u1qv&#10;Dl/5LhRYn58Vavvl19WC7QrAPgDAYk+BsAhYji0tDwgJ9uAJXUTvkLLsl/h4wz4f3eh2vdqxxf1Z&#10;UgM7F0XGJhatTSAstaYNJj7Wi8+banugHTOaao3S19v9w2q3n06aWbW5rbD1QfPznTDu+0NTHRYP&#10;7IFLPJhthcBKNp+pL3gpdcFYmZ/bDyEqsEME+caw0HPSCReGMZZnR/Ow8FJYpAHecGe9/lwOwUtG&#10;ZeGnKNqF9hzATg9Cx3xriQnt/OA8DyqSHKme3IcYI4QTU5BAMy0E5gKskCMaKijSgpt+o50Wn2nj&#10;CKY3uVkEdiS5o20jcO1Bni2etvKUbS/xzc1R0NXZ79hN2ekEu0WoojywPT94SdjXG+wi8UfNBQ9s&#10;3w/+FcWhuMMGRdUi660pilf3oqCgTHUpKyXkccdvqp7NuovZClJMHkmcOp6DoKWw8k6Ldb2vqEuy&#10;FuB9U7UKKmW2+3rLGghPXcyxm80SSON7d2xWB2xzs15tUGi8RBzoOuJurItQj+Vnh6/rijXievtb&#10;tcSy1XzrFXZh39zf/rhuJl/mbL8N/o82BlnvHubiqoCOEOVF5fdhvycsi1uG/KdHt/zxI/tP3EEI&#10;s99VfB+ddmEWojS0mQ62pEGl5ZY6aBT1I/7kentQv99iIyD+EKO27JTMCmtn9ulye4VkatIrcNtv&#10;wmvgNsqyMiLao3ErOxYb34oM/0ndy+11zO7zp8JWlgSoFQVhutGQNBEjC6m/lWggKXkviULeZlC7&#10;lJLHjnSOpMtSjlxSSh7NEhy1lRSQR1NQFlV+5wtcP/F//sFVOTUEXPs5NLIAby4GlKD/JvBqIFEi&#10;wQG0zuhyxisvh/MwIIvqG2hL/s8/0CrXlQBtP7fVKRurSOHwRlYV5TWsrLoZzGwbMRI5ZApNSWds&#10;WwX7m0+sIcemJc8S3iCEzRdd3rI33d5CeC3sVBBe4uF2Tht0Oa07TfaI8CrHowBjP6djyZLRaB3X&#10;KM9z7K3GdKsJbxpir4kSWTUMjFmKdQD4GxkghxdnvKooAKMoyfmUV93sNBhlC7QbQGJWHk0ae9RS&#10;UmAEo55IHk2F387sU7mNBRj7uYxPWUbJDrl3jblLOFseAouyJICiOD0fivJewJc4lWaBOZVQO0c/&#10;zWi5WGP9hVw1KldTgEW97uEULjPAQi7WVnxFdqu/FliOEOAw9dNUbAQLnN/KLynY49uxLCoRVoCl&#10;XxJsL0fJUR+8OM2TuP22aZFSBn17Di1G1EDaS2Jko2lphSTeDFpY+j5FaAkttNIri0Q4mRYTLW/C&#10;thhoOQL3tyEz2haYEz4ZftsxM7aoWHu7Q1wDC3dGTIyljRK2HCHG46iIGDc79iO0t32WQSNpXnYN&#10;hbsn7ATpC7DlFA79QrFtNlYLEaYR5nmaz7b1J2Q0yNlCJ/h6eLp9op2CVRBw6GwXEQwVWR/41Mn7&#10;2KwWTb2vl4d3yEy5oZSPm8e6uUO+Rxjws11TL6r9frW956Mb2knoSaSosLfROvpUawU5jYBYeyMu&#10;2FLYTJ/YTg1bS7T0mWEgKVloHBJJUSLizwSgpstoVMWJ/NCoimr/BmDMt/fragLt9EEoy9uR7yla&#10;NYrl0XM494ZSqIoh+KFQFfc0FKr6tBNEzSE3jtM0L1pr5bSHXEl+LwNQ5Yb2Qp8hBsuWI54u9YEo&#10;TVT4OKod8FhSkO0Rw93vSUAvYBij7OXyTagczPfOi/ECfx/dyZi5SQe5PJInXdQccvREaecp1exY&#10;lprOVU6aqr7TQGbung2MXW0m2FGszZ/AGMNfyx1Pl14MSepmHJLUR6lnynH1YpAU5WCOEg6p8yEp&#10;7nQSklrOrLiEojyagTBXuRGSTHvKef82w2MMfy2nP13qA0nqUWxiovqWtpZxluaww3xSgpdPZa+6&#10;ODRFOQDNhBfjfGiKO52EppajJ562lq5yshH9sJaeJmIyHLZCDHTp1aBJ3Y1Dk/rqQFZTlAPQpGKc&#10;D01xp5PQ1HJmxaW1lEfTarrKjdD0w2rqpXUpngFo6pXXnLwFaVKwV7vRV+kM4NNWswzxrilHJj8b&#10;CJhUCuCSn5wPS7rPSVQqMX5CdZZYlEcTk45ifkHS37klVso7CjEySPaLmejJFO8zGo5ZESVw3hEi&#10;FckdwumjSvIac0xZq5PIVE+FpFl9iUp5NNHpKjfC0xOLqWJg2mL2C4FpeKq+9QxETbZ28ZmmAssr&#10;EFp1r14QNasvoSmPJkRd5fyCqL/zTaxV3rGg/WKaGqIWUqs6M3MGGeRtUITycpxPbVWdegHUqLzE&#10;pTya+HQU8wueHhNcFaLWFrRfhDrDuhcRXhZjs84WxSWTyqecBOKB5pyiHLCdVIzzoSnuJKsKti4x&#10;Jo+ENS1nVlzKyKOJS1e5EZieUNvW67ds5qmyZ5ycQVlRYEEqY4EWg9jy4D4HJvXUgYBJnX7yGvNO&#10;qtFJYIonQs6suASkPJrAdJUbgekJMLsZQD03h8iKMs/Y9ixmL9TgpBkUByfFFAYCpygHwEnFON9q&#10;ijudBKeWMysuQSmPJjhd5fwCp8ezzW4uUM+dPkyrqYZ+DU7qcByc1FsHAqcoxyu4g8SdToJTy5kV&#10;l6CURxOcrnIjOD2xnN2sIL26d29Ka3EGcd8Gx6bh5bi4J4hKAWTyk/OtJt3nJC6VGD+h4UiiUR5N&#10;VDqK+QVKjx1A3XwgvUa7EyhbWdnaVpL5JDyWaZLTnjxDRDhFSRgmRUHOh6W410lcajn5TAdsHjWT&#10;RK88mige4emHzdR7KSn/rF5z3wmeuh8qF6OGqJhx8eDJUd+7uNUUJXkViIp7nYSolhshytYnFu92&#10;7mmZYP6ep33VNstab/7OObF6cDvCqfdRcIKoTtuzQJT43RUglAryKgClW53EpxIb4flSePpLcLEJ&#10;RgeePXOEjAinBaDCwF4BQkVJXgWimjZIsyBpqDwSHdVyI0hHkJ61kgVCm9ixrgPSnllCRlDFAtKR&#10;6CJsBYM7gvSlIPWY6HZzhXpuTWgGVywgHanuCFDaKeclM1GPqW43Z6jnZpPkyw2DADYZr1jDY6l9&#10;RQbPVdgd1plLxbikK9esuOTB8mi6Z13ljrk1WtNxFeRxjRK9igLT//Kad6ti/LabNNRz31CFzCxJ&#10;yhYyqbfxQAuBdKCkBFEOzD+pGOcjU9zppIdIy5kVl4iURxOZrnIjMvnY/7bXxGTI7GYM9d0CVq10&#10;ZbebxtSTcmgGQqcoB9BJxTgfnTpucowSnQ1PiNNyZsUlKuXRRKer3PFz37rd9HjK2U0ZSvttIEDj&#10;PU+1DYIoL2m1IM1qqceNCX2cUgBIEpXyaKKT8Hw6jWFEpye2s5s7lPbbsUBHPu220/AIsdVLBrKc&#10;VAoWVmGFON9u0n1Oklolxk9Ow81RzC9U+usFyjBVNLdFAMnFJXQj53XejVlVENjmm3KRDxbzNCdU&#10;F88aUq9Kv8acU9bqJEDVU1vVlzZTHk3baTaT/F4eTbkRpX7YzqybNYRLZ6PUwmxVL2UoNanboCil&#10;gpxvQ1WteqHUrL5EnTya6HOV8wul/s4/s27yEC6djVJLVEX1Z54/NCDJVQV5Oc9Vt+qFUUca6yjm&#10;F0I9ZrvdzKGsZ+aQkd5nn4UKHxJDKFFjmpNd3I6KcgCgVIzzrai400l8ajmz4tJyyqNpQV3lRnx6&#10;wnO7SUNYoraXBTXWMQE+bfPRcTmTo2m4xKU8mvgkRNMAJr+XR1NuxKcn+OzmDGV91xkyljOxZg7R&#10;rIrHWMwA38XtpygH7CcV43z7Ke500n5qObPiEm/yaOLOVc4vfHo8A+1mDmVq1zWnt8vMpFvYT4un&#10;iPrcGAMdY6AIAI9vf7rvwcpCK938IVx6Ab+1+Ii4y4PD03B+XNx6Uile7h2i+5w0nUrMqLM0mPJo&#10;Gk5HMb/s5vX5hW4ed/ezx/sdf7v8vpnvHlaLj/PD3PyM88fdrIrqh3p9VzUf/g8AAP//AwBQSwME&#10;CgAAAAAAAAAhAC6NH6VYsAEAWLABABQAAABkcnMvbWVkaWEvaW1hZ2UxLnBuZ4lQTkcNChoKAAAA&#10;DUlIRFIAAAaUAAACXwgGAAAAcTk1yQAAAAFzUkdCAK7OHOkAAAAEZ0FNQQAAsY8L/GEFAAAACXBI&#10;WXMAAC4jAAAuIwF4pT92AAD/pUlEQVR4XuzdBbgc5fk28Nk9GjlxJUogJAQIEAgEd7dSoEBxl+IE&#10;2uL+L1qguGsoLoXiDsXdQtyJuxzd+c7mefrN+9xzMm+mexJCcv++6/q4z393R955Z3Y2232egIiI&#10;iIiIiIiIiIiIiChJJv//hfUW/0VEREREREREREREREQEsvpfIiIiIiIiIiIiIiIiogbxCyUiIiIi&#10;IiIiIiIiIiJKxC+UiIiIiIiIiIiIiIiIKBG/UCIiIiIiIiIiIiIiIqJE/EKJiIiIiIiIiIiIiIiI&#10;EvELJSIiIiIiIiIiIiIiIkrEL5SIiIiIiIiIiIiIiIgoEb9QIiIiIiIiIiIiIiIiokT8QomIiIiI&#10;iIiIiIiIiIgS8QslIiIiIiIiIiIiIiIiSsQvlIiIiIiIiIiIiIiIiCgRv1AiIiIiIiIiIiIiIiKi&#10;RPxCiYiIiIiIiIiIiIiIiBLxCyUiIiIiIiIiIiIiIiJKxC+UiIiIiIiIiIiIiIiIKBG/UCIiIiIi&#10;IiIiIiIiIqJE/EKJiIiIiIiIiIiIiIiIEvELJSIiIiIiIiIiIiIiIkrEL5SIiIiIiIiIiIiIiIgo&#10;Eb9QIiIiIiIiIiIiIiIiokT8QomIiIiIiIiIiIiIiIgS8QslIiIiIiIiIiIiIiIiSsQvlIiIiIiI&#10;iIiIiIiIiCgRv1AiIiIiIiIiIiIiIiKiRPxCiYiIiIiIiIiIiIiIiBLxCyUiIiIiIiIiIiIiIiJK&#10;xC+UiIiIiIiIiIiIiIiIKFEm//+F9Rb/Ras8nAqZzOIpQkS0XPAaRP+L5TlvOEdFLpfTJLLZ6H+j&#10;5BsjjiEREa1q3Pe+Qt/3+D5KRD5J1xxeQ4ioUPyFEhERERERERERERERESXiF0pERERERERERERE&#10;RESUiF8oERERERERERERERERUaLFhTJDLKBJtARpaq2yLuuqxT3ePNYrl1/zXOZ1hP6rkGvMijqP&#10;VuT5nXbbko5PUr+lvBV5HH4thY5J0vEgIqIVG74HIF7XiVY9vntD3k8T0fLEXygRERERERERERER&#10;ERFRIn6hRERERERERERERERERIn4hRIRERERERERERERERElWlxUM/QV6aWViO1jgMLQ1lll3VWi&#10;34Y0NZMbu75y0luIb9m+3irIXRevT6uuQuZNWmnnWWOfXyuqpGPgG2+eu+lxTImIVmzL8/1/VbnX&#10;IKLlg9cUIkqLv1AiIiIiIiIiIiIiIiKiRPxCiYiIiIiIiIiIiIiIiBIt/h1j6KujQSuNMKzTJOI/&#10;ZU33HWPS1OHPZIlWHL/WuZr25/Npn0+rpmU9T9zlF7rspG39Lc13X5nBNGOWtmThqqgx5wbHm4ho&#10;+UtzHa+rs5/Ri4qKNBERCbymILzGpLk3JyJKi58oiYiIiIiIiIiIiIiIKBG/UCIiIiIiIiIiIiIi&#10;IqJE/EKJiIiIiIiIiIiIiIiIEi0upBn6inHSSsTW0U9T21nwO0iilY+9LsTgWwReJ9zHPdeQ+DWH&#10;NeKp8fne23yPH3DAAZqC4LPPPtMk8LVbbbWVJvHQQw9pEr/VfjXp7w9oWcLjse2222oSY8aM0STc&#10;57vzOe+6667TJHhsiYgKt2DBAk2iX79+mvzOP/98TeK4447TJHidJqLGxP6aRFQoXjWIiIiIiIiI&#10;iIiIiIgoEb9QIiIiIiIiIiIiIiIiokSLfzsdYh0NWol5SluBeMmb5PJU7vP503yi34p014Uk8WtG&#10;8nUgDO3jvG7Q0kg7z3xwedttt52mIHj33Xc1NWyXXXbRJF5++WVNImnbGns/liXfttbU1GgKgnHj&#10;xmkS3bt31yRKSko00f+qb9++msTPP/+sKe6oo47SJO677z5NRETUWCorKzWJZs2aaRJYYsp1/fXX&#10;axJnnXWWJsHyVESE8N58woQJmkSLFi00BUFFRYUmgdeQ39JnEiJaMfBOhIiIiIiIiIiIiIiIiBLx&#10;CyUiIiIiIiIiIiIiIiJKxC+UiIiIiIiIiIiIiIiIKNHiwpghFsyklVjj9UppGL+jJPqtCcM6TcJX&#10;MzmEOu7m+fBaXz1m9lCi/0XaOt/YewCfj39vu+22moLgvffe0yRw3dhD6ZVXXtG0chs9erQmsfPO&#10;O2sKgjFjxmgS66yzjibx0ksvaRJdunTRREuC865Pnz6axIgRIzQJ9/lHHHGEJvHAAw9oIiKixrJo&#10;0SJNomnTppqEe6+B1/TrrrtOkzj77LM1EdGqyvd555RTTtEkbr/9dk2irKxMUxDcc889msTBBx+s&#10;qWG+z1ZERPzXfyIiIiIiIiIiIiIiIkrEL5SIiIiIiIiIiIiIiIgoEb9QIiIiIiIiIiIiIiIiokSL&#10;C2OGWJyTVlq5XK0mMXXqVE2ipKREk2jTpo0mgbVU43VdizT5a77SigWPF/YcwcezWft9NP5NvyXJ&#10;vdVwLlRVVmoS06ZN0xQE3bp319Sw+HWA84ZWPNtss42meA8l5OuhtLK+Fw4ePFiTuOGGGzTF9xld&#10;ffXVmsS5556radWVdp5gD6Vhw4ZpEu7rsYfS/fffr4mIiBoL9lBq1qyZJuFe5/Eaf+2112oSZ511&#10;liaxstw7ENH/7ocfftAk+vfvr0ngvaT7d69evTSJkSNHaiIi+t/wX/KIiIiIiIiIiIiIiIgoEb9Q&#10;IiIiIiIiIiIiIiIiokSLfzsd4m8jSSWVgSrwu7jQlp4zMsUaBB6eTAYPV53+97+q9b+qZrqGIKh8&#10;6XxN4o033tAk1j3kKk2i58D9NamiFhqWIEwYs4wdsxB+uZ9cdKt+1UHCmIV2zGIyvqUXcjx9y7Zi&#10;x7N+z/4/PBU95Q1wDGNnsjNXMnK6/38Z3O4cvHjiCxpUNcyrXgdqUO7Ks8nbXecZsyLfmCYcbxwT&#10;FDt9UGbJ8yyMzRP7t2/ZSduWSZrfebjPvrmCj3uOiSs+RxdoEr/89LEm8c0th2gKgkGDBmkSrQ6+&#10;TpMqWU2DCMOmmgSW9MAhDZ3/SzZ2Auh/VZhNN6Y4hHhldRXhhiHfNSdc8jXHO4f1v7TsbLvttpqC&#10;4N1339XUMF/JuyTx9/fld3SxlGXasqUXX3yxJnHFFVdoiu8X/n3LLbdoEn/60580iTTj8muO4a/J&#10;V/LOdeSRR2oShZa8wzF3rUjjX8jcSPvaQp6fdsx86ypkv1FjLgs15n4sy+1cntLuR6HXcVfadbvP&#10;X57jXch25hWyrb5lVUJJ6CZNmmjyw5J3WFa2EL/mmKFluey0VqRtWVEUMleW9fgty3UVsuzlOWaj&#10;R4/WJHr37q1JJLUswPJ433zzjab/TZr9SDtGqJAxK3TdK4q0+1HImBEtrf/9rpOIiIiIiIiIiIiI&#10;iIhWCfxCiYiIiIiIiIiIiIiIiBLxCyUiIiIiIiIiIiIiIiJKtLiYYogFGVcRvjqUYbjkDhqZjNP3&#10;5n/h9FDC7cgl9NbIw/LYGejVkcvZ+s3vvvG0piCY++w5mkRRkd2P9juerklsuif0NchWaBKxMctF&#10;Yxar1enpoVTnmYbFmYSOJitwDyXvPMtFf/vqm+KycAx9rzdgfod1dj/Gf3yrJlE5d64mscZO52kS&#10;xcXRMXD73DQkB82GcL+KPc2IwlzC+Qe9gnDZWU8HmlwY9YrCWvTYQymEA4CbHTvWCav29VDK1dl1&#10;p66T76zbNydjwvkaxOfONSVv6tNRnXdcVtX29pqz577HaxLFxS01Cdy2HG6rc3zxtMZ154IaTQ3L&#10;Zko0NYw9lFZdjdlDaXn2uEh6vJDXNmTWrFmaxBFHHKEpPmZ77LGHJnH33XdrEk2bJvdSS1LofqXZ&#10;77RjtCyttdZamsSIESM0CXdbjz76aE3innvu0SR8+7Esx6iQ56cd/7TrcqV9bSHnfSHb2RBcnguX&#10;3djrTuPXXPevJe088T0/zbFGSa/N+zWPh7tthW5HIfvpm6OLFi3SJPC9zYWvve4623P0jDPO0CQK&#10;uXdIy7efSdK+1vd83/FypdnOhrjr8m1HoetKwzcGSdvq207ffqVdt6uxr2+utMejkPfkujr7iRDv&#10;f9u1a6dJpN22Qtxxxx2axIUXXqhJtG/fXlMQ3HfffZrEJptsokn4xiTNfvmeW8jxaGyF7BdqzGPd&#10;mPOoMZeV5y4Pl7U8x4h+fb/emUtERERERERERERERES/CfxCiYiIiIiIiIiIiIiIiBIt/r1Z6Ptd&#10;2krKt9NJP8argzJnWOKrqP7/uWLVjzJOKaaaXzSocS9qEEM/+kiTqFv7RE1infXX16Smvq1BvPC3&#10;UzQFQcuaiZpE7Oem/Q/UJLY58f80iVxxN00iA6OUSSj/FoYwJvBzx6TyUnnJ337a9WZwSsO6UZhd&#10;8nZnPGv2z6MqTSKssqXjTMlCKEGYK2qhSWQCW9ovNkc95RKtqLTbYqH9+Xbw0E4axKwJEzSJ1n8e&#10;pkkVt9FQvygob4g8Fe1iYJoG2cw0TfVqoVRcDZQxK4eSajDGOLPSbpsBByS23QnzLISSd3huhUFy&#10;eTZccvyaFJstSwYnYyacpEl8+sBlmsTCz6PySfh2MrfMlgHY56SrNak1f69B/PDNN5pE6Y+2NFPv&#10;TTfVVK/XvhpUSSsNIhfb5zL9r8g65SYXg2MfZpd8VfKWPfXNo4TDESZcR/N81yQqXCEl715++WVN&#10;IqkUwPL82X+hJQjw9Un7hQpdtivNc39L0u5Xnz59NIlhw+A92eGWI8x74IEHNIm0x3ZZjnkh60r7&#10;2qTnN/Y+L8sxbMxl4+cCXFbSspfnmC3L8WxshWxrY5YFWtbHJ0ljrmt5HmvfmOHjlZW27HyzZs00&#10;iaQxw5J3Z599tibh2xbkzp1Cy0mlXXchClmX77VJ45/nPn957vOylHY/CtnvtNerQrZtWR6PWvi3&#10;hcGDo9LueYMGDdIkDjzQ/vtZmm1bnsenkNc2ZHkdj7ykdfn2Cx9Hy3Lbk9addj9QIfuVdl3Iff2y&#10;HD9a8fFfpYiIiIiIiIiIiIiIiCgRv1AiIiIiIiIiIiIiIiKiRPxCiYiIiIiIiIiIiIiIiBItLngY&#10;+gowrqRwp2O1JPW/eVgbEnsooUxon5+Fv6uq52sKgldftLXsx7x3iybRBta993mvahIt2kS9a/I+&#10;ev4qTWLK2w9rivdQwv2a1jHqG5G33wV3axKZ0p6aliCMeo7E62na/j+oUXso6X//v5ynhu8y7KEU&#10;hLae9tzp9hgMHfqDpiDYaJNNNImisraa/gv6tsTm7JL7usTqGhfZEZ8za7QmUTxkN01i2pgxmkSz&#10;M7/XJNp3jvo5YO8anAvYp8h/CbKvD3NTNAXB919/rUl0btddk2jbpZcmkSmxvYhCPFfjs+f/i10j&#10;cI4v+aUq6bphj0dsTDKlGgQ+jkvGbUvzvx6I9ZHK2T5vz115gibRcuJLmuJml9jr0+pbHKJJbHDg&#10;lZrENOjV9cZ1tsfSLGe/Om9xsiax294HaxIlZeWaRDbTRJOI9bZDCdcF74imm9IGeyj9+tL0UNp5&#10;5501iVdfte/RSde3+Puk5b3mgEL6baRd14oC9xnhGKQZI9+YJB3bvGU5hr4eSu66Dz/8cE0Ceyih&#10;tHPBfX6a5+bh8xvz+CzL8yHtGKGkMSt02WkUMkZ5SfvR2Jbnun4r0syVtPMKn4/SHINluay0+4HP&#10;b8zrxKJFizQJ7KGU5Prrr9ckzjzzTE0CtzvNOKQdM5/GvE6nUej1ysfd1kLH6Lci7fEp5Hg29jx0&#10;4bKRb101NVF/83POOUeTuPnmmzWJRx99VJM4+GD7+dO3La7GnmdpxrjQMXOl2ee8xt5vV5oxaIj7&#10;+mW5ncuae730XSt9Y5b0OD6Gf+O6feui35bGfRcmIiIiIiIiIiIiIiKilQ6/UCIiIiIiIiIiIiIi&#10;IqJE/EKJiIiIiIiIiIiIiIiIEi0uWBhiIcNVhq3DG5fi+zZsAJSJ6rCKBfpfMfbWvTUFwbDvP9Ek&#10;irP4Wmvz6yZrEmVNm2oSX1y4mSYxd3pUV78oW61J1MF2Ty5eXZM4+PL7NanWm2tQIfRFKqQGpreh&#10;yZLVeo5Vcvem+t3Q/zYkU7/0RDgGCPartnKOJjHjji00BUHHHj00qT3u0qCKW2tQWeyZVKb//a+E&#10;cakbr0FUf2frAZe+e40mMX3sLE2idLuLNYkWO52qqV4p9H6CaQFti+rZMcoEtgZ5UDVJg/o0Wve4&#10;Dz7QJDqcaXsqlZe30iSwZ1K8bqtzvOHSWJex/ZdQNmVNWHPp9Tw3dnrA08PYNcdytywT2P2IrRlP&#10;iLl2jJ+4+BhNomPlSE2wT/VqYMxa91xHk9j43Lc0Nezdk7toEu7ya2FDO/W016+1z3lTkygqsnMh&#10;3pPM/p3LRhfI2JjhGCHf9SxMODeTpwItB2l6KO22m+039+9//1uTXx28Cc+aZa+zbk33vPbt22sS&#10;WJe6kD4GhT6eRiHLasztyEtaXtp14fN9Ctn2vn37ahLYQ8ndliOPPFKTuP9+uLcDOC+xb8XMmTM1&#10;xbVta9//i4t9d2DJksa00GOfBNeLY1Jba+8NcUyKiuz7SRvod+o+3th9QJC7L409ZknLxjHEeTRn&#10;jr0fxtdXVFRoEu5cwmUvy7nwW1ZZGfVxnTt3riaBcxrP3dJS27sT4TFw4WOF9m9w+Z7rexznIf49&#10;Y8YMTfHHWrWy95FNmtjenO545zWFz+jutuF2XXvttZrE2WefralhjTlmjQnHbFlf31y4nyjNXPGN&#10;GT6Of2M/rXnz5mmKa9GihSaB86oxj1eh+7Vggf03LXe/8JrRsmVLTaIE+hj7JG2rbz988Pp31lln&#10;aYr3TEKPPfaYJnHggQdqEmm2Je1++J6P55/7eNoxKnSM0/Cty3280O3AdaGk5ad9bdL1MM0+56VZ&#10;NsLnzp8f9fPPw/Maz91leU2i37bl9w5PREREREREREREREREv0n8QomIiIiIiIiIiIiIiIgSLf6t&#10;Wuj77d5Ky/70L/6zQiwnlsAuqp4tU/PDD59qEuNu20dTEJSE9ieH2aBKk8CfFG5w2ShNoiWU0Xjv&#10;rP6aRN2iiZryJe9siQ488lNL19AktjnpSk2iU7/9NClfubc0Cih5V+f5btR3JJNOgEJL3oVQDzED&#10;xzd8bHdNQfDNzz9rEvO3uUGT2HzrPTSJbLH96XgYYnmKaFxiP5OtGatJjH3tOk1i9VH259zTR0cl&#10;IPLGdDlYk9jghL9rCoLiph01iRBHOIs/2YV5mbM/ux3xw3uaRM2H52kKgjbwk93Og7/TJLJZW27C&#10;HZOGhGF07uKPeX0l73Ce+X6q7Mp5nusrseYreWf3BuYsrDtXZ8/FaSOf1STevuUvmkTn6tGa4vtc&#10;m7Vzsrhtd01iuys+1yQWLVyoSXw2uLcmYcoMFdsRr4Qj1v3kFzSJdde15UBDKDuXgXFhybtVV1LJ&#10;Ozw3d955Z03i5Zdf1iSmTp2qSVx3XXSt/ec//6lJTJpky3vi+YRlUfbcc09N4sILL9Qk1lprLU3x&#10;7fZdn3yPv/eevS5fffXVmuLlvrDUwn333adJdOjQQZNf2u3Gsg5vvPGGJvHJJ7bs8JgxYzTFS9Zg&#10;mTNct+/vpG3v2NG+b959992aBL7WV/LO5St55+5z3vXXX69JPP3005rElClTNMVhabd9991Xk8A5&#10;2rVrV00CxywNHCPkOx5u2bp77rlHk3j88cc1iR9++EGTwPKUuC4slbXNNttoCoI//elPmsTWW2+t&#10;SfjKBCXNK4TPxXWPGzdOk8Blbb/99prEGWecoSn+3I8//liTwBJe//nPfzQJLJe0ySabaBLu3Nlp&#10;p500iaR9/rUlzUvfduNrq6rsZ4iHHnpIk3jwwQc1ia+/jspA4/UMYUmbLbaISnLnHX300ZrEAQcc&#10;oCl/rw33U418PNz3EFwXvr/gfj788MOaBJar+uKLLzQJLP3jKi8v1yRWX92WWt5qq600ibvusqXL&#10;k8blmmtsqXE8X3xj+s0332gS559/vib/mN1wg/282bu3vfdGaY6v7/p01FFHaRLTpk3TFLfHHvZz&#10;8IknnqhJNOa8wzGaMGGCJnHHHXdoEi+++KImge/JeO66cF716dNHk8B7vUMPPVSTcO/18tzjjfuB&#10;Y/Qz/NvDrbfeqkngfk2cGP27Up773ofzrF27dprEdtttp0mcc845msSAAQM0icY8nvge7Za4y3P3&#10;O+manbfRRhtpEp07d9a0dNxjgsf+qaee0iR8Y/CHP/xBk8Cym6799rP/jnfEEUdo+t+444TbiWOI&#10;f+P9NN6L42cv93zCcrl4j9QDWkjgvQSWKsfPVkn71ZgefdS2m8DPhLhuPJfx/b558+aahHsfe++9&#10;92oS33//vSaB5wfeD7j3rHkXXHCBpiAYNGiQJoGfAWnlZq/6RERERERERERERERERIBfKBERERER&#10;EREREREREVEifqFEREREREREREREREREiRYXZgyxqOUqwrfTodPXJZuFZ4e2L04APWCCjK2T+8FT&#10;thZ71VtXaKpXZ3uGFBXbdeHh6TPY9i1YbQ3b9+jd82x92prZUc3fotCuC2vdzg9tDdHN9zpNk2i1&#10;+6WaBPbGybrjgDVHM77vL+3juN+mjigcjiCEetdQYzQsLtMksFdKcj8Tu6z0YNmwuMp3dtBUPy++&#10;HKlJLBw/W5PovHHU12Ox/f6hQZXbPhRhNtrvXGhXXDTf1vWe8axdVtuZ0zWJ2eNsH5A54WqaRI/j&#10;rtVUP6XX3l+TwBqw2CcsqLHrCr45RoOo/W64JjFrbLWmIGjf0vbFyZ0JtYehsxFMjfpzQIPKxBui&#10;/X847RDM+PgL4Pxzz5Ew00yTiJ1b8aVbno0LzekDT87B8YHL2/S3ozrseZ8+e4sm0aRurqb4eFZD&#10;36nyNj01ia0utz0Wpk+erEl8e9l6mkQmt+QdxZq9xTvZHnCb72PnVVBkrwtBztYLDhL66IUZuOaD&#10;2DWGflPcHkrYKwjfm3bZZRdN4uKLL9Yk9t/fXg/dPkm+vgY++Hqsn/3EE09o8vcc8dUJx/3GnjIH&#10;H2z76iUZOdK+1/Xq1UtTetXV0ftB3j/+Yd/L/u///k+TmDHD9gNEaXoPoEJup7EXB44Rrht7LCT1&#10;UMIeFTgnsR/DrFmzNKWH24ljgv2yXnjB9rrDWve+5bl8xweP5zvvvKNJHH744ZrifSLSbEdaxcX2&#10;/eKEE07QJLCnVVkZvHd5uPuN14w08yjPHaO8Bx54QFP8WOI1AXuI+K53uK0ut3dT3rXXRvegeUmv&#10;XZHhmPz000+axEEHHaRJYC8vnJfuvC10zuI9lts/cMiQIZoE9gxDSdvpg2OEvbqwL8iIESM0CZwb&#10;SfMw7Xnve37S8cA5PHjwYE3CN2bYH9A9Pr7txjHcdNNNNTU+HG/sd4K9itz9xJ5Jt912m6aGpb3G&#10;uH1EsEeS25MqD/sz+sa4ELideOzxfsEdUxwD7JF07rnnahJ4T4X7lTQPfWOA243XFOwjdvrpp2sS&#10;aa7rdXX2wyz2JMN7Rd9cSYL7lWYc8P18IfQSxmUj7P8zb948TXF/+YvtgYz3xyjpWCPfPj/zzDOa&#10;BPbTHDp0qKb0cN04T/DxiooKTQLnmTtO2EvIdzx8Y+Y+fuml9t9V8W+Ey8Lr9imnnKJJfP657VPt&#10;8h0vhOt2z13feYuv9Y0h/bYs/VWZiIiIiIiIiIiIiIiIVkn8QomIiIiIiIiIiIiIiIgSLf69WZj2&#10;N28rCdxpHIZsJvo7DKG8EZS8GzXClojouXpnTeKHN5/WJKY+e46mICjOwE+Lg+jn1nn4C9xWh9ky&#10;MwO22EKT+P56W8pkyqhvNQWxkndoUba1JrHmpra0wpqH259Jx37CiOPkSlnyLkldrR3/BfNtObZF&#10;C2wJvHadu2oSWI4Ky6KZ/WrkkndhnZ1nme/+oCkIaj/6UZOYPdLu1+jqUk1i0e72J6abb/87TSJb&#10;0lQT7FO9iT9doEmUf2p/itxu9kxNYuboKZrEvIwteVe97fGagqDX3n/VJHDdIZR5/P4rW3am6fBT&#10;NYkuc+05MmV4VGZg9Y0O0yTqDrI/Yc9m0pUeSyp5l4NrBF4z7F7WPw7l2WbOsGUcSp2fubdoZccT&#10;4bJj7KriP2XOLnkJse2utq/98fHjNImx/3lSk2iai35ej+utLbIl79r3sCXs1j/nNU3ix2+j61Xe&#10;1LugTFdCyTvU4cDbNYm+W+2rSYwaa0sarbH6uppE6Jy7sZ/Ps+TdSs0teffuu+9qaljfvn01iclQ&#10;tnHu3KgkZJ57PezUqZMm0bRpdM3OGzNmjCZRW2vnne/2rXXr6D39Wzi3una174tpPfbYY5rEH//4&#10;R012H/NwO0eNGqVJYLm3JFjG5Mgjj9QkHnnkEU3Cty2+x11pl4WlTLC8i/t6LPvz44/2fgDXhfMu&#10;qVTZ+uuvr0ngc7EUGV7vunTpokngfowbN05TfI4iHKNu3bppEt98840m4SudlQTnCpaE+t3v7D2T&#10;W+onbakkfL6vNE/S8vG1Rx99tCaBpZjweCTB9a67rn3fwxJrCMsjnnnmmZrsdTPPVxLKN4bIfb57&#10;vcl76KGHNAmcZ78VeN7jmE6bNk1Twxpzv3FZSccHt/Pll1/WJMrLyzU1zHctdR9//fXXNYl997X3&#10;dosWLdLUMN88bNOmjaYg6NixoyYxZ84cTQLf7/Gag+ty4T5iybuzzjpLk0gak7ykkne+1/pK3uHz&#10;cXlp4LLwPQDLjbpOOukkTcJX8s4Hj9dFF12kKQiuvvpqTQKfi3AeJR37tHzLGj16tCbh3k98//33&#10;msSGG26oSfj2K82x9l3TffMI38teeeUVTWL77bfXFH8t3nucc070b215N998syaRdD3z7bPveODr&#10;k56P18Zfs+Sd7/gg9/luuci8k08+WZNwy+Pm+eZGIXzj79sv9xx59tlnNQm8XvmWlQRLpF922WWa&#10;lg6WkMaS3u4Y43uZ+z6XN378eE0iTUlPPG/x/R9Lrqc9HrRis1d9IiIiIiIiIiIiIiIiIsAvlIiI&#10;iIiIiIiIiIiIiCgRv1AiIiIiIiIiIiIiIiKiRIsLFoaNWbTyN8TXisN821Zje/LUvjlYk3jtNdsH&#10;ZNcr39IksA7lh5dvpykISmpsf4WinO0Xg/VoazayNUl3POIITeKnR27QJEZ+9qamIGgW2j44cbZH&#10;T+t2tqb/+ld8oUlkgmaaVPi/f0eJsxDLaYbO31j2tii0Y/jzRy9pEq2HPahJdFjP9nEJ+uytQZX1&#10;1lCvrK0GBfuI0yhWt1X/+18h/F+yI2/SFARTP7Y14DtMGK5JzJxi6+qGtbZPS9sNbE354OArNdQr&#10;ts+tfHeQJlE+frYmVWkHee5wW5O3uNbuZ9PWTr3ti2yfr5hvD9cgwi9tfedMja3nXDndbtu4GVH9&#10;2rUOulCTCAcepUlksIcSzKs4d7+xrvRI/a9aaOvNBqNtDfJK6AXxfad9NImNt4n+Douaa2pYUm+n&#10;xcLknj3u+YMyAfS8qLXz7MvLN9Ak5v5i97sooXfa3FJ7jejYZytNYuMT7PXqw2dsL6+a9+D4OheK&#10;2oztz1RXZOsBb/kXW0++eXM7xi9cvLUmseeee2oS2e2d2tLZJhpUrCecHX8871HSNCzktdQ4knoo&#10;+Wo94+Nuzfe866+/XlO8fwm+FnsNHX64vXZ+9NFHmhrmni++2ulpJfVQ8imkh9Kdd96pSWBPBYS3&#10;uM2a2WsS9t9wtwX7Ejz//POaBN7boe22i+718l588UVNokmT6LqC9eR9/Rj69OmjSQwfbu8XXL45&#10;i2OAc6N3b+eeqAFuf64j4J4UeyL53HRTdE+Ud9ppp2mKwzHB/cReHAMGDNAkkvrRYE147NV1yCGH&#10;aBJrrLGGJoF9qT744ANN4m9/+5um+LHzzYWnnnpKk8DjlzQu+Ng666yjSfh6KO23336ahNuPa+zY&#10;sZrEKaecoknsuOOOmsT06dM1iXvvvVeTwJ4wLVu21BSfV9gTzjc3VhSVlZWaBPauwd53CPdrr732&#10;0iROOOEETUHQr18/TQ378ssvNYkbb7xRk/jPf/6jSbi9V3A7rrjiCk3ivPPO07R08Pi5/QQHDhyo&#10;SWDfCITnD87hv/7V9n3t37+/pvh+4bImTLC9UYcMGaJJ4LKT+rZgD6XBg+2/NeCYoDffjD7v52Hf&#10;iiS+HkqNCfeje/fumgSOqcvXQyntef/44/bzqntdx95CuCz8e5dddtEkjjvO9p/dYAP7Wcp9Pd4T&#10;YZ8w7D8zdartsTxypP186vZQ+uIL+283eP7gnF5zzTU1iT/96U+axDbbbKNJtG/fXlO87+cNN9jP&#10;eM/AZzyEx2+rrexnRvd+HMf/l19+0STw/QTPvVmzZmkSeL1LcsABB2gS+D7qm3cuvNc4//zzNS2d&#10;xuyhlJY7ptjr8cEH7b+9Id8YYa+vLZye8dj/Z8oU+++b+Nnou+++0yRwniVdN7Bf6XvvvadJtG1r&#10;/50wzbEvtIcSnrt4jbnllls0xa/puJ3YexDvxXFe4pi5Bg2y/8aIxyPtdZpWbHYWEhERERERERER&#10;EREREQF+oURERERERERERERERESJFv++LEz6zdpKzLvTTk28GZPHaRKfXGPLmNTW2pJPbfaJSlnk&#10;bQUlb355ICpb88Nn9qeTxWGNJoGHZ2R7W5bpcPg5fe0n/9Ik3n76fk1B0DQ3WVPDwtCWkMplbImo&#10;gdfYn4y2qOikSWSC6Ge7vp8zpv25Y3LJLluSMKiyP3sO3rSlF97+3pZYG1u+viax/ib7awqCvutH&#10;P7HNa1Juy+X45hE+jvuZmXafpiCY+lr009S8DrPtfswdO1OTyNXYn0kPW2TLBlXvF/2Udv2NNtIk&#10;Fr1jf/raYQ6UYaiyWz57qC0rWJqz+zGnMipZ0OT/XtAkxo2z50+zkbZkwRpzbcmPmgX2Z7ezxtvj&#10;O6c2Wlfvk+zP6YPetvRLDqrWZYvs9+j4E/hMJtrv6mq7HePGva1JjP/Zlv9Y9KN9fFDr1ppE2yNs&#10;aYaguJ2G+nmShXkF50fW2a4GeUre5RJmajZjB2n+bFtK4f2/2HJHTaAsZ7FTGhC3G0vebbrLYZpE&#10;i+1O1CQehfIIPX+xZSDd86c6tPO/+5p2jvc9zc7Dr6Fcy+inbBkHLDuw4Zn/1hQEXbvbMchk7XPT&#10;lryrHygN8WtCznNttH/RspBU8g7h8Tn5ZFuWFstouPMMX4vwfMISXVhmA0tIueUQ3DI+eV999ZWm&#10;/82vVfIO9/nHH3/U1LBu3aISqXmvvPKKJoFloHDMXSNGjNAksMQNlsjDchQXXHCBJnHppZdqivPd&#10;I6211lqaBG6b+3rcDiyzgaUs8Fro464Ly7dhCQ4sq4F23313TeKll2wJ4zROPfVUTcIt/5GHY+qO&#10;E85vLHHjOz4+s2dHpXyxNNXnn3+uSeCyfedy0rbgdmPZTTyfcFmlpbY0dllZmab4sXJL1OT5xgi3&#10;7Z577tEk3PJweGx9ZQJXJO5+3nrrrZoElnj0zbPLL79ck8ASa0njgMtG1dX2Xg/LPD799NOa4tvV&#10;Gu5/8fqEjyPctoMOOkhTvOQjHnu8fuF196KLLtIkcNuT5qnveCxcaEtGY4nVJG453LyzzjpLk/Ct&#10;G0tErool73zw/QffR911++YF3tvhvR8+H8/FpPMPH8PSmP/4xz80CSyH3LlzZ03x95PNN99ck/jz&#10;n/+sSeD9AF7z0+wHnptYwg5LYeGYlZTYf5dyy9Q1bdpU09LB7cT7NbdsLW4HvhbvD9zrU17SmOTh&#10;8guxLEve+fbDLcWIJR6xZCTCe/P774/+vTJvhx120CTcf2sthjYOvvf/t96yrUiOOeYYTQJLNbrw&#10;WO2/f/RvhHlYNtM3d9zH05a8w2VvvbUt3f+vf9l/A66oqNAU5zu2OKYHHnigJpH0/o9/T5o0SZPo&#10;2LGjJloZrLh320RERERERERERERERLRC4BdKRERERERERERERERElIhfKBEREREREREREREREVGi&#10;xQUOQ18RxZWWrQ0Zq79ZM1FTELx96zmaRNHQJzU1bGYrW5P8d4Ov1qSqo+/yboeeIevOf0eTwMMz&#10;vbiDJvH7E2yN5aCLra1+69+ifk7rwLKL7C7Hal6iHsc9qEl022hvTSq75Fqd2MMlA51AMnA8UOg0&#10;UcLtrAttDytUtMjW7hz65r2aRJ/htm711KlRz56SbBtNok3/32tSm9l6/0Gb9TSoZlAnFOuZ10T1&#10;6kc9Z2vZdqqx9eibTrD1zGts+d8gC+Myuyga87b9bA+YoIntYVE/qBrU/CYaxNwRtiZvE2hb5b68&#10;eMPVNKliW/s5KJ6jQeG6h9rjuWhmS03ip04bawqCAefYOtJBc1uLu37m6H9VbqgGNd/20wpGObVw&#10;f4ABnm73Y+EvtsfV56vZ/kBbHwH9MSq6aFBmt6HWMIxJ6Pn+P+c5f4rc12NZ4zDq5ZA3/rPnNImf&#10;HzlakyiqsWNqqtVDL6cfWtj6viedfromNdH2a/j3AzdrEk0y0A/NMazpzpoE1kQu7mbP3Rf+bnsL&#10;VEy0dcVRTe/oXN/5dOjVVdpDQ8NSXe+cfn2LYb8sfIvO2pri1PjcHkrvvWf7HOJ78qBBgzSJDz/8&#10;UJPw1ZZ2+eqA4+N/+pPtA3bnnXdqEu62Yi3tmTNtTz6sSe6zPHsoub2h3N4Aeb467Y888ogmkWY7&#10;cbzx2D33nL1W7rfffpoEzpW2bdtqEr847yHYK8CnT58+msSwYcM0xe21116axAsv2P5yaeF+ueOC&#10;j+27r+1r+Pzzz2tqWM+ePTUJnCtJ5w/2DsAa/XPn2l6QuK0nnhj19PP15kjajqXhrvuDDz7QJNzr&#10;T57vuvDFF19oEuuvb/uCJsEeYkOHwj0SwP2+9tprNQXB2WefrUkkzZOG4POR+ziOAUq77l/LgAED&#10;NImvv/5ak8D9wLmBfXN845IGjpl7vcpzr9tVVVWaGvboo49qEr7rMPbR6dWrl6b6e7Ma22sYtxPH&#10;6LXXXtMksMcSvt4d87TzBnv0YA+lpDl+3XXXaRJ4Pvmwh5L/vMd5iL2Hko7PGWecoUlcc801mkTa&#10;vi6NKele5dtvv9UksE8e9kZpzGsrPvcG+Devc86x/76Gz8dtmTgx+re5Tp1sH++0sK+b208raR7k&#10;DRkyRJM4+OCDNTUszZiltSx7KCHsEeeOmXts8nAf27dvr0ngfU/v3vDvVAXwjTf29t5mm200Cfdx&#10;PLfwPH///fc1CfxMmAT7+WFPRB88l9dee21NjQ+vnYcdFv2bl2+88XN02v6atGJbdu9sRERERERE&#10;REREREREtFLgF0pERERERERERERERESUiF8oERERERERERERERERUaLFBQtDX6HQlZatiRkbhqrx&#10;GoLg6cttb44O097SJPClk5vaOqCdtrQ15LfZc39NQfDpM89oEpXv2BrKCHsotVjD9kza8TTbt+XV&#10;e6N+QeXf2N5Bmdol19zNw79rtrtQk9j2D2dqEmGmuaZ43VvvJAuT+yBkMrbmtSuEY1mXs8sqDmZp&#10;UrO+0qD+dZwG5fQHmjPZ9s35fnY7TeLnNmtoEqutu4smsfE2e2gSraGHQlEwXFP9vHnl75pExewn&#10;NIlmc8o0qeG211Btpd3W+WXRmBV3sfOmSRtbCz2LNcUX2rrfc4bZ3gMVVfb5YRgdg6nQNqpzt9aa&#10;FPRQqq6xx6sW2hplq1ppEhPX2l5TEKxxwpWaVDPbM2H2bHvsf/7J9m+Y98tHmkTX6qj/Sfup8zWJ&#10;BWNnaBJtoY5us5Oe0qS62v5BQZHdD/eak8naMyR2PUqY/3l1cP7guZvUQynM2TH64KmbNImqDy7T&#10;JLCHkrvpRdlSTWJW34M0ib2g/vknd9j+cjN++kSTaJqdrEm4+5XZ8FRNYmuoYf3FZ7Zn3A8v3KNJ&#10;dF84UlPDxldsrikIDrniYU0iW257vsSPlx3/GOd4YX8lfG+KyaTrdUPpuT0Y3n33XU0N22UXe81/&#10;5ZVXNAmcG+4cTnpsadxxxx2axMknn6xJxOalY+rUqZoE1jf3WZ49lMaPj+7HsN+Cz9ixYzWJrl27&#10;ahKF9DXAXg89etjeajj++Le7X7hdvv5NWCv9559/1iTc5x955JGaxH333aepcbjbiuN5wQUXaBJX&#10;Xmnfs3G/ysrsfc6CBbZhY9LxevPNNzWJHXfcUVPDcN1ffvmlpiDo39/eWxcyT3yw/wzOoylTpmhq&#10;2I033qhJnHbaaZqEu584B3EeYS8ufH7z5tF9fp7bVwf7xeD44rLwcZT0fN+y0q5reXJ7TWDPsNpa&#10;e1+P8+7hh+29CPbuaMz99I3hdtttpykI3nnH3m+h446zn7PuuusuTQ178EHbs/foo6NennhtRC++&#10;+KImsfvuttftspwL2EOpadOmmoS7bhxf9lASy7KHktv3Iw97LLrweob3EtgTsTE15vXLdy+Bf+O6&#10;UdK24Lrw+vXQQw9pEnhv4lu3ewxw3vjWjY+PHm37JLs9fHzbgfe/2IfKd7zcbcHtTHvsl2UPJdwW&#10;7IH5+99DX3EHvhY/r+B7gm9eLkv//ve/NYk99oj+7Q63A/fL7b2Zh9ekpNdfeqn9N1v8G+Gy3M8Q&#10;eV26QK9uR9p5hbBX58CBAzXF4bqeesr++xj2m6XftmX36YiIiIiIiIiIiIiIiIhWCvxCiYiIiIiI&#10;iIiIiIiIiBIt/q1biL9LW2XYsgJB3UIN/xWVD/voZfsT3Xkv2p+MFsEIZuC7utJS+5P3gX9+SVMQ&#10;FEPZrBf/doAmUVZpy4OVhrY0BtriXFtCz/3p+KjHTtAkSvDnjrnkqbCw6w6axO6DbWmsoGwdDfXz&#10;Cr6uhCpbQQ7KOmFBr3iBr+j5IRTQC3N2P+KlSey66nLVmkTlNFvSaPy7UWnAzrWvaxJNJ9jSb1Xw&#10;y/wMDGEuZ0uAVaw+QJPazinJMm2aBlE3zZYoxFJjwWQoLzbDllqoc6ZWu15tNKny2RoUXgYW2Dk7&#10;d7gtO9METpdsNjoGVWV2WU1j67ZHd8Evdr9L7Z9BJleuSczeJiol1w7LMgyzP8cOp0alRfIytXD+&#10;VMN+j4/GsGqmLb3zRatNNIkND7GlfMrXsSXuMgGUJquz89AtXYbnS4zvp8qwGyjMLPn8ydb8qEm8&#10;8n+2lGX5OFtGKPbzfOfY18K52Plge41YYw1bIvLTK21JSCxJUJW1x2BRk6ie4p5/tce6CMo2fnq5&#10;PR5YOgkv3HUwpMHmf9UQBDsefIqm/4Lyk1k7RwMo/YdV7dw1x45HiBsCPA9T4dySd++9954mgbdM&#10;WFbmtdde09SwpFsuXwkCfO0DDzygSbhlgRAuG8vKrLbaapqWzvIseTd/flR+tHVrW0K1rs7eXeAY&#10;ffSRLWs6aNAgTQ1zX49jhtenzz77TJPYbLPNNImkY53nlgvr1KmTpobhsvr06aNJDB8elc9FWFbm&#10;/vvv1yRw2WlLYbhwWVhS5fzzz9fUMHx/wRJgSdt28803axKnn366poaVlJRoEvvvH5WjxvcT5Cuv&#10;g+OQNMa4Ty+//LImMWOGLbeL/vSnP2kSt9xyiybhrhvXhSXvhg4dqqlh228flRzOc8tspZ03OCYo&#10;zfKSxvfXhnPFLQ+3ww72cxXCeYXl21q2bKkpPdwunPO+4/Of//xHUxCMGTNGU8O23HJLTQLfV9G5&#10;556rSVx77bWa4scWx2jOHPu5GUuXFcJ33mPJO1x30pjecMMNmsQZZ5yhSfjmNEve+Y/P+uuvr0l8&#10;++23moQ7xljOGMti4fFYntegxlxX2mUlzeGka13e3/9uS/vjmPqMGzdOU7xMcFp4H4qfT5NgqcRD&#10;DjlEk1iec2FZlrxDWIbTvWbhPjZp0kSTmDzZlrCvqKjQtHTcMU07R/H5+Dj+7d5fjxgxQpPAa0rf&#10;vn01ie+/h74NwN2Wiy++WJO47DLbYsDHLZ+bh5/j0oyZz8iRtk3AmmuuqSkO1/Xoo49qEgcdZNsh&#10;FLpt9OuyZwQRERERERERERERERER4BdKRERERERERERERERElIhfKBEREREREREREREREVGixQUL&#10;Qywcucqwddl/mWBrQ06bNl5TEPTvYfvJfHrN3prEgjm2r06uzg5pFvppTFknqgF80LHHahJTnr9I&#10;k/jqnVc1ibLA9v9BVRvbXh+77h1t65uXRH0h8jLQ0wW/YcSalqNL1tUk9j3/Dk2iZYfNNdWPATQT&#10;ynnqY2agz1E2Ni2jx+O1Nn3fjdplh3DsM8FPmtTPL2oIgrlfXq9JtJgH655l62PXTLUNgCqjVlyL&#10;TQtbaRKfV0R/94Ra22u1+0qTaAW9h4LKDhrEvLF23dkmUX+App1sj5dME1tjPIS6x5mFdluwh1Kz&#10;Sjvm7iGpLIXx7mj7zZRUQE+kcXZb2iyyY1xcYmvET1i/v6YgGAVzoU/G1v9vF9rzpa7S7se0ifbx&#10;ZjM11Cuvs9tZvs85mtTWR2hQTW0d8AA7geGUdhon4fmCcxxmXbw+cOwZVs7pYobLnj31A03ixctP&#10;1SR6Vv+gSeC665wdyxbbY73Npfb69RbUeC955ypNApeNPZQG7Ph7TUHQdndba/jJBx/UJDp+HdXc&#10;z8Nl14Y1mkRZM3udH3RW1KPpp+n2ta1aRb2c8rqtbvuZ1M9a/a+Cw+MuzddDKXasnZ5VtGy4PZTe&#10;fdf22EO77rqrJoH9T5B7PH11o2PHHp7v66GUtK4VuYdS0n5vtdVWmsQHH9jrF9ptt900ieeee06T&#10;wD46ScekEt7Q99lnH00Ce1hgP4G11lpLk/jpp+jewzcX8HFfDyV3DI866ihN4r777tO07F11lb3G&#10;+3ooIZwL7phiLfsLL7xQk7jiiis0CRxDXHYavmUVsq60rz3wwAM1iX/+85+a4rDn2Lrr2vt67KGE&#10;24Ln+cMPP6wpDl/bmNKO97LclrQef/xxTfFeAmmlmSu+MUgzR31wXTjPvvnmG00Cn3/88cdrEnff&#10;fbemOHzvwr4SabnjkHbeYA+lpk3tfaULl33NNddoEoMHD9a0dNhDKQ7X1bGjvXefPn26JuE+/5RT&#10;7L+n/OMf/9DUOJLmGW63bx6meb7vufg4vmdgX8onn3xSUxA8/fTTmgT2zcF14bJ93B5K3bp10yTS&#10;jhn2xsH7MxcuG99j8T0Yn4/cbUu73WhZ9lDCbcN73pdeinrC4/3uBhtsoEl8+eWXmgQuG+/n0ih0&#10;DJF7PJ944glNDcNeUTj+Sf04fT2UcExwP8eOHatJ4DlRCN+6evXqpSn+XISfFwu976EVy/9+5hIR&#10;EREREREREREREdEqgV8oERERERERERERERERUaLFvwcMfb9TW1lVfaFBvHGd/Rlo5S9RCbw9Dz9c&#10;k5hf1lmTeOihhzSJfvM+1dSwquKolNZW+xyqSTQdZEuT3H/zzZpEj4n2Z4N4+GaUr6NJ/OHUqHzV&#10;t6/bUjxDf/hWk+hQY8vQ4MxYVNxak9j+j3/VJMo3d36eH/u5KfysGR+PTUP7E1G3ChQ+NfbNaOwJ&#10;yT99dcuBodlf2JJ3c4bacjkdi+xPeJvOteX0Fk62y651SqrltbDVEQyofBVkSm1pnqC1LUsXlNp1&#10;zWsZ/ey2osKW4IqV/cOfGs+1y54z3P6EtwWUpXPVQvm2khbNNYlFzedrElW2slzQtI0GVVoG5cPc&#10;42t/YV1/4kJ5CRjvYAL8FBzK2g1v1ltTEDQZuJcm0eFgW6qnKLDrKoJph6UvM8X2b7fUWdZTsi70&#10;fP+PUx5PL/fPsMaWbZr/5dWaxLv3/12TaFFnywTiNWeWcz3s2W+AJrHBAQdrEkPg5/WrLbLlJrH8&#10;wfjuR2oSR558sqb6KfqZve5+9IIt41RaZ+cZjsnoclvSY2+nPGhe23bR5HoBS0Q1saUr9/6zLVUS&#10;tNxRg4LjE2Sj8w9L3tWfMfrfhiXPFGoMSSXvsJQClpV59VVb5jHpFqvQsgxYuuyYY47R5Ddp0iRN&#10;onNne1/jsyxL3iH3uoAlBX/3u99pEr4SKptssokmceKJJ2oSPXr00FR/jRg9WpO48847NYkvvrD3&#10;kVjyA8tVYMmck53rmQ/Oo759+2oSw4YN0xR35JH2Onr//fdrWvaw7NxFF9myzgj3E8c06ZzxlQ9B&#10;ZWW2pKo7h33lV5LO6zzcbix7klS6zzeP0Prrr69J/OlPf9Ikkl7fr18/TcItw9iQww47TJPAzz8u&#10;HKNCr3fu8gpd1vKE4+CWvMPrJj63uNje/+67776aRPPm9v7aN5dcuK6k0jx5ScczaT15WJYOrwsI&#10;r8vutRePfc+ePTUJfH9J2u60fMvCsqhYDinJ9dfbz5tnnXWWpqWzKpa8u/XWWzUJ37Ft3769JoEl&#10;71ynn366JnHjjTdq+t8kzR3fvCr0cRc+F//GMqZYivHnn3/WJNx7Lpzv+LmqTRv7AR/vqXzvfW7Z&#10;ra5du2paOrifeH+3xhpraIrD8cQxOuSQQzQtf8uy5B3aeeedNYnXX39dU3yMtthiC00CP0vhsU0z&#10;x5Pmd55vjvvWfdxxx2mKf87C56LaWvvva/i+6r7+kksu0SR896wIy7smlS7H7faNIcLzxS15l3Ss&#10;8h599FFNIs3nRVrxLfkTBhEREREREREREREREVE9fqFEREREREREREREREREifiFEhERERERERER&#10;ERERESVaXPAw9BWDXEl9/cm9msT3j9jauBW1czUFwcJy22fl4FNtnfYvPv9ck1jwlq3pizVhK4ui&#10;uu2LmnTQJHY48y5NYsHkyZrE0PtsLXxc9rTStTWJLgOiniZbbbieJvHkvXZd7aujvlF5mYz9znF+&#10;xtZpXX2zgzSJfofepqke1ubMJNfXRmEOXp/QBwla9sRgj5JYrU9oxGN621S/pklUfWjnTd2UFzWJ&#10;pgtgY2pt36lgqq2tGvwyW0M96P2APZRq4e+5UO48Y9sBBC3XiXr8FBVVa1IZWJf+978y82xd9jQ9&#10;lHJF9rFKOEDN+tr+M0Ez2JESu64whH5P+t+8XK09djMm2nWFMzSo9lUaVFhbqkks6L2NpvprwNHn&#10;aRJ17TbTJHI52+umBM4XFCadA57atjmYDGlr37rLz8B4fvKg7eM247OoJnJes+roWpiHtYenFUU1&#10;yX9//GmaxAejx2sSY6CGcpfKoZoE7lffY2zd3eYdouvlv/9+vCbRstr2hCnL2d5POGSl69veeJvt&#10;vrsmMeS2qLZxGdSkrsraOuFr7HmEJrHpzrbfFgqDGk3xfQ4D6HcGcyOb9thTakk9lNCuu+6qSWCP&#10;n2UJe+EcffTRmuJwno0fb8/NLl26aFo6y7KHUlKtb7zn+dvf/qZJYI8eX0+lxoTXxt3hmvLMM89o&#10;EtgfJQkevz59+mgSw4cP1yTcMcQeSlgTHpfdmK688kpN4oILLtDUMNyWpOOHz73ppps0iTPPPFOT&#10;wHmF4+/Wo8deG7iupDnakKTnp11WIfD8WWcd23cV+2Pgth16qL1fwF4Sy8vyHLPG9uabb2oKgh13&#10;hH6LAPfr7bff1iS22Sa6Z13e3GPQ2ON/6aWXahLYa8KFfaRmz3Y+V9Xz9YZqTIsW2ca4zZrZfrQ4&#10;b13XXnutJjF4sNOXeCmsij2UbrvN+XeHpbDmmmtqEiNH2n/3cGF/xmeffVZT40hz/iTNmzx8fdKy&#10;58+3/WUPOsj+W85LL72kqWHt2rXTJM4++2xN8XtQfC72UjkcepT7uD2UcN4gHDMchxEjRmgSa621&#10;lib/eOP9L45hGr7t9FmWPZRw2/A+/5///KemOOxJhfeoKM1+FzpmCJfn3ru/8sormgSuq6KiQpOY&#10;OdM27056/8G+n5dffrkm4dtPvFZiL9xCx8WV1HMMtxMNGTJEkzj4YNtfm37b+AslIiIiIiIiIiIi&#10;IiIiSsQvlIiIiIiIiIiIiIiIiCgRv1AiIiIiIiIiIiIiIiKiRIsLK+Y8hQ+91RcTXo09YFAGetfE&#10;YB8dtxYkbjbWiYR+JVg3/Jvbd9Ekpn73qSZRlqvUFLews60tvPuxx2oS7w15SJOYNMHW6O1UveT6&#10;wDV99tckdjruOE3ikwdu1yQm/mT7N7Wp/UWTKCmJ+rxsccFTmsSzUNOy9c9LroWah8ezrFnUoydv&#10;0JVRX4RsGTT0Cex2BXXQzKYKe/zA953u8cZjD30LvHMD5kJsXe7ywqjXyWKVti9L8I7tlVI3/wdN&#10;IpOZo0lkYRDrqqL+ALOj8v2LNYH+P9htAXejvJlddth/ySdnBg9mDpa+0PYWmjPc7ncLWya8fmWw&#10;PEfsErOWXXa2le1FFGRgzLH+7NSoXnA4wQ5Srsb2B8pm7GvnZ+221LWz9WZbnXazpnotoP8VCmHM&#10;ivB6BvtVl/AdfhbOBxTiHMeavLbPWxDamr5BUUcN9WNUZdf14QXrahI1823930xge1hgTd6pa/xB&#10;UxD84aijNIlPrjhAk8D68rOKbN+Wrv0GahIDj7DLe+XOOzXVX39G/EtTw+aX2GNb2qqbJrHLyWdp&#10;Eq9DL4jyUdHy8VyrLrI9lNr1stu94eB3NCnoAYd921wZ/m89GuReRxqzLnRD3B5K7733nqaGYZ8C&#10;X73tQuC19IEHHtAkjjnmGE0i6fbO7ReTt9pqq2laOlgT+5BDDtHk5+uhVIjnn39ekzjvPNsL78cf&#10;f9RUuHLor4njj/2dsNdHGngs117b9svE3jeuI46wPd5w3jQm3M6rrrpKk/D1UEJ47+6eT7gu7C+D&#10;/Wnw+Xhuuv0ADjjAvnehZXle47J9j6eBy+rXr58mMXRocl9D7KH00EP28w75TZoU9Xvs1s3elyTN&#10;9zw8fy677DJNy15jzkOfp56yn1eTzkfcjq+//lqTWHdde4+Lve6Qu59p9xHvcZs2tZ+TXbjs6667&#10;TpPAHnC+bcF+j9ttt52m+LFDb731libh3gPl+dadNGa+dTdmDyXfHMW+hni/5r4e++jhfUsh7+fL&#10;E44J9i954oknNAl8/uabb65J4LnZqVMnTf55gj33sIeSb+6MGzdOU/zamVYhPZTS9oTB5fnGKY2W&#10;LVtqEnPn2r7HrkJ7KOHz09zPYb+ynj17ahKNOSZpYV8xd25hTz7czk022UST+OijjzSJpP3Cnq/Y&#10;Q8kHr5VpeuGmnZNjxozRJHr16qUp/fmCPcd+zWNPheO/WhEREREREREREREREVEifqFERERERERE&#10;REREREREiRb/vmxFKnkX+/ldgGWdll4uhNJX8BP3n+7dS5MY95kta1NaF/1sHV87sTz6WWxeSY8e&#10;msQBe+2mSTx/9y2aRMs5wzXFjWxifzrZZxdbmm/LPvan4S/ceKUm0aJyvKa4oh0HaxJrwc+Fhz5w&#10;uiaBpRewbFMO/u50XPST+TWhHMu4cZ9oEsOHfq9JVM2dp0lUQgk8d03FUAKtps6W5CqC41U/xzUJ&#10;/CY1k7XLq3X2O5uxyy6DeTVwwXOaRNum0zSJ8nIonQhDGtQ5e1Ztf14fjLU/wV00y/6MGX8hWt7B&#10;/vw+1yt6fRZLbtXZMQnr7BhkK20pn7kjFmoSzebb17tj7vvp67zO9vEW3aE8W2CP/YxZtkRblTPF&#10;O9TAIMB+4fWppoktt9dk7f6axLd99tAUBHOwzBzylLzL5eyYFkEJPHecwoydJ/jz35ydhvV/w+M5&#10;u19du9jzr1fvzTTVX2OgpM0YKP9ZjiUHYc6jXofcoCkIJs2xJR4r/3WFJoH7taCJLXW1+2l/1STe&#10;+9Fu67DXX9cUBGtUfqVJ4LIXltmffu9+1GmaxMtf2PKU0777TpPosSAqJ4rLrsra86PL2ltqEv1O&#10;e02TCGEiuiXvYj/19rxxxp5PMfje5Stxg8/ffvvtNcXLyKDddrPv9//+9781FS52TwTHHkuXHQUl&#10;J134WiyVgCXvfOt2y4Pl+Up+uLB0TCGlL6qr7fvFP/7xD03i5pudMqb13JIpeViSyC0B1r+/fX/Y&#10;bLPoOpqHxx7H0Lcf7hin2ee83r17axJYvsWF8+Kee+7RJHznRyGuuMK+B1x44YWalk4d3N8lbevC&#10;hfY+BUvizJxpy7mijTfeWFMQfPjhh5pEaal9j0W+8yVJIa/Nq6mx79luqeu8pHnWt29fTSKpdGIe&#10;lih68MEHNRW+H6uigQNtudzPP7dlzFHnzraU7zfffKNJYJkul+/4pD1+7rlZBJ/LcFl4HhcX2/tn&#10;fP6sWbM0CfdcxvMct/M4KBV/++22VHya613aMaustPfyWBbNfT6+9tprr9UkBg+2n9l9vv32W01i&#10;/fXX1+Q/lvfee68mkXQvUSicCz3g31CwHK+77SeccIImgSXvfMfn+uuv1yTOPfdcTQKf77rmmms0&#10;CTw+vjHGZfueXwh3XZ999pkmgSXsfOfmxx9/rElstNFGmvxwnx999FFN4rDDDtPUMByjsWPHaqr/&#10;nNu1qyaRdjzxHti9xvjmEd57Y1nhNAqdFy1aRG0A8rB8m7v8P//5z5oElmX2bcuXX36pSbjl3nAe&#10;4WvxmnL33XdrEmk+p/me69sPfDyplB++Fj8vXnLJJZrExRdfrEkkbQu+9tJLL9XUMNyW8ePtv/km&#10;lbzzfS72PY6f29ZYYw1NcbideN6n+bxIK76lv6MiIiIiIiIiIiIiIiKiVRK/UCIiIiIiIiIiIiIi&#10;IqJE/EKJiIiIiIiIiIiIiIiIEi0ucBhicUeU/Gj9UmzNRcvznZVv2cGSe3fUZmy9ZpSBhWdCW2N8&#10;+ihbd/ql2/6iSfScH/VNyOZwQ+3f2J+m5Va2xi/WKH/tgas1BUFZje0dlA1t/WWs277puY9rEt9/&#10;b3sRzfzX5ZqEe3inl9t6lwefdZYm8cZtttdAzRxbx7gssP2BoNxm0GSDgzQFwRbHXqRJ5DK271Rt&#10;rT228yZ+qknMHPaOJrFwbFTDt8l82yug6aJhmkSZbTVUf/w0qDJoEZOFw+u2wimBKYjHGmd/tqxM&#10;k+oHCy+BvzPOCmI1Ye26qubaDa8ao0G1WA1qp5c4Wwe1bYNqu+z6E0qDqrTbWTNttiZRAosz4NTE&#10;S0xoy/sH2c6dNKnZMzSIqgV2v8ty0bbGlg1DmMO/bduJoLQF9BooguPjyNTh0YaeCnWwY7XwuG31&#10;EQSLot5RE4paaxK/1LbSpNqtq0F0Wi/q8ZLXsb/9uxTnYThVQxD8566oNnBe1VcPaRL4jlBd3EyT&#10;CJt20CR2OzVa3pNQz7z1XFvTHWv0dtvX1iTHviAf3WDr7LrXjbqMPbjVWbvPAw609c2xtv24Z67S&#10;JOrg+GZKouNXBcd6eqetNYk9jrN9QipWW0+TwHrC+P7kymBvLgSnKvn5bnPw+Gy33Xaa4j2UcFm7&#10;QJ/DV155RVPDkuqA47JxuxD2PTj22GM1+WGfAuz/44M1sQ899FBNfqNHj9YksIcScscFx+Tss8/W&#10;JG64IerplofP32mnnTSJIUOGaBKtWkXXXjw+vuOR9vgl8S2rT58+msSwYfY+yH0+9r3B+v+oMffj&#10;yittn0+3Nn1DcF1Yl9/l2y6cG3//+981CdxP93hjvX/s1YF9igoZI5958+znhFtusX1Z8dzF4+1u&#10;G74Hr7POOprEUOixiLDnxUMP2fsHV2POo5UV9jM7/vjjNQkcQ+T2+8t76qmnNAn3epZ2/H09FVxV&#10;VbbX6WOPPaZJYK+HtL3UjjnmGE1BcP/992sSOEZ4buJ71X777aepYe5+pp3DeJ/ZpEkTTX7XXXed&#10;JoHXLx+8TrRuHX2uSLqO5h1yyCGaBJ7XuN9p5hLOI3z/wTmftK0nn3yyJnHrrbdqWjqTJk3SJNZc&#10;c01NYtGiqH82wn6LjzzyiCaxzz77aBKF3t8lwTHFf1Nx/+0I3/fOgn/7Qbjd2LOsDD9fOnz7iPPq&#10;yCOP1CR81zv3OoI9lHxw2dhT0e0/59uO00+3PcexNxeOYSHnC24L9qurqLB9qLGHkuuvf7V9ivH+&#10;DLfTNw477LCDpiB47z3bix73A2FPsjPOOEOTwF5eSXA7ffuB75N4z4TXcRf2xcN7pqQ+Ruiii+y/&#10;lV5+uf03XB9fL9ykeecbM4Sf29x/r/G9v+DnrIMOiv69OC/N+UErniXfGRIRERERERERERERERHV&#10;4xdKRERERERERERERERElGjx78tC3+8Zkx+tX0rSTxo931nBsuObYn/C6/4kri7j+ymk3a75c+1P&#10;W8urbVmtkklRSbW8T+6NflZdW2l/yo8/7Ssqsj/VG1Y+QJPYa6+9NInymT9pql/Pmy9pEsUZrItl&#10;TeptfyZ4CPxU/Iv/O1CTcH/SO62slybRdeBATWJA83JN4v1Xn9YkSkNb8i4DJafGNdlQUxDse54t&#10;ydGi9SaaROznjXXjNKiasRrU/OEa6o36jwY12v7MNpgFP72sgb/n2+MZLLI/bQ0XRD95z1TZ1+bw&#10;Z51QAq8KyiMuhEo+bTpCmRTnzzr4yTqObw5+iV83wZ4Ds2vtfi1yFocFIotgNzLwdxmcis2gTGAZ&#10;nNuh+9PmWMk7DSoHp+5keLwNXDawCp1bhhCnUS0+tz2UjlsDrlcZOPZOfUQ8z+uq7MLxF9ELbbWJ&#10;IAencg6e36ZJ9PP6ZhvYEmrBhrYsE5a8C0rhJ9UlnTUo+Ln9grkjNQXBM5fZsljd5tnzCeddZdaW&#10;7Fh/8501iUlNo3X/COXBOlfbMkzt2rXTJNY/8wlN4gko/9Jh5D81Cfcn9GGRnUj9BmyqSbTceF9N&#10;Asue9Jn3mSaB+13r1JZr0sqW+Rv0p5s0iUVN19Ykasrt8WnWzJYNhMuGgSXvYj9LT3rxKsL3U33f&#10;4wifv80222iqfx98/31NApe14447ahKvvfaapsLF74msBx98UJM4+uijNcXhstKWvMPXP/64Lb/7&#10;xz/+UZN//EeMsGVre/Wy9yZJcNndu3fXJLAEBBo82JbCvPrqqARxXlJZJx/ffjemtde215ykUmVY&#10;Vua+++7TJHznD0raL3zt3/72N03ivPPO07R0fNuSZNo0e8+64YbRPWreL7/8okm47y84DwYMsPf1&#10;WDrGLZOZ16JFC00Cy7+45am+++47TeLf//63JoHn+dSpUQnbPCz7dNJJJ2kSSWPoK3mHr00qeYfP&#10;XZbzf2WBpXW22morTeLzzz/X1DCcpz169NAk3PNt99131yTcEk95WEoJS139+OOPmsQbb7yhKV7G&#10;bPhw5zNbvVNOOUWT+Mc//qFJ+OaOW6pso4020iSmTJmiSeCycL9OPPFETeLAA+3nZreUllsyMA/H&#10;G9eFxxPLcrmfK3AfsQQUlibzvTfhNWaTTaLP3V9++aUmgduNZQLx/T1NOTcsuYXlwK66ypabrqmB&#10;D5gJfCXvfPMIx+iSSy7RJNxtw8+AuCycV1j21y3TmIfvIeXl0b+5VFfbD4x4H/Pmm29qEv/8p/1s&#10;lLRuLHmHpRRxzNCrr76qSWDZ4KTrPI73ZZddpklceumlmgTOK3z92LHRvw3hvV/83+bwXz4sXLZ7&#10;D4zXFNSyZUtNAkt84ucCHGP3/hs/M7zwwguaxIsvvqhJ4HjjNWrOnDmahPv8P//5z5oEnotJx7Ih&#10;7nvCoEGDNAkswemD15hTTz1Vkxjo/Jsllp3Da8i339py+3feeacmgfdUWDIyyc032/YguJ0o6fzC&#10;+Y/nh+/cxM9xnTvDvwU50h5bXDeWvMNyoUnw318OPti2M6DftuQ7EyIiIiIiIiIiIiIiIlrl8Qsl&#10;IiIiIiIiIiIiIiIiSsQvlIiIiIiIiIiIiIiIiCjR4mKKoa9AY/KjierSlWuM9XkJoB9N4NR/rIFl&#10;46qKa6OeIXlv33GFJjFvxOuaxN4H2d5Eiyo21hSvJbzaDFvLtrjW1r7NBLaOK9aE3eyYqP/Gxx/b&#10;3k0Lf7B9i/DwhG7TnXrbbGX7mZSsvYMm4da1Xr3KrqtJcakm0bzC1mGdOW26JlGctfuFFmajmvGb&#10;721rVLfY6XJNqsjuRw6+3szEjmhU6zaESRmGtrnQnKm2/9Lsse9oEvPHfqRJtKgdo0m0DaNa3aU1&#10;UGN/oe1TVF0NcxT6HBXZUrZBs6a2T1WmWVQHtnKO3edZc+0ZsSC0NWOrim1flkUZW9N3UVE0qDVZ&#10;u96Spva5WGs4B2OMc7goZ+vVVs6PdjQDdYlLc3bMigNbY7xZzQJNolmt/bsitM+vqHbqc2ftc4tb&#10;QYOmNm00qEVwgKrstuUWRnO8ptru87yM7Ykwo9T2HJlRYWulV6y9hSbReqCtqdy1+3qa6mVsn6IQ&#10;L4Z4OoDYw3X2mjT3k6iG9odDbE+LptWzNTWsDratadOmmkSmNqqzj3XAf26+mSaBdb4XDvuXJvHZ&#10;2/ZcLQntXHJrAM9ffU9NAnvVfXjHnzQJ3LYwTL6eje68t6Z4LfRg9FsaxMvPPadJNO9jj/VWR9u+&#10;LWFJ1OcghHe+bJj2YFNjc/uhvPOOnZNot9120ySw/wly39PT1rRG999/vyaR1EMJYf+Yjh07ahK+&#10;bcMa/kk1sXFZI0fa+7OePW2zwaR14z3R6aefrklgTwWsk19cbN8j9ttvP03C7aex9da2t13r1q01&#10;CdzOtMezkLmw1lpraRLYl8pdNvZQwnmDY+Tr1YHHIAnW6L/gggs0CdxvXDZuW5q5gc99++23NYk9&#10;97TvIYuc+4M0+5iH86qiokKTwG1x+xz4enXg8cDn33bbbZpEmh5K2Ivr559/1iRwW/A93O2hhHzH&#10;g+JjhL2H8BqEfcF85667fBx/7POFr8UeGGl63eC6sIfSTTfZPpS+ueHuxwcffKBJ4HmMPXxwjHzc&#10;bSl0DuPrk2CvIeyhlNYjjzyiKQiOOOIITQK3y7ef/fv31yTw/WfBguizGP67xqxZszSJsrIyTQKP&#10;D96ru9uC/a/w2od8+4Vz+ne/+50m/71cWqWl9t9c3PMPe2/hHMbtxv269957NQn3XhCPxxZb2M+m&#10;vvdY7Mty4403ahJub8IxY+y/p9wDfXGfeuopTQLfyxBuy5NPPqkpvt3Dhtmeveeff74m4TsX3V44&#10;OK98r0XYYwlfP3fuXE3xfcR7cbd/XENwXUm9i7D3I96f+eB+uH9jr6eD4N9VcY77xhTfj9w+b3h/&#10;hf3+8G9clm/Ou3+fdtppmsS1116rSeC9H+4XLtt10UUXaRKXXw7/VuqBvda6dIH+2o0Iz+011lhD&#10;k/89FnsouT136bfPnl1EREREREREREREREREgF8oERERERERERERERERUaLFv8ELfb85TH40UdqS&#10;d1gqK5tZ8ndetbBs/LldSd0oTeLhC+zPpCsW/qBJVEHJr413P1NTEKzZp48m8dndtpTSvGlTNIls&#10;xm4LDvHkNttqCoKDDzlEk/jmGfvz08mTJ2sSdVALqyhjy0/tcvrVmsR/3ntPUxAs/NL+JLoIfqGY&#10;C+14F8P4Z0IsGaVBVRZHP7stXS0qGZi39Tm2tFVRGZT48swVtzxV7KepgS1bFuTw576j9b9qkS23&#10;E0ywPwcPf45KHNXOsc8tydl15+rsGGVDW1ougJJ3lTNtGcHpC6NBbFluSw5WdLKlSIL2vTSo9rbE&#10;WtAOHl/N+Zl6sZ0nQdaWHIgdTKdcXoOgpFrsb9d8W+4gmAk/3548ToOaOl6DmmxLGAbjo2NSm7MD&#10;XFVi92MG7FZTmGcwCkFxrYZ6mcCWZSzvsa4m1X97DWqDbTSolqtrUOX2Z+xBxjneoV0Xft2f8/yE&#10;Gk+fXI39afl7d0blLhb+9Kom0bw2+ul9Hi67JsRRsorD6PyLbdfGR2kSW261lSbx8l1naxLZhbYk&#10;YSm8Abk/7R9wzA2axJOPPaZJtJ1k9xNlMnbZWM5qg5OjslBDhw7VJL55LiohmIcjtLC1LQ/yx4tt&#10;eRe35F39COp/BWxW7P0jk8WjTY1tm22ic/k95z00D+f4TjvtpEm8+mryvHOPJy4rLSxdFivN6MB5&#10;NHHiRE0Cy5r4tu0xON8Oce5lYnMWloUl71ZfHa6VIGnMsIzGscceq0lgqYU0sJRF3759NQksR+XO&#10;m7wdd7SlL1u1su/xbhkO35gh3BYsVebCckduKeSGpN2WJFdeeaUmgSXvfHBb0sDPBVj25LXXXtMk&#10;3HJu06fbezVUyHYhHF9cNpYk7tevnyaBZefWX399TSLp+OGyfvrpJ00CX4sl7x588EFNhc0TEnjs&#10;f/jBflbdd999NQksdembS8sKXiuxbNOdd96pSeyxxx6aGobb7e6Xb4zwffDTTz/VJJbnGCWdE7he&#10;LKU0eLAtlZyWW04My+f94x//0LR00owRXmexJNd9992nSWBJKSzj5K7bV/Iu7TUI96vKKYOO5XSx&#10;rJyvVCkuO81cSFui6+6779Ykksof77///prEc1Cy2/e+mVTeCrcL/15nnXU0ie+//16T8M0zd3m4&#10;bLdccd6QIUM0Cd/xmDIl+rc8vHf78ccfNQnf8UizH6hTp06aBJ4PvvMrqeTnX/7yF00CS94lbZcP&#10;ng8ffvihJnH44YdrEuPH23/rSZpXy1rz5ralxBVXRG1S3FKIeTj+hbj44os1CSx557sujB1r/32s&#10;a1f774Lu631z1Pd4Usk733zHczGpRDr99jTeGUFEREREREREREREREQrJX6hRERERERERERERERE&#10;RIn4hRIRERERERERERERERElWlwsMcTmHCDM1GhaEuj94cCeSCjM2nqbcbZueOj0+Im1kcBVLbK1&#10;Hh+80Nbu7L7A9s3B2p1hcdTjZ/3NdtYk2u9sa9M+CfXLK0a9oUkUQY+fTBD1m8Ga+hsfauuZDnn4&#10;YU1itbnvaxKxmpcdbI+SbQ86SFMQvHlT1BcqL1Nnj20WmnfE62na4xWbOc5XlNg/a+D5UV+ivJad&#10;BmhS2WYaVEL/LFwvPhWPZawXF253bI5Hx6tqzlRNYsaYzzSJkqHPaBLYl2Jhqa1P36mv7bHQut8m&#10;murHpEMXTSJbUqpJ5HJ2P7BmKdbZT+x/Bn2+UoNtSZLL2Q0Ji+3kyIV2W2K9u/D1tVGfneljbW+b&#10;iaPs8Vk49EtNomLCN5pEkya2l1eTLQ7QVH9sBuygSZS0j+rF5mWh901R0njXq4Xzx62Fmw2Sr4Uh&#10;rAtlsG/YLNuj5K0LnF4fdQs1iAxch7G3mk+YjeZdNrR1iLc6O6pDnPf2E09oErXj/6NJ4DXnlzYD&#10;NYnDDjtMUxB880+7bOx5kYOLUK7WHuuFa+2pSez7xz9qElNfvlVTEHz9pe2jU5S1PcPwmjOmYgtN&#10;4rjL7XU8KHHOddhn/7m59OfeyqSQWtDI9/yDnPfNTz75RJPA12LfHLenSGPDdT/99NOaBPZccPcL&#10;9xHrm2MPJZ/nn39ekzjjjDM0xc8HrPv97rvvahLdunXT1DB3ea+88oomgT16Pv4YeiJ6jnXS477X&#10;4t+4382a2fua448/XpNw66U3bWr7HOKy0bbbRr0488aNs70I3W3fb7/9NInrrrtO0/8maVxwDG6/&#10;/XZNAtft28/hw4drEu59Dm4H8i0bt9XtWfq3v/1Nk3j88cc1iWnTpmkSuC7ctqRtxfr92JsLe2D9&#10;7ne/0yRKSuznsKT9xu3YYQd7nzN6tO05is///e9/r0nccIPtZUjp4Pj65tG8efZe76abbH9G7E/j&#10;9lhIO0fx+aWl9jPJwIHR/ZnbQy/PvVfLw2thWm5/jthnHYC9PN566y1N4pln7Oe2b76xnwumTo0+&#10;9+E1wjdmCLfVXR6O71//+ldNAvsB+o4fPu6qrXUaxNbD3oLYuwOvA7jspPc69/4pD/vmde/eXZPY&#10;fPPNNQnsHe2uG3u4XXbZZZoahtuZpv8Jju/779t/f8E+VNg/E8/VpOOXdOzyevRw+67Gr9vnnHOO&#10;JtHH6f2N+4E9drBX1COPPKJJ1NTYfyPBbXX/3myzzTQJ7NmD723bb297EX/5pf3Mjutyzyd8L8J+&#10;QL16QV9pD3ecZs+erUlcdNFFmgTe5/uOddLfAwbYfw/DnmJ4bUX9+9uevXPn2r7I7pw/+eSTNQmc&#10;N75rCj7uwuci3C7sq4djiv0c3XUnbUcenuerrbaaJvGHP/xBk8Axdz+TpLlm5KUZwxtvvFGTwL+T&#10;3j/y8PMO9t9y+a6Fvu3GzxjuZ1/fPMH7lD33tP/+knaMacXCo0dERERERERERERERESJ+IUSERER&#10;ERERERERERERJeIXSkRERERERERERERERJRoccHDlbaHUq3tZTP1Xdvn6OfnbL1grLlc4+xXZbal&#10;JrFgLVvz9aD999ckRj7+f5rE6BE/aFJh1KMH604u7L6rJrHnbrtpEh/cc6omgXWRZxSvo0lUOj2a&#10;Ok3/XJPI5uxrsYcSCqHXDda8zDkHIQcHqHJrO9577G/rldaF5ZpEUfGS51UMzgVQP8c1iXidVzvH&#10;w7BSU34OR/168qp++VaTqPnS1hpuvobtsxN0t3MlKLJ1XIMm7TXUy5ZpEHhmZjIpxiQv6XAuyx5K&#10;nuNRCxuGxwOXjD2Ugowzb2uhd1Bo++gElTM1KOixFPz4owZRuVbUl6K8v+2NUlfaQdN/2S319VAK&#10;E8YlUz8qSbw9lEJbE/uTl2199HnPn60p36PK9v8JYf6n7aGUc3te1dk+IJO6rqdJQd+Jjrmovn8e&#10;1gseeKS9bvznP1HPpczQFzUJrA+cgTFba80NNYkev7e1vZ947jlNomJY1KslG9jxxR5KeC1ca79L&#10;NYmu29geGEGmo4YGsIeSl6/WM0r7fJfvtYUsu1CFrLuQ3gJ5SesudMzwcbdPAvZ6wHs3VFxsrwNY&#10;Sx1rjldXR+e220sjb8qUKZoErjt2T+S5B95qq6jnJfaGwp5KhY5pGoUsC1+LfxdaK91dnm+7CtkP&#10;37EbM8b2aR0/frwm4c6jPOzX2LFj9B6w+uqraxI4ZwvZD+RbVtp1JR2Pxtzu37Jlefzwbzy/JkyY&#10;oCneF6eqyvb3xXnXvr3z+aTeGvD5pqzMfmZxrUjHGscojeU5pwvtcYHc5/v2A//G3nVuL6681q1b&#10;axLrrBP920N5uf0873tf9L0nJO1HY0taF243Po7/HjNypO1lO2nSJE3CXR720+7Zs6cm0aZNG02i&#10;kDHFY437gT2shg61vYrxc5rbrwmvGT54D4X9zLCXUb9+UV/qpH4xeYXMFRwjtGiR/bch7PeD243v&#10;/+5+4LH3HR+U5vlpzz2fpPPFt12+Mcb771GjRmmK96zCHn3YlxX7tqGkbU0zvmmlHSPfupPGNO12&#10;Jy0rL80Ypd0P+m0p7CpCREREREREREREREREKz1+oURERERERERERERERESJFv/eLPT9ps0jqdhI&#10;UawOnRV6vtPKQIk1F5aPCqGMVjY3V5OqtX/PmWTLU/z7sXs0iWbjX9IUBE1zUBYgtHuNP7Vc79AL&#10;NAn8Ce/kz17VFASlwUJNCkqsYYmBzpseokk8/fTTmkSPqi80iTTlqzJOScGG1KatheVYWNxVk9jj&#10;/Ds1ibpOO2sS+HPIrFtHLTZl7c+vUQglpHCuZBJeP2+BLZmWq7Y/aW/Vwv4MHYVQBy3j7kdeuORS&#10;Zv7thmXFJByvnF0v/voU1+2X5vvp5PJucbCtzjDEpgKUbYz9rDaEEp5QTm/Rgug6UVNjn9usdWdN&#10;An8pXkjZunhZP9hu3A38+fCcDzSJV678kyZRNu87TfXbDRdt3A8c0zq3pF292E+Zc9ECcbNjYL5P&#10;bBL97D9v77331iTm/Pi6JvHDD1H5UCyrWQXb2XPQHzWJtddeW5P46jFbOmvBggWaRK1zvGoCe42f&#10;030TTWLvA07XJCq62RJGQXFbDSpToaEeXH6S3lPzkq929GtL89P+5VkGYHmuq1BffGHvYwYNGqQp&#10;XlYG92PgwIGaxK233qpJbLihLX2J5VvcccIxmzjRllJ+5plnNIlrrrlGk8DSMUklc/C1gwcP1iTS&#10;Hj98vmtFPvaU3rI8t5flsiku6bzN4/gTERER0Yogzb8AExERERERERERERER0SqIXygRERERERER&#10;ERERERFRIn6hRERERERERERERERERIkWF2IOfQWbPZZlD6XA6c2R59aOzkE/Gewvs2jeL5rEIw/c&#10;pklsv+nGmsRafWyPn9mvRPXsP3/H9vHAHkpYF39My/U1iR133FGT6Fgd1dV/6xVbgz8b2H5NeHg6&#10;bWL7grRu3VqTGPXKdZrEitJDaX52NU2ixdaHahJbHXSVpoY1Zg8lFEJDLneehUG1JoG9bjKZEk0K&#10;ty2L22rl6qIxz0Izm/R9jFDC6wvsoYTz0h1D3I842wPDfwlacg+lWD15+DMO+hzFVu2c27BduUy5&#10;JhErZQ/9mXDbsIeSu99mfteLjYlnv7586yZNYvRTN2sS7YIxmurXFbto23Xhduey9vzCHibFRdHx&#10;xmthkfNYnjvf89bc9SRNAvsYjf7gcU3CnVvYQ2n73ffQJKZkbP+5N954Q5PoOv9rTSI2b4uj4z1g&#10;0+01idb7nKBJjP95nibxxud22QcdantalTdpr6l+vIvtfiS9p+axh9KKBc/V2DUJuOeI/1pppV1X&#10;Gsty2WldeOGFmsSVV16pKb6dbdrYPobDhg3TJNq2hf5lIHatdfjGAF87adIkTWLjje195pQpUzQJ&#10;9/WbbrqpJvHRRx9pErgtK9LxomUr7bHG92H3OuNbFufVsueOcdrxxeODeLyIiIiIaHlI9y8ZRERE&#10;REREREREREREtMrhF0pERERERERERERERESUaPHv4sNc8u/n6zy/nk8ua5eynAssKvGX+7HHbLmp&#10;BV89rEm8cu9FmkSL2umaRMeOHTWJfvsO1hQExaWlmsQLTw7RJBZMtWVOVqsdp0lgiYK2G++lKQjW&#10;XnttTeKVZ2wJvNqFszWJ4kylJjFow3U0iW+/+o8mkXUH1VcJIbmSQlDkedw+bI99LTxa1tSW6tv8&#10;si81iUyLDppEzin0lIHSYbguLH+YxSmKJT4SxsUtr9aQXAbKnMEg47ammeM5eHK8PBKUb4tJOv/S&#10;nZtxOKhLL15SBYp4ecY8SCjH530pzhV4QeLxSCgjk+dbd5Czxyvjvt5TbjKA0otBjS2d9MVFm2sS&#10;c2dFZTXzMk6du0wtjr+GJfCNkfs4PlaLJSGLyzSIvuvb8qBffv2TJlGXba5JZIubaQqCXfbZR5P4&#10;+eefNYmpX7+qSeDxm9qkuybRsnU3TWLP/Q7UVA/K/P3wwt80iV9+sSVWZxZ30SR+f9LVmkTx2n/Q&#10;lGcHOIRSfshzuGg5K6REFM5J32vx8TTrLmQ7lzXctpNPPlmTuOOOOzTFt3uzzTbTJD788ENNDWvM&#10;ccBl4d9HHnmkJvHww/a+1LXGGrZEJ5buS1sekX67VuRzlRoXHmvEY09EREREKyJ+OiUiIiIiIiIi&#10;IiIiIqJE/EKJiIiIiIiIiIiIiIiIEvELJSIiIiIiIiIiIiIiIkq0uDDzr9lDKVYn3NMdwu03kC2y&#10;y66rs72FikY+r0k884+oJ1Ie9lBCY8uj3kQ9Vl9dk9hxuy01iUk/fadJjH73MU2iFvpvTCrrqSkI&#10;2rVrp0nstPXWmsT7r72oScydZfs1lWMPn9wCTWJF6aGUg74gtaHtS9V8/wc0iU133FOTcnqxhLF+&#10;M/ZvrDnu64OEPZTceYmvxWWn7aGUq4NRcsYldj54eqnkcravTrzHAv7tso/5avbH67wvufdH/LlW&#10;vCY8bEsueVtyYXQ+pe5jBAc7aT/j22nF9jNhWXlZmExmXU6PsLx4vyZ7Dfn2i9c1iWn3HKRJFAVV&#10;mkQujOZpSezY23XFdwvHAZ7gzHl8ag3M/7qM/bsG52y2iQbRpEUnTWK7HffQFARvvP++JjF16lRN&#10;on3NBE2irMz2b+q1ndvHKAi69t5Qk3j11Tc1BcEv48drEt2qv9Yk8FhjD6U/nHq9JhGuua+m+jGD&#10;8zypp1ue52H6leFcqKy09ybvvvuupiD4+OOPNYnJk23vs+Jie75062b7fG233XaaxMYbb6xJuOeu&#10;73r2a8Ixu/pq23Psr3/9q6a4Vq1aaRJDhw7VJLA/Jq4LFTJOeKz79++vSQwfPlxT3NZw7+fOkzzc&#10;7jTvTyvysSf/sfXNWR93eWnnEUp6faHLXln5+m+mwTEmIiIiohXB/35HS0RERERERERERERERKsE&#10;fqFEREREREREREREREREifiFEhERERERERERERERESVaXHjZ10OpoH4OiUteCgkLz+VsT5FMFnq6&#10;1M7XJB68+WJNonzsc5pE28oZmkQzpwdJXZ1ddk15hSbRe6MdNIkuG+6iSXzwwQeaxLQfo94fxRm7&#10;7PJy2zMBeyT8+OOPmsTo0aM1iVaB7SPilu72ldpO22sIJb0+C4+FOdszZmHHQZrEbn++QZOobRH1&#10;N8kEUT+lPF9vpwDGOG7J362GiT3C8vvs+162Tv+r4CDUOevG3Sj2bLZ31Qky0KcoNjnwsgCPhxl7&#10;/oXO1md9XV5CO8eRu6w8rBFfl3BM7KyKy+Gy4RUZOFwGLDxeyz7pxfn9sgfM3c947y1Q+4MG8fp1&#10;52oSZaNe0dSwmuJoiXXQx6s0Y3cs6+lhhfudcx7G5+Zg/uO0Wpi1/U269OiuSay9btTLLu/tt9/W&#10;FASLFtk+UVmnz1pehzW30CQ2h2vp5E/se8DPX72nSWTDhZri+7wo20yTmJ1pq0lk1/ujJnHAsX/R&#10;pEpbaogvmz0RVmx4vNALL7ygSQwebPs3jho1SlP+/dn33pSsqMieu4MG2ffRO+64Q1MQrLvuuprE&#10;ijTvcFtGjhypSbjbXl1tewfia9dbbz1N4uKL7b3fzjvvrElUVNj7uSTz59v7yvfes9eMq666SpP4&#10;8MMPNYmka6l7rPJOOOEETbSqKfTcxNf/5z//0RQEI0aM0CR22203TaJDhw6alg6uy8X3soa51/0Z&#10;M+xnz5deekmT6NWrlyax1VZbaRI4xo3Zr4mIiIiIaEl4l0lERERERERERERERESJ+IUSERERERER&#10;ERERERERJVr8O/kVqeRdrMxDNmnp9mf9YQAl8MJFmtS8MRrEjHdv1CSGvmnL1AQLZmrIb5cGVVnS&#10;VJOYl2mtSSxsbksUbLvttppElyZRKaX333xNk5g505asw3IG/fv31yS++eYbTaJFboomkclE3xuG&#10;YXJ5neVZ8g7L1k0oWUuT2OyEizSJrv331RR/ra9EVy60cyNeAmLJ361iyTuco1lfkTVPuT235B3K&#10;Qmky3C8s/YaPu3/Ht9s+N3buwbJiZU2yCeXd8LkAj1+MXXVs3TlnouFjxbDdKL5lMP610TNwDHyH&#10;OgxrNDUMS97Flu/ARyaMeVWTePvG8zSJnovsdQBVOmPmXhPyimCKektIArfkHcrBHMVzD0verb2e&#10;Lcv19Xffaopr06adJrHNdjtpEtMW2lJWrzjl8vLazBumSTTPLtAkMrnob9zuunJ7zV9v699pEm12&#10;OkuTampL+eUy0XuIrySN79ykZSt27QP33XefJoGlyurq7LUy6fgVeqzx9a1atdIUBP/+9781ic02&#10;20zTr883xrfddpumIDj99NM1CRxfhOcXjmnbtrZcZfPmzTXVX58WRvdqeTNnRveFeTU1nmu+Z7/2&#10;2WcfTUHw+OOPaxJlZWWaGlboXKHfjrRlzO6//35N4rjjjtMUP1+6dOmiSXz11VeaRPv27TWJpDnN&#10;OdgwHLNZs2ZpCoKNN95Yk8Ay5nisb7nlFk3ixBNP1CR4DIiIiIhoeUj+REJERERERERERERERESr&#10;PH6hRERERERERERERERERIn4hRIRERERERERERERERElWlxoOQxrkou8h8UaliCxXHNy/xjf42Hg&#10;WbcjhO4oWeyW4vRGWaxulAa1cJoG8d1H/9EUBJ9/+pYmUT5ruCbRvMb2LWoe2rr7WD+7Sce+moJg&#10;0HZ7axKT5lZrEm9D34/WVSM1iaY5+/yiOtsvKMjA3wnqMsnjXQS9iJDbSyUHy8plSjWJBUHUpyBv&#10;7T9EPZLyeg+yf2fKojELslDTPSjXJMLQflfq6/1UlNj7xtfvJ3kO52AeZmInTLStOIfxuVi6PpuB&#10;7a6zPWCCmp801JszR4Nq0UKDKoZ+DRnbVyLI2eMVFEW9ORYzNf7hu2qo/x946v8HWc/z3R5AKY+1&#10;r09Y0vWsNkju1VEc+vpp6X+VezwzmSpNKoTjVTVUgxj+/jOaxPcvDNEkKqrnaxJlQXSdwOtRDuYw&#10;1uCvxXkJ++GOaTEcAN94VxXb41dZZOfhfOitNnDgQE1BsHpn2yPp4zdf0iQqp9rrNJpXbOfwgqzt&#10;i1RTEfXC6z9wa01ig8021aTadNWgSntrECHMjaQ+B+yNsmL76SfnuloPe2AsWmT7Nyb1HOna1c6b&#10;HXbYQZOorbXvuW+9Ze9FJk+erEkkzZ011lhDk/j66681iWbNmmlasT311FOaxDnnnKNJjBlj+2X6&#10;4PmVdLyQ77VuP6a8M888U5P4y1/+oqn+Xq6p7c2JfNeFtH126NflHs/GvsZvueWWmsSHH36oKQ7n&#10;yZAh9l7iwAMP1ESN5cknn9QUBAcddJAmgecx2nzzzTWJDz74QJNo7LlERERERNQQftokIiIiIiIi&#10;IiIiIiKiRPxCiYiIiIiIiIiIiIiIiBIt/l38b7Xkna/8RxDa8lQzp87QJB5+4FJNomsbW2pps/XW&#10;1RQEXfrasjRV37ypSXz33nOaxNyJIzQJ3La5QVRaqabYllnq3Hs9TWKTTTbRJIa9Z8tRTBn5syZR&#10;nLP7nclGf/tKuSzPkncbbrmrJlG8YTTeed9Nstvaqfs2moJgzbU20yTqcnbZ2SysW//7XzgOxZmE&#10;Umbe+Z88h30l70KnRJivVEXs8IW2TNqXn72vSbzx8j801T919mxNYkGRLcFV0bqdJtGp8zqaRJtW&#10;3TWJbEkbTaJThw6agmDSJFuGqbbalmUcP3GiJtG6tT0H2nWwy+7SrZsm0afv2pqCoLTEljsMsslj&#10;GOTgeOCYO39i6RGorhdThOX38IDhqpx1h2GlJjFi+BeaxNTx72kS63eEdY38RpP49OXnNYmSnF2+&#10;C0veoVxsTGG/nJcXw0PZ2Hy3T8CSd227R2Xm8vpu9kdNwi3TNRH2uRxKPjattdd8LO3TvFs0j/LW&#10;33IPTaJkve011Y//8AmaxEdff6lJjJhpx/ewYy7TJNq166RJpClH5X2vo+Xq1FNP1SRuueUWTQ3D&#10;47XffvtpCoIHHnhAk/CVnZs1a5Ym8Yc//EGTePNNe2+S9J7/2GOPaRJY2uq3Ms+wxOC///1vTeL1&#10;11/XJL75xl43Jk2apEksWBBdR0pKbMnbDs77XF6fPn00ia23tqUx999/f02iY8eOmkTSGDfmec9y&#10;eL9tSedxQ8466yxN4sYbb9QUV1pq75+/+uorTaJfv36aqLG4ZVM32GADTaIa7pfRSSedpEncdttt&#10;mgTvF4iIiIhoeeAnSiIiIiIiIiIiIiIiIkrEL5SIiIiIiIiIiIiIiIgoEb9QIiIiIiIiIiIiIiIi&#10;okSLCyuHaYtzL1fJvT2S4G7Nhh4yn1zaX5MoWjRXkyhxeg81bdpUk+gxYGdNouOm9u+qBXa7P/74&#10;Y01iws9Rf5TyqpmaRIta+3dpke1b1Ky57RmzYK7tqZB8OD3fIWbta3PQb6aszr4ea3NXO32rcmW2&#10;99C8taMeSHnbbrutJjH5l5c0iSLo8VOZbaspCNYZeLgmETbdU5PIZmzfg9Cz35kguTeU5emp5BM7&#10;PO66bU+koO4TDeq74RrE9O/HahLPP2t7RUwuaa8pCCoqKjSJCa8/pUlsNnA1TaJVO9szBqfVuHHR&#10;8ch7842oXw0+t1XHnppE+35rahJteq2uSZQ1b6VJtFvdPt5p/ahvRZ+1bH3/th2ifRZ2HuEVBcvL&#10;Z5xnxGrRw7K8cCCSatkveFaD+P7j+zWJsqLpmgT2xOiy2sGaxKeffqpJ5D56WVP9ZoT2Wpgtgu2E&#10;lmK+3lCZTPQ3XhPwGoKtOxbB81tDL6+qebYvUnVl9Py5ZbbX1qKghSax2nqDNInNNrO910qb2HN5&#10;8ie2/8zYr/6lyfZVyavN2p57uSLbB2yLa2wPrKZN7ONFSf0B4QDEeyB4ruO0TG200UaaxJdf2n5a&#10;CPvVjB49WlMQdO9ue9P54Ln388+2h+J669kejLW1S35vw15QN910kybxa/beiF9jlt22LMt1jR1r&#10;36NxLnSD/oAripVl/AvR2Nu1PPdz3rx5msTll1+uKQiGD7f3kUceeaQmsffee2sSv+axx8ddvuf+&#10;mtuNkp7/r39F9xl5d999tyax9tq21+MFF1ygSeC9fZoxK5S7rmU53nlp1pX2+KDlOYZJCt0PV2Mu&#10;i4iIiCiP/ypFREREREREREREREREifiFEhERERERERERERERESXiF0pERERERERERERERESUaHEB&#10;3TCpWPCvbul7KPnqA9fV2b4UUx60dcJ//PRDTSKTi/rZ4LJmF3XUJMYX2V4evVe3fV2w50LHdlEf&#10;pElffaBJjPj0DU2ipnKOJoH9TjK5Gk1Lw36HiGMWOr1Q8rDef4lnVW6LpeIK23dqwxMu1CRGjhyp&#10;SZSVfq+pYYsy0RiXtLS9UfpudI4mkYH+JIX0UIrPK+jP5Jl3scfltPv/crlqTfl+GN9qEs8+9RdN&#10;ouNU2+dr6rdRL468r76wfXY2P3B/TfneNLaHyy9v2Z49G29gew8Vlf2kSWQydgyrquwcf+rJEZrq&#10;j9WiSk2ipLld9uqbbKBJ9B20qSbRq886mkSHNdbQJLKdo33BY925axdNIpOBXjVZO/7I7aGEwpx9&#10;bdoa5DgXXKO+u16TqJphrwtF4WRNAs/Nqko7hutCL5VPbrpUUxAsmAf9sWCfS7LQd6raXjuxv1ku&#10;Fz2OQ5KFZeF1uKYE+1LZvzM19vlNyqL+Wt0GbKVJdBsAfdlmRedW3ldffaVJDBs5VJPolrPnV6vc&#10;OE1x2ENpzbXt+K9+mu2LEAalmkQ2jPYzdo2AXnbxawyOGS1PPXr00CTGjVvyPMnD68SiRYs0BUFp&#10;qZ0Xaa8p2COpSZMmmoTbaw37rh1xxBGaxAMPPKBpxeOeA74xSrrO5qUZYxwzvO4inAs77bSTJjFk&#10;yBBNwr03jJ/ndjt9jy9PSdtS6HamGfPGHhN3eYUuK+3caUyNOS6NPcZJluW6fMsuZN2/5hihQtbd&#10;mPuRdlnLcwwL0Zj79WuO0a+5biIiIlo5LL9PN0RERERERERERERERPSbxC+UiIiIiIiIiIiIiIiI&#10;KNHi3yuH+Dvm3wxbTiLtbsz+xZb0evrWCzSJFvO/0xQELatsKbHy2oWaBJahy2WSty1T2lxTEHTr&#10;Y8t/deq/mSYxa9YsTWLMhy9qEtVzZ2sSmToYh4xTMiq75NJuwpbfwe0Os8k176YXddcUBOttbcvS&#10;texm171g0TRNKmPLU2G5EBf+1L7zmsdoEhVdd9YkctlumkQGy2olTJ0wk7zPuKwwtN/T+qoC5Ea9&#10;rCkIHrrxMk0iE0LpuDq7LVMnTNQkSnNwfMPo2C+cGZVZyusQVQ5brFuPqAzjYrDfOBdmzbZln577&#10;V1R+r2OPvprE2Cl4rO2xzZXYeVfR3ZatK2thN7Znj96agmCt/utrEjv+ISrzl9eyfVtNqsjzPXrC&#10;XKgfBA0KDm6I5z0sLBtM1SQW/vKmpiCY8NOtmv43NTAP27e1x6duZldNQfD2M7YcW+fqnzU1DPcL&#10;ZZ11x67DoX0tVv2pdkq/5ZVV2GO/5pa7aBItWrTQFASTR3ysSYz/Kbpm5xUvsOdPLoQ5DaXlcrBt&#10;lZlmmoJgXlFnTaK6nZ13vzvhEk2iaad1NTWsKLGcK/+3HiuygQMHahKff/65JuErBfP+++9rCoIt&#10;tthC0//mm2++0SSwvC6WmHRdeKEtQ3vZZfb9Z2WV5l7RdyzHjh2rSWy//faaxKhRozQJLLu5wQb2&#10;/q8QSfvV2OWJcF3LsvxRIetK+9rGnBtp+LbTt12F7Fdj7sey5u5H2n3G5/tKErqvx2UVWr5weR6P&#10;NGNWCN94p5V0fNKuy/f8Qo4Hbic+P2ldabYjz7ctacelEMtzXURERLRi4r9aERERERERERERERER&#10;USJ+oURERERERERERERERESJ+IUSERERERERERERERERJVpc8Db0Fe1dgbibmklqfNOAWL3fwPYe&#10;CqZ8rUHM/OwJTUEw8av3NIlZ40dqEmFge9dgbw5Ul4361SwMmmgSs0tbaxIVFRWaRNeM3e75021f&#10;lrDG9kzIZKP6zmHGbieWPA7DEk0iNmbFdtm5nH18VmlPTUHw+2MO0yRGTvtUk6gL52kS2SLcNrtx&#10;7rbgdi3MbKtJ9NrwEE2iRev1NAlsz5SVU+H/c9edC2xvJ9wu7KGE39PituLfo966XVMQdCq1PV+a&#10;d7JzIZg6WYOYNnGSJrFo1gxN4pdJEzTl58kCTSJba/uChRk7j7CHEu73+Am2N9FX30aD+sssux/t&#10;u9l+Pj162p5WXXqtoUmsto7twTRgM9tnpKS4qaYgmDx7jiYxbv5cTWLNfnZZq3WLegk1yDk8sfmf&#10;MCcXw5480D9o4XzbT2P45w9pqj/WYdRPqSG4blSXtedubbXtS7Xu2gdqCoInrr9Zk+iw6EdNIjZn&#10;PT2UMk7fMHxtUdZuN9abzxXZ7W7VYU1NYmKd7e01d250fJuFtjdXWY3tE9YC+pmZfnL1akN7zcEe&#10;Si06rq6p/poyYFdNos3mB2hSbdbRIOqyHTQ1LKmHUhjCNcZz7GnZwjk9ePBgTeLGG2/UJJL6/+Ud&#10;ckj0/vTwww9rEmmvOXvuuacm8fLLUU8+VFxcrEl88sknmsSAAQM0rXjcMfX1L0nqvbE03DHG8cee&#10;SLvsYnu8jRwJ94ZwvL744gtNYsMNN9QU55sL2B8Lj6+rttZe6/C5uC6EY1pUhL0jl/z68ePHaxKf&#10;fmrvBd2+eHnYV6xZs6iXnY9vzHA/sAfWzz9H/QTnzLH3FjhmvXtHvRzz+vTpo0mUlNj3tkL67vj2&#10;C+HccNftm0f4uG+73W1Le+759gv/dp8/bZp9/8dzC49fp06dNAnshde0aXRfmZc0xmmPB3LPR5xX&#10;vjHEcxnPRZS0bb5jj3/7rgMuXPb333+vSfiulf369dMk1lprLU3+fUZpj5f7fHxuocceX+/yjTfO&#10;Bd+2uI+n3e60+0VERESrnuQ7fSIiIiIiIiIiIiIiIlrl8QslIiIiIiIiIiIiIiIiSrT498xh0u+v&#10;VzBJmxr/ebb9qTjKQX0jfHlmjlNaLlulQSyaZkt4fPvDR5rEhB9tKZk5vwzXJMpqotJkzbK2FFl5&#10;3XxNoqTOljfIujW58qCMUy5YcgmD4tjP5zWoWt9MgOeHMIZzu0Sl5XbYczdNYsKcDzWJTNZuZxbK&#10;OCQfayjNF9iSES2a2dIWnTa9TJPKdNegQlt20AXVp2Ji1cDw+Z5yYYsWRWW6SkttmbIgm1xWptjz&#10;eMaZGwsW2lJwEz6+U5P44Ll/aRLr9rXlW0phHo4d+r6muNatbak+LP2SKVpNkxgzxZYq+2qkLe33&#10;41hbyq9Ll6jUzI577KtJ7Lq3LQFV0dWW18vZTak/XPaA2b+gLJD+d0kygT13g+AX/a+Y8dVfNIkZ&#10;M6Myg1iOMnYsPdezLJZeDKE8T4+ozNazTz+tSbQb+Y6m/7LbUuf5nx64lf7wtI1VnYPzAy5JsWtS&#10;dVCmSVQ652p1kS2FVF1sy4MuytrzukkbW1qx5zqbahLrr7OdJtG0a1TyLsjZc7OuiS3FlymBcxFm&#10;EiqCcoiuHFxoY+9N+l/6dWDpng022ECT8JURckscvfTSS5rEjjvuqEm4JR7zTjjhBE3iySef1CSw&#10;RI7roIMO0iQeffRRTcJXnmp5ir+XLXnWp3luQ5JeP3r0aE1i55131iRGjBihSfjWjWW13DHH7cCy&#10;Tnhs+/fvr0l88MEHmuJwTnbs2FGTqKmxJW5xXeedd54mce6552oS7vMvvvhiTeL666/XJHBduN/t&#10;2rXTJC666CJN4qSTTtLkH6MhQ4ZoEjfccIMm8e2332oSSeePT48etrTvGWecoUmccsopmkRSiULf&#10;nMbtxMevuOIKTeK6667TFF92kyb2fXLyZHv/leZ8uvrqqzWJK6+8UpPw7QdeW3Fbzz//fE1B8NRT&#10;T2kSvnmF627b1pZtPvvsszWJM888U1P9Z7Yyex9SqKlTo3u/Nde0ZX4RbvdNN92kSRx55JGa/PA6&#10;gGUbZ8yw99po111t6d/HHntMUxA8DfeVl1xyiSbx008/aRJ4fHw222wzTfHzeJNNNtEkcMx8czhp&#10;rvjm0axZszQJnJevvvqqJuFec9x5kOcrZ5h2zNzn4/s7XpePPfZYTUvHNy5ERES08ltx/vWAiIiI&#10;iIiIiIiIiIiIVkj8QomIiIiIiIiIiIiIiIgS8QslIiIiIiIiIiIiIiIiSrS44G2YtijvMpSmJq/v&#10;uWFoa0WjTMbWJp41y+mZVO+i007VFARr9O6qSfTvZXvArL2u7cnTuUsLTarK1qWuHv6FpiCYMuY7&#10;TWLm+GGaxLxptsZyXU21JpELbd1w09CknlszuwzGKJeDQ1+EYwjLgqdnM/Y7yaJ1t9YUBOttspEm&#10;8cv8jzUp6BkD3YNi63b/zmbts2vr7HZnw+aaRF1X23dirT62T0U2Y3uxuOvKFCV/75qBMYnx9FBK&#10;koNuKTgmWXg8fr64YwznQ81nGsS3/7S9OObOtHO2OYxDr862/v+PP/6oqf5Y/2J7B2Ht7upaW7u+&#10;ooOtId9rgy00ibU23laTqovq2X/27VBN4qMv7H51X8/2mdh9X9tjqbjI7oc7gvFeXVbseGQWahLD&#10;htneRJnxUR+DPHPuQk+x2LGE61ns8Rw+3+5Xz9X+oCkI3nvHblfJl89rEm7vrbyw2B4/7HtgLzl2&#10;O7CHEo5Z7PnweFETey1t2aGnpiBo08X2ROq8xrqaRPHqfTWpJva6PX3iHE3i5x+maRKfDB+jKQim&#10;TbHPvfKmGzWJTDH08tD//hfuV7Ezm2Jj4umNlo2d57QsxeeshX2N7rvvPk0C+1a4OnWy/f6uvfZa&#10;TQJ7ofz888+aRPy+x27rWmutpSneYwd71cTfP1YOOCa+/Rw3bpymeE+r4cNtP0zf+PseTwOXhT2U&#10;vv76a01+2BOmutreVyLsi3ThhRdqEkcccYQm21clr5C+RHm438ccc4ymILj55ps1ieOPP16TwD5h&#10;KOl4+I4d3tf49nP//ffXJNz+TthPCdftg9uGx+vyyy/XFId9vRYssH1dUdIcx/Vg/ysfvHZiry63&#10;x08h51JD8Hjuu2/UnxPndKHHa8qUKZrq71s6d9YkfPt15522/yn2vsH9SNK+fXtNYvr06Zoatuee&#10;9v65S5cumuLb5Tt/EG530vOx79c///lPTQK3M+3xceF2PPvss5oE9kbDzz9JfGOUdgyRO6Z4fbrj&#10;jjs0CbyP8W0LERER0dLfdRIREREREREREREREdEqiV8oERERERERERERERERUaLFv18O0/6Gejla&#10;lj+5xiI0dVD+7e2L/qIpCD680/40vFvlfE0Cf0oeltoSEm172JJ4XXpHZWg6r9lbk+i05uqaRJNu&#10;tkxTYCstBIGtyhUEVbbsVvXcWZqCYPY8Wz6vpsaWy6uCZYc5+51jKXwHWVHRWpNo1d4pQdXZlvIZ&#10;/ctbmsScqqisTF5YPFOTCIvs3y3CSk3xEkJQvTA2b+pCWzar33p7aVIdDtPwX+X63zy7zyGUFst4&#10;vpetyuLz7d8lTimzWHkD/e+SJa/bXVrsLM/YYz9/jp0bL1x/tCbReZEd5C+e/laTOOfSSzUFwfDq&#10;bzSJryaM1CS22fVATWLYMFvmceJ3H2kStbW2POIa/aLzZ9BOthxepvMmmlSlPRenVdtSGa1b2zlc&#10;DMfLgDGrX7j+V1RPv02TGP6dnfPZYK6muAyeyKEtSVSbs9tdl7NzusbM2SBoXt5Lk+i72s6a6o0Z&#10;r0HMmhGVdsubO8+eezlP2cYyZx6WlNj9KG/WRpOoaGHLHQalsN8Zu99BlZ13teMnaQqCCaNHaBJT&#10;Rth59ssoWx5s8gi7n8HCRRpEUZFd14Sm0ZhuffyJmsQOl1+lScVPMP1vw0KnFiBUDq0fb7ssvGYk&#10;L5mWNXx/mTvXntebbrqpJpFUps53j5P2HmiNNWwZyFdeeUVTEPTqZa8JvmUty/uvtNxt8W1HrCSn&#10;p5TS+PH2euiWucMSd7istOXckrYdt8tnww031CS+/PJLTcJdHi67WTNb5rey0r6X4X6ef/75mkR5&#10;uX2/cUus4ZhgeTC8f4vdP8O24nXZLYu27rq2zOnGG2+sqWG4bNxP936gbVv7XjV58mRNAs97H1yX&#10;W67v5JNP1iRwnvjmBj7/vPPO0yT+9re/afLPhfnz7eebNC677DJN4pJLLtHUMNwWvH/Ae782baL7&#10;iW23tfd+WL5txAh7f/AOlPrFeZg07667zpYrPuOMMzQ1DJeFx2fatKi8bocOHTQtncYsVYYlV91S&#10;fHn4WjyX3eODj/Xr10+TGDhwoCaBx/a9997TJEaPHq1J4H65sHyrW4I7D+cGShozLHd46KGHamqY&#10;7/0n6T0Dxztpn/PwOrzNNttoEknHHq85e+0Fn4uJiIiIPOxdDhERERERERERERERERHgF0pERERE&#10;RERERERERESUiF8oERERERERERERERERUaLFxXVDX5HeZSipbnFe0uO+zU6qHZyHPZRwacUjh2oK&#10;gpv22F2TaDLB9uLAbanO2DrglcW2Bnx1cfT4oqx9rKrEfs83MwtbBn2OqsNqTaJzm5aaRDNn8R1X&#10;s/1isDZ9SavmmkSrlraG/LwZUT+mvClTZmgSk6ZVaap/DHrRHH78VprEVjv11yQW1Ua9UfLmLhyr&#10;STk9frD3Uw6OJh577KGUy9g+Vd02svXmmzeP6nFns3bAMxn7d1i35DmaVw31s1Fp/dYvSfIMz887&#10;u67YnHfmJT4WBnYMJ4239eYrv/unJhGOtLXVH/u/pzSJec66/nzbqZrEyLlRvfi8ykwrTWLrAw7Q&#10;pKptD59g1CgN4vthUX30r53zNK+qtZ1X++95uCbRvIut646HB9rXGGFgz7U5c+yYjP7G9pkoqbM9&#10;F7CHkqmtHtp5VV5mz+OyJrZGfIuWPTSJpi07ahI/fWfPzavPj+rAd66ytes7trd12Nu2s+tuCdcU&#10;7LGwYOZsTXETfrHHsi5nrzkTp9neXbV19vHiOttTqYNzqheHdj/Ka+BvuDaW24eDcuibh9fxOR2j&#10;uvvn/uslTWodO89iEubRYk7jpNh7WVIfr3rJj9Lyhr04vvvuO01is8020ySwX00S333M9ttvr0kM&#10;GTJEk3B7R/iWhXz3WGmkXffyhL1x3J5+OAaffvqpJnHuuedqahju9z333KNJuH2t8Ln4N/beqKio&#10;0CQ22mgjTXG4H02a2J58VVXRvVtD9tlnH03i9ddf1yTWX399TUFwww03aBIDBgzQJCZNsvd6t9xy&#10;iybh9hbK22KLLTSJN954Q1MQfPut7eWI68KePAceaPs3Yi8cty8Vjn91tX0/ufvuuzWJM888U5PA&#10;HjHI7XeG/X7SwuN70UUXaRJXXHGFprimTW2fyQULFmhK7/LLL9ckcDt88DPJUUcdpUlce+21muo/&#10;n7Sy95E4Bvj3xx9/rEnssssumkRS76ju3W0fXOzv4zt3cVvcHkodO9p7N5+77rpLkzj22GM1CVy3&#10;C7cD1+1u19Jwexe5vc3ysCcPXr9wO/F99JRTTtEk3P3G/UDXXHONJjF48GBNImmM8mbNij7r9u5t&#10;+xzPmGHvrVFpaakmceSRR2oSv/vd7zTFtwOvq9gvC+8dcEyx1517Pvr2GcfU93wiIiKi5H/pJiIi&#10;IiIiIiIiIiIiolUev1AiIiIiIiIiIiIiIiKiRPxCiYiIiIiIiIiIiIiIiBItLpAb+ooRr6Rwr2O9&#10;U8KoNvG3n3+pSdz/l5M0idwo2+8He3mU1EJtYuh948pl7Gtz0E+jEpq+mD4s9TrNgz4iTh33bMbW&#10;yS8Kbc1qbNeEJZRrod1PUZF9gjuVsP5yDXx/WdTM1v9fvXcfTaJzb9vnqMcZ+2oKgukzbM+DmuwT&#10;mkQW+xol9ClarMT2iuo9YD9NQVDdPKp3nZcJmmkSJaGtlx2TSV53mPC9biawxzKMNWax/QHw8azb&#10;bQXmYBDaufDRE49oEhV1tk540wW2dvdE6Gv05JNPagqCXlvvpkmcceWVmsSTd9q+BQccdJAmte6h&#10;GkQY2rr6OWdfimC3Zkz+WpPAfibNm9l+QBsP2lKTKo/mZehcA/Iyi17VJEZ+8agmUQ19wIrxPE+4&#10;1JZmbW+H1i07aRKj7nlRk5j9o63hP/rnbzSJyvm2D0IG+gUZMIhQlj0ozsF+gNC5eNbBU2uLbG+o&#10;+cW2J9LsUjuH6zdG/yvwXC5xeg8V5WxPC1TnPDevBrZlQTFsbBfbJ+HQS6N5u8n222kSuRK7rPzZ&#10;5sJ5GeO5LiRb8jVjZZb0/pKWr19Amtuizz77TJPAngk//fSTJuGuK+3t18Ybb6xJfPDBB5oE9m9I&#10;M07YIwZ7c8ybN0+TwG13+/Lcf//9mkR5ue3T5hv/FdXLL7+sSey+u+2v6fPll/Ze0u3ZsywlHas8&#10;7KGExwPvM7Ffk9vXqHlz24sz7bn12muvaRKdOtn3wv79o/51X39t3+932mknTeKRR+x9DfbNSTPv&#10;fNt96KH2vuWxx6K+hXn4endMsS+Lrz+Qb7svuOACTeJKuAdzrUg9lI4//nhN4vbbb9ck3DFLOyb4&#10;/LPOOkuTwN5d2J/GhT2vVl/dfl7B8wVNnRr1jkzbQ+nOO+/UJHDM0sB1u9vVkGbN7Ocft+fPoEGD&#10;NIm0xwOfP3eu7Tnao0fUN3TOnDmaBC5rjz320CT+9a9/aRK4LjzWDz30kKYgOOaYYzQJfC4e6wce&#10;eECTwOuCu27cbvz73Xff1SR23XVXTQL7CRcX2/vSTz75RFP8vcY3/kREREQ+yXe8RERERERERERE&#10;REREtMrjF0pERERERERERERERESUaPHvm0P83fMqKsQyae6vv7HW2yJbci345nsNonq4LYcwbdxE&#10;TaK6MiotE/vJe9aWoWvRprUmkYVyIhUVtnTc5Pc/1yReGDJEU/6A27JlWPKuyC2RVi+HZbJiZRzs&#10;uLi7gr+er83YUlbVWfvT/Fr4frOqxC4gu19U6ue888/VJIaNvVqTCKttqbgi2GwsWVCbsWXQqsv6&#10;agqCXhv/RZNoVt5ek8jU2YXHSl1AaavY6Qbj4gqhpBcuOwyw7JZlRtAe6iBXu1CTeOamazWJlx69&#10;VZO45hw7DlkoteCWfXrm0x80ibtehVJx796hSUyfNUuTGHjUTZr+y+5n1i1lBvsVFE3ToOrgCTV2&#10;/Cur7ONlLdtpCoKFC23pl5+++Lsm0aTKlpnLFNmyNSX4nT0ce7c8xeq9/qxJ3Hi1Lb8y8ylb2qrl&#10;AjuvSuHcdkvD5YW10X7iPKqus8sqgilZEsKyYD9yTqnFHOxyNWzH3ocfpUn0GGhLeM2bZ+dl7SJb&#10;imn29GiMi0M7B3G/MiW2/FeH7lHJlLyyvr01qfU20KCaONfWMrssLO1Xv3b9r2DJu2UL52Ch5VqS&#10;loeP3XqrvTaeffbZmgSWjsNtc5eHcxbfm/C1+HwsZXXOOedoEu7zcT/Qvffeq0mccMIJmgS+Hv8+&#10;6qjo3MZl+Y4PLqvQ47msrKwl73DO4vOL4E3h88/tfaZbhg7nqO/Y+h5PKjE1erQt/YplGddbbz1N&#10;opB5hduJ7rrrLk3ixBNP1NQwd1vGjRunSXTt2lVTw3xj9lspeYfbPXz4cE1ijTXW0OTnOz64rjTn&#10;Ms7pF1+0JYh3282WefZZniXv3HHBMWjf3n6emT59uqaG7bnnnpoElpJrTHg83ePzyiuvaGpY377R&#10;Z7i8H3/8UZPAcUDu++h1112nqWEDBw7UJNwycw3xrdtVB59f9t9/f03i+eef1yRw2W5Zx2uvtZ/x&#10;iIiIiApl75CJiIiIiIiIiIiIiIiIAL9QIiIiIiIiIiIiIiIiokT8QomIiIiIiIiIiIiIiIgSLS62&#10;G/oKT68iYsOQWfKwZOpsj56xP9ieMW2+/EKTWOjUy87LOr2HZk6apEksqrK9UGZMHK9JzJtq+zFN&#10;n/CLJlGzyPYgyVVFfUbqnF4nedhnBXtFQdnwWN8QrNecMbW6NShoUVU/3hqU7VCSr5uvQdWURBuz&#10;zhabaxLbnX2qJtXC9twZVfmdJjG/yva4Ki8eqUm4cyFb3kmT6L3hfppUk500qFwbDf9Vov9tGLSn&#10;MRKmoPA8Du2djKIFczSJp047RZOY9uTjmkRpqT1C2x17uCbReu1+moLg+0rb92arvfbSpKrs+fHw&#10;gw9qEgdeYtddFNg+YUXYqMcRZu25GcIgwbSMTbRMVVQTfuRXT2gStQsnaBI4/+dmemkS5cXdNIl1&#10;yzbSpGZH4/TpvQ9rEp+8+pomUYJ93AC2kkJuBwzc7lwR/I1jEsZGzcg6Y4zXjKqcnf946Jo0b6ZJ&#10;tO7UQZNo06WLJtGhczSmJWX2PG/TobMmkW1WrknUNLXzaM6AzTSJvgNsP6fQGZc0de/zfKduMjuH&#10;UcbTO21l5V6X0x4P5Lvtcc+B008/XZO47bbbNAnfsrD/TIcO0Rz//e9/r0nccYftL4c9FHC/cdn3&#10;33+/JnHwwQdrij932jTbb87tg5M3eTL0igRlZWWaxNdff60p3sMCxwj/xh4lK6qVtYdSVZV9z8Z5&#10;tskmm2gSH330kSZRyPnoO39w2e7z8bX43KTX5iU97tsnXNajjz6qSRxxxBGaBL6vukaOtPegvXrZ&#10;ewnk24/zzz9fk7jqqqs0xS3PHkq+4zFmzBhNonv37prifMfHZ+jQoZrEOuuso0m42+Y71n/84x81&#10;Cd/xWZ49lFy4XbhufE9A++yzjybx3HPPafLvs4/v9aeeGn3Ou+WWWzQJfG6bNvZzGPaGwnWh0047&#10;TZN/XYcccogm8fDD9l6+0HFxnXHGGZrETTfZfrP4PnrAAQdoCoJ//vOfmhrmGxPc7sbcLyIiIvpt&#10;+m18giciIiIiIiIiIiIiIqJfDb9QIiIiIiIiIiIiIiIiokSLf58c+n7nvIoKnbJ0yFfy7rbf76tJ&#10;zZ+vQeWi1zeBn4nXhXa9ZaEteVNcY0valZtiVkFQBK/POrXmists2bK6qmpNohi+Ywxh3VjyDmeO&#10;WzkLH8PRxJ/HF+dwGtrHq5zdXFhqy2iNaGFLW6296XqaxO9OtmXpmrWap0nMmvaBJuGWDagOWmkS&#10;CzJraBJrrneSJtG6pX08k7FjHisbkPC1Lpa8w5IpWSxZCMen1im8heudP2mcJnHlLnaMuo+yZQHx&#10;9VMrbLmjmaXR37PattMkHnrhBU2idsEnmsS7b7+tSWxx7PWaRFlxa02iKGHQckFU4jEvXobBDurs&#10;mTM1iVE/3qipfr1V32sSJeEMTQKX3aLb1prEjCl2O1/8++uaxIjPo+tGrwV2u5vX2nPPV/IuhFIX&#10;OFfsVcKqhSHCIUtT8g5fmyuypZVq4JqSg+dXw6SvhjJddW65t6x9bl3GloKrgseDlrYMyvGPPaNJ&#10;rL6OvW5kS//30nKw5pRY8q5Qacux4PPPO+88TUFwzTXXaBL4XN+6dtllF03ivvvu02TL3+VdfPHF&#10;msSVV16pqWG4Lixf5ZYk2n777TWJ/fffX5N49tlnNTUM13XWWWdpEtdee60m/3j/Vq0qJe/QKafY&#10;krg333yzJrGiHm/fuZn0OL6HYom0xx+3pXmHDBmiSYwYYe+hkowePVqT6Nmzpybh2w90wQUXaBJJ&#10;15HlWfLOxzcOSdKO0bhx9h64R48emuJwWQ9CmebDDjtM09JZWUreue8ZvvEu1DnnnKMpCG644QZN&#10;As/V1q3tZ4YZM5Lv3ZG7/MGDB2sSOIbrrWfvG7/66itNAkvNuq/HZWHJOtyvbbfdVpP44AP72RWX&#10;d9JJ0edTLNXrg8ta1seXiIiIfnuW/K+yRERERERERERERERERPX4hRIREREREREREREREREl4hdK&#10;RERERERERERERERElGhxQdwQC+WuInw7nUloWVIHX8XVQf+f4a+9pElcA70GOsyJ6jnj8IcZ25sG&#10;tWphH1977bU1iXX6baBJuD0avnja1nwf+eVnmkRxTcJO16tNasSSB/WfXVnoogSloev3W4PCRdXZ&#10;1itGrKNIaDe01R62h8WB55+pSfw47RZNqmiuhny/HtuzCmtc14W2F0H3XoM0iaY9oZ9WCDXhM7ZH&#10;kyuH/bCwZ5K3l0rUiyUX2h49U26wfYoevdLWvm9ea/u4YC1vPH7ZTDTmE3vbuuxXvmZ7c4wc+i9N&#10;oqqZ7YnVZ/2/aBJFRbYPlXvGxMt62/5YQWDr5Nf88rwmMfLntzSp3BwN8ZrhYWB7DQR1tk5735bH&#10;aRKPXvB/msSC97HeuYZ62EsoB+cato3C8S+CE6gYGmplnT/xWIbQYSm2307Ptzwc82pn27qu20+T&#10;2OlgW99/YWiX9cV332gSn31mr0lzp0e9BvLs9RIGJbTXxjmt7Ll1zvU3aRJr7rKdJoG17utHSv/b&#10;EDwXraQefHkZ9/X2LSD+N0pe9Sqhsev7v/WWvQ7svPPOmvLvPQlvPvVw3X/5i71+XXrppZpEcXF0&#10;3cbX4rl5zDHHaBIPPPCApqXj9pLYb7/9NIl7771Xk8Axxfc67GeCvSJatGihaeW1qvZQwl44l1xy&#10;iSbhzmNcFyr0XHWX71uWb1uwj86jjz6qKd4j6QfolYrSXifcbRszZowm0b17d00N8+33ytpDyb0+&#10;4vUprYkTJ2oSXbt21eT30EMPaRK/lR5KCHv4TZ8+XZPA8wd7KLk9+pa1c889V5Pt15eH50NFRYUm&#10;MWdOdF+f57suuP3P+vWz97S18NkI7xvx3Lvwwgs1Cff5uB349403Rj1d83z9nHAc3OOz9957axJ4&#10;r4GvTbpe5fmuQURERLTy4z9LERERERERERERERERUSJ+oURERERERERERERERESJ+IUSERERERER&#10;ERERERERJVpcADfEwrirCNxpHIYsNvVx1Gbg1VBLuHiBrdccTJqkQX0b1dGfO22aJtGibWdNYsHc&#10;qJ9P3oxpEzSJzz//XJP47tuhmsT8+fM1BUHHRba/TNOaSk2iFErAY41kXw+luoSplI2NuF12Dh7H&#10;RSXVnc7UQS1o6AnzUxvb2+HIK87TJHpvPl6TGDP+W031Y5K1vQVi/WcyzTSJqrq2mkRli200ifXW&#10;3UuTKG/SSVP9GHlqwsdP1aXvoTQf5uTd29rtqhs5XJNoVmN7LsXra9sxztVF27Zwk76axCkP3qZJ&#10;DPvB1l1fd2vbdyoot32nslnbYynnjEPWbQ5Ur7LSnk9Dh76mSWRm2B4YpdlfNIlsrAdTJAf9srp0&#10;WleT+PplW7f939ffoUmsMceey/mZ+l91MP/rsvC3/ve/YsfDGf+8Eui3lXPOkaIiOPegQRPO8WJ4&#10;fv1M1P+KKud6OL/YLmteWTtNqonth9W3vx3DQYPsXGjf0o5pK6cv0ty50bUtr2Vre+0M1rXLDrra&#10;fgxhi3JNAsc05/SOip+bnnOVPZQanXv9w2MVe0+Ax3322stel196KeqDGLs3gLlw9NFHaxLY4yLp&#10;uh6/pluLFi3SJLAP0iuvvKKpYe44+NaFY1ZSYq+7r776qiax7bbbahJJy2/s4/VrWVl7KFVXV2sS&#10;+HzsA3LZZZdpSi/tPEwDlz0N7q+xv9mQIUM0iRrnvgeXNXDgQE3i0EMP1STw+aeffromv1GjRmkS&#10;q6++uqb/zYraQ8l3HWjMcfDNswkT7Gcp7Fvlbisu68EHH9QkDj/8cE0Cn4/7vaL2UMLzBd+79thj&#10;D03ihRde0OTfZ+R7Pj7+5z//WZO/h1LLli01iVmzZmkSadZ96qmnahK33367JoH3y9hTaYMNbF/j&#10;7baLene6/RTz3nnnHU3i008/1SRwu/FvfD9xX4/r8sH98n0+JSIiolUP7w6IiIiIiIiIiIiIiIgo&#10;Eb9QIiIiIiIiIiIiIiIiokSLf+Md4m+mVxHekkRQBsqVUA2vQSHUMFowNirrcOdZtixGxYf/0SRy&#10;C21Zp1xdcimy+SW2pNSCkqis09xyW9pivfXW0yRWq7Ul8Ib950NNojTEwltWDsrYuaCCV2y7gzD5&#10;eETFpxr46T2UvMMyaDjF8fUb/vEATWLg4X/QFAQTM2M1iVnzf9QkyrLDNIlM1o5RDoqV4bo7dNtJ&#10;UxC06LmZJlXUQ8N/YWmM5vrfJZg1U0MQvAQla755/DFNDWu7my0B9dVXX2kS6461ZRxrc1E5t2an&#10;2rIYhx7+e01ixIR/aRLrQmmyTOcTNf0Xzquf9L/183viJ5rElJFvaxJ11XZOBxk7V3BuVIVrawqC&#10;1s37aRJdO2ylSQx/5FlN4uXrb9QkSkJbLhHL0rmrLimx+1hbY5+bi5Wds3zlQspy0d94xcdSljk4&#10;vWrg/7Dm+htpErPbtNcUnyfNam3JrvJKOyatoewmqoPSfcXlUYnJhZtsokn88ar/0yTabgDzKrAl&#10;7lARjAvOFSPh/SHP9x6R9DBuBvIsmur5bmuwxFf79tEczps3Lyp9iecWlgsbO9a+R7RrB2Uegbtt&#10;sfdBDyzds+OOO2oSWFItafk4Rvjcq6++WpM455xzNKXnW9dvxcpa8q6qCt6r4PhgCbVLL71Uk1+h&#10;xzpp7mBZppEjR2oSu+66qyYxevRoTQ3bcsstNQXBFVdcoUm4j+XhvRyWz8OSeMjdL9zuXr16afrf&#10;nH/++ZrEVVddpSlueZa88xkzZowm0aMH3gMvWdprDJa869atm6Y4XBaWvMNj7Vv3r1XyDscI1z19&#10;+nRNAp+/9957axLPP/+8pvTjn7akWlLJO1y3Wxo5b+bM6LNQnm/b3OXhtfHYY4/VJB599FFNApeN&#10;2+ZK89w8fP5qq62mSbz11luaxFprraUp/fEhIiIi8km+eyMiIiIiIiIiIiIiIqJVHr9QIiIiIiIi&#10;IiIiIiIiokT8QomIiIiIiIiIiIiIiIgSLS6gG/qK9q6kGrOHkq82MfZQylZGNco/u+t2TeKDC2yv&#10;m9Kc2z0of9DsduO6mnfrrklssvNumoKg43rraxJffPGFJvH1C89oEmXzor44ecXQvwkl9VDKOD1c&#10;8nC7M57OIXXO82OvhWXj8fD1VJpQYXurTGkT1ZTf+2TbI2G3vTfQJEYPe0GTytjjFUIfFtz2BbVr&#10;agqC+aW2Xnz7ThtrEu3araNJtG695JrveV+/HdXTvve44zSJ7tCb609/+pMm0fyYEzSpceM0iGeP&#10;snXbJ/4yXFMQbPew7a9Q1sT2karKfK1JYA3/it6DNYm5c6N+JnkTJ76hqf611VE/srzmgd3OIjhf&#10;Quhphcej51q/0xQEn344XpN44K53NYkWP9l1dZ9v+wUV1dn+QCXQD8idhrF68rBddSm//sc5XuYs&#10;Hh4Kcti/Cc7FWrwWNmupQQzY/0BNQbD55ptrEqO++lST+PIt2+Nq9rCoH1YejkMuaxs81dYf0f9a&#10;/3Tbf27b822fj7qmZZr+y/6NY1SM1y/n3I1d453taAh7KC1bseMB54vPlClTNAnsRYDz0DVgwABN&#10;At9HC922JHV19vp13XXXaRJ//etfNQncliTYQ2To0KGaBF6nV0Uraw8l7CmGz7/44os1iUsuuUST&#10;cJ+P831Zng81NfaedNCgQZoE9vTDbTn88MM1iXvuuUdTvq9hiSbh24/HHrN9Kf/4xz9q8sPeTj17&#10;9tQk0o4h9ry68sorNcWtSD2U0oxDofNo/Hh7f9e9u/3slOShhx7SJA477DBNwne8fq0eSqhDhw6a&#10;xLRp0zQ1bJ999tEknn026iNa6PHwjdm5556rKd5DCZ/bsqW9R8Xeg4WorbWf8R5//HFN4uSTT9Yk&#10;5s61n6PdbcV9RhUVFZrEvvvuq0nged2lSxdNcYUeHyIiIiLEXygRERERERERERERERFRIn6hRERE&#10;RERERERERERERIkW//459P3meiXl22ksLZdGmOK7ulxo1zPih+80iQUTbVmGDgtsGa2upbaM07wx&#10;UemxvPeeeVpTEEz49GNNAg/97FJbBqW2yJb8qGjXRpOYM2eOJtF+7kxN+TJzGpRvlmWhkFOaaVkH&#10;1afwpUXwNz4eqwSQi/Z7Zj9bcuO8R+7WJH4ef40mEWZsKbmSILmUjDtOsXJfJXYQa2CuhHVbaxLr&#10;9t9Tk7jukLM11R/LmbY0zF8usmXpgpZtNYhZZ52mSbTeYgtN6lhbZuOJp6MSIHufsJ4m8f0wWyao&#10;ZW6CJoFjkisq1iRiYxZWaYqXcYiVGgvtsmqzUMamzpaUWLdzVFbjyn0P1SRaT4RyejCP8JKB21ab&#10;tS9wd6sY9wPHxFuuYsnLzss45wg+NrPMlnzs0MGW/5o2dYYmgSUmW1VFJT2wvGSnDWyJyC32iUoK&#10;5nXo31+TmLAgOrZ5U5s31ySatOukKQjW6m+XjeOdxYsQkZo9e7YmgaV/sJSWC587apQtu9msWTNN&#10;As/lpJI3OIexxN3VV1+tSWDpMSzH4y4/dq3ECwE46KCDNIlHH31Uk8DzK2ldK4vXX39dk9h55501&#10;LZ333ntPk9hyyy01Ldsxw2ONJe+qqux1F7cFS6hddtllmhqf75xwvfLKK5oEliD0LWvMmDGaRJqy&#10;Z2jIkCGaxCGHHKLJz1fqDfn2K03JO7xezZ9v72F93G3B9Vx4oS3h7TN27FhNAstwNuY5Mg7KOPfo&#10;YUtOJ/GVvPNxS9516hTd0+ThsUWFlLzDZWO5PV/Ju7333luTeP755zX552ShkkreodatW2sS06dP&#10;1yQKuTfEEndnnXWWJjFp0iRNArdl11131VT/eWPddTWJjTe2Zc4HDhyoSeCyfNxj0tjHY1kfbyIi&#10;Ilrx8V/biIiIiIiIiIiIiIiIKBG/UCIiIiIiIiIiIiIiIqJE/EKJiIiIiIiIiIiIiIiIEi0ueBti&#10;IdxVhG+nl1cPpRC2JFsHvRsWzNMg7hn8Z03iuzff0iSaLLR9jSqqop5LbasWaRJ46Ktb2T46+/3R&#10;9pBp2aGdJnHXXXdpEs2nTNSUX7YdP299ZejLgs9Pmqa1nuHOenrb5I+CK6yL+u4MbddUkzjtjr9r&#10;Eq272J4I02bYmvxFOdvzKr5fUY+MoiLbDKoqsP0zwiK7oy2a76VJDB1m1zXiyfc1BcEJf7G17Wf+&#10;MFSTuO7u+zWJg4b/pEn8BNs98/f7axIn/TXquVRT9oUmgT2UmlXDGOF+e+ZCcSY6R3BeYA+lTGB7&#10;JlWFdgw7tu+tSUz+YYCmIBhylq3/333uLE0C51VRxi4be2KF0BMr5+wn9iXCKRpCzXdcNorNs0y0&#10;fDyVFrZsqUkcf/zJmkSYs8t69KGHNYmi6Us+72eV2R5vc6Hn2xzo5bH25rYv2Om33aZJNW+loX4M&#10;4DqL+xw/z+m3LOk9wHes8bX4/LXXXluTGDo0uj7GziVYFvZKuf322zWJigrbp82Fy/rss880CexB&#10;8uabb2oS2GMJuduO++G7hmCfidNPP12TuOGGGzQVznd8lid3W3A7vvrqK01iwIDo/aIhOIbY2+bS&#10;S6GXYQLfGM2cGfWwzGvTJup5icca++ZUVtp7B4TzcFn2UEJJ+33jjTdqEmeeeaamhuG9BvZWadUq&#10;en9JOyd9PZTw9e7ysQ/b6quvrmnp4PG96KKLNImrrrpKU3y/sJ/WwoULNTUM1+XOcZwXF198saal&#10;U8g4JG1XHu73hAm2lyf2z3KPF74Weygdeqj9rOSbK24PJexj5OProZQ0b3GMOnfurEm429UQ7KH0&#10;3HPPafLvs0/Sducl9VDC57aEe9pZs+y9u29d7uPffvutJrHppptqEth/rqTEfub4/vvvNYnevaPP&#10;HEnrzWvMx32v9Sn09URERLTysXfbRERERERERERERERERIBfKBEREREREREREREREVGixb9XDvF3&#10;zCQSRgXLaqWV/HJbkgC34+d33tEk7rr2b5rErJE/axJNncPbZ+2+msSuW26pSfRsF5X7yHvlEVvC&#10;Y8IntpQZlk+oKi7XFJfL2tI8dXW2TEALGJUslABzhTn7XWgmY8uYxMoAZGo1CZzyUNHLvD4DJbxa&#10;tGiuSexxzjmaRMuB62pS2WkaxPRKW1Ji7sIFmurHL2tLEtZko8fyFhXZ7e63YVQCIu/dd9/VJPbs&#10;s7Gmejf/Q4OYNeQRTaKo1o5RBiopQaWYoKrIDlrTzl01BUHZP27WpPp00CB+mPSUJrGwEkrJwcpL&#10;au1+l9RFZQhLa20JtWZNW2sSnZpF27VYxpYXmfPR15rE09dfpykIKmfbcpN4pSzBeea5lNYlfIVf&#10;BKc9lmuphXMNq00syEZlGvMyGfu3C8+Pslo771DbvnZO//6oYzWJSYvmawqCl9+Pyizm/Tx8hCYx&#10;Gyp6tu+5piZx/HnnaxI9t9tKk3DLBJZmYRBoleU792LvCfB8LN82ePBgTel16dJFk9hhhx00iTKn&#10;DOSXX36pSXz9tb0epSlpl4d/H3XUUZqCYLvtttMkjjzySE2iFt4DEF6TrrsuulbmueXG8N7At52/&#10;FXPnztUkOnXqpEksWpR8LS0vt/dIbimybbfdVpPAMnRYeunFF1/UJHDdb7zxhqb48Wja1JbyxbJN&#10;CEuXXXLJJZoaH56bSXPl7rvv1iSw/BfCZd10002axKmnnqrJD0vDHXPMMZrEE088oUngMXD5Sr0t&#10;WGDvBbFkIcIShVdccYWmOFzW/PnR+3lal19+uSbhK3mHx3rMGFsOuUePHpqE+/xCryHjx4/XJLDk&#10;nQvX9eCDD2oShx12mKalk6bkHa77jjvu0CR8cz5pzNq3b69JzJgxQ5PA44Ml755//nlNhfOd93/+&#10;c1Tu/ZprrtHUMCx5N3v2bE0C14XcdT/55JOaxIEHHqhJ4LKKi+299+uvv65J4HU+iW9MfNzX+15b&#10;6LqIiIho1cNfKBEREREREREREREREVEifqFEREREREREREREREREifiFEhERERERERERERERESVa&#10;XCA3xMK5JBJGZXn2UAqhl1AGa93X2Dr7wfTJGpTTF2HMe7bHzr8ee0yTmDD0e02ioso2PGlbmdxj&#10;YWGmRFMQbLDBBprE6r17ahLPPWf76JRX23Vlody8W845E9ga1ViaHms/+3oohQm9WLIwEbCs9Ljm&#10;tv78xGb2e9qevezjPde1ddpX7x31kGnb1fb/adelhSbRvFM7TaJ5x0M1iZlOXfa8u8+N6tlv9tnn&#10;msTA6fa5xdCrozjAvlR2kBfCPK0si3oy3OnsU94up9n68gP2sPv5y9ihmkTTJtE8ygsX2jk/YcQU&#10;TUEwb4qt9z9yhK2LP/LrsZrEqNG2F0GXOdWaRMdFUV+EEmhfglfKJXcpahj2UHLnabbOLjzWbgFe&#10;m4U5u6i4VJPYa6/faRITJ07UFARfffWVJlFSbccEzSm1/TbmF9l1tevdS1MQ7HbAAZpE35121qTK&#10;KzSoNra/VlBme4xUw1wocvq4QFsvWskl3aoUWu8fe8jstNNOmoLgfegLllbs/SjFLZdvv5o0aaJJ&#10;YK+U008/XVP+mmEvItdff70m4faoyPP1byottdeBRx99VFMQ7L///poE7jPuF/aXwW1dntxt9R27&#10;E088UZPAnj6+Y510fH2vxTHaeuutNYm3335bUxz2csL5j9uFPXmwN07S8fId+0Iex95D66yzjiaB&#10;fahw2W4/szy359hGG22kSWDPnUcesX0oR44cqWnpuGPm9h/Lq6629yXz5tl+jvfff7+mhp1/vu1F&#10;6PbqQthDCdeFcAzdc/fKK6/UJC666CJNS2f06NGaRM+e9nNDGr55hcczqV8TeuCBBzSJI444QtPS&#10;SdNDCd1+++2axAknnKBJ4H4mwXW729WQvfbaS5NweyilWe/SwPF335+uvfZaTQ1r1cr2A/5/7N13&#10;YBRl1zbw2U1I6FV6EZDeUREBCyKo2LtiRbE3LNj1sfeKvTesKIq9Y0FApEjvSAfpvSbZ+bKcy2/u&#10;czbMuG+CIly/5w+uPNmdnbnnntnZrHPOihUrkETUurqvbXuKdenSBUmMHKk/W9ll255K7nn6yCOP&#10;RBKdOnVCEi1btkQS9rwdNcfd34f9riBFvT+JiIho5/PvfWInIiIiIiIiIiIiIiKi/wR+oURERERE&#10;RERERERERESh+IUSERERERERERERERERhdpaINePKqS7s4raatN3R/HT7Z5ihJQm9hOmlr2pTe/n&#10;md429ve+Xu+Fc4I64U+c2xNJ5E2dhiRK5upa0baG8uosXWvd1t+++NJLkTxv/Xrdl+Wz225AEik1&#10;+zP0dsQ83Tslx1kX22+hRELXm7f9l+JmwO125fr6Ce6vE/qhKRIRcyHT0/vDvvaGzKCG/0rTqyZ+&#10;mK7Vfe5zug7+Z8t/QRLPvqx7YJzfoBqS5x1QQa9H8xV632eYMfNi4QdIIqa3e7MXrPsn1RojiXeH&#10;6T5GVRsfhCQuPeUOJLH0/R+RxMc36V4ftZYGdfbL5Jl9l6e3MyPlYNPbZfdHjqo5jgCZGXqbU3qM&#10;mDGzzzdtkrw85wF5GfrBvq+P82L2+/9c/doZ5ri3tdYPuv5GJM+rVLUGknj8qSeRxNKlS5FExQ36&#10;WE45LxQLxiW3Zj0kcfFzryCJpm10TXg/rnunpdLj4Dv7L84uSrQNUb0FoixbtgzJ88466ywk8eWX&#10;XyIJ2z/Gvj9Z7rpEradd9tFHH40k7rzzTiRhe8iks93XXHMNknj00UeR/p6SJYP3gC+++AJJ2P4+&#10;Vrr7558StX9Wr16NJI477jgk8eOP+r0snctt+1pRz7W9Pb7//nukVLZ3UE5O+Hn4lltuQRJ23rmi&#10;xizq91Y6j7c9xGzvp3REHdflypVDEieccAKSsH12os4LrowM/d7m9nZKsr26LLu/3N5GdvzstcKG&#10;DUEfyXQVdvyjeii5cyFq3lh2Hrl9JZNq166NJNz9b/ddv379kMQZZ+h+plFzNqyHUtS8s/v+vPPO&#10;QxLpHC9Vqugelvbazz43rIdSuux22e223B5KDz74IJKw62l7KC1fvhxJ2MeHjZm9zrfn9B49eiAJ&#10;O4ZW2LyyypTRPUf3228/JNG1a1ckcfzxxyOJOnWCnr1R4xslnXlFREREu4bCXV0QERERERERERER&#10;ERHRTo9fKBEREREREREREREREVGorfcr+/Y+5l1F1Fb/SyXvPE+XHkm5zdzLQhKpt6GbW+hznZ9X&#10;6tv+Vw/4EEksmjoWSaxZswZJNOigy9ZUNOUS3nBKfIwYMQJJNFkblBBKSikXFteDUqZ0BSTRtn17&#10;JM8bNGgQkrAl72KmtlhGTH93assM+Oa13clhS97Z2/xtyTv7+7hZN2tzdlAm6KjzLkIS9a/tjSSe&#10;+PY9JPHAz88jibyMmUii7SqEfKc0Q4Az6+qSgnEzZmbIUuT6+gF/rgy289rpCDBJV0zzVvp63zbZ&#10;Tc+rj3rrsimlpugSEgNuuAzJ8xabso0ZpnyhZ0rixc2+TiTMdjvl2xIJPUcTZozsstxybAXxzVxy&#10;S97lmvHu0uUQJDF+9BgksWbFSiQRT4SXLJpWviKS5zVr1RZJnHvB+Uhi3Tpd+nL6D/p4s+ecPdrv&#10;g+R5FY7QJZ+86kHJjSTflgXMMOcBww/57x5i/G8iqIikvo86x2auvhYYMGAAknj11VeRxG+//YYk&#10;7PuoW2KqSZMmSKJbt25IwpZSatZMn8iLsuyMfV+87bbbkMT8+fORCuauS8WKwfkmyZbCsmW2wsZ/&#10;R2bX25byff3115GEnSsTJ05ESi01Zssd2XKGhx9+OJI499xzkUT16tWRUufwxRdfjCS2bDHXUGb8&#10;balFW1qpMAqz76Oea8fflnGcNGkSksjMDN7/99hjDyRxzDHHIAk7hrZ0mVuiK+mVV3T5V7csdKNG&#10;jZDERRfpa8ELL7wQSRQrpq/f7HZ/8MEHSMItQWnHzJY/fPbZZ5FE1P5wzxuffPIJkhg4cCBSweyy&#10;77vvPiRhxzSduRHFLWuadO211yIJO04uW2bOliKLsmpVcHF+9dVXI4moMmhnn302kujcuTOSCBsj&#10;u+zevfVnDHvtZ7Vp0wZJ2Oe7oo7NdI/7/v37I6WWVLXLKl26NJJ48kld1jmq/Jv7Hn755ZcjCfv+&#10;/m+yY2aP5euuuw7J826++WYkkZWl/5Zgpbt/iIiIaNfDv8YRERERERERERERERFRKH6hRERERERE&#10;RERERERERKH4hRIRERERERERERERERGF2loQ17eFcncRvhdepzpmesS4bC+UdLm9VmKmoZJpMZLc&#10;QQgQD+85kmPW2617nLF5BZKImTrsXqwEgrB19d+5NqjHnDT2Y10fvco63dfFtS5Tv1ZOhu491Gbv&#10;dkhi//33RxI/PPUIUmr/GD+htzke07WhV2Zte0ySyuToJj/ZztTIME2U8kwfHc8MYY759eri5ZDE&#10;8jqVkcQpj/4PyfOKH9ACSVz92pVIYsTE4UhiS57u1+Bn6O3049ue44eX032Mzm2ne3m0WakbIbm9&#10;BZKe3hz0Z0h6w+nxs9iMb8opJm4nuVa1uK6b/0Cvu5DEIXWDfg7fP/QSkhjx7DNIovLq1UgiO1fv&#10;6ywzRO6Q2ZLhdq3tPFqeqeu2Z2RkIInSm00zKc/pa2EO/JIlg95aSZ3OC/pGJU2ZMgVJDBkyGAli&#10;+jxRfnNwLNv9sa6kngsNjzoSSZz82GNIomQJvW4x3xlj06sjkVkWScRj5oDx7fnM/h7//sUdcrN/&#10;aNeRbn1/2zsiqodCmKjXtr+376PuecGuR9R2RP2+KKWct42wdYl6rvVPblcUd92j9m3UettekfY9&#10;we1tZJdt50bUnA1b18KOb9R2u8eXXc90xyzdx6fDLjudYzNq/C17zrGv7e572xMp3deKGjN3Hto5&#10;GMUu29qe+2d7LtsqzGsVZr3TXa9/cn9YhXkfjRqjqN+HnWOi2PW2yx4+XH+26tq1K5LudVYQe+zu&#10;vffeSGLPPfdEEu61ve2vOHOm7oM7cuRIJLHafJ5JZy64/ZSSbL+y7TlviIiIaOeU3hUZERERERER&#10;ERERERER7XL4hRIRERERERERERERERGF2np/sx91z/RO6t8seeeywx+PquMU0yWlLFvyzi3pMWPc&#10;MCTReq+9kMCUvEspQTBuPJIY1f89JLHstyFInleqVCkkUbJGTSRRv1lzJPHryFFIYtCgQUii9pql&#10;SPljlDDr5elybGVK6xJe3XuegST69euHJDLXLEMSWU6VGlthMB43JWtMabE8Uzag5p4dkMQxTz2E&#10;JGbFg5IHvZ7XJQjGeUEZuaTNGRuRhC1pl2vqg7m/t0d581UIsJeuEuhdu7cuazZlygYkcb8eMm+2&#10;U+1tZbYeIzuP/Fh4+YkSW/Q8rLamIpK49phbkfLHrMsJSPCrnuNv9emDJJbP1aX8ipkShnpIzTwz&#10;ZTby8vR2rDWl40466SQk8eMAfbxs2OCUu0ipdanNLVUJSbRp0wZJHHXUEUhi9hxdOmPB6N+RUse7&#10;lpmjzU7W651jXivTlKuMecF2jBymx795205IokRxXRbQM+dhP6HnTmgZjohTJe26Ut67zDyyv7f+&#10;rfIvUesdJez5hV12FHf5Rbne/6Z01+vf3I6w1y7seqXz/H9zDKx018V9fLrrHVUO7J8cl7DX2p7r&#10;UZjxTtqeYxJlR1qX7cVuo1WYbS7qfV+Y/ZHusjt37owkfv75Z6TU5+62225I4r339HX9QQcdhCTS&#10;KRNo12vDBv25y352vfHGG5GELaHnvrYtzTdt2jQkUbduXSRRmPEnIiKiXcO2r2qIiIiIiIiIiIiI&#10;iIiI8vELJSIiIiIiIiIiIiIiIgrFL5SIiIiIiIiIiIiIiIgo1NaCuL4tlLuLKMxGmxYwKfx4eJ8j&#10;2/MnHVHrHUtMQhKThg5F8rwKDbsgiepVdc3k/BVHEL7dzgz9f/i2Z4/TXCpmetOM+1TXmX7ltv8h&#10;ieoLlyMJW3d6fbFg3bZk6VrQHbt0RRKHHXYYkhh4x/VIYvWCxUjC9kmKxYLl53q2R5Led3+Uq4Ik&#10;9rriNCTR4vqzkMTbn72IJBZMH4jkece0rookuiyegCSyc/S8yjT9myw/4ewPrziSWJTRBEnM31QZ&#10;STzy+mgkYcf0qDojkURp70+k/PWK615P8UQOEpg+YPYUtDazDJJYklUdSTycFzR8Kh5rgSSuPulh&#10;JFF9EwJ8/vDTSGLYK28iiQYrg7mRsWUzktDdfZLzBAHMlPfKlNdzo/MVVyCJkSODMfz1l8FIwu3j&#10;lVQiV4+p9WeVakjivNvvQhLNTgnmZdysd9zT+ydh+hrFvWykgsX8YH8un697VM2Y+hWSaN9VH6s5&#10;np6HvhnlrJBeduyhRERERER/1/r165FEpUq6R6nbe9h+Punbty+SuOyyy5BEWI+kwrLr8sknnyCJ&#10;4447Dkm4j7c9kN544w0kccYZutewfS32UCIiop1NUb7X7arvm7xDiYiIiIiIiIiIiIiIiELxCyUi&#10;IiIiIiIiIiIiIiIKxS+UiIiIiIiIiIiIiIiIKNTWwn6+Lfi3iyjMRhe2h5LnB31C0q2vmIioz7hk&#10;0Q9IYvqIEUiet9/RlyMJ3w960Wxl+pXYZfsRG+47TU3i9qGrFiKICW+/hSSWf/MTkti4UfeMqdq4&#10;AZLntT2oM5IY8ftYJPHWW3rZdVYuQBLZpqVPMfPdaiIR/Ozsqq0qVNa9ak596Akk4e8brGfSMS/c&#10;gSQmzvsNSZSOz0PyvL13Q4A7m+p+TeUzde+oDE/Ps5Ta3c7+TOTp5w6dq/vi/O+JpUhi2goEyDRt&#10;vx7S5ba9IzsHPZiieijFTS8u2y9rdbwUkvhi3BokcdsqhHyZeXrQWpQ7BEk83lv3z9qjvO7H5P2i&#10;98eH112J5HmL/piJJDLt8WCbjMX1ZNmSp3+eV6ECkjjqqKOQPO+Ajh2QxOghvyKJFXNmIAl7bFbs&#10;rPujtT37XCSRUyXY7qgeSqn03LHcHkpeQtemH/TZk0iifuvWSKJ6Hb2/MuJ6XmaGnajNdhARERHR&#10;rst+prCfjdatW4ckypcvjyTy8rbdn7Z///5I4qSTTkIShemhEPVc+/uFC/Xn6lq1aiGJjIzgM4jd&#10;phdeeAFJnHfeeUgi6rXT2S4iIqJdza7yvmn++kxERERERERERERERESk8QslIiIiIiIiIiIiIiIi&#10;CrX1vivf3o+1q4jY6ryQ8m4ZTkm0AqXxVV3K6Ju74XxTjirmb0ESscQGJDH404eQRJMmTZA8r0KT&#10;M5FEzJSyMtXdUuR62x6TpEy3Apu5rS83w6lTVoAMvyySiJlxSawPShTccdFlSGLDj18gbYPZH/bW&#10;/82ZuvRfuT2CsnUdzjkLSbQ99Qgk8fOaH5HEDU/eiiQWrv8TSYQdbrb0Xk1d/cu7pH0LJHHGxjlI&#10;BfvT74TkeZ/8uAhJ3PvaGCSxZYvet1Enhay4npdHdN4TyfOe6IEAxYrrEngbius5PLfYZiRxyRT9&#10;+NlLdMm7LfFgf+Xm6rJ/GaZGWuniJZDEA2c/jCSObhCUnUsqs6UMkueNHvgNkvj6DV0iYtnY0Uii&#10;eGwTkihmqmYUi+n96zvnkc1tg/FLuuvVN5BE8cq6tJ+dR3FPj1lquYpgHOJxU7/Q7mzzc8Kck+wd&#10;u74XbGjc1xu9aNzLSGL69OlI4oDj9LHsxWsgQKw4AhERERHR/5393NCsWTMkMWOGLjHt6t69O5L4&#10;6KOPkERWliklvx3dcsstSOK+++5DErb0n+uXX35BEp06BZ8XiYiIdkXu39eiStTZv8XtqqVg0/ja&#10;g4iIiIiIiIiIiIiIiHZF/EKJiIiIiIiIiIiIiIiIQvELJSIiIiIiIiIiIiIiIgq1tdCfH9bUZWcW&#10;sdU7ag+luPl5/JhfkcS88e8jicNPPhkpf5uy90f6i+6lYnso2amRZxsbGZnuuJjnrto4H0lkZurX&#10;Ll28KhIkzGvlOTWvVwX9lLb6Rfe6mW/6tOSZvi61a9dGEvG69ZHA6aHklQ966iS99PUHSOKez+9C&#10;EsuL634/G4rpvjp2TOPxYMxiuXrOlc/VvYaarEeAe+shQN265ZHEA68Ffas+/gEBFvi2zqfeHwlz&#10;gMTMxMw087AU/k06pQ4C9L66CpJYl6XH5L2Resxe1UPubTAHVE5G0FwqpV5pTNdGj5t5VH1lLSRx&#10;1t66r1ifc/ogeV7ZmLtV+dYvR4DpUxBE7typSGLJ3AVIIneT7hVVp34jpHwHd0WACrpnUiJL9zuz&#10;+2Pd2sVIwo5LqVKVkZL0eNplWXaqpNaMdX5OmJ5vm3Wd9q8/0MdPlaZ6u9vufSSS8P1t16PfVWvV&#10;EhEREVH67DVs3759kcTVV1+NlPrYjAz9Sbl169ZI4pxzzkESe++9N5KoXDm4FrfLWrFiBZIYP348&#10;knjnnXeQxLfffoskwnomtWvXDkkMGzYMSdh1Sb3O5/U2ERHR/5X7Hu3+/fe/bufZEiIiIiIiIiIi&#10;IiIiItou+IUSERERERERERERERERhdp6/7Jv72veZejSWKl0CTCXLqCWKvqbum3flp7w9XplxMzS&#10;1nyOIAYNHIgkKtY9AEm06XQsUv6yY+WQROrtdma9UlbTbrm5BT7+J0L+6K7XZekmTtK37rc2ZQA8&#10;T5ci8zxd4ksxU3ZLXP8cN3sgZU+azUh4ugRbPObUlls1B0FMmzYOSWyM6efasgGxhK0XFpRrS1qc&#10;bUr9OeK+3gGZbtm/fJXygvFOyjLbtWZVUEouL0ePZ26WLiW22S+BJDbEdfk8e5qokjsPSWRkBr9P&#10;JPR6liun512xknpd1uXqUnCLM3TNvJR5mgg2NMOcvconFiJBTA+KKs+Wz5aIaFqzIVL+elZySh8m&#10;FauI8Jfi+BfiZqaZMfPjei74bllBZ5uSUkv52YKUWizxB5KYMHYskmjatClS/pgVNzUFc2ogQKZ9&#10;7W2fr7byg/1jK27E46uRxOifdMm7FfN1Lcauxx2HJPxSRyOJWNh5gYiIiIh2Wen+WSMvT19/X3jh&#10;hUie99prryGJsLJySVGl49IpeWNfy34usMu2v69bty6S53311VdIolEjp+Q2ERERhYp6z7Xv2TtT&#10;Wbswu8ZWEhERERERERERERER0f8Zv1AiIiIiIiIiIiIiIiKiUPxCiYiIiIiIiIiIiIiIiEJtLfzn&#10;p1tseKexY/ZQSvmd2T1jB9+LJJb9oXundDj0fCRRqlpLpHymh1JqLUgzFexqml4qiTz9sx9bhJS/&#10;nr8NRxJ7NKiHJMpVNr2D/OoIf/n7PZRybW8a8/tith+N2YGbc9Yiid9H/4yUP74zRiEJ39+IJHKK&#10;hc+juNNfJql8Ob3dex7ZE8nzFixegCR2r1oTSYwfOwJJLB4/CEnYHkru/ot7JZHEZlPne899uyAJ&#10;v5TeH9WqVUMSwwY8hSTWrV+FVMA8MhIZet7kFdNj1Lr7eUiiZEm97r7TS2rJwmDOJU0d9hESmB5K&#10;dlLbuVLC6TW1IbMykti7wyFIok4dXYM8lqHnbEq9czMNXbGI9YrsoeTNRRIrl+j+WnPnBr9vtde+&#10;SCKWZ/qX2Zcyx33KeSPlCS7dQ2ndIt2DbPDXeh7VbtYMSTRtdwOSiMeC3l8pfaaIiIiIiP6P3J5K&#10;77zzDpK48847kcTMmTORRFTfozAp1/2GXVaJErr3bc+ewefJpDvuuAPJ8ypVqoQkotYr5Tqf19tE&#10;RET/X7rv2e7jd6b3VN6hRERERERERERERERERKH4hRIRERERERERERERERGF4hdKRERERERERERE&#10;REREFGpr8T4/qgAgpSrKEbPDH1+PINatmIQkhn32PyRRrpzui7T3MW8i/SXoBRWTXf7/+WZD4ub3&#10;lu9tQRIxbzOSWDzzOSTPW79eb0edFrciiYx4eE+YhK/rUMdj2/7+M6JlD2Z6YONG3QdpxPzRSKJh&#10;wzpI+eNvetHM/En3LVry62dIouw63QepRHw+krA1M9v1fBvJ82Zl5iCJlycPRhLnna57C/nDRiKJ&#10;ie+9iySqbPoNKTnN9CCtjNdHEiff/gCSuH2w7oHVvXt3JFHprQeRxNTfhyElW/Do7bDbvKLekUhi&#10;//N7IYmJm4J+TEmffvopknj21BOQPO+Hh+5CErnLxiMJu90r4roXVF7NJkiierdjkTyvTdtuSGL5&#10;qnVIIi9X91lrXG13JOGb3kIpx5+zaoX9dt8ey3a7Z44KehHZWurl65+LJOJeeSTh+3o77f7MdV7b&#10;bmOGbcS2Sc+N4R/3QBKbNm1CEvueoHssZZd2+4pl418iIiIionBRf/Zwr3HtY22PpJEj9eewoUOH&#10;Ionp06cjieXLlyPpXk1JpUuXRhJ16gSfRZNatWqFJLp1059RypYtiyTS6dFgtzOd5xIREe0M3PfC&#10;wr4P7irvq7xDiYiIiIiIiIiIiIiIiELxCyUiIiIiIiIiIiIiIiIKtfW+K9/ej0XRtuOI5SVWI4kh&#10;P7yDJLYs+hhJNG3aFEnU2FuXInNL3kXdehd9I54uV7VkyVwkMWv8o0ie137ffZGEX+pMJBE17ey6&#10;uY9PWe+o/WE2zL725FXTkMQrrzyL5HmtG+6BJE7ppLcrK2cRktgw5AskMX7kh0hi9Wq9f1dUPxvJ&#10;80666SokcdpTtyOJlQtXIomXzrsYSdQxE3P8Ozcied6iRXo9vUp7IYhDbrsfSRx1x31I4sgjdZm6&#10;CzbNRBKfvvc6kucVi+syDvuauVDhmJuQxCvffo0kHv/0fSRx2223IYkmi4MygpPeeAFJlMnTJQYb&#10;NWqEJOp3Og4JWu+HIIbPWoLkeZ9/EZQMTGrWsi2S6H5oUB4vqayXhfQXXSouTOQcjhIxx/2VwTiN&#10;GTMGSdRpcyWSqFi+LpKIx3VpObvsRMgtvCkl73L1c+cN640kZs7U86p888uQRKu9uiAl16sEEhER&#10;ERGRZq9ZC1N2xi5rzpw5SEXPvlY8rv87YFt+L2y7wj5T/x32tW25vsKMKRER0b8h7H3W/s7+HPW+&#10;Zx9fo0YNJM/Lzt552jbwDiUiIiIiIiIiIiIiIiIKxS+UiIiIiIiIiIiIiIiIKBS/UCIiIiIiIiIi&#10;IiIiIqJQWwv/+bbAH0WLGrFYLkLBfOe7PN8sLL7sAyTxwyefIIkt8WJIosOhxyCJ0tV1X5eY01wl&#10;5uuax56t/ehHfMeY2w9BjB06FEmUqBD0N2nU/BAkyCiHIFKmXUQdyrAeM374U/NHWPd+csckKWYW&#10;sH79eiTPu+f9O5DEp7/pHkl7HdIeSRx99NFIon3G3khi3thxSGLuj4OQPK9Vq1ZIYlmjKkjizNv7&#10;IIlNZXVPpXPOOQdJXN/kNCTPG/TVz0jCToXOnTsjibr/032POnbsiCQ+7aJ7dT3zzDNIntfp9KOQ&#10;RO7uZZHE5f30dowfPx5JnFr9DCTx1BU3I4kP+gY9lerW1f1+anU7DEnkViyPJD4e9ymS+Pzzz5FE&#10;sYXB8XXPFXciifb1OyBtQ4Y+7lOObT8DCZxjwI+b31mRdVtNryLP7GB/BUL+cfvbR0giI1f3VGrR&#10;QW9nIh7MI6F7Q8UT2z4Ac00/LbteG2a/iSR+/uFHJFEiS/dJOvikYF3ysg5EKlhK/6YU4ec79xyV&#10;Un8e/25Lun3dtMKt984qbH8U1jXXXIMk+vbti0RERES7Cvf6wn5WtX2L+CcUIiIisuzfKoYNG4bk&#10;ee3b678f/5fxDiUiIiIiIiIiIiIiIiIKxS+UiIiIiIiIiIiIiIiIKNTW+7B83q+dvshyRn+/5F3C&#10;17fPTxj0PySxfPZsJOFnl0QSB5/eC0n4sW2X5YqZUkp218c8XXYrL0+Xp5o8/iYksXHZMiSxZ8dL&#10;kTwvo1QjpL+Uxr8Fi5yEieARKeWnIqsfhe8PW/Iu/wUQPG+xNx9JvDOyP5J47I0nkcSWLVuQxCEV&#10;D0YSZx+lS+J1adkcKX871qxBEitrVEcSV75xH5L4dLheFzsul9QMSs9dc/n1SKJk8VJIYvDgwUji&#10;uI8uRhJly+qydQtu+QUJNm1C8LwvJv2KJG7v9wSSGJs9BUlkZuoSal/d+B2SaFW8MpIot+VPpPwx&#10;27wZSTz7o96O1774DEksKr4YSbRu3RpJ3HvhvUieVz9zdyRROlEGCcy08SOO+5gtKekcf0Vd8s73&#10;9brEYquRPG/NktFIYvqEd5FE9m67IYlmrYIxSYp5uuxmLKRCW17crJc5FjM3f48kvur/PpLwc/V2&#10;N9inE5Ln1Wumz312TOKmrmPKecMc96ljum1R5yuWvNu+0r1sidq3Tz/9NJIYOHAgUvqvRURERERE&#10;RET/DWGf+e3fEqL+tmBL5D75ZPA342bNmiH99/GvUkRERERERERERERERBSKXygRERERERERERER&#10;ERFRKH6hRERERERERERERERERKG2Fv7zd9kGAeF9Ktw+R1Z4xcQC2JeKb0TwvM3r5yCJ0R+dhyRs&#10;HyOv5kkIYr+DdR8RL6Z7LPm+0+8kYsVj3gIksW7pKCQxc8ybSKJSpUpIosaeQa+clD4rEbMsqv+M&#10;yzcdTOK2N43pBZXS8CSNHWhaXKX4bdZwJHH9U7pX0ai8kUjC1tusWrUqkucdeUjQ8yjpoja6j5Gt&#10;xbn/rUE/maRNTh+jJD8ebHitWrWQxKA+XyKJR194FEk8Nu0FJGHXe+j1Q5DEqFHBXLn668uQhD3F&#10;lN1QDkmc3OVEJHHtKXoMJ86biCSeGvEMkucNGaLXw/bcyc4rgST6dLoaSVxx8hVIoqRz/Nj1jtlp&#10;ZX9v551hp5Ia0jz921jczOmIORt1FvedA9D3c5DEH0PPQhJ2HjVpeyGSKFZhHySR8ILzQEQ52fzt&#10;xL8Qi69CEj9+qXvZZCz+GkmUKxfMnVbHvIwEGXpepZwHPN2rKx0pb5MRJ7SUfllW1DjRv8rd31E1&#10;komIiIiIiIho55Pydz/z94GUvxUZO+vfE3iHEhEREREREREREREREYXiF0pEREREREREREREREQU&#10;aut9V37U/Vk7rfBaZtuz5F3CW4/keRPGfIckVo29F6lgdTtdiyTqNOyGJHxPl/iKxbKQ8l834la9&#10;RN5cJDFu+PtIImPDb0iiVZs2SCKxWx+k5Bjpknf5L44gUm4TTKPknRXz7R6JKD1mSsfZdVE/26PD&#10;vNT6WLAvk+bk/891yWu6bN2YMWOQhLsuGXm6JFezNc2RxLPPPosknhj3OJJ49913kYRb8q59+/ZI&#10;4o1TX0QSp194OpIYXHY0koibEmzPHKpLk1WoUAHJ885661QkYce7Rrwmknj9kVeRxNcvfoskBg4a&#10;iCRmVw3mqT19lSuty571ueQ6JHFWzTOQRIX8/7ky3RKR9tTojGdB/ETIPMqXMk0dUSUh7byLuu3W&#10;ch+d8LcgiZx5NyOJ6dOnI0GJAxFEi33PRIL4bgip62XFU86euuTdHxM/RRILR76EJNzlN+muj4fK&#10;1Rog/SW9knfpjKkf8f7BknfbV7rzP0pRL4+IiIiIiIiIdjxhn//5t4G/h3coERERERERERERERER&#10;USh+oURERERERERERERERESh+IUSERERERERERERERERhdpaCNC3BQJ3EVE9MMK+b0u3gqId4Zg/&#10;Ccnzhn3yDJJIrNJ9imy9xpYnfI4kSpueMTG7ds6L+zHdU8Q3DYJy5l6DJKZNm4YkckvsgyTadtT9&#10;aPxE0MMkZodv26u1VSwWvj/cNjy2n4/ZjJSF2941KTUwU56Pf5OivnY1vaF8LwdJbEron1967zUk&#10;cfuw+5A8b4u3BkkkMnVfqYMOOghJ3H/Mo0ji/IvORxKLcv5A8rwLLtW9nJo0bYkkLr78MiSxsvwC&#10;pIKdWftsJHF176uRPK/jlZ2QhO2hdFOXG5FEp0768d0e7Y4kcnP1OFRcHfQ9arfbXkjimYt0b6fd&#10;69RDElFnu7B5GEuYyWCnkfnZ+nXUcCQxe/ZsJM+rVrEakujYsSOSKJale5KlTmG9YfY8kPCDMcww&#10;B6e/ZRySGDH4PSRR0p+KJJo1a4YkYjX+h5TP1+eYmDnnpNLHx+oVuo/bhIH6HOMeuxX3OAZJNDlA&#10;9wHL9aogiZgX9JNLSjlFRcwNV1TPt5gf0a8pbJ7xv/VImz3HpLxHEBEREREREREZ7tci9u/FUT2V&#10;dtWeS/yLCxEREREREREREREREYXiF0pEREREREREREREREQUil8oERERERERERERERERUaithf3Y&#10;Q2lbtv19W7oVEe0IL1vyE5LnjfjiBSRRIWMmksjI0D1I9urxLZKIx3VvFdNKRdVvTJgmL1tytiCJ&#10;WUNPQRK2L0XVBschid3q6J4+nl8fIfW5sbgdNf2z7V2TOi2D/WFrUibyTP8M+3szKJE9mFx2tS37&#10;XNNbJc88YIOnx/y1Ze8ged59j9yGJFauX44kMjN1X5YPrvkESUycMhFJPPH2A0ie9/zLLyGJ73/4&#10;GUm88fZbSGJFuflIwu6P9hs7IInXngl6Q53y1KlIYunSpUji2zu+QRL33n8vknh7ZX8kYefSsa2D&#10;3jn3nHEXkmjsNUIS5qkp+z5hemCF9VCKe+H9gOw8e+013S+r1wXnIoH7UqY/U9OmTZHEc88/hyT2&#10;20/3nUo5JlJ6yiDkS53Sulfa/Mn6HLNqwQ9IIjs7G0nsvm8wt4plFkf6iznWjJg9XrasQBLD39Ln&#10;HHf/rc/aE0nsf8KVSCIjqzbSX0wfKjOn42mc2dlD6Z/nnoPSrUtsz1+7Sl1jIiIiIiIiItq2wvyt&#10;Icr2XPa/iX+1IiIiIiIiIiIiIiIiolD8QomIiIiIiIiIiIiIiIhCbb3Xyre1YHYRURsdfiNaeLkj&#10;+12dLT+1+LerkTxv6tSpSCIvT5dKqlVDl/BqeNiDSCJmyjhZMXdDY9MRxKLpXyGJNXM/QhK2PFi9&#10;jgORRGZ2SSSR8PKQPG/o0N+QxLvv6DJmU6ZMQRJ/zpuNJHJz9RjnxoJxsVPWt+X1zG2EVavVQBL7&#10;7rsvkrjyqkuQRO1aQaksW34q5WixpfrMzLJl0uzzfT94/qpVq5DE60NeRxJffvklktitSiUk8cDt&#10;QYm7pFfe6IfkeQceeCCSGDhU7493f/gASSwpq8vU2TGvs7IqknjjsbeR8tf72TeQxCmn6FKKC9fr&#10;cnoPPKDXe//mnZHE6UediST2bdoRyfOybQk7VUfOSy1SZ0rLpRzoIQe+7wfzuyBLF+tyba1atUIS&#10;i5f+iZQqZTXM/9GmdTskMXKkPr5i4dX48gXjYvelLfO3crVezyUjz0AqWKUGPZHy5+TuhyP9pTL+&#10;LZjvnDOSYmYkxn+sX3vZsmVI+c+Nl0AS+x98EpKI1+mB9Bd9rsywx3IaIkveeREl78w8dbHkXfpS&#10;57SeR4X9PRERERERERH994V9/k/3bwP28dbO+rcF/tWKiIiIiIiIiIiIiIiIQvELJSIiIiIiIiIi&#10;IiIiIgrFL5SIiIiIiIiIiIiIiIgo1NZCfn5Uwb+dVNRGh1c5LFwPpZEDgl4f69atQxKxWHEk0byp&#10;7p1Suf1NSH8J79Xh9lDatHk8khg7RPe6Ke+NQhIVK1ZEEpXbBH1ytnL6GiXl+cG4xGNZSCInR/dK&#10;+eor3b/p5eeeRhKDBw9GEomMYHnly5dHEuXKlkUSVavq/j5r1q5HEn/88QeSqFipNJI44/Sgb8tJ&#10;J56MJBo1aowkUnrAmPqYUf1Q3Llhe1Ytzv+fa0v+/1zfDfkWSWxZrX9/xOHHInneF99+gSRadNG9&#10;uXrfew2S+H3tGCRhTxOnNj0OSeyzR9DXqEmdpkiiQoUKSOKDb3X/piOOOAJJNC7ZDEmU8EohiVLO&#10;z3GzXr5qGlZADyU//Nh0D3z7u5kzdQ+yTz/9FEk82fcZJDFv/jwkYfvmuHPFnm/seBfP1nN01Srd&#10;rymreHgvtfytwb+pfOe4TUp4G5HEvCG6N9HmzZuRxNrMoOdV647nI4mMjGpIws5xu152uxcMvgJJ&#10;zJw5Eyn/LOzrc8zuDdsjid07XYckYuaclBlxlg/DHkr/bfbYtvPSnYc7a81jIiIiIiIiol1dOp//&#10;7d+sdtW/F/CvVkRERERERERERERERBSKXygRERERERERERERERFRqK33Zfn2fq1dRMIUvYuZ8kem&#10;cpZm7mjzvRwkETMl8TatXoQkRn94GlKq9bHqSKLdgT2RRNnddXmwqBJSrg2zrkIStvRbnlcOSdTd&#10;4yAkUbbO2UgQ1yWk3OJvdvhsAajU8dVjOHfuXCQxYOBHSPl5wMdI4rfhI5GEn6vL0FWtosuF7bff&#10;fkii1u66/Jtb6q9Zi+ZIomPHoLRb0o/ff4ckbCmlZi11+ba6desiiVIldTk4V9wMkr2V0k/oEnf2&#10;UE74QRm0PDNnZ/wxFQmy9Jw99l5d6q9cOT03+p73GJIonSiJ5HlNTFnAWK6eo1n2u+xMMzvipgya&#10;GVM/EWyMHe8Fi/WxNm3aNCQxbcIkJDFlyhQkMXrCOKTU59pyefXq1UMS69auRRJTp+oxTpjScmFi&#10;5rju2VOfB1566SUkEbcnJSPhHJ0p5zq7P3L0mC6ZeS+SWDh/IhLEgxJ4zZvr4yWj8l1IIuV0Zdhz&#10;6Yopuszm2KFBucRiMT3eJUqUQBJ7nfQOkojFyiBBLKJMYEyPgxaxIbRdpXubebqXOWHLS/e18/L0&#10;+1FGRlCIM91lRZXq+69Kdxz+K6K2y/19Ybe5MGNY2PF35+V/eU6msz/smFnpPL+w+95KZ38Wdt+n&#10;I93XCnt81LK253b9k2NGRERERLQj4l/EiIiIiIiIiIiIiIiIKBS/UCIiIiIiIiIiIiIiIqJQ/EKJ&#10;iIiIiIiIiIiIiIiIQm0t+uzbYtC7iKiNdtvXpNTLjtt62bo3SiIR9BRJmjt9LJJYOPRqpFTrvGpI&#10;4pDjzGPL6/4/qXSPhZycoCfJ7OGnI4nNm/V65iR0j5G2+5leTyUORxAJP+gFkZQIqSOuH5kvYcdU&#10;95mw3J5XiYT+LvTPRUuQxID+7yOJYUN1n6MyZfR2ntxD96fJdHr6bM7RfYo6d+6MJPq99iqS+OWX&#10;X5DE5GmTkcTs2bORRMUKwf5u0qQJkmjbphWSaNxY9yZq2ED3Y2rWTPdrysoOtjPXzPh4hv45x9uI&#10;JF6fqvvPlC6t+1AdUEHPw2olqyDlM/s2I6F7JK1ZtgJJTDB9jMaO/x1JjBurj5+ZM2Yh5T93wgQk&#10;Ec/Sr9W0aVMksWcLPaa250/D5sHj7e9KFC+FJLKydA+x/BMFgvjoo6DvV9L5F/RCEqtWrULSfVWS&#10;Tj/jDCTx3HPPIYns7GwkEdrzLSnsAb4+bmNOj6qt1r2MIMaM0MeT20PJ9tqqu6c+PqLOvLGYPg/k&#10;LvoMSfzydbAuGf5qJGF7dzQ5XPeZqlRpdyQwPZRSz/Nh68r/HmNncuONNyIJ93iz88LOM9vXyLLv&#10;Nw0aNEDyvOOPPx5JXHDBBUiiWDE9R9PtT7M9e9ukHC/bsY+I+1rpvk5h1jPd5xblmEQtqyhfy7Jz&#10;esUK/Z49ZswYJNG1a1ekwq9XOs/fnmNU1ONblNtlRT2+MOeBoh4HV9Sy7e/nzZuH5Hnz589HEra/&#10;aWG5rx21XlZRjhERERER0Y6IfxEjIiIiIiIiIiIiIiKiUPxCiYiIiIiIiIiIiIiIiELxCyUiIiIi&#10;IiIiIiIiIiIKtbXIsx9VDJrS5y9GEBN/egNJrJ4V9PixtbbXZ+2FJLqecg2S8DP2QBJ278Vjutb9&#10;6oU/InnekskPIAn72puKdUMSLTpdiCTy4lWR/mL6Ozhl91NKiEeUFM/zdc3+eEx/36lawKRstP7Z&#10;1v+322l/Hzfb4T7cj/ja1SzKs+XpY3nmAWbdp02bhuR5U0wvofHTpyOJsaaX0JQJ45GE7c9Up04t&#10;pNT+S00aNEQSLVu2RBL1TT8nt99P0oxpU5HExIkTkfLXe0KwTUl2uzZtXI8kWrRogSSaNtXratet&#10;abPg8a1a6Z5IVaqWRxJ236dMQ1/3XAqrfe+b/mRWzOzbvDzdD2je3AVI4vvvv0fyvDbt90QSrVu1&#10;RhIZqV3IDN3HzYqZ7Qxlj6+Y3n8jv9f9nMpk/IqUfKp+bu12jyCJUmX0dnoJ3ZcqpcVSbjCvkj5/&#10;50Ekz6vg6f5ZKa+9Zx8kUafVEUgQ0/2eUoXt7+3532OEz7Pt+9r/TXbfhx3HSfbx11yj32cff/xx&#10;JM879NBDkYTtE2bZZS9fvhxJuH3fli5diiTat2+PJD7//HMkUb58+PktjF0vyy6rsGMaprCv5SrM&#10;cwsr5VqiEH2qtud2RC3b/n7u3LlIYq+99HVpjx49kMSTTz6JlL501+2f2r9Rrxu179NZ76Ieg7DH&#10;p7usKO7yinq9f/9d99N0e5jedNNNSOL6669HEkW5XVZhl01ERERE9F/Hv0oRERERERERERERERFR&#10;KH6hRERERERERERERERERKG23rPvh93XvxNLtxRDmJQSa94SJDH4o6B8TlLmmkFIqesRrxSUdEjq&#10;cNTFSCIRq4ck7HrHPF3ybsLwfkieV3z9O0jCvnbZmqcjiaqNT0ASebEqSH/RpeIywmZSxPDap6aM&#10;S8gCfE+XFkt7X4bUtfP/79NiK1WqL8kebu66mhJpORm6zJmdZ2tW6FJKbtm5pC+/DMolvffee0ji&#10;z/m6/Jq1Bf9uSzxljwVatNTlcY477jgkcdihurSiLVuXman3R7Fiep4lnJdO3dXhpd+Ss8UVM3PY&#10;nXd2HkWWvMO/2xQyz3JjZg6bpcXMREyd4xHbndh2ybzI4yWmSy/OGPkmkkis+xpJj19S7m6XIYnm&#10;LY9HEn5eSSQw0yqWORNJfOeUvCu5eRSSsNsRr6rLMrU/9DwkYMm7nZadh1Fz/Oqrr0YSjz32GJLn&#10;jR49Gkm0bdsWqWD2te3PGzduRPK8Pn10WcYXXngBSdjSYm+8ocvn2u2yP7vvGYUpx5Zkt8OKPI+E&#10;KMplp7ss+/iw10rnsUk7ypilu96TJk1CEs2bN0cSl156KZJ46qmnkKJfK+V62fw+at3c5dvHprud&#10;RakoS+BFiVpWOq8V9dio7XIVdhvt892ywEmHHHIIkufde++9SOKGG25AKtg/OWZERERERDs7/lWK&#10;iIiIiIiIiIiIiIiIQvELJSIiIiIiIiIiIiIiIgrFL5SIiIiIiIiIiIiIiIgo1Naiz74tBr2riNrq&#10;kJLY9qkJX9cYz9gwDEn82P8hJJHlLURKrcVduu7ZSKJ15zORIB7R92PTZwhi4rBXkDwv01+MVLDK&#10;TZ5BEhVrNEESvv0O0s9EEKF1xH3dIyb/wQgQ0l9mq7BpGi9c/fKwQyA3YqLETb+TuHn4urUbkMSM&#10;GTOQxG8jgz4w06ZNQxJTzc/jx49HEosWzEESZUuUQhIN6tZB8rx92+yJJFo02ANJtG7cFEnUqVYV&#10;SWRm6n09boZet3HTg+0aNX4skpg0VW/z1HnB/C9Iw8YNkESDBvrnvdoF29KmTRsk0axhayRRq1Z1&#10;JBHLDO81pNsF6G2OakFiZ4pv/p/UPkgIW+l5lCrixe3T7eGVxiESs8uK675ss6Z8iiQ2zQ/OG7a/&#10;Qp6vzyHNDtR9jPzMDkjCjlncX4Qkfv3iWaT8xy4Oejcl2dfekK37fhx0su6T48dbIImwngpF3iPB&#10;ThZH1L4q4jX5T7Ln7LB9lxS1/6666iok8fjjQd/DsWP1+cz2fCuMPNM376CDDkISw4bpawnbJ69R&#10;o0ZI0eyYTJgwAUlMnjwZSZQqpd9P9tlnHyRRuXJlJJHO8WJfa926dUhi7733RhILFwbvGXZMypQp&#10;gyQ6deqEJEqXLo2UPjtmdn/Z/WHf323/mYYNGyKJli1bIqWev6Lm9Jw5+v1/7dq1SKJJk+Dc+9NP&#10;PyGJ3Fz9Pti4cWMkMWqU7k930kknIQn787XXXouUf45v1gxJ2O2wY1a1qr7WqFWrFpKw6zJr1iwk&#10;PX5JTZvq6xg7/hs26OsxOy5btgTdI9u3b48kqlWrhiTCegkVxO4/97XsNs6bNw9J2GPNrlvJkroX&#10;Ydjcsb8bN24ckrBjZq+x/vjjDyTx+++/I0Ufi1Hr6R7nSR9++CGSuPzyy5FS+3idddZZSGKvvXQv&#10;zwzTk9QeqytW6Oscd7uzsrKQCmb3rd0uIiIiIqKdTXqfhoiIiIiIiIiIiIiIiGiXwy+UiIiIiIiI&#10;iIiIiIiIKNTWe/J9e6/+riJqq0MqFtin2jJNaxZ8gSRGf/U8kige/xMptTTCbk0uRBIN25+IBLGy&#10;CAVbPOdlJLF0ZlACLyu2FEnYXV93r9eRRHa52kjClryLecWQ/g5bR8uIKnkXpoirS7glQEaNHYMk&#10;Jk2ahCQmTdDlQqZO0qV8Fi4I9nWSLSfSqElQoqV5c12iq6EpZ2TLubRtrR9fzOyfaZOCkkbzps9E&#10;EtPH6/WeP0OXMVk0ZzaSsKVM6jTR61Zjj6AsXdPWugxNwyZ6PavU1eX2bJmTCZN0ab+pU6ciiUlT&#10;gpI5dn/Mnr4ASVSsqEtENm5WH0nYMW/jlAZs0UKXemnVSpdIs+Vbos4L8ZCJ6puSkKkla/TPKSVV&#10;zIvbY9t9elQ5lpjdkNgqBLF0/vdIYuX0R5BSX3dzji5XWKO1Pp9VqHIEEphVy4gtQRLjfngVyfM2&#10;zB6IJOxrr47rOXrACb2RRMkyumzQP8qOsYMl79Jn933UHLfn4T59+iCJxx57DEmXdEqyJaDSfW33&#10;8faxH3zwAZI4+eSTkcTDDz+MJK6+WpdxtNzSWbYk1ODBg5GE3Q6rRIkSSOL6669HEjfddBNSankp&#10;O96HHHIIkvjhhx+QhB2Hnj17IqWWdrOlx6pUqYIkXnklKPubdOihhyIJuw/ccbDlDs855xwkYcuF&#10;RY2hte+++yJ53oABA5BE9eq6XKtd9mWXXYYkPv/8cyThjvHLL+vrQsteW0yZMgVJ2P0XVu5t5MiR&#10;SMKOry1FdsEFFyCJZcuWIYmPPvoISbjl+mwp3jvvvBNJdO/eHUkce+yxSMKWlnPH2L6/v/baa0ji&#10;hBNOQBJ2O+2YDR06FEn06tULKf96bPp0pILZZdvye0899RSSsNvpPt/OI1ui0JafPPtsXYbbnoPc&#10;0n32uK9ZsyaS+PRTXS7XXn89+OCDSOLmm29GEmHHl31te11ZqVIlJHH66acjif79+yMJd27UqFED&#10;iYiIiIiIkgrxF3wiIiIiIiIiIiIiIiLaFfALJSIiIiIiIiIiIiIiIgrFL5SIiIiIiIiIiIiIiIgo&#10;1Nai2n5YUeqdWdRW65LlSm5KPyDd/2TZmKD/QtLMMbrnSEZC9wBwVdjrSiTRuFVXJIiVQviL3pBF&#10;o3SfhFWrgnr0uTHTpyVT1xxv0UHX4PeKZSMI20PJirl9YGxfgvxRc9lpF8/Tv7cSGcFrx2O6d5Pv&#10;6Tr6lt2VdsYnEnpcDj8k6LEwb9YMJNG6SWMk0byh7gfUoY3uD9Civu4hU7ViZSQxb2bQH2iu6RX0&#10;x5RpSGL2FN0vaPq04Uhi42YESDi7N6Z3tZep2wN41XS7LK9WPT2mGzbo/TN3FgKsXIyQLy8oqb9V&#10;hh7elL1Vq4aus1+rvu5V1Lh5KyTRpHlQ879+U13/39tN18mfPV/3VJoyVfeSGjlR98AYMzUY4wkz&#10;9P446JDDkMTTTz2HJMyUT5lnsZg+b7g9lmIRnXFiebqvQYq42aExPcq5Ia8VNyua0kMprnfo2hVz&#10;kcSC34O+Iin9SLziSKJyVd3XqGLzvkgite/UeiQx/sd3kTxv3ex+SML2rNgcK40k2nU+E0mUrnca&#10;0l/CzyOu8L2VZN8jjJCeceyhVPTs+42dp1dddRWS6Ns3mJe2h1KrVvp8ZJeVDrtes2bpE2vDhg2R&#10;xLnnnoskXnzxRSSxadMmJNGhQwek1F50V1xxBZLo0qULkli9ejWSeOmll5DEt99+iySeeOIJJM+7&#10;5JJLkIQdI9vH6LvvvkMSFStWRBKnnRYcq0cffTSSGDFiBJK45557kITtrTJ+vO7RV6dOHSSxeXPw&#10;Rtqype4HaHvuuH2jktzxTlq6VPetdOdV0vDhwXv4DTfcgCTsdti+RXaM7f5xe0nZ3jQ5OTlIwo7B&#10;kCFDkMRtt92GJA488EAk4fajsf175s+fjyTatm2LJGx/xn322QdJXH755UjC7fFjj9s1a9YgCduH&#10;ys6dww8/HEn8+uuvSJ531113IYlatWohCdv3yPZzmjFDXzva3lGlSwfvT9dddx2SaNFCXwPNnq17&#10;Wj700ENIYu5c/Z48aNAgJNG+fdAv0B6Ltn+W3S673bavkTt3XnjhBSTx8ccfI4mjjjoKSdj+WKNH&#10;j0YS77zzDpJ45JGgX+Pxxx+PJI44Qvdj7NGjB5LIyspCErZnme2X5vaIs3M06v2EiIiIiGhnxzuU&#10;iIiIiIiIiIiIiIiIKBS/UCIiIiIiIiIiIiIiIqJQ/EKJiIiIiIiIiIiIiIiIQm0t+uzbYtC7iqit&#10;DimJHdVDadqgW5HEslkjkUR2fCNSat+PGvvdiCR2b3wAkkgkdF+jnBzd32TWkJORhO8HtfLz4vq1&#10;SpTW/Zj22HsgkkjpmWQb8RixkL4htofShAkTkETOBt0rxWq7Tzuk5OvoWvXp9lCy8vL0/ktsCcZs&#10;2iTdb2HWlMlIYubkiUjij4lTkMTsSfrn1ctWIomMvKBfQ7FcPUZZZvyrlNU9YerXK48katXR/Taq&#10;1KyGlD+P6ukeCeWr6GV5xf5EELkx3fcgHte9cBI5uq6+t6UCgufNn7MISSyZr3+eb/oBzJ09B0nM&#10;XrgKSazdqOe4Hw/2aE5cz8ktZXWt+z0aN0ESDRvpnku7N9Fj1qh10LugXlPd76dClWA8k+KmT1G0&#10;iL46IT758C0kUbduXSRRt77errLldA+SREiN/5Sj2pwbfU/3ZfFy9Bye9os+57hy83S/s6ziVZFE&#10;3Q6vIokM09ct5uveUbNHBX3eFo1/BqlgtodS3ea6B1bddrqHDHso/Xel29PCPv7qq69GEo8//jiS&#10;540ZMwZJpNtDyb7H2144rlWr9LmvQoXgvJpk+4bYPiBvvaXPE2eeGfQNe+WVV5BEz549kf4et7dQ&#10;0kEHHYQk3D4vtqeL7WN0yCGHIAnbQ8n2xnF7xtjxs+Nvewmdf/75SOLWW/X12Z133okkJk0K+uid&#10;eOKJSOKAA/T12HPP6T56lp1nv/32G5Lo1KkTUuqYfPHFF0jCLsv2ULLr4vZrsn2IouasOwZJzZs3&#10;RxKXXXYZknjyySeRUtdz3Djdp9D2ULL9myZP1tdYJUqUQEple1jdd999SMLOcXsMWO642D5RgwcP&#10;RhIrVqxAEuXL6+uxCy+8EEm89tprSMI9r9g+RpYd00WL9DVV48a6t6edSx988AFSqmbN9LWD7bX2&#10;yy+/IIl9990XSbhjZs8RtodV2bJlkcScOfraz7J92tztsvva9iCLYsc06pggIiIiIqLAtv+qQURE&#10;RERERERERERERJSPXygRERERERERERERERFRqK339/v2vv9dRNRGx8IeENMlbBJOWbmkMe+fgCQ2&#10;rdelMdwydLZ8S/UOjyGJuo102S0vpst/LVsyE0msHH8dknB3b26sHJIoWXlPJLF7K11CwjejFI8q&#10;thQ2ZnlrEcRXH72LJMqW1mVNGpnt3m2Plkj5/CwEMKX47Iy2lSxSShCtC0oQJl3cLShDs3zcWCQw&#10;X8Nu1hUIvUxdRdCrUhMB6jfQ61qlerAtdXbX5cAq1tM/Fy+hy4fFYrpUX0oJj5CyWl5Mz1kr5ukx&#10;tsvO8Lb9/FzzsrZEoZenxz/m6e1KmIm0dMkaJLFwXlCeb8l8/bv503XJlcXzEGD1YgQwh5OX4a6a&#10;Hl5v9wN0GZmHPvgYCUrrsoDpiCpzNmSgLmdUqpSeaBWr6dJ9uzdvgyR8U7JQ06UW7XEfM0XxEr7e&#10;f9OGBSXvYhuWI4nMePg8q9xWl6cqV0GX6kuujWvyiKB86MoJdyEVLC+m53DVqrosUMPDXkASKceP&#10;c+JIKYcTdmwlRZ4q9Ri6Qo/bpIhl7wrC9tXfYZ+fTsm71q1bIxWeXY8lS5YgiRo1aiCJk0/W5SXf&#10;eecdJHHuueciCbfM1o036nK6JUuWRBJ2DO26WbZMnVsSzJY5s2W1okreTZmiS8Xa6wGXXc9163SZ&#10;zKpV9ftox44dkYR97bDttuVxc02Z2j//1KVjbem4r7/+Gkk88cQTSJ7XtWtXJGHLfdn1smXnnnlG&#10;lwAdOnQokud16NABqWB22bbsXIsWQSnYpIsvvhhJPP3000ipxo7V11C25N3pp5+OJPr164dUMHdd&#10;3VJ7Sb1790YSb7zxBpJwS0Am2e12jwFb7tCWl1y6dCmS2G233ZCELUO3Zo2+VnFLFtqSkGFzMMke&#10;qy+//DKSsMeALZHnssfm4sX6Ismek4oV09drYVq2dK7b80Ut2273999/jyS6deuG5Hn33nsvkrDn&#10;t6IUNk+IiIiIiHZFEX+1IiIiIiIiIiIiIiIiol0dv1AiIiIiIiIiIiIiIiKiUPxCiYiIiIiIiIiI&#10;iIiIiEJtLQLtRxXr3klFbXQ6PZS25OgePKPePRZJ+LnrkYTb+8YOf81OfZHE7g11bxTb+2bShKBO&#10;flLmnw8hCbfW9xa/DJKo3uAgJFF+9xuQREpPBdN7yP4+5jT3SKk57m1AEl9/qHs/JHJ175vuRxyB&#10;JPJKBvXpMzJ07wffNKCJqm9u1234t4OQxC2nHo3keXtV0/0XDu52MJKo3rgukihXRfe2iWcvQxI5&#10;eTOQRGZ2UOs+FtcNfdZn6p9jcT3+iYT5vd0fTi+WlH3pmeZBRro9lNzf52Xo10rk6Z8zY+a7bF/3&#10;WErpJ+TrRlWxRNBvIDNRGknEN+v9lZnQTaw2rND1/5ct0H0Q5s+ag5Q/L4YORxIjTC+nF779EUk0&#10;3kv3Vkk5BkLmpe0bZR87e8SnSML2Y8jLKI8k9jxQ9+PwY8EYpvQQM/PKsseXc5hvNW/M2Uj555iV&#10;C5GEn6ePeyuzrj5f1W9ge6XodZsychSS560YfydSwWwPpbJl6yCJlsfq/hqW7W+nsIfSDs0ee5Y9&#10;vq666iokEdZDqVWrVkgi7LhO15AhQ5DEAQccgCSuu073SLznnnuQxDHHHIMkPvvsM6TU9Ywao3S5&#10;yx80SL+n7r///kiie/fuSML2MdqyRb8/uT1mosbbnt9sH6oqVaogCdvjx13+jz/qc/ztt9+OJEaN&#10;Cs5HSbZ3jRW27gcfrK8tvvnmGyRhn+v24El69tlnkcTUqVORPK9BgwZIIvTcls/2fmrevDmSuPTS&#10;S5HEU089hZQqqofSFVdcgSTcYy+K24Mq6corr0QSH3zwAZI47rjjkIQdU/eYsD2UPvzwQySxYoXu&#10;jVqhQgUkUb68fk9evXo1knBfO93zVdTjMzP1NdXGjcFnFPu7pk2bIom1a3W/03nzTCNKw103e+zt&#10;uafu07pwob4+sD2ULNtH7NBDD0XyvPvvvx9J9OnTB0nYOZ563aN/b8fUjjkREREREQUi/mpFRERE&#10;REREREREREREuzp+oUREREREREREREREREShtt7P70fVTthlbbskkf3d5nW6/NTI/kFZhqSUchXO&#10;j3b4a+33JJKoa0veefPxr5g4/G0kkbnuJyThlnXY7FVEEtXr67JyFetchCRSSz6YMbFTJ7RExHL8&#10;K374JCjFk2TLh5xwxhlIkBmseyIvKBmYtGapLslRvqoue+b5ZRHAbMZLJ56JJL745k0kzzvp5mpI&#10;ot2+jZFEXkKXM0wpJWNqJ9oxzVq0F5LnTZo4DUksWarL5TVr1gxJlG81F0nYueSb0oyKKTOXMkcT&#10;m5AKFsvUZejy3H0SVCcqUNxOm4T+P1aPqYckpkyZgiSqVAvmQrMWuyOJ9VUmIBUsltDbnWF+zn8E&#10;/vW8McP167794GIkcdZpVyOJY57T5dtSjg9fz5Xli4PlVapuj3Nt8/zxSGLkyJFIIp6lS/l1OPQw&#10;JJGIBSUjU6od+fp4ssexb/7bA1M5xlsyOSgXtnLROCRRLBZe8i5R6WQk0bjN4Uh/0eUtJzklplaN&#10;uxepYL6n921mtj7/7dPjfSQRM4/X42DnSeGYmaGElltN0rtnlxF2qVLY8kRhJe9+//13JNGmTRuk&#10;v8eut7uutgzTrbfeiiQeeOABJPHRRx8hiaOOOgpJnHTSSUjCLfk1YsQIJFHVvE/aMYwqEWW5j99t&#10;t+B8k1SypD6Ou3XrhiS+//57JLFy5UokUa5cOaRUdnxzcnQ51kqVKiEJu/8GDx6MJNz93b59eyRR&#10;tqy+lrDjb9+jG5rrN/v8rl2D0qS25J0t92VFlbybNi24nrAl71Le780Y2pJ3LVq0QBKXXXYZknjy&#10;SX3d6ho3Tr8ntG6tS8P27t0bSTz22GNIBXPXvW9fXSLalryzx8uxx5py1CHnFHssDRgwAEksXarL&#10;5do5b48vO4fd/WuPLftzbm4uknBLQCbZ7bCPr1s3KM1sj+uWLVsiiVWrViEJW6bOcl/bziu7rxct&#10;WoQk0i15d8ghhyCllvu86aabkIQdk6g5H/X7dNhlERERERHtbML/OkBERERERERERERERES7PH6h&#10;RERERERERERERERERKH4hRIRERERERERERERERGF2lrk2S9MoeidmmkUoujfrVqqe6tM+uw4pIK5&#10;PZSsmp2eQBJ1GzZCErm5s5DEyB9fRhKVMsYgCXf3bvIrIIk9Wuga8aWqnoO0LWFjotlptWiR7m0z&#10;ZvAQJLHY6SeTdPZFup9TPCuoT79p40Yk8cqzuub+xaaOfszTtetXr1yNJC7cvQmSyCwe9MS6+fUD&#10;kERmtu4JE4tvRhJ2u/2IMRs5IHh+//d0n5w889STTtL16Pc9WfelsHXb8/ygjn5K/wvTQ8mud0Zc&#10;1+C3v0/Ett1TJi//f66Uev+5+veZMb1uQ9/SY/zhh2ORhHv8HH+i7qHU4TTd88qud1QPpZizLnkb&#10;dF+i/52r+5NVKKP7Yzw2Rfcoyc7Wfaa2bNJ9wl5+/nkkz7voCl3/34qtno0kPnZ6oyQtWaF7lJ15&#10;qe5xkVWiFlJyLiD8f+Fz1PZQspZNvRbJ85Yv0OefDH8dUsFWFdO9nvbe/xQkEYuVRhKTRwc9lFaO&#10;1T0U7L72Ynr/+fEySKLDGR8iiYx4FhKo44k9lHYmdq5cfbXuh5ZOD6WUeWeE9eaYNUu/n++9995I&#10;onRpPf+nT5+OJIoV03P83nt1X7HbbrsNyfNeeOEFJNGrVy+kv8f2XrG9btz38BtvvBFJVKigrz3c&#10;3kFJtoeS7X1zzDHHIKWOp/Xdd98hCbfvSlJUz55bbrkFKbWH1aeffookDj1U98u07Lr2798fSZx6&#10;6qlInte5c2ckYbfDvodffPHFSOK5555DEpMnT0byvMaNde/HqDGM6qFkX/vpp59GSjV2rH7/btu2&#10;LZK4/PLLkYTtixTmiSf09bLdt24PsaQTTjgBqWDusWl7KH34oX6/WLZM97i0c/yww/R726BBg5CE&#10;21uqadOmSMKeU+z+sj2SbA+4evV0H0r7e5ft+7VunX7PnjtX9+oMO5/Z37Vq1QpJ/Pnnn0gi3R5K&#10;7pjaHko33HADUsGiztNW1DFCRERERLQrC/8rIREREREREREREREREe3y+IUSERERERERERERERER&#10;hdp6P7+fbh0AyqdLri2aHZRhSpr9ky6fY0vFeG6JL784gqjZ6W4kUXePPZBE7kpdBmXyWF0aJiu+&#10;CEm4uzfXq44k9mjeA0mUqHoyUsESTgm1pEQiB0n8MSYoDdSoeW0k0e9uPSbt2rVDEm/0ewdJ3PvI&#10;U0hQszmC5/32y3AkkWdqQHU44GCkgv36w49I4tEjuiOJ9geWR/K8Y66pgyT8TP09rO/pkkO2lFzc&#10;rFs8Tz9/7rRgDJ99aCgS6CpmXr16umTXBY/rciK5Mb0//Mzgte0cjMd0GbqYra+X0KeFuCkHlgir&#10;2xjXJe3sKSZuanpl5ujXfu7qeUjijz90mZSMoPqhd9G1eh7VaabHN9e8Vp4pr2fLmrjjFDP79tN7&#10;ghI1SaOG6NIwdw77DUk0NmWCvJh+/FuvvYbked0OPwpJVKmuj9VZg95CEkO+1+eBsqV0+cOqVasi&#10;ifZnBCXwpkyZjyQat94XSaSUtMk/c7hi3hYksWLGK0iet3COLlETjy1FEnbZmxO6pGebfU1JolJ7&#10;IogJo4Jz7Zpx4SXvYhn6WPQTes63O0WXMMoqERz3W6m5kmbJO70qqUIOHyqYu3+LuhyRLXnnlkGz&#10;5dhsiSi7Lnl5+vxnS2P9/PPPSJ533333IYmlS/XxYkukHXvssUgFmz1bl8Z0S05lZelz+LPPPosk&#10;jjjiCCRht+ONN95AEraMVpMmQelYWybQlmuzpeJsaavatfX1w/vvv4+UWnLQLR2WdOaZZyIJW7Lr&#10;t9/0edqWc7vzzjuRPO+OO+5AEtdffz2SuOkmXarUlnf95ptvkMSll16KJBYsWICUek00fLi+zrHz&#10;zC7L7s8pU6Yg5V+PNdLn2ajLflta0ZbMs/PQnad2X0+YoMsd25J3V1xxBZKwJQhT3o+cdX/qKX2d&#10;aJc1YMAAJHH88ccjiZT3DOe1TjzxRCRhlxVV8u7jjz9GEnZ5LVu2RPK8Z555Bknss88+SMK+1u23&#10;344knnfK5ybZkoR2+S73uE2yJe/mzdPXY1bYubh1a12medEi/fkkquSdLRN48MHBtb2d/26Z0qSU&#10;Ms/GjBkzkIQd47322gsp9dwZNieTwsaEiIiIiGhnEH61TURERERERERERERERLs8fqFERERERERE&#10;REREREREofiFEhEREREREREREREREYXaWuTZjyqmTgXQPZRmThqMJJaMuAVJ2CH23QYapodS+TY3&#10;IonmbXUPkRV/6J4KC2frGuPFYguRhFvLe3NeFSTRoMVpSCKqh5Lv2d44urfK0/fdi+R5B3bVNeBf&#10;v/NKJHH55Zcjib5P6Brvt9z1IJIo37wTkue98JSpF3+5rpvvZZZAKNgzjzyKJAbdrMf8zPODdW95&#10;nN5G0wIppYeS7buTyNVjVsz8Pr6lJpLn/fzFaiQx4qsRSOL44w9AErUPDfovJCUy9GvlxoJ+QLae&#10;fF6u7luUFde9H2wPJdtDxg/5PjrhmV5OZv5nZuj68sVy9e/nfKt7Wrz//udIYv+jOyJ53r7d9Hjm&#10;lZiDJArTQykjno0kZn2sx+yVZ4Ygic733I8kLrlSz3kvvh5BLHL6nQz5TfdhO/GUU5DE4DceQBLD&#10;f9J9wA46YH8k8cknnyCJ3k+9ieR5/frpvmuXX/s/JJHae0DPq0RCn//WzumH5HnzZ32NJDLiui+B&#10;7cuS4+n+DfWbdUMSZat3RhIjhwRjvnnqw0gipa+B2de2h1Lr495FEmXK675T7KH035FuDwv7eNsP&#10;6IknnkCKXrb9fRT3+dVNr7RHHnkESZxizgPpGjhwIJLn9ezZE0msWbMGSWRn6/Od7btnj91atWoh&#10;Cfec4/aHSbLnlK5duyIJ2ysl7Pd2PTdt2oQkihfX11R9+/ZFEr169UISdn/OmjULyfM6dOiAJGzP&#10;l6jeKps3b0YSRx99NJIYPDi4drRjtHChvpYrVky/111yySVIIqyHku2BFGXt2rVIol69ekhixYoV&#10;SKJEieCay7737Lab0/Qwn+2B1bt3byRhe+GEsfvWHsclQjisAACwPElEQVQffPABkjjuuOOQRNix&#10;bHseffih7rlne+5UqlQJSdjzwi236M8FDz4YXOPaY8vO4ZwcfU1lH7/ffvshiU8//RRJlCtXDil1&#10;vWxPOHtemD9f91xM5/xn9/Wff+p+mLankj0GbP+mhg0bInneli26l2OpUqWQhO2V1rRpUyRx2mn6&#10;88+77+rrAff4q1atGlLB7BjYMSIiIiIi2tnoK3ciIiIiIiIiIiIiIiIig18oERERERERERERERER&#10;USh+oUREREREREREREREREShthZ59sMKYO/E7EbbUYi7JbBNryAvtgFBzJio+4YsGqH7IGTYZauf&#10;dW+Ocm2uRRJN27ZFEosn6l4qKxZPRhJxT6+bW8t7rVcHSbTdR/dUiJc8DAlsHfCYHofchO4J885z&#10;Qd+J1g2C3kBJ/Z7S633ppZciiQeefhVJuD0skmZNHonkeXPm6D45B/TSvWtsr4H4Rl1v/qaTdG38&#10;6UN0vfmbbj8UyfNKttK9Aiw/ob+Xjcd0/6b4Zj3mc8esRBJThgc15WeM/gNJrPhT91SqUKECkmhz&#10;qB7j/Y/RfSv8ctOR8nOmXs/cXN1PJpGra/ZP+Di8Zn+LYxEgq3gwqeMx/dwM3YrDi63ZA0kM+WQq&#10;kvjtcz0OK1fqMau+e9DrpmHzukiibZfaSKLKHrrfxpZsveyEOtDzx8n5MaUu/oKySOLGq/VxX2fP&#10;YN4kPf5x0L9kq2zzWk6Pkpdv6IEkbP+GP9fpnha2X8al55+HJJ5++mkkcdvdQb+hj74eiiTOvTbo&#10;fZaUWv/f7EBzPlv3Z9BDafZk3WeimL8YSdgeCZv8MkiiVt0DkUSFescjidE/Br2jNs1+Denvsfuz&#10;1TFvI4kyFfXc+bd6KBXiqfR/9OWXXyKJX3/9FSlVVA8R+/syZfQcd3uWdO6se4TZ3ilWur053HWz&#10;/UjeeecdJOH23EnKyNDvEbYfSo8e+pxle8i47Bgdeqg+V3733XdIYt26dUjilVdeQfK8ESN0b0Hb&#10;y8n2RrG9U+w5yK6ba7bT5y7ptdf0OeePP/T7ie0XdNRRRyEJu7/79w96Ytrxv+iii5BE1aq6x9vn&#10;n+vegiNHBtdISRdffDFS6nPtNtuf7RjZMXf3R5Lbx+qCCy5AEnXr6vfo5557Dkm0b98eSXTv3h1J&#10;hM35YcOGIYmvv9bvyfZ9tEUL3Z/RcsfB9tSZPFlfa1933XVIonTp0kjC9iALG1O311mS7VtkzyG2&#10;Z5LtDWX7jLnstZy9lrA9ya655hokEbY/7Dx65hndG9Ue13YMo85v7nnivffeQyrY1VdfjSRsH7EB&#10;AwYgifHjxyOJa68NPovZfWvX0253uudpIiIiIqL/Gv3phoiIiIiIiIiIiIiIiMjgF0pERERERERE&#10;REREREQUaus9+b69V38XEbXRbsECP6FLeNmSd7Onfo8k5v/6IJJIp+RdsUa6FNxenTohibmj70QS&#10;61fpkisZsY1Iqdb4uqTTnu3PQRLxUrrUSApT8s73dGmMJ+6+Fcnzel+uS3D1e+h2JLH33nsjiZxs&#10;Xc4tKysLSTzfNyjL1bOnLtVXuu3JSKJ+vfpIIme13l8ntNKl4Upv0OVF+j57FpLnrayky2BYMbP/&#10;Enm63N7vQ5ciiU9e02VTNi9ByFd8CwLETaVFa1M5BDi0Rw0kcfAJuyPlj4EtW+bpkig5m/V6P3ml&#10;ntOmSorX+8n9kYRb8i7m6Q2J5+kD4JfPFyKJz99YgCSy1yCAqRzj+c6q5pqvxcvoCoPe4ac0RBKt&#10;OlVEgkxd1skteWfLlpRdo0sM/u/6QUhicZ5e9oe/j0YSGaX1nB7hlNXKmaRLbtlyRn1uvw1J/P77&#10;70iibo3qSMKWPzr59F5Intf/s5+QxAkXXI8kbKkrW/Iukad/3rw8KA00fZwuQ1M8vgypYJs9XUaw&#10;UtV9kET1prp81RCnNFl8SVAuqiD2rc2WHGp59FtIonQFXTqLJe/+u/7NEkTpvHa661mU22WXlS77&#10;2u7yotara9euSGLQIH0uzc3Vb37usRtVSizK9tw/VtTz0xkzyy47TLrLtopyzOz+s7+3P4ctL531&#10;Skr38UXJvrbLrke6Y2TtKGP2b453lJ11u4iIiIiI/gnpfQonIiIiIiIiIiIiIiKiXQ6/UCIiIiIi&#10;IiIiIiIiIqJQ/EKJiIiIiIiIiIiIiIiIQm0t+uzbYtC7iKga2O7vY3aE4msRxMxJXyCJBb8+jSSK&#10;xU099ETQkMa+brz2qUiiXZcuSGL28OuQxJYN65D+ol/LtT6m+6y03OtMJJFZ5mgkSKkLrhvp2DF8&#10;68qDkTyvfPnySOLw615CEnHTp2XjyA+RxEMPPYQkGrVpi+R5OaV035VjLw36KyWVLl0aSfhjpiGJ&#10;7ge0QxJNWuieP31uOhTJ8zaUWolUsKwtuvdQLKEbG33yhv59o0aNkMQb9zyClD9PTK+h/DXHvyJu&#10;dkfpTnsiid69eyOJ38e+jOR5ezvjl/THuD+RRLVq1ZBEiZYzkYTtq7N4uH78ypXBODVoURVJ/DTk&#10;FyTRtYuew48//jiSWPnDKCSRsD18nHHJzdSDcvoVlyCJ5et1Q6YORzpNq/LFsjcjQUYwF+z8LrVZ&#10;9/l68hHd52j08JJI4psxE5Cgge5xNc7pg7Rs8ldIYsS3uoeVt06fc66/U/dS8+rqnmRbNui+Ya/d&#10;dhmS5+21115IYq+z70ESvvlPDUz7rPzR1z3ltiwOju1ZEz5DElmxFUgF833dy6tsuT2QRPU2FyGJ&#10;bz4MzhOl1/+A9H/T6pi3kUTpirrHXP7swL9J7KH0XxL1/m6l8/iox6b72ukozHYVdj0K27vI1a1b&#10;NyTx/ff6fJeTo88xqX3dAttzvGnHU5g5nc5cKcyxlmQfX5jXtgq7LkRJnCdE/02FOXYL+/4SZnuf&#10;U9zl83z194Tt7//SGKaz77f3PCSiAO9QIiIiIiIiIiIiIiIiolD8QomIiIiIiIiIiIiIiIhCbb3/&#10;zw+7F3InltbtkHaEYrqMli15t3D4M0giw8tFEhnOAm0ZmU2VdNm5zkcdhSSm/qzLmsUTetlhJe/W&#10;+roUWbM2pyGJEpVORBKpY6SXnZeni2F9eedJSJ43fPhwJNHgWF3m7OxevZDEC5fp7V6zRo9xn9vv&#10;QPK8Nz/RpcZOv64vkoiZolC/v94fSdx4xflI4qBulZDEGee2Rsofs+LLkAqWnZOFJGbP1CW+nrt/&#10;KZKoXLkykojND5a/eol+bKYp85Mw4x1ro8vnnXRSMP5Jg4cE49K92yFI4sn7dInBunV1qb5e97VH&#10;Evb46HfXOCQxceIiJM+7+KrDkcSPvwxGEh3aX4okBg4ciCQSo2cggfnqO9cpGVm8fBkkUbaeLls2&#10;b6ku7dfzGl22bo+mNZFERlawbDu/S27SZRwHvBOUrEv64mM9Z1/6RJ8Xah+kxzThlHV66/GrkMTx&#10;XboiicfvvgtJtOrQAUkcfeXdSOLhe3UZyCXDg3Xp06cPktit8wVIIpapB1yPQvJ0qMtRrZ0blPhc&#10;MO0bJFE8YxWSsOe7/EfgX5FdvBaSqNPuciQx8M03kTyvWmwE0t9j53DLo99CEix5999R2HIG6Tw/&#10;6rGFXZcw/+Rrb8/tsOfSww47DElElbxzy+sV5XrRvy9q3qVTarGwc9h9/j85z9Jd7+15rNKO5d/c&#10;1+m8Nuck7WoKO+fd5xfmuUlFebzZZVvpvFbUehbldhR2We7zi3I8i9o/OaY7qqIeg11hzIi2F96h&#10;RERERERERERERERERKH4hRIRERERERERERERERGF4hdKREREREREREREREREFGprgUjfFo4kETYq&#10;sfUIYvqkL5HEsuG6p4/tORKLBQu39eE3ZLVAEt1MD6UpI55EErH4FiSI2Z5KgVxf9+9p0PQEJJFZ&#10;/RykgmV4m5HE8G90b6LM1dORPO/DV55DEpm+fu4JJ5jXbn0GkqhQQfe62bh0FpLnrVu3Dkm06HIm&#10;kohn6NqnIx4Merwk3XG37kN1dM8qSOLgI1si5e+fYnpf28OlxKZqSGLQJ78hiQHvz0cSPY7fB0ms&#10;XLkSyfN+/ioYv6TMDQjbUElPFa9588ZI4qfPpyJ5Xrly2UhiWYbeH1fecQCSqFBbv7jtW7Bhru59&#10;c//NPyN5Xpkc/dgtW/Qc79ilKZIYMWIyktiohyxFrtO2qtNB9ZFEuYq6F9THX+o+R4edovd1t2P3&#10;RRI5mUEvKLvNWZvLIomvP52IJN7vtxBJPPekPj7qnaV7XLlT6esXr0cS3bt3RxJTluo5XbJkSSQx&#10;/c2bkMSIEbq/0KZiuyF53qW3PoQk1pTVfaQaNGuL9Bfdy8seA6vmP4GU2kMp29M9lCzf/HcNfrwE&#10;kmjc6jwk8flnnyHlz9HENKSC+THz30z4ug9Sy2PeRhJlK1ZH+os75v9cDyUqmDvvirq+ddhl0Pas&#10;pR11+ZVuXfCo37uKcllR7LImTtTnzlWr9HmiY8eOSMI9FxfletF/W9RciOq/FPb8dOdZUc7LqGXZ&#10;31uFeW0qekU5z9LlLj9qHkW99vZeV6L/Ens8RAk7/gp7bBalonztot6OsDGz/s0x3FFFjUk6PSu3&#10;t+05Dy3ODaL/u3/vLEFERERERERERERERET/CfxCiYiIiIiIiIiIiIiIiELxCyUiIiIiIiIiIiIi&#10;IiIKtbVgpB9VWHJXFTYqpofSnBnfI4kFPz+IBCl9jYIapbZu50q/IZLodPDBSGLxjDeRhO9tQhKx&#10;eB6ScHfvlrxKSKJ+4+OQRPHa5yMVLJbYiCR+/Ph1JNGwYrCd7zyr+0itX7UESVSvrvuVXPT8UCSx&#10;YFbQMynp6QduRfK8W265BUmUrKf7LdgasD/drnvGPPyY7jdz0oW1kcR+3Roh5Y9flu4lZJddaksN&#10;JPH2C58giTmzdI+lW67tgSRmzpyJ5HlPPjAASWTq4fYyTC3bzNp6Xe677zok8fWAsUieN3VqkJMO&#10;OOkIJNFwn7VIIrf4HCRhTxOlNuoxmzoymFvfvjcQSTRtGvSkSup+nO5bdM019yAJf1n4d905xYJ1&#10;ufoGPZ616+r1uvdhfbzUaPonkji1lx4Ht4eSVSJX9/X67ospSOK913Xzp7v+p3t3tbv6IiSRkxMc&#10;q3/8+BKS6N9f91+68q7nkQr21Jl7IQm7v1rvF2xnyVrNkESDzrpPW50GzZH+onsoWUv+eBjJ85bO&#10;/hFJZPlBj7CklLebmF52IqZ7c1WvezKSGPLLL0ieVz4v6BFWENtDyU/o19rzxPeRRMmyusdc/srh&#10;3yT2UNqR2XkVVQ873ceHiVpWYV6rsNvlKsw2FqQox/CftCPViKdU/+Txko6iXra7vKhl/VePNRLp&#10;7L/C7uuiPL9x3hH9fdvzeIladtjv012vwjy+sMtO57XTXc+dVWHGYWcZQ7sd9mde5xNtPzy6iIiI&#10;iIiIiIiIiIiIKBS/UCIiIiIiIiIiIiIiIqJQW+9r9O19gfQ35OBfsXS+Lr007ZteSMLeaun7Qakr&#10;e3vpRl+XXWrXrh2SWLxqMpLYtGUFksiOrUMS7u7N8XTJrhoNuiOJ8nUuRhK+qdtkv4FcMP0PJDFj&#10;6EdInle7ti499sKb7yKJY489Fkns20qXwLv/xhuRRKM990byvNV+SSRxzrWPIwk7pT/urUvcvfya&#10;LoF3Th9dZrDNvnWQkiXQ1iAJuy9LL9fl2/73P13q76BTdZnBffbZB0lkbCqN5Hm3XKxLcGUstvPG&#10;7I9a+ue7nj4DSWwoHcxLu96xRBaSsGUyYjG9bPvaMadsY5K7/IS5Y9o+N2P5Hkji2l5vIYlsPYVT&#10;1j1RMXjt+54+BUnklNOl+37//Xck8fVzuqTdvfdegSTWVhuBlLre2VtKIYkxwxYiiecemo4krrny&#10;DiRx0D19kMSyZcuQPG/c+/ciifHjxyOJeEyXXLvy3geQxGcfDUISw4YNQxLXXH4hkud98okuy3jm&#10;tXpZGcVKIP0l/Bb4JVNuRvK85QtHIonMmD5+7Jhuievjo2RxfR6oWEKXjBw7ajSS5xWL63J6lm/K&#10;1CViwbGWtE8PfbxlZ+v9q6VZ8i6CHgXNHHqp/psVCYqUnUdWumUbUs5v/1DZh7w8XaI2IyO8vGTU&#10;eob9Pt1tLMzj7WOLsgxT1LLSfa10t5P+XXZ/uQo7p8PmcLrzpDDzKp31LEg6r0X/vLB5ZhVmHiVF&#10;zRVX1Dyzv3fPtYU5pxP9FxXldU1hz+mFOU9EPbcwy7bS3c7tuV1hinKbi1q667aznKfdz0tRn5WI&#10;6J/Dqz8iIiIiIiIiIiIiIiIKxS+UiIiIiIiIiIiIiIiIKBS/UCIiIiIiIiIiIiIiIqJQW4tu+rYY&#10;J/0NuofSxlULkMToD3Vfl9T6prrurmuTVwVJ7L777kiifFX93EWLZyKJLE/3kHFfe1NeWSRRefeu&#10;SKJKg95IImW9ff3asU16HO65Itjum2+9FQmq1EAAM+2evf1SJDFn3Dgkccv9DyJ53kff/4okzrhS&#10;90Sy6/3pVbcgiWdfuB9JXHRzUyTRap9aSJ63Ob4KSdhlrxxTE0nce2/QRyqp973NkUTdunWRhNtD&#10;qd/jepun/jAFSdieVsXq6O+Eb3+iB5LYWGYaUmrd3ESOrj9rf297KFm2h5J7GskL7RBTUA+lt5FE&#10;iQ16jO2YV2kWHCPX3X0IklibvRRJzJ49G0m8eJPuQXbTTSciidJt5yOlvm7WZt27a9zwP5GE7aF0&#10;3jlXI4ljn7wLSeQlgnrAnzx0AZJo0qQJknjxhZeRRIdjjkcSJ591ORKY/bly2gQkz+vfvz+SuPCO&#10;p5H+YvoFxfSyfFM3fNHEG5A8b/WSMUgiw1uNVLDNsYpIok6tlkhi0R/LkcTSRcGYZ3j6d1bC13M8&#10;I0v3kLM9lOJx3VdM73/2UNqRpVtT3D7+hRdeQBITJgTHy0MP6feX4sWLIxWeXY9nn30WSUyerM9X&#10;jz32GJKw523be+3ll4PzxvHH63PGgQceiCSixiydfgHp7o90PPPMM0hiyhT9PvnII48giWLFiiHR&#10;f9G3336LJD799FOkaHYe2jlrf+/+nHLNZOb/+eefjyRattTvXenM+XSPF9t77ZprrkES9evXRxJX&#10;XKF7RdLOy84ld95u2rQJSZQqpftG2jn+22+/IYm33tL9Ts866yyk1H6/RBTOPVZHjtT9Z/v164ck&#10;Tj31VCTRoUMHJFGU7zcPP/wwkpgzZw5Swdzn22XZ14p6X416fJ06QY9r+74XtV1Rv/+vsmN4+eX6&#10;7wHNmwd/h7rkkkuQ/nt++uknJM8bMGAAkujVS/eub926NZLYWfc90Y5g238NICIiIiIiIiIiIiIi&#10;IsrHL5SIiIiIiIiIiIiIiIgo1Nb7/Xx7H+AuImqjw8sO6VJvW3J0mbnh7x2LJOJbdHmKjJCF55m7&#10;MLNKlUASLTociiRsuZfScV0ix5Xr6WWVq6ZLvVVvrkvFxFLKPJlblbfocfj0rqB82LRpQbm1pF63&#10;6FI9FXerjiQuvuhiJNG9e3ck0fHATkieN2aCLutz8IlXIQk7o3997Ckkceed+nbgHr30uhzUrQWS&#10;520qvgFJ2MNl1Kt6TAYO/AVJXPdGGyRRpkwZJJGZCMon/fCZLuU3+Ml1SMLeoptbU9/mfO+zpyOJ&#10;zaX+QCrodl/9s/19PM/8bG4732Lmhvp9bAuCiJllFVvaCElcd96bSKLEer2ddrtbnRKUJjvuzIOQ&#10;RKKY3l/2Vv2nrtIl8Hr2PApJNDlOl8xzxXN0ybvxI3Spy+cfnIokbrvlcSSx73X6VnN3zN984Hok&#10;cdalugTk0/frMo0LFy5EEvc8q19r1gg9D1957AGk1NIJjY6/DUlkZtr/1kDPMy+hj/s5I85Ayj8z&#10;rluBBL6eC3aerfMbI4kWLYJjL2nEoA+QhJ+Ti5Q8G+llWbmeLnVVqpQuT9n2RF1q0bJzXvFDfpdk&#10;zuOWH1L2NFbIZe+s3LkTVa4g9XwX/vhjjjkGSXzyySdInrdmzRokYc/hli0/ETaP7GPt+54t97V5&#10;82YkYcu5ueud5G5X3759kYQtg5XumFnp7B8rndc+7LDDkMQ333yDJDZu3IgksrOzkei/wM4FW3Ly&#10;hhuCEquWfa499uzxVhj2WDvqKH0tUZjjKeq5tuSdLcO5//77I4lBgwYh0c5u7NixSOLCCy9Eyr8m&#10;vU1f69n3G+vVV19FEras0Ouvv47keWecEVwHJqX7HkD0X2fP25Y9JtzHv/22/jzilpNMeumll5DE&#10;OeecgxQt3feifffdF0kMHz4cqWDu8qJeK2qMorRv3x7J8379Vf/NpLDc64PQz3//sKgxzcnRn8mz&#10;snT59kMPDf5u+NVXXyHt+Ox2P/VU8Lc8+/nlo490u4ljj9V/hyWi7WfHOVsSERERERERERERERHR&#10;DolfKBEREREREREREREREVEofqFEREREREREREREREREobYW4fQLW9D0Pypqo0N7KMWCPh5iE/4V&#10;v76r+zH4G3UfES/h9AExdVpzzZrlma/99u12ApKYOHEikkinh1JmmTpIosE+zyEJ20PJ93Xd1nGj&#10;f0cSGeODXjjvvvsuklhTSr9Wz3ODut5JbVrrXkPx8uWRxKf9g/rCjZrp3k8N2h2PJDIy9KCNefYV&#10;JHHDDboO+CnnVEUSXQ5piZTaQ8ka84buYfHVVyORxA1v7okk7P6O5QTPnz91OZJ4tfcYpIL5dfT+&#10;uOsp3RvH7aGUKryXQEZEq4HcuK7Rq5geSnGzrKxlum9On3P7IYmSG/R22XrBx90U7P/WnXZHEnmZ&#10;65HEli16Xe7qqefsKad0RRJNj1+GlCozrzSS+PGrcUji3eeXIImHH3gRSbS6tCdSqs9f1D2SdqtX&#10;D0m079gRSfgrVyKJj37SfUQG9TdjmhOMy0UXXYQkynXSP1esqI89O1divj7/Tfk5OCfFndfZyvRQ&#10;svN/vdcESTRs2BBJjPxhAJLIdBsIJXQfCTtP8mJ6jlaooMe0+dGvIYmoOtUKeyj9p9leKiecoN9X&#10;Bw4ciOR5a9fqHomlS+vzQFrzJp/7ePtYt9Z5ku0PZGulZ2RkIAnb72nRokVInle5cmUkUalSJaTt&#10;L90xstzn274fX3/9NZLYtElfj9keSoVdF/pnPfjgg0ji+uuDfoO2j5E9fmyvIXu82LngCvtdku1f&#10;ZpddGOnOUfvaBxxwAJL44YcfkOi/Jt25YHuOucfLl19+iSTs8WJfa6W5zly8eDGSqF496D9b3nxm&#10;I6K/7803dS9h20Pp5ZdfRhLp9FCKYo9726vTCjsH2e1we7glvfii/lx82mmnIQm7bLtu7mdI+x6c&#10;rnTPrf8VkyZNQhKlSpVC8rzatWsjiR2pV1SU5cuDv5HZ96KaNXWP5HLlyiGJqH29s84Fon/Cf+cs&#10;QkRERERERERERERERP8KfqFEREREREREREREREREobbez+fb+/zobzDlinJ1WY3ffuiNJDYu0GXo&#10;iieCslD2tsqEKSuXLPLk2qPdUUjCvQU0Ke7/giTc0j6xmC6LkREviSQadP4Q6S/6te1mT50yBUnM&#10;H/U9kueN/OYDJJH4cyySsNPujPs/QhJlypRBEvdffz6S5z3Qty+SyK2ly3vY8h/zBnyFJHqdq0vk&#10;HXZMBSRxwml7IXnelqxVSAWb/2tFJDFt2jQkcfCZuyGJlNtqvaAcT2KjLkl45xm6lI+9C72MvsPX&#10;u+uxM5DE+tIzkFIlIu7mzTQloSzfzg1XSklILWtNAyRx42VBOcOkvKX6u257S3afl9ojeV75qvqW&#10;90Q8vETh4Nd0SajGjXX5vaodViClSuTo4+X7z8YjiQGv6pJ3b7ymy7XVPEGX10s45asW/PAGknjj&#10;Df3zzU+8jiQGffstkvjt1euQhC3pVav9sUj5+7ay3uaTLrkVSdjjJx7X57ecTbos4OyhpyMl6X2f&#10;8PRzrcwSXZBEVpYuUzdv/GdIqRLmWLLzZEtClyar0+hgJFGv081IRS+0ZGpS6DEScmzRdnHsscHx&#10;kfTxxx8jpZaRs+9NVjqlE+xxethhhyGJb81xHlXyLuy10lmvpKjHp7O8dF/bcp9vx8iWBbTlWmxZ&#10;lHRf+59S2DEqSv/kvo/6fVjJu6++0td2toRXutx1iRr/ohyjdNllZ2bq94wDDzwQSQwaNAip8NLZ&#10;rqIeA3d523u8w15rR2ZL3l13XXBtaMuDduvWDUlEbacdY1e6Y5Tu/tqe+76wz/+nFOV62mVZO+oY&#10;FFY6Y7i954W7/Lff1p+DzzzzTCSxPUveFaXXX9efVe162t/b7dye7PV2Ycq9be+5sTPanmP2T+6P&#10;dF/r35wr7mtzjtL2wjuUiIiIiIiIiIiIiIiIKBS/UCIiIiIiIiIiIiIiIqJQ/EKJiIiIiIiIiIiI&#10;iIiIQm0tpujb4o70N5j+Mgk9hNNH/w9JLJo4DElk561DSq2t6Zk+R7GYrv9fombQ3yepZk3dSGf5&#10;Et2LyF2+b/oz2R5KNdu/hSRKliyL9Bf9HaTbAybpvSfuRPK8k7vugySeu/NSJGFr1174pO6DcM89&#10;9yCJkpsXIXneXp06IYkGXS9AEjVq1EASG38aiSSOPUbXl+94kB7zcy46CMnzcrJXIxXsoydnIonS&#10;pXXflm5nV0EqWG5OMA5L5+v+P+t/b4Ek3nzzfSRRvbF+rStv6Y4kdpQeSrZua/bahkji/ps/RxIr&#10;ZqxFEscfr3teVT0w6FNVtY4eg4xsPSdtzeTvnl+KJFat0j2yTryuOVLqescSunfKJ+/9iiS+fl/v&#10;v4Ef6v4nJbvoY/c7p55904yFSOLxxx9HEs0O0j1ejj1K91J76SrdV2S33XTvrnNuew7J8wZ8OwpJ&#10;HHNe0JMiyfZjyD8K8K9YuWw2klg61j3+9L73Y+HzqErNE5HEzJn6eNqyZASSUPWAzTnEnkvzYuWQ&#10;RKt9TkAS5ZpejFT02EPpvyWsh9Latfp8VKpUKSSRbv1sl32u7Q9ke15s2bIFSdj+QN999x2SuOyy&#10;y5A875ZbbkESZ5yhe+5Z9txon//hh7rn4rp1wXVNhw4dkMRjjz2GJE48UR/37dsHffGSXnrpJSTh&#10;9oqKGqOpU6ciiT59+iCJH374AUmULKmvg4477jik/Pem++9HEuXLl0cSdt/a/bl0qX6/ueOOO5DE&#10;J598gpT6WHtt16NHDyRx7bXXIomyZe31WiAvT/ey23PPPZHEueeeiyQmTpyIJN58800k0bChfg//&#10;4osvkFLX24oaM8v2ULrhhhuQPO/LL79EEocccgiSSPfYDHt8VP+FqGWtXq2vJe+66y6k/Gvn995D&#10;EitXrkQS+++/P5Loa/qINm3aFEl07twZSdjzguuiiy5CEoMHD0YSo0ePRhLFixdHinbppfq63/Zy&#10;+u2335CE7U9nx3zjxo1Invfwww8jCTuGs2bNQhKVKlVCEkcffTSSuPPO4PNLknsNZfetPQ/b89s7&#10;77yDJP744w+kVPXq1UMSF1ygP89ccsklSMLOq2uuuQZJ2NdesiTo7WmPTXsc23PpwIEDkcT//qc/&#10;2957771Iqe+hlp3/7nOTPvhA991dtCj4zJdUpUrwWcp+JrDrZc/Tlt2f9vhy9/0VV1yBJG69Vfcc&#10;HTduHJKwr217yNx8c9C7Mzs76KFbkHTPlWHssWSvte+77z4kYd8n7f6wx+ree++NlPo+165dOyRh&#10;t8Oum7usJHeennfeeUgian+48ybJvtfdeOONSML9/BM13qNG6c9Sdh7+8ovuaW2vNc4++2wkz2vU&#10;qBGSsNtpr4nsduwo/s0eSu6xlWT3T69evZBE796637l7vD3wwANIwl4vL1iwAEnY85nt7blwof6M&#10;X6JE0DN7r7303wZuuukmJHHQQcHfpAqSm6s/T7Zs2RJJ7Lfffkie9+KLLyIJe23Yvbv+O5I9Nt3r&#10;liR3zO37uT0XnnbaaUjCHrtR/Wn79euHlDreTzzxBJKw/QFtj7K7774bSdifhw4dipT6nmr76trz&#10;m/3csM8++u+hrqhri0cffRRJ2F5q9rxs9727XU899RSS+PPPP5HEr7/qv2kR/V360xARERERERER&#10;ERERERGRwS+UiIiIiIiIiIiIiIiIKBS/UCIiIiIiIiIiIiIiIqJQW4vD+raA4y5D1wW18kK+b7O/&#10;ifm6fumaP4K6+EkjfnoNSZR0+qXY4ffN0n1f/7wxswGS6NKlC5KYNjWoMSqc+qimn4l97VqtH0ES&#10;ZSs1QxIJP6j5mmRrqw566XYkz9t9992RRN02hyKJHNN/ac5vQc+KJFsv+KgTT0byvPkrNyGJky+/&#10;DUnYvhIZi3Q9+gMb6+1q1VD3irjx9qC/w7oy85GEXe9n79c1ert31/VLm7TR9Zvt8/tfG9Q/nT59&#10;OpLocOgBSOKAIw5GEiP+fAFJdNivMZKIZeiePq545FEffnzEE9uuo5+XofePnScZGbq3zXdfjkUS&#10;+9TUtaN/+z6oZZv085c/IyVrD+vxPvKOqkjC9jlYNF3v6w8/1DV/L74hqHVr62eXXV8HSTz1iO7f&#10;MGRMFpL4Yazu/xOro9dtzPDhSJ63eYWusT96WLCNSZNGBY9NetLUwl0Vq4wkypXTY/zzV0G/k2rV&#10;qiGJRgfr3hxWzNPHz4pFui748km6XrArEdP9gHJ9PUaNm56CJL7//nskUTpX16nOUPM2/Hy2Jqb3&#10;V5ejdS+CzN103Xx7Zg/rg2Ta0aWI+HXyRL9tkU+mohbWQ2ny5MlIwvZQirqEsucglz032jrttp+J&#10;rZVul/3pp58iiWOOOQYptS+brR+/efNmJHHoofo9++ef9TnJ1upu3bo1kq4/nrRhg34vsrW77XVM&#10;WM+XqB5KtWrVQhKVK+tzY/PmQZ+8JDvGc+bMQUrdH2+88QaSsO8Ry5YtQxJu7fqkGTN0X0O3d0ed&#10;Ovp8Zeed7WVj++S4fYyS3OsgO0ftHK5aVb832f1l69Hbfk9uLyO339XfYdfNjqntZeD2ULL73vZQ&#10;ssdX2LFY1Oy13sEH6+s3d961adMGSbRooftnDhum+7Da7Zo3bx6SsPPO9kNxHXnkkUji8891T8tN&#10;m/T1XFaWfg8P6zNiz6tuz7CkFStWIAnbc8H2E3DX1Z4jbD+gfffdF0nYvmBjxoxBEu75K8ntf2J7&#10;3Zx++ulIon///kjC9rSyPWHc48f2lbLneNvzomfPnkjittv055+w/k12XjVooD9Pvv++7tMa1Q/F&#10;PR/aXii296A9b9v3iGbN9OcyO2bu/po0aRKSsPvOznfb29bOWdtnx90H9liz/U7sc23vFDvH3Z5w&#10;tv+VXS/7sz1X2p/D+rrZXht2O+w53Z6v7OcG26vI3T/2Pde+l9l+ZpbdX27vIXs+sv0Xbf/Yr776&#10;CknY3pBPP/00knB7ltnxte/BtreNPV/Z9yP7twl3rth5NHu27lX7yiuvIAm3/9KOZHv3UHL3iT0+&#10;bN+pjz7SPcUt+x7h9uizPfWaNGmCJOy8s+/BnUyv77p16yIJ95gYMUL/rcD2KbTnO3utaPsg2fdo&#10;dx7a48HaY489kIQ9f9lzjHs9Xbt2bSQRdezZXlF2zO3+dfskXXnllUhiwIABSMLthZr07LPPIgnb&#10;m9COqXv9Zo9z2xPR7r8KFSogCXvdb/8+47r4Yt3b+bnngv7XSfZvqwccoP9OOGHCBCQxZcoUJN23&#10;K8mOr/38QvR3/XOfrIiIiIiIiIiIiIiIiOg/iV8oERERERERERERERERUait97r59p7eXYa+jd0q&#10;TMk7b5UuCTVo4GNIItsLbo1NuaU9Zem6fMhaT982a2/ZXblC32K6adN6pPzXiqhzllX9eiRRv/GB&#10;SML3zO2SpjbT+glB2RO3LEnSvofp27NPN7drT/halwX86aefkMSld9yF5HnPPKFLQFx8e3AbbJKd&#10;0vH1+nbgCw7U5XWWzzflxF4ISt6tL6tLblnFNujbmj1Pl8jLK6bLCPz+++9I4uNbgtuJ7ZG4QVcL&#10;8yrX17fy9+mrSxL48eVIwo+tQ0r1T5a8s3M8kQjKFyTF83S5nXsu0WWbVs8P5nBScWd32go2pz9e&#10;H0nYkh7FNpdFErGYvkV7c/GgDIe9tbvMOv3Y3hfpMiflauhj8YUfdemLvCw96IvnzkXyvFE/61Iw&#10;R3bT5Yzu+5++Nfza665DEhm76dvxn3nmGSQxa2JwS/Yj5tbvRAVTKtHsr5inb1P/Y7LeP7kLguXZ&#10;Mcsz56+SZfQcLpbdDkmMGqVLSJb3FiOJTOeck0iEl/9aG9e3hnc9tQ+S8LN1maH8JeBfwZJ3u46w&#10;kncp79HmRB31e8t9fLqXX7aMli0vZktKudsVVfLu7bffRhK2rNNZZ52FJF5++WUkkZkZvGGtX6/P&#10;2SeeGLynJtmyQLakhC1n5Y7T4YcfjiRs2bMLL7wQSTxlyoPa/WXLPLjlqmy5I/tYO/6XXXYZkrDl&#10;qmxJqSOOOAIpdVl2bjz2mL6OtOWSbGmM888/Hyn13GhLqtgyW7YcVbt2+jxtx3B7evjhh5HEtdde&#10;i5Ra/sNuV7rcMbfbaMvS2ePFPt6WHrOlfdzSZXbfucdSkluKJ+mEE05AEra0jC2HGFbyzh5Pdlm2&#10;/GE6Y2zX88MPg9K7SatXr0YSZcvq6zM7hqeddhqS55166qlIwpajtOWl7By3JaPee+89JOG+ti3v&#10;actm2vJHtnSvLTXjzrN3330XSbjbmGTPnXY97bHtllRLuv764HOd3be2rKk95xSm5F3fvn2RhC1R&#10;dO655yKJF17QJbztdrn77+qrr0YS9nrXlk66+eabkQpmy42553n7PmfHwBrulLJO6tChA5Lo2LEj&#10;ki6rWBTs/nPdfntQkj7JjpF9f7H7y7LH0/HHH4+UWno3qhyVZUtCueegfv10WX97HrBjYEvadu3a&#10;FUnYc+W3336LlMqeK225SltizZZ5tO8RbplAux5r1qxBErYNgD1+dhTbu+RdmF69eiEJWybQXvPa&#10;a+Iwbrm1JHt82PJtd9xxB5Kw13dumTo7Rm+++SaSsNeRdjvtsWjf+9zzfFTJu/r19d9QZs2ahSTs&#10;ef2KK65ASj32bKm+tm3bIglbRtCW0bTca/nLL78cSdhri3RL3tlysO55w5bitSUG7XWO/RzmloRO&#10;cvfH+PHjkYQtRWpLv9rPO2XKlEESdi647//2HG9L8y1frv+GSPR36as1IiIiIiIiIiIiIiIiIoNf&#10;KBEREREREREREREREVEofqFEREREREREREREREREobYWc/XDiu7uwsIGJaV6vH1wYjaC+H6ArtOa&#10;tX40kudleLreZf6T8W/BErFsJFG+WjUkUaPBHkhizpw5SJ5XJjYTSdhd75fWvYUatdM9FBLxoLdA&#10;QeJbgvqbD19xBpLImfkzkrC17w+5RfcW2K1WLSRYFdRxff7RR5HEhXfr2umere+fp8f00at0f6dh&#10;rz6CJG65K6hZXrxVMH5Jtgay7Xnl+7pObkZM/371Ml0z/vlrgpqx65cgQEaufi1bg/fSF/ZHEhWq&#10;m/2ZqWvfu3zPNGiy4psRChZL6Bq9LjuvbC10P0/X4F+/Rs/px0/VNa9tTdhEdrBu2dUR4MK7GyGJ&#10;3apXQhJ5MV37NlWw7rGE3o7NU3X/sv9d/wGSaH+ersl7w8O2PrNe3ganz8iLt56HJHrfdx8SxHWd&#10;3DmmNvHXDwf9GJJsr496hwV9RXpcrmup+8V03wIr5k9AElMHm+MtdwhCqk05en80bqz7NU0ePQxJ&#10;bFy1Ekmknh8DejRTj83NVY9CEgccpvePF9d1kVPYF3D4KW8CVvh5PMb/nmOHEtZD6dZbb0US2dn6&#10;fBXFzkuXPVfa+vLTp09HEraHku214q53krtdtga87fdzyimnIAlbk/yPP/5AErVr655y7nba7Ro5&#10;ciSSsL0fo3oouWzfD9uPaerUqUiiUSN9Dori9j2w/RRsXwM7F+yY1KtXD0nYfinuOIXNkyQ7pnvu&#10;uSeSsLXX3XGxz7U9XaqZ60i7r+17uOX2mop6bBS7rrYnjNuroFWrVkjC9t6wosbYXXfbP6tZs2ZI&#10;Iqo318knn4wkbB+RGTNmIKXOkyjDhun3zU6ddC/PsOPJrqfbxyvpiy++QBK2f1NYDyU7Zra3wMCB&#10;A5GEPZ5Kly6NJGwft/79g76VU6ZMQRK2X2aU+fN1v1N3fyS5c6tkSd33c+zYsUjC9jGwc8Vyx8n2&#10;YenWrRuSsD/bHgr2eLF9Eq5z+m1+/vnnSML2eLHLsn2p3L5fSe77le2x16WL/jw5ZIi+Tpw3L+gl&#10;nLTbbrq/Zth5ZNUq3dezlvm86PbBS7J9jewxYHsoueOwcOFCJJGVlYVUMDuGdtnudk6ePBlJ2OdG&#10;na/SYbfD9u6wvZ7ssWj3h+2t5vb0s/2wXn31VSRh54rdbns8ub3V7Lyxn4ste81k55k9b7h9XO35&#10;yT7Xnndtrzp7PrRj6G63vR6zPV/YQ0m4Y2aPj/PO05+jbQ8lez138MG6D7XL7rsVK4J+10lu/6sk&#10;22PRzhU7x7ds2YLkebfddhuSeOCBB5DEI4/ov1HZHnJ2jttzVFgPJbteDRs2RBL2vGH/tmDfG8PY&#10;6xy73vbYtvvX/Qxje1jZzyv2M53tU3nxxRcjiagxDvPkk08iCdur66233kISPXr0QPK8+8zfemwv&#10;LvuZ7uijj0YqmN2f7ntlzZo1kUSpUqWQxNKluuc70d9VuE99REREREREREREREREtNPjF0pERERE&#10;REREREREREQUauu9hL69P462ChsUexO6b0pjxWL6ts0JP+vbHVf+8SVSQSWd9G22dvfYknc55nbv&#10;Aw7T5WAmTAjKVZXydfkcu+y13j5IouV++pbqYsX1Lb3WuBHfI3ne5K/fQRJzButSL/Z24uIHXI4k&#10;rrr5ZiQx8JXgdtSN5pbbHtfp0iP5OwABTMm7wW/r0iN9Lz4VSZx+blBKpsXxurSbXW8vZm+31yWI&#10;fPPamb7+/cwvg3III37UZcymjgsvh7DvhfpW48OP12WE8uLrkFJtz5J39jbllDFL6HI7X33+G5IY&#10;+ZTezryELlNXo35lJM/rerIu+9ewiy5jkhvTt1T7GfZYTTma8W9yG/VjxwzUpV/eeW0ikjivry5R&#10;0P1Mfat/LGPb3+HfdpYua9LdlAlo36ErkrjclDuovuxHJGHLQNTvfhGS5514kT62Ytm69JvdX5s3&#10;6nJV037phyRKFAtKeFqJWAskUb9+fSQxbFBwLkzK8s3xYkoUusdAwhwP9viose8VSKJusyORgCXv&#10;CMJK3q1bp8+jtkyAnXdRZWrc48uWQDnkkEOQhC3RYct/2uPclpRyS049akrFXnGFPj5syTRbfmLJ&#10;El2TNWo7XW55jyRbKs6WHgkrede9e3ckYUt4RJXosvvLcufCp59+iiRsCZzNm/X7pC0dl5e37fNX&#10;kjuGke+bEWzpnmnTpiGlsiXv7L635amixixsLqR7fFi2/MsNNwQli7/8Ur9/2BJeUQq7bi67rH32&#10;0dfTM2fqktPu8WRLV0at13qnXG6SWxIq6cADD0QStqya6/DDD0cSdkztHLfldNx1tet53HHHIQlb&#10;vsWWESpfXr8n29KYbpm75cuDEttJUaWvipJ9T3jnHf15x5ZYs6VL3e2wZWbsvrcl72yJT8uWiHSP&#10;F3uu7NpVX1fa96PXXnsNSdjyVf36BdeCZ5yhy5zb8kZ22fZ4sOw4uOw8a9myJZKwZZrsGNt1sWXp&#10;qlatipT/uXZcUJY8Kd1zhC3H55ZzK2zJu3Qeb99PbFnTt99+G0m4fztIsnPYvr9s2rQJKfW1bJkz&#10;W/LOsiXvmjRpgpT/OXnECKT/m0qVdBl0O0/d5U8ypcXtPLv00kuRhC0rnM5cefnll5GELd9mj8Wz&#10;zz4baceyvUvehenVqxeSsCXvbFnTPfbQLSLC2DltS6ba9wC3dGLS7Nm6FYY7t+z7uWXLmNpyb/Zz&#10;QbFi+u8zbsk7+/5u56j9jG63226Hy56P7M/NmzdHEvZ6esGCBUgFc0vL2c8vUSXvnn/+eSRhS97Z&#10;/XfqqfrvgmGijl17bnWXbeesLQ/qti1JqlOnDtLf4+4DO/6LFy9GEvaaiujv4l+0iIiIiIiIiIiI&#10;iIiIKBS/UCIiIiIiIiIiIiIiIqJQ/EKJiIiIiIiIiIiIiIiIQm0tnOnbIpe7jHTq05vv3syIpY6g&#10;rjk+f97vSGLmD9ciJXuG6Br7GSE9Q5JsvVNb37RWW12z3K1r7G/U/Rjssrbk6TrsjZvqZcVrXoAk&#10;YqabVGxjUKf6xUd03ftGdSogCdub4KizdS1iW3/+rvODXhA9evRAEi1PuR4J9Grl72k9RrNmz0IS&#10;NzXZG0k0ah70FzjnvmZIIpGhl5UXsb9Mqe4U790W1IxdMN3U+c7VdfVXrlyLJCrURoBbHtR1W3PK&#10;BjWut2TqGruJuO3dZfjhKx4L+X2efS0zR0uv0HWo77tS14xdvQgBKlQohySySgX9N8pV0nP2jIdq&#10;Ignf1z2UPHO82WMgz5k88ZjuFfDmtbr+8uRxuo7+PROGIYlGjRsjRfv4zpORhK3PfOkTujfKh6Ym&#10;79DvP0ISbu+UpAXLg3E48WxdO9jPKI0kbNnvDQt175VZU3QN/2Lx1UipSu52FJJYtWoVktgwczCS&#10;sMeP7RHn/t43+9LWxW929JtIokK53ZFELGb6iNnzeGzb7xF+LOL4wL/btu1lRx17f2PhlKawHkq2&#10;zret729FvWeHcWudJ9l+GTk5+nxme6/YHkpuD5O+ffsiiageSnPnzkUSf/75J5KwPUvc7bbbbPsa&#10;lS6tzzkHHXQQkgjroWT75Hz99ddIwvZrsvXkoxxzzDFInvfJJ58gCVvr3v5se3HYmuWnnXYaktDn&#10;Mz1v7PnM/t6yfXQuvzzoS2mfa3so7b23vgYaPFifl9OZw5Z9bbusqN/bnjDXXx9c79l9b3uQRY1Z&#10;YbYrStu2bZGEPZ7c+vV2X9ufLTvHS5bU/TT331/3lvzhhx+QUsfkqKP0e/QXX3yBJOwct3PHZa/1&#10;bA8lezzZc6s9L9geSlOnTkVK7b9k92XUvo2ad+62rF6tr3EOOOAAJGF74dgecbZPi9sTxvZEePzx&#10;x5GE7S9n++pZDz30EJK47rrrkFJ7KNnjxY6B7XfSs2dPJPHGG28gpfZQsr04LNvDx7LrEnYst2rV&#10;CknY3hC2/59dlj1v16wZfI4YM2YMkoiaN5a7rCS3T5jtUxS1zVGvZbnPt9cS9ti01xZRvYZatND9&#10;Ud2ei3aO2l42tv+PPW/YXmrNmgWfw4cN05+zLDtGdtmVKwc9eJN2311/Lhg9OugJO3Gi7pNrt/mS&#10;Sy5BEk8//TTS3+PuH/dYSjrX9Ml98cUXkYT9/Y7i3+yhZHvX2N42tm+bPUfZ4801dOhQJGF7edq+&#10;ehUrVkQStl+TO6ft52Lba9Ce06+55hokYY9d+/7jnufte4Dd5oYNGyIJ2wd01iz99zNX1PmqadOm&#10;SCLdHkpuj7LevXsjCdtDyZ7f7LHpXh8n9e/fH0m4f0OJOi/bvke2L9Jbb+k++u7nAHt82F5ptned&#10;nUfpvGfY8V9m+tHbXoNEf1fEX62IiIiIiIiIiIiIiIhoV8cvlIiIiIiIiIiIiIiIiCgUv1AiIiIi&#10;IiIiIiIiIiKiUFsLK/q24OIuI6SHRT53WGIx3SsgpddGCl3fPGfLQiTxa/+gDnVGrn5szPR8sfUx&#10;o2wuq2tJu30RFv6ha/RaeZ7uc1Rxt/2QRMXmQS3upMwM3b8hlhfUGR/y8QAkUb+G7jtR3dQi9rJ1&#10;vebXn38eSUz4IuiH8pDpBbGwpO5zVL1GdSQwQ5hneq/cv08XJDF5RlCj+fqXdV+J4mWKI4lEXM+j&#10;1L4H+rVsPecHe/6G5HkbdDlTb582bZDEqFFjkcSWLD0Rz7+mPZJo0imoo/tP9lDKiZs5bebw9O/1&#10;a7/5iO4xlqmf7u25px6HkWODmuYly+o+R9e/rXtvxc3+iUUd9/HgWF+9SvcOeKynrqVet6buO3Hn&#10;2F+QRIbpb7Jy5Uok4Y7L2l+eQxLPPvsskjj4kvuRRFdT+97L08v+0fRSadkuqMNfqZ7u6+HFtt0T&#10;IWnuuJuQxLrlZn/FdP1nV50muj6w28shqeLmbddjTtps5o47ZrGYnv/Fi+tjc8+TP0AS8Zg+v0X2&#10;KgqZK+yhtHMJ66G0dq3uXWf7fBSGvfyyPZRsL4Ko/kC29rpbR9z25rA1xG0PjPfeew9J2D4htta6&#10;y26X7XvQqVMnJGH7hIT1UIrqM7V5s+5hmZWl3yPsutn3J7eHku31aOeCHf/q1fW1h62jP2XKFCRh&#10;+1CFsev9448/IolGjRohCbd3h32u7YPTrl07JGF7KFlRY1iUwnoopdsTpihFjcGpp56KJGyN/mnT&#10;gh6XDRo0QBJRyx4/fjySsD1kOnfujCTCeigdeeSRSML2ULLXLba/icsu2/bmcvuTJEX1UDrllFOQ&#10;hNsjzh5LUf0w7Bja1770Ut3HtUuX4HOB7dfk9iVKuukmfY10yy23IAnb08I1ZMgQJLHffvpzlz3f&#10;RfXAeOSRR5CEu65ffvklkrDLtqJ6Q4T1ULJz0L4H2H4ZtmdP2LFr9121atWQhO0VMWrUKKSC2R5K&#10;7nnc9lBK95xieyiVKxf0hJ00aRLS9md7JNreHLYfne1jHPVe5fYTsp9f3HmSFNU3x/apdHsR2nlk&#10;90fUcW/nWd26dZGEO1dsb5saNWogCXt+s+/JUb3w3HW94YYbkIR937N9qGzvlR3F9u6h5I6Z3bf2&#10;/GTPX7aHkt33Ycd2t27dkIS9Rvr888+RhO0LGjZPb7vtNiRx9913I4lHH9V9jK+66iokYfsc2d6q&#10;7nnevn9YtkePPZ6iet+FcXsHJtnr6ageSk8++SRSag/YqB5K9pxk+5+9//77SOLEE09ESmXHxB6b&#10;tpeX7aHk9oF/+OGHkYS9tvjgA/13DNsfO8ry5cuRPK92bd143X4OcB9LlI6ov6YRERERERERERER&#10;ERHRLo5fKBEREREREREREREREVGorfdf+vbevV2EH1H6KqykV/p0GbvR3wSlZtYt1LedZ8Y2IYlY&#10;nl7P1JJqevdt8oPb6ZPaddwXyfMWLdflpTZt0WUcivlByboke9vsHvvr2za9uC4hlfCCx2/apLfj&#10;zVtORxKnn65/LtWwLZK4tc+NSKJizeDW5KvMreFfmvJ63c2trl6GLXWlx2zQi/oW7Aeu7YPkeT3P&#10;rYck9u+qb3lfX3wpkki5xd3XY7hujX7th08djpRaDu/8O7oiieee0+WPMv5EgP320yUKut2kX1uJ&#10;6/VIPQ2Ez7OMkLqPfkxvh73Ve+CtG5HEyJHjkKAy/oUrrjgcSTx3U3DLtl2v2z/SpXtixXW5o0TG&#10;tm87T8rOCY6fH7+ZjSTeemkOkrjskqD0TtLR9+myJ9b0sbocQonMYN2q1qiKJHpfehmS2GcfXVqh&#10;5yUXIInZv+rb74cPD+ZV0ol9gtuqM5yyfkKXiMrL07UXZ/6iSxbYebolEZR1qlhe31Id8/VrzRiv&#10;S3xkePoW6wwzrTJMablEXvDzhoxSSKJqY11ioFH7a5BEZoYuiWcq5uVPBvz7F3MoF6Ww958Y/1uP&#10;f1xYyTtbXseWY0k9d2phZTTssdS9e3ckYcu5pVvyzt2uvqZUrC0ZYcu72TFxS8ElvflmUIY2yS05&#10;uXq1vpawy/r555+RxH+l5J3dLjsXzjrrLCRhS1089NBDSOLKK69ESmXX05ZvufDCC5GEvaZyywzZ&#10;eVayZEkkkW7Ju+3JbrcdM7fknS3T1LWrvmay+zbsWLSi5ollH29L3J122mlI4qSTTkJKLQllr71z&#10;c3WZYFsmyL6WLbczaNAgpNT1PPvss5GEPa4HDNDX10cffTSScK95bUnbww47DEnk5OjPQlHH09tv&#10;v40k3LJqPXsGpcOTXnjhBSRhx9AeA3Ze2TJ17s/2PcCeS22ZQFseyc6d9euDcsq2NKItnbT//vsj&#10;CXvutGwJHbeUli0LZMsd2s8vtjyVHXN33to5aUvv9ekTfK5Kuuiii5DEU089hSTsurhlndxzQJIt&#10;53rzzTcjiTvuuANJ2P1RubL+0OGWNhs7Vpcat6LOE7Vq1UISZcuWRfpnS97ZsoD2+HBLcCbZckiW&#10;HRf3PdyWiHzelLC/4AL9+cWOoVsWMKlZs6Cs/a+//or0f2PL0Narpz/juyXv7HrZayBbQtKeh23Z&#10;LXsOcsuH2TLAS5YsQRI7Usm7sDlv38vs+0u/fv2QhL1uiXqfDZNuyTu77112G1u2bIkkFi7UrSxm&#10;z9Z/L7DvZZZbctItr5pkS7/ZEnj2/GavD+zngsKUvLNzdtas8DL1YQpb8u6JJ55ASr12ttcpRVny&#10;Luoc//LLLyOJqJJ37rWgnZNuec8kW77V7j/73mXnwmWXBX9Lsutpyxez5B39X/GvVkRERERERERE&#10;RERERBSKXygRERERERERERERERFRKH6hRERERERERERERERERKG2FoH0bXHIXcS/2UNp5fRHkTxv&#10;wlDdFyeWCGprJ2WZfiduHekkW8tzS0z3C8oqFdRB3quDrs05eWpQKzgpO6brmdpll28W1C9N2q1K&#10;QySI614FrhVDdQ1RW+f7sHN1P4eObXU/oFjJoKZysdKlkcQnH7yLJPY39cvLV9J1clMq9C7SdUOP&#10;btMayfNq1NJ1jG+5S/fz2VhSP9fWm7U9lGK+XvcHTx6GlFqz+sandW31r7+egSS+fU3XUi1XTj//&#10;yreC7bD1yBOenkepNWL1vEupa5yn67Sq35v+THZMnjh7KpJYvlzPu649dB+EI4/UdXfvvSioq79h&#10;wwYkcXP/NkgiUUxvR65pnGPHpdjmoO7xI/fpuvhTftc9e779+XckaKNrD9sxHfmz7m9SoXRQS71B&#10;K31sbl6xEklkmN5PA77UvT1GfKpr4z9s6tf7dYLjKWaOgERC97RaulTXUl8x8WokYbcrx6+E5Hkt&#10;mwc925IG/zQECTaaHjBxvZ3xhJmH+sf8NQ9qQ9seSh0P13WLi1U+HkkkEnpf2/5MKVJOFEWHPZQK&#10;J/V8VbidZWvjf/LJJ0ipdb5LldLzLuq101nXQw45BEl8+62+PrA9SDIy9PnN9lBy64i79ceTLr88&#10;6OWYZM/TPXr0QBIffPABkqhevTqSaNy4MZLnjR8/HklE9U6xNeTDeijZviy2j459LdsrIkpYD6V1&#10;69YhCfuePX/+fCRxwAEHIIl58+YhiT333BPJ81q3Dt6vk2xtdds7xfaCsL0l6tevj5QqOzsbSdge&#10;Sr/88gtSwdKZ0+keq/bx9lrR7Z/ijl+SrScfdb1cGLYvmO0JY1/b9h5yj23bW2DfffX76LBhwXVi&#10;kl227X9y4IEHIgm3h5JlewfY497O8aOOOgpJuNdgQ4cORRK2b8uECROQhO21Ymv622P58MOD62+7&#10;Tbb3gB1DO0a2T5jtHeFuiz227PuF7Zdhx8hye03Znm8rV+prIrteU6fq62fL9g0599xzkTyvVatW&#10;SML2HLN9pWw/FNu3JayH0saN+rrS9oIaM2YMkmjRogWSsOckt2eP2+cmye57e66088q+19l56vZQ&#10;Gj16NJKwnxmi1KxZE0m4/YFsD6Woc2W651J3O21/v3feeQdJ2F4d9vj580/dtPf7779HEqWdz+W2&#10;F8dtt92GJP73v/8hCbsd7rKS3LlhzzF2f0SN0W677YYkdt99dyRh55bLnr/sedZeK9p+j3Yeur3X&#10;7HuXPV/Z/if/Zg8lyx3zqHOG7ctmzxtW2P60vzv//PORhB0z2//H7vuwZffu3RtJ2J5vDRo0QBK2&#10;j+GiRYuQhPseYD9TLF68GElcddVVSOLRR4O/ISbZ90l7fed+rtiePZTsmFn2PG0/B9jrZ3vsumNu&#10;P7/YHkrHH68//2/PHkovvfQSkrA94mwvyFNOOQUp1T333IMkbP8/O1f23lv313Z7cyW5c8l+XnT7&#10;3iaxhxL9X/GvVkRERERERERERERERBSKXygRERERERERERERERFRqK337PlR9yjupKI22pZaUmLb&#10;Llck9O9982qxzcGt41+//yCSKJMzHEnYWysTEaX6UvamU3KtZWddymLu3LlIItsLL3PiVdDl3hq1&#10;1svzE8Htw3a91y3Q5Q0+fV3ffjr9R11ezC1tkbT3Fc44mXIfD1x6BpK43txe79XogAB2kHw9pvdc&#10;ex2S5/3+3DNI4vI+uiRRrf2XIYmEKU2WiIfvr1fvCm4ftrfun3WjLlljf//+EwuRxOjR+lbku54L&#10;brnOzNJj5sd06THLVK1L2Z++/tFL5AXrFo/rEkOJjUGZsqQbe+pyRq1aVUESJ99YG0nY7X759mA7&#10;16/XJSKvelCXDUqY9fTjZv+Y27kT44Mxv+MmXUqx5sm6BOHjL+nb6T1TntKeWqd90RdJuOUujrv6&#10;SSTYtAlBfPXQ2Uhi+HB9njjgNH37d/vu+pbq4pWDkjq25F3M0+Wp/hjVH0nkrdFlt1Ju/y4RlHWw&#10;t2PPHaFL8dl5lP9/IAi7bGdabZXrnEtjZbojiQOO0mUz/SxdEsqKmePe8p2SePaUYaZRKvN4yx4/&#10;rqhFU+HZeXbhhRciCbcc1cSJE5FEyZIlkQqWcnyEzHH7WFse5KeffkISttyEXbYt/3bxxRcjed7N&#10;N9+MJHr16oUk7LrYUky2ZJ4tEbFq1Sqk1PJtN954I5Jo3749kuhmytR++eWXSKnOPlufC215Nru/&#10;bFkHK2wufPPNN0jCliiyc8G+nyxcqN+jb7/9diThltRbtkxfS9jyOLYcoi2NUbduXSThzg27jc2a&#10;NUMSthTWe++9hyRSztuGXb4r6rlRnn/+eSRx//33IxV+2YVhS/XY0iTWmjVrkIS7/1577TUkYUuP&#10;dOzYEUk899xzSMKW07Plwmx5K5eds/Y4f/zxx5GELUvjzh372DfffBNJ2BKe48aNQxK21JXdv+71&#10;3r333osk7DbOmTMHSVSooMuBH3nkkUjCHk9u2TPr6aefRhKPmBLD9rVtmS33tW05sJtuuglJ2Gs9&#10;W/7QlsqyZQTdEoY//vgjkrClkWyZTfv+c+211yIJtxzlCSecgFQwW8rPngttySJbIqpq1apI+Z8R&#10;Tj4ZSdgxs+MdVRZtn310iXV3TN2yZP8X9th13zPs+4tdT8uutz0+wn5v58WVV16JJAYOHIgkbDnx&#10;Ro0aIYnzztMlpt1z0BFHHIEk7PnIlkWz622vH9zX/vBD/ZnCihqjNm10WfTatfXnTfc92Z4b7f6x&#10;568bbrgBSdjjrVgx/Vm4Z8+eSJ7XqVMnJGGvmdz3vaSTTjoJacdij+M+ffogCVuuzS3LnJTOHLe/&#10;s2Nmr2Ps/qhTpw5StJS/NZgydLYktD3f2ePHvX6w17T271/22s4eA7assy2/556D+vXrhyTsHLel&#10;+uzvbTlRl90fli2xaktE2tKydi641xP2fdOWtLOlse21yK233ook7PPdcpVR29W/v/6biT0P2OsD&#10;t1yyXbYtZ/zWW7pdyIsvvogk7PuknSvue7Y9Fu17QlTJQaJtCb9yISIiIiIiIiIiIiIiol0ev1Ai&#10;IiIiIiIiIiIiIiKiUPxCiYiIiIiIiIiIiIiIiEJtLY7o2yKVu4iojd6uPZTyglr5M37TNV6XTHkb&#10;SdgalraHkv19yt50eij5FZsjCVs3f+EsXVvVLntVTNeCbrqn7l1UtmxQ99g3dVfH//IRkpg8RNdS&#10;XztlNJKwdUEbnBXUyG5YX/cWeus+Xa/0oSd1P5rRf+o64bZetpfQNUsXTZ6C5HlXdtC9Hhq11APc&#10;6+69kESO2T+2h5I93BJzD0DyvNzcXCRRfI+RSMLWss1YEjw3afly/fvS9X5D8rys4uZ1Pd0fIyPD&#10;9P/J1WOSwjSRiXlBbWizml7uer3sDTN1T6vKlfVr5dTRNXptTdmcP/ZHSlW83lAkEdVDyXr/9t+R&#10;PO/3X3Ufo7t/+AFJNG2n51EsU9fH/s3Uvi+7ZAiSeOmll5A874bndS31N53fJa3+RfdMaNy4MZJY&#10;U7YekjjqbN1TqVqDfZFS5+CmjcE8SZr6q67ZW9LXdY3teaF2w6AXi+1nUm7TdKSC5ZnJYpdteygl&#10;nP3XeK/eSKJKE91Tyc8oh7QN5rhPOZc6PZSs8FmUz56HDfZQ2r7sHE99nwzfQfbxYdJ9Lff3UTX6&#10;7XOjXiud9bbssbt69Woksf/++rxbtmxZJGG3xWV7iuyxxx5IwvZzsn1z3O2y2xj2uklRY2qX5/4+&#10;7HdJUeNtH2+FvVaUdNYtaoyiXtv+PmrepiNqWfb9371WKez+CHt81GPTfW3LfX7U+Kb72mGPT3dZ&#10;lt0f7v6yyyrMsRfFPteuV9R2RL22u+7pHj/pHB9Rz7Xs46O2w/3ZLtte90fNu7DtsKL2ddR2hq2r&#10;XVa67LpFjYsrart2VGHzIsn+bPd11DxzxzBqTKLmUdg5JkrUelqF2X922XZZdl5FPT6MfWxh1nt7&#10;SnffRc27dMYs7FohKWrd0ll21HpaYdtpXzdqO+y8KsyYWVHPDft91BhELcuyj3e3O91ttmNmf2+F&#10;bVfUc9N5vO35OnnyZCSx3377IQm3l2BS1Ha5f1esVasWkrA9xEaMGIEkoraT6C/6aCQiIiIiIiIi&#10;IiIiIiIy+IUSERERERERERERERERheIXSkRERERERERERERERBRqa3FEP6qI5U5L151M4W/7+zY/&#10;soeSre2JADEvqI+6fsWfSOLXL85BElk5G5FEZiwHqWBh67bFr4gkOnTQvWwWLJ6BJLbkrkESub5+&#10;7d3r674tZevdj5QvloUAZhD6v6n7tLSsrNd70ybdv6Zp06ZInvfGG28gibHjxyGJp599Fkn8+LPu&#10;EdP55LORhJ9RHknk5AT754ljeiCJHwa/jyQuv6UzkmjYpjiS2JK1Cqlg718X7P/Jk2cjifMfaosk&#10;6tXT4z2w7wQkMWLENCTRplOwv089X/eX2VQyvLdN3NM1e9M5TWRv1P0xPnxL9+YY9Yvup3HQQbpP&#10;VeceNZDEzJkzkcSL1wb7u2nT2kji9IerIxWs5Ca9ryeP0XP68Yd+QvK8boeciSR6v/0KUsHWr5qF&#10;JGaOHoYkymxegiSeeeYZJM877MyLkESDBg2QxNql+jyxYsUKJBGruSeSOOCALkgQD/anrbm7YfaV&#10;SGLWLL0dvlcaSZQqqc8jlcvuhuR5v4/Qfb8yY3o9I2sLOz3fknLMebhYdhUkz2t37KtIIqukXk8/&#10;ZuawaWwUj2h05If8NxeFriwc9tJpvr9Q/nBGzasdiLuu23s903mtRx55BElce+21SOL6669HEnff&#10;fTeScGua2/5L559/PpIYMGAAknj7bd078tRTT0UqvO05N+yyrajXcp9vlxVVIz6dxxd2m+1rbe95&#10;W1SKcr2j+hZECVuXqPUsyteOGgO7LlY6Y1iUyyqsqDFOR2G3K+r5rnSXFfb4HWl//FcU5bxJcpdX&#10;lPu2qP2TcyWd7dye+8Oyy073tYt6XWnHtT339b/5/r8jzVl3HKLGYEfajrD99/333yOJQw45BEkc&#10;c8wxSOL1119HEmXKlEESmzfr/uh33XUXkufdd999SKJPnz5I4v77nb/h5uP5iv6u9M5IRERERERE&#10;REREREREtMvhF0pEREREREREREREREQUauu9bL69L3CXoW9BTFGEJe9S+EFJtVhCl3Yb/70ufbV6&#10;4VwkkeFtQRJ29yWccnpJ7i2LtuRduXLlkMSe7ZshiYmTdPmqREwvOzNbl7XbY5+XkTwvK1uXn8pf&#10;UQTIyUUQHz93B5LIy9OvddxxxyGllubZsEmXBfzfU08hiY9ffQdJtOp6FJKo20CXlnPvTs356mck&#10;cfJpupRY+d31et58b1ckkVdiLZKwt5D++FDw/B9/HIEkWp6AAD16HIskpn6jX/uVVz5FglL4N9+d&#10;j+nbZotV1SXUUk4DCb2eGRm6fJjdP674mjpI4qardJnATSsR4MILj0YSTbvo1/rgg4+QxOh3g+Or&#10;WzddtnG/y/XxYW+LzlxTEkncdcsPSGLx/ODxn38xCkkk2rVEEnbZ332pyzbVKafLHzaqXRZJ3NS7&#10;N5LnNTvwcCRx+OH65y8+1GNoS+Lte8IlSH/RpeO8WLCudt/NHHYKkrC3TNuSd82b6fJ6I34JSkpu&#10;WrceSWRn6tJX9tZvO+/iplRmXkxvxx4N90byvBrt70WCuH6sLXlnxSLeA9ySd6nrWchbwc3hprDk&#10;XaR0S0Ck+3h3fxf1bf/pLNvOu+1ZgmDp0qVIomPHjkjClh61pRYqV66M5HkLFixAElu26PPyiSee&#10;iCTefPNNJFGsWDGkVHZMrHTHKGyM05031j+5/9KR7hhuz+2IWnbYuqa7Hum8VlFu4z8tbN6muy93&#10;pDFL57XS3c7/qu25nf/kvk9nO9Ld5qjzuF2eK2ybC1LYcfivKsq5UJTSnSuuqOemu+zCnJcLsx07&#10;ksJeU7nSHTNrRx3Dop4L7uPT3eZ0Xqsw65VUmO0synmV9E+NWU6Obrtg//bzww/6b1TZ2dlIolq1&#10;akhiyRLdWmHjxuDvo61atUIS3333HZKoUKECkkh3u2nXVbijjYiIiIiIiIiIiIiIiHZ6/EKJiIiI&#10;iIiIiIiIiIiIQvELJSIiIiIiIiIiIiIiIgq1tTiib4s9kggZlageStG9OYJeHwlfP3bj0l+RxM9f&#10;vIIkKuRNRvqL7kXkZW57xRNmVydMn5x6e56EJHJz9bLzVn2GJOzUKVO/B5LnVd3jSCSR8HRfnZhM&#10;v/8vd/ViJPHwdRcjicScoJdR27a651GbM+5EEjUaNUISb9/WE0k0bdoUSbQ53fRiccRMv5lbrrkO&#10;SUx/7lUkcfixus9O51663qmtSTp3YtCf5oG79PiWdXogJd1335VIIrfUQiRx//39kcSqiQj5rrji&#10;DCRRpesMpG3R8zL1NKG/j455Qc+LpT/sjiQef/wtJFFa7x7vtttORRLZm4JeHEm33PIkklju9GC6&#10;6bbjkcRuTVYhCVtX95eX9Zz+4uPfkUTrC4NxuvnRvkiQue2+Hknv3aibXtl51upUPacXT52K5HnD&#10;Xr8bSYwbNw5JVOqol33pjbqPmJet+zOlmo9/PW/ZrM+RxMqZun+JnaN5ZXXfMFvDd+GooMdVpjmu&#10;8/L0vEmpXW/6stl5tjqrHZLoevQVSJ6XUVaPb7r0mqa+dixm57wr/L/H8O152YjZHlcUyd0/UbWd&#10;0+2ZUJha0VHLKsrXKkpR67VixQok8eqr+r1u6NChSGLNmjVInlerVi0kceSR+nrg2GN1P0C7f4py&#10;jNIdf/fx6a7H9nytdJftKsxz01XY10rn+faxVlFu5z/5Wv+kdHsP2Me7213U+7owcyFqXdLZ7nTX&#10;00rn8VHrne66RC2vqKT7uttzPf+tMShI2LoUdj2jnu/+PmrZUctK9zyRjqLcjnRFvbYragz+zTH6&#10;J6WzLlGPLcyY2WVbUWNUlO8B6XKXV9T7sqjX9e/a3q9bmDH7t8YkKWye2fWy/Wbfekv//ez7779H&#10;EosX67+dur1sk7p0Cf5+c/rppyOJ4sV1n++iPF/RroUzh4iIiIiIiIiIiIiIiELxCyUiIiIiIiIi&#10;IiIiIiIKtfV+P9/eb0ciZFSKsuSdFfOnI4mJP76LJNbO+hrpL7q0UiK+7RJSdpPicV3Ca21mYyTR&#10;uXNnJLFw6stIwt7GuTzeAcnzWnXshSSyi+tl22kXz1mLJH4b2A9JTP7mRSTPmzt3LpJYX+9QJHHn&#10;o48iift6HoQkWrbUZemOvlGX/HJv+4yb22LXLlqCJK7bqyOSWLNpHpK46KF6SKJ27dpIImNDsC4v&#10;P6vLHY4ZNQpJ9Oqlt6P1AdWRxLhx65DE6/d+guR5Bx7YAkkc0icotVew8Dlsv4/2ExlInvfZ/X8i&#10;iV9/nYkkTutzNJLYay+9LtNH6lt4n3xS3+LbolWwLZf01uXYNpTUpeIWLtRlAZ+7ahqSKJFZDUk8&#10;NfInpPzf1a6LJHISes5mZurj+P5T90QSDRs2RBJdLrsVSdx0ySVInldjnS5laedoo6MuQBLNOx2D&#10;BMX0GKbeRv0HkueNH/oSkiiX9wuSsM+t01ofy9999x2SqLg5OGdl2JOMLY1ojqc8PwdJ2N+Xb3gi&#10;kmjS8TSk/PWM62MpXVE3vPt+cC5NvT0+/L/HYMk7+os9ngpTasEuy7LLdh9fmNctSDrbtT3HIN1l&#10;Feb56T63KLc7Xe5rF/Z1t+eY/VeXXZS292u5y9+e21HU/sl9sD2FbUfUNu5IY/Bvrov72um+7o40&#10;xulsR2HXK+y1tuc2Ry27KF+7qLfDLs+V7naks25FvR07qp11O4tyLkQpzLIKux7bc/9tz2VvT//k&#10;ev+b+55oW3iHEhEREREREREREREREYXiF0pEREREREREREREREQUil8oERERERERERERERERUait&#10;xRN9W1RxVxG11SF9kqIHzPQNsU8wvVhceXHdU2TFqkVIYvwXVyKJzJwVSCIjsQVJxOPBdvgRfXHy&#10;PN1TqWbtBkiiTB3dE8b2MirhzUFK7RVUutFzSCJmO5j4et1+/OJzJFEuK+ixVLZsWSSxpVhlJFG5&#10;sv750Qt1n5099tgDSZx969NI4texQb+Zjl10fya3v1LS6E+/QBJ9zjkDSTQuox9/0+1BD5ikTTWD&#10;3jnr1ukeSM9crXso1aiht+v0O1ohCdvT6u2bxyB53pw5K5HEDS8cjyQySq9GEn6G7mllZeaUQxKb&#10;lwU9fG6/8iMk0abN7kji5Gv0+Ftv3zkDSUyfrufZRU80RUrd16WW6Tn78L3vIYnRc7ORxJ19n0IS&#10;+58ejIvd119+1B9JdN+/LZK4+cyDkUSFChWQRJ+3RyOJIYMHI3letZJ6vGfM0GNQof4+SKLd3kG/&#10;sqRYLPy/D9gw63okz5s5U/e0yolXRBL22F29MDiukxb+ERwfSZmx4Jxl304yMvRxnpene7wl4np/&#10;+L6eVy2O0+eNCuWDnlcxc76iXUfUZUtUbeh/s5a0+9r/1uv+Hf9mfe2i3D9Rywr7fVGuR0Hc5ae7&#10;bLtuVlGua2HGId3nbu8xd/2/9u46UK7qevv4mbkWBUKEBAKEoEGDuwaH4m5FfniRUrxAsbZooDiF&#10;4sW9Le7uECxBE0IIIQLE5cq8mazV9+z9zOUcpjdUyPfDHzyXsXP22Udmhlkr67Xauhyzcz3ynuun&#10;HLOf8rnz/Cdf+6cUrlfeOukYqP+WbZ332Nm5Lf+dY5Kn2vUK71/tcv6Ur1Xtc7fF7HytvOdqy2vN&#10;7jHJej69TVX72uHnAfpeNs9POaaz079zOat9LTU7x2h2rvdPOUaq2ufOWrbZudxtVe2yVLNv/jet&#10;pwqXbXYv1+zc9m0Zw//m8f9vUt0ZBgAAAAAAAAAAAHMcvlACAAAAAAAAAABAplm/2yrp77nmFHlr&#10;/VOWvMt4ghYpeVdI4hJ2X756uicz9MNXPZn6gpSUCkrg5VTFqih519QS/73aZtt4MkOHDvVkitM/&#10;9lRp4TXv8mQ6dujoyUnJu6QxXu+Hbk/L0mlJruXW2NyTaWpq8mT+MfBQT6ZHjx6ezJr7n+zJ3HrL&#10;A56SZPvd9/Fk2rdv78lNi7fXNcfFJQkfue4aT2aZFWs8mb1+t7anmdtHfko57tW4fNvFF//Fk9n/&#10;nLh0XJ8+fTyZ4uBlPSXJGWf8yZNZ5hfxcmyz6zqeTE3DVE9Gf5bbPKmdJ/PgX1/0lCSDnvXgzjgj&#10;HpPiwm97Mlre7ZoThnkyhx22vyezwCbp/fXw9eR1H3oyTz48zpPZaJdDPJnDB8bjknRIt4GWdPzk&#10;vbhk3YABq3syD11wjCejJe/WOOwST6YUlH974aHrPZmGhrgU3KqbxqUSi1IqrnykCE2dMsWTGfbq&#10;fp4qx6xUH+8PvXv39mTefO5JT6ZeSivWBMeoiucuxccjnePNhXpPpm/flTyZXuv93pMpJuH+V+v/&#10;BmJa/lOPXzpPP/44PndNmDDBU+Wc1cfm/QRe79+pU1oeVPe1zp07e/rX6LnvrbfSY1ZeaYW89VRZ&#10;96/Yz6XU5SqrrOLJ6P2/+eYbT2bEiBGeKuUtp653TU187ptnnnk8mXCb1NbGx5hq59W7777rycyY&#10;EV/XhMuywgoreDK6nNUaMmSIp3g+l+lyL798XD63vj4+Lk+cGJdkHTw4LdVbljW3qp1Xut5du3b1&#10;ZBZYYAFPlc+dN8f1tfUcH847fa4llljCk9HSy/rceeutt2eZPn26J6PzSp+rY8f4+nqppZbylP+6&#10;ecs5ZswYT+aZZ57xVPmeQB+75JJLejIbbLCBJ6PHP3183twJ5a2nylpvvU3/1rny1VdfeTIvvPCC&#10;J/Pll196qqTnhHXWia/Nw/lflrcsWcaPj0tdf/LJJ55M1phUS5dLj6X6WnqOCLVlOVqTtZ6TJ0/2&#10;ZML5XqbXDnqMn2+++TyZNddMy1XrMUXXq9rzTda46HONGjXKk3nppZc8mbx9uVevXp7Muuuu66ny&#10;PXpbt1d4/sk798w7b1zCu2/fvp6qp9tSj7tKPx9YeumlPZlhw+L3tuPGpe9P88ZIt1/eXAnPo3qb&#10;0jHU47ReDwwaNMiTCZelQ4cOnky/fmmJ+jJd7rw5rLe//Xb8+UFI16N///6e/vOy1lM/A/n+++89&#10;GX2sfoa10EILeTJZY6i35dES+XrOyJpbea+VN6dVuG/rfq3H6Q8/jD8Lyjt2qnBZdDn1ufQYr9tH&#10;959Q3nPrtYIet3XMtKWHfg5VDV22N9+M23CE++K338btV/R91eqrx5+X6fsdXW+VNYer2ZZlelx/&#10;5520PYjS5VpuueU8Gf2srtpl+bnI3noAAAAAAAAAAACY4/GFEgAAAAAAAAAAADLxhRIAAAAAAAAA&#10;AAAyzSrkV8or+PezFfcaUPGtcR39vMr2P1xR1NQE96gc/vh7voraj41xT5hhn8U1fcd8mdbNLxs/&#10;Oq3ZO6Mprn1abIlfuzbnO8aaznHN5P6rb+jJTJ6c1jmeu/vCnkynrnFN5bgXSpLUleJ+TYksW1JM&#10;t8jdN8R9iT5+OO5Ns+qqq3oyq6yzqSfTZcW0hvUsdXGN0UfvvtvTzPEvxb2ENt1hB0+uNq5nPlXq&#10;uB631saezPAv4j48W/5iGU9Jsu1Oq3kyEzvH9czfeOMNT+a+S+LXWmQRD279bdOeSr0Wiuuyv/32&#10;B56M9ljYase4brvWUn36vriWart2aU+lpVdL6/WXaQ3Yt/8R/y1l25Ndjurmyay44oqeTKcp6Tx8&#10;4ekvPJnrrolr1fddMp4L5z/3kCfTTnoNJI1pveC//OEPnszGe8U9khZeLO5xlUz63IMZ91bc3+yN&#10;V+Ma5WE92pX3Pc2T2Wyz7Ty5ohx15LjRKL3T9Ag25fu0pv/3o+Pxn7tLXOv25acf82SaJ8U1lPWY&#10;1Bw0hSvVxMeQ2pp4fLvPF9fmnnv+uMb4YkvGPZRqarQ+bToOP9datMiXV3da6XlW585228X72wMP&#10;pH30VN68y3utUHjcLFt//fU9mSuvvNKT0T55+lpTpHda2JPkp77UC9dTX0u3T2Nj3HtQbz/33HM9&#10;mRNPPNFTJX2szo08+viwR8nZZ5/tyeyzT9xTMc/CC8fXQdoLKtw+Wje/2jmuttpqK09J8tBD8XlP&#10;5+TIkSM9mZ49e3oyL76Y9kgsC/tllP2Uc0uXdZHgQkfnyU477eTpxznyyCM9mUsvvdRT5es+99xz&#10;noz2tqlWOGZZx4gyrU+vfaV0buj20b4vId12Wl/+pJNO8mSuvvpqTyY85lS7L3brFl/rnXnmmZ7M&#10;wQcf7MlUuw+EdD11zKvZ3/R6+Te/+Y0nc8stt3gy06ZN81Q9PUfssssunszAgQM9GZ0bWXRebLhh&#10;/J4uT9a8zTsm6GO1d5rOw/D+eduyre677z5PSXLooXEP3tGjR3syeeupwvXceeedPZlrr73Wk9Fe&#10;aHnrrbdPmjTJU+U59LrrrvNkdI7mPbcK+4TsIO+TL774Yk+me/funkzefv3KK694qjzuan9G3V5X&#10;XHGFJ6P7ua5n+Lf2DtS+eWq99dbzZJ59Nm4orNcPN998s6e2y9oHqp2jL7/8siejvaDmnntuT5V0&#10;+zz//POeZo+wX5BeT+n5RHtxZo1RWThOefdV1e6b4d/LLJN+DlQW9r9sTd48y9re1a7Xrrvu6snc&#10;eeednma/vDE74ogjPCXJJZfEn/t99NFHnkzYN7Is77mrkTeGev187LHHejJHH532Fddjny7XGWec&#10;4cnoNZLePzx3lel725A+Nuy5W3b44Yd7MvoZpB57s+h66nHimmviz3W1v+Ds9OCDD3oyOkbh9tXz&#10;xd3B58NlO+64o6c5279+ZQ4AAAAAAAAAAIA5Al8oAQAAAAAAAAAAIBNfKAEAAAAAAAAAACDTrCKB&#10;pbYUkvyf9t/RQ6lS3vd8cU3fJIl7JlTc3hz8XUrrKc8yJe4PlDTJcmmd0Nq410rSeT4P/5Q+vqUl&#10;rvs9aMhwT6a+Nu0dUNZv0X6eTNGmZyrooZQ0xuv8+o2neDL33HOPJzOj2MmTaV5wcU/m3IF/9mSe&#10;DuprPvXE3z2Zsy66yJMZ+mVc53spqfs59Ym4b84v90n7GpRNb0rXZcfd0trAZWvuGDdF0rqt7cdu&#10;68mMH/+OJ9PcOe3p06lLXPO4pD2rRHNdXLNf65/WT4lrFYdm1Me1uLX+f8fxcV+JeeaJ+xxNnecf&#10;noweogY/m9ZNvuGauG5uXTFez1vueNiTqV17BU/mA6lV3HWutI/FOb/+tSfzq7PjedJB6kifdcJ+&#10;nkznb+P6zXXFeD3+7//+z1OS9N0+rak7SynuHZQUso8LQ0ekvdLKGhvjfXuJPkHN8kI8Z5OS7PdT&#10;4l5rSXPcX2PmBvHgwmlZL/OqnRwzkry/43218mgbH4uB1lTbf2bbbeNj6d/+9jdPlceftgqP4/rc&#10;eoxfYYX4ePXqq3FftrBvQVnYM6EsrPmftx55dcHbMg763Lp99LkvuOACT+b444/39NMLl1WXW68t&#10;dN6ovn37ejLDhsXH6XnnnddTkowZM8aTyZuzecIeSg8/HJ8H1ddff+3J9OjRw5MJe1iUrbXWWp7y&#10;6Rjmzflq5lldXXy+0V5RG28c97BU/84eSnnrHdL7an+tcN60ZqONNvJknnjiCU+Vr6u9U7T/ySOP&#10;POLJ6LKFPX4Wk76S2ivts8/ifoxNTfE7LV22i+R6O+yhkNd7IGt8y6q5v/amGzBggCej+4fS4/Ti&#10;i6fvQbR30CfSVHTq1PhaTpdT+288+eSTnky4L+s6a38T7eGndMz1OF4NXQ99bp0bs5OOw4cffujJ&#10;rLZa2s9W9w9d57CnS5keOz/99FNPJtyXdQz23ntvT+bGG2/01DpdD13WzTbbzFN+Lxs9li666KKe&#10;TEND/J5E56nuIyHth/HUU095MvPPP7+n1r322muekmSNNdbwZHQMDzroIE/mqquu8lQ9vZ4Kex62&#10;5j/ZQymLjlHesS+vh5L2kgofr8eQp59+2pOp5rjbmnB/0/7M2kNJr6naoq3LrcL9cYMNNvBk9LWU&#10;3q79g8LzS1nWsuatV14PpfD+ecvdVuH12p/+9CdPZvDgwZ6Mztk8ut7VrEveY/XcFvYL2m+/+HMj&#10;fS7toXT66ad7at29997ryWy//faeKr30Uvz55Oabb+7JaA85XbbwXNe7d9yn/Ysv4v7mY8eO9dQ6&#10;PY9q31Z9/mroOVt7F2rfqXD76bbbZpttPBkdb5U3F34ufp5rBQAAAAAAAAAAgNmGL5QAAAAAAAAA&#10;AACQadZv10rV/K5vDpI1KIW8EYt/FVip1OxhJvkJYZIEt83UJEvSLCWgnnw5LsMx8O2zPJkll1zS&#10;U5LM13UBT6bHvF09mfra+LlnzIhLY40ZN9qTGTUu/jnxJ6PTn8APHhr/BPeb70Z5MvrT5Ed/86gn&#10;s3iD/GQ3SUtGNEiVhU/ejX9S/e2XQz2ZEcPiMhv6M/ZfHvs7T+bmK6/0lCSDHv2LJ6M/P317WFyK&#10;ZO1N43IhSaeeHswLL7zgyVy9/b6eZi7X1Pjn29vt1t+T2Wzr5T2ZifPGY1zx08pgIlaUpijE27ri&#10;J7st2eUmamri8gjNzem8LWbuPeU5HS+LlvxoPykum/Lm83HJteuuSrd3Q3FBT+bIu+MSAuvKz+8n&#10;fx/PhSGvPebJdBydlsC79dZbPZmtTr/Jk1lqqaU8mVsvPNuTWXDBeNnm7tXLk1m6f1o2qOuCy3oy&#10;TcV4ezQn0z2Z0c1xiaL1LopL3Hz11VeezCILpPtT/6XiMlr9ForLMs1V19GT6TF3XMKjpVnmSlCO&#10;r0WWe/g38c+etfzHNnPv4slsu+kWnkw8M2bOrWCOF2QOA/+kx0I9viktC3D//fd7qvTBBx94Mgss&#10;EJ9XlR57w1IxYdnLsvfff99T67R0WVjSpmzy5MmeTFiiRcdk9dVX92S0tJVqy0/1dQzmmScudanL&#10;dt5553kyJ510kqfK+1577bWejJYz0LJbWgblsssu82Quv/xyT5XWXHNNT0bLMug869OnjyejZSC6&#10;dOniqbI0bFuFJe+0FJzSknc9e8bXLbqeWu4tXO8DDjjAk7nwwgs9Gd1+Oje0vNvFF1/syVxyySWe&#10;Kml5lttvv92T0dfWknfhXND5ruWLqi15l0XHQF87r+SdrteGG27oyYQlpvS1tLzkCSec4MnonNYy&#10;guH+p2VLlJZY2WWX+Pyv1y1aYurzz9MyzvoeYnYLx+mYY47xZLTcjm4vLQn5l7/E7yPCkkQ6vjoG&#10;v/rVrzyZBx54wJPRbb/HHnt4MmFZLV3OZ555xpPReaMOOeQQT+acc87xlH+O1eXUv/Xxc0tJ6XB7&#10;VHsu0tdSxx13nCejx6yQ3nb00XG5al2P7777zpMJj8taKrG2Ni7prCW99Lis+/Lvfhe/lw23j953&#10;lVVW8WRuuOEGT6Zfv7gMvRo1Kn5Pf9RRR3mqLIultttuO09GSw6psNSvnoN12+ocvTJ4P9+arLmh&#10;JZ/0ukWtvfbanoyWSZ0+PX4fF/6t80aX6/DDD/dk9P2p3j8sqbbssvH7S6Wv3alTXHpcPzPJGgc9&#10;L+aVWqxWeI4ZMSItf1/WtWv8mVZbSt7peOYd3/Lo84XH9SuuuMJT6/Je+5RT4rYPZ555pqd8eeuZ&#10;V/Iu9Oabb3oyWvJZ5R3HddnC0rFhqd0yLcEZfvZZpq+lxyA9R2eNue4POia/+c1vPLUuLGX+1ltv&#10;eTL6unpMz9u2en0QlmjTsqTLLbecJxNeX5VpGdSBAwd6MgcffLCnyvvqa+ly63lUS9weeuihnkz4&#10;vixvf9BznZ6DF144bruhy6rzLqTli/UcrSVvZ/dx5L9VdVdkAAAAAAAAAAAAmOPwhRIAAAAAAAAA&#10;AAAy8YUSAAAAAAAAAAAAMs0q5FfKKhY4B8salDb3UAp6yFTWV4xrP8YdlSp7KE2Tewz44xqezPDh&#10;wz0lSbElrv1YbJEVadFXE8X4/s3yleTk2rR/Q3Od3LcmuyfPrl3iOq2XHBvXyW/fbi5PSVLfLGM2&#10;Pe6xc+PlcX3z1VaSnjFa+74mfe6yh+64w1OSPH3b+Z7MYYcd5slMro/rZX7+TdzDYuvd4h4ZWj/z&#10;6+vv9ZQkRx2zjyczoxj3ftj/4Lhnz1KbxcutsuZpSyleDl2ugvQ50nmqPZTCmqWFUvxYVaqJX0uf&#10;+90nx3kyN18d9z3qUNvBU5Jceck9nkyXHTf3ZEoyV667+g+ezG5bxrXu37jrak8zt/3TcW+unc+7&#10;25NZRurPJtPiOq0vSC3bMdLfZPu90/qzSV3cD6BJjiEzmuMar6defLInc9lXV3lqXaEx3V7tkgZP&#10;pm5GvL0aWuI67jVN8TGnWJBtHxzwpL1SMqMQ1wzXGtfPnBHXkO/aLu6ZoPNQlsT/jTlN5XlTJp7I&#10;u8zZYYe4911WDyXtg5PXNyRrWS+99FJPRnu66HpprfWDDjrIk9G+h+3bt/dUab311vNktJ9GW8Y0&#10;77Fa41rrm59/fnzePf744z1V+utf/+rJaA+RPFq7O6yvPXJkfG3RsWPcX057LOh6aw35oUPj/o5h&#10;D6Vx4+LznsobU7X11lt7SpJ//OMfnoyOt/Zt0V4dL7/8siejPWJCeo2kPamq3Xe1v9P888/vqdKm&#10;m27qyTz6aNybU+n+pvtjSHtBaK+IvDldDR2jvB5KOobrS+/IsIeSznft86VzXnsVffRR3LsznMO6&#10;HHnbWvdd7T2w8sorezJhHX69TVU7z1Q45r179/ZktFddL+mPOWjQIE+me/funqo3bdo0T0Z73wwe&#10;PNiT0fX8+OOPPVUej7QvWF4PJd1fwv5mWeeDsmrH/99p77339mRuueUWT5W016D2Mczz4IMPekqS&#10;iy66yJPRvlF6Hlx00UU9Ge3loX1bJ0yY4Kny2vu9997zZHQO59HtHfYq1POD9lbRvrnvvvuuJ7P0&#10;0kt7MmGvKe1TpMdd7b2h10zVHBfC8SvT7aP0uKvXVHn7SEiXa7/99vNktOeVeuONNzxVHiur3Vfz&#10;xiG8v15XhueeMj0vVrM9ysLrs/DzrTI9zo4eHff9znut8Pas28qqvV2P4+E5Rftnav8fPd9o3xY9&#10;Lug5Wve3auy2226ezB3B52Nl4XoOGZL2oC5bYoklPP041cwFvW94nivTHteqmn6bedtaLbLIIp6M&#10;vmeca670szvt76P7h/Zt1791We69N/1MsSzsD6x91/baay9PRtdTe0dqb9tQ1rYq0+P0Bhts4Mno&#10;OAwYMMCT0V6q1bjqqvjzMX2PosLXfuKJJzwZ3T56DtdrpDnFv/5uBwAAAAAAAAAAAHMEvlACAAAA&#10;AAAAAABAplm/Tyvl/Xbv5ypvraX0XLb4u7mcwnFR2SYdff3VoG4e/Vmh/ozw7kHxzzZ/fUlaQmJk&#10;11GeXJVfKRa09JWW9AjK2rVIOb2K9ZQXr2+Oy2gduH1QDmymM9Y721OSzJ3EZWdKQcmtstrG+MUe&#10;uiMunzfkzbjMw7orLu7JRCWMGubzYOZbdllPZtL7r3oyF154oSdz/PWPeTLt283jydWk5cX+dldc&#10;vu2qA4/wZGpaxnoy22yzuifzix1W9GSmzf2Bp1ZKkZXicnq6LeXuFfOwJPtHOC9Lsm0LSbxtO34X&#10;/zz7yYfjnyrffdcLnky72gU8mWPuS3+2u4aW3ilM9WC+HxmXyzvjmH09mYuuk7IBwWp9/W5cEqJm&#10;evyz8xEjRngyz7/1qSezxubbejKrbrGjJ1MqpOPUIkeNJjlAnfNeXKrv3BvieTa9GJfEU/XB0+m+&#10;2BQsR1nFz7tzSmGWisH9W+LnWnBiXEbjzH1P92R2XzPeHg2l+PEVB8RQxk1AKK8c1bbbxvtqWJZG&#10;DRs2zJMJS3D8GM3N6f6kJeu0jIkut5bi0+XWEmxhaRI9hmvpGC1/lHdpmFXiQJdbS27o+OtraWmF&#10;k09OS3zqc1db8k5fS8sEhtvzm2++8WQ6d45LcmopMl0vLYeopUrCcmFa9iRP3pzecsstPSXJww8/&#10;7MnottOyclrm7LXXXvNkqil5d9lll3kyWfOmbPr0uEyqPv7YY4/1VPlcl1wSX+sdfvjhnoze/6ij&#10;jvJkwsfreOr+oftP3nqpcB7mPVbLgWjJO6Wly8KyQ2+//bYns9JKK3kyuiy//OUvPZnrr7/ek8k6&#10;Tuhz6X3z/tZtED6f3rfa8c/bf8JjbVg2pjVHH320J6NlUKqRt176HuO4447z1Lqw5Jeeb154Ib7W&#10;1pJd6te//rUnM3DgQE9tV832rHbb593/D3+Ir69PPfVUT5XzZJ554vdwOqa/+MUvPJlVV13Vk6mv&#10;j0vPV0OX+/HHH/dkssrvHXLIIZ5MtaXgqrn96qvT0uFlWoZO6TzS43JYMm+11Vbz1LqDD44/O7jy&#10;yis9mby5EtLrqbBUVWvWXXddT+a5557z1HYHHHCAJ3Pdddd5al14nF9hhbjsf94Y6LbOuq5UegzR&#10;0vF580r/1uNyVsk7vW4ZM2aMp9lPl1Ppemopsp133tlT5THmtNNO82R0/PPOL1pqMe+4niVczjJd&#10;j3DZtdRetSXv2kJfW0ve6fbQ9dKSd9UcJ/S6vl+/fp6MliwMSxpqyVqVV/JOPSCtFsLS1wceeKAn&#10;o8cQXeewbGaZXiuGdH/IGz9936Xnxazny3ut8D12mc7/l156yZNpaIjbQLz//vuekqR///6ejG5L&#10;Pb+H5VnLdNnCZc8bo/8l8VEaAAAAAAAAAAAAEHyhBAAAAAAAAAAAgEx8oQQAAAAAAAAAAIBMs4r3&#10;lbQY4Zwib63/TT2UVF5tSKX3/6bwlSdzyBVpPfsHh/7dkynlDEIh7I0yk/ZQqhD0UKqcVbIepfjv&#10;uqa0l1DZXDPiOtWXbpfWe95pk+08mUIhXq6aJnnxUtw76rMXH/Vkbr/2Yk9m/PjxnpJkehIvxxJS&#10;N3+f9Vb2ZM466yxPZsPDfu/JbLHlDp5cMVj2xnjmfPdIXAf3uKP38WTGjRvtyfSPS3kmux+d1pou&#10;1sd9jErxcFfU8NVZp3WMtYdSOA+1h1JzU/xsD/35LU/m2cfjvkcdO3TwZM45+xpPps/eO3maSXpz&#10;JEncS+i6y873ZN5+Jq7/e/6fr/VkLrowrU086r20jmpZQ3Pc26F79+6ezIFHx3WP51leNkhdPJfC&#10;ra09lF5543VPZpcbg3WeaVxtOkfLmuvjerSqpumHj2faQ0kVco4TLcHmLZTi7bFRz/U8mRuOjWv2&#10;9kgW9GTqpYdS5vFQJyl+1sK5kFWXuKza8+YOO8THZe1VFNptt908mQ5yvNJj5dSp8fHtk08+8VRZ&#10;o1qPw4sssogn884773gyWtN/ypT4+NexY9pvsNoxyRvjamhPpLAPTpm+lt7/hBNO8FR5X+2RsOOO&#10;ca+6xsa4X+CoUfH1gPboyepNkNWbpjV9+vTxZLTmf9iPY9y4cZ5M3vjnbc+tttrKU2UPJX0u7aHU&#10;s2dPT+bFF1/0ZNZZZx1PlbTPVNeuXT0ZneMqvP4qmzBhgicT9uPaZ5/4mkjnQl6/kiOOiPtUXn75&#10;5Z4qx+j555/3ZHQMdL0qrpkytl/ettX+WjqmaoMNNvBkwj4Wd955pyez++67ezK6Huecc44nE+6L&#10;efLWK+92Fd4/777V0mU5//z02jFvnW+66SZPZq+99vJksta72vXQY87GG2/syeh6hP2dtFeN9gXT&#10;45suW+/evT2ZRRdN+6HqfFfa10Dvf+218bV43759Pf30tEfZyiun7+uGDh3q6cfR9QrPwWVhn6P9&#10;99/fk9l00009Ge09qPTcpb2Hwn35qquu8mS011C1svZd7VGh/eaULosua9iXIqt/X5n2tNLnylpu&#10;peeerN5BZeutF7/f0f1LVXMc2G+//TwZ7bepj3/99fQ9ZDif/xXVjEO7du08mfnmi/tQ59H10PPR&#10;yJEjPVUeU7S34Nixcd/ptqhm3pTpsmnPnvA9hh4zBg0a5Mnodf3qq8f9s3XZtN/WNdekn6HkLbfS&#10;9zt33HGHJxM+n/Y30/dG1VpWepaHPS51ncP3VWVhn6LWLL543Dtd992Qvpb2TtVehKNHx5/N6Zj/&#10;/vfp54InnniiJ6P3Pf30uO90Xg8l7XEV9n/UY+fLL7/sqXWTJk3yZPRcVo1q95+2+PTTuJ95Xi+v&#10;sN9sWdhDee+99/Zkbr017eFelrfvLrPMMp7MT7ne/0nZV38AAAAAAAAAAACY4/GFEgAAAAAAAAAA&#10;ADLxhRIAAAAAAAAAAAAyzSrkV9LChjBZo1JVf6XWpI/XPkaFJO51o/I2VimJ+wWM+OoLT0my2oVx&#10;jdDvS3Fd9hnFuEeMlnrU3jhK++qE6pqya9mXivFyq4aW9p6S5KQDT/Fkjl76/zyZDtL3qFCSMZXF&#10;nDEtrp/97GNpbdt3X3jck6ltinvV7L7LLp7M7/8Q1zddedX+nsyAAQM8mZ5LrOQpSWq6x/1kmmQ9&#10;tP/C7/eIayp/8+5rnkyf+dLH/99hm3sy8/aL+xRMq41rDTfXTfPUutrmeHvWzUj7JhS+ift+XHN5&#10;PIbvDP7Sk+my8NKezLE3xz2TVugfj2HSki7rxGGDPZma6Wl95bKwVm3ZpGnxHnTG2Rd4Mtdce7Wn&#10;metRE9f/XW69bTyZ9TZNe1SU1bXr5MkUpMmP9klqLqVz6eZRf/VkjrvwOE9mcimuYd0i/c1aCnJk&#10;0MN6S7rvVtS6b4mXS08JpVo5EEhN69qWtCFX5yQeg2cPjHtvLLtUP0+mUEj7rpVVHg/1mCPNvzDH&#10;COfl7K5DvN12cV++Bx54wNPsl7Xsyy23nCdz4403ejIrrLCCJ6PPldVDSWl/Bq35PjtV24elmh5K&#10;eZewerzLu394e11dfO3wxBNPeDJad12fW3tgffFFej1W1qVLF0+VfXL0ufLmvN7/F7/4hack+cc/&#10;/uGpdWFfgrJevXp5MtX2xPgphX2RfvnLX3oy5557ricTjm9rtIfSFVekvTp1PJ977jlPJquPVFm1&#10;2y+kj9W+UnnrldXrS3tvaB8XFfYtKDvssLQva1nF9UQV8sZIbw9VM57/it/97neekuTMM8/01Do9&#10;X2yzTXytODtp371VV5VenSLspxH20ijTOa29t/K2R3h71rb6MbQ/oJ7rwuf/qbd92Dcp7EFVpsdS&#10;Xe+8HnHhsuu+s+uuu3oyev6vrY2vf//4xz96Mr/97W89Vbrttts8GX2tamXNhQ8++MCT0V4oas89&#10;9/RkbrnlFk/m1Vdf9ZQka6yxhqfWHXLIIZ6M9tWrxsSJEz0Z7Vmp81DPi9p3ry30OH399dd7at2b&#10;b77pKUlWWin9nOHH0G2rvVR0HNpCx7Atx5Fu3bp5MmPGjPH076d9dBZeeGFPZvr09PO2FVdc0ZMJ&#10;+1+V6ZhoX5aPPvrIk9Eei+HxrFMn+Zwi51iqx4m77rrLk8naXm3dtro/hb2K9Lk+/vhjT2appZby&#10;1Lq89Q6fP+++eru+bzj00EM9mbA/ox7TVbU9lO677z5PJrwW0eOA9vvR81FTU/z5TNb2zBujfycd&#10;I/1bl1WvicMemH/72988Gf2sQB13XPzZnb4n+bn6198FAAAAAAAAAAAAYI7AF0oAAAAAAAAAAADI&#10;NOs3X6Vqf4M4p8galTaWvCuV0tIylT8TjH/+WLF5Mn5yWFYoxGVrWoISeMe/eZonc9nNcSmL5rr4&#10;5406CC2l+LV12aOSXrLYdVIibf755/dkvhn7lSejZQNqG9PHzzUjLvdx5fbpz0fLttl4J09GS95p&#10;KbKkEJf6S5qDn7k3xT95n/rZJ56clAm68aa/eDJ9F4t/5qw/KX3unU89JckRv4vLF3SbL/7JrpYD&#10;K46KS/Vd9qu49N8zD6el+woN8WM32yf+2fM6m8dl5UoNcWk/Xe7CjLhc0rAPRnlKkjv+9JknMyGu&#10;ppcsu/K6nszv/hyXe0v6xnOjReb4F0PTn/JffuZJnsxu28Q/kX777bc9mbnmjUv5bLblDp7MPN3n&#10;9TTTXN09uPoeHkyp2ODJtOSUq2xsjsf09Tdf8ZQke96wtyfzbb2Uo6yd6sk0yxTOK3lXDI4rFccU&#10;KXlXsV8X4/vLSyc1zelc2GmzHT2ZGzeJt219MZ43paDsX1nl8TD+u1RKH195X6B1lefJeO7oz9gf&#10;fPBBT5WP3XbbbT0ZvV3LCGnZlPC1Tz31VE/m5JNP9mT0uKt/q2pKk2h5PS1tpaop5aNjsthii3ky&#10;Cy4Yl3fV+4clIcqySt4pfS5VcS6T5wvHRUvvbbLJJp5+HC15N2zYME8mLF02dmx8otTl1PXKG4ct&#10;ttjCU5I88sgjnow+dsSIEZ6MXp9pyTst9xYum5Zb03JGul46r777Lr6u0f3poYce8lRZpnHjjTf2&#10;ZB5/PC63q4466ihPJmsf0PJFeSXv2kK39ewseacla/JKX51ySlxiOq/8WzXy9tW8Od4Wea8dlhPL&#10;KiVWpiVTtBSjCl+72uPZk08+6clsttlmnoze/1e/+pWnyvn97LPPejI6b/S5VlttNU8m3N/yjle6&#10;n+v9w+Us69mzp6fZT5dNt4HeHvryy7hkt5Y7fOaZZzyZcN8rmzAhLV+dNyZhCc6yAw880JO57LLL&#10;PBktzxeux1VXXeXJHHzwwZ5M3pjkLWtIj5VaSlGfS9frz3/+sycTlrxbc801PRldbi0vdfnll3sy&#10;eds6vF2Pu/PMI+X05bn0nKDnrrbYb7+4xL0ec1RYGnPllVf29K8J52zZ3HPP7cmE47Dooot6Mied&#10;FL9Hr2b8y3SuhCWl9Fqhe/f4Pfs333zjyehzt4Uul9JSi0ceeaQnEz5ezy96X11uLXV50UUXeTJ6&#10;/5tvvtlT5fVY3vjr9cGdd97pyYTHAd2PdXvoa+nfekzp3bu3J6PHrNCQIUM8maWXjlsp6Gv16dPH&#10;k9FzW1gmMCwf2RotZ6hlUZdccklPJhzjvDkZlt4tO/vssz0ZnYf3359+7lcWlr5ef/31PRm9rtcx&#10;0vcket2Zt+whfe48+txZj9cx0HKHn30WfybZ0BB/dvfuu+96MuFxfvLkyZ7MKqus4smMGzfOk9H3&#10;tp9//rknk1fi8H/VD18NAAAAAAAAAAAAADPxhRIAAAAAAAAAAAAy8YUSAAAAAAAAAAAAMs0qUFiq&#10;trDhz8RPu9LZtVWToBdRbg3KKhe0We5fLKbLMjGJa0Eeempcj/SuyXd4Mi3FeNmatU+LKASNXdq1&#10;xD2T1u4Z97bResAnXXCiJzN2RtxDZkrtFE+V2icdPJmj9zrGk/n1inE92s4z/wnVJXE9zbjLS7wt&#10;vx8b18t88N5bPJl5Wr73ZPp0jmv8P3Lr1Z7ctPT+Wp9099/FdaQ79VvLkynVdPRktJ/AAzel/Wuu&#10;+/2FnkzDiLTnUVnvheNeGzvvEdeCrquL+wM9dE9a07psyAcjPc0co27xcu10cFzTeo/fxDWVO3Zs&#10;78kUpqfPVTb6pbRnQtntFxzhKUmmT4/7X3XuEdeqXW+7fTyZD0fFPUZK8yzkyWy1U9rLqF27dp5M&#10;sSDfwcuhs7GY9isrmyz725XD43roF16SbpPpjfH81uPC8fvEvVWuvfZaT+brDvH2bCnFy9IcHEi0&#10;9HmpJfv/LdBTRJ2Mw4D6tIb/jadf78l0rQt6Us1ULMb1Y1vkkKKHw5yjI9AqramcVe+/TPsihT2U&#10;dF8Ma2uXac1k7bGw3nrreTJhv5qamvhsc80113gye+8d91bLW48pU+LjSKdOaa883Y/z6v1XUx97&#10;dtPeRSeemF4f6Hqcc845nszmm2/uyeh66Llsvvnm82TC+tl5Y6C36zl4mWWW8WQ+/vhjTybscaW1&#10;uHVu6HrnLVvY7+mJJ57wZPS5R42Kzx/dunXzZF5++WVPZq214muRcFnyeljkrYfuu3r/nXZKe2Rq&#10;vXg1aNAgT0b7hmnPkbDHjC6X9gXJGoMyXW6Vt/1C2iti3nnj86rSniVPP/20pyT54IMPPJnll1/e&#10;k9Hx1/5y9957r6dKeeukY6LHyrA/RtkOO8Q9LsN+QdrPZHYL1zOcc2W6HjqPtKeFCh+fN2a6PS68&#10;ML6WP/744z0Zfb5LL73UU+W++cILL3gy2mNBn0vXc+DAgZ6qp2Oor6XrHd6u983b1/Lo8e/rr7/2&#10;VNkHJK//n/7d2Bhfi4f9T7QfmT427INXFvaPK9NeHWG/DKX9Ta6+Wt6L5sjbXqFwzpVprzp9Lu2Z&#10;eMwx8Xv4999/31OS9O8f9/tV++67rydz3XXXeaqenpP1vKg23XRTTyavd2E4DlnjWbb//vt7MtX0&#10;UFpppZU8/Ti6fbQPqPZQCukxRHuKVXttrsJ+NcOHD/dkunbt6sloDxiVNaerme+tWWONNTyZ1157&#10;zZMJn0/HJE/WPGpNeBzRY0jeeu62226ezB13xJ8Thttv8ODBnswSSyzhybR1TMPH62M/+ugjT0b7&#10;6CjtDXXbbbd5MuE20fNc3jlX+zdpH70ePeJ+3FnOOOMMT+b000/31Dq9Jg7f2x500EGejH6OpB57&#10;7DFPZsCAAZ7y5W1bvUbSY62ey8IeV/rceh2z7rpxn3alxxydl1nzTOlj1aOPPurJ6Dni56K6ozgA&#10;AAAAAAAAAADmOHyhBAAAAAAAAAAAgEyzfsdVyvu91s/UT7vS2T9fLQTf5enwV/y8ThY07+fCQTW9&#10;WUqltATL9EL80/sPv0t/Rl624fnxT5WnNs7wZJqC55pFlrV25j//tMwi/TyZfdeNf4Z+xRVx+a/v&#10;a+KSHqttHP9c+JGX0p+O6xjUN8cl6zpNi8u3HbJU/FP/Yw8+1pNpXxuXaGuoDctyybZslr8LUz2Y&#10;SZ++5ck8dtuVnswHz8c/N26XTPNUue2/mTv+2ezWh8Zlz9ZePy3/UaZlbAqNwbKOjEsI3nFaXGrh&#10;nvvjUmXNRZ2XHlxdkwe33tpbekqS/f9wqifTsFS8HqUO8faZMSOeZw/dG5d9eu3WeK7MOyX+WXVo&#10;ejH+yfvKm+zoyWy62/95MjW94hJ5SW1cDjGSc9CY3BiX07vwqrg0ycWfxD/xnVFK17tQE8+r1Vdf&#10;3ZNZq29cNkvLOLQsEi/cmLFxCY9SUL6yWeZwRSk/ofOyfV1czvLvJ6T75urzrOrJtJNykvr/MeQM&#10;KSXv8JPQ8+7222/vyfztb3/zVHm+0TIbWgJH6c/xN954Y0+Vxz4ts/nqq3FpUS3ZpeuhJe86d06P&#10;Z3pfLQugJe/yZF066jEj7zpHb7/gggs8mbDEhD72pptu8mT22msvT63LW5bZScu/6BiH52ydV716&#10;9fJk8sZMhXNFy5y1bx+XmdWSavX18TH+lVde8WTWXjsuYRw67LDDPBktf9TW8T7yyLSEcd5zP/zw&#10;w55MWDKt7Igj0vK5ZZdddpmnymtrLd2TV1ZjdtLto6V9dC5stNFGnkxY8lDLMmp5lk8++cST0WPS&#10;W2/F17hhaZm8bavLedJJcfnjc88915PRbRCWedL9vNp5lXccGD16tKe4zFLZtGnpdXuZlrB59913&#10;PRm9PXytvOXQY/rKK6/syWipHx2z9957z1OS9OsXvy/TOb3hhht6MrosWSXv8tajrbe3hT53WHa2&#10;bJFFFvFkwn3k8MMP92T+9Kc/eTL6vitPuC9r6Upd57DMT9lLL73kyUyaFL/nWGCBBTyZ8HYtEanl&#10;qbS0X9566ZiG+4S+fwnnYFlt9B67shzYiiuu6MmEJQh79+7tyej1mR77nnzySU+mmnmm+/EKK6zg&#10;qXVaRuv222/3lC9vubRNgJa80/u//vrrniqPGdXKK3kXLruWeH722Wc9ta6a7VEWbv+RI+Py+Hpe&#10;HDNmjCdT7WuFdJ7pY3V/0lKyet4Nj9O6XPq30tfWv/Xx4f6mJbvnn39+T0afa5dddvFk7rrrLk+V&#10;9Fy0+OKLezLVjHdrwvXS5xoyZIgno9c1auedd/ZktJRfSMdTywBmjUmZvr+8++67PeWPSV7JO328&#10;liTeZpttPFWW4Nx66609tU7LHd95552ejB7Hs2hJO90/tOysvv8J562em7SUr5aO1+2XN+Z5+18o&#10;77n23HNPTyZ8v5r32P8l8VUnAAAAAAAAAAAAIPhCCQAAAAAAAAAAAJn4QgkAAAAAAAAAAACZZhXv&#10;K1VTLPBnJa6HWinj+7bch+bcIWvEC9mPbQ76FLWmJmPhSqV4nVpa4gW59cUbPZnf3RjX7hw67xee&#10;TEFqde+0UtqvpqEh7p3yt2f/7snotDtx3eM8Ga2ReesbaU3MYVPSespl44txH6NE6lLWSGOplZeO&#10;6zNfuHfc62a5uv6ekqRjEvcaqM3p6lKSjdvSEtfNHfJR3Lfqjb+nNUnff+lxT6ZhSlznW624clxf&#10;e8cD0t4Cs/QJbi/G26NJ+uhojetLT4p7LKn9T4j7Oa2zzjqeZqqJe3UlyQT/t/swXs/rrkj7FpQN&#10;G/qpp9ZN69DH08xtucG2nsza2+zgyfTqvagnV6jz0LpC0DuqVIrXY1whrlf+YXO8LX/zl7gfg9ZU&#10;ri1JP6FSOsfDXidlEyfEc/pXvzjAkwn7FpTd+UBak7fs5ffe9mSmdEzrtjcX4jnamMQNsbQGf89v&#10;u3kypx8QHxf2XTPtUVYXP3V5h4jp6aY2b3/6YdmPxM9ZXi9BlVdDWWtFP/DAA54qffFFfB5caKGF&#10;PLVOX/u3v/2tp8qeIWrNNdf0ZLTnhdaw1n4bHTvG/QFD2gfnqaee8tQ6HWOtCR+OqY6vjoGe3/Xv&#10;8847z5M54YQTPFW69dZbPZndd9/d04+TNzey6GP171//+teejPb8CWlPmKuvvtqT0V42upxaA36P&#10;PfbwVLlc2gtC++Loc2vvjqweSocccogno+us+66aPn26J/Pyyy97MnvvvbenuM9NWV1dfH7XfgHa&#10;YyTsx1SWtX1039N9U9dL9828Hgwh3dcmTIivobT3ihowYIAn8/jj8TVX6LbbbvNkwvFtTZ8+6fVX&#10;2UUXpb0hN9hgA09Ge7xce+21nsxZZ53lyegxRfvThddUHTp08NS6vH0z75wRbi+t0a/rodt2rbXW&#10;8mRuvvlmT0Z79oR0Th94YNwD9m9Bf78ynUdhz4Sy++67z1PlffN6KKmjjjrKk7n44os9VdLx1tfO&#10;u70a1T6Xbq+VVlrJkxk0aJCnyn5z99xzjyez6aabejJ6LtM+iaeemvaY1V6BulwHHBBf9+fNu2OO&#10;OcaTCfs96ZhoX52//vWvnoz2P9Ex1r5uYa8p7bWhdMy0t4e+Vnhc0OPPV1995cnofq19jHbcMe6r&#10;q/cPzz+6791yyy2eWqfHM+0Rl3fMybL//vt7MtdfH/c9VuE5vX//9DONsmr3xfHjx3sy2o8rlNdD&#10;qdp9Ve8f9rP78ssvPZlu3eL3qtpD6ad08snxZyJ//OMfPRnd9qeccoqnJNlhh/hzi2qPXzrHs95X&#10;6G1hf9IyHe+8fkHh/T/++GNPRo8hPyXt36Sfkai8fmfheun20H5Ayy67rCfzzTffeDL6+PC1dtpp&#10;J0+t0x5K+re6//77PZltt00/I2tsjD/T0n1Ve/bqcms/oHDOa5/J8Bxadtxx8We8L774oiej807X&#10;87TTTvOUVFxX6mt/+23cM16vlx977DFPRq/Vs/Y/Xc4tt0z7x5dpXzftNxe+J+nSpYun/33/+pkN&#10;AAAAAAAAAAAAcwS+UAIAAAAAAAAAAECmWb/pKunvt+YY8U9GK2V835b70Jw7ZIx4KfnhMjJleSXv&#10;iqX48aFCIf4pvhqbxD/T/OPf45/GXvRc+vP5Ml2NVeZNf0I/bNgwT2Z6Q/yz/y222MKTOW6t+Kf6&#10;H374oSczaGpacuX2p9ISDmWjpsc/b9TlKjTH/6W+OR7DxSYt5skcuWlapmbP7eLyOe3r6j21rvKn&#10;kro0cXmxZEaw7GPiMRvyVFzGTH8iOmx4/FP/KfXxzyc32v9ET0myyWZbezL1DXEZh4rlnCTzSNer&#10;4YfLjUybEZdnuffeGzyZ9+4Y6Mm0kx2qz8K9PZn111/fk+mzYfBT5bnikihJbVwWqFSI/05y9oHQ&#10;9BmTPZlr74/Lllz51OWezND28U+u9dDaoS4ua9dzvrT8zqqrrurJ3HvPg55M10nxeOv+03X+7p7M&#10;4C/jUj/vjXrDU5J8PjyeZy01Okdje/TfxZP5457neDLzldLtVStlNHVaVewfOZujRcYwfLzuafh5&#10;C/cnnUe6r1Ueh7Ntv/32nkxWyTs9t+WVvFNTp6blLLUUiZaM0PW48sorPZmDDz7Yk9FSAOHP7bVM&#10;hpbg0Nvz5G2DkJYBevTRRz0ZLdFVTck7LdUTlnora8vcaOu8GjJkiCez2mpxmdrJk9NzjI5/jx49&#10;PBktH6JlHT777DNPJiy1pMt91VVXeTIHHXSQp9ZVU/KuWrpseWOcNU+1LJCWiNLnzip5p/uHzoW8&#10;uZG1Pyh97NixYz21rnv3+HyvY6Kl555++mlPlbTMnO5rYUm7sqzxz9uWOiY6xvX18fW1lncLjxNt&#10;3TfzhM///fffezIbb7yxJ/P223GJYV02LVcZluPRdf7ggw88mfAYUabr2bdvX09GS0zNP//8niof&#10;+9xzz3kyeq2ttITnwIHptXy12+On3n4hfS39+8EH4+vtsAxR3mO1tJKW19Gym6NGjfJUSeeJHneX&#10;X355T63T8/8mm2ziKUlee+01T63Tsj/LLLOMJ6Nl7LVMupbbDWlJIp13eg2lYxzS49Gxxx7ryeg8&#10;0r+13GTPnj09mU8/TUuua8k0PVZqySI9Duh6q3A98+a/nttuuCF+X61j9sYb6Xs+LW+YR58r67qy&#10;LLx/Xsm7PPraOi7hmA4fPtyT0fNiXukxlbU9dLn0PLjYYvHnSPo+QcvxhtdrWtq1WnqM0WvFcN7q&#10;e45wnpTptfouu8Tv/7XkXUjLzi2xxBKefpy8bZ9FX7tfv36ejD63lvLT0r8hfazSstv77LOPJ6Nz&#10;JZzDWhpO9y0t/Xb66ad7al1Y4rYsLHmn46nzRkuRhsfCMp0bIV1HHbO862m99njooYc8mbD0rM5B&#10;naO6nlqq76abbvJkqplnSssAa9lsXc/rrrvOU5Lst99+nv73ZXxjAgAAAAAAAAAAAPCFEgAAAAAA&#10;AAAAAHLwhRIAAAAAAAAAAAAyzSoaWMorDjmnyhiV0r9ebnGWsAqvPlVeh5eS9EiqqP2YtTULP1z7&#10;vExaDVXUCz7kyiM8mYffj2tcju480lNlvcwdF9/Bk9FeAt16dfNkTjw1ruM+oS6t4at1PM85MO63&#10;oP0vnh4X149vKjR6Mi1FWfFgTFdYaAVP5rf7nOLJrD3Xmp5Ml2QuT6Z9Rc+ruA51SzDEMmQzlzMe&#10;/5L0X5o+Lu6h8NGHcU3r4cPSGr3dusXju9aGcc+QYkO8nDqNdJo1N8VzqWV6OqbPPh73tAh7hpT1&#10;7RvXAV90ibjWbX2XuNdQMYlrDxeC78L18FUo6JLHYzg1iXt5jZv5X0LPjkl7e1x02wWezHtfvOvJ&#10;aM3Yupa4Fn77Utz3aPm+ce3ijddK69V2rYtrcV9wQfzaI7vHddd1v99ynS09mQ4d4te+7cm03ra2&#10;QOjQGM/Z/nOt6Mk8dPL9nkyH9vH9C4V0e1TME//3P5UqZ5b/21R2iJOeY+H2LsTzAvgheZc51fRQ&#10;+uKLLzwZrX+eV485PK8+8cQTnsxWW23lyeg5WGvEv/POO57MPPPM48l06tTJU2vHyng588aomvvn&#10;3fexxx7zZLQnyfnnn+/JhH1d9Nri5pvj3nZaG13vr/LGZXbS7R32Rfjqq7gnYlavmh8jrDl+yinx&#10;dcuJJ6b9Fcvy1vnll1/2ZNZZZx1PJhzD2T2vdPuFvQi0BvmFF17oyeh5UGX1UFLVrpfKGmN9Lu2P&#10;pY/V3h1qww039GSeeuopT/n0mHP33XEvz7PPPtuTGTx4sKfK9dC/tU+LziPd71daaSVPlbLGsyxv&#10;WfKOC6G87aN9XLSvW2Nj/J4jXHZ9bqXvd8KeCGU6Z3v16uWpko7ZM88848novNH76/5y8cUXe8qn&#10;65m3/bK09bnyHn/99dd7qty23333nSeTt/30ucP7h/2tyq655hpPRnul5q2nLsv48eM9Jcnxxx/v&#10;yWgPHp2jKms9ysL9aeut4569OkervWYKX0tfV3uK6DFk2rRpnkzeeoT0vtoT6cYbb/Rk1l13XU+t&#10;y1pPXQ69r/ZQCudoa9566y1PSbLiivF7Or22yDsWTpgQ90XWPi+htvZQylu2cO6MHJl+5lSm58W8&#10;XoRtoX0JN9poI09Gt5/2iAnPyVnz4sfQuaPzUPtvh7SHkvbb2nXXoGf1THfeeaenStrHSPtK6bbM&#10;m/PV0NfW3nb63DvvvLMnc8cdd3gy4bLlLZfO2S23jD+Pefzxxz2Z8P56TtUecdpD6ayzzvJkdAzv&#10;vz/+vEavF0L62NGjR3syZ555piej77UmTpzoKX+MtLfggQce6MmcfPLJnkznzvHngOGybrfddp6M&#10;9tpUWX2lyrLmod6mf7/yyiuejB7/dG6E11hPPvmkp/99P/5qGgAAAAAAAAAAAHMkvlACAAAAAAAA&#10;AABAJr5QAgAAAAAAAAAAQKZZRQJLWhAQJmNU2tpDKa6oGCtm1HI0WY+euWwtGY/P6aFUyvmO8dMk&#10;7h1x9NVHeTKPfZb2VNJptWnPTTwZraW+xDJLeDK33BHX6pzaYbqnytqnc42J+0aMGzfOk7n9w9s9&#10;Ge2hVJLGVeGyt58e1+Cfd3JXT2b9eeNatftuu7cns8Hqa3syxWLa16CspvjDXbOaK7ZXXNu+piS3&#10;l6TfTEUHm1DcB0c3vU5/3Z5FnZfhSxXj8a/QIn0NCtK/SZdF/kOxkI6ZLpf2GCvJmLwy6HVP5vLb&#10;4zrUz49La92Obx/XyZ9aN8WT0XrAfXot4sks3WcZT+alx+JaqzttuYunJNl/u309mRdfjWseX/7C&#10;lZ7Ml19+6cm0m9HOk9FxmdwxXJd4uRecK17u606Jx2S94hqeTEF6WoX0dVty6uqqyr1B53SosuMS&#10;5kw67/LqOav33ov7z33//feeKp9b+/+1axfveypr2fS2V1991ZOZMSPu+ab3X3zxxT2Z+eabz5PJ&#10;qp2uY6TPrfR2Pf6FtaLzxn/ZZZf1ZLS+9vDhwz2ZYcOGeapcDq2VrmPw32zKlPScov1Mwt40ZWG9&#10;8jK9hurTp48nM2DAAE9J0rNnT0+m2v0j7MVRpr27qn2+LPX1cS/CsA9Y2UILLeSpss66yluuTz75&#10;xJP5+uuvPVU+Nq+3g96uj8/af/S21Vdf3ZPR21977TVPrdMeFyusEPcCDelz5y23rueIESM8Ve63&#10;ui0XWSS+1ujRo4enf79q1jtvHulzaT807bcR9uHT8ezdu7cno/0wFl10UU+t03mZJTzPlQ0aNMiT&#10;0efS/kzaI6MaeePfFtU+d9b9tX+M9j34+OOPPRntGavHr+WXT3vIag8xvZbQ8W/LmOljtf+M9rr5&#10;/PPPPZmmpvhafIEFFvBkwt4Rel1SzZxsTbjsus66/+h66XlVe2DqNVa4vZZbbjlPZoMNNvBkGhri&#10;nshtmWdK76s9YrTfierfP+3Zq+fJapdTt732VAzpa2n/pmrpsoTXyLrt9Hyzxhrxe1elzx3KGyN9&#10;Dz506FBPRp9b+4aF50J9LX1stdvrs8/S/tlluk+E+vbt68nofj1kyBBPZsyYMZ4qaf+ljh07evrp&#10;TZ482ZMJe4iV6XFCrz3yei5VY9SouOe1niPC7aXX8Xrtp9cS4XuhMl3Ofv3inuRh3922zis9t4XX&#10;z3ot0bVr/FmpXivovpp3jgh7e77+evw5nh4H1Jprxr3uwz6sefLGTOeVvufWx4frqef//2VtO8MD&#10;AAAAAAAAAADgZ48vlAAAAAAAAAAAAJBp1u+2Svp7LPx85W3pQlZ5qfJciQtSTZs2zZPZ/Yo9PSXJ&#10;s5/HP5+fWp+WrCtbeum4xN334+PyYvoT3c27b+4pSY499lhP5g+3n+XJPD0o/jn2tCR+7UR+sthu&#10;xg///HFGbbyOKu8no8v2jn9Gu92623oym6y8lackWSSJywR0TOLyeA1J/BPROin5peUSQ5XLmf19&#10;cklKK5Zk8hTk7/D2YknGUxdLXrqUxCUI9cerUytuT3/a/GUSl1h56P1HPJn7nr/bk3l/2PueTPgz&#10;2lmCOV4n413bHK9X7Yx4RToncSm/I4880pP57TWneDLhNjl3l3M9mbFjx3oyzd3j5XxhUPyz2heH&#10;vOCpdR1mpHNpuYa43NRfj7vNk1mkR/wT+MIPTyuTVUpT6xdWKau8aPaeBwAAAAAAAGB24hdKAAAA&#10;AAAAAAAAyMQXSgAAAAAAAAAAAMjEF0oAAAAAAAAAAADINKsFBT2U5hyllpxNLT2UKvvuxD171OvJ&#10;m56S5PCLD/dk3hv+gSfT3Bz3NSrG7ZmSzp07ezID9xzoKUnOO+88T6a0SLzcn4z70pOZUdCuPLH2&#10;ze08mXXXXddTkrz76TuezDfffOPJ6Bjp7tSxscGT6Tgt7rPTubGrpyRZtduanswmaw3wZNZeZS1P&#10;ZsGevT2ZdnVxj59w2XS5SlnNacqkcY72UCrKw1tKaR+dQov0dirE3123SH+mpua4T9XnI0Z4Mm8P&#10;ec+TeeyZf3hKkle+ivtljev4nSczseF7T6axIe7H1NISL0uxkI5hrfSCOuiXB3syN111gyfTvinu&#10;uXTIIYd4Mpf9/XJPZvz48Z6SZLHxi3ky2n/pzD+f6clMTCZ5MpPbxX/rvFykSx9PSXL9Sdd5MqsV&#10;1vBk6pN4ztJDCQAAAAAAAAC/UAIAAAAAAAAAAEAmvlACAAAAAAAAAABAplkVgyh5N+doklJjSqrO&#10;VZSUKjV7cIWifCcZlMz7fvw4T2bvgQd4Mq9885YnM67DKE9GS94duVNaQu++++7zZIZM+tyTaWmJ&#10;y5oVilKuTdZjrea45Nfhh6ev9c7kQZ7MtTde78nMaI7L7TUFpd/KpraLy7mVSvH9Sxn1xApS76u2&#10;FJeSm7shLp+31EL9PJmlFlnKU5L06ragJ1Ooicu59eza3ZOpq4lfWw8TjTKGY8eO9TTztpn/hL4e&#10;O9yT0fKHnwz72JOZNGWiJ9Mk5fYKNem80+UqNsezuKYm/ruxEG8PFW6O2lL82BN2O8GT+fOf/+zJ&#10;fN8+Xu5VVlnFk1mwY1yi8LHHHvOUJN91nODJ1NfH5fMaG+MSkbWyd3aaPLcns1yn/p7Mzb+52VOS&#10;9O7Zy5MpFOKNGZYvLCsm8bKozLJ0Pzy9f5RSRjm9Av9PBAAAAAAAAPBvw6dxAAAAAAAAAAAAyMQX&#10;SgAAAAAAAAAAAMjEF0oAAAAAAAAAAADINKvzBT2U5hyN0gSpUIibnxRa4n4lNdojqRT/3SL3L9ak&#10;f5eSuFfQ58kIT+bE20/zZO5/8y5Pres6fR5Plcs9uv57T6aiT5H04KkvxOtx5R6XezKvvvqqpyS5&#10;9724X1OTNIXZZPPNPJlPh8b9nN75Iu7BlCTSfCjra11pH1PTEvf0qW+Jx6GuMe51U9uc9lwqNse3&#10;lQrxc9VqI5yWeAx1zFsqOm6lmoJeWmWl2hmezJS6uI9RS43MS3nqRunpkxTTZamri3tB1bTEfaYa&#10;G+N+Tk3FuBeRKga9iWQ1kuN3Pd6Tuf322z2Zr5PRnkxR9p9TDvutJzNw4EBPSTKuvc7heJ4VZN5p&#10;D6WNltnEk/nj/ud5MsvN/OefKrecrKiS3l0Vp4xgeyh6KAEAAAAAAAA/D3waBwAAAAAAAAAAgEx8&#10;oQQAAAAAAAAAAIBMfKEEAAAAAAAAAACATLMaX9BDCf9fi0wF6ZtTKsT9aArSx0V7rYRK0jtoRinu&#10;q3PVA9d6Mpfef4kn8/U8ozwlSVNd/Fh9Lu3302F6J09m6d79PJkDdtzXkxk8eLCnmcv1/JWejPaN&#10;apa+UvraiY6ZtFAqJEGfo6a4u83CCyzkyYwcOdKT0d5C2rMnS2Nhiiejy92s/ZtqGjyZ2ub4tcJx&#10;KRSze3U1TG/nyeghqLmY3b+ppiV97X123suTma9TX0/m8svj/lgju3/hyen2CtajRnptbbP8jp7M&#10;t99+68k8N/xJT0a3R7/543k3dOhQTzPncDvp9dQUj8HiExfzZA7e9CBP5qgdj/Bkaorx9mqRPmIh&#10;3Y8r+h7JnK3Y7YPeaZWybiu/1g8fM2aR1wIAAAAAAADwn/HjP30GAAAAAAAAAADAHIkvlAAAAAAA&#10;AAAAAJBpVjEhSt7h/8uZCXkl70otack2LVOmJe9aCnEprO+SiZ7M48Mf82ROuulkT0kyYtxwT6ZF&#10;Sm7pa3ec0dmTOe3oUz2Zlx563pN5++23PSXJl3PFr6UKNfWejJYqK8qy1RXisnaloHzbKsuv6sl0&#10;bh+X6nvppZc8mR133cWTufvuuz2ZlVZayVOSvPbaa55cfbwt559/fk9mzNi4nNvUqfH9u3We15MJ&#10;X+vb70Z7MoMGDfJk+nZb1JPZcce4lFzneeP1/v3vf+/JtExP59LOW8eP7bfQKp7Mgw8+6Mk8P+Ep&#10;T0YPf8Vg7mjpt2U69vdkVl013l7XP/1nT0afu2NTR08mLBM4vSEu29ilSxdP5qK9B3oyWyy0uSfT&#10;pTS3J1NI6jw5Le2XoaLkXXbVOkreAQAAAAAAAHMAfqEEAAAAAAAAAACATHyhBAAAAAAAAAAAgEx8&#10;oQQAAAAAAAAAAIBMs7pT0ENpDpKzpZty+pXU5jVTCb6jrJhWOT1cSrJwpVLcs2fk9994SpIzLz/T&#10;k/nHV//wZCbUTvBkptdN92Q6dOjgyWy/+c6ezH13pr2IanK+dh1fE/d+qugdJQ1pwr45ZYtOTfsJ&#10;7bPPPp7Mmfee5ck0N8d9qM7e+GxPpqGhwZO5b0S6Hu+8844nM9fEuEfPaaed5snc/9QDnoz2YFq+&#10;ez9PZocd0n5OfRaJeyQdd9xxnszUwiRP5rDDDvNkmqfF63nbbbd5MiNmfO0pSdZYYw1Ppt+Evp7M&#10;uuuu68ns+ZcDPZnm4jRPprkYz7tQQ0vcA6lbt26ezIhxwzyZYtwuK6mf3s6TmXtq2odqo57xcv7+&#10;iLhv1ALdFvBk6pL4ufJaDZUK8T4QKrTE80Z386ba7P2+JvP/TcjroZSzg+WtGAAAAAAAAIB/C36h&#10;BAAAAAAAAAAAgEx8oQQAAAAAAAAAAIBMs4oJUfJuDpKzpZtzykvVVFHyTulL67TTUnFJ0uT/NjOS&#10;tAzahJn/hG785EZP5tK/XurJjJww0pMpFuPlrG2My4fVBKvZqWN7T2bbbbf1ZK655y+eWtciY6br&#10;ecSGR3hKkpdfftmTeX3qG55at8f8e3gym2yyiSdz6HUHearUo7GXJ3PAAQd4MiMmfOXJ3HnnnZ7M&#10;grU9PZkDDzzUU5J06NjZkznvvPM8mQlN33kyJ554oifTo0sPT+aKK67wZN4d9YGnJFlqqaU8mZM2&#10;OsaTmTFjhidz2YfXeTKvvPm8J5NV8k7niWppiF+ruSWew706ze/J/Gqnozwlyb7L7OnJdJn5T6hu&#10;5j+hGvk7b9+uquSdaCpS8g4AAAAAAACY0/ELJQAAAAAAAAAAAGTiCyUAAAAAAAAAAABk4gslAAAA&#10;AAAAAAAAZKKH0hwmf0PHPV9UoeI7yIzvJKudVYXsXistQQ+lgjRWaSzFy/3dpLjH0p/uvNyCu/el&#10;uB/Q6HYjPJmpddM8lXvqpK9b1lITv3ZLxe5T4/82taX47wV7LezJrL3Sap6S5P777/dkZkjfG+39&#10;NHDnizwZ7c/0q7vTvkbaomrLnnEvqO7du3syCy8bL+eVV17pydQW495S5//hHE9JMvLr4Z7M9Tdc&#10;68kMnzLKkznwwAM9mUF/H+TJDBgwwJM57f4TPCVJly5xr6HtN9rVk7nrrrs8mX7L9/VkXnv7NU+m&#10;sdZDKwot8SDWN3XyZBaauoAns+vau3kyR+6Q9ssq69JpXk+V20cVcvaPPKWMfTXnpfP35awnaMtj&#10;AQAAAAAAAPzX4BdKAAAAAAAAAAAAyMQXSgAAAAAAAAAAAMjEF0oAAAAAAAAAAADINKt7BT2U5hz5&#10;G/p/o4eSPndJ+rBMl/WYmEz1ZD4pDfZkLntwoCfz8IuPeEqSxpn/hGaUpKeS7D6lUjwm2kNpgfkW&#10;9GQmjv7W08znnjHDk2mpi1+rf//+nszqLWt4Mnr7gX/d31OSNDfH4/vbLU7zZLT/kvZQOuWUUzyZ&#10;Qqnekzn+17/xlCTDvvjUk3nv/Xc8mbeGv+/JrL322p7MXOPn8mSWWWYZT+a0+0/ylCQ10tNqnkIP&#10;T2bKlCmeTKk27Y9V1lITj8v0Yvq3Hhobahs8mQ1W29STOWarozyZ5RtW8GS6JPN4MnVJRsOmCvRQ&#10;AgAAAAAAAPCfwy+UAAAAAAAAAAAAkIkvlAAAAAAAAAAAAJBpVrEhSt7hx8qfKFlluXK+v5RpWMiq&#10;hVUxZXPqZgVlzMpamuNSckkhLks3auwYT0ly69M3ejL3P3+/JzNiymhPZlLDJE9mcsN3nsyMWilr&#10;Fw6LrFZdczxmvaVc3tgx4z2ZJZdc0pMZ/PmHnirL6W27+XaezKN/f8iT2WPP3T2Ze+65x5OZOnWy&#10;J7PDDjt4mvm6H3zkyUydGpccHDIqvr2hIS4l105Ky02cONGTaQ7K3OnhqyBjWCN/zz2liyfTYVoH&#10;T2a+9unt2669oyez10Z7eTK9e/TxZIpSwa4g00znYailFN9WLMr+Ek2UVuSVjsspKRmT19LdTWU9&#10;d85yNxezy2zWlDLKAuatMwAAAAAAAIDZJucTSgAAAAAAAAAAAMzp+EIJAAAAAAAAAAAAmfhCCQAA&#10;AAAAAAAAAJlmdaCghxJ+rPyJktWnJef7y2p6KClZsIopLb1rCgV97njZwtY345Oxnsy4mf+E3hz9&#10;nifz95f/7sk89c4jnszoSXHPpVLYD6glXu7apng5a0t1npz+LWYUpntKkpqauE9UbXP82EKT9PAJ&#10;lqus8jAR3z+8vZhk9L2ZaUp93FNJ1ZTi7aGv3RTcrNuyKPNm7o6dPJmN+m3syWyx+haezFp9VvGU&#10;JN2TXp7MXDP/Cen2KMUvXdFDqST/IVp2eayuc6EUb7+K24vyBIoeSgAAAAAAAADaIPuTPgAAAAAA&#10;AAAAAMzx+EIJAAAAAAAAAAAAmWYVDCpp7ST8fOVsaS3ZpfIqTJUySt4VpIxZhdzyVT/83KWc70b1&#10;kToMtSW5R7BLNBfjUmOq5ocfOsu0lhmezJAvPvJkHgpK5D355uOezKjvR3gyU5NJnsy0+rhcWFNd&#10;vDBTi+lrNxXi+5bq5G9ZcP27TsZYbw/LvzXLCNdK2bKGxvjvusZ6T6ZYiv/u0Nzek+nVuaenJNlo&#10;5QGezAYrxn+vusxqnkxdTfzcNbK9isFq6jpqeb2825W8VKQkt2rJx/x9L7t03Myt4P+ulLvrZZay&#10;nClj327OKbVXlHlVyBoklb/gAAAAAAAAAGaT7E/hAQAAAAAAAAAAMMfjCyUAAAAAAAAAAABk4gsl&#10;AAAAAAAAAAAAZJrVgaKkjUDw85Wzpf+dPZQq+s8U8579h5+72h5KqtjS7MmEvXCaC9nPrT14dIyb&#10;ivF/aJReN5OTiZ6SZIr0SPouGePJDJ8w1JN574vBnsyXY7/yZL78dqSnmXnUl57M6O+/9mTy+v/U&#10;yuTQ7VdsTntNdZuvhyfTs2va86hske4LeTK9513Qk1logb6ezBJdF/dk5kvS529I2nkynZK5PZm6&#10;JO6ZpJO8LmO183ok5R06K+7v//6nlpZ0ZhbD5k0zVYxv3msX4jlciR5KAAAAAAAAAP512Z+UAwAA&#10;AAAAAAAAYI7HF0oAAAAAAAAAAADINKtgUCmvbhN+NvI2dG65qdwSU3E5t1hccktnXbM8t75URWm5&#10;kNy5ckrHZbcqS5fFf4e363PllYarvH/8d8XtSVoqbuaNHpyUy1O5pf6a0zJo+rrFQrw9dLVKsi31&#10;8aUa3Z7p7U0tjZ5Mrdy3tiVY59bIalUMS+YmiLd15XjLk4lSVOIwXpCK6m26HDnl3bK2V96+l1uO&#10;MufxFcv6PyKzjCb/TwQAAAAAAADwb8OncQAAAAAAAAAAAMjEF0oAAAAAAAAAAADIxBdKAAAAAAAA&#10;AAAAyDSrq0ZJm4zgZyu3zUqb+7D8+B5KKu32Y3Ra1ma9eO5y5fS2yeih1HbZr52Ufvh73ZKMii5X&#10;S95yB2Oot5VyFqtQzL5DU+agZ0+kmpZ4nSsWO+upZ8q+OW+8c+ZC0ENJ50Uxb6LRQ2m2o4cSAAAA&#10;AAAA8N+BT+MAAAAAAAAAAACQiS+UAAAAAAAAAAAAkIkvlAAAAAAAAAAAAJBpVlcNeigBAAAAAAAA&#10;AADgh/ALJQAAAAAAAAAAAGTiCyUAAAAAAAAAAABk4gslAAAAAAAAAAAAZOILJQAAAAAAAAAAAGTi&#10;CyUAAAAAAAAAAABk4gslAAAAAAAAAAAAZOILJQAAAAAAAAAAAGTiCyUAAAAAAAAAAABk4gslAAAA&#10;AAAAAAAAZOILJQAAAAAAAAAAAGTiCyUAAAAAAAAAAABk4gslAAAAAAAAAAAAZOILJQAAAAAAAAAA&#10;AGTiCyUAAAAAAAAAAABk4gslAAAAAAAAAAAAZOILJQAAAAAAAAAAAGTiCyUAAAAAAAAAAABk4gsl&#10;AAAAAAAAAAAAZOILJQAAAAAAAAAAAGTiCyUAAAAAAAAAAABk4gslAAAAAAAAAAAAZOILJQAAAAAA&#10;AAAAAGTiCyUAAAAAAAAAAABk4gslAAAAAAAAAAAAZOILJQAAAAAAAAAAAGTiCyUAAAAAAAAAAABk&#10;4gslAAAAAAAAAAAAZOILJQAAAAAAAAAAAGTiCyUAAAAAAAAAAABk4gslAAAAAAAAAAAAZOILJQAA&#10;AAAAAAAAAGRIkv8HopAmDLHjQLwAAAAASUVORK5CYIJQSwMEFAAGAAgAAAAhAN+uRGDeAAAABwEA&#10;AA8AAABkcnMvZG93bnJldi54bWxMj0FLw0AQhe+C/2EZwZvdRK2mMZtSinoqBVuh9DbNTpPQ7GzI&#10;bpP037v1opfhDW9475tsPppG9NS52rKCeBKBIC6srrlU8L39eEhAOI+ssbFMCi7kYJ7f3mSYajvw&#10;F/UbX4oQwi5FBZX3bSqlKyoy6Ca2JQ7e0XYGfVi7UuoOhxBuGvkYRS/SYM2hocKWlhUVp83ZKPgc&#10;cFg8xe/96nRcXvbb6Xq3ikmp+7tx8QbC0+j/juGKH9AhD0wHe2btRKMgPOJ/59WLZs8zEIegpslr&#10;AjLP5H/+/Ac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TPyl7&#10;oRMAALP+AAAOAAAAAAAAAAAAAAAAADoCAABkcnMvZTJvRG9jLnhtbFBLAQItAAoAAAAAAAAAIQAu&#10;jR+lWLABAFiwAQAUAAAAAAAAAAAAAAAAAAcWAABkcnMvbWVkaWEvaW1hZ2UxLnBuZ1BLAQItABQA&#10;BgAIAAAAIQDfrkRg3gAAAAcBAAAPAAAAAAAAAAAAAAAAAJHGAQBkcnMvZG93bnJldi54bWxQSwEC&#10;LQAUAAYACAAAACEAqiYOvrwAAAAhAQAAGQAAAAAAAAAAAAAAAACcxwEAZHJzL19yZWxzL2Uyb0Rv&#10;Yy54bWwucmVsc1BLBQYAAAAABgAGAHwBAACPyAEAAAA=&#10;">
                <v:rect id="Rectangle 6" o:spid="_x0000_s1027" style="position:absolute;left:1981;top:97870;width:14274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72E0BEEF" w14:textId="77777777" w:rsidR="00DC4DF2" w:rsidRDefault="00DB33A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>Copyright reserved</w:t>
                        </w:r>
                      </w:p>
                    </w:txbxContent>
                  </v:textbox>
                </v:rect>
                <v:rect id="Rectangle 7" o:spid="_x0000_s1028" style="position:absolute;left:12710;top:97870;width:473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9C4CDBA" w14:textId="77777777" w:rsidR="00DC4DF2" w:rsidRDefault="00DB33A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28352;top:97870;width:474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794DD096" w14:textId="77777777" w:rsidR="00DC4DF2" w:rsidRDefault="00DB33A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54842;top:97870;width:12304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CA6B6CA" w14:textId="77777777" w:rsidR="00DC4DF2" w:rsidRDefault="00DB33A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>Please turn over</w:t>
                        </w:r>
                      </w:p>
                    </w:txbxContent>
                  </v:textbox>
                </v:rect>
                <v:rect id="Rectangle 10" o:spid="_x0000_s1031" style="position:absolute;left:64090;top:97870;width:473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398ED411" w14:textId="77777777" w:rsidR="00DC4DF2" w:rsidRDefault="00DB33A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1981;top:2399;width:56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071BDC85" w14:textId="77777777" w:rsidR="00DC4DF2" w:rsidRDefault="00DB33A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12893;top:2399;width:56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16E7258D" w14:textId="77777777" w:rsidR="00DC4DF2" w:rsidRDefault="00DB33A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64404;top:21206;width:56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3BE9F0D8" w14:textId="77777777" w:rsidR="00DC4DF2" w:rsidRDefault="00DB33A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33213;top:22626;width:755;height:3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7E18B9E2" w14:textId="77777777" w:rsidR="00DC4DF2" w:rsidRDefault="00DB33A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33213;top:24973;width:755;height:3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6066C0E" w14:textId="77777777" w:rsidR="00DC4DF2" w:rsidRDefault="00DB33A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7" style="position:absolute;left:33213;top:27320;width:755;height:3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64E3A52C" w14:textId="77777777" w:rsidR="00DC4DF2" w:rsidRDefault="00DB33A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8" style="position:absolute;left:33213;top:29637;width:755;height:3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397E4892" w14:textId="77777777" w:rsidR="00DC4DF2" w:rsidRDefault="00DB33A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9" style="position:absolute;left:33213;top:31984;width:755;height:3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356EC6A5" w14:textId="77777777" w:rsidR="00DC4DF2" w:rsidRDefault="00DB33A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40" style="position:absolute;left:33213;top:34331;width:755;height:3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7FEA9CEC" w14:textId="77777777" w:rsidR="00DC4DF2" w:rsidRDefault="00DB33A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41" style="position:absolute;left:33213;top:36647;width:755;height:3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31899297" w14:textId="77777777" w:rsidR="00DC4DF2" w:rsidRDefault="00DB33A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2" style="position:absolute;left:19435;top:38987;width:36650;height:3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1F2B0FE2" w14:textId="77777777" w:rsidR="00DC4DF2" w:rsidRDefault="00DB33A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>NATIONAL CERTIFICATE</w:t>
                        </w:r>
                      </w:p>
                    </w:txbxContent>
                  </v:textbox>
                </v:rect>
                <v:rect id="Rectangle 22" o:spid="_x0000_s1043" style="position:absolute;left:46992;top:38987;width:845;height:3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5827D6EE" w14:textId="77777777" w:rsidR="00DC4DF2" w:rsidRDefault="00DB33A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4" style="position:absolute;left:33213;top:41638;width:845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78F17D03" w14:textId="77777777" w:rsidR="00DC4DF2" w:rsidRDefault="00DB33A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5" style="position:absolute;left:18290;top:44260;width:39695;height:3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7094D38B" w14:textId="77777777" w:rsidR="00DC4DF2" w:rsidRDefault="00DB33A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>NOVEMBER EXAMINATION</w:t>
                        </w:r>
                      </w:p>
                    </w:txbxContent>
                  </v:textbox>
                </v:rect>
                <v:rect id="Rectangle 25" o:spid="_x0000_s1046" style="position:absolute;left:48136;top:44260;width:846;height:3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2CC3FCC6" w14:textId="77777777" w:rsidR="00DC4DF2" w:rsidRDefault="00DB33A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7" style="position:absolute;left:33213;top:46881;width:845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22EBB3E4" w14:textId="77777777" w:rsidR="00DC4DF2" w:rsidRDefault="00DB33A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8" style="position:absolute;left:33848;top:46881;width:846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6B3873C8" w14:textId="77777777" w:rsidR="00DC4DF2" w:rsidRDefault="00DB33A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9" style="position:absolute;left:12195;top:49502;width:55908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01B6C4FC" w14:textId="77777777" w:rsidR="00DC4DF2" w:rsidRDefault="00DB33A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>FITTING AND MACHINING THEORY N2</w:t>
                        </w:r>
                      </w:p>
                    </w:txbxContent>
                  </v:textbox>
                </v:rect>
                <v:rect id="Rectangle 29" o:spid="_x0000_s1050" style="position:absolute;left:54231;top:49502;width:846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7F5D3E89" w14:textId="77777777" w:rsidR="00DC4DF2" w:rsidRDefault="00DB33A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51" style="position:absolute;left:33213;top:52143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0BA7A123" w14:textId="77777777" w:rsidR="00DC4DF2" w:rsidRDefault="00DB33A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2" style="position:absolute;left:33213;top:53880;width:56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24470239" w14:textId="77777777" w:rsidR="00DC4DF2" w:rsidRDefault="00DB33A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" o:spid="_x0000_s1053" style="position:absolute;left:33213;top:55648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004548B9" w14:textId="77777777" w:rsidR="00DC4DF2" w:rsidRDefault="00DB33A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822" o:spid="_x0000_s1054" style="position:absolute;left:22159;top:57397;width:3382;height:3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vuDxAAAAN4AAAAPAAAAZHJzL2Rvd25yZXYueG1sRE9Na8JA&#10;EL0L/Q/LFLzpphEkpq4iraJHNQXb25CdJqHZ2ZBdTfTXu4LQ2zze58yXvanFhVpXWVbwNo5AEOdW&#10;V1wo+Mo2owSE88gaa8uk4EoOlouXwRxTbTs+0OXoCxFC2KWooPS+SaV0eUkG3dg2xIH7ta1BH2Bb&#10;SN1iF8JNLeMomkqDFYeGEhv6KCn/O56Ngm3SrL539tYV9fpne9qfZp/ZzCs1fO1X7yA89f5f/HTv&#10;dJg/SeIYHu+EG+TiDgAA//8DAFBLAQItABQABgAIAAAAIQDb4fbL7gAAAIUBAAATAAAAAAAAAAAA&#10;AAAAAAAAAABbQ29udGVudF9UeXBlc10ueG1sUEsBAi0AFAAGAAgAAAAhAFr0LFu/AAAAFQEAAAsA&#10;AAAAAAAAAAAAAAAAHwEAAF9yZWxzLy5yZWxzUEsBAi0AFAAGAAgAAAAhAM92+4PEAAAA3gAAAA8A&#10;AAAAAAAAAAAAAAAABwIAAGRycy9kb3ducmV2LnhtbFBLBQYAAAAAAwADALcAAAD4AgAAAAA=&#10;" filled="f" stroked="f">
                  <v:textbox inset="0,0,0,0">
                    <w:txbxContent>
                      <w:p w14:paraId="0D68EF61" w14:textId="77777777" w:rsidR="00DC4DF2" w:rsidRDefault="00DB33A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>17</w:t>
                        </w:r>
                      </w:p>
                    </w:txbxContent>
                  </v:textbox>
                </v:rect>
                <v:rect id="Rectangle 13823" o:spid="_x0000_s1055" style="position:absolute;left:24702;top:57397;width:846;height:3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l4YxAAAAN4AAAAPAAAAZHJzL2Rvd25yZXYueG1sRE9Ni8Iw&#10;EL0L/ocwwt40VWGp1SjirujRVUG9Dc3YFptJaaLt7q83C4K3ebzPmS1aU4oH1a6wrGA4iEAQp1YX&#10;nCk4Htb9GITzyBpLy6Tglxws5t3ODBNtG/6hx95nIoSwS1BB7n2VSOnSnAy6ga2IA3e1tUEfYJ1J&#10;XWMTwk0pR1H0KQ0WHBpyrGiVU3rb342CTVwtz1v712Tl92Vz2p0mX4eJV+qj1y6nIDy1/i1+ubc6&#10;zB/HozH8vxNukPMnAAAA//8DAFBLAQItABQABgAIAAAAIQDb4fbL7gAAAIUBAAATAAAAAAAAAAAA&#10;AAAAAAAAAABbQ29udGVudF9UeXBlc10ueG1sUEsBAi0AFAAGAAgAAAAhAFr0LFu/AAAAFQEAAAsA&#10;AAAAAAAAAAAAAAAAHwEAAF9yZWxzLy5yZWxzUEsBAi0AFAAGAAgAAAAhAKA6XhjEAAAA3gAAAA8A&#10;AAAAAAAAAAAAAAAABwIAAGRycy9kb3ducmV2LnhtbFBLBQYAAAAAAwADALcAAAD4AgAAAAA=&#10;" filled="f" stroked="f">
                  <v:textbox inset="0,0,0,0">
                    <w:txbxContent>
                      <w:p w14:paraId="528351DB" w14:textId="77777777" w:rsidR="00DC4DF2" w:rsidRDefault="00DB33A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6" style="position:absolute;left:25337;top:57397;width:17568;height:3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6CF1533E" w14:textId="77777777" w:rsidR="00DC4DF2" w:rsidRDefault="00DB33A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>NOVEMBER</w:t>
                        </w:r>
                      </w:p>
                    </w:txbxContent>
                  </v:textbox>
                </v:rect>
                <v:rect id="Rectangle 35" o:spid="_x0000_s1057" style="position:absolute;left:38546;top:57397;width:846;height:3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5EA624DB" w14:textId="77777777" w:rsidR="00DC4DF2" w:rsidRDefault="00DB33A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8" style="position:absolute;left:39182;top:57397;width:5072;height:3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1826DD2A" w14:textId="77777777" w:rsidR="00DC4DF2" w:rsidRDefault="00DB33A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>201</w:t>
                        </w:r>
                      </w:p>
                    </w:txbxContent>
                  </v:textbox>
                </v:rect>
                <v:rect id="Rectangle 37" o:spid="_x0000_s1059" style="position:absolute;left:42996;top:57397;width:1690;height:3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51F914B8" w14:textId="77777777" w:rsidR="00DC4DF2" w:rsidRDefault="00DB33A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>6</w:t>
                        </w:r>
                      </w:p>
                    </w:txbxContent>
                  </v:textbox>
                </v:rect>
                <v:rect id="Rectangle 38" o:spid="_x0000_s1060" style="position:absolute;left:44267;top:57397;width:845;height:3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28971431" w14:textId="77777777" w:rsidR="00DC4DF2" w:rsidRDefault="00DB33A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61" style="position:absolute;left:33213;top:60007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42890441" w14:textId="77777777" w:rsidR="00DC4DF2" w:rsidRDefault="00DB33A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0" o:spid="_x0000_s1062" style="position:absolute;left:33213;top:61774;width:56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2DC0F8C3" w14:textId="77777777" w:rsidR="00DC4DF2" w:rsidRDefault="00DB33A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" o:spid="_x0000_s1063" style="position:absolute;left:33213;top:63512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234EAB8A" w14:textId="77777777" w:rsidR="00DC4DF2" w:rsidRDefault="00DB33A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" o:spid="_x0000_s1064" style="position:absolute;left:33213;top:65280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5198B9B3" w14:textId="77777777" w:rsidR="00DC4DF2" w:rsidRDefault="00DB33A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3" o:spid="_x0000_s1065" style="position:absolute;left:33213;top:67017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3441D776" w14:textId="77777777" w:rsidR="00DC4DF2" w:rsidRDefault="00DB33A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4" o:spid="_x0000_s1066" style="position:absolute;left:17419;top:68785;width:33900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0694CE31" w14:textId="77777777" w:rsidR="00DC4DF2" w:rsidRDefault="00DB33A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This marking guideline consists of </w:t>
                        </w:r>
                      </w:p>
                    </w:txbxContent>
                  </v:textbox>
                </v:rect>
                <v:rect id="Rectangle 45" o:spid="_x0000_s1067" style="position:absolute;left:42908;top:68785;width:1127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25F85AEE" w14:textId="77777777" w:rsidR="00DC4DF2" w:rsidRDefault="00DB33A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9</w:t>
                        </w:r>
                      </w:p>
                    </w:txbxContent>
                  </v:textbox>
                </v:rect>
                <v:rect id="Rectangle 46" o:spid="_x0000_s1068" style="position:absolute;left:43756;top:68785;width:56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7C851EE3" w14:textId="77777777" w:rsidR="00DC4DF2" w:rsidRDefault="00DB33A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9" style="position:absolute;left:44179;top:68785;width:6419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631038C8" w14:textId="77777777" w:rsidR="00DC4DF2" w:rsidRDefault="00DB33A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pages.</w:t>
                        </w:r>
                      </w:p>
                    </w:txbxContent>
                  </v:textbox>
                </v:rect>
                <v:rect id="Rectangle 48" o:spid="_x0000_s1070" style="position:absolute;left:49007;top:68785;width:56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5F60EB20" w14:textId="77777777" w:rsidR="00DC4DF2" w:rsidRDefault="00DB33A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71" style="position:absolute;left:1981;top:70522;width:56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555DC09F" w14:textId="77777777" w:rsidR="00DC4DF2" w:rsidRDefault="00DB33A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0" o:spid="_x0000_s1072" style="position:absolute;left:1981;top:72290;width:56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6A54B284" w14:textId="77777777" w:rsidR="00DC4DF2" w:rsidRDefault="00DB33A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1" o:spid="_x0000_s1073" style="position:absolute;left:1981;top:74027;width:56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21E384C1" w14:textId="77777777" w:rsidR="00DC4DF2" w:rsidRDefault="00DB33A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2" o:spid="_x0000_s1074" style="position:absolute;left:1981;top:75795;width:56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38D8A3AC" w14:textId="77777777" w:rsidR="00DC4DF2" w:rsidRDefault="00DB33A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3" o:spid="_x0000_s1075" style="position:absolute;left:1981;top:77533;width:56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625C07D1" w14:textId="77777777" w:rsidR="00DC4DF2" w:rsidRDefault="00DB33A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4" o:spid="_x0000_s1076" style="position:absolute;left:1981;top:79324;width:65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6DB3A6FC" w14:textId="77777777" w:rsidR="00DC4DF2" w:rsidRDefault="00DB33A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77" style="position:absolute;left:1981;top:81343;width:56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FEBE9BF" w14:textId="77777777" w:rsidR="00DC4DF2" w:rsidRDefault="00DB33A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78" style="position:absolute;left:1981;top:83080;width:56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2E39C3D8" w14:textId="77777777" w:rsidR="00DC4DF2" w:rsidRDefault="00DB33A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79" style="position:absolute;left:1981;top:84848;width:56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E9CF612" w14:textId="77777777" w:rsidR="00DC4DF2" w:rsidRDefault="00DB33A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092" o:spid="_x0000_s1080" type="#_x0000_t75" style="position:absolute;left:12852;top:4094;width:51328;height:185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9XVwwAAAN4AAAAPAAAAZHJzL2Rvd25yZXYueG1sRE9Na8JA&#10;EL0X+h+WEXprNuZQYnSVIg32VtSgOQ7ZMUnNzobsqum/7wqCt3m8z1msRtOJKw2utaxgGsUgiCur&#10;W64VFPv8PQXhPLLGzjIp+CMHq+XrywIzbW+8pevO1yKEsMtQQeN9n0npqoYMusj2xIE72cGgD3Co&#10;pR7wFsJNJ5M4/pAGWw4NDfa0bqg67y5GwU+b+nJ92OSn2b6jks3X8fxbKPU2GT/nIDyN/il+uL91&#10;mJ/GswTu74Qb5PIfAAD//wMAUEsBAi0AFAAGAAgAAAAhANvh9svuAAAAhQEAABMAAAAAAAAAAAAA&#10;AAAAAAAAAFtDb250ZW50X1R5cGVzXS54bWxQSwECLQAUAAYACAAAACEAWvQsW78AAAAVAQAACwAA&#10;AAAAAAAAAAAAAAAfAQAAX3JlbHMvLnJlbHNQSwECLQAUAAYACAAAACEANZvV1cMAAADeAAAADwAA&#10;AAAAAAAAAAAAAAAHAgAAZHJzL2Rvd25yZXYueG1sUEsFBgAAAAADAAMAtwAAAPcCAAAAAA==&#10;">
                  <v:imagedata r:id="rId8" o:title=""/>
                </v:shape>
                <v:shape id="Shape 62" o:spid="_x0000_s1081" style="position:absolute;left:8477;top:34293;width:53206;height:1086;visibility:visible;mso-wrap-style:square;v-text-anchor:top" coordsize="5320665,108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IXgxgAAANsAAAAPAAAAZHJzL2Rvd25yZXYueG1sRI/NasMw&#10;EITvgb6D2EIvIZYTiimOlVAKISk91SmU3hZr/UOslbEU2/HTV4VCjsPMfMNk+8m0YqDeNZYVrKMY&#10;BHFhdcOVgq/zYfUCwnlkja1lUnAjB/vdwyLDVNuRP2nIfSUChF2KCmrvu1RKV9Rk0EW2Iw5eaXuD&#10;Psi+krrHMcBNKzdxnEiDDYeFGjt6q6m45FejYD7o2/D8sSwvP8dpzr+X1di+j0o9PU6vWxCeJn8P&#10;/7dPWkGygb8v4QfI3S8AAAD//wMAUEsBAi0AFAAGAAgAAAAhANvh9svuAAAAhQEAABMAAAAAAAAA&#10;AAAAAAAAAAAAAFtDb250ZW50X1R5cGVzXS54bWxQSwECLQAUAAYACAAAACEAWvQsW78AAAAVAQAA&#10;CwAAAAAAAAAAAAAAAAAfAQAAX3JlbHMvLnJlbHNQSwECLQAUAAYACAAAACEA/GyF4MYAAADbAAAA&#10;DwAAAAAAAAAAAAAAAAAHAgAAZHJzL2Rvd25yZXYueG1sUEsFBgAAAAADAAMAtwAAAPoCAAAAAA==&#10;" path="m108584,l5212081,r108584,108585l,108585,108584,xe" fillcolor="#cdcdcd" stroked="f" strokeweight="0">
                  <v:stroke miterlimit="83231f" joinstyle="miter"/>
                  <v:path arrowok="t" textboxrect="0,0,5320665,108585"/>
                </v:shape>
                <v:shape id="Shape 63" o:spid="_x0000_s1082" style="position:absolute;left:8477;top:26692;width:1086;height:8687;visibility:visible;mso-wrap-style:square;v-text-anchor:top" coordsize="108584,868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4gexQAAANsAAAAPAAAAZHJzL2Rvd25yZXYueG1sRI9Ba8JA&#10;FITvhf6H5RV6q5tUDZq6kVoo9CQYW/H4yL4mabNvQ3ZN4r93BcHjMDPfMKv1aBrRU+dqywriSQSC&#10;uLC65lLB9/7zZQHCeWSNjWVScCYH6+zxYYWptgPvqM99KQKEXYoKKu/bVEpXVGTQTWxLHLxf2xn0&#10;QXal1B0OAW4a+RpFiTRYc1iosKWPior//GQUzGfLfpP/JMb/DcPmOJtut4f4pNTz0/j+BsLT6O/h&#10;W/tLK0imcP0SfoDMLgAAAP//AwBQSwECLQAUAAYACAAAACEA2+H2y+4AAACFAQAAEwAAAAAAAAAA&#10;AAAAAAAAAAAAW0NvbnRlbnRfVHlwZXNdLnhtbFBLAQItABQABgAIAAAAIQBa9CxbvwAAABUBAAAL&#10;AAAAAAAAAAAAAAAAAB8BAABfcmVscy8ucmVsc1BLAQItABQABgAIAAAAIQDmW4gexQAAANsAAAAP&#10;AAAAAAAAAAAAAAAAAAcCAABkcnMvZG93bnJldi54bWxQSwUGAAAAAAMAAwC3AAAA+QIAAAAA&#10;" path="m,l108584,108583r,651512l,868680,,xe" stroked="f" strokeweight="0">
                  <v:stroke miterlimit="83231f" joinstyle="miter"/>
                  <v:path arrowok="t" textboxrect="0,0,108584,868680"/>
                </v:shape>
                <v:shape id="Shape 64" o:spid="_x0000_s1083" style="position:absolute;left:60598;top:26692;width:1085;height:8687;visibility:visible;mso-wrap-style:square;v-text-anchor:top" coordsize="108584,868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KvIxAAAANsAAAAPAAAAZHJzL2Rvd25yZXYueG1sRI/NasMw&#10;EITvhbyD2EBvjZxQQnEimySk0EMo1Pm7LtbGMrFWRlITt09fFQo9DrPzzc6yHGwnbuRD61jBdJKB&#10;IK6dbrlRcNi/Pr2ACBFZY+eYFHxRgLIYPSwx1+7OH3SrYiMShEOOCkyMfS5lqA1ZDBPXEyfv4rzF&#10;mKRvpPZ4T3DbyVmWzaXFllODwZ42hupr9WnTGxu3rrbfu/dds+1N0OfpyQ9HpR7Hw2oBItIQ/4//&#10;0m9awfwZfrckAMjiBwAA//8DAFBLAQItABQABgAIAAAAIQDb4fbL7gAAAIUBAAATAAAAAAAAAAAA&#10;AAAAAAAAAABbQ29udGVudF9UeXBlc10ueG1sUEsBAi0AFAAGAAgAAAAhAFr0LFu/AAAAFQEAAAsA&#10;AAAAAAAAAAAAAAAAHwEAAF9yZWxzLy5yZWxzUEsBAi0AFAAGAAgAAAAhAMTEq8jEAAAA2wAAAA8A&#10;AAAAAAAAAAAAAAAABwIAAGRycy9kb3ducmV2LnhtbFBLBQYAAAAAAwADALcAAAD4AgAAAAA=&#10;" path="m108584,r,868680l,760095,,108583,108584,xe" fillcolor="#999" stroked="f" strokeweight="0">
                  <v:stroke miterlimit="83231f" joinstyle="miter"/>
                  <v:path arrowok="t" textboxrect="0,0,108584,868680"/>
                </v:shape>
                <v:shape id="Shape 65" o:spid="_x0000_s1084" style="position:absolute;left:8477;top:26692;width:53206;height:8687;visibility:visible;mso-wrap-style:square;v-text-anchor:top" coordsize="5320665,868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2hOwwAAANsAAAAPAAAAZHJzL2Rvd25yZXYueG1sRI/NbsIw&#10;EITvlXgHa5G4FQdQ+QkYhECInioIPMASL0kgXke2gfTt60qVehzNzDeaxao1tXiS85VlBYN+AoI4&#10;t7riQsH5tHufgvABWWNtmRR8k4fVsvO2wFTbFx/pmYVCRAj7FBWUITSplD4vyaDv24Y4elfrDIYo&#10;XSG1w1eEm1oOk2QsDVYcF0psaFNSfs8eJlIOo5ucuP3w0oxO57DJZvnXVivV67brOYhAbfgP/7U/&#10;tYLxB/x+iT9ALn8AAAD//wMAUEsBAi0AFAAGAAgAAAAhANvh9svuAAAAhQEAABMAAAAAAAAAAAAA&#10;AAAAAAAAAFtDb250ZW50X1R5cGVzXS54bWxQSwECLQAUAAYACAAAACEAWvQsW78AAAAVAQAACwAA&#10;AAAAAAAAAAAAAAAfAQAAX3JlbHMvLnJlbHNQSwECLQAUAAYACAAAACEAkndoTsMAAADbAAAADwAA&#10;AAAAAAAAAAAAAAAHAgAAZHJzL2Rvd25yZXYueG1sUEsFBgAAAAADAAMAtwAAAPcCAAAAAA==&#10;" path="m,l5320665,r,868680l,868680,,xe" filled="f">
                  <v:stroke miterlimit="66585f" joinstyle="miter"/>
                  <v:path arrowok="t" textboxrect="0,0,5320665,868680"/>
                </v:shape>
                <v:shape id="Shape 66" o:spid="_x0000_s1085" style="position:absolute;left:9563;top:27778;width:51035;height:6515;visibility:visible;mso-wrap-style:square;v-text-anchor:top" coordsize="5103498,651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fFzxgAAANsAAAAPAAAAZHJzL2Rvd25yZXYueG1sRI9Ba8JA&#10;FITvhf6H5RW8SN1oIZXoKqVi8WKx2oPeHtnXbGj2bcyuJvrr3YLQ4zAz3zDTeWcrcabGl44VDAcJ&#10;COLc6ZILBd+75fMYhA/IGivHpOBCHuazx4cpZtq1/EXnbShEhLDPUIEJoc6k9Lkhi37gauLo/bjG&#10;YoiyKaRusI1wW8lRkqTSYslxwWBN74by3+3JKjj0r5VpzXH52i02ny/4sT+Y9Uqp3lP3NgERqAv/&#10;4Xt7pRWkKfx9iT9Azm4AAAD//wMAUEsBAi0AFAAGAAgAAAAhANvh9svuAAAAhQEAABMAAAAAAAAA&#10;AAAAAAAAAAAAAFtDb250ZW50X1R5cGVzXS54bWxQSwECLQAUAAYACAAAACEAWvQsW78AAAAVAQAA&#10;CwAAAAAAAAAAAAAAAAAfAQAAX3JlbHMvLnJlbHNQSwECLQAUAAYACAAAACEA3Y3xc8YAAADbAAAA&#10;DwAAAAAAAAAAAAAAAAAHAgAAZHJzL2Rvd25yZXYueG1sUEsFBgAAAAADAAMAtwAAAPoCAAAAAA==&#10;" path="m,l5103498,r,651512l,651512,,xe" filled="f">
                  <v:stroke miterlimit="66585f" joinstyle="miter"/>
                  <v:path arrowok="t" textboxrect="0,0,5103498,651512"/>
                </v:shape>
                <v:shape id="Shape 67" o:spid="_x0000_s1086" style="position:absolute;left:8477;top:26692;width:1086;height:1086;visibility:visible;mso-wrap-style:square;v-text-anchor:top" coordsize="108584,108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CMLxQAAANsAAAAPAAAAZHJzL2Rvd25yZXYueG1sRI/dasJA&#10;FITvC77DcoTe1U2FWkldxR8iYvVC6wMcs8ckNHs2ZlcT394VBC+HmfmGGU1aU4or1a6wrOCzF4Eg&#10;Tq0uOFNw+Es+hiCcR9ZYWiYFN3IwGXfeRhhr2/COrnufiQBhF6OC3PsqltKlORl0PVsRB+9ka4M+&#10;yDqTusYmwE0p+1E0kAYLDgs5VjTPKf3fX4yC2Xl5OGOyTBbJsdno6Wb7tf7dKvXebac/IDy1/hV+&#10;tldaweAbHl/CD5DjOwAAAP//AwBQSwECLQAUAAYACAAAACEA2+H2y+4AAACFAQAAEwAAAAAAAAAA&#10;AAAAAAAAAAAAW0NvbnRlbnRfVHlwZXNdLnhtbFBLAQItABQABgAIAAAAIQBa9CxbvwAAABUBAAAL&#10;AAAAAAAAAAAAAAAAAB8BAABfcmVscy8ucmVsc1BLAQItABQABgAIAAAAIQCQwCMLxQAAANsAAAAP&#10;AAAAAAAAAAAAAAAAAAcCAABkcnMvZG93bnJldi54bWxQSwUGAAAAAAMAAwC3AAAA+QIAAAAA&#10;" path="m,l108584,108584e" filled="f">
                  <v:stroke miterlimit="66585f" joinstyle="miter"/>
                  <v:path arrowok="t" textboxrect="0,0,108584,108584"/>
                </v:shape>
                <v:shape id="Shape 68" o:spid="_x0000_s1087" style="position:absolute;left:8477;top:34293;width:1086;height:1086;visibility:visible;mso-wrap-style:square;v-text-anchor:top" coordsize="108584,108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7d5wQAAANsAAAAPAAAAZHJzL2Rvd25yZXYueG1sRE/LisIw&#10;FN0L/kO4gjtNHVCkGsVxqIiPhY8PuNPcacs0N7WJtv69WQguD+c9X7amFA+qXWFZwWgYgSBOrS44&#10;U3C9JIMpCOeRNZaWScGTHCwX3c4cY20bPtHj7DMRQtjFqCD3voqldGlOBt3QVsSB+7O1QR9gnUld&#10;YxPCTSm/omgiDRYcGnKsaJ1T+n++GwXft831hskm+Ul+m4NeHY7j3f6oVL/XrmYgPLX+I367t1rB&#10;JIwNX8IPkIsXAAAA//8DAFBLAQItABQABgAIAAAAIQDb4fbL7gAAAIUBAAATAAAAAAAAAAAAAAAA&#10;AAAAAABbQ29udGVudF9UeXBlc10ueG1sUEsBAi0AFAAGAAgAAAAhAFr0LFu/AAAAFQEAAAsAAAAA&#10;AAAAAAAAAAAAHwEAAF9yZWxzLy5yZWxzUEsBAi0AFAAGAAgAAAAhAOFft3nBAAAA2wAAAA8AAAAA&#10;AAAAAAAAAAAABwIAAGRycy9kb3ducmV2LnhtbFBLBQYAAAAAAwADALcAAAD1AgAAAAA=&#10;" path="m,108584l108584,e" filled="f">
                  <v:stroke miterlimit="66585f" joinstyle="miter"/>
                  <v:path arrowok="t" textboxrect="0,0,108584,108584"/>
                </v:shape>
                <v:shape id="Shape 69" o:spid="_x0000_s1088" style="position:absolute;left:60598;top:26692;width:1085;height:1086;visibility:visible;mso-wrap-style:square;v-text-anchor:top" coordsize="108584,108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xLixQAAANsAAAAPAAAAZHJzL2Rvd25yZXYueG1sRI/dasJA&#10;FITvC77DcoTe1U2FSk1dxR8iYvVC6wMcs8ckNHs2ZlcT394VBC+HmfmGGU1aU4or1a6wrOCzF4Eg&#10;Tq0uOFNw+Es+vkE4j6yxtEwKbuRgMu68jTDWtuEdXfc+EwHCLkYFufdVLKVLczLoerYiDt7J1gZ9&#10;kHUmdY1NgJtS9qNoIA0WHBZyrGieU/q/vxgFs/PycMZkmSySY7PR0832a/27Veq9205/QHhq/Sv8&#10;bK+0gsEQHl/CD5DjOwAAAP//AwBQSwECLQAUAAYACAAAACEA2+H2y+4AAACFAQAAEwAAAAAAAAAA&#10;AAAAAAAAAAAAW0NvbnRlbnRfVHlwZXNdLnhtbFBLAQItABQABgAIAAAAIQBa9CxbvwAAABUBAAAL&#10;AAAAAAAAAAAAAAAAAB8BAABfcmVscy8ucmVsc1BLAQItABQABgAIAAAAIQCOExLixQAAANsAAAAP&#10;AAAAAAAAAAAAAAAAAAcCAABkcnMvZG93bnJldi54bWxQSwUGAAAAAAMAAwC3AAAA+QIAAAAA&#10;" path="m108584,l,108584e" filled="f">
                  <v:stroke miterlimit="66585f" joinstyle="miter"/>
                  <v:path arrowok="t" textboxrect="0,0,108584,108584"/>
                </v:shape>
                <v:shape id="Shape 70" o:spid="_x0000_s1089" style="position:absolute;left:60598;top:34293;width:1085;height:1086;visibility:visible;mso-wrap-style:square;v-text-anchor:top" coordsize="108584,108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C2iwwAAANsAAAAPAAAAZHJzL2Rvd25yZXYueG1sRE/NasJA&#10;EL4X+g7LCL3VjQWtpK4hrSSI1UOtDzDNjkkwO5tktya+ffdQ8Pjx/a+S0TTiSr2rLSuYTSMQxIXV&#10;NZcKTt/Z8xKE88gaG8uk4EYOkvXjwwpjbQf+ouvRlyKEsItRQeV9G0vpiooMuqltiQN3tr1BH2Bf&#10;St3jEMJNI1+iaCEN1hwaKmzpo6Licvw1Ct67/NRhlmeb7GfY63R/mO8+D0o9Tcb0DYSn0d/F/+6t&#10;VvAa1ocv4QfI9R8AAAD//wMAUEsBAi0AFAAGAAgAAAAhANvh9svuAAAAhQEAABMAAAAAAAAAAAAA&#10;AAAAAAAAAFtDb250ZW50X1R5cGVzXS54bWxQSwECLQAUAAYACAAAACEAWvQsW78AAAAVAQAACwAA&#10;AAAAAAAAAAAAAAAfAQAAX3JlbHMvLnJlbHNQSwECLQAUAAYACAAAACEAmvAtosMAAADbAAAADwAA&#10;AAAAAAAAAAAAAAAHAgAAZHJzL2Rvd25yZXYueG1sUEsFBgAAAAADAAMAtwAAAPcCAAAAAA==&#10;" path="m108584,108584l,e" filled="f">
                  <v:stroke miterlimit="66585f" joinstyle="miter"/>
                  <v:path arrowok="t" textboxrect="0,0,108584,108584"/>
                </v:shape>
                <v:rect id="Rectangle 71" o:spid="_x0000_s1090" style="position:absolute;left:35074;top:28284;width:473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3102F854" w14:textId="77777777" w:rsidR="00DC4DF2" w:rsidRDefault="00DB33A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91" style="position:absolute;left:17738;top:29846;width:46109;height:4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6D062C81" w14:textId="77777777" w:rsidR="00DC4DF2" w:rsidRDefault="00DB33A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52"/>
                          </w:rPr>
                          <w:t>MARKING GUIDELINE</w:t>
                        </w:r>
                      </w:p>
                    </w:txbxContent>
                  </v:textbox>
                </v:rect>
                <v:rect id="Rectangle 73" o:spid="_x0000_s1092" style="position:absolute;left:52409;top:29846;width:1217;height:4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3F4AC4B7" w14:textId="77777777" w:rsidR="00DC4DF2" w:rsidRDefault="00DB33A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93" style="position:absolute;left:35074;top:33557;width:473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139A8C8F" w14:textId="77777777" w:rsidR="00DC4DF2" w:rsidRDefault="00DB33A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736" o:spid="_x0000_s1094" style="position:absolute;width:182;height:640;visibility:visible;mso-wrap-style:square;v-text-anchor:top" coordsize="1828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hZtwgAAAN4AAAAPAAAAZHJzL2Rvd25yZXYueG1sRE9Ni8Iw&#10;EL0L+x/CLHjT1HV1SzXKKgqehFUv3oZmbKrNpDRR67/fCIK3ebzPmc5bW4kbNb50rGDQT0AQ506X&#10;XCg47Ne9FIQPyBorx6TgQR7ms4/OFDPt7vxHt10oRAxhn6ECE0KdSelzQxZ939XEkTu5xmKIsCmk&#10;bvAew20lv5JkLC2WHBsM1rQ0lF92V6sgWVxHJL+DqdPjeasPdrvaD0mp7mf7OwERqA1v8cu90XF+&#10;+jMcw/OdeIOc/QMAAP//AwBQSwECLQAUAAYACAAAACEA2+H2y+4AAACFAQAAEwAAAAAAAAAAAAAA&#10;AAAAAAAAW0NvbnRlbnRfVHlwZXNdLnhtbFBLAQItABQABgAIAAAAIQBa9CxbvwAAABUBAAALAAAA&#10;AAAAAAAAAAAAAB8BAABfcmVscy8ucmVsc1BLAQItABQABgAIAAAAIQDebhZtwgAAAN4AAAAPAAAA&#10;AAAAAAAAAAAAAAcCAABkcnMvZG93bnJldi54bWxQSwUGAAAAAAMAAwC3AAAA9gIAAAAA&#10;" path="m,l18288,r,64008l,64008,,e" fillcolor="black" stroked="f" strokeweight="0">
                  <v:stroke miterlimit="83231f" joinstyle="miter"/>
                  <v:path arrowok="t" textboxrect="0,0,18288,64008"/>
                </v:shape>
                <v:shape id="Shape 18737" o:spid="_x0000_s1095" style="position:absolute;width:640;height:182;visibility:visible;mso-wrap-style:square;v-text-anchor:top" coordsize="6400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kIfwwAAAN4AAAAPAAAAZHJzL2Rvd25yZXYueG1sRE9Na8JA&#10;EL0X/A/LCL01G1NqQnQVKRR6Ehr14G3MjkkwOxuz2xj/vVsoeJvH+5zlejStGKh3jWUFsygGQVxa&#10;3XClYL/7estAOI+ssbVMCu7kYL2avCwx1/bGPzQUvhIhhF2OCmrvu1xKV9Zk0EW2Iw7c2fYGfYB9&#10;JXWPtxBuWpnE8VwabDg01NjRZ03lpfg1CsbE2ey025bbQ1YcG4PX4uOKSr1Ox80ChKfRP8X/7m8d&#10;5mfpewp/74Qb5OoBAAD//wMAUEsBAi0AFAAGAAgAAAAhANvh9svuAAAAhQEAABMAAAAAAAAAAAAA&#10;AAAAAAAAAFtDb250ZW50X1R5cGVzXS54bWxQSwECLQAUAAYACAAAACEAWvQsW78AAAAVAQAACwAA&#10;AAAAAAAAAAAAAAAfAQAAX3JlbHMvLnJlbHNQSwECLQAUAAYACAAAACEAOp5CH8MAAADeAAAADwAA&#10;AAAAAAAAAAAAAAAHAgAAZHJzL2Rvd25yZXYueG1sUEsFBgAAAAADAAMAtwAAAPcCAAAAAA==&#10;" path="m,l64008,r,18288l,18288,,e" fillcolor="black" stroked="f" strokeweight="0">
                  <v:stroke miterlimit="83231f" joinstyle="miter"/>
                  <v:path arrowok="t" textboxrect="0,0,64008,18288"/>
                </v:shape>
                <v:shape id="Shape 18738" o:spid="_x0000_s1096" style="position:absolute;left:182;top:182;width:366;height:458;visibility:visible;mso-wrap-style:square;v-text-anchor:top" coordsize="36576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6qZyAAAAN4AAAAPAAAAZHJzL2Rvd25yZXYueG1sRI9BSwMx&#10;EIXvgv8hjOBF2mwV67I2LYtVqAiKrXgeNuNm6WYSNrFd++udg+BthvfmvW8Wq9H36kBD6gIbmE0L&#10;UMRNsB23Bj52T5MSVMrIFvvAZOCHEqyW52cLrGw48jsdtrlVEsKpQgMu51hpnRpHHtM0RGLRvsLg&#10;Mcs6tNoOeJRw3+vrophrjx1Lg8NID46a/fbbGzhdxTgPj3hrX2tXvzy/rT+xXBtzeTHW96Ayjfnf&#10;/He9sYJf3t0Ir7wjM+jlLwAAAP//AwBQSwECLQAUAAYACAAAACEA2+H2y+4AAACFAQAAEwAAAAAA&#10;AAAAAAAAAAAAAAAAW0NvbnRlbnRfVHlwZXNdLnhtbFBLAQItABQABgAIAAAAIQBa9CxbvwAAABUB&#10;AAALAAAAAAAAAAAAAAAAAB8BAABfcmVscy8ucmVsc1BLAQItABQABgAIAAAAIQCOP6qZyAAAAN4A&#10;AAAPAAAAAAAAAAAAAAAAAAcCAABkcnMvZG93bnJldi54bWxQSwUGAAAAAAMAAwC3AAAA/AIAAAAA&#10;" path="m,l36576,r,45720l,45720,,e" stroked="f" strokeweight="0">
                  <v:stroke miterlimit="83231f" joinstyle="miter"/>
                  <v:path arrowok="t" textboxrect="0,0,36576,45720"/>
                </v:shape>
                <v:shape id="Shape 18739" o:spid="_x0000_s1097" style="position:absolute;left:182;top:182;width:458;height:366;visibility:visible;mso-wrap-style:square;v-text-anchor:top" coordsize="45720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O9ZwQAAAN4AAAAPAAAAZHJzL2Rvd25yZXYueG1sRE9NawIx&#10;EL0L/ocwQm+a2EJdV6Noi6VXbfc+bMbdxc1kSVI3/fdNodDbPN7nbPfJ9uJOPnSONSwXCgRx7UzH&#10;jYbPj9O8ABEissHeMWn4pgD73XSyxdK4kc90v8RG5BAOJWpoYxxKKUPdksWwcANx5q7OW4wZ+kYa&#10;j2MOt718VOpZWuw4N7Q40EtL9e3yZTVUxpy4uxVWjcWbr4JK1esxaf0wS4cNiEgp/ov/3O8mzy9W&#10;T2v4fSffIHc/AAAA//8DAFBLAQItABQABgAIAAAAIQDb4fbL7gAAAIUBAAATAAAAAAAAAAAAAAAA&#10;AAAAAABbQ29udGVudF9UeXBlc10ueG1sUEsBAi0AFAAGAAgAAAAhAFr0LFu/AAAAFQEAAAsAAAAA&#10;AAAAAAAAAAAAHwEAAF9yZWxzLy5yZWxzUEsBAi0AFAAGAAgAAAAhAFdU71nBAAAA3gAAAA8AAAAA&#10;AAAAAAAAAAAABwIAAGRycy9kb3ducmV2LnhtbFBLBQYAAAAAAwADALcAAAD1AgAAAAA=&#10;" path="m,l45720,r,36576l,36576,,e" stroked="f" strokeweight="0">
                  <v:stroke miterlimit="83231f" joinstyle="miter"/>
                  <v:path arrowok="t" textboxrect="0,0,45720,36576"/>
                </v:shape>
                <v:shape id="Shape 18740" o:spid="_x0000_s1098" style="position:absolute;left:548;top:548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xoExwAAAN4AAAAPAAAAZHJzL2Rvd25yZXYueG1sRI9Pa8JA&#10;EMXvgt9hGaE33bSEKqmrtIWCFAr1z8HjNDsmwexssrtq+u07h4K3GebNe++3XA+uVVcKsfFs4HGW&#10;gSIuvW24MnDYf0wXoGJCtth6JgO/FGG9Go+WWFh/4y1dd6lSYsKxQAN1Sl2hdSxrchhnviOW28kH&#10;h0nWUGkb8CbmrtVPWfasHTYsCTV29F5Ted5dnIGur8Kxj/aNfy7fn3PONjR85cY8TIbXF1CJhnQX&#10;/39vrNRfzHMBEByZQa/+AAAA//8DAFBLAQItABQABgAIAAAAIQDb4fbL7gAAAIUBAAATAAAAAAAA&#10;AAAAAAAAAAAAAABbQ29udGVudF9UeXBlc10ueG1sUEsBAi0AFAAGAAgAAAAhAFr0LFu/AAAAFQEA&#10;AAsAAAAAAAAAAAAAAAAAHwEAAF9yZWxzLy5yZWxzUEsBAi0AFAAGAAgAAAAhAJCvGgTHAAAA3gAA&#10;AA8AAAAAAAAAAAAAAAAABwIAAGRycy9kb3ducmV2LnhtbFBLBQYAAAAAAwADALcAAAD7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8741" o:spid="_x0000_s1099" style="position:absolute;left:640;width:68244;height:182;visibility:visible;mso-wrap-style:square;v-text-anchor:top" coordsize="6824473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oVzwgAAAN4AAAAPAAAAZHJzL2Rvd25yZXYueG1sRE9Li8Iw&#10;EL4v+B/CCF4WTSuiUo0iC4oHWfCJx6EZ22Iz6TZR67/fCIK3+fieM503phR3ql1hWUHci0AQp1YX&#10;nCk47JfdMQjnkTWWlknBkxzMZ62vKSbaPnhL953PRAhhl6CC3PsqkdKlORl0PVsRB+5ia4M+wDqT&#10;usZHCDel7EfRUBosODTkWNFPTul1dzMKVn/8fTrj5pbGzYokPY+/ho5KddrNYgLCU+M/4rd7rcP8&#10;8WgQw+udcIOc/QMAAP//AwBQSwECLQAUAAYACAAAACEA2+H2y+4AAACFAQAAEwAAAAAAAAAAAAAA&#10;AAAAAAAAW0NvbnRlbnRfVHlwZXNdLnhtbFBLAQItABQABgAIAAAAIQBa9CxbvwAAABUBAAALAAAA&#10;AAAAAAAAAAAAAB8BAABfcmVscy8ucmVsc1BLAQItABQABgAIAAAAIQDS/oVzwgAAAN4AAAAPAAAA&#10;AAAAAAAAAAAAAAcCAABkcnMvZG93bnJldi54bWxQSwUGAAAAAAMAAwC3AAAA9gIAAAAA&#10;" path="m,l6824473,r,18288l,18288,,e" fillcolor="black" stroked="f" strokeweight="0">
                  <v:stroke miterlimit="83231f" joinstyle="miter"/>
                  <v:path arrowok="t" textboxrect="0,0,6824473,18288"/>
                </v:shape>
                <v:shape id="Shape 18742" o:spid="_x0000_s1100" style="position:absolute;left:640;top:182;width:68244;height:366;visibility:visible;mso-wrap-style:square;v-text-anchor:top" coordsize="6824473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MGcxgAAAN4AAAAPAAAAZHJzL2Rvd25yZXYueG1sRE9Na8JA&#10;EL0X/A/LCF6KbhTRkGYjoojSQ1vTQq9DdkyC2dmYXTX9912h0Ns83uekq9404kadqy0rmE4iEMSF&#10;1TWXCr4+d+MYhPPIGhvLpOCHHKyywVOKibZ3PtIt96UIIewSVFB53yZSuqIig25iW+LAnWxn0AfY&#10;lVJ3eA/hppGzKFpIgzWHhgpb2lRUnPOrUXCJ99vdJsrXF394fZ9/fD+/Hd1VqdGwX7+A8NT7f/Gf&#10;+6DD/Hg5n8HjnXCDzH4BAAD//wMAUEsBAi0AFAAGAAgAAAAhANvh9svuAAAAhQEAABMAAAAAAAAA&#10;AAAAAAAAAAAAAFtDb250ZW50X1R5cGVzXS54bWxQSwECLQAUAAYACAAAACEAWvQsW78AAAAVAQAA&#10;CwAAAAAAAAAAAAAAAAAfAQAAX3JlbHMvLnJlbHNQSwECLQAUAAYACAAAACEA8GDBnMYAAADeAAAA&#10;DwAAAAAAAAAAAAAAAAAHAgAAZHJzL2Rvd25yZXYueG1sUEsFBgAAAAADAAMAtwAAAPoCAAAAAA==&#10;" path="m,l6824473,r,36576l,36576,,e" stroked="f" strokeweight="0">
                  <v:stroke miterlimit="83231f" joinstyle="miter"/>
                  <v:path arrowok="t" textboxrect="0,0,6824473,36576"/>
                </v:shape>
                <v:shape id="Shape 18743" o:spid="_x0000_s1101" style="position:absolute;left:640;top:548;width:68244;height:92;visibility:visible;mso-wrap-style:square;v-text-anchor:top" coordsize="68244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wYRxgAAAN4AAAAPAAAAZHJzL2Rvd25yZXYueG1sRE9NawIx&#10;EL0X+h/CFLwUzdYWXVaj2EKp0ItVQbwNm2kS3EyWTarb/npTKPQ2j/c582XvG3GmLrrACh5GBQji&#10;OmjHRsF+9zosQcSErLEJTAq+KcJycXszx0qHC3/QeZuMyCEcK1RgU2orKWNtyWMchZY4c5+h85gy&#10;7IzUHV5yuG/kuCgm0qPj3GCxpRdL9Wn75RUcTsfSePc8sa53ZnX/fvjZ2DelBnf9agYiUZ/+xX/u&#10;tc7zy+nTI/y+k2+QiysAAAD//wMAUEsBAi0AFAAGAAgAAAAhANvh9svuAAAAhQEAABMAAAAAAAAA&#10;AAAAAAAAAAAAAFtDb250ZW50X1R5cGVzXS54bWxQSwECLQAUAAYACAAAACEAWvQsW78AAAAVAQAA&#10;CwAAAAAAAAAAAAAAAAAfAQAAX3JlbHMvLnJlbHNQSwECLQAUAAYACAAAACEA2VsGEcYAAADeAAAA&#10;DwAAAAAAAAAAAAAAAAAHAgAAZHJzL2Rvd25yZXYueG1sUEsFBgAAAAADAAMAtwAAAPoCAAAAAA==&#10;" path="m,l6824473,r,9144l,9144,,e" fillcolor="black" stroked="f" strokeweight="0">
                  <v:stroke miterlimit="83231f" joinstyle="miter"/>
                  <v:path arrowok="t" textboxrect="0,0,6824473,9144"/>
                </v:shape>
                <v:shape id="Shape 18744" o:spid="_x0000_s1102" style="position:absolute;left:69342;width:182;height:640;visibility:visible;mso-wrap-style:square;v-text-anchor:top" coordsize="1828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l78wwAAAN4AAAAPAAAAZHJzL2Rvd25yZXYueG1sRE9Na8JA&#10;EL0L/odlCt7qpjZtQ3QVLQqehEYvvQ3ZMZs2Oxuyq8Z/7wqCt3m8z5ktetuIM3W+dqzgbZyAIC6d&#10;rrlScNhvXjMQPiBrbByTgit5WMyHgxnm2l34h85FqEQMYZ+jAhNCm0vpS0MW/di1xJE7us5iiLCr&#10;pO7wEsNtIydJ8ikt1hwbDLb0baj8L05WQbI6fZBMg2mz37+dPtjdev9OSo1e+uUURKA+PMUP91bH&#10;+dlXmsL9nXiDnN8AAAD//wMAUEsBAi0AFAAGAAgAAAAhANvh9svuAAAAhQEAABMAAAAAAAAAAAAA&#10;AAAAAAAAAFtDb250ZW50X1R5cGVzXS54bWxQSwECLQAUAAYACAAAACEAWvQsW78AAAAVAQAACwAA&#10;AAAAAAAAAAAAAAAfAQAAX3JlbHMvLnJlbHNQSwECLQAUAAYACAAAACEAGfZe/MMAAADeAAAADwAA&#10;AAAAAAAAAAAAAAAHAgAAZHJzL2Rvd25yZXYueG1sUEsFBgAAAAADAAMAtwAAAPcCAAAAAA==&#10;" path="m,l18288,r,64008l,64008,,e" fillcolor="black" stroked="f" strokeweight="0">
                  <v:stroke miterlimit="83231f" joinstyle="miter"/>
                  <v:path arrowok="t" textboxrect="0,0,18288,64008"/>
                </v:shape>
                <v:shape id="Shape 18745" o:spid="_x0000_s1103" style="position:absolute;left:68884;width:640;height:182;visibility:visible;mso-wrap-style:square;v-text-anchor:top" coordsize="6400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gqOxAAAAN4AAAAPAAAAZHJzL2Rvd25yZXYueG1sRE9Na4NA&#10;EL0X+h+WKfTWrJGaiskqpRDoKVBND7lN3IlK3Fl1N4n9991CIbd5vM/ZFLPpxZUm11lWsFxEIIhr&#10;qztuFOyr7UsKwnlkjb1lUvBDDor88WGDmbY3/qJr6RsRQthlqKD1fsikdHVLBt3CDsSBO9nJoA9w&#10;aqSe8BbCTS/jKFpJgx2HhhYH+mipPpcXo2COnU2P1a7efafloTM4lsmISj0/ze9rEJ5mfxf/uz91&#10;mJ++vSbw9064Qea/AAAA//8DAFBLAQItABQABgAIAAAAIQDb4fbL7gAAAIUBAAATAAAAAAAAAAAA&#10;AAAAAAAAAABbQ29udGVudF9UeXBlc10ueG1sUEsBAi0AFAAGAAgAAAAhAFr0LFu/AAAAFQEAAAsA&#10;AAAAAAAAAAAAAAAAHwEAAF9yZWxzLy5yZWxzUEsBAi0AFAAGAAgAAAAhAP0GCo7EAAAA3gAAAA8A&#10;AAAAAAAAAAAAAAAABwIAAGRycy9kb3ducmV2LnhtbFBLBQYAAAAAAwADALcAAAD4AgAAAAA=&#10;" path="m,l64008,r,18288l,18288,,e" fillcolor="black" stroked="f" strokeweight="0">
                  <v:stroke miterlimit="83231f" joinstyle="miter"/>
                  <v:path arrowok="t" textboxrect="0,0,64008,18288"/>
                </v:shape>
                <v:shape id="Shape 18746" o:spid="_x0000_s1104" style="position:absolute;left:68976;top:182;width:366;height:458;visibility:visible;mso-wrap-style:square;v-text-anchor:top" coordsize="36576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ugNxQAAAN4AAAAPAAAAZHJzL2Rvd25yZXYueG1sRE/fS8Mw&#10;EH4X/B/CCXuRLXW4rnTLRnEKykBxG3s+mrMpNpfQxK361xth4Nt9fD9vuR5sJ07Uh9axgrtJBoK4&#10;drrlRsFh/zQuQISIrLFzTAq+KcB6dX21xFK7M7/TaRcbkUI4lKjAxOhLKUNtyGKYOE+cuA/XW4wJ&#10;9o3UPZ5TuO3kNMtyabHl1GDQ04Oh+nP3ZRX83Hqfu0ec6dfKVNuXt80Ri41So5uhWoCINMR/8cX9&#10;rNP8Yn6fw9876Qa5+gUAAP//AwBQSwECLQAUAAYACAAAACEA2+H2y+4AAACFAQAAEwAAAAAAAAAA&#10;AAAAAAAAAAAAW0NvbnRlbnRfVHlwZXNdLnhtbFBLAQItABQABgAIAAAAIQBa9CxbvwAAABUBAAAL&#10;AAAAAAAAAAAAAAAAAB8BAABfcmVscy8ucmVsc1BLAQItABQABgAIAAAAIQDI6ugNxQAAAN4AAAAP&#10;AAAAAAAAAAAAAAAAAAcCAABkcnMvZG93bnJldi54bWxQSwUGAAAAAAMAAwC3AAAA+QIAAAAA&#10;" path="m,l36576,r,45720l,45720,,e" stroked="f" strokeweight="0">
                  <v:stroke miterlimit="83231f" joinstyle="miter"/>
                  <v:path arrowok="t" textboxrect="0,0,36576,45720"/>
                </v:shape>
                <v:shape id="Shape 18747" o:spid="_x0000_s1105" style="position:absolute;left:68884;top:182;width:458;height:366;visibility:visible;mso-wrap-style:square;v-text-anchor:top" coordsize="45720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a3NwAAAAN4AAAAPAAAAZHJzL2Rvd25yZXYueG1sRE9NawIx&#10;EL0X/A9hhN5q0iK6bI1SFaVXbfc+bKa7i5vJkqRu+u9NQfA2j/c5q02yvbiSD51jDa8zBYK4dqbj&#10;RsP31+GlABEissHeMWn4owCb9eRphaVxI5/oeo6NyCEcStTQxjiUUoa6JYth5gbizP04bzFm6Btp&#10;PI453PbyTamFtNhxbmhxoF1L9eX8azVUxhy4uxRWjcXRV0Glar9NWj9P08c7iEgpPsR396fJ84vl&#10;fAn/7+Qb5PoGAAD//wMAUEsBAi0AFAAGAAgAAAAhANvh9svuAAAAhQEAABMAAAAAAAAAAAAAAAAA&#10;AAAAAFtDb250ZW50X1R5cGVzXS54bWxQSwECLQAUAAYACAAAACEAWvQsW78AAAAVAQAACwAAAAAA&#10;AAAAAAAAAAAfAQAAX3JlbHMvLnJlbHNQSwECLQAUAAYACAAAACEAEYGtzcAAAADeAAAADwAAAAAA&#10;AAAAAAAAAAAHAgAAZHJzL2Rvd25yZXYueG1sUEsFBgAAAAADAAMAtwAAAPQCAAAAAA==&#10;" path="m,l45720,r,36576l,36576,,e" stroked="f" strokeweight="0">
                  <v:stroke miterlimit="83231f" joinstyle="miter"/>
                  <v:path arrowok="t" textboxrect="0,0,45720,36576"/>
                </v:shape>
                <v:shape id="Shape 18748" o:spid="_x0000_s1106" style="position:absolute;left:68884;top:548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RYCxwAAAN4AAAAPAAAAZHJzL2Rvd25yZXYueG1sRI9Pa8JA&#10;EMXvgt9hGaE33bSEKqmrtIWCFAr1z8HjNDsmwexssrtq+u07h4K3Gd6b936zXA+uVVcKsfFs4HGW&#10;gSIuvW24MnDYf0wXoGJCtth6JgO/FGG9Go+WWFh/4y1dd6lSEsKxQAN1Sl2hdSxrchhnviMW7eSD&#10;wyRrqLQNeJNw1+qnLHvWDhuWhho7eq+pPO8uzkDXV+HYR/vGP5fvzzlnGxq+cmMeJsPrC6hEQ7qb&#10;/683VvAX81x45R2ZQa/+AAAA//8DAFBLAQItABQABgAIAAAAIQDb4fbL7gAAAIUBAAATAAAAAAAA&#10;AAAAAAAAAAAAAABbQ29udGVudF9UeXBlc10ueG1sUEsBAi0AFAAGAAgAAAAhAFr0LFu/AAAAFQEA&#10;AAsAAAAAAAAAAAAAAAAAHwEAAF9yZWxzLy5yZWxzUEsBAi0AFAAGAAgAAAAhAG7ZFgLHAAAA3gAA&#10;AA8AAAAAAAAAAAAAAAAABwIAAGRycy9kb3ducmV2LnhtbFBLBQYAAAAAAwADALcAAAD7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8749" o:spid="_x0000_s1107" style="position:absolute;top:640;width:182;height:99547;visibility:visible;mso-wrap-style:square;v-text-anchor:top" coordsize="18288,9954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K65xQAAAN4AAAAPAAAAZHJzL2Rvd25yZXYueG1sRE9NawIx&#10;EL0X+h/CCF5KzVZLq1ujVEUoxUtXDx6HzXSzuJmkm7iu/94UCr3N433OfNnbRnTUhtqxgqdRBoK4&#10;dLrmSsFhv32cgggRWWPjmBRcKcBycX83x1y7C39RV8RKpBAOOSowMfpcylAashhGzhMn7tu1FmOC&#10;bSV1i5cUbhs5zrIXabHm1GDQ09pQeSrOVoHufibFas87eXjYyePms/fkjVLDQf/+BiJSH//Ff+4P&#10;neZPX59n8PtOukEubgAAAP//AwBQSwECLQAUAAYACAAAACEA2+H2y+4AAACFAQAAEwAAAAAAAAAA&#10;AAAAAAAAAAAAW0NvbnRlbnRfVHlwZXNdLnhtbFBLAQItABQABgAIAAAAIQBa9CxbvwAAABUBAAAL&#10;AAAAAAAAAAAAAAAAAB8BAABfcmVscy8ucmVsc1BLAQItABQABgAIAAAAIQCjFK65xQAAAN4AAAAP&#10;AAAAAAAAAAAAAAAAAAcCAABkcnMvZG93bnJldi54bWxQSwUGAAAAAAMAAwC3AAAA+QIAAAAA&#10;" path="m,l18288,r,9954768l,9954768,,e" fillcolor="black" stroked="f" strokeweight="0">
                  <v:stroke miterlimit="83231f" joinstyle="miter"/>
                  <v:path arrowok="t" textboxrect="0,0,18288,9954768"/>
                </v:shape>
                <v:shape id="Shape 18750" o:spid="_x0000_s1108" style="position:absolute;left:182;top:640;width:366;height:99547;visibility:visible;mso-wrap-style:square;v-text-anchor:top" coordsize="36576,9954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/bhxgAAAN4AAAAPAAAAZHJzL2Rvd25yZXYueG1sRI9Ba8Mw&#10;DIXvg/4Ho8Iuo3W20DWkdcvYFth17aBXEatJaCx7sdek/346DHaT0NN779vuJ9erKw2x82zgcZmB&#10;Iq697bgx8HWsFgWomJAt9p7JwI0i7Hezuy2W1o/8SddDapSYcCzRQJtSKLWOdUsO49IHYrmd/eAw&#10;yTo02g44irnr9VOWPWuHHUtCi4FeW6ovhx9noMpvRc5v4/t3ER54FapcZ9PJmPv59LIBlWhK/+K/&#10;7w8r9Yv1SgAER2bQu18AAAD//wMAUEsBAi0AFAAGAAgAAAAhANvh9svuAAAAhQEAABMAAAAAAAAA&#10;AAAAAAAAAAAAAFtDb250ZW50X1R5cGVzXS54bWxQSwECLQAUAAYACAAAACEAWvQsW78AAAAVAQAA&#10;CwAAAAAAAAAAAAAAAAAfAQAAX3JlbHMvLnJlbHNQSwECLQAUAAYACAAAACEAMEv24cYAAADeAAAA&#10;DwAAAAAAAAAAAAAAAAAHAgAAZHJzL2Rvd25yZXYueG1sUEsFBgAAAAADAAMAtwAAAPoCAAAAAA==&#10;" path="m,l36576,r,9954768l,9954768,,e" stroked="f" strokeweight="0">
                  <v:stroke miterlimit="83231f" joinstyle="miter"/>
                  <v:path arrowok="t" textboxrect="0,0,36576,9954768"/>
                </v:shape>
                <v:shape id="Shape 18751" o:spid="_x0000_s1109" style="position:absolute;left:548;top:640;width:92;height:99547;visibility:visible;mso-wrap-style:square;v-text-anchor:top" coordsize="9144,9954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ApWxQAAAN4AAAAPAAAAZHJzL2Rvd25yZXYueG1sRE9NawIx&#10;EL0L/Q9hCr1pVqF2uxpFBMXaQ+m2tNdxM+4ubiYhSXX996ZQ6G0e73Pmy9504kw+tJYVjEcZCOLK&#10;6pZrBZ8fm2EOIkRkjZ1lUnClAMvF3WCOhbYXfqdzGWuRQjgUqKCJ0RVShqohg2FkHXHijtYbjAn6&#10;WmqPlxRuOjnJsqk02HJqaNDRuqHqVP4YBbt9edxs3Vu7/pKvL/mz86b8Pij1cN+vZiAi9fFf/Ofe&#10;6TQ/f3ocw+876Qa5uAEAAP//AwBQSwECLQAUAAYACAAAACEA2+H2y+4AAACFAQAAEwAAAAAAAAAA&#10;AAAAAAAAAAAAW0NvbnRlbnRfVHlwZXNdLnhtbFBLAQItABQABgAIAAAAIQBa9CxbvwAAABUBAAAL&#10;AAAAAAAAAAAAAAAAAB8BAABfcmVscy8ucmVsc1BLAQItABQABgAIAAAAIQBfmApWxQAAAN4AAAAP&#10;AAAAAAAAAAAAAAAAAAcCAABkcnMvZG93bnJldi54bWxQSwUGAAAAAAMAAwC3AAAA+QIAAAAA&#10;" path="m,l9144,r,9954768l,9954768,,e" fillcolor="black" stroked="f" strokeweight="0">
                  <v:stroke miterlimit="83231f" joinstyle="miter"/>
                  <v:path arrowok="t" textboxrect="0,0,9144,9954768"/>
                </v:shape>
                <v:shape id="Shape 18752" o:spid="_x0000_s1110" style="position:absolute;left:69342;top:640;width:182;height:99547;visibility:visible;mso-wrap-style:square;v-text-anchor:top" coordsize="18288,9954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aoVxQAAAN4AAAAPAAAAZHJzL2Rvd25yZXYueG1sRE9LawIx&#10;EL4X/A9hhF6KZmupymoUHwileOnqweOwGTeLm0m6Sdftv28Khd7m43vOct3bRnTUhtqxgudxBoK4&#10;dLrmSsH5dBjNQYSIrLFxTAq+KcB6NXhYYq7dnT+oK2IlUgiHHBWYGH0uZSgNWQxj54kTd3WtxZhg&#10;W0nd4j2F20ZOsmwqLdacGgx62hkqb8WXVaC7z5die+KjPD8d5WX/3nvyRqnHYb9ZgIjUx3/xn/tN&#10;p/nz2esEft9JN8jVDwAAAP//AwBQSwECLQAUAAYACAAAACEA2+H2y+4AAACFAQAAEwAAAAAAAAAA&#10;AAAAAAAAAAAAW0NvbnRlbnRfVHlwZXNdLnhtbFBLAQItABQABgAIAAAAIQBa9CxbvwAAABUBAAAL&#10;AAAAAAAAAAAAAAAAAB8BAABfcmVscy8ucmVsc1BLAQItABQABgAIAAAAIQAoaaoVxQAAAN4AAAAP&#10;AAAAAAAAAAAAAAAAAAcCAABkcnMvZG93bnJldi54bWxQSwUGAAAAAAMAAwC3AAAA+QIAAAAA&#10;" path="m,l18288,r,9954768l,9954768,,e" fillcolor="black" stroked="f" strokeweight="0">
                  <v:stroke miterlimit="83231f" joinstyle="miter"/>
                  <v:path arrowok="t" textboxrect="0,0,18288,9954768"/>
                </v:shape>
                <v:shape id="Shape 18753" o:spid="_x0000_s1111" style="position:absolute;left:68976;top:640;width:366;height:99547;visibility:visible;mso-wrap-style:square;v-text-anchor:top" coordsize="36576,9954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WiWwwAAAN4AAAAPAAAAZHJzL2Rvd25yZXYueG1sRE9Na8JA&#10;EL0L/Q/LFLxI3WjQhjQbkWqgV7XQ65CdJqHZ2W12a+K/7xYK3ubxPqfYTaYXVxp8Z1nBapmAIK6t&#10;7rhR8H6pnjIQPiBr7C2Tght52JUPswJzbUc+0fUcGhFD2OeooA3B5VL6uiWDfmkdceQ+7WAwRDg0&#10;Ug84xnDTy3WSbKXBjmNDi45eW6q/zj9GQZXespQP4/E7cwveuCqVyfSh1Pxx2r+ACDSFu/jf/abj&#10;/Ox5k8LfO/EGWf4CAAD//wMAUEsBAi0AFAAGAAgAAAAhANvh9svuAAAAhQEAABMAAAAAAAAAAAAA&#10;AAAAAAAAAFtDb250ZW50X1R5cGVzXS54bWxQSwECLQAUAAYACAAAACEAWvQsW78AAAAVAQAACwAA&#10;AAAAAAAAAAAAAAAfAQAAX3JlbHMvLnJlbHNQSwECLQAUAAYACAAAACEAwJlolsMAAADeAAAADwAA&#10;AAAAAAAAAAAAAAAHAgAAZHJzL2Rvd25yZXYueG1sUEsFBgAAAAADAAMAtwAAAPcCAAAAAA==&#10;" path="m,l36576,r,9954768l,9954768,,e" stroked="f" strokeweight="0">
                  <v:stroke miterlimit="83231f" joinstyle="miter"/>
                  <v:path arrowok="t" textboxrect="0,0,36576,9954768"/>
                </v:shape>
                <v:shape id="Shape 18754" o:spid="_x0000_s1112" style="position:absolute;left:68884;top:640;width:92;height:99547;visibility:visible;mso-wrap-style:square;v-text-anchor:top" coordsize="9144,9954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6nOxgAAAN4AAAAPAAAAZHJzL2Rvd25yZXYueG1sRE9NTwIx&#10;EL2b+B+aMeEmXQnoulKIIYEAHoyrkeuwHXY3bqdNW2D599TExNu8vM+ZznvTiRP50FpW8DDMQBBX&#10;VrdcK/j6XN7nIEJE1thZJgUXCjCf3d5MsdD2zB90KmMtUgiHAhU0MbpCylA1ZDAMrSNO3MF6gzFB&#10;X0vt8ZzCTSdHWfYoDbacGhp0tGio+imPRsF6Wx6WK/feLr7l2yZ/dt6Uu71Sg7v+9QVEpD7+i//c&#10;a53m50+TMfy+k26QsysAAAD//wMAUEsBAi0AFAAGAAgAAAAhANvh9svuAAAAhQEAABMAAAAAAAAA&#10;AAAAAAAAAAAAAFtDb250ZW50X1R5cGVzXS54bWxQSwECLQAUAAYACAAAACEAWvQsW78AAAAVAQAA&#10;CwAAAAAAAAAAAAAAAAAfAQAAX3JlbHMvLnJlbHNQSwECLQAUAAYACAAAACEAT++pzsYAAADeAAAA&#10;DwAAAAAAAAAAAAAAAAAHAgAAZHJzL2Rvd25yZXYueG1sUEsFBgAAAAADAAMAtwAAAPoCAAAAAA==&#10;" path="m,l9144,r,9954768l,9954768,,e" fillcolor="black" stroked="f" strokeweight="0">
                  <v:stroke miterlimit="83231f" joinstyle="miter"/>
                  <v:path arrowok="t" textboxrect="0,0,9144,9954768"/>
                </v:shape>
                <v:shape id="Shape 18755" o:spid="_x0000_s1113" style="position:absolute;top:100187;width:182;height:640;visibility:visible;mso-wrap-style:square;v-text-anchor:top" coordsize="1828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226wwAAAN4AAAAPAAAAZHJzL2Rvd25yZXYueG1sRE9Na8JA&#10;EL0X/A/LFLzppta0IbqKFgVPQqOX3obsmE2bnQ3ZVeO/dwWht3m8z5kve9uIC3W+dqzgbZyAIC6d&#10;rrlScDxsRxkIH5A1No5JwY08LBeDlznm2l35my5FqEQMYZ+jAhNCm0vpS0MW/di1xJE7uc5iiLCr&#10;pO7wGsNtIydJ8iEt1hwbDLb0Zaj8K85WQbI+pySnwbTZz+9eH+1+c3gnpYav/WoGIlAf/sVP907H&#10;+dlnmsLjnXiDXNwBAAD//wMAUEsBAi0AFAAGAAgAAAAhANvh9svuAAAAhQEAABMAAAAAAAAAAAAA&#10;AAAAAAAAAFtDb250ZW50X1R5cGVzXS54bWxQSwECLQAUAAYACAAAACEAWvQsW78AAAAVAQAACwAA&#10;AAAAAAAAAAAAAAAfAQAAX3JlbHMvLnJlbHNQSwECLQAUAAYACAAAACEA82NtusMAAADeAAAADwAA&#10;AAAAAAAAAAAAAAAHAgAAZHJzL2Rvd25yZXYueG1sUEsFBgAAAAADAAMAtwAAAPcCAAAAAA==&#10;" path="m,l18288,r,64008l,64008,,e" fillcolor="black" stroked="f" strokeweight="0">
                  <v:stroke miterlimit="83231f" joinstyle="miter"/>
                  <v:path arrowok="t" textboxrect="0,0,18288,64008"/>
                </v:shape>
                <v:shape id="Shape 18756" o:spid="_x0000_s1114" style="position:absolute;top:100644;width:640;height:183;visibility:visible;mso-wrap-style:square;v-text-anchor:top" coordsize="6400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QIkwwAAAN4AAAAPAAAAZHJzL2Rvd25yZXYueG1sRE9Na8JA&#10;EL0L/odlCr3ppoJpiK4iQqGngLEevI3ZMQlmZ2N2m8R/3y0I3ubxPme9HU0jeupcbVnBxzwCQVxY&#10;XXOp4Of4NUtAOI+ssbFMCh7kYLuZTtaYajvwgfrclyKEsEtRQeV9m0rpiooMurltiQN3tZ1BH2BX&#10;St3hEMJNIxdRFEuDNYeGClvaV1Tc8l+jYFw4m1yOWZGdkvxcG7znyzsq9f427lYgPI3+JX66v3WY&#10;n3wuY/h/J9wgN38AAAD//wMAUEsBAi0AFAAGAAgAAAAhANvh9svuAAAAhQEAABMAAAAAAAAAAAAA&#10;AAAAAAAAAFtDb250ZW50X1R5cGVzXS54bWxQSwECLQAUAAYACAAAACEAWvQsW78AAAAVAQAACwAA&#10;AAAAAAAAAAAAAAAfAQAAX3JlbHMvLnJlbHNQSwECLQAUAAYACAAAACEAiA0CJMMAAADeAAAADwAA&#10;AAAAAAAAAAAAAAAHAgAAZHJzL2Rvd25yZXYueG1sUEsFBgAAAAADAAMAtwAAAPcCAAAAAA==&#10;" path="m,l64008,r,18288l,18288,,e" fillcolor="black" stroked="f" strokeweight="0">
                  <v:stroke miterlimit="83231f" joinstyle="miter"/>
                  <v:path arrowok="t" textboxrect="0,0,64008,18288"/>
                </v:shape>
                <v:shape id="Shape 18757" o:spid="_x0000_s1115" style="position:absolute;left:182;top:100187;width:366;height:457;visibility:visible;mso-wrap-style:square;v-text-anchor:top" coordsize="36576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9tLxQAAAN4AAAAPAAAAZHJzL2Rvd25yZXYueG1sRE/bagIx&#10;EH0v+A9hCn0pmm1BXbZGWbSFFkHxgs/DZrpZupmETarbfn1TEHybw7nObNHbVpypC41jBU+jDARx&#10;5XTDtYLj4W2YgwgRWWPrmBT8UIDFfHA3w0K7C+/ovI+1SCEcClRgYvSFlKEyZDGMnCdO3KfrLMYE&#10;u1rqDi8p3LbyOcsm0mLDqcGgp6Wh6mv/bRX8Pno/ca841pvSlOuP7eqE+Uqph/u+fAERqY838dX9&#10;rtP8fDqewv876QY5/wMAAP//AwBQSwECLQAUAAYACAAAACEA2+H2y+4AAACFAQAAEwAAAAAAAAAA&#10;AAAAAAAAAAAAW0NvbnRlbnRfVHlwZXNdLnhtbFBLAQItABQABgAIAAAAIQBa9CxbvwAAABUBAAAL&#10;AAAAAAAAAAAAAAAAAB8BAABfcmVscy8ucmVsc1BLAQItABQABgAIAAAAIQAif9tLxQAAAN4AAAAP&#10;AAAAAAAAAAAAAAAAAAcCAABkcnMvZG93bnJldi54bWxQSwUGAAAAAAMAAwC3AAAA+QIAAAAA&#10;" path="m,l36576,r,45720l,45720,,e" stroked="f" strokeweight="0">
                  <v:stroke miterlimit="83231f" joinstyle="miter"/>
                  <v:path arrowok="t" textboxrect="0,0,36576,45720"/>
                </v:shape>
                <v:shape id="Shape 18758" o:spid="_x0000_s1116" style="position:absolute;left:182;top:100279;width:458;height:365;visibility:visible;mso-wrap-style:square;v-text-anchor:top" coordsize="45720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69iwwAAAN4AAAAPAAAAZHJzL2Rvd25yZXYueG1sRI9BT8Mw&#10;DIXvSPsPkSdxY8mQBlVZNg2mIa4Merca01ZrnCoJa/j3+IDEzdZ7fu/zdl/8qK4U0xDYwnplQBG3&#10;wQ3cWfj8ON1VoFJGdjgGJgs/lGC/W9xssXZh5ne6nnOnJIRTjRb6nKda69T25DGtwkQs2leIHrOs&#10;sdMu4izhftT3xjxojwNLQ48TvfTUXs7f3kLj3ImHS+XNXL3GJpnSHJ+LtbfLcngClankf/Pf9ZsT&#10;/OpxI7zyjsygd78AAAD//wMAUEsBAi0AFAAGAAgAAAAhANvh9svuAAAAhQEAABMAAAAAAAAAAAAA&#10;AAAAAAAAAFtDb250ZW50X1R5cGVzXS54bWxQSwECLQAUAAYACAAAACEAWvQsW78AAAAVAQAACwAA&#10;AAAAAAAAAAAAAAAfAQAAX3JlbHMvLnJlbHNQSwECLQAUAAYACAAAACEA5cevYsMAAADeAAAADwAA&#10;AAAAAAAAAAAAAAAHAgAAZHJzL2Rvd25yZXYueG1sUEsFBgAAAAADAAMAtwAAAPcCAAAAAA==&#10;" path="m,l45720,r,36576l,36576,,e" stroked="f" strokeweight="0">
                  <v:stroke miterlimit="83231f" joinstyle="miter"/>
                  <v:path arrowok="t" textboxrect="0,0,45720,36576"/>
                </v:shape>
                <v:shape id="Shape 18759" o:spid="_x0000_s1117" style="position:absolute;left:548;top:100187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CVEwwAAAN4AAAAPAAAAZHJzL2Rvd25yZXYueG1sRE9LawIx&#10;EL4X/A9hhN5qVrFqV6OoUBCh4OvQ47gZdxc3kzWJuv33piB4m4/vOZNZYypxI+dLywq6nQQEcWZ1&#10;ybmCw/77YwTCB2SNlWVS8EceZtPW2wRTbe+8pdsu5CKGsE9RQRFCnUrps4IM+o6tiSN3ss5giNDl&#10;Uju8x3BTyV6SDKTBkmNDgTUtC8rOu6tRUF9y93vxesHH62Y95GRFzU9fqfd2Mx+DCNSEl/jpXuk4&#10;fzT8/IL/d+INcvoAAAD//wMAUEsBAi0AFAAGAAgAAAAhANvh9svuAAAAhQEAABMAAAAAAAAAAAAA&#10;AAAAAAAAAFtDb250ZW50X1R5cGVzXS54bWxQSwECLQAUAAYACAAAACEAWvQsW78AAAAVAQAACwAA&#10;AAAAAAAAAAAAAAAfAQAAX3JlbHMvLnJlbHNQSwECLQAUAAYACAAAACEAhEwlRMMAAADe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8760" o:spid="_x0000_s1118" style="position:absolute;left:640;top:100644;width:68244;height:183;visibility:visible;mso-wrap-style:square;v-text-anchor:top" coordsize="6824473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3yIxQAAAN4AAAAPAAAAZHJzL2Rvd25yZXYueG1sRI9Pi8JA&#10;DMXvwn6HIQt7EZ3qQaU6yrKgeFgW/IvH0IltsZOpnVHrt98cBG8JeXnv/WaL1lXqTk0oPRsY9BNQ&#10;xJm3JecG9rtlbwIqRGSLlWcy8KQAi/lHZ4ap9Q/e0H0bcyUmHFI0UMRYp1qHrCCHoe9rYrmdfeMw&#10;ytrk2jb4EHNX6WGSjLTDkiWhwJp+Csou25szsLpy93jC31s2aFek6Xn4c3Qw5uuz/Z6CitTGt/j1&#10;vbZSfzIeCYDgyAx6/g8AAP//AwBQSwECLQAUAAYACAAAACEA2+H2y+4AAACFAQAAEwAAAAAAAAAA&#10;AAAAAAAAAAAAW0NvbnRlbnRfVHlwZXNdLnhtbFBLAQItABQABgAIAAAAIQBa9CxbvwAAABUBAAAL&#10;AAAAAAAAAAAAAAAAAB8BAABfcmVscy8ucmVsc1BLAQItABQABgAIAAAAIQD2B3yIxQAAAN4AAAAP&#10;AAAAAAAAAAAAAAAAAAcCAABkcnMvZG93bnJldi54bWxQSwUGAAAAAAMAAwC3AAAA+QIAAAAA&#10;" path="m,l6824473,r,18288l,18288,,e" fillcolor="black" stroked="f" strokeweight="0">
                  <v:stroke miterlimit="83231f" joinstyle="miter"/>
                  <v:path arrowok="t" textboxrect="0,0,6824473,18288"/>
                </v:shape>
                <v:shape id="Shape 18761" o:spid="_x0000_s1119" style="position:absolute;left:640;top:100279;width:68244;height:365;visibility:visible;mso-wrap-style:square;v-text-anchor:top" coordsize="6824473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wOLxgAAAN4AAAAPAAAAZHJzL2Rvd25yZXYueG1sRE9Na8JA&#10;EL0L/Q/LFLyUulHEhugmiCJKD22NgtchO01Cs7Mxu2r8991Cwds83ucsst404kqdqy0rGI8iEMSF&#10;1TWXCo6HzWsMwnlkjY1lUnAnB1n6NFhgou2N93TNfSlCCLsEFVTet4mUrqjIoBvZljhw37Yz6APs&#10;Sqk7vIVw08hJFM2kwZpDQ4UtrSoqfvKLUXCOt+vNKsqXZ797/5x+nV4+9u6i1PC5X85BeOr9Q/zv&#10;3ukwP36bjeHvnXCDTH8BAAD//wMAUEsBAi0AFAAGAAgAAAAhANvh9svuAAAAhQEAABMAAAAAAAAA&#10;AAAAAAAAAAAAAFtDb250ZW50X1R5cGVzXS54bWxQSwECLQAUAAYACAAAACEAWvQsW78AAAAVAQAA&#10;CwAAAAAAAAAAAAAAAAAfAQAAX3JlbHMvLnJlbHNQSwECLQAUAAYACAAAACEASwcDi8YAAADeAAAA&#10;DwAAAAAAAAAAAAAAAAAHAgAAZHJzL2Rvd25yZXYueG1sUEsFBgAAAAADAAMAtwAAAPoCAAAAAA==&#10;" path="m,l6824473,r,36576l,36576,,e" stroked="f" strokeweight="0">
                  <v:stroke miterlimit="83231f" joinstyle="miter"/>
                  <v:path arrowok="t" textboxrect="0,0,6824473,36576"/>
                </v:shape>
                <v:shape id="Shape 18762" o:spid="_x0000_s1120" style="position:absolute;left:640;top:100187;width:68244;height:92;visibility:visible;mso-wrap-style:square;v-text-anchor:top" coordsize="68244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v/qxQAAAN4AAAAPAAAAZHJzL2Rvd25yZXYueG1sRE9NawIx&#10;EL0X+h/CFHopNVsP22U1ii1IhV6sLYi3YTNNgpvJsom69tcbQehtHu9zpvPBt+JIfXSBFbyMChDE&#10;TdCOjYKf7+VzBSImZI1tYFJwpgjz2f3dFGsdTvxFx00yIodwrFGBTamrpYyNJY9xFDrizP2G3mPK&#10;sDdS93jK4b6V46IopUfHucFiR++Wmv3m4BVs97vKePdWWjc4s3j63P6t7YdSjw/DYgIi0ZD+xTf3&#10;Suf51Ws5hus7+QY5uwAAAP//AwBQSwECLQAUAAYACAAAACEA2+H2y+4AAACFAQAAEwAAAAAAAAAA&#10;AAAAAAAAAAAAW0NvbnRlbnRfVHlwZXNdLnhtbFBLAQItABQABgAIAAAAIQBa9CxbvwAAABUBAAAL&#10;AAAAAAAAAAAAAAAAAB8BAABfcmVscy8ucmVsc1BLAQItABQABgAIAAAAIQD9ov/qxQAAAN4AAAAP&#10;AAAAAAAAAAAAAAAAAAcCAABkcnMvZG93bnJldi54bWxQSwUGAAAAAAMAAwC3AAAA+QIAAAAA&#10;" path="m,l6824473,r,9144l,9144,,e" fillcolor="black" stroked="f" strokeweight="0">
                  <v:stroke miterlimit="83231f" joinstyle="miter"/>
                  <v:path arrowok="t" textboxrect="0,0,6824473,9144"/>
                </v:shape>
                <v:shape id="Shape 18763" o:spid="_x0000_s1121" style="position:absolute;left:69342;top:100187;width:182;height:640;visibility:visible;mso-wrap-style:square;v-text-anchor:top" coordsize="1828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prowgAAAN4AAAAPAAAAZHJzL2Rvd25yZXYueG1sRE9Ni8Iw&#10;EL0L+x/CLHjT1HV1SzXKKgqehFUv3oZmbKrNpDRR67/fCIK3ebzPmc5bW4kbNb50rGDQT0AQ506X&#10;XCg47Ne9FIQPyBorx6TgQR7ms4/OFDPt7vxHt10oRAxhn6ECE0KdSelzQxZ939XEkTu5xmKIsCmk&#10;bvAew20lv5JkLC2WHBsM1rQ0lF92V6sgWVxHJL+DqdPjeasPdrvaD0mp7mf7OwERqA1v8cu90XF+&#10;+jMewvOdeIOc/QMAAP//AwBQSwECLQAUAAYACAAAACEA2+H2y+4AAACFAQAAEwAAAAAAAAAAAAAA&#10;AAAAAAAAW0NvbnRlbnRfVHlwZXNdLnhtbFBLAQItABQABgAIAAAAIQBa9CxbvwAAABUBAAALAAAA&#10;AAAAAAAAAAAAAB8BAABfcmVscy8ucmVsc1BLAQItABQABgAIAAAAIQDdqprowgAAAN4AAAAPAAAA&#10;AAAAAAAAAAAAAAcCAABkcnMvZG93bnJldi54bWxQSwUGAAAAAAMAAwC3AAAA9gIAAAAA&#10;" path="m,l18288,r,64008l,64008,,e" fillcolor="black" stroked="f" strokeweight="0">
                  <v:stroke miterlimit="83231f" joinstyle="miter"/>
                  <v:path arrowok="t" textboxrect="0,0,18288,64008"/>
                </v:shape>
                <v:shape id="Shape 18764" o:spid="_x0000_s1122" style="position:absolute;left:68884;top:100644;width:640;height:183;visibility:visible;mso-wrap-style:square;v-text-anchor:top" coordsize="6400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/N1wgAAAN4AAAAPAAAAZHJzL2Rvd25yZXYueG1sRE9Ni8Iw&#10;EL0L/ocwwt40taxuqUYRQdiTsNU9eBubsS02k7aJ2v33G0HwNo/3Oct1b2pxp85VlhVMJxEI4tzq&#10;igsFx8NunIBwHlljbZkU/JGD9Wo4WGKq7YN/6J75QoQQdikqKL1vUildXpJBN7ENceAutjPoA+wK&#10;qTt8hHBTyziK5tJgxaGhxIa2JeXX7GYU9LGzyfmwz/e/SXaqDLbZrEWlPkb9ZgHCU+/f4pf7W4f5&#10;ydf8E57vhBvk6h8AAP//AwBQSwECLQAUAAYACAAAACEA2+H2y+4AAACFAQAAEwAAAAAAAAAAAAAA&#10;AAAAAAAAW0NvbnRlbnRfVHlwZXNdLnhtbFBLAQItABQABgAIAAAAIQBa9CxbvwAAABUBAAALAAAA&#10;AAAAAAAAAAAAAB8BAABfcmVscy8ucmVsc1BLAQItABQABgAIAAAAIQDZ//N1wgAAAN4AAAAPAAAA&#10;AAAAAAAAAAAAAAcCAABkcnMvZG93bnJldi54bWxQSwUGAAAAAAMAAwC3AAAA9gIAAAAA&#10;" path="m,l64008,r,18288l,18288,,e" fillcolor="black" stroked="f" strokeweight="0">
                  <v:stroke miterlimit="83231f" joinstyle="miter"/>
                  <v:path arrowok="t" textboxrect="0,0,64008,18288"/>
                </v:shape>
                <v:shape id="Shape 18765" o:spid="_x0000_s1123" style="position:absolute;left:68976;top:100187;width:366;height:457;visibility:visible;mso-wrap-style:square;v-text-anchor:top" coordsize="36576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SoaxQAAAN4AAAAPAAAAZHJzL2Rvd25yZXYueG1sRE9bS8Mw&#10;FH4X/A/hCHsZW6qwWrplozgFRZjswp4PzbEpNiehybbqrzfCwLfz8V3PYjXYTpypD61jBffTDARx&#10;7XTLjYLD/mVSgAgRWWPnmBR8U4DV8vZmgaV2F97SeRcbkUI4lKjAxOhLKUNtyGKYOk+cuE/XW4wJ&#10;9o3UPV5SuO3kQ5bl0mLLqcGgpydD9dfuZBX8jL3P3TPO9KYy1fvbx/qIxVqp0d1QzUFEGuK/+Op+&#10;1Wl+8ZjP4O+ddINc/gIAAP//AwBQSwECLQAUAAYACAAAACEA2+H2y+4AAACFAQAAEwAAAAAAAAAA&#10;AAAAAAAAAAAAW0NvbnRlbnRfVHlwZXNdLnhtbFBLAQItABQABgAIAAAAIQBa9CxbvwAAABUBAAAL&#10;AAAAAAAAAAAAAAAAAB8BAABfcmVscy8ucmVsc1BLAQItABQABgAIAAAAIQBzjSoaxQAAAN4AAAAP&#10;AAAAAAAAAAAAAAAAAAcCAABkcnMvZG93bnJldi54bWxQSwUGAAAAAAMAAwC3AAAA+QIAAAAA&#10;" path="m,l36576,r,45720l,45720,,e" stroked="f" strokeweight="0">
                  <v:stroke miterlimit="83231f" joinstyle="miter"/>
                  <v:path arrowok="t" textboxrect="0,0,36576,45720"/>
                </v:shape>
                <v:shape id="Shape 18766" o:spid="_x0000_s1124" style="position:absolute;left:68884;top:100279;width:458;height:365;visibility:visible;mso-wrap-style:square;v-text-anchor:top" coordsize="45720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FQ2wAAAAN4AAAAPAAAAZHJzL2Rvd25yZXYueG1sRE89b8Iw&#10;EN0r8R+sQ2IrNh3SKGAQUIG6lpL9FB9JRHyObJe4/76uVKnbPb3P2+ySHcSDfOgda1gtFQjixpme&#10;Ww3Xz9NzCSJEZIODY9LwTQF229nTBivjJv6gxyW2IodwqFBDF+NYSRmajiyGpRuJM3dz3mLM0LfS&#10;eJxyuB3ki1KFtNhzbuhwpGNHzf3yZTXUxpy4v5dWTeXZ10Gl+u2QtF7M034NIlKK/+I/97vJ88vX&#10;ooDfd/INcvsDAAD//wMAUEsBAi0AFAAGAAgAAAAhANvh9svuAAAAhQEAABMAAAAAAAAAAAAAAAAA&#10;AAAAAFtDb250ZW50X1R5cGVzXS54bWxQSwECLQAUAAYACAAAACEAWvQsW78AAAAVAQAACwAAAAAA&#10;AAAAAAAAAAAfAQAAX3JlbHMvLnJlbHNQSwECLQAUAAYACAAAACEANXhUNsAAAADeAAAADwAAAAAA&#10;AAAAAAAAAAAHAgAAZHJzL2Rvd25yZXYueG1sUEsFBgAAAAADAAMAtwAAAPQCAAAAAA==&#10;" path="m,l45720,r,36576l,36576,,e" stroked="f" strokeweight="0">
                  <v:stroke miterlimit="83231f" joinstyle="miter"/>
                  <v:path arrowok="t" textboxrect="0,0,45720,36576"/>
                </v:shape>
                <v:shape id="Shape 18767" o:spid="_x0000_s1125" style="position:absolute;left:68884;top:100187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94QwgAAAN4AAAAPAAAAZHJzL2Rvd25yZXYueG1sRE9Ni8Iw&#10;EL0L/ocwgjdNV8RKNcoqCLIgrLqHPY7N2BabSU2idv+9WRC8zeN9znzZmlrcyfnKsoKPYQKCOLe6&#10;4kLBz3EzmILwAVljbZkU/JGH5aLbmWOm7YP3dD+EQsQQ9hkqKENoMil9XpJBP7QNceTO1hkMEbpC&#10;aoePGG5qOUqSiTRYcWwosaF1SfnlcDMKmmvhfq9er/h0+/5KOdlSuxsr1e+1nzMQgdrwFr/cWx3n&#10;T9NJCv/vxBvk4gkAAP//AwBQSwECLQAUAAYACAAAACEA2+H2y+4AAACFAQAAEwAAAAAAAAAAAAAA&#10;AAAAAAAAW0NvbnRlbnRfVHlwZXNdLnhtbFBLAQItABQABgAIAAAAIQBa9CxbvwAAABUBAAALAAAA&#10;AAAAAAAAAAAAAB8BAABfcmVscy8ucmVsc1BLAQItABQABgAIAAAAIQBU894QwgAAAN4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5E9EAD8F" w14:textId="77777777" w:rsidR="00DC4DF2" w:rsidRDefault="00DB33AA">
      <w:pPr>
        <w:spacing w:after="0" w:line="259" w:lineRule="auto"/>
        <w:ind w:left="0" w:firstLine="0"/>
        <w:jc w:val="left"/>
      </w:pPr>
      <w:r>
        <w:rPr>
          <w:b/>
        </w:rPr>
        <w:lastRenderedPageBreak/>
        <w:t xml:space="preserve"> </w:t>
      </w:r>
    </w:p>
    <w:p w14:paraId="08752271" w14:textId="77777777" w:rsidR="00DC4DF2" w:rsidRDefault="00DB33AA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10B6F436" w14:textId="77777777" w:rsidR="00DC4DF2" w:rsidRDefault="00DB33AA">
      <w:pPr>
        <w:spacing w:after="0" w:line="259" w:lineRule="auto"/>
        <w:ind w:left="-5"/>
        <w:jc w:val="left"/>
      </w:pPr>
      <w:r>
        <w:rPr>
          <w:b/>
        </w:rPr>
        <w:t xml:space="preserve">SECTION A:  ALL QUESTIONS ARE TO BE MARKED IN THIS SECTION </w:t>
      </w:r>
    </w:p>
    <w:p w14:paraId="55C38712" w14:textId="77777777" w:rsidR="00DC4DF2" w:rsidRDefault="00DB33AA">
      <w:pPr>
        <w:spacing w:after="0" w:line="259" w:lineRule="auto"/>
        <w:ind w:left="0" w:firstLine="0"/>
        <w:jc w:val="left"/>
      </w:pPr>
      <w:r>
        <w:t xml:space="preserve"> </w:t>
      </w:r>
    </w:p>
    <w:p w14:paraId="49219402" w14:textId="77777777" w:rsidR="00DC4DF2" w:rsidRDefault="00DB33AA">
      <w:pPr>
        <w:pStyle w:val="Heading1"/>
        <w:ind w:left="-5"/>
      </w:pPr>
      <w:r>
        <w:t xml:space="preserve">QUESTION 1:  OCCUPATIONAL SAFETY </w:t>
      </w:r>
    </w:p>
    <w:p w14:paraId="2837DBBB" w14:textId="77777777" w:rsidR="00DC4DF2" w:rsidRDefault="00DB33AA">
      <w:pPr>
        <w:spacing w:after="0" w:line="259" w:lineRule="auto"/>
        <w:ind w:left="0" w:firstLine="0"/>
        <w:jc w:val="left"/>
      </w:pPr>
      <w:r>
        <w:t xml:space="preserve"> </w:t>
      </w:r>
    </w:p>
    <w:p w14:paraId="01F567F5" w14:textId="77777777" w:rsidR="00DC4DF2" w:rsidRDefault="00DB33AA">
      <w:pPr>
        <w:tabs>
          <w:tab w:val="center" w:pos="1227"/>
          <w:tab w:val="center" w:pos="2340"/>
          <w:tab w:val="center" w:pos="9466"/>
        </w:tabs>
        <w:ind w:left="-15" w:firstLine="0"/>
        <w:jc w:val="left"/>
      </w:pPr>
      <w:r>
        <w:t xml:space="preserve">1.1 </w:t>
      </w:r>
      <w:r>
        <w:tab/>
        <w:t xml:space="preserve">1.1.1 </w:t>
      </w:r>
      <w:r>
        <w:tab/>
        <w:t xml:space="preserve">True </w:t>
      </w:r>
      <w:r>
        <w:tab/>
        <w:t xml:space="preserve">  </w:t>
      </w:r>
    </w:p>
    <w:p w14:paraId="3EA1DF5F" w14:textId="77777777" w:rsidR="00DC4DF2" w:rsidRDefault="00DB33AA">
      <w:pPr>
        <w:tabs>
          <w:tab w:val="center" w:pos="1227"/>
          <w:tab w:val="center" w:pos="2386"/>
          <w:tab w:val="center" w:pos="9466"/>
        </w:tabs>
        <w:ind w:left="-15" w:firstLine="0"/>
        <w:jc w:val="left"/>
      </w:pPr>
      <w:r>
        <w:t xml:space="preserve"> </w:t>
      </w:r>
      <w:r>
        <w:tab/>
        <w:t xml:space="preserve">1.1.2 </w:t>
      </w:r>
      <w:r>
        <w:tab/>
        <w:t xml:space="preserve">False </w:t>
      </w:r>
      <w:r>
        <w:tab/>
        <w:t xml:space="preserve">  </w:t>
      </w:r>
    </w:p>
    <w:p w14:paraId="63031049" w14:textId="77777777" w:rsidR="00DC4DF2" w:rsidRDefault="00DB33AA">
      <w:pPr>
        <w:tabs>
          <w:tab w:val="center" w:pos="1227"/>
          <w:tab w:val="center" w:pos="2386"/>
          <w:tab w:val="center" w:pos="9466"/>
        </w:tabs>
        <w:ind w:left="-15" w:firstLine="0"/>
        <w:jc w:val="left"/>
      </w:pPr>
      <w:r>
        <w:t xml:space="preserve"> </w:t>
      </w:r>
      <w:r>
        <w:tab/>
        <w:t xml:space="preserve">1.1.3 </w:t>
      </w:r>
      <w:r>
        <w:tab/>
        <w:t xml:space="preserve">False </w:t>
      </w:r>
      <w:r>
        <w:tab/>
        <w:t xml:space="preserve">  </w:t>
      </w:r>
    </w:p>
    <w:p w14:paraId="0794AA06" w14:textId="77777777" w:rsidR="00DC4DF2" w:rsidRDefault="00DB33AA">
      <w:pPr>
        <w:tabs>
          <w:tab w:val="center" w:pos="1227"/>
          <w:tab w:val="center" w:pos="2340"/>
          <w:tab w:val="center" w:pos="9466"/>
        </w:tabs>
        <w:ind w:left="-15" w:firstLine="0"/>
        <w:jc w:val="left"/>
      </w:pPr>
      <w:r>
        <w:t xml:space="preserve"> </w:t>
      </w:r>
      <w:r>
        <w:tab/>
        <w:t xml:space="preserve">1.1.4 </w:t>
      </w:r>
      <w:r>
        <w:tab/>
        <w:t xml:space="preserve">True </w:t>
      </w:r>
      <w:r>
        <w:tab/>
        <w:t xml:space="preserve">  </w:t>
      </w:r>
    </w:p>
    <w:p w14:paraId="6D4B5210" w14:textId="77777777" w:rsidR="00DC4DF2" w:rsidRDefault="00DB33AA">
      <w:pPr>
        <w:tabs>
          <w:tab w:val="center" w:pos="1227"/>
          <w:tab w:val="center" w:pos="2340"/>
          <w:tab w:val="center" w:pos="9466"/>
        </w:tabs>
        <w:ind w:left="-15" w:firstLine="0"/>
        <w:jc w:val="left"/>
      </w:pPr>
      <w:r>
        <w:t xml:space="preserve"> </w:t>
      </w:r>
      <w:r>
        <w:tab/>
        <w:t xml:space="preserve">1.1.5 </w:t>
      </w:r>
      <w:r>
        <w:tab/>
        <w:t xml:space="preserve">True </w:t>
      </w:r>
      <w:r>
        <w:tab/>
        <w:t xml:space="preserve">  </w:t>
      </w:r>
    </w:p>
    <w:p w14:paraId="7D981E41" w14:textId="77777777" w:rsidR="00DC4DF2" w:rsidRDefault="00DB33AA">
      <w:pPr>
        <w:tabs>
          <w:tab w:val="center" w:pos="8898"/>
          <w:tab w:val="right" w:pos="10262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(5 × 1</w:t>
      </w:r>
      <w:proofErr w:type="gramStart"/>
      <w:r>
        <w:t xml:space="preserve">)  </w:t>
      </w:r>
      <w:r>
        <w:tab/>
      </w:r>
      <w:proofErr w:type="gramEnd"/>
      <w:r>
        <w:t xml:space="preserve">(5) </w:t>
      </w:r>
    </w:p>
    <w:p w14:paraId="4FCD99ED" w14:textId="77777777" w:rsidR="00DC4DF2" w:rsidRDefault="00DB33AA">
      <w:pPr>
        <w:spacing w:after="0" w:line="259" w:lineRule="auto"/>
        <w:ind w:left="0" w:firstLine="0"/>
        <w:jc w:val="left"/>
      </w:pPr>
      <w:r>
        <w:t xml:space="preserve"> </w:t>
      </w:r>
    </w:p>
    <w:p w14:paraId="1D96EBBF" w14:textId="77777777" w:rsidR="00DC4DF2" w:rsidRDefault="00DB33AA">
      <w:pPr>
        <w:spacing w:after="0" w:line="259" w:lineRule="auto"/>
        <w:ind w:left="0" w:right="425" w:firstLine="0"/>
        <w:jc w:val="center"/>
      </w:pPr>
      <w:r>
        <w:rPr>
          <w:b/>
        </w:rPr>
        <w:t xml:space="preserve">OR </w:t>
      </w:r>
    </w:p>
    <w:p w14:paraId="41DEBF46" w14:textId="77777777" w:rsidR="00DC4DF2" w:rsidRDefault="00DB33AA">
      <w:pPr>
        <w:spacing w:after="0" w:line="259" w:lineRule="auto"/>
        <w:ind w:left="0" w:firstLine="0"/>
        <w:jc w:val="left"/>
      </w:pPr>
      <w:r>
        <w:t xml:space="preserve"> </w:t>
      </w:r>
    </w:p>
    <w:p w14:paraId="195CC5CF" w14:textId="77777777" w:rsidR="00DC4DF2" w:rsidRDefault="00DB33AA">
      <w:pPr>
        <w:tabs>
          <w:tab w:val="center" w:pos="1227"/>
          <w:tab w:val="center" w:pos="2386"/>
          <w:tab w:val="center" w:pos="9466"/>
        </w:tabs>
        <w:ind w:left="-15" w:firstLine="0"/>
        <w:jc w:val="left"/>
      </w:pPr>
      <w:r>
        <w:t xml:space="preserve">1.2 </w:t>
      </w:r>
      <w:r>
        <w:tab/>
        <w:t xml:space="preserve">1.2.1 </w:t>
      </w:r>
      <w:r>
        <w:tab/>
        <w:t xml:space="preserve">False </w:t>
      </w:r>
      <w:r>
        <w:tab/>
        <w:t xml:space="preserve">  </w:t>
      </w:r>
    </w:p>
    <w:p w14:paraId="171D66D3" w14:textId="77777777" w:rsidR="00DC4DF2" w:rsidRDefault="00DB33AA">
      <w:pPr>
        <w:tabs>
          <w:tab w:val="center" w:pos="1227"/>
          <w:tab w:val="center" w:pos="2386"/>
          <w:tab w:val="center" w:pos="9466"/>
        </w:tabs>
        <w:ind w:left="-15" w:firstLine="0"/>
        <w:jc w:val="left"/>
      </w:pPr>
      <w:r>
        <w:t xml:space="preserve"> </w:t>
      </w:r>
      <w:r>
        <w:tab/>
        <w:t xml:space="preserve">1.2.2 </w:t>
      </w:r>
      <w:r>
        <w:tab/>
        <w:t xml:space="preserve">False </w:t>
      </w:r>
      <w:r>
        <w:tab/>
        <w:t xml:space="preserve">  </w:t>
      </w:r>
    </w:p>
    <w:p w14:paraId="5DFE7136" w14:textId="77777777" w:rsidR="00DC4DF2" w:rsidRDefault="00DB33AA">
      <w:pPr>
        <w:tabs>
          <w:tab w:val="center" w:pos="1227"/>
          <w:tab w:val="center" w:pos="2340"/>
          <w:tab w:val="center" w:pos="9466"/>
        </w:tabs>
        <w:ind w:left="-15" w:firstLine="0"/>
        <w:jc w:val="left"/>
      </w:pPr>
      <w:r>
        <w:t xml:space="preserve"> </w:t>
      </w:r>
      <w:r>
        <w:tab/>
        <w:t xml:space="preserve">1.2.3 </w:t>
      </w:r>
      <w:r>
        <w:tab/>
        <w:t xml:space="preserve">True </w:t>
      </w:r>
      <w:r>
        <w:tab/>
        <w:t xml:space="preserve">  </w:t>
      </w:r>
    </w:p>
    <w:p w14:paraId="054A062D" w14:textId="77777777" w:rsidR="00DC4DF2" w:rsidRDefault="00DB33AA">
      <w:pPr>
        <w:tabs>
          <w:tab w:val="center" w:pos="1227"/>
          <w:tab w:val="center" w:pos="2340"/>
          <w:tab w:val="center" w:pos="9466"/>
        </w:tabs>
        <w:ind w:left="-15" w:firstLine="0"/>
        <w:jc w:val="left"/>
      </w:pPr>
      <w:r>
        <w:t xml:space="preserve"> </w:t>
      </w:r>
      <w:r>
        <w:tab/>
        <w:t xml:space="preserve">1.2.4 </w:t>
      </w:r>
      <w:r>
        <w:tab/>
        <w:t xml:space="preserve">True </w:t>
      </w:r>
      <w:r>
        <w:tab/>
        <w:t xml:space="preserve">  </w:t>
      </w:r>
    </w:p>
    <w:p w14:paraId="03DBB2DC" w14:textId="77777777" w:rsidR="00DC4DF2" w:rsidRDefault="00DB33AA">
      <w:pPr>
        <w:tabs>
          <w:tab w:val="center" w:pos="1227"/>
          <w:tab w:val="center" w:pos="2340"/>
          <w:tab w:val="center" w:pos="9466"/>
        </w:tabs>
        <w:ind w:left="-15" w:firstLine="0"/>
        <w:jc w:val="left"/>
      </w:pPr>
      <w:r>
        <w:t xml:space="preserve"> </w:t>
      </w:r>
      <w:r>
        <w:tab/>
        <w:t xml:space="preserve">1.2.5 </w:t>
      </w:r>
      <w:r>
        <w:tab/>
        <w:t xml:space="preserve">True </w:t>
      </w:r>
      <w:r>
        <w:tab/>
        <w:t xml:space="preserve">  </w:t>
      </w:r>
    </w:p>
    <w:p w14:paraId="1E69527A" w14:textId="77777777" w:rsidR="00DC4DF2" w:rsidRDefault="00DB33AA">
      <w:pPr>
        <w:tabs>
          <w:tab w:val="center" w:pos="8898"/>
          <w:tab w:val="right" w:pos="10262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(5 × 1</w:t>
      </w:r>
      <w:proofErr w:type="gramStart"/>
      <w:r>
        <w:t xml:space="preserve">)  </w:t>
      </w:r>
      <w:r>
        <w:tab/>
      </w:r>
      <w:proofErr w:type="gramEnd"/>
      <w:r>
        <w:t xml:space="preserve">(5) </w:t>
      </w:r>
    </w:p>
    <w:p w14:paraId="498DE0C5" w14:textId="77777777" w:rsidR="00DC4DF2" w:rsidRDefault="00DB33AA">
      <w:pPr>
        <w:spacing w:after="0" w:line="259" w:lineRule="auto"/>
        <w:ind w:right="62"/>
        <w:jc w:val="right"/>
      </w:pPr>
      <w:r>
        <w:rPr>
          <w:b/>
        </w:rPr>
        <w:t xml:space="preserve">[5] </w:t>
      </w:r>
    </w:p>
    <w:p w14:paraId="62F4C639" w14:textId="77777777" w:rsidR="00DC4DF2" w:rsidRDefault="00DB33AA">
      <w:pPr>
        <w:spacing w:after="0" w:line="259" w:lineRule="auto"/>
        <w:ind w:left="0" w:firstLine="0"/>
        <w:jc w:val="left"/>
      </w:pPr>
      <w:r>
        <w:t xml:space="preserve"> </w:t>
      </w:r>
    </w:p>
    <w:p w14:paraId="63655EAF" w14:textId="77777777" w:rsidR="00DC4DF2" w:rsidRDefault="00DB33AA">
      <w:pPr>
        <w:spacing w:after="0" w:line="259" w:lineRule="auto"/>
        <w:ind w:left="0" w:firstLine="0"/>
        <w:jc w:val="left"/>
      </w:pPr>
      <w:r>
        <w:t xml:space="preserve"> </w:t>
      </w:r>
    </w:p>
    <w:p w14:paraId="42EE4195" w14:textId="77777777" w:rsidR="00DC4DF2" w:rsidRDefault="00DB33AA">
      <w:pPr>
        <w:pStyle w:val="Heading1"/>
        <w:ind w:left="-5"/>
      </w:pPr>
      <w:r>
        <w:t xml:space="preserve">QUESTION 2:  COUPLINGS </w:t>
      </w:r>
    </w:p>
    <w:p w14:paraId="4956BB15" w14:textId="77777777" w:rsidR="00DC4DF2" w:rsidRDefault="00DB33AA">
      <w:pPr>
        <w:spacing w:after="15" w:line="259" w:lineRule="auto"/>
        <w:ind w:left="0" w:firstLine="0"/>
        <w:jc w:val="left"/>
      </w:pPr>
      <w:r>
        <w:t xml:space="preserve"> </w:t>
      </w:r>
    </w:p>
    <w:p w14:paraId="1F53F92F" w14:textId="77777777" w:rsidR="00DC4DF2" w:rsidRDefault="00DB33AA">
      <w:pPr>
        <w:tabs>
          <w:tab w:val="center" w:pos="3140"/>
          <w:tab w:val="center" w:pos="9466"/>
        </w:tabs>
        <w:ind w:left="-15" w:firstLine="0"/>
        <w:jc w:val="left"/>
      </w:pPr>
      <w:r>
        <w:t xml:space="preserve">2.1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Rigid or </w:t>
      </w:r>
      <w:proofErr w:type="gramStart"/>
      <w:r>
        <w:t>permanent  or</w:t>
      </w:r>
      <w:proofErr w:type="gramEnd"/>
      <w:r>
        <w:t xml:space="preserve"> fixed couplings </w:t>
      </w:r>
      <w:r>
        <w:tab/>
      </w:r>
      <w:r>
        <w:rPr>
          <w:b/>
        </w:rPr>
        <w:t xml:space="preserve">  </w:t>
      </w:r>
    </w:p>
    <w:p w14:paraId="738B50C5" w14:textId="77777777" w:rsidR="00DC4DF2" w:rsidRDefault="00DB33AA">
      <w:pPr>
        <w:numPr>
          <w:ilvl w:val="0"/>
          <w:numId w:val="1"/>
        </w:numPr>
        <w:ind w:hanging="317"/>
      </w:pPr>
      <w:r>
        <w:t xml:space="preserve">Flexible couplings </w:t>
      </w:r>
      <w:r>
        <w:tab/>
        <w:t xml:space="preserve"> </w:t>
      </w:r>
    </w:p>
    <w:p w14:paraId="42A68775" w14:textId="77777777" w:rsidR="00DC4DF2" w:rsidRDefault="00DB33AA">
      <w:pPr>
        <w:numPr>
          <w:ilvl w:val="0"/>
          <w:numId w:val="1"/>
        </w:numPr>
        <w:ind w:hanging="317"/>
      </w:pPr>
      <w:r>
        <w:t xml:space="preserve">Self-aligning couplings </w:t>
      </w:r>
      <w:r>
        <w:tab/>
        <w:t xml:space="preserve">(3) </w:t>
      </w:r>
    </w:p>
    <w:p w14:paraId="09A770F1" w14:textId="77777777" w:rsidR="00DC4DF2" w:rsidRDefault="00DB33AA">
      <w:pPr>
        <w:spacing w:after="0" w:line="259" w:lineRule="auto"/>
        <w:ind w:left="0" w:firstLine="0"/>
        <w:jc w:val="left"/>
      </w:pPr>
      <w:r>
        <w:t xml:space="preserve"> </w:t>
      </w:r>
    </w:p>
    <w:p w14:paraId="77A4946E" w14:textId="77777777" w:rsidR="00DC4DF2" w:rsidRDefault="00DB33AA">
      <w:pPr>
        <w:tabs>
          <w:tab w:val="center" w:pos="1660"/>
          <w:tab w:val="center" w:pos="9466"/>
        </w:tabs>
        <w:spacing w:after="25"/>
        <w:ind w:left="-15" w:firstLine="0"/>
        <w:jc w:val="left"/>
      </w:pPr>
      <w:r>
        <w:t xml:space="preserve">2.2 </w:t>
      </w:r>
      <w:r>
        <w:tab/>
        <w:t xml:space="preserve">Rigid or fixed </w:t>
      </w:r>
      <w:r>
        <w:tab/>
      </w:r>
      <w:r>
        <w:rPr>
          <w:b/>
        </w:rPr>
        <w:t xml:space="preserve">  </w:t>
      </w:r>
    </w:p>
    <w:p w14:paraId="7FDF39B7" w14:textId="77777777" w:rsidR="00DC4DF2" w:rsidRDefault="00DB33AA">
      <w:pPr>
        <w:numPr>
          <w:ilvl w:val="0"/>
          <w:numId w:val="1"/>
        </w:numPr>
        <w:spacing w:after="44" w:line="254" w:lineRule="auto"/>
        <w:ind w:hanging="317"/>
      </w:pPr>
      <w:r>
        <w:t xml:space="preserve">Flange </w:t>
      </w:r>
      <w:r>
        <w:tab/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t xml:space="preserve"> Marine </w:t>
      </w:r>
      <w:r>
        <w:tab/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t xml:space="preserve"> Chain </w:t>
      </w:r>
      <w:r>
        <w:tab/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t xml:space="preserve"> Gear </w:t>
      </w:r>
      <w:r>
        <w:tab/>
        <w:t xml:space="preserve"> </w:t>
      </w:r>
    </w:p>
    <w:p w14:paraId="31B62821" w14:textId="77777777" w:rsidR="00DC4DF2" w:rsidRDefault="00DB33AA">
      <w:pPr>
        <w:numPr>
          <w:ilvl w:val="0"/>
          <w:numId w:val="1"/>
        </w:numPr>
        <w:ind w:hanging="317"/>
      </w:pPr>
      <w:r>
        <w:t xml:space="preserve">Fluid                                                                                                </w:t>
      </w:r>
      <w:proofErr w:type="gramStart"/>
      <w:r>
        <w:t xml:space="preserve">   (</w:t>
      </w:r>
      <w:proofErr w:type="gramEnd"/>
      <w:r>
        <w:t xml:space="preserve">Any 1) </w:t>
      </w:r>
      <w:r>
        <w:tab/>
      </w:r>
      <w:r>
        <w:rPr>
          <w:sz w:val="37"/>
          <w:vertAlign w:val="superscript"/>
        </w:rPr>
        <w:t xml:space="preserve"> </w:t>
      </w:r>
    </w:p>
    <w:p w14:paraId="342E3D33" w14:textId="77777777" w:rsidR="00DC4DF2" w:rsidRDefault="00DB33AA">
      <w:pPr>
        <w:spacing w:after="3" w:line="259" w:lineRule="auto"/>
        <w:ind w:left="677" w:right="59"/>
        <w:jc w:val="right"/>
      </w:pPr>
      <w:r>
        <w:t xml:space="preserve">(1) </w:t>
      </w:r>
    </w:p>
    <w:p w14:paraId="6CEEA4BE" w14:textId="77777777" w:rsidR="00DC4DF2" w:rsidRDefault="00DB33AA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tab/>
      </w:r>
      <w:r>
        <w:rPr>
          <w:b/>
        </w:rPr>
        <w:t xml:space="preserve"> </w:t>
      </w:r>
    </w:p>
    <w:p w14:paraId="1A32F759" w14:textId="77777777" w:rsidR="00DC4DF2" w:rsidRDefault="00DB33AA">
      <w:pPr>
        <w:ind w:left="970"/>
      </w:pPr>
      <w:r>
        <w:t xml:space="preserve">Flexible </w:t>
      </w:r>
    </w:p>
    <w:p w14:paraId="3047E195" w14:textId="77777777" w:rsidR="00DC4DF2" w:rsidRDefault="00DB33AA">
      <w:pPr>
        <w:numPr>
          <w:ilvl w:val="0"/>
          <w:numId w:val="1"/>
        </w:numPr>
        <w:ind w:hanging="317"/>
      </w:pPr>
      <w:proofErr w:type="spellStart"/>
      <w:r>
        <w:t>Raffard</w:t>
      </w:r>
      <w:proofErr w:type="spellEnd"/>
      <w:r>
        <w:t xml:space="preserve"> </w:t>
      </w:r>
    </w:p>
    <w:p w14:paraId="50A5D936" w14:textId="77777777" w:rsidR="00DC4DF2" w:rsidRDefault="00DB33AA">
      <w:pPr>
        <w:numPr>
          <w:ilvl w:val="0"/>
          <w:numId w:val="1"/>
        </w:numPr>
        <w:ind w:hanging="317"/>
      </w:pPr>
      <w:r>
        <w:t xml:space="preserve">Pin and rubber bush </w:t>
      </w:r>
    </w:p>
    <w:p w14:paraId="058ABC6B" w14:textId="77777777" w:rsidR="00DC4DF2" w:rsidRDefault="00DB33AA">
      <w:pPr>
        <w:numPr>
          <w:ilvl w:val="0"/>
          <w:numId w:val="1"/>
        </w:numPr>
        <w:ind w:hanging="317"/>
      </w:pPr>
      <w:r>
        <w:t xml:space="preserve">Rubber belt </w:t>
      </w:r>
    </w:p>
    <w:p w14:paraId="366B1982" w14:textId="77777777" w:rsidR="00DC4DF2" w:rsidRDefault="00DB33AA">
      <w:pPr>
        <w:numPr>
          <w:ilvl w:val="0"/>
          <w:numId w:val="1"/>
        </w:numPr>
        <w:ind w:hanging="317"/>
      </w:pPr>
      <w:r>
        <w:t xml:space="preserve">Spider </w:t>
      </w:r>
    </w:p>
    <w:p w14:paraId="45BE5263" w14:textId="77777777" w:rsidR="00DC4DF2" w:rsidRDefault="00DB33AA">
      <w:pPr>
        <w:numPr>
          <w:ilvl w:val="0"/>
          <w:numId w:val="1"/>
        </w:numPr>
        <w:ind w:hanging="317"/>
      </w:pPr>
      <w:r>
        <w:t xml:space="preserve">Nylon </w:t>
      </w:r>
    </w:p>
    <w:p w14:paraId="316B88B7" w14:textId="77777777" w:rsidR="00DC4DF2" w:rsidRDefault="00DB33AA">
      <w:pPr>
        <w:numPr>
          <w:ilvl w:val="0"/>
          <w:numId w:val="1"/>
        </w:numPr>
        <w:ind w:hanging="317"/>
      </w:pPr>
      <w:r>
        <w:t xml:space="preserve">Sleeve </w:t>
      </w:r>
    </w:p>
    <w:p w14:paraId="0568ABC7" w14:textId="77777777" w:rsidR="00DC4DF2" w:rsidRDefault="00DB33AA">
      <w:pPr>
        <w:numPr>
          <w:ilvl w:val="0"/>
          <w:numId w:val="1"/>
        </w:numPr>
        <w:ind w:hanging="317"/>
      </w:pPr>
      <w:r>
        <w:t xml:space="preserve">Metal disc                                                                                       </w:t>
      </w:r>
      <w:proofErr w:type="gramStart"/>
      <w:r>
        <w:t xml:space="preserve">   (</w:t>
      </w:r>
      <w:proofErr w:type="gramEnd"/>
      <w:r>
        <w:t xml:space="preserve">Any 1) </w:t>
      </w:r>
      <w:r>
        <w:tab/>
        <w:t xml:space="preserve">(1) </w:t>
      </w:r>
    </w:p>
    <w:p w14:paraId="1B9295DC" w14:textId="77777777" w:rsidR="00DC4DF2" w:rsidRDefault="00DB33AA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tab/>
      </w:r>
      <w:r>
        <w:rPr>
          <w:b/>
        </w:rPr>
        <w:t xml:space="preserve"> </w:t>
      </w:r>
      <w:r>
        <w:rPr>
          <w:b/>
        </w:rPr>
        <w:tab/>
      </w:r>
      <w:r>
        <w:t xml:space="preserve"> </w:t>
      </w:r>
    </w:p>
    <w:p w14:paraId="618BE4F9" w14:textId="77777777" w:rsidR="00DC4DF2" w:rsidRDefault="00DB33AA">
      <w:pPr>
        <w:tabs>
          <w:tab w:val="center" w:pos="1620"/>
          <w:tab w:val="center" w:pos="10049"/>
        </w:tabs>
        <w:spacing w:after="27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Self-aligning </w:t>
      </w:r>
      <w:r>
        <w:tab/>
        <w:t xml:space="preserve"> </w:t>
      </w:r>
    </w:p>
    <w:p w14:paraId="4EDC0C4F" w14:textId="77777777" w:rsidR="00DC4DF2" w:rsidRDefault="00DB33AA">
      <w:pPr>
        <w:numPr>
          <w:ilvl w:val="0"/>
          <w:numId w:val="1"/>
        </w:numPr>
        <w:ind w:hanging="317"/>
      </w:pPr>
      <w:r>
        <w:t xml:space="preserve">Universal joint </w:t>
      </w:r>
      <w:r>
        <w:tab/>
        <w:t xml:space="preserve"> </w:t>
      </w:r>
    </w:p>
    <w:p w14:paraId="6AD10318" w14:textId="77777777" w:rsidR="00DC4DF2" w:rsidRDefault="00DB33AA">
      <w:pPr>
        <w:numPr>
          <w:ilvl w:val="0"/>
          <w:numId w:val="1"/>
        </w:numPr>
        <w:ind w:hanging="317"/>
      </w:pPr>
      <w:r>
        <w:t xml:space="preserve">CV joint </w:t>
      </w:r>
      <w:r>
        <w:tab/>
        <w:t xml:space="preserve"> </w:t>
      </w:r>
    </w:p>
    <w:p w14:paraId="6F70AC19" w14:textId="77777777" w:rsidR="00DC4DF2" w:rsidRDefault="00DB33AA">
      <w:pPr>
        <w:numPr>
          <w:ilvl w:val="0"/>
          <w:numId w:val="1"/>
        </w:numPr>
        <w:spacing w:after="3" w:line="259" w:lineRule="auto"/>
        <w:ind w:hanging="317"/>
      </w:pPr>
      <w:r>
        <w:t xml:space="preserve">Hooke's joint                                                                        </w:t>
      </w:r>
      <w:r>
        <w:t xml:space="preserve">           </w:t>
      </w:r>
      <w:proofErr w:type="gramStart"/>
      <w:r>
        <w:t xml:space="preserve">   (</w:t>
      </w:r>
      <w:proofErr w:type="gramEnd"/>
      <w:r>
        <w:t xml:space="preserve">Any 1) </w:t>
      </w:r>
      <w:r>
        <w:tab/>
        <w:t xml:space="preserve">(1) </w:t>
      </w:r>
      <w:r>
        <w:rPr>
          <w:b/>
        </w:rPr>
        <w:t>[6]</w:t>
      </w:r>
      <w:r>
        <w:t xml:space="preserve"> </w:t>
      </w:r>
    </w:p>
    <w:p w14:paraId="50872900" w14:textId="77777777" w:rsidR="00DC4DF2" w:rsidRDefault="00DB33AA">
      <w:pPr>
        <w:spacing w:after="0" w:line="259" w:lineRule="auto"/>
        <w:ind w:left="0" w:firstLine="0"/>
        <w:jc w:val="left"/>
      </w:pPr>
      <w:r>
        <w:t xml:space="preserve"> </w:t>
      </w:r>
    </w:p>
    <w:p w14:paraId="6C3CD0D2" w14:textId="77777777" w:rsidR="00DC4DF2" w:rsidRDefault="00DB33AA">
      <w:pPr>
        <w:pStyle w:val="Heading1"/>
        <w:ind w:left="-5"/>
      </w:pPr>
      <w:r>
        <w:lastRenderedPageBreak/>
        <w:t xml:space="preserve">QUESTION 3:  LIMITS AND FITS  </w:t>
      </w:r>
    </w:p>
    <w:p w14:paraId="7423F0BC" w14:textId="77777777" w:rsidR="00DC4DF2" w:rsidRDefault="00DB33AA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1D76498" w14:textId="77777777" w:rsidR="00DC4DF2" w:rsidRDefault="00DB33AA">
      <w:pPr>
        <w:ind w:left="-5" w:right="7918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5997B66" wp14:editId="5C1FB92A">
            <wp:simplePos x="0" y="0"/>
            <wp:positionH relativeFrom="column">
              <wp:posOffset>610233</wp:posOffset>
            </wp:positionH>
            <wp:positionV relativeFrom="paragraph">
              <wp:posOffset>-3327</wp:posOffset>
            </wp:positionV>
            <wp:extent cx="878205" cy="542925"/>
            <wp:effectExtent l="0" t="0" r="0" b="0"/>
            <wp:wrapSquare wrapText="bothSides"/>
            <wp:docPr id="617" name="Picture 6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" name="Picture 61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820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3.1   </w:t>
      </w:r>
    </w:p>
    <w:p w14:paraId="5F3ADE47" w14:textId="77777777" w:rsidR="00DC4DF2" w:rsidRDefault="00DB33AA">
      <w:pPr>
        <w:spacing w:after="65" w:line="259" w:lineRule="auto"/>
        <w:ind w:left="961" w:right="480" w:firstLine="0"/>
        <w:jc w:val="right"/>
      </w:pPr>
      <w:r>
        <w:t xml:space="preserve"> </w:t>
      </w:r>
    </w:p>
    <w:p w14:paraId="706E396F" w14:textId="77777777" w:rsidR="00DC4DF2" w:rsidRDefault="00DB33AA">
      <w:pPr>
        <w:spacing w:after="0" w:line="259" w:lineRule="auto"/>
        <w:ind w:left="2342" w:firstLine="0"/>
        <w:jc w:val="left"/>
      </w:pPr>
      <w:r>
        <w:t xml:space="preserve"> </w:t>
      </w:r>
      <w:r>
        <w:tab/>
        <w:t xml:space="preserve"> </w:t>
      </w:r>
    </w:p>
    <w:p w14:paraId="4F9E49E4" w14:textId="77777777" w:rsidR="00DC4DF2" w:rsidRDefault="00DB33AA">
      <w:pPr>
        <w:spacing w:after="3" w:line="259" w:lineRule="auto"/>
        <w:ind w:left="677" w:right="59"/>
        <w:jc w:val="right"/>
      </w:pPr>
      <w:r>
        <w:t xml:space="preserve">(1) </w:t>
      </w:r>
    </w:p>
    <w:p w14:paraId="06857F55" w14:textId="77777777" w:rsidR="00DC4DF2" w:rsidRDefault="00DB33AA">
      <w:pPr>
        <w:spacing w:after="0" w:line="259" w:lineRule="auto"/>
        <w:ind w:left="0" w:firstLine="0"/>
        <w:jc w:val="left"/>
      </w:pPr>
      <w:r>
        <w:t xml:space="preserve"> </w:t>
      </w:r>
    </w:p>
    <w:p w14:paraId="4A7288A4" w14:textId="77777777" w:rsidR="00DC4DF2" w:rsidRDefault="00DB33AA">
      <w:pPr>
        <w:ind w:left="-5" w:right="7904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480F7A8A" wp14:editId="14DCEAC2">
            <wp:simplePos x="0" y="0"/>
            <wp:positionH relativeFrom="column">
              <wp:posOffset>610233</wp:posOffset>
            </wp:positionH>
            <wp:positionV relativeFrom="paragraph">
              <wp:posOffset>-4927</wp:posOffset>
            </wp:positionV>
            <wp:extent cx="887095" cy="425450"/>
            <wp:effectExtent l="0" t="0" r="0" b="0"/>
            <wp:wrapSquare wrapText="bothSides"/>
            <wp:docPr id="619" name="Picture 6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" name="Picture 61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7095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3.2   </w:t>
      </w:r>
    </w:p>
    <w:p w14:paraId="26F0CE3A" w14:textId="77777777" w:rsidR="00DC4DF2" w:rsidRDefault="00DB33AA">
      <w:pPr>
        <w:spacing w:after="18" w:line="259" w:lineRule="auto"/>
        <w:ind w:left="961" w:right="480" w:firstLine="0"/>
        <w:jc w:val="right"/>
      </w:pPr>
      <w:r>
        <w:t xml:space="preserve"> </w:t>
      </w:r>
    </w:p>
    <w:p w14:paraId="7F2447F4" w14:textId="77777777" w:rsidR="00DC4DF2" w:rsidRDefault="00DB33AA">
      <w:pPr>
        <w:tabs>
          <w:tab w:val="center" w:pos="2357"/>
          <w:tab w:val="right" w:pos="10262"/>
        </w:tabs>
        <w:spacing w:after="4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(1) </w:t>
      </w:r>
    </w:p>
    <w:p w14:paraId="2DE96762" w14:textId="77777777" w:rsidR="00DC4DF2" w:rsidRDefault="00DB33AA">
      <w:pPr>
        <w:spacing w:after="14" w:line="259" w:lineRule="auto"/>
        <w:ind w:left="0" w:firstLine="0"/>
        <w:jc w:val="left"/>
      </w:pPr>
      <w:r>
        <w:t xml:space="preserve"> </w:t>
      </w:r>
    </w:p>
    <w:p w14:paraId="6E2FEB4C" w14:textId="77777777" w:rsidR="00DC4DF2" w:rsidRDefault="00DB33AA">
      <w:pPr>
        <w:tabs>
          <w:tab w:val="center" w:pos="1886"/>
          <w:tab w:val="center" w:pos="9466"/>
        </w:tabs>
        <w:ind w:left="-15" w:firstLine="0"/>
        <w:jc w:val="left"/>
      </w:pPr>
      <w:r>
        <w:t xml:space="preserve">3.3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Interference fit  </w:t>
      </w:r>
      <w:r>
        <w:tab/>
        <w:t xml:space="preserve">  </w:t>
      </w:r>
    </w:p>
    <w:p w14:paraId="3F62B480" w14:textId="77777777" w:rsidR="00DC4DF2" w:rsidRDefault="00DB33AA">
      <w:pPr>
        <w:numPr>
          <w:ilvl w:val="0"/>
          <w:numId w:val="2"/>
        </w:numPr>
        <w:ind w:hanging="317"/>
      </w:pPr>
      <w:r>
        <w:t xml:space="preserve">Clearance fit </w:t>
      </w:r>
      <w:r>
        <w:tab/>
        <w:t xml:space="preserve"> </w:t>
      </w:r>
    </w:p>
    <w:p w14:paraId="48B36FEF" w14:textId="77777777" w:rsidR="00DC4DF2" w:rsidRDefault="00DB33AA">
      <w:pPr>
        <w:numPr>
          <w:ilvl w:val="0"/>
          <w:numId w:val="2"/>
        </w:numPr>
        <w:ind w:hanging="317"/>
      </w:pPr>
      <w:r>
        <w:t xml:space="preserve">Transition fit </w:t>
      </w:r>
      <w:r>
        <w:tab/>
        <w:t xml:space="preserve">(3) </w:t>
      </w:r>
    </w:p>
    <w:p w14:paraId="26DA1112" w14:textId="77777777" w:rsidR="00DC4DF2" w:rsidRDefault="00DB33AA">
      <w:pPr>
        <w:spacing w:after="0" w:line="259" w:lineRule="auto"/>
        <w:ind w:left="0" w:firstLine="0"/>
        <w:jc w:val="left"/>
      </w:pPr>
      <w:r>
        <w:t xml:space="preserve"> </w:t>
      </w:r>
    </w:p>
    <w:p w14:paraId="16CDB2F0" w14:textId="77777777" w:rsidR="00DC4DF2" w:rsidRDefault="00DB33AA">
      <w:pPr>
        <w:tabs>
          <w:tab w:val="center" w:pos="1227"/>
          <w:tab w:val="center" w:pos="2640"/>
          <w:tab w:val="center" w:pos="9466"/>
        </w:tabs>
        <w:ind w:left="-15" w:firstLine="0"/>
        <w:jc w:val="left"/>
      </w:pPr>
      <w:r>
        <w:t xml:space="preserve">3.4 </w:t>
      </w:r>
      <w:r>
        <w:tab/>
        <w:t xml:space="preserve">3.4.1 </w:t>
      </w:r>
      <w:r>
        <w:tab/>
        <w:t xml:space="preserve">Clearance </w:t>
      </w:r>
      <w:r>
        <w:tab/>
        <w:t xml:space="preserve">  </w:t>
      </w:r>
    </w:p>
    <w:p w14:paraId="6C565B08" w14:textId="77777777" w:rsidR="00DC4DF2" w:rsidRDefault="00DB33AA">
      <w:pPr>
        <w:tabs>
          <w:tab w:val="center" w:pos="1227"/>
          <w:tab w:val="center" w:pos="2733"/>
          <w:tab w:val="center" w:pos="9466"/>
        </w:tabs>
        <w:ind w:left="-15" w:firstLine="0"/>
        <w:jc w:val="left"/>
      </w:pPr>
      <w:r>
        <w:t xml:space="preserve"> </w:t>
      </w:r>
      <w:r>
        <w:tab/>
        <w:t xml:space="preserve">3.4.2 </w:t>
      </w:r>
      <w:r>
        <w:tab/>
        <w:t xml:space="preserve">Interference </w:t>
      </w:r>
      <w:r>
        <w:tab/>
        <w:t xml:space="preserve">  </w:t>
      </w:r>
    </w:p>
    <w:p w14:paraId="47EF2470" w14:textId="77777777" w:rsidR="00DC4DF2" w:rsidRDefault="00DB33AA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3C55B122" w14:textId="77777777" w:rsidR="00DC4DF2" w:rsidRDefault="00DB33AA">
      <w:pPr>
        <w:tabs>
          <w:tab w:val="center" w:pos="960"/>
          <w:tab w:val="center" w:pos="8898"/>
          <w:tab w:val="right" w:pos="10262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>(2 × 1</w:t>
      </w:r>
      <w:proofErr w:type="gramStart"/>
      <w:r>
        <w:t xml:space="preserve">)  </w:t>
      </w:r>
      <w:r>
        <w:tab/>
      </w:r>
      <w:proofErr w:type="gramEnd"/>
      <w:r>
        <w:t xml:space="preserve">(2) </w:t>
      </w:r>
    </w:p>
    <w:p w14:paraId="3E793407" w14:textId="77777777" w:rsidR="00DC4DF2" w:rsidRDefault="00DB33AA">
      <w:pPr>
        <w:spacing w:after="0" w:line="259" w:lineRule="auto"/>
        <w:ind w:right="62"/>
        <w:jc w:val="right"/>
      </w:pPr>
      <w:r>
        <w:rPr>
          <w:b/>
        </w:rPr>
        <w:t>[7]</w:t>
      </w:r>
      <w:r>
        <w:t xml:space="preserve"> </w:t>
      </w:r>
    </w:p>
    <w:p w14:paraId="4ACDBFBE" w14:textId="77777777" w:rsidR="00DC4DF2" w:rsidRDefault="00DB33AA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5241B5A3" w14:textId="77777777" w:rsidR="00DC4DF2" w:rsidRDefault="00DB33AA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3DE21158" w14:textId="77777777" w:rsidR="00DC4DF2" w:rsidRDefault="00DB33AA">
      <w:pPr>
        <w:pStyle w:val="Heading1"/>
        <w:ind w:left="-5"/>
      </w:pPr>
      <w:r>
        <w:t xml:space="preserve">QUESTION 4:  BEARINGS </w:t>
      </w:r>
    </w:p>
    <w:p w14:paraId="24C042B9" w14:textId="77777777" w:rsidR="00DC4DF2" w:rsidRDefault="00DB33AA">
      <w:pPr>
        <w:spacing w:after="17" w:line="259" w:lineRule="auto"/>
        <w:ind w:left="0" w:firstLine="0"/>
        <w:jc w:val="left"/>
      </w:pPr>
      <w:r>
        <w:rPr>
          <w:b/>
        </w:rPr>
        <w:t xml:space="preserve"> </w:t>
      </w:r>
    </w:p>
    <w:p w14:paraId="7ECC804E" w14:textId="77777777" w:rsidR="00DC4DF2" w:rsidRDefault="00DB33AA">
      <w:pPr>
        <w:tabs>
          <w:tab w:val="center" w:pos="3333"/>
          <w:tab w:val="center" w:pos="9466"/>
        </w:tabs>
        <w:spacing w:after="93"/>
        <w:ind w:left="-15" w:firstLine="0"/>
        <w:jc w:val="left"/>
      </w:pPr>
      <w:r>
        <w:t xml:space="preserve">4.1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Insufficient lubricant/Excessive lubrication </w:t>
      </w:r>
      <w:r>
        <w:tab/>
      </w:r>
      <w:r>
        <w:rPr>
          <w:b/>
        </w:rPr>
        <w:t xml:space="preserve">  </w:t>
      </w:r>
    </w:p>
    <w:p w14:paraId="06632D05" w14:textId="77777777" w:rsidR="00DC4DF2" w:rsidRDefault="00DB33AA">
      <w:pPr>
        <w:numPr>
          <w:ilvl w:val="0"/>
          <w:numId w:val="3"/>
        </w:numPr>
        <w:spacing w:after="60"/>
        <w:ind w:hanging="317"/>
      </w:pPr>
      <w:r>
        <w:t xml:space="preserve">Abrasive or corrosive contaminants in the bearing </w:t>
      </w:r>
      <w:r>
        <w:tab/>
        <w:t xml:space="preserve"> </w:t>
      </w:r>
    </w:p>
    <w:p w14:paraId="25C2D5E3" w14:textId="77777777" w:rsidR="00DC4DF2" w:rsidRDefault="00DB33AA">
      <w:pPr>
        <w:numPr>
          <w:ilvl w:val="0"/>
          <w:numId w:val="3"/>
        </w:numPr>
        <w:spacing w:after="45"/>
        <w:ind w:hanging="317"/>
      </w:pPr>
      <w:r>
        <w:t xml:space="preserve">Incorrect bearing clearances </w:t>
      </w:r>
      <w:r>
        <w:tab/>
        <w:t xml:space="preserve"> </w:t>
      </w:r>
    </w:p>
    <w:p w14:paraId="3E941A5D" w14:textId="77777777" w:rsidR="00DC4DF2" w:rsidRDefault="00DB33AA">
      <w:pPr>
        <w:numPr>
          <w:ilvl w:val="0"/>
          <w:numId w:val="3"/>
        </w:numPr>
        <w:spacing w:after="26"/>
        <w:ind w:hanging="317"/>
      </w:pPr>
      <w:r>
        <w:t xml:space="preserve">Raceways turning </w:t>
      </w:r>
      <w:r>
        <w:tab/>
        <w:t xml:space="preserve"> </w:t>
      </w:r>
    </w:p>
    <w:p w14:paraId="52C444C4" w14:textId="77777777" w:rsidR="00DC4DF2" w:rsidRDefault="00DB33AA">
      <w:pPr>
        <w:numPr>
          <w:ilvl w:val="0"/>
          <w:numId w:val="3"/>
        </w:numPr>
        <w:ind w:hanging="317"/>
      </w:pPr>
      <w:r>
        <w:t xml:space="preserve">Incorrect grade of oil </w:t>
      </w:r>
      <w:r>
        <w:tab/>
        <w:t xml:space="preserve"> </w:t>
      </w:r>
    </w:p>
    <w:p w14:paraId="4E8EEB05" w14:textId="77777777" w:rsidR="00DC4DF2" w:rsidRDefault="00DB33AA">
      <w:pPr>
        <w:numPr>
          <w:ilvl w:val="0"/>
          <w:numId w:val="3"/>
        </w:numPr>
        <w:ind w:hanging="317"/>
      </w:pPr>
      <w:r>
        <w:t xml:space="preserve">Bearing fitted wrongly </w:t>
      </w:r>
      <w:r>
        <w:tab/>
        <w:t xml:space="preserve"> </w:t>
      </w:r>
    </w:p>
    <w:p w14:paraId="5BDAF429" w14:textId="77777777" w:rsidR="00DC4DF2" w:rsidRDefault="00DB33AA">
      <w:pPr>
        <w:numPr>
          <w:ilvl w:val="0"/>
          <w:numId w:val="3"/>
        </w:numPr>
        <w:ind w:hanging="317"/>
      </w:pPr>
      <w:r>
        <w:t xml:space="preserve">Foaming oil                                                                                </w:t>
      </w:r>
      <w:proofErr w:type="gramStart"/>
      <w:r>
        <w:t xml:space="preserve">   (</w:t>
      </w:r>
      <w:proofErr w:type="gramEnd"/>
      <w:r>
        <w:t xml:space="preserve">Any 4 × 1) </w:t>
      </w:r>
      <w:r>
        <w:tab/>
        <w:t xml:space="preserve">(4) </w:t>
      </w:r>
    </w:p>
    <w:p w14:paraId="79D59E76" w14:textId="77777777" w:rsidR="00DC4DF2" w:rsidRDefault="00DB33AA">
      <w:pPr>
        <w:spacing w:after="0" w:line="259" w:lineRule="auto"/>
        <w:ind w:left="0" w:firstLine="0"/>
        <w:jc w:val="left"/>
      </w:pPr>
      <w:r>
        <w:t xml:space="preserve"> </w:t>
      </w:r>
    </w:p>
    <w:p w14:paraId="132CFF58" w14:textId="77777777" w:rsidR="00DC4DF2" w:rsidRDefault="00DB33AA">
      <w:pPr>
        <w:tabs>
          <w:tab w:val="center" w:pos="4964"/>
          <w:tab w:val="center" w:pos="9466"/>
        </w:tabs>
        <w:ind w:left="-15" w:firstLine="0"/>
        <w:jc w:val="left"/>
      </w:pPr>
      <w:r>
        <w:t xml:space="preserve">4.2 </w:t>
      </w:r>
      <w:r>
        <w:tab/>
        <w:t>Raise the bearing so that the heating lamps supply heat from underneath.</w:t>
      </w:r>
      <w:r>
        <w:rPr>
          <w:rFonts w:ascii="Wingdings" w:eastAsia="Wingdings" w:hAnsi="Wingdings" w:cs="Wingdings"/>
        </w:rPr>
        <w:t>ü</w:t>
      </w:r>
      <w:r>
        <w:t xml:space="preserve"> </w:t>
      </w:r>
      <w:r>
        <w:tab/>
        <w:t xml:space="preserve">  </w:t>
      </w:r>
    </w:p>
    <w:p w14:paraId="404C8ACA" w14:textId="77777777" w:rsidR="00DC4DF2" w:rsidRDefault="00DB33AA">
      <w:pPr>
        <w:tabs>
          <w:tab w:val="center" w:pos="4832"/>
          <w:tab w:val="right" w:pos="10262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Heat to the desired temperature.</w:t>
      </w:r>
      <w:proofErr w:type="gramStart"/>
      <w:r>
        <w:rPr>
          <w:rFonts w:ascii="Wingdings" w:eastAsia="Wingdings" w:hAnsi="Wingdings" w:cs="Wingdings"/>
        </w:rPr>
        <w:t>ü</w:t>
      </w:r>
      <w:r>
        <w:t xml:space="preserve">  Fit</w:t>
      </w:r>
      <w:proofErr w:type="gramEnd"/>
      <w:r>
        <w:t xml:space="preserve"> the bearing as soon as possible.</w:t>
      </w:r>
      <w:r>
        <w:rPr>
          <w:rFonts w:ascii="Wingdings" w:eastAsia="Wingdings" w:hAnsi="Wingdings" w:cs="Wingdings"/>
        </w:rPr>
        <w:t>ü</w:t>
      </w:r>
      <w:r>
        <w:t xml:space="preserve"> </w:t>
      </w:r>
      <w:r>
        <w:tab/>
        <w:t xml:space="preserve">(3) </w:t>
      </w:r>
    </w:p>
    <w:p w14:paraId="53754D96" w14:textId="77777777" w:rsidR="00DC4DF2" w:rsidRDefault="00DB33AA">
      <w:pPr>
        <w:spacing w:after="0" w:line="259" w:lineRule="auto"/>
        <w:ind w:right="62"/>
        <w:jc w:val="right"/>
      </w:pPr>
      <w:r>
        <w:rPr>
          <w:b/>
        </w:rPr>
        <w:t>[7]</w:t>
      </w:r>
      <w:r>
        <w:t xml:space="preserve"> </w:t>
      </w:r>
    </w:p>
    <w:p w14:paraId="562E440A" w14:textId="77777777" w:rsidR="00DC4DF2" w:rsidRDefault="00DB33AA">
      <w:pPr>
        <w:spacing w:after="0" w:line="259" w:lineRule="auto"/>
        <w:ind w:left="0" w:firstLine="0"/>
        <w:jc w:val="left"/>
      </w:pPr>
      <w:r>
        <w:t xml:space="preserve"> </w:t>
      </w:r>
    </w:p>
    <w:p w14:paraId="47F51796" w14:textId="77777777" w:rsidR="00DC4DF2" w:rsidRDefault="00DB33AA">
      <w:pPr>
        <w:spacing w:after="0" w:line="259" w:lineRule="auto"/>
        <w:ind w:left="0" w:firstLine="0"/>
        <w:jc w:val="left"/>
      </w:pPr>
      <w:r>
        <w:t xml:space="preserve"> </w:t>
      </w:r>
    </w:p>
    <w:p w14:paraId="2096BB2C" w14:textId="77777777" w:rsidR="00DC4DF2" w:rsidRDefault="00DB33AA">
      <w:pPr>
        <w:pStyle w:val="Heading1"/>
        <w:ind w:left="-5"/>
      </w:pPr>
      <w:r>
        <w:t xml:space="preserve">QUESTION 5:  LUBRICATION AND VALVES </w:t>
      </w:r>
    </w:p>
    <w:p w14:paraId="51974D1E" w14:textId="77777777" w:rsidR="00DC4DF2" w:rsidRDefault="00DB33AA">
      <w:pPr>
        <w:spacing w:line="259" w:lineRule="auto"/>
        <w:ind w:left="0" w:firstLine="0"/>
        <w:jc w:val="left"/>
      </w:pPr>
      <w:r>
        <w:t xml:space="preserve"> </w:t>
      </w:r>
    </w:p>
    <w:p w14:paraId="34765257" w14:textId="77777777" w:rsidR="00DC4DF2" w:rsidRDefault="00DB33AA">
      <w:pPr>
        <w:tabs>
          <w:tab w:val="center" w:pos="2673"/>
          <w:tab w:val="center" w:pos="9466"/>
        </w:tabs>
        <w:ind w:left="-15" w:firstLine="0"/>
        <w:jc w:val="left"/>
      </w:pPr>
      <w:r>
        <w:t xml:space="preserve">5.1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Speed between moving parts </w:t>
      </w:r>
      <w:r>
        <w:tab/>
        <w:t xml:space="preserve"> </w:t>
      </w:r>
    </w:p>
    <w:p w14:paraId="3A41904C" w14:textId="77777777" w:rsidR="00DC4DF2" w:rsidRDefault="00DB33AA">
      <w:pPr>
        <w:numPr>
          <w:ilvl w:val="0"/>
          <w:numId w:val="4"/>
        </w:numPr>
        <w:ind w:hanging="317"/>
      </w:pPr>
      <w:r>
        <w:t xml:space="preserve">Operating temperature </w:t>
      </w:r>
    </w:p>
    <w:p w14:paraId="00499266" w14:textId="77777777" w:rsidR="00DC4DF2" w:rsidRDefault="00DB33AA">
      <w:pPr>
        <w:numPr>
          <w:ilvl w:val="0"/>
          <w:numId w:val="4"/>
        </w:numPr>
        <w:ind w:hanging="317"/>
      </w:pPr>
      <w:r>
        <w:t xml:space="preserve">Load on the bearing </w:t>
      </w:r>
    </w:p>
    <w:p w14:paraId="2181FDEA" w14:textId="77777777" w:rsidR="00DC4DF2" w:rsidRDefault="00DB33AA">
      <w:pPr>
        <w:numPr>
          <w:ilvl w:val="0"/>
          <w:numId w:val="4"/>
        </w:numPr>
        <w:ind w:hanging="317"/>
      </w:pPr>
      <w:r>
        <w:t xml:space="preserve">Cost of lubricant </w:t>
      </w:r>
      <w:r>
        <w:tab/>
        <w:t xml:space="preserve"> </w:t>
      </w:r>
    </w:p>
    <w:p w14:paraId="12F6CFF5" w14:textId="77777777" w:rsidR="00DC4DF2" w:rsidRDefault="00DB33AA">
      <w:pPr>
        <w:numPr>
          <w:ilvl w:val="0"/>
          <w:numId w:val="4"/>
        </w:numPr>
        <w:ind w:hanging="317"/>
      </w:pPr>
      <w:r>
        <w:t xml:space="preserve">Environmental conditions       </w:t>
      </w:r>
      <w:r>
        <w:tab/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 xml:space="preserve">Clearance between components </w:t>
      </w:r>
      <w:r>
        <w:tab/>
        <w:t xml:space="preserve"> </w:t>
      </w:r>
    </w:p>
    <w:p w14:paraId="2194929E" w14:textId="77777777" w:rsidR="00DC4DF2" w:rsidRDefault="00DB33AA">
      <w:pPr>
        <w:numPr>
          <w:ilvl w:val="0"/>
          <w:numId w:val="4"/>
        </w:numPr>
        <w:ind w:hanging="317"/>
      </w:pPr>
      <w:r>
        <w:t xml:space="preserve">Pressure between the moving parts                                                                 </w:t>
      </w:r>
      <w:r>
        <w:tab/>
        <w:t xml:space="preserve"> </w:t>
      </w:r>
    </w:p>
    <w:p w14:paraId="5BC97C1B" w14:textId="77777777" w:rsidR="00DC4DF2" w:rsidRDefault="00DB33AA">
      <w:pPr>
        <w:tabs>
          <w:tab w:val="center" w:pos="8659"/>
          <w:tab w:val="right" w:pos="10262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(Any 2 × 1) </w:t>
      </w:r>
      <w:r>
        <w:tab/>
        <w:t xml:space="preserve">(2) </w:t>
      </w:r>
    </w:p>
    <w:p w14:paraId="5BAB074D" w14:textId="77777777" w:rsidR="00DC4DF2" w:rsidRDefault="00DB33AA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4B43F99A" w14:textId="77777777" w:rsidR="00DC4DF2" w:rsidRDefault="00DB33AA">
      <w:pPr>
        <w:numPr>
          <w:ilvl w:val="1"/>
          <w:numId w:val="5"/>
        </w:numPr>
        <w:ind w:hanging="960"/>
      </w:pPr>
      <w:r>
        <w:t xml:space="preserve">The temperature at which a lubricant gives off enough </w:t>
      </w:r>
      <w:proofErr w:type="spellStart"/>
      <w:r>
        <w:t>vapour</w:t>
      </w:r>
      <w:proofErr w:type="spellEnd"/>
      <w:r>
        <w:t xml:space="preserve"> to burn </w:t>
      </w:r>
      <w:r>
        <w:tab/>
        <w:t xml:space="preserve">  </w:t>
      </w:r>
    </w:p>
    <w:p w14:paraId="09CB609D" w14:textId="77777777" w:rsidR="00DC4DF2" w:rsidRDefault="00DB33AA">
      <w:pPr>
        <w:tabs>
          <w:tab w:val="center" w:pos="2368"/>
          <w:tab w:val="right" w:pos="10262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continuously when ignited. </w:t>
      </w:r>
      <w:r>
        <w:tab/>
      </w:r>
      <w:r>
        <w:t xml:space="preserve">(1) </w:t>
      </w:r>
    </w:p>
    <w:p w14:paraId="5A462E71" w14:textId="77777777" w:rsidR="00DC4DF2" w:rsidRDefault="00DB33AA">
      <w:pPr>
        <w:spacing w:after="0" w:line="259" w:lineRule="auto"/>
        <w:ind w:left="0" w:firstLine="0"/>
        <w:jc w:val="left"/>
      </w:pPr>
      <w:r>
        <w:t xml:space="preserve"> </w:t>
      </w:r>
    </w:p>
    <w:p w14:paraId="517082DC" w14:textId="77777777" w:rsidR="00DC4DF2" w:rsidRDefault="00DB33AA">
      <w:pPr>
        <w:numPr>
          <w:ilvl w:val="1"/>
          <w:numId w:val="5"/>
        </w:numPr>
        <w:ind w:hanging="960"/>
      </w:pPr>
      <w:r>
        <w:t xml:space="preserve">5.3.1 </w:t>
      </w:r>
      <w:r>
        <w:tab/>
        <w:t xml:space="preserve">Diaphragm valve </w:t>
      </w:r>
      <w:r>
        <w:tab/>
        <w:t xml:space="preserve">  </w:t>
      </w:r>
    </w:p>
    <w:p w14:paraId="64591BA5" w14:textId="77777777" w:rsidR="00DC4DF2" w:rsidRDefault="00DB33AA">
      <w:pPr>
        <w:numPr>
          <w:ilvl w:val="2"/>
          <w:numId w:val="6"/>
        </w:numPr>
        <w:ind w:hanging="1133"/>
      </w:pPr>
      <w:r>
        <w:t xml:space="preserve">Pressure relief valve </w:t>
      </w:r>
      <w:r>
        <w:tab/>
        <w:t xml:space="preserve">  </w:t>
      </w:r>
    </w:p>
    <w:p w14:paraId="49866E18" w14:textId="77777777" w:rsidR="00DC4DF2" w:rsidRDefault="00DB33AA">
      <w:pPr>
        <w:numPr>
          <w:ilvl w:val="2"/>
          <w:numId w:val="6"/>
        </w:numPr>
        <w:ind w:hanging="1133"/>
      </w:pPr>
      <w:r>
        <w:t xml:space="preserve">Butterfly valve </w:t>
      </w:r>
      <w:r>
        <w:tab/>
        <w:t xml:space="preserve">  </w:t>
      </w:r>
    </w:p>
    <w:p w14:paraId="453A70CD" w14:textId="77777777" w:rsidR="00DC4DF2" w:rsidRDefault="00DB33AA">
      <w:pPr>
        <w:numPr>
          <w:ilvl w:val="2"/>
          <w:numId w:val="6"/>
        </w:numPr>
        <w:ind w:hanging="1133"/>
      </w:pPr>
      <w:r>
        <w:t xml:space="preserve">Ball valve </w:t>
      </w:r>
      <w:r>
        <w:tab/>
        <w:t xml:space="preserve">  </w:t>
      </w:r>
    </w:p>
    <w:p w14:paraId="6E063965" w14:textId="77777777" w:rsidR="00DC4DF2" w:rsidRDefault="00DB33AA">
      <w:pPr>
        <w:tabs>
          <w:tab w:val="center" w:pos="8898"/>
          <w:tab w:val="right" w:pos="10262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(4 × 1</w:t>
      </w:r>
      <w:proofErr w:type="gramStart"/>
      <w:r>
        <w:t xml:space="preserve">)  </w:t>
      </w:r>
      <w:r>
        <w:tab/>
      </w:r>
      <w:proofErr w:type="gramEnd"/>
      <w:r>
        <w:t xml:space="preserve">(4) </w:t>
      </w:r>
    </w:p>
    <w:p w14:paraId="7FD4B81F" w14:textId="77777777" w:rsidR="00DC4DF2" w:rsidRDefault="00DB33AA">
      <w:pPr>
        <w:spacing w:after="0" w:line="259" w:lineRule="auto"/>
        <w:ind w:right="62"/>
        <w:jc w:val="right"/>
      </w:pPr>
      <w:r>
        <w:rPr>
          <w:b/>
        </w:rPr>
        <w:t xml:space="preserve">[7] </w:t>
      </w:r>
    </w:p>
    <w:p w14:paraId="1EA874C6" w14:textId="77777777" w:rsidR="00DC4DF2" w:rsidRDefault="00DB33AA">
      <w:pPr>
        <w:spacing w:after="0" w:line="259" w:lineRule="auto"/>
        <w:ind w:left="0" w:firstLine="0"/>
        <w:jc w:val="left"/>
      </w:pPr>
      <w:r>
        <w:t xml:space="preserve"> </w:t>
      </w:r>
    </w:p>
    <w:p w14:paraId="3F949EFB" w14:textId="77777777" w:rsidR="00DC4DF2" w:rsidRDefault="00DB33AA">
      <w:pPr>
        <w:spacing w:after="0" w:line="259" w:lineRule="auto"/>
        <w:ind w:left="0" w:firstLine="0"/>
        <w:jc w:val="left"/>
      </w:pPr>
      <w:r>
        <w:t xml:space="preserve"> </w:t>
      </w:r>
    </w:p>
    <w:p w14:paraId="43A3CEDC" w14:textId="77777777" w:rsidR="00DC4DF2" w:rsidRDefault="00DB33AA">
      <w:pPr>
        <w:pStyle w:val="Heading1"/>
        <w:ind w:left="-5"/>
      </w:pPr>
      <w:r>
        <w:t>QUESTION 6:  PACKING, STUFFING BOXES AND JOINTS AND WATER-PIPE                              SYSTEMS</w:t>
      </w:r>
      <w:r>
        <w:rPr>
          <w:b w:val="0"/>
        </w:rPr>
        <w:t xml:space="preserve"> </w:t>
      </w:r>
    </w:p>
    <w:p w14:paraId="7E43B94A" w14:textId="77777777" w:rsidR="00DC4DF2" w:rsidRDefault="00DB33AA">
      <w:pPr>
        <w:spacing w:after="0" w:line="259" w:lineRule="auto"/>
        <w:ind w:left="0" w:firstLine="0"/>
        <w:jc w:val="left"/>
      </w:pPr>
      <w:r>
        <w:t xml:space="preserve"> </w:t>
      </w:r>
    </w:p>
    <w:p w14:paraId="07285741" w14:textId="77777777" w:rsidR="00DC4DF2" w:rsidRDefault="00DB33AA">
      <w:pPr>
        <w:tabs>
          <w:tab w:val="center" w:pos="1227"/>
          <w:tab w:val="center" w:pos="2386"/>
          <w:tab w:val="center" w:pos="9466"/>
        </w:tabs>
        <w:ind w:left="-15" w:firstLine="0"/>
        <w:jc w:val="left"/>
      </w:pPr>
      <w:r>
        <w:t xml:space="preserve">6.1 </w:t>
      </w:r>
      <w:r>
        <w:tab/>
        <w:t xml:space="preserve">6.1.1 </w:t>
      </w:r>
      <w:r>
        <w:tab/>
        <w:t xml:space="preserve">False </w:t>
      </w:r>
      <w:r>
        <w:tab/>
        <w:t xml:space="preserve">  </w:t>
      </w:r>
    </w:p>
    <w:p w14:paraId="31A80665" w14:textId="77777777" w:rsidR="00DC4DF2" w:rsidRDefault="00DB33AA">
      <w:pPr>
        <w:tabs>
          <w:tab w:val="center" w:pos="1227"/>
          <w:tab w:val="center" w:pos="2340"/>
          <w:tab w:val="center" w:pos="9466"/>
        </w:tabs>
        <w:ind w:left="-15" w:firstLine="0"/>
        <w:jc w:val="left"/>
      </w:pPr>
      <w:r>
        <w:t xml:space="preserve"> </w:t>
      </w:r>
      <w:r>
        <w:tab/>
      </w:r>
      <w:r>
        <w:t xml:space="preserve">6.1.2 </w:t>
      </w:r>
      <w:r>
        <w:tab/>
        <w:t xml:space="preserve">True </w:t>
      </w:r>
      <w:r>
        <w:tab/>
        <w:t xml:space="preserve">  </w:t>
      </w:r>
    </w:p>
    <w:p w14:paraId="160A29DC" w14:textId="77777777" w:rsidR="00DC4DF2" w:rsidRDefault="00DB33AA">
      <w:pPr>
        <w:tabs>
          <w:tab w:val="center" w:pos="1227"/>
          <w:tab w:val="center" w:pos="2340"/>
          <w:tab w:val="center" w:pos="9466"/>
        </w:tabs>
        <w:ind w:left="-15" w:firstLine="0"/>
        <w:jc w:val="left"/>
      </w:pPr>
      <w:r>
        <w:t xml:space="preserve"> </w:t>
      </w:r>
      <w:r>
        <w:tab/>
        <w:t xml:space="preserve">6.1.3 </w:t>
      </w:r>
      <w:r>
        <w:tab/>
        <w:t xml:space="preserve">True </w:t>
      </w:r>
      <w:r>
        <w:tab/>
        <w:t xml:space="preserve">  </w:t>
      </w:r>
    </w:p>
    <w:p w14:paraId="1EF4963F" w14:textId="77777777" w:rsidR="00DC4DF2" w:rsidRDefault="00DB33AA">
      <w:pPr>
        <w:tabs>
          <w:tab w:val="center" w:pos="8898"/>
          <w:tab w:val="right" w:pos="10262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(3 × 1</w:t>
      </w:r>
      <w:proofErr w:type="gramStart"/>
      <w:r>
        <w:t xml:space="preserve">)  </w:t>
      </w:r>
      <w:r>
        <w:tab/>
      </w:r>
      <w:proofErr w:type="gramEnd"/>
      <w:r>
        <w:t xml:space="preserve">(3) </w:t>
      </w:r>
    </w:p>
    <w:p w14:paraId="2834A0A4" w14:textId="77777777" w:rsidR="00DC4DF2" w:rsidRDefault="00DB33AA">
      <w:pPr>
        <w:spacing w:after="0" w:line="259" w:lineRule="auto"/>
        <w:ind w:left="0" w:firstLine="0"/>
        <w:jc w:val="left"/>
      </w:pPr>
      <w:r>
        <w:t xml:space="preserve"> </w:t>
      </w:r>
    </w:p>
    <w:p w14:paraId="06037E6F" w14:textId="77777777" w:rsidR="00DC4DF2" w:rsidRDefault="00DB33AA">
      <w:pPr>
        <w:ind w:left="945" w:right="503" w:hanging="960"/>
      </w:pPr>
      <w:r>
        <w:t xml:space="preserve">6.2 </w:t>
      </w:r>
      <w:r>
        <w:tab/>
        <w:t xml:space="preserve">A. Expansion diaphragm </w:t>
      </w:r>
      <w:r>
        <w:tab/>
        <w:t xml:space="preserve"> B. Corrugated expansion joint </w:t>
      </w:r>
      <w:r>
        <w:tab/>
        <w:t xml:space="preserve"> </w:t>
      </w:r>
    </w:p>
    <w:p w14:paraId="4F162D68" w14:textId="77777777" w:rsidR="00DC4DF2" w:rsidRDefault="00DB33AA">
      <w:pPr>
        <w:tabs>
          <w:tab w:val="center" w:pos="3865"/>
          <w:tab w:val="center" w:pos="9715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C. Telescopic expansion joint/Packed expansion joint </w:t>
      </w:r>
      <w:r>
        <w:tab/>
        <w:t xml:space="preserve"> </w:t>
      </w:r>
    </w:p>
    <w:p w14:paraId="20D8DAC1" w14:textId="77777777" w:rsidR="00DC4DF2" w:rsidRDefault="00DB33AA">
      <w:pPr>
        <w:tabs>
          <w:tab w:val="center" w:pos="8899"/>
          <w:tab w:val="right" w:pos="10262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(3 × 1) </w:t>
      </w:r>
      <w:r>
        <w:tab/>
        <w:t xml:space="preserve">(3) </w:t>
      </w:r>
    </w:p>
    <w:p w14:paraId="3A4CEE23" w14:textId="77777777" w:rsidR="00DC4DF2" w:rsidRDefault="00DB33AA">
      <w:pPr>
        <w:spacing w:after="1" w:line="259" w:lineRule="auto"/>
        <w:ind w:left="0" w:firstLine="0"/>
        <w:jc w:val="left"/>
      </w:pPr>
      <w:r>
        <w:t xml:space="preserve"> </w:t>
      </w:r>
    </w:p>
    <w:p w14:paraId="34588E41" w14:textId="77777777" w:rsidR="00DC4DF2" w:rsidRDefault="00DB33AA">
      <w:pPr>
        <w:tabs>
          <w:tab w:val="center" w:pos="1585"/>
          <w:tab w:val="center" w:pos="9461"/>
        </w:tabs>
        <w:ind w:left="-15" w:firstLine="0"/>
        <w:jc w:val="left"/>
      </w:pPr>
      <w:r>
        <w:t xml:space="preserve">6.3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Screwed </w:t>
      </w:r>
      <w:r>
        <w:tab/>
        <w:t xml:space="preserve">  </w:t>
      </w:r>
    </w:p>
    <w:p w14:paraId="44562FC6" w14:textId="77777777" w:rsidR="00DC4DF2" w:rsidRDefault="00DB33AA">
      <w:pPr>
        <w:numPr>
          <w:ilvl w:val="0"/>
          <w:numId w:val="7"/>
        </w:numPr>
        <w:ind w:hanging="317"/>
      </w:pPr>
      <w:r>
        <w:t xml:space="preserve">Bell and spigot </w:t>
      </w:r>
      <w:r>
        <w:tab/>
        <w:t xml:space="preserve"> </w:t>
      </w:r>
    </w:p>
    <w:p w14:paraId="3973A8CE" w14:textId="77777777" w:rsidR="00DC4DF2" w:rsidRDefault="00DB33AA">
      <w:pPr>
        <w:numPr>
          <w:ilvl w:val="0"/>
          <w:numId w:val="7"/>
        </w:numPr>
        <w:spacing w:after="40"/>
        <w:ind w:hanging="317"/>
      </w:pPr>
      <w:r>
        <w:t xml:space="preserve">Butt and strap </w:t>
      </w:r>
      <w:r>
        <w:tab/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 xml:space="preserve">Threaded union </w:t>
      </w:r>
      <w:r>
        <w:tab/>
        <w:t xml:space="preserve"> </w:t>
      </w:r>
    </w:p>
    <w:p w14:paraId="251FB391" w14:textId="77777777" w:rsidR="00DC4DF2" w:rsidRDefault="00DB33AA">
      <w:pPr>
        <w:numPr>
          <w:ilvl w:val="0"/>
          <w:numId w:val="7"/>
        </w:numPr>
        <w:ind w:hanging="317"/>
      </w:pPr>
      <w:r>
        <w:t xml:space="preserve">Brazed/Soldered </w:t>
      </w:r>
      <w:r>
        <w:tab/>
      </w:r>
      <w:r>
        <w:rPr>
          <w:sz w:val="37"/>
          <w:vertAlign w:val="superscript"/>
        </w:rPr>
        <w:t xml:space="preserve"> </w:t>
      </w:r>
    </w:p>
    <w:p w14:paraId="4C387527" w14:textId="77777777" w:rsidR="00DC4DF2" w:rsidRDefault="00DB33AA">
      <w:pPr>
        <w:tabs>
          <w:tab w:val="center" w:pos="8656"/>
          <w:tab w:val="right" w:pos="10262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(Any 3 × 1) </w:t>
      </w:r>
      <w:r>
        <w:tab/>
      </w:r>
      <w:r>
        <w:rPr>
          <w:sz w:val="37"/>
          <w:vertAlign w:val="superscript"/>
        </w:rPr>
        <w:t xml:space="preserve">(3) </w:t>
      </w:r>
    </w:p>
    <w:p w14:paraId="2CF32AD7" w14:textId="77777777" w:rsidR="00DC4DF2" w:rsidRDefault="00DB33AA">
      <w:pPr>
        <w:spacing w:after="0" w:line="259" w:lineRule="auto"/>
        <w:ind w:right="62"/>
        <w:jc w:val="right"/>
      </w:pPr>
      <w:r>
        <w:rPr>
          <w:b/>
        </w:rPr>
        <w:t>[9]</w:t>
      </w:r>
      <w:r>
        <w:t xml:space="preserve"> </w:t>
      </w:r>
    </w:p>
    <w:p w14:paraId="07BF5380" w14:textId="77777777" w:rsidR="00DC4DF2" w:rsidRDefault="00DB33AA">
      <w:pPr>
        <w:spacing w:after="0" w:line="259" w:lineRule="auto"/>
        <w:ind w:left="0" w:firstLine="0"/>
        <w:jc w:val="left"/>
      </w:pPr>
      <w:r>
        <w:t xml:space="preserve"> </w:t>
      </w:r>
    </w:p>
    <w:p w14:paraId="51F2FD5C" w14:textId="77777777" w:rsidR="00DC4DF2" w:rsidRDefault="00DB33AA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71EEA489" w14:textId="77777777" w:rsidR="00DC4DF2" w:rsidRDefault="00DB33AA">
      <w:pPr>
        <w:pStyle w:val="Heading1"/>
        <w:ind w:left="-5"/>
      </w:pPr>
      <w:r>
        <w:t xml:space="preserve">QUESTION 7:  PUMPS </w:t>
      </w:r>
    </w:p>
    <w:p w14:paraId="6B2B0E1C" w14:textId="77777777" w:rsidR="00DC4DF2" w:rsidRDefault="00DB33AA">
      <w:pPr>
        <w:spacing w:after="14" w:line="259" w:lineRule="auto"/>
        <w:ind w:left="0" w:firstLine="0"/>
        <w:jc w:val="left"/>
      </w:pPr>
      <w:r>
        <w:t xml:space="preserve"> </w:t>
      </w:r>
    </w:p>
    <w:p w14:paraId="6DC92934" w14:textId="77777777" w:rsidR="00DC4DF2" w:rsidRDefault="00DB33AA">
      <w:pPr>
        <w:tabs>
          <w:tab w:val="center" w:pos="2092"/>
          <w:tab w:val="center" w:pos="9466"/>
        </w:tabs>
        <w:ind w:left="-15" w:firstLine="0"/>
        <w:jc w:val="left"/>
      </w:pPr>
      <w:r>
        <w:t xml:space="preserve">7.1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Centrifugal pumps </w:t>
      </w:r>
      <w:r>
        <w:tab/>
        <w:t xml:space="preserve">  </w:t>
      </w:r>
    </w:p>
    <w:p w14:paraId="593E926C" w14:textId="77777777" w:rsidR="00DC4DF2" w:rsidRDefault="00DB33AA">
      <w:pPr>
        <w:numPr>
          <w:ilvl w:val="0"/>
          <w:numId w:val="8"/>
        </w:numPr>
        <w:ind w:hanging="317"/>
      </w:pPr>
      <w:r>
        <w:t xml:space="preserve">Reciprocating pumps </w:t>
      </w:r>
      <w:r>
        <w:tab/>
        <w:t xml:space="preserve"> </w:t>
      </w:r>
    </w:p>
    <w:p w14:paraId="50840DAE" w14:textId="77777777" w:rsidR="00DC4DF2" w:rsidRDefault="00DB33AA">
      <w:pPr>
        <w:numPr>
          <w:ilvl w:val="0"/>
          <w:numId w:val="8"/>
        </w:numPr>
        <w:ind w:hanging="317"/>
      </w:pPr>
      <w:r>
        <w:t xml:space="preserve">Rotary pumps </w:t>
      </w:r>
      <w:r>
        <w:tab/>
        <w:t xml:space="preserve">(3) </w:t>
      </w:r>
    </w:p>
    <w:p w14:paraId="750D9AE2" w14:textId="77777777" w:rsidR="00DC4DF2" w:rsidRDefault="00DB33AA">
      <w:pPr>
        <w:spacing w:after="0" w:line="259" w:lineRule="auto"/>
        <w:ind w:left="0" w:firstLine="0"/>
        <w:jc w:val="left"/>
      </w:pPr>
      <w:r>
        <w:t xml:space="preserve"> </w:t>
      </w:r>
    </w:p>
    <w:p w14:paraId="25FBC5AA" w14:textId="77777777" w:rsidR="00DC4DF2" w:rsidRDefault="00DB33AA">
      <w:pPr>
        <w:tabs>
          <w:tab w:val="center" w:pos="5103"/>
        </w:tabs>
        <w:ind w:left="-15" w:firstLine="0"/>
        <w:jc w:val="left"/>
      </w:pPr>
      <w:r>
        <w:t xml:space="preserve">7.2 </w:t>
      </w:r>
      <w:r>
        <w:tab/>
      </w:r>
      <w:r>
        <w:t xml:space="preserve">As the gear teeth </w:t>
      </w:r>
      <w:proofErr w:type="spellStart"/>
      <w:r>
        <w:t>unmesh</w:t>
      </w:r>
      <w:proofErr w:type="spellEnd"/>
      <w:r>
        <w:t>, a vacuum is created at the inlet.</w:t>
      </w:r>
      <w:proofErr w:type="gramStart"/>
      <w:r>
        <w:rPr>
          <w:rFonts w:ascii="Wingdings" w:eastAsia="Wingdings" w:hAnsi="Wingdings" w:cs="Wingdings"/>
        </w:rPr>
        <w:t>ü</w:t>
      </w:r>
      <w:r>
        <w:t xml:space="preserve">  Fluid</w:t>
      </w:r>
      <w:proofErr w:type="gramEnd"/>
      <w:r>
        <w:t xml:space="preserve"> flows in   </w:t>
      </w:r>
    </w:p>
    <w:p w14:paraId="46DAE472" w14:textId="77777777" w:rsidR="00DC4DF2" w:rsidRDefault="00DB33AA">
      <w:pPr>
        <w:tabs>
          <w:tab w:val="center" w:pos="5103"/>
          <w:tab w:val="center" w:pos="9715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the spaces between the gear teeth.</w:t>
      </w:r>
      <w:proofErr w:type="gramStart"/>
      <w:r>
        <w:rPr>
          <w:rFonts w:ascii="Wingdings" w:eastAsia="Wingdings" w:hAnsi="Wingdings" w:cs="Wingdings"/>
        </w:rPr>
        <w:t>ü</w:t>
      </w:r>
      <w:r>
        <w:t xml:space="preserve">  As</w:t>
      </w:r>
      <w:proofErr w:type="gramEnd"/>
      <w:r>
        <w:t xml:space="preserve"> the gear teeth mesh again at the </w:t>
      </w:r>
      <w:r>
        <w:tab/>
        <w:t xml:space="preserve"> </w:t>
      </w:r>
    </w:p>
    <w:p w14:paraId="567AD383" w14:textId="77777777" w:rsidR="00DC4DF2" w:rsidRDefault="00DB33AA">
      <w:pPr>
        <w:tabs>
          <w:tab w:val="center" w:pos="2554"/>
          <w:tab w:val="right" w:pos="10262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outlet, the fluid is forced out.</w:t>
      </w:r>
      <w:r>
        <w:rPr>
          <w:rFonts w:ascii="Wingdings" w:eastAsia="Wingdings" w:hAnsi="Wingdings" w:cs="Wingdings"/>
        </w:rPr>
        <w:t>ü</w:t>
      </w:r>
      <w:r>
        <w:t xml:space="preserve"> </w:t>
      </w:r>
      <w:r>
        <w:tab/>
        <w:t xml:space="preserve">(3) </w:t>
      </w:r>
    </w:p>
    <w:p w14:paraId="41112A39" w14:textId="77777777" w:rsidR="00DC4DF2" w:rsidRDefault="00DB33AA">
      <w:pPr>
        <w:spacing w:after="0" w:line="259" w:lineRule="auto"/>
        <w:ind w:right="62"/>
        <w:jc w:val="right"/>
      </w:pPr>
      <w:r>
        <w:rPr>
          <w:b/>
        </w:rPr>
        <w:t>[6]</w:t>
      </w:r>
      <w:r>
        <w:t xml:space="preserve"> </w:t>
      </w:r>
    </w:p>
    <w:p w14:paraId="4A8D9A2F" w14:textId="77777777" w:rsidR="00DC4DF2" w:rsidRDefault="00DB33AA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3560CFDF" w14:textId="77777777" w:rsidR="00DC4DF2" w:rsidRDefault="00DB33AA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5E136CD6" w14:textId="77777777" w:rsidR="00DC4DF2" w:rsidRDefault="00DB33AA">
      <w:pPr>
        <w:pStyle w:val="Heading1"/>
        <w:ind w:left="-5"/>
      </w:pPr>
      <w:r>
        <w:t xml:space="preserve">QUESTION 8:  COMPRESSORS </w:t>
      </w:r>
    </w:p>
    <w:p w14:paraId="2A432AE1" w14:textId="77777777" w:rsidR="00DC4DF2" w:rsidRDefault="00DB33AA">
      <w:pPr>
        <w:spacing w:after="13" w:line="259" w:lineRule="auto"/>
        <w:ind w:left="0" w:firstLine="0"/>
        <w:jc w:val="left"/>
      </w:pPr>
      <w:r>
        <w:t xml:space="preserve"> </w:t>
      </w:r>
    </w:p>
    <w:p w14:paraId="6DD0CB1C" w14:textId="77777777" w:rsidR="00DC4DF2" w:rsidRDefault="00DB33AA">
      <w:pPr>
        <w:tabs>
          <w:tab w:val="center" w:pos="2779"/>
          <w:tab w:val="center" w:pos="9466"/>
        </w:tabs>
        <w:ind w:left="-15" w:firstLine="0"/>
        <w:jc w:val="left"/>
      </w:pPr>
      <w:r>
        <w:t xml:space="preserve">8.1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 xml:space="preserve">Cools the air after compression </w:t>
      </w:r>
      <w:r>
        <w:tab/>
        <w:t xml:space="preserve">  </w:t>
      </w:r>
    </w:p>
    <w:p w14:paraId="7E0CD50C" w14:textId="77777777" w:rsidR="00DC4DF2" w:rsidRDefault="00DB33AA">
      <w:pPr>
        <w:numPr>
          <w:ilvl w:val="0"/>
          <w:numId w:val="9"/>
        </w:numPr>
        <w:ind w:hanging="317"/>
      </w:pPr>
      <w:r>
        <w:t xml:space="preserve">Dries the air before entry into the receiver </w:t>
      </w:r>
      <w:r>
        <w:tab/>
        <w:t xml:space="preserve"> </w:t>
      </w:r>
    </w:p>
    <w:p w14:paraId="4D563282" w14:textId="77777777" w:rsidR="00DC4DF2" w:rsidRDefault="00DB33AA">
      <w:pPr>
        <w:tabs>
          <w:tab w:val="center" w:pos="8665"/>
          <w:tab w:val="right" w:pos="10262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ab/>
      </w:r>
      <w:r>
        <w:t xml:space="preserve">       (2 × 1) </w:t>
      </w:r>
      <w:r>
        <w:tab/>
        <w:t xml:space="preserve">(2) </w:t>
      </w:r>
    </w:p>
    <w:p w14:paraId="7EDC7685" w14:textId="77777777" w:rsidR="00DC4DF2" w:rsidRDefault="00DB33AA">
      <w:pPr>
        <w:spacing w:after="0" w:line="259" w:lineRule="auto"/>
        <w:ind w:left="0" w:firstLine="0"/>
        <w:jc w:val="left"/>
      </w:pPr>
      <w:r>
        <w:t xml:space="preserve"> </w:t>
      </w:r>
    </w:p>
    <w:p w14:paraId="6ABBCF97" w14:textId="77777777" w:rsidR="00DC4DF2" w:rsidRDefault="00DB33AA">
      <w:pPr>
        <w:spacing w:after="0" w:line="259" w:lineRule="auto"/>
        <w:ind w:left="0" w:firstLine="0"/>
        <w:jc w:val="left"/>
      </w:pPr>
      <w:r>
        <w:t xml:space="preserve"> </w:t>
      </w:r>
    </w:p>
    <w:p w14:paraId="4217B6B0" w14:textId="77777777" w:rsidR="00DC4DF2" w:rsidRDefault="00DB33AA">
      <w:pPr>
        <w:spacing w:after="0" w:line="259" w:lineRule="auto"/>
        <w:ind w:left="0" w:firstLine="0"/>
        <w:jc w:val="left"/>
      </w:pPr>
      <w:r>
        <w:t xml:space="preserve"> </w:t>
      </w:r>
    </w:p>
    <w:p w14:paraId="22C847D2" w14:textId="77777777" w:rsidR="00DC4DF2" w:rsidRDefault="00DB33AA">
      <w:pPr>
        <w:spacing w:after="0" w:line="259" w:lineRule="auto"/>
        <w:ind w:left="0" w:firstLine="0"/>
        <w:jc w:val="left"/>
      </w:pPr>
      <w:r>
        <w:t xml:space="preserve"> </w:t>
      </w:r>
    </w:p>
    <w:p w14:paraId="7877FA82" w14:textId="77777777" w:rsidR="00DC4DF2" w:rsidRDefault="00DB33AA">
      <w:pPr>
        <w:spacing w:after="0" w:line="259" w:lineRule="auto"/>
        <w:ind w:left="0" w:firstLine="0"/>
        <w:jc w:val="left"/>
      </w:pPr>
      <w:r>
        <w:t xml:space="preserve"> </w:t>
      </w:r>
    </w:p>
    <w:p w14:paraId="2DD24869" w14:textId="77777777" w:rsidR="00DC4DF2" w:rsidRDefault="00DB33AA">
      <w:pPr>
        <w:spacing w:after="0" w:line="259" w:lineRule="auto"/>
        <w:ind w:left="0" w:firstLine="0"/>
        <w:jc w:val="left"/>
      </w:pPr>
      <w:r>
        <w:t xml:space="preserve"> </w:t>
      </w:r>
    </w:p>
    <w:p w14:paraId="7730AF4B" w14:textId="77777777" w:rsidR="00DC4DF2" w:rsidRDefault="00DB33AA">
      <w:pPr>
        <w:spacing w:after="3" w:line="259" w:lineRule="auto"/>
        <w:ind w:left="0" w:firstLine="0"/>
        <w:jc w:val="left"/>
      </w:pPr>
      <w:r>
        <w:t xml:space="preserve"> </w:t>
      </w:r>
    </w:p>
    <w:p w14:paraId="21C1D792" w14:textId="77777777" w:rsidR="00DC4DF2" w:rsidRDefault="00DB33AA">
      <w:pPr>
        <w:tabs>
          <w:tab w:val="center" w:pos="2076"/>
          <w:tab w:val="center" w:pos="9461"/>
        </w:tabs>
        <w:ind w:left="-15" w:firstLine="0"/>
        <w:jc w:val="left"/>
      </w:pPr>
      <w:r>
        <w:t xml:space="preserve">8.2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Vane compressor </w:t>
      </w:r>
      <w:r>
        <w:tab/>
        <w:t xml:space="preserve">  </w:t>
      </w:r>
    </w:p>
    <w:p w14:paraId="2477B151" w14:textId="77777777" w:rsidR="00DC4DF2" w:rsidRDefault="00DB33AA">
      <w:pPr>
        <w:numPr>
          <w:ilvl w:val="0"/>
          <w:numId w:val="9"/>
        </w:numPr>
        <w:ind w:hanging="317"/>
      </w:pPr>
      <w:r>
        <w:t xml:space="preserve">Rotary screw compressor </w:t>
      </w:r>
      <w:r>
        <w:tab/>
        <w:t xml:space="preserve"> </w:t>
      </w:r>
    </w:p>
    <w:p w14:paraId="1EDA2986" w14:textId="77777777" w:rsidR="00DC4DF2" w:rsidRDefault="00DB33AA">
      <w:pPr>
        <w:numPr>
          <w:ilvl w:val="0"/>
          <w:numId w:val="9"/>
        </w:numPr>
        <w:spacing w:after="30"/>
        <w:ind w:hanging="317"/>
      </w:pPr>
      <w:r>
        <w:t xml:space="preserve">Lobe compressor </w:t>
      </w:r>
      <w:r>
        <w:tab/>
        <w:t xml:space="preserve"> </w:t>
      </w:r>
    </w:p>
    <w:p w14:paraId="3277BCE4" w14:textId="77777777" w:rsidR="00DC4DF2" w:rsidRDefault="00DB33AA">
      <w:pPr>
        <w:numPr>
          <w:ilvl w:val="0"/>
          <w:numId w:val="9"/>
        </w:numPr>
        <w:ind w:hanging="317"/>
      </w:pPr>
      <w:r>
        <w:t>Single- or Multi-</w:t>
      </w:r>
      <w:r>
        <w:t xml:space="preserve">stage centrifugal compressor </w:t>
      </w:r>
      <w:r>
        <w:tab/>
        <w:t xml:space="preserve"> </w:t>
      </w:r>
    </w:p>
    <w:p w14:paraId="36964E0C" w14:textId="77777777" w:rsidR="00DC4DF2" w:rsidRDefault="00DB33AA">
      <w:pPr>
        <w:tabs>
          <w:tab w:val="center" w:pos="6122"/>
          <w:tab w:val="right" w:pos="10262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                                                                           (Any 3 × 1) </w:t>
      </w:r>
      <w:r>
        <w:tab/>
        <w:t xml:space="preserve">(3) </w:t>
      </w:r>
    </w:p>
    <w:p w14:paraId="3F3CE652" w14:textId="77777777" w:rsidR="00DC4DF2" w:rsidRDefault="00DB33AA">
      <w:pPr>
        <w:spacing w:after="0" w:line="259" w:lineRule="auto"/>
        <w:ind w:right="62"/>
        <w:jc w:val="right"/>
      </w:pPr>
      <w:r>
        <w:rPr>
          <w:b/>
        </w:rPr>
        <w:t>[5]</w:t>
      </w:r>
      <w:r>
        <w:t xml:space="preserve"> </w:t>
      </w:r>
    </w:p>
    <w:p w14:paraId="1E5CA7F7" w14:textId="77777777" w:rsidR="00DC4DF2" w:rsidRDefault="00DB33AA">
      <w:pPr>
        <w:spacing w:after="0" w:line="259" w:lineRule="auto"/>
        <w:ind w:left="0" w:firstLine="0"/>
        <w:jc w:val="left"/>
      </w:pPr>
      <w:r>
        <w:t xml:space="preserve"> </w:t>
      </w:r>
    </w:p>
    <w:p w14:paraId="63A46FD7" w14:textId="77777777" w:rsidR="00DC4DF2" w:rsidRDefault="00DB33AA">
      <w:pPr>
        <w:spacing w:after="0" w:line="259" w:lineRule="auto"/>
        <w:ind w:left="0" w:firstLine="0"/>
        <w:jc w:val="left"/>
      </w:pPr>
      <w:r>
        <w:t xml:space="preserve"> </w:t>
      </w:r>
    </w:p>
    <w:p w14:paraId="36638564" w14:textId="77777777" w:rsidR="00DC4DF2" w:rsidRDefault="00DB33AA">
      <w:pPr>
        <w:pStyle w:val="Heading1"/>
        <w:ind w:left="-5"/>
      </w:pPr>
      <w:r>
        <w:t xml:space="preserve">QUESTION 9:  V-BELT, CHAIN AND GEAR DRIVES AND REDUCTION GEARBOXES </w:t>
      </w:r>
    </w:p>
    <w:p w14:paraId="23011197" w14:textId="77777777" w:rsidR="00DC4DF2" w:rsidRDefault="00DB33AA">
      <w:pPr>
        <w:spacing w:after="0" w:line="259" w:lineRule="auto"/>
        <w:ind w:left="0" w:firstLine="0"/>
        <w:jc w:val="left"/>
      </w:pPr>
      <w:r>
        <w:t xml:space="preserve"> </w:t>
      </w:r>
    </w:p>
    <w:p w14:paraId="7B0C9389" w14:textId="77777777" w:rsidR="00DC4DF2" w:rsidRDefault="00DB33AA">
      <w:pPr>
        <w:tabs>
          <w:tab w:val="center" w:pos="1227"/>
          <w:tab w:val="center" w:pos="5670"/>
        </w:tabs>
        <w:ind w:left="-15" w:firstLine="0"/>
        <w:jc w:val="left"/>
      </w:pPr>
      <w:r>
        <w:t xml:space="preserve">9.1 </w:t>
      </w:r>
      <w:r>
        <w:tab/>
        <w:t xml:space="preserve">9.1.1 </w:t>
      </w:r>
      <w:r>
        <w:tab/>
        <w:t xml:space="preserve">It is the distance between the </w:t>
      </w:r>
      <w:proofErr w:type="spellStart"/>
      <w:r>
        <w:t>centre</w:t>
      </w:r>
      <w:proofErr w:type="spellEnd"/>
      <w:r>
        <w:t xml:space="preserve"> </w:t>
      </w:r>
      <w:r>
        <w:t xml:space="preserve">of the drive pulley and the   </w:t>
      </w:r>
    </w:p>
    <w:p w14:paraId="2C84EC20" w14:textId="77777777" w:rsidR="00DC4DF2" w:rsidRDefault="00DB33AA">
      <w:pPr>
        <w:tabs>
          <w:tab w:val="center" w:pos="3500"/>
          <w:tab w:val="center" w:pos="9701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centre</w:t>
      </w:r>
      <w:proofErr w:type="spellEnd"/>
      <w:r>
        <w:t xml:space="preserve"> of the driven pulley. </w:t>
      </w:r>
      <w:r>
        <w:tab/>
        <w:t xml:space="preserve"> </w:t>
      </w:r>
    </w:p>
    <w:p w14:paraId="02635D1F" w14:textId="77777777" w:rsidR="00DC4DF2" w:rsidRDefault="00DB33AA">
      <w:pPr>
        <w:spacing w:after="0" w:line="259" w:lineRule="auto"/>
        <w:ind w:left="0" w:firstLine="0"/>
        <w:jc w:val="left"/>
      </w:pPr>
      <w:r>
        <w:t xml:space="preserve"> </w:t>
      </w:r>
    </w:p>
    <w:p w14:paraId="38F82B67" w14:textId="77777777" w:rsidR="00DC4DF2" w:rsidRDefault="00DB33AA">
      <w:pPr>
        <w:ind w:left="2078" w:right="1014" w:hanging="2093"/>
      </w:pPr>
      <w:r>
        <w:t xml:space="preserve"> 9.1.2 It is the angle made by the amount of contact the belt makes over   the circumference of the pulley, the vertex being at the </w:t>
      </w:r>
      <w:proofErr w:type="spellStart"/>
      <w:r>
        <w:t>centre</w:t>
      </w:r>
      <w:proofErr w:type="spellEnd"/>
      <w:r>
        <w:t xml:space="preserve"> of the pulley. </w:t>
      </w:r>
    </w:p>
    <w:p w14:paraId="23A5F0A7" w14:textId="77777777" w:rsidR="00DC4DF2" w:rsidRDefault="00DB33AA">
      <w:pPr>
        <w:tabs>
          <w:tab w:val="center" w:pos="8898"/>
          <w:tab w:val="right" w:pos="10262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(2 × 1</w:t>
      </w:r>
      <w:proofErr w:type="gramStart"/>
      <w:r>
        <w:t xml:space="preserve">)  </w:t>
      </w:r>
      <w:r>
        <w:tab/>
      </w:r>
      <w:proofErr w:type="gramEnd"/>
      <w:r>
        <w:t xml:space="preserve">(2) </w:t>
      </w:r>
    </w:p>
    <w:p w14:paraId="300E062B" w14:textId="77777777" w:rsidR="00DC4DF2" w:rsidRDefault="00DB33AA">
      <w:pPr>
        <w:spacing w:after="9" w:line="259" w:lineRule="auto"/>
        <w:ind w:left="0" w:firstLine="0"/>
        <w:jc w:val="left"/>
      </w:pPr>
      <w:r>
        <w:t xml:space="preserve"> </w:t>
      </w:r>
    </w:p>
    <w:p w14:paraId="250F6EBF" w14:textId="77777777" w:rsidR="00DC4DF2" w:rsidRDefault="00DB33AA">
      <w:pPr>
        <w:tabs>
          <w:tab w:val="center" w:pos="3053"/>
          <w:tab w:val="center" w:pos="9466"/>
        </w:tabs>
        <w:ind w:left="-15" w:firstLine="0"/>
        <w:jc w:val="left"/>
      </w:pPr>
      <w:r>
        <w:t xml:space="preserve">9.2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 xml:space="preserve">To change direction of the final drive </w:t>
      </w:r>
      <w:r>
        <w:tab/>
        <w:t xml:space="preserve">  </w:t>
      </w:r>
    </w:p>
    <w:p w14:paraId="5C186808" w14:textId="77777777" w:rsidR="00DC4DF2" w:rsidRDefault="00DB33AA">
      <w:pPr>
        <w:numPr>
          <w:ilvl w:val="0"/>
          <w:numId w:val="10"/>
        </w:numPr>
        <w:ind w:hanging="317"/>
      </w:pPr>
      <w:r>
        <w:t xml:space="preserve">To alter or change the </w:t>
      </w:r>
      <w:proofErr w:type="spellStart"/>
      <w:r>
        <w:t>centre</w:t>
      </w:r>
      <w:proofErr w:type="spellEnd"/>
      <w:r>
        <w:t xml:space="preserve"> distance between the driver and driven gears </w:t>
      </w:r>
      <w:r>
        <w:tab/>
        <w:t xml:space="preserve">(2) </w:t>
      </w:r>
    </w:p>
    <w:p w14:paraId="2F5BE229" w14:textId="77777777" w:rsidR="00DC4DF2" w:rsidRDefault="00DB33AA">
      <w:pPr>
        <w:spacing w:after="0" w:line="259" w:lineRule="auto"/>
        <w:ind w:left="0" w:firstLine="0"/>
        <w:jc w:val="left"/>
      </w:pPr>
      <w:r>
        <w:t xml:space="preserve"> </w:t>
      </w:r>
    </w:p>
    <w:p w14:paraId="72FFFDE8" w14:textId="77777777" w:rsidR="00DC4DF2" w:rsidRDefault="00DB33AA">
      <w:pPr>
        <w:tabs>
          <w:tab w:val="center" w:pos="1492"/>
          <w:tab w:val="center" w:pos="9461"/>
        </w:tabs>
        <w:ind w:left="-15" w:firstLine="0"/>
        <w:jc w:val="left"/>
      </w:pPr>
      <w:r>
        <w:t xml:space="preserve">9.3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Casing </w:t>
      </w:r>
      <w:r>
        <w:tab/>
        <w:t xml:space="preserve">  </w:t>
      </w:r>
    </w:p>
    <w:p w14:paraId="61BCA444" w14:textId="77777777" w:rsidR="00DC4DF2" w:rsidRDefault="00DB33AA">
      <w:pPr>
        <w:numPr>
          <w:ilvl w:val="0"/>
          <w:numId w:val="10"/>
        </w:numPr>
        <w:ind w:hanging="317"/>
      </w:pPr>
      <w:r>
        <w:t xml:space="preserve">Output shaft </w:t>
      </w:r>
      <w:r>
        <w:tab/>
        <w:t xml:space="preserve"> </w:t>
      </w:r>
    </w:p>
    <w:p w14:paraId="1CF6AFA1" w14:textId="77777777" w:rsidR="00DC4DF2" w:rsidRDefault="00DB33AA">
      <w:pPr>
        <w:numPr>
          <w:ilvl w:val="0"/>
          <w:numId w:val="10"/>
        </w:numPr>
        <w:ind w:hanging="317"/>
      </w:pPr>
      <w:r>
        <w:t xml:space="preserve">Input shaft </w:t>
      </w:r>
      <w:r>
        <w:tab/>
        <w:t xml:space="preserve"> </w:t>
      </w:r>
    </w:p>
    <w:p w14:paraId="3EBC6EAF" w14:textId="77777777" w:rsidR="00DC4DF2" w:rsidRDefault="00DB33AA">
      <w:pPr>
        <w:numPr>
          <w:ilvl w:val="0"/>
          <w:numId w:val="10"/>
        </w:numPr>
        <w:spacing w:after="42"/>
        <w:ind w:hanging="317"/>
      </w:pPr>
      <w:r>
        <w:t xml:space="preserve">Pinion or driver gear </w:t>
      </w:r>
      <w:r>
        <w:tab/>
        <w:t xml:space="preserve"> </w:t>
      </w:r>
    </w:p>
    <w:p w14:paraId="5DEEF615" w14:textId="77777777" w:rsidR="00DC4DF2" w:rsidRDefault="00DB33AA">
      <w:pPr>
        <w:numPr>
          <w:ilvl w:val="0"/>
          <w:numId w:val="10"/>
        </w:numPr>
        <w:ind w:hanging="317"/>
      </w:pPr>
      <w:r>
        <w:t xml:space="preserve">Driven gear   </w:t>
      </w:r>
      <w:r>
        <w:tab/>
        <w:t xml:space="preserve"> </w:t>
      </w:r>
    </w:p>
    <w:p w14:paraId="33635A8C" w14:textId="77777777" w:rsidR="00DC4DF2" w:rsidRDefault="00DB33AA">
      <w:pPr>
        <w:tabs>
          <w:tab w:val="center" w:pos="5922"/>
          <w:tab w:val="right" w:pos="10262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                                     </w:t>
      </w:r>
      <w:r>
        <w:t xml:space="preserve">                                            (Any 4 × 1) </w:t>
      </w:r>
      <w:r>
        <w:tab/>
        <w:t xml:space="preserve">(4) </w:t>
      </w:r>
    </w:p>
    <w:p w14:paraId="05957B50" w14:textId="77777777" w:rsidR="00DC4DF2" w:rsidRDefault="00DB33AA">
      <w:pPr>
        <w:spacing w:after="0" w:line="259" w:lineRule="auto"/>
        <w:ind w:right="62"/>
        <w:jc w:val="right"/>
      </w:pPr>
      <w:r>
        <w:rPr>
          <w:b/>
        </w:rPr>
        <w:t>[8]</w:t>
      </w:r>
      <w:r>
        <w:t xml:space="preserve"> </w:t>
      </w:r>
    </w:p>
    <w:p w14:paraId="52A8665B" w14:textId="77777777" w:rsidR="00DC4DF2" w:rsidRDefault="00DB33AA">
      <w:pPr>
        <w:spacing w:after="0" w:line="259" w:lineRule="auto"/>
        <w:ind w:left="0" w:firstLine="0"/>
        <w:jc w:val="left"/>
      </w:pPr>
      <w:r>
        <w:t xml:space="preserve"> </w:t>
      </w:r>
    </w:p>
    <w:p w14:paraId="216B970A" w14:textId="77777777" w:rsidR="00DC4DF2" w:rsidRDefault="00DB33AA">
      <w:pPr>
        <w:tabs>
          <w:tab w:val="center" w:pos="8121"/>
          <w:tab w:val="right" w:pos="10262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TOTAL SECTION A: </w:t>
      </w:r>
      <w:r>
        <w:t xml:space="preserve"> </w:t>
      </w:r>
      <w:r>
        <w:tab/>
      </w:r>
      <w:r>
        <w:rPr>
          <w:b/>
        </w:rPr>
        <w:t>60</w:t>
      </w:r>
      <w:r>
        <w:t xml:space="preserve"> </w:t>
      </w:r>
    </w:p>
    <w:p w14:paraId="378E1647" w14:textId="77777777" w:rsidR="00DC4DF2" w:rsidRDefault="00DB33AA">
      <w:pPr>
        <w:spacing w:after="0" w:line="259" w:lineRule="auto"/>
        <w:ind w:left="0" w:firstLine="0"/>
        <w:jc w:val="left"/>
      </w:pPr>
      <w:r>
        <w:t xml:space="preserve"> </w:t>
      </w:r>
    </w:p>
    <w:p w14:paraId="60F96BBF" w14:textId="77777777" w:rsidR="00DC4DF2" w:rsidRDefault="00DB33AA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5BA762F0" w14:textId="77777777" w:rsidR="00DC4DF2" w:rsidRDefault="00DB33AA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3F8B8840" w14:textId="77777777" w:rsidR="00DC4DF2" w:rsidRDefault="00DB33AA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66F6CAC7" w14:textId="77777777" w:rsidR="00DC4DF2" w:rsidRDefault="00DB33AA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4CE11BB" w14:textId="77777777" w:rsidR="00DC4DF2" w:rsidRDefault="00DB33AA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108AF9D2" w14:textId="77777777" w:rsidR="00DC4DF2" w:rsidRDefault="00DB33AA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3E9E9A52" w14:textId="77777777" w:rsidR="00DC4DF2" w:rsidRDefault="00DB33AA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65931BFF" w14:textId="77777777" w:rsidR="00DC4DF2" w:rsidRDefault="00DB33AA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57A5E82B" w14:textId="77777777" w:rsidR="00DC4DF2" w:rsidRDefault="00DB33AA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12C88DFE" w14:textId="77777777" w:rsidR="00DC4DF2" w:rsidRDefault="00DB33AA">
      <w:pPr>
        <w:spacing w:after="0" w:line="259" w:lineRule="auto"/>
        <w:ind w:left="0" w:firstLine="0"/>
        <w:jc w:val="left"/>
      </w:pPr>
      <w:r>
        <w:rPr>
          <w:b/>
        </w:rPr>
        <w:lastRenderedPageBreak/>
        <w:t xml:space="preserve"> </w:t>
      </w:r>
    </w:p>
    <w:p w14:paraId="32FC10FB" w14:textId="77777777" w:rsidR="00DC4DF2" w:rsidRDefault="00DB33AA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0B244082" w14:textId="77777777" w:rsidR="00DC4DF2" w:rsidRDefault="00DB33AA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08CB6E1B" w14:textId="77777777" w:rsidR="00DC4DF2" w:rsidRDefault="00DB33AA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7F4BC218" w14:textId="77777777" w:rsidR="00DC4DF2" w:rsidRDefault="00DB33AA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18620D14" w14:textId="77777777" w:rsidR="00DC4DF2" w:rsidRDefault="00DB33AA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049C8393" w14:textId="77777777" w:rsidR="00DC4DF2" w:rsidRDefault="00DB33AA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03704093" w14:textId="77777777" w:rsidR="00DC4DF2" w:rsidRDefault="00DB33AA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0469F44A" w14:textId="77777777" w:rsidR="00DC4DF2" w:rsidRDefault="00DB33AA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6FCD66CA" w14:textId="77777777" w:rsidR="00DC4DF2" w:rsidRDefault="00DB33AA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35ED3E28" w14:textId="77777777" w:rsidR="00DC4DF2" w:rsidRDefault="00DB33AA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69765839" w14:textId="77777777" w:rsidR="00DC4DF2" w:rsidRDefault="00DB33AA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7C237EC9" w14:textId="77777777" w:rsidR="00DC4DF2" w:rsidRDefault="00DB33AA">
      <w:pPr>
        <w:spacing w:after="0" w:line="259" w:lineRule="auto"/>
        <w:ind w:left="-5"/>
        <w:jc w:val="left"/>
      </w:pPr>
      <w:r>
        <w:rPr>
          <w:b/>
        </w:rPr>
        <w:t xml:space="preserve">SECTION B </w:t>
      </w:r>
    </w:p>
    <w:p w14:paraId="78C3DD6D" w14:textId="77777777" w:rsidR="00DC4DF2" w:rsidRDefault="00DB33AA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0D129AE8" w14:textId="77777777" w:rsidR="00DC4DF2" w:rsidRDefault="00DB33AA">
      <w:pPr>
        <w:tabs>
          <w:tab w:val="center" w:pos="9466"/>
        </w:tabs>
        <w:spacing w:after="0" w:line="259" w:lineRule="auto"/>
        <w:ind w:left="-15" w:firstLine="0"/>
        <w:jc w:val="left"/>
      </w:pPr>
      <w:r>
        <w:rPr>
          <w:b/>
        </w:rPr>
        <w:t xml:space="preserve">ONLY TWO QUESTIONS ARE TO BE ANSWERED IN THIS SECTION. </w:t>
      </w:r>
      <w:r>
        <w:rPr>
          <w:b/>
        </w:rPr>
        <w:tab/>
        <w:t xml:space="preserve">  </w:t>
      </w:r>
    </w:p>
    <w:p w14:paraId="1DCD76F2" w14:textId="77777777" w:rsidR="00DC4DF2" w:rsidRDefault="00DB33AA">
      <w:pPr>
        <w:spacing w:after="0" w:line="259" w:lineRule="auto"/>
        <w:ind w:left="0" w:firstLine="0"/>
        <w:jc w:val="left"/>
      </w:pPr>
      <w:r>
        <w:t xml:space="preserve"> </w:t>
      </w:r>
    </w:p>
    <w:p w14:paraId="6E58F262" w14:textId="77777777" w:rsidR="00DC4DF2" w:rsidRDefault="00DB33AA">
      <w:pPr>
        <w:spacing w:after="0" w:line="259" w:lineRule="auto"/>
        <w:ind w:left="0" w:firstLine="0"/>
        <w:jc w:val="left"/>
      </w:pPr>
      <w:r>
        <w:t xml:space="preserve"> </w:t>
      </w:r>
    </w:p>
    <w:p w14:paraId="65579CF3" w14:textId="77777777" w:rsidR="00DC4DF2" w:rsidRDefault="00DB33AA">
      <w:pPr>
        <w:pStyle w:val="Heading1"/>
        <w:ind w:left="-5"/>
      </w:pPr>
      <w:r>
        <w:t xml:space="preserve">QUESTION 10:  HYDRAULICS AND PNEUMATICS </w:t>
      </w:r>
    </w:p>
    <w:p w14:paraId="6D2D0026" w14:textId="77777777" w:rsidR="00DC4DF2" w:rsidRDefault="00DB33AA">
      <w:pPr>
        <w:spacing w:after="0" w:line="259" w:lineRule="auto"/>
        <w:ind w:left="0" w:firstLine="0"/>
        <w:jc w:val="left"/>
      </w:pPr>
      <w:r>
        <w:t xml:space="preserve"> </w:t>
      </w:r>
    </w:p>
    <w:p w14:paraId="726BA4E4" w14:textId="77777777" w:rsidR="00DC4DF2" w:rsidRDefault="00DB33AA">
      <w:pPr>
        <w:tabs>
          <w:tab w:val="center" w:pos="3208"/>
          <w:tab w:val="center" w:pos="9466"/>
          <w:tab w:val="right" w:pos="10262"/>
        </w:tabs>
        <w:ind w:left="-15" w:firstLine="0"/>
        <w:jc w:val="left"/>
      </w:pPr>
      <w:r>
        <w:t xml:space="preserve">10.1 </w:t>
      </w:r>
      <w:r>
        <w:tab/>
        <w:t xml:space="preserve">It maintains fluid flow in one direction only. </w:t>
      </w:r>
      <w:r>
        <w:tab/>
        <w:t xml:space="preserve"> </w:t>
      </w:r>
      <w:r>
        <w:tab/>
        <w:t xml:space="preserve">(1) </w:t>
      </w:r>
    </w:p>
    <w:p w14:paraId="26A1BF08" w14:textId="77777777" w:rsidR="00DC4DF2" w:rsidRDefault="00DB33AA">
      <w:pPr>
        <w:spacing w:after="0" w:line="259" w:lineRule="auto"/>
        <w:ind w:left="0" w:firstLine="0"/>
        <w:jc w:val="left"/>
      </w:pPr>
      <w:r>
        <w:t xml:space="preserve"> </w:t>
      </w:r>
    </w:p>
    <w:p w14:paraId="262A67A8" w14:textId="77777777" w:rsidR="00DC4DF2" w:rsidRDefault="00DB33AA">
      <w:pPr>
        <w:tabs>
          <w:tab w:val="center" w:pos="1294"/>
        </w:tabs>
        <w:spacing w:after="261"/>
        <w:ind w:left="-15" w:firstLine="0"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7A26DA28" wp14:editId="3F8C2DE3">
            <wp:simplePos x="0" y="0"/>
            <wp:positionH relativeFrom="column">
              <wp:posOffset>1330321</wp:posOffset>
            </wp:positionH>
            <wp:positionV relativeFrom="paragraph">
              <wp:posOffset>-3418</wp:posOffset>
            </wp:positionV>
            <wp:extent cx="1578864" cy="490728"/>
            <wp:effectExtent l="0" t="0" r="0" b="0"/>
            <wp:wrapSquare wrapText="bothSides"/>
            <wp:docPr id="18096" name="Picture 180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6" name="Picture 1809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8864" cy="490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10.2 </w:t>
      </w:r>
      <w:r>
        <w:tab/>
        <w:t xml:space="preserve">10.2.1   </w:t>
      </w:r>
    </w:p>
    <w:p w14:paraId="43D75207" w14:textId="77777777" w:rsidR="00DC4DF2" w:rsidRDefault="00DB33AA">
      <w:pPr>
        <w:spacing w:after="0" w:line="259" w:lineRule="auto"/>
        <w:ind w:left="0" w:right="1056" w:firstLine="0"/>
        <w:jc w:val="center"/>
      </w:pPr>
      <w:r>
        <w:t xml:space="preserve"> </w:t>
      </w:r>
    </w:p>
    <w:p w14:paraId="3672A0A6" w14:textId="77777777" w:rsidR="00DC4DF2" w:rsidRDefault="00DB33AA">
      <w:pPr>
        <w:spacing w:after="0" w:line="259" w:lineRule="auto"/>
        <w:ind w:left="0" w:right="5729" w:firstLine="0"/>
        <w:jc w:val="left"/>
      </w:pPr>
      <w:r>
        <w:t xml:space="preserve"> </w:t>
      </w:r>
    </w:p>
    <w:p w14:paraId="6689CC6E" w14:textId="77777777" w:rsidR="00DC4DF2" w:rsidRDefault="00DB33AA">
      <w:pPr>
        <w:tabs>
          <w:tab w:val="center" w:pos="1294"/>
        </w:tabs>
        <w:spacing w:after="175"/>
        <w:ind w:left="-15" w:firstLine="0"/>
        <w:jc w:val="left"/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7FC932F4" wp14:editId="64B4C482">
            <wp:simplePos x="0" y="0"/>
            <wp:positionH relativeFrom="column">
              <wp:posOffset>1330322</wp:posOffset>
            </wp:positionH>
            <wp:positionV relativeFrom="paragraph">
              <wp:posOffset>-3686</wp:posOffset>
            </wp:positionV>
            <wp:extent cx="1551432" cy="438912"/>
            <wp:effectExtent l="0" t="0" r="0" b="0"/>
            <wp:wrapSquare wrapText="bothSides"/>
            <wp:docPr id="18097" name="Picture 180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7" name="Picture 1809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1432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>
        <w:tab/>
        <w:t xml:space="preserve">10.2.2   </w:t>
      </w:r>
    </w:p>
    <w:p w14:paraId="4F7486C7" w14:textId="77777777" w:rsidR="00DC4DF2" w:rsidRDefault="00DB33AA">
      <w:pPr>
        <w:spacing w:after="0" w:line="259" w:lineRule="auto"/>
        <w:ind w:left="0" w:right="1143" w:firstLine="0"/>
        <w:jc w:val="center"/>
      </w:pPr>
      <w:r>
        <w:t xml:space="preserve"> </w:t>
      </w:r>
    </w:p>
    <w:p w14:paraId="446372EF" w14:textId="77777777" w:rsidR="00DC4DF2" w:rsidRDefault="00DB33AA">
      <w:pPr>
        <w:spacing w:after="0" w:line="259" w:lineRule="auto"/>
        <w:ind w:left="0" w:right="5772" w:firstLine="0"/>
        <w:jc w:val="left"/>
      </w:pPr>
      <w:r>
        <w:t xml:space="preserve"> </w:t>
      </w:r>
    </w:p>
    <w:p w14:paraId="363D1138" w14:textId="77777777" w:rsidR="00DC4DF2" w:rsidRDefault="00DB33AA">
      <w:pPr>
        <w:tabs>
          <w:tab w:val="center" w:pos="1294"/>
        </w:tabs>
        <w:spacing w:after="93"/>
        <w:ind w:left="-15" w:firstLine="0"/>
        <w:jc w:val="left"/>
      </w:pPr>
      <w:r>
        <w:rPr>
          <w:noProof/>
        </w:rPr>
        <w:drawing>
          <wp:anchor distT="0" distB="0" distL="114300" distR="114300" simplePos="0" relativeHeight="251662336" behindDoc="0" locked="0" layoutInCell="1" allowOverlap="0" wp14:anchorId="05E39176" wp14:editId="0650145E">
            <wp:simplePos x="0" y="0"/>
            <wp:positionH relativeFrom="column">
              <wp:posOffset>1330321</wp:posOffset>
            </wp:positionH>
            <wp:positionV relativeFrom="paragraph">
              <wp:posOffset>-3703</wp:posOffset>
            </wp:positionV>
            <wp:extent cx="1524000" cy="384048"/>
            <wp:effectExtent l="0" t="0" r="0" b="0"/>
            <wp:wrapSquare wrapText="bothSides"/>
            <wp:docPr id="18098" name="Picture 180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8" name="Picture 1809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84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>
        <w:tab/>
        <w:t xml:space="preserve">10.2.3   </w:t>
      </w:r>
    </w:p>
    <w:p w14:paraId="5FCA5561" w14:textId="77777777" w:rsidR="00DC4DF2" w:rsidRDefault="00DB33AA">
      <w:pPr>
        <w:spacing w:after="0" w:line="259" w:lineRule="auto"/>
        <w:ind w:left="0" w:right="1229" w:firstLine="0"/>
        <w:jc w:val="center"/>
      </w:pPr>
      <w:r>
        <w:t xml:space="preserve"> </w:t>
      </w:r>
    </w:p>
    <w:p w14:paraId="703A4161" w14:textId="77777777" w:rsidR="00DC4DF2" w:rsidRDefault="00DB33AA">
      <w:pPr>
        <w:spacing w:after="0" w:line="259" w:lineRule="auto"/>
        <w:ind w:left="0" w:firstLine="0"/>
        <w:jc w:val="left"/>
      </w:pPr>
      <w:r>
        <w:t xml:space="preserve"> </w:t>
      </w:r>
    </w:p>
    <w:p w14:paraId="05EB0999" w14:textId="77777777" w:rsidR="00DC4DF2" w:rsidRDefault="00DB33AA">
      <w:pPr>
        <w:tabs>
          <w:tab w:val="center" w:pos="1294"/>
        </w:tabs>
        <w:spacing w:after="348"/>
        <w:ind w:left="-15" w:firstLine="0"/>
        <w:jc w:val="left"/>
      </w:pPr>
      <w:r>
        <w:rPr>
          <w:noProof/>
        </w:rPr>
        <w:drawing>
          <wp:anchor distT="0" distB="0" distL="114300" distR="114300" simplePos="0" relativeHeight="251663360" behindDoc="0" locked="0" layoutInCell="1" allowOverlap="0" wp14:anchorId="492A0BFA" wp14:editId="6D1A47A4">
            <wp:simplePos x="0" y="0"/>
            <wp:positionH relativeFrom="column">
              <wp:posOffset>1330322</wp:posOffset>
            </wp:positionH>
            <wp:positionV relativeFrom="paragraph">
              <wp:posOffset>-2829</wp:posOffset>
            </wp:positionV>
            <wp:extent cx="1630680" cy="545592"/>
            <wp:effectExtent l="0" t="0" r="0" b="0"/>
            <wp:wrapSquare wrapText="bothSides"/>
            <wp:docPr id="18099" name="Picture 180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9" name="Picture 1809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545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>
        <w:tab/>
        <w:t xml:space="preserve">10.2.4   </w:t>
      </w:r>
    </w:p>
    <w:p w14:paraId="24DBE0AA" w14:textId="77777777" w:rsidR="00DC4DF2" w:rsidRDefault="00DB33AA">
      <w:pPr>
        <w:spacing w:after="0" w:line="259" w:lineRule="auto"/>
        <w:ind w:left="0" w:right="883" w:firstLine="0"/>
        <w:jc w:val="center"/>
      </w:pPr>
      <w:r>
        <w:t xml:space="preserve"> </w:t>
      </w:r>
    </w:p>
    <w:p w14:paraId="2246A86F" w14:textId="77777777" w:rsidR="00DC4DF2" w:rsidRDefault="00DB33AA">
      <w:pPr>
        <w:spacing w:after="0" w:line="259" w:lineRule="auto"/>
        <w:ind w:left="0" w:right="5829" w:firstLine="0"/>
        <w:jc w:val="left"/>
      </w:pPr>
      <w:r>
        <w:t xml:space="preserve"> </w:t>
      </w:r>
    </w:p>
    <w:p w14:paraId="0BB87987" w14:textId="77777777" w:rsidR="00DC4DF2" w:rsidRDefault="00DB33AA">
      <w:pPr>
        <w:tabs>
          <w:tab w:val="center" w:pos="1294"/>
        </w:tabs>
        <w:spacing w:after="165"/>
        <w:ind w:left="-15" w:firstLine="0"/>
        <w:jc w:val="left"/>
      </w:pPr>
      <w:r>
        <w:rPr>
          <w:noProof/>
        </w:rPr>
        <w:drawing>
          <wp:anchor distT="0" distB="0" distL="114300" distR="114300" simplePos="0" relativeHeight="251664384" behindDoc="0" locked="0" layoutInCell="1" allowOverlap="0" wp14:anchorId="243B45E8" wp14:editId="10F59B58">
            <wp:simplePos x="0" y="0"/>
            <wp:positionH relativeFrom="column">
              <wp:posOffset>1330322</wp:posOffset>
            </wp:positionH>
            <wp:positionV relativeFrom="paragraph">
              <wp:posOffset>-3986</wp:posOffset>
            </wp:positionV>
            <wp:extent cx="1487424" cy="429768"/>
            <wp:effectExtent l="0" t="0" r="0" b="0"/>
            <wp:wrapSquare wrapText="bothSides"/>
            <wp:docPr id="18100" name="Picture 18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0" name="Picture 1810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7424" cy="429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>
        <w:tab/>
        <w:t xml:space="preserve">10.2.5   </w:t>
      </w:r>
    </w:p>
    <w:p w14:paraId="3F1AE34B" w14:textId="77777777" w:rsidR="00DC4DF2" w:rsidRDefault="00DB33AA">
      <w:pPr>
        <w:spacing w:after="0" w:line="259" w:lineRule="auto"/>
        <w:ind w:left="4430" w:firstLine="0"/>
        <w:jc w:val="left"/>
      </w:pPr>
      <w:r>
        <w:t xml:space="preserve"> </w:t>
      </w:r>
    </w:p>
    <w:p w14:paraId="058E9761" w14:textId="77777777" w:rsidR="00DC4DF2" w:rsidRDefault="00DB33AA">
      <w:pPr>
        <w:tabs>
          <w:tab w:val="center" w:pos="8898"/>
          <w:tab w:val="right" w:pos="10262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(5 × 1</w:t>
      </w:r>
      <w:proofErr w:type="gramStart"/>
      <w:r>
        <w:t xml:space="preserve">)  </w:t>
      </w:r>
      <w:r>
        <w:tab/>
      </w:r>
      <w:proofErr w:type="gramEnd"/>
      <w:r>
        <w:t xml:space="preserve">(5) </w:t>
      </w:r>
    </w:p>
    <w:p w14:paraId="4A5223A1" w14:textId="77777777" w:rsidR="00DC4DF2" w:rsidRDefault="00DB33AA">
      <w:pPr>
        <w:spacing w:after="19" w:line="259" w:lineRule="auto"/>
        <w:ind w:left="0" w:firstLine="0"/>
        <w:jc w:val="left"/>
      </w:pPr>
      <w:r>
        <w:t xml:space="preserve"> </w:t>
      </w:r>
    </w:p>
    <w:p w14:paraId="4C2DA497" w14:textId="77777777" w:rsidR="00DC4DF2" w:rsidRDefault="00DB33AA">
      <w:pPr>
        <w:tabs>
          <w:tab w:val="center" w:pos="1772"/>
          <w:tab w:val="center" w:pos="9466"/>
        </w:tabs>
        <w:spacing w:after="69"/>
        <w:ind w:left="-15" w:firstLine="0"/>
        <w:jc w:val="left"/>
      </w:pPr>
      <w:r>
        <w:t xml:space="preserve">10.3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Check valve </w:t>
      </w:r>
      <w:r>
        <w:tab/>
        <w:t xml:space="preserve">  </w:t>
      </w:r>
    </w:p>
    <w:p w14:paraId="0E100B2D" w14:textId="77777777" w:rsidR="00DC4DF2" w:rsidRDefault="00DB33AA">
      <w:pPr>
        <w:numPr>
          <w:ilvl w:val="0"/>
          <w:numId w:val="11"/>
        </w:numPr>
        <w:spacing w:after="45"/>
        <w:ind w:hanging="317"/>
      </w:pPr>
      <w:r>
        <w:t xml:space="preserve">Direction control valve </w:t>
      </w:r>
      <w:r>
        <w:tab/>
        <w:t xml:space="preserve"> </w:t>
      </w:r>
    </w:p>
    <w:p w14:paraId="18897A6B" w14:textId="77777777" w:rsidR="00DC4DF2" w:rsidRDefault="00DB33AA">
      <w:pPr>
        <w:numPr>
          <w:ilvl w:val="0"/>
          <w:numId w:val="11"/>
        </w:numPr>
        <w:spacing w:after="30"/>
        <w:ind w:hanging="317"/>
      </w:pPr>
      <w:r>
        <w:t xml:space="preserve">Pressure relief valve </w:t>
      </w:r>
      <w:r>
        <w:tab/>
        <w:t xml:space="preserve"> </w:t>
      </w:r>
    </w:p>
    <w:p w14:paraId="6D2A0FC5" w14:textId="77777777" w:rsidR="00DC4DF2" w:rsidRDefault="00DB33AA">
      <w:pPr>
        <w:numPr>
          <w:ilvl w:val="0"/>
          <w:numId w:val="11"/>
        </w:numPr>
        <w:ind w:hanging="317"/>
      </w:pPr>
      <w:r>
        <w:t xml:space="preserve">Throttle valve </w:t>
      </w:r>
      <w:r>
        <w:tab/>
        <w:t xml:space="preserve"> </w:t>
      </w:r>
    </w:p>
    <w:p w14:paraId="01ABDB8D" w14:textId="77777777" w:rsidR="00DC4DF2" w:rsidRDefault="00DB33AA">
      <w:pPr>
        <w:numPr>
          <w:ilvl w:val="0"/>
          <w:numId w:val="11"/>
        </w:numPr>
        <w:ind w:hanging="317"/>
      </w:pPr>
      <w:r>
        <w:t xml:space="preserve">Pressure reducer valve </w:t>
      </w:r>
      <w:r>
        <w:tab/>
        <w:t xml:space="preserve"> </w:t>
      </w:r>
    </w:p>
    <w:p w14:paraId="391261C0" w14:textId="77777777" w:rsidR="00DC4DF2" w:rsidRDefault="00DB33AA">
      <w:pPr>
        <w:numPr>
          <w:ilvl w:val="0"/>
          <w:numId w:val="11"/>
        </w:numPr>
        <w:ind w:hanging="317"/>
      </w:pPr>
      <w:r>
        <w:t xml:space="preserve">Flow control valve </w:t>
      </w:r>
      <w:r>
        <w:tab/>
        <w:t xml:space="preserve"> </w:t>
      </w:r>
    </w:p>
    <w:p w14:paraId="113CDF11" w14:textId="77777777" w:rsidR="00DC4DF2" w:rsidRDefault="00DB33AA">
      <w:pPr>
        <w:tabs>
          <w:tab w:val="center" w:pos="6258"/>
          <w:tab w:val="right" w:pos="10262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                                                                       (Any 6 × 1) </w:t>
      </w:r>
      <w:r>
        <w:tab/>
        <w:t xml:space="preserve">(6) </w:t>
      </w:r>
    </w:p>
    <w:p w14:paraId="67465143" w14:textId="77777777" w:rsidR="00DC4DF2" w:rsidRDefault="00DB33AA">
      <w:pPr>
        <w:spacing w:after="20" w:line="259" w:lineRule="auto"/>
        <w:ind w:left="0" w:firstLine="0"/>
        <w:jc w:val="left"/>
      </w:pPr>
      <w:r>
        <w:t xml:space="preserve"> </w:t>
      </w:r>
    </w:p>
    <w:p w14:paraId="0FA85920" w14:textId="77777777" w:rsidR="00DC4DF2" w:rsidRDefault="00DB33AA">
      <w:pPr>
        <w:tabs>
          <w:tab w:val="center" w:pos="3130"/>
          <w:tab w:val="center" w:pos="9466"/>
        </w:tabs>
        <w:spacing w:after="86"/>
        <w:ind w:left="-15" w:firstLine="0"/>
        <w:jc w:val="left"/>
      </w:pPr>
      <w:r>
        <w:lastRenderedPageBreak/>
        <w:t xml:space="preserve">10.4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Check the oil level in the compressor. </w:t>
      </w:r>
      <w:r>
        <w:tab/>
        <w:t xml:space="preserve">  </w:t>
      </w:r>
    </w:p>
    <w:p w14:paraId="486FD5AD" w14:textId="77777777" w:rsidR="00DC4DF2" w:rsidRDefault="00DB33AA">
      <w:pPr>
        <w:numPr>
          <w:ilvl w:val="0"/>
          <w:numId w:val="11"/>
        </w:numPr>
        <w:spacing w:after="54"/>
        <w:ind w:hanging="317"/>
      </w:pPr>
      <w:r>
        <w:t xml:space="preserve">Ensure that air supply is as pure and cool as possible. </w:t>
      </w:r>
      <w:r>
        <w:tab/>
        <w:t xml:space="preserve"> </w:t>
      </w:r>
    </w:p>
    <w:p w14:paraId="05651868" w14:textId="77777777" w:rsidR="00DC4DF2" w:rsidRDefault="00DB33AA">
      <w:pPr>
        <w:numPr>
          <w:ilvl w:val="0"/>
          <w:numId w:val="11"/>
        </w:numPr>
        <w:spacing w:after="47"/>
        <w:ind w:hanging="317"/>
      </w:pPr>
      <w:r>
        <w:t xml:space="preserve">Open the drain valve to release any moisture. </w:t>
      </w:r>
      <w:r>
        <w:tab/>
        <w:t xml:space="preserve"> </w:t>
      </w:r>
    </w:p>
    <w:p w14:paraId="1265F6FF" w14:textId="77777777" w:rsidR="00DC4DF2" w:rsidRDefault="00DB33AA">
      <w:pPr>
        <w:numPr>
          <w:ilvl w:val="0"/>
          <w:numId w:val="11"/>
        </w:numPr>
        <w:spacing w:after="32"/>
        <w:ind w:hanging="317"/>
      </w:pPr>
      <w:r>
        <w:t xml:space="preserve">Keep </w:t>
      </w:r>
      <w:r>
        <w:t xml:space="preserve">the intake filter clean. </w:t>
      </w:r>
      <w:r>
        <w:tab/>
        <w:t xml:space="preserve"> </w:t>
      </w:r>
    </w:p>
    <w:p w14:paraId="6CC1445D" w14:textId="77777777" w:rsidR="00DC4DF2" w:rsidRDefault="00DB33AA">
      <w:pPr>
        <w:numPr>
          <w:ilvl w:val="0"/>
          <w:numId w:val="11"/>
        </w:numPr>
        <w:ind w:hanging="317"/>
      </w:pPr>
      <w:r>
        <w:t xml:space="preserve">Check hoses and fittings for leaks. </w:t>
      </w:r>
      <w:r>
        <w:tab/>
        <w:t xml:space="preserve"> </w:t>
      </w:r>
    </w:p>
    <w:p w14:paraId="4D6898AC" w14:textId="77777777" w:rsidR="00DC4DF2" w:rsidRDefault="00DB33AA">
      <w:pPr>
        <w:numPr>
          <w:ilvl w:val="0"/>
          <w:numId w:val="11"/>
        </w:numPr>
        <w:ind w:hanging="317"/>
      </w:pPr>
      <w:r>
        <w:t xml:space="preserve">Document all inspections in the log book. </w:t>
      </w:r>
      <w:r>
        <w:tab/>
        <w:t xml:space="preserve"> </w:t>
      </w:r>
    </w:p>
    <w:p w14:paraId="40B5E61C" w14:textId="77777777" w:rsidR="00DC4DF2" w:rsidRDefault="00DB33AA">
      <w:pPr>
        <w:numPr>
          <w:ilvl w:val="0"/>
          <w:numId w:val="11"/>
        </w:numPr>
        <w:ind w:hanging="317"/>
      </w:pPr>
      <w:r>
        <w:t xml:space="preserve">Inspect the receiver for any air leakages.                                     (Any 5 × 1) </w:t>
      </w:r>
      <w:r>
        <w:tab/>
        <w:t xml:space="preserve">(5) </w:t>
      </w:r>
    </w:p>
    <w:p w14:paraId="1D49A208" w14:textId="77777777" w:rsidR="00DC4DF2" w:rsidRDefault="00DB33AA">
      <w:pPr>
        <w:spacing w:after="7" w:line="259" w:lineRule="auto"/>
        <w:ind w:left="0" w:firstLine="0"/>
        <w:jc w:val="left"/>
      </w:pPr>
      <w:r>
        <w:t xml:space="preserve"> </w:t>
      </w:r>
    </w:p>
    <w:p w14:paraId="2CD9C8ED" w14:textId="77777777" w:rsidR="00DC4DF2" w:rsidRDefault="00DB33AA">
      <w:pPr>
        <w:tabs>
          <w:tab w:val="center" w:pos="2739"/>
          <w:tab w:val="center" w:pos="9461"/>
        </w:tabs>
        <w:ind w:left="-15" w:firstLine="0"/>
        <w:jc w:val="left"/>
      </w:pPr>
      <w:r>
        <w:t xml:space="preserve">10.5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It controls the direction of flow. </w:t>
      </w:r>
      <w:r>
        <w:tab/>
        <w:t xml:space="preserve"> </w:t>
      </w:r>
      <w:r>
        <w:t xml:space="preserve"> </w:t>
      </w:r>
    </w:p>
    <w:p w14:paraId="39FDF288" w14:textId="77777777" w:rsidR="00DC4DF2" w:rsidRDefault="00DB33AA">
      <w:pPr>
        <w:numPr>
          <w:ilvl w:val="0"/>
          <w:numId w:val="11"/>
        </w:numPr>
        <w:ind w:hanging="317"/>
      </w:pPr>
      <w:r>
        <w:t xml:space="preserve">It controls the energy of flow. </w:t>
      </w:r>
      <w:r>
        <w:tab/>
        <w:t xml:space="preserve"> </w:t>
      </w:r>
    </w:p>
    <w:p w14:paraId="5E4E1B5A" w14:textId="77777777" w:rsidR="00DC4DF2" w:rsidRDefault="00DB33AA">
      <w:pPr>
        <w:numPr>
          <w:ilvl w:val="0"/>
          <w:numId w:val="11"/>
        </w:numPr>
        <w:ind w:hanging="317"/>
      </w:pPr>
      <w:r>
        <w:t xml:space="preserve">It opens or closes the path of flow. </w:t>
      </w:r>
      <w:r>
        <w:tab/>
        <w:t xml:space="preserve">(3) </w:t>
      </w:r>
    </w:p>
    <w:p w14:paraId="757C44A0" w14:textId="77777777" w:rsidR="00DC4DF2" w:rsidRDefault="00DB33AA">
      <w:pPr>
        <w:spacing w:after="0" w:line="259" w:lineRule="auto"/>
        <w:jc w:val="right"/>
      </w:pPr>
      <w:r>
        <w:rPr>
          <w:b/>
        </w:rPr>
        <w:t>[20]</w:t>
      </w:r>
      <w:r>
        <w:t xml:space="preserve"> </w:t>
      </w:r>
    </w:p>
    <w:p w14:paraId="3B61B4C6" w14:textId="77777777" w:rsidR="00DC4DF2" w:rsidRDefault="00DB33AA">
      <w:pPr>
        <w:spacing w:after="0" w:line="259" w:lineRule="auto"/>
        <w:ind w:left="0" w:firstLine="0"/>
        <w:jc w:val="left"/>
      </w:pPr>
      <w:r>
        <w:t xml:space="preserve"> </w:t>
      </w:r>
    </w:p>
    <w:p w14:paraId="2E60D324" w14:textId="77777777" w:rsidR="00DC4DF2" w:rsidRDefault="00DB33AA">
      <w:pPr>
        <w:spacing w:after="0" w:line="259" w:lineRule="auto"/>
        <w:ind w:left="0" w:firstLine="0"/>
        <w:jc w:val="left"/>
      </w:pPr>
      <w:r>
        <w:t xml:space="preserve"> </w:t>
      </w:r>
    </w:p>
    <w:p w14:paraId="5390E34B" w14:textId="77777777" w:rsidR="00DC4DF2" w:rsidRDefault="00DB33AA">
      <w:pPr>
        <w:spacing w:after="0" w:line="259" w:lineRule="auto"/>
        <w:ind w:left="0" w:firstLine="0"/>
        <w:jc w:val="left"/>
      </w:pPr>
      <w:r>
        <w:t xml:space="preserve"> </w:t>
      </w:r>
    </w:p>
    <w:p w14:paraId="786C9E91" w14:textId="77777777" w:rsidR="00DC4DF2" w:rsidRDefault="00DB33AA">
      <w:pPr>
        <w:spacing w:after="0" w:line="259" w:lineRule="auto"/>
        <w:ind w:left="0" w:firstLine="0"/>
        <w:jc w:val="left"/>
      </w:pPr>
      <w:r>
        <w:t xml:space="preserve"> </w:t>
      </w:r>
    </w:p>
    <w:p w14:paraId="7A0C1736" w14:textId="77777777" w:rsidR="00DC4DF2" w:rsidRDefault="00DB33AA">
      <w:pPr>
        <w:pStyle w:val="Heading1"/>
        <w:ind w:left="-5"/>
      </w:pPr>
      <w:r>
        <w:t xml:space="preserve">QUESTION 11:  CENTRE LATHES </w:t>
      </w:r>
    </w:p>
    <w:p w14:paraId="3CE35A3E" w14:textId="77777777" w:rsidR="00DC4DF2" w:rsidRDefault="00DB33AA">
      <w:pPr>
        <w:spacing w:after="14" w:line="259" w:lineRule="auto"/>
        <w:ind w:left="0" w:firstLine="0"/>
        <w:jc w:val="left"/>
      </w:pPr>
      <w:r>
        <w:t xml:space="preserve"> </w:t>
      </w:r>
    </w:p>
    <w:p w14:paraId="7909DE74" w14:textId="77777777" w:rsidR="00DC4DF2" w:rsidRDefault="00DB33AA">
      <w:pPr>
        <w:spacing w:after="0" w:line="254" w:lineRule="auto"/>
        <w:ind w:left="955" w:right="370" w:hanging="97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39552C14" wp14:editId="1388BC15">
                <wp:simplePos x="0" y="0"/>
                <wp:positionH relativeFrom="column">
                  <wp:posOffset>609599</wp:posOffset>
                </wp:positionH>
                <wp:positionV relativeFrom="paragraph">
                  <wp:posOffset>-11720</wp:posOffset>
                </wp:positionV>
                <wp:extent cx="5071872" cy="544068"/>
                <wp:effectExtent l="0" t="0" r="0" b="0"/>
                <wp:wrapNone/>
                <wp:docPr id="15610" name="Group 156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1872" cy="544068"/>
                          <a:chOff x="0" y="0"/>
                          <a:chExt cx="5071872" cy="544068"/>
                        </a:xfrm>
                      </wpg:grpSpPr>
                      <wps:wsp>
                        <wps:cNvPr id="18800" name="Shape 18800"/>
                        <wps:cNvSpPr/>
                        <wps:spPr>
                          <a:xfrm>
                            <a:off x="0" y="0"/>
                            <a:ext cx="3014472" cy="184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4472" h="184404">
                                <a:moveTo>
                                  <a:pt x="0" y="0"/>
                                </a:moveTo>
                                <a:lnTo>
                                  <a:pt x="3014472" y="0"/>
                                </a:lnTo>
                                <a:lnTo>
                                  <a:pt x="3014472" y="184404"/>
                                </a:lnTo>
                                <a:lnTo>
                                  <a:pt x="0" y="1844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01" name="Shape 18801"/>
                        <wps:cNvSpPr/>
                        <wps:spPr>
                          <a:xfrm>
                            <a:off x="0" y="184404"/>
                            <a:ext cx="5071872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1872" h="185928">
                                <a:moveTo>
                                  <a:pt x="0" y="0"/>
                                </a:moveTo>
                                <a:lnTo>
                                  <a:pt x="5071872" y="0"/>
                                </a:lnTo>
                                <a:lnTo>
                                  <a:pt x="5071872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02" name="Shape 18802"/>
                        <wps:cNvSpPr/>
                        <wps:spPr>
                          <a:xfrm>
                            <a:off x="201168" y="370332"/>
                            <a:ext cx="557784" cy="173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784" h="173736">
                                <a:moveTo>
                                  <a:pt x="0" y="0"/>
                                </a:moveTo>
                                <a:lnTo>
                                  <a:pt x="557784" y="0"/>
                                </a:lnTo>
                                <a:lnTo>
                                  <a:pt x="557784" y="173736"/>
                                </a:lnTo>
                                <a:lnTo>
                                  <a:pt x="0" y="173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610" style="width:399.36pt;height:42.84pt;position:absolute;z-index:-2147483618;mso-position-horizontal-relative:text;mso-position-horizontal:absolute;margin-left:47.9999pt;mso-position-vertical-relative:text;margin-top:-0.922874pt;" coordsize="50718,5440">
                <v:shape id="Shape 18803" style="position:absolute;width:30144;height:1844;left:0;top:0;" coordsize="3014472,184404" path="m0,0l3014472,0l3014472,184404l0,184404l0,0">
                  <v:stroke weight="0pt" endcap="flat" joinstyle="miter" miterlimit="10" on="false" color="#000000" opacity="0"/>
                  <v:fill on="true" color="#ffff00"/>
                </v:shape>
                <v:shape id="Shape 18804" style="position:absolute;width:50718;height:1859;left:0;top:1844;" coordsize="5071872,185928" path="m0,0l5071872,0l5071872,185928l0,185928l0,0">
                  <v:stroke weight="0pt" endcap="flat" joinstyle="miter" miterlimit="10" on="false" color="#000000" opacity="0"/>
                  <v:fill on="true" color="#ffff00"/>
                </v:shape>
                <v:shape id="Shape 18805" style="position:absolute;width:5577;height:1737;left:2011;top:3703;" coordsize="557784,173736" path="m0,0l557784,0l557784,173736l0,173736l0,0">
                  <v:stroke weight="0pt" endcap="flat" joinstyle="miter" miterlimit="10" on="false" color="#000000" opacity="0"/>
                  <v:fill on="true" color="#ffff00"/>
                </v:shape>
              </v:group>
            </w:pict>
          </mc:Fallback>
        </mc:AlternateContent>
      </w:r>
      <w:r>
        <w:t xml:space="preserve">11.1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A mandrel is a work-piece holding device.</w:t>
      </w:r>
      <w:r>
        <w:rPr>
          <w:b/>
        </w:rPr>
        <w:t xml:space="preserve"> </w:t>
      </w:r>
      <w:r>
        <w:rPr>
          <w:b/>
        </w:rPr>
        <w:tab/>
      </w:r>
      <w:r>
        <w:t xml:space="preserve">  </w:t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 xml:space="preserve">A mandrel is used to hold a work piece which has already been bored or </w:t>
      </w:r>
      <w:r>
        <w:tab/>
        <w:t xml:space="preserve"> reamed. </w:t>
      </w:r>
      <w:r>
        <w:tab/>
        <w:t xml:space="preserve"> </w:t>
      </w:r>
    </w:p>
    <w:p w14:paraId="0AA7F17E" w14:textId="77777777" w:rsidR="00DC4DF2" w:rsidRDefault="00DB33AA">
      <w:pPr>
        <w:tabs>
          <w:tab w:val="center" w:pos="7792"/>
          <w:tab w:val="right" w:pos="10262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hd w:val="clear" w:color="auto" w:fill="FFFF00"/>
        </w:rPr>
        <w:t xml:space="preserve">                          (Any 1 × 1)</w:t>
      </w:r>
      <w:r>
        <w:t xml:space="preserve"> </w:t>
      </w:r>
      <w:r>
        <w:tab/>
      </w:r>
      <w:r>
        <w:rPr>
          <w:shd w:val="clear" w:color="auto" w:fill="FFFF00"/>
        </w:rPr>
        <w:t>(1)</w:t>
      </w:r>
      <w:r>
        <w:t xml:space="preserve"> </w:t>
      </w:r>
    </w:p>
    <w:p w14:paraId="67E8313C" w14:textId="77777777" w:rsidR="00DC4DF2" w:rsidRDefault="00DB33AA">
      <w:pPr>
        <w:spacing w:after="6" w:line="259" w:lineRule="auto"/>
        <w:ind w:left="0" w:firstLine="0"/>
        <w:jc w:val="left"/>
      </w:pPr>
      <w:r>
        <w:t xml:space="preserve"> </w:t>
      </w:r>
    </w:p>
    <w:p w14:paraId="51B5A90E" w14:textId="77777777" w:rsidR="00DC4DF2" w:rsidRDefault="00DB33AA">
      <w:pPr>
        <w:tabs>
          <w:tab w:val="center" w:pos="3039"/>
          <w:tab w:val="center" w:pos="9466"/>
        </w:tabs>
        <w:ind w:left="-15" w:firstLine="0"/>
        <w:jc w:val="left"/>
      </w:pPr>
      <w:r>
        <w:t xml:space="preserve">11.2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It saves time as setting up is simple.</w:t>
      </w:r>
      <w:r>
        <w:rPr>
          <w:b/>
        </w:rPr>
        <w:t xml:space="preserve"> </w:t>
      </w:r>
      <w:r>
        <w:rPr>
          <w:b/>
        </w:rPr>
        <w:tab/>
      </w:r>
      <w:r>
        <w:t xml:space="preserve"> </w:t>
      </w:r>
    </w:p>
    <w:p w14:paraId="41236B42" w14:textId="77777777" w:rsidR="00DC4DF2" w:rsidRDefault="00DB33AA">
      <w:pPr>
        <w:numPr>
          <w:ilvl w:val="0"/>
          <w:numId w:val="12"/>
        </w:numPr>
        <w:ind w:hanging="317"/>
      </w:pPr>
      <w:r>
        <w:t xml:space="preserve">Concentricity is guaranteed. </w:t>
      </w:r>
    </w:p>
    <w:p w14:paraId="06D68F68" w14:textId="77777777" w:rsidR="00DC4DF2" w:rsidRDefault="00DB33AA">
      <w:pPr>
        <w:numPr>
          <w:ilvl w:val="0"/>
          <w:numId w:val="12"/>
        </w:numPr>
        <w:ind w:hanging="317"/>
      </w:pPr>
      <w:r>
        <w:t xml:space="preserve">Batch production is possible. </w:t>
      </w:r>
      <w:r>
        <w:tab/>
        <w:t xml:space="preserve"> </w:t>
      </w:r>
    </w:p>
    <w:p w14:paraId="704846BF" w14:textId="77777777" w:rsidR="00DC4DF2" w:rsidRDefault="00DB33AA">
      <w:pPr>
        <w:numPr>
          <w:ilvl w:val="0"/>
          <w:numId w:val="12"/>
        </w:numPr>
        <w:ind w:hanging="317"/>
      </w:pPr>
      <w:r>
        <w:t xml:space="preserve">Mandrels can be modified to suit later work. </w:t>
      </w:r>
      <w:r>
        <w:tab/>
        <w:t xml:space="preserve"> </w:t>
      </w:r>
    </w:p>
    <w:p w14:paraId="1FCEEF8C" w14:textId="77777777" w:rsidR="00DC4DF2" w:rsidRDefault="00DB33AA">
      <w:pPr>
        <w:numPr>
          <w:ilvl w:val="0"/>
          <w:numId w:val="12"/>
        </w:numPr>
        <w:ind w:hanging="317"/>
      </w:pPr>
      <w:r>
        <w:t xml:space="preserve">Setting up can be done by unskilled operators.  </w:t>
      </w:r>
      <w:r>
        <w:tab/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t xml:space="preserve"> Can be adapted to suit a large variety of workpieces. </w:t>
      </w:r>
      <w:r>
        <w:tab/>
        <w:t xml:space="preserve"> </w:t>
      </w:r>
    </w:p>
    <w:p w14:paraId="60C87F89" w14:textId="77777777" w:rsidR="00DC4DF2" w:rsidRDefault="00DB33AA">
      <w:pPr>
        <w:tabs>
          <w:tab w:val="center" w:pos="7792"/>
          <w:tab w:val="right" w:pos="10262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                         (Any </w:t>
      </w:r>
      <w:r>
        <w:rPr>
          <w:shd w:val="clear" w:color="auto" w:fill="FFFF00"/>
        </w:rPr>
        <w:t>3</w:t>
      </w:r>
      <w:r>
        <w:t xml:space="preserve"> × 1) </w:t>
      </w:r>
      <w:r>
        <w:tab/>
        <w:t>(</w:t>
      </w:r>
      <w:r>
        <w:rPr>
          <w:shd w:val="clear" w:color="auto" w:fill="FFFF00"/>
        </w:rPr>
        <w:t>3</w:t>
      </w:r>
      <w:r>
        <w:t xml:space="preserve">) </w:t>
      </w:r>
    </w:p>
    <w:p w14:paraId="06D19506" w14:textId="77777777" w:rsidR="00DC4DF2" w:rsidRDefault="00DB33AA">
      <w:pPr>
        <w:spacing w:after="8" w:line="259" w:lineRule="auto"/>
        <w:ind w:left="0" w:firstLine="0"/>
        <w:jc w:val="left"/>
      </w:pPr>
      <w:r>
        <w:t xml:space="preserve"> </w:t>
      </w:r>
    </w:p>
    <w:p w14:paraId="314EAA06" w14:textId="77777777" w:rsidR="00DC4DF2" w:rsidRDefault="00DB33AA">
      <w:pPr>
        <w:tabs>
          <w:tab w:val="center" w:pos="1839"/>
          <w:tab w:val="center" w:pos="9466"/>
        </w:tabs>
        <w:ind w:left="-15" w:firstLine="0"/>
        <w:jc w:val="left"/>
      </w:pPr>
      <w:r>
        <w:t xml:space="preserve">11.3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G-commands </w:t>
      </w:r>
      <w:r>
        <w:tab/>
        <w:t xml:space="preserve">  </w:t>
      </w:r>
    </w:p>
    <w:p w14:paraId="31DD6D6A" w14:textId="77777777" w:rsidR="00DC4DF2" w:rsidRDefault="00DB33AA">
      <w:pPr>
        <w:numPr>
          <w:ilvl w:val="0"/>
          <w:numId w:val="12"/>
        </w:numPr>
        <w:ind w:hanging="317"/>
      </w:pPr>
      <w:r>
        <w:t xml:space="preserve">M-commands </w:t>
      </w:r>
      <w:r>
        <w:tab/>
        <w:t xml:space="preserve"> </w:t>
      </w:r>
    </w:p>
    <w:p w14:paraId="16BB4F0E" w14:textId="77777777" w:rsidR="00DC4DF2" w:rsidRDefault="00DB33AA">
      <w:pPr>
        <w:numPr>
          <w:ilvl w:val="0"/>
          <w:numId w:val="12"/>
        </w:numPr>
        <w:ind w:hanging="317"/>
      </w:pPr>
      <w:r>
        <w:t>Positional data</w:t>
      </w:r>
      <w:r>
        <w:t xml:space="preserve"> </w:t>
      </w:r>
      <w:r>
        <w:tab/>
        <w:t xml:space="preserve">(3) </w:t>
      </w:r>
    </w:p>
    <w:p w14:paraId="2AD493DE" w14:textId="77777777" w:rsidR="00DC4DF2" w:rsidRDefault="00DB33AA">
      <w:pPr>
        <w:spacing w:after="0" w:line="259" w:lineRule="auto"/>
        <w:ind w:left="0" w:firstLine="0"/>
        <w:jc w:val="left"/>
      </w:pPr>
      <w:r>
        <w:t xml:space="preserve"> </w:t>
      </w:r>
    </w:p>
    <w:p w14:paraId="383985F0" w14:textId="77777777" w:rsidR="00DC4DF2" w:rsidRDefault="00DB33AA">
      <w:pPr>
        <w:numPr>
          <w:ilvl w:val="1"/>
          <w:numId w:val="13"/>
        </w:numPr>
        <w:ind w:hanging="960"/>
        <w:jc w:val="left"/>
      </w:pPr>
      <w:r>
        <w:t xml:space="preserve">In absolute programming all tool movement from a fixed point or common   </w:t>
      </w:r>
    </w:p>
    <w:p w14:paraId="11D41D4F" w14:textId="77777777" w:rsidR="00DC4DF2" w:rsidRDefault="00DB33AA">
      <w:pPr>
        <w:tabs>
          <w:tab w:val="center" w:pos="5105"/>
          <w:tab w:val="center" w:pos="9715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reference point</w:t>
      </w:r>
      <w:r>
        <w:rPr>
          <w:rFonts w:ascii="Wingdings" w:eastAsia="Wingdings" w:hAnsi="Wingdings" w:cs="Wingdings"/>
        </w:rPr>
        <w:t>ü</w:t>
      </w:r>
      <w:r>
        <w:t xml:space="preserve"> whereas in incremental programming each tool movement is </w:t>
      </w:r>
      <w:r>
        <w:tab/>
        <w:t xml:space="preserve"> </w:t>
      </w:r>
    </w:p>
    <w:p w14:paraId="1175205E" w14:textId="77777777" w:rsidR="00DC4DF2" w:rsidRDefault="00DB33AA">
      <w:pPr>
        <w:tabs>
          <w:tab w:val="center" w:pos="3802"/>
          <w:tab w:val="right" w:pos="10262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made with reference to the previous or last position.</w:t>
      </w:r>
      <w:r>
        <w:rPr>
          <w:rFonts w:ascii="Wingdings" w:eastAsia="Wingdings" w:hAnsi="Wingdings" w:cs="Wingdings"/>
        </w:rPr>
        <w:t>ü</w:t>
      </w:r>
      <w:r>
        <w:t xml:space="preserve"> </w:t>
      </w:r>
      <w:r>
        <w:tab/>
        <w:t xml:space="preserve">(2) </w:t>
      </w:r>
    </w:p>
    <w:p w14:paraId="55676042" w14:textId="77777777" w:rsidR="00DC4DF2" w:rsidRDefault="00DB33AA">
      <w:pPr>
        <w:spacing w:after="0" w:line="259" w:lineRule="auto"/>
        <w:ind w:left="0" w:firstLine="0"/>
        <w:jc w:val="left"/>
      </w:pPr>
      <w:r>
        <w:t xml:space="preserve"> </w:t>
      </w:r>
    </w:p>
    <w:p w14:paraId="79E4A0F6" w14:textId="77777777" w:rsidR="00DC4DF2" w:rsidRDefault="00DB33AA">
      <w:pPr>
        <w:numPr>
          <w:ilvl w:val="1"/>
          <w:numId w:val="13"/>
        </w:numPr>
        <w:spacing w:after="128" w:line="259" w:lineRule="auto"/>
        <w:ind w:hanging="960"/>
        <w:jc w:val="left"/>
      </w:pPr>
      <w:r>
        <w:t xml:space="preserve">11.5.1 </w:t>
      </w:r>
      <w:r>
        <w:tab/>
      </w:r>
      <w:r>
        <w:t>Lead =</w:t>
      </w:r>
      <w:proofErr w:type="spellStart"/>
      <w:r>
        <w:t>No.of</w:t>
      </w:r>
      <w:proofErr w:type="spellEnd"/>
      <w:r>
        <w:t xml:space="preserve"> </w:t>
      </w:r>
      <w:proofErr w:type="spellStart"/>
      <w:r>
        <w:t>starts×Pitch</w:t>
      </w:r>
      <w:proofErr w:type="spellEnd"/>
      <w:r>
        <w:tab/>
      </w:r>
      <w:r>
        <w:t xml:space="preserve">  </w:t>
      </w:r>
    </w:p>
    <w:p w14:paraId="52FFE72A" w14:textId="77777777" w:rsidR="00DC4DF2" w:rsidRDefault="00DB33AA">
      <w:pPr>
        <w:tabs>
          <w:tab w:val="center" w:pos="2990"/>
          <w:tab w:val="center" w:pos="4829"/>
          <w:tab w:val="center" w:pos="9701"/>
        </w:tabs>
        <w:spacing w:after="11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=2×5</w:t>
      </w:r>
      <w:r>
        <w:tab/>
      </w:r>
      <w:r>
        <w:t xml:space="preserve"> </w:t>
      </w:r>
      <w:r>
        <w:tab/>
        <w:t xml:space="preserve"> </w:t>
      </w:r>
    </w:p>
    <w:p w14:paraId="3E542261" w14:textId="77777777" w:rsidR="00DC4DF2" w:rsidRDefault="00DB33AA">
      <w:pPr>
        <w:tabs>
          <w:tab w:val="center" w:pos="3757"/>
          <w:tab w:val="center" w:pos="9701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√ </w:t>
      </w:r>
      <w:r>
        <w:tab/>
        <w:t xml:space="preserve"> </w:t>
      </w:r>
    </w:p>
    <w:p w14:paraId="3CB7C133" w14:textId="77777777" w:rsidR="00DC4DF2" w:rsidRDefault="00DB33AA">
      <w:pPr>
        <w:tabs>
          <w:tab w:val="center" w:pos="3110"/>
          <w:tab w:val="center" w:pos="9701"/>
        </w:tabs>
        <w:spacing w:after="154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=</w:t>
      </w:r>
      <w:r>
        <w:rPr>
          <w:rFonts w:ascii="Times New Roman" w:eastAsia="Times New Roman" w:hAnsi="Times New Roman" w:cs="Times New Roman"/>
        </w:rPr>
        <w:t>10</w:t>
      </w:r>
      <w:r>
        <w:t>mm</w:t>
      </w:r>
      <w:r>
        <w:tab/>
      </w:r>
      <w:r>
        <w:t xml:space="preserve"> </w:t>
      </w:r>
    </w:p>
    <w:p w14:paraId="707B92D2" w14:textId="77777777" w:rsidR="00DC4DF2" w:rsidRDefault="00DB33AA">
      <w:pPr>
        <w:spacing w:after="0" w:line="401" w:lineRule="auto"/>
        <w:ind w:left="1404" w:right="480"/>
        <w:jc w:val="right"/>
      </w:pPr>
      <w:r>
        <w:t xml:space="preserve"> </w:t>
      </w:r>
      <w:r>
        <w:tab/>
        <w:t xml:space="preserve"> </w:t>
      </w:r>
      <w:proofErr w:type="spellStart"/>
      <w:r>
        <w:t>tanθ</w:t>
      </w:r>
      <w:proofErr w:type="spellEnd"/>
      <w:r>
        <w:t>=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FA429AC" wp14:editId="57DFA697">
                <wp:extent cx="1350442" cy="7536"/>
                <wp:effectExtent l="0" t="0" r="0" b="0"/>
                <wp:docPr id="15611" name="Group 156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0442" cy="7536"/>
                          <a:chOff x="0" y="0"/>
                          <a:chExt cx="1350442" cy="7536"/>
                        </a:xfrm>
                      </wpg:grpSpPr>
                      <wps:wsp>
                        <wps:cNvPr id="1578" name="Shape 1578"/>
                        <wps:cNvSpPr/>
                        <wps:spPr>
                          <a:xfrm>
                            <a:off x="0" y="0"/>
                            <a:ext cx="13504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0442">
                                <a:moveTo>
                                  <a:pt x="0" y="0"/>
                                </a:moveTo>
                                <a:lnTo>
                                  <a:pt x="1350442" y="0"/>
                                </a:lnTo>
                              </a:path>
                            </a:pathLst>
                          </a:custGeom>
                          <a:ln w="753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611" style="width:106.334pt;height:0.593396pt;mso-position-horizontal-relative:char;mso-position-vertical-relative:line" coordsize="13504,75">
                <v:shape id="Shape 1578" style="position:absolute;width:13504;height:0;left:0;top:0;" coordsize="1350442,0" path="m0,0l1350442,0">
                  <v:stroke weight="0.593396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>Lead</w:t>
      </w:r>
      <w:r>
        <w:tab/>
      </w:r>
      <w:r>
        <w:t xml:space="preserve"> </w:t>
      </w:r>
    </w:p>
    <w:p w14:paraId="4FBC8590" w14:textId="77777777" w:rsidR="00DC4DF2" w:rsidRDefault="00DB33AA">
      <w:pPr>
        <w:tabs>
          <w:tab w:val="center" w:pos="3961"/>
          <w:tab w:val="center" w:pos="9701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Pitch circumference</w:t>
      </w:r>
      <w:r>
        <w:tab/>
      </w:r>
      <w:r>
        <w:t xml:space="preserve"> </w:t>
      </w:r>
    </w:p>
    <w:p w14:paraId="0E5CC825" w14:textId="77777777" w:rsidR="00DC4DF2" w:rsidRDefault="00DB33AA">
      <w:pPr>
        <w:spacing w:after="70" w:line="259" w:lineRule="auto"/>
        <w:ind w:left="2664" w:firstLine="0"/>
        <w:jc w:val="left"/>
      </w:pPr>
      <w:r>
        <w:rPr>
          <w:noProof/>
        </w:rPr>
        <w:drawing>
          <wp:inline distT="0" distB="0" distL="0" distR="0" wp14:anchorId="3A06D97B" wp14:editId="33D2095E">
            <wp:extent cx="685800" cy="387097"/>
            <wp:effectExtent l="0" t="0" r="0" b="0"/>
            <wp:docPr id="18101" name="Picture 18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1" name="Picture 1810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8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6FD53" w14:textId="77777777" w:rsidR="00DC4DF2" w:rsidRDefault="00DB33AA">
      <w:pPr>
        <w:tabs>
          <w:tab w:val="center" w:pos="3222"/>
          <w:tab w:val="center" w:pos="10042"/>
        </w:tabs>
        <w:spacing w:after="7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ab/>
      </w:r>
      <w:r>
        <w:t>= 0,0318</w:t>
      </w:r>
      <w:r>
        <w:t xml:space="preserve">√ </w:t>
      </w:r>
      <w:r>
        <w:tab/>
        <w:t xml:space="preserve"> </w:t>
      </w:r>
    </w:p>
    <w:p w14:paraId="27E11060" w14:textId="77777777" w:rsidR="00DC4DF2" w:rsidRDefault="00DB33AA">
      <w:pPr>
        <w:spacing w:after="67" w:line="259" w:lineRule="auto"/>
        <w:ind w:left="0" w:right="154" w:firstLine="0"/>
        <w:jc w:val="right"/>
      </w:pPr>
      <w:r>
        <w:t xml:space="preserve"> </w:t>
      </w:r>
      <w:r>
        <w:tab/>
        <w:t xml:space="preserve"> </w:t>
      </w:r>
    </w:p>
    <w:p w14:paraId="003E07B3" w14:textId="77777777" w:rsidR="00DC4DF2" w:rsidRDefault="00DB33AA">
      <w:pPr>
        <w:tabs>
          <w:tab w:val="center" w:pos="3023"/>
          <w:tab w:val="center" w:pos="10042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</w:rPr>
        <w:t>\</w:t>
      </w:r>
      <w:r>
        <w:t>θ= tan</w:t>
      </w:r>
      <w:r>
        <w:rPr>
          <w:sz w:val="22"/>
          <w:vertAlign w:val="superscript"/>
        </w:rPr>
        <w:t>-1</w:t>
      </w:r>
      <w:r>
        <w:t>0,0318</w:t>
      </w:r>
      <w:r>
        <w:t xml:space="preserve">√ </w:t>
      </w:r>
      <w:r>
        <w:tab/>
        <w:t xml:space="preserve"> </w:t>
      </w:r>
    </w:p>
    <w:p w14:paraId="66BA02D1" w14:textId="77777777" w:rsidR="00DC4DF2" w:rsidRDefault="00DB33AA">
      <w:pPr>
        <w:tabs>
          <w:tab w:val="center" w:pos="3931"/>
          <w:tab w:val="right" w:pos="10262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(3) </w:t>
      </w:r>
    </w:p>
    <w:p w14:paraId="090AECE3" w14:textId="77777777" w:rsidR="00DC4DF2" w:rsidRDefault="00DB33AA">
      <w:pPr>
        <w:spacing w:after="41" w:line="259" w:lineRule="auto"/>
        <w:ind w:left="2484" w:firstLine="0"/>
        <w:jc w:val="left"/>
      </w:pPr>
      <w:r>
        <w:t xml:space="preserve">=1,82° </w:t>
      </w:r>
      <w:r>
        <w:t xml:space="preserve">√ </w:t>
      </w:r>
    </w:p>
    <w:p w14:paraId="032E83FB" w14:textId="77777777" w:rsidR="00DC4DF2" w:rsidRDefault="00DB33AA">
      <w:pPr>
        <w:spacing w:after="70" w:line="259" w:lineRule="auto"/>
        <w:ind w:left="0" w:firstLine="0"/>
        <w:jc w:val="left"/>
      </w:pPr>
      <w:r>
        <w:t xml:space="preserve"> </w:t>
      </w:r>
    </w:p>
    <w:p w14:paraId="2A89DA8C" w14:textId="77777777" w:rsidR="00DC4DF2" w:rsidRDefault="00DB33AA">
      <w:pPr>
        <w:numPr>
          <w:ilvl w:val="2"/>
          <w:numId w:val="14"/>
        </w:numPr>
        <w:spacing w:after="0" w:line="259" w:lineRule="auto"/>
        <w:ind w:hanging="1156"/>
        <w:jc w:val="left"/>
      </w:pPr>
      <w:r>
        <w:t>Leading angle = 90°- helix angle + clearance ang</w:t>
      </w:r>
      <w:r>
        <w:rPr>
          <w:rFonts w:ascii="Segoe UI Symbol" w:eastAsia="Segoe UI Symbol" w:hAnsi="Segoe UI Symbol" w:cs="Segoe UI Symbol"/>
          <w:sz w:val="31"/>
        </w:rPr>
        <w:t>(</w:t>
      </w:r>
      <w:r>
        <w:rPr>
          <w:rFonts w:ascii="Segoe UI Symbol" w:eastAsia="Segoe UI Symbol" w:hAnsi="Segoe UI Symbol" w:cs="Segoe UI Symbol"/>
          <w:sz w:val="31"/>
        </w:rPr>
        <w:tab/>
      </w:r>
      <w:r>
        <w:t>le</w:t>
      </w:r>
      <w:r>
        <w:rPr>
          <w:rFonts w:ascii="Segoe UI Symbol" w:eastAsia="Segoe UI Symbol" w:hAnsi="Segoe UI Symbol" w:cs="Segoe UI Symbol"/>
          <w:sz w:val="31"/>
        </w:rPr>
        <w:t>)</w:t>
      </w:r>
      <w:r>
        <w:rPr>
          <w:rFonts w:ascii="Segoe UI Symbol" w:eastAsia="Segoe UI Symbol" w:hAnsi="Segoe UI Symbol" w:cs="Segoe UI Symbol"/>
          <w:sz w:val="31"/>
        </w:rPr>
        <w:tab/>
      </w:r>
      <w:r>
        <w:t xml:space="preserve">  </w:t>
      </w:r>
    </w:p>
    <w:p w14:paraId="059206B4" w14:textId="77777777" w:rsidR="00DC4DF2" w:rsidRDefault="00DB33AA">
      <w:pPr>
        <w:spacing w:after="0" w:line="259" w:lineRule="auto"/>
        <w:ind w:left="0" w:right="495" w:firstLine="0"/>
        <w:jc w:val="right"/>
      </w:pPr>
      <w:r>
        <w:t xml:space="preserve"> </w:t>
      </w:r>
    </w:p>
    <w:p w14:paraId="4E17E9B4" w14:textId="77777777" w:rsidR="00DC4DF2" w:rsidRDefault="00DB33AA">
      <w:pPr>
        <w:tabs>
          <w:tab w:val="center" w:pos="4583"/>
          <w:tab w:val="center" w:pos="5845"/>
          <w:tab w:val="center" w:pos="7795"/>
          <w:tab w:val="center" w:pos="10042"/>
        </w:tabs>
        <w:spacing w:after="29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= 90°- </w:t>
      </w:r>
      <w:proofErr w:type="gramStart"/>
      <w:r>
        <w:t>1</w:t>
      </w:r>
      <w:r>
        <w:rPr>
          <w:rFonts w:ascii="Segoe UI Symbol" w:eastAsia="Segoe UI Symbol" w:hAnsi="Segoe UI Symbol" w:cs="Segoe UI Symbol"/>
          <w:sz w:val="31"/>
        </w:rPr>
        <w:t xml:space="preserve">( </w:t>
      </w:r>
      <w:r>
        <w:t>,</w:t>
      </w:r>
      <w:proofErr w:type="gramEnd"/>
      <w:r>
        <w:t>82°+3°</w:t>
      </w:r>
      <w:r>
        <w:rPr>
          <w:rFonts w:ascii="Segoe UI Symbol" w:eastAsia="Segoe UI Symbol" w:hAnsi="Segoe UI Symbol" w:cs="Segoe UI Symbol"/>
          <w:sz w:val="31"/>
        </w:rPr>
        <w:t>)</w:t>
      </w:r>
      <w:r>
        <w:rPr>
          <w:rFonts w:ascii="Segoe UI Symbol" w:eastAsia="Segoe UI Symbol" w:hAnsi="Segoe UI Symbol" w:cs="Segoe UI Symbol"/>
          <w:sz w:val="31"/>
        </w:rPr>
        <w:tab/>
      </w:r>
      <w:r>
        <w:t xml:space="preserve">√ </w:t>
      </w:r>
      <w:r>
        <w:tab/>
        <w:t xml:space="preserve"> </w:t>
      </w:r>
      <w:r>
        <w:tab/>
        <w:t xml:space="preserve"> </w:t>
      </w:r>
    </w:p>
    <w:p w14:paraId="066D6EB8" w14:textId="77777777" w:rsidR="00DC4DF2" w:rsidRDefault="00DB33AA">
      <w:pPr>
        <w:tabs>
          <w:tab w:val="center" w:pos="4368"/>
          <w:tab w:val="right" w:pos="10262"/>
        </w:tabs>
        <w:spacing w:after="44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= </w:t>
      </w:r>
      <w:r>
        <w:rPr>
          <w:rFonts w:ascii="Times New Roman" w:eastAsia="Times New Roman" w:hAnsi="Times New Roman" w:cs="Times New Roman"/>
        </w:rPr>
        <w:t>85,18</w:t>
      </w:r>
      <w:r>
        <w:t xml:space="preserve">mm </w:t>
      </w:r>
      <w:r>
        <w:t xml:space="preserve">√ </w:t>
      </w:r>
      <w:r>
        <w:tab/>
        <w:t xml:space="preserve">(1) </w:t>
      </w:r>
    </w:p>
    <w:p w14:paraId="2F3D3188" w14:textId="77777777" w:rsidR="00DC4DF2" w:rsidRDefault="00DB33AA">
      <w:pPr>
        <w:spacing w:after="73" w:line="259" w:lineRule="auto"/>
        <w:ind w:left="0" w:firstLine="0"/>
        <w:jc w:val="left"/>
      </w:pPr>
      <w:r>
        <w:t xml:space="preserve"> </w:t>
      </w:r>
    </w:p>
    <w:p w14:paraId="59A1FA15" w14:textId="77777777" w:rsidR="00DC4DF2" w:rsidRDefault="00DB33AA">
      <w:pPr>
        <w:numPr>
          <w:ilvl w:val="2"/>
          <w:numId w:val="14"/>
        </w:numPr>
        <w:spacing w:after="0" w:line="259" w:lineRule="auto"/>
        <w:ind w:hanging="1156"/>
        <w:jc w:val="left"/>
      </w:pPr>
      <w:r>
        <w:t xml:space="preserve">Following angle = 90° + </w:t>
      </w:r>
      <w:r>
        <w:rPr>
          <w:rFonts w:ascii="Segoe UI Symbol" w:eastAsia="Segoe UI Symbol" w:hAnsi="Segoe UI Symbol" w:cs="Segoe UI Symbol"/>
          <w:sz w:val="31"/>
        </w:rPr>
        <w:t>(</w:t>
      </w:r>
      <w:r>
        <w:t>helix angle - clearance angle</w:t>
      </w:r>
      <w:r>
        <w:rPr>
          <w:rFonts w:ascii="Segoe UI Symbol" w:eastAsia="Segoe UI Symbol" w:hAnsi="Segoe UI Symbol" w:cs="Segoe UI Symbol"/>
          <w:sz w:val="31"/>
        </w:rPr>
        <w:t>)</w:t>
      </w:r>
      <w:r>
        <w:rPr>
          <w:rFonts w:ascii="Segoe UI Symbol" w:eastAsia="Segoe UI Symbol" w:hAnsi="Segoe UI Symbol" w:cs="Segoe UI Symbol"/>
          <w:sz w:val="31"/>
        </w:rPr>
        <w:tab/>
      </w:r>
      <w:r>
        <w:t xml:space="preserve">  </w:t>
      </w:r>
    </w:p>
    <w:p w14:paraId="3603E301" w14:textId="77777777" w:rsidR="00DC4DF2" w:rsidRDefault="00DB33AA">
      <w:pPr>
        <w:spacing w:after="0" w:line="259" w:lineRule="auto"/>
        <w:ind w:left="0" w:right="495" w:firstLine="0"/>
        <w:jc w:val="right"/>
      </w:pPr>
      <w:r>
        <w:t xml:space="preserve"> </w:t>
      </w:r>
    </w:p>
    <w:p w14:paraId="4E285C01" w14:textId="77777777" w:rsidR="00DC4DF2" w:rsidRDefault="00DB33AA">
      <w:pPr>
        <w:tabs>
          <w:tab w:val="center" w:pos="4972"/>
          <w:tab w:val="center" w:pos="8050"/>
          <w:tab w:val="center" w:pos="9701"/>
        </w:tabs>
        <w:spacing w:after="17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= 90° + </w:t>
      </w:r>
      <w:r>
        <w:rPr>
          <w:rFonts w:ascii="Segoe UI Symbol" w:eastAsia="Segoe UI Symbol" w:hAnsi="Segoe UI Symbol" w:cs="Segoe UI Symbol"/>
          <w:sz w:val="31"/>
        </w:rPr>
        <w:t>(</w:t>
      </w:r>
      <w:r>
        <w:t>1,82°-3°</w:t>
      </w:r>
      <w:r>
        <w:rPr>
          <w:rFonts w:ascii="Segoe UI Symbol" w:eastAsia="Segoe UI Symbol" w:hAnsi="Segoe UI Symbol" w:cs="Segoe UI Symbol"/>
          <w:sz w:val="31"/>
        </w:rPr>
        <w:t xml:space="preserve">) </w:t>
      </w:r>
      <w:r>
        <w:t xml:space="preserve">√ </w:t>
      </w:r>
      <w:r>
        <w:tab/>
        <w:t xml:space="preserve"> </w:t>
      </w:r>
      <w:r>
        <w:tab/>
        <w:t xml:space="preserve"> </w:t>
      </w:r>
    </w:p>
    <w:p w14:paraId="7D5E6681" w14:textId="77777777" w:rsidR="00DC4DF2" w:rsidRDefault="00DB33AA">
      <w:pPr>
        <w:tabs>
          <w:tab w:val="center" w:pos="4444"/>
          <w:tab w:val="center" w:pos="5384"/>
          <w:tab w:val="right" w:pos="10262"/>
        </w:tabs>
        <w:spacing w:after="57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= </w:t>
      </w:r>
      <w:r>
        <w:rPr>
          <w:rFonts w:ascii="Times New Roman" w:eastAsia="Times New Roman" w:hAnsi="Times New Roman" w:cs="Times New Roman"/>
        </w:rPr>
        <w:t xml:space="preserve">88,82 </w:t>
      </w:r>
      <w:r>
        <w:t>mm</w:t>
      </w:r>
      <w:r>
        <w:tab/>
      </w:r>
      <w:r>
        <w:t xml:space="preserve">√ </w:t>
      </w:r>
      <w:r>
        <w:tab/>
        <w:t xml:space="preserve">(1) </w:t>
      </w:r>
    </w:p>
    <w:p w14:paraId="298F6265" w14:textId="77777777" w:rsidR="00DC4DF2" w:rsidRDefault="00DB33AA">
      <w:pPr>
        <w:spacing w:after="0" w:line="259" w:lineRule="auto"/>
        <w:ind w:left="0" w:firstLine="0"/>
        <w:jc w:val="left"/>
      </w:pPr>
      <w:r>
        <w:t xml:space="preserve"> </w:t>
      </w:r>
    </w:p>
    <w:p w14:paraId="7CBE7628" w14:textId="77777777" w:rsidR="00DC4DF2" w:rsidRDefault="00DB33AA">
      <w:pPr>
        <w:spacing w:after="0" w:line="259" w:lineRule="auto"/>
        <w:ind w:left="0" w:firstLine="0"/>
        <w:jc w:val="left"/>
      </w:pPr>
      <w:r>
        <w:t xml:space="preserve"> </w:t>
      </w:r>
    </w:p>
    <w:p w14:paraId="31C7E8F3" w14:textId="77777777" w:rsidR="00DC4DF2" w:rsidRDefault="00DB33AA">
      <w:pPr>
        <w:spacing w:after="0" w:line="259" w:lineRule="auto"/>
        <w:ind w:left="0" w:firstLine="0"/>
        <w:jc w:val="left"/>
      </w:pPr>
      <w:r>
        <w:t xml:space="preserve"> </w:t>
      </w:r>
    </w:p>
    <w:p w14:paraId="5D407509" w14:textId="77777777" w:rsidR="00DC4DF2" w:rsidRDefault="00DB33AA">
      <w:pPr>
        <w:spacing w:after="0" w:line="259" w:lineRule="auto"/>
        <w:ind w:left="0" w:firstLine="0"/>
        <w:jc w:val="left"/>
      </w:pPr>
      <w:r>
        <w:t xml:space="preserve"> </w:t>
      </w:r>
    </w:p>
    <w:p w14:paraId="0CD6D468" w14:textId="77777777" w:rsidR="00DC4DF2" w:rsidRDefault="00DB33AA">
      <w:pPr>
        <w:spacing w:after="0" w:line="259" w:lineRule="auto"/>
        <w:ind w:left="0" w:firstLine="0"/>
        <w:jc w:val="left"/>
      </w:pPr>
      <w:r>
        <w:t xml:space="preserve"> </w:t>
      </w:r>
    </w:p>
    <w:p w14:paraId="289F501B" w14:textId="77777777" w:rsidR="00DC4DF2" w:rsidRDefault="00DB33AA">
      <w:pPr>
        <w:spacing w:after="0" w:line="259" w:lineRule="auto"/>
        <w:ind w:left="0" w:firstLine="0"/>
        <w:jc w:val="left"/>
      </w:pPr>
      <w:r>
        <w:t xml:space="preserve"> </w:t>
      </w:r>
    </w:p>
    <w:p w14:paraId="02D0E9BD" w14:textId="77777777" w:rsidR="00DC4DF2" w:rsidRDefault="00DB33AA">
      <w:pPr>
        <w:spacing w:after="0" w:line="259" w:lineRule="auto"/>
        <w:ind w:left="0" w:firstLine="0"/>
        <w:jc w:val="left"/>
      </w:pPr>
      <w:r>
        <w:t xml:space="preserve"> </w:t>
      </w:r>
    </w:p>
    <w:p w14:paraId="23A3A78B" w14:textId="77777777" w:rsidR="00DC4DF2" w:rsidRDefault="00DB33AA">
      <w:pPr>
        <w:tabs>
          <w:tab w:val="center" w:pos="1294"/>
          <w:tab w:val="center" w:pos="5670"/>
        </w:tabs>
        <w:ind w:left="-15" w:firstLine="0"/>
        <w:jc w:val="left"/>
      </w:pPr>
      <w:r>
        <w:t xml:space="preserve">11.6 </w:t>
      </w:r>
      <w:r>
        <w:tab/>
        <w:t xml:space="preserve">11.6.1 </w:t>
      </w:r>
      <w:r>
        <w:tab/>
      </w:r>
      <w:r>
        <w:t xml:space="preserve">The travelling steady is fixed against the cross slide to support long   </w:t>
      </w:r>
    </w:p>
    <w:p w14:paraId="585F3598" w14:textId="77777777" w:rsidR="00DC4DF2" w:rsidRDefault="00DB33AA">
      <w:pPr>
        <w:ind w:left="2103" w:right="1014"/>
      </w:pPr>
      <w:r>
        <w:t>and slender work pieces between the lathe chuck and tail-</w:t>
      </w:r>
      <w:proofErr w:type="gramStart"/>
      <w:r>
        <w:t xml:space="preserve">stock  </w:t>
      </w:r>
      <w:proofErr w:type="spellStart"/>
      <w:r>
        <w:t>centre</w:t>
      </w:r>
      <w:proofErr w:type="spellEnd"/>
      <w:proofErr w:type="gramEnd"/>
      <w:r>
        <w:t>.</w:t>
      </w:r>
      <w:r>
        <w:rPr>
          <w:rFonts w:ascii="Wingdings" w:eastAsia="Wingdings" w:hAnsi="Wingdings" w:cs="Wingdings"/>
        </w:rPr>
        <w:t>ü</w:t>
      </w:r>
      <w:r>
        <w:t xml:space="preserve">  It follows the cutting tool and thus reduces unnecessary  vibration.</w:t>
      </w:r>
      <w:r>
        <w:rPr>
          <w:rFonts w:ascii="Wingdings" w:eastAsia="Wingdings" w:hAnsi="Wingdings" w:cs="Wingdings"/>
        </w:rPr>
        <w:t>ü</w:t>
      </w:r>
      <w:r>
        <w:t xml:space="preserve"> </w:t>
      </w:r>
    </w:p>
    <w:p w14:paraId="5797FE9B" w14:textId="77777777" w:rsidR="00DC4DF2" w:rsidRDefault="00DB33AA">
      <w:pPr>
        <w:spacing w:after="0" w:line="259" w:lineRule="auto"/>
        <w:ind w:left="0" w:firstLine="0"/>
        <w:jc w:val="left"/>
      </w:pPr>
      <w:r>
        <w:t xml:space="preserve"> </w:t>
      </w:r>
    </w:p>
    <w:p w14:paraId="7D0F59D8" w14:textId="77777777" w:rsidR="00DC4DF2" w:rsidRDefault="00DB33AA">
      <w:pPr>
        <w:tabs>
          <w:tab w:val="center" w:pos="1294"/>
          <w:tab w:val="center" w:pos="5670"/>
          <w:tab w:val="center" w:pos="9466"/>
        </w:tabs>
        <w:ind w:left="-15" w:firstLine="0"/>
        <w:jc w:val="left"/>
      </w:pPr>
      <w:r>
        <w:t xml:space="preserve"> </w:t>
      </w:r>
      <w:r>
        <w:tab/>
        <w:t xml:space="preserve">11.6.2 </w:t>
      </w:r>
      <w:r>
        <w:tab/>
        <w:t>The fixed steady is fixed</w:t>
      </w:r>
      <w:r>
        <w:t xml:space="preserve"> to the bed of the lathe to support a big-</w:t>
      </w:r>
      <w:r>
        <w:tab/>
        <w:t xml:space="preserve">  </w:t>
      </w:r>
    </w:p>
    <w:p w14:paraId="50F6B5FE" w14:textId="77777777" w:rsidR="00DC4DF2" w:rsidRDefault="00DB33AA">
      <w:pPr>
        <w:tabs>
          <w:tab w:val="center" w:pos="5670"/>
          <w:tab w:val="center" w:pos="9701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diameter shaft in the chuck.</w:t>
      </w:r>
      <w:r>
        <w:rPr>
          <w:rFonts w:ascii="Wingdings" w:eastAsia="Wingdings" w:hAnsi="Wingdings" w:cs="Wingdings"/>
        </w:rPr>
        <w:t>ü</w:t>
      </w:r>
      <w:r>
        <w:t xml:space="preserve"> Now machining can be done at the </w:t>
      </w:r>
      <w:r>
        <w:tab/>
        <w:t xml:space="preserve"> </w:t>
      </w:r>
    </w:p>
    <w:p w14:paraId="23B0BB4D" w14:textId="77777777" w:rsidR="00DC4DF2" w:rsidRDefault="00DB33AA">
      <w:pPr>
        <w:ind w:left="2103"/>
      </w:pPr>
      <w:r>
        <w:t xml:space="preserve">end of the shaft, like cutting inside screw thread or making a </w:t>
      </w:r>
      <w:proofErr w:type="gramStart"/>
      <w:r>
        <w:t>hole  for</w:t>
      </w:r>
      <w:proofErr w:type="gramEnd"/>
      <w:r>
        <w:t xml:space="preserve"> a bearing.</w:t>
      </w:r>
      <w:r>
        <w:rPr>
          <w:rFonts w:ascii="Wingdings" w:eastAsia="Wingdings" w:hAnsi="Wingdings" w:cs="Wingdings"/>
        </w:rPr>
        <w:t>ü</w:t>
      </w:r>
      <w:r>
        <w:t xml:space="preserve"> </w:t>
      </w:r>
      <w:r>
        <w:tab/>
        <w:t xml:space="preserve"> </w:t>
      </w:r>
    </w:p>
    <w:p w14:paraId="4E0E2D46" w14:textId="77777777" w:rsidR="00DC4DF2" w:rsidRDefault="00DB33AA">
      <w:pPr>
        <w:tabs>
          <w:tab w:val="center" w:pos="8898"/>
          <w:tab w:val="right" w:pos="10262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(2 × 2) </w:t>
      </w:r>
      <w:r>
        <w:tab/>
        <w:t xml:space="preserve">(4) </w:t>
      </w:r>
    </w:p>
    <w:p w14:paraId="10EBA808" w14:textId="77777777" w:rsidR="00DC4DF2" w:rsidRDefault="00DB33AA">
      <w:pPr>
        <w:spacing w:after="6" w:line="259" w:lineRule="auto"/>
        <w:ind w:left="0" w:firstLine="0"/>
        <w:jc w:val="left"/>
      </w:pPr>
      <w:r>
        <w:t xml:space="preserve"> </w:t>
      </w:r>
    </w:p>
    <w:p w14:paraId="3B99E6F7" w14:textId="77777777" w:rsidR="00DC4DF2" w:rsidRDefault="00DB33AA">
      <w:pPr>
        <w:tabs>
          <w:tab w:val="center" w:pos="1294"/>
          <w:tab w:val="center" w:pos="4359"/>
          <w:tab w:val="center" w:pos="9466"/>
        </w:tabs>
        <w:ind w:left="-15" w:firstLine="0"/>
        <w:jc w:val="left"/>
      </w:pPr>
      <w:r>
        <w:t xml:space="preserve">11.7 </w:t>
      </w:r>
      <w:r>
        <w:tab/>
        <w:t xml:space="preserve">11.7.1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 xml:space="preserve">Short tapers can be turned at any angle </w:t>
      </w:r>
      <w:r>
        <w:tab/>
        <w:t xml:space="preserve">  </w:t>
      </w:r>
    </w:p>
    <w:p w14:paraId="1A3E6414" w14:textId="77777777" w:rsidR="00DC4DF2" w:rsidRDefault="00DB33AA">
      <w:pPr>
        <w:numPr>
          <w:ilvl w:val="0"/>
          <w:numId w:val="12"/>
        </w:numPr>
        <w:ind w:hanging="317"/>
      </w:pPr>
      <w:r>
        <w:t xml:space="preserve">Internal and external tapers can be turned </w:t>
      </w:r>
      <w:r>
        <w:tab/>
        <w:t xml:space="preserve"> </w:t>
      </w:r>
    </w:p>
    <w:p w14:paraId="66921EA4" w14:textId="77777777" w:rsidR="00DC4DF2" w:rsidRDefault="00DB33AA">
      <w:pPr>
        <w:numPr>
          <w:ilvl w:val="0"/>
          <w:numId w:val="12"/>
        </w:numPr>
        <w:ind w:hanging="317"/>
      </w:pPr>
      <w:r>
        <w:t xml:space="preserve">Operations and calculations are simple </w:t>
      </w:r>
      <w:r>
        <w:tab/>
        <w:t xml:space="preserve">   </w:t>
      </w:r>
    </w:p>
    <w:p w14:paraId="0EAE6F72" w14:textId="77777777" w:rsidR="00DC4DF2" w:rsidRDefault="00DB33AA">
      <w:pPr>
        <w:tabs>
          <w:tab w:val="center" w:pos="6090"/>
          <w:tab w:val="right" w:pos="10262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                                                                            (Any 1 × 1) </w:t>
      </w:r>
      <w:r>
        <w:tab/>
        <w:t xml:space="preserve">(1) </w:t>
      </w:r>
    </w:p>
    <w:p w14:paraId="54F6112D" w14:textId="77777777" w:rsidR="00DC4DF2" w:rsidRDefault="00DB33AA">
      <w:pPr>
        <w:spacing w:after="0" w:line="259" w:lineRule="auto"/>
        <w:ind w:left="0" w:firstLine="0"/>
        <w:jc w:val="left"/>
      </w:pPr>
      <w:r>
        <w:t xml:space="preserve"> </w:t>
      </w:r>
    </w:p>
    <w:p w14:paraId="7EFDBDFD" w14:textId="77777777" w:rsidR="00DC4DF2" w:rsidRDefault="00DB33AA">
      <w:pPr>
        <w:tabs>
          <w:tab w:val="center" w:pos="1294"/>
          <w:tab w:val="center" w:pos="2939"/>
          <w:tab w:val="center" w:pos="9466"/>
        </w:tabs>
        <w:ind w:left="-15" w:firstLine="0"/>
        <w:jc w:val="left"/>
      </w:pPr>
      <w:r>
        <w:t xml:space="preserve"> </w:t>
      </w:r>
      <w:r>
        <w:tab/>
        <w:t xml:space="preserve">11.7.2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No auto feed </w:t>
      </w:r>
      <w:r>
        <w:tab/>
        <w:t xml:space="preserve">  </w:t>
      </w:r>
    </w:p>
    <w:p w14:paraId="676EA086" w14:textId="77777777" w:rsidR="00DC4DF2" w:rsidRDefault="00DB33AA">
      <w:pPr>
        <w:numPr>
          <w:ilvl w:val="0"/>
          <w:numId w:val="12"/>
        </w:numPr>
        <w:ind w:hanging="317"/>
      </w:pPr>
      <w:r>
        <w:t xml:space="preserve">Finish cannot be guaranteed </w:t>
      </w:r>
      <w:r>
        <w:tab/>
        <w:t xml:space="preserve"> </w:t>
      </w:r>
    </w:p>
    <w:p w14:paraId="1A111A36" w14:textId="77777777" w:rsidR="00DC4DF2" w:rsidRDefault="00DB33AA">
      <w:pPr>
        <w:numPr>
          <w:ilvl w:val="0"/>
          <w:numId w:val="12"/>
        </w:numPr>
        <w:spacing w:after="72"/>
        <w:ind w:hanging="317"/>
      </w:pPr>
      <w:r>
        <w:t xml:space="preserve">The length of the taper is limited to the travel of the compound </w:t>
      </w:r>
      <w:r>
        <w:tab/>
        <w:t xml:space="preserve">   slide </w:t>
      </w:r>
      <w:r>
        <w:tab/>
        <w:t xml:space="preserve"> </w:t>
      </w:r>
    </w:p>
    <w:p w14:paraId="1D2741D1" w14:textId="77777777" w:rsidR="00DC4DF2" w:rsidRDefault="00DB33AA">
      <w:pPr>
        <w:numPr>
          <w:ilvl w:val="0"/>
          <w:numId w:val="12"/>
        </w:numPr>
        <w:ind w:hanging="317"/>
      </w:pPr>
      <w:r>
        <w:t xml:space="preserve">Not accurate         </w:t>
      </w:r>
      <w:r>
        <w:t xml:space="preserve">                                                                      </w:t>
      </w:r>
      <w:r>
        <w:tab/>
        <w:t xml:space="preserve"> </w:t>
      </w:r>
    </w:p>
    <w:p w14:paraId="0614AB3F" w14:textId="77777777" w:rsidR="00DC4DF2" w:rsidRDefault="00DB33AA">
      <w:pPr>
        <w:tabs>
          <w:tab w:val="center" w:pos="8658"/>
          <w:tab w:val="right" w:pos="10262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(Any 1 × 1) </w:t>
      </w:r>
      <w:r>
        <w:tab/>
        <w:t xml:space="preserve">(1) </w:t>
      </w:r>
    </w:p>
    <w:p w14:paraId="61FA4BD4" w14:textId="77777777" w:rsidR="00DC4DF2" w:rsidRDefault="00DB33AA">
      <w:pPr>
        <w:spacing w:after="0" w:line="259" w:lineRule="auto"/>
        <w:ind w:right="62"/>
        <w:jc w:val="right"/>
      </w:pPr>
      <w:r>
        <w:rPr>
          <w:b/>
        </w:rPr>
        <w:t>[20]</w:t>
      </w:r>
      <w:r>
        <w:t xml:space="preserve"> </w:t>
      </w:r>
    </w:p>
    <w:p w14:paraId="5A3BE9D8" w14:textId="77777777" w:rsidR="00DC4DF2" w:rsidRDefault="00DB33AA">
      <w:pPr>
        <w:spacing w:after="0" w:line="259" w:lineRule="auto"/>
        <w:ind w:left="0" w:firstLine="0"/>
        <w:jc w:val="left"/>
      </w:pPr>
      <w:r>
        <w:t xml:space="preserve"> </w:t>
      </w:r>
    </w:p>
    <w:p w14:paraId="4786D78A" w14:textId="77777777" w:rsidR="00DC4DF2" w:rsidRDefault="00DB33AA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1B079B55" w14:textId="77777777" w:rsidR="00DC4DF2" w:rsidRDefault="00DB33AA">
      <w:pPr>
        <w:pStyle w:val="Heading1"/>
        <w:ind w:left="-5"/>
      </w:pPr>
      <w:r>
        <w:t xml:space="preserve">QUESTION 12:  MILLING MACHINES AND SURFACE GRINDERS </w:t>
      </w:r>
    </w:p>
    <w:p w14:paraId="0DDEC953" w14:textId="77777777" w:rsidR="00DC4DF2" w:rsidRDefault="00DB33AA">
      <w:pPr>
        <w:spacing w:after="2" w:line="259" w:lineRule="auto"/>
        <w:ind w:left="0" w:firstLine="0"/>
        <w:jc w:val="left"/>
      </w:pPr>
      <w:r>
        <w:t xml:space="preserve"> </w:t>
      </w:r>
    </w:p>
    <w:p w14:paraId="36DE2688" w14:textId="77777777" w:rsidR="00DC4DF2" w:rsidRDefault="00DB33AA">
      <w:pPr>
        <w:tabs>
          <w:tab w:val="center" w:pos="1294"/>
          <w:tab w:val="center" w:pos="3055"/>
          <w:tab w:val="center" w:pos="9466"/>
        </w:tabs>
        <w:ind w:left="-15" w:firstLine="0"/>
        <w:jc w:val="left"/>
      </w:pPr>
      <w:r>
        <w:t xml:space="preserve">12.1 </w:t>
      </w:r>
      <w:r>
        <w:tab/>
        <w:t xml:space="preserve">12.1.1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Rapid indexing  </w:t>
      </w:r>
      <w:r>
        <w:tab/>
        <w:t xml:space="preserve">    </w:t>
      </w:r>
    </w:p>
    <w:p w14:paraId="0378FDC9" w14:textId="77777777" w:rsidR="00DC4DF2" w:rsidRDefault="00DB33AA">
      <w:pPr>
        <w:numPr>
          <w:ilvl w:val="0"/>
          <w:numId w:val="15"/>
        </w:numPr>
        <w:ind w:hanging="337"/>
      </w:pPr>
      <w:r>
        <w:t xml:space="preserve">Simple indexing </w:t>
      </w:r>
      <w:r>
        <w:tab/>
        <w:t xml:space="preserve"> </w:t>
      </w:r>
    </w:p>
    <w:p w14:paraId="53ACBB58" w14:textId="77777777" w:rsidR="00DC4DF2" w:rsidRDefault="00DB33AA">
      <w:pPr>
        <w:numPr>
          <w:ilvl w:val="0"/>
          <w:numId w:val="15"/>
        </w:numPr>
        <w:ind w:hanging="337"/>
      </w:pPr>
      <w:r>
        <w:t xml:space="preserve">Angular indexing </w:t>
      </w:r>
      <w:r>
        <w:tab/>
        <w:t xml:space="preserve"> </w:t>
      </w:r>
    </w:p>
    <w:p w14:paraId="249C0912" w14:textId="77777777" w:rsidR="00DC4DF2" w:rsidRDefault="00DB33AA">
      <w:pPr>
        <w:numPr>
          <w:ilvl w:val="0"/>
          <w:numId w:val="15"/>
        </w:numPr>
        <w:ind w:hanging="337"/>
      </w:pPr>
      <w:r>
        <w:t xml:space="preserve">Differential indexing </w:t>
      </w:r>
      <w:r>
        <w:tab/>
        <w:t xml:space="preserve">(4) </w:t>
      </w:r>
    </w:p>
    <w:p w14:paraId="1114B2CF" w14:textId="77777777" w:rsidR="00DC4DF2" w:rsidRDefault="00DB33AA">
      <w:pPr>
        <w:spacing w:after="0" w:line="259" w:lineRule="auto"/>
        <w:ind w:left="0" w:firstLine="0"/>
        <w:jc w:val="left"/>
      </w:pPr>
      <w:r>
        <w:t xml:space="preserve"> </w:t>
      </w:r>
    </w:p>
    <w:p w14:paraId="621C7CAC" w14:textId="77777777" w:rsidR="00DC4DF2" w:rsidRDefault="00DB33AA">
      <w:pPr>
        <w:ind w:left="2078" w:hanging="2093"/>
      </w:pPr>
      <w:r>
        <w:t xml:space="preserve"> 12.1.2 Rapid indexing will be used when the number of grooves or teeth   required is exactly divisible into 12, 24 or 36. </w:t>
      </w:r>
      <w:r>
        <w:rPr>
          <w:rFonts w:ascii="Wingdings" w:eastAsia="Wingdings" w:hAnsi="Wingdings" w:cs="Wingdings"/>
        </w:rPr>
        <w:t>ü</w:t>
      </w:r>
      <w:r>
        <w:t xml:space="preserve">  </w:t>
      </w:r>
    </w:p>
    <w:p w14:paraId="79E7CBA4" w14:textId="77777777" w:rsidR="00DC4DF2" w:rsidRDefault="00DB33AA">
      <w:pPr>
        <w:spacing w:after="0" w:line="259" w:lineRule="auto"/>
        <w:ind w:left="0" w:right="154" w:firstLine="0"/>
        <w:jc w:val="right"/>
      </w:pPr>
      <w:r>
        <w:t xml:space="preserve"> </w:t>
      </w:r>
      <w:r>
        <w:tab/>
        <w:t xml:space="preserve"> </w:t>
      </w:r>
    </w:p>
    <w:p w14:paraId="4C7C47C4" w14:textId="77777777" w:rsidR="00DC4DF2" w:rsidRDefault="00DB33AA">
      <w:pPr>
        <w:ind w:left="2103" w:right="1014"/>
      </w:pPr>
      <w:r>
        <w:t xml:space="preserve">Simple indexing will be used when the number of grooves or </w:t>
      </w:r>
      <w:proofErr w:type="gramStart"/>
      <w:r>
        <w:t>teeth  required</w:t>
      </w:r>
      <w:proofErr w:type="gramEnd"/>
      <w:r>
        <w:t xml:space="preserve"> is not exactly divis</w:t>
      </w:r>
      <w:r>
        <w:t xml:space="preserve">ible into 12, 24 or 36 and rapid indexing  cannot be used. </w:t>
      </w:r>
      <w:r>
        <w:rPr>
          <w:rFonts w:ascii="Wingdings" w:eastAsia="Wingdings" w:hAnsi="Wingdings" w:cs="Wingdings"/>
        </w:rPr>
        <w:t>ü</w:t>
      </w:r>
      <w:r>
        <w:t xml:space="preserve"> </w:t>
      </w:r>
      <w:r>
        <w:tab/>
        <w:t xml:space="preserve"> </w:t>
      </w:r>
    </w:p>
    <w:p w14:paraId="56DA0757" w14:textId="77777777" w:rsidR="00DC4DF2" w:rsidRDefault="00DB33AA">
      <w:pPr>
        <w:spacing w:after="0" w:line="259" w:lineRule="auto"/>
        <w:ind w:left="0" w:right="154" w:firstLine="0"/>
        <w:jc w:val="right"/>
      </w:pPr>
      <w:r>
        <w:t xml:space="preserve"> </w:t>
      </w:r>
      <w:r>
        <w:tab/>
        <w:t xml:space="preserve"> </w:t>
      </w:r>
    </w:p>
    <w:p w14:paraId="055865FB" w14:textId="77777777" w:rsidR="00DC4DF2" w:rsidRDefault="00DB33AA">
      <w:pPr>
        <w:ind w:left="2103"/>
      </w:pPr>
      <w:r>
        <w:t xml:space="preserve">Angular indexing will be used when the spacing required is </w:t>
      </w:r>
      <w:proofErr w:type="gramStart"/>
      <w:r>
        <w:t>given  as</w:t>
      </w:r>
      <w:proofErr w:type="gramEnd"/>
      <w:r>
        <w:t xml:space="preserve"> an angle, in degrees. </w:t>
      </w:r>
      <w:r>
        <w:rPr>
          <w:rFonts w:ascii="Wingdings" w:eastAsia="Wingdings" w:hAnsi="Wingdings" w:cs="Wingdings"/>
        </w:rPr>
        <w:t>ü</w:t>
      </w:r>
      <w:r>
        <w:t xml:space="preserve"> </w:t>
      </w:r>
      <w:r>
        <w:tab/>
        <w:t xml:space="preserve"> </w:t>
      </w:r>
    </w:p>
    <w:p w14:paraId="2B4D0BB4" w14:textId="77777777" w:rsidR="00DC4DF2" w:rsidRDefault="00DB33AA">
      <w:pPr>
        <w:spacing w:after="0" w:line="259" w:lineRule="auto"/>
        <w:ind w:left="0" w:right="154" w:firstLine="0"/>
        <w:jc w:val="right"/>
      </w:pPr>
      <w:r>
        <w:t xml:space="preserve"> </w:t>
      </w:r>
      <w:r>
        <w:tab/>
        <w:t xml:space="preserve"> </w:t>
      </w:r>
    </w:p>
    <w:p w14:paraId="45C6B0BD" w14:textId="77777777" w:rsidR="00DC4DF2" w:rsidRDefault="00DB33AA">
      <w:pPr>
        <w:ind w:left="2103"/>
      </w:pPr>
      <w:r>
        <w:t xml:space="preserve">Differential indexing will be used when the number of grooves </w:t>
      </w:r>
      <w:proofErr w:type="gramStart"/>
      <w:r>
        <w:t>or  teeth</w:t>
      </w:r>
      <w:proofErr w:type="gramEnd"/>
      <w:r>
        <w:t xml:space="preserve"> required is a pr</w:t>
      </w:r>
      <w:r>
        <w:t xml:space="preserve">ime number and no index plate is available. </w:t>
      </w:r>
      <w:r>
        <w:rPr>
          <w:rFonts w:ascii="Wingdings" w:eastAsia="Wingdings" w:hAnsi="Wingdings" w:cs="Wingdings"/>
        </w:rPr>
        <w:t>ü</w:t>
      </w:r>
      <w:r>
        <w:t xml:space="preserve">  </w:t>
      </w:r>
    </w:p>
    <w:p w14:paraId="72770CE9" w14:textId="77777777" w:rsidR="00DC4DF2" w:rsidRDefault="00DB33AA">
      <w:pPr>
        <w:spacing w:after="3" w:line="259" w:lineRule="auto"/>
        <w:ind w:left="677" w:right="59"/>
        <w:jc w:val="right"/>
      </w:pPr>
      <w:r>
        <w:t xml:space="preserve">(4) </w:t>
      </w:r>
    </w:p>
    <w:p w14:paraId="5C374712" w14:textId="77777777" w:rsidR="00DC4DF2" w:rsidRDefault="00DB33AA">
      <w:pPr>
        <w:spacing w:after="0" w:line="259" w:lineRule="auto"/>
        <w:ind w:left="0" w:firstLine="0"/>
        <w:jc w:val="left"/>
      </w:pPr>
      <w:r>
        <w:t xml:space="preserve"> </w:t>
      </w:r>
    </w:p>
    <w:p w14:paraId="4FAE6444" w14:textId="77777777" w:rsidR="00DC4DF2" w:rsidRDefault="00DB33AA">
      <w:pPr>
        <w:numPr>
          <w:ilvl w:val="1"/>
          <w:numId w:val="16"/>
        </w:numPr>
        <w:ind w:hanging="960"/>
      </w:pPr>
      <w:r>
        <w:t xml:space="preserve">To cut evenly spaced holes, slots or teeth on the circumference of a shaft </w:t>
      </w:r>
      <w:r>
        <w:tab/>
        <w:t xml:space="preserve"> </w:t>
      </w:r>
      <w:r>
        <w:tab/>
        <w:t xml:space="preserve">(2) </w:t>
      </w:r>
    </w:p>
    <w:p w14:paraId="70495FAA" w14:textId="77777777" w:rsidR="00DC4DF2" w:rsidRDefault="00DB33AA">
      <w:pPr>
        <w:spacing w:after="0" w:line="259" w:lineRule="auto"/>
        <w:ind w:left="0" w:firstLine="0"/>
        <w:jc w:val="left"/>
      </w:pPr>
      <w:r>
        <w:t xml:space="preserve"> </w:t>
      </w:r>
    </w:p>
    <w:p w14:paraId="49E7EA3A" w14:textId="77777777" w:rsidR="00DC4DF2" w:rsidRDefault="00DB33AA">
      <w:pPr>
        <w:spacing w:after="0" w:line="259" w:lineRule="auto"/>
        <w:ind w:left="0" w:firstLine="0"/>
        <w:jc w:val="left"/>
      </w:pPr>
      <w:r>
        <w:t xml:space="preserve"> </w:t>
      </w:r>
    </w:p>
    <w:p w14:paraId="61119B72" w14:textId="77777777" w:rsidR="00DC4DF2" w:rsidRDefault="00DB33AA">
      <w:pPr>
        <w:spacing w:after="0" w:line="259" w:lineRule="auto"/>
        <w:ind w:left="0" w:firstLine="0"/>
        <w:jc w:val="left"/>
      </w:pPr>
      <w:r>
        <w:t xml:space="preserve"> </w:t>
      </w:r>
    </w:p>
    <w:p w14:paraId="7B853F39" w14:textId="77777777" w:rsidR="00DC4DF2" w:rsidRDefault="00DB33AA">
      <w:pPr>
        <w:numPr>
          <w:ilvl w:val="1"/>
          <w:numId w:val="16"/>
        </w:numPr>
        <w:ind w:hanging="960"/>
      </w:pPr>
      <w:r>
        <w:t xml:space="preserve">12.3.1 </w:t>
      </w:r>
      <w:r>
        <w:tab/>
        <w:t xml:space="preserve">Simple indexing </w:t>
      </w:r>
      <w:r>
        <w:tab/>
        <w:t xml:space="preserve"> </w:t>
      </w:r>
      <w:r>
        <w:tab/>
        <w:t xml:space="preserve">(1) </w:t>
      </w:r>
    </w:p>
    <w:p w14:paraId="41D7739B" w14:textId="77777777" w:rsidR="00DC4DF2" w:rsidRDefault="00DB33AA">
      <w:pPr>
        <w:spacing w:after="0" w:line="259" w:lineRule="auto"/>
        <w:ind w:left="0" w:firstLine="0"/>
        <w:jc w:val="left"/>
      </w:pPr>
      <w:r>
        <w:t xml:space="preserve"> </w:t>
      </w:r>
    </w:p>
    <w:p w14:paraId="017ACB91" w14:textId="77777777" w:rsidR="00DC4DF2" w:rsidRDefault="00DB33AA">
      <w:pPr>
        <w:numPr>
          <w:ilvl w:val="2"/>
          <w:numId w:val="17"/>
        </w:numPr>
        <w:ind w:right="80" w:hanging="2397"/>
      </w:pPr>
      <w:r>
        <w:t xml:space="preserve">The number of teeth required is NOT </w:t>
      </w:r>
      <w:r>
        <w:t xml:space="preserve">exactly divisible into 12, 24 or   36, so rapid indexing cannot be used.  </w:t>
      </w:r>
      <w:proofErr w:type="gramStart"/>
      <w:r>
        <w:t>Therefore</w:t>
      </w:r>
      <w:proofErr w:type="gramEnd"/>
      <w:r>
        <w:t xml:space="preserve"> simple indexing  </w:t>
      </w:r>
    </w:p>
    <w:p w14:paraId="5EE02D60" w14:textId="77777777" w:rsidR="00DC4DF2" w:rsidRDefault="00DB33AA">
      <w:pPr>
        <w:tabs>
          <w:tab w:val="center" w:pos="2780"/>
          <w:tab w:val="right" w:pos="10262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can be used. </w:t>
      </w:r>
      <w:r>
        <w:tab/>
        <w:t xml:space="preserve">(1) </w:t>
      </w:r>
    </w:p>
    <w:p w14:paraId="5939A274" w14:textId="77777777" w:rsidR="00DC4DF2" w:rsidRDefault="00DB33AA">
      <w:pPr>
        <w:spacing w:after="0" w:line="259" w:lineRule="auto"/>
        <w:ind w:left="0" w:firstLine="0"/>
        <w:jc w:val="left"/>
      </w:pPr>
      <w:r>
        <w:t xml:space="preserve"> </w:t>
      </w:r>
    </w:p>
    <w:p w14:paraId="131A14A2" w14:textId="77777777" w:rsidR="00DC4DF2" w:rsidRDefault="00DB33AA">
      <w:pPr>
        <w:numPr>
          <w:ilvl w:val="2"/>
          <w:numId w:val="17"/>
        </w:numPr>
        <w:ind w:right="80" w:hanging="2397"/>
      </w:pPr>
      <w:r>
        <w:t>40</w:t>
      </w:r>
      <w:r>
        <w:tab/>
        <w:t>40</w:t>
      </w:r>
      <w:r>
        <w:tab/>
      </w:r>
      <w:r>
        <w:t xml:space="preserve">  </w:t>
      </w:r>
    </w:p>
    <w:p w14:paraId="6A96522E" w14:textId="77777777" w:rsidR="00DC4DF2" w:rsidRDefault="00DB33AA">
      <w:pPr>
        <w:tabs>
          <w:tab w:val="center" w:pos="2970"/>
          <w:tab w:val="center" w:pos="9701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BBE3225" wp14:editId="6A96647E">
                <wp:simplePos x="0" y="0"/>
                <wp:positionH relativeFrom="column">
                  <wp:posOffset>2122051</wp:posOffset>
                </wp:positionH>
                <wp:positionV relativeFrom="paragraph">
                  <wp:posOffset>84031</wp:posOffset>
                </wp:positionV>
                <wp:extent cx="528358" cy="7535"/>
                <wp:effectExtent l="0" t="0" r="0" b="0"/>
                <wp:wrapNone/>
                <wp:docPr id="14140" name="Group 14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358" cy="7535"/>
                          <a:chOff x="0" y="0"/>
                          <a:chExt cx="528358" cy="7535"/>
                        </a:xfrm>
                      </wpg:grpSpPr>
                      <wps:wsp>
                        <wps:cNvPr id="2040" name="Shape 2040"/>
                        <wps:cNvSpPr/>
                        <wps:spPr>
                          <a:xfrm>
                            <a:off x="0" y="0"/>
                            <a:ext cx="1856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639">
                                <a:moveTo>
                                  <a:pt x="0" y="0"/>
                                </a:moveTo>
                                <a:lnTo>
                                  <a:pt x="185639" y="0"/>
                                </a:lnTo>
                              </a:path>
                            </a:pathLst>
                          </a:custGeom>
                          <a:ln w="753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1" name="Shape 2041"/>
                        <wps:cNvSpPr/>
                        <wps:spPr>
                          <a:xfrm>
                            <a:off x="342719" y="0"/>
                            <a:ext cx="1856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639">
                                <a:moveTo>
                                  <a:pt x="0" y="0"/>
                                </a:moveTo>
                                <a:lnTo>
                                  <a:pt x="185639" y="0"/>
                                </a:lnTo>
                              </a:path>
                            </a:pathLst>
                          </a:custGeom>
                          <a:ln w="753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140" style="width:41.603pt;height:0.593331pt;position:absolute;z-index:138;mso-position-horizontal-relative:text;mso-position-horizontal:absolute;margin-left:167.091pt;mso-position-vertical-relative:text;margin-top:6.61661pt;" coordsize="5283,75">
                <v:shape id="Shape 2040" style="position:absolute;width:1856;height:0;left:0;top:0;" coordsize="185639,0" path="m0,0l185639,0">
                  <v:stroke weight="0.593331pt" endcap="flat" joinstyle="round" on="true" color="#000000"/>
                  <v:fill on="false" color="#000000" opacity="0"/>
                </v:shape>
                <v:shape id="Shape 2041" style="position:absolute;width:1856;height:0;left:3427;top:0;" coordsize="185639,0" path="m0,0l185639,0">
                  <v:stroke weight="0.593331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t xml:space="preserve">Indexing = N = </w:t>
      </w:r>
      <w:r>
        <w:tab/>
      </w:r>
      <w:r>
        <w:t xml:space="preserve"> </w:t>
      </w:r>
    </w:p>
    <w:p w14:paraId="23DBABEB" w14:textId="77777777" w:rsidR="00DC4DF2" w:rsidRDefault="00DB33AA">
      <w:pPr>
        <w:spacing w:after="182" w:line="259" w:lineRule="auto"/>
        <w:ind w:left="3653" w:firstLine="0"/>
        <w:jc w:val="left"/>
      </w:pPr>
      <w:r>
        <w:rPr>
          <w:noProof/>
        </w:rPr>
        <w:drawing>
          <wp:inline distT="0" distB="0" distL="0" distR="0" wp14:anchorId="269A38AD" wp14:editId="057D04D7">
            <wp:extent cx="670560" cy="518160"/>
            <wp:effectExtent l="0" t="0" r="0" b="0"/>
            <wp:docPr id="18102" name="Picture 18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2" name="Picture 1810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F1DDA" w14:textId="77777777" w:rsidR="00DC4DF2" w:rsidRDefault="00DB33AA">
      <w:pPr>
        <w:tabs>
          <w:tab w:val="center" w:pos="5040"/>
          <w:tab w:val="center" w:pos="9701"/>
        </w:tabs>
        <w:spacing w:after="0" w:line="259" w:lineRule="auto"/>
        <w:ind w:left="0" w:firstLine="0"/>
        <w:jc w:val="left"/>
      </w:pPr>
      <w:r>
        <w:rPr>
          <w:noProof/>
        </w:rPr>
        <w:drawing>
          <wp:anchor distT="0" distB="0" distL="114300" distR="114300" simplePos="0" relativeHeight="251667456" behindDoc="0" locked="0" layoutInCell="1" allowOverlap="0" wp14:anchorId="282F643B" wp14:editId="3D24E0C8">
            <wp:simplePos x="0" y="0"/>
            <wp:positionH relativeFrom="column">
              <wp:posOffset>3276333</wp:posOffset>
            </wp:positionH>
            <wp:positionV relativeFrom="paragraph">
              <wp:posOffset>-88450</wp:posOffset>
            </wp:positionV>
            <wp:extent cx="176784" cy="323088"/>
            <wp:effectExtent l="0" t="0" r="0" b="0"/>
            <wp:wrapSquare wrapText="bothSides"/>
            <wp:docPr id="18103" name="Picture 18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3" name="Picture 1810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784" cy="32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z w:val="22"/>
        </w:rPr>
        <w:tab/>
      </w:r>
      <w:r>
        <w:t xml:space="preserve">= </w:t>
      </w:r>
      <w:r>
        <w:rPr>
          <w:rFonts w:ascii="Times New Roman" w:eastAsia="Times New Roman" w:hAnsi="Times New Roman" w:cs="Times New Roman"/>
        </w:rPr>
        <w:t xml:space="preserve">3 </w:t>
      </w:r>
      <w:r>
        <w:t xml:space="preserve">turns </w:t>
      </w:r>
      <w:proofErr w:type="spellStart"/>
      <w:r>
        <w:t>andof</w:t>
      </w:r>
      <w:proofErr w:type="spellEnd"/>
      <w:r>
        <w:t xml:space="preserve"> a turn</w:t>
      </w:r>
      <w:r>
        <w:rPr>
          <w:sz w:val="40"/>
        </w:rPr>
        <w:t xml:space="preserve"> </w:t>
      </w:r>
      <w:r>
        <w:rPr>
          <w:sz w:val="40"/>
        </w:rPr>
        <w:tab/>
      </w:r>
      <w:r>
        <w:t xml:space="preserve"> </w:t>
      </w:r>
    </w:p>
    <w:p w14:paraId="050918FA" w14:textId="77777777" w:rsidR="00DC4DF2" w:rsidRDefault="00DB33AA">
      <w:pPr>
        <w:spacing w:after="0" w:line="259" w:lineRule="auto"/>
        <w:ind w:left="3612" w:firstLine="0"/>
        <w:jc w:val="center"/>
      </w:pPr>
      <w:r>
        <w:rPr>
          <w:noProof/>
        </w:rPr>
        <w:drawing>
          <wp:anchor distT="0" distB="0" distL="114300" distR="114300" simplePos="0" relativeHeight="251668480" behindDoc="0" locked="0" layoutInCell="1" allowOverlap="0" wp14:anchorId="4AD03F15" wp14:editId="3210EE15">
            <wp:simplePos x="0" y="0"/>
            <wp:positionH relativeFrom="column">
              <wp:posOffset>2293411</wp:posOffset>
            </wp:positionH>
            <wp:positionV relativeFrom="paragraph">
              <wp:posOffset>189750</wp:posOffset>
            </wp:positionV>
            <wp:extent cx="996696" cy="332232"/>
            <wp:effectExtent l="0" t="0" r="0" b="0"/>
            <wp:wrapSquare wrapText="bothSides"/>
            <wp:docPr id="18104" name="Picture 18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4" name="Picture 1810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96696" cy="332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490FEE0F" w14:textId="77777777" w:rsidR="00DC4DF2" w:rsidRDefault="00DB33AA">
      <w:pPr>
        <w:spacing w:after="62" w:line="259" w:lineRule="auto"/>
        <w:ind w:left="3612" w:right="517" w:firstLine="0"/>
        <w:jc w:val="right"/>
      </w:pPr>
      <w:r>
        <w:rPr>
          <w:sz w:val="16"/>
        </w:rPr>
        <w:t xml:space="preserve"> </w:t>
      </w:r>
    </w:p>
    <w:p w14:paraId="032C9AFB" w14:textId="77777777" w:rsidR="00DC4DF2" w:rsidRDefault="00DB33AA">
      <w:pPr>
        <w:spacing w:after="0" w:line="259" w:lineRule="auto"/>
        <w:ind w:left="0" w:right="495" w:firstLine="0"/>
        <w:jc w:val="right"/>
      </w:pPr>
      <w:r>
        <w:t xml:space="preserve"> </w:t>
      </w:r>
    </w:p>
    <w:p w14:paraId="61424761" w14:textId="77777777" w:rsidR="00DC4DF2" w:rsidRDefault="00DB33AA">
      <w:pPr>
        <w:tabs>
          <w:tab w:val="center" w:pos="5482"/>
          <w:tab w:val="center" w:pos="9701"/>
        </w:tabs>
        <w:spacing w:after="26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Select the 39-</w:t>
      </w:r>
      <w:r>
        <w:t>hole circle of Side 1 of the Cincinnati index plate</w:t>
      </w:r>
      <w:r>
        <w:rPr>
          <w:rFonts w:ascii="Wingdings" w:eastAsia="Wingdings" w:hAnsi="Wingdings" w:cs="Wingdings"/>
        </w:rPr>
        <w:t>ü</w:t>
      </w:r>
      <w:r>
        <w:t xml:space="preserve"> </w:t>
      </w:r>
      <w:r>
        <w:tab/>
        <w:t xml:space="preserve"> </w:t>
      </w:r>
    </w:p>
    <w:p w14:paraId="46B936EC" w14:textId="77777777" w:rsidR="00DC4DF2" w:rsidRDefault="00DB33AA">
      <w:pPr>
        <w:spacing w:after="0" w:line="259" w:lineRule="auto"/>
        <w:ind w:left="2093" w:firstLine="0"/>
        <w:jc w:val="left"/>
      </w:pPr>
      <w:r>
        <w:t xml:space="preserve"> </w:t>
      </w:r>
      <w:r>
        <w:tab/>
        <w:t xml:space="preserve"> </w:t>
      </w:r>
    </w:p>
    <w:p w14:paraId="4A7CCEAE" w14:textId="77777777" w:rsidR="00DC4DF2" w:rsidRDefault="00DB33AA">
      <w:pPr>
        <w:tabs>
          <w:tab w:val="center" w:pos="5422"/>
          <w:tab w:val="right" w:pos="10262"/>
        </w:tabs>
        <w:spacing w:after="27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3 full turns of the crank handle and 3 holes in a 39-hole circle</w:t>
      </w:r>
      <w:r>
        <w:rPr>
          <w:rFonts w:ascii="Wingdings" w:eastAsia="Wingdings" w:hAnsi="Wingdings" w:cs="Wingdings"/>
        </w:rPr>
        <w:t>ü</w:t>
      </w:r>
      <w:r>
        <w:t xml:space="preserve"> </w:t>
      </w:r>
      <w:r>
        <w:tab/>
        <w:t xml:space="preserve">(3) </w:t>
      </w:r>
    </w:p>
    <w:p w14:paraId="3111C5F9" w14:textId="77777777" w:rsidR="00DC4DF2" w:rsidRDefault="00DB33AA">
      <w:pPr>
        <w:spacing w:line="259" w:lineRule="auto"/>
        <w:ind w:left="0" w:firstLine="0"/>
        <w:jc w:val="left"/>
      </w:pPr>
      <w:r>
        <w:t xml:space="preserve"> </w:t>
      </w:r>
    </w:p>
    <w:p w14:paraId="11E4B65B" w14:textId="77777777" w:rsidR="00DC4DF2" w:rsidRDefault="00DB33AA">
      <w:pPr>
        <w:tabs>
          <w:tab w:val="center" w:pos="1846"/>
          <w:tab w:val="center" w:pos="9461"/>
        </w:tabs>
        <w:ind w:left="-15" w:firstLine="0"/>
        <w:jc w:val="left"/>
      </w:pPr>
      <w:r>
        <w:t xml:space="preserve">12.4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Abrasive type </w:t>
      </w:r>
      <w:r>
        <w:tab/>
        <w:t xml:space="preserve">  </w:t>
      </w:r>
    </w:p>
    <w:p w14:paraId="0E346CD2" w14:textId="77777777" w:rsidR="00DC4DF2" w:rsidRDefault="00DB33AA">
      <w:pPr>
        <w:numPr>
          <w:ilvl w:val="0"/>
          <w:numId w:val="18"/>
        </w:numPr>
        <w:ind w:hanging="317"/>
      </w:pPr>
      <w:r>
        <w:lastRenderedPageBreak/>
        <w:t xml:space="preserve">Grade of wheel </w:t>
      </w:r>
      <w:r>
        <w:tab/>
        <w:t xml:space="preserve"> </w:t>
      </w:r>
    </w:p>
    <w:p w14:paraId="0C3F6AC4" w14:textId="77777777" w:rsidR="00DC4DF2" w:rsidRDefault="00DB33AA">
      <w:pPr>
        <w:numPr>
          <w:ilvl w:val="0"/>
          <w:numId w:val="18"/>
        </w:numPr>
        <w:ind w:hanging="317"/>
      </w:pPr>
      <w:r>
        <w:t xml:space="preserve">Bonding material </w:t>
      </w:r>
      <w:r>
        <w:tab/>
        <w:t xml:space="preserve"> </w:t>
      </w:r>
    </w:p>
    <w:p w14:paraId="77EF96B3" w14:textId="77777777" w:rsidR="00DC4DF2" w:rsidRDefault="00DB33AA">
      <w:pPr>
        <w:numPr>
          <w:ilvl w:val="0"/>
          <w:numId w:val="18"/>
        </w:numPr>
        <w:ind w:hanging="317"/>
      </w:pPr>
      <w:r>
        <w:t xml:space="preserve">Grain size </w:t>
      </w:r>
      <w:r>
        <w:tab/>
        <w:t xml:space="preserve"> </w:t>
      </w:r>
    </w:p>
    <w:p w14:paraId="3D754564" w14:textId="77777777" w:rsidR="00DC4DF2" w:rsidRDefault="00DB33AA">
      <w:pPr>
        <w:numPr>
          <w:ilvl w:val="0"/>
          <w:numId w:val="18"/>
        </w:numPr>
        <w:spacing w:after="3" w:line="259" w:lineRule="auto"/>
        <w:ind w:hanging="317"/>
      </w:pPr>
      <w:r>
        <w:t xml:space="preserve">Structure </w:t>
      </w:r>
      <w:r>
        <w:tab/>
        <w:t xml:space="preserve">(5) </w:t>
      </w:r>
    </w:p>
    <w:p w14:paraId="56F3EA9D" w14:textId="77777777" w:rsidR="00DC4DF2" w:rsidRDefault="00DB33AA">
      <w:pPr>
        <w:spacing w:after="0" w:line="259" w:lineRule="auto"/>
        <w:jc w:val="right"/>
      </w:pPr>
      <w:r>
        <w:rPr>
          <w:b/>
        </w:rPr>
        <w:t>[20]</w:t>
      </w:r>
      <w:r>
        <w:t xml:space="preserve"> </w:t>
      </w:r>
    </w:p>
    <w:p w14:paraId="667C6858" w14:textId="77777777" w:rsidR="00DC4DF2" w:rsidRDefault="00DB33AA">
      <w:pPr>
        <w:spacing w:after="0" w:line="259" w:lineRule="auto"/>
        <w:ind w:left="0" w:firstLine="0"/>
        <w:jc w:val="left"/>
      </w:pPr>
      <w:r>
        <w:t xml:space="preserve"> </w:t>
      </w:r>
    </w:p>
    <w:p w14:paraId="4DBBD39B" w14:textId="77777777" w:rsidR="00DC4DF2" w:rsidRDefault="00DB33AA">
      <w:pPr>
        <w:tabs>
          <w:tab w:val="center" w:pos="8121"/>
          <w:tab w:val="right" w:pos="10262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TOTAL SECTION B: </w:t>
      </w:r>
      <w:r>
        <w:t xml:space="preserve"> </w:t>
      </w:r>
      <w:r>
        <w:tab/>
      </w:r>
      <w:r>
        <w:rPr>
          <w:b/>
        </w:rPr>
        <w:t xml:space="preserve">40 </w:t>
      </w:r>
    </w:p>
    <w:p w14:paraId="39B1C0C5" w14:textId="77777777" w:rsidR="00DC4DF2" w:rsidRDefault="00DB33AA">
      <w:pPr>
        <w:tabs>
          <w:tab w:val="center" w:pos="8335"/>
          <w:tab w:val="right" w:pos="10262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GRAND TOTAL: </w:t>
      </w:r>
      <w:r>
        <w:t xml:space="preserve"> </w:t>
      </w:r>
      <w:r>
        <w:tab/>
      </w:r>
      <w:r>
        <w:rPr>
          <w:b/>
        </w:rPr>
        <w:t xml:space="preserve">100 </w:t>
      </w:r>
    </w:p>
    <w:p w14:paraId="733D08C6" w14:textId="77777777" w:rsidR="00DC4DF2" w:rsidRDefault="00DB33AA">
      <w:pPr>
        <w:spacing w:after="0" w:line="259" w:lineRule="auto"/>
        <w:ind w:left="0" w:firstLine="0"/>
        <w:jc w:val="left"/>
      </w:pPr>
      <w:r>
        <w:t xml:space="preserve"> </w:t>
      </w:r>
    </w:p>
    <w:sectPr w:rsidR="00DC4DF2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0" w:h="16840"/>
      <w:pgMar w:top="478" w:right="846" w:bottom="483" w:left="79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84098" w14:textId="77777777" w:rsidR="00000000" w:rsidRDefault="00DB33AA">
      <w:pPr>
        <w:spacing w:after="0" w:line="240" w:lineRule="auto"/>
      </w:pPr>
      <w:r>
        <w:separator/>
      </w:r>
    </w:p>
  </w:endnote>
  <w:endnote w:type="continuationSeparator" w:id="0">
    <w:p w14:paraId="11B37C55" w14:textId="77777777" w:rsidR="00000000" w:rsidRDefault="00DB3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777F6" w14:textId="77777777" w:rsidR="00DC4DF2" w:rsidRDefault="00DB33AA">
    <w:pPr>
      <w:tabs>
        <w:tab w:val="center" w:pos="4153"/>
        <w:tab w:val="center" w:pos="9053"/>
      </w:tabs>
      <w:spacing w:after="0" w:line="259" w:lineRule="auto"/>
      <w:ind w:lef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 xml:space="preserve">Please turn over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CAC44" w14:textId="77777777" w:rsidR="00DC4DF2" w:rsidRDefault="00DB33AA">
    <w:pPr>
      <w:tabs>
        <w:tab w:val="center" w:pos="4153"/>
        <w:tab w:val="center" w:pos="9053"/>
      </w:tabs>
      <w:spacing w:after="0" w:line="259" w:lineRule="auto"/>
      <w:ind w:lef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 xml:space="preserve">Please turn over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BDE65" w14:textId="77777777" w:rsidR="00DC4DF2" w:rsidRDefault="00DC4DF2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A7338" w14:textId="77777777" w:rsidR="00000000" w:rsidRDefault="00DB33AA">
      <w:pPr>
        <w:spacing w:after="0" w:line="240" w:lineRule="auto"/>
      </w:pPr>
      <w:r>
        <w:separator/>
      </w:r>
    </w:p>
  </w:footnote>
  <w:footnote w:type="continuationSeparator" w:id="0">
    <w:p w14:paraId="498BF75F" w14:textId="77777777" w:rsidR="00000000" w:rsidRDefault="00DB33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0F6F6" w14:textId="77777777" w:rsidR="00DC4DF2" w:rsidRDefault="00DB33AA">
    <w:pPr>
      <w:tabs>
        <w:tab w:val="center" w:pos="4820"/>
        <w:tab w:val="center" w:pos="9109"/>
      </w:tabs>
      <w:spacing w:after="0" w:line="259" w:lineRule="auto"/>
      <w:ind w:left="0" w:firstLine="0"/>
      <w:jc w:val="left"/>
    </w:pPr>
    <w:r>
      <w:rPr>
        <w:sz w:val="20"/>
      </w:rPr>
      <w:t xml:space="preserve">MARKING GUIDELINE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  <w:t>T580</w:t>
    </w:r>
    <w:r>
      <w:rPr>
        <w:b/>
        <w:sz w:val="20"/>
      </w:rPr>
      <w:t>(E)</w:t>
    </w:r>
    <w:r>
      <w:rPr>
        <w:sz w:val="20"/>
      </w:rPr>
      <w:t>(N</w:t>
    </w:r>
    <w:proofErr w:type="gramStart"/>
    <w:r>
      <w:rPr>
        <w:sz w:val="20"/>
      </w:rPr>
      <w:t>17)T</w:t>
    </w:r>
    <w:proofErr w:type="gramEnd"/>
    <w:r>
      <w:rPr>
        <w:sz w:val="20"/>
      </w:rPr>
      <w:t xml:space="preserve"> </w:t>
    </w:r>
  </w:p>
  <w:p w14:paraId="67DEFA01" w14:textId="77777777" w:rsidR="00DC4DF2" w:rsidRDefault="00DB33AA">
    <w:pPr>
      <w:spacing w:after="0" w:line="259" w:lineRule="auto"/>
      <w:ind w:left="0" w:right="424" w:firstLine="0"/>
      <w:jc w:val="center"/>
    </w:pPr>
    <w:r>
      <w:rPr>
        <w:sz w:val="20"/>
      </w:rPr>
      <w:t xml:space="preserve">FITTING AND MACHINING THEORY N2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72E2E" w14:textId="77777777" w:rsidR="00DC4DF2" w:rsidRDefault="00DB33AA">
    <w:pPr>
      <w:tabs>
        <w:tab w:val="center" w:pos="4820"/>
        <w:tab w:val="center" w:pos="9109"/>
      </w:tabs>
      <w:spacing w:after="0" w:line="259" w:lineRule="auto"/>
      <w:ind w:left="0" w:firstLine="0"/>
      <w:jc w:val="left"/>
    </w:pPr>
    <w:r>
      <w:rPr>
        <w:sz w:val="20"/>
      </w:rPr>
      <w:t xml:space="preserve">MARKING GUIDELINE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  <w:t>T580</w:t>
    </w:r>
    <w:r>
      <w:rPr>
        <w:b/>
        <w:sz w:val="20"/>
      </w:rPr>
      <w:t>(E)</w:t>
    </w:r>
    <w:r>
      <w:rPr>
        <w:sz w:val="20"/>
      </w:rPr>
      <w:t>(N</w:t>
    </w:r>
    <w:proofErr w:type="gramStart"/>
    <w:r>
      <w:rPr>
        <w:sz w:val="20"/>
      </w:rPr>
      <w:t>17)T</w:t>
    </w:r>
    <w:proofErr w:type="gramEnd"/>
    <w:r>
      <w:rPr>
        <w:sz w:val="20"/>
      </w:rPr>
      <w:t xml:space="preserve"> </w:t>
    </w:r>
  </w:p>
  <w:p w14:paraId="6F93542E" w14:textId="77777777" w:rsidR="00DC4DF2" w:rsidRDefault="00DB33AA">
    <w:pPr>
      <w:spacing w:after="0" w:line="259" w:lineRule="auto"/>
      <w:ind w:left="0" w:right="424" w:firstLine="0"/>
      <w:jc w:val="center"/>
    </w:pPr>
    <w:r>
      <w:rPr>
        <w:sz w:val="20"/>
      </w:rPr>
      <w:t xml:space="preserve">FITTING AND MACHINING THEORY N2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1CC5A" w14:textId="77777777" w:rsidR="00DC4DF2" w:rsidRDefault="00DC4DF2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01CE0"/>
    <w:multiLevelType w:val="multilevel"/>
    <w:tmpl w:val="ECF071CE"/>
    <w:lvl w:ilvl="0">
      <w:start w:val="1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Restart w:val="0"/>
      <w:lvlText w:val="%1.%2"/>
      <w:lvlJc w:val="left"/>
      <w:pPr>
        <w:ind w:left="1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D26719"/>
    <w:multiLevelType w:val="hybridMultilevel"/>
    <w:tmpl w:val="F198DEF0"/>
    <w:lvl w:ilvl="0" w:tplc="42288DA4">
      <w:start w:val="1"/>
      <w:numFmt w:val="bullet"/>
      <w:lvlText w:val="•"/>
      <w:lvlJc w:val="left"/>
      <w:pPr>
        <w:ind w:left="1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42C224">
      <w:start w:val="1"/>
      <w:numFmt w:val="bullet"/>
      <w:lvlText w:val="o"/>
      <w:lvlJc w:val="left"/>
      <w:pPr>
        <w:ind w:left="20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104340">
      <w:start w:val="1"/>
      <w:numFmt w:val="bullet"/>
      <w:lvlText w:val="▪"/>
      <w:lvlJc w:val="left"/>
      <w:pPr>
        <w:ind w:left="27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26D0C4">
      <w:start w:val="1"/>
      <w:numFmt w:val="bullet"/>
      <w:lvlText w:val="•"/>
      <w:lvlJc w:val="left"/>
      <w:pPr>
        <w:ind w:left="34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40197A">
      <w:start w:val="1"/>
      <w:numFmt w:val="bullet"/>
      <w:lvlText w:val="o"/>
      <w:lvlJc w:val="left"/>
      <w:pPr>
        <w:ind w:left="42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94A33A">
      <w:start w:val="1"/>
      <w:numFmt w:val="bullet"/>
      <w:lvlText w:val="▪"/>
      <w:lvlJc w:val="left"/>
      <w:pPr>
        <w:ind w:left="49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14B99E">
      <w:start w:val="1"/>
      <w:numFmt w:val="bullet"/>
      <w:lvlText w:val="•"/>
      <w:lvlJc w:val="left"/>
      <w:pPr>
        <w:ind w:left="56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325F36">
      <w:start w:val="1"/>
      <w:numFmt w:val="bullet"/>
      <w:lvlText w:val="o"/>
      <w:lvlJc w:val="left"/>
      <w:pPr>
        <w:ind w:left="63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7CCEC4">
      <w:start w:val="1"/>
      <w:numFmt w:val="bullet"/>
      <w:lvlText w:val="▪"/>
      <w:lvlJc w:val="left"/>
      <w:pPr>
        <w:ind w:left="70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D8001D"/>
    <w:multiLevelType w:val="hybridMultilevel"/>
    <w:tmpl w:val="EE001F1E"/>
    <w:lvl w:ilvl="0" w:tplc="4524F57C">
      <w:start w:val="1"/>
      <w:numFmt w:val="bullet"/>
      <w:lvlText w:val="•"/>
      <w:lvlJc w:val="left"/>
      <w:pPr>
        <w:ind w:left="1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545E46">
      <w:start w:val="1"/>
      <w:numFmt w:val="bullet"/>
      <w:lvlText w:val="o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CA285E">
      <w:start w:val="1"/>
      <w:numFmt w:val="bullet"/>
      <w:lvlText w:val="▪"/>
      <w:lvlJc w:val="left"/>
      <w:pPr>
        <w:ind w:left="2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34B9E4">
      <w:start w:val="1"/>
      <w:numFmt w:val="bullet"/>
      <w:lvlText w:val="•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F053E0">
      <w:start w:val="1"/>
      <w:numFmt w:val="bullet"/>
      <w:lvlText w:val="o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4E4C5E">
      <w:start w:val="1"/>
      <w:numFmt w:val="bullet"/>
      <w:lvlText w:val="▪"/>
      <w:lvlJc w:val="left"/>
      <w:pPr>
        <w:ind w:left="4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B6B3FC">
      <w:start w:val="1"/>
      <w:numFmt w:val="bullet"/>
      <w:lvlText w:val="•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3AB85A">
      <w:start w:val="1"/>
      <w:numFmt w:val="bullet"/>
      <w:lvlText w:val="o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A040A0">
      <w:start w:val="1"/>
      <w:numFmt w:val="bullet"/>
      <w:lvlText w:val="▪"/>
      <w:lvlJc w:val="left"/>
      <w:pPr>
        <w:ind w:left="7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B9A163E"/>
    <w:multiLevelType w:val="multilevel"/>
    <w:tmpl w:val="1E703322"/>
    <w:lvl w:ilvl="0">
      <w:start w:val="12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Restart w:val="0"/>
      <w:lvlText w:val="%1.%2"/>
      <w:lvlJc w:val="left"/>
      <w:pPr>
        <w:ind w:left="1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3360708"/>
    <w:multiLevelType w:val="multilevel"/>
    <w:tmpl w:val="F5068A52"/>
    <w:lvl w:ilvl="0">
      <w:start w:val="5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Restart w:val="0"/>
      <w:lvlText w:val="%1.%2"/>
      <w:lvlJc w:val="left"/>
      <w:pPr>
        <w:ind w:left="1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4614A32"/>
    <w:multiLevelType w:val="hybridMultilevel"/>
    <w:tmpl w:val="2F702E02"/>
    <w:lvl w:ilvl="0" w:tplc="86B44270">
      <w:start w:val="1"/>
      <w:numFmt w:val="bullet"/>
      <w:lvlText w:val="•"/>
      <w:lvlJc w:val="left"/>
      <w:pPr>
        <w:ind w:left="1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2C1D28">
      <w:start w:val="1"/>
      <w:numFmt w:val="bullet"/>
      <w:lvlText w:val="o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840BAE">
      <w:start w:val="1"/>
      <w:numFmt w:val="bullet"/>
      <w:lvlText w:val="▪"/>
      <w:lvlJc w:val="left"/>
      <w:pPr>
        <w:ind w:left="2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6E9D8C">
      <w:start w:val="1"/>
      <w:numFmt w:val="bullet"/>
      <w:lvlText w:val="•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E231D6">
      <w:start w:val="1"/>
      <w:numFmt w:val="bullet"/>
      <w:lvlText w:val="o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7E6836">
      <w:start w:val="1"/>
      <w:numFmt w:val="bullet"/>
      <w:lvlText w:val="▪"/>
      <w:lvlJc w:val="left"/>
      <w:pPr>
        <w:ind w:left="4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B045D2">
      <w:start w:val="1"/>
      <w:numFmt w:val="bullet"/>
      <w:lvlText w:val="•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687A16">
      <w:start w:val="1"/>
      <w:numFmt w:val="bullet"/>
      <w:lvlText w:val="o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083192">
      <w:start w:val="1"/>
      <w:numFmt w:val="bullet"/>
      <w:lvlText w:val="▪"/>
      <w:lvlJc w:val="left"/>
      <w:pPr>
        <w:ind w:left="7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F2D5F1A"/>
    <w:multiLevelType w:val="multilevel"/>
    <w:tmpl w:val="4C34D1CE"/>
    <w:lvl w:ilvl="0">
      <w:start w:val="1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5"/>
      <w:numFmt w:val="decimal"/>
      <w:lvlText w:val="%1.%2"/>
      <w:lvlJc w:val="left"/>
      <w:pPr>
        <w:ind w:left="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2"/>
      <w:numFmt w:val="decimal"/>
      <w:lvlRestart w:val="0"/>
      <w:lvlText w:val="%1.%2.%3"/>
      <w:lvlJc w:val="left"/>
      <w:pPr>
        <w:ind w:left="23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6060C5B"/>
    <w:multiLevelType w:val="hybridMultilevel"/>
    <w:tmpl w:val="875C41DE"/>
    <w:lvl w:ilvl="0" w:tplc="60AE647E">
      <w:start w:val="1"/>
      <w:numFmt w:val="bullet"/>
      <w:lvlText w:val="•"/>
      <w:lvlJc w:val="left"/>
      <w:pPr>
        <w:ind w:left="1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7CB986">
      <w:start w:val="1"/>
      <w:numFmt w:val="bullet"/>
      <w:lvlText w:val="o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7A1E60">
      <w:start w:val="1"/>
      <w:numFmt w:val="bullet"/>
      <w:lvlText w:val="▪"/>
      <w:lvlJc w:val="left"/>
      <w:pPr>
        <w:ind w:left="2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82AFC4">
      <w:start w:val="1"/>
      <w:numFmt w:val="bullet"/>
      <w:lvlText w:val="•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C2CDFC">
      <w:start w:val="1"/>
      <w:numFmt w:val="bullet"/>
      <w:lvlText w:val="o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F887E8">
      <w:start w:val="1"/>
      <w:numFmt w:val="bullet"/>
      <w:lvlText w:val="▪"/>
      <w:lvlJc w:val="left"/>
      <w:pPr>
        <w:ind w:left="4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5A017A">
      <w:start w:val="1"/>
      <w:numFmt w:val="bullet"/>
      <w:lvlText w:val="•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CA2702">
      <w:start w:val="1"/>
      <w:numFmt w:val="bullet"/>
      <w:lvlText w:val="o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BC95EE">
      <w:start w:val="1"/>
      <w:numFmt w:val="bullet"/>
      <w:lvlText w:val="▪"/>
      <w:lvlJc w:val="left"/>
      <w:pPr>
        <w:ind w:left="7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08E1AE6"/>
    <w:multiLevelType w:val="hybridMultilevel"/>
    <w:tmpl w:val="3E2ECDE2"/>
    <w:lvl w:ilvl="0" w:tplc="D80CE6CA">
      <w:start w:val="1"/>
      <w:numFmt w:val="bullet"/>
      <w:lvlText w:val="•"/>
      <w:lvlJc w:val="left"/>
      <w:pPr>
        <w:ind w:left="1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C43F3A">
      <w:start w:val="1"/>
      <w:numFmt w:val="bullet"/>
      <w:lvlText w:val="o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CC8DA6">
      <w:start w:val="1"/>
      <w:numFmt w:val="bullet"/>
      <w:lvlText w:val="▪"/>
      <w:lvlJc w:val="left"/>
      <w:pPr>
        <w:ind w:left="2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E8C790">
      <w:start w:val="1"/>
      <w:numFmt w:val="bullet"/>
      <w:lvlText w:val="•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842384">
      <w:start w:val="1"/>
      <w:numFmt w:val="bullet"/>
      <w:lvlText w:val="o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1663EE">
      <w:start w:val="1"/>
      <w:numFmt w:val="bullet"/>
      <w:lvlText w:val="▪"/>
      <w:lvlJc w:val="left"/>
      <w:pPr>
        <w:ind w:left="4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0E6E1C">
      <w:start w:val="1"/>
      <w:numFmt w:val="bullet"/>
      <w:lvlText w:val="•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36D454">
      <w:start w:val="1"/>
      <w:numFmt w:val="bullet"/>
      <w:lvlText w:val="o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82AA34">
      <w:start w:val="1"/>
      <w:numFmt w:val="bullet"/>
      <w:lvlText w:val="▪"/>
      <w:lvlJc w:val="left"/>
      <w:pPr>
        <w:ind w:left="7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18B762A"/>
    <w:multiLevelType w:val="multilevel"/>
    <w:tmpl w:val="19A88378"/>
    <w:lvl w:ilvl="0">
      <w:start w:val="5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Text w:val="%1.%2"/>
      <w:lvlJc w:val="left"/>
      <w:pPr>
        <w:ind w:left="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2"/>
      <w:numFmt w:val="decimal"/>
      <w:lvlRestart w:val="0"/>
      <w:lvlText w:val="%1.%2.%3"/>
      <w:lvlJc w:val="left"/>
      <w:pPr>
        <w:ind w:left="23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1FF7607"/>
    <w:multiLevelType w:val="hybridMultilevel"/>
    <w:tmpl w:val="91088D02"/>
    <w:lvl w:ilvl="0" w:tplc="29DE8828">
      <w:start w:val="1"/>
      <w:numFmt w:val="bullet"/>
      <w:lvlText w:val="•"/>
      <w:lvlJc w:val="left"/>
      <w:pPr>
        <w:ind w:left="1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B40E04">
      <w:start w:val="1"/>
      <w:numFmt w:val="bullet"/>
      <w:lvlText w:val="o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1A97DE">
      <w:start w:val="1"/>
      <w:numFmt w:val="bullet"/>
      <w:lvlText w:val="▪"/>
      <w:lvlJc w:val="left"/>
      <w:pPr>
        <w:ind w:left="2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7C9068">
      <w:start w:val="1"/>
      <w:numFmt w:val="bullet"/>
      <w:lvlText w:val="•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4EF6A2">
      <w:start w:val="1"/>
      <w:numFmt w:val="bullet"/>
      <w:lvlText w:val="o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6C84C2">
      <w:start w:val="1"/>
      <w:numFmt w:val="bullet"/>
      <w:lvlText w:val="▪"/>
      <w:lvlJc w:val="left"/>
      <w:pPr>
        <w:ind w:left="4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8E0C6C">
      <w:start w:val="1"/>
      <w:numFmt w:val="bullet"/>
      <w:lvlText w:val="•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8020A8">
      <w:start w:val="1"/>
      <w:numFmt w:val="bullet"/>
      <w:lvlText w:val="o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EEBCD6">
      <w:start w:val="1"/>
      <w:numFmt w:val="bullet"/>
      <w:lvlText w:val="▪"/>
      <w:lvlJc w:val="left"/>
      <w:pPr>
        <w:ind w:left="7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7A2346B"/>
    <w:multiLevelType w:val="multilevel"/>
    <w:tmpl w:val="5C8A9696"/>
    <w:lvl w:ilvl="0">
      <w:start w:val="12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Text w:val="%1.%2"/>
      <w:lvlJc w:val="left"/>
      <w:pPr>
        <w:ind w:left="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2"/>
      <w:numFmt w:val="decimal"/>
      <w:lvlRestart w:val="0"/>
      <w:lvlText w:val="%1.%2.%3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C3B114E"/>
    <w:multiLevelType w:val="hybridMultilevel"/>
    <w:tmpl w:val="128CED20"/>
    <w:lvl w:ilvl="0" w:tplc="97E4835E">
      <w:start w:val="1"/>
      <w:numFmt w:val="bullet"/>
      <w:lvlText w:val="•"/>
      <w:lvlJc w:val="left"/>
      <w:pPr>
        <w:ind w:left="13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100418">
      <w:start w:val="1"/>
      <w:numFmt w:val="bullet"/>
      <w:lvlText w:val="o"/>
      <w:lvlJc w:val="left"/>
      <w:pPr>
        <w:ind w:left="20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441C96">
      <w:start w:val="1"/>
      <w:numFmt w:val="bullet"/>
      <w:lvlText w:val="▪"/>
      <w:lvlJc w:val="left"/>
      <w:pPr>
        <w:ind w:left="27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C8E2C8">
      <w:start w:val="1"/>
      <w:numFmt w:val="bullet"/>
      <w:lvlText w:val="•"/>
      <w:lvlJc w:val="left"/>
      <w:pPr>
        <w:ind w:left="3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F22B90">
      <w:start w:val="1"/>
      <w:numFmt w:val="bullet"/>
      <w:lvlText w:val="o"/>
      <w:lvlJc w:val="left"/>
      <w:pPr>
        <w:ind w:left="42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ACDB04">
      <w:start w:val="1"/>
      <w:numFmt w:val="bullet"/>
      <w:lvlText w:val="▪"/>
      <w:lvlJc w:val="left"/>
      <w:pPr>
        <w:ind w:left="49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8E6740">
      <w:start w:val="1"/>
      <w:numFmt w:val="bullet"/>
      <w:lvlText w:val="•"/>
      <w:lvlJc w:val="left"/>
      <w:pPr>
        <w:ind w:left="56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1E8E72">
      <w:start w:val="1"/>
      <w:numFmt w:val="bullet"/>
      <w:lvlText w:val="o"/>
      <w:lvlJc w:val="left"/>
      <w:pPr>
        <w:ind w:left="63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5C9878">
      <w:start w:val="1"/>
      <w:numFmt w:val="bullet"/>
      <w:lvlText w:val="▪"/>
      <w:lvlJc w:val="left"/>
      <w:pPr>
        <w:ind w:left="71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0F90713"/>
    <w:multiLevelType w:val="hybridMultilevel"/>
    <w:tmpl w:val="1DCA39A6"/>
    <w:lvl w:ilvl="0" w:tplc="0554AA06">
      <w:start w:val="1"/>
      <w:numFmt w:val="bullet"/>
      <w:lvlText w:val="•"/>
      <w:lvlJc w:val="left"/>
      <w:pPr>
        <w:ind w:left="1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6880D2">
      <w:start w:val="1"/>
      <w:numFmt w:val="bullet"/>
      <w:lvlText w:val="o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5C8BA6">
      <w:start w:val="1"/>
      <w:numFmt w:val="bullet"/>
      <w:lvlText w:val="▪"/>
      <w:lvlJc w:val="left"/>
      <w:pPr>
        <w:ind w:left="2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A4C804">
      <w:start w:val="1"/>
      <w:numFmt w:val="bullet"/>
      <w:lvlText w:val="•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E2D67E">
      <w:start w:val="1"/>
      <w:numFmt w:val="bullet"/>
      <w:lvlText w:val="o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9C147E">
      <w:start w:val="1"/>
      <w:numFmt w:val="bullet"/>
      <w:lvlText w:val="▪"/>
      <w:lvlJc w:val="left"/>
      <w:pPr>
        <w:ind w:left="4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A6D6D2">
      <w:start w:val="1"/>
      <w:numFmt w:val="bullet"/>
      <w:lvlText w:val="•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F2C3E4">
      <w:start w:val="1"/>
      <w:numFmt w:val="bullet"/>
      <w:lvlText w:val="o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DE6B14">
      <w:start w:val="1"/>
      <w:numFmt w:val="bullet"/>
      <w:lvlText w:val="▪"/>
      <w:lvlJc w:val="left"/>
      <w:pPr>
        <w:ind w:left="7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3C96F02"/>
    <w:multiLevelType w:val="hybridMultilevel"/>
    <w:tmpl w:val="E44AA678"/>
    <w:lvl w:ilvl="0" w:tplc="CAB87CFC">
      <w:start w:val="1"/>
      <w:numFmt w:val="bullet"/>
      <w:lvlText w:val="•"/>
      <w:lvlJc w:val="left"/>
      <w:pPr>
        <w:ind w:left="1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FE05EA">
      <w:start w:val="1"/>
      <w:numFmt w:val="bullet"/>
      <w:lvlText w:val="o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A2F618">
      <w:start w:val="1"/>
      <w:numFmt w:val="bullet"/>
      <w:lvlText w:val="▪"/>
      <w:lvlJc w:val="left"/>
      <w:pPr>
        <w:ind w:left="2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C600D6">
      <w:start w:val="1"/>
      <w:numFmt w:val="bullet"/>
      <w:lvlText w:val="•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2A03A0">
      <w:start w:val="1"/>
      <w:numFmt w:val="bullet"/>
      <w:lvlText w:val="o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261FD4">
      <w:start w:val="1"/>
      <w:numFmt w:val="bullet"/>
      <w:lvlText w:val="▪"/>
      <w:lvlJc w:val="left"/>
      <w:pPr>
        <w:ind w:left="4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500830">
      <w:start w:val="1"/>
      <w:numFmt w:val="bullet"/>
      <w:lvlText w:val="•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92E30A">
      <w:start w:val="1"/>
      <w:numFmt w:val="bullet"/>
      <w:lvlText w:val="o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BCFA2E">
      <w:start w:val="1"/>
      <w:numFmt w:val="bullet"/>
      <w:lvlText w:val="▪"/>
      <w:lvlJc w:val="left"/>
      <w:pPr>
        <w:ind w:left="7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5867053"/>
    <w:multiLevelType w:val="hybridMultilevel"/>
    <w:tmpl w:val="E0362CA4"/>
    <w:lvl w:ilvl="0" w:tplc="1A544D1E">
      <w:start w:val="1"/>
      <w:numFmt w:val="bullet"/>
      <w:lvlText w:val="•"/>
      <w:lvlJc w:val="left"/>
      <w:pPr>
        <w:ind w:left="2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200464">
      <w:start w:val="1"/>
      <w:numFmt w:val="bullet"/>
      <w:lvlText w:val="o"/>
      <w:lvlJc w:val="left"/>
      <w:pPr>
        <w:ind w:left="31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12C77C">
      <w:start w:val="1"/>
      <w:numFmt w:val="bullet"/>
      <w:lvlText w:val="▪"/>
      <w:lvlJc w:val="left"/>
      <w:pPr>
        <w:ind w:left="38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CCC6EA">
      <w:start w:val="1"/>
      <w:numFmt w:val="bullet"/>
      <w:lvlText w:val="•"/>
      <w:lvlJc w:val="left"/>
      <w:pPr>
        <w:ind w:left="46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EE023A">
      <w:start w:val="1"/>
      <w:numFmt w:val="bullet"/>
      <w:lvlText w:val="o"/>
      <w:lvlJc w:val="left"/>
      <w:pPr>
        <w:ind w:left="53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520356">
      <w:start w:val="1"/>
      <w:numFmt w:val="bullet"/>
      <w:lvlText w:val="▪"/>
      <w:lvlJc w:val="left"/>
      <w:pPr>
        <w:ind w:left="60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0E1762">
      <w:start w:val="1"/>
      <w:numFmt w:val="bullet"/>
      <w:lvlText w:val="•"/>
      <w:lvlJc w:val="left"/>
      <w:pPr>
        <w:ind w:left="67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CCF694">
      <w:start w:val="1"/>
      <w:numFmt w:val="bullet"/>
      <w:lvlText w:val="o"/>
      <w:lvlJc w:val="left"/>
      <w:pPr>
        <w:ind w:left="74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00EDAE">
      <w:start w:val="1"/>
      <w:numFmt w:val="bullet"/>
      <w:lvlText w:val="▪"/>
      <w:lvlJc w:val="left"/>
      <w:pPr>
        <w:ind w:left="82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DE179BC"/>
    <w:multiLevelType w:val="hybridMultilevel"/>
    <w:tmpl w:val="FC38BBBA"/>
    <w:lvl w:ilvl="0" w:tplc="5AE207D0">
      <w:start w:val="1"/>
      <w:numFmt w:val="bullet"/>
      <w:lvlText w:val="•"/>
      <w:lvlJc w:val="left"/>
      <w:pPr>
        <w:ind w:left="1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64060A">
      <w:start w:val="1"/>
      <w:numFmt w:val="bullet"/>
      <w:lvlText w:val="o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8EF6D0">
      <w:start w:val="1"/>
      <w:numFmt w:val="bullet"/>
      <w:lvlText w:val="▪"/>
      <w:lvlJc w:val="left"/>
      <w:pPr>
        <w:ind w:left="2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60B508">
      <w:start w:val="1"/>
      <w:numFmt w:val="bullet"/>
      <w:lvlText w:val="•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80BF12">
      <w:start w:val="1"/>
      <w:numFmt w:val="bullet"/>
      <w:lvlText w:val="o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C8C2FE">
      <w:start w:val="1"/>
      <w:numFmt w:val="bullet"/>
      <w:lvlText w:val="▪"/>
      <w:lvlJc w:val="left"/>
      <w:pPr>
        <w:ind w:left="4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58992E">
      <w:start w:val="1"/>
      <w:numFmt w:val="bullet"/>
      <w:lvlText w:val="•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32FBC8">
      <w:start w:val="1"/>
      <w:numFmt w:val="bullet"/>
      <w:lvlText w:val="o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B22A4A">
      <w:start w:val="1"/>
      <w:numFmt w:val="bullet"/>
      <w:lvlText w:val="▪"/>
      <w:lvlJc w:val="left"/>
      <w:pPr>
        <w:ind w:left="7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FD01623"/>
    <w:multiLevelType w:val="hybridMultilevel"/>
    <w:tmpl w:val="C54EC284"/>
    <w:lvl w:ilvl="0" w:tplc="B756F42C">
      <w:start w:val="1"/>
      <w:numFmt w:val="bullet"/>
      <w:lvlText w:val="•"/>
      <w:lvlJc w:val="left"/>
      <w:pPr>
        <w:ind w:left="1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7641B4">
      <w:start w:val="1"/>
      <w:numFmt w:val="bullet"/>
      <w:lvlText w:val="o"/>
      <w:lvlJc w:val="left"/>
      <w:pPr>
        <w:ind w:left="25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D01CA4">
      <w:start w:val="1"/>
      <w:numFmt w:val="bullet"/>
      <w:lvlText w:val="▪"/>
      <w:lvlJc w:val="left"/>
      <w:pPr>
        <w:ind w:left="32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A0D84A">
      <w:start w:val="1"/>
      <w:numFmt w:val="bullet"/>
      <w:lvlText w:val="•"/>
      <w:lvlJc w:val="left"/>
      <w:pPr>
        <w:ind w:left="39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7A2A76">
      <w:start w:val="1"/>
      <w:numFmt w:val="bullet"/>
      <w:lvlText w:val="o"/>
      <w:lvlJc w:val="left"/>
      <w:pPr>
        <w:ind w:left="4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A8D776">
      <w:start w:val="1"/>
      <w:numFmt w:val="bullet"/>
      <w:lvlText w:val="▪"/>
      <w:lvlJc w:val="left"/>
      <w:pPr>
        <w:ind w:left="5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16DBC6">
      <w:start w:val="1"/>
      <w:numFmt w:val="bullet"/>
      <w:lvlText w:val="•"/>
      <w:lvlJc w:val="left"/>
      <w:pPr>
        <w:ind w:left="61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06C1D2">
      <w:start w:val="1"/>
      <w:numFmt w:val="bullet"/>
      <w:lvlText w:val="o"/>
      <w:lvlJc w:val="left"/>
      <w:pPr>
        <w:ind w:left="68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6C4620">
      <w:start w:val="1"/>
      <w:numFmt w:val="bullet"/>
      <w:lvlText w:val="▪"/>
      <w:lvlJc w:val="left"/>
      <w:pPr>
        <w:ind w:left="7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17777657">
    <w:abstractNumId w:val="13"/>
  </w:num>
  <w:num w:numId="2" w16cid:durableId="668406662">
    <w:abstractNumId w:val="5"/>
  </w:num>
  <w:num w:numId="3" w16cid:durableId="181239122">
    <w:abstractNumId w:val="10"/>
  </w:num>
  <w:num w:numId="4" w16cid:durableId="1608538092">
    <w:abstractNumId w:val="8"/>
  </w:num>
  <w:num w:numId="5" w16cid:durableId="559822955">
    <w:abstractNumId w:val="4"/>
  </w:num>
  <w:num w:numId="6" w16cid:durableId="824051618">
    <w:abstractNumId w:val="9"/>
  </w:num>
  <w:num w:numId="7" w16cid:durableId="467747152">
    <w:abstractNumId w:val="14"/>
  </w:num>
  <w:num w:numId="8" w16cid:durableId="1355577514">
    <w:abstractNumId w:val="7"/>
  </w:num>
  <w:num w:numId="9" w16cid:durableId="973681055">
    <w:abstractNumId w:val="12"/>
  </w:num>
  <w:num w:numId="10" w16cid:durableId="348995121">
    <w:abstractNumId w:val="2"/>
  </w:num>
  <w:num w:numId="11" w16cid:durableId="1977638421">
    <w:abstractNumId w:val="1"/>
  </w:num>
  <w:num w:numId="12" w16cid:durableId="1642808125">
    <w:abstractNumId w:val="17"/>
  </w:num>
  <w:num w:numId="13" w16cid:durableId="1363749397">
    <w:abstractNumId w:val="0"/>
  </w:num>
  <w:num w:numId="14" w16cid:durableId="1062289776">
    <w:abstractNumId w:val="6"/>
  </w:num>
  <w:num w:numId="15" w16cid:durableId="1899322263">
    <w:abstractNumId w:val="15"/>
  </w:num>
  <w:num w:numId="16" w16cid:durableId="15231306">
    <w:abstractNumId w:val="3"/>
  </w:num>
  <w:num w:numId="17" w16cid:durableId="1043365204">
    <w:abstractNumId w:val="11"/>
  </w:num>
  <w:num w:numId="18" w16cid:durableId="7257595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DF2"/>
    <w:rsid w:val="00DB33AA"/>
    <w:rsid w:val="00DC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E3F69"/>
  <w15:docId w15:val="{DC0FF2B4-60B3-42C9-986B-FCADA28F8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1313</Words>
  <Characters>7485</Characters>
  <Application>Microsoft Office Word</Application>
  <DocSecurity>0</DocSecurity>
  <Lines>62</Lines>
  <Paragraphs>17</Paragraphs>
  <ScaleCrop>false</ScaleCrop>
  <Company/>
  <LinksUpToDate>false</LinksUpToDate>
  <CharactersWithSpaces>8781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N2 Fitting and Machining Theory November 2016 Memorandum.doc</dc:title>
  <dc:subject/>
  <dc:creator>student</dc:creator>
  <cp:keywords/>
  <cp:lastModifiedBy>student</cp:lastModifiedBy>
  <cp:revision>2</cp:revision>
  <dcterms:created xsi:type="dcterms:W3CDTF">2024-02-22T23:15:00Z</dcterms:created>
  <dcterms:modified xsi:type="dcterms:W3CDTF">2024-02-22T23:15:00Z</dcterms:modified>
</cp:coreProperties>
</file>