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C51D" w14:textId="77777777" w:rsidR="00DE2BB9" w:rsidRDefault="00B07AE2">
      <w:pPr>
        <w:spacing w:after="0" w:line="259" w:lineRule="auto"/>
        <w:ind w:left="-314" w:right="-48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B7340C" wp14:editId="0454ADCB">
                <wp:extent cx="6950964" cy="10084308"/>
                <wp:effectExtent l="0" t="0" r="0" b="0"/>
                <wp:docPr id="12839" name="Group 12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30B1A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BDAD1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8DDD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B1810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9644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80B78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84732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F91DD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29757" y="23244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830F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4676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47EE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653547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948B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88826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091A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12136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EE5E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35445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4EFF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5786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9C467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98548" y="3764542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8F842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2320" y="39870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B35BE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69008" y="4176973"/>
                            <a:ext cx="368433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0A3A2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MECHANOTECHNICS N4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44244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130C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320" y="45997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087C5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3" name="Rectangle 12663"/>
                        <wps:cNvSpPr/>
                        <wps:spPr>
                          <a:xfrm>
                            <a:off x="2865041" y="4785622"/>
                            <a:ext cx="144333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A4F26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April 2020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2" name="Rectangle 12662"/>
                        <wps:cNvSpPr/>
                        <wps:spPr>
                          <a:xfrm>
                            <a:off x="2752344" y="4785622"/>
                            <a:ext cx="14988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7E2E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500968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4DF71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51849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6DC9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3602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32325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5354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53F0A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320" y="57107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B56CC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43456" y="5885988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CC94D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8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9644" y="6061248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EA616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9644" y="62365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93429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239" y="586075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790575" y="3449349"/>
                            <a:ext cx="5320665" cy="1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19939">
                                <a:moveTo>
                                  <a:pt x="119939" y="0"/>
                                </a:moveTo>
                                <a:lnTo>
                                  <a:pt x="5200727" y="0"/>
                                </a:lnTo>
                                <a:lnTo>
                                  <a:pt x="5320665" y="119939"/>
                                </a:lnTo>
                                <a:lnTo>
                                  <a:pt x="0" y="119939"/>
                                </a:lnTo>
                                <a:lnTo>
                                  <a:pt x="1199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90575" y="2609803"/>
                            <a:ext cx="119939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39" h="959485">
                                <a:moveTo>
                                  <a:pt x="0" y="0"/>
                                </a:moveTo>
                                <a:lnTo>
                                  <a:pt x="119939" y="119939"/>
                                </a:lnTo>
                                <a:lnTo>
                                  <a:pt x="119939" y="839546"/>
                                </a:lnTo>
                                <a:lnTo>
                                  <a:pt x="0" y="959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991302" y="2609803"/>
                            <a:ext cx="119939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39" h="959485">
                                <a:moveTo>
                                  <a:pt x="119939" y="0"/>
                                </a:moveTo>
                                <a:lnTo>
                                  <a:pt x="119939" y="959485"/>
                                </a:lnTo>
                                <a:lnTo>
                                  <a:pt x="0" y="839546"/>
                                </a:lnTo>
                                <a:lnTo>
                                  <a:pt x="0" y="119939"/>
                                </a:lnTo>
                                <a:lnTo>
                                  <a:pt x="1199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90575" y="2609799"/>
                            <a:ext cx="532066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959485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959485"/>
                                </a:lnTo>
                                <a:lnTo>
                                  <a:pt x="0" y="95948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10514" y="2729738"/>
                            <a:ext cx="5080788" cy="71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788" h="719607">
                                <a:moveTo>
                                  <a:pt x="0" y="0"/>
                                </a:moveTo>
                                <a:lnTo>
                                  <a:pt x="5080788" y="0"/>
                                </a:lnTo>
                                <a:lnTo>
                                  <a:pt x="5080788" y="719607"/>
                                </a:lnTo>
                                <a:lnTo>
                                  <a:pt x="0" y="7196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90575" y="2609799"/>
                            <a:ext cx="119939" cy="1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39" h="119939">
                                <a:moveTo>
                                  <a:pt x="0" y="0"/>
                                </a:moveTo>
                                <a:lnTo>
                                  <a:pt x="119939" y="119939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90575" y="3449358"/>
                            <a:ext cx="119939" cy="11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39" h="119926">
                                <a:moveTo>
                                  <a:pt x="0" y="119926"/>
                                </a:moveTo>
                                <a:lnTo>
                                  <a:pt x="119939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991302" y="2609799"/>
                            <a:ext cx="119939" cy="1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39" h="119939">
                                <a:moveTo>
                                  <a:pt x="119939" y="0"/>
                                </a:moveTo>
                                <a:lnTo>
                                  <a:pt x="0" y="119939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991302" y="3449358"/>
                            <a:ext cx="119939" cy="11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39" h="119926">
                                <a:moveTo>
                                  <a:pt x="119939" y="11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450336" y="28065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65B55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16024" y="2994687"/>
                            <a:ext cx="473533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263FF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MARKING GUIDELINE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50336" y="33323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4E14D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0" name="Shape 18070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1" name="Shape 18071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2" name="Shape 18072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3" name="Shape 18073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4" name="Shape 18074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5" name="Shape 18075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6" name="Shape 18076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7" name="Shape 18077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8" name="Shape 18078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9" name="Shape 18079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0" name="Shape 18080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1" name="Shape 18081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2" name="Shape 18082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3" name="Shape 18083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4" name="Shape 18084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5" name="Shape 18085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6" name="Shape 18086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7" name="Shape 18087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8" name="Shape 18088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9" name="Shape 18089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0" name="Shape 18090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1" name="Shape 18091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2" name="Shape 18092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3" name="Shape 18093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4" name="Shape 18094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5" name="Shape 18095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6" name="Shape 18096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7" name="Shape 18097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8" name="Shape 18098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9" name="Shape 18099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0" name="Shape 18100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1" name="Shape 18101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39" style="width:547.32pt;height:794.04pt;mso-position-horizontal-relative:char;mso-position-vertical-relative:line" coordsize="69509,100843">
                <v:rect id="Rectangle 6" style="position:absolute;width:14737;height:1581;left:1996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style="position:absolute;width:467;height:1581;left:28361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2770;height:1581;left:54848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style="position:absolute;width:563;height:1905;left:1996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63;height:1905;left:1996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1905;left:12847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1905;left:64297;top:23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1905;left:33223;top:2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749;height:2533;left:33223;top:26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49;height:2533;left:33223;top:2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749;height:2533;left:33223;top:31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49;height:2533;left:33223;top:3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563;height:1905;left:33223;top:3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33322;height:2533;left:20985;top:37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0" style="position:absolute;width:563;height:1905;left:33223;top:39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36843;height:2857;left:19690;top:41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MECHANOTECHNICS N4 </w:t>
                        </w:r>
                      </w:p>
                    </w:txbxContent>
                  </v:textbox>
                </v:rect>
                <v:rect id="Rectangle 22" style="position:absolute;width:563;height:1905;left:33223;top:4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563;height:1905;left:33223;top:45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663" style="position:absolute;width:14433;height:2533;left:28650;top:4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April 2020 </w:t>
                        </w:r>
                      </w:p>
                    </w:txbxContent>
                  </v:textbox>
                </v:rect>
                <v:rect id="Rectangle 12662" style="position:absolute;width:1498;height:2533;left:27523;top:4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5" style="position:absolute;width:563;height:1905;left:33223;top:50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63;height:1905;left:33223;top:5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63;height:1905;left:33223;top:53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63;height:1905;left:33223;top:55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63;height:1905;left:33223;top:57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561;height:1905;left:17434;top:58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This marking guideline consists of 8 pages. </w:t>
                        </w:r>
                      </w:p>
                    </w:txbxContent>
                  </v:textbox>
                </v:rect>
                <v:rect id="Rectangle 31" style="position:absolute;width:563;height:1905;left:1996;top:60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63;height:1905;left:1996;top:6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4" style="position:absolute;width:51110;height:18496;left:12852;top:5860;" filled="f">
                  <v:imagedata r:id="rId19"/>
                </v:shape>
                <v:shape id="Shape 37" style="position:absolute;width:53206;height:1199;left:7905;top:34493;" coordsize="5320665,119939" path="m119939,0l5200727,0l5320665,119939l0,119939l119939,0x">
                  <v:stroke weight="0pt" endcap="flat" joinstyle="miter" miterlimit="10" on="false" color="#000000" opacity="0"/>
                  <v:fill on="true" color="#cdcdcd"/>
                </v:shape>
                <v:shape id="Shape 38" style="position:absolute;width:1199;height:9594;left:7905;top:26098;" coordsize="119939,959485" path="m0,0l119939,119939l119939,839546l0,959485l0,0x">
                  <v:stroke weight="0pt" endcap="flat" joinstyle="miter" miterlimit="10" on="false" color="#000000" opacity="0"/>
                  <v:fill on="true" color="#ffffff"/>
                </v:shape>
                <v:shape id="Shape 39" style="position:absolute;width:1199;height:9594;left:59913;top:26098;" coordsize="119939,959485" path="m119939,0l119939,959485l0,839546l0,119939l119939,0x">
                  <v:stroke weight="0pt" endcap="flat" joinstyle="miter" miterlimit="10" on="false" color="#000000" opacity="0"/>
                  <v:fill on="true" color="#999999"/>
                </v:shape>
                <v:shape id="Shape 40" style="position:absolute;width:53206;height:9594;left:7905;top:26097;" coordsize="5320665,959485" path="m0,0l5320665,0l5320665,959485l0,959485x">
                  <v:stroke weight="0.75pt" endcap="flat" joinstyle="miter" miterlimit="8" on="true" color="#000000"/>
                  <v:fill on="false" color="#000000" opacity="0"/>
                </v:shape>
                <v:shape id="Shape 42" style="position:absolute;width:50807;height:7196;left:9105;top:27297;" coordsize="5080788,719607" path="m0,0l5080788,0l5080788,719607l0,719607x">
                  <v:stroke weight="0.75pt" endcap="flat" joinstyle="miter" miterlimit="8" on="true" color="#000000"/>
                  <v:fill on="false" color="#000000" opacity="0"/>
                </v:shape>
                <v:shape id="Shape 44" style="position:absolute;width:1199;height:1199;left:7905;top:26097;" coordsize="119939,119939" path="m0,0l119939,119939">
                  <v:stroke weight="0.75pt" endcap="flat" joinstyle="miter" miterlimit="8" on="true" color="#000000"/>
                  <v:fill on="false" color="#000000" opacity="0"/>
                </v:shape>
                <v:shape id="Shape 45" style="position:absolute;width:1199;height:1199;left:7905;top:34493;" coordsize="119939,119926" path="m0,119926l119939,0">
                  <v:stroke weight="0.75pt" endcap="flat" joinstyle="miter" miterlimit="8" on="true" color="#000000"/>
                  <v:fill on="false" color="#000000" opacity="0"/>
                </v:shape>
                <v:shape id="Shape 46" style="position:absolute;width:1199;height:1199;left:59913;top:26097;" coordsize="119939,119939" path="m119939,0l0,119939">
                  <v:stroke weight="0.75pt" endcap="flat" joinstyle="miter" miterlimit="8" on="true" color="#000000"/>
                  <v:fill on="false" color="#000000" opacity="0"/>
                </v:shape>
                <v:shape id="Shape 47" style="position:absolute;width:1199;height:1199;left:59913;top:34493;" coordsize="119939,119926" path="m119939,119926l0,0">
                  <v:stroke weight="0.75pt" endcap="flat" joinstyle="miter" miterlimit="8" on="true" color="#000000"/>
                  <v:fill on="false" color="#000000" opacity="0"/>
                </v:shape>
                <v:rect id="Rectangle 48" style="position:absolute;width:467;height:1581;left:34503;top:28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47353;height:4134;left:17160;top:2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 </w:t>
                        </w:r>
                      </w:p>
                    </w:txbxContent>
                  </v:textbox>
                </v:rect>
                <v:rect id="Rectangle 50" style="position:absolute;width:467;height:1581;left:34503;top:33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02" style="position:absolute;width:182;height:655;left:0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8103" style="position:absolute;width:655;height:182;left:0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8104" style="position:absolute;width:381;height:472;left:182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8105" style="position:absolute;width:472;height:381;left:182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8106" style="position:absolute;width:91;height:91;left:563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8107" style="position:absolute;width:68199;height:182;left:655;top: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18108" style="position:absolute;width:68199;height:381;left:655;top:182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18109" style="position:absolute;width:68199;height:91;left:655;top:563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18110" style="position:absolute;width:182;height:655;left:69326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8111" style="position:absolute;width:655;height:182;left:68854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8112" style="position:absolute;width:381;height:472;left:68945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8113" style="position:absolute;width:472;height:381;left:68854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8114" style="position:absolute;width:91;height:91;left:68854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8115" style="position:absolute;width:182;height:99532;left:0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18116" style="position:absolute;width:381;height:99532;left:182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18117" style="position:absolute;width:91;height:99532;left:563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18118" style="position:absolute;width:182;height:99532;left:69326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18119" style="position:absolute;width:381;height:99532;left:68945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18120" style="position:absolute;width:91;height:99532;left:68854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18121" style="position:absolute;width:182;height:655;left:0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8122" style="position:absolute;width:655;height:182;left:0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8123" style="position:absolute;width:381;height:472;left:182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8124" style="position:absolute;width:472;height:381;left:182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8125" style="position:absolute;width:91;height:91;left:563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8126" style="position:absolute;width:68199;height:182;left:655;top:10066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18127" style="position:absolute;width:68199;height:381;left:655;top:100279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18128" style="position:absolute;width:68199;height:91;left:655;top:100187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18129" style="position:absolute;width:182;height:655;left:69326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8130" style="position:absolute;width:655;height:182;left:68854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8131" style="position:absolute;width:381;height:472;left:68945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8132" style="position:absolute;width:472;height:381;left:68854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8133" style="position:absolute;width:91;height:91;left:68854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p w14:paraId="1D94DAD4" w14:textId="77777777" w:rsidR="00DE2BB9" w:rsidRDefault="00B07AE2">
      <w:pPr>
        <w:spacing w:after="252" w:line="259" w:lineRule="auto"/>
        <w:ind w:left="4836" w:right="5044"/>
        <w:jc w:val="center"/>
      </w:pPr>
      <w:r>
        <w:rPr>
          <w:sz w:val="20"/>
        </w:rPr>
        <w:lastRenderedPageBreak/>
        <w:t xml:space="preserve">-2- </w:t>
      </w:r>
    </w:p>
    <w:p w14:paraId="729BC311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5C974B06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33261C18" w14:textId="77777777" w:rsidR="00DE2BB9" w:rsidRDefault="00B07AE2">
      <w:pPr>
        <w:pStyle w:val="Heading1"/>
        <w:ind w:left="-5"/>
      </w:pPr>
      <w:r>
        <w:t xml:space="preserve">QUESTION 1 </w:t>
      </w:r>
    </w:p>
    <w:p w14:paraId="5810824F" w14:textId="77777777" w:rsidR="00DE2BB9" w:rsidRDefault="00B07AE2">
      <w:pPr>
        <w:spacing w:after="20" w:line="259" w:lineRule="auto"/>
        <w:ind w:left="0" w:firstLine="0"/>
      </w:pPr>
      <w:r>
        <w:t xml:space="preserve"> </w:t>
      </w:r>
    </w:p>
    <w:p w14:paraId="0C63F661" w14:textId="77777777" w:rsidR="00DE2BB9" w:rsidRDefault="00B07AE2">
      <w:pPr>
        <w:tabs>
          <w:tab w:val="center" w:pos="1046"/>
          <w:tab w:val="center" w:pos="2790"/>
          <w:tab w:val="center" w:pos="9463"/>
        </w:tabs>
        <w:ind w:left="0" w:firstLine="0"/>
      </w:pPr>
      <w:r>
        <w:t xml:space="preserve">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Finding a suitable locality. </w:t>
      </w:r>
      <w:r>
        <w:tab/>
        <w:t xml:space="preserve"> </w:t>
      </w:r>
    </w:p>
    <w:p w14:paraId="71EFAD5E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Dividing the locality into various work areas. </w:t>
      </w:r>
    </w:p>
    <w:p w14:paraId="12DAEFF4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Placing all equipment and services in the relevant areas. </w:t>
      </w:r>
    </w:p>
    <w:p w14:paraId="74342068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Comparing possible layout designs before adopting the most effective </w:t>
      </w:r>
    </w:p>
    <w:p w14:paraId="0ECC1B8A" w14:textId="77777777" w:rsidR="00DE2BB9" w:rsidRDefault="00B07AE2">
      <w:pPr>
        <w:tabs>
          <w:tab w:val="center" w:pos="1651"/>
          <w:tab w:val="right" w:pos="10143"/>
        </w:tabs>
        <w:spacing w:after="3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t xml:space="preserve">one. </w:t>
      </w:r>
      <w:r>
        <w:tab/>
        <w:t xml:space="preserve">  (4) </w:t>
      </w:r>
    </w:p>
    <w:p w14:paraId="47492405" w14:textId="77777777" w:rsidR="00DE2BB9" w:rsidRDefault="00B07AE2">
      <w:pPr>
        <w:spacing w:after="22" w:line="259" w:lineRule="auto"/>
        <w:ind w:left="0" w:firstLine="0"/>
      </w:pPr>
      <w:r>
        <w:t xml:space="preserve"> </w:t>
      </w:r>
    </w:p>
    <w:p w14:paraId="5BF7B812" w14:textId="77777777" w:rsidR="00DE2BB9" w:rsidRDefault="00B07AE2">
      <w:pPr>
        <w:tabs>
          <w:tab w:val="center" w:pos="1046"/>
          <w:tab w:val="center" w:pos="2958"/>
          <w:tab w:val="center" w:pos="9463"/>
        </w:tabs>
        <w:ind w:left="0" w:firstLine="0"/>
      </w:pPr>
      <w:r>
        <w:t xml:space="preserve">1.2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Production is not continuous. </w:t>
      </w:r>
      <w:r>
        <w:tab/>
        <w:t xml:space="preserve"> </w:t>
      </w:r>
    </w:p>
    <w:p w14:paraId="495D65BA" w14:textId="77777777" w:rsidR="00DE2BB9" w:rsidRDefault="00B07AE2">
      <w:pPr>
        <w:numPr>
          <w:ilvl w:val="0"/>
          <w:numId w:val="1"/>
        </w:numPr>
        <w:ind w:left="1434" w:hanging="458"/>
      </w:pPr>
      <w:r>
        <w:t>There is extensive handling of workpieces being transported to other s</w:t>
      </w:r>
      <w:r>
        <w:t xml:space="preserve">ections. </w:t>
      </w:r>
    </w:p>
    <w:p w14:paraId="1F146C96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Costs are higher due to </w:t>
      </w:r>
      <w:proofErr w:type="spellStart"/>
      <w:r>
        <w:t>specialised</w:t>
      </w:r>
      <w:proofErr w:type="spellEnd"/>
      <w:r>
        <w:t xml:space="preserve"> inspection methods. </w:t>
      </w:r>
    </w:p>
    <w:p w14:paraId="6D966C10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More floor space is required for storage of in-process material. </w:t>
      </w:r>
    </w:p>
    <w:p w14:paraId="3EBC9D25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Control is difficult. </w:t>
      </w:r>
    </w:p>
    <w:p w14:paraId="64E56DAE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Careful, detailed scheduling of working activities is required. </w:t>
      </w:r>
      <w:r>
        <w:tab/>
        <w:t xml:space="preserve">  (6) </w:t>
      </w:r>
    </w:p>
    <w:p w14:paraId="50AD92DD" w14:textId="77777777" w:rsidR="00DE2BB9" w:rsidRDefault="00B07AE2">
      <w:pPr>
        <w:spacing w:after="22" w:line="259" w:lineRule="auto"/>
        <w:ind w:left="0" w:firstLine="0"/>
      </w:pPr>
      <w:r>
        <w:t xml:space="preserve"> </w:t>
      </w:r>
    </w:p>
    <w:p w14:paraId="2DE7FC48" w14:textId="77777777" w:rsidR="00DE2BB9" w:rsidRDefault="00B07AE2">
      <w:pPr>
        <w:tabs>
          <w:tab w:val="center" w:pos="1013"/>
          <w:tab w:val="center" w:pos="2064"/>
          <w:tab w:val="center" w:pos="9463"/>
        </w:tabs>
        <w:ind w:left="0" w:firstLine="0"/>
      </w:pPr>
      <w:r>
        <w:t xml:space="preserve">1.3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Gravity feed </w:t>
      </w:r>
      <w:r>
        <w:tab/>
        <w:t xml:space="preserve"> </w:t>
      </w:r>
    </w:p>
    <w:p w14:paraId="37C62163" w14:textId="77777777" w:rsidR="00DE2BB9" w:rsidRDefault="00B07AE2">
      <w:pPr>
        <w:numPr>
          <w:ilvl w:val="0"/>
          <w:numId w:val="1"/>
        </w:numPr>
        <w:ind w:left="1434" w:hanging="458"/>
      </w:pPr>
      <w:r>
        <w:t>Gr</w:t>
      </w:r>
      <w:r>
        <w:t xml:space="preserve">ease lubrication </w:t>
      </w:r>
    </w:p>
    <w:p w14:paraId="46FB9487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Splash lubrication </w:t>
      </w:r>
    </w:p>
    <w:p w14:paraId="3C7DD669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Forced lubrication </w:t>
      </w:r>
    </w:p>
    <w:p w14:paraId="42974C0B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Pressure-feed lubrication </w:t>
      </w:r>
      <w:proofErr w:type="gramStart"/>
      <w:r>
        <w:tab/>
        <w:t xml:space="preserve">  (</w:t>
      </w:r>
      <w:proofErr w:type="gramEnd"/>
      <w:r>
        <w:t xml:space="preserve">5) </w:t>
      </w:r>
    </w:p>
    <w:p w14:paraId="414D09ED" w14:textId="77777777" w:rsidR="00DE2BB9" w:rsidRDefault="00B07AE2">
      <w:pPr>
        <w:spacing w:after="25" w:line="259" w:lineRule="auto"/>
        <w:ind w:left="0" w:firstLine="0"/>
      </w:pPr>
      <w:r>
        <w:t xml:space="preserve"> </w:t>
      </w:r>
    </w:p>
    <w:p w14:paraId="4382B153" w14:textId="77777777" w:rsidR="00DE2BB9" w:rsidRDefault="00B07AE2">
      <w:pPr>
        <w:tabs>
          <w:tab w:val="center" w:pos="1046"/>
          <w:tab w:val="center" w:pos="3284"/>
          <w:tab w:val="center" w:pos="9463"/>
        </w:tabs>
        <w:ind w:left="0" w:firstLine="0"/>
      </w:pPr>
      <w:r>
        <w:t xml:space="preserve">1.4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They have lower torque resistance. </w:t>
      </w:r>
      <w:r>
        <w:tab/>
        <w:t xml:space="preserve"> </w:t>
      </w:r>
    </w:p>
    <w:p w14:paraId="07D98A08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They require less resistance. </w:t>
      </w:r>
    </w:p>
    <w:p w14:paraId="3F911652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They can support both radial and axial loads. </w:t>
      </w:r>
    </w:p>
    <w:p w14:paraId="3C121138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They require little axial space. </w:t>
      </w:r>
    </w:p>
    <w:p w14:paraId="1C2B6B7C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They are easy to replace. </w:t>
      </w:r>
    </w:p>
    <w:p w14:paraId="48C73B3B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They require very little maintenance. </w:t>
      </w:r>
    </w:p>
    <w:p w14:paraId="1E380F57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They can take heavy overloads. </w:t>
      </w:r>
    </w:p>
    <w:p w14:paraId="67B14C54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They give warning, by becoming noisy, when they begin to fail. </w:t>
      </w:r>
    </w:p>
    <w:p w14:paraId="17CA168C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They can maintain high rotational speeds. </w:t>
      </w:r>
    </w:p>
    <w:p w14:paraId="3ECFBF24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The bearings can be pre-packed and sealed with a lubricant.   (Any 5 × 1) </w:t>
      </w:r>
      <w:proofErr w:type="gramStart"/>
      <w:r>
        <w:tab/>
        <w:t xml:space="preserve">  (</w:t>
      </w:r>
      <w:proofErr w:type="gramEnd"/>
      <w:r>
        <w:t xml:space="preserve">5) </w:t>
      </w:r>
    </w:p>
    <w:p w14:paraId="42E4B074" w14:textId="77777777" w:rsidR="00DE2BB9" w:rsidRDefault="00B07AE2">
      <w:pPr>
        <w:spacing w:after="21" w:line="259" w:lineRule="auto"/>
        <w:ind w:left="0" w:firstLine="0"/>
      </w:pPr>
      <w:r>
        <w:t xml:space="preserve"> </w:t>
      </w:r>
    </w:p>
    <w:p w14:paraId="5A522CF4" w14:textId="77777777" w:rsidR="00DE2BB9" w:rsidRDefault="00B07AE2">
      <w:pPr>
        <w:tabs>
          <w:tab w:val="center" w:pos="1046"/>
          <w:tab w:val="center" w:pos="3265"/>
          <w:tab w:val="center" w:pos="9463"/>
        </w:tabs>
        <w:ind w:left="0" w:firstLine="0"/>
      </w:pPr>
      <w:r>
        <w:t xml:space="preserve">1.5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There is an excessive use of paint. </w:t>
      </w:r>
      <w:r>
        <w:tab/>
        <w:t xml:space="preserve"> </w:t>
      </w:r>
    </w:p>
    <w:p w14:paraId="1D936C2D" w14:textId="77777777" w:rsidR="00DE2BB9" w:rsidRDefault="00B07AE2">
      <w:pPr>
        <w:numPr>
          <w:ilvl w:val="0"/>
          <w:numId w:val="1"/>
        </w:numPr>
        <w:ind w:left="1434" w:hanging="458"/>
      </w:pPr>
      <w:r>
        <w:t>Large quantities o</w:t>
      </w:r>
      <w:r>
        <w:t xml:space="preserve">f paint are kept in paint dip troughs. </w:t>
      </w:r>
    </w:p>
    <w:p w14:paraId="3BA9C487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There is a considerable loss of thinners through evaporation. </w:t>
      </w:r>
    </w:p>
    <w:p w14:paraId="7AE54223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Dip-painting is only for mass production. </w:t>
      </w:r>
    </w:p>
    <w:p w14:paraId="4827236A" w14:textId="77777777" w:rsidR="00DE2BB9" w:rsidRDefault="00B07AE2">
      <w:pPr>
        <w:numPr>
          <w:ilvl w:val="0"/>
          <w:numId w:val="1"/>
        </w:numPr>
        <w:ind w:left="1434" w:hanging="458"/>
      </w:pPr>
      <w:r>
        <w:t xml:space="preserve">If paint is left overnight in dip troughs, continual, thorough agitation is </w:t>
      </w:r>
    </w:p>
    <w:p w14:paraId="20866629" w14:textId="77777777" w:rsidR="00DE2BB9" w:rsidRDefault="00B07AE2">
      <w:pPr>
        <w:tabs>
          <w:tab w:val="center" w:pos="2778"/>
          <w:tab w:val="right" w:pos="10143"/>
        </w:tabs>
        <w:spacing w:after="3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t xml:space="preserve">needed the following day. </w:t>
      </w:r>
      <w:r>
        <w:tab/>
        <w:t xml:space="preserve">  (5) </w:t>
      </w:r>
    </w:p>
    <w:p w14:paraId="5F0A05C3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1E8C0600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7CCEE0A6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278D386B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6FBA1AF0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51A8609F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438FA248" w14:textId="77777777" w:rsidR="00DE2BB9" w:rsidRDefault="00B07AE2">
      <w:pPr>
        <w:spacing w:after="0" w:line="259" w:lineRule="auto"/>
        <w:ind w:left="0" w:firstLine="0"/>
      </w:pPr>
      <w:r>
        <w:lastRenderedPageBreak/>
        <w:t xml:space="preserve"> </w:t>
      </w:r>
    </w:p>
    <w:p w14:paraId="78517AEC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68E5969C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4ACFC7A5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202AF124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2A71B0A5" w14:textId="77777777" w:rsidR="00DE2BB9" w:rsidRDefault="00B07AE2">
      <w:pPr>
        <w:spacing w:after="0" w:line="259" w:lineRule="auto"/>
        <w:ind w:left="0" w:right="2153" w:firstLine="0"/>
      </w:pPr>
      <w:r>
        <w:t xml:space="preserve"> </w:t>
      </w:r>
    </w:p>
    <w:p w14:paraId="6692771E" w14:textId="77777777" w:rsidR="00DE2BB9" w:rsidRDefault="00B07AE2">
      <w:pPr>
        <w:spacing w:after="3656"/>
        <w:ind w:right="215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F9BFAEB" wp14:editId="5DF5EFB9">
            <wp:simplePos x="0" y="0"/>
            <wp:positionH relativeFrom="column">
              <wp:posOffset>1406903</wp:posOffset>
            </wp:positionH>
            <wp:positionV relativeFrom="paragraph">
              <wp:posOffset>-32866</wp:posOffset>
            </wp:positionV>
            <wp:extent cx="3667125" cy="2590800"/>
            <wp:effectExtent l="0" t="0" r="0" b="0"/>
            <wp:wrapSquare wrapText="bothSides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1.6  </w:t>
      </w:r>
    </w:p>
    <w:p w14:paraId="1BF09730" w14:textId="77777777" w:rsidR="00DE2BB9" w:rsidRDefault="00B07AE2">
      <w:pPr>
        <w:spacing w:after="100" w:line="259" w:lineRule="auto"/>
        <w:ind w:left="0" w:right="330" w:firstLine="0"/>
        <w:jc w:val="right"/>
      </w:pPr>
      <w:r>
        <w:t xml:space="preserve"> </w:t>
      </w:r>
      <w:r>
        <w:tab/>
        <w:t xml:space="preserve"> </w:t>
      </w:r>
    </w:p>
    <w:p w14:paraId="77E4C561" w14:textId="77777777" w:rsidR="00DE2BB9" w:rsidRDefault="00B07AE2">
      <w:pPr>
        <w:tabs>
          <w:tab w:val="right" w:pos="10143"/>
        </w:tabs>
        <w:ind w:left="0" w:firstLine="0"/>
      </w:pPr>
      <w:r>
        <w:t xml:space="preserve"> </w:t>
      </w:r>
      <w:r>
        <w:tab/>
        <w:t xml:space="preserve">(Any 3 labels, but 'Heater' must be one of them) (3 × 1) </w:t>
      </w:r>
      <w:proofErr w:type="gramStart"/>
      <w:r>
        <w:t xml:space="preserve">   (</w:t>
      </w:r>
      <w:proofErr w:type="gramEnd"/>
      <w:r>
        <w:t xml:space="preserve">3) </w:t>
      </w:r>
    </w:p>
    <w:p w14:paraId="1E751C3E" w14:textId="77777777" w:rsidR="00DE2BB9" w:rsidRDefault="00B07AE2">
      <w:pPr>
        <w:tabs>
          <w:tab w:val="center" w:pos="8728"/>
          <w:tab w:val="right" w:pos="10143"/>
        </w:tabs>
        <w:spacing w:after="3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(Drawing)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0DC92FB2" w14:textId="77777777" w:rsidR="00DE2BB9" w:rsidRDefault="00B07AE2">
      <w:pPr>
        <w:tabs>
          <w:tab w:val="center" w:pos="958"/>
          <w:tab w:val="right" w:pos="10143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[30]</w:t>
      </w:r>
      <w:r>
        <w:t xml:space="preserve"> </w:t>
      </w:r>
    </w:p>
    <w:p w14:paraId="7A3789D7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3FAFF691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5C92DD15" w14:textId="77777777" w:rsidR="00DE2BB9" w:rsidRDefault="00B07AE2">
      <w:pPr>
        <w:pStyle w:val="Heading1"/>
        <w:ind w:left="-5"/>
      </w:pPr>
      <w:r>
        <w:t xml:space="preserve">QUESTION 2 </w:t>
      </w:r>
    </w:p>
    <w:p w14:paraId="0938689E" w14:textId="77777777" w:rsidR="00DE2BB9" w:rsidRDefault="00B07AE2">
      <w:pPr>
        <w:spacing w:after="13" w:line="259" w:lineRule="auto"/>
        <w:ind w:left="0" w:firstLine="0"/>
      </w:pPr>
      <w:r>
        <w:t xml:space="preserve"> </w:t>
      </w:r>
    </w:p>
    <w:p w14:paraId="54121DC9" w14:textId="77777777" w:rsidR="00DE2BB9" w:rsidRDefault="00B07AE2">
      <w:pPr>
        <w:spacing w:after="3" w:line="259" w:lineRule="auto"/>
        <w:ind w:left="991" w:right="507" w:hanging="991"/>
      </w:pPr>
      <w:r>
        <w:t xml:space="preserve">2.1 </w:t>
      </w:r>
      <w:r>
        <w:tab/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Segoe UI Symbol" w:eastAsia="Segoe UI Symbol" w:hAnsi="Segoe UI Symbol" w:cs="Segoe UI Symbol"/>
        </w:rPr>
        <w:t>+</w:t>
      </w:r>
      <w:proofErr w:type="gramStart"/>
      <w:r>
        <w:rPr>
          <w:rFonts w:ascii="Times New Roman" w:eastAsia="Times New Roman" w:hAnsi="Times New Roman" w:cs="Times New Roman"/>
          <w:i/>
        </w:rPr>
        <w:t>t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Segoe UI Symbol" w:eastAsia="Segoe UI Symbol" w:hAnsi="Segoe UI Symbol" w:cs="Segoe UI Symbol"/>
        </w:rPr>
        <w:t>×</w:t>
      </w:r>
      <w:proofErr w:type="gramEnd"/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</w:rPr>
        <w:tab/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FA6AB1" wp14:editId="27DBE404">
                <wp:extent cx="721684" cy="6310"/>
                <wp:effectExtent l="0" t="0" r="0" b="0"/>
                <wp:docPr id="14230" name="Group 14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84" cy="6310"/>
                          <a:chOff x="0" y="0"/>
                          <a:chExt cx="721684" cy="6310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7216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684">
                                <a:moveTo>
                                  <a:pt x="0" y="0"/>
                                </a:moveTo>
                                <a:lnTo>
                                  <a:pt x="721684" y="0"/>
                                </a:lnTo>
                              </a:path>
                            </a:pathLst>
                          </a:custGeom>
                          <a:ln w="631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30" style="width:56.8255pt;height:0.496835pt;mso-position-horizontal-relative:char;mso-position-vertical-relative:line" coordsize="7216,63">
                <v:shape id="Shape 316" style="position:absolute;width:7216;height:0;left:0;top:0;" coordsize="721684,0" path="m0,0l721684,0">
                  <v:stroke weight="0.49683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60D7E30" w14:textId="77777777" w:rsidR="00DE2BB9" w:rsidRDefault="00B07AE2">
      <w:pPr>
        <w:spacing w:after="4" w:line="257" w:lineRule="auto"/>
        <w:ind w:left="1808"/>
      </w:pPr>
      <w:r>
        <w:rPr>
          <w:rFonts w:ascii="Times New Roman" w:eastAsia="Times New Roman" w:hAnsi="Times New Roman" w:cs="Times New Roman"/>
        </w:rPr>
        <w:t>60</w:t>
      </w:r>
    </w:p>
    <w:p w14:paraId="5EAECCEE" w14:textId="77777777" w:rsidR="00DE2BB9" w:rsidRDefault="00B07AE2">
      <w:pPr>
        <w:spacing w:after="0" w:line="259" w:lineRule="auto"/>
        <w:ind w:left="958" w:firstLine="0"/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39C72D84" wp14:editId="292A0668">
            <wp:extent cx="1115568" cy="326136"/>
            <wp:effectExtent l="0" t="0" r="0" b="0"/>
            <wp:docPr id="17286" name="Picture 17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" name="Picture 1728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2F8A9F7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15,787</w:t>
      </w:r>
      <w:r>
        <w:rPr>
          <w:rFonts w:ascii="Times New Roman" w:eastAsia="Times New Roman" w:hAnsi="Times New Roman" w:cs="Times New Roman"/>
          <w:i/>
        </w:rPr>
        <w:t>m s</w:t>
      </w:r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489D4AF6" w14:textId="77777777" w:rsidR="00DE2BB9" w:rsidRDefault="00B07AE2">
      <w:pPr>
        <w:spacing w:after="19" w:line="259" w:lineRule="auto"/>
        <w:ind w:left="958" w:firstLine="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5519E4D" w14:textId="77777777" w:rsidR="00DE2BB9" w:rsidRDefault="00B07AE2">
      <w:pPr>
        <w:spacing w:after="73" w:line="259" w:lineRule="auto"/>
        <w:ind w:left="990"/>
      </w:pP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  <w:sz w:val="26"/>
        </w:rPr>
        <w:t>σ</w:t>
      </w:r>
      <w:r>
        <w:rPr>
          <w:rFonts w:ascii="Segoe UI Symbol" w:eastAsia="Segoe UI Symbol" w:hAnsi="Segoe UI Symbol" w:cs="Segoe UI Symbol"/>
        </w:rPr>
        <w:t>× ×</w:t>
      </w:r>
      <w:r>
        <w:rPr>
          <w:rFonts w:ascii="Times New Roman" w:eastAsia="Times New Roman" w:hAnsi="Times New Roman" w:cs="Times New Roman"/>
          <w:i/>
        </w:rPr>
        <w:t>w t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732CF22" w14:textId="77777777" w:rsidR="00DE2BB9" w:rsidRDefault="00B07AE2">
      <w:pPr>
        <w:spacing w:after="98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900 10</w:t>
      </w:r>
      <w:r>
        <w:rPr>
          <w:rFonts w:ascii="Segoe UI Symbol" w:eastAsia="Segoe UI Symbol" w:hAnsi="Segoe UI Symbol" w:cs="Segoe UI Symbol"/>
        </w:rPr>
        <w:t>× × ×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</w:rPr>
        <w:t>0,3 0,006</w:t>
      </w: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341190E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1620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36AEF6C" w14:textId="77777777" w:rsidR="00DE2BB9" w:rsidRDefault="00B07AE2">
      <w:pPr>
        <w:spacing w:after="0" w:line="259" w:lineRule="auto"/>
        <w:ind w:left="958" w:firstLine="0"/>
      </w:pPr>
      <w:r>
        <w:rPr>
          <w:rFonts w:ascii="Times New Roman" w:eastAsia="Times New Roman" w:hAnsi="Times New Roman" w:cs="Times New Roman"/>
          <w:i/>
        </w:rPr>
        <w:t xml:space="preserve">    </w:t>
      </w:r>
    </w:p>
    <w:p w14:paraId="186FEB10" w14:textId="77777777" w:rsidR="00DE2BB9" w:rsidRDefault="00B07AE2">
      <w:pPr>
        <w:spacing w:after="0" w:line="259" w:lineRule="auto"/>
        <w:ind w:left="1008" w:right="254"/>
      </w:pPr>
      <w:r>
        <w:rPr>
          <w:rFonts w:ascii="Times New Roman" w:eastAsia="Times New Roman" w:hAnsi="Times New Roman" w:cs="Times New Roman"/>
          <w:i/>
          <w:sz w:val="23"/>
        </w:rPr>
        <w:t>T</w:t>
      </w:r>
    </w:p>
    <w:p w14:paraId="18997CB6" w14:textId="77777777" w:rsidR="00DE2BB9" w:rsidRDefault="00B07AE2">
      <w:pPr>
        <w:spacing w:after="25" w:line="262" w:lineRule="auto"/>
        <w:ind w:left="943" w:right="8090" w:firstLine="126"/>
      </w:pPr>
      <w:r>
        <w:rPr>
          <w:rFonts w:ascii="Times New Roman" w:eastAsia="Times New Roman" w:hAnsi="Times New Roman" w:cs="Times New Roman"/>
          <w:sz w:val="21"/>
          <w:u w:val="single" w:color="000000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sz w:val="23"/>
        </w:rPr>
        <w:t>3,5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</w:p>
    <w:p w14:paraId="535218EC" w14:textId="77777777" w:rsidR="00DE2BB9" w:rsidRDefault="00B07AE2">
      <w:pPr>
        <w:spacing w:after="0" w:line="259" w:lineRule="auto"/>
        <w:ind w:left="1509" w:right="254"/>
      </w:pPr>
      <w:r>
        <w:rPr>
          <w:rFonts w:ascii="Times New Roman" w:eastAsia="Times New Roman" w:hAnsi="Times New Roman" w:cs="Times New Roman"/>
          <w:i/>
          <w:sz w:val="23"/>
        </w:rPr>
        <w:t>T</w:t>
      </w:r>
    </w:p>
    <w:p w14:paraId="0F930887" w14:textId="77777777" w:rsidR="00DE2BB9" w:rsidRDefault="00B07AE2">
      <w:pPr>
        <w:spacing w:after="0" w:line="259" w:lineRule="auto"/>
        <w:ind w:left="990"/>
      </w:pPr>
      <w:r>
        <w:rPr>
          <w:rFonts w:ascii="Times New Roman" w:eastAsia="Times New Roman" w:hAnsi="Times New Roman" w:cs="Times New Roman"/>
          <w:i/>
          <w:sz w:val="23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sz w:val="14"/>
        </w:rPr>
        <w:t>1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6BAE103" w14:textId="77777777" w:rsidR="00DE2BB9" w:rsidRDefault="00B07AE2">
      <w:pPr>
        <w:spacing w:after="54" w:line="259" w:lineRule="auto"/>
        <w:ind w:left="998"/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noProof/>
        </w:rPr>
        <w:drawing>
          <wp:inline distT="0" distB="0" distL="0" distR="0" wp14:anchorId="4C449B5F" wp14:editId="7F09724F">
            <wp:extent cx="326136" cy="594360"/>
            <wp:effectExtent l="0" t="0" r="0" b="0"/>
            <wp:docPr id="17287" name="Picture 17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" name="Picture 1728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A56EBE3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462,857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3A414FF" w14:textId="77777777" w:rsidR="00DE2BB9" w:rsidRDefault="00B07AE2">
      <w:pPr>
        <w:spacing w:after="59" w:line="259" w:lineRule="auto"/>
        <w:ind w:left="958" w:firstLine="0"/>
      </w:pPr>
      <w:r>
        <w:rPr>
          <w:b/>
          <w:sz w:val="22"/>
        </w:rPr>
        <w:t xml:space="preserve"> </w:t>
      </w:r>
    </w:p>
    <w:p w14:paraId="18C63096" w14:textId="77777777" w:rsidR="00DE2BB9" w:rsidRDefault="00B07AE2">
      <w:pPr>
        <w:tabs>
          <w:tab w:val="center" w:pos="1444"/>
          <w:tab w:val="center" w:pos="2119"/>
        </w:tabs>
        <w:spacing w:after="81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3"/>
        </w:rPr>
        <w:t xml:space="preserve">P </w:t>
      </w:r>
      <w:r>
        <w:rPr>
          <w:rFonts w:ascii="Segoe UI Symbol" w:eastAsia="Segoe UI Symbol" w:hAnsi="Segoe UI Symbol" w:cs="Segoe UI Symbol"/>
          <w:sz w:val="23"/>
        </w:rPr>
        <w:t>= −</w:t>
      </w: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Times New Roman" w:eastAsia="Times New Roman" w:hAnsi="Times New Roman" w:cs="Times New Roman"/>
          <w:i/>
          <w:sz w:val="23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Times New Roman" w:eastAsia="Times New Roman" w:hAnsi="Times New Roman" w:cs="Times New Roman"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3"/>
        </w:rPr>
        <w:t>T v</w:t>
      </w:r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  <w:r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642BBF1" w14:textId="77777777" w:rsidR="00DE2BB9" w:rsidRDefault="00B07AE2">
      <w:pPr>
        <w:spacing w:after="65" w:line="262" w:lineRule="auto"/>
        <w:ind w:left="953"/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sz w:val="23"/>
        </w:rPr>
        <w:t xml:space="preserve">(1620 </w:t>
      </w:r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Segoe UI Symbol" w:eastAsia="Segoe UI Symbol" w:hAnsi="Segoe UI Symbol" w:cs="Segoe UI Symbo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462,857)15,787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930D109" w14:textId="77777777" w:rsidR="00DE2BB9" w:rsidRDefault="00B07AE2">
      <w:pPr>
        <w:spacing w:after="115" w:line="262" w:lineRule="auto"/>
        <w:ind w:left="953"/>
      </w:pPr>
      <w:r>
        <w:rPr>
          <w:rFonts w:ascii="Times New Roman" w:eastAsia="Times New Roman" w:hAnsi="Times New Roman" w:cs="Times New Roman"/>
          <w:i/>
          <w:sz w:val="23"/>
        </w:rPr>
        <w:t xml:space="preserve">P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Times New Roman" w:eastAsia="Times New Roman" w:hAnsi="Times New Roman" w:cs="Times New Roman"/>
          <w:sz w:val="23"/>
        </w:rPr>
        <w:t>18267,814</w:t>
      </w:r>
      <w:r>
        <w:rPr>
          <w:rFonts w:ascii="Times New Roman" w:eastAsia="Times New Roman" w:hAnsi="Times New Roman" w:cs="Times New Roman"/>
          <w:i/>
          <w:sz w:val="23"/>
        </w:rPr>
        <w:t>W</w:t>
      </w:r>
      <w:r>
        <w:t xml:space="preserve"> </w:t>
      </w:r>
    </w:p>
    <w:p w14:paraId="70D020DB" w14:textId="77777777" w:rsidR="00DE2BB9" w:rsidRDefault="00B07AE2">
      <w:pPr>
        <w:tabs>
          <w:tab w:val="center" w:pos="1828"/>
          <w:tab w:val="right" w:pos="10143"/>
        </w:tabs>
        <w:spacing w:after="70" w:line="26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23"/>
        </w:rPr>
        <w:t xml:space="preserve">P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Times New Roman" w:eastAsia="Times New Roman" w:hAnsi="Times New Roman" w:cs="Times New Roman"/>
          <w:sz w:val="23"/>
        </w:rPr>
        <w:t>18,268</w:t>
      </w:r>
      <w:r>
        <w:rPr>
          <w:rFonts w:ascii="Times New Roman" w:eastAsia="Times New Roman" w:hAnsi="Times New Roman" w:cs="Times New Roman"/>
          <w:i/>
          <w:sz w:val="23"/>
        </w:rPr>
        <w:t xml:space="preserve">kW </w:t>
      </w:r>
      <w:r>
        <w:rPr>
          <w:rFonts w:ascii="Wingdings 2" w:eastAsia="Wingdings 2" w:hAnsi="Wingdings 2" w:cs="Wingdings 2"/>
          <w:sz w:val="22"/>
        </w:rPr>
        <w:t>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8) </w:t>
      </w:r>
    </w:p>
    <w:p w14:paraId="7B89628C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609691C3" w14:textId="77777777" w:rsidR="00DE2BB9" w:rsidRDefault="00B07AE2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0B62DE41" w14:textId="77777777" w:rsidR="00DE2BB9" w:rsidRDefault="00B07AE2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6AF5131E" w14:textId="77777777" w:rsidR="00DE2BB9" w:rsidRDefault="00DE2BB9">
      <w:pPr>
        <w:sectPr w:rsidR="00DE2BB9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41"/>
          <w:pgMar w:top="480" w:right="969" w:bottom="480" w:left="794" w:header="720" w:footer="720" w:gutter="0"/>
          <w:cols w:space="720"/>
          <w:titlePg/>
        </w:sectPr>
      </w:pPr>
    </w:p>
    <w:p w14:paraId="56EB45E1" w14:textId="77777777" w:rsidR="00DE2BB9" w:rsidRDefault="00B07AE2">
      <w:pPr>
        <w:spacing w:after="0" w:line="259" w:lineRule="auto"/>
        <w:ind w:left="0" w:firstLine="0"/>
      </w:pPr>
      <w:r>
        <w:rPr>
          <w:sz w:val="16"/>
        </w:rPr>
        <w:lastRenderedPageBreak/>
        <w:t xml:space="preserve"> </w:t>
      </w:r>
    </w:p>
    <w:p w14:paraId="1AE4BCCE" w14:textId="77777777" w:rsidR="00DE2BB9" w:rsidRDefault="00B07AE2">
      <w:pPr>
        <w:spacing w:after="126" w:line="259" w:lineRule="auto"/>
        <w:ind w:left="0" w:firstLine="0"/>
      </w:pPr>
      <w:r>
        <w:rPr>
          <w:sz w:val="16"/>
        </w:rPr>
        <w:t xml:space="preserve"> </w:t>
      </w:r>
    </w:p>
    <w:p w14:paraId="542BEC2C" w14:textId="77777777" w:rsidR="00DE2BB9" w:rsidRDefault="00B07AE2">
      <w:pPr>
        <w:tabs>
          <w:tab w:val="center" w:pos="1560"/>
          <w:tab w:val="center" w:pos="3040"/>
          <w:tab w:val="center" w:pos="9463"/>
        </w:tabs>
        <w:spacing w:after="0" w:line="259" w:lineRule="auto"/>
        <w:ind w:left="0" w:firstLine="0"/>
      </w:pPr>
      <w:r>
        <w:t xml:space="preserve">2.2 </w:t>
      </w:r>
      <w:r>
        <w:tab/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Times New Roman" w:eastAsia="Times New Roman" w:hAnsi="Times New Roman" w:cs="Times New Roman"/>
          <w:i/>
          <w:sz w:val="23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d</w:t>
      </w:r>
      <w:proofErr w:type="spellEnd"/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Segoe UI Symbol" w:eastAsia="Segoe UI Symbol" w:hAnsi="Segoe UI Symbol" w:cs="Segoe UI Symbo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sz w:val="21"/>
          <w:vertAlign w:val="superscript"/>
        </w:rPr>
        <w:tab/>
      </w:r>
      <w:r>
        <w:t xml:space="preserve"> </w:t>
      </w:r>
    </w:p>
    <w:p w14:paraId="34103CCF" w14:textId="77777777" w:rsidR="00DE2BB9" w:rsidRDefault="00B07AE2">
      <w:pPr>
        <w:tabs>
          <w:tab w:val="center" w:pos="1790"/>
          <w:tab w:val="center" w:pos="330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23"/>
        </w:rPr>
        <w:t xml:space="preserve">L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7348FF" wp14:editId="69C421B2">
                <wp:extent cx="113285" cy="6215"/>
                <wp:effectExtent l="0" t="0" r="0" b="0"/>
                <wp:docPr id="14047" name="Group 14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5" cy="6215"/>
                          <a:chOff x="0" y="0"/>
                          <a:chExt cx="113285" cy="6215"/>
                        </a:xfrm>
                      </wpg:grpSpPr>
                      <wps:wsp>
                        <wps:cNvPr id="457" name="Shape 457"/>
                        <wps:cNvSpPr/>
                        <wps:spPr>
                          <a:xfrm>
                            <a:off x="0" y="0"/>
                            <a:ext cx="113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85">
                                <a:moveTo>
                                  <a:pt x="0" y="0"/>
                                </a:moveTo>
                                <a:lnTo>
                                  <a:pt x="113285" y="0"/>
                                </a:lnTo>
                              </a:path>
                            </a:pathLst>
                          </a:custGeom>
                          <a:ln w="621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7" style="width:8.92008pt;height:0.489394pt;mso-position-horizontal-relative:char;mso-position-vertical-relative:line" coordsize="1132,62">
                <v:shape id="Shape 457" style="position:absolute;width:1132;height:0;left:0;top:0;" coordsize="113285,0" path="m0,0l113285,0">
                  <v:stroke weight="0.48939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Times New Roman" w:eastAsia="Times New Roman" w:hAnsi="Times New Roman" w:cs="Times New Roman"/>
          <w:i/>
          <w:sz w:val="23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d</w:t>
      </w:r>
      <w:proofErr w:type="spellEnd"/>
      <w:r>
        <w:rPr>
          <w:rFonts w:ascii="Segoe UI Symbol" w:eastAsia="Segoe UI Symbol" w:hAnsi="Segoe UI Symbol" w:cs="Segoe UI Symbol"/>
          <w:sz w:val="23"/>
        </w:rPr>
        <w:t>+ +</w:t>
      </w:r>
      <w:r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4D994F" wp14:editId="4FFF37E7">
                <wp:extent cx="541471" cy="6215"/>
                <wp:effectExtent l="0" t="0" r="0" b="0"/>
                <wp:docPr id="14048" name="Group 14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71" cy="6215"/>
                          <a:chOff x="0" y="0"/>
                          <a:chExt cx="541471" cy="6215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541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471">
                                <a:moveTo>
                                  <a:pt x="0" y="0"/>
                                </a:moveTo>
                                <a:lnTo>
                                  <a:pt x="541471" y="0"/>
                                </a:lnTo>
                              </a:path>
                            </a:pathLst>
                          </a:custGeom>
                          <a:ln w="621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8" style="width:42.6355pt;height:0.489394pt;mso-position-horizontal-relative:char;mso-position-vertical-relative:line" coordsize="5414,62">
                <v:shape id="Shape 458" style="position:absolute;width:5414;height:0;left:0;top:0;" coordsize="541471,0" path="m0,0l541471,0">
                  <v:stroke weight="0.48939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3"/>
        </w:rPr>
        <w:t xml:space="preserve">+ </w:t>
      </w:r>
      <w:r>
        <w:rPr>
          <w:rFonts w:ascii="Times New Roman" w:eastAsia="Times New Roman" w:hAnsi="Times New Roman" w:cs="Times New Roman"/>
          <w:sz w:val="23"/>
        </w:rPr>
        <w:t>2</w:t>
      </w:r>
      <w:r>
        <w:rPr>
          <w:rFonts w:ascii="Times New Roman" w:eastAsia="Times New Roman" w:hAnsi="Times New Roman" w:cs="Times New Roman"/>
          <w:i/>
          <w:sz w:val="23"/>
        </w:rPr>
        <w:t>C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DF9AF75" w14:textId="77777777" w:rsidR="00DE2BB9" w:rsidRDefault="00B07AE2">
      <w:pPr>
        <w:tabs>
          <w:tab w:val="center" w:pos="1567"/>
          <w:tab w:val="center" w:pos="3049"/>
        </w:tabs>
        <w:spacing w:after="58" w:line="26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3"/>
        </w:rPr>
        <w:t>2</w:t>
      </w:r>
      <w:r>
        <w:rPr>
          <w:rFonts w:ascii="Times New Roman" w:eastAsia="Times New Roman" w:hAnsi="Times New Roman" w:cs="Times New Roman"/>
          <w:sz w:val="23"/>
        </w:rPr>
        <w:tab/>
        <w:t>4</w:t>
      </w:r>
      <w:r>
        <w:rPr>
          <w:rFonts w:ascii="Times New Roman" w:eastAsia="Times New Roman" w:hAnsi="Times New Roman" w:cs="Times New Roman"/>
          <w:i/>
          <w:sz w:val="23"/>
        </w:rPr>
        <w:t>C</w:t>
      </w:r>
    </w:p>
    <w:p w14:paraId="1ECD08AD" w14:textId="77777777" w:rsidR="00DE2BB9" w:rsidRDefault="00B07AE2">
      <w:pPr>
        <w:spacing w:after="4" w:line="257" w:lineRule="auto"/>
        <w:ind w:left="144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D106858" wp14:editId="497FC020">
            <wp:simplePos x="0" y="0"/>
            <wp:positionH relativeFrom="column">
              <wp:posOffset>909646</wp:posOffset>
            </wp:positionH>
            <wp:positionV relativeFrom="paragraph">
              <wp:posOffset>1829</wp:posOffset>
            </wp:positionV>
            <wp:extent cx="128016" cy="292608"/>
            <wp:effectExtent l="0" t="0" r="0" b="0"/>
            <wp:wrapSquare wrapText="bothSides"/>
            <wp:docPr id="17288" name="Picture 17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" name="Picture 1728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(1,2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Times New Roman" w:eastAsia="Times New Roman" w:hAnsi="Times New Roman" w:cs="Times New Roman"/>
        </w:rPr>
        <w:t>0,4)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</w:p>
    <w:p w14:paraId="3AD2A15A" w14:textId="77777777" w:rsidR="00DE2BB9" w:rsidRDefault="00B07AE2">
      <w:pPr>
        <w:tabs>
          <w:tab w:val="center" w:pos="1859"/>
          <w:tab w:val="center" w:pos="3833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(1,2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</w:rPr>
        <w:t>0,</w:t>
      </w:r>
      <w:proofErr w:type="gramStart"/>
      <w:r>
        <w:rPr>
          <w:rFonts w:ascii="Times New Roman" w:eastAsia="Times New Roman" w:hAnsi="Times New Roman" w:cs="Times New Roman"/>
        </w:rPr>
        <w:t>4)</w:t>
      </w:r>
      <w:r>
        <w:rPr>
          <w:rFonts w:ascii="Segoe UI Symbol" w:eastAsia="Segoe UI Symbol" w:hAnsi="Segoe UI Symbol" w:cs="Segoe UI Symbol"/>
        </w:rPr>
        <w:t>+</w:t>
      </w:r>
      <w:proofErr w:type="gramEnd"/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FA6264" wp14:editId="549D7D34">
                <wp:extent cx="674780" cy="6336"/>
                <wp:effectExtent l="0" t="0" r="0" b="0"/>
                <wp:docPr id="14049" name="Group 14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80" cy="6336"/>
                          <a:chOff x="0" y="0"/>
                          <a:chExt cx="674780" cy="6336"/>
                        </a:xfrm>
                      </wpg:grpSpPr>
                      <wps:wsp>
                        <wps:cNvPr id="476" name="Shape 476"/>
                        <wps:cNvSpPr/>
                        <wps:spPr>
                          <a:xfrm>
                            <a:off x="0" y="0"/>
                            <a:ext cx="67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80">
                                <a:moveTo>
                                  <a:pt x="0" y="0"/>
                                </a:moveTo>
                                <a:lnTo>
                                  <a:pt x="674780" y="0"/>
                                </a:lnTo>
                              </a:path>
                            </a:pathLst>
                          </a:custGeom>
                          <a:ln w="6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9" style="width:53.1322pt;height:0.498894pt;mso-position-horizontal-relative:char;mso-position-vertical-relative:line" coordsize="6747,63">
                <v:shape id="Shape 476" style="position:absolute;width:6747;height:0;left:0;top:0;" coordsize="674780,0" path="m0,0l674780,0">
                  <v:stroke weight="0.49889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2 1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Times New Roman" w:eastAsia="Times New Roman" w:hAnsi="Times New Roman" w:cs="Times New Roman"/>
        </w:rPr>
        <w:t>,5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3D84BEA1" w14:textId="77777777" w:rsidR="00DE2BB9" w:rsidRDefault="00B07AE2">
      <w:pPr>
        <w:spacing w:after="4" w:line="257" w:lineRule="auto"/>
        <w:ind w:left="1443"/>
      </w:pPr>
      <w:r>
        <w:rPr>
          <w:rFonts w:ascii="Times New Roman" w:eastAsia="Times New Roman" w:hAnsi="Times New Roman" w:cs="Times New Roman"/>
        </w:rPr>
        <w:t>4 1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Times New Roman" w:eastAsia="Times New Roman" w:hAnsi="Times New Roman" w:cs="Times New Roman"/>
        </w:rPr>
        <w:t>,5</w:t>
      </w:r>
    </w:p>
    <w:p w14:paraId="28920486" w14:textId="77777777" w:rsidR="00DE2BB9" w:rsidRDefault="00B07AE2">
      <w:pPr>
        <w:spacing w:after="117" w:line="262" w:lineRule="auto"/>
        <w:ind w:left="953"/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sz w:val="23"/>
        </w:rPr>
        <w:t>2,513</w:t>
      </w:r>
      <w:r>
        <w:rPr>
          <w:rFonts w:ascii="Segoe UI Symbol" w:eastAsia="Segoe UI Symbol" w:hAnsi="Segoe UI Symbol" w:cs="Segoe UI Symbol"/>
          <w:sz w:val="23"/>
        </w:rPr>
        <w:t xml:space="preserve">+ </w:t>
      </w:r>
      <w:r>
        <w:rPr>
          <w:rFonts w:ascii="Times New Roman" w:eastAsia="Times New Roman" w:hAnsi="Times New Roman" w:cs="Times New Roman"/>
          <w:sz w:val="23"/>
        </w:rPr>
        <w:t xml:space="preserve">0,107 </w:t>
      </w:r>
      <w:r>
        <w:rPr>
          <w:rFonts w:ascii="Segoe UI Symbol" w:eastAsia="Segoe UI Symbol" w:hAnsi="Segoe UI Symbol" w:cs="Segoe UI Symbol"/>
          <w:sz w:val="23"/>
        </w:rPr>
        <w:t xml:space="preserve">+ </w:t>
      </w:r>
      <w:r>
        <w:rPr>
          <w:rFonts w:ascii="Times New Roman" w:eastAsia="Times New Roman" w:hAnsi="Times New Roman" w:cs="Times New Roman"/>
          <w:sz w:val="23"/>
        </w:rPr>
        <w:t>3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4C460F3" w14:textId="77777777" w:rsidR="00DE2BB9" w:rsidRDefault="00B07AE2">
      <w:pPr>
        <w:tabs>
          <w:tab w:val="center" w:pos="1608"/>
          <w:tab w:val="right" w:pos="10143"/>
        </w:tabs>
        <w:spacing w:after="25" w:line="26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sz w:val="23"/>
        </w:rPr>
        <w:t>5,62</w:t>
      </w:r>
      <w:r>
        <w:rPr>
          <w:rFonts w:ascii="Times New Roman" w:eastAsia="Times New Roman" w:hAnsi="Times New Roman" w:cs="Times New Roman"/>
          <w:i/>
          <w:sz w:val="23"/>
        </w:rPr>
        <w:t>m</w:t>
      </w:r>
      <w:r>
        <w:rPr>
          <w:rFonts w:ascii="Wingdings 2" w:eastAsia="Wingdings 2" w:hAnsi="Wingdings 2" w:cs="Wingdings 2"/>
          <w:sz w:val="22"/>
        </w:rPr>
        <w:t>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7CC7FCB3" w14:textId="77777777" w:rsidR="00DE2BB9" w:rsidRDefault="00B07AE2">
      <w:pPr>
        <w:spacing w:after="88" w:line="259" w:lineRule="auto"/>
        <w:ind w:left="0" w:firstLine="0"/>
      </w:pPr>
      <w:r>
        <w:rPr>
          <w:sz w:val="20"/>
        </w:rPr>
        <w:t xml:space="preserve"> </w:t>
      </w:r>
    </w:p>
    <w:p w14:paraId="1F366899" w14:textId="77777777" w:rsidR="00DE2BB9" w:rsidRDefault="00B07AE2">
      <w:pPr>
        <w:tabs>
          <w:tab w:val="center" w:pos="1560"/>
          <w:tab w:val="center" w:pos="3042"/>
          <w:tab w:val="center" w:pos="9463"/>
        </w:tabs>
        <w:spacing w:after="0" w:line="259" w:lineRule="auto"/>
        <w:ind w:left="0" w:firstLine="0"/>
      </w:pPr>
      <w:r>
        <w:t xml:space="preserve">2.3 </w:t>
      </w:r>
      <w:r>
        <w:tab/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Times New Roman" w:eastAsia="Times New Roman" w:hAnsi="Times New Roman" w:cs="Times New Roman"/>
          <w:i/>
          <w:sz w:val="23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d</w:t>
      </w:r>
      <w:proofErr w:type="spellEnd"/>
      <w:r>
        <w:rPr>
          <w:rFonts w:ascii="Segoe UI Symbol" w:eastAsia="Segoe UI Symbol" w:hAnsi="Segoe UI Symbol" w:cs="Segoe UI Symbol"/>
          <w:sz w:val="23"/>
        </w:rPr>
        <w:t xml:space="preserve">+ </w:t>
      </w:r>
      <w:r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sz w:val="21"/>
          <w:vertAlign w:val="superscript"/>
        </w:rPr>
        <w:tab/>
      </w:r>
      <w:r>
        <w:t xml:space="preserve"> </w:t>
      </w:r>
    </w:p>
    <w:p w14:paraId="05577BF2" w14:textId="77777777" w:rsidR="00DE2BB9" w:rsidRDefault="00B07AE2">
      <w:pPr>
        <w:tabs>
          <w:tab w:val="center" w:pos="1790"/>
          <w:tab w:val="center" w:pos="330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23"/>
        </w:rPr>
        <w:t xml:space="preserve">L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D91CCA" wp14:editId="7C32569C">
                <wp:extent cx="113286" cy="6206"/>
                <wp:effectExtent l="0" t="0" r="0" b="0"/>
                <wp:docPr id="14050" name="Group 14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6" cy="6206"/>
                          <a:chOff x="0" y="0"/>
                          <a:chExt cx="113286" cy="6206"/>
                        </a:xfrm>
                      </wpg:grpSpPr>
                      <wps:wsp>
                        <wps:cNvPr id="508" name="Shape 508"/>
                        <wps:cNvSpPr/>
                        <wps:spPr>
                          <a:xfrm>
                            <a:off x="0" y="0"/>
                            <a:ext cx="113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86">
                                <a:moveTo>
                                  <a:pt x="0" y="0"/>
                                </a:moveTo>
                                <a:lnTo>
                                  <a:pt x="113286" y="0"/>
                                </a:lnTo>
                              </a:path>
                            </a:pathLst>
                          </a:custGeom>
                          <a:ln w="620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0" style="width:8.9202pt;height:0.488635pt;mso-position-horizontal-relative:char;mso-position-vertical-relative:line" coordsize="1132,62">
                <v:shape id="Shape 508" style="position:absolute;width:1132;height:0;left:0;top:0;" coordsize="113286,0" path="m0,0l113286,0">
                  <v:stroke weight="0.48863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Times New Roman" w:eastAsia="Times New Roman" w:hAnsi="Times New Roman" w:cs="Times New Roman"/>
          <w:i/>
          <w:sz w:val="23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d</w:t>
      </w:r>
      <w:proofErr w:type="spellEnd"/>
      <w:r>
        <w:rPr>
          <w:rFonts w:ascii="Segoe UI Symbol" w:eastAsia="Segoe UI Symbol" w:hAnsi="Segoe UI Symbol" w:cs="Segoe UI Symbol"/>
          <w:sz w:val="23"/>
        </w:rPr>
        <w:t>+ +</w:t>
      </w:r>
      <w:r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3187B9" wp14:editId="31309129">
                <wp:extent cx="543854" cy="6206"/>
                <wp:effectExtent l="0" t="0" r="0" b="0"/>
                <wp:docPr id="14051" name="Group 14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54" cy="6206"/>
                          <a:chOff x="0" y="0"/>
                          <a:chExt cx="543854" cy="6206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543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54">
                                <a:moveTo>
                                  <a:pt x="0" y="0"/>
                                </a:moveTo>
                                <a:lnTo>
                                  <a:pt x="543854" y="0"/>
                                </a:lnTo>
                              </a:path>
                            </a:pathLst>
                          </a:custGeom>
                          <a:ln w="620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1" style="width:42.8232pt;height:0.488635pt;mso-position-horizontal-relative:char;mso-position-vertical-relative:line" coordsize="5438,62">
                <v:shape id="Shape 509" style="position:absolute;width:5438;height:0;left:0;top:0;" coordsize="543854,0" path="m0,0l543854,0">
                  <v:stroke weight="0.48863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3"/>
        </w:rPr>
        <w:t xml:space="preserve">+ </w:t>
      </w:r>
      <w:r>
        <w:rPr>
          <w:rFonts w:ascii="Times New Roman" w:eastAsia="Times New Roman" w:hAnsi="Times New Roman" w:cs="Times New Roman"/>
          <w:sz w:val="23"/>
        </w:rPr>
        <w:t>2</w:t>
      </w:r>
      <w:r>
        <w:rPr>
          <w:rFonts w:ascii="Times New Roman" w:eastAsia="Times New Roman" w:hAnsi="Times New Roman" w:cs="Times New Roman"/>
          <w:i/>
          <w:sz w:val="23"/>
        </w:rPr>
        <w:t>C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83A9589" w14:textId="77777777" w:rsidR="00DE2BB9" w:rsidRDefault="00B07AE2">
      <w:pPr>
        <w:tabs>
          <w:tab w:val="center" w:pos="1567"/>
          <w:tab w:val="center" w:pos="3051"/>
        </w:tabs>
        <w:spacing w:after="60" w:line="26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3"/>
        </w:rPr>
        <w:t>2</w:t>
      </w:r>
      <w:r>
        <w:rPr>
          <w:rFonts w:ascii="Times New Roman" w:eastAsia="Times New Roman" w:hAnsi="Times New Roman" w:cs="Times New Roman"/>
          <w:sz w:val="23"/>
        </w:rPr>
        <w:tab/>
        <w:t>4</w:t>
      </w:r>
      <w:r>
        <w:rPr>
          <w:rFonts w:ascii="Times New Roman" w:eastAsia="Times New Roman" w:hAnsi="Times New Roman" w:cs="Times New Roman"/>
          <w:i/>
          <w:sz w:val="23"/>
        </w:rPr>
        <w:t>C</w:t>
      </w:r>
    </w:p>
    <w:p w14:paraId="4A875919" w14:textId="77777777" w:rsidR="00DE2BB9" w:rsidRDefault="00B07AE2">
      <w:pPr>
        <w:spacing w:after="4" w:line="257" w:lineRule="auto"/>
        <w:ind w:left="1443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F3D9A47" wp14:editId="69545B19">
            <wp:simplePos x="0" y="0"/>
            <wp:positionH relativeFrom="column">
              <wp:posOffset>909644</wp:posOffset>
            </wp:positionH>
            <wp:positionV relativeFrom="paragraph">
              <wp:posOffset>1817</wp:posOffset>
            </wp:positionV>
            <wp:extent cx="128016" cy="292608"/>
            <wp:effectExtent l="0" t="0" r="0" b="0"/>
            <wp:wrapSquare wrapText="bothSides"/>
            <wp:docPr id="17289" name="Picture 17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" name="Picture 1728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(1,2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</w:rPr>
        <w:t>0,4)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</w:p>
    <w:p w14:paraId="4571F3FE" w14:textId="77777777" w:rsidR="00DE2BB9" w:rsidRDefault="00B07AE2">
      <w:pPr>
        <w:tabs>
          <w:tab w:val="center" w:pos="1859"/>
          <w:tab w:val="center" w:pos="3833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(1,2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</w:rPr>
        <w:t>0,</w:t>
      </w:r>
      <w:proofErr w:type="gramStart"/>
      <w:r>
        <w:rPr>
          <w:rFonts w:ascii="Times New Roman" w:eastAsia="Times New Roman" w:hAnsi="Times New Roman" w:cs="Times New Roman"/>
        </w:rPr>
        <w:t>4)</w:t>
      </w:r>
      <w:r>
        <w:rPr>
          <w:rFonts w:ascii="Segoe UI Symbol" w:eastAsia="Segoe UI Symbol" w:hAnsi="Segoe UI Symbol" w:cs="Segoe UI Symbol"/>
        </w:rPr>
        <w:t>+</w:t>
      </w:r>
      <w:proofErr w:type="gramEnd"/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37CEF5" wp14:editId="4C0B7707">
                <wp:extent cx="677156" cy="6336"/>
                <wp:effectExtent l="0" t="0" r="0" b="0"/>
                <wp:docPr id="14052" name="Group 14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56" cy="6336"/>
                          <a:chOff x="0" y="0"/>
                          <a:chExt cx="677156" cy="6336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677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156">
                                <a:moveTo>
                                  <a:pt x="0" y="0"/>
                                </a:moveTo>
                                <a:lnTo>
                                  <a:pt x="677156" y="0"/>
                                </a:lnTo>
                              </a:path>
                            </a:pathLst>
                          </a:custGeom>
                          <a:ln w="6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2" style="width:53.3193pt;height:0.498894pt;mso-position-horizontal-relative:char;mso-position-vertical-relative:line" coordsize="6771,63">
                <v:shape id="Shape 527" style="position:absolute;width:6771;height:0;left:0;top:0;" coordsize="677156,0" path="m0,0l677156,0">
                  <v:stroke weight="0.49889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2 1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Times New Roman" w:eastAsia="Times New Roman" w:hAnsi="Times New Roman" w:cs="Times New Roman"/>
        </w:rPr>
        <w:t>,5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3FAA1DEE" w14:textId="77777777" w:rsidR="00DE2BB9" w:rsidRDefault="00B07AE2">
      <w:pPr>
        <w:spacing w:after="4" w:line="257" w:lineRule="auto"/>
        <w:ind w:left="1443"/>
      </w:pPr>
      <w:r>
        <w:rPr>
          <w:rFonts w:ascii="Times New Roman" w:eastAsia="Times New Roman" w:hAnsi="Times New Roman" w:cs="Times New Roman"/>
        </w:rPr>
        <w:t>4 1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Times New Roman" w:eastAsia="Times New Roman" w:hAnsi="Times New Roman" w:cs="Times New Roman"/>
        </w:rPr>
        <w:t>,5</w:t>
      </w:r>
    </w:p>
    <w:p w14:paraId="7C4B1850" w14:textId="77777777" w:rsidR="00DE2BB9" w:rsidRDefault="00B07AE2">
      <w:pPr>
        <w:spacing w:after="118" w:line="262" w:lineRule="auto"/>
        <w:ind w:left="953"/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sz w:val="23"/>
        </w:rPr>
        <w:t>2,513</w:t>
      </w:r>
      <w:r>
        <w:rPr>
          <w:rFonts w:ascii="Segoe UI Symbol" w:eastAsia="Segoe UI Symbol" w:hAnsi="Segoe UI Symbol" w:cs="Segoe UI Symbol"/>
          <w:sz w:val="23"/>
        </w:rPr>
        <w:t xml:space="preserve">+ </w:t>
      </w:r>
      <w:r>
        <w:rPr>
          <w:rFonts w:ascii="Times New Roman" w:eastAsia="Times New Roman" w:hAnsi="Times New Roman" w:cs="Times New Roman"/>
          <w:sz w:val="23"/>
        </w:rPr>
        <w:t xml:space="preserve">0,427 </w:t>
      </w:r>
      <w:r>
        <w:rPr>
          <w:rFonts w:ascii="Segoe UI Symbol" w:eastAsia="Segoe UI Symbol" w:hAnsi="Segoe UI Symbol" w:cs="Segoe UI Symbol"/>
          <w:sz w:val="23"/>
        </w:rPr>
        <w:t xml:space="preserve">+ </w:t>
      </w:r>
      <w:r>
        <w:rPr>
          <w:rFonts w:ascii="Times New Roman" w:eastAsia="Times New Roman" w:hAnsi="Times New Roman" w:cs="Times New Roman"/>
          <w:sz w:val="23"/>
        </w:rPr>
        <w:t>3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7F0A1A2" w14:textId="77777777" w:rsidR="00DE2BB9" w:rsidRDefault="00B07AE2">
      <w:pPr>
        <w:tabs>
          <w:tab w:val="center" w:pos="1608"/>
          <w:tab w:val="right" w:pos="10143"/>
        </w:tabs>
        <w:spacing w:after="90" w:line="26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sz w:val="23"/>
        </w:rPr>
        <w:t>5,94</w:t>
      </w:r>
      <w:r>
        <w:rPr>
          <w:rFonts w:ascii="Times New Roman" w:eastAsia="Times New Roman" w:hAnsi="Times New Roman" w:cs="Times New Roman"/>
          <w:i/>
          <w:sz w:val="23"/>
        </w:rPr>
        <w:t>m</w:t>
      </w:r>
      <w:r>
        <w:rPr>
          <w:rFonts w:ascii="Wingdings 2" w:eastAsia="Wingdings 2" w:hAnsi="Wingdings 2" w:cs="Wingdings 2"/>
          <w:sz w:val="22"/>
        </w:rPr>
        <w:t>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1575A556" w14:textId="77777777" w:rsidR="00DE2BB9" w:rsidRDefault="00B07AE2">
      <w:pPr>
        <w:tabs>
          <w:tab w:val="center" w:pos="958"/>
          <w:tab w:val="right" w:pos="10143"/>
        </w:tabs>
        <w:spacing w:after="3" w:line="259" w:lineRule="auto"/>
        <w:ind w:left="-15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t xml:space="preserve"> </w:t>
      </w:r>
      <w:r>
        <w:rPr>
          <w:b/>
        </w:rPr>
        <w:t>[14]</w:t>
      </w:r>
      <w:r>
        <w:t xml:space="preserve"> </w:t>
      </w:r>
    </w:p>
    <w:p w14:paraId="5D5493C8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10B63AB3" w14:textId="77777777" w:rsidR="00DE2BB9" w:rsidRDefault="00B07AE2">
      <w:pPr>
        <w:pStyle w:val="Heading1"/>
        <w:ind w:left="-5"/>
      </w:pPr>
      <w:r>
        <w:t xml:space="preserve">QUESTION 3 </w:t>
      </w:r>
    </w:p>
    <w:p w14:paraId="39F68CBD" w14:textId="77777777" w:rsidR="00DE2BB9" w:rsidRDefault="00B07AE2">
      <w:pPr>
        <w:spacing w:after="95" w:line="259" w:lineRule="auto"/>
        <w:ind w:left="0" w:firstLine="0"/>
      </w:pPr>
      <w:r>
        <w:rPr>
          <w:sz w:val="18"/>
        </w:rPr>
        <w:t xml:space="preserve"> </w:t>
      </w:r>
    </w:p>
    <w:p w14:paraId="428212D7" w14:textId="77777777" w:rsidR="00DE2BB9" w:rsidRDefault="00B07AE2">
      <w:pPr>
        <w:spacing w:after="3" w:line="259" w:lineRule="auto"/>
        <w:ind w:left="981" w:right="507" w:hanging="981"/>
      </w:pPr>
      <w:r>
        <w:t xml:space="preserve">3.1 </w:t>
      </w:r>
      <w:r>
        <w:tab/>
      </w:r>
      <w:proofErr w:type="spellStart"/>
      <w:r>
        <w:rPr>
          <w:rFonts w:ascii="Times New Roman" w:eastAsia="Times New Roman" w:hAnsi="Times New Roman" w:cs="Times New Roman"/>
          <w:i/>
        </w:rPr>
        <w:t>horozontal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force F</w:t>
      </w:r>
      <w:r>
        <w:rPr>
          <w:rFonts w:ascii="Times New Roman" w:eastAsia="Times New Roman" w:hAnsi="Times New Roman" w:cs="Times New Roman"/>
          <w:sz w:val="22"/>
          <w:vertAlign w:val="subscript"/>
        </w:rPr>
        <w:t>1</w:t>
      </w:r>
      <w:r>
        <w:rPr>
          <w:rFonts w:ascii="Times New Roman" w:eastAsia="Times New Roman" w:hAnsi="Times New Roman" w:cs="Times New Roman"/>
          <w:sz w:val="22"/>
          <w:vertAlign w:val="subscript"/>
        </w:rPr>
        <w:tab/>
      </w:r>
      <w:r>
        <w:t xml:space="preserve"> </w:t>
      </w:r>
      <w:r>
        <w:rPr>
          <w:rFonts w:ascii="Segoe UI Symbol" w:eastAsia="Segoe UI Symbol" w:hAnsi="Segoe UI Symbol" w:cs="Segoe UI Symbol"/>
          <w:sz w:val="26"/>
        </w:rPr>
        <w:t>µ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E22234" wp14:editId="74471CD9">
                <wp:extent cx="1261552" cy="6330"/>
                <wp:effectExtent l="0" t="0" r="0" b="0"/>
                <wp:docPr id="14053" name="Group 14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552" cy="6330"/>
                          <a:chOff x="0" y="0"/>
                          <a:chExt cx="1261552" cy="6330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0" y="0"/>
                            <a:ext cx="1261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552">
                                <a:moveTo>
                                  <a:pt x="0" y="0"/>
                                </a:moveTo>
                                <a:lnTo>
                                  <a:pt x="1261552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3" style="width:99.3348pt;height:0.498387pt;mso-position-horizontal-relative:char;mso-position-vertical-relative:line" coordsize="12615,63">
                <v:shape id="Shape 566" style="position:absolute;width:12615;height:0;left:0;top:0;" coordsize="1261552,0" path="m0,0l1261552,0">
                  <v:stroke weight="0.49838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3199654" w14:textId="77777777" w:rsidR="00DE2BB9" w:rsidRDefault="00B07AE2">
      <w:pPr>
        <w:spacing w:after="82" w:line="259" w:lineRule="auto"/>
        <w:ind w:left="2261"/>
      </w:pP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R</w:t>
      </w:r>
    </w:p>
    <w:p w14:paraId="57A8CE49" w14:textId="77777777" w:rsidR="00DE2BB9" w:rsidRDefault="00B07AE2">
      <w:pPr>
        <w:spacing w:after="55" w:line="259" w:lineRule="auto"/>
        <w:ind w:left="1008" w:right="254"/>
      </w:pPr>
      <w:r>
        <w:rPr>
          <w:rFonts w:ascii="Times New Roman" w:eastAsia="Times New Roman" w:hAnsi="Times New Roman" w:cs="Times New Roman"/>
          <w:i/>
        </w:rPr>
        <w:t xml:space="preserve">   </w:t>
      </w:r>
      <w:r>
        <w:rPr>
          <w:rFonts w:ascii="Times New Roman" w:eastAsia="Times New Roman" w:hAnsi="Times New Roman" w:cs="Times New Roman"/>
          <w:i/>
          <w:sz w:val="23"/>
        </w:rPr>
        <w:t>N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R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i/>
          <w:sz w:val="23"/>
        </w:rPr>
        <w:t>magnetic force F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3"/>
        </w:rPr>
        <w:t xml:space="preserve">+ </w:t>
      </w:r>
      <w:r>
        <w:rPr>
          <w:rFonts w:ascii="Times New Roman" w:eastAsia="Times New Roman" w:hAnsi="Times New Roman" w:cs="Times New Roman"/>
          <w:i/>
          <w:sz w:val="23"/>
        </w:rPr>
        <w:t>mg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1FEA216" w14:textId="77777777" w:rsidR="00DE2BB9" w:rsidRDefault="00B07AE2">
      <w:pPr>
        <w:spacing w:after="0" w:line="262" w:lineRule="auto"/>
        <w:ind w:left="2200"/>
      </w:pPr>
      <w:r>
        <w:rPr>
          <w:rFonts w:ascii="Times New Roman" w:eastAsia="Times New Roman" w:hAnsi="Times New Roman" w:cs="Times New Roman"/>
          <w:sz w:val="23"/>
        </w:rPr>
        <w:t>900</w:t>
      </w:r>
    </w:p>
    <w:p w14:paraId="209CD81F" w14:textId="77777777" w:rsidR="00DE2BB9" w:rsidRDefault="00B07AE2">
      <w:pPr>
        <w:tabs>
          <w:tab w:val="center" w:pos="1291"/>
          <w:tab w:val="center" w:pos="2559"/>
        </w:tabs>
        <w:spacing w:after="0" w:line="26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0,25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2AA9B0" wp14:editId="6ABCC4B0">
                <wp:extent cx="913021" cy="6210"/>
                <wp:effectExtent l="0" t="0" r="0" b="0"/>
                <wp:docPr id="14054" name="Group 14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021" cy="6210"/>
                          <a:chOff x="0" y="0"/>
                          <a:chExt cx="913021" cy="6210"/>
                        </a:xfrm>
                      </wpg:grpSpPr>
                      <wps:wsp>
                        <wps:cNvPr id="587" name="Shape 587"/>
                        <wps:cNvSpPr/>
                        <wps:spPr>
                          <a:xfrm>
                            <a:off x="0" y="0"/>
                            <a:ext cx="9130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021">
                                <a:moveTo>
                                  <a:pt x="0" y="0"/>
                                </a:moveTo>
                                <a:lnTo>
                                  <a:pt x="913021" y="0"/>
                                </a:lnTo>
                              </a:path>
                            </a:pathLst>
                          </a:custGeom>
                          <a:ln w="621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4" style="width:71.8914pt;height:0.48897pt;mso-position-horizontal-relative:char;mso-position-vertical-relative:line" coordsize="9130,62">
                <v:shape id="Shape 587" style="position:absolute;width:9130;height:0;left:0;top:0;" coordsize="913021,0" path="m0,0l913021,0">
                  <v:stroke weight="0.4889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C1BE499" w14:textId="77777777" w:rsidR="00DE2BB9" w:rsidRDefault="00B07AE2">
      <w:pPr>
        <w:spacing w:after="80" w:line="262" w:lineRule="auto"/>
        <w:ind w:left="1684"/>
      </w:pPr>
      <w:r>
        <w:rPr>
          <w:rFonts w:ascii="Times New Roman" w:eastAsia="Times New Roman" w:hAnsi="Times New Roman" w:cs="Times New Roman"/>
          <w:i/>
          <w:sz w:val="23"/>
        </w:rPr>
        <w:t>F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3"/>
        </w:rPr>
        <w:t xml:space="preserve">+ </w:t>
      </w:r>
      <w:r>
        <w:rPr>
          <w:rFonts w:ascii="Times New Roman" w:eastAsia="Times New Roman" w:hAnsi="Times New Roman" w:cs="Times New Roman"/>
          <w:sz w:val="23"/>
        </w:rPr>
        <w:t>(12</w:t>
      </w:r>
      <w:r>
        <w:rPr>
          <w:rFonts w:ascii="Segoe UI Symbol" w:eastAsia="Segoe UI Symbol" w:hAnsi="Segoe UI Symbol" w:cs="Segoe UI Symbol"/>
          <w:sz w:val="23"/>
        </w:rPr>
        <w:t>×</w:t>
      </w:r>
      <w:r>
        <w:rPr>
          <w:rFonts w:ascii="Times New Roman" w:eastAsia="Times New Roman" w:hAnsi="Times New Roman" w:cs="Times New Roman"/>
          <w:sz w:val="23"/>
        </w:rPr>
        <w:t>9,81)</w:t>
      </w:r>
    </w:p>
    <w:p w14:paraId="151D8911" w14:textId="77777777" w:rsidR="00DE2BB9" w:rsidRDefault="00B07AE2">
      <w:pPr>
        <w:spacing w:after="41" w:line="257" w:lineRule="auto"/>
        <w:ind w:left="979"/>
      </w:pPr>
      <w:r>
        <w:rPr>
          <w:rFonts w:ascii="Times New Roman" w:eastAsia="Times New Roman" w:hAnsi="Times New Roman" w:cs="Times New Roman"/>
        </w:rPr>
        <w:t>0,25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29,43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9200F98" w14:textId="77777777" w:rsidR="00DE2BB9" w:rsidRDefault="00B07AE2">
      <w:pPr>
        <w:spacing w:after="90" w:line="259" w:lineRule="auto"/>
        <w:ind w:left="958" w:firstLine="0"/>
      </w:pPr>
      <w:r>
        <w:rPr>
          <w:rFonts w:ascii="Times New Roman" w:eastAsia="Times New Roman" w:hAnsi="Times New Roman" w:cs="Times New Roman"/>
          <w:i/>
        </w:rPr>
        <w:t xml:space="preserve">                 </w:t>
      </w:r>
      <w:r>
        <w:rPr>
          <w:rFonts w:ascii="Times New Roman" w:eastAsia="Times New Roman" w:hAnsi="Times New Roman" w:cs="Times New Roman"/>
          <w:i/>
          <w:sz w:val="23"/>
        </w:rPr>
        <w:t>F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noProof/>
        </w:rPr>
        <w:drawing>
          <wp:inline distT="0" distB="0" distL="0" distR="0" wp14:anchorId="66D28886" wp14:editId="35CC6ECC">
            <wp:extent cx="445008" cy="332232"/>
            <wp:effectExtent l="0" t="0" r="0" b="0"/>
            <wp:docPr id="17290" name="Picture 17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" name="Picture 1729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008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pPr w:vertAnchor="text" w:tblpY="-3082"/>
        <w:tblOverlap w:val="never"/>
        <w:tblW w:w="10209" w:type="dxa"/>
        <w:tblInd w:w="0" w:type="dxa"/>
        <w:tblCellMar>
          <w:top w:w="4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3499"/>
        <w:gridCol w:w="550"/>
        <w:gridCol w:w="4457"/>
        <w:gridCol w:w="235"/>
        <w:gridCol w:w="511"/>
      </w:tblGrid>
      <w:tr w:rsidR="00DE2BB9" w14:paraId="7C70B6E0" w14:textId="77777777">
        <w:trPr>
          <w:trHeight w:val="526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2F975" w14:textId="77777777" w:rsidR="00DE2BB9" w:rsidRDefault="00B07AE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 xml:space="preserve"> 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14:paraId="6328E308" w14:textId="77777777" w:rsidR="00DE2BB9" w:rsidRDefault="00B07AE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                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</w:rPr>
              <w:t>3482,28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N </w:t>
            </w:r>
            <w:r>
              <w:rPr>
                <w:rFonts w:ascii="Wingdings 2" w:eastAsia="Wingdings 2" w:hAnsi="Wingdings 2" w:cs="Wingdings 2"/>
                <w:sz w:val="22"/>
              </w:rPr>
              <w:t>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329A8878" w14:textId="77777777" w:rsidR="00DE2BB9" w:rsidRDefault="00DE2BB9">
            <w:pPr>
              <w:spacing w:after="160" w:line="259" w:lineRule="auto"/>
              <w:ind w:left="0" w:firstLine="0"/>
            </w:pP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</w:tcPr>
          <w:p w14:paraId="6D721FE9" w14:textId="77777777" w:rsidR="00DE2BB9" w:rsidRDefault="00DE2BB9">
            <w:pPr>
              <w:spacing w:after="160" w:line="259" w:lineRule="auto"/>
              <w:ind w:left="0" w:firstLine="0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4E3F0FF3" w14:textId="77777777" w:rsidR="00DE2BB9" w:rsidRDefault="00DE2BB9">
            <w:pPr>
              <w:spacing w:after="160" w:line="259" w:lineRule="auto"/>
              <w:ind w:left="0" w:firstLine="0"/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6453C31A" w14:textId="77777777" w:rsidR="00DE2BB9" w:rsidRDefault="00B07AE2">
            <w:pPr>
              <w:spacing w:after="0" w:line="259" w:lineRule="auto"/>
              <w:ind w:left="17" w:firstLine="0"/>
              <w:jc w:val="both"/>
            </w:pPr>
            <w:r>
              <w:t xml:space="preserve">  (6) </w:t>
            </w:r>
          </w:p>
        </w:tc>
      </w:tr>
      <w:tr w:rsidR="00DE2BB9" w14:paraId="2A2D16FD" w14:textId="77777777">
        <w:trPr>
          <w:trHeight w:val="253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B24A7F0" w14:textId="77777777" w:rsidR="00DE2BB9" w:rsidRDefault="00B07AE2">
            <w:pPr>
              <w:spacing w:after="0" w:line="259" w:lineRule="auto"/>
              <w:ind w:left="0" w:firstLine="0"/>
            </w:pPr>
            <w:r>
              <w:t xml:space="preserve">3.2 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14:paraId="184B5FB5" w14:textId="77777777" w:rsidR="00DE2BB9" w:rsidRDefault="00B07AE2">
            <w:pPr>
              <w:spacing w:after="0" w:line="259" w:lineRule="auto"/>
              <w:ind w:left="1263" w:firstLine="0"/>
            </w:pPr>
            <w:r>
              <w:rPr>
                <w:rFonts w:ascii="Times New Roman" w:eastAsia="Times New Roman" w:hAnsi="Times New Roman" w:cs="Times New Roman"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>f</w:t>
            </w:r>
          </w:p>
          <w:p w14:paraId="1EA35B1A" w14:textId="77777777" w:rsidR="00DE2BB9" w:rsidRDefault="00B07AE2">
            <w:pPr>
              <w:spacing w:after="141" w:line="216" w:lineRule="auto"/>
              <w:ind w:left="455" w:right="623" w:hanging="431"/>
            </w:pPr>
            <w:r>
              <w:rPr>
                <w:rFonts w:ascii="Segoe UI Symbol" w:eastAsia="Segoe UI Symbol" w:hAnsi="Segoe UI Symbol" w:cs="Segoe UI Symbol"/>
                <w:sz w:val="25"/>
              </w:rPr>
              <w:t>µ</w:t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EC35415" wp14:editId="267DB0E0">
                      <wp:extent cx="1196617" cy="6281"/>
                      <wp:effectExtent l="0" t="0" r="0" b="0"/>
                      <wp:docPr id="15532" name="Group 15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617" cy="6281"/>
                                <a:chOff x="0" y="0"/>
                                <a:chExt cx="1196617" cy="6281"/>
                              </a:xfrm>
                            </wpg:grpSpPr>
                            <wps:wsp>
                              <wps:cNvPr id="626" name="Shape 626"/>
                              <wps:cNvSpPr/>
                              <wps:spPr>
                                <a:xfrm>
                                  <a:off x="0" y="0"/>
                                  <a:ext cx="11966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96617">
                                      <a:moveTo>
                                        <a:pt x="0" y="0"/>
                                      </a:moveTo>
                                      <a:lnTo>
                                        <a:pt x="1196617" y="0"/>
                                      </a:lnTo>
                                    </a:path>
                                  </a:pathLst>
                                </a:custGeom>
                                <a:ln w="628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32" style="width:94.2218pt;height:0.494594pt;mso-position-horizontal-relative:char;mso-position-vertical-relative:line" coordsize="11966,62">
                      <v:shape id="Shape 626" style="position:absolute;width:11966;height:0;left:0;top:0;" coordsize="1196617,0" path="m0,0l1196617,0">
                        <v:stroke weight="0.494594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load on bearing F</w:t>
            </w:r>
          </w:p>
          <w:p w14:paraId="7BEABEB2" w14:textId="77777777" w:rsidR="00DE2BB9" w:rsidRDefault="00B07AE2">
            <w:pPr>
              <w:spacing w:after="11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23"/>
              </w:rPr>
              <w:t>=</w:t>
            </w:r>
            <w:r>
              <w:rPr>
                <w:rFonts w:ascii="Segoe UI Symbol" w:eastAsia="Segoe UI Symbol" w:hAnsi="Segoe UI Symbol" w:cs="Segoe UI Symbol"/>
              </w:rPr>
              <w:t>µ</w:t>
            </w:r>
            <w:r>
              <w:rPr>
                <w:rFonts w:ascii="Segoe UI Symbol" w:eastAsia="Segoe UI Symbol" w:hAnsi="Segoe UI Symbol" w:cs="Segoe UI Symbol"/>
                <w:sz w:val="23"/>
              </w:rPr>
              <w:t>×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7A2B317" w14:textId="77777777" w:rsidR="00DE2BB9" w:rsidRDefault="00B07AE2">
            <w:pPr>
              <w:spacing w:after="102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</w:rPr>
              <w:t>0,03 90 10</w:t>
            </w:r>
            <w:r>
              <w:rPr>
                <w:rFonts w:ascii="Segoe UI Symbol" w:eastAsia="Segoe UI Symbol" w:hAnsi="Segoe UI Symbol" w:cs="Segoe UI Symbol"/>
              </w:rPr>
              <w:t xml:space="preserve">× × </w:t>
            </w:r>
            <w:r>
              <w:rPr>
                <w:rFonts w:ascii="Times New Roman" w:eastAsia="Times New Roman" w:hAnsi="Times New Roman" w:cs="Times New Roman"/>
                <w:sz w:val="22"/>
                <w:vertAlign w:val="superscript"/>
              </w:rPr>
              <w:t>3</w:t>
            </w:r>
            <w:r>
              <w:rPr>
                <w:rFonts w:ascii="Wingdings 2" w:eastAsia="Wingdings 2" w:hAnsi="Wingdings 2" w:cs="Wingdings 2"/>
                <w:sz w:val="22"/>
              </w:rPr>
              <w:t></w:t>
            </w:r>
            <w:r>
              <w:rPr>
                <w:rFonts w:ascii="Wingdings 2" w:eastAsia="Wingdings 2" w:hAnsi="Wingdings 2" w:cs="Wingdings 2"/>
                <w:sz w:val="22"/>
              </w:rPr>
              <w:t>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7BD6015" w14:textId="77777777" w:rsidR="00DE2BB9" w:rsidRDefault="00B07AE2">
            <w:pPr>
              <w:spacing w:after="58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23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3"/>
              </w:rPr>
              <w:t>2700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N </w:t>
            </w:r>
            <w:r>
              <w:rPr>
                <w:rFonts w:ascii="Wingdings 2" w:eastAsia="Wingdings 2" w:hAnsi="Wingdings 2" w:cs="Wingdings 2"/>
                <w:sz w:val="22"/>
              </w:rPr>
              <w:t></w:t>
            </w:r>
            <w:r>
              <w:rPr>
                <w:b/>
                <w:sz w:val="22"/>
              </w:rPr>
              <w:t xml:space="preserve"> </w:t>
            </w:r>
          </w:p>
          <w:p w14:paraId="771BE0AA" w14:textId="77777777" w:rsidR="00DE2BB9" w:rsidRDefault="00B07AE2">
            <w:pPr>
              <w:spacing w:after="3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386CE33" w14:textId="77777777" w:rsidR="00DE2BB9" w:rsidRDefault="00B07AE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3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>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3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23"/>
              </w:rPr>
              <w:t>×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1387E" w14:textId="77777777" w:rsidR="00DE2BB9" w:rsidRDefault="00B07AE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OR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</w:tcPr>
          <w:p w14:paraId="75011BED" w14:textId="77777777" w:rsidR="00DE2BB9" w:rsidRDefault="00B07AE2">
            <w:pPr>
              <w:spacing w:after="0" w:line="259" w:lineRule="auto"/>
              <w:ind w:left="1263" w:firstLine="0"/>
            </w:pPr>
            <w:r>
              <w:rPr>
                <w:rFonts w:ascii="Times New Roman" w:eastAsia="Times New Roman" w:hAnsi="Times New Roman" w:cs="Times New Roman"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>f</w:t>
            </w:r>
          </w:p>
          <w:p w14:paraId="4699515A" w14:textId="77777777" w:rsidR="00DE2BB9" w:rsidRDefault="00B07AE2">
            <w:pPr>
              <w:spacing w:after="141" w:line="216" w:lineRule="auto"/>
              <w:ind w:left="455" w:right="1581" w:hanging="431"/>
            </w:pPr>
            <w:r>
              <w:rPr>
                <w:rFonts w:ascii="Segoe UI Symbol" w:eastAsia="Segoe UI Symbol" w:hAnsi="Segoe UI Symbol" w:cs="Segoe UI Symbol"/>
                <w:sz w:val="25"/>
              </w:rPr>
              <w:t>µ</w:t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EF755F8" wp14:editId="31A9E7B5">
                      <wp:extent cx="1196617" cy="6281"/>
                      <wp:effectExtent l="0" t="0" r="0" b="0"/>
                      <wp:docPr id="15651" name="Group 156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617" cy="6281"/>
                                <a:chOff x="0" y="0"/>
                                <a:chExt cx="1196617" cy="6281"/>
                              </a:xfrm>
                            </wpg:grpSpPr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0" y="0"/>
                                  <a:ext cx="11966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96617">
                                      <a:moveTo>
                                        <a:pt x="0" y="0"/>
                                      </a:moveTo>
                                      <a:lnTo>
                                        <a:pt x="1196617" y="0"/>
                                      </a:lnTo>
                                    </a:path>
                                  </a:pathLst>
                                </a:custGeom>
                                <a:ln w="628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651" style="width:94.2218pt;height:0.494594pt;mso-position-horizontal-relative:char;mso-position-vertical-relative:line" coordsize="11966,62">
                      <v:shape id="Shape 704" style="position:absolute;width:11966;height:0;left:0;top:0;" coordsize="1196617,0" path="m0,0l1196617,0">
                        <v:stroke weight="0.494594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load on bearing F</w:t>
            </w:r>
          </w:p>
          <w:p w14:paraId="02D2C616" w14:textId="77777777" w:rsidR="00DE2BB9" w:rsidRDefault="00B07AE2">
            <w:pPr>
              <w:spacing w:after="11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23"/>
              </w:rPr>
              <w:t>=</w:t>
            </w:r>
            <w:r>
              <w:rPr>
                <w:rFonts w:ascii="Segoe UI Symbol" w:eastAsia="Segoe UI Symbol" w:hAnsi="Segoe UI Symbol" w:cs="Segoe UI Symbol"/>
              </w:rPr>
              <w:t>µ</w:t>
            </w:r>
            <w:r>
              <w:rPr>
                <w:rFonts w:ascii="Segoe UI Symbol" w:eastAsia="Segoe UI Symbol" w:hAnsi="Segoe UI Symbol" w:cs="Segoe UI Symbol"/>
                <w:sz w:val="23"/>
              </w:rPr>
              <w:t>×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B05EC0B" w14:textId="77777777" w:rsidR="00DE2BB9" w:rsidRDefault="00B07AE2">
            <w:pPr>
              <w:spacing w:after="102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</w:rPr>
              <w:t>0,03 90 10</w:t>
            </w:r>
            <w:r>
              <w:rPr>
                <w:rFonts w:ascii="Segoe UI Symbol" w:eastAsia="Segoe UI Symbol" w:hAnsi="Segoe UI Symbol" w:cs="Segoe UI Symbol"/>
              </w:rPr>
              <w:t xml:space="preserve">× × </w:t>
            </w:r>
            <w:r>
              <w:rPr>
                <w:rFonts w:ascii="Times New Roman" w:eastAsia="Times New Roman" w:hAnsi="Times New Roman" w:cs="Times New Roman"/>
                <w:sz w:val="22"/>
                <w:vertAlign w:val="superscript"/>
              </w:rPr>
              <w:t>3</w:t>
            </w:r>
            <w:r>
              <w:rPr>
                <w:rFonts w:ascii="Wingdings 2" w:eastAsia="Wingdings 2" w:hAnsi="Wingdings 2" w:cs="Wingdings 2"/>
                <w:sz w:val="22"/>
              </w:rPr>
              <w:t></w:t>
            </w:r>
            <w:r>
              <w:rPr>
                <w:rFonts w:ascii="Wingdings 2" w:eastAsia="Wingdings 2" w:hAnsi="Wingdings 2" w:cs="Wingdings 2"/>
                <w:sz w:val="22"/>
              </w:rPr>
              <w:t>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D3D48B9" w14:textId="77777777" w:rsidR="00DE2BB9" w:rsidRDefault="00B07AE2">
            <w:pPr>
              <w:spacing w:after="41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23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3"/>
              </w:rPr>
              <w:t>2700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N </w:t>
            </w:r>
            <w:r>
              <w:rPr>
                <w:rFonts w:ascii="Wingdings 2" w:eastAsia="Wingdings 2" w:hAnsi="Wingdings 2" w:cs="Wingdings 2"/>
                <w:sz w:val="22"/>
              </w:rPr>
              <w:t></w:t>
            </w:r>
            <w:r>
              <w:rPr>
                <w:b/>
                <w:sz w:val="22"/>
              </w:rPr>
              <w:t xml:space="preserve"> </w:t>
            </w:r>
          </w:p>
          <w:p w14:paraId="131BD32D" w14:textId="77777777" w:rsidR="00DE2BB9" w:rsidRDefault="00B07AE2">
            <w:pPr>
              <w:spacing w:after="4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2D812364" w14:textId="77777777" w:rsidR="00DE2BB9" w:rsidRDefault="00B07AE2">
            <w:pPr>
              <w:spacing w:after="0" w:line="259" w:lineRule="auto"/>
              <w:ind w:left="618" w:firstLine="0"/>
            </w:pPr>
            <w:r>
              <w:rPr>
                <w:rFonts w:ascii="Segoe UI Symbol" w:eastAsia="Segoe UI Symbol" w:hAnsi="Segoe UI Symbol" w:cs="Segoe UI Symbol"/>
                <w:sz w:val="25"/>
              </w:rPr>
              <w:t>π</w:t>
            </w:r>
            <w:r>
              <w:rPr>
                <w:rFonts w:ascii="Times New Roman" w:eastAsia="Times New Roman" w:hAnsi="Times New Roman" w:cs="Times New Roman"/>
                <w:i/>
              </w:rPr>
              <w:t>DN</w:t>
            </w:r>
          </w:p>
          <w:p w14:paraId="4E377617" w14:textId="77777777" w:rsidR="00DE2BB9" w:rsidRDefault="00B07AE2">
            <w:pPr>
              <w:tabs>
                <w:tab w:val="center" w:pos="940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v </w:t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E2AD1B6" wp14:editId="2BBC0D7B">
                      <wp:extent cx="317194" cy="6384"/>
                      <wp:effectExtent l="0" t="0" r="0" b="0"/>
                      <wp:docPr id="15652" name="Group 156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194" cy="6384"/>
                                <a:chOff x="0" y="0"/>
                                <a:chExt cx="317194" cy="6384"/>
                              </a:xfrm>
                            </wpg:grpSpPr>
                            <wps:wsp>
                              <wps:cNvPr id="734" name="Shape 734"/>
                              <wps:cNvSpPr/>
                              <wps:spPr>
                                <a:xfrm>
                                  <a:off x="0" y="0"/>
                                  <a:ext cx="31719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194">
                                      <a:moveTo>
                                        <a:pt x="0" y="0"/>
                                      </a:moveTo>
                                      <a:lnTo>
                                        <a:pt x="317194" y="0"/>
                                      </a:lnTo>
                                    </a:path>
                                  </a:pathLst>
                                </a:custGeom>
                                <a:ln w="638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652" style="width:24.9759pt;height:0.502659pt;mso-position-horizontal-relative:char;mso-position-vertical-relative:line" coordsize="3171,63">
                      <v:shape id="Shape 734" style="position:absolute;width:3171;height:0;left:0;top:0;" coordsize="317194,0" path="m0,0l317194,0">
                        <v:stroke weight="0.502659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40BA2420" w14:textId="77777777" w:rsidR="00DE2BB9" w:rsidRDefault="00B07A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4008BC50" w14:textId="77777777" w:rsidR="00DE2BB9" w:rsidRDefault="00DE2BB9">
            <w:pPr>
              <w:spacing w:after="160" w:line="259" w:lineRule="auto"/>
              <w:ind w:left="0" w:firstLine="0"/>
            </w:pPr>
          </w:p>
        </w:tc>
      </w:tr>
    </w:tbl>
    <w:p w14:paraId="1ED7BE28" w14:textId="77777777" w:rsidR="00DE2BB9" w:rsidRDefault="00B07AE2">
      <w:pPr>
        <w:spacing w:before="22" w:after="103" w:line="262" w:lineRule="auto"/>
        <w:ind w:left="953" w:right="3277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85E03C5" wp14:editId="79C37F78">
            <wp:simplePos x="0" y="0"/>
            <wp:positionH relativeFrom="column">
              <wp:posOffset>3581540</wp:posOffset>
            </wp:positionH>
            <wp:positionV relativeFrom="paragraph">
              <wp:posOffset>-34729</wp:posOffset>
            </wp:positionV>
            <wp:extent cx="783336" cy="502920"/>
            <wp:effectExtent l="0" t="0" r="0" b="0"/>
            <wp:wrapSquare wrapText="bothSides"/>
            <wp:docPr id="17291" name="Picture 17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" name="Picture 1729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f</w:t>
      </w:r>
      <w:proofErr w:type="spellEnd"/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sz w:val="23"/>
        </w:rPr>
        <w:t>2700</w:t>
      </w:r>
      <w:r>
        <w:rPr>
          <w:rFonts w:ascii="Segoe UI Symbol" w:eastAsia="Segoe UI Symbol" w:hAnsi="Segoe UI Symbol" w:cs="Segoe UI Symbol"/>
          <w:sz w:val="23"/>
        </w:rPr>
        <w:t>×</w:t>
      </w:r>
      <w:r>
        <w:rPr>
          <w:rFonts w:ascii="Times New Roman" w:eastAsia="Times New Roman" w:hAnsi="Times New Roman" w:cs="Times New Roman"/>
          <w:sz w:val="23"/>
        </w:rPr>
        <w:t>0,25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5A6BAA1" w14:textId="77777777" w:rsidR="00DE2BB9" w:rsidRDefault="00B07AE2">
      <w:pPr>
        <w:tabs>
          <w:tab w:val="center" w:pos="1798"/>
          <w:tab w:val="center" w:pos="6127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675</w:t>
      </w:r>
      <w:r>
        <w:rPr>
          <w:rFonts w:ascii="Times New Roman" w:eastAsia="Times New Roman" w:hAnsi="Times New Roman" w:cs="Times New Roman"/>
          <w:i/>
        </w:rPr>
        <w:t>N m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785291DE" w14:textId="77777777" w:rsidR="00DE2BB9" w:rsidRDefault="00B07AE2">
      <w:pPr>
        <w:spacing w:after="29" w:line="259" w:lineRule="auto"/>
        <w:ind w:left="958" w:right="3277" w:firstLine="0"/>
      </w:pPr>
      <w:r>
        <w:rPr>
          <w:sz w:val="22"/>
        </w:rPr>
        <w:t xml:space="preserve"> </w:t>
      </w:r>
    </w:p>
    <w:p w14:paraId="12B2FA9F" w14:textId="77777777" w:rsidR="00DE2BB9" w:rsidRDefault="00B07AE2">
      <w:pPr>
        <w:tabs>
          <w:tab w:val="center" w:pos="2039"/>
          <w:tab w:val="center" w:pos="5936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3"/>
        </w:rPr>
        <w:t>2</w:t>
      </w:r>
      <w:r>
        <w:rPr>
          <w:rFonts w:ascii="Segoe UI Symbol" w:eastAsia="Segoe UI Symbol" w:hAnsi="Segoe UI Symbol" w:cs="Segoe UI Symbol"/>
          <w:sz w:val="25"/>
        </w:rPr>
        <w:t>π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NT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f</w:t>
      </w:r>
      <w:proofErr w:type="spellEnd"/>
      <w:r>
        <w:rPr>
          <w:rFonts w:ascii="Times New Roman" w:eastAsia="Times New Roman" w:hAnsi="Times New Roman" w:cs="Times New Roman"/>
          <w:i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i/>
        </w:rPr>
        <w:t xml:space="preserve">   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11,781</w:t>
      </w:r>
      <w:r>
        <w:rPr>
          <w:rFonts w:ascii="Times New Roman" w:eastAsia="Times New Roman" w:hAnsi="Times New Roman" w:cs="Times New Roman"/>
          <w:i/>
        </w:rPr>
        <w:t>m s</w:t>
      </w:r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77455ABC" w14:textId="77777777" w:rsidR="00DE2BB9" w:rsidRDefault="00B07AE2">
      <w:pPr>
        <w:tabs>
          <w:tab w:val="center" w:pos="1315"/>
          <w:tab w:val="center" w:pos="2169"/>
          <w:tab w:val="center" w:pos="500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f</w:t>
      </w:r>
      <w:proofErr w:type="spellEnd"/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FE15CE" wp14:editId="3D975960">
                <wp:extent cx="427688" cy="6215"/>
                <wp:effectExtent l="0" t="0" r="0" b="0"/>
                <wp:docPr id="14056" name="Group 14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88" cy="6215"/>
                          <a:chOff x="0" y="0"/>
                          <a:chExt cx="427688" cy="6215"/>
                        </a:xfrm>
                      </wpg:grpSpPr>
                      <wps:wsp>
                        <wps:cNvPr id="677" name="Shape 677"/>
                        <wps:cNvSpPr/>
                        <wps:spPr>
                          <a:xfrm>
                            <a:off x="0" y="0"/>
                            <a:ext cx="427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88">
                                <a:moveTo>
                                  <a:pt x="0" y="0"/>
                                </a:moveTo>
                                <a:lnTo>
                                  <a:pt x="427688" y="0"/>
                                </a:lnTo>
                              </a:path>
                            </a:pathLst>
                          </a:custGeom>
                          <a:ln w="621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6" style="width:33.6762pt;height:0.489394pt;mso-position-horizontal-relative:char;mso-position-vertical-relative:line" coordsize="4276,62">
                <v:shape id="Shape 677" style="position:absolute;width:4276;height:0;left:0;top:0;" coordsize="427688,0" path="m0,0l427688,0">
                  <v:stroke weight="0.48939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</w:p>
    <w:p w14:paraId="3AB6C83F" w14:textId="77777777" w:rsidR="00DE2BB9" w:rsidRDefault="00B07AE2">
      <w:pPr>
        <w:spacing w:after="25" w:line="262" w:lineRule="auto"/>
        <w:ind w:left="1961"/>
      </w:pPr>
      <w:r>
        <w:rPr>
          <w:rFonts w:ascii="Times New Roman" w:eastAsia="Times New Roman" w:hAnsi="Times New Roman" w:cs="Times New Roman"/>
          <w:sz w:val="23"/>
        </w:rPr>
        <w:t>60</w:t>
      </w:r>
    </w:p>
    <w:p w14:paraId="112CECBC" w14:textId="77777777" w:rsidR="00DE2BB9" w:rsidRDefault="00B07AE2">
      <w:pPr>
        <w:tabs>
          <w:tab w:val="center" w:pos="2530"/>
          <w:tab w:val="center" w:pos="5678"/>
        </w:tabs>
        <w:spacing w:after="49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× ×</w:t>
      </w:r>
      <w:r>
        <w:rPr>
          <w:rFonts w:ascii="Segoe UI Symbol" w:eastAsia="Segoe UI Symbol" w:hAnsi="Segoe UI Symbol" w:cs="Segoe UI Symbol"/>
          <w:sz w:val="25"/>
        </w:rPr>
        <w:t xml:space="preserve">π </w:t>
      </w:r>
      <w:r>
        <w:rPr>
          <w:rFonts w:ascii="Times New Roman" w:eastAsia="Times New Roman" w:hAnsi="Times New Roman" w:cs="Times New Roman"/>
        </w:rPr>
        <w:t>450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Times New Roman" w:eastAsia="Times New Roman" w:hAnsi="Times New Roman" w:cs="Times New Roman"/>
        </w:rPr>
        <w:t>675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f</w:t>
      </w:r>
      <w:proofErr w:type="spellEnd"/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i/>
          <w:sz w:val="23"/>
        </w:rPr>
        <w:t>F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f </w:t>
      </w:r>
      <w:r>
        <w:rPr>
          <w:rFonts w:ascii="Segoe UI Symbol" w:eastAsia="Segoe UI Symbol" w:hAnsi="Segoe UI Symbol" w:cs="Segoe UI Symbol"/>
          <w:sz w:val="23"/>
        </w:rPr>
        <w:t>×</w:t>
      </w:r>
      <w:r>
        <w:rPr>
          <w:rFonts w:ascii="Times New Roman" w:eastAsia="Times New Roman" w:hAnsi="Times New Roman" w:cs="Times New Roman"/>
          <w:i/>
          <w:sz w:val="23"/>
        </w:rPr>
        <w:t>v</w:t>
      </w:r>
      <w:r>
        <w:rPr>
          <w:b/>
          <w:sz w:val="22"/>
        </w:rPr>
        <w:t xml:space="preserve"> </w:t>
      </w:r>
    </w:p>
    <w:p w14:paraId="0382A598" w14:textId="77777777" w:rsidR="00DE2BB9" w:rsidRDefault="00B07AE2">
      <w:pPr>
        <w:tabs>
          <w:tab w:val="center" w:pos="1316"/>
          <w:tab w:val="center" w:pos="2720"/>
          <w:tab w:val="center" w:pos="6004"/>
          <w:tab w:val="center" w:pos="7098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f</w:t>
      </w:r>
      <w:proofErr w:type="spellEnd"/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4C9409" wp14:editId="7ED80724">
                <wp:extent cx="1003967" cy="6327"/>
                <wp:effectExtent l="0" t="0" r="0" b="0"/>
                <wp:docPr id="14057" name="Group 14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967" cy="6327"/>
                          <a:chOff x="0" y="0"/>
                          <a:chExt cx="1003967" cy="6327"/>
                        </a:xfrm>
                      </wpg:grpSpPr>
                      <wps:wsp>
                        <wps:cNvPr id="688" name="Shape 688"/>
                        <wps:cNvSpPr/>
                        <wps:spPr>
                          <a:xfrm>
                            <a:off x="0" y="0"/>
                            <a:ext cx="1003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967">
                                <a:moveTo>
                                  <a:pt x="0" y="0"/>
                                </a:moveTo>
                                <a:lnTo>
                                  <a:pt x="1003967" y="0"/>
                                </a:lnTo>
                              </a:path>
                            </a:pathLst>
                          </a:custGeom>
                          <a:ln w="632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7" style="width:79.0525pt;height:0.498165pt;mso-position-horizontal-relative:char;mso-position-vertical-relative:line" coordsize="10039,63">
                <v:shape id="Shape 688" style="position:absolute;width:10039;height:0;left:0;top:0;" coordsize="1003967,0" path="m0,0l1003967,0">
                  <v:stroke weight="0.49816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2700 11,781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Segoe UI Symbol" w:eastAsia="Segoe UI Symbol" w:hAnsi="Segoe UI Symbol" w:cs="Segoe UI Symbol"/>
        </w:rPr>
        <w:tab/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6175BA9" w14:textId="77777777" w:rsidR="00DE2BB9" w:rsidRDefault="00B07AE2">
      <w:pPr>
        <w:spacing w:after="4" w:line="257" w:lineRule="auto"/>
        <w:ind w:left="2417"/>
      </w:pPr>
      <w:r>
        <w:rPr>
          <w:rFonts w:ascii="Times New Roman" w:eastAsia="Times New Roman" w:hAnsi="Times New Roman" w:cs="Times New Roman"/>
        </w:rPr>
        <w:t>60</w:t>
      </w:r>
    </w:p>
    <w:p w14:paraId="09243904" w14:textId="77777777" w:rsidR="00DE2BB9" w:rsidRDefault="00B07AE2">
      <w:pPr>
        <w:tabs>
          <w:tab w:val="center" w:pos="2024"/>
          <w:tab w:val="center" w:pos="6073"/>
          <w:tab w:val="right" w:pos="10143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31808,626</w: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31808,626</w: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34"/>
          <w:vertAlign w:val="superscript"/>
        </w:rPr>
        <w:t xml:space="preserve"> </w:t>
      </w:r>
      <w:proofErr w:type="gramStart"/>
      <w:r>
        <w:rPr>
          <w:b/>
          <w:sz w:val="34"/>
          <w:vertAlign w:val="superscript"/>
        </w:rPr>
        <w:tab/>
      </w:r>
      <w:r>
        <w:t xml:space="preserve">  (</w:t>
      </w:r>
      <w:proofErr w:type="gramEnd"/>
      <w:r>
        <w:t xml:space="preserve">8) </w:t>
      </w:r>
    </w:p>
    <w:p w14:paraId="4DAC0107" w14:textId="77777777" w:rsidR="00DE2BB9" w:rsidRDefault="00B07AE2">
      <w:pPr>
        <w:pStyle w:val="Heading1"/>
        <w:ind w:left="968"/>
      </w:pP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/>
        </w:rPr>
        <w:tab/>
      </w:r>
      <w:r>
        <w:rPr>
          <w:b w:val="0"/>
        </w:rPr>
        <w:t xml:space="preserve"> </w:t>
      </w:r>
      <w:r>
        <w:t>[14]</w:t>
      </w:r>
      <w:r>
        <w:rPr>
          <w:b w:val="0"/>
        </w:rPr>
        <w:t xml:space="preserve"> </w:t>
      </w:r>
      <w:r>
        <w:t xml:space="preserve">QUESTION 4 </w:t>
      </w:r>
    </w:p>
    <w:p w14:paraId="5AB05AAF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3A93D00E" w14:textId="77777777" w:rsidR="00DE2BB9" w:rsidRDefault="00B07AE2">
      <w:pPr>
        <w:tabs>
          <w:tab w:val="center" w:pos="958"/>
          <w:tab w:val="center" w:pos="9463"/>
        </w:tabs>
        <w:ind w:left="0" w:firstLine="0"/>
      </w:pPr>
      <w:r>
        <w:t xml:space="preserve">4.1 </w:t>
      </w:r>
      <w:r>
        <w:tab/>
        <w:t xml:space="preserve"> </w:t>
      </w:r>
      <w:r>
        <w:tab/>
        <w:t xml:space="preserve">  </w:t>
      </w:r>
    </w:p>
    <w:p w14:paraId="53A172D1" w14:textId="77777777" w:rsidR="00DE2BB9" w:rsidRDefault="00B07AE2">
      <w:pPr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</w:p>
    <w:p w14:paraId="73BE8B92" w14:textId="77777777" w:rsidR="00DE2BB9" w:rsidRDefault="00B07AE2">
      <w:pPr>
        <w:spacing w:after="5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96E33E" wp14:editId="7798A267">
                <wp:extent cx="6211519" cy="1894322"/>
                <wp:effectExtent l="0" t="0" r="0" b="0"/>
                <wp:docPr id="12912" name="Group 12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19" cy="1894322"/>
                          <a:chOff x="0" y="0"/>
                          <a:chExt cx="6211519" cy="1894322"/>
                        </a:xfrm>
                      </wpg:grpSpPr>
                      <wps:wsp>
                        <wps:cNvPr id="864" name="Rectangle 864"/>
                        <wps:cNvSpPr/>
                        <wps:spPr>
                          <a:xfrm>
                            <a:off x="0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F24FE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0" y="175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19392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Rectangle 2144"/>
                        <wps:cNvSpPr/>
                        <wps:spPr>
                          <a:xfrm>
                            <a:off x="1501140" y="175260"/>
                            <a:ext cx="315348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D11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4114801" y="175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B5E7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0" y="350520"/>
                            <a:ext cx="264675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18DBC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0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1287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6" name="Rectangle 12836"/>
                        <wps:cNvSpPr/>
                        <wps:spPr>
                          <a:xfrm>
                            <a:off x="2677669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9EEED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4" name="Rectangle 12834"/>
                        <wps:cNvSpPr/>
                        <wps:spPr>
                          <a:xfrm>
                            <a:off x="1749553" y="525780"/>
                            <a:ext cx="62794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65D72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9" name="Rectangle 12679"/>
                        <wps:cNvSpPr/>
                        <wps:spPr>
                          <a:xfrm>
                            <a:off x="1408177" y="525780"/>
                            <a:ext cx="1353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B325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6" name="Rectangle 12676"/>
                        <wps:cNvSpPr/>
                        <wps:spPr>
                          <a:xfrm>
                            <a:off x="1237488" y="525780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BC1A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5" name="Rectangle 12835"/>
                        <wps:cNvSpPr/>
                        <wps:spPr>
                          <a:xfrm>
                            <a:off x="2221993" y="525780"/>
                            <a:ext cx="60767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26BAA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 Ø20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3" name="Rectangle 12683"/>
                        <wps:cNvSpPr/>
                        <wps:spPr>
                          <a:xfrm>
                            <a:off x="4468369" y="525780"/>
                            <a:ext cx="1353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7108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2" name="Rectangle 12682"/>
                        <wps:cNvSpPr/>
                        <wps:spPr>
                          <a:xfrm>
                            <a:off x="4297681" y="525780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D20DE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0" y="7010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C273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1502664" y="7010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15A5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0" y="876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4C76E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191768" y="876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528CD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1621536" y="876299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87FE6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1731264" y="876299"/>
                            <a:ext cx="2185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BBE4C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1895856" y="876299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1149D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005584" y="876299"/>
                            <a:ext cx="205083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63B80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X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3547873" y="876299"/>
                            <a:ext cx="4846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E2F2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    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3910584" y="876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EC37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0" y="105155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C9447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2298192" y="1051559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14785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0" y="122681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3EB82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739140" y="122681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72B8C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0" y="140207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B88B9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0" y="1577339"/>
                            <a:ext cx="38852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D8AC2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125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6169152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E8891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6169152" y="175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C7152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6169152" y="3505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F7A0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6169152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D936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6169152" y="7010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7FD5D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6169152" y="876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BAAAE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6169152" y="105155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AA29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6169152" y="122681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C4D29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6169152" y="140207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3B5D0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6169152" y="15773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F150F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6169152" y="175107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B15E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Shape 1009"/>
                        <wps:cNvSpPr/>
                        <wps:spPr>
                          <a:xfrm>
                            <a:off x="1802510" y="1718920"/>
                            <a:ext cx="2096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70">
                                <a:moveTo>
                                  <a:pt x="0" y="0"/>
                                </a:moveTo>
                                <a:lnTo>
                                  <a:pt x="20967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3886582" y="168081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1739012" y="168081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1772031" y="798244"/>
                            <a:ext cx="21907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0" h="2540">
                                <a:moveTo>
                                  <a:pt x="0" y="0"/>
                                </a:moveTo>
                                <a:lnTo>
                                  <a:pt x="2190750" y="25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397256" y="1489698"/>
                            <a:ext cx="4879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975">
                                <a:moveTo>
                                  <a:pt x="0" y="0"/>
                                </a:moveTo>
                                <a:lnTo>
                                  <a:pt x="4879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3425570" y="127109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343217" y="0"/>
                                </a:moveTo>
                                <a:cubicBezTo>
                                  <a:pt x="532778" y="0"/>
                                  <a:pt x="686435" y="150254"/>
                                  <a:pt x="686435" y="335598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8"/>
                                </a:cubicBez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3425570" y="127111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0" y="335598"/>
                                </a:move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ubicBezTo>
                                  <a:pt x="532778" y="0"/>
                                  <a:pt x="686435" y="150254"/>
                                  <a:pt x="686435" y="335598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1738373" y="869986"/>
                            <a:ext cx="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6150">
                                <a:moveTo>
                                  <a:pt x="0" y="946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3962781" y="869986"/>
                            <a:ext cx="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6150">
                                <a:moveTo>
                                  <a:pt x="0" y="946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4409147" y="275265"/>
                            <a:ext cx="56553" cy="3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3" h="36614">
                                <a:moveTo>
                                  <a:pt x="56553" y="36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4355845" y="240761"/>
                            <a:ext cx="84671" cy="7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71" h="73393">
                                <a:moveTo>
                                  <a:pt x="0" y="0"/>
                                </a:moveTo>
                                <a:lnTo>
                                  <a:pt x="84671" y="9436"/>
                                </a:lnTo>
                                <a:lnTo>
                                  <a:pt x="43256" y="73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4502186" y="704897"/>
                            <a:ext cx="30823" cy="43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3" h="43917">
                                <a:moveTo>
                                  <a:pt x="30823" y="0"/>
                                </a:moveTo>
                                <a:lnTo>
                                  <a:pt x="0" y="439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4465694" y="716524"/>
                            <a:ext cx="74968" cy="8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68" h="84264">
                                <a:moveTo>
                                  <a:pt x="12598" y="0"/>
                                </a:moveTo>
                                <a:lnTo>
                                  <a:pt x="74968" y="43777"/>
                                </a:lnTo>
                                <a:lnTo>
                                  <a:pt x="0" y="84264"/>
                                </a:lnTo>
                                <a:lnTo>
                                  <a:pt x="12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4414816" y="276663"/>
                            <a:ext cx="173660" cy="4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60" h="483400">
                                <a:moveTo>
                                  <a:pt x="73990" y="483400"/>
                                </a:moveTo>
                                <a:cubicBezTo>
                                  <a:pt x="126466" y="432549"/>
                                  <a:pt x="158597" y="364071"/>
                                  <a:pt x="164249" y="290995"/>
                                </a:cubicBezTo>
                                <a:cubicBezTo>
                                  <a:pt x="173660" y="169291"/>
                                  <a:pt x="108648" y="54128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5277231" y="3918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397892" y="3918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1596770" y="127109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343217" y="0"/>
                                </a:moveTo>
                                <a:cubicBezTo>
                                  <a:pt x="532778" y="0"/>
                                  <a:pt x="686435" y="150254"/>
                                  <a:pt x="686435" y="335598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8"/>
                                </a:cubicBez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1596770" y="127111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0" y="335598"/>
                                </a:move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ubicBezTo>
                                  <a:pt x="532778" y="0"/>
                                  <a:pt x="686435" y="150254"/>
                                  <a:pt x="686435" y="335598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1935223" y="75038"/>
                            <a:ext cx="635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795020">
                                <a:moveTo>
                                  <a:pt x="0" y="0"/>
                                </a:moveTo>
                                <a:lnTo>
                                  <a:pt x="635" y="79502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1571370" y="474425"/>
                            <a:ext cx="749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>
                                <a:moveTo>
                                  <a:pt x="0" y="0"/>
                                </a:moveTo>
                                <a:lnTo>
                                  <a:pt x="74993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3763391" y="75038"/>
                            <a:ext cx="635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795020">
                                <a:moveTo>
                                  <a:pt x="0" y="0"/>
                                </a:moveTo>
                                <a:lnTo>
                                  <a:pt x="635" y="79502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3387470" y="474425"/>
                            <a:ext cx="749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>
                                <a:moveTo>
                                  <a:pt x="0" y="0"/>
                                </a:moveTo>
                                <a:lnTo>
                                  <a:pt x="74993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2283206" y="704897"/>
                            <a:ext cx="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1480">
                                <a:moveTo>
                                  <a:pt x="0" y="411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3429381" y="694739"/>
                            <a:ext cx="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1640">
                                <a:moveTo>
                                  <a:pt x="0" y="421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2346706" y="1079519"/>
                            <a:ext cx="1015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365">
                                <a:moveTo>
                                  <a:pt x="0" y="0"/>
                                </a:moveTo>
                                <a:lnTo>
                                  <a:pt x="10153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3349372" y="104141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2283207" y="104141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702891" y="313193"/>
                            <a:ext cx="478003" cy="307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03" h="307251">
                                <a:moveTo>
                                  <a:pt x="0" y="0"/>
                                </a:moveTo>
                                <a:lnTo>
                                  <a:pt x="478003" y="30725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2149602" y="581524"/>
                            <a:ext cx="84709" cy="73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09" h="73254">
                                <a:moveTo>
                                  <a:pt x="41211" y="0"/>
                                </a:moveTo>
                                <a:lnTo>
                                  <a:pt x="84709" y="73254"/>
                                </a:lnTo>
                                <a:lnTo>
                                  <a:pt x="0" y="64097"/>
                                </a:lnTo>
                                <a:lnTo>
                                  <a:pt x="412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1649479" y="278855"/>
                            <a:ext cx="84696" cy="73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96" h="73254">
                                <a:moveTo>
                                  <a:pt x="0" y="0"/>
                                </a:moveTo>
                                <a:lnTo>
                                  <a:pt x="84696" y="9157"/>
                                </a:lnTo>
                                <a:lnTo>
                                  <a:pt x="43498" y="73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1162431" y="3918"/>
                            <a:ext cx="609600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96925">
                                <a:moveTo>
                                  <a:pt x="609600" y="796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397256" y="3918"/>
                            <a:ext cx="765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75">
                                <a:moveTo>
                                  <a:pt x="0" y="0"/>
                                </a:moveTo>
                                <a:lnTo>
                                  <a:pt x="7651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4512056" y="3918"/>
                            <a:ext cx="765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75">
                                <a:moveTo>
                                  <a:pt x="0" y="0"/>
                                </a:moveTo>
                                <a:lnTo>
                                  <a:pt x="7651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3962781" y="3918"/>
                            <a:ext cx="549275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275" h="796290">
                                <a:moveTo>
                                  <a:pt x="549275" y="0"/>
                                </a:moveTo>
                                <a:lnTo>
                                  <a:pt x="0" y="7962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4014218" y="800783"/>
                            <a:ext cx="548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1190370" y="798244"/>
                            <a:ext cx="548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1222120" y="238395"/>
                            <a:ext cx="22835" cy="24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5" h="24587">
                                <a:moveTo>
                                  <a:pt x="0" y="24587"/>
                                </a:moveTo>
                                <a:lnTo>
                                  <a:pt x="228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1208391" y="191864"/>
                            <a:ext cx="79769" cy="81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69" h="81763">
                                <a:moveTo>
                                  <a:pt x="79769" y="0"/>
                                </a:moveTo>
                                <a:lnTo>
                                  <a:pt x="55842" y="81763"/>
                                </a:lnTo>
                                <a:lnTo>
                                  <a:pt x="0" y="29908"/>
                                </a:lnTo>
                                <a:lnTo>
                                  <a:pt x="797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1190370" y="710615"/>
                            <a:ext cx="35484" cy="41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84" h="41351">
                                <a:moveTo>
                                  <a:pt x="0" y="0"/>
                                </a:moveTo>
                                <a:lnTo>
                                  <a:pt x="35484" y="4135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1188674" y="717510"/>
                            <a:ext cx="78524" cy="8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24" h="82639">
                                <a:moveTo>
                                  <a:pt x="57823" y="0"/>
                                </a:moveTo>
                                <a:lnTo>
                                  <a:pt x="78524" y="82639"/>
                                </a:lnTo>
                                <a:lnTo>
                                  <a:pt x="0" y="49619"/>
                                </a:lnTo>
                                <a:lnTo>
                                  <a:pt x="57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1112013" y="227433"/>
                            <a:ext cx="148044" cy="526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44" h="526555">
                                <a:moveTo>
                                  <a:pt x="148044" y="0"/>
                                </a:moveTo>
                                <a:cubicBezTo>
                                  <a:pt x="97498" y="45720"/>
                                  <a:pt x="59195" y="107912"/>
                                  <a:pt x="38786" y="177381"/>
                                </a:cubicBezTo>
                                <a:cubicBezTo>
                                  <a:pt x="0" y="309385"/>
                                  <a:pt x="31305" y="447573"/>
                                  <a:pt x="117843" y="52655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1739010" y="474425"/>
                            <a:ext cx="19621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" h="326390">
                                <a:moveTo>
                                  <a:pt x="0" y="326390"/>
                                </a:moveTo>
                                <a:lnTo>
                                  <a:pt x="1962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3764023" y="474425"/>
                            <a:ext cx="19875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55" h="326390">
                                <a:moveTo>
                                  <a:pt x="0" y="0"/>
                                </a:moveTo>
                                <a:lnTo>
                                  <a:pt x="198755" y="3263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1949196" y="361187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7E1F9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2058924" y="36118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3E475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3787140" y="345948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53C36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3896868" y="3459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8E2E0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2" style="width:489.096pt;height:149.159pt;mso-position-horizontal-relative:char;mso-position-vertical-relative:line" coordsize="62115,18943">
                <v:rect id="Rectangle 864" style="position:absolute;width:563;height:19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65" style="position:absolute;width:563;height:1905;left:0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44" style="position:absolute;width:31534;height:1905;left:15011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                           </w:t>
                        </w:r>
                      </w:p>
                    </w:txbxContent>
                  </v:textbox>
                </v:rect>
                <v:rect id="Rectangle 2145" style="position:absolute;width:563;height:1905;left:41148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67" style="position:absolute;width:26467;height:1905;left:0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868" style="position:absolute;width:563;height:1905;left:0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836" style="position:absolute;width:563;height:1905;left:26776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834" style="position:absolute;width:6279;height:1905;left:17495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</w:t>
                        </w:r>
                      </w:p>
                    </w:txbxContent>
                  </v:textbox>
                </v:rect>
                <v:rect id="Rectangle 12679" style="position:absolute;width:1353;height:1905;left:14081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° </w:t>
                        </w:r>
                      </w:p>
                    </w:txbxContent>
                  </v:textbox>
                </v:rect>
                <v:rect id="Rectangle 12676" style="position:absolute;width:2262;height:1905;left:12374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58</w:t>
                        </w:r>
                      </w:p>
                    </w:txbxContent>
                  </v:textbox>
                </v:rect>
                <v:rect id="Rectangle 12835" style="position:absolute;width:6076;height:1905;left:22219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 xml:space="preserve">  Ø20  </w:t>
                        </w:r>
                      </w:p>
                    </w:txbxContent>
                  </v:textbox>
                </v:rect>
                <v:rect id="Rectangle 12683" style="position:absolute;width:1353;height:1905;left:44683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° </w:t>
                        </w:r>
                      </w:p>
                    </w:txbxContent>
                  </v:textbox>
                </v:rect>
                <v:rect id="Rectangle 12682" style="position:absolute;width:2262;height:1905;left:42976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62</w:t>
                        </w:r>
                      </w:p>
                    </w:txbxContent>
                  </v:textbox>
                </v:rect>
                <v:rect id="Rectangle 871" style="position:absolute;width:563;height:1905;left:0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72" style="position:absolute;width:563;height:1905;left:15026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73" style="position:absolute;width:563;height:1905;left:0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74" style="position:absolute;width:563;height:1905;left:11917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75" style="position:absolute;width:1463;height:1905;left:16215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876" style="position:absolute;width:2185;height:1905;left:17312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877" style="position:absolute;width:1463;height:1905;left:18958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878" style="position:absolute;width:20508;height:1905;left:20055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X               </w:t>
                        </w:r>
                      </w:p>
                    </w:txbxContent>
                  </v:textbox>
                </v:rect>
                <v:rect id="Rectangle 879" style="position:absolute;width:4846;height:1905;left:35478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E    F</w:t>
                        </w:r>
                      </w:p>
                    </w:txbxContent>
                  </v:textbox>
                </v:rect>
                <v:rect id="Rectangle 880" style="position:absolute;width:563;height:1905;left:39105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1" style="position:absolute;width:563;height:1905;left:0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2" style="position:absolute;width:1131;height:1905;left:22981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2148" style="position:absolute;width:563;height:1905;left:0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49" style="position:absolute;width:563;height:1905;left:7391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4" style="position:absolute;width:563;height:1905;left:0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5" style="position:absolute;width:38852;height:1905;left:0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                                 125 </w:t>
                        </w:r>
                      </w:p>
                    </w:txbxContent>
                  </v:textbox>
                </v:rect>
                <v:rect id="Rectangle 888" style="position:absolute;width:563;height:1905;left:616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9" style="position:absolute;width:563;height:1905;left:61691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0" style="position:absolute;width:563;height:1905;left:61691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1" style="position:absolute;width:563;height:1905;left:61691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2" style="position:absolute;width:563;height:1905;left:61691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3" style="position:absolute;width:563;height:1905;left:61691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4" style="position:absolute;width:563;height:1905;left:61691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5" style="position:absolute;width:563;height:1905;left:61691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6" style="position:absolute;width:563;height:1905;left:61691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7" style="position:absolute;width:563;height:1905;left:61691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8" style="position:absolute;width:563;height:1905;left:61691;top:1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009" style="position:absolute;width:20967;height:0;left:18025;top:17189;" coordsize="2096770,0" path="m0,0l2096770,0">
                  <v:stroke weight="0.75pt" endcap="flat" joinstyle="round" on="true" color="#000000"/>
                  <v:fill on="false" color="#000000" opacity="0"/>
                </v:shape>
                <v:shape id="Shape 1010" style="position:absolute;width:762;height:762;left:38865;top:16808;" coordsize="76200,76200" path="m0,0l76200,38100l0,76200l0,0x">
                  <v:stroke weight="0pt" endcap="flat" joinstyle="miter" miterlimit="10" on="false" color="#000000" opacity="0"/>
                  <v:fill on="true" color="#000000"/>
                </v:shape>
                <v:shape id="Shape 1011" style="position:absolute;width:762;height:762;left:17390;top:16808;" coordsize="76200,76200" path="m76200,0l76200,76200l0,38100l76200,0x">
                  <v:stroke weight="0pt" endcap="flat" joinstyle="miter" miterlimit="10" on="false" color="#000000" opacity="0"/>
                  <v:fill on="true" color="#000000"/>
                </v:shape>
                <v:shape id="Shape 1012" style="position:absolute;width:21907;height:25;left:17720;top:7982;" coordsize="2190750,2540" path="m0,0l2190750,2540">
                  <v:stroke weight="0.75pt" endcap="flat" joinstyle="round" on="true" color="#000000"/>
                  <v:fill on="false" color="#000000" opacity="0"/>
                </v:shape>
                <v:shape id="Shape 1013" style="position:absolute;width:48799;height:0;left:3972;top:14896;" coordsize="4879975,0" path="m0,0l4879975,0">
                  <v:stroke weight="0.75pt" endcap="flat" joinstyle="round" on="true" color="#000000"/>
                  <v:fill on="false" color="#000000" opacity="0"/>
                </v:shape>
                <v:shape id="Shape 1014" style="position:absolute;width:6864;height:6711;left:34255;top:1271;" coordsize="686435,671195" path="m343217,0c532778,0,686435,150254,686435,335598c686435,520941,532778,671195,343217,671195c153670,671195,0,520941,0,335598c0,150254,153670,0,343217,0x">
                  <v:stroke weight="0pt" endcap="flat" joinstyle="miter" miterlimit="10" on="false" color="#000000" opacity="0"/>
                  <v:fill on="true" color="#ffffff"/>
                </v:shape>
                <v:shape id="Shape 1015" style="position:absolute;width:6864;height:6711;left:34255;top:1271;" coordsize="686435,671195" path="m0,335598c0,150254,153670,0,343217,0c532778,0,686435,150254,686435,335598c686435,520941,532778,671195,343217,671195c153670,671195,0,520941,0,335598x">
                  <v:stroke weight="0.75pt" endcap="flat" joinstyle="round" on="true" color="#000000"/>
                  <v:fill on="false" color="#000000" opacity="0"/>
                </v:shape>
                <v:shape id="Shape 1016" style="position:absolute;width:0;height:9461;left:17383;top:8699;" coordsize="0,946150" path="m0,946150l0,0">
                  <v:stroke weight="0.75pt" endcap="flat" joinstyle="round" on="true" color="#000000"/>
                  <v:fill on="false" color="#000000" opacity="0"/>
                </v:shape>
                <v:shape id="Shape 1017" style="position:absolute;width:0;height:9461;left:39627;top:8699;" coordsize="0,946150" path="m0,946150l0,0">
                  <v:stroke weight="0.75pt" endcap="flat" joinstyle="round" on="true" color="#000000"/>
                  <v:fill on="false" color="#000000" opacity="0"/>
                </v:shape>
                <v:shape id="Shape 1018" style="position:absolute;width:565;height:366;left:44091;top:2752;" coordsize="56553,36614" path="m56553,36614l0,0">
                  <v:stroke weight="0.75pt" endcap="flat" joinstyle="round" on="true" color="#000000"/>
                  <v:fill on="false" color="#000000" opacity="0"/>
                </v:shape>
                <v:shape id="Shape 1019" style="position:absolute;width:846;height:733;left:43558;top:2407;" coordsize="84671,73393" path="m0,0l84671,9436l43256,73393l0,0x">
                  <v:stroke weight="0pt" endcap="flat" joinstyle="miter" miterlimit="10" on="false" color="#000000" opacity="0"/>
                  <v:fill on="true" color="#000000"/>
                </v:shape>
                <v:shape id="Shape 1020" style="position:absolute;width:308;height:439;left:45021;top:7048;" coordsize="30823,43917" path="m30823,0l0,43917">
                  <v:stroke weight="0.75pt" endcap="flat" joinstyle="round" on="true" color="#000000"/>
                  <v:fill on="false" color="#000000" opacity="0"/>
                </v:shape>
                <v:shape id="Shape 1021" style="position:absolute;width:749;height:842;left:44656;top:7165;" coordsize="74968,84264" path="m12598,0l74968,43777l0,84264l12598,0x">
                  <v:stroke weight="0pt" endcap="flat" joinstyle="miter" miterlimit="10" on="false" color="#000000" opacity="0"/>
                  <v:fill on="true" color="#000000"/>
                </v:shape>
                <v:shape id="Shape 1022" style="position:absolute;width:1736;height:4834;left:44148;top:2766;" coordsize="173660,483400" path="m73990,483400c126466,432549,158597,364071,164249,290995c173660,169291,108648,54128,0,0">
                  <v:stroke weight="0.75pt" endcap="flat" joinstyle="round" on="true" color="#000000"/>
                  <v:fill on="false" color="#000000" opacity="0"/>
                </v:shape>
                <v:shape id="Shape 1023" style="position:absolute;width:0;height:14859;left:52772;top:39;" coordsize="0,1485900" path="m0,0l0,1485900">
                  <v:stroke weight="0.75pt" endcap="flat" joinstyle="round" on="true" color="#000000"/>
                  <v:fill on="false" color="#000000" opacity="0"/>
                </v:shape>
                <v:shape id="Shape 1024" style="position:absolute;width:0;height:14859;left:3978;top:39;" coordsize="0,1485900" path="m0,0l0,1485900">
                  <v:stroke weight="0.75pt" endcap="flat" joinstyle="round" on="true" color="#000000"/>
                  <v:fill on="false" color="#000000" opacity="0"/>
                </v:shape>
                <v:shape id="Shape 1025" style="position:absolute;width:6864;height:6711;left:15967;top:1271;" coordsize="686435,671195" path="m343217,0c532778,0,686435,150254,686435,335598c686435,520941,532778,671195,343217,671195c153670,671195,0,520941,0,335598c0,150254,153670,0,343217,0x">
                  <v:stroke weight="0pt" endcap="flat" joinstyle="miter" miterlimit="10" on="false" color="#000000" opacity="0"/>
                  <v:fill on="true" color="#ffffff"/>
                </v:shape>
                <v:shape id="Shape 1026" style="position:absolute;width:6864;height:6711;left:15967;top:1271;" coordsize="686435,671195" path="m0,335598c0,150254,153670,0,343217,0c532778,0,686435,150254,686435,335598c686435,520941,532778,671195,343217,671195c153670,671195,0,520941,0,335598x">
                  <v:stroke weight="0.75pt" endcap="flat" joinstyle="round" on="true" color="#000000"/>
                  <v:fill on="false" color="#000000" opacity="0"/>
                </v:shape>
                <v:shape id="Shape 1027" style="position:absolute;width:6;height:7950;left:19352;top:750;" coordsize="635,795020" path="m0,0l635,795020">
                  <v:stroke weight="1pt" endcap="flat" dashstyle="4 3" joinstyle="round" on="true" color="#000000"/>
                  <v:fill on="false" color="#000000" opacity="0"/>
                </v:shape>
                <v:shape id="Shape 1028" style="position:absolute;width:7499;height:0;left:15713;top:4744;" coordsize="749935,0" path="m0,0l749935,0">
                  <v:stroke weight="1pt" endcap="flat" dashstyle="4 3" joinstyle="round" on="true" color="#000000"/>
                  <v:fill on="false" color="#000000" opacity="0"/>
                </v:shape>
                <v:shape id="Shape 1029" style="position:absolute;width:6;height:7950;left:37633;top:750;" coordsize="635,795020" path="m0,0l635,795020">
                  <v:stroke weight="1pt" endcap="flat" dashstyle="4 3" joinstyle="round" on="true" color="#000000"/>
                  <v:fill on="false" color="#000000" opacity="0"/>
                </v:shape>
                <v:shape id="Shape 1030" style="position:absolute;width:7499;height:0;left:33874;top:4744;" coordsize="749935,0" path="m0,0l749935,0">
                  <v:stroke weight="1pt" endcap="flat" dashstyle="4 3" joinstyle="round" on="true" color="#000000"/>
                  <v:fill on="false" color="#000000" opacity="0"/>
                </v:shape>
                <v:shape id="Shape 1031" style="position:absolute;width:0;height:4114;left:22832;top:7048;" coordsize="0,411480" path="m0,411480l0,0">
                  <v:stroke weight="0.75pt" endcap="flat" joinstyle="round" on="true" color="#000000"/>
                  <v:fill on="false" color="#000000" opacity="0"/>
                </v:shape>
                <v:shape id="Shape 1032" style="position:absolute;width:0;height:4216;left:34293;top:6947;" coordsize="0,421640" path="m0,421640l0,0">
                  <v:stroke weight="0.75pt" endcap="flat" joinstyle="round" on="true" color="#000000"/>
                  <v:fill on="false" color="#000000" opacity="0"/>
                </v:shape>
                <v:shape id="Shape 1033" style="position:absolute;width:10153;height:0;left:23467;top:10795;" coordsize="1015365,0" path="m0,0l1015365,0">
                  <v:stroke weight="0.75pt" endcap="flat" joinstyle="round" on="true" color="#000000"/>
                  <v:fill on="false" color="#000000" opacity="0"/>
                </v:shape>
                <v:shape id="Shape 1034" style="position:absolute;width:762;height:762;left:33493;top:10414;" coordsize="76200,76200" path="m0,0l76200,38100l0,76200l0,0x">
                  <v:stroke weight="0pt" endcap="flat" joinstyle="miter" miterlimit="10" on="false" color="#000000" opacity="0"/>
                  <v:fill on="true" color="#000000"/>
                </v:shape>
                <v:shape id="Shape 1035" style="position:absolute;width:762;height:762;left:22832;top:10414;" coordsize="76200,76200" path="m76200,0l76200,76200l0,38100l76200,0x">
                  <v:stroke weight="0pt" endcap="flat" joinstyle="miter" miterlimit="10" on="false" color="#000000" opacity="0"/>
                  <v:fill on="true" color="#000000"/>
                </v:shape>
                <v:shape id="Shape 1036" style="position:absolute;width:4780;height:3072;left:17028;top:3131;" coordsize="478003,307251" path="m0,0l478003,307251">
                  <v:stroke weight="0.75pt" endcap="flat" joinstyle="round" on="true" color="#000000"/>
                  <v:fill on="false" color="#000000" opacity="0"/>
                </v:shape>
                <v:shape id="Shape 1037" style="position:absolute;width:847;height:732;left:21496;top:5815;" coordsize="84709,73254" path="m41211,0l84709,73254l0,64097l41211,0x">
                  <v:stroke weight="0pt" endcap="flat" joinstyle="miter" miterlimit="10" on="false" color="#000000" opacity="0"/>
                  <v:fill on="true" color="#000000"/>
                </v:shape>
                <v:shape id="Shape 1038" style="position:absolute;width:846;height:732;left:16494;top:2788;" coordsize="84696,73254" path="m0,0l84696,9157l43498,73254l0,0x">
                  <v:stroke weight="0pt" endcap="flat" joinstyle="miter" miterlimit="10" on="false" color="#000000" opacity="0"/>
                  <v:fill on="true" color="#000000"/>
                </v:shape>
                <v:shape id="Shape 1040" style="position:absolute;width:6096;height:7969;left:11624;top:39;" coordsize="609600,796925" path="m609600,796925l0,0">
                  <v:stroke weight="0.75pt" endcap="flat" joinstyle="round" on="true" color="#000000"/>
                  <v:fill on="false" color="#000000" opacity="0"/>
                </v:shape>
                <v:shape id="Shape 1041" style="position:absolute;width:7651;height:0;left:3972;top:39;" coordsize="765175,0" path="m0,0l765175,0">
                  <v:stroke weight="0.75pt" endcap="flat" joinstyle="round" on="true" color="#000000"/>
                  <v:fill on="false" color="#000000" opacity="0"/>
                </v:shape>
                <v:shape id="Shape 1042" style="position:absolute;width:7651;height:0;left:45120;top:39;" coordsize="765175,0" path="m0,0l765175,0">
                  <v:stroke weight="0.75pt" endcap="flat" joinstyle="round" on="true" color="#000000"/>
                  <v:fill on="false" color="#000000" opacity="0"/>
                </v:shape>
                <v:shape id="Shape 1043" style="position:absolute;width:5492;height:7962;left:39627;top:39;" coordsize="549275,796290" path="m549275,0l0,796290">
                  <v:stroke weight="0.75pt" endcap="flat" joinstyle="round" on="true" color="#000000"/>
                  <v:fill on="false" color="#000000" opacity="0"/>
                </v:shape>
                <v:shape id="Shape 1044" style="position:absolute;width:5486;height:0;left:40142;top:8007;" coordsize="548640,0" path="m0,0l548640,0">
                  <v:stroke weight="0.75pt" endcap="flat" joinstyle="round" on="true" color="#000000"/>
                  <v:fill on="false" color="#000000" opacity="0"/>
                </v:shape>
                <v:shape id="Shape 1045" style="position:absolute;width:5486;height:0;left:11903;top:7982;" coordsize="548640,0" path="m0,0l548640,0">
                  <v:stroke weight="0.75pt" endcap="flat" joinstyle="round" on="true" color="#000000"/>
                  <v:fill on="false" color="#000000" opacity="0"/>
                </v:shape>
                <v:shape id="Shape 1046" style="position:absolute;width:228;height:245;left:12221;top:2383;" coordsize="22835,24587" path="m0,24587l22835,0">
                  <v:stroke weight="0.75pt" endcap="flat" joinstyle="round" on="true" color="#000000"/>
                  <v:fill on="false" color="#000000" opacity="0"/>
                </v:shape>
                <v:shape id="Shape 1047" style="position:absolute;width:797;height:817;left:12083;top:1918;" coordsize="79769,81763" path="m79769,0l55842,81763l0,29908l79769,0x">
                  <v:stroke weight="0pt" endcap="flat" joinstyle="miter" miterlimit="10" on="false" color="#000000" opacity="0"/>
                  <v:fill on="true" color="#000000"/>
                </v:shape>
                <v:shape id="Shape 1048" style="position:absolute;width:354;height:413;left:11903;top:7106;" coordsize="35484,41351" path="m0,0l35484,41351">
                  <v:stroke weight="0.75pt" endcap="flat" joinstyle="round" on="true" color="#000000"/>
                  <v:fill on="false" color="#000000" opacity="0"/>
                </v:shape>
                <v:shape id="Shape 1049" style="position:absolute;width:785;height:826;left:11886;top:7175;" coordsize="78524,82639" path="m57823,0l78524,82639l0,49619l57823,0x">
                  <v:stroke weight="0pt" endcap="flat" joinstyle="miter" miterlimit="10" on="false" color="#000000" opacity="0"/>
                  <v:fill on="true" color="#000000"/>
                </v:shape>
                <v:shape id="Shape 1050" style="position:absolute;width:1480;height:5265;left:11120;top:2274;" coordsize="148044,526555" path="m148044,0c97498,45720,59195,107912,38786,177381c0,309385,31305,447573,117843,526555">
                  <v:stroke weight="0.75pt" endcap="flat" joinstyle="round" on="true" color="#000000"/>
                  <v:fill on="false" color="#000000" opacity="0"/>
                </v:shape>
                <v:shape id="Shape 1051" style="position:absolute;width:1962;height:3263;left:17390;top:4744;" coordsize="196215,326390" path="m0,326390l196215,0">
                  <v:stroke weight="0.75pt" endcap="flat" joinstyle="round" on="true" color="#000000"/>
                  <v:fill on="false" color="#000000" opacity="0"/>
                </v:shape>
                <v:shape id="Shape 1052" style="position:absolute;width:1987;height:3263;left:37640;top:4744;" coordsize="198755,326390" path="m0,0l198755,326390">
                  <v:stroke weight="0.75pt" endcap="flat" joinstyle="round" on="true" color="#000000"/>
                  <v:fill on="false" color="#000000" opacity="0"/>
                </v:shape>
                <v:rect id="Rectangle 1054" style="position:absolute;width:1463;height:1905;left:19491;top:3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55" style="position:absolute;width:563;height:1905;left:20589;top:3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7" style="position:absolute;width:1463;height:1905;left:37871;top:3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58" style="position:absolute;width:563;height:1905;left:38968;top:3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FFD6376" w14:textId="77777777" w:rsidR="00DE2BB9" w:rsidRDefault="00B07AE2">
      <w:pPr>
        <w:spacing w:after="2" w:line="259" w:lineRule="auto"/>
        <w:ind w:left="0" w:firstLine="0"/>
      </w:pPr>
      <w:r>
        <w:t xml:space="preserve"> </w:t>
      </w:r>
    </w:p>
    <w:p w14:paraId="66DD96C8" w14:textId="77777777" w:rsidR="00DE2BB9" w:rsidRDefault="00B07AE2">
      <w:pPr>
        <w:tabs>
          <w:tab w:val="center" w:pos="2134"/>
          <w:tab w:val="center" w:pos="3322"/>
          <w:tab w:val="center" w:pos="9463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125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−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r AB EF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t xml:space="preserve"> </w:t>
      </w:r>
    </w:p>
    <w:p w14:paraId="5DEE6CAB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12,5</w:t>
      </w:r>
      <w:r>
        <w:rPr>
          <w:b/>
          <w:sz w:val="22"/>
        </w:rPr>
        <w:t xml:space="preserve"> </w:t>
      </w:r>
    </w:p>
    <w:p w14:paraId="1ECBB92F" w14:textId="77777777" w:rsidR="00DE2BB9" w:rsidRDefault="00B07AE2">
      <w:pPr>
        <w:spacing w:after="4" w:line="257" w:lineRule="auto"/>
        <w:ind w:left="2877"/>
      </w:pPr>
      <w:r>
        <w:rPr>
          <w:rFonts w:ascii="Times New Roman" w:eastAsia="Times New Roman" w:hAnsi="Times New Roman" w:cs="Times New Roman"/>
        </w:rPr>
        <w:t>10</w:t>
      </w:r>
    </w:p>
    <w:p w14:paraId="088C0A7B" w14:textId="77777777" w:rsidR="00DE2BB9" w:rsidRDefault="00B07AE2">
      <w:pPr>
        <w:tabs>
          <w:tab w:val="center" w:pos="1861"/>
          <w:tab w:val="center" w:pos="3051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In </w:t>
      </w:r>
      <w:r>
        <w:rPr>
          <w:rFonts w:ascii="Segoe UI Symbol" w:eastAsia="Segoe UI Symbol" w:hAnsi="Segoe UI Symbol" w:cs="Segoe UI Symbol"/>
        </w:rPr>
        <w:t>∆</w:t>
      </w:r>
      <w:r>
        <w:rPr>
          <w:rFonts w:ascii="Times New Roman" w:eastAsia="Times New Roman" w:hAnsi="Times New Roman" w:cs="Times New Roman"/>
          <w:i/>
        </w:rPr>
        <w:t xml:space="preserve">ABC </w:t>
      </w:r>
      <w:r>
        <w:rPr>
          <w:rFonts w:ascii="Times New Roman" w:eastAsia="Times New Roman" w:hAnsi="Times New Roman" w:cs="Times New Roman"/>
        </w:rPr>
        <w:t>tan61</w:t>
      </w:r>
      <w:r>
        <w:rPr>
          <w:rFonts w:ascii="Segoe UI Symbol" w:eastAsia="Segoe UI Symbol" w:hAnsi="Segoe UI Symbol" w:cs="Segoe UI Symbol"/>
        </w:rPr>
        <w:t>°=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9B444D" wp14:editId="2098139E">
                <wp:extent cx="217304" cy="6322"/>
                <wp:effectExtent l="0" t="0" r="0" b="0"/>
                <wp:docPr id="12908" name="Group 12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304" cy="6322"/>
                          <a:chOff x="0" y="0"/>
                          <a:chExt cx="217304" cy="6322"/>
                        </a:xfrm>
                      </wpg:grpSpPr>
                      <wps:wsp>
                        <wps:cNvPr id="914" name="Shape 914"/>
                        <wps:cNvSpPr/>
                        <wps:spPr>
                          <a:xfrm>
                            <a:off x="0" y="0"/>
                            <a:ext cx="217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304">
                                <a:moveTo>
                                  <a:pt x="0" y="0"/>
                                </a:moveTo>
                                <a:lnTo>
                                  <a:pt x="217304" y="0"/>
                                </a:lnTo>
                              </a:path>
                            </a:pathLst>
                          </a:custGeom>
                          <a:ln w="632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8" style="width:17.1105pt;height:0.497762pt;mso-position-horizontal-relative:char;mso-position-vertical-relative:line" coordsize="2173,63">
                <v:shape id="Shape 914" style="position:absolute;width:2173;height:0;left:0;top:0;" coordsize="217304,0" path="m0,0l217304,0">
                  <v:stroke weight="0.4977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2"/>
        </w:rPr>
        <w:t xml:space="preserve"> </w:t>
      </w:r>
    </w:p>
    <w:p w14:paraId="7F7AD251" w14:textId="77777777" w:rsidR="00DE2BB9" w:rsidRDefault="00B07AE2">
      <w:pPr>
        <w:spacing w:after="3" w:line="259" w:lineRule="auto"/>
        <w:ind w:left="2870" w:right="507"/>
      </w:pPr>
      <w:r>
        <w:rPr>
          <w:rFonts w:ascii="Times New Roman" w:eastAsia="Times New Roman" w:hAnsi="Times New Roman" w:cs="Times New Roman"/>
          <w:i/>
        </w:rPr>
        <w:t>AB</w:t>
      </w:r>
    </w:p>
    <w:p w14:paraId="25E37220" w14:textId="77777777" w:rsidR="00DE2BB9" w:rsidRDefault="00B07AE2">
      <w:pPr>
        <w:spacing w:after="4" w:line="257" w:lineRule="auto"/>
        <w:ind w:left="2922"/>
      </w:pPr>
      <w:r>
        <w:rPr>
          <w:rFonts w:ascii="Times New Roman" w:eastAsia="Times New Roman" w:hAnsi="Times New Roman" w:cs="Times New Roman"/>
        </w:rPr>
        <w:t>10</w:t>
      </w:r>
    </w:p>
    <w:p w14:paraId="219E037A" w14:textId="77777777" w:rsidR="00DE2BB9" w:rsidRDefault="00B07AE2">
      <w:pPr>
        <w:spacing w:after="4" w:line="257" w:lineRule="auto"/>
        <w:ind w:left="2729" w:right="5823" w:hanging="1760"/>
      </w:pPr>
      <w:r>
        <w:rPr>
          <w:rFonts w:ascii="Times New Roman" w:eastAsia="Times New Roman" w:hAnsi="Times New Roman" w:cs="Times New Roman"/>
          <w:i/>
        </w:rPr>
        <w:t xml:space="preserve">                   </w:t>
      </w:r>
      <w:r>
        <w:rPr>
          <w:rFonts w:ascii="Times New Roman" w:eastAsia="Times New Roman" w:hAnsi="Times New Roman" w:cs="Times New Roman"/>
          <w:i/>
        </w:rPr>
        <w:t xml:space="preserve">AB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355F7B" wp14:editId="6B9CA54F">
                <wp:extent cx="435398" cy="6322"/>
                <wp:effectExtent l="0" t="0" r="0" b="0"/>
                <wp:docPr id="12909" name="Group 12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98" cy="6322"/>
                          <a:chOff x="0" y="0"/>
                          <a:chExt cx="435398" cy="6322"/>
                        </a:xfrm>
                      </wpg:grpSpPr>
                      <wps:wsp>
                        <wps:cNvPr id="922" name="Shape 922"/>
                        <wps:cNvSpPr/>
                        <wps:spPr>
                          <a:xfrm>
                            <a:off x="0" y="0"/>
                            <a:ext cx="4353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98">
                                <a:moveTo>
                                  <a:pt x="0" y="0"/>
                                </a:moveTo>
                                <a:lnTo>
                                  <a:pt x="435398" y="0"/>
                                </a:lnTo>
                              </a:path>
                            </a:pathLst>
                          </a:custGeom>
                          <a:ln w="632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9" style="width:34.2833pt;height:0.497762pt;mso-position-horizontal-relative:char;mso-position-vertical-relative:line" coordsize="4353,63">
                <v:shape id="Shape 922" style="position:absolute;width:4353;height:0;left:0;top:0;" coordsize="435398,0" path="m0,0l435398,0">
                  <v:stroke weight="0.4977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>tan61</w:t>
      </w:r>
      <w:r>
        <w:rPr>
          <w:rFonts w:ascii="Segoe UI Symbol" w:eastAsia="Segoe UI Symbol" w:hAnsi="Segoe UI Symbol" w:cs="Segoe UI Symbol"/>
        </w:rPr>
        <w:t>°</w:t>
      </w:r>
    </w:p>
    <w:p w14:paraId="45F82E98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               </w:t>
      </w:r>
      <w:r>
        <w:rPr>
          <w:rFonts w:ascii="Times New Roman" w:eastAsia="Times New Roman" w:hAnsi="Times New Roman" w:cs="Times New Roman"/>
          <w:i/>
        </w:rPr>
        <w:t xml:space="preserve">AB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5,543</w:t>
      </w:r>
      <w:r>
        <w:rPr>
          <w:rFonts w:ascii="Times New Roman" w:eastAsia="Times New Roman" w:hAnsi="Times New Roman" w:cs="Times New Roman"/>
          <w:i/>
        </w:rPr>
        <w:t>mm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5D205DCD" w14:textId="77777777" w:rsidR="00DE2BB9" w:rsidRDefault="00B07AE2">
      <w:pPr>
        <w:spacing w:after="0" w:line="259" w:lineRule="auto"/>
        <w:ind w:left="958" w:firstLine="0"/>
      </w:pPr>
      <w:r>
        <w:t xml:space="preserve"> </w:t>
      </w:r>
    </w:p>
    <w:p w14:paraId="3DBB607B" w14:textId="77777777" w:rsidR="00DE2BB9" w:rsidRDefault="00B07AE2">
      <w:pPr>
        <w:spacing w:after="4" w:line="257" w:lineRule="auto"/>
        <w:ind w:left="2945"/>
      </w:pPr>
      <w:r>
        <w:rPr>
          <w:rFonts w:ascii="Times New Roman" w:eastAsia="Times New Roman" w:hAnsi="Times New Roman" w:cs="Times New Roman"/>
        </w:rPr>
        <w:t>10</w:t>
      </w:r>
    </w:p>
    <w:p w14:paraId="587134CF" w14:textId="77777777" w:rsidR="00DE2BB9" w:rsidRDefault="00B07AE2">
      <w:pPr>
        <w:tabs>
          <w:tab w:val="center" w:pos="1893"/>
          <w:tab w:val="center" w:pos="3117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Times New Roman" w:eastAsia="Times New Roman" w:hAnsi="Times New Roman" w:cs="Times New Roman"/>
          <w:i/>
        </w:rPr>
        <w:t xml:space="preserve">In </w:t>
      </w:r>
      <w:r>
        <w:rPr>
          <w:rFonts w:ascii="Segoe UI Symbol" w:eastAsia="Segoe UI Symbol" w:hAnsi="Segoe UI Symbol" w:cs="Segoe UI Symbol"/>
        </w:rPr>
        <w:t>∆</w:t>
      </w:r>
      <w:r>
        <w:rPr>
          <w:rFonts w:ascii="Times New Roman" w:eastAsia="Times New Roman" w:hAnsi="Times New Roman" w:cs="Times New Roman"/>
          <w:i/>
        </w:rPr>
        <w:t xml:space="preserve">DEF </w:t>
      </w:r>
      <w:r>
        <w:rPr>
          <w:rFonts w:ascii="Times New Roman" w:eastAsia="Times New Roman" w:hAnsi="Times New Roman" w:cs="Times New Roman"/>
        </w:rPr>
        <w:t>tan59</w:t>
      </w:r>
      <w:r>
        <w:rPr>
          <w:rFonts w:ascii="Segoe UI Symbol" w:eastAsia="Segoe UI Symbol" w:hAnsi="Segoe UI Symbol" w:cs="Segoe UI Symbol"/>
        </w:rPr>
        <w:t>°=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7EA74E" wp14:editId="5CE552D8">
                <wp:extent cx="222212" cy="6326"/>
                <wp:effectExtent l="0" t="0" r="0" b="0"/>
                <wp:docPr id="12910" name="Group 12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12" cy="6326"/>
                          <a:chOff x="0" y="0"/>
                          <a:chExt cx="222212" cy="6326"/>
                        </a:xfrm>
                      </wpg:grpSpPr>
                      <wps:wsp>
                        <wps:cNvPr id="942" name="Shape 942"/>
                        <wps:cNvSpPr/>
                        <wps:spPr>
                          <a:xfrm>
                            <a:off x="0" y="0"/>
                            <a:ext cx="22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12">
                                <a:moveTo>
                                  <a:pt x="0" y="0"/>
                                </a:moveTo>
                                <a:lnTo>
                                  <a:pt x="222212" y="0"/>
                                </a:lnTo>
                              </a:path>
                            </a:pathLst>
                          </a:custGeom>
                          <a:ln w="632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0" style="width:17.497pt;height:0.498134pt;mso-position-horizontal-relative:char;mso-position-vertical-relative:line" coordsize="2222,63">
                <v:shape id="Shape 942" style="position:absolute;width:2222;height:0;left:0;top:0;" coordsize="222212,0" path="m0,0l222212,0">
                  <v:stroke weight="0.49813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2"/>
        </w:rPr>
        <w:t xml:space="preserve"> </w:t>
      </w:r>
    </w:p>
    <w:p w14:paraId="0A03D925" w14:textId="77777777" w:rsidR="00DE2BB9" w:rsidRDefault="00B07AE2">
      <w:pPr>
        <w:spacing w:after="3" w:line="259" w:lineRule="auto"/>
        <w:ind w:left="2923" w:right="507"/>
      </w:pPr>
      <w:r>
        <w:rPr>
          <w:rFonts w:ascii="Times New Roman" w:eastAsia="Times New Roman" w:hAnsi="Times New Roman" w:cs="Times New Roman"/>
          <w:i/>
        </w:rPr>
        <w:t>EF</w:t>
      </w:r>
    </w:p>
    <w:p w14:paraId="50AE2227" w14:textId="77777777" w:rsidR="00DE2BB9" w:rsidRDefault="00B07AE2">
      <w:pPr>
        <w:spacing w:after="4" w:line="257" w:lineRule="auto"/>
        <w:ind w:left="2927"/>
      </w:pPr>
      <w:r>
        <w:rPr>
          <w:rFonts w:ascii="Times New Roman" w:eastAsia="Times New Roman" w:hAnsi="Times New Roman" w:cs="Times New Roman"/>
        </w:rPr>
        <w:t>10</w:t>
      </w:r>
    </w:p>
    <w:p w14:paraId="43611779" w14:textId="77777777" w:rsidR="00DE2BB9" w:rsidRDefault="00B07AE2">
      <w:pPr>
        <w:spacing w:after="4" w:line="257" w:lineRule="auto"/>
        <w:ind w:left="2736" w:right="5826" w:hanging="1767"/>
      </w:pPr>
      <w:r>
        <w:rPr>
          <w:rFonts w:ascii="Times New Roman" w:eastAsia="Times New Roman" w:hAnsi="Times New Roman" w:cs="Times New Roman"/>
          <w:i/>
        </w:rPr>
        <w:t xml:space="preserve">                   </w:t>
      </w:r>
      <w:r>
        <w:rPr>
          <w:rFonts w:ascii="Times New Roman" w:eastAsia="Times New Roman" w:hAnsi="Times New Roman" w:cs="Times New Roman"/>
          <w:i/>
        </w:rPr>
        <w:t xml:space="preserve">EF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A81DE1" wp14:editId="208F32C8">
                <wp:extent cx="433028" cy="6322"/>
                <wp:effectExtent l="0" t="0" r="0" b="0"/>
                <wp:docPr id="12911" name="Group 12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28" cy="6322"/>
                          <a:chOff x="0" y="0"/>
                          <a:chExt cx="433028" cy="6322"/>
                        </a:xfrm>
                      </wpg:grpSpPr>
                      <wps:wsp>
                        <wps:cNvPr id="950" name="Shape 950"/>
                        <wps:cNvSpPr/>
                        <wps:spPr>
                          <a:xfrm>
                            <a:off x="0" y="0"/>
                            <a:ext cx="433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28">
                                <a:moveTo>
                                  <a:pt x="0" y="0"/>
                                </a:moveTo>
                                <a:lnTo>
                                  <a:pt x="433028" y="0"/>
                                </a:lnTo>
                              </a:path>
                            </a:pathLst>
                          </a:custGeom>
                          <a:ln w="632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1" style="width:34.0967pt;height:0.497762pt;mso-position-horizontal-relative:char;mso-position-vertical-relative:line" coordsize="4330,63">
                <v:shape id="Shape 950" style="position:absolute;width:4330;height:0;left:0;top:0;" coordsize="433028,0" path="m0,0l433028,0">
                  <v:stroke weight="0.4977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>tan59</w:t>
      </w:r>
      <w:r>
        <w:rPr>
          <w:rFonts w:ascii="Segoe UI Symbol" w:eastAsia="Segoe UI Symbol" w:hAnsi="Segoe UI Symbol" w:cs="Segoe UI Symbol"/>
        </w:rPr>
        <w:t>°</w:t>
      </w:r>
    </w:p>
    <w:p w14:paraId="7ECE469C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               </w:t>
      </w:r>
      <w:r>
        <w:rPr>
          <w:rFonts w:ascii="Times New Roman" w:eastAsia="Times New Roman" w:hAnsi="Times New Roman" w:cs="Times New Roman"/>
          <w:i/>
        </w:rPr>
        <w:t xml:space="preserve">EF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6,009</w:t>
      </w:r>
      <w:r>
        <w:rPr>
          <w:rFonts w:ascii="Times New Roman" w:eastAsia="Times New Roman" w:hAnsi="Times New Roman" w:cs="Times New Roman"/>
          <w:i/>
        </w:rPr>
        <w:t>mm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4A77BDB7" w14:textId="77777777" w:rsidR="00DE2BB9" w:rsidRDefault="00B07AE2">
      <w:pPr>
        <w:spacing w:after="3" w:line="259" w:lineRule="auto"/>
        <w:ind w:left="953" w:right="507"/>
      </w:pPr>
      <w:r>
        <w:rPr>
          <w:rFonts w:ascii="Times New Roman" w:eastAsia="Times New Roman" w:hAnsi="Times New Roman" w:cs="Times New Roman"/>
          <w:i/>
        </w:rPr>
        <w:t xml:space="preserve">                     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125 2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−</w:t>
      </w:r>
      <w:r>
        <w:rPr>
          <w:rFonts w:ascii="Times New Roman" w:eastAsia="Times New Roman" w:hAnsi="Times New Roman" w:cs="Times New Roman"/>
          <w:i/>
        </w:rPr>
        <w:t>r AB EF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6EB5F6CF" w14:textId="77777777" w:rsidR="00DE2BB9" w:rsidRDefault="00B07AE2">
      <w:pPr>
        <w:spacing w:after="3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                 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125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2(10)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Times New Roman" w:eastAsia="Times New Roman" w:hAnsi="Times New Roman" w:cs="Times New Roman"/>
        </w:rPr>
        <w:t>5,543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Times New Roman" w:eastAsia="Times New Roman" w:hAnsi="Times New Roman" w:cs="Times New Roman"/>
        </w:rPr>
        <w:t>6,009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55CA6187" w14:textId="77777777" w:rsidR="00DE2BB9" w:rsidRDefault="00B07AE2">
      <w:pPr>
        <w:tabs>
          <w:tab w:val="center" w:pos="2436"/>
          <w:tab w:val="right" w:pos="10143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                 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93,448</w:t>
      </w:r>
      <w:r>
        <w:rPr>
          <w:rFonts w:ascii="Times New Roman" w:eastAsia="Times New Roman" w:hAnsi="Times New Roman" w:cs="Times New Roman"/>
          <w:i/>
        </w:rPr>
        <w:t>mm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37"/>
          <w:vertAlign w:val="superscript"/>
        </w:rPr>
        <w:tab/>
      </w:r>
      <w:r>
        <w:t xml:space="preserve">  (</w:t>
      </w:r>
      <w:proofErr w:type="gramEnd"/>
      <w:r>
        <w:t xml:space="preserve">7) </w:t>
      </w:r>
    </w:p>
    <w:p w14:paraId="500C5B79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051E0C39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6CC7A352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41D17EF8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1D00C571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41A32F41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2C58BB17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630E191A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2EE5D9AE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42DCBCE1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2946E752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2024F7A1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453C8FDD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3F67E9DA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10831E80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1135C0DC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56347FC7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3716D68D" w14:textId="77777777" w:rsidR="00DE2BB9" w:rsidRDefault="00B07AE2">
      <w:pPr>
        <w:spacing w:after="4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09BE7AB" wp14:editId="681349C2">
                <wp:extent cx="6211519" cy="4172703"/>
                <wp:effectExtent l="0" t="0" r="0" b="0"/>
                <wp:docPr id="15085" name="Group 15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19" cy="4172703"/>
                          <a:chOff x="0" y="0"/>
                          <a:chExt cx="6211519" cy="4172703"/>
                        </a:xfrm>
                      </wpg:grpSpPr>
                      <wps:wsp>
                        <wps:cNvPr id="1077" name="Rectangle 1077"/>
                        <wps:cNvSpPr/>
                        <wps:spPr>
                          <a:xfrm>
                            <a:off x="0" y="0"/>
                            <a:ext cx="28295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A80E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211836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7497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608076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9479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2927604" y="0"/>
                            <a:ext cx="15769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2D68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3046476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EA78F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9" name="Rectangle 14949"/>
                        <wps:cNvSpPr/>
                        <wps:spPr>
                          <a:xfrm>
                            <a:off x="3259836" y="0"/>
                            <a:ext cx="3918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15C0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8" name="Rectangle 14948"/>
                        <wps:cNvSpPr/>
                        <wps:spPr>
                          <a:xfrm>
                            <a:off x="3089148" y="0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1A91A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3553968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140F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608076" y="175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01A19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3017520" y="175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00F8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608076" y="350520"/>
                            <a:ext cx="23670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2D2F8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2388109" y="350520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E7C4A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2496312" y="3505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983AE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3185160" y="350520"/>
                            <a:ext cx="20228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4AF4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3337560" y="3505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6BC51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608076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DCEEF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608076" y="7010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E0041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3342132" y="7010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C1E47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5009388" y="701039"/>
                            <a:ext cx="8067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6B65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608076" y="876299"/>
                            <a:ext cx="360345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7C0EF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608076" y="105155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D90D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608076" y="122681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3AF3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608076" y="140207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5D270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2389632" y="140207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E4401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608076" y="15773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83775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2389632" y="1577339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0ECBA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2474976" y="1577339"/>
                            <a:ext cx="37052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3B6B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D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608076" y="17525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6523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3913632" y="1752599"/>
                            <a:ext cx="8326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28C0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Ø12 mm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608076" y="192785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0FBD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608076" y="210311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5C4F7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608076" y="227837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7FBD5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3131820" y="2278378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D25B7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608076" y="245211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6F088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608076" y="262737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51508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608076" y="280263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EDB20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608076" y="297789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57DA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1" name="Rectangle 14951"/>
                        <wps:cNvSpPr/>
                        <wps:spPr>
                          <a:xfrm>
                            <a:off x="3294888" y="3153153"/>
                            <a:ext cx="1353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6FD11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0" name="Rectangle 14950"/>
                        <wps:cNvSpPr/>
                        <wps:spPr>
                          <a:xfrm>
                            <a:off x="3124200" y="3153153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C0CBE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608076" y="33284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1B81F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608076" y="350367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1B37C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608076" y="36789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56AC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608076" y="385419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4237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608076" y="4029456"/>
                            <a:ext cx="293056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11260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2811780" y="4029456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739B7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2919984" y="40294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94441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6009132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03DEF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6169152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66380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6169152" y="175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AEF7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6169152" y="3505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4BDAF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6169152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7CA5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6169152" y="7010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3ABF1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6169152" y="876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F665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6169152" y="105155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E801A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6169152" y="122681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A40C6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6169152" y="140207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5525E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6169152" y="15773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6CF6A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6169152" y="17525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D578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6169152" y="192785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CFE0A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6169152" y="210311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89569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6169152" y="227837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150B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6169152" y="245211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A405D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6169152" y="262737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C1F78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6169152" y="280263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C8314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6169152" y="297789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5EBA1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6169152" y="315315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2708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6169152" y="33284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C4E1D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6169152" y="350367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EF499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6169152" y="36789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99FC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6169152" y="385419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2D906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6169152" y="40294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CB9B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Shape 1261"/>
                        <wps:cNvSpPr/>
                        <wps:spPr>
                          <a:xfrm>
                            <a:off x="2704845" y="946878"/>
                            <a:ext cx="1061085" cy="1048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085" h="1048385">
                                <a:moveTo>
                                  <a:pt x="0" y="524192"/>
                                </a:moveTo>
                                <a:cubicBezTo>
                                  <a:pt x="0" y="234683"/>
                                  <a:pt x="237528" y="0"/>
                                  <a:pt x="530543" y="0"/>
                                </a:cubicBezTo>
                                <a:cubicBezTo>
                                  <a:pt x="823557" y="0"/>
                                  <a:pt x="1061085" y="234683"/>
                                  <a:pt x="1061085" y="524192"/>
                                </a:cubicBezTo>
                                <a:cubicBezTo>
                                  <a:pt x="1061085" y="813702"/>
                                  <a:pt x="823557" y="1048385"/>
                                  <a:pt x="530543" y="1048385"/>
                                </a:cubicBezTo>
                                <a:cubicBezTo>
                                  <a:pt x="237528" y="1048385"/>
                                  <a:pt x="0" y="813702"/>
                                  <a:pt x="0" y="52419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1771395" y="575433"/>
                            <a:ext cx="0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1225">
                                <a:moveTo>
                                  <a:pt x="0" y="0"/>
                                </a:moveTo>
                                <a:lnTo>
                                  <a:pt x="0" y="2181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4762245" y="575433"/>
                            <a:ext cx="0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1225">
                                <a:moveTo>
                                  <a:pt x="0" y="0"/>
                                </a:moveTo>
                                <a:lnTo>
                                  <a:pt x="0" y="2181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1771395" y="575433"/>
                            <a:ext cx="2990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0">
                                <a:moveTo>
                                  <a:pt x="0" y="0"/>
                                </a:moveTo>
                                <a:lnTo>
                                  <a:pt x="2990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1771395" y="2756478"/>
                            <a:ext cx="2990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0">
                                <a:moveTo>
                                  <a:pt x="0" y="0"/>
                                </a:moveTo>
                                <a:lnTo>
                                  <a:pt x="2990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3238881" y="575433"/>
                            <a:ext cx="635" cy="3513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3513455">
                                <a:moveTo>
                                  <a:pt x="0" y="0"/>
                                </a:moveTo>
                                <a:lnTo>
                                  <a:pt x="635" y="3513455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3533520" y="575433"/>
                            <a:ext cx="43815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2122805">
                                <a:moveTo>
                                  <a:pt x="438150" y="0"/>
                                </a:moveTo>
                                <a:lnTo>
                                  <a:pt x="0" y="21228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2514345" y="575433"/>
                            <a:ext cx="447675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2181225">
                                <a:moveTo>
                                  <a:pt x="0" y="0"/>
                                </a:moveTo>
                                <a:lnTo>
                                  <a:pt x="447675" y="2181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4019295" y="575433"/>
                            <a:ext cx="742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2619120" y="1452294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3533520" y="946878"/>
                            <a:ext cx="170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4867020" y="575433"/>
                            <a:ext cx="686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>
                                <a:moveTo>
                                  <a:pt x="0" y="0"/>
                                </a:moveTo>
                                <a:lnTo>
                                  <a:pt x="6864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5162295" y="318290"/>
                            <a:ext cx="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675">
                                <a:moveTo>
                                  <a:pt x="0" y="0"/>
                                </a:moveTo>
                                <a:lnTo>
                                  <a:pt x="0" y="1936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5124200" y="49926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5162295" y="1010378"/>
                            <a:ext cx="49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" h="212725">
                                <a:moveTo>
                                  <a:pt x="0" y="212725"/>
                                </a:moveTo>
                                <a:lnTo>
                                  <a:pt x="4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5124658" y="946874"/>
                            <a:ext cx="76200" cy="76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89">
                                <a:moveTo>
                                  <a:pt x="38278" y="0"/>
                                </a:moveTo>
                                <a:lnTo>
                                  <a:pt x="76200" y="76289"/>
                                </a:lnTo>
                                <a:lnTo>
                                  <a:pt x="0" y="76124"/>
                                </a:lnTo>
                                <a:lnTo>
                                  <a:pt x="38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5162931" y="575433"/>
                            <a:ext cx="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475">
                                <a:moveTo>
                                  <a:pt x="0" y="3714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2955768" y="1128388"/>
                            <a:ext cx="612585" cy="713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585" h="713283">
                                <a:moveTo>
                                  <a:pt x="0" y="0"/>
                                </a:moveTo>
                                <a:lnTo>
                                  <a:pt x="612585" y="71328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3531171" y="1807209"/>
                            <a:ext cx="78549" cy="82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49" h="82626">
                                <a:moveTo>
                                  <a:pt x="57810" y="0"/>
                                </a:moveTo>
                                <a:lnTo>
                                  <a:pt x="78549" y="82626"/>
                                </a:lnTo>
                                <a:lnTo>
                                  <a:pt x="0" y="49644"/>
                                </a:lnTo>
                                <a:lnTo>
                                  <a:pt x="57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2914390" y="1080219"/>
                            <a:ext cx="78562" cy="82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" h="82626">
                                <a:moveTo>
                                  <a:pt x="0" y="0"/>
                                </a:moveTo>
                                <a:lnTo>
                                  <a:pt x="78562" y="32982"/>
                                </a:lnTo>
                                <a:lnTo>
                                  <a:pt x="20752" y="82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3609720" y="1889777"/>
                            <a:ext cx="409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2514345" y="126533"/>
                            <a:ext cx="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1320">
                                <a:moveTo>
                                  <a:pt x="0" y="401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4019295" y="126533"/>
                            <a:ext cx="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1320">
                                <a:moveTo>
                                  <a:pt x="0" y="401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2577845" y="126533"/>
                            <a:ext cx="1377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50">
                                <a:moveTo>
                                  <a:pt x="0" y="0"/>
                                </a:moveTo>
                                <a:lnTo>
                                  <a:pt x="1377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3943096" y="8843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2514346" y="8843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5039868" y="278892"/>
                            <a:ext cx="1351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58157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5141976" y="27889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8F3E0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Shape 1290"/>
                        <wps:cNvSpPr/>
                        <wps:spPr>
                          <a:xfrm>
                            <a:off x="2962020" y="2756478"/>
                            <a:ext cx="277495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5" h="1332230">
                                <a:moveTo>
                                  <a:pt x="0" y="0"/>
                                </a:moveTo>
                                <a:lnTo>
                                  <a:pt x="277495" y="133223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3239514" y="2698061"/>
                            <a:ext cx="29400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5" h="1390650">
                                <a:moveTo>
                                  <a:pt x="294005" y="0"/>
                                </a:moveTo>
                                <a:lnTo>
                                  <a:pt x="0" y="139065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3315081" y="4089224"/>
                            <a:ext cx="2238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8375">
                                <a:moveTo>
                                  <a:pt x="0" y="0"/>
                                </a:moveTo>
                                <a:lnTo>
                                  <a:pt x="22383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5429631" y="638933"/>
                            <a:ext cx="0" cy="3386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6455">
                                <a:moveTo>
                                  <a:pt x="0" y="0"/>
                                </a:moveTo>
                                <a:lnTo>
                                  <a:pt x="0" y="33864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5391536" y="401269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5391535" y="57543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Rectangle 1297"/>
                        <wps:cNvSpPr/>
                        <wps:spPr>
                          <a:xfrm rot="-5399999">
                            <a:off x="4664894" y="2012514"/>
                            <a:ext cx="119710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71E1F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Distance 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 rot="-5399999">
                            <a:off x="5235270" y="168373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0557F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 rot="-5399999">
                            <a:off x="5235270" y="164258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DA24E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3316224" y="1300545"/>
                            <a:ext cx="11221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948AE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3401568" y="1300545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A2D5B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Shape 1303"/>
                        <wps:cNvSpPr/>
                        <wps:spPr>
                          <a:xfrm>
                            <a:off x="2704845" y="1452295"/>
                            <a:ext cx="53403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35" h="169545">
                                <a:moveTo>
                                  <a:pt x="0" y="169545"/>
                                </a:moveTo>
                                <a:lnTo>
                                  <a:pt x="53403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3316224" y="814389"/>
                            <a:ext cx="10279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7FE3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3393948" y="814389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A3BF3" w14:textId="77777777" w:rsidR="00DE2BB9" w:rsidRDefault="00B07A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Shape 1307"/>
                        <wps:cNvSpPr/>
                        <wps:spPr>
                          <a:xfrm>
                            <a:off x="2996940" y="2600482"/>
                            <a:ext cx="492138" cy="6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38" h="6566">
                                <a:moveTo>
                                  <a:pt x="0" y="0"/>
                                </a:moveTo>
                                <a:lnTo>
                                  <a:pt x="492138" y="656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3475871" y="2568774"/>
                            <a:ext cx="76695" cy="76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95" h="76187">
                                <a:moveTo>
                                  <a:pt x="1016" y="0"/>
                                </a:moveTo>
                                <a:lnTo>
                                  <a:pt x="76695" y="39116"/>
                                </a:lnTo>
                                <a:lnTo>
                                  <a:pt x="0" y="76187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2933440" y="2562544"/>
                            <a:ext cx="7670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76200">
                                <a:moveTo>
                                  <a:pt x="76708" y="0"/>
                                </a:moveTo>
                                <a:lnTo>
                                  <a:pt x="75692" y="76200"/>
                                </a:lnTo>
                                <a:lnTo>
                                  <a:pt x="0" y="37097"/>
                                </a:lnTo>
                                <a:lnTo>
                                  <a:pt x="767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85" style="width:489.096pt;height:328.559pt;mso-position-horizontal-relative:char;mso-position-vertical-relative:line" coordsize="62115,41727">
                <v:rect id="Rectangle 1077" style="position:absolute;width:2829;height:19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4.2</w:t>
                        </w:r>
                      </w:p>
                    </w:txbxContent>
                  </v:textbox>
                </v:rect>
                <v:rect id="Rectangle 1078" style="position:absolute;width:563;height:1905;left:21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79" style="position:absolute;width:563;height:1905;left:60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80" style="position:absolute;width:1576;height:1905;left:292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Ø</w:t>
                        </w:r>
                      </w:p>
                    </w:txbxContent>
                  </v:textbox>
                </v:rect>
                <v:rect id="Rectangle 1081" style="position:absolute;width:563;height:1905;left:304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949" style="position:absolute;width:3918;height:1905;left:325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mm</w:t>
                        </w:r>
                      </w:p>
                    </w:txbxContent>
                  </v:textbox>
                </v:rect>
                <v:rect id="Rectangle 14948" style="position:absolute;width:2262;height:1905;left:308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20</w:t>
                        </w:r>
                      </w:p>
                    </w:txbxContent>
                  </v:textbox>
                </v:rect>
                <v:rect id="Rectangle 1083" style="position:absolute;width:563;height:1905;left:355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84" style="position:absolute;width:563;height:1905;left:6080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85" style="position:absolute;width:563;height:1905;left:30175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86" style="position:absolute;width:23670;height:1905;left:6080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             </w:t>
                        </w:r>
                      </w:p>
                    </w:txbxContent>
                  </v:textbox>
                </v:rect>
                <v:rect id="Rectangle 1087" style="position:absolute;width:1463;height:1905;left:23881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88" style="position:absolute;width:563;height:1905;left:24963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89" style="position:absolute;width:2022;height:1905;left:31851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B </w:t>
                        </w:r>
                      </w:p>
                    </w:txbxContent>
                  </v:textbox>
                </v:rect>
                <v:rect id="Rectangle 1090" style="position:absolute;width:563;height:1905;left:33375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91" style="position:absolute;width:563;height:1905;left:6080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92" style="position:absolute;width:563;height:1905;left:6080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93" style="position:absolute;width:563;height:1905;left:33421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94" style="position:absolute;width:806;height:1905;left:50093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1095" style="position:absolute;width:36034;height:1905;left:6080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                                   </w:t>
                        </w:r>
                      </w:p>
                    </w:txbxContent>
                  </v:textbox>
                </v:rect>
                <v:rect id="Rectangle 1096" style="position:absolute;width:563;height:1905;left:6080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97" style="position:absolute;width:563;height:1905;left:6080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98" style="position:absolute;width:563;height:1905;left:6080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99" style="position:absolute;width:563;height:1905;left:23896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0" style="position:absolute;width:563;height:1905;left:6080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01" style="position:absolute;width:1131;height:1905;left:23896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1102" style="position:absolute;width:3705;height:1905;left:24749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D    </w:t>
                        </w:r>
                      </w:p>
                    </w:txbxContent>
                  </v:textbox>
                </v:rect>
                <v:rect id="Rectangle 1103" style="position:absolute;width:563;height:1905;left:6080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04" style="position:absolute;width:8326;height:1905;left:39136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Ø12 mm </w:t>
                        </w:r>
                      </w:p>
                    </w:txbxContent>
                  </v:textbox>
                </v:rect>
                <v:rect id="Rectangle 1105" style="position:absolute;width:563;height:1905;left:6080;top:19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06" style="position:absolute;width:563;height:1905;left:6080;top:21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07" style="position:absolute;width:563;height:1905;left:6080;top:22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08" style="position:absolute;width:1131;height:1905;left:31318;top:22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1109" style="position:absolute;width:563;height:1905;left:6080;top:24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0" style="position:absolute;width:563;height:1905;left:6080;top:26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1" style="position:absolute;width:563;height:1905;left:6080;top:2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2" style="position:absolute;width:563;height:1905;left:6080;top:29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951" style="position:absolute;width:1353;height:1905;left:32948;top:31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° </w:t>
                        </w:r>
                      </w:p>
                    </w:txbxContent>
                  </v:textbox>
                </v:rect>
                <v:rect id="Rectangle 14950" style="position:absolute;width:2262;height:1905;left:31242;top:31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30</w:t>
                        </w:r>
                      </w:p>
                    </w:txbxContent>
                  </v:textbox>
                </v:rect>
                <v:rect id="Rectangle 1114" style="position:absolute;width:563;height:1905;left:6080;top:3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5" style="position:absolute;width:563;height:1905;left:6080;top:35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6" style="position:absolute;width:563;height:1905;left:6080;top:36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7" style="position:absolute;width:563;height:1905;left:6080;top:3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8" style="position:absolute;width:29305;height:1905;left:6080;top:40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                       </w:t>
                        </w:r>
                      </w:p>
                    </w:txbxContent>
                  </v:textbox>
                </v:rect>
                <v:rect id="Rectangle 1119" style="position:absolute;width:1463;height:1905;left:28117;top:40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120" style="position:absolute;width:563;height:1905;left:29199;top:40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1" style="position:absolute;width:563;height:1905;left:600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2" style="position:absolute;width:563;height:1905;left:616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3" style="position:absolute;width:563;height:1905;left:61691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4" style="position:absolute;width:563;height:1905;left:61691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5" style="position:absolute;width:563;height:1905;left:61691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6" style="position:absolute;width:563;height:1905;left:61691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7" style="position:absolute;width:563;height:1905;left:61691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8" style="position:absolute;width:563;height:1905;left:61691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9" style="position:absolute;width:563;height:1905;left:61691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0" style="position:absolute;width:563;height:1905;left:61691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1" style="position:absolute;width:563;height:1905;left:61691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2" style="position:absolute;width:563;height:1905;left:61691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3" style="position:absolute;width:563;height:1905;left:61691;top:19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4" style="position:absolute;width:563;height:1905;left:61691;top:21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5" style="position:absolute;width:563;height:1905;left:61691;top:22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6" style="position:absolute;width:563;height:1905;left:61691;top:24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7" style="position:absolute;width:563;height:1905;left:61691;top:26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8" style="position:absolute;width:563;height:1905;left:61691;top:2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9" style="position:absolute;width:563;height:1905;left:61691;top:29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40" style="position:absolute;width:563;height:1905;left:61691;top:31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41" style="position:absolute;width:563;height:1905;left:61691;top:3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42" style="position:absolute;width:563;height:1905;left:61691;top:35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43" style="position:absolute;width:563;height:1905;left:61691;top:36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44" style="position:absolute;width:563;height:1905;left:61691;top:3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45" style="position:absolute;width:563;height:1905;left:61691;top:40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61" style="position:absolute;width:10610;height:10483;left:27048;top:9468;" coordsize="1061085,1048385" path="m0,524192c0,234683,237528,0,530543,0c823557,0,1061085,234683,1061085,524192c1061085,813702,823557,1048385,530543,1048385c237528,1048385,0,813702,0,524192x">
                  <v:stroke weight="0.75pt" endcap="flat" joinstyle="round" on="true" color="#000000"/>
                  <v:fill on="false" color="#000000" opacity="0"/>
                </v:shape>
                <v:shape id="Shape 1262" style="position:absolute;width:0;height:21812;left:17713;top:5754;" coordsize="0,2181225" path="m0,0l0,2181225">
                  <v:stroke weight="0.75pt" endcap="flat" joinstyle="round" on="true" color="#000000"/>
                  <v:fill on="false" color="#000000" opacity="0"/>
                </v:shape>
                <v:shape id="Shape 1263" style="position:absolute;width:0;height:21812;left:47622;top:5754;" coordsize="0,2181225" path="m0,0l0,2181225">
                  <v:stroke weight="0.75pt" endcap="flat" joinstyle="round" on="true" color="#000000"/>
                  <v:fill on="false" color="#000000" opacity="0"/>
                </v:shape>
                <v:shape id="Shape 1264" style="position:absolute;width:29908;height:0;left:17713;top:5754;" coordsize="2990850,0" path="m0,0l2990850,0">
                  <v:stroke weight="0.75pt" endcap="flat" joinstyle="round" on="true" color="#000000"/>
                  <v:fill on="false" color="#000000" opacity="0"/>
                </v:shape>
                <v:shape id="Shape 1265" style="position:absolute;width:29908;height:0;left:17713;top:27564;" coordsize="2990850,0" path="m0,0l2990850,0">
                  <v:stroke weight="0.75pt" endcap="flat" joinstyle="round" on="true" color="#000000"/>
                  <v:fill on="false" color="#000000" opacity="0"/>
                </v:shape>
                <v:shape id="Shape 1266" style="position:absolute;width:6;height:35134;left:32388;top:5754;" coordsize="635,3513455" path="m0,0l635,3513455">
                  <v:stroke weight="1pt" endcap="flat" dashstyle="4 3" joinstyle="round" on="true" color="#000000"/>
                  <v:fill on="false" color="#000000" opacity="0"/>
                </v:shape>
                <v:shape id="Shape 1267" style="position:absolute;width:4381;height:21228;left:35335;top:5754;" coordsize="438150,2122805" path="m438150,0l0,2122805">
                  <v:stroke weight="0.75pt" endcap="flat" joinstyle="round" on="true" color="#000000"/>
                  <v:fill on="false" color="#000000" opacity="0"/>
                </v:shape>
                <v:shape id="Shape 1268" style="position:absolute;width:4476;height:21812;left:25143;top:5754;" coordsize="447675,2181225" path="m0,0l447675,2181225">
                  <v:stroke weight="0.75pt" endcap="flat" joinstyle="round" on="true" color="#000000"/>
                  <v:fill on="false" color="#000000" opacity="0"/>
                </v:shape>
                <v:shape id="Shape 1269" style="position:absolute;width:7429;height:0;left:40192;top:5754;" coordsize="742950,0" path="m0,0l742950,0">
                  <v:stroke weight="0.75pt" endcap="flat" joinstyle="round" on="true" color="#000000"/>
                  <v:fill on="false" color="#000000" opacity="0"/>
                </v:shape>
                <v:shape id="Shape 1270" style="position:absolute;width:12954;height:0;left:26191;top:14522;" coordsize="1295400,0" path="m0,0l1295400,0">
                  <v:stroke weight="1pt" endcap="flat" dashstyle="4 3" joinstyle="round" on="true" color="#000000"/>
                  <v:fill on="false" color="#000000" opacity="0"/>
                </v:shape>
                <v:shape id="Shape 1271" style="position:absolute;width:17049;height:0;left:35335;top:9468;" coordsize="1704975,0" path="m0,0l1704975,0">
                  <v:stroke weight="0.75pt" endcap="flat" joinstyle="round" on="true" color="#000000"/>
                  <v:fill on="false" color="#000000" opacity="0"/>
                </v:shape>
                <v:shape id="Shape 1272" style="position:absolute;width:6864;height:0;left:48670;top:5754;" coordsize="686435,0" path="m0,0l686435,0">
                  <v:stroke weight="0.75pt" endcap="flat" joinstyle="round" on="true" color="#000000"/>
                  <v:fill on="false" color="#000000" opacity="0"/>
                </v:shape>
                <v:shape id="Shape 1273" style="position:absolute;width:0;height:1936;left:51622;top:3182;" coordsize="0,193675" path="m0,0l0,193675">
                  <v:stroke weight="0.75pt" endcap="flat" joinstyle="round" on="true" color="#000000"/>
                  <v:fill on="false" color="#000000" opacity="0"/>
                </v:shape>
                <v:shape id="Shape 1274" style="position:absolute;width:762;height:762;left:51242;top:4992;" coordsize="76200,76200" path="m0,0l76200,0l38100,76200l0,0x">
                  <v:stroke weight="0pt" endcap="flat" joinstyle="miter" miterlimit="10" on="false" color="#000000" opacity="0"/>
                  <v:fill on="true" color="#000000"/>
                </v:shape>
                <v:shape id="Shape 1275" style="position:absolute;width:4;height:2127;left:51622;top:10103;" coordsize="495,212725" path="m0,212725l495,0">
                  <v:stroke weight="0.75pt" endcap="flat" joinstyle="round" on="true" color="#000000"/>
                  <v:fill on="false" color="#000000" opacity="0"/>
                </v:shape>
                <v:shape id="Shape 1276" style="position:absolute;width:762;height:762;left:51246;top:9468;" coordsize="76200,76289" path="m38278,0l76200,76289l0,76124l38278,0x">
                  <v:stroke weight="0pt" endcap="flat" joinstyle="miter" miterlimit="10" on="false" color="#000000" opacity="0"/>
                  <v:fill on="true" color="#000000"/>
                </v:shape>
                <v:shape id="Shape 1277" style="position:absolute;width:0;height:3714;left:51629;top:5754;" coordsize="0,371475" path="m0,371475l0,0">
                  <v:stroke weight="0.75pt" endcap="flat" joinstyle="round" on="true" color="#000000"/>
                  <v:fill on="false" color="#000000" opacity="0"/>
                </v:shape>
                <v:shape id="Shape 1278" style="position:absolute;width:6125;height:7132;left:29557;top:11283;" coordsize="612585,713283" path="m0,0l612585,713283">
                  <v:stroke weight="0.75pt" endcap="flat" joinstyle="round" on="true" color="#000000"/>
                  <v:fill on="false" color="#000000" opacity="0"/>
                </v:shape>
                <v:shape id="Shape 1279" style="position:absolute;width:785;height:826;left:35311;top:18072;" coordsize="78549,82626" path="m57810,0l78549,82626l0,49644l57810,0x">
                  <v:stroke weight="0pt" endcap="flat" joinstyle="miter" miterlimit="10" on="false" color="#000000" opacity="0"/>
                  <v:fill on="true" color="#000000"/>
                </v:shape>
                <v:shape id="Shape 1280" style="position:absolute;width:785;height:826;left:29143;top:10802;" coordsize="78562,82626" path="m0,0l78562,32982l20752,82626l0,0x">
                  <v:stroke weight="0pt" endcap="flat" joinstyle="miter" miterlimit="10" on="false" color="#000000" opacity="0"/>
                  <v:fill on="true" color="#000000"/>
                </v:shape>
                <v:shape id="Shape 1281" style="position:absolute;width:4095;height:0;left:36097;top:18897;" coordsize="409575,0" path="m0,0l409575,0">
                  <v:stroke weight="0.75pt" endcap="flat" joinstyle="round" on="true" color="#000000"/>
                  <v:fill on="false" color="#000000" opacity="0"/>
                </v:shape>
                <v:shape id="Shape 1282" style="position:absolute;width:0;height:4013;left:25143;top:1265;" coordsize="0,401320" path="m0,401320l0,0">
                  <v:stroke weight="0.75pt" endcap="flat" joinstyle="round" on="true" color="#000000"/>
                  <v:fill on="false" color="#000000" opacity="0"/>
                </v:shape>
                <v:shape id="Shape 1283" style="position:absolute;width:0;height:4013;left:40192;top:1265;" coordsize="0,401320" path="m0,401320l0,0">
                  <v:stroke weight="0.75pt" endcap="flat" joinstyle="round" on="true" color="#000000"/>
                  <v:fill on="false" color="#000000" opacity="0"/>
                </v:shape>
                <v:shape id="Shape 1284" style="position:absolute;width:13779;height:0;left:25778;top:1265;" coordsize="1377950,0" path="m0,0l1377950,0">
                  <v:stroke weight="0.75pt" endcap="flat" joinstyle="round" on="true" color="#000000"/>
                  <v:fill on="false" color="#000000" opacity="0"/>
                </v:shape>
                <v:shape id="Shape 1285" style="position:absolute;width:762;height:762;left:39430;top:884;" coordsize="76200,76200" path="m0,0l76200,38100l0,76200l0,0x">
                  <v:stroke weight="0pt" endcap="flat" joinstyle="miter" miterlimit="10" on="false" color="#000000" opacity="0"/>
                  <v:fill on="true" color="#000000"/>
                </v:shape>
                <v:shape id="Shape 1286" style="position:absolute;width:762;height:762;left:25143;top:884;" coordsize="76200,76200" path="m76200,0l76200,76200l0,38100l76200,0x">
                  <v:stroke weight="0pt" endcap="flat" joinstyle="miter" miterlimit="10" on="false" color="#000000" opacity="0"/>
                  <v:fill on="true" color="#000000"/>
                </v:shape>
                <v:rect id="Rectangle 1288" style="position:absolute;width:1351;height:1905;left:50398;top:2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1289" style="position:absolute;width:563;height:1905;left:51419;top:2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90" style="position:absolute;width:2774;height:13322;left:29620;top:27564;" coordsize="277495,1332230" path="m0,0l277495,1332230">
                  <v:stroke weight="1pt" endcap="flat" dashstyle="4 3" joinstyle="round" on="true" color="#000000"/>
                  <v:fill on="false" color="#000000" opacity="0"/>
                </v:shape>
                <v:shape id="Shape 1291" style="position:absolute;width:2940;height:13906;left:32395;top:26980;" coordsize="294005,1390650" path="m294005,0l0,1390650">
                  <v:stroke weight="1pt" endcap="flat" dashstyle="4 3" joinstyle="round" on="true" color="#000000"/>
                  <v:fill on="false" color="#000000" opacity="0"/>
                </v:shape>
                <v:shape id="Shape 1292" style="position:absolute;width:22383;height:0;left:33150;top:40892;" coordsize="2238375,0" path="m0,0l2238375,0">
                  <v:stroke weight="0.75pt" endcap="flat" joinstyle="round" on="true" color="#000000"/>
                  <v:fill on="false" color="#000000" opacity="0"/>
                </v:shape>
                <v:shape id="Shape 1293" style="position:absolute;width:0;height:33864;left:54296;top:6389;" coordsize="0,3386455" path="m0,0l0,3386455">
                  <v:stroke weight="0.75pt" endcap="flat" joinstyle="round" on="true" color="#000000"/>
                  <v:fill on="false" color="#000000" opacity="0"/>
                </v:shape>
                <v:shape id="Shape 1294" style="position:absolute;width:762;height:762;left:53915;top:40126;" coordsize="76200,76200" path="m0,0l76200,0l38100,76200l0,0x">
                  <v:stroke weight="0pt" endcap="flat" joinstyle="round" on="false" color="#000000" opacity="0"/>
                  <v:fill on="true" color="#000000"/>
                </v:shape>
                <v:shape id="Shape 1295" style="position:absolute;width:762;height:762;left:53915;top:5754;" coordsize="76200,76200" path="m38100,0l76200,76200l0,76200l38100,0x">
                  <v:stroke weight="0pt" endcap="flat" joinstyle="round" on="false" color="#000000" opacity="0"/>
                  <v:fill on="true" color="#000000"/>
                </v:shape>
                <v:rect id="Rectangle 1297" style="position:absolute;width:11971;height:1905;left:46648;top:2012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Distance BC</w:t>
                        </w:r>
                      </w:p>
                    </w:txbxContent>
                  </v:textbox>
                </v:rect>
                <v:rect id="Rectangle 1298" style="position:absolute;width:563;height:1905;left:52352;top:1683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9" style="position:absolute;width:563;height:1905;left:52352;top:1642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" style="position:absolute;width:1122;height:1581;left:33162;top:13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302" style="position:absolute;width:467;height:1581;left:34015;top:13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3" style="position:absolute;width:5340;height:1695;left:27048;top:14522;" coordsize="534035,169545" path="m0,169545l534035,0">
                  <v:stroke weight="1pt" endcap="flat" dashstyle="4 3" joinstyle="round" on="true" color="#000000"/>
                  <v:fill on="false" color="#000000" opacity="0"/>
                </v:shape>
                <v:rect id="Rectangle 1305" style="position:absolute;width:1027;height:1581;left:33162;top:8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306" style="position:absolute;width:467;height:1581;left:33939;top:8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7" style="position:absolute;width:4921;height:65;left:29969;top:26004;" coordsize="492138,6566" path="m0,0l492138,6566">
                  <v:stroke weight="0.75pt" endcap="flat" joinstyle="round" on="true" color="#000000"/>
                  <v:fill on="false" color="#000000" opacity="0"/>
                </v:shape>
                <v:shape id="Shape 1308" style="position:absolute;width:766;height:761;left:34758;top:25687;" coordsize="76695,76187" path="m1016,0l76695,39116l0,76187l1016,0x">
                  <v:stroke weight="0pt" endcap="flat" joinstyle="round" on="false" color="#000000" opacity="0"/>
                  <v:fill on="true" color="#000000"/>
                </v:shape>
                <v:shape id="Shape 1309" style="position:absolute;width:767;height:762;left:29334;top:25625;" coordsize="76708,76200" path="m76708,0l75692,76200l0,37097l76708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0231B039" w14:textId="77777777" w:rsidR="00DE2BB9" w:rsidRDefault="00B07AE2">
      <w:pPr>
        <w:spacing w:after="46" w:line="259" w:lineRule="auto"/>
        <w:ind w:left="0" w:firstLine="0"/>
      </w:pPr>
      <w:r>
        <w:rPr>
          <w:sz w:val="20"/>
        </w:rPr>
        <w:t xml:space="preserve"> </w:t>
      </w:r>
    </w:p>
    <w:p w14:paraId="47423BBF" w14:textId="77777777" w:rsidR="00DE2BB9" w:rsidRDefault="00B07AE2">
      <w:pPr>
        <w:tabs>
          <w:tab w:val="right" w:pos="10143"/>
        </w:tabs>
        <w:ind w:left="0" w:firstLine="0"/>
      </w:pPr>
      <w:r>
        <w:t xml:space="preserve"> </w:t>
      </w:r>
      <w:r>
        <w:tab/>
      </w:r>
      <w:r>
        <w:t xml:space="preserve">(Sketch = 1 mark for the right-angled triangle </w:t>
      </w:r>
      <w:r>
        <w:rPr>
          <w:rFonts w:ascii="Segoe UI Symbol" w:eastAsia="Segoe UI Symbol" w:hAnsi="Segoe UI Symbol" w:cs="Segoe UI Symbol"/>
          <w:sz w:val="23"/>
        </w:rPr>
        <w:t>∆</w:t>
      </w:r>
      <w:r>
        <w:rPr>
          <w:rFonts w:ascii="Times New Roman" w:eastAsia="Times New Roman" w:hAnsi="Times New Roman" w:cs="Times New Roman"/>
          <w:i/>
          <w:sz w:val="23"/>
        </w:rPr>
        <w:t xml:space="preserve">EDC </w:t>
      </w:r>
      <w:proofErr w:type="gramStart"/>
      <w:r>
        <w:rPr>
          <w:rFonts w:ascii="Wingdings 2" w:eastAsia="Wingdings 2" w:hAnsi="Wingdings 2" w:cs="Wingdings 2"/>
          <w:sz w:val="22"/>
        </w:rPr>
        <w:t></w:t>
      </w:r>
      <w:r>
        <w:rPr>
          <w:sz w:val="22"/>
        </w:rPr>
        <w:t>)</w:t>
      </w:r>
      <w:r>
        <w:t xml:space="preserve">   </w:t>
      </w:r>
      <w:proofErr w:type="gramEnd"/>
      <w:r>
        <w:t xml:space="preserve"> (1) </w:t>
      </w:r>
    </w:p>
    <w:p w14:paraId="52FADB57" w14:textId="77777777" w:rsidR="00DE2BB9" w:rsidRDefault="00B07AE2">
      <w:pPr>
        <w:spacing w:after="48" w:line="259" w:lineRule="auto"/>
        <w:ind w:left="0" w:firstLine="0"/>
      </w:pPr>
      <w:r>
        <w:rPr>
          <w:sz w:val="20"/>
        </w:rPr>
        <w:t xml:space="preserve"> </w:t>
      </w:r>
    </w:p>
    <w:p w14:paraId="7CBD77FC" w14:textId="77777777" w:rsidR="00DE2BB9" w:rsidRDefault="00B07AE2">
      <w:pPr>
        <w:tabs>
          <w:tab w:val="center" w:pos="1931"/>
          <w:tab w:val="center" w:pos="9463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BC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Times New Roman" w:eastAsia="Times New Roman" w:hAnsi="Times New Roman" w:cs="Times New Roman"/>
          <w:i/>
        </w:rPr>
        <w:t>CE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Times New Roman" w:eastAsia="Times New Roman" w:hAnsi="Times New Roman" w:cs="Times New Roman"/>
          <w:i/>
        </w:rPr>
        <w:t>EF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t xml:space="preserve"> </w:t>
      </w:r>
    </w:p>
    <w:p w14:paraId="0BB10785" w14:textId="77777777" w:rsidR="00DE2BB9" w:rsidRDefault="00B07AE2">
      <w:pPr>
        <w:spacing w:after="0" w:line="259" w:lineRule="auto"/>
        <w:ind w:left="958" w:firstLine="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17A2E4B" w14:textId="77777777" w:rsidR="00DE2BB9" w:rsidRDefault="00B07AE2">
      <w:pPr>
        <w:spacing w:after="96" w:line="259" w:lineRule="auto"/>
        <w:ind w:left="1008" w:right="254"/>
      </w:pPr>
      <w:r>
        <w:rPr>
          <w:rFonts w:ascii="Times New Roman" w:eastAsia="Times New Roman" w:hAnsi="Times New Roman" w:cs="Times New Roman"/>
          <w:i/>
          <w:sz w:val="23"/>
        </w:rPr>
        <w:t>Find BC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74EB6D4" w14:textId="77777777" w:rsidR="00DE2BB9" w:rsidRDefault="00B07AE2">
      <w:pPr>
        <w:spacing w:after="40" w:line="259" w:lineRule="auto"/>
        <w:ind w:left="1008" w:right="254"/>
      </w:pPr>
      <w:r>
        <w:rPr>
          <w:rFonts w:ascii="Times New Roman" w:eastAsia="Times New Roman" w:hAnsi="Times New Roman" w:cs="Times New Roman"/>
          <w:i/>
          <w:sz w:val="23"/>
        </w:rPr>
        <w:t xml:space="preserve">In </w:t>
      </w:r>
      <w:r>
        <w:rPr>
          <w:rFonts w:ascii="Segoe UI Symbol" w:eastAsia="Segoe UI Symbol" w:hAnsi="Segoe UI Symbol" w:cs="Segoe UI Symbol"/>
          <w:sz w:val="23"/>
        </w:rPr>
        <w:t>∆</w:t>
      </w:r>
      <w:r>
        <w:rPr>
          <w:rFonts w:ascii="Times New Roman" w:eastAsia="Times New Roman" w:hAnsi="Times New Roman" w:cs="Times New Roman"/>
          <w:i/>
          <w:sz w:val="23"/>
        </w:rPr>
        <w:t>ABC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1C8DD13" w14:textId="77777777" w:rsidR="00DE2BB9" w:rsidRDefault="00B07AE2">
      <w:pPr>
        <w:spacing w:after="3" w:line="259" w:lineRule="auto"/>
        <w:ind w:left="1931" w:right="507"/>
      </w:pPr>
      <w:r>
        <w:rPr>
          <w:rFonts w:ascii="Times New Roman" w:eastAsia="Times New Roman" w:hAnsi="Times New Roman" w:cs="Times New Roman"/>
          <w:i/>
        </w:rPr>
        <w:t>AB</w:t>
      </w:r>
    </w:p>
    <w:p w14:paraId="21D5F79F" w14:textId="77777777" w:rsidR="00DE2BB9" w:rsidRDefault="00B07AE2">
      <w:pPr>
        <w:spacing w:after="4" w:line="257" w:lineRule="auto"/>
        <w:ind w:left="1874" w:right="7422" w:hanging="905"/>
      </w:pPr>
      <w:r>
        <w:rPr>
          <w:rFonts w:ascii="Times New Roman" w:eastAsia="Times New Roman" w:hAnsi="Times New Roman" w:cs="Times New Roman"/>
        </w:rPr>
        <w:t>tan15</w:t>
      </w:r>
      <w:r>
        <w:rPr>
          <w:rFonts w:ascii="Segoe UI Symbol" w:eastAsia="Segoe UI Symbol" w:hAnsi="Segoe UI Symbol" w:cs="Segoe UI Symbol"/>
        </w:rPr>
        <w:t>°=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0191FC" wp14:editId="224A49B7">
                <wp:extent cx="224942" cy="6336"/>
                <wp:effectExtent l="0" t="0" r="0" b="0"/>
                <wp:docPr id="15081" name="Group 1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942" cy="6336"/>
                          <a:chOff x="0" y="0"/>
                          <a:chExt cx="224942" cy="6336"/>
                        </a:xfrm>
                      </wpg:grpSpPr>
                      <wps:wsp>
                        <wps:cNvPr id="1178" name="Shape 1178"/>
                        <wps:cNvSpPr/>
                        <wps:spPr>
                          <a:xfrm>
                            <a:off x="0" y="0"/>
                            <a:ext cx="2249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942">
                                <a:moveTo>
                                  <a:pt x="0" y="0"/>
                                </a:moveTo>
                                <a:lnTo>
                                  <a:pt x="224942" y="0"/>
                                </a:lnTo>
                              </a:path>
                            </a:pathLst>
                          </a:custGeom>
                          <a:ln w="6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81" style="width:17.7119pt;height:0.498928pt;mso-position-horizontal-relative:char;mso-position-vertical-relative:line" coordsize="2249,63">
                <v:shape id="Shape 1178" style="position:absolute;width:2249;height:0;left:0;top:0;" coordsize="224942,0" path="m0,0l224942,0">
                  <v:stroke weight="0.49892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BC</w:t>
      </w:r>
    </w:p>
    <w:p w14:paraId="288960CF" w14:textId="77777777" w:rsidR="00DE2BB9" w:rsidRDefault="00B07AE2">
      <w:pPr>
        <w:spacing w:after="4" w:line="257" w:lineRule="auto"/>
        <w:ind w:left="1783"/>
      </w:pPr>
      <w:r>
        <w:rPr>
          <w:rFonts w:ascii="Times New Roman" w:eastAsia="Times New Roman" w:hAnsi="Times New Roman" w:cs="Times New Roman"/>
        </w:rPr>
        <w:t>10</w:t>
      </w:r>
    </w:p>
    <w:p w14:paraId="3953BB11" w14:textId="77777777" w:rsidR="00DE2BB9" w:rsidRDefault="00B07AE2">
      <w:pPr>
        <w:tabs>
          <w:tab w:val="center" w:pos="1256"/>
          <w:tab w:val="center" w:pos="2047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BC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FAAACE" wp14:editId="29775297">
                <wp:extent cx="422162" cy="6336"/>
                <wp:effectExtent l="0" t="0" r="0" b="0"/>
                <wp:docPr id="15082" name="Group 15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62" cy="6336"/>
                          <a:chOff x="0" y="0"/>
                          <a:chExt cx="422162" cy="6336"/>
                        </a:xfrm>
                      </wpg:grpSpPr>
                      <wps:wsp>
                        <wps:cNvPr id="1185" name="Shape 1185"/>
                        <wps:cNvSpPr/>
                        <wps:spPr>
                          <a:xfrm>
                            <a:off x="0" y="0"/>
                            <a:ext cx="4221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62">
                                <a:moveTo>
                                  <a:pt x="0" y="0"/>
                                </a:moveTo>
                                <a:lnTo>
                                  <a:pt x="422162" y="0"/>
                                </a:lnTo>
                              </a:path>
                            </a:pathLst>
                          </a:custGeom>
                          <a:ln w="6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82" style="width:33.2411pt;height:0.498928pt;mso-position-horizontal-relative:char;mso-position-vertical-relative:line" coordsize="4221,63">
                <v:shape id="Shape 1185" style="position:absolute;width:4221;height:0;left:0;top:0;" coordsize="422162,0" path="m0,0l422162,0">
                  <v:stroke weight="0.49892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  <w:sz w:val="22"/>
        </w:rPr>
        <w:t xml:space="preserve">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C3C5B28" w14:textId="77777777" w:rsidR="00DE2BB9" w:rsidRDefault="00B07AE2">
      <w:pPr>
        <w:spacing w:after="4" w:line="257" w:lineRule="auto"/>
        <w:ind w:left="1599"/>
      </w:pPr>
      <w:r>
        <w:rPr>
          <w:rFonts w:ascii="Times New Roman" w:eastAsia="Times New Roman" w:hAnsi="Times New Roman" w:cs="Times New Roman"/>
        </w:rPr>
        <w:t>tan15</w:t>
      </w:r>
      <w:r>
        <w:rPr>
          <w:rFonts w:ascii="Segoe UI Symbol" w:eastAsia="Segoe UI Symbol" w:hAnsi="Segoe UI Symbol" w:cs="Segoe UI Symbol"/>
        </w:rPr>
        <w:t>°</w:t>
      </w:r>
    </w:p>
    <w:p w14:paraId="12820186" w14:textId="77777777" w:rsidR="00DE2BB9" w:rsidRDefault="00B07AE2">
      <w:pPr>
        <w:spacing w:after="3" w:line="259" w:lineRule="auto"/>
        <w:ind w:left="958" w:firstLine="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0812C0D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37,321</w:t>
      </w:r>
      <w:r>
        <w:rPr>
          <w:rFonts w:ascii="Times New Roman" w:eastAsia="Times New Roman" w:hAnsi="Times New Roman" w:cs="Times New Roman"/>
          <w:i/>
        </w:rPr>
        <w:t>mm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1683B54F" w14:textId="77777777" w:rsidR="00DE2BB9" w:rsidRDefault="00B07AE2">
      <w:pPr>
        <w:spacing w:after="98" w:line="259" w:lineRule="auto"/>
        <w:ind w:left="1008" w:right="254"/>
      </w:pPr>
      <w:r>
        <w:rPr>
          <w:rFonts w:ascii="Times New Roman" w:eastAsia="Times New Roman" w:hAnsi="Times New Roman" w:cs="Times New Roman"/>
          <w:i/>
          <w:sz w:val="23"/>
        </w:rPr>
        <w:t>Find CE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5CF4F38" w14:textId="77777777" w:rsidR="00DE2BB9" w:rsidRDefault="00B07AE2">
      <w:pPr>
        <w:spacing w:after="41" w:line="259" w:lineRule="auto"/>
        <w:ind w:left="1008" w:right="254"/>
      </w:pPr>
      <w:r>
        <w:rPr>
          <w:rFonts w:ascii="Times New Roman" w:eastAsia="Times New Roman" w:hAnsi="Times New Roman" w:cs="Times New Roman"/>
          <w:i/>
          <w:sz w:val="23"/>
        </w:rPr>
        <w:t xml:space="preserve">In </w:t>
      </w:r>
      <w:r>
        <w:rPr>
          <w:rFonts w:ascii="Segoe UI Symbol" w:eastAsia="Segoe UI Symbol" w:hAnsi="Segoe UI Symbol" w:cs="Segoe UI Symbol"/>
          <w:sz w:val="23"/>
        </w:rPr>
        <w:t>∆</w:t>
      </w:r>
      <w:r>
        <w:rPr>
          <w:rFonts w:ascii="Times New Roman" w:eastAsia="Times New Roman" w:hAnsi="Times New Roman" w:cs="Times New Roman"/>
          <w:i/>
          <w:sz w:val="23"/>
        </w:rPr>
        <w:t>CDE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D1F080A" w14:textId="77777777" w:rsidR="00DE2BB9" w:rsidRDefault="00B07AE2">
      <w:pPr>
        <w:spacing w:after="3" w:line="259" w:lineRule="auto"/>
        <w:ind w:left="1908" w:right="507"/>
      </w:pPr>
      <w:r>
        <w:rPr>
          <w:rFonts w:ascii="Times New Roman" w:eastAsia="Times New Roman" w:hAnsi="Times New Roman" w:cs="Times New Roman"/>
          <w:i/>
        </w:rPr>
        <w:t>DE</w:t>
      </w:r>
    </w:p>
    <w:p w14:paraId="7A84224C" w14:textId="77777777" w:rsidR="00DE2BB9" w:rsidRDefault="00B07AE2">
      <w:pPr>
        <w:tabs>
          <w:tab w:val="center" w:pos="1398"/>
          <w:tab w:val="center" w:pos="2145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sin15</w:t>
      </w:r>
      <w:r>
        <w:rPr>
          <w:rFonts w:ascii="Segoe UI Symbol" w:eastAsia="Segoe UI Symbol" w:hAnsi="Segoe UI Symbol" w:cs="Segoe UI Symbol"/>
        </w:rPr>
        <w:t>°=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A835B5" wp14:editId="0D214C34">
                <wp:extent cx="232070" cy="6336"/>
                <wp:effectExtent l="0" t="0" r="0" b="0"/>
                <wp:docPr id="15083" name="Group 15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70" cy="6336"/>
                          <a:chOff x="0" y="0"/>
                          <a:chExt cx="232070" cy="6336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232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70">
                                <a:moveTo>
                                  <a:pt x="0" y="0"/>
                                </a:moveTo>
                                <a:lnTo>
                                  <a:pt x="232070" y="0"/>
                                </a:lnTo>
                              </a:path>
                            </a:pathLst>
                          </a:custGeom>
                          <a:ln w="6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83" style="width:18.2732pt;height:0.498928pt;mso-position-horizontal-relative:char;mso-position-vertical-relative:line" coordsize="2320,63">
                <v:shape id="Shape 1208" style="position:absolute;width:2320;height:0;left:0;top:0;" coordsize="232070,0" path="m0,0l232070,0">
                  <v:stroke weight="0.49892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A24C66E" w14:textId="77777777" w:rsidR="00DE2BB9" w:rsidRDefault="00B07AE2">
      <w:pPr>
        <w:spacing w:after="3" w:line="259" w:lineRule="auto"/>
        <w:ind w:left="1906" w:right="507"/>
      </w:pPr>
      <w:r>
        <w:rPr>
          <w:rFonts w:ascii="Times New Roman" w:eastAsia="Times New Roman" w:hAnsi="Times New Roman" w:cs="Times New Roman"/>
          <w:i/>
        </w:rPr>
        <w:t>CE</w:t>
      </w:r>
    </w:p>
    <w:p w14:paraId="2FDD3783" w14:textId="77777777" w:rsidR="00DE2BB9" w:rsidRDefault="00B07AE2">
      <w:pPr>
        <w:spacing w:after="4" w:line="257" w:lineRule="auto"/>
        <w:ind w:left="2141"/>
      </w:pPr>
      <w:r>
        <w:rPr>
          <w:rFonts w:ascii="Times New Roman" w:eastAsia="Times New Roman" w:hAnsi="Times New Roman" w:cs="Times New Roman"/>
        </w:rPr>
        <w:t>6</w:t>
      </w:r>
    </w:p>
    <w:p w14:paraId="54A7765A" w14:textId="77777777" w:rsidR="00DE2BB9" w:rsidRDefault="00B07AE2">
      <w:pPr>
        <w:tabs>
          <w:tab w:val="center" w:pos="1379"/>
          <w:tab w:val="center" w:pos="2334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 xml:space="preserve">CE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752C80" wp14:editId="1738FA87">
                <wp:extent cx="409673" cy="6327"/>
                <wp:effectExtent l="0" t="0" r="0" b="0"/>
                <wp:docPr id="15084" name="Group 15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73" cy="6327"/>
                          <a:chOff x="0" y="0"/>
                          <a:chExt cx="409673" cy="6327"/>
                        </a:xfrm>
                      </wpg:grpSpPr>
                      <wps:wsp>
                        <wps:cNvPr id="1216" name="Shape 1216"/>
                        <wps:cNvSpPr/>
                        <wps:spPr>
                          <a:xfrm>
                            <a:off x="0" y="0"/>
                            <a:ext cx="4096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73">
                                <a:moveTo>
                                  <a:pt x="0" y="0"/>
                                </a:moveTo>
                                <a:lnTo>
                                  <a:pt x="409673" y="0"/>
                                </a:lnTo>
                              </a:path>
                            </a:pathLst>
                          </a:custGeom>
                          <a:ln w="632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84" style="width:32.2577pt;height:0.498189pt;mso-position-horizontal-relative:char;mso-position-vertical-relative:line" coordsize="4096,63">
                <v:shape id="Shape 1216" style="position:absolute;width:4096;height:0;left:0;top:0;" coordsize="409673,0" path="m0,0l409673,0">
                  <v:stroke weight="0.498189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  <w:sz w:val="22"/>
        </w:rPr>
        <w:t xml:space="preserve">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7744BC3" w14:textId="77777777" w:rsidR="00DE2BB9" w:rsidRDefault="00B07AE2">
      <w:pPr>
        <w:spacing w:after="4" w:line="257" w:lineRule="auto"/>
        <w:ind w:left="1886"/>
      </w:pPr>
      <w:r>
        <w:rPr>
          <w:rFonts w:ascii="Times New Roman" w:eastAsia="Times New Roman" w:hAnsi="Times New Roman" w:cs="Times New Roman"/>
        </w:rPr>
        <w:lastRenderedPageBreak/>
        <w:t>sin15</w:t>
      </w:r>
      <w:r>
        <w:rPr>
          <w:rFonts w:ascii="Segoe UI Symbol" w:eastAsia="Segoe UI Symbol" w:hAnsi="Segoe UI Symbol" w:cs="Segoe UI Symbol"/>
        </w:rPr>
        <w:t>°</w:t>
      </w:r>
    </w:p>
    <w:p w14:paraId="038B555B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   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23,182</w:t>
      </w:r>
      <w:r>
        <w:rPr>
          <w:rFonts w:ascii="Times New Roman" w:eastAsia="Times New Roman" w:hAnsi="Times New Roman" w:cs="Times New Roman"/>
          <w:i/>
        </w:rPr>
        <w:t>mm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13562B8D" w14:textId="77777777" w:rsidR="00DE2BB9" w:rsidRDefault="00B07AE2">
      <w:pPr>
        <w:spacing w:after="3" w:line="259" w:lineRule="auto"/>
        <w:ind w:left="953" w:right="507"/>
      </w:pP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BC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Times New Roman" w:eastAsia="Times New Roman" w:hAnsi="Times New Roman" w:cs="Times New Roman"/>
          <w:i/>
        </w:rPr>
        <w:t>CE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Times New Roman" w:eastAsia="Times New Roman" w:hAnsi="Times New Roman" w:cs="Times New Roman"/>
          <w:i/>
        </w:rPr>
        <w:t>EF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BD16922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37,321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23,182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5BBB1DEF" w14:textId="77777777" w:rsidR="00DE2BB9" w:rsidRDefault="00B07AE2">
      <w:pPr>
        <w:tabs>
          <w:tab w:val="center" w:pos="1867"/>
          <w:tab w:val="right" w:pos="101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    </w:t>
      </w:r>
      <w:proofErr w:type="gramStart"/>
      <w:r>
        <w:t>=  8,139</w:t>
      </w:r>
      <w:proofErr w:type="gramEnd"/>
      <w:r>
        <w:t xml:space="preserve"> mm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t xml:space="preserve">  (6) </w:t>
      </w:r>
    </w:p>
    <w:p w14:paraId="347838E9" w14:textId="77777777" w:rsidR="00DE2BB9" w:rsidRDefault="00B07AE2">
      <w:pPr>
        <w:pStyle w:val="Heading1"/>
        <w:ind w:left="968"/>
      </w:pP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</w:rPr>
        <w:tab/>
      </w:r>
      <w:r>
        <w:rPr>
          <w:b w:val="0"/>
        </w:rPr>
        <w:t xml:space="preserve"> </w:t>
      </w:r>
      <w:r>
        <w:t>[14]</w:t>
      </w:r>
      <w:r>
        <w:rPr>
          <w:b w:val="0"/>
        </w:rPr>
        <w:t xml:space="preserve"> </w:t>
      </w:r>
      <w:r>
        <w:t xml:space="preserve">QUESTION 5 </w:t>
      </w:r>
    </w:p>
    <w:p w14:paraId="032C0962" w14:textId="77777777" w:rsidR="00DE2BB9" w:rsidRDefault="00B07AE2">
      <w:pPr>
        <w:spacing w:after="47" w:line="259" w:lineRule="auto"/>
        <w:ind w:left="0" w:firstLine="0"/>
      </w:pPr>
      <w:r>
        <w:rPr>
          <w:sz w:val="20"/>
        </w:rPr>
        <w:t xml:space="preserve"> </w:t>
      </w:r>
    </w:p>
    <w:p w14:paraId="4B7093B2" w14:textId="77777777" w:rsidR="00DE2BB9" w:rsidRDefault="00B07AE2">
      <w:pPr>
        <w:spacing w:after="0" w:line="259" w:lineRule="auto"/>
        <w:ind w:left="995" w:right="254" w:hanging="995"/>
      </w:pPr>
      <w:r>
        <w:t xml:space="preserve">5.1 </w:t>
      </w:r>
      <w:r>
        <w:tab/>
      </w:r>
      <w:r>
        <w:rPr>
          <w:rFonts w:ascii="Times New Roman" w:eastAsia="Times New Roman" w:hAnsi="Times New Roman" w:cs="Times New Roman"/>
          <w:i/>
          <w:sz w:val="23"/>
        </w:rPr>
        <w:t>PCD</w:t>
      </w:r>
      <w:r>
        <w:rPr>
          <w:rFonts w:ascii="Times New Roman" w:eastAsia="Times New Roman" w:hAnsi="Times New Roman" w:cs="Times New Roman"/>
          <w:i/>
          <w:sz w:val="23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m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EFC037" wp14:editId="2BAE0082">
                <wp:extent cx="328507" cy="6210"/>
                <wp:effectExtent l="0" t="0" r="0" b="0"/>
                <wp:docPr id="16004" name="Group 16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07" cy="6210"/>
                          <a:chOff x="0" y="0"/>
                          <a:chExt cx="328507" cy="6210"/>
                        </a:xfrm>
                      </wpg:grpSpPr>
                      <wps:wsp>
                        <wps:cNvPr id="1334" name="Shape 1334"/>
                        <wps:cNvSpPr/>
                        <wps:spPr>
                          <a:xfrm>
                            <a:off x="0" y="0"/>
                            <a:ext cx="3285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07">
                                <a:moveTo>
                                  <a:pt x="0" y="0"/>
                                </a:moveTo>
                                <a:lnTo>
                                  <a:pt x="328507" y="0"/>
                                </a:lnTo>
                              </a:path>
                            </a:pathLst>
                          </a:custGeom>
                          <a:ln w="621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4" style="width:25.8667pt;height:0.488971pt;mso-position-horizontal-relative:char;mso-position-vertical-relative:line" coordsize="3285,62">
                <v:shape id="Shape 1334" style="position:absolute;width:3285;height:0;left:0;top:0;" coordsize="328507,0" path="m0,0l328507,0">
                  <v:stroke weight="0.48897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8DEFC1E" w14:textId="77777777" w:rsidR="00DE2BB9" w:rsidRDefault="00B07AE2">
      <w:pPr>
        <w:spacing w:after="39" w:line="259" w:lineRule="auto"/>
        <w:ind w:left="1531"/>
      </w:pPr>
      <w:r>
        <w:rPr>
          <w:rFonts w:ascii="Times New Roman" w:eastAsia="Times New Roman" w:hAnsi="Times New Roman" w:cs="Times New Roman"/>
          <w:i/>
          <w:sz w:val="23"/>
        </w:rPr>
        <w:t>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B</w:t>
      </w:r>
    </w:p>
    <w:p w14:paraId="5D7ADD51" w14:textId="77777777" w:rsidR="00DE2BB9" w:rsidRDefault="00B07AE2">
      <w:pPr>
        <w:spacing w:after="3" w:line="259" w:lineRule="auto"/>
        <w:ind w:left="1389" w:right="507"/>
      </w:pPr>
      <w:r>
        <w:rPr>
          <w:rFonts w:ascii="Times New Roman" w:eastAsia="Times New Roman" w:hAnsi="Times New Roman" w:cs="Times New Roman"/>
          <w:i/>
        </w:rPr>
        <w:t>PCD</w:t>
      </w:r>
    </w:p>
    <w:p w14:paraId="4D896522" w14:textId="77777777" w:rsidR="00DE2BB9" w:rsidRDefault="00B07AE2">
      <w:pPr>
        <w:tabs>
          <w:tab w:val="center" w:pos="1137"/>
          <w:tab w:val="center" w:pos="1703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8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563EE3" wp14:editId="00B76522">
                <wp:extent cx="327660" cy="6301"/>
                <wp:effectExtent l="0" t="0" r="0" b="0"/>
                <wp:docPr id="16005" name="Group 16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6301"/>
                          <a:chOff x="0" y="0"/>
                          <a:chExt cx="327660" cy="6301"/>
                        </a:xfrm>
                      </wpg:grpSpPr>
                      <wps:wsp>
                        <wps:cNvPr id="1341" name="Shape 1341"/>
                        <wps:cNvSpPr/>
                        <wps:spPr>
                          <a:xfrm>
                            <a:off x="0" y="0"/>
                            <a:ext cx="327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>
                                <a:moveTo>
                                  <a:pt x="0" y="0"/>
                                </a:moveTo>
                                <a:lnTo>
                                  <a:pt x="327660" y="0"/>
                                </a:lnTo>
                              </a:path>
                            </a:pathLst>
                          </a:custGeom>
                          <a:ln w="63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5" style="width:25.8pt;height:0.496154pt;mso-position-horizontal-relative:char;mso-position-vertical-relative:line" coordsize="3276,63">
                <v:shape id="Shape 1341" style="position:absolute;width:3276;height:0;left:0;top:0;" coordsize="327660,0" path="m0,0l327660,0">
                  <v:stroke weight="0.49615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AF9BB18" w14:textId="77777777" w:rsidR="00DE2BB9" w:rsidRDefault="00B07AE2">
      <w:pPr>
        <w:spacing w:after="4" w:line="257" w:lineRule="auto"/>
        <w:ind w:left="1509"/>
      </w:pPr>
      <w:r>
        <w:rPr>
          <w:rFonts w:ascii="Times New Roman" w:eastAsia="Times New Roman" w:hAnsi="Times New Roman" w:cs="Times New Roman"/>
        </w:rPr>
        <w:t>40</w:t>
      </w:r>
    </w:p>
    <w:p w14:paraId="498B5738" w14:textId="77777777" w:rsidR="00DE2BB9" w:rsidRDefault="00B07AE2">
      <w:pPr>
        <w:spacing w:after="3" w:line="259" w:lineRule="auto"/>
        <w:ind w:left="953" w:right="507"/>
      </w:pPr>
      <w:r>
        <w:rPr>
          <w:rFonts w:ascii="Times New Roman" w:eastAsia="Times New Roman" w:hAnsi="Times New Roman" w:cs="Times New Roman"/>
          <w:i/>
        </w:rPr>
        <w:t xml:space="preserve">PCD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320</w:t>
      </w:r>
      <w:r>
        <w:rPr>
          <w:rFonts w:ascii="Times New Roman" w:eastAsia="Times New Roman" w:hAnsi="Times New Roman" w:cs="Times New Roman"/>
          <w:i/>
        </w:rPr>
        <w:t>mm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19DCE79" w14:textId="77777777" w:rsidR="00DE2BB9" w:rsidRDefault="00B07AE2">
      <w:pPr>
        <w:spacing w:after="3" w:line="259" w:lineRule="auto"/>
        <w:ind w:left="953" w:right="507"/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 xml:space="preserve">VR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noProof/>
        </w:rPr>
        <w:drawing>
          <wp:inline distT="0" distB="0" distL="0" distR="0" wp14:anchorId="16AF7497" wp14:editId="641870EA">
            <wp:extent cx="207264" cy="323088"/>
            <wp:effectExtent l="0" t="0" r="0" b="0"/>
            <wp:docPr id="17292" name="Picture 17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" name="Picture 1729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E06A43E" w14:textId="77777777" w:rsidR="00DE2BB9" w:rsidRDefault="00B07AE2">
      <w:pPr>
        <w:tabs>
          <w:tab w:val="center" w:pos="1115"/>
          <w:tab w:val="center" w:pos="1697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z w:val="22"/>
          <w:u w:val="single" w:color="000000"/>
          <w:vertAlign w:val="subscript"/>
        </w:rPr>
        <w:t>A</w:t>
      </w:r>
      <w:r>
        <w:rPr>
          <w:rFonts w:ascii="Times New Roman" w:eastAsia="Times New Roman" w:hAnsi="Times New Roman" w:cs="Times New Roman"/>
          <w:i/>
          <w:sz w:val="22"/>
          <w:u w:val="single" w:color="000000"/>
          <w:vertAlign w:val="subscript"/>
        </w:rPr>
        <w:tab/>
      </w:r>
      <w:r>
        <w:rPr>
          <w:rFonts w:ascii="Times New Roman" w:eastAsia="Times New Roman" w:hAnsi="Times New Roman" w:cs="Times New Roman"/>
        </w:rPr>
        <w:t>3,5</w:t>
      </w:r>
    </w:p>
    <w:p w14:paraId="7FD79F69" w14:textId="77777777" w:rsidR="00DE2BB9" w:rsidRDefault="00B07AE2">
      <w:pPr>
        <w:tabs>
          <w:tab w:val="center" w:pos="1410"/>
          <w:tab w:val="center" w:pos="178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B09EDC" wp14:editId="4ACB119F">
                <wp:extent cx="191603" cy="6414"/>
                <wp:effectExtent l="0" t="0" r="0" b="0"/>
                <wp:docPr id="16006" name="Group 16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03" cy="6414"/>
                          <a:chOff x="0" y="0"/>
                          <a:chExt cx="191603" cy="6414"/>
                        </a:xfrm>
                      </wpg:grpSpPr>
                      <wps:wsp>
                        <wps:cNvPr id="1361" name="Shape 1361"/>
                        <wps:cNvSpPr/>
                        <wps:spPr>
                          <a:xfrm>
                            <a:off x="0" y="0"/>
                            <a:ext cx="191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03">
                                <a:moveTo>
                                  <a:pt x="0" y="0"/>
                                </a:moveTo>
                                <a:lnTo>
                                  <a:pt x="191603" y="0"/>
                                </a:lnTo>
                              </a:path>
                            </a:pathLst>
                          </a:custGeom>
                          <a:ln w="641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6" style="width:15.0869pt;height:0.505pt;mso-position-horizontal-relative:char;mso-position-vertical-relative:line" coordsize="1916,64">
                <v:shape id="Shape 1361" style="position:absolute;width:1916;height:0;left:0;top:0;" coordsize="191603,0" path="m0,0l191603,0">
                  <v:stroke weight="0.50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E0B7007" w14:textId="77777777" w:rsidR="00DE2BB9" w:rsidRDefault="00B07AE2">
      <w:pPr>
        <w:tabs>
          <w:tab w:val="center" w:pos="1112"/>
          <w:tab w:val="center" w:pos="1695"/>
        </w:tabs>
        <w:spacing w:after="10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B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ab/>
      </w:r>
      <w:r>
        <w:rPr>
          <w:rFonts w:ascii="Times New Roman" w:eastAsia="Times New Roman" w:hAnsi="Times New Roman" w:cs="Times New Roman"/>
        </w:rPr>
        <w:t>1</w:t>
      </w:r>
    </w:p>
    <w:p w14:paraId="67D57590" w14:textId="77777777" w:rsidR="00DE2BB9" w:rsidRDefault="00B07AE2">
      <w:pPr>
        <w:tabs>
          <w:tab w:val="center" w:pos="1116"/>
          <w:tab w:val="center" w:pos="1697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z w:val="22"/>
          <w:u w:val="single" w:color="000000"/>
          <w:vertAlign w:val="subscript"/>
        </w:rPr>
        <w:t>A</w:t>
      </w:r>
      <w:r>
        <w:rPr>
          <w:rFonts w:ascii="Times New Roman" w:eastAsia="Times New Roman" w:hAnsi="Times New Roman" w:cs="Times New Roman"/>
          <w:i/>
          <w:sz w:val="22"/>
          <w:u w:val="single" w:color="000000"/>
          <w:vertAlign w:val="subscript"/>
        </w:rPr>
        <w:tab/>
      </w:r>
      <w:r>
        <w:rPr>
          <w:rFonts w:ascii="Times New Roman" w:eastAsia="Times New Roman" w:hAnsi="Times New Roman" w:cs="Times New Roman"/>
        </w:rPr>
        <w:t>3,5</w:t>
      </w:r>
    </w:p>
    <w:p w14:paraId="030BF7EC" w14:textId="77777777" w:rsidR="00DE2BB9" w:rsidRDefault="00B07AE2">
      <w:pPr>
        <w:spacing w:after="0" w:line="259" w:lineRule="auto"/>
        <w:ind w:left="1354"/>
      </w:pP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6FE756" wp14:editId="3F0AC1A2">
                <wp:extent cx="191603" cy="6410"/>
                <wp:effectExtent l="0" t="0" r="0" b="0"/>
                <wp:docPr id="16007" name="Group 16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03" cy="6410"/>
                          <a:chOff x="0" y="0"/>
                          <a:chExt cx="191603" cy="6410"/>
                        </a:xfrm>
                      </wpg:grpSpPr>
                      <wps:wsp>
                        <wps:cNvPr id="1371" name="Shape 1371"/>
                        <wps:cNvSpPr/>
                        <wps:spPr>
                          <a:xfrm>
                            <a:off x="0" y="0"/>
                            <a:ext cx="191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03">
                                <a:moveTo>
                                  <a:pt x="0" y="0"/>
                                </a:moveTo>
                                <a:lnTo>
                                  <a:pt x="191603" y="0"/>
                                </a:lnTo>
                              </a:path>
                            </a:pathLst>
                          </a:custGeom>
                          <a:ln w="641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7" style="width:15.0869pt;height:0.504686pt;mso-position-horizontal-relative:char;mso-position-vertical-relative:line" coordsize="1916,64">
                <v:shape id="Shape 1371" style="position:absolute;width:1916;height:0;left:0;top:0;" coordsize="191603,0" path="m0,0l191603,0">
                  <v:stroke weight="0.50468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  <w:sz w:val="22"/>
        </w:rPr>
        <w:t xml:space="preserve">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D32CDB5" w14:textId="77777777" w:rsidR="00DE2BB9" w:rsidRDefault="00B07AE2">
      <w:pPr>
        <w:tabs>
          <w:tab w:val="center" w:pos="1139"/>
          <w:tab w:val="center" w:pos="1695"/>
        </w:tabs>
        <w:spacing w:after="35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40</w:t>
      </w:r>
      <w:r>
        <w:rPr>
          <w:rFonts w:ascii="Times New Roman" w:eastAsia="Times New Roman" w:hAnsi="Times New Roman" w:cs="Times New Roman"/>
        </w:rPr>
        <w:tab/>
        <w:t>1</w:t>
      </w:r>
    </w:p>
    <w:p w14:paraId="210A82B5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140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2B451E2A" w14:textId="77777777" w:rsidR="00DE2BB9" w:rsidRDefault="00B07AE2">
      <w:pPr>
        <w:spacing w:after="0" w:line="259" w:lineRule="auto"/>
        <w:ind w:left="1447" w:right="254"/>
      </w:pPr>
      <w:r>
        <w:rPr>
          <w:rFonts w:ascii="Times New Roman" w:eastAsia="Times New Roman" w:hAnsi="Times New Roman" w:cs="Times New Roman"/>
          <w:i/>
          <w:sz w:val="23"/>
        </w:rPr>
        <w:t>PCD</w:t>
      </w:r>
    </w:p>
    <w:p w14:paraId="15A304E1" w14:textId="77777777" w:rsidR="00DE2BB9" w:rsidRDefault="00B07AE2">
      <w:pPr>
        <w:tabs>
          <w:tab w:val="center" w:pos="1175"/>
          <w:tab w:val="center" w:pos="176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23"/>
        </w:rPr>
        <w:t>m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B33334" wp14:editId="67C01313">
                <wp:extent cx="328507" cy="6201"/>
                <wp:effectExtent l="0" t="0" r="0" b="0"/>
                <wp:docPr id="16008" name="Group 16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07" cy="6201"/>
                          <a:chOff x="0" y="0"/>
                          <a:chExt cx="328507" cy="6201"/>
                        </a:xfrm>
                      </wpg:grpSpPr>
                      <wps:wsp>
                        <wps:cNvPr id="1386" name="Shape 1386"/>
                        <wps:cNvSpPr/>
                        <wps:spPr>
                          <a:xfrm>
                            <a:off x="0" y="0"/>
                            <a:ext cx="3285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07">
                                <a:moveTo>
                                  <a:pt x="0" y="0"/>
                                </a:moveTo>
                                <a:lnTo>
                                  <a:pt x="328507" y="0"/>
                                </a:lnTo>
                              </a:path>
                            </a:pathLst>
                          </a:custGeom>
                          <a:ln w="62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8" style="width:25.8667pt;height:0.488235pt;mso-position-horizontal-relative:char;mso-position-vertical-relative:line" coordsize="3285,62">
                <v:shape id="Shape 1386" style="position:absolute;width:3285;height:0;left:0;top:0;" coordsize="328507,0" path="m0,0l328507,0">
                  <v:stroke weight="0.48823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9FEFA7D" w14:textId="77777777" w:rsidR="00DE2BB9" w:rsidRDefault="00B07AE2">
      <w:pPr>
        <w:spacing w:after="39" w:line="259" w:lineRule="auto"/>
        <w:ind w:left="1531"/>
      </w:pPr>
      <w:r>
        <w:rPr>
          <w:rFonts w:ascii="Times New Roman" w:eastAsia="Times New Roman" w:hAnsi="Times New Roman" w:cs="Times New Roman"/>
          <w:i/>
          <w:sz w:val="23"/>
        </w:rPr>
        <w:t>T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A</w:t>
      </w:r>
    </w:p>
    <w:p w14:paraId="35DC6394" w14:textId="77777777" w:rsidR="00DE2BB9" w:rsidRDefault="00B07AE2">
      <w:pPr>
        <w:spacing w:after="3" w:line="259" w:lineRule="auto"/>
        <w:ind w:left="1389" w:right="507"/>
      </w:pPr>
      <w:r>
        <w:rPr>
          <w:rFonts w:ascii="Times New Roman" w:eastAsia="Times New Roman" w:hAnsi="Times New Roman" w:cs="Times New Roman"/>
          <w:i/>
        </w:rPr>
        <w:t>PCD</w:t>
      </w:r>
    </w:p>
    <w:p w14:paraId="62E4FA42" w14:textId="77777777" w:rsidR="00DE2BB9" w:rsidRDefault="00B07AE2">
      <w:pPr>
        <w:tabs>
          <w:tab w:val="center" w:pos="1137"/>
          <w:tab w:val="center" w:pos="1703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8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A8C127" wp14:editId="3B06DBAC">
                <wp:extent cx="327660" cy="6301"/>
                <wp:effectExtent l="0" t="0" r="0" b="0"/>
                <wp:docPr id="16009" name="Group 16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6301"/>
                          <a:chOff x="0" y="0"/>
                          <a:chExt cx="327660" cy="6301"/>
                        </a:xfrm>
                      </wpg:grpSpPr>
                      <wps:wsp>
                        <wps:cNvPr id="1393" name="Shape 1393"/>
                        <wps:cNvSpPr/>
                        <wps:spPr>
                          <a:xfrm>
                            <a:off x="0" y="0"/>
                            <a:ext cx="327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>
                                <a:moveTo>
                                  <a:pt x="0" y="0"/>
                                </a:moveTo>
                                <a:lnTo>
                                  <a:pt x="327660" y="0"/>
                                </a:lnTo>
                              </a:path>
                            </a:pathLst>
                          </a:custGeom>
                          <a:ln w="63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9" style="width:25.8pt;height:0.496154pt;mso-position-horizontal-relative:char;mso-position-vertical-relative:line" coordsize="3276,63">
                <v:shape id="Shape 1393" style="position:absolute;width:3276;height:0;left:0;top:0;" coordsize="327660,0" path="m0,0l327660,0">
                  <v:stroke weight="0.49615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561997C" w14:textId="77777777" w:rsidR="00DE2BB9" w:rsidRDefault="00B07AE2">
      <w:pPr>
        <w:spacing w:after="4" w:line="257" w:lineRule="auto"/>
        <w:ind w:left="1436"/>
      </w:pPr>
      <w:r>
        <w:rPr>
          <w:rFonts w:ascii="Times New Roman" w:eastAsia="Times New Roman" w:hAnsi="Times New Roman" w:cs="Times New Roman"/>
        </w:rPr>
        <w:t>140</w:t>
      </w:r>
    </w:p>
    <w:p w14:paraId="0C49E5EB" w14:textId="77777777" w:rsidR="00DE2BB9" w:rsidRDefault="00B07AE2">
      <w:pPr>
        <w:tabs>
          <w:tab w:val="center" w:pos="1882"/>
          <w:tab w:val="right" w:pos="1014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PCD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1120</w:t>
      </w:r>
      <w:r>
        <w:rPr>
          <w:rFonts w:ascii="Times New Roman" w:eastAsia="Times New Roman" w:hAnsi="Times New Roman" w:cs="Times New Roman"/>
          <w:i/>
        </w:rPr>
        <w:t>mm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ab/>
      </w:r>
      <w:r>
        <w:t xml:space="preserve">  (</w:t>
      </w:r>
      <w:proofErr w:type="gramEnd"/>
      <w:r>
        <w:t xml:space="preserve">4) </w:t>
      </w:r>
    </w:p>
    <w:p w14:paraId="0A0620DF" w14:textId="77777777" w:rsidR="00DE2BB9" w:rsidRDefault="00B07AE2">
      <w:pPr>
        <w:spacing w:after="46" w:line="259" w:lineRule="auto"/>
        <w:ind w:left="0" w:firstLine="0"/>
      </w:pPr>
      <w:r>
        <w:rPr>
          <w:sz w:val="20"/>
        </w:rPr>
        <w:t xml:space="preserve"> </w:t>
      </w:r>
    </w:p>
    <w:p w14:paraId="2827BCD7" w14:textId="77777777" w:rsidR="00DE2BB9" w:rsidRDefault="00B07AE2">
      <w:pPr>
        <w:tabs>
          <w:tab w:val="center" w:pos="1509"/>
          <w:tab w:val="center" w:pos="9463"/>
        </w:tabs>
        <w:ind w:left="0" w:firstLine="0"/>
      </w:pPr>
      <w:r>
        <w:t xml:space="preserve">5.2 </w:t>
      </w:r>
      <w:r>
        <w:tab/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</w:rPr>
        <w:tab/>
      </w:r>
      <w:r>
        <w:t xml:space="preserve"> </w:t>
      </w:r>
    </w:p>
    <w:p w14:paraId="178455EE" w14:textId="77777777" w:rsidR="00DE2BB9" w:rsidRDefault="00B07AE2">
      <w:pPr>
        <w:tabs>
          <w:tab w:val="center" w:pos="1168"/>
          <w:tab w:val="center" w:pos="198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C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261B8C" wp14:editId="7DFB76F6">
                <wp:extent cx="127326" cy="6327"/>
                <wp:effectExtent l="0" t="0" r="0" b="0"/>
                <wp:docPr id="16010" name="Group 16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26" cy="6327"/>
                          <a:chOff x="0" y="0"/>
                          <a:chExt cx="127326" cy="6327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127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326">
                                <a:moveTo>
                                  <a:pt x="0" y="0"/>
                                </a:moveTo>
                                <a:lnTo>
                                  <a:pt x="127326" y="0"/>
                                </a:lnTo>
                              </a:path>
                            </a:pathLst>
                          </a:custGeom>
                          <a:ln w="632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10" style="width:10.0257pt;height:0.498171pt;mso-position-horizontal-relative:char;mso-position-vertical-relative:line" coordsize="1273,63">
                <v:shape id="Shape 1413" style="position:absolute;width:1273;height:0;left:0;top:0;" coordsize="127326,0" path="m0,0l127326,0">
                  <v:stroke weight="0.49817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</w:rPr>
        <w:t>+</w:t>
      </w:r>
      <w:proofErr w:type="gramStart"/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B </w:t>
      </w:r>
      <w:r>
        <w:rPr>
          <w:rFonts w:ascii="Times New Roman" w:eastAsia="Times New Roman" w:hAnsi="Times New Roman" w:cs="Times New Roman"/>
        </w:rPr>
        <w:t>)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4AE14C6C" w14:textId="77777777" w:rsidR="00DE2BB9" w:rsidRDefault="00B07AE2">
      <w:pPr>
        <w:spacing w:after="4" w:line="257" w:lineRule="auto"/>
        <w:ind w:left="1460"/>
      </w:pPr>
      <w:r>
        <w:rPr>
          <w:rFonts w:ascii="Times New Roman" w:eastAsia="Times New Roman" w:hAnsi="Times New Roman" w:cs="Times New Roman"/>
        </w:rPr>
        <w:t>2</w:t>
      </w:r>
    </w:p>
    <w:p w14:paraId="403DB795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noProof/>
        </w:rPr>
        <w:drawing>
          <wp:inline distT="0" distB="0" distL="0" distR="0" wp14:anchorId="330FC8E8" wp14:editId="7F9B4AC3">
            <wp:extent cx="106680" cy="320040"/>
            <wp:effectExtent l="0" t="0" r="0" b="0"/>
            <wp:docPr id="17293" name="Picture 17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" name="Picture 1729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(140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40)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1AB89BA2" w14:textId="77777777" w:rsidR="00DE2BB9" w:rsidRDefault="00B07AE2">
      <w:pPr>
        <w:spacing w:after="43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4 180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7375AC9" w14:textId="77777777" w:rsidR="00DE2BB9" w:rsidRDefault="00B07AE2">
      <w:pPr>
        <w:tabs>
          <w:tab w:val="center" w:pos="1646"/>
          <w:tab w:val="right" w:pos="10143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720</w:t>
      </w:r>
      <w:r>
        <w:rPr>
          <w:rFonts w:ascii="Times New Roman" w:eastAsia="Times New Roman" w:hAnsi="Times New Roman" w:cs="Times New Roman"/>
          <w:i/>
        </w:rPr>
        <w:t>mm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ab/>
      </w:r>
      <w:r>
        <w:t xml:space="preserve">  (</w:t>
      </w:r>
      <w:proofErr w:type="gramEnd"/>
      <w:r>
        <w:t xml:space="preserve">3) </w:t>
      </w:r>
    </w:p>
    <w:p w14:paraId="61A2AF0E" w14:textId="77777777" w:rsidR="00DE2BB9" w:rsidRDefault="00B07AE2">
      <w:pPr>
        <w:spacing w:after="108" w:line="259" w:lineRule="auto"/>
        <w:ind w:left="0" w:firstLine="0"/>
      </w:pPr>
      <w:r>
        <w:rPr>
          <w:sz w:val="20"/>
        </w:rPr>
        <w:t xml:space="preserve"> </w:t>
      </w:r>
    </w:p>
    <w:p w14:paraId="3922845A" w14:textId="77777777" w:rsidR="00DE2BB9" w:rsidRDefault="00B07AE2">
      <w:pPr>
        <w:tabs>
          <w:tab w:val="center" w:pos="1799"/>
          <w:tab w:val="center" w:pos="9463"/>
        </w:tabs>
        <w:spacing w:after="39" w:line="259" w:lineRule="auto"/>
        <w:ind w:left="0" w:firstLine="0"/>
      </w:pPr>
      <w:r>
        <w:t xml:space="preserve">5.3 </w:t>
      </w:r>
      <w:r>
        <w:tab/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OA </w:t>
      </w:r>
      <w:r>
        <w:rPr>
          <w:rFonts w:ascii="Segoe UI Symbol" w:eastAsia="Segoe UI Symbol" w:hAnsi="Segoe UI Symbol" w:cs="Segoe UI Symbol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mT</w:t>
      </w:r>
      <w:proofErr w:type="spellEnd"/>
      <w:r>
        <w:rPr>
          <w:rFonts w:ascii="Times New Roman" w:eastAsia="Times New Roman" w:hAnsi="Times New Roman" w:cs="Times New Roman"/>
        </w:rPr>
        <w:t xml:space="preserve">( 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A</w:t>
      </w:r>
      <w:proofErr w:type="gramEnd"/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2)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t xml:space="preserve"> </w:t>
      </w:r>
    </w:p>
    <w:p w14:paraId="7C3C497B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8(140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2)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2FDBFD41" w14:textId="77777777" w:rsidR="00DE2BB9" w:rsidRDefault="00B07AE2">
      <w:pPr>
        <w:tabs>
          <w:tab w:val="center" w:pos="1515"/>
          <w:tab w:val="center" w:pos="2100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8 142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58F6CF9" w14:textId="77777777" w:rsidR="00DE2BB9" w:rsidRDefault="00B07AE2">
      <w:pPr>
        <w:spacing w:after="78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1136</w:t>
      </w:r>
      <w:r>
        <w:rPr>
          <w:rFonts w:ascii="Times New Roman" w:eastAsia="Times New Roman" w:hAnsi="Times New Roman" w:cs="Times New Roman"/>
          <w:i/>
        </w:rPr>
        <w:t>mm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0A545571" w14:textId="77777777" w:rsidR="00DE2BB9" w:rsidRDefault="00B07AE2">
      <w:pPr>
        <w:spacing w:after="39" w:line="259" w:lineRule="auto"/>
        <w:ind w:left="998"/>
      </w:pPr>
      <w:r>
        <w:rPr>
          <w:rFonts w:ascii="Times New Roman" w:eastAsia="Times New Roman" w:hAnsi="Times New Roman" w:cs="Times New Roman"/>
          <w:i/>
        </w:rPr>
        <w:lastRenderedPageBreak/>
        <w:t>D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OB </w:t>
      </w:r>
      <w:r>
        <w:rPr>
          <w:rFonts w:ascii="Segoe UI Symbol" w:eastAsia="Segoe UI Symbol" w:hAnsi="Segoe UI Symbol" w:cs="Segoe UI Symbol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mT</w:t>
      </w:r>
      <w:proofErr w:type="spellEnd"/>
      <w:r>
        <w:rPr>
          <w:rFonts w:ascii="Times New Roman" w:eastAsia="Times New Roman" w:hAnsi="Times New Roman" w:cs="Times New Roman"/>
        </w:rPr>
        <w:t xml:space="preserve">( 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B</w:t>
      </w:r>
      <w:proofErr w:type="gramEnd"/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2)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05E8061" w14:textId="77777777" w:rsidR="00DE2BB9" w:rsidRDefault="00B07AE2">
      <w:pPr>
        <w:spacing w:after="4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8(40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2)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246FE926" w14:textId="77777777" w:rsidR="00DE2BB9" w:rsidRDefault="00B07AE2">
      <w:pPr>
        <w:spacing w:after="42" w:line="257" w:lineRule="auto"/>
        <w:ind w:left="979"/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Times New Roman" w:eastAsia="Times New Roman" w:hAnsi="Times New Roman" w:cs="Times New Roman"/>
        </w:rPr>
        <w:t>42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4501D76" w14:textId="77777777" w:rsidR="00DE2BB9" w:rsidRDefault="00B07AE2">
      <w:pPr>
        <w:tabs>
          <w:tab w:val="center" w:pos="1646"/>
          <w:tab w:val="right" w:pos="10143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336</w:t>
      </w:r>
      <w:r>
        <w:rPr>
          <w:rFonts w:ascii="Times New Roman" w:eastAsia="Times New Roman" w:hAnsi="Times New Roman" w:cs="Times New Roman"/>
          <w:i/>
        </w:rPr>
        <w:t>mm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ab/>
      </w:r>
      <w:r>
        <w:t xml:space="preserve">  (</w:t>
      </w:r>
      <w:proofErr w:type="gramEnd"/>
      <w:r>
        <w:t xml:space="preserve">4) </w:t>
      </w:r>
    </w:p>
    <w:p w14:paraId="40871CB9" w14:textId="77777777" w:rsidR="00DE2BB9" w:rsidRDefault="00B07AE2">
      <w:pPr>
        <w:spacing w:after="48" w:line="259" w:lineRule="auto"/>
        <w:ind w:left="0" w:firstLine="0"/>
      </w:pPr>
      <w:r>
        <w:rPr>
          <w:sz w:val="20"/>
        </w:rPr>
        <w:t xml:space="preserve"> </w:t>
      </w:r>
    </w:p>
    <w:p w14:paraId="1A65AB91" w14:textId="77777777" w:rsidR="00DE2BB9" w:rsidRDefault="00B07AE2">
      <w:pPr>
        <w:tabs>
          <w:tab w:val="center" w:pos="1800"/>
          <w:tab w:val="center" w:pos="9463"/>
        </w:tabs>
        <w:spacing w:after="3" w:line="259" w:lineRule="auto"/>
        <w:ind w:left="0" w:firstLine="0"/>
      </w:pPr>
      <w:r>
        <w:t xml:space="preserve">5.4 </w:t>
      </w:r>
      <w:r>
        <w:tab/>
      </w:r>
      <w:r>
        <w:rPr>
          <w:rFonts w:ascii="Times New Roman" w:eastAsia="Times New Roman" w:hAnsi="Times New Roman" w:cs="Times New Roman"/>
          <w:i/>
        </w:rPr>
        <w:t xml:space="preserve">addendum = m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t xml:space="preserve"> </w:t>
      </w:r>
    </w:p>
    <w:p w14:paraId="4973A2A8" w14:textId="77777777" w:rsidR="00DE2BB9" w:rsidRDefault="00B07AE2">
      <w:pPr>
        <w:spacing w:after="3" w:line="259" w:lineRule="auto"/>
        <w:ind w:left="953" w:right="507"/>
      </w:pPr>
      <w:r>
        <w:rPr>
          <w:rFonts w:ascii="Times New Roman" w:eastAsia="Times New Roman" w:hAnsi="Times New Roman" w:cs="Times New Roman"/>
          <w:i/>
        </w:rPr>
        <w:t xml:space="preserve">addendum = 8 </w:t>
      </w:r>
    </w:p>
    <w:p w14:paraId="7433DDB8" w14:textId="77777777" w:rsidR="00DE2BB9" w:rsidRDefault="00B07AE2">
      <w:pPr>
        <w:spacing w:after="3" w:line="259" w:lineRule="auto"/>
        <w:ind w:left="953" w:right="507"/>
      </w:pPr>
      <w:r>
        <w:rPr>
          <w:rFonts w:ascii="Times New Roman" w:eastAsia="Times New Roman" w:hAnsi="Times New Roman" w:cs="Times New Roman"/>
          <w:i/>
        </w:rPr>
        <w:t xml:space="preserve">dedendum = 1,157 </w:t>
      </w:r>
      <w:r>
        <w:t>x</w:t>
      </w:r>
      <w:r>
        <w:rPr>
          <w:rFonts w:ascii="Times New Roman" w:eastAsia="Times New Roman" w:hAnsi="Times New Roman" w:cs="Times New Roman"/>
          <w:i/>
        </w:rPr>
        <w:t xml:space="preserve"> m </w:t>
      </w:r>
    </w:p>
    <w:p w14:paraId="04CDE21F" w14:textId="77777777" w:rsidR="00DE2BB9" w:rsidRDefault="00B07AE2">
      <w:pPr>
        <w:spacing w:after="3" w:line="259" w:lineRule="auto"/>
        <w:ind w:left="953" w:right="507"/>
      </w:pPr>
      <w:r>
        <w:rPr>
          <w:rFonts w:ascii="Times New Roman" w:eastAsia="Times New Roman" w:hAnsi="Times New Roman" w:cs="Times New Roman"/>
          <w:i/>
        </w:rPr>
        <w:t xml:space="preserve">                  = 1,157 </w:t>
      </w:r>
      <w:r>
        <w:t>x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8 </w:t>
      </w:r>
    </w:p>
    <w:p w14:paraId="69685F8E" w14:textId="77777777" w:rsidR="00DE2BB9" w:rsidRDefault="00B07AE2">
      <w:pPr>
        <w:spacing w:after="3" w:line="259" w:lineRule="auto"/>
        <w:ind w:left="953" w:right="507"/>
      </w:pPr>
      <w:r>
        <w:rPr>
          <w:rFonts w:ascii="Times New Roman" w:eastAsia="Times New Roman" w:hAnsi="Times New Roman" w:cs="Times New Roman"/>
          <w:i/>
        </w:rPr>
        <w:t xml:space="preserve">                 </w:t>
      </w:r>
      <w:r>
        <w:rPr>
          <w:sz w:val="22"/>
        </w:rPr>
        <w:t xml:space="preserve"> = </w:t>
      </w:r>
      <w:r>
        <w:rPr>
          <w:rFonts w:ascii="Times New Roman" w:eastAsia="Times New Roman" w:hAnsi="Times New Roman" w:cs="Times New Roman"/>
          <w:i/>
        </w:rPr>
        <w:t xml:space="preserve">9,256 mm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426AF70" w14:textId="77777777" w:rsidR="00DE2BB9" w:rsidRDefault="00B07AE2">
      <w:pPr>
        <w:spacing w:after="3" w:line="259" w:lineRule="auto"/>
        <w:ind w:left="953" w:right="507"/>
      </w:pPr>
      <w:r>
        <w:rPr>
          <w:rFonts w:ascii="Times New Roman" w:eastAsia="Times New Roman" w:hAnsi="Times New Roman" w:cs="Times New Roman"/>
          <w:i/>
        </w:rPr>
        <w:t xml:space="preserve"> total depth = addendum + dedendum </w:t>
      </w:r>
    </w:p>
    <w:p w14:paraId="3B254842" w14:textId="77777777" w:rsidR="00DE2BB9" w:rsidRDefault="00B07AE2">
      <w:pPr>
        <w:tabs>
          <w:tab w:val="center" w:pos="1785"/>
          <w:tab w:val="center" w:pos="2926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               </w:t>
      </w:r>
      <w:r>
        <w:rPr>
          <w:rFonts w:ascii="Segoe UI Symbol" w:eastAsia="Segoe UI Symbol" w:hAnsi="Segoe UI Symbol" w:cs="Segoe UI Symbol"/>
        </w:rPr>
        <w:t>= +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ab/>
        <w:t>9,256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051ED63" w14:textId="77777777" w:rsidR="00DE2BB9" w:rsidRDefault="00B07AE2">
      <w:pPr>
        <w:tabs>
          <w:tab w:val="center" w:pos="2240"/>
          <w:tab w:val="right" w:pos="10143"/>
        </w:tabs>
        <w:spacing w:after="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                  =</w:t>
      </w: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 xml:space="preserve">17,256 mm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ab/>
      </w:r>
      <w:r>
        <w:t xml:space="preserve">  (</w:t>
      </w:r>
      <w:proofErr w:type="gramEnd"/>
      <w:r>
        <w:t xml:space="preserve">3) </w:t>
      </w:r>
    </w:p>
    <w:p w14:paraId="020CA78A" w14:textId="77777777" w:rsidR="00DE2BB9" w:rsidRDefault="00B07AE2">
      <w:pPr>
        <w:tabs>
          <w:tab w:val="center" w:pos="958"/>
          <w:tab w:val="right" w:pos="10143"/>
        </w:tabs>
        <w:spacing w:after="3" w:line="259" w:lineRule="auto"/>
        <w:ind w:left="-15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t xml:space="preserve"> </w:t>
      </w:r>
      <w:r>
        <w:rPr>
          <w:b/>
        </w:rPr>
        <w:t>[14]</w:t>
      </w:r>
      <w:r>
        <w:t xml:space="preserve"> </w:t>
      </w:r>
    </w:p>
    <w:p w14:paraId="3A8411EE" w14:textId="77777777" w:rsidR="00DE2BB9" w:rsidRDefault="00DE2BB9">
      <w:pPr>
        <w:sectPr w:rsidR="00DE2BB9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41"/>
          <w:pgMar w:top="1213" w:right="969" w:bottom="1284" w:left="794" w:header="762" w:footer="721" w:gutter="0"/>
          <w:cols w:space="720"/>
        </w:sectPr>
      </w:pPr>
    </w:p>
    <w:p w14:paraId="77B0A529" w14:textId="77777777" w:rsidR="00DE2BB9" w:rsidRDefault="00B07AE2">
      <w:pPr>
        <w:spacing w:after="252" w:line="259" w:lineRule="auto"/>
        <w:ind w:left="4836" w:right="-15"/>
        <w:jc w:val="center"/>
      </w:pPr>
      <w:r>
        <w:rPr>
          <w:sz w:val="20"/>
        </w:rPr>
        <w:lastRenderedPageBreak/>
        <w:t xml:space="preserve">-8- </w:t>
      </w:r>
    </w:p>
    <w:p w14:paraId="4EBD1499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46CC116A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p w14:paraId="1DC4F590" w14:textId="77777777" w:rsidR="00DE2BB9" w:rsidRDefault="00B07AE2">
      <w:pPr>
        <w:pStyle w:val="Heading1"/>
        <w:ind w:left="-5"/>
      </w:pPr>
      <w:r>
        <w:t xml:space="preserve">QUESTION 6 </w:t>
      </w:r>
    </w:p>
    <w:p w14:paraId="280D57ED" w14:textId="77777777" w:rsidR="00DE2BB9" w:rsidRDefault="00B07AE2">
      <w:pPr>
        <w:spacing w:after="71" w:line="259" w:lineRule="auto"/>
        <w:ind w:left="0" w:firstLine="0"/>
      </w:pPr>
      <w:r>
        <w:t xml:space="preserve"> </w:t>
      </w:r>
    </w:p>
    <w:p w14:paraId="22F2E4EF" w14:textId="77777777" w:rsidR="00DE2BB9" w:rsidRDefault="00B07AE2">
      <w:pPr>
        <w:tabs>
          <w:tab w:val="center" w:pos="9463"/>
        </w:tabs>
        <w:spacing w:after="82" w:line="259" w:lineRule="auto"/>
        <w:ind w:left="0" w:firstLine="0"/>
      </w:pP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sz w:val="22"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>xA</w:t>
      </w:r>
      <w:r>
        <w:rPr>
          <w:rFonts w:ascii="Times New Roman" w:eastAsia="Times New Roman" w:hAnsi="Times New Roman" w:cs="Times New Roman"/>
          <w:sz w:val="22"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t xml:space="preserve"> </w:t>
      </w:r>
    </w:p>
    <w:p w14:paraId="5B456363" w14:textId="77777777" w:rsidR="00DE2BB9" w:rsidRDefault="00B07AE2">
      <w:pPr>
        <w:spacing w:after="0" w:line="259" w:lineRule="auto"/>
        <w:ind w:left="906"/>
      </w:pP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sz w:val="22"/>
          <w:vertAlign w:val="superscript"/>
        </w:rPr>
        <w:t>1</w:t>
      </w:r>
    </w:p>
    <w:p w14:paraId="1002C082" w14:textId="77777777" w:rsidR="00DE2BB9" w:rsidRDefault="00B07AE2">
      <w:pPr>
        <w:spacing w:after="43" w:line="250" w:lineRule="auto"/>
        <w:ind w:left="968" w:right="3618" w:hanging="98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901CEB" wp14:editId="4AB2236F">
                <wp:simplePos x="0" y="0"/>
                <wp:positionH relativeFrom="margin">
                  <wp:posOffset>572864</wp:posOffset>
                </wp:positionH>
                <wp:positionV relativeFrom="paragraph">
                  <wp:posOffset>59488</wp:posOffset>
                </wp:positionV>
                <wp:extent cx="171167" cy="6310"/>
                <wp:effectExtent l="0" t="0" r="0" b="0"/>
                <wp:wrapSquare wrapText="bothSides"/>
                <wp:docPr id="16681" name="Group 16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67" cy="6310"/>
                          <a:chOff x="0" y="0"/>
                          <a:chExt cx="171167" cy="6310"/>
                        </a:xfrm>
                      </wpg:grpSpPr>
                      <wps:wsp>
                        <wps:cNvPr id="1577" name="Shape 1577"/>
                        <wps:cNvSpPr/>
                        <wps:spPr>
                          <a:xfrm>
                            <a:off x="0" y="0"/>
                            <a:ext cx="1711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67">
                                <a:moveTo>
                                  <a:pt x="0" y="0"/>
                                </a:moveTo>
                                <a:lnTo>
                                  <a:pt x="171167" y="0"/>
                                </a:lnTo>
                              </a:path>
                            </a:pathLst>
                          </a:custGeom>
                          <a:ln w="631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81" style="width:13.4777pt;height:0.496875pt;position:absolute;mso-position-horizontal-relative:margin;mso-position-horizontal:absolute;margin-left:45.1074pt;mso-position-vertical-relative:text;margin-top:4.68411pt;" coordsize="1711,63">
                <v:shape id="Shape 1577" style="position:absolute;width:1711;height:0;left:0;top:0;" coordsize="171167,0" path="m0,0l171167,0">
                  <v:stroke weight="0.49687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      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sz w:val="22"/>
          <w:vertAlign w:val="subscript"/>
        </w:rPr>
        <w:t>1</w:t>
      </w:r>
    </w:p>
    <w:p w14:paraId="549FF226" w14:textId="77777777" w:rsidR="00DE2BB9" w:rsidRDefault="00B07AE2">
      <w:pPr>
        <w:spacing w:after="0" w:line="262" w:lineRule="auto"/>
        <w:ind w:left="1204"/>
      </w:pPr>
      <w:r>
        <w:rPr>
          <w:rFonts w:ascii="Times New Roman" w:eastAsia="Times New Roman" w:hAnsi="Times New Roman" w:cs="Times New Roman"/>
          <w:sz w:val="23"/>
        </w:rPr>
        <w:t>0,09</w:t>
      </w:r>
    </w:p>
    <w:p w14:paraId="17197B1E" w14:textId="77777777" w:rsidR="00DE2BB9" w:rsidRDefault="00B07AE2">
      <w:pPr>
        <w:tabs>
          <w:tab w:val="center" w:pos="194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063EC7" wp14:editId="1DA32FE3">
                <wp:simplePos x="0" y="0"/>
                <wp:positionH relativeFrom="margin">
                  <wp:posOffset>576601</wp:posOffset>
                </wp:positionH>
                <wp:positionV relativeFrom="paragraph">
                  <wp:posOffset>59232</wp:posOffset>
                </wp:positionV>
                <wp:extent cx="626760" cy="6210"/>
                <wp:effectExtent l="0" t="0" r="0" b="0"/>
                <wp:wrapSquare wrapText="bothSides"/>
                <wp:docPr id="16682" name="Group 16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60" cy="6210"/>
                          <a:chOff x="0" y="0"/>
                          <a:chExt cx="626760" cy="6210"/>
                        </a:xfrm>
                      </wpg:grpSpPr>
                      <wps:wsp>
                        <wps:cNvPr id="1587" name="Shape 1587"/>
                        <wps:cNvSpPr/>
                        <wps:spPr>
                          <a:xfrm>
                            <a:off x="0" y="0"/>
                            <a:ext cx="626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60">
                                <a:moveTo>
                                  <a:pt x="0" y="0"/>
                                </a:moveTo>
                                <a:lnTo>
                                  <a:pt x="626760" y="0"/>
                                </a:lnTo>
                              </a:path>
                            </a:pathLst>
                          </a:custGeom>
                          <a:ln w="621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82" style="width:49.3512pt;height:0.48897pt;position:absolute;mso-position-horizontal-relative:margin;mso-position-horizontal:absolute;margin-left:45.4017pt;mso-position-vertical-relative:text;margin-top:4.66397pt;" coordsize="6267,62">
                <v:shape id="Shape 1587" style="position:absolute;width:6267;height:0;left:0;top:0;" coordsize="626760,0" path="m0,0l626760,0">
                  <v:stroke weight="0.48897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      </w:t>
      </w:r>
      <w:r>
        <w:rPr>
          <w:rFonts w:ascii="Times New Roman" w:eastAsia="Times New Roman" w:hAnsi="Times New Roman" w:cs="Times New Roman"/>
          <w:i/>
          <w:sz w:val="23"/>
        </w:rPr>
        <w:t>v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36"/>
          <w:vertAlign w:val="superscript"/>
        </w:rPr>
        <w:t>=</w:t>
      </w:r>
      <w:r>
        <w:rPr>
          <w:rFonts w:ascii="Segoe UI Symbol" w:eastAsia="Segoe UI Symbol" w:hAnsi="Segoe UI Symbol" w:cs="Segoe UI Symbol"/>
          <w:sz w:val="36"/>
          <w:vertAlign w:val="superscript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794E32C" w14:textId="77777777" w:rsidR="00DE2BB9" w:rsidRDefault="00B07AE2">
      <w:pPr>
        <w:spacing w:after="25" w:line="262" w:lineRule="auto"/>
        <w:ind w:left="953"/>
      </w:pP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sz w:val="23"/>
        </w:rPr>
        <w:t>/ 4(0,1)</w:t>
      </w:r>
    </w:p>
    <w:p w14:paraId="35DBEE72" w14:textId="77777777" w:rsidR="00DE2BB9" w:rsidRDefault="00B07AE2">
      <w:pPr>
        <w:spacing w:after="4" w:line="257" w:lineRule="auto"/>
      </w:pPr>
      <w:r>
        <w:rPr>
          <w:rFonts w:ascii="Times New Roman" w:eastAsia="Times New Roman" w:hAnsi="Times New Roman" w:cs="Times New Roman"/>
          <w:i/>
        </w:rPr>
        <w:t xml:space="preserve">    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11,46</w:t>
      </w:r>
      <w:r>
        <w:rPr>
          <w:rFonts w:ascii="Times New Roman" w:eastAsia="Times New Roman" w:hAnsi="Times New Roman" w:cs="Times New Roman"/>
          <w:i/>
        </w:rPr>
        <w:t>m s</w:t>
      </w:r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51574EA0" w14:textId="77777777" w:rsidR="00DE2BB9" w:rsidRDefault="00DE2BB9">
      <w:pPr>
        <w:sectPr w:rsidR="00DE2BB9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41"/>
          <w:pgMar w:top="762" w:right="6027" w:bottom="4365" w:left="794" w:header="762" w:footer="721" w:gutter="0"/>
          <w:cols w:space="720"/>
        </w:sectPr>
      </w:pPr>
    </w:p>
    <w:p w14:paraId="1D702758" w14:textId="77777777" w:rsidR="00DE2BB9" w:rsidRDefault="00B07AE2">
      <w:pPr>
        <w:spacing w:after="85" w:line="259" w:lineRule="auto"/>
        <w:ind w:left="579"/>
      </w:pPr>
      <w:r>
        <w:rPr>
          <w:rFonts w:ascii="Times New Roman" w:eastAsia="Times New Roman" w:hAnsi="Times New Roman" w:cs="Times New Roman"/>
          <w:sz w:val="14"/>
        </w:rPr>
        <w:t>1</w:t>
      </w:r>
    </w:p>
    <w:p w14:paraId="72A21EED" w14:textId="77777777" w:rsidR="00DE2BB9" w:rsidRDefault="00B07AE2">
      <w:pPr>
        <w:spacing w:after="73" w:line="259" w:lineRule="auto"/>
        <w:ind w:left="0" w:firstLine="0"/>
      </w:pPr>
      <w:r>
        <w:t xml:space="preserve"> </w:t>
      </w:r>
    </w:p>
    <w:p w14:paraId="508960A2" w14:textId="77777777" w:rsidR="00DE2BB9" w:rsidRDefault="00B07AE2">
      <w:pPr>
        <w:spacing w:after="3" w:line="259" w:lineRule="auto"/>
        <w:ind w:right="507"/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sz w:val="22"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>xA</w:t>
      </w:r>
      <w:r>
        <w:rPr>
          <w:rFonts w:ascii="Times New Roman" w:eastAsia="Times New Roman" w:hAnsi="Times New Roman" w:cs="Times New Roman"/>
          <w:sz w:val="22"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14D0E7A" w14:textId="77777777" w:rsidR="00DE2BB9" w:rsidRDefault="00B07AE2">
      <w:pPr>
        <w:spacing w:after="3" w:line="259" w:lineRule="auto"/>
        <w:ind w:left="953" w:right="507"/>
      </w:pPr>
      <w:r>
        <w:rPr>
          <w:rFonts w:ascii="Times New Roman" w:eastAsia="Times New Roman" w:hAnsi="Times New Roman" w:cs="Times New Roman"/>
          <w:i/>
        </w:rPr>
        <w:t>Q</w:t>
      </w:r>
    </w:p>
    <w:p w14:paraId="4431402D" w14:textId="77777777" w:rsidR="00DE2BB9" w:rsidRDefault="00B07AE2">
      <w:pPr>
        <w:spacing w:after="212" w:line="250" w:lineRule="auto"/>
        <w:ind w:left="968" w:right="887" w:hanging="983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1870D7E8" wp14:editId="3C179ADA">
            <wp:simplePos x="0" y="0"/>
            <wp:positionH relativeFrom="margin">
              <wp:posOffset>580714</wp:posOffset>
            </wp:positionH>
            <wp:positionV relativeFrom="paragraph">
              <wp:posOffset>331542</wp:posOffset>
            </wp:positionV>
            <wp:extent cx="722376" cy="350520"/>
            <wp:effectExtent l="0" t="0" r="0" b="0"/>
            <wp:wrapSquare wrapText="bothSides"/>
            <wp:docPr id="17294" name="Picture 17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" name="Picture 1729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9C602E" wp14:editId="3A22AD63">
                <wp:simplePos x="0" y="0"/>
                <wp:positionH relativeFrom="margin">
                  <wp:posOffset>591852</wp:posOffset>
                </wp:positionH>
                <wp:positionV relativeFrom="paragraph">
                  <wp:posOffset>61661</wp:posOffset>
                </wp:positionV>
                <wp:extent cx="189309" cy="6350"/>
                <wp:effectExtent l="0" t="0" r="0" b="0"/>
                <wp:wrapSquare wrapText="bothSides"/>
                <wp:docPr id="16683" name="Group 16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09" cy="6350"/>
                          <a:chOff x="0" y="0"/>
                          <a:chExt cx="189309" cy="6350"/>
                        </a:xfrm>
                      </wpg:grpSpPr>
                      <wps:wsp>
                        <wps:cNvPr id="1612" name="Shape 1612"/>
                        <wps:cNvSpPr/>
                        <wps:spPr>
                          <a:xfrm>
                            <a:off x="0" y="0"/>
                            <a:ext cx="189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09">
                                <a:moveTo>
                                  <a:pt x="0" y="0"/>
                                </a:moveTo>
                                <a:lnTo>
                                  <a:pt x="189309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83" style="width:14.9062pt;height:0.5pt;position:absolute;mso-position-horizontal-relative:margin;mso-position-horizontal:absolute;margin-left:46.6025pt;mso-position-vertical-relative:text;margin-top:4.85519pt;" coordsize="1893,63">
                <v:shape id="Shape 1612" style="position:absolute;width:1893;height:0;left:0;top:0;" coordsize="189309,0" path="m0,0l189309,0">
                  <v:stroke weight="0.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      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sz w:val="22"/>
          <w:vertAlign w:val="subscript"/>
        </w:rPr>
        <w:t>2</w:t>
      </w:r>
    </w:p>
    <w:p w14:paraId="3077E0BB" w14:textId="77777777" w:rsidR="00DE2BB9" w:rsidRDefault="00B07AE2">
      <w:pPr>
        <w:spacing w:after="262" w:line="259" w:lineRule="auto"/>
        <w:ind w:left="-5"/>
      </w:pPr>
      <w:r>
        <w:rPr>
          <w:rFonts w:ascii="Times New Roman" w:eastAsia="Times New Roman" w:hAnsi="Times New Roman" w:cs="Times New Roman"/>
          <w:i/>
        </w:rPr>
        <w:t xml:space="preserve">       </w:t>
      </w:r>
      <w:r>
        <w:rPr>
          <w:rFonts w:ascii="Times New Roman" w:eastAsia="Times New Roman" w:hAnsi="Times New Roman" w:cs="Times New Roman"/>
          <w:i/>
          <w:sz w:val="23"/>
        </w:rPr>
        <w:t>v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1F52C5F" w14:textId="77777777" w:rsidR="00DE2BB9" w:rsidRDefault="00B07AE2">
      <w:pPr>
        <w:spacing w:after="4" w:line="257" w:lineRule="auto"/>
      </w:pPr>
      <w:r>
        <w:rPr>
          <w:rFonts w:ascii="Times New Roman" w:eastAsia="Times New Roman" w:hAnsi="Times New Roman" w:cs="Times New Roman"/>
          <w:i/>
        </w:rPr>
        <w:t xml:space="preserve">    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3,54</w:t>
      </w:r>
      <w:r>
        <w:rPr>
          <w:rFonts w:ascii="Times New Roman" w:eastAsia="Times New Roman" w:hAnsi="Times New Roman" w:cs="Times New Roman"/>
          <w:i/>
        </w:rPr>
        <w:t>m s</w:t>
      </w:r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b/>
          <w:sz w:val="22"/>
        </w:rPr>
        <w:t xml:space="preserve"> </w:t>
      </w:r>
    </w:p>
    <w:p w14:paraId="35B3E219" w14:textId="77777777" w:rsidR="00DE2BB9" w:rsidRDefault="00DE2BB9">
      <w:pPr>
        <w:sectPr w:rsidR="00DE2BB9">
          <w:type w:val="continuous"/>
          <w:pgSz w:w="11906" w:h="16841"/>
          <w:pgMar w:top="762" w:right="8677" w:bottom="4365" w:left="794" w:header="720" w:footer="720" w:gutter="0"/>
          <w:cols w:space="720"/>
        </w:sectPr>
      </w:pPr>
    </w:p>
    <w:p w14:paraId="50F5ABA8" w14:textId="77777777" w:rsidR="00DE2BB9" w:rsidRDefault="00B07AE2">
      <w:pPr>
        <w:spacing w:after="86" w:line="259" w:lineRule="auto"/>
        <w:ind w:left="579"/>
      </w:pPr>
      <w:r>
        <w:rPr>
          <w:rFonts w:ascii="Times New Roman" w:eastAsia="Times New Roman" w:hAnsi="Times New Roman" w:cs="Times New Roman"/>
          <w:sz w:val="14"/>
        </w:rPr>
        <w:t>2</w:t>
      </w:r>
    </w:p>
    <w:p w14:paraId="7BC71CF3" w14:textId="77777777" w:rsidR="00DE2BB9" w:rsidRDefault="00B07AE2">
      <w:pPr>
        <w:spacing w:after="12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0AE9D13" w14:textId="77777777" w:rsidR="00DE2BB9" w:rsidRDefault="00B07AE2">
      <w:pPr>
        <w:tabs>
          <w:tab w:val="center" w:pos="729"/>
          <w:tab w:val="center" w:pos="1727"/>
          <w:tab w:val="center" w:pos="2270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sz w:val="14"/>
        </w:rPr>
        <w:t>1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sz w:val="14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sz w:val="14"/>
        </w:rPr>
        <w:t>22</w:t>
      </w:r>
    </w:p>
    <w:p w14:paraId="65CCB30C" w14:textId="77777777" w:rsidR="00DE2BB9" w:rsidRDefault="00B07AE2">
      <w:pPr>
        <w:spacing w:after="0" w:line="259" w:lineRule="auto"/>
        <w:ind w:left="32" w:right="6915" w:firstLine="3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627F5C" wp14:editId="60BCE8CD">
                <wp:simplePos x="0" y="0"/>
                <wp:positionH relativeFrom="column">
                  <wp:posOffset>1004602</wp:posOffset>
                </wp:positionH>
                <wp:positionV relativeFrom="paragraph">
                  <wp:posOffset>59992</wp:posOffset>
                </wp:positionV>
                <wp:extent cx="539750" cy="6350"/>
                <wp:effectExtent l="0" t="0" r="0" b="0"/>
                <wp:wrapNone/>
                <wp:docPr id="16685" name="Group 16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6350"/>
                          <a:chOff x="0" y="0"/>
                          <a:chExt cx="539750" cy="6350"/>
                        </a:xfrm>
                      </wpg:grpSpPr>
                      <wps:wsp>
                        <wps:cNvPr id="1642" name="Shape 1642"/>
                        <wps:cNvSpPr/>
                        <wps:spPr>
                          <a:xfrm>
                            <a:off x="0" y="0"/>
                            <a:ext cx="192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88">
                                <a:moveTo>
                                  <a:pt x="0" y="0"/>
                                </a:moveTo>
                                <a:lnTo>
                                  <a:pt x="19208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1643"/>
                        <wps:cNvSpPr/>
                        <wps:spPr>
                          <a:xfrm>
                            <a:off x="350044" y="0"/>
                            <a:ext cx="1897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06">
                                <a:moveTo>
                                  <a:pt x="0" y="0"/>
                                </a:moveTo>
                                <a:lnTo>
                                  <a:pt x="1897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85" style="width:42.5pt;height:3.05176e-05pt;position:absolute;z-index:80;mso-position-horizontal-relative:text;mso-position-horizontal:absolute;margin-left:79.1025pt;mso-position-vertical-relative:text;margin-top:4.72382pt;" coordsize="5397,0">
                <v:shape id="Shape 1642" style="position:absolute;width:1920;height:0;left:0;top:0;" coordsize="192088,0" path="m0,0l192088,0">
                  <v:stroke weight="0.5pt" endcap="square" joinstyle="miter" miterlimit="10" on="true" color="#000000"/>
                  <v:fill on="false" color="#000000" opacity="0"/>
                </v:shape>
                <v:shape id="Shape 1643" style="position:absolute;width:1897;height:0;left:3500;top:0;" coordsize="189706,0" path="m0,0l189706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A3BEE64" wp14:editId="78355E12">
                <wp:simplePos x="0" y="0"/>
                <wp:positionH relativeFrom="margin">
                  <wp:posOffset>25908</wp:posOffset>
                </wp:positionH>
                <wp:positionV relativeFrom="paragraph">
                  <wp:posOffset>59994</wp:posOffset>
                </wp:positionV>
                <wp:extent cx="192088" cy="6350"/>
                <wp:effectExtent l="0" t="0" r="0" b="0"/>
                <wp:wrapSquare wrapText="bothSides"/>
                <wp:docPr id="16684" name="Group 16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88" cy="6350"/>
                          <a:chOff x="0" y="0"/>
                          <a:chExt cx="192088" cy="6350"/>
                        </a:xfrm>
                      </wpg:grpSpPr>
                      <wps:wsp>
                        <wps:cNvPr id="1640" name="Shape 1640"/>
                        <wps:cNvSpPr/>
                        <wps:spPr>
                          <a:xfrm>
                            <a:off x="0" y="0"/>
                            <a:ext cx="192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88">
                                <a:moveTo>
                                  <a:pt x="0" y="0"/>
                                </a:moveTo>
                                <a:lnTo>
                                  <a:pt x="19208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84" style="width:15.125pt;height:0.5pt;position:absolute;mso-position-horizontal-relative:margin;mso-position-horizontal:absolute;margin-left:2.04002pt;mso-position-vertical-relative:text;margin-top:4.72391pt;" coordsize="1920,63">
                <v:shape id="Shape 1640" style="position:absolute;width:1920;height:0;left:0;top:0;" coordsize="192088,0" path="m0,0l192088,0">
                  <v:stroke weight="0.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+ + =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>+ +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sz w:val="22"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ρ</w:t>
      </w:r>
      <w:r>
        <w:rPr>
          <w:rFonts w:ascii="Times New Roman" w:eastAsia="Times New Roman" w:hAnsi="Times New Roman" w:cs="Times New Roman"/>
          <w:i/>
        </w:rPr>
        <w:t>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 xml:space="preserve">g </w:t>
      </w:r>
      <w:proofErr w:type="spellStart"/>
      <w:r>
        <w:rPr>
          <w:rFonts w:ascii="Segoe UI Symbol" w:eastAsia="Segoe UI Symbol" w:hAnsi="Segoe UI Symbol" w:cs="Segoe UI Symbol"/>
          <w:sz w:val="26"/>
        </w:rPr>
        <w:t>ρ</w:t>
      </w:r>
      <w:r>
        <w:rPr>
          <w:rFonts w:ascii="Times New Roman" w:eastAsia="Times New Roman" w:hAnsi="Times New Roman" w:cs="Times New Roman"/>
          <w:i/>
        </w:rPr>
        <w:t>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g</w:t>
      </w:r>
    </w:p>
    <w:p w14:paraId="78FDC8B2" w14:textId="77777777" w:rsidR="00DE2BB9" w:rsidRDefault="00B07AE2">
      <w:pPr>
        <w:spacing w:after="63" w:line="259" w:lineRule="auto"/>
        <w:ind w:left="0" w:firstLine="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B093FBD" w14:textId="77777777" w:rsidR="00DE2BB9" w:rsidRDefault="00B07AE2">
      <w:pPr>
        <w:tabs>
          <w:tab w:val="center" w:pos="1538"/>
          <w:tab w:val="center" w:pos="2994"/>
          <w:tab w:val="center" w:pos="4019"/>
        </w:tabs>
        <w:spacing w:after="4" w:line="257" w:lineRule="auto"/>
        <w:ind w:left="0" w:firstLine="0"/>
      </w:pPr>
      <w:r>
        <w:rPr>
          <w:rFonts w:ascii="Times New Roman" w:eastAsia="Times New Roman" w:hAnsi="Times New Roman" w:cs="Times New Roman"/>
        </w:rPr>
        <w:t>230000</w:t>
      </w:r>
      <w:r>
        <w:rPr>
          <w:rFonts w:ascii="Times New Roman" w:eastAsia="Times New Roman" w:hAnsi="Times New Roman" w:cs="Times New Roman"/>
        </w:rPr>
        <w:tab/>
        <w:t>(11,46)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  <w:r>
        <w:rPr>
          <w:rFonts w:ascii="Times New Roman" w:eastAsia="Times New Roman" w:hAnsi="Times New Roman" w:cs="Times New Roman"/>
          <w:sz w:val="22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sz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vertAlign w:val="subscript"/>
        </w:rPr>
        <w:tab/>
      </w:r>
      <w:r>
        <w:rPr>
          <w:rFonts w:ascii="Times New Roman" w:eastAsia="Times New Roman" w:hAnsi="Times New Roman" w:cs="Times New Roman"/>
        </w:rPr>
        <w:t>(3,54)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</w:p>
    <w:p w14:paraId="6CDEFEDD" w14:textId="77777777" w:rsidR="00DE2BB9" w:rsidRDefault="00B07AE2">
      <w:pPr>
        <w:tabs>
          <w:tab w:val="center" w:pos="318"/>
          <w:tab w:val="center" w:pos="1028"/>
          <w:tab w:val="center" w:pos="2258"/>
          <w:tab w:val="center" w:pos="2848"/>
          <w:tab w:val="center" w:pos="3558"/>
          <w:tab w:val="center" w:pos="483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66E063" wp14:editId="2FBAF595">
                <wp:simplePos x="0" y="0"/>
                <wp:positionH relativeFrom="column">
                  <wp:posOffset>25908</wp:posOffset>
                </wp:positionH>
                <wp:positionV relativeFrom="paragraph">
                  <wp:posOffset>60643</wp:posOffset>
                </wp:positionV>
                <wp:extent cx="1216025" cy="6350"/>
                <wp:effectExtent l="0" t="0" r="0" b="0"/>
                <wp:wrapNone/>
                <wp:docPr id="16686" name="Group 16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025" cy="6350"/>
                          <a:chOff x="0" y="0"/>
                          <a:chExt cx="1216025" cy="6350"/>
                        </a:xfrm>
                      </wpg:grpSpPr>
                      <wps:wsp>
                        <wps:cNvPr id="1667" name="Shape 1667"/>
                        <wps:cNvSpPr/>
                        <wps:spPr>
                          <a:xfrm>
                            <a:off x="0" y="0"/>
                            <a:ext cx="549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275">
                                <a:moveTo>
                                  <a:pt x="0" y="0"/>
                                </a:moveTo>
                                <a:lnTo>
                                  <a:pt x="54927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704056" y="0"/>
                            <a:ext cx="511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69">
                                <a:moveTo>
                                  <a:pt x="0" y="0"/>
                                </a:moveTo>
                                <a:lnTo>
                                  <a:pt x="511969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86" style="width:95.75pt;height:3.05176e-05pt;position:absolute;z-index:105;mso-position-horizontal-relative:text;mso-position-horizontal:absolute;margin-left:2.04002pt;mso-position-vertical-relative:text;margin-top:4.77505pt;" coordsize="12160,0">
                <v:shape id="Shape 1667" style="position:absolute;width:5492;height:0;left:0;top:0;" coordsize="549275,0" path="m0,0l549275,0">
                  <v:stroke weight="0.5pt" endcap="square" joinstyle="miter" miterlimit="10" on="true" color="#000000"/>
                  <v:fill on="false" color="#000000" opacity="0"/>
                </v:shape>
                <v:shape id="Shape 1668" style="position:absolute;width:5119;height:0;left:7040;top:0;" coordsize="511969,0" path="m0,0l511969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6C10C6" wp14:editId="76CC45E2">
                <wp:simplePos x="0" y="0"/>
                <wp:positionH relativeFrom="column">
                  <wp:posOffset>1632459</wp:posOffset>
                </wp:positionH>
                <wp:positionV relativeFrom="paragraph">
                  <wp:posOffset>60642</wp:posOffset>
                </wp:positionV>
                <wp:extent cx="1154113" cy="6350"/>
                <wp:effectExtent l="0" t="0" r="0" b="0"/>
                <wp:wrapNone/>
                <wp:docPr id="16687" name="Group 16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113" cy="6350"/>
                          <a:chOff x="0" y="0"/>
                          <a:chExt cx="1154113" cy="6350"/>
                        </a:xfrm>
                      </wpg:grpSpPr>
                      <wps:wsp>
                        <wps:cNvPr id="1669" name="Shape 1669"/>
                        <wps:cNvSpPr/>
                        <wps:spPr>
                          <a:xfrm>
                            <a:off x="0" y="0"/>
                            <a:ext cx="549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275">
                                <a:moveTo>
                                  <a:pt x="0" y="0"/>
                                </a:moveTo>
                                <a:lnTo>
                                  <a:pt x="54927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704056" y="0"/>
                            <a:ext cx="450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56">
                                <a:moveTo>
                                  <a:pt x="0" y="0"/>
                                </a:moveTo>
                                <a:lnTo>
                                  <a:pt x="45005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87" style="width:90.875pt;height:3.05176e-05pt;position:absolute;z-index:107;mso-position-horizontal-relative:text;mso-position-horizontal:absolute;margin-left:128.54pt;mso-position-vertical-relative:text;margin-top:4.77499pt;" coordsize="11541,0">
                <v:shape id="Shape 1669" style="position:absolute;width:5492;height:0;left:0;top:0;" coordsize="549275,0" path="m0,0l549275,0">
                  <v:stroke weight="0.5pt" endcap="square" joinstyle="miter" miterlimit="10" on="true" color="#000000"/>
                  <v:fill on="false" color="#000000" opacity="0"/>
                </v:shape>
                <v:shape id="Shape 1670" style="position:absolute;width:4500;height:0;left:7040;top:0;" coordsize="450056,0" path="m0,0l450056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14"/>
        </w:rPr>
        <w:t>3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Segoe UI Symbol" w:eastAsia="Segoe UI Symbol" w:hAnsi="Segoe UI Symbol" w:cs="Segoe UI Symbol"/>
        </w:rPr>
        <w:t>+</w:t>
      </w:r>
      <w:r>
        <w:rPr>
          <w:rFonts w:ascii="Segoe UI Symbol" w:eastAsia="Segoe UI Symbol" w:hAnsi="Segoe UI Symbol" w:cs="Segoe UI Symbol"/>
        </w:rPr>
        <w:tab/>
        <w:t>+ =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14"/>
        </w:rPr>
        <w:t>3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Segoe UI Symbol" w:eastAsia="Segoe UI Symbol" w:hAnsi="Segoe UI Symbol" w:cs="Segoe UI Symbol"/>
        </w:rPr>
        <w:t>+</w:t>
      </w:r>
      <w:r>
        <w:rPr>
          <w:rFonts w:ascii="Segoe UI Symbol" w:eastAsia="Segoe UI Symbol" w:hAnsi="Segoe UI Symbol" w:cs="Segoe UI Symbol"/>
        </w:rPr>
        <w:tab/>
        <w:t>+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1E44FE2" w14:textId="77777777" w:rsidR="00DE2BB9" w:rsidRDefault="00B07AE2">
      <w:pPr>
        <w:tabs>
          <w:tab w:val="center" w:pos="1566"/>
          <w:tab w:val="center" w:pos="3004"/>
          <w:tab w:val="center" w:pos="4047"/>
        </w:tabs>
        <w:spacing w:after="4" w:line="257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10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9,81</w:t>
      </w:r>
      <w:r>
        <w:rPr>
          <w:rFonts w:ascii="Times New Roman" w:eastAsia="Times New Roman" w:hAnsi="Times New Roman" w:cs="Times New Roman"/>
        </w:rPr>
        <w:tab/>
        <w:t>2 9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Times New Roman" w:eastAsia="Times New Roman" w:hAnsi="Times New Roman" w:cs="Times New Roman"/>
        </w:rPr>
        <w:t>,81</w:t>
      </w:r>
      <w:r>
        <w:rPr>
          <w:rFonts w:ascii="Times New Roman" w:eastAsia="Times New Roman" w:hAnsi="Times New Roman" w:cs="Times New Roman"/>
        </w:rPr>
        <w:tab/>
        <w:t xml:space="preserve">10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9,81</w:t>
      </w:r>
      <w:r>
        <w:rPr>
          <w:rFonts w:ascii="Times New Roman" w:eastAsia="Times New Roman" w:hAnsi="Times New Roman" w:cs="Times New Roman"/>
        </w:rPr>
        <w:tab/>
        <w:t>2 9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Times New Roman" w:eastAsia="Times New Roman" w:hAnsi="Times New Roman" w:cs="Times New Roman"/>
        </w:rPr>
        <w:t>,81</w:t>
      </w:r>
    </w:p>
    <w:p w14:paraId="6ED964A5" w14:textId="77777777" w:rsidR="00DE2BB9" w:rsidRDefault="00B07AE2">
      <w:pPr>
        <w:spacing w:after="6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4F6FC17" w14:textId="77777777" w:rsidR="00DE2BB9" w:rsidRDefault="00B07AE2">
      <w:pPr>
        <w:spacing w:after="0" w:line="259" w:lineRule="auto"/>
        <w:ind w:left="2705"/>
      </w:pP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</w:p>
    <w:p w14:paraId="3231B26F" w14:textId="77777777" w:rsidR="00DE2BB9" w:rsidRDefault="00B07AE2">
      <w:pPr>
        <w:tabs>
          <w:tab w:val="center" w:pos="3808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5A1D3A9" wp14:editId="7C41A4E0">
                <wp:simplePos x="0" y="0"/>
                <wp:positionH relativeFrom="margin">
                  <wp:posOffset>1619622</wp:posOffset>
                </wp:positionH>
                <wp:positionV relativeFrom="paragraph">
                  <wp:posOffset>67921</wp:posOffset>
                </wp:positionV>
                <wp:extent cx="315540" cy="6343"/>
                <wp:effectExtent l="0" t="0" r="0" b="0"/>
                <wp:wrapSquare wrapText="bothSides"/>
                <wp:docPr id="16688" name="Group 16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540" cy="6343"/>
                          <a:chOff x="0" y="0"/>
                          <a:chExt cx="315540" cy="6343"/>
                        </a:xfrm>
                      </wpg:grpSpPr>
                      <wps:wsp>
                        <wps:cNvPr id="1696" name="Shape 1696"/>
                        <wps:cNvSpPr/>
                        <wps:spPr>
                          <a:xfrm>
                            <a:off x="0" y="0"/>
                            <a:ext cx="31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40">
                                <a:moveTo>
                                  <a:pt x="0" y="0"/>
                                </a:moveTo>
                                <a:lnTo>
                                  <a:pt x="315540" y="0"/>
                                </a:lnTo>
                              </a:path>
                            </a:pathLst>
                          </a:custGeom>
                          <a:ln w="634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88" style="width:24.8457pt;height:0.499411pt;position:absolute;mso-position-horizontal-relative:margin;mso-position-horizontal:absolute;margin-left:127.529pt;mso-position-vertical-relative:text;margin-top:5.34808pt;" coordsize="3155,63">
                <v:shape id="Shape 1696" style="position:absolute;width:3155;height:0;left:0;top:0;" coordsize="315540,0" path="m0,0l315540,0">
                  <v:stroke weight="0.499411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            </w:t>
      </w:r>
      <w:r>
        <w:rPr>
          <w:rFonts w:ascii="Times New Roman" w:eastAsia="Times New Roman" w:hAnsi="Times New Roman" w:cs="Times New Roman"/>
        </w:rPr>
        <w:t>23,445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 xml:space="preserve">6,693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 xml:space="preserve">+ </w:t>
      </w:r>
      <w:r>
        <w:rPr>
          <w:rFonts w:ascii="Times New Roman" w:eastAsia="Times New Roman" w:hAnsi="Times New Roman" w:cs="Times New Roman"/>
        </w:rPr>
        <w:t xml:space="preserve">0,64 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7970904" w14:textId="77777777" w:rsidR="00DE2BB9" w:rsidRDefault="00B07AE2">
      <w:pPr>
        <w:spacing w:after="4" w:line="257" w:lineRule="auto"/>
        <w:ind w:left="1880" w:right="6958" w:firstLine="679"/>
      </w:pPr>
      <w:r>
        <w:rPr>
          <w:rFonts w:ascii="Times New Roman" w:eastAsia="Times New Roman" w:hAnsi="Times New Roman" w:cs="Times New Roman"/>
        </w:rPr>
        <w:t xml:space="preserve">9810 </w:t>
      </w:r>
      <w:r>
        <w:rPr>
          <w:rFonts w:ascii="Times New Roman" w:eastAsia="Times New Roman" w:hAnsi="Times New Roman" w:cs="Times New Roman"/>
          <w:i/>
        </w:rPr>
        <w:t>P</w:t>
      </w:r>
    </w:p>
    <w:p w14:paraId="3841BD3D" w14:textId="77777777" w:rsidR="00DE2BB9" w:rsidRDefault="00B07AE2">
      <w:pPr>
        <w:tabs>
          <w:tab w:val="center" w:pos="3117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5F2533" wp14:editId="4623113C">
                <wp:simplePos x="0" y="0"/>
                <wp:positionH relativeFrom="margin">
                  <wp:posOffset>1102170</wp:posOffset>
                </wp:positionH>
                <wp:positionV relativeFrom="paragraph">
                  <wp:posOffset>68064</wp:posOffset>
                </wp:positionV>
                <wp:extent cx="315635" cy="6344"/>
                <wp:effectExtent l="0" t="0" r="0" b="0"/>
                <wp:wrapSquare wrapText="bothSides"/>
                <wp:docPr id="16689" name="Group 16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635" cy="6344"/>
                          <a:chOff x="0" y="0"/>
                          <a:chExt cx="315635" cy="6344"/>
                        </a:xfrm>
                      </wpg:grpSpPr>
                      <wps:wsp>
                        <wps:cNvPr id="1706" name="Shape 1706"/>
                        <wps:cNvSpPr/>
                        <wps:spPr>
                          <a:xfrm>
                            <a:off x="0" y="0"/>
                            <a:ext cx="315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35">
                                <a:moveTo>
                                  <a:pt x="0" y="0"/>
                                </a:moveTo>
                                <a:lnTo>
                                  <a:pt x="315635" y="0"/>
                                </a:lnTo>
                              </a:path>
                            </a:pathLst>
                          </a:custGeom>
                          <a:ln w="634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89" style="width:24.8532pt;height:0.499562pt;position:absolute;mso-position-horizontal-relative:margin;mso-position-horizontal:absolute;margin-left:86.785pt;mso-position-vertical-relative:text;margin-top:5.35938pt;" coordsize="3156,63">
                <v:shape id="Shape 1706" style="position:absolute;width:3156;height:0;left:0;top:0;" coordsize="315635,0" path="m0,0l315635,0">
                  <v:stroke weight="0.499562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                  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30,138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Times New Roman" w:eastAsia="Times New Roman" w:hAnsi="Times New Roman" w:cs="Times New Roman"/>
        </w:rPr>
        <w:t xml:space="preserve">15,64 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D059E62" w14:textId="77777777" w:rsidR="00DE2BB9" w:rsidRDefault="00B07AE2">
      <w:pPr>
        <w:spacing w:after="4" w:line="257" w:lineRule="auto"/>
        <w:ind w:left="1882" w:right="7772" w:hanging="137"/>
      </w:pPr>
      <w:r>
        <w:rPr>
          <w:rFonts w:ascii="Times New Roman" w:eastAsia="Times New Roman" w:hAnsi="Times New Roman" w:cs="Times New Roman"/>
        </w:rPr>
        <w:t xml:space="preserve">9810 </w:t>
      </w:r>
      <w:r>
        <w:rPr>
          <w:rFonts w:ascii="Times New Roman" w:eastAsia="Times New Roman" w:hAnsi="Times New Roman" w:cs="Times New Roman"/>
          <w:i/>
        </w:rPr>
        <w:t>P</w:t>
      </w:r>
    </w:p>
    <w:p w14:paraId="6B99EB8B" w14:textId="77777777" w:rsidR="00DE2BB9" w:rsidRDefault="00B07AE2">
      <w:pPr>
        <w:tabs>
          <w:tab w:val="center" w:pos="2659"/>
        </w:tabs>
        <w:spacing w:after="4" w:line="257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A590071" wp14:editId="5372BA21">
                <wp:simplePos x="0" y="0"/>
                <wp:positionH relativeFrom="margin">
                  <wp:posOffset>1102568</wp:posOffset>
                </wp:positionH>
                <wp:positionV relativeFrom="paragraph">
                  <wp:posOffset>67869</wp:posOffset>
                </wp:positionV>
                <wp:extent cx="317367" cy="6379"/>
                <wp:effectExtent l="0" t="0" r="0" b="0"/>
                <wp:wrapSquare wrapText="bothSides"/>
                <wp:docPr id="16690" name="Group 16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367" cy="6379"/>
                          <a:chOff x="0" y="0"/>
                          <a:chExt cx="317367" cy="6379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317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67">
                                <a:moveTo>
                                  <a:pt x="0" y="0"/>
                                </a:moveTo>
                                <a:lnTo>
                                  <a:pt x="317367" y="0"/>
                                </a:lnTo>
                              </a:path>
                            </a:pathLst>
                          </a:custGeom>
                          <a:ln w="637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90" style="width:24.9895pt;height:0.502302pt;position:absolute;mso-position-horizontal-relative:margin;mso-position-horizontal:absolute;margin-left:86.8164pt;mso-position-vertical-relative:text;margin-top:5.34399pt;" coordsize="3173,63">
                <v:shape id="Shape 1715" style="position:absolute;width:3173;height:0;left:0;top:0;" coordsize="317367,0" path="m0,0l317367,0">
                  <v:stroke weight="0.502302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                  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14,501</w:t>
      </w:r>
      <w:r>
        <w:rPr>
          <w:rFonts w:ascii="Wingdings 2" w:eastAsia="Wingdings 2" w:hAnsi="Wingdings 2" w:cs="Wingdings 2"/>
          <w:sz w:val="22"/>
        </w:rPr>
        <w:t>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AEE1A73" w14:textId="77777777" w:rsidR="00DE2BB9" w:rsidRDefault="00B07AE2">
      <w:pPr>
        <w:spacing w:after="4" w:line="257" w:lineRule="auto"/>
        <w:ind w:left="1755"/>
      </w:pPr>
      <w:r>
        <w:rPr>
          <w:rFonts w:ascii="Times New Roman" w:eastAsia="Times New Roman" w:hAnsi="Times New Roman" w:cs="Times New Roman"/>
        </w:rPr>
        <w:t>9810</w:t>
      </w:r>
    </w:p>
    <w:p w14:paraId="6B79776E" w14:textId="77777777" w:rsidR="00DE2BB9" w:rsidRDefault="00B07AE2">
      <w:pPr>
        <w:spacing w:after="78" w:line="257" w:lineRule="auto"/>
      </w:pPr>
      <w:r>
        <w:rPr>
          <w:rFonts w:ascii="Times New Roman" w:eastAsia="Times New Roman" w:hAnsi="Times New Roman" w:cs="Times New Roman"/>
          <w:i/>
        </w:rPr>
        <w:t xml:space="preserve">                               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142251,008</w:t>
      </w:r>
      <w:r>
        <w:rPr>
          <w:rFonts w:ascii="Times New Roman" w:eastAsia="Times New Roman" w:hAnsi="Times New Roman" w:cs="Times New Roman"/>
          <w:i/>
        </w:rPr>
        <w:t>Pa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DE7A602" w14:textId="77777777" w:rsidR="00DE2BB9" w:rsidRDefault="00B07AE2">
      <w:pPr>
        <w:tabs>
          <w:tab w:val="right" w:pos="10143"/>
        </w:tabs>
        <w:spacing w:after="4" w:line="257" w:lineRule="auto"/>
        <w:ind w:left="0" w:firstLine="0"/>
      </w:pPr>
      <w:r>
        <w:rPr>
          <w:rFonts w:ascii="Times New Roman" w:eastAsia="Times New Roman" w:hAnsi="Times New Roman" w:cs="Times New Roman"/>
          <w:i/>
        </w:rPr>
        <w:t xml:space="preserve">                               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142,251</w:t>
      </w:r>
      <w:r>
        <w:rPr>
          <w:rFonts w:ascii="Times New Roman" w:eastAsia="Times New Roman" w:hAnsi="Times New Roman" w:cs="Times New Roman"/>
          <w:i/>
        </w:rPr>
        <w:t xml:space="preserve">kPa </w:t>
      </w:r>
      <w:r>
        <w:rPr>
          <w:rFonts w:ascii="Wingdings 2" w:eastAsia="Wingdings 2" w:hAnsi="Wingdings 2" w:cs="Wingdings 2"/>
          <w:sz w:val="22"/>
        </w:rPr>
        <w:t></w:t>
      </w:r>
      <w:r>
        <w:t xml:space="preserve"> </w:t>
      </w:r>
      <w:r>
        <w:tab/>
      </w:r>
      <w:r>
        <w:rPr>
          <w:b/>
        </w:rPr>
        <w:t xml:space="preserve">[14] </w:t>
      </w:r>
    </w:p>
    <w:p w14:paraId="2AD855B2" w14:textId="77777777" w:rsidR="00DE2BB9" w:rsidRDefault="00B07AE2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485C65A1" w14:textId="77777777" w:rsidR="00DE2BB9" w:rsidRDefault="00B07AE2">
      <w:pPr>
        <w:spacing w:after="60" w:line="259" w:lineRule="auto"/>
        <w:ind w:left="0" w:firstLine="0"/>
      </w:pPr>
      <w:r>
        <w:rPr>
          <w:sz w:val="16"/>
        </w:rPr>
        <w:t xml:space="preserve"> </w:t>
      </w:r>
    </w:p>
    <w:p w14:paraId="1BB3B4C5" w14:textId="77777777" w:rsidR="00DE2BB9" w:rsidRDefault="00B07AE2">
      <w:pPr>
        <w:spacing w:after="0" w:line="259" w:lineRule="auto"/>
        <w:ind w:left="0" w:right="23" w:firstLine="0"/>
        <w:jc w:val="right"/>
      </w:pPr>
      <w:r>
        <w:rPr>
          <w:b/>
        </w:rPr>
        <w:t xml:space="preserve">TOTAL: </w:t>
      </w:r>
      <w:r>
        <w:t xml:space="preserve"> </w:t>
      </w:r>
      <w:r>
        <w:rPr>
          <w:b/>
        </w:rPr>
        <w:t xml:space="preserve">100 </w:t>
      </w:r>
    </w:p>
    <w:p w14:paraId="582AB6E4" w14:textId="77777777" w:rsidR="00DE2BB9" w:rsidRDefault="00B07AE2">
      <w:pPr>
        <w:spacing w:after="0" w:line="259" w:lineRule="auto"/>
        <w:ind w:left="0" w:firstLine="0"/>
      </w:pPr>
      <w:r>
        <w:t xml:space="preserve"> </w:t>
      </w:r>
    </w:p>
    <w:sectPr w:rsidR="00DE2BB9">
      <w:type w:val="continuous"/>
      <w:pgSz w:w="11906" w:h="16841"/>
      <w:pgMar w:top="762" w:right="969" w:bottom="4365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DE384" w14:textId="77777777" w:rsidR="00000000" w:rsidRDefault="00B07AE2">
      <w:pPr>
        <w:spacing w:after="0" w:line="240" w:lineRule="auto"/>
      </w:pPr>
      <w:r>
        <w:separator/>
      </w:r>
    </w:p>
  </w:endnote>
  <w:endnote w:type="continuationSeparator" w:id="0">
    <w:p w14:paraId="5148F242" w14:textId="77777777" w:rsidR="00000000" w:rsidRDefault="00B0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D7669" w14:textId="77777777" w:rsidR="00DE2BB9" w:rsidRDefault="00B07AE2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F31A1" w14:textId="77777777" w:rsidR="00DE2BB9" w:rsidRDefault="00B07AE2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674F1" w14:textId="77777777" w:rsidR="00DE2BB9" w:rsidRDefault="00DE2BB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1703" w14:textId="77777777" w:rsidR="00DE2BB9" w:rsidRDefault="00B07AE2">
    <w:pPr>
      <w:spacing w:after="0" w:line="259" w:lineRule="auto"/>
      <w:ind w:left="0" w:firstLine="0"/>
    </w:pPr>
    <w:r>
      <w:t xml:space="preserve"> </w:t>
    </w:r>
  </w:p>
  <w:p w14:paraId="127E9A12" w14:textId="77777777" w:rsidR="00DE2BB9" w:rsidRDefault="00B07AE2">
    <w:pPr>
      <w:spacing w:after="15" w:line="259" w:lineRule="auto"/>
      <w:ind w:left="0" w:firstLine="0"/>
    </w:pPr>
    <w:r>
      <w:t xml:space="preserve"> </w:t>
    </w:r>
  </w:p>
  <w:p w14:paraId="1DE95F0F" w14:textId="77777777" w:rsidR="00DE2BB9" w:rsidRDefault="00B07AE2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7DBC" w14:textId="77777777" w:rsidR="00DE2BB9" w:rsidRDefault="00B07AE2">
    <w:pPr>
      <w:spacing w:after="0" w:line="259" w:lineRule="auto"/>
      <w:ind w:left="0" w:firstLine="0"/>
    </w:pPr>
    <w:r>
      <w:t xml:space="preserve"> </w:t>
    </w:r>
  </w:p>
  <w:p w14:paraId="29D086BD" w14:textId="77777777" w:rsidR="00DE2BB9" w:rsidRDefault="00B07AE2">
    <w:pPr>
      <w:spacing w:after="15" w:line="259" w:lineRule="auto"/>
      <w:ind w:left="0" w:firstLine="0"/>
    </w:pPr>
    <w:r>
      <w:t xml:space="preserve"> </w:t>
    </w:r>
  </w:p>
  <w:p w14:paraId="3FCDDAA6" w14:textId="77777777" w:rsidR="00DE2BB9" w:rsidRDefault="00B07AE2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C352" w14:textId="77777777" w:rsidR="00DE2BB9" w:rsidRDefault="00B07AE2">
    <w:pPr>
      <w:spacing w:after="0" w:line="259" w:lineRule="auto"/>
      <w:ind w:left="0" w:firstLine="0"/>
    </w:pPr>
    <w:r>
      <w:t xml:space="preserve"> </w:t>
    </w:r>
  </w:p>
  <w:p w14:paraId="231EDF0E" w14:textId="77777777" w:rsidR="00DE2BB9" w:rsidRDefault="00B07AE2">
    <w:pPr>
      <w:spacing w:after="15" w:line="259" w:lineRule="auto"/>
      <w:ind w:left="0" w:firstLine="0"/>
    </w:pPr>
    <w:r>
      <w:t xml:space="preserve"> </w:t>
    </w:r>
  </w:p>
  <w:p w14:paraId="725FF3C0" w14:textId="77777777" w:rsidR="00DE2BB9" w:rsidRDefault="00B07AE2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6EB2" w14:textId="77777777" w:rsidR="00DE2BB9" w:rsidRDefault="00B07AE2">
    <w:pPr>
      <w:spacing w:after="0" w:line="259" w:lineRule="auto"/>
      <w:ind w:left="0" w:firstLine="0"/>
    </w:pPr>
    <w:r>
      <w:rPr>
        <w:sz w:val="20"/>
      </w:rPr>
      <w:t xml:space="preserve">Copyright reserved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3392" w14:textId="77777777" w:rsidR="00DE2BB9" w:rsidRDefault="00B07AE2">
    <w:pPr>
      <w:spacing w:after="0" w:line="259" w:lineRule="auto"/>
      <w:ind w:left="0" w:firstLine="0"/>
    </w:pPr>
    <w:r>
      <w:rPr>
        <w:sz w:val="20"/>
      </w:rPr>
      <w:t xml:space="preserve">Copyright reserved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DF7A" w14:textId="77777777" w:rsidR="00DE2BB9" w:rsidRDefault="00B07AE2">
    <w:pPr>
      <w:spacing w:after="0" w:line="259" w:lineRule="auto"/>
      <w:ind w:left="0" w:firstLine="0"/>
    </w:pPr>
    <w:r>
      <w:rPr>
        <w:sz w:val="20"/>
      </w:rPr>
      <w:t xml:space="preserve">Copyright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5DF9" w14:textId="77777777" w:rsidR="00000000" w:rsidRDefault="00B07AE2">
      <w:pPr>
        <w:spacing w:after="0" w:line="240" w:lineRule="auto"/>
      </w:pPr>
      <w:r>
        <w:separator/>
      </w:r>
    </w:p>
  </w:footnote>
  <w:footnote w:type="continuationSeparator" w:id="0">
    <w:p w14:paraId="5E8F901B" w14:textId="77777777" w:rsidR="00000000" w:rsidRDefault="00B07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C5239" w14:textId="77777777" w:rsidR="00DE2BB9" w:rsidRDefault="00B07AE2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128B0830" w14:textId="77777777" w:rsidR="00DE2BB9" w:rsidRDefault="00B07AE2">
    <w:pPr>
      <w:spacing w:after="0" w:line="259" w:lineRule="auto"/>
      <w:ind w:left="0" w:right="310" w:firstLine="0"/>
      <w:jc w:val="center"/>
    </w:pPr>
    <w:r>
      <w:rPr>
        <w:sz w:val="20"/>
      </w:rPr>
      <w:t xml:space="preserve">MECHANOTECHNICS N4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ACC8" w14:textId="77777777" w:rsidR="00DE2BB9" w:rsidRDefault="00B07AE2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44061C98" w14:textId="77777777" w:rsidR="00DE2BB9" w:rsidRDefault="00B07AE2">
    <w:pPr>
      <w:spacing w:after="0" w:line="259" w:lineRule="auto"/>
      <w:ind w:left="0" w:right="310" w:firstLine="0"/>
      <w:jc w:val="center"/>
    </w:pPr>
    <w:r>
      <w:rPr>
        <w:sz w:val="20"/>
      </w:rPr>
      <w:t xml:space="preserve">MECHANOTECHNICS N4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6FBC8" w14:textId="77777777" w:rsidR="00DE2BB9" w:rsidRDefault="00DE2BB9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7BD6" w14:textId="77777777" w:rsidR="00DE2BB9" w:rsidRDefault="00B07AE2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7D319B67" w14:textId="77777777" w:rsidR="00DE2BB9" w:rsidRDefault="00B07AE2">
    <w:pPr>
      <w:spacing w:after="0" w:line="259" w:lineRule="auto"/>
      <w:ind w:left="0" w:right="310" w:firstLine="0"/>
      <w:jc w:val="center"/>
    </w:pPr>
    <w:r>
      <w:rPr>
        <w:sz w:val="20"/>
      </w:rPr>
      <w:t xml:space="preserve">MECHANOTECHNICS N4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879BC" w14:textId="77777777" w:rsidR="00DE2BB9" w:rsidRDefault="00B07AE2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1202FAB1" w14:textId="77777777" w:rsidR="00DE2BB9" w:rsidRDefault="00B07AE2">
    <w:pPr>
      <w:spacing w:after="0" w:line="259" w:lineRule="auto"/>
      <w:ind w:left="0" w:right="310" w:firstLine="0"/>
      <w:jc w:val="center"/>
    </w:pPr>
    <w:r>
      <w:rPr>
        <w:sz w:val="20"/>
      </w:rPr>
      <w:t xml:space="preserve">MECHANOTECHNICS N4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6F28" w14:textId="77777777" w:rsidR="00DE2BB9" w:rsidRDefault="00B07AE2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05FF2082" w14:textId="77777777" w:rsidR="00DE2BB9" w:rsidRDefault="00B07AE2">
    <w:pPr>
      <w:spacing w:after="0" w:line="259" w:lineRule="auto"/>
      <w:ind w:left="0" w:right="310" w:firstLine="0"/>
      <w:jc w:val="center"/>
    </w:pPr>
    <w:r>
      <w:rPr>
        <w:sz w:val="20"/>
      </w:rPr>
      <w:t xml:space="preserve">MECHANOTECHNICS N4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9E34" w14:textId="77777777" w:rsidR="00DE2BB9" w:rsidRDefault="00B07AE2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78E2FB37" w14:textId="77777777" w:rsidR="00DE2BB9" w:rsidRDefault="00B07AE2">
    <w:pPr>
      <w:spacing w:after="0" w:line="259" w:lineRule="auto"/>
      <w:ind w:left="3739" w:right="-1009" w:firstLine="0"/>
      <w:jc w:val="center"/>
    </w:pPr>
    <w:r>
      <w:rPr>
        <w:sz w:val="20"/>
      </w:rPr>
      <w:t xml:space="preserve">MECHANOTECHNICS N4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96967" w14:textId="77777777" w:rsidR="00DE2BB9" w:rsidRDefault="00B07AE2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046D8F28" w14:textId="77777777" w:rsidR="00DE2BB9" w:rsidRDefault="00B07AE2">
    <w:pPr>
      <w:spacing w:after="0" w:line="259" w:lineRule="auto"/>
      <w:ind w:left="3739" w:right="-1009" w:firstLine="0"/>
      <w:jc w:val="center"/>
    </w:pPr>
    <w:r>
      <w:rPr>
        <w:sz w:val="20"/>
      </w:rPr>
      <w:t xml:space="preserve">MECHANOTECHNICS N4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7F07F" w14:textId="77777777" w:rsidR="00DE2BB9" w:rsidRDefault="00B07AE2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66D2200F" w14:textId="77777777" w:rsidR="00DE2BB9" w:rsidRDefault="00B07AE2">
    <w:pPr>
      <w:spacing w:after="0" w:line="259" w:lineRule="auto"/>
      <w:ind w:left="3739" w:right="-1009" w:firstLine="0"/>
      <w:jc w:val="center"/>
    </w:pPr>
    <w:r>
      <w:rPr>
        <w:sz w:val="20"/>
      </w:rPr>
      <w:t xml:space="preserve">MECHANOTECHNICS N4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91C7E"/>
    <w:multiLevelType w:val="hybridMultilevel"/>
    <w:tmpl w:val="85DA7D30"/>
    <w:lvl w:ilvl="0" w:tplc="1004BFAE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498EC">
      <w:start w:val="1"/>
      <w:numFmt w:val="bullet"/>
      <w:lvlText w:val="o"/>
      <w:lvlJc w:val="left"/>
      <w:pPr>
        <w:ind w:left="2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480FE2">
      <w:start w:val="1"/>
      <w:numFmt w:val="bullet"/>
      <w:lvlText w:val="▪"/>
      <w:lvlJc w:val="left"/>
      <w:pPr>
        <w:ind w:left="2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6EE5C">
      <w:start w:val="1"/>
      <w:numFmt w:val="bullet"/>
      <w:lvlText w:val="•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60C94">
      <w:start w:val="1"/>
      <w:numFmt w:val="bullet"/>
      <w:lvlText w:val="o"/>
      <w:lvlJc w:val="left"/>
      <w:pPr>
        <w:ind w:left="4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6809D4">
      <w:start w:val="1"/>
      <w:numFmt w:val="bullet"/>
      <w:lvlText w:val="▪"/>
      <w:lvlJc w:val="left"/>
      <w:pPr>
        <w:ind w:left="4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46662">
      <w:start w:val="1"/>
      <w:numFmt w:val="bullet"/>
      <w:lvlText w:val="•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9C237E">
      <w:start w:val="1"/>
      <w:numFmt w:val="bullet"/>
      <w:lvlText w:val="o"/>
      <w:lvlJc w:val="left"/>
      <w:pPr>
        <w:ind w:left="6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3EFCB4">
      <w:start w:val="1"/>
      <w:numFmt w:val="bullet"/>
      <w:lvlText w:val="▪"/>
      <w:lvlJc w:val="left"/>
      <w:pPr>
        <w:ind w:left="7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561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BB9"/>
    <w:rsid w:val="00B07AE2"/>
    <w:rsid w:val="00D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6511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3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.xml"/><Relationship Id="rId39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10.png"/><Relationship Id="rId42" Type="http://schemas.openxmlformats.org/officeDocument/2006/relationships/header" Target="header8.xml"/><Relationship Id="rId47" Type="http://schemas.openxmlformats.org/officeDocument/2006/relationships/image" Target="media/image11.png"/><Relationship Id="rId7" Type="http://schemas.openxmlformats.org/officeDocument/2006/relationships/image" Target="media/image1.jpg"/><Relationship Id="rId25" Type="http://schemas.openxmlformats.org/officeDocument/2006/relationships/footer" Target="footer1.xml"/><Relationship Id="rId33" Type="http://schemas.openxmlformats.org/officeDocument/2006/relationships/image" Target="media/image9.png"/><Relationship Id="rId38" Type="http://schemas.openxmlformats.org/officeDocument/2006/relationships/footer" Target="footer5.xml"/><Relationship Id="rId46" Type="http://schemas.openxmlformats.org/officeDocument/2006/relationships/footer" Target="footer9.xml"/><Relationship Id="rId2" Type="http://schemas.openxmlformats.org/officeDocument/2006/relationships/styles" Target="styles.xml"/><Relationship Id="rId20" Type="http://schemas.openxmlformats.org/officeDocument/2006/relationships/image" Target="media/image2.jpg"/><Relationship Id="rId29" Type="http://schemas.openxmlformats.org/officeDocument/2006/relationships/image" Target="media/image5.png"/><Relationship Id="rId41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2.xml"/><Relationship Id="rId32" Type="http://schemas.openxmlformats.org/officeDocument/2006/relationships/image" Target="media/image8.png"/><Relationship Id="rId37" Type="http://schemas.openxmlformats.org/officeDocument/2006/relationships/footer" Target="footer4.xml"/><Relationship Id="rId40" Type="http://schemas.openxmlformats.org/officeDocument/2006/relationships/footer" Target="footer6.xml"/><Relationship Id="rId45" Type="http://schemas.openxmlformats.org/officeDocument/2006/relationships/header" Target="header9.xml"/><Relationship Id="rId5" Type="http://schemas.openxmlformats.org/officeDocument/2006/relationships/footnotes" Target="footnotes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36" Type="http://schemas.openxmlformats.org/officeDocument/2006/relationships/header" Target="header5.xml"/><Relationship Id="rId49" Type="http://schemas.openxmlformats.org/officeDocument/2006/relationships/theme" Target="theme/theme1.xml"/><Relationship Id="rId19" Type="http://schemas.openxmlformats.org/officeDocument/2006/relationships/image" Target="media/image0.jpg"/><Relationship Id="rId31" Type="http://schemas.openxmlformats.org/officeDocument/2006/relationships/image" Target="media/image7.png"/><Relationship Id="rId44" Type="http://schemas.openxmlformats.org/officeDocument/2006/relationships/footer" Target="footer8.xml"/><Relationship Id="rId4" Type="http://schemas.openxmlformats.org/officeDocument/2006/relationships/webSettings" Target="webSettings.xml"/><Relationship Id="rId22" Type="http://schemas.openxmlformats.org/officeDocument/2006/relationships/image" Target="media/image4.png"/><Relationship Id="rId27" Type="http://schemas.openxmlformats.org/officeDocument/2006/relationships/header" Target="header3.xml"/><Relationship Id="rId30" Type="http://schemas.openxmlformats.org/officeDocument/2006/relationships/image" Target="media/image6.png"/><Relationship Id="rId35" Type="http://schemas.openxmlformats.org/officeDocument/2006/relationships/header" Target="header4.xml"/><Relationship Id="rId43" Type="http://schemas.openxmlformats.org/officeDocument/2006/relationships/footer" Target="footer7.xml"/><Relationship Id="rId4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2024-02-22T22:45:00Z</dcterms:created>
  <dcterms:modified xsi:type="dcterms:W3CDTF">2024-02-22T22:45:00Z</dcterms:modified>
</cp:coreProperties>
</file>