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9C83" w14:textId="77777777" w:rsidR="00116F93" w:rsidRDefault="00326FD0">
      <w:pPr>
        <w:spacing w:after="0" w:line="259" w:lineRule="auto"/>
        <w:ind w:left="0" w:right="424" w:firstLine="0"/>
        <w:jc w:val="left"/>
      </w:pPr>
      <w:r>
        <w:t xml:space="preserve"> </w:t>
      </w:r>
    </w:p>
    <w:p w14:paraId="72E80123" w14:textId="77777777" w:rsidR="00116F93" w:rsidRDefault="00326FD0">
      <w:pPr>
        <w:spacing w:after="0" w:line="259" w:lineRule="auto"/>
        <w:ind w:left="1902" w:firstLine="0"/>
        <w:jc w:val="left"/>
      </w:pPr>
      <w:r>
        <w:rPr>
          <w:noProof/>
        </w:rPr>
        <w:drawing>
          <wp:inline distT="0" distB="0" distL="0" distR="0" wp14:anchorId="567647DB" wp14:editId="12AF798C">
            <wp:extent cx="4965192" cy="1999488"/>
            <wp:effectExtent l="0" t="0" r="0" b="0"/>
            <wp:docPr id="17540" name="Picture 17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" name="Picture 175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AB8" w14:textId="77777777" w:rsidR="00116F93" w:rsidRDefault="00326FD0">
      <w:pPr>
        <w:spacing w:after="0" w:line="259" w:lineRule="auto"/>
        <w:ind w:left="1810" w:right="424" w:firstLine="0"/>
        <w:jc w:val="left"/>
      </w:pPr>
      <w:r>
        <w:t xml:space="preserve"> </w:t>
      </w:r>
    </w:p>
    <w:p w14:paraId="65BC5A2F" w14:textId="77777777" w:rsidR="00116F93" w:rsidRDefault="00326FD0">
      <w:pPr>
        <w:spacing w:after="88" w:line="259" w:lineRule="auto"/>
        <w:ind w:left="0" w:firstLine="0"/>
        <w:jc w:val="left"/>
      </w:pPr>
      <w:r>
        <w:t xml:space="preserve"> </w:t>
      </w:r>
    </w:p>
    <w:p w14:paraId="05DCB902" w14:textId="77777777" w:rsidR="00116F93" w:rsidRDefault="00326FD0">
      <w:pPr>
        <w:spacing w:after="0" w:line="259" w:lineRule="auto"/>
        <w:ind w:left="0" w:right="305" w:firstLine="0"/>
        <w:jc w:val="center"/>
      </w:pPr>
      <w:r>
        <w:rPr>
          <w:b/>
          <w:sz w:val="36"/>
        </w:rPr>
        <w:t xml:space="preserve">MECHANOTECHNICS N4 </w:t>
      </w:r>
    </w:p>
    <w:p w14:paraId="7FB245D5" w14:textId="77777777" w:rsidR="00116F93" w:rsidRDefault="00326FD0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752E00D9" w14:textId="77777777" w:rsidR="00116F93" w:rsidRDefault="00326FD0">
      <w:pPr>
        <w:spacing w:after="0" w:line="259" w:lineRule="auto"/>
        <w:ind w:left="0" w:right="306" w:firstLine="0"/>
        <w:jc w:val="center"/>
      </w:pPr>
      <w:r>
        <w:rPr>
          <w:sz w:val="32"/>
        </w:rPr>
        <w:t xml:space="preserve">(8190194) </w:t>
      </w:r>
    </w:p>
    <w:p w14:paraId="00E38A6F" w14:textId="77777777" w:rsidR="00116F93" w:rsidRDefault="00326FD0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344272B5" w14:textId="77777777" w:rsidR="00116F93" w:rsidRDefault="00326FD0">
      <w:pPr>
        <w:spacing w:after="0" w:line="251" w:lineRule="auto"/>
        <w:ind w:left="2378" w:right="2585"/>
        <w:jc w:val="center"/>
      </w:pPr>
      <w:r>
        <w:rPr>
          <w:b/>
          <w:sz w:val="32"/>
        </w:rPr>
        <w:t>2 April 2020 (X-paper) 09:00–12:00</w:t>
      </w:r>
      <w:r>
        <w:t xml:space="preserve"> </w:t>
      </w:r>
    </w:p>
    <w:p w14:paraId="74374DF0" w14:textId="77777777" w:rsidR="00116F93" w:rsidRDefault="00326FD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8B5E0C5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47CA914" w14:textId="77777777" w:rsidR="00116F93" w:rsidRDefault="00326FD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7D6F30FD" w14:textId="77777777" w:rsidR="00116F93" w:rsidRDefault="00326FD0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DB75A1D" w14:textId="77777777" w:rsidR="00116F93" w:rsidRDefault="00326FD0">
      <w:pPr>
        <w:spacing w:after="6913" w:line="265" w:lineRule="auto"/>
        <w:ind w:right="1108"/>
        <w:jc w:val="right"/>
      </w:pPr>
      <w:r>
        <w:rPr>
          <w:b/>
        </w:rPr>
        <w:t xml:space="preserve">This question paper consists of 5 pages and a formula sheet of 3 pages. </w:t>
      </w:r>
    </w:p>
    <w:p w14:paraId="6E08DC48" w14:textId="77777777" w:rsidR="00116F93" w:rsidRDefault="00326FD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141" w:firstLine="0"/>
        <w:jc w:val="center"/>
      </w:pPr>
      <w:r>
        <w:rPr>
          <w:sz w:val="36"/>
        </w:rPr>
        <w:lastRenderedPageBreak/>
        <w:t xml:space="preserve">070Q1A2002 </w:t>
      </w:r>
    </w:p>
    <w:p w14:paraId="64F79683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9561036" w14:textId="77777777" w:rsidR="00116F93" w:rsidRDefault="00326FD0">
      <w:pPr>
        <w:spacing w:after="52" w:line="259" w:lineRule="auto"/>
        <w:ind w:left="0" w:firstLine="0"/>
        <w:jc w:val="left"/>
      </w:pPr>
      <w:r>
        <w:t xml:space="preserve"> </w:t>
      </w:r>
    </w:p>
    <w:p w14:paraId="45B89B51" w14:textId="77777777" w:rsidR="00116F93" w:rsidRDefault="00326FD0">
      <w:pPr>
        <w:spacing w:after="0" w:line="259" w:lineRule="auto"/>
        <w:ind w:left="917" w:firstLine="0"/>
        <w:jc w:val="left"/>
      </w:pPr>
      <w:r>
        <w:rPr>
          <w:b/>
          <w:sz w:val="32"/>
        </w:rPr>
        <w:t xml:space="preserve">DEPARTMENT OF HIGHER EDUCATION AND TRAINING </w:t>
      </w:r>
    </w:p>
    <w:p w14:paraId="562B5900" w14:textId="77777777" w:rsidR="00116F93" w:rsidRDefault="00326FD0">
      <w:pPr>
        <w:spacing w:after="0" w:line="251" w:lineRule="auto"/>
        <w:ind w:left="2378" w:right="2184"/>
        <w:jc w:val="center"/>
      </w:pPr>
      <w:r>
        <w:rPr>
          <w:b/>
          <w:sz w:val="32"/>
        </w:rPr>
        <w:t xml:space="preserve">REPUBLIC OF SOUTH AFRICA </w:t>
      </w:r>
    </w:p>
    <w:p w14:paraId="58024863" w14:textId="77777777" w:rsidR="00116F93" w:rsidRDefault="00326FD0">
      <w:pPr>
        <w:spacing w:after="0" w:line="259" w:lineRule="auto"/>
        <w:ind w:left="200"/>
        <w:jc w:val="center"/>
      </w:pPr>
      <w:r>
        <w:rPr>
          <w:sz w:val="28"/>
        </w:rPr>
        <w:t xml:space="preserve">NATIONAL CERTIFICATE </w:t>
      </w:r>
    </w:p>
    <w:p w14:paraId="6A9FF3AD" w14:textId="77777777" w:rsidR="00116F93" w:rsidRDefault="00326FD0">
      <w:pPr>
        <w:spacing w:after="0" w:line="259" w:lineRule="auto"/>
        <w:ind w:left="200" w:right="2"/>
        <w:jc w:val="center"/>
      </w:pPr>
      <w:r>
        <w:rPr>
          <w:sz w:val="28"/>
        </w:rPr>
        <w:t xml:space="preserve">MECHANOTECHNICS N4 </w:t>
      </w:r>
    </w:p>
    <w:p w14:paraId="15541B67" w14:textId="77777777" w:rsidR="00116F93" w:rsidRDefault="00326FD0">
      <w:pPr>
        <w:spacing w:after="0" w:line="259" w:lineRule="auto"/>
        <w:ind w:left="200" w:right="2"/>
        <w:jc w:val="center"/>
      </w:pPr>
      <w:r>
        <w:rPr>
          <w:sz w:val="28"/>
        </w:rPr>
        <w:t xml:space="preserve">TIME: 3 HOURS </w:t>
      </w:r>
    </w:p>
    <w:p w14:paraId="56ABF2F1" w14:textId="77777777" w:rsidR="00116F93" w:rsidRDefault="00326FD0">
      <w:pPr>
        <w:spacing w:after="0" w:line="259" w:lineRule="auto"/>
        <w:ind w:left="200" w:right="1"/>
        <w:jc w:val="center"/>
      </w:pPr>
      <w:r>
        <w:rPr>
          <w:sz w:val="28"/>
        </w:rPr>
        <w:t>MARKS: 100</w:t>
      </w:r>
      <w:r>
        <w:t xml:space="preserve"> </w:t>
      </w:r>
    </w:p>
    <w:p w14:paraId="1D93EE0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F205525" w14:textId="77777777" w:rsidR="00116F93" w:rsidRDefault="00326FD0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D6B34B" wp14:editId="77A9305D">
                <wp:extent cx="6597396" cy="18288"/>
                <wp:effectExtent l="0" t="0" r="0" b="0"/>
                <wp:docPr id="13694" name="Group 1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8340" name="Shape 18340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4" style="width:519.48pt;height:1.44pt;mso-position-horizontal-relative:char;mso-position-vertical-relative:line" coordsize="65973,182">
                <v:shape id="Shape 18341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6F3FEA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4F3B4D3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46CBAB2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A4339C6" w14:textId="77777777" w:rsidR="00116F93" w:rsidRDefault="00326FD0">
      <w:pPr>
        <w:pStyle w:val="Heading1"/>
        <w:ind w:left="-5" w:right="0"/>
      </w:pPr>
      <w:r>
        <w:t xml:space="preserve">INSTRUCTIONS AND INFORMATION </w:t>
      </w:r>
    </w:p>
    <w:p w14:paraId="400C251D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2CF8AE9D" w14:textId="77777777" w:rsidR="00116F93" w:rsidRDefault="00326FD0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5B4F9826" w14:textId="77777777" w:rsidR="00116F93" w:rsidRDefault="00326FD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78CBEDA" w14:textId="77777777" w:rsidR="00116F93" w:rsidRDefault="00326FD0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0D826AE5" w14:textId="77777777" w:rsidR="00116F93" w:rsidRDefault="00326FD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F4B816C" w14:textId="77777777" w:rsidR="00116F93" w:rsidRDefault="00326FD0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6EB0E8D8" w14:textId="77777777" w:rsidR="00116F93" w:rsidRDefault="00326FD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3E193CB" w14:textId="77777777" w:rsidR="00116F93" w:rsidRDefault="00326FD0">
      <w:pPr>
        <w:numPr>
          <w:ilvl w:val="0"/>
          <w:numId w:val="1"/>
        </w:numPr>
        <w:ind w:hanging="958"/>
      </w:pPr>
      <w:r>
        <w:t xml:space="preserve">Use only a black or blue pen. </w:t>
      </w:r>
    </w:p>
    <w:p w14:paraId="4FEF86D2" w14:textId="77777777" w:rsidR="00116F93" w:rsidRDefault="00326FD0">
      <w:pPr>
        <w:spacing w:after="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3140958" w14:textId="77777777" w:rsidR="00116F93" w:rsidRDefault="00326FD0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22B753C1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E14E455" w14:textId="77777777" w:rsidR="00116F93" w:rsidRDefault="00326FD0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32888D30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B9D2B1A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78B54EC" w14:textId="77777777" w:rsidR="00116F93" w:rsidRDefault="00326FD0">
      <w:pPr>
        <w:spacing w:after="53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B1642F" wp14:editId="205D376B">
                <wp:extent cx="6597396" cy="18288"/>
                <wp:effectExtent l="0" t="0" r="0" b="0"/>
                <wp:docPr id="13695" name="Group 1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8342" name="Shape 18342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5" style="width:519.48pt;height:1.44pt;mso-position-horizontal-relative:char;mso-position-vertical-relative:line" coordsize="65973,182">
                <v:shape id="Shape 18343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45985B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23F2C4DC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376F1A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5227E2B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74F2F48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3D5BA24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952E0E0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B89DD7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3032F2B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C358353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BFBE6FD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9D93799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D36D18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B1220C8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1807D9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95EB0AA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0AC6D68" w14:textId="77777777" w:rsidR="00116F93" w:rsidRDefault="00326FD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1EE0E2B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4A243D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01250A0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9ABCDB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EFF92CF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DB00B49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5AD9B34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027EFC2" w14:textId="77777777" w:rsidR="00116F93" w:rsidRDefault="00326FD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725C575" w14:textId="77777777" w:rsidR="00116F93" w:rsidRDefault="00326FD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150D7D" w14:textId="77777777" w:rsidR="00116F93" w:rsidRDefault="00326FD0">
      <w:pPr>
        <w:pStyle w:val="Heading1"/>
        <w:ind w:left="-5" w:right="0"/>
      </w:pPr>
      <w:r>
        <w:t xml:space="preserve">QUESTION 1 </w:t>
      </w:r>
    </w:p>
    <w:p w14:paraId="65B37B81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195F0E3" w14:textId="77777777" w:rsidR="00116F93" w:rsidRDefault="00326FD0">
      <w:pPr>
        <w:tabs>
          <w:tab w:val="center" w:pos="3627"/>
          <w:tab w:val="center" w:pos="9463"/>
        </w:tabs>
        <w:ind w:left="-15" w:firstLine="0"/>
        <w:jc w:val="left"/>
      </w:pPr>
      <w:r>
        <w:t xml:space="preserve">1.1 </w:t>
      </w:r>
      <w:r>
        <w:tab/>
        <w:t xml:space="preserve">Workshops differ with regard to design and layout. </w:t>
      </w:r>
      <w:r>
        <w:tab/>
        <w:t xml:space="preserve"> </w:t>
      </w:r>
    </w:p>
    <w:p w14:paraId="6046F2F4" w14:textId="77777777" w:rsidR="00116F93" w:rsidRDefault="00326FD0">
      <w:pPr>
        <w:spacing w:after="0" w:line="259" w:lineRule="auto"/>
        <w:ind w:left="958" w:firstLine="0"/>
        <w:jc w:val="left"/>
      </w:pPr>
      <w:r>
        <w:t xml:space="preserve"> </w:t>
      </w:r>
    </w:p>
    <w:p w14:paraId="1CE36737" w14:textId="77777777" w:rsidR="00116F93" w:rsidRDefault="00326FD0">
      <w:pPr>
        <w:tabs>
          <w:tab w:val="center" w:pos="4687"/>
          <w:tab w:val="right" w:pos="1014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State FOUR distinct phases through which all workshop designs pass. </w:t>
      </w:r>
      <w:r>
        <w:tab/>
        <w:t xml:space="preserve">  (4) </w:t>
      </w:r>
    </w:p>
    <w:p w14:paraId="5AFB640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939191C" w14:textId="77777777" w:rsidR="00116F93" w:rsidRDefault="00326FD0">
      <w:pPr>
        <w:tabs>
          <w:tab w:val="center" w:pos="5100"/>
        </w:tabs>
        <w:ind w:left="-15" w:firstLine="0"/>
        <w:jc w:val="left"/>
      </w:pPr>
      <w:r>
        <w:t xml:space="preserve">1.2 </w:t>
      </w:r>
      <w:r>
        <w:tab/>
      </w:r>
      <w:r>
        <w:t xml:space="preserve">The layout of workshops depends on the type of product that is manufactured.  </w:t>
      </w:r>
    </w:p>
    <w:p w14:paraId="1E854CB2" w14:textId="77777777" w:rsidR="00116F93" w:rsidRDefault="00326FD0">
      <w:pPr>
        <w:spacing w:after="0" w:line="259" w:lineRule="auto"/>
        <w:ind w:left="958" w:right="2146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23BD44" wp14:editId="7D20B8C9">
            <wp:simplePos x="0" y="0"/>
            <wp:positionH relativeFrom="column">
              <wp:posOffset>4658869</wp:posOffset>
            </wp:positionH>
            <wp:positionV relativeFrom="paragraph">
              <wp:posOffset>-9444</wp:posOffset>
            </wp:positionV>
            <wp:extent cx="419100" cy="397764"/>
            <wp:effectExtent l="0" t="0" r="0" b="0"/>
            <wp:wrapSquare wrapText="bothSides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ADC1683" w14:textId="77777777" w:rsidR="00116F93" w:rsidRDefault="00326FD0">
      <w:pPr>
        <w:ind w:left="968"/>
      </w:pPr>
      <w:r>
        <w:t xml:space="preserve">State SIX disadvantages of </w:t>
      </w:r>
      <w:r>
        <w:rPr>
          <w:i/>
        </w:rPr>
        <w:t>process layout</w:t>
      </w:r>
      <w:r>
        <w:t xml:space="preserve">.   (6) </w:t>
      </w:r>
    </w:p>
    <w:p w14:paraId="6858953A" w14:textId="77777777" w:rsidR="00116F93" w:rsidRDefault="00326FD0">
      <w:pPr>
        <w:spacing w:after="0" w:line="259" w:lineRule="auto"/>
        <w:ind w:left="0" w:right="2146" w:firstLine="0"/>
        <w:jc w:val="left"/>
      </w:pPr>
      <w:r>
        <w:t xml:space="preserve"> </w:t>
      </w:r>
    </w:p>
    <w:p w14:paraId="2961B2CE" w14:textId="77777777" w:rsidR="00116F93" w:rsidRDefault="00326FD0">
      <w:pPr>
        <w:ind w:left="943" w:hanging="958"/>
      </w:pPr>
      <w:r>
        <w:t xml:space="preserve">1.3 Lubrication devices are used to provide a regulated quantity of lubrication </w:t>
      </w:r>
      <w:proofErr w:type="gramStart"/>
      <w:r>
        <w:t>to  machine</w:t>
      </w:r>
      <w:proofErr w:type="gramEnd"/>
      <w:r>
        <w:t xml:space="preserve"> parts. </w:t>
      </w:r>
    </w:p>
    <w:p w14:paraId="24154F6C" w14:textId="77777777" w:rsidR="00116F93" w:rsidRDefault="00326FD0">
      <w:pPr>
        <w:spacing w:after="0" w:line="259" w:lineRule="auto"/>
        <w:ind w:left="958" w:firstLine="0"/>
        <w:jc w:val="left"/>
      </w:pPr>
      <w:r>
        <w:t xml:space="preserve"> </w:t>
      </w:r>
    </w:p>
    <w:p w14:paraId="609499C1" w14:textId="77777777" w:rsidR="00116F93" w:rsidRDefault="00326FD0">
      <w:pPr>
        <w:tabs>
          <w:tab w:val="center" w:pos="2820"/>
          <w:tab w:val="right" w:pos="1014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Name FIVE methods o</w:t>
      </w:r>
      <w:r>
        <w:t xml:space="preserve">f lubrication. </w:t>
      </w:r>
      <w:r>
        <w:tab/>
        <w:t xml:space="preserve">  (5) </w:t>
      </w:r>
    </w:p>
    <w:p w14:paraId="3FDB71C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0A9CCDE" w14:textId="77777777" w:rsidR="00116F93" w:rsidRDefault="00326FD0">
      <w:pPr>
        <w:tabs>
          <w:tab w:val="center" w:pos="3152"/>
          <w:tab w:val="right" w:pos="10143"/>
        </w:tabs>
        <w:ind w:left="-15" w:firstLine="0"/>
        <w:jc w:val="left"/>
      </w:pPr>
      <w:r>
        <w:t xml:space="preserve">1.4 </w:t>
      </w:r>
      <w:r>
        <w:tab/>
        <w:t xml:space="preserve">State FIVE advantages of roller bearings. </w:t>
      </w:r>
      <w:r>
        <w:tab/>
        <w:t xml:space="preserve">   (5) </w:t>
      </w:r>
    </w:p>
    <w:p w14:paraId="6D25431A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98C3036" w14:textId="77777777" w:rsidR="00116F93" w:rsidRDefault="00326FD0">
      <w:pPr>
        <w:tabs>
          <w:tab w:val="center" w:pos="3800"/>
          <w:tab w:val="right" w:pos="10143"/>
        </w:tabs>
        <w:ind w:left="-15" w:firstLine="0"/>
        <w:jc w:val="left"/>
      </w:pPr>
      <w:r>
        <w:t xml:space="preserve">1.5 </w:t>
      </w:r>
      <w:r>
        <w:tab/>
        <w:t xml:space="preserve">State FIVE disadvantages of the dip-painting method. </w:t>
      </w:r>
      <w:r>
        <w:tab/>
        <w:t xml:space="preserve">   (5) </w:t>
      </w:r>
    </w:p>
    <w:p w14:paraId="2222538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9EAEF3C" w14:textId="77777777" w:rsidR="00116F93" w:rsidRDefault="00326FD0">
      <w:pPr>
        <w:tabs>
          <w:tab w:val="center" w:pos="4826"/>
          <w:tab w:val="right" w:pos="10143"/>
        </w:tabs>
        <w:ind w:left="-15" w:firstLine="0"/>
        <w:jc w:val="left"/>
      </w:pPr>
      <w:r>
        <w:t xml:space="preserve">1.6 </w:t>
      </w:r>
      <w:r>
        <w:tab/>
        <w:t xml:space="preserve">Make a neat, labelled drawing of the </w:t>
      </w:r>
      <w:r>
        <w:rPr>
          <w:i/>
        </w:rPr>
        <w:t>warm airless spray-painting system</w:t>
      </w:r>
      <w:r>
        <w:t xml:space="preserve">. </w:t>
      </w:r>
      <w:r>
        <w:tab/>
        <w:t xml:space="preserve">   (5) </w:t>
      </w:r>
    </w:p>
    <w:p w14:paraId="64E88312" w14:textId="77777777" w:rsidR="00116F93" w:rsidRDefault="00326FD0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DE41D" wp14:editId="0C05185C">
                <wp:simplePos x="0" y="0"/>
                <wp:positionH relativeFrom="column">
                  <wp:posOffset>318516</wp:posOffset>
                </wp:positionH>
                <wp:positionV relativeFrom="paragraph">
                  <wp:posOffset>0</wp:posOffset>
                </wp:positionV>
                <wp:extent cx="417576" cy="400512"/>
                <wp:effectExtent l="0" t="0" r="0" b="0"/>
                <wp:wrapSquare wrapText="bothSides"/>
                <wp:docPr id="12638" name="Group 1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" cy="400512"/>
                          <a:chOff x="0" y="0"/>
                          <a:chExt cx="417576" cy="400512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289560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AC15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8"/>
                            <a:ext cx="417576" cy="39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38" style="width:32.88pt;height:31.5363pt;position:absolute;mso-position-horizontal-relative:text;mso-position-horizontal:absolute;margin-left:25.08pt;mso-position-vertical-relative:text;margin-top:0pt;" coordsize="4175,4005">
                <v:rect id="Rectangle 242" style="position:absolute;width:563;height:1905;left:28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58" style="position:absolute;width:4175;height:3977;left:0;top:27;" filled="f">
                  <v:imagedata r:id="rId15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rPr>
          <w:b/>
        </w:rPr>
        <w:t>[30]</w:t>
      </w:r>
      <w:r>
        <w:t xml:space="preserve"> </w:t>
      </w:r>
    </w:p>
    <w:p w14:paraId="46F9452C" w14:textId="77777777" w:rsidR="00116F93" w:rsidRDefault="00326FD0">
      <w:pPr>
        <w:spacing w:after="0" w:line="259" w:lineRule="auto"/>
        <w:ind w:left="0" w:right="8984" w:firstLine="0"/>
        <w:jc w:val="left"/>
      </w:pPr>
      <w:r>
        <w:t xml:space="preserve"> </w:t>
      </w:r>
    </w:p>
    <w:p w14:paraId="63DF7795" w14:textId="77777777" w:rsidR="00116F93" w:rsidRDefault="00326FD0">
      <w:pPr>
        <w:spacing w:after="0" w:line="259" w:lineRule="auto"/>
        <w:ind w:left="0" w:right="8984" w:firstLine="0"/>
        <w:jc w:val="left"/>
      </w:pPr>
      <w:r>
        <w:t xml:space="preserve"> </w:t>
      </w:r>
    </w:p>
    <w:p w14:paraId="0EFB7DBA" w14:textId="77777777" w:rsidR="00116F93" w:rsidRDefault="00326FD0">
      <w:pPr>
        <w:pStyle w:val="Heading1"/>
        <w:ind w:left="-5" w:right="0"/>
      </w:pPr>
      <w:r>
        <w:t xml:space="preserve">QUESTION 2 </w:t>
      </w:r>
    </w:p>
    <w:p w14:paraId="6112FFF1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0F1A34F" w14:textId="77777777" w:rsidR="00116F93" w:rsidRDefault="00326FD0">
      <w:pPr>
        <w:tabs>
          <w:tab w:val="center" w:pos="9463"/>
        </w:tabs>
        <w:ind w:left="-15" w:firstLine="0"/>
        <w:jc w:val="left"/>
      </w:pPr>
      <w:r>
        <w:t xml:space="preserve">The following applies to a flat-belt drive: </w:t>
      </w:r>
      <w:r>
        <w:tab/>
        <w:t xml:space="preserve">  </w:t>
      </w:r>
    </w:p>
    <w:p w14:paraId="4112D09C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9D9D262" w14:textId="77777777" w:rsidR="00116F93" w:rsidRDefault="00326FD0">
      <w:pPr>
        <w:spacing w:line="300" w:lineRule="auto"/>
        <w:ind w:left="-5"/>
      </w:pPr>
      <w:r>
        <w:t xml:space="preserve">The width is 300 mm. </w:t>
      </w:r>
      <w:r>
        <w:tab/>
        <w:t xml:space="preserve">  The thickness is 6 mm. </w:t>
      </w:r>
      <w:r>
        <w:tab/>
        <w:t xml:space="preserve">  </w:t>
      </w:r>
    </w:p>
    <w:p w14:paraId="0468A7B0" w14:textId="77777777" w:rsidR="00116F93" w:rsidRDefault="00326FD0">
      <w:pPr>
        <w:spacing w:after="47"/>
        <w:ind w:left="-5"/>
      </w:pPr>
      <w:r>
        <w:t xml:space="preserve">The tension in the tight side of the belt is three and half times more than that in the   slack side. </w:t>
      </w:r>
    </w:p>
    <w:p w14:paraId="3DF5B340" w14:textId="77777777" w:rsidR="00116F93" w:rsidRDefault="00326FD0">
      <w:pPr>
        <w:tabs>
          <w:tab w:val="center" w:pos="9463"/>
        </w:tabs>
        <w:spacing w:after="38"/>
        <w:ind w:left="-15" w:firstLine="0"/>
        <w:jc w:val="left"/>
      </w:pPr>
      <w:r>
        <w:t xml:space="preserve">The safe working stress is 900 kPa. </w:t>
      </w:r>
      <w:r>
        <w:tab/>
        <w:t xml:space="preserve">  </w:t>
      </w:r>
    </w:p>
    <w:p w14:paraId="15EA6D74" w14:textId="77777777" w:rsidR="00116F93" w:rsidRDefault="00326FD0">
      <w:pPr>
        <w:spacing w:after="47"/>
        <w:ind w:left="-5"/>
      </w:pPr>
      <w:r>
        <w:t xml:space="preserve">The </w:t>
      </w:r>
      <w:proofErr w:type="spellStart"/>
      <w:r>
        <w:t>centre</w:t>
      </w:r>
      <w:proofErr w:type="spellEnd"/>
      <w:r>
        <w:t xml:space="preserve"> distance between two shaft-carrying pulleys with a diameter of 1 200 mm   and 400 mm respectively, is </w:t>
      </w:r>
      <w:r>
        <w:t xml:space="preserve">1,5 m. </w:t>
      </w:r>
    </w:p>
    <w:p w14:paraId="5D75AE64" w14:textId="77777777" w:rsidR="00116F93" w:rsidRDefault="00326FD0">
      <w:pPr>
        <w:tabs>
          <w:tab w:val="center" w:pos="9463"/>
        </w:tabs>
        <w:spacing w:after="57"/>
        <w:ind w:left="-15" w:firstLine="0"/>
        <w:jc w:val="left"/>
      </w:pPr>
      <w:r>
        <w:t xml:space="preserve">The larger pulley rotates at 250 r/min.  </w:t>
      </w:r>
      <w:r>
        <w:tab/>
        <w:t xml:space="preserve">  </w:t>
      </w:r>
    </w:p>
    <w:p w14:paraId="06B0157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2C340F42" w14:textId="77777777" w:rsidR="00116F93" w:rsidRDefault="00326FD0">
      <w:pPr>
        <w:ind w:left="-5"/>
      </w:pPr>
      <w:r>
        <w:t xml:space="preserve">Calculate the following: </w:t>
      </w:r>
    </w:p>
    <w:p w14:paraId="643A2413" w14:textId="77777777" w:rsidR="00116F93" w:rsidRDefault="00326FD0">
      <w:pPr>
        <w:spacing w:after="0" w:line="259" w:lineRule="auto"/>
        <w:ind w:left="0" w:right="5523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A844396" wp14:editId="7F2193E0">
            <wp:simplePos x="0" y="0"/>
            <wp:positionH relativeFrom="column">
              <wp:posOffset>2514601</wp:posOffset>
            </wp:positionH>
            <wp:positionV relativeFrom="paragraph">
              <wp:posOffset>33227</wp:posOffset>
            </wp:positionV>
            <wp:extent cx="419100" cy="397764"/>
            <wp:effectExtent l="0" t="0" r="0" b="0"/>
            <wp:wrapSquare wrapText="bothSides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586E996" w14:textId="77777777" w:rsidR="00116F93" w:rsidRDefault="00326FD0">
      <w:pPr>
        <w:tabs>
          <w:tab w:val="right" w:pos="10143"/>
        </w:tabs>
        <w:ind w:left="-15" w:firstLine="0"/>
        <w:jc w:val="left"/>
      </w:pPr>
      <w:r>
        <w:t xml:space="preserve">2.1 </w:t>
      </w:r>
      <w:r>
        <w:tab/>
        <w:t xml:space="preserve">The power transmitted </w:t>
      </w:r>
      <w:proofErr w:type="gramStart"/>
      <w:r>
        <w:t xml:space="preserve">   (</w:t>
      </w:r>
      <w:proofErr w:type="gramEnd"/>
      <w:r>
        <w:t xml:space="preserve">8) </w:t>
      </w:r>
    </w:p>
    <w:p w14:paraId="43BBDC8F" w14:textId="77777777" w:rsidR="00116F93" w:rsidRDefault="00326FD0">
      <w:pPr>
        <w:spacing w:after="0" w:line="259" w:lineRule="auto"/>
        <w:ind w:left="0" w:right="5523" w:firstLine="0"/>
        <w:jc w:val="left"/>
      </w:pPr>
      <w: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7401"/>
        <w:gridCol w:w="1339"/>
        <w:gridCol w:w="511"/>
      </w:tblGrid>
      <w:tr w:rsidR="00116F93" w14:paraId="29CC363D" w14:textId="77777777">
        <w:trPr>
          <w:trHeight w:val="527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9093537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2.2 </w:t>
            </w:r>
          </w:p>
          <w:p w14:paraId="114B3B9A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0E3A3467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The length of the open-belt drive 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69F90265" w14:textId="77777777" w:rsidR="00116F93" w:rsidRDefault="00326FD0">
            <w:pPr>
              <w:spacing w:after="0" w:line="259" w:lineRule="auto"/>
              <w:ind w:left="0" w:right="168" w:firstLine="0"/>
              <w:jc w:val="right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0DDD8A0" w14:textId="77777777" w:rsidR="00116F93" w:rsidRDefault="00326FD0">
            <w:pPr>
              <w:spacing w:after="0" w:line="259" w:lineRule="auto"/>
              <w:ind w:left="0" w:firstLine="0"/>
            </w:pPr>
            <w:r>
              <w:t xml:space="preserve">  (3) </w:t>
            </w:r>
          </w:p>
        </w:tc>
      </w:tr>
      <w:tr w:rsidR="00116F93" w14:paraId="6C51E1CD" w14:textId="77777777">
        <w:trPr>
          <w:trHeight w:val="276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A4979E9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2.3 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0FD69885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The length of the belt in the drive is changed to a crossed-belt drive 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36A5D49F" w14:textId="77777777" w:rsidR="00116F93" w:rsidRDefault="00326FD0">
            <w:pPr>
              <w:spacing w:after="0" w:line="259" w:lineRule="auto"/>
              <w:ind w:left="0" w:right="168" w:firstLine="0"/>
              <w:jc w:val="right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2DABB58" w14:textId="77777777" w:rsidR="00116F93" w:rsidRDefault="00326FD0">
            <w:pPr>
              <w:spacing w:after="0" w:line="259" w:lineRule="auto"/>
              <w:ind w:left="17" w:firstLine="0"/>
            </w:pPr>
            <w:r>
              <w:t xml:space="preserve">  (3) </w:t>
            </w:r>
          </w:p>
        </w:tc>
      </w:tr>
      <w:tr w:rsidR="00116F93" w14:paraId="34536491" w14:textId="77777777">
        <w:trPr>
          <w:trHeight w:val="251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C507694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402" w:type="dxa"/>
            <w:tcBorders>
              <w:top w:val="nil"/>
              <w:left w:val="nil"/>
              <w:bottom w:val="nil"/>
              <w:right w:val="nil"/>
            </w:tcBorders>
          </w:tcPr>
          <w:p w14:paraId="55E1BE0B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50448144" w14:textId="77777777" w:rsidR="00116F93" w:rsidRDefault="00326FD0">
            <w:pPr>
              <w:spacing w:after="0" w:line="259" w:lineRule="auto"/>
              <w:ind w:left="0" w:right="168" w:firstLine="0"/>
              <w:jc w:val="right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6F1FDC4D" w14:textId="77777777" w:rsidR="00116F93" w:rsidRDefault="00326FD0">
            <w:pPr>
              <w:spacing w:after="0" w:line="259" w:lineRule="auto"/>
              <w:ind w:left="0" w:firstLine="0"/>
            </w:pPr>
            <w:r>
              <w:rPr>
                <w:b/>
              </w:rPr>
              <w:t>[14]</w:t>
            </w:r>
            <w:r>
              <w:t xml:space="preserve"> </w:t>
            </w:r>
          </w:p>
        </w:tc>
      </w:tr>
    </w:tbl>
    <w:p w14:paraId="7E45EC68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B8B5AE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C2B12FB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B83F07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FACD16F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3EB5ED2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7A193C7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CAF0BF0" w14:textId="77777777" w:rsidR="00116F93" w:rsidRDefault="00326FD0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69DD71" w14:textId="77777777" w:rsidR="00116F93" w:rsidRDefault="00326FD0">
      <w:pPr>
        <w:pStyle w:val="Heading1"/>
        <w:ind w:left="-5" w:right="0"/>
      </w:pPr>
      <w:r>
        <w:t xml:space="preserve">QUESTION 3 </w:t>
      </w:r>
    </w:p>
    <w:p w14:paraId="0260F738" w14:textId="77777777" w:rsidR="00116F93" w:rsidRDefault="00326FD0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CF8D78A" w14:textId="77777777" w:rsidR="00116F93" w:rsidRDefault="00326FD0">
      <w:pPr>
        <w:ind w:left="943" w:right="862" w:hanging="958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632F608" wp14:editId="2C155BE9">
            <wp:simplePos x="0" y="0"/>
            <wp:positionH relativeFrom="column">
              <wp:posOffset>5053584</wp:posOffset>
            </wp:positionH>
            <wp:positionV relativeFrom="paragraph">
              <wp:posOffset>499570</wp:posOffset>
            </wp:positionV>
            <wp:extent cx="422148" cy="399288"/>
            <wp:effectExtent l="0" t="0" r="0" b="0"/>
            <wp:wrapSquare wrapText="bothSides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3.1 </w:t>
      </w:r>
      <w:r>
        <w:t>FIGURE 1 shows a workpiece being held on the table of a surface grinder by   a magnetic chuck. A horizontal cutting force of 900 N is exerted on the workpiece with a mass of 12 kg and the coefficient of friction between the surfaces of the magnetic chuck a</w:t>
      </w:r>
      <w:r>
        <w:t xml:space="preserve">nd the workpiece is 0,25. </w:t>
      </w:r>
    </w:p>
    <w:p w14:paraId="5171ABD1" w14:textId="77777777" w:rsidR="00116F93" w:rsidRDefault="00326FD0">
      <w:pPr>
        <w:spacing w:after="0" w:line="259" w:lineRule="auto"/>
        <w:ind w:left="958" w:right="1520" w:firstLine="0"/>
        <w:jc w:val="left"/>
      </w:pPr>
      <w:r>
        <w:t xml:space="preserve"> </w:t>
      </w:r>
    </w:p>
    <w:p w14:paraId="10D943E0" w14:textId="77777777" w:rsidR="00116F93" w:rsidRDefault="00326FD0">
      <w:pPr>
        <w:ind w:left="968"/>
      </w:pPr>
      <w:r>
        <w:t xml:space="preserve">Calculate the minimum magnetic force required from the chuck to hold the workpiece. </w:t>
      </w:r>
    </w:p>
    <w:p w14:paraId="7A0D9EC5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7790E6D2" w14:textId="77777777" w:rsidR="00116F93" w:rsidRDefault="00326FD0">
      <w:pPr>
        <w:tabs>
          <w:tab w:val="center" w:pos="94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73CCAA" wp14:editId="577F797C">
                <wp:extent cx="5053711" cy="2150911"/>
                <wp:effectExtent l="0" t="0" r="0" b="0"/>
                <wp:docPr id="13935" name="Group 13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711" cy="2150911"/>
                          <a:chOff x="0" y="0"/>
                          <a:chExt cx="5053711" cy="2150911"/>
                        </a:xfrm>
                      </wpg:grpSpPr>
                      <wps:wsp>
                        <wps:cNvPr id="390" name="Rectangle 390"/>
                        <wps:cNvSpPr/>
                        <wps:spPr>
                          <a:xfrm>
                            <a:off x="0" y="356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EDAB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240024" y="356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438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240024" y="2108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2E25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240024" y="3861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B66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08076" y="573580"/>
                            <a:ext cx="129682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06FA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141672" y="578235"/>
                            <a:ext cx="134704" cy="18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0033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610666" y="578235"/>
                            <a:ext cx="123395" cy="18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DDF1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904488" y="578385"/>
                            <a:ext cx="302933" cy="186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A8AE5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688508" y="661238"/>
                            <a:ext cx="58903" cy="10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FDA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785785" y="578384"/>
                            <a:ext cx="110874" cy="186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15ED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278380" y="5735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5932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240024" y="7808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31F4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240024" y="9561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43DEA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240024" y="11313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EFC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240024" y="13066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5C5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240024" y="14818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64FB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240024" y="16571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75F2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240024" y="183240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F1EB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240024" y="20076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3FB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1352931" y="1633856"/>
                            <a:ext cx="370078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780" h="453390">
                                <a:moveTo>
                                  <a:pt x="0" y="0"/>
                                </a:moveTo>
                                <a:lnTo>
                                  <a:pt x="3700780" y="0"/>
                                </a:lnTo>
                                <a:lnTo>
                                  <a:pt x="3700780" y="453390"/>
                                </a:lnTo>
                                <a:lnTo>
                                  <a:pt x="0" y="453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4" name="Shape 18344"/>
                        <wps:cNvSpPr/>
                        <wps:spPr>
                          <a:xfrm>
                            <a:off x="1642491" y="1254164"/>
                            <a:ext cx="311658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580" h="379730">
                                <a:moveTo>
                                  <a:pt x="0" y="0"/>
                                </a:moveTo>
                                <a:lnTo>
                                  <a:pt x="3116580" y="0"/>
                                </a:lnTo>
                                <a:lnTo>
                                  <a:pt x="3116580" y="379730"/>
                                </a:lnTo>
                                <a:lnTo>
                                  <a:pt x="0" y="37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642491" y="1254164"/>
                            <a:ext cx="311658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580" h="379730">
                                <a:moveTo>
                                  <a:pt x="0" y="379730"/>
                                </a:moveTo>
                                <a:lnTo>
                                  <a:pt x="3116580" y="379730"/>
                                </a:lnTo>
                                <a:lnTo>
                                  <a:pt x="3116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4353939" y="1063049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622420" y="1063049"/>
                            <a:ext cx="731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>
                                <a:moveTo>
                                  <a:pt x="731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008249" y="856052"/>
                            <a:ext cx="12579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935" h="635">
                                <a:moveTo>
                                  <a:pt x="125793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008248" y="856052"/>
                            <a:ext cx="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510">
                                <a:moveTo>
                                  <a:pt x="0" y="0"/>
                                </a:moveTo>
                                <a:lnTo>
                                  <a:pt x="0" y="3975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263978" y="0"/>
                            <a:ext cx="866280" cy="3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280" h="311925">
                                <a:moveTo>
                                  <a:pt x="0" y="175070"/>
                                </a:moveTo>
                                <a:cubicBezTo>
                                  <a:pt x="126683" y="53924"/>
                                  <a:pt x="302654" y="0"/>
                                  <a:pt x="474663" y="29655"/>
                                </a:cubicBezTo>
                                <a:cubicBezTo>
                                  <a:pt x="641388" y="58369"/>
                                  <a:pt x="785698" y="162382"/>
                                  <a:pt x="866280" y="311925"/>
                                </a:cubicBez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113910" y="286438"/>
                            <a:ext cx="1778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" h="3175">
                                <a:moveTo>
                                  <a:pt x="0" y="0"/>
                                </a:moveTo>
                                <a:lnTo>
                                  <a:pt x="1778" y="317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066396" y="252457"/>
                            <a:ext cx="88151" cy="1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51" h="106375">
                                <a:moveTo>
                                  <a:pt x="83058" y="0"/>
                                </a:moveTo>
                                <a:lnTo>
                                  <a:pt x="88151" y="106375"/>
                                </a:lnTo>
                                <a:lnTo>
                                  <a:pt x="0" y="46622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3248406" y="272470"/>
                            <a:ext cx="834390" cy="82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0" h="826770">
                                <a:moveTo>
                                  <a:pt x="417195" y="0"/>
                                </a:moveTo>
                                <a:cubicBezTo>
                                  <a:pt x="647611" y="0"/>
                                  <a:pt x="834390" y="185077"/>
                                  <a:pt x="834390" y="413385"/>
                                </a:cubicBezTo>
                                <a:cubicBezTo>
                                  <a:pt x="834390" y="641693"/>
                                  <a:pt x="647611" y="826770"/>
                                  <a:pt x="417195" y="826770"/>
                                </a:cubicBezTo>
                                <a:cubicBezTo>
                                  <a:pt x="186779" y="826770"/>
                                  <a:pt x="0" y="641693"/>
                                  <a:pt x="0" y="413385"/>
                                </a:cubicBezTo>
                                <a:cubicBezTo>
                                  <a:pt x="0" y="185077"/>
                                  <a:pt x="186779" y="0"/>
                                  <a:pt x="417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248406" y="272470"/>
                            <a:ext cx="834390" cy="82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0" h="826770">
                                <a:moveTo>
                                  <a:pt x="0" y="413385"/>
                                </a:moveTo>
                                <a:cubicBezTo>
                                  <a:pt x="0" y="185077"/>
                                  <a:pt x="186779" y="0"/>
                                  <a:pt x="417195" y="0"/>
                                </a:cubicBezTo>
                                <a:cubicBezTo>
                                  <a:pt x="647611" y="0"/>
                                  <a:pt x="834390" y="185077"/>
                                  <a:pt x="834390" y="413385"/>
                                </a:cubicBezTo>
                                <a:cubicBezTo>
                                  <a:pt x="834390" y="641693"/>
                                  <a:pt x="647611" y="826770"/>
                                  <a:pt x="417195" y="826770"/>
                                </a:cubicBezTo>
                                <a:cubicBezTo>
                                  <a:pt x="186779" y="826770"/>
                                  <a:pt x="0" y="641693"/>
                                  <a:pt x="0" y="413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374010" y="645818"/>
                            <a:ext cx="659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>
                                <a:moveTo>
                                  <a:pt x="659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294632" y="598189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95250" y="0"/>
                                </a:moveTo>
                                <a:lnTo>
                                  <a:pt x="95250" y="95250"/>
                                </a:lnTo>
                                <a:lnTo>
                                  <a:pt x="0" y="4762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2184145" y="1080196"/>
                            <a:ext cx="521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" h="271145">
                                <a:moveTo>
                                  <a:pt x="0" y="0"/>
                                </a:moveTo>
                                <a:lnTo>
                                  <a:pt x="521" y="2711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2146539" y="1338571"/>
                            <a:ext cx="76200" cy="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64">
                                <a:moveTo>
                                  <a:pt x="76200" y="0"/>
                                </a:moveTo>
                                <a:lnTo>
                                  <a:pt x="38240" y="76264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335910" y="1080196"/>
                            <a:ext cx="521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" h="271145">
                                <a:moveTo>
                                  <a:pt x="0" y="0"/>
                                </a:moveTo>
                                <a:lnTo>
                                  <a:pt x="521" y="2711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298304" y="1338571"/>
                            <a:ext cx="76200" cy="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64">
                                <a:moveTo>
                                  <a:pt x="76200" y="0"/>
                                </a:moveTo>
                                <a:lnTo>
                                  <a:pt x="38240" y="76264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487673" y="1080196"/>
                            <a:ext cx="521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" h="271145">
                                <a:moveTo>
                                  <a:pt x="0" y="0"/>
                                </a:moveTo>
                                <a:lnTo>
                                  <a:pt x="521" y="2711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450068" y="1338571"/>
                            <a:ext cx="76200" cy="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64">
                                <a:moveTo>
                                  <a:pt x="76200" y="0"/>
                                </a:moveTo>
                                <a:lnTo>
                                  <a:pt x="38240" y="76264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640073" y="1080196"/>
                            <a:ext cx="521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" h="271145">
                                <a:moveTo>
                                  <a:pt x="0" y="0"/>
                                </a:moveTo>
                                <a:lnTo>
                                  <a:pt x="521" y="2711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602468" y="1338571"/>
                            <a:ext cx="76200" cy="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64">
                                <a:moveTo>
                                  <a:pt x="76200" y="0"/>
                                </a:moveTo>
                                <a:lnTo>
                                  <a:pt x="38240" y="76264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792473" y="1080196"/>
                            <a:ext cx="508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 h="267335">
                                <a:moveTo>
                                  <a:pt x="0" y="0"/>
                                </a:moveTo>
                                <a:lnTo>
                                  <a:pt x="508" y="2673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754866" y="1334760"/>
                            <a:ext cx="76200" cy="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76">
                                <a:moveTo>
                                  <a:pt x="76200" y="0"/>
                                </a:moveTo>
                                <a:lnTo>
                                  <a:pt x="38240" y="76276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944873" y="1080196"/>
                            <a:ext cx="508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 h="267335">
                                <a:moveTo>
                                  <a:pt x="0" y="0"/>
                                </a:moveTo>
                                <a:lnTo>
                                  <a:pt x="508" y="2673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907266" y="1334760"/>
                            <a:ext cx="76200" cy="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76">
                                <a:moveTo>
                                  <a:pt x="76200" y="0"/>
                                </a:moveTo>
                                <a:lnTo>
                                  <a:pt x="38240" y="76276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096006" y="1080196"/>
                            <a:ext cx="521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" h="274320">
                                <a:moveTo>
                                  <a:pt x="0" y="0"/>
                                </a:moveTo>
                                <a:lnTo>
                                  <a:pt x="521" y="2743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058401" y="1341746"/>
                            <a:ext cx="76200" cy="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64">
                                <a:moveTo>
                                  <a:pt x="76200" y="0"/>
                                </a:moveTo>
                                <a:lnTo>
                                  <a:pt x="38240" y="76264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244595" y="1080196"/>
                            <a:ext cx="155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" h="274320">
                                <a:moveTo>
                                  <a:pt x="0" y="0"/>
                                </a:moveTo>
                                <a:lnTo>
                                  <a:pt x="1550" y="2743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3207973" y="1341604"/>
                            <a:ext cx="76200" cy="7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416">
                                <a:moveTo>
                                  <a:pt x="76200" y="0"/>
                                </a:moveTo>
                                <a:lnTo>
                                  <a:pt x="38532" y="76416"/>
                                </a:lnTo>
                                <a:lnTo>
                                  <a:pt x="0" y="43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402710" y="1090988"/>
                            <a:ext cx="508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 h="263525">
                                <a:moveTo>
                                  <a:pt x="0" y="0"/>
                                </a:moveTo>
                                <a:lnTo>
                                  <a:pt x="508" y="2635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365100" y="1341741"/>
                            <a:ext cx="76200" cy="76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76">
                                <a:moveTo>
                                  <a:pt x="76200" y="0"/>
                                </a:moveTo>
                                <a:lnTo>
                                  <a:pt x="38240" y="76276"/>
                                </a:lnTo>
                                <a:lnTo>
                                  <a:pt x="0" y="1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3554473" y="1167808"/>
                            <a:ext cx="48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" h="190500">
                                <a:moveTo>
                                  <a:pt x="0" y="0"/>
                                </a:moveTo>
                                <a:lnTo>
                                  <a:pt x="483" y="190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516822" y="1345515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76200" y="0"/>
                                </a:moveTo>
                                <a:lnTo>
                                  <a:pt x="38291" y="76289"/>
                                </a:lnTo>
                                <a:lnTo>
                                  <a:pt x="0" y="191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706873" y="1167808"/>
                            <a:ext cx="48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" h="190500">
                                <a:moveTo>
                                  <a:pt x="0" y="0"/>
                                </a:moveTo>
                                <a:lnTo>
                                  <a:pt x="483" y="190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669222" y="1345515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76200" y="0"/>
                                </a:moveTo>
                                <a:lnTo>
                                  <a:pt x="38291" y="76289"/>
                                </a:lnTo>
                                <a:lnTo>
                                  <a:pt x="0" y="191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859273" y="1167808"/>
                            <a:ext cx="48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" h="190500">
                                <a:moveTo>
                                  <a:pt x="0" y="0"/>
                                </a:moveTo>
                                <a:lnTo>
                                  <a:pt x="483" y="190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3821622" y="1345515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76200" y="0"/>
                                </a:moveTo>
                                <a:lnTo>
                                  <a:pt x="38291" y="76289"/>
                                </a:lnTo>
                                <a:lnTo>
                                  <a:pt x="0" y="191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4011673" y="1167808"/>
                            <a:ext cx="48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" h="190500">
                                <a:moveTo>
                                  <a:pt x="0" y="0"/>
                                </a:moveTo>
                                <a:lnTo>
                                  <a:pt x="483" y="190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974022" y="1345515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76200" y="0"/>
                                </a:moveTo>
                                <a:lnTo>
                                  <a:pt x="38291" y="76289"/>
                                </a:lnTo>
                                <a:lnTo>
                                  <a:pt x="0" y="191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4165981" y="1167808"/>
                            <a:ext cx="48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" h="190500">
                                <a:moveTo>
                                  <a:pt x="0" y="0"/>
                                </a:moveTo>
                                <a:lnTo>
                                  <a:pt x="483" y="190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4128328" y="1345515"/>
                            <a:ext cx="76200" cy="76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89">
                                <a:moveTo>
                                  <a:pt x="76200" y="0"/>
                                </a:moveTo>
                                <a:lnTo>
                                  <a:pt x="38291" y="76289"/>
                                </a:lnTo>
                                <a:lnTo>
                                  <a:pt x="0" y="191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619756" y="1436164"/>
                            <a:ext cx="8813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B8E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Magnetic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281172" y="1436164"/>
                            <a:ext cx="4390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C3B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610356" y="14361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A58C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432304" y="1826308"/>
                            <a:ext cx="7673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77A5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Grinding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009900" y="1826308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52A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060192" y="1826308"/>
                            <a:ext cx="102481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81D15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wheel 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829812" y="18263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0862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Shape 596"/>
                        <wps:cNvSpPr/>
                        <wps:spPr>
                          <a:xfrm>
                            <a:off x="3670681" y="149930"/>
                            <a:ext cx="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475">
                                <a:moveTo>
                                  <a:pt x="0" y="0"/>
                                </a:moveTo>
                                <a:lnTo>
                                  <a:pt x="0" y="244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096006" y="690904"/>
                            <a:ext cx="235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">
                                <a:moveTo>
                                  <a:pt x="0" y="0"/>
                                </a:moveTo>
                                <a:lnTo>
                                  <a:pt x="2355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670681" y="447716"/>
                            <a:ext cx="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185">
                                <a:moveTo>
                                  <a:pt x="0" y="0"/>
                                </a:moveTo>
                                <a:lnTo>
                                  <a:pt x="0" y="831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670681" y="581050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670681" y="856688"/>
                            <a:ext cx="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155">
                                <a:moveTo>
                                  <a:pt x="0" y="0"/>
                                </a:moveTo>
                                <a:lnTo>
                                  <a:pt x="0" y="971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670681" y="1019234"/>
                            <a:ext cx="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">
                                <a:moveTo>
                                  <a:pt x="0" y="0"/>
                                </a:moveTo>
                                <a:lnTo>
                                  <a:pt x="0" y="1485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402710" y="690904"/>
                            <a:ext cx="83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555110" y="690904"/>
                            <a:ext cx="239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">
                                <a:moveTo>
                                  <a:pt x="0" y="0"/>
                                </a:moveTo>
                                <a:lnTo>
                                  <a:pt x="239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859910" y="690904"/>
                            <a:ext cx="118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>
                                <a:moveTo>
                                  <a:pt x="0" y="0"/>
                                </a:moveTo>
                                <a:lnTo>
                                  <a:pt x="1187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012310" y="690904"/>
                            <a:ext cx="227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35" style="width:397.93pt;height:169.363pt;mso-position-horizontal-relative:char;mso-position-vertical-relative:line" coordsize="50537,21509">
                <v:rect id="Rectangle 390" style="position:absolute;width:563;height:1905;left:0;top: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563;height:1905;left:32400;top: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563;height:1905;left:32400;top:2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3" style="position:absolute;width:563;height:1905;left:32400;top:3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12968;height:1905;left:6080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</w:t>
                        </w:r>
                      </w:p>
                    </w:txbxContent>
                  </v:textbox>
                </v:rect>
                <v:rect id="Rectangle 395" style="position:absolute;width:1347;height:1862;left:21416;top:5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96" style="position:absolute;width:1233;height:1862;left:16106;top:5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397" style="position:absolute;width:3029;height:1860;left:19044;top:5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900</w:t>
                        </w:r>
                      </w:p>
                    </w:txbxContent>
                  </v:textbox>
                </v:rect>
                <v:rect id="Rectangle 398" style="position:absolute;width:589;height:1085;left:16885;top: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99" style="position:absolute;width:1108;height:1867;left:17857;top:5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0" style="position:absolute;width:563;height:1905;left:22783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1" style="position:absolute;width:563;height:1905;left:32400;top:7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2" style="position:absolute;width:563;height:1905;left:32400;top:9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3" style="position:absolute;width:563;height:1905;left:32400;top:11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4" style="position:absolute;width:563;height:1905;left:32400;top:1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5" style="position:absolute;width:563;height:1905;left:32400;top:14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6" style="position:absolute;width:563;height:1905;left:32400;top:16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7" style="position:absolute;width:563;height:1905;left:32400;top:18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8" style="position:absolute;width:563;height:1905;left:32400;top:20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44" style="position:absolute;width:37007;height:4533;left:13529;top:16338;" coordsize="3700780,453390" path="m0,0l3700780,0l3700780,453390l0,453390l0,0x">
                  <v:stroke weight="0.75pt" endcap="flat" joinstyle="miter" miterlimit="8" on="true" color="#000000"/>
                  <v:fill on="false" color="#ffffff"/>
                </v:shape>
                <v:shape id="Shape 18345" style="position:absolute;width:31165;height:3797;left:16424;top:12541;" coordsize="3116580,379730" path="m0,0l3116580,0l3116580,379730l0,379730l0,0">
                  <v:stroke weight="0pt" endcap="flat" joinstyle="miter" miterlimit="8" on="false" color="#000000" opacity="0"/>
                  <v:fill on="true" color="#ffffff"/>
                </v:shape>
                <v:shape id="Shape 546" style="position:absolute;width:31165;height:3797;left:16424;top:12541;" coordsize="3116580,379730" path="m0,379730l3116580,379730l3116580,0l0,0x">
                  <v:stroke weight="0.75pt" endcap="flat" joinstyle="miter" miterlimit="8" on="true" color="#000000"/>
                  <v:fill on="false" color="#000000" opacity="0"/>
                </v:shape>
                <v:shape id="Shape 547" style="position:absolute;width:0;height:1905;left:43539;top:10630;" coordsize="0,190500" path="m0,190500l0,0">
                  <v:stroke weight="0.75pt" endcap="flat" joinstyle="round" on="true" color="#000000"/>
                  <v:fill on="false" color="#000000" opacity="0"/>
                </v:shape>
                <v:shape id="Shape 548" style="position:absolute;width:7315;height:0;left:36224;top:10630;" coordsize="731520,0" path="m731520,0l0,0">
                  <v:stroke weight="0.75pt" endcap="flat" joinstyle="round" on="true" color="#000000"/>
                  <v:fill on="false" color="#000000" opacity="0"/>
                </v:shape>
                <v:shape id="Shape 549" style="position:absolute;width:12579;height:6;left:20082;top:8560;" coordsize="1257935,635" path="m1257935,0l0,635">
                  <v:stroke weight="0.75pt" endcap="flat" joinstyle="round" on="true" color="#000000"/>
                  <v:fill on="false" color="#000000" opacity="0"/>
                </v:shape>
                <v:shape id="Shape 550" style="position:absolute;width:0;height:3975;left:20082;top:8560;" coordsize="0,397510" path="m0,0l0,397510">
                  <v:stroke weight="0.75pt" endcap="flat" joinstyle="round" on="true" color="#000000"/>
                  <v:fill on="false" color="#000000" opacity="0"/>
                </v:shape>
                <v:shape id="Shape 552" style="position:absolute;width:8662;height:3119;left:32639;top:0;" coordsize="866280,311925" path="m0,175070c126683,53924,302654,0,474663,29655c641388,58369,785698,162382,866280,311925">
                  <v:stroke weight="2.5pt" endcap="flat" joinstyle="round" on="true" color="#000000"/>
                  <v:fill on="false" color="#000000" opacity="0"/>
                </v:shape>
                <v:shape id="Shape 553" style="position:absolute;width:17;height:31;left:41139;top:2864;" coordsize="1778,3175" path="m0,0l1778,3175">
                  <v:stroke weight="2.5pt" endcap="flat" joinstyle="round" on="true" color="#000000"/>
                  <v:fill on="false" color="#000000" opacity="0"/>
                </v:shape>
                <v:shape id="Shape 554" style="position:absolute;width:881;height:1063;left:40663;top:2524;" coordsize="88151,106375" path="m83058,0l88151,106375l0,46622l83058,0x">
                  <v:stroke weight="0pt" endcap="flat" joinstyle="round" on="false" color="#000000" opacity="0"/>
                  <v:fill on="true" color="#000000"/>
                </v:shape>
                <v:shape id="Shape 555" style="position:absolute;width:8343;height:8267;left:32484;top:2724;" coordsize="834390,826770" path="m417195,0c647611,0,834390,185077,834390,413385c834390,641693,647611,826770,417195,826770c186779,826770,0,641693,0,413385c0,185077,186779,0,417195,0x">
                  <v:stroke weight="0pt" endcap="flat" joinstyle="round" on="false" color="#000000" opacity="0"/>
                  <v:fill on="true" color="#ffffff"/>
                </v:shape>
                <v:shape id="Shape 556" style="position:absolute;width:8343;height:8267;left:32484;top:2724;" coordsize="834390,826770" path="m0,413385c0,185077,186779,0,417195,0c647611,0,834390,185077,834390,413385c834390,641693,647611,826770,417195,826770c186779,826770,0,641693,0,413385x">
                  <v:stroke weight="0.75pt" endcap="flat" joinstyle="round" on="true" color="#000000"/>
                  <v:fill on="false" color="#000000" opacity="0"/>
                </v:shape>
                <v:shape id="Shape 557" style="position:absolute;width:6597;height:0;left:23740;top:6458;" coordsize="659765,0" path="m659765,0l0,0">
                  <v:stroke weight="2.5pt" endcap="flat" joinstyle="round" on="true" color="#000000"/>
                  <v:fill on="false" color="#000000" opacity="0"/>
                </v:shape>
                <v:shape id="Shape 558" style="position:absolute;width:952;height:952;left:22946;top:5981;" coordsize="95250,95250" path="m95250,0l95250,95250l0,47625l95250,0x">
                  <v:stroke weight="0pt" endcap="flat" joinstyle="round" on="false" color="#000000" opacity="0"/>
                  <v:fill on="true" color="#000000"/>
                </v:shape>
                <v:shape id="Shape 559" style="position:absolute;width:5;height:2711;left:21841;top:10801;" coordsize="521,271145" path="m0,0l521,271145">
                  <v:stroke weight="0.75pt" endcap="flat" joinstyle="round" on="true" color="#000000"/>
                  <v:fill on="false" color="#000000" opacity="0"/>
                </v:shape>
                <v:shape id="Shape 560" style="position:absolute;width:762;height:762;left:21465;top:13385;" coordsize="76200,76264" path="m76200,0l38240,76264l0,140l76200,0x">
                  <v:stroke weight="0pt" endcap="flat" joinstyle="round" on="false" color="#000000" opacity="0"/>
                  <v:fill on="true" color="#000000"/>
                </v:shape>
                <v:shape id="Shape 561" style="position:absolute;width:5;height:2711;left:23359;top:10801;" coordsize="521,271145" path="m0,0l521,271145">
                  <v:stroke weight="0.75pt" endcap="flat" joinstyle="round" on="true" color="#000000"/>
                  <v:fill on="false" color="#000000" opacity="0"/>
                </v:shape>
                <v:shape id="Shape 562" style="position:absolute;width:762;height:762;left:22983;top:13385;" coordsize="76200,76264" path="m76200,0l38240,76264l0,140l76200,0x">
                  <v:stroke weight="0pt" endcap="flat" joinstyle="round" on="false" color="#000000" opacity="0"/>
                  <v:fill on="true" color="#000000"/>
                </v:shape>
                <v:shape id="Shape 563" style="position:absolute;width:5;height:2711;left:24876;top:10801;" coordsize="521,271145" path="m0,0l521,271145">
                  <v:stroke weight="0.75pt" endcap="flat" joinstyle="round" on="true" color="#000000"/>
                  <v:fill on="false" color="#000000" opacity="0"/>
                </v:shape>
                <v:shape id="Shape 564" style="position:absolute;width:762;height:762;left:24500;top:13385;" coordsize="76200,76264" path="m76200,0l38240,76264l0,140l76200,0x">
                  <v:stroke weight="0pt" endcap="flat" joinstyle="round" on="false" color="#000000" opacity="0"/>
                  <v:fill on="true" color="#000000"/>
                </v:shape>
                <v:shape id="Shape 565" style="position:absolute;width:5;height:2711;left:26400;top:10801;" coordsize="521,271145" path="m0,0l521,271145">
                  <v:stroke weight="0.75pt" endcap="flat" joinstyle="round" on="true" color="#000000"/>
                  <v:fill on="false" color="#000000" opacity="0"/>
                </v:shape>
                <v:shape id="Shape 566" style="position:absolute;width:762;height:762;left:26024;top:13385;" coordsize="76200,76264" path="m76200,0l38240,76264l0,140l76200,0x">
                  <v:stroke weight="0pt" endcap="flat" joinstyle="round" on="false" color="#000000" opacity="0"/>
                  <v:fill on="true" color="#000000"/>
                </v:shape>
                <v:shape id="Shape 567" style="position:absolute;width:5;height:2673;left:27924;top:10801;" coordsize="508,267335" path="m0,0l508,267335">
                  <v:stroke weight="0.75pt" endcap="flat" joinstyle="round" on="true" color="#000000"/>
                  <v:fill on="false" color="#000000" opacity="0"/>
                </v:shape>
                <v:shape id="Shape 568" style="position:absolute;width:762;height:762;left:27548;top:13347;" coordsize="76200,76276" path="m76200,0l38240,76276l0,140l76200,0x">
                  <v:stroke weight="0pt" endcap="flat" joinstyle="round" on="false" color="#000000" opacity="0"/>
                  <v:fill on="true" color="#000000"/>
                </v:shape>
                <v:shape id="Shape 569" style="position:absolute;width:5;height:2673;left:29448;top:10801;" coordsize="508,267335" path="m0,0l508,267335">
                  <v:stroke weight="0.75pt" endcap="flat" joinstyle="round" on="true" color="#000000"/>
                  <v:fill on="false" color="#000000" opacity="0"/>
                </v:shape>
                <v:shape id="Shape 570" style="position:absolute;width:762;height:762;left:29072;top:13347;" coordsize="76200,76276" path="m76200,0l38240,76276l0,140l76200,0x">
                  <v:stroke weight="0pt" endcap="flat" joinstyle="round" on="false" color="#000000" opacity="0"/>
                  <v:fill on="true" color="#000000"/>
                </v:shape>
                <v:shape id="Shape 571" style="position:absolute;width:5;height:2743;left:30960;top:10801;" coordsize="521,274320" path="m0,0l521,274320">
                  <v:stroke weight="0.75pt" endcap="flat" joinstyle="round" on="true" color="#000000"/>
                  <v:fill on="false" color="#000000" opacity="0"/>
                </v:shape>
                <v:shape id="Shape 572" style="position:absolute;width:762;height:762;left:30584;top:13417;" coordsize="76200,76264" path="m76200,0l38240,76264l0,140l76200,0x">
                  <v:stroke weight="0pt" endcap="flat" joinstyle="round" on="false" color="#000000" opacity="0"/>
                  <v:fill on="true" color="#000000"/>
                </v:shape>
                <v:shape id="Shape 573" style="position:absolute;width:15;height:2743;left:32445;top:10801;" coordsize="1550,274320" path="m0,0l1550,274320">
                  <v:stroke weight="0.75pt" endcap="flat" joinstyle="round" on="true" color="#000000"/>
                  <v:fill on="false" color="#000000" opacity="0"/>
                </v:shape>
                <v:shape id="Shape 574" style="position:absolute;width:762;height:764;left:32079;top:13416;" coordsize="76200,76416" path="m76200,0l38532,76416l0,432l76200,0x">
                  <v:stroke weight="0pt" endcap="flat" joinstyle="round" on="false" color="#000000" opacity="0"/>
                  <v:fill on="true" color="#000000"/>
                </v:shape>
                <v:shape id="Shape 575" style="position:absolute;width:5;height:2635;left:34027;top:10909;" coordsize="508,263525" path="m0,0l508,263525">
                  <v:stroke weight="0.75pt" endcap="flat" joinstyle="round" on="true" color="#000000"/>
                  <v:fill on="false" color="#000000" opacity="0"/>
                </v:shape>
                <v:shape id="Shape 576" style="position:absolute;width:762;height:762;left:33651;top:13417;" coordsize="76200,76276" path="m76200,0l38240,76276l0,140l76200,0x">
                  <v:stroke weight="0pt" endcap="flat" joinstyle="round" on="false" color="#000000" opacity="0"/>
                  <v:fill on="true" color="#000000"/>
                </v:shape>
                <v:shape id="Shape 577" style="position:absolute;width:4;height:1905;left:35544;top:11678;" coordsize="483,190500" path="m0,0l483,190500">
                  <v:stroke weight="0.75pt" endcap="flat" joinstyle="round" on="true" color="#000000"/>
                  <v:fill on="false" color="#000000" opacity="0"/>
                </v:shape>
                <v:shape id="Shape 578" style="position:absolute;width:762;height:762;left:35168;top:13455;" coordsize="76200,76289" path="m76200,0l38291,76289l0,191l76200,0x">
                  <v:stroke weight="0pt" endcap="flat" joinstyle="round" on="false" color="#000000" opacity="0"/>
                  <v:fill on="true" color="#000000"/>
                </v:shape>
                <v:shape id="Shape 579" style="position:absolute;width:4;height:1905;left:37068;top:11678;" coordsize="483,190500" path="m0,0l483,190500">
                  <v:stroke weight="0.75pt" endcap="flat" joinstyle="round" on="true" color="#000000"/>
                  <v:fill on="false" color="#000000" opacity="0"/>
                </v:shape>
                <v:shape id="Shape 580" style="position:absolute;width:762;height:762;left:36692;top:13455;" coordsize="76200,76289" path="m76200,0l38291,76289l0,191l76200,0x">
                  <v:stroke weight="0pt" endcap="flat" joinstyle="round" on="false" color="#000000" opacity="0"/>
                  <v:fill on="true" color="#000000"/>
                </v:shape>
                <v:shape id="Shape 581" style="position:absolute;width:4;height:1905;left:38592;top:11678;" coordsize="483,190500" path="m0,0l483,190500">
                  <v:stroke weight="0.75pt" endcap="flat" joinstyle="round" on="true" color="#000000"/>
                  <v:fill on="false" color="#000000" opacity="0"/>
                </v:shape>
                <v:shape id="Shape 582" style="position:absolute;width:762;height:762;left:38216;top:13455;" coordsize="76200,76289" path="m76200,0l38291,76289l0,191l76200,0x">
                  <v:stroke weight="0pt" endcap="flat" joinstyle="round" on="false" color="#000000" opacity="0"/>
                  <v:fill on="true" color="#000000"/>
                </v:shape>
                <v:shape id="Shape 583" style="position:absolute;width:4;height:1905;left:40116;top:11678;" coordsize="483,190500" path="m0,0l483,190500">
                  <v:stroke weight="0.75pt" endcap="flat" joinstyle="round" on="true" color="#000000"/>
                  <v:fill on="false" color="#000000" opacity="0"/>
                </v:shape>
                <v:shape id="Shape 584" style="position:absolute;width:762;height:762;left:39740;top:13455;" coordsize="76200,76289" path="m76200,0l38291,76289l0,191l76200,0x">
                  <v:stroke weight="0pt" endcap="flat" joinstyle="round" on="false" color="#000000" opacity="0"/>
                  <v:fill on="true" color="#000000"/>
                </v:shape>
                <v:shape id="Shape 585" style="position:absolute;width:4;height:1905;left:41659;top:11678;" coordsize="483,190500" path="m0,0l483,190500">
                  <v:stroke weight="0.75pt" endcap="flat" joinstyle="round" on="true" color="#000000"/>
                  <v:fill on="false" color="#000000" opacity="0"/>
                </v:shape>
                <v:shape id="Shape 586" style="position:absolute;width:762;height:762;left:41283;top:13455;" coordsize="76200,76289" path="m76200,0l38291,76289l0,191l76200,0x">
                  <v:stroke weight="0pt" endcap="flat" joinstyle="round" on="false" color="#000000" opacity="0"/>
                  <v:fill on="true" color="#000000"/>
                </v:shape>
                <v:rect id="Rectangle 588" style="position:absolute;width:8813;height:1905;left:26197;top:14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Magnetic </w:t>
                        </w:r>
                      </w:p>
                    </w:txbxContent>
                  </v:textbox>
                </v:rect>
                <v:rect id="Rectangle 589" style="position:absolute;width:4390;height:1905;left:32811;top:14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table</w:t>
                        </w:r>
                      </w:p>
                    </w:txbxContent>
                  </v:textbox>
                </v:rect>
                <v:rect id="Rectangle 590" style="position:absolute;width:563;height:1905;left:36103;top:14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7673;height:1905;left:24323;top:18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Grinding</w:t>
                        </w:r>
                      </w:p>
                    </w:txbxContent>
                  </v:textbox>
                </v:rect>
                <v:rect id="Rectangle 593" style="position:absolute;width:674;height:1905;left:30099;top:18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594" style="position:absolute;width:10248;height:1905;left:30601;top:18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wheel table</w:t>
                        </w:r>
                      </w:p>
                    </w:txbxContent>
                  </v:textbox>
                </v:rect>
                <v:rect id="Rectangle 595" style="position:absolute;width:563;height:1905;left:38298;top:18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96" style="position:absolute;width:0;height:2444;left:36706;top:1499;" coordsize="0,244475" path="m0,0l0,244475">
                  <v:stroke weight="0.75pt" endcap="flat" joinstyle="round" on="true" color="#000000"/>
                  <v:fill on="false" color="#000000" opacity="0"/>
                </v:shape>
                <v:shape id="Shape 597" style="position:absolute;width:2355;height:0;left:30960;top:6909;" coordsize="235585,0" path="m0,0l235585,0">
                  <v:stroke weight="0.75pt" endcap="flat" joinstyle="round" on="true" color="#000000"/>
                  <v:fill on="false" color="#000000" opacity="0"/>
                </v:shape>
                <v:shape id="Shape 598" style="position:absolute;width:0;height:831;left:36706;top:4477;" coordsize="0,83185" path="m0,0l0,83185">
                  <v:stroke weight="0.75pt" endcap="flat" joinstyle="round" on="true" color="#000000"/>
                  <v:fill on="false" color="#000000" opacity="0"/>
                </v:shape>
                <v:shape id="Shape 599" style="position:absolute;width:0;height:1752;left:36706;top:5810;" coordsize="0,175260" path="m0,0l0,175260">
                  <v:stroke weight="0.75pt" endcap="flat" joinstyle="round" on="true" color="#000000"/>
                  <v:fill on="false" color="#000000" opacity="0"/>
                </v:shape>
                <v:shape id="Shape 600" style="position:absolute;width:0;height:971;left:36706;top:8566;" coordsize="0,97155" path="m0,0l0,97155">
                  <v:stroke weight="0.75pt" endcap="flat" joinstyle="round" on="true" color="#000000"/>
                  <v:fill on="false" color="#000000" opacity="0"/>
                </v:shape>
                <v:shape id="Shape 601" style="position:absolute;width:0;height:1485;left:36706;top:10192;" coordsize="0,148590" path="m0,0l0,148590">
                  <v:stroke weight="0.75pt" endcap="flat" joinstyle="round" on="true" color="#000000"/>
                  <v:fill on="false" color="#000000" opacity="0"/>
                </v:shape>
                <v:shape id="Shape 602" style="position:absolute;width:831;height:0;left:34027;top:6909;" coordsize="83185,0" path="m0,0l83185,0">
                  <v:stroke weight="0.75pt" endcap="flat" joinstyle="round" on="true" color="#000000"/>
                  <v:fill on="false" color="#000000" opacity="0"/>
                </v:shape>
                <v:shape id="Shape 603" style="position:absolute;width:2393;height:0;left:35551;top:6909;" coordsize="239395,0" path="m0,0l239395,0">
                  <v:stroke weight="0.75pt" endcap="flat" joinstyle="round" on="true" color="#000000"/>
                  <v:fill on="false" color="#000000" opacity="0"/>
                </v:shape>
                <v:shape id="Shape 604" style="position:absolute;width:1187;height:0;left:38599;top:6909;" coordsize="118745,0" path="m0,0l118745,0">
                  <v:stroke weight="0.75pt" endcap="flat" joinstyle="round" on="true" color="#000000"/>
                  <v:fill on="false" color="#000000" opacity="0"/>
                </v:shape>
                <v:shape id="Shape 605" style="position:absolute;width:2273;height:0;left:40123;top:6909;" coordsize="227330,0" path="m0,0l22733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  </w:t>
      </w:r>
    </w:p>
    <w:p w14:paraId="0CF3FEDA" w14:textId="77777777" w:rsidR="00116F93" w:rsidRDefault="00326FD0">
      <w:pPr>
        <w:spacing w:after="1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rPr>
          <w:sz w:val="20"/>
        </w:rPr>
        <w:t xml:space="preserve"> </w:t>
      </w:r>
    </w:p>
    <w:p w14:paraId="0784AEB7" w14:textId="77777777" w:rsidR="00116F93" w:rsidRDefault="00326FD0">
      <w:pPr>
        <w:tabs>
          <w:tab w:val="center" w:pos="5102"/>
          <w:tab w:val="right" w:pos="10143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1 </w:t>
      </w:r>
      <w:proofErr w:type="gramStart"/>
      <w:r>
        <w:rPr>
          <w:b/>
        </w:rPr>
        <w:tab/>
      </w:r>
      <w:r>
        <w:t xml:space="preserve">  (</w:t>
      </w:r>
      <w:proofErr w:type="gramEnd"/>
      <w:r>
        <w:t xml:space="preserve">6) </w:t>
      </w:r>
    </w:p>
    <w:p w14:paraId="082F5AD5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BBC4146" w14:textId="77777777" w:rsidR="00116F93" w:rsidRDefault="00326FD0">
      <w:pPr>
        <w:ind w:left="943" w:right="345" w:hanging="958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5064812F" wp14:editId="3ABCBA92">
            <wp:simplePos x="0" y="0"/>
            <wp:positionH relativeFrom="column">
              <wp:posOffset>2339340</wp:posOffset>
            </wp:positionH>
            <wp:positionV relativeFrom="paragraph">
              <wp:posOffset>181055</wp:posOffset>
            </wp:positionV>
            <wp:extent cx="419100" cy="399288"/>
            <wp:effectExtent l="0" t="0" r="0" b="0"/>
            <wp:wrapSquare wrapText="bothSides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3.2 A shaft with a diameter of 500 mm is turning in a bearing, exerting a force </w:t>
      </w:r>
      <w:proofErr w:type="gramStart"/>
      <w:r>
        <w:t>of  90</w:t>
      </w:r>
      <w:proofErr w:type="gramEnd"/>
      <w:r>
        <w:t xml:space="preserve"> </w:t>
      </w:r>
      <w:proofErr w:type="spellStart"/>
      <w:r>
        <w:t>kN</w:t>
      </w:r>
      <w:proofErr w:type="spellEnd"/>
      <w:r>
        <w:t xml:space="preserve"> on the bearing. </w:t>
      </w:r>
    </w:p>
    <w:p w14:paraId="2020CE22" w14:textId="77777777" w:rsidR="00116F93" w:rsidRDefault="00326FD0">
      <w:pPr>
        <w:spacing w:after="0" w:line="259" w:lineRule="auto"/>
        <w:ind w:left="958" w:right="5799" w:firstLine="0"/>
        <w:jc w:val="left"/>
      </w:pPr>
      <w:r>
        <w:t xml:space="preserve"> </w:t>
      </w:r>
    </w:p>
    <w:p w14:paraId="2590AE91" w14:textId="77777777" w:rsidR="00116F93" w:rsidRDefault="00326FD0">
      <w:pPr>
        <w:ind w:left="968"/>
      </w:pPr>
      <w:r>
        <w:t xml:space="preserve">Calculate the power lost due friction, if the coefficient of friction between the </w:t>
      </w:r>
    </w:p>
    <w:p w14:paraId="3A85BDB4" w14:textId="77777777" w:rsidR="00116F93" w:rsidRDefault="00326FD0">
      <w:pPr>
        <w:tabs>
          <w:tab w:val="center" w:pos="4141"/>
          <w:tab w:val="right" w:pos="1014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shaft and the bearing </w:t>
      </w:r>
      <w:proofErr w:type="gramStart"/>
      <w:r>
        <w:t>is</w:t>
      </w:r>
      <w:proofErr w:type="gramEnd"/>
      <w:r>
        <w:t xml:space="preserve"> 0,03. The shaft rotates at 450 r/min. </w:t>
      </w:r>
      <w:r>
        <w:tab/>
        <w:t xml:space="preserve">  (8) </w:t>
      </w:r>
    </w:p>
    <w:p w14:paraId="37CB71BE" w14:textId="77777777" w:rsidR="00116F93" w:rsidRDefault="00326FD0">
      <w:pPr>
        <w:tabs>
          <w:tab w:val="center" w:pos="958"/>
          <w:tab w:val="right" w:pos="1014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[14]</w:t>
      </w:r>
      <w:r>
        <w:t xml:space="preserve"> </w:t>
      </w:r>
    </w:p>
    <w:p w14:paraId="12D74737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7D3BD81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119E45E" w14:textId="77777777" w:rsidR="00116F93" w:rsidRDefault="00326FD0">
      <w:pPr>
        <w:pStyle w:val="Heading1"/>
        <w:ind w:left="-5" w:right="0"/>
      </w:pPr>
      <w:r>
        <w:t xml:space="preserve">QUESTION 4 </w:t>
      </w:r>
    </w:p>
    <w:p w14:paraId="195AB03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726B4B9" w14:textId="77777777" w:rsidR="00116F93" w:rsidRDefault="00326FD0">
      <w:pPr>
        <w:ind w:left="943" w:hanging="958"/>
      </w:pPr>
      <w:r>
        <w:t xml:space="preserve">4.1 </w:t>
      </w:r>
      <w:r>
        <w:t xml:space="preserve">Two rollers with a diameter of 20 mm are being used for checking the   accuracy of the two inclined faces as shown in FIGURE 2. </w:t>
      </w:r>
    </w:p>
    <w:p w14:paraId="32F00462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3CE5020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4E4C5A" wp14:editId="57D40650">
                <wp:extent cx="5474208" cy="2158776"/>
                <wp:effectExtent l="0" t="0" r="0" b="0"/>
                <wp:docPr id="13905" name="Group 1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208" cy="2158776"/>
                          <a:chOff x="0" y="0"/>
                          <a:chExt cx="5474208" cy="2158776"/>
                        </a:xfrm>
                      </wpg:grpSpPr>
                      <wps:wsp>
                        <wps:cNvPr id="13690" name="Rectangle 13690"/>
                        <wps:cNvSpPr/>
                        <wps:spPr>
                          <a:xfrm>
                            <a:off x="2679192" y="170257"/>
                            <a:ext cx="202651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64DD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9" name="Rectangle 13689"/>
                        <wps:cNvSpPr/>
                        <wps:spPr>
                          <a:xfrm>
                            <a:off x="2264664" y="170257"/>
                            <a:ext cx="5529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BD3EE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Ø20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8" name="Rectangle 13688"/>
                        <wps:cNvSpPr/>
                        <wps:spPr>
                          <a:xfrm>
                            <a:off x="1501140" y="170257"/>
                            <a:ext cx="10150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1DFE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572000" y="1702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E2B34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1" name="Rectangle 13691"/>
                        <wps:cNvSpPr/>
                        <wps:spPr>
                          <a:xfrm>
                            <a:off x="0" y="345517"/>
                            <a:ext cx="20285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52A6A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2" name="Rectangle 13692"/>
                        <wps:cNvSpPr/>
                        <wps:spPr>
                          <a:xfrm>
                            <a:off x="1524000" y="345517"/>
                            <a:ext cx="3401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4AA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3" name="Rectangle 13693"/>
                        <wps:cNvSpPr/>
                        <wps:spPr>
                          <a:xfrm>
                            <a:off x="1778523" y="345517"/>
                            <a:ext cx="2813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BCC3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7" name="Rectangle 13677"/>
                        <wps:cNvSpPr/>
                        <wps:spPr>
                          <a:xfrm>
                            <a:off x="1237488" y="520777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1162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8" name="Rectangle 13678"/>
                        <wps:cNvSpPr/>
                        <wps:spPr>
                          <a:xfrm>
                            <a:off x="1408176" y="520777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4F4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749552" y="520777"/>
                            <a:ext cx="90765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3B7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9" name="Rectangle 13679"/>
                        <wps:cNvSpPr/>
                        <wps:spPr>
                          <a:xfrm>
                            <a:off x="4297680" y="520777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6C43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0" name="Rectangle 13680"/>
                        <wps:cNvSpPr/>
                        <wps:spPr>
                          <a:xfrm>
                            <a:off x="4468368" y="520777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624E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502664" y="69603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BBD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191768" y="8712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C732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853184" y="871297"/>
                            <a:ext cx="148735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267E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298192" y="1046557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6BE3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39140" y="122181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CBF2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0" y="1572337"/>
                            <a:ext cx="39987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4397B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                        125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584704" y="1922857"/>
                            <a:ext cx="9356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7424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287268" y="19228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1279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1802510" y="1715004"/>
                            <a:ext cx="2096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70">
                                <a:moveTo>
                                  <a:pt x="0" y="0"/>
                                </a:moveTo>
                                <a:lnTo>
                                  <a:pt x="20967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886582" y="167690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739012" y="16769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772031" y="796867"/>
                            <a:ext cx="219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>
                                <a:moveTo>
                                  <a:pt x="0" y="0"/>
                                </a:moveTo>
                                <a:lnTo>
                                  <a:pt x="2190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97256" y="1485783"/>
                            <a:ext cx="487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975">
                                <a:moveTo>
                                  <a:pt x="0" y="0"/>
                                </a:moveTo>
                                <a:lnTo>
                                  <a:pt x="4879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425570" y="123194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7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7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738373" y="866067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3962781" y="866067"/>
                            <a:ext cx="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6150">
                                <a:moveTo>
                                  <a:pt x="0" y="946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410163" y="269735"/>
                            <a:ext cx="35852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2" h="21717">
                                <a:moveTo>
                                  <a:pt x="35852" y="21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4355843" y="236848"/>
                            <a:ext cx="84912" cy="7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12" h="72060">
                                <a:moveTo>
                                  <a:pt x="0" y="0"/>
                                </a:moveTo>
                                <a:lnTo>
                                  <a:pt x="84912" y="6883"/>
                                </a:lnTo>
                                <a:lnTo>
                                  <a:pt x="45441" y="72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4502186" y="700981"/>
                            <a:ext cx="30823" cy="4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3" h="43917">
                                <a:moveTo>
                                  <a:pt x="30823" y="0"/>
                                </a:moveTo>
                                <a:lnTo>
                                  <a:pt x="0" y="4391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465694" y="712608"/>
                            <a:ext cx="74968" cy="8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68" h="84265">
                                <a:moveTo>
                                  <a:pt x="12598" y="0"/>
                                </a:moveTo>
                                <a:lnTo>
                                  <a:pt x="74968" y="43777"/>
                                </a:lnTo>
                                <a:lnTo>
                                  <a:pt x="0" y="84265"/>
                                </a:lnTo>
                                <a:lnTo>
                                  <a:pt x="1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414816" y="272748"/>
                            <a:ext cx="173660" cy="4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60" h="483400">
                                <a:moveTo>
                                  <a:pt x="73990" y="483400"/>
                                </a:moveTo>
                                <a:cubicBezTo>
                                  <a:pt x="126466" y="432549"/>
                                  <a:pt x="158597" y="364071"/>
                                  <a:pt x="164249" y="290995"/>
                                </a:cubicBezTo>
                                <a:cubicBezTo>
                                  <a:pt x="173660" y="169291"/>
                                  <a:pt x="108648" y="54127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277231" y="1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97892" y="1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596770" y="123194"/>
                            <a:ext cx="68643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" h="671195">
                                <a:moveTo>
                                  <a:pt x="0" y="335597"/>
                                </a:moveTo>
                                <a:cubicBezTo>
                                  <a:pt x="0" y="150254"/>
                                  <a:pt x="153670" y="0"/>
                                  <a:pt x="343217" y="0"/>
                                </a:cubicBezTo>
                                <a:cubicBezTo>
                                  <a:pt x="532778" y="0"/>
                                  <a:pt x="686435" y="150254"/>
                                  <a:pt x="686435" y="335597"/>
                                </a:cubicBezTo>
                                <a:cubicBezTo>
                                  <a:pt x="686435" y="520941"/>
                                  <a:pt x="532778" y="671195"/>
                                  <a:pt x="343217" y="671195"/>
                                </a:cubicBezTo>
                                <a:cubicBezTo>
                                  <a:pt x="153670" y="671195"/>
                                  <a:pt x="0" y="520941"/>
                                  <a:pt x="0" y="33559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283206" y="700980"/>
                            <a:ext cx="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3429381" y="690823"/>
                            <a:ext cx="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640">
                                <a:moveTo>
                                  <a:pt x="0" y="421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346706" y="1075602"/>
                            <a:ext cx="101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">
                                <a:moveTo>
                                  <a:pt x="0" y="0"/>
                                </a:moveTo>
                                <a:lnTo>
                                  <a:pt x="10153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3349372" y="10374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283207" y="10374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684645" y="335128"/>
                            <a:ext cx="515760" cy="244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60" h="244119">
                                <a:moveTo>
                                  <a:pt x="0" y="244119"/>
                                </a:moveTo>
                                <a:lnTo>
                                  <a:pt x="5157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172631" y="306131"/>
                            <a:ext cx="85179" cy="6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79" h="68872">
                                <a:moveTo>
                                  <a:pt x="0" y="0"/>
                                </a:moveTo>
                                <a:lnTo>
                                  <a:pt x="85179" y="1829"/>
                                </a:lnTo>
                                <a:lnTo>
                                  <a:pt x="32601" y="6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627250" y="539379"/>
                            <a:ext cx="85179" cy="6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79" h="68872">
                                <a:moveTo>
                                  <a:pt x="52578" y="0"/>
                                </a:moveTo>
                                <a:lnTo>
                                  <a:pt x="85179" y="68872"/>
                                </a:lnTo>
                                <a:lnTo>
                                  <a:pt x="0" y="67031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162431" y="0"/>
                            <a:ext cx="60960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96290">
                                <a:moveTo>
                                  <a:pt x="609600" y="796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97256" y="1"/>
                            <a:ext cx="76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>
                                <a:moveTo>
                                  <a:pt x="0" y="0"/>
                                </a:moveTo>
                                <a:lnTo>
                                  <a:pt x="765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512056" y="1"/>
                            <a:ext cx="76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75">
                                <a:moveTo>
                                  <a:pt x="0" y="0"/>
                                </a:moveTo>
                                <a:lnTo>
                                  <a:pt x="765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962781" y="1"/>
                            <a:ext cx="54927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796290">
                                <a:moveTo>
                                  <a:pt x="549275" y="0"/>
                                </a:moveTo>
                                <a:lnTo>
                                  <a:pt x="0" y="7962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4014218" y="796867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190370" y="794328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246248" y="225045"/>
                            <a:ext cx="9030" cy="11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0" h="11799">
                                <a:moveTo>
                                  <a:pt x="0" y="11799"/>
                                </a:moveTo>
                                <a:lnTo>
                                  <a:pt x="90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217308" y="174615"/>
                            <a:ext cx="76568" cy="83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68" h="83668">
                                <a:moveTo>
                                  <a:pt x="76568" y="0"/>
                                </a:moveTo>
                                <a:lnTo>
                                  <a:pt x="60515" y="83668"/>
                                </a:lnTo>
                                <a:lnTo>
                                  <a:pt x="0" y="37364"/>
                                </a:lnTo>
                                <a:lnTo>
                                  <a:pt x="76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221485" y="735273"/>
                            <a:ext cx="7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0160">
                                <a:moveTo>
                                  <a:pt x="0" y="0"/>
                                </a:moveTo>
                                <a:lnTo>
                                  <a:pt x="7620" y="10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91009" y="712413"/>
                            <a:ext cx="762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3820">
                                <a:moveTo>
                                  <a:pt x="60960" y="0"/>
                                </a:moveTo>
                                <a:lnTo>
                                  <a:pt x="76200" y="83820"/>
                                </a:lnTo>
                                <a:lnTo>
                                  <a:pt x="0" y="4572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112013" y="223516"/>
                            <a:ext cx="148044" cy="52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44" h="526555">
                                <a:moveTo>
                                  <a:pt x="148044" y="0"/>
                                </a:moveTo>
                                <a:cubicBezTo>
                                  <a:pt x="97498" y="45720"/>
                                  <a:pt x="59195" y="107912"/>
                                  <a:pt x="38786" y="177381"/>
                                </a:cubicBezTo>
                                <a:cubicBezTo>
                                  <a:pt x="0" y="309385"/>
                                  <a:pt x="31305" y="447573"/>
                                  <a:pt x="117843" y="52655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939670" y="55247"/>
                            <a:ext cx="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610">
                                <a:moveTo>
                                  <a:pt x="0" y="0"/>
                                </a:moveTo>
                                <a:lnTo>
                                  <a:pt x="0" y="1816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39670" y="274944"/>
                            <a:ext cx="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939670" y="407642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939670" y="590508"/>
                            <a:ext cx="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939670" y="67240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802510" y="459077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021585" y="459077"/>
                            <a:ext cx="64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>
                                <a:moveTo>
                                  <a:pt x="0" y="0"/>
                                </a:moveTo>
                                <a:lnTo>
                                  <a:pt x="647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116835" y="459077"/>
                            <a:ext cx="21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65">
                                <a:moveTo>
                                  <a:pt x="0" y="0"/>
                                </a:moveTo>
                                <a:lnTo>
                                  <a:pt x="2152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766568" y="38101"/>
                            <a:ext cx="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">
                                <a:moveTo>
                                  <a:pt x="0" y="0"/>
                                </a:moveTo>
                                <a:lnTo>
                                  <a:pt x="0" y="1485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766568" y="211442"/>
                            <a:ext cx="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766568" y="291452"/>
                            <a:ext cx="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65">
                                <a:moveTo>
                                  <a:pt x="0" y="0"/>
                                </a:moveTo>
                                <a:lnTo>
                                  <a:pt x="0" y="2152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3766568" y="531453"/>
                            <a:ext cx="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055">
                                <a:moveTo>
                                  <a:pt x="0" y="0"/>
                                </a:moveTo>
                                <a:lnTo>
                                  <a:pt x="0" y="590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3766568" y="617178"/>
                            <a:ext cx="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60">
                                <a:moveTo>
                                  <a:pt x="0" y="0"/>
                                </a:moveTo>
                                <a:lnTo>
                                  <a:pt x="0" y="990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3766568" y="735273"/>
                            <a:ext cx="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810">
                                <a:moveTo>
                                  <a:pt x="0" y="0"/>
                                </a:moveTo>
                                <a:lnTo>
                                  <a:pt x="0" y="1308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3362706" y="459712"/>
                            <a:ext cx="140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526535" y="459077"/>
                            <a:ext cx="74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>
                                <a:moveTo>
                                  <a:pt x="0" y="0"/>
                                </a:moveTo>
                                <a:lnTo>
                                  <a:pt x="742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3623693" y="459077"/>
                            <a:ext cx="18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">
                                <a:moveTo>
                                  <a:pt x="0" y="0"/>
                                </a:moveTo>
                                <a:lnTo>
                                  <a:pt x="1847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3831335" y="459077"/>
                            <a:ext cx="8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>
                                <a:moveTo>
                                  <a:pt x="0" y="0"/>
                                </a:moveTo>
                                <a:lnTo>
                                  <a:pt x="876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3947543" y="459077"/>
                            <a:ext cx="217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53584" y="1761012"/>
                            <a:ext cx="420624" cy="39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05" style="width:431.04pt;height:169.982pt;mso-position-horizontal-relative:char;mso-position-vertical-relative:line" coordsize="54742,21587">
                <v:rect id="Rectangle 13690" style="position:absolute;width:20265;height:1905;left:26791;top: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3689" style="position:absolute;width:5529;height:1905;left:22646;top: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Ø20  </w:t>
                        </w:r>
                      </w:p>
                    </w:txbxContent>
                  </v:textbox>
                </v:rect>
                <v:rect id="Rectangle 13688" style="position:absolute;width:10150;height:1905;left:15011;top: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</w:t>
                        </w:r>
                      </w:p>
                    </w:txbxContent>
                  </v:textbox>
                </v:rect>
                <v:rect id="Rectangle 466" style="position:absolute;width:563;height:1905;left:45720;top:1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691" style="position:absolute;width:20285;height:1905;left:0;top:3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3692" style="position:absolute;width:3401;height:1905;left:15240;top:3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693" style="position:absolute;width:2813;height:1905;left:17785;top:3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</w:t>
                        </w:r>
                      </w:p>
                    </w:txbxContent>
                  </v:textbox>
                </v:rect>
                <v:rect id="Rectangle 13677" style="position:absolute;width:2262;height:1905;left:12374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58</w:t>
                        </w:r>
                      </w:p>
                    </w:txbxContent>
                  </v:textbox>
                </v:rect>
                <v:rect id="Rectangle 13678" style="position:absolute;width:1353;height:1905;left:14081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470" style="position:absolute;width:9076;height:1905;left:17495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</w:t>
                        </w:r>
                      </w:p>
                    </w:txbxContent>
                  </v:textbox>
                </v:rect>
                <v:rect id="Rectangle 13679" style="position:absolute;width:2262;height:1905;left:42976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62</w:t>
                        </w:r>
                      </w:p>
                    </w:txbxContent>
                  </v:textbox>
                </v:rect>
                <v:rect id="Rectangle 13680" style="position:absolute;width:1353;height:1905;left:44683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473" style="position:absolute;width:563;height:1905;left:15026;top:6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5" style="position:absolute;width:563;height:1905;left:11917;top:8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6" style="position:absolute;width:14873;height:1905;left:18531;top:8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X </w:t>
                        </w:r>
                      </w:p>
                    </w:txbxContent>
                  </v:textbox>
                </v:rect>
                <v:rect id="Rectangle 478" style="position:absolute;width:1131;height:1905;left:22981;top:10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480" style="position:absolute;width:563;height:1905;left:7391;top:12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39987;height:1905;left:0;top:1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                                                      125 </w:t>
                        </w:r>
                      </w:p>
                    </w:txbxContent>
                  </v:textbox>
                </v:rect>
                <v:rect id="Rectangle 495" style="position:absolute;width:9356;height:1905;left:25847;top:19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FIGURE 2</w:t>
                        </w:r>
                      </w:p>
                    </w:txbxContent>
                  </v:textbox>
                </v:rect>
                <v:rect id="Rectangle 496" style="position:absolute;width:563;height:1905;left:32872;top:19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06" style="position:absolute;width:20967;height:0;left:18025;top:17150;" coordsize="2096770,0" path="m0,0l2096770,0">
                  <v:stroke weight="0.75pt" endcap="flat" joinstyle="round" on="true" color="#000000"/>
                  <v:fill on="false" color="#000000" opacity="0"/>
                </v:shape>
                <v:shape id="Shape 507" style="position:absolute;width:762;height:762;left:38865;top:16769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508" style="position:absolute;width:762;height:762;left:17390;top:16769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509" style="position:absolute;width:21907;height:0;left:17720;top:7968;" coordsize="2190750,0" path="m0,0l2190750,0">
                  <v:stroke weight="0.75pt" endcap="flat" joinstyle="round" on="true" color="#000000"/>
                  <v:fill on="false" color="#000000" opacity="0"/>
                </v:shape>
                <v:shape id="Shape 510" style="position:absolute;width:48799;height:0;left:3972;top:14857;" coordsize="4879975,0" path="m0,0l4879975,0">
                  <v:stroke weight="0.75pt" endcap="flat" joinstyle="round" on="true" color="#000000"/>
                  <v:fill on="false" color="#000000" opacity="0"/>
                </v:shape>
                <v:shape id="Shape 512" style="position:absolute;width:6864;height:6711;left:34255;top:1231;" coordsize="686435,671195" path="m0,335597c0,150254,153670,0,343217,0c532778,0,686435,150254,686435,335597c686435,520941,532778,671195,343217,671195c153670,671195,0,520941,0,335597x">
                  <v:stroke weight="0.75pt" endcap="flat" joinstyle="round" on="true" color="#000000"/>
                  <v:fill on="false" color="#000000" opacity="0"/>
                </v:shape>
                <v:shape id="Shape 513" style="position:absolute;width:0;height:9461;left:17383;top:8660;" coordsize="0,946150" path="m0,946150l0,0">
                  <v:stroke weight="0.75pt" endcap="flat" joinstyle="round" on="true" color="#000000"/>
                  <v:fill on="false" color="#000000" opacity="0"/>
                </v:shape>
                <v:shape id="Shape 514" style="position:absolute;width:0;height:9461;left:39627;top:8660;" coordsize="0,946150" path="m0,946150l0,0">
                  <v:stroke weight="0.75pt" endcap="flat" joinstyle="round" on="true" color="#000000"/>
                  <v:fill on="false" color="#000000" opacity="0"/>
                </v:shape>
                <v:shape id="Shape 515" style="position:absolute;width:358;height:217;left:44101;top:2697;" coordsize="35852,21717" path="m35852,21717l0,0">
                  <v:stroke weight="0.75pt" endcap="flat" joinstyle="round" on="true" color="#000000"/>
                  <v:fill on="false" color="#000000" opacity="0"/>
                </v:shape>
                <v:shape id="Shape 516" style="position:absolute;width:849;height:720;left:43558;top:2368;" coordsize="84912,72060" path="m0,0l84912,6883l45441,72060l0,0x">
                  <v:stroke weight="0pt" endcap="flat" joinstyle="round" on="false" color="#000000" opacity="0"/>
                  <v:fill on="true" color="#000000"/>
                </v:shape>
                <v:shape id="Shape 517" style="position:absolute;width:308;height:439;left:45021;top:7009;" coordsize="30823,43917" path="m30823,0l0,43917">
                  <v:stroke weight="0.75pt" endcap="flat" joinstyle="round" on="true" color="#000000"/>
                  <v:fill on="false" color="#000000" opacity="0"/>
                </v:shape>
                <v:shape id="Shape 518" style="position:absolute;width:749;height:842;left:44656;top:7126;" coordsize="74968,84265" path="m12598,0l74968,43777l0,84265l12598,0x">
                  <v:stroke weight="0pt" endcap="flat" joinstyle="round" on="false" color="#000000" opacity="0"/>
                  <v:fill on="true" color="#000000"/>
                </v:shape>
                <v:shape id="Shape 519" style="position:absolute;width:1736;height:4834;left:44148;top:2727;" coordsize="173660,483400" path="m73990,483400c126466,432549,158597,364071,164249,290995c173660,169291,108648,54127,0,0">
                  <v:stroke weight="0.75pt" endcap="flat" joinstyle="round" on="true" color="#000000"/>
                  <v:fill on="false" color="#000000" opacity="0"/>
                </v:shape>
                <v:shape id="Shape 520" style="position:absolute;width:0;height:14859;left:52772;top:0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521" style="position:absolute;width:0;height:14859;left:3978;top:0;" coordsize="0,1485900" path="m0,0l0,1485900">
                  <v:stroke weight="0.75pt" endcap="flat" joinstyle="round" on="true" color="#000000"/>
                  <v:fill on="false" color="#000000" opacity="0"/>
                </v:shape>
                <v:shape id="Shape 523" style="position:absolute;width:6864;height:6711;left:15967;top:1231;" coordsize="686435,671195" path="m0,335597c0,150254,153670,0,343217,0c532778,0,686435,150254,686435,335597c686435,520941,532778,671195,343217,671195c153670,671195,0,520941,0,335597x">
                  <v:stroke weight="0.75pt" endcap="flat" joinstyle="round" on="true" color="#000000"/>
                  <v:fill on="false" color="#000000" opacity="0"/>
                </v:shape>
                <v:shape id="Shape 524" style="position:absolute;width:0;height:4114;left:22832;top:7009;" coordsize="0,411480" path="m0,411480l0,0">
                  <v:stroke weight="0.75pt" endcap="flat" joinstyle="round" on="true" color="#000000"/>
                  <v:fill on="false" color="#000000" opacity="0"/>
                </v:shape>
                <v:shape id="Shape 525" style="position:absolute;width:0;height:4216;left:34293;top:6908;" coordsize="0,421640" path="m0,421640l0,0">
                  <v:stroke weight="0.75pt" endcap="flat" joinstyle="round" on="true" color="#000000"/>
                  <v:fill on="false" color="#000000" opacity="0"/>
                </v:shape>
                <v:shape id="Shape 526" style="position:absolute;width:10153;height:0;left:23467;top:10756;" coordsize="1015365,0" path="m0,0l1015365,0">
                  <v:stroke weight="0.75pt" endcap="flat" joinstyle="round" on="true" color="#000000"/>
                  <v:fill on="false" color="#000000" opacity="0"/>
                </v:shape>
                <v:shape id="Shape 527" style="position:absolute;width:762;height:762;left:33493;top:10374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528" style="position:absolute;width:762;height:762;left:22832;top:10374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529" style="position:absolute;width:5157;height:2441;left:16846;top:3351;" coordsize="515760,244119" path="m0,244119l515760,0">
                  <v:stroke weight="0.75pt" endcap="flat" joinstyle="round" on="true" color="#000000"/>
                  <v:fill on="false" color="#000000" opacity="0"/>
                </v:shape>
                <v:shape id="Shape 530" style="position:absolute;width:851;height:688;left:21726;top:3061;" coordsize="85179,68872" path="m0,0l85179,1829l32601,68872l0,0x">
                  <v:stroke weight="0pt" endcap="flat" joinstyle="round" on="false" color="#000000" opacity="0"/>
                  <v:fill on="true" color="#000000"/>
                </v:shape>
                <v:shape id="Shape 531" style="position:absolute;width:851;height:688;left:16272;top:5393;" coordsize="85179,68872" path="m52578,0l85179,68872l0,67031l52578,0x">
                  <v:stroke weight="0pt" endcap="flat" joinstyle="round" on="false" color="#000000" opacity="0"/>
                  <v:fill on="true" color="#000000"/>
                </v:shape>
                <v:shape id="Shape 533" style="position:absolute;width:6096;height:7962;left:11624;top:0;" coordsize="609600,796290" path="m609600,796290l0,0">
                  <v:stroke weight="0.75pt" endcap="flat" joinstyle="round" on="true" color="#000000"/>
                  <v:fill on="false" color="#000000" opacity="0"/>
                </v:shape>
                <v:shape id="Shape 534" style="position:absolute;width:7651;height:0;left:3972;top:0;" coordsize="765175,0" path="m0,0l765175,0">
                  <v:stroke weight="0.75pt" endcap="flat" joinstyle="round" on="true" color="#000000"/>
                  <v:fill on="false" color="#000000" opacity="0"/>
                </v:shape>
                <v:shape id="Shape 535" style="position:absolute;width:7651;height:0;left:45120;top:0;" coordsize="765175,0" path="m0,0l765175,0">
                  <v:stroke weight="0.75pt" endcap="flat" joinstyle="round" on="true" color="#000000"/>
                  <v:fill on="false" color="#000000" opacity="0"/>
                </v:shape>
                <v:shape id="Shape 536" style="position:absolute;width:5492;height:7962;left:39627;top:0;" coordsize="549275,796290" path="m549275,0l0,796290">
                  <v:stroke weight="0.75pt" endcap="flat" joinstyle="round" on="true" color="#000000"/>
                  <v:fill on="false" color="#000000" opacity="0"/>
                </v:shape>
                <v:shape id="Shape 537" style="position:absolute;width:5486;height:0;left:40142;top:7968;" coordsize="548640,0" path="m0,0l548640,0">
                  <v:stroke weight="0.75pt" endcap="flat" joinstyle="round" on="true" color="#000000"/>
                  <v:fill on="false" color="#000000" opacity="0"/>
                </v:shape>
                <v:shape id="Shape 538" style="position:absolute;width:5486;height:0;left:11903;top:7943;" coordsize="548640,0" path="m0,0l548640,0">
                  <v:stroke weight="0.75pt" endcap="flat" joinstyle="round" on="true" color="#000000"/>
                  <v:fill on="false" color="#000000" opacity="0"/>
                </v:shape>
                <v:shape id="Shape 539" style="position:absolute;width:90;height:117;left:12462;top:2250;" coordsize="9030,11799" path="m0,11799l9030,0">
                  <v:stroke weight="0.75pt" endcap="flat" joinstyle="round" on="true" color="#000000"/>
                  <v:fill on="false" color="#000000" opacity="0"/>
                </v:shape>
                <v:shape id="Shape 540" style="position:absolute;width:765;height:836;left:12173;top:1746;" coordsize="76568,83668" path="m76568,0l60515,83668l0,37364l76568,0x">
                  <v:stroke weight="0pt" endcap="flat" joinstyle="round" on="false" color="#000000" opacity="0"/>
                  <v:fill on="true" color="#000000"/>
                </v:shape>
                <v:shape id="Shape 541" style="position:absolute;width:76;height:101;left:12214;top:7352;" coordsize="7620,10160" path="m0,0l7620,10160">
                  <v:stroke weight="0.75pt" endcap="flat" joinstyle="round" on="true" color="#000000"/>
                  <v:fill on="false" color="#000000" opacity="0"/>
                </v:shape>
                <v:shape id="Shape 542" style="position:absolute;width:762;height:838;left:11910;top:7124;" coordsize="76200,83820" path="m60960,0l76200,83820l0,45720l60960,0x">
                  <v:stroke weight="0pt" endcap="flat" joinstyle="round" on="false" color="#000000" opacity="0"/>
                  <v:fill on="true" color="#000000"/>
                </v:shape>
                <v:shape id="Shape 543" style="position:absolute;width:1480;height:5265;left:11120;top:2235;" coordsize="148044,526555" path="m148044,0c97498,45720,59195,107912,38786,177381c0,309385,31305,447573,117843,526555">
                  <v:stroke weight="0.75pt" endcap="flat" joinstyle="round" on="true" color="#000000"/>
                  <v:fill on="false" color="#000000" opacity="0"/>
                </v:shape>
                <v:shape id="Shape 606" style="position:absolute;width:0;height:1816;left:19396;top:552;" coordsize="0,181610" path="m0,0l0,181610">
                  <v:stroke weight="0.75pt" endcap="flat" joinstyle="round" on="true" color="#000000"/>
                  <v:fill on="false" color="#000000" opacity="0"/>
                </v:shape>
                <v:shape id="Shape 607" style="position:absolute;width:0;height:1060;left:19396;top:2749;" coordsize="0,106045" path="m0,0l0,106045">
                  <v:stroke weight="0.75pt" endcap="flat" joinstyle="round" on="true" color="#000000"/>
                  <v:fill on="false" color="#000000" opacity="0"/>
                </v:shape>
                <v:shape id="Shape 608" style="position:absolute;width:0;height:1600;left:19396;top:4076;" coordsize="0,160020" path="m0,0l0,160020">
                  <v:stroke weight="0.75pt" endcap="flat" joinstyle="round" on="true" color="#000000"/>
                  <v:fill on="false" color="#000000" opacity="0"/>
                </v:shape>
                <v:shape id="Shape 609" style="position:absolute;width:0;height:571;left:19396;top:5905;" coordsize="0,57150" path="m0,0l0,57150">
                  <v:stroke weight="0.75pt" endcap="flat" joinstyle="round" on="true" color="#000000"/>
                  <v:fill on="false" color="#000000" opacity="0"/>
                </v:shape>
                <v:shape id="Shape 610" style="position:absolute;width:0;height:1600;left:19396;top:6724;" coordsize="0,160020" path="m0,0l0,160020">
                  <v:stroke weight="0.75pt" endcap="flat" joinstyle="round" on="true" color="#000000"/>
                  <v:fill on="false" color="#000000" opacity="0"/>
                </v:shape>
                <v:shape id="Shape 613" style="position:absolute;width:1905;height:0;left:18025;top:4590;" coordsize="190500,0" path="m0,0l190500,0">
                  <v:stroke weight="0.75pt" endcap="flat" joinstyle="round" on="true" color="#000000"/>
                  <v:fill on="false" color="#000000" opacity="0"/>
                </v:shape>
                <v:shape id="Shape 614" style="position:absolute;width:647;height:0;left:20215;top:4590;" coordsize="64770,0" path="m0,0l64770,0">
                  <v:stroke weight="0.75pt" endcap="flat" joinstyle="round" on="true" color="#000000"/>
                  <v:fill on="false" color="#000000" opacity="0"/>
                </v:shape>
                <v:shape id="Shape 615" style="position:absolute;width:2152;height:0;left:21168;top:4590;" coordsize="215265,0" path="m0,0l215265,0">
                  <v:stroke weight="0.75pt" endcap="flat" joinstyle="round" on="true" color="#000000"/>
                  <v:fill on="false" color="#000000" opacity="0"/>
                </v:shape>
                <v:shape id="Shape 616" style="position:absolute;width:0;height:1485;left:37665;top:381;" coordsize="0,148590" path="m0,0l0,148590">
                  <v:stroke weight="0.75pt" endcap="flat" joinstyle="round" on="true" color="#000000"/>
                  <v:fill on="false" color="#000000" opacity="0"/>
                </v:shape>
                <v:shape id="Shape 617" style="position:absolute;width:0;height:635;left:37665;top:2114;" coordsize="0,63500" path="m0,0l0,63500">
                  <v:stroke weight="0.75pt" endcap="flat" joinstyle="round" on="true" color="#000000"/>
                  <v:fill on="false" color="#000000" opacity="0"/>
                </v:shape>
                <v:shape id="Shape 618" style="position:absolute;width:0;height:2152;left:37665;top:2914;" coordsize="0,215265" path="m0,0l0,215265">
                  <v:stroke weight="0.75pt" endcap="flat" joinstyle="round" on="true" color="#000000"/>
                  <v:fill on="false" color="#000000" opacity="0"/>
                </v:shape>
                <v:shape id="Shape 619" style="position:absolute;width:0;height:590;left:37665;top:5314;" coordsize="0,59055" path="m0,0l0,59055">
                  <v:stroke weight="0.75pt" endcap="flat" joinstyle="round" on="true" color="#000000"/>
                  <v:fill on="false" color="#000000" opacity="0"/>
                </v:shape>
                <v:shape id="Shape 620" style="position:absolute;width:0;height:990;left:37665;top:6171;" coordsize="0,99060" path="m0,0l0,99060">
                  <v:stroke weight="0.75pt" endcap="flat" joinstyle="round" on="true" color="#000000"/>
                  <v:fill on="false" color="#000000" opacity="0"/>
                </v:shape>
                <v:shape id="Shape 621" style="position:absolute;width:0;height:1308;left:37665;top:7352;" coordsize="0,130810" path="m0,0l0,130810">
                  <v:stroke weight="0.75pt" endcap="flat" joinstyle="round" on="true" color="#000000"/>
                  <v:fill on="false" color="#000000" opacity="0"/>
                </v:shape>
                <v:shape id="Shape 622" style="position:absolute;width:1409;height:0;left:33627;top:4597;" coordsize="140970,0" path="m0,0l140970,0">
                  <v:stroke weight="0.75pt" endcap="flat" joinstyle="round" on="true" color="#000000"/>
                  <v:fill on="false" color="#000000" opacity="0"/>
                </v:shape>
                <v:shape id="Shape 623" style="position:absolute;width:742;height:0;left:35265;top:4590;" coordsize="74295,0" path="m0,0l74295,0">
                  <v:stroke weight="0.75pt" endcap="flat" joinstyle="round" on="true" color="#000000"/>
                  <v:fill on="false" color="#000000" opacity="0"/>
                </v:shape>
                <v:shape id="Shape 624" style="position:absolute;width:1847;height:0;left:36236;top:4590;" coordsize="184785,0" path="m0,0l184785,0">
                  <v:stroke weight="0.75pt" endcap="flat" joinstyle="round" on="true" color="#000000"/>
                  <v:fill on="false" color="#000000" opacity="0"/>
                </v:shape>
                <v:shape id="Shape 625" style="position:absolute;width:876;height:0;left:38313;top:4590;" coordsize="87630,0" path="m0,0l87630,0">
                  <v:stroke weight="0.75pt" endcap="flat" joinstyle="round" on="true" color="#000000"/>
                  <v:fill on="false" color="#000000" opacity="0"/>
                </v:shape>
                <v:shape id="Shape 626" style="position:absolute;width:2171;height:0;left:39475;top:4590;" coordsize="217170,0" path="m0,0l217170,0">
                  <v:stroke weight="0.75pt" endcap="flat" joinstyle="round" on="true" color="#000000"/>
                  <v:fill on="false" color="#000000" opacity="0"/>
                </v:shape>
                <v:shape id="Picture 629" style="position:absolute;width:4206;height:3977;left:50535;top:17610;" filled="f">
                  <v:imagedata r:id="rId20"/>
                </v:shape>
              </v:group>
            </w:pict>
          </mc:Fallback>
        </mc:AlternateContent>
      </w:r>
    </w:p>
    <w:p w14:paraId="388B01D6" w14:textId="77777777" w:rsidR="00116F93" w:rsidRDefault="00326FD0">
      <w:pPr>
        <w:tabs>
          <w:tab w:val="center" w:pos="3901"/>
          <w:tab w:val="right" w:pos="10143"/>
        </w:tabs>
        <w:ind w:left="-15" w:firstLine="0"/>
        <w:jc w:val="left"/>
      </w:pPr>
      <w:r>
        <w:t xml:space="preserve"> </w:t>
      </w:r>
      <w:r>
        <w:tab/>
        <w:t xml:space="preserve">Use the given dimensions and calculate the distance X. </w:t>
      </w:r>
      <w:r>
        <w:tab/>
        <w:t xml:space="preserve">   (7) </w:t>
      </w:r>
    </w:p>
    <w:p w14:paraId="47D232ED" w14:textId="77777777" w:rsidR="00116F93" w:rsidRDefault="00116F93">
      <w:pPr>
        <w:sectPr w:rsidR="00116F93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9" w:h="16834"/>
          <w:pgMar w:top="903" w:right="971" w:bottom="1065" w:left="794" w:header="720" w:footer="712" w:gutter="0"/>
          <w:cols w:space="720"/>
          <w:titlePg/>
        </w:sectPr>
      </w:pPr>
    </w:p>
    <w:p w14:paraId="65F8932D" w14:textId="77777777" w:rsidR="00116F93" w:rsidRDefault="00326FD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C330077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BA583EA" w14:textId="77777777" w:rsidR="00116F93" w:rsidRDefault="00326FD0">
      <w:pPr>
        <w:ind w:left="943" w:hanging="958"/>
      </w:pPr>
      <w:r>
        <w:t xml:space="preserve">4.2 </w:t>
      </w:r>
      <w:r>
        <w:t xml:space="preserve">A tapered hole with an included angle of 30° is tested by means of a precision   steel ball of 12 mm diameter as shown in FIGURE 3. </w:t>
      </w:r>
    </w:p>
    <w:p w14:paraId="37C261B4" w14:textId="77777777" w:rsidR="00116F93" w:rsidRDefault="00326FD0">
      <w:pPr>
        <w:spacing w:after="16" w:line="259" w:lineRule="auto"/>
        <w:ind w:left="0" w:firstLine="0"/>
        <w:jc w:val="left"/>
      </w:pPr>
      <w:r>
        <w:t xml:space="preserve"> </w:t>
      </w:r>
    </w:p>
    <w:p w14:paraId="372B0AFC" w14:textId="77777777" w:rsidR="00116F93" w:rsidRDefault="00326FD0">
      <w:pPr>
        <w:tabs>
          <w:tab w:val="center" w:pos="4288"/>
          <w:tab w:val="center" w:pos="747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Ø 20 mm </w:t>
      </w:r>
      <w:r>
        <w:tab/>
      </w:r>
      <w:r>
        <w:rPr>
          <w:sz w:val="37"/>
          <w:vertAlign w:val="subscript"/>
        </w:rPr>
        <w:t>X</w:t>
      </w:r>
      <w:r>
        <w:rPr>
          <w:sz w:val="37"/>
          <w:vertAlign w:val="subscript"/>
        </w:rPr>
        <w:tab/>
      </w:r>
      <w:r>
        <w:t xml:space="preserve">  </w:t>
      </w:r>
    </w:p>
    <w:p w14:paraId="09514229" w14:textId="77777777" w:rsidR="00116F93" w:rsidRDefault="00326FD0">
      <w:pPr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03215F" wp14:editId="1F243273">
                <wp:extent cx="5785104" cy="2622525"/>
                <wp:effectExtent l="0" t="0" r="0" b="0"/>
                <wp:docPr id="17660" name="Group 17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2622525"/>
                          <a:chOff x="0" y="0"/>
                          <a:chExt cx="5785104" cy="2622525"/>
                        </a:xfrm>
                      </wpg:grpSpPr>
                      <wps:wsp>
                        <wps:cNvPr id="671" name="Rectangle 671"/>
                        <wps:cNvSpPr/>
                        <wps:spPr>
                          <a:xfrm>
                            <a:off x="0" y="320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CDB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0" y="2072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5949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0" y="3825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A14B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55780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44D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73306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9A4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0" y="9083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F159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0" y="10835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373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0" y="12588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108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0" y="14341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2B96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305556" y="1434104"/>
                            <a:ext cx="8326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385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Ø12 mm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0" y="16093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CA3E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0" y="17846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5A99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523744" y="17846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4ED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0" y="19598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138B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523744" y="195988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D08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0" y="21351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2F62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6" name="Rectangle 12906"/>
                        <wps:cNvSpPr/>
                        <wps:spPr>
                          <a:xfrm>
                            <a:off x="2694432" y="2135143"/>
                            <a:ext cx="1353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A7C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5" name="Rectangle 12905"/>
                        <wps:cNvSpPr/>
                        <wps:spPr>
                          <a:xfrm>
                            <a:off x="2523744" y="2135143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176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0" y="231040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262B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Shape 811"/>
                        <wps:cNvSpPr/>
                        <wps:spPr>
                          <a:xfrm>
                            <a:off x="2095881" y="628604"/>
                            <a:ext cx="110490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1038225">
                                <a:moveTo>
                                  <a:pt x="0" y="519113"/>
                                </a:moveTo>
                                <a:cubicBezTo>
                                  <a:pt x="0" y="232410"/>
                                  <a:pt x="247345" y="0"/>
                                  <a:pt x="552450" y="0"/>
                                </a:cubicBezTo>
                                <a:cubicBezTo>
                                  <a:pt x="857555" y="0"/>
                                  <a:pt x="1104900" y="232410"/>
                                  <a:pt x="1104900" y="519113"/>
                                </a:cubicBezTo>
                                <a:cubicBezTo>
                                  <a:pt x="1104900" y="805815"/>
                                  <a:pt x="857555" y="1038225"/>
                                  <a:pt x="552450" y="1038225"/>
                                </a:cubicBezTo>
                                <a:cubicBezTo>
                                  <a:pt x="247345" y="1038225"/>
                                  <a:pt x="0" y="805815"/>
                                  <a:pt x="0" y="519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162431" y="257160"/>
                            <a:ext cx="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1225">
                                <a:moveTo>
                                  <a:pt x="0" y="0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4153281" y="257160"/>
                            <a:ext cx="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1225">
                                <a:moveTo>
                                  <a:pt x="0" y="0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162431" y="257160"/>
                            <a:ext cx="299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>
                                <a:moveTo>
                                  <a:pt x="0" y="0"/>
                                </a:moveTo>
                                <a:lnTo>
                                  <a:pt x="2990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162431" y="2438206"/>
                            <a:ext cx="299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>
                                <a:moveTo>
                                  <a:pt x="0" y="0"/>
                                </a:moveTo>
                                <a:lnTo>
                                  <a:pt x="2990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991231" y="257160"/>
                            <a:ext cx="37147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2181225">
                                <a:moveTo>
                                  <a:pt x="371475" y="0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905381" y="257160"/>
                            <a:ext cx="44767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2181225">
                                <a:moveTo>
                                  <a:pt x="0" y="0"/>
                                </a:moveTo>
                                <a:lnTo>
                                  <a:pt x="447675" y="2181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410331" y="257160"/>
                            <a:ext cx="742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924556" y="628604"/>
                            <a:ext cx="170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4258056" y="257160"/>
                            <a:ext cx="371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4553331" y="16"/>
                            <a:ext cx="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675">
                                <a:moveTo>
                                  <a:pt x="0" y="0"/>
                                </a:moveTo>
                                <a:lnTo>
                                  <a:pt x="0" y="1936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4515235" y="18099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4553966" y="692104"/>
                            <a:ext cx="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725">
                                <a:moveTo>
                                  <a:pt x="0" y="21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4515872" y="62860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4553966" y="257160"/>
                            <a:ext cx="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1475">
                                <a:moveTo>
                                  <a:pt x="0" y="371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337278" y="796779"/>
                            <a:ext cx="612585" cy="71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585" h="713283">
                                <a:moveTo>
                                  <a:pt x="0" y="0"/>
                                </a:moveTo>
                                <a:lnTo>
                                  <a:pt x="612585" y="71328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2912682" y="1475599"/>
                            <a:ext cx="78549" cy="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49" h="82626">
                                <a:moveTo>
                                  <a:pt x="57810" y="0"/>
                                </a:moveTo>
                                <a:lnTo>
                                  <a:pt x="78549" y="82626"/>
                                </a:lnTo>
                                <a:lnTo>
                                  <a:pt x="0" y="49644"/>
                                </a:lnTo>
                                <a:lnTo>
                                  <a:pt x="57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295901" y="748609"/>
                            <a:ext cx="78562" cy="8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" h="82626">
                                <a:moveTo>
                                  <a:pt x="0" y="0"/>
                                </a:moveTo>
                                <a:lnTo>
                                  <a:pt x="78562" y="32982"/>
                                </a:lnTo>
                                <a:lnTo>
                                  <a:pt x="20752" y="82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2989325" y="1558172"/>
                            <a:ext cx="409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905381" y="16"/>
                            <a:ext cx="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3362706" y="18414"/>
                            <a:ext cx="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968881" y="57150"/>
                            <a:ext cx="133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325">
                                <a:moveTo>
                                  <a:pt x="0" y="0"/>
                                </a:moveTo>
                                <a:lnTo>
                                  <a:pt x="133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3286507" y="1904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905382" y="1904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384806" y="2270581"/>
                            <a:ext cx="565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">
                                <a:moveTo>
                                  <a:pt x="0" y="0"/>
                                </a:moveTo>
                                <a:lnTo>
                                  <a:pt x="5657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937893" y="22324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321307" y="223247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553966" y="0"/>
                            <a:ext cx="116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>
                                <a:moveTo>
                                  <a:pt x="0" y="0"/>
                                </a:moveTo>
                                <a:lnTo>
                                  <a:pt x="1168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647695" y="1465462"/>
                            <a:ext cx="63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59080">
                                <a:moveTo>
                                  <a:pt x="0" y="0"/>
                                </a:moveTo>
                                <a:lnTo>
                                  <a:pt x="635" y="2590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2648331" y="1313710"/>
                            <a:ext cx="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">
                                <a:moveTo>
                                  <a:pt x="0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2647695" y="1054012"/>
                            <a:ext cx="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535">
                                <a:moveTo>
                                  <a:pt x="0" y="216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647695" y="948617"/>
                            <a:ext cx="6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2230">
                                <a:moveTo>
                                  <a:pt x="0" y="6223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2648331" y="580347"/>
                            <a:ext cx="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4485">
                                <a:moveTo>
                                  <a:pt x="0" y="32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2021585" y="1152437"/>
                            <a:ext cx="197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">
                                <a:moveTo>
                                  <a:pt x="0" y="0"/>
                                </a:moveTo>
                                <a:lnTo>
                                  <a:pt x="197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2257806" y="1152437"/>
                            <a:ext cx="9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396870" y="1152437"/>
                            <a:ext cx="35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0">
                                <a:moveTo>
                                  <a:pt x="0" y="0"/>
                                </a:moveTo>
                                <a:lnTo>
                                  <a:pt x="3517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794381" y="1152437"/>
                            <a:ext cx="92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">
                                <a:moveTo>
                                  <a:pt x="0" y="0"/>
                                </a:moveTo>
                                <a:lnTo>
                                  <a:pt x="92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2924556" y="1152437"/>
                            <a:ext cx="337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1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66004" y="2224760"/>
                            <a:ext cx="419100" cy="397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0" style="width:455.52pt;height:206.498pt;mso-position-horizontal-relative:char;mso-position-vertical-relative:line" coordsize="57851,26225">
                <v:rect id="Rectangle 671" style="position:absolute;width:563;height:1905;left:0;top: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2" style="position:absolute;width:563;height:1905;left:0;top:2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3" style="position:absolute;width:563;height:1905;left:0;top:3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4" style="position:absolute;width:563;height:1905;left: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5" style="position:absolute;width:563;height:1905;left:0;top:7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563;height:1905;left:0;top: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7" style="position:absolute;width:563;height:1905;left:0;top:10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8" style="position:absolute;width:563;height:1905;left:0;top:12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9" style="position:absolute;width:563;height:1905;left:0;top:14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0" style="position:absolute;width:8326;height:1905;left:33055;top:14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Ø12 mm </w:t>
                        </w:r>
                      </w:p>
                    </w:txbxContent>
                  </v:textbox>
                </v:rect>
                <v:rect id="Rectangle 681" style="position:absolute;width:563;height:1905;left:0;top:1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2" style="position:absolute;width:563;height:1905;left:0;top:1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563;height:1905;left:25237;top:17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4" style="position:absolute;width:563;height:1905;left:0;top:19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5" style="position:absolute;width:563;height:1905;left:25237;top:19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6" style="position:absolute;width:563;height:1905;left:0;top:2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906" style="position:absolute;width:1353;height:1905;left:26944;top:2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° </w:t>
                        </w:r>
                      </w:p>
                    </w:txbxContent>
                  </v:textbox>
                </v:rect>
                <v:rect id="Rectangle 12905" style="position:absolute;width:2262;height:1905;left:25237;top:21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30</w:t>
                        </w:r>
                      </w:p>
                    </w:txbxContent>
                  </v:textbox>
                </v:rect>
                <v:rect id="Rectangle 688" style="position:absolute;width:563;height:1905;left:0;top:23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11" style="position:absolute;width:11049;height:10382;left:20958;top:6286;" coordsize="1104900,1038225" path="m0,519113c0,232410,247345,0,552450,0c857555,0,1104900,232410,1104900,519113c1104900,805815,857555,1038225,552450,1038225c247345,1038225,0,805815,0,519113x">
                  <v:stroke weight="0.75pt" endcap="flat" joinstyle="round" on="true" color="#000000"/>
                  <v:fill on="false" color="#000000" opacity="0"/>
                </v:shape>
                <v:shape id="Shape 812" style="position:absolute;width:0;height:21812;left:11624;top:2571;" coordsize="0,2181225" path="m0,0l0,2181225">
                  <v:stroke weight="0.75pt" endcap="flat" joinstyle="round" on="true" color="#000000"/>
                  <v:fill on="false" color="#000000" opacity="0"/>
                </v:shape>
                <v:shape id="Shape 813" style="position:absolute;width:0;height:21812;left:41532;top:2571;" coordsize="0,2181225" path="m0,0l0,2181225">
                  <v:stroke weight="0.75pt" endcap="flat" joinstyle="round" on="true" color="#000000"/>
                  <v:fill on="false" color="#000000" opacity="0"/>
                </v:shape>
                <v:shape id="Shape 814" style="position:absolute;width:29908;height:0;left:11624;top:2571;" coordsize="2990850,0" path="m0,0l2990850,0">
                  <v:stroke weight="0.75pt" endcap="flat" joinstyle="round" on="true" color="#000000"/>
                  <v:fill on="false" color="#000000" opacity="0"/>
                </v:shape>
                <v:shape id="Shape 815" style="position:absolute;width:29908;height:0;left:11624;top:24382;" coordsize="2990850,0" path="m0,0l2990850,0">
                  <v:stroke weight="0.75pt" endcap="flat" joinstyle="round" on="true" color="#000000"/>
                  <v:fill on="false" color="#000000" opacity="0"/>
                </v:shape>
                <v:shape id="Shape 816" style="position:absolute;width:3714;height:21812;left:29912;top:2571;" coordsize="371475,2181225" path="m371475,0l0,2181225">
                  <v:stroke weight="0.75pt" endcap="flat" joinstyle="round" on="true" color="#000000"/>
                  <v:fill on="false" color="#000000" opacity="0"/>
                </v:shape>
                <v:shape id="Shape 817" style="position:absolute;width:4476;height:21812;left:19053;top:2571;" coordsize="447675,2181225" path="m0,0l447675,2181225">
                  <v:stroke weight="0.75pt" endcap="flat" joinstyle="round" on="true" color="#000000"/>
                  <v:fill on="false" color="#000000" opacity="0"/>
                </v:shape>
                <v:shape id="Shape 818" style="position:absolute;width:7429;height:0;left:34103;top:2571;" coordsize="742950,0" path="m0,0l742950,0">
                  <v:stroke weight="0.75pt" endcap="flat" joinstyle="round" on="true" color="#000000"/>
                  <v:fill on="false" color="#000000" opacity="0"/>
                </v:shape>
                <v:shape id="Shape 819" style="position:absolute;width:17049;height:0;left:29245;top:6286;" coordsize="1704975,0" path="m0,0l1704975,0">
                  <v:stroke weight="0.75pt" endcap="flat" joinstyle="round" on="true" color="#000000"/>
                  <v:fill on="false" color="#000000" opacity="0"/>
                </v:shape>
                <v:shape id="Shape 820" style="position:absolute;width:3714;height:0;left:42580;top:2571;" coordsize="371475,0" path="m0,0l371475,0">
                  <v:stroke weight="0.75pt" endcap="flat" joinstyle="round" on="true" color="#000000"/>
                  <v:fill on="false" color="#000000" opacity="0"/>
                </v:shape>
                <v:shape id="Shape 821" style="position:absolute;width:0;height:1936;left:45533;top:0;" coordsize="0,193675" path="m0,0l0,193675">
                  <v:stroke weight="0.75pt" endcap="flat" joinstyle="round" on="true" color="#000000"/>
                  <v:fill on="false" color="#000000" opacity="0"/>
                </v:shape>
                <v:shape id="Shape 822" style="position:absolute;width:762;height:762;left:45152;top:1809;" coordsize="76200,76200" path="m0,0l76200,0l38100,76200l0,0x">
                  <v:stroke weight="0pt" endcap="flat" joinstyle="round" on="false" color="#000000" opacity="0"/>
                  <v:fill on="true" color="#000000"/>
                </v:shape>
                <v:shape id="Shape 823" style="position:absolute;width:0;height:2127;left:45539;top:6921;" coordsize="0,212725" path="m0,212725l0,0">
                  <v:stroke weight="0.75pt" endcap="flat" joinstyle="round" on="true" color="#000000"/>
                  <v:fill on="false" color="#000000" opacity="0"/>
                </v:shape>
                <v:shape id="Shape 824" style="position:absolute;width:762;height:762;left:45158;top:6286;" coordsize="76200,76200" path="m38100,0l76200,76200l0,76200l38100,0x">
                  <v:stroke weight="0pt" endcap="flat" joinstyle="round" on="false" color="#000000" opacity="0"/>
                  <v:fill on="true" color="#000000"/>
                </v:shape>
                <v:shape id="Shape 825" style="position:absolute;width:0;height:3714;left:45539;top:2571;" coordsize="0,371475" path="m0,371475l0,0">
                  <v:stroke weight="0.75pt" endcap="flat" joinstyle="round" on="true" color="#000000"/>
                  <v:fill on="false" color="#000000" opacity="0"/>
                </v:shape>
                <v:shape id="Shape 826" style="position:absolute;width:6125;height:7132;left:23372;top:7967;" coordsize="612585,713283" path="m0,0l612585,713283">
                  <v:stroke weight="0.75pt" endcap="flat" joinstyle="round" on="true" color="#000000"/>
                  <v:fill on="false" color="#000000" opacity="0"/>
                </v:shape>
                <v:shape id="Shape 827" style="position:absolute;width:785;height:826;left:29126;top:14755;" coordsize="78549,82626" path="m57810,0l78549,82626l0,49644l57810,0x">
                  <v:stroke weight="0pt" endcap="flat" joinstyle="round" on="false" color="#000000" opacity="0"/>
                  <v:fill on="true" color="#000000"/>
                </v:shape>
                <v:shape id="Shape 828" style="position:absolute;width:785;height:826;left:22959;top:7486;" coordsize="78562,82626" path="m0,0l78562,32982l20752,82626l0,0x">
                  <v:stroke weight="0pt" endcap="flat" joinstyle="round" on="false" color="#000000" opacity="0"/>
                  <v:fill on="true" color="#000000"/>
                </v:shape>
                <v:shape id="Shape 829" style="position:absolute;width:4095;height:0;left:29893;top:15581;" coordsize="409575,0" path="m0,0l409575,0">
                  <v:stroke weight="0.75pt" endcap="flat" joinstyle="round" on="true" color="#000000"/>
                  <v:fill on="false" color="#000000" opacity="0"/>
                </v:shape>
                <v:shape id="Shape 830" style="position:absolute;width:0;height:2095;left:19053;top:0;" coordsize="0,209550" path="m0,209550l0,0">
                  <v:stroke weight="0.75pt" endcap="flat" joinstyle="round" on="true" color="#000000"/>
                  <v:fill on="false" color="#000000" opacity="0"/>
                </v:shape>
                <v:shape id="Shape 831" style="position:absolute;width:0;height:2095;left:33627;top:184;" coordsize="0,209550" path="m0,209550l0,0">
                  <v:stroke weight="0.75pt" endcap="flat" joinstyle="round" on="true" color="#000000"/>
                  <v:fill on="false" color="#000000" opacity="0"/>
                </v:shape>
                <v:shape id="Shape 832" style="position:absolute;width:13303;height:0;left:19688;top:571;" coordsize="1330325,0" path="m0,0l1330325,0">
                  <v:stroke weight="0.75pt" endcap="flat" joinstyle="round" on="true" color="#000000"/>
                  <v:fill on="false" color="#000000" opacity="0"/>
                </v:shape>
                <v:shape id="Shape 833" style="position:absolute;width:762;height:762;left:32865;top:190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834" style="position:absolute;width:762;height:762;left:19053;top:190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835" style="position:absolute;width:5657;height:0;left:23848;top:22705;" coordsize="565785,0" path="m0,0l565785,0">
                  <v:stroke weight="0.75pt" endcap="flat" joinstyle="round" on="true" color="#000000"/>
                  <v:fill on="false" color="#000000" opacity="0"/>
                </v:shape>
                <v:shape id="Shape 836" style="position:absolute;width:762;height:762;left:29378;top:22324;" coordsize="76200,76200" path="m0,0l76200,38100l0,76200l0,0x">
                  <v:stroke weight="0pt" endcap="flat" joinstyle="round" on="false" color="#000000" opacity="0"/>
                  <v:fill on="true" color="#000000"/>
                </v:shape>
                <v:shape id="Shape 837" style="position:absolute;width:762;height:762;left:23213;top:22324;" coordsize="76200,76200" path="m76200,0l76200,76200l0,38100l76200,0x">
                  <v:stroke weight="0pt" endcap="flat" joinstyle="round" on="false" color="#000000" opacity="0"/>
                  <v:fill on="true" color="#000000"/>
                </v:shape>
                <v:shape id="Shape 838" style="position:absolute;width:1168;height:0;left:45539;top:0;" coordsize="116840,0" path="m0,0l116840,0">
                  <v:stroke weight="0.75pt" endcap="flat" joinstyle="round" on="true" color="#000000"/>
                  <v:fill on="false" color="#000000" opacity="0"/>
                </v:shape>
                <v:shape id="Shape 839" style="position:absolute;width:6;height:2590;left:26476;top:14654;" coordsize="635,259080" path="m0,0l635,259080">
                  <v:stroke weight="0.75pt" endcap="flat" joinstyle="round" on="true" color="#000000"/>
                  <v:fill on="false" color="#000000" opacity="0"/>
                </v:shape>
                <v:shape id="Shape 840" style="position:absolute;width:0;height:1085;left:26483;top:13137;" coordsize="0,108585" path="m0,108585l0,0">
                  <v:stroke weight="0.75pt" endcap="flat" joinstyle="round" on="true" color="#000000"/>
                  <v:fill on="false" color="#000000" opacity="0"/>
                </v:shape>
                <v:shape id="Shape 841" style="position:absolute;width:0;height:2165;left:26476;top:10540;" coordsize="0,216535" path="m0,216535l0,0">
                  <v:stroke weight="0.75pt" endcap="flat" joinstyle="round" on="true" color="#000000"/>
                  <v:fill on="false" color="#000000" opacity="0"/>
                </v:shape>
                <v:shape id="Shape 842" style="position:absolute;width:6;height:622;left:26476;top:9486;" coordsize="635,62230" path="m0,62230l635,0">
                  <v:stroke weight="0.75pt" endcap="flat" joinstyle="round" on="true" color="#000000"/>
                  <v:fill on="false" color="#000000" opacity="0"/>
                </v:shape>
                <v:shape id="Shape 843" style="position:absolute;width:0;height:3244;left:26483;top:5803;" coordsize="0,324485" path="m0,324485l0,0">
                  <v:stroke weight="0.75pt" endcap="flat" joinstyle="round" on="true" color="#000000"/>
                  <v:fill on="false" color="#000000" opacity="0"/>
                </v:shape>
                <v:shape id="Shape 844" style="position:absolute;width:1974;height:0;left:20215;top:11524;" coordsize="197485,0" path="m0,0l197485,0">
                  <v:stroke weight="0.75pt" endcap="flat" joinstyle="round" on="true" color="#000000"/>
                  <v:fill on="false" color="#000000" opacity="0"/>
                </v:shape>
                <v:shape id="Shape 845" style="position:absolute;width:952;height:0;left:22578;top:11524;" coordsize="95250,0" path="m0,0l95250,0">
                  <v:stroke weight="0.75pt" endcap="flat" joinstyle="round" on="true" color="#000000"/>
                  <v:fill on="false" color="#000000" opacity="0"/>
                </v:shape>
                <v:shape id="Shape 846" style="position:absolute;width:3517;height:0;left:23968;top:11524;" coordsize="351790,0" path="m0,0l351790,0">
                  <v:stroke weight="0.75pt" endcap="flat" joinstyle="round" on="true" color="#000000"/>
                  <v:fill on="false" color="#000000" opacity="0"/>
                </v:shape>
                <v:shape id="Shape 847" style="position:absolute;width:920;height:0;left:27943;top:11524;" coordsize="92075,0" path="m0,0l92075,0">
                  <v:stroke weight="0.75pt" endcap="flat" joinstyle="round" on="true" color="#000000"/>
                  <v:fill on="false" color="#000000" opacity="0"/>
                </v:shape>
                <v:shape id="Shape 848" style="position:absolute;width:3371;height:0;left:29245;top:11524;" coordsize="337185,0" path="m0,0l337185,0">
                  <v:stroke weight="0.75pt" endcap="flat" joinstyle="round" on="true" color="#000000"/>
                  <v:fill on="false" color="#000000" opacity="0"/>
                </v:shape>
                <v:shape id="Picture 857" style="position:absolute;width:4191;height:3977;left:53660;top:22247;" filled="f">
                  <v:imagedata r:id="rId14"/>
                </v:shape>
              </v:group>
            </w:pict>
          </mc:Fallback>
        </mc:AlternateContent>
      </w:r>
    </w:p>
    <w:p w14:paraId="0D63E5DB" w14:textId="77777777" w:rsidR="00116F93" w:rsidRDefault="00326FD0">
      <w:pPr>
        <w:pStyle w:val="Heading1"/>
        <w:tabs>
          <w:tab w:val="center" w:pos="9466"/>
        </w:tabs>
        <w:ind w:left="-15" w:right="0" w:firstLine="0"/>
      </w:pPr>
      <w:r>
        <w:rPr>
          <w:b w:val="0"/>
        </w:rPr>
        <w:t xml:space="preserve">                                                       </w:t>
      </w:r>
      <w:r>
        <w:t>FIGURE 3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C75B68F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AE96809" w14:textId="77777777" w:rsidR="00116F93" w:rsidRDefault="00326FD0">
      <w:pPr>
        <w:tabs>
          <w:tab w:val="center" w:pos="5104"/>
        </w:tabs>
        <w:ind w:left="-15" w:firstLine="0"/>
        <w:jc w:val="left"/>
      </w:pPr>
      <w:r>
        <w:t xml:space="preserve"> </w:t>
      </w:r>
      <w:r>
        <w:tab/>
        <w:t xml:space="preserve">Refer to FIGURE 3 and calculate the distance 'X' for the hole to be accurately  </w:t>
      </w:r>
    </w:p>
    <w:p w14:paraId="4749042D" w14:textId="77777777" w:rsidR="00116F93" w:rsidRDefault="00326FD0">
      <w:pPr>
        <w:tabs>
          <w:tab w:val="center" w:pos="1512"/>
          <w:tab w:val="right" w:pos="10143"/>
        </w:tabs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machined. </w:t>
      </w:r>
      <w:r>
        <w:tab/>
        <w:t xml:space="preserve">  (7) </w:t>
      </w:r>
    </w:p>
    <w:p w14:paraId="57320332" w14:textId="77777777" w:rsidR="00116F93" w:rsidRDefault="00326FD0">
      <w:pPr>
        <w:tabs>
          <w:tab w:val="center" w:pos="958"/>
          <w:tab w:val="right" w:pos="1014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[14]</w:t>
      </w:r>
      <w:r>
        <w:t xml:space="preserve"> </w:t>
      </w:r>
    </w:p>
    <w:p w14:paraId="34B16EA1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15EDEBAF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3776034" w14:textId="77777777" w:rsidR="00116F93" w:rsidRDefault="00326FD0">
      <w:pPr>
        <w:pStyle w:val="Heading1"/>
        <w:ind w:left="-5" w:right="0"/>
      </w:pPr>
      <w:r>
        <w:t xml:space="preserve">QUESTION 5 </w:t>
      </w:r>
    </w:p>
    <w:p w14:paraId="75B29D9A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05520AB" w14:textId="77777777" w:rsidR="00116F93" w:rsidRDefault="00326FD0">
      <w:pPr>
        <w:ind w:left="-5"/>
      </w:pPr>
      <w:r>
        <w:t xml:space="preserve">A set of spur gears (pinion B and gearwheel A) has a velocity ratio of 3,5:1 and a   module of 8 mm. The pinion has 40 teeth. </w:t>
      </w:r>
    </w:p>
    <w:p w14:paraId="3CD3268C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B7AAE51" w14:textId="77777777" w:rsidR="00116F93" w:rsidRDefault="00326FD0">
      <w:pPr>
        <w:ind w:left="-5"/>
      </w:pPr>
      <w:r>
        <w:t xml:space="preserve">Calculate the following: </w:t>
      </w:r>
    </w:p>
    <w:p w14:paraId="7C7E0AA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A6B8F79" w14:textId="77777777" w:rsidR="00116F93" w:rsidRDefault="00326FD0">
      <w:pPr>
        <w:tabs>
          <w:tab w:val="center" w:pos="3059"/>
          <w:tab w:val="right" w:pos="10143"/>
        </w:tabs>
        <w:ind w:left="-15" w:firstLine="0"/>
        <w:jc w:val="left"/>
      </w:pPr>
      <w:r>
        <w:t xml:space="preserve">5.1 </w:t>
      </w:r>
      <w:r>
        <w:tab/>
        <w:t xml:space="preserve">The pitch circle diameters of both gears </w:t>
      </w:r>
      <w:r>
        <w:tab/>
      </w:r>
      <w:proofErr w:type="gramStart"/>
      <w:r>
        <w:t xml:space="preserve">   (</w:t>
      </w:r>
      <w:proofErr w:type="gramEnd"/>
      <w:r>
        <w:t xml:space="preserve">4) </w:t>
      </w:r>
    </w:p>
    <w:p w14:paraId="5B6BD086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522B8E07" w14:textId="77777777" w:rsidR="00116F93" w:rsidRDefault="00326FD0">
      <w:pPr>
        <w:tabs>
          <w:tab w:val="center" w:pos="3053"/>
          <w:tab w:val="right" w:pos="10143"/>
        </w:tabs>
        <w:ind w:left="-15" w:firstLine="0"/>
        <w:jc w:val="left"/>
      </w:pPr>
      <w:r>
        <w:t xml:space="preserve">5.2 </w:t>
      </w:r>
      <w:r>
        <w:tab/>
      </w:r>
      <w:r>
        <w:t xml:space="preserve">The </w:t>
      </w:r>
      <w:proofErr w:type="spellStart"/>
      <w:r>
        <w:t>centre</w:t>
      </w:r>
      <w:proofErr w:type="spellEnd"/>
      <w:r>
        <w:t xml:space="preserve"> distance between the shafts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6BF48B37" w14:textId="77777777" w:rsidR="00116F93" w:rsidRDefault="00326FD0">
      <w:pPr>
        <w:spacing w:after="0" w:line="259" w:lineRule="auto"/>
        <w:ind w:left="0" w:right="4323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AB01FD9" wp14:editId="61C298E7">
            <wp:simplePos x="0" y="0"/>
            <wp:positionH relativeFrom="column">
              <wp:posOffset>3275076</wp:posOffset>
            </wp:positionH>
            <wp:positionV relativeFrom="paragraph">
              <wp:posOffset>-30780</wp:posOffset>
            </wp:positionV>
            <wp:extent cx="420624" cy="397764"/>
            <wp:effectExtent l="0" t="0" r="0" b="0"/>
            <wp:wrapSquare wrapText="bothSides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F8DB3AB" w14:textId="77777777" w:rsidR="00116F93" w:rsidRDefault="00326FD0">
      <w:pPr>
        <w:tabs>
          <w:tab w:val="right" w:pos="10143"/>
        </w:tabs>
        <w:ind w:left="-15" w:firstLine="0"/>
        <w:jc w:val="left"/>
      </w:pPr>
      <w:r>
        <w:t xml:space="preserve">5.3 </w:t>
      </w:r>
      <w:r>
        <w:tab/>
        <w:t xml:space="preserve">The outside diameter of both gears </w:t>
      </w:r>
      <w:proofErr w:type="gramStart"/>
      <w:r>
        <w:t xml:space="preserve">   (</w:t>
      </w:r>
      <w:proofErr w:type="gramEnd"/>
      <w:r>
        <w:t xml:space="preserve">4) </w:t>
      </w:r>
    </w:p>
    <w:p w14:paraId="1A32762C" w14:textId="77777777" w:rsidR="00116F93" w:rsidRDefault="00326FD0">
      <w:pPr>
        <w:spacing w:after="0" w:line="259" w:lineRule="auto"/>
        <w:ind w:left="0" w:right="4323" w:firstLine="0"/>
        <w:jc w:val="left"/>
      </w:pPr>
      <w:r>
        <w:t xml:space="preserve"> </w:t>
      </w:r>
    </w:p>
    <w:p w14:paraId="1CEC41AA" w14:textId="77777777" w:rsidR="00116F93" w:rsidRDefault="00326FD0">
      <w:pPr>
        <w:tabs>
          <w:tab w:val="center" w:pos="4668"/>
          <w:tab w:val="right" w:pos="10143"/>
        </w:tabs>
        <w:ind w:left="-15" w:firstLine="0"/>
        <w:jc w:val="left"/>
      </w:pPr>
      <w:r>
        <w:t xml:space="preserve">5.4 </w:t>
      </w:r>
      <w:r>
        <w:tab/>
        <w:t xml:space="preserve">The total depth that must be fed into the blank in order to cut the teeth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2E9FDBC5" w14:textId="77777777" w:rsidR="00116F93" w:rsidRDefault="00326FD0">
      <w:pPr>
        <w:tabs>
          <w:tab w:val="center" w:pos="958"/>
          <w:tab w:val="right" w:pos="10143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[14]</w:t>
      </w:r>
      <w:r>
        <w:t xml:space="preserve"> </w:t>
      </w:r>
    </w:p>
    <w:p w14:paraId="45BED335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44B96C66" w14:textId="77777777" w:rsidR="00116F93" w:rsidRDefault="00326FD0">
      <w:pPr>
        <w:pStyle w:val="Heading1"/>
        <w:ind w:left="-5" w:right="0"/>
      </w:pPr>
      <w:r>
        <w:t xml:space="preserve">QUESTION 6 </w:t>
      </w:r>
    </w:p>
    <w:p w14:paraId="18805E39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FAB6A08" w14:textId="77777777" w:rsidR="00116F93" w:rsidRDefault="00326FD0">
      <w:pPr>
        <w:ind w:left="-5" w:right="894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0170C44B" wp14:editId="5E2713B6">
            <wp:simplePos x="0" y="0"/>
            <wp:positionH relativeFrom="column">
              <wp:posOffset>5122164</wp:posOffset>
            </wp:positionH>
            <wp:positionV relativeFrom="paragraph">
              <wp:posOffset>586570</wp:posOffset>
            </wp:positionV>
            <wp:extent cx="419100" cy="397764"/>
            <wp:effectExtent l="0" t="0" r="0" b="0"/>
            <wp:wrapSquare wrapText="bothSides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Water with a density of 1 000 kg/m</w:t>
      </w:r>
      <w:r>
        <w:rPr>
          <w:vertAlign w:val="superscript"/>
        </w:rPr>
        <w:t>3</w:t>
      </w:r>
      <w:r>
        <w:t xml:space="preserve"> is </w:t>
      </w:r>
      <w:r>
        <w:t>being pumped through a vertical pipe that is   15 m long. The tapered pipe has a diameter of 180 mm at the upper end while the lower end is 100 mm in diameter. When 90 ℓ/s is pumped upwards through the pipe, a reading of 230 kPa is registered on the pressu</w:t>
      </w:r>
      <w:r>
        <w:t xml:space="preserve">re gauge at the lower end. </w:t>
      </w:r>
    </w:p>
    <w:p w14:paraId="3E0F66A9" w14:textId="77777777" w:rsidR="00116F93" w:rsidRDefault="00326FD0">
      <w:pPr>
        <w:spacing w:after="0" w:line="259" w:lineRule="auto"/>
        <w:ind w:left="0" w:right="1417" w:firstLine="0"/>
        <w:jc w:val="left"/>
      </w:pPr>
      <w:r>
        <w:t xml:space="preserve"> </w:t>
      </w:r>
    </w:p>
    <w:p w14:paraId="6FE22C3F" w14:textId="77777777" w:rsidR="00116F93" w:rsidRDefault="00326FD0">
      <w:pPr>
        <w:ind w:left="-5"/>
      </w:pPr>
      <w:r>
        <w:t xml:space="preserve">Calculate the pressure gauge reading at the upper end of the pipe. </w:t>
      </w:r>
      <w:r>
        <w:rPr>
          <w:b/>
        </w:rPr>
        <w:t xml:space="preserve">[14] </w:t>
      </w:r>
    </w:p>
    <w:p w14:paraId="52C85855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AF1A100" w14:textId="77777777" w:rsidR="00116F93" w:rsidRDefault="00326FD0">
      <w:pPr>
        <w:spacing w:after="0" w:line="265" w:lineRule="auto"/>
        <w:ind w:right="8"/>
        <w:jc w:val="right"/>
      </w:pPr>
      <w:r>
        <w:rPr>
          <w:b/>
        </w:rPr>
        <w:t xml:space="preserve">TOTAL: </w:t>
      </w:r>
      <w:r>
        <w:t xml:space="preserve"> </w:t>
      </w:r>
      <w:r>
        <w:rPr>
          <w:b/>
        </w:rPr>
        <w:t xml:space="preserve">100 </w:t>
      </w:r>
    </w:p>
    <w:p w14:paraId="52BA5AF6" w14:textId="77777777" w:rsidR="00116F93" w:rsidRDefault="00326FD0">
      <w:pPr>
        <w:spacing w:after="19" w:line="259" w:lineRule="auto"/>
        <w:ind w:left="-5"/>
        <w:jc w:val="left"/>
      </w:pPr>
      <w:r>
        <w:rPr>
          <w:sz w:val="20"/>
        </w:rPr>
        <w:t>Copyright reserved</w:t>
      </w:r>
      <w:r>
        <w:t xml:space="preserve"> </w:t>
      </w:r>
    </w:p>
    <w:p w14:paraId="524060D0" w14:textId="77777777" w:rsidR="00116F93" w:rsidRDefault="00116F93">
      <w:pPr>
        <w:sectPr w:rsidR="00116F93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9" w:h="16834"/>
          <w:pgMar w:top="1440" w:right="971" w:bottom="1440" w:left="794" w:header="732" w:footer="720" w:gutter="0"/>
          <w:cols w:space="720"/>
          <w:titlePg/>
        </w:sectPr>
      </w:pPr>
    </w:p>
    <w:p w14:paraId="0ACEF66A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0CFF4BC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4EC9AEE" w14:textId="77777777" w:rsidR="00116F93" w:rsidRDefault="00326FD0">
      <w:pPr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</w:rPr>
        <w:t xml:space="preserve">MECHANOTECHNICS N4 </w:t>
      </w:r>
    </w:p>
    <w:p w14:paraId="04004CA5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89018D" w14:textId="77777777" w:rsidR="00116F93" w:rsidRDefault="00326FD0">
      <w:pPr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</w:rPr>
        <w:t>FORMULA SHEET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0D4D20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A54825E" w14:textId="77777777" w:rsidR="00116F93" w:rsidRDefault="00326FD0">
      <w:pPr>
        <w:spacing w:after="3" w:line="259" w:lineRule="auto"/>
        <w:ind w:left="861"/>
        <w:jc w:val="left"/>
      </w:pPr>
      <w:r>
        <w:rPr>
          <w:rFonts w:ascii="Times New Roman" w:eastAsia="Times New Roman" w:hAnsi="Times New Roman" w:cs="Times New Roman"/>
          <w:i/>
        </w:rPr>
        <w:t>PCD</w:t>
      </w:r>
    </w:p>
    <w:p w14:paraId="571A1D66" w14:textId="77777777" w:rsidR="00116F93" w:rsidRDefault="00326FD0">
      <w:pPr>
        <w:tabs>
          <w:tab w:val="center" w:pos="1140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1.  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2C1C3D" wp14:editId="63441D69">
                <wp:extent cx="327660" cy="6301"/>
                <wp:effectExtent l="0" t="0" r="0" b="0"/>
                <wp:docPr id="14635" name="Group 1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6301"/>
                          <a:chOff x="0" y="0"/>
                          <a:chExt cx="327660" cy="6301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327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>
                                <a:moveTo>
                                  <a:pt x="0" y="0"/>
                                </a:moveTo>
                                <a:lnTo>
                                  <a:pt x="327660" y="0"/>
                                </a:lnTo>
                              </a:path>
                            </a:pathLst>
                          </a:custGeom>
                          <a:ln w="63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5" style="width:25.8pt;height:0.496154pt;mso-position-horizontal-relative:char;mso-position-vertical-relative:line" coordsize="3276,63">
                <v:shape id="Shape 885" style="position:absolute;width:3276;height:0;left:0;top:0;" coordsize="327660,0" path="m0,0l327660,0">
                  <v:stroke weight="0.49615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E6B650" w14:textId="77777777" w:rsidR="00116F93" w:rsidRDefault="00326FD0">
      <w:pPr>
        <w:spacing w:after="3" w:line="259" w:lineRule="auto"/>
        <w:ind w:left="1010"/>
        <w:jc w:val="left"/>
      </w:pPr>
      <w:r>
        <w:rPr>
          <w:rFonts w:ascii="Times New Roman" w:eastAsia="Times New Roman" w:hAnsi="Times New Roman" w:cs="Times New Roman"/>
          <w:i/>
        </w:rPr>
        <w:t>T</w:t>
      </w:r>
    </w:p>
    <w:p w14:paraId="70ECCFE2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7F0137A" w14:textId="77777777" w:rsidR="00116F93" w:rsidRDefault="00326FD0">
      <w:pPr>
        <w:spacing w:after="3" w:line="259" w:lineRule="auto"/>
        <w:ind w:left="857"/>
        <w:jc w:val="left"/>
      </w:pPr>
      <w:r>
        <w:rPr>
          <w:rFonts w:ascii="Times New Roman" w:eastAsia="Times New Roman" w:hAnsi="Times New Roman" w:cs="Times New Roman"/>
          <w:i/>
        </w:rPr>
        <w:t>m</w:t>
      </w:r>
    </w:p>
    <w:p w14:paraId="60280B41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3.   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92966" wp14:editId="1126093F">
                <wp:extent cx="127981" cy="6359"/>
                <wp:effectExtent l="0" t="0" r="0" b="0"/>
                <wp:docPr id="14636" name="Group 1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81" cy="6359"/>
                          <a:chOff x="0" y="0"/>
                          <a:chExt cx="127981" cy="6359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127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">
                                <a:moveTo>
                                  <a:pt x="0" y="0"/>
                                </a:moveTo>
                                <a:lnTo>
                                  <a:pt x="127981" y="0"/>
                                </a:lnTo>
                              </a:path>
                            </a:pathLst>
                          </a:custGeom>
                          <a:ln w="635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6" style="width:10.0773pt;height:0.500734pt;mso-position-horizontal-relative:char;mso-position-vertical-relative:line" coordsize="1279,63">
                <v:shape id="Shape 893" style="position:absolute;width:1279;height:0;left:0;top:0;" coordsize="127981,0" path="m0,0l127981,0">
                  <v:stroke weight="0.50073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TA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 xml:space="preserve">TB) </w:t>
      </w:r>
    </w:p>
    <w:p w14:paraId="7B44B7F1" w14:textId="77777777" w:rsidR="00116F93" w:rsidRDefault="00326FD0">
      <w:pPr>
        <w:spacing w:after="3" w:line="259" w:lineRule="auto"/>
        <w:ind w:left="870"/>
        <w:jc w:val="left"/>
      </w:pPr>
      <w:r>
        <w:rPr>
          <w:rFonts w:ascii="Times New Roman" w:eastAsia="Times New Roman" w:hAnsi="Times New Roman" w:cs="Times New Roman"/>
        </w:rPr>
        <w:t>2</w:t>
      </w:r>
    </w:p>
    <w:p w14:paraId="16519802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3413727" w14:textId="77777777" w:rsidR="00116F93" w:rsidRDefault="00326FD0">
      <w:pPr>
        <w:spacing w:after="3" w:line="259" w:lineRule="auto"/>
        <w:ind w:left="962"/>
        <w:jc w:val="left"/>
      </w:pPr>
      <w:r>
        <w:rPr>
          <w:rFonts w:ascii="Times New Roman" w:eastAsia="Times New Roman" w:hAnsi="Times New Roman" w:cs="Times New Roman"/>
          <w:i/>
        </w:rPr>
        <w:t>TA</w:t>
      </w:r>
    </w:p>
    <w:p w14:paraId="07EDB660" w14:textId="77777777" w:rsidR="00116F93" w:rsidRDefault="00326FD0">
      <w:pPr>
        <w:spacing w:after="3" w:line="259" w:lineRule="auto"/>
        <w:ind w:left="931" w:right="1322" w:hanging="946"/>
        <w:jc w:val="left"/>
      </w:pPr>
      <w:r>
        <w:rPr>
          <w:rFonts w:ascii="Times New Roman" w:eastAsia="Times New Roman" w:hAnsi="Times New Roman" w:cs="Times New Roman"/>
          <w:i/>
        </w:rPr>
        <w:t xml:space="preserve">5.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3D6B88" wp14:editId="7E5342B4">
                <wp:extent cx="190133" cy="6378"/>
                <wp:effectExtent l="0" t="0" r="0" b="0"/>
                <wp:docPr id="14637" name="Group 14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33" cy="6378"/>
                          <a:chOff x="0" y="0"/>
                          <a:chExt cx="190133" cy="6378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1901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33">
                                <a:moveTo>
                                  <a:pt x="0" y="0"/>
                                </a:moveTo>
                                <a:lnTo>
                                  <a:pt x="190133" y="0"/>
                                </a:lnTo>
                              </a:path>
                            </a:pathLst>
                          </a:custGeom>
                          <a:ln w="63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7" style="width:14.9711pt;height:0.502174pt;mso-position-horizontal-relative:char;mso-position-vertical-relative:line" coordsize="1901,63">
                <v:shape id="Shape 904" style="position:absolute;width:1901;height:0;left:0;top:0;" coordsize="190133,0" path="m0,0l190133,0">
                  <v:stroke weight="0.50217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TB</w:t>
      </w:r>
    </w:p>
    <w:p w14:paraId="457A473C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0B91C6" w14:textId="77777777" w:rsidR="00116F93" w:rsidRDefault="00326FD0">
      <w:pPr>
        <w:spacing w:after="3" w:line="259" w:lineRule="auto"/>
        <w:ind w:left="962"/>
        <w:jc w:val="left"/>
      </w:pPr>
      <w:r>
        <w:rPr>
          <w:rFonts w:ascii="Times New Roman" w:eastAsia="Times New Roman" w:hAnsi="Times New Roman" w:cs="Times New Roman"/>
          <w:i/>
        </w:rPr>
        <w:t>NB</w:t>
      </w:r>
    </w:p>
    <w:p w14:paraId="79E455FB" w14:textId="77777777" w:rsidR="00116F93" w:rsidRDefault="00326FD0">
      <w:pPr>
        <w:spacing w:after="3" w:line="259" w:lineRule="auto"/>
        <w:ind w:left="942" w:right="1257" w:hanging="957"/>
        <w:jc w:val="left"/>
      </w:pPr>
      <w:r>
        <w:rPr>
          <w:rFonts w:ascii="Times New Roman" w:eastAsia="Times New Roman" w:hAnsi="Times New Roman" w:cs="Times New Roman"/>
          <w:i/>
        </w:rPr>
        <w:t xml:space="preserve">7.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32EECC" wp14:editId="4BFFE83E">
                <wp:extent cx="219920" cy="6272"/>
                <wp:effectExtent l="0" t="0" r="0" b="0"/>
                <wp:docPr id="14638" name="Group 14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20" cy="6272"/>
                          <a:chOff x="0" y="0"/>
                          <a:chExt cx="219920" cy="6272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1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20">
                                <a:moveTo>
                                  <a:pt x="0" y="0"/>
                                </a:moveTo>
                                <a:lnTo>
                                  <a:pt x="219920" y="0"/>
                                </a:lnTo>
                              </a:path>
                            </a:pathLst>
                          </a:custGeom>
                          <a:ln w="627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8" style="width:17.3166pt;height:0.493877pt;mso-position-horizontal-relative:char;mso-position-vertical-relative:line" coordsize="2199,62">
                <v:shape id="Shape 912" style="position:absolute;width:2199;height:0;left:0;top:0;" coordsize="219920,0" path="m0,0l219920,0">
                  <v:stroke weight="0.49387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NA</w:t>
      </w:r>
    </w:p>
    <w:p w14:paraId="47C38488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2C0231C" w14:textId="77777777" w:rsidR="00116F93" w:rsidRDefault="00326FD0">
      <w:pPr>
        <w:spacing w:after="3" w:line="259" w:lineRule="auto"/>
        <w:ind w:left="870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T</w:t>
      </w:r>
    </w:p>
    <w:p w14:paraId="100FAA83" w14:textId="77777777" w:rsidR="00116F93" w:rsidRDefault="00326FD0">
      <w:pPr>
        <w:spacing w:after="3" w:line="259" w:lineRule="auto"/>
        <w:ind w:left="911" w:right="929" w:hanging="926"/>
        <w:jc w:val="left"/>
      </w:pPr>
      <w:r>
        <w:rPr>
          <w:rFonts w:ascii="Times New Roman" w:eastAsia="Times New Roman" w:hAnsi="Times New Roman" w:cs="Times New Roman"/>
          <w:i/>
        </w:rPr>
        <w:t xml:space="preserve">9.   </w:t>
      </w:r>
      <w:r>
        <w:rPr>
          <w:rFonts w:ascii="Times New Roman" w:eastAsia="Times New Roman" w:hAnsi="Times New Roman" w:cs="Times New Roman"/>
          <w:i/>
        </w:rPr>
        <w:t xml:space="preserve">Ft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7D6E16" wp14:editId="6DF51A7B">
                <wp:extent cx="337043" cy="6344"/>
                <wp:effectExtent l="0" t="0" r="0" b="0"/>
                <wp:docPr id="14639" name="Group 14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43" cy="6344"/>
                          <a:chOff x="0" y="0"/>
                          <a:chExt cx="337043" cy="6344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3370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043">
                                <a:moveTo>
                                  <a:pt x="0" y="0"/>
                                </a:moveTo>
                                <a:lnTo>
                                  <a:pt x="337043" y="0"/>
                                </a:lnTo>
                              </a:path>
                            </a:pathLst>
                          </a:custGeom>
                          <a:ln w="634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9" style="width:26.5388pt;height:0.499554pt;mso-position-horizontal-relative:char;mso-position-vertical-relative:line" coordsize="3370,63">
                <v:shape id="Shape 920" style="position:absolute;width:3370;height:0;left:0;top:0;" coordsize="337043,0" path="m0,0l337043,0">
                  <v:stroke weight="0.49955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PCD</w:t>
      </w:r>
    </w:p>
    <w:p w14:paraId="440D260D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7799EFB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11.  </w:t>
      </w:r>
      <w:proofErr w:type="spellStart"/>
      <w:r>
        <w:rPr>
          <w:rFonts w:ascii="Times New Roman" w:eastAsia="Times New Roman" w:hAnsi="Times New Roman" w:cs="Times New Roman"/>
          <w:i/>
        </w:rPr>
        <w:t>Fn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Ft × </w:t>
      </w:r>
      <w:proofErr w:type="spellStart"/>
      <w:r>
        <w:rPr>
          <w:rFonts w:ascii="Times New Roman" w:eastAsia="Times New Roman" w:hAnsi="Times New Roman" w:cs="Times New Roman"/>
          <w:i/>
        </w:rPr>
        <w:t>Sec</w:t>
      </w:r>
      <w:r>
        <w:rPr>
          <w:rFonts w:ascii="Segoe UI Symbol" w:eastAsia="Segoe UI Symbol" w:hAnsi="Segoe UI Symbol" w:cs="Segoe UI Symbol"/>
          <w:sz w:val="25"/>
        </w:rPr>
        <w:t>φ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1FD4F05B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47159F7C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943C61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2.   DO = m × (T + 2) </w:t>
      </w:r>
    </w:p>
    <w:p w14:paraId="08DD1109" w14:textId="77777777" w:rsidR="00116F93" w:rsidRDefault="00326FD0">
      <w:pPr>
        <w:spacing w:after="4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3E337CD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4. 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6F05CE60" wp14:editId="4CCB3614">
            <wp:extent cx="106680" cy="323088"/>
            <wp:effectExtent l="0" t="0" r="0" b="0"/>
            <wp:docPr id="17541" name="Picture 17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" name="Picture 1754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mv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EE0696B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23925AE" w14:textId="77777777" w:rsidR="00116F93" w:rsidRDefault="00326FD0">
      <w:pPr>
        <w:spacing w:after="41" w:line="216" w:lineRule="auto"/>
        <w:ind w:left="921"/>
        <w:jc w:val="left"/>
      </w:pPr>
      <w:r>
        <w:rPr>
          <w:rFonts w:ascii="Times New Roman" w:eastAsia="Times New Roman" w:hAnsi="Times New Roman" w:cs="Times New Roman"/>
          <w:i/>
          <w:sz w:val="23"/>
        </w:rPr>
        <w:t>PCD of gear</w:t>
      </w:r>
    </w:p>
    <w:p w14:paraId="45676F0F" w14:textId="77777777" w:rsidR="00116F93" w:rsidRDefault="00326FD0">
      <w:pPr>
        <w:tabs>
          <w:tab w:val="right" w:pos="2568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6.   </w:t>
      </w:r>
      <w:r>
        <w:rPr>
          <w:rFonts w:ascii="Times New Roman" w:eastAsia="Times New Roman" w:hAnsi="Times New Roman" w:cs="Times New Roman"/>
          <w:i/>
          <w:sz w:val="23"/>
        </w:rPr>
        <w:t xml:space="preserve">VR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68B30" wp14:editId="697675D2">
                <wp:extent cx="955263" cy="6210"/>
                <wp:effectExtent l="0" t="0" r="0" b="0"/>
                <wp:docPr id="14640" name="Group 1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263" cy="6210"/>
                          <a:chOff x="0" y="0"/>
                          <a:chExt cx="955263" cy="6210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955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263">
                                <a:moveTo>
                                  <a:pt x="0" y="0"/>
                                </a:moveTo>
                                <a:lnTo>
                                  <a:pt x="955263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40" style="width:75.2176pt;height:0.48897pt;mso-position-horizontal-relative:char;mso-position-vertical-relative:line" coordsize="9552,62">
                <v:shape id="Shape 942" style="position:absolute;width:9552;height:0;left:0;top:0;" coordsize="955263,0" path="m0,0l955263,0">
                  <v:stroke weight="0.4889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C1C6D0A" w14:textId="77777777" w:rsidR="00116F93" w:rsidRDefault="00326FD0">
      <w:pPr>
        <w:spacing w:after="38" w:line="259" w:lineRule="auto"/>
        <w:ind w:left="0" w:right="1299" w:firstLine="0"/>
        <w:jc w:val="right"/>
      </w:pPr>
      <w:r>
        <w:rPr>
          <w:rFonts w:ascii="Times New Roman" w:eastAsia="Times New Roman" w:hAnsi="Times New Roman" w:cs="Times New Roman"/>
          <w:i/>
          <w:sz w:val="23"/>
        </w:rPr>
        <w:t>PCD of pinion</w:t>
      </w:r>
    </w:p>
    <w:p w14:paraId="598FE34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E57E3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8.   NA × TA = NB × TB </w:t>
      </w:r>
    </w:p>
    <w:p w14:paraId="414E4B1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3A2E6CD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B7D3837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pPr w:vertAnchor="text" w:horzAnchor="margin" w:tblpY="1240"/>
        <w:tblOverlap w:val="never"/>
        <w:tblW w:w="8230" w:type="dxa"/>
        <w:tblInd w:w="0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30"/>
      </w:tblGrid>
      <w:tr w:rsidR="00116F93" w14:paraId="223D8CAC" w14:textId="77777777">
        <w:trPr>
          <w:trHeight w:val="8445"/>
        </w:trPr>
        <w:tc>
          <w:tcPr>
            <w:tcW w:w="9991" w:type="dxa"/>
            <w:tcBorders>
              <w:top w:val="nil"/>
              <w:left w:val="nil"/>
              <w:bottom w:val="nil"/>
              <w:right w:val="nil"/>
            </w:tcBorders>
          </w:tcPr>
          <w:p w14:paraId="1DE265A2" w14:textId="77777777" w:rsidR="00116F93" w:rsidRDefault="00326FD0">
            <w:pPr>
              <w:spacing w:after="33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12.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= IA + (VR)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i/>
              </w:rPr>
              <w:t>IB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+ (VR)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i/>
              </w:rPr>
              <w:t>IC + (VR)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ID </w:t>
            </w:r>
          </w:p>
          <w:p w14:paraId="1161AE8D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tbl>
            <w:tblPr>
              <w:tblStyle w:val="TableGrid"/>
              <w:tblW w:w="823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1"/>
              <w:gridCol w:w="4629"/>
            </w:tblGrid>
            <w:tr w:rsidR="00116F93" w14:paraId="7C5932AD" w14:textId="77777777">
              <w:trPr>
                <w:trHeight w:val="5293"/>
              </w:trPr>
              <w:tc>
                <w:tcPr>
                  <w:tcW w:w="36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221A0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1480DF21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>13.  T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α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</w:rPr>
                    <w:t>Ie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×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α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A   </w:t>
                  </w:r>
                </w:p>
                <w:p w14:paraId="2EFCACF6" w14:textId="77777777" w:rsidR="00116F93" w:rsidRDefault="00326FD0">
                  <w:pPr>
                    <w:framePr w:wrap="around" w:vAnchor="text" w:hAnchor="margin" w:y="1240"/>
                    <w:spacing w:after="11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2E842725" w14:textId="77777777" w:rsidR="00116F93" w:rsidRDefault="00326FD0">
                  <w:pPr>
                    <w:framePr w:wrap="around" w:vAnchor="text" w:hAnchor="margin" w:y="1240"/>
                    <w:tabs>
                      <w:tab w:val="center" w:pos="1237"/>
                      <w:tab w:val="center" w:pos="2421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NB </w:t>
                  </w:r>
                  <w:proofErr w:type="spellStart"/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ω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α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ab/>
                    <w:t>IA</w:t>
                  </w:r>
                </w:p>
                <w:p w14:paraId="1EDE7EC0" w14:textId="77777777" w:rsidR="00116F93" w:rsidRDefault="00326FD0">
                  <w:pPr>
                    <w:framePr w:wrap="around" w:vAnchor="text" w:hAnchor="margin" w:y="1240"/>
                    <w:spacing w:after="0" w:line="216" w:lineRule="auto"/>
                    <w:ind w:left="494" w:right="641" w:hanging="494"/>
                    <w:suppressOverlap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1" locked="0" layoutInCell="1" allowOverlap="1" wp14:anchorId="0092DAC6" wp14:editId="1CDF9D79">
                            <wp:simplePos x="0" y="0"/>
                            <wp:positionH relativeFrom="column">
                              <wp:posOffset>292749</wp:posOffset>
                            </wp:positionH>
                            <wp:positionV relativeFrom="paragraph">
                              <wp:posOffset>67549</wp:posOffset>
                            </wp:positionV>
                            <wp:extent cx="1322550" cy="3"/>
                            <wp:effectExtent l="0" t="0" r="0" b="0"/>
                            <wp:wrapNone/>
                            <wp:docPr id="16258" name="Group 162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22550" cy="3"/>
                                      <a:chOff x="0" y="0"/>
                                      <a:chExt cx="1322550" cy="3"/>
                                    </a:xfrm>
                                  </wpg:grpSpPr>
                                  <wps:wsp>
                                    <wps:cNvPr id="977" name="Shape 977"/>
                                    <wps:cNvSpPr/>
                                    <wps:spPr>
                                      <a:xfrm>
                                        <a:off x="0" y="0"/>
                                        <a:ext cx="224283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2428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4283" y="0"/>
                                            </a:lnTo>
                                          </a:path>
                                        </a:pathLst>
                                      </a:custGeom>
                                      <a:ln w="6385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978" name="Shape 978"/>
                                    <wps:cNvSpPr/>
                                    <wps:spPr>
                                      <a:xfrm>
                                        <a:off x="399878" y="1"/>
                                        <a:ext cx="207122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712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7122" y="0"/>
                                            </a:lnTo>
                                          </a:path>
                                        </a:pathLst>
                                      </a:custGeom>
                                      <a:ln w="6385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979" name="Shape 979"/>
                                    <wps:cNvSpPr/>
                                    <wps:spPr>
                                      <a:xfrm>
                                        <a:off x="782595" y="2"/>
                                        <a:ext cx="195549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554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5549" y="0"/>
                                            </a:lnTo>
                                          </a:path>
                                        </a:pathLst>
                                      </a:custGeom>
                                      <a:ln w="6385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980" name="Shape 980"/>
                                    <wps:cNvSpPr/>
                                    <wps:spPr>
                                      <a:xfrm>
                                        <a:off x="1153739" y="3"/>
                                        <a:ext cx="168811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6881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8811" y="0"/>
                                            </a:lnTo>
                                          </a:path>
                                        </a:pathLst>
                                      </a:custGeom>
                                      <a:ln w="6385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6258" style="width:104.138pt;height:0.000274658pt;position:absolute;z-index:-2147483540;mso-position-horizontal-relative:text;mso-position-horizontal:absolute;margin-left:23.0511pt;mso-position-vertical-relative:text;margin-top:5.31882pt;" coordsize="13225,0">
                            <v:shape id="Shape 977" style="position:absolute;width:2242;height:0;left:0;top:0;" coordsize="224283,0" path="m0,0l224283,0">
                              <v:stroke weight="0.502778pt" endcap="square" joinstyle="miter" miterlimit="10" on="true" color="#000000"/>
                              <v:fill on="false" color="#000000" opacity="0"/>
                            </v:shape>
                            <v:shape id="Shape 978" style="position:absolute;width:2071;height:0;left:3998;top:0;" coordsize="207122,0" path="m0,0l207122,0">
                              <v:stroke weight="0.502778pt" endcap="square" joinstyle="miter" miterlimit="10" on="true" color="#000000"/>
                              <v:fill on="false" color="#000000" opacity="0"/>
                            </v:shape>
                            <v:shape id="Shape 979" style="position:absolute;width:1955;height:0;left:7825;top:0;" coordsize="195549,0" path="m0,0l195549,0">
                              <v:stroke weight="0.502778pt" endcap="square" joinstyle="miter" miterlimit="10" on="true" color="#000000"/>
                              <v:fill on="false" color="#000000" opacity="0"/>
                            </v:shape>
                            <v:shape id="Shape 980" style="position:absolute;width:1688;height:0;left:11537;top:0;" coordsize="168811,0" path="m0,0l168811,0">
                              <v:stroke weight="0.502778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15.  </w:t>
                  </w:r>
                  <w:r>
                    <w:rPr>
                      <w:rFonts w:ascii="Segoe UI Symbol" w:eastAsia="Segoe UI Symbol" w:hAnsi="Segoe UI Symbol" w:cs="Segoe UI Symbol"/>
                    </w:rPr>
                    <w:t>= = =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NA </w:t>
                  </w:r>
                  <w:proofErr w:type="spellStart"/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ω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α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A IB</w:t>
                  </w:r>
                </w:p>
                <w:p w14:paraId="58B14A17" w14:textId="77777777" w:rsidR="00116F93" w:rsidRDefault="00326FD0">
                  <w:pPr>
                    <w:framePr w:wrap="around" w:vAnchor="text" w:hAnchor="margin" w:y="1240"/>
                    <w:spacing w:after="9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247432FE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855" w:firstLine="0"/>
                    <w:suppressOverlap/>
                    <w:jc w:val="left"/>
                  </w:pP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π</w:t>
                  </w:r>
                  <w:r>
                    <w:rPr>
                      <w:rFonts w:ascii="Segoe UI Symbol" w:eastAsia="Segoe UI Symbol" w:hAnsi="Segoe UI Symbol" w:cs="Segoe UI Symbol"/>
                    </w:rPr>
                    <w:t xml:space="preserve">×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PCD</w:t>
                  </w:r>
                </w:p>
                <w:p w14:paraId="18D4FD90" w14:textId="77777777" w:rsidR="00116F93" w:rsidRDefault="00326FD0">
                  <w:pPr>
                    <w:framePr w:wrap="around" w:vAnchor="text" w:hAnchor="margin" w:y="1240"/>
                    <w:tabs>
                      <w:tab w:val="center" w:pos="1376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17. 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P </w:t>
                  </w:r>
                  <w:r>
                    <w:rPr>
                      <w:rFonts w:ascii="Segoe UI Symbol" w:eastAsia="Segoe UI Symbol" w:hAnsi="Segoe UI Symbol" w:cs="Segoe UI Symbol"/>
                    </w:rPr>
                    <w:t>=</w:t>
                  </w:r>
                  <w:r>
                    <w:rPr>
                      <w:rFonts w:ascii="Segoe UI Symbol" w:eastAsia="Segoe UI Symbol" w:hAnsi="Segoe UI Symbol" w:cs="Segoe UI Symbol"/>
                    </w:rPr>
                    <w:tab/>
                  </w: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9A8DFA2" wp14:editId="6E98236D">
                            <wp:extent cx="571859" cy="6336"/>
                            <wp:effectExtent l="0" t="0" r="0" b="0"/>
                            <wp:docPr id="16259" name="Group 162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71859" cy="6336"/>
                                      <a:chOff x="0" y="0"/>
                                      <a:chExt cx="571859" cy="6336"/>
                                    </a:xfrm>
                                  </wpg:grpSpPr>
                                  <wps:wsp>
                                    <wps:cNvPr id="997" name="Shape 997"/>
                                    <wps:cNvSpPr/>
                                    <wps:spPr>
                                      <a:xfrm>
                                        <a:off x="0" y="0"/>
                                        <a:ext cx="571859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7185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71859" y="0"/>
                                            </a:lnTo>
                                          </a:path>
                                        </a:pathLst>
                                      </a:custGeom>
                                      <a:ln w="6336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6259" style="width:45.0283pt;height:0.498928pt;mso-position-horizontal-relative:char;mso-position-vertical-relative:line" coordsize="5718,63">
                            <v:shape id="Shape 997" style="position:absolute;width:5718;height:0;left:0;top:0;" coordsize="571859,0" path="m0,0l571859,0">
                              <v:stroke weight="0.498928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E103522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268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>n</w:t>
                  </w:r>
                </w:p>
                <w:p w14:paraId="0ED33F8F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5939FB22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19.  TA = TS + 2TP </w:t>
                  </w:r>
                </w:p>
                <w:p w14:paraId="20642B4F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DDE3504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10A4A097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21.  v =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π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× (d + t) × N </w:t>
                  </w:r>
                </w:p>
                <w:p w14:paraId="16B174EF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0DFB184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485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  <w:p w14:paraId="10A9F3BE" w14:textId="77777777" w:rsidR="00116F93" w:rsidRDefault="00326FD0">
                  <w:pPr>
                    <w:framePr w:wrap="around" w:vAnchor="text" w:hAnchor="margin" w:y="1240"/>
                    <w:spacing w:after="20" w:line="216" w:lineRule="auto"/>
                    <w:ind w:left="463" w:right="1797" w:hanging="463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23. 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ab/>
                  </w: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5D93FF63" wp14:editId="11B95D4C">
                            <wp:extent cx="191938" cy="6391"/>
                            <wp:effectExtent l="0" t="0" r="0" b="0"/>
                            <wp:docPr id="16260" name="Group 162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938" cy="6391"/>
                                      <a:chOff x="0" y="0"/>
                                      <a:chExt cx="191938" cy="6391"/>
                                    </a:xfrm>
                                  </wpg:grpSpPr>
                                  <wps:wsp>
                                    <wps:cNvPr id="1014" name="Shape 1014"/>
                                    <wps:cNvSpPr/>
                                    <wps:spPr>
                                      <a:xfrm>
                                        <a:off x="0" y="0"/>
                                        <a:ext cx="191938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9193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1938" y="0"/>
                                            </a:lnTo>
                                          </a:path>
                                        </a:pathLst>
                                      </a:custGeom>
                                      <a:ln w="6391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6260" style="width:15.1132pt;height:0.503224pt;mso-position-horizontal-relative:char;mso-position-vertical-relative:line" coordsize="1919,63">
                            <v:shape id="Shape 1014" style="position:absolute;width:1919;height:0;left:0;top:0;" coordsize="191938,0" path="m0,0l191938,0">
                              <v:stroke weight="0.503224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egoe UI Symbol" w:eastAsia="Segoe UI Symbol" w:hAnsi="Segoe UI Symbol" w:cs="Segoe UI Symbol"/>
                    </w:rPr>
                    <w:t xml:space="preserve">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</w:rPr>
                    <w:t>e</w:t>
                  </w:r>
                  <w:r>
                    <w:rPr>
                      <w:rFonts w:ascii="Segoe UI Symbol" w:eastAsia="Segoe UI Symbol" w:hAnsi="Segoe UI Symbol" w:cs="Segoe UI Symbol"/>
                      <w:sz w:val="33"/>
                      <w:vertAlign w:val="superscript"/>
                    </w:rPr>
                    <w:t>µθ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  <w:p w14:paraId="62F86AE1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6F29360B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>25.  Tc = m × v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 </w:t>
                  </w:r>
                </w:p>
              </w:tc>
              <w:tc>
                <w:tcPr>
                  <w:tcW w:w="46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B2AF3" w14:textId="77777777" w:rsidR="00116F93" w:rsidRDefault="00326FD0">
                  <w:pPr>
                    <w:framePr w:wrap="around" w:vAnchor="text" w:hAnchor="margin" w:y="1240"/>
                    <w:tabs>
                      <w:tab w:val="center" w:pos="2290"/>
                      <w:tab w:val="center" w:pos="3675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( NB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 xml:space="preserve"> ) TBC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ab/>
                    <w:t>( ND ) TD</w:t>
                  </w:r>
                </w:p>
                <w:p w14:paraId="167B75EF" w14:textId="77777777" w:rsidR="00116F93" w:rsidRDefault="00326FD0">
                  <w:pPr>
                    <w:framePr w:wrap="around" w:vAnchor="text" w:hAnchor="margin" w:y="1240"/>
                    <w:tabs>
                      <w:tab w:val="center" w:pos="3001"/>
                      <w:tab w:val="center" w:pos="4352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1" locked="0" layoutInCell="1" allowOverlap="1" wp14:anchorId="0F3CE868" wp14:editId="2EAC8F4F">
                            <wp:simplePos x="0" y="0"/>
                            <wp:positionH relativeFrom="column">
                              <wp:posOffset>1109067</wp:posOffset>
                            </wp:positionH>
                            <wp:positionV relativeFrom="paragraph">
                              <wp:posOffset>68497</wp:posOffset>
                            </wp:positionV>
                            <wp:extent cx="1625958" cy="1"/>
                            <wp:effectExtent l="0" t="0" r="0" b="0"/>
                            <wp:wrapNone/>
                            <wp:docPr id="16540" name="Group 165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25958" cy="1"/>
                                      <a:chOff x="0" y="0"/>
                                      <a:chExt cx="1625958" cy="1"/>
                                    </a:xfrm>
                                  </wpg:grpSpPr>
                                  <wps:wsp>
                                    <wps:cNvPr id="1028" name="Shape 1028"/>
                                    <wps:cNvSpPr/>
                                    <wps:spPr>
                                      <a:xfrm>
                                        <a:off x="0" y="1"/>
                                        <a:ext cx="358679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5867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58679" y="0"/>
                                            </a:lnTo>
                                          </a:path>
                                        </a:pathLst>
                                      </a:custGeom>
                                      <a:ln w="6210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29" name="Shape 1029"/>
                                    <wps:cNvSpPr/>
                                    <wps:spPr>
                                      <a:xfrm>
                                        <a:off x="409465" y="1"/>
                                        <a:ext cx="296783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9678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6783" y="0"/>
                                            </a:lnTo>
                                          </a:path>
                                        </a:pathLst>
                                      </a:custGeom>
                                      <a:ln w="6210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30" name="Shape 1030"/>
                                    <wps:cNvSpPr/>
                                    <wps:spPr>
                                      <a:xfrm>
                                        <a:off x="886381" y="0"/>
                                        <a:ext cx="375343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753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75343" y="0"/>
                                            </a:lnTo>
                                          </a:path>
                                        </a:pathLst>
                                      </a:custGeom>
                                      <a:ln w="6210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31" name="Shape 1031"/>
                                    <wps:cNvSpPr/>
                                    <wps:spPr>
                                      <a:xfrm>
                                        <a:off x="1312511" y="0"/>
                                        <a:ext cx="313447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31344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3447" y="0"/>
                                            </a:lnTo>
                                          </a:path>
                                        </a:pathLst>
                                      </a:custGeom>
                                      <a:ln w="6210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6540" style="width:128.028pt;height:9.15527e-05pt;position:absolute;z-index:-2147483489;mso-position-horizontal-relative:text;mso-position-horizontal:absolute;margin-left:87.3281pt;mso-position-vertical-relative:text;margin-top:5.39346pt;" coordsize="16259,0">
                            <v:shape id="Shape 1028" style="position:absolute;width:3586;height:0;left:0;top:0;" coordsize="358679,0" path="m0,0l358679,0">
                              <v:stroke weight="0.48897pt" endcap="square" joinstyle="miter" miterlimit="10" on="true" color="#000000"/>
                              <v:fill on="false" color="#000000" opacity="0"/>
                            </v:shape>
                            <v:shape id="Shape 1029" style="position:absolute;width:2967;height:0;left:4094;top:0;" coordsize="296783,0" path="m0,0l296783,0">
                              <v:stroke weight="0.48897pt" endcap="square" joinstyle="miter" miterlimit="10" on="true" color="#000000"/>
                              <v:fill on="false" color="#000000" opacity="0"/>
                            </v:shape>
                            <v:shape id="Shape 1030" style="position:absolute;width:3753;height:0;left:8863;top:0;" coordsize="375343,0" path="m0,0l375343,0">
                              <v:stroke weight="0.48897pt" endcap="square" joinstyle="miter" miterlimit="10" on="true" color="#000000"/>
                              <v:fill on="false" color="#000000" opacity="0"/>
                            </v:shape>
                            <v:shape id="Shape 1031" style="position:absolute;width:3134;height:0;left:13125;top:0;" coordsize="313447,0" path="m0,0l313447,0">
                              <v:stroke weight="0.48897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14. 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α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 xml:space="preserve">=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 xml:space="preserve">TA 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+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ab/>
                    <w:t>+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19681A82" w14:textId="77777777" w:rsidR="00116F93" w:rsidRDefault="00326FD0">
                  <w:pPr>
                    <w:framePr w:wrap="around" w:vAnchor="text" w:hAnchor="margin" w:y="1240"/>
                    <w:tabs>
                      <w:tab w:val="center" w:pos="2253"/>
                      <w:tab w:val="center" w:pos="3730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( NA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 xml:space="preserve">)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η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 xml:space="preserve">( NA)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ηη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1 2</w:t>
                  </w:r>
                </w:p>
                <w:p w14:paraId="49CDA80C" w14:textId="77777777" w:rsidR="00116F93" w:rsidRDefault="00326FD0">
                  <w:pPr>
                    <w:framePr w:wrap="around" w:vAnchor="text" w:hAnchor="margin" w:y="1240"/>
                    <w:spacing w:after="7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71B49E63" w14:textId="77777777" w:rsidR="00116F93" w:rsidRDefault="00326FD0">
                  <w:pPr>
                    <w:framePr w:wrap="around" w:vAnchor="text" w:hAnchor="margin" w:y="1240"/>
                    <w:spacing w:after="51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16. 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9"/>
                    </w:rPr>
                    <w:t xml:space="preserve">OUTPUT 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9"/>
                    </w:rPr>
                    <w:t xml:space="preserve">INPUT 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×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GR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×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η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92D277D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1450B311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76F23FAE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18.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</w:rPr>
                    <w:t>Ti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+ To + Th = 0 </w:t>
                  </w:r>
                </w:p>
                <w:p w14:paraId="4681F25E" w14:textId="77777777" w:rsidR="00116F93" w:rsidRDefault="00326FD0">
                  <w:pPr>
                    <w:framePr w:wrap="around" w:vAnchor="text" w:hAnchor="margin" w:y="1240"/>
                    <w:spacing w:after="4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023BD93E" w14:textId="77777777" w:rsidR="00116F93" w:rsidRDefault="00326FD0">
                  <w:pPr>
                    <w:framePr w:wrap="around" w:vAnchor="text" w:hAnchor="margin" w:y="1240"/>
                    <w:tabs>
                      <w:tab w:val="center" w:pos="1321"/>
                      <w:tab w:val="right" w:pos="4628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Input speed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ab/>
                    <w:t>Teeth on driven gears</w:t>
                  </w:r>
                </w:p>
                <w:p w14:paraId="4D09D1E0" w14:textId="77777777" w:rsidR="00116F93" w:rsidRDefault="00326FD0">
                  <w:pPr>
                    <w:framePr w:wrap="around" w:vAnchor="text" w:hAnchor="margin" w:y="1240"/>
                    <w:tabs>
                      <w:tab w:val="center" w:pos="2139"/>
                      <w:tab w:val="center" w:pos="4568"/>
                    </w:tabs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1" locked="0" layoutInCell="1" allowOverlap="1" wp14:anchorId="2D02A603" wp14:editId="59A79289">
                            <wp:simplePos x="0" y="0"/>
                            <wp:positionH relativeFrom="column">
                              <wp:posOffset>415627</wp:posOffset>
                            </wp:positionH>
                            <wp:positionV relativeFrom="paragraph">
                              <wp:posOffset>71933</wp:posOffset>
                            </wp:positionV>
                            <wp:extent cx="2460433" cy="1"/>
                            <wp:effectExtent l="0" t="0" r="0" b="0"/>
                            <wp:wrapNone/>
                            <wp:docPr id="16541" name="Group 1654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460433" cy="1"/>
                                      <a:chOff x="0" y="0"/>
                                      <a:chExt cx="2460433" cy="1"/>
                                    </a:xfrm>
                                  </wpg:grpSpPr>
                                  <wps:wsp>
                                    <wps:cNvPr id="1063" name="Shape 1063"/>
                                    <wps:cNvSpPr/>
                                    <wps:spPr>
                                      <a:xfrm>
                                        <a:off x="0" y="0"/>
                                        <a:ext cx="852148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5214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52148" y="0"/>
                                            </a:lnTo>
                                          </a:path>
                                        </a:pathLst>
                                      </a:custGeom>
                                      <a:ln w="6201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64" name="Shape 1064"/>
                                    <wps:cNvSpPr/>
                                    <wps:spPr>
                                      <a:xfrm>
                                        <a:off x="1030625" y="1"/>
                                        <a:ext cx="1429809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2980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429809" y="0"/>
                                            </a:lnTo>
                                          </a:path>
                                        </a:pathLst>
                                      </a:custGeom>
                                      <a:ln w="6201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16541" style="width:193.735pt;height:6.10352e-05pt;position:absolute;z-index:-2147483455;mso-position-horizontal-relative:text;mso-position-horizontal:absolute;margin-left:32.7265pt;mso-position-vertical-relative:text;margin-top:5.664pt;" coordsize="24604,0">
                            <v:shape id="Shape 1063" style="position:absolute;width:8521;height:0;left:0;top:0;" coordsize="852148,0" path="m0,0l852148,0">
                              <v:stroke weight="0.488235pt" endcap="square" joinstyle="miter" miterlimit="10" on="true" color="#000000"/>
                              <v:fill on="false" color="#000000" opacity="0"/>
                            </v:shape>
                            <v:shape id="Shape 1064" style="position:absolute;width:14298;height:0;left:10306;top:0;" coordsize="1429809,0" path="m0,0l1429809,0">
                              <v:stroke weight="0.488235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20.  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ab/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=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0CC55A9E" w14:textId="77777777" w:rsidR="00116F93" w:rsidRDefault="00326FD0">
                  <w:pPr>
                    <w:framePr w:wrap="around" w:vAnchor="text" w:hAnchor="margin" w:y="1240"/>
                    <w:tabs>
                      <w:tab w:val="center" w:pos="1314"/>
                      <w:tab w:val="right" w:pos="4628"/>
                    </w:tabs>
                    <w:spacing w:after="45" w:line="259" w:lineRule="auto"/>
                    <w:ind w:left="0" w:firstLine="0"/>
                    <w:suppressOverlap/>
                    <w:jc w:val="left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Output speed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ab/>
                    <w:t>Teeth on driving gears</w:t>
                  </w:r>
                </w:p>
                <w:p w14:paraId="0A321A85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F301FDB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22.  P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</w:rPr>
                    <w:t>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× v </w:t>
                  </w:r>
                </w:p>
                <w:p w14:paraId="3442EF99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06EE8EA9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08E3A737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24.  T1 = </w:t>
                  </w:r>
                  <w:r>
                    <w:rPr>
                      <w:rFonts w:ascii="Segoe UI Symbol" w:eastAsia="Segoe UI Symbol" w:hAnsi="Segoe UI Symbol" w:cs="Segoe UI Symbol"/>
                      <w:sz w:val="25"/>
                    </w:rPr>
                    <w:t>δ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× A </w:t>
                  </w:r>
                </w:p>
                <w:p w14:paraId="209296D7" w14:textId="77777777" w:rsidR="00116F93" w:rsidRDefault="00326FD0">
                  <w:pPr>
                    <w:framePr w:wrap="around" w:vAnchor="text" w:hAnchor="margin" w:y="1240"/>
                    <w:spacing w:after="4" w:line="259" w:lineRule="auto"/>
                    <w:ind w:left="193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</w:p>
                <w:p w14:paraId="32B16FE0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678" w:firstLine="0"/>
                    <w:suppressOverlap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1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−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TC</w:t>
                  </w:r>
                </w:p>
                <w:p w14:paraId="5C1DBFF0" w14:textId="77777777" w:rsidR="00116F93" w:rsidRDefault="00326FD0">
                  <w:pPr>
                    <w:framePr w:wrap="around" w:vAnchor="text" w:hAnchor="margin" w:y="1240"/>
                    <w:spacing w:after="0" w:line="259" w:lineRule="auto"/>
                    <w:ind w:left="656" w:right="1325" w:hanging="463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26.  </w:t>
                  </w: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CAD7C9F" wp14:editId="769293FC">
                            <wp:extent cx="540174" cy="6210"/>
                            <wp:effectExtent l="0" t="0" r="0" b="0"/>
                            <wp:docPr id="16542" name="Group 1654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40174" cy="6210"/>
                                      <a:chOff x="0" y="0"/>
                                      <a:chExt cx="540174" cy="6210"/>
                                    </a:xfrm>
                                  </wpg:grpSpPr>
                                  <wps:wsp>
                                    <wps:cNvPr id="1088" name="Shape 1088"/>
                                    <wps:cNvSpPr/>
                                    <wps:spPr>
                                      <a:xfrm>
                                        <a:off x="0" y="0"/>
                                        <a:ext cx="540174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401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40174" y="0"/>
                                            </a:lnTo>
                                          </a:path>
                                        </a:pathLst>
                                      </a:custGeom>
                                      <a:ln w="6210" cap="sq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6542" style="width:42.5334pt;height:0.48897pt;mso-position-horizontal-relative:char;mso-position-vertical-relative:line" coordsize="5401,62">
                            <v:shape id="Shape 1088" style="position:absolute;width:5401;height:0;left:0;top:0;" coordsize="540174,0" path="m0,0l540174,0">
                              <v:stroke weight="0.48897pt" endcap="square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 xml:space="preserve"> =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e</w:t>
                  </w:r>
                  <w:r>
                    <w:rPr>
                      <w:rFonts w:ascii="Segoe UI Symbol" w:eastAsia="Segoe UI Symbol" w:hAnsi="Segoe UI Symbol" w:cs="Segoe UI Symbol"/>
                      <w:sz w:val="21"/>
                    </w:rPr>
                    <w:t>µθ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</w:rPr>
                    <w:t>cosec</w:t>
                  </w:r>
                  <w:proofErr w:type="spellEnd"/>
                  <w:r>
                    <w:rPr>
                      <w:rFonts w:ascii="Segoe UI Symbol" w:eastAsia="Segoe UI Symbol" w:hAnsi="Segoe UI Symbol" w:cs="Segoe UI Symbol"/>
                      <w:sz w:val="21"/>
                    </w:rPr>
                    <w:t>α</w:t>
                  </w:r>
                  <w:r>
                    <w:rPr>
                      <w:rFonts w:ascii="Times New Roman" w:eastAsia="Times New Roman" w:hAnsi="Times New Roman" w:cs="Times New Roman"/>
                      <w:i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2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>−</w:t>
                  </w:r>
                  <w:r>
                    <w:rPr>
                      <w:rFonts w:ascii="Segoe UI Symbol" w:eastAsia="Segoe UI Symbol" w:hAnsi="Segoe UI Symbol" w:cs="Segoe UI Symbol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3"/>
                    </w:rPr>
                    <w:t>TC</w:t>
                  </w:r>
                </w:p>
              </w:tc>
            </w:tr>
          </w:tbl>
          <w:p w14:paraId="04FA048C" w14:textId="77777777" w:rsidR="00116F93" w:rsidRDefault="00326FD0">
            <w:pPr>
              <w:spacing w:after="159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068D1F58" w14:textId="77777777" w:rsidR="00116F93" w:rsidRDefault="00326FD0">
            <w:pPr>
              <w:tabs>
                <w:tab w:val="center" w:pos="954"/>
                <w:tab w:val="center" w:pos="2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6"/>
              </w:rPr>
              <w:t>π</w:t>
            </w:r>
            <w:r>
              <w:rPr>
                <w:rFonts w:ascii="Segoe UI Symbol" w:eastAsia="Segoe UI Symbol" w:hAnsi="Segoe UI Symbol" w:cs="Segoe UI Symbol"/>
                <w:sz w:val="26"/>
              </w:rPr>
              <w:tab/>
            </w:r>
            <w:r>
              <w:rPr>
                <w:rFonts w:ascii="Segoe UI Symbol" w:eastAsia="Segoe UI Symbol" w:hAnsi="Segoe UI Symbol" w:cs="Segoe UI Symbol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38"/>
                <w:vertAlign w:val="super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38"/>
                <w:vertAlign w:val="superscript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i/>
                <w:sz w:val="38"/>
                <w:vertAlign w:val="superscript"/>
              </w:rPr>
              <w:t>d</w:t>
            </w:r>
            <w:r>
              <w:rPr>
                <w:rFonts w:ascii="Segoe UI Symbol" w:eastAsia="Segoe UI Symbol" w:hAnsi="Segoe UI Symbol" w:cs="Segoe UI Symbol"/>
                <w:sz w:val="32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  <w:p w14:paraId="6EF81416" w14:textId="77777777" w:rsidR="00116F93" w:rsidRDefault="00326FD0">
            <w:pPr>
              <w:numPr>
                <w:ilvl w:val="0"/>
                <w:numId w:val="4"/>
              </w:numPr>
              <w:spacing w:after="0" w:line="259" w:lineRule="auto"/>
              <w:ind w:hanging="464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0441B89" wp14:editId="7FE153AC">
                      <wp:extent cx="110994" cy="6343"/>
                      <wp:effectExtent l="0" t="0" r="0" b="0"/>
                      <wp:docPr id="14647" name="Group 14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994" cy="6343"/>
                                <a:chOff x="0" y="0"/>
                                <a:chExt cx="110994" cy="6343"/>
                              </a:xfrm>
                            </wpg:grpSpPr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0" y="0"/>
                                  <a:ext cx="11099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994">
                                      <a:moveTo>
                                        <a:pt x="0" y="0"/>
                                      </a:moveTo>
                                      <a:lnTo>
                                        <a:pt x="110994" y="0"/>
                                      </a:lnTo>
                                    </a:path>
                                  </a:pathLst>
                                </a:custGeom>
                                <a:ln w="634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7" style="width:8.73969pt;height:0.499411pt;mso-position-horizontal-relative:char;mso-position-vertical-relative:line" coordsize="1109,63">
                      <v:shape id="Shape 1105" style="position:absolute;width:1109;height:0;left:0;top:0;" coordsize="110994,0" path="m0,0l110994,0">
                        <v:stroke weight="0.499411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Segoe UI Symbol" w:eastAsia="Segoe UI Symbol" w:hAnsi="Segoe UI Symbol" w:cs="Segoe UI Symbol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+ +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50"/>
                <w:vertAlign w:val="subscript"/>
              </w:rPr>
              <w:t>)</w:t>
            </w:r>
            <w:r>
              <w:rPr>
                <w:rFonts w:ascii="Segoe UI Symbol" w:eastAsia="Segoe UI Symbol" w:hAnsi="Segoe UI Symbol" w:cs="Segoe UI Symbol"/>
                <w:sz w:val="50"/>
                <w:vertAlign w:val="subscript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253E5E6" wp14:editId="67A75822">
                      <wp:extent cx="567259" cy="6343"/>
                      <wp:effectExtent l="0" t="0" r="0" b="0"/>
                      <wp:docPr id="14648" name="Group 14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7259" cy="6343"/>
                                <a:chOff x="0" y="0"/>
                                <a:chExt cx="567259" cy="6343"/>
                              </a:xfrm>
                            </wpg:grpSpPr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0" y="0"/>
                                  <a:ext cx="56725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259">
                                      <a:moveTo>
                                        <a:pt x="0" y="0"/>
                                      </a:moveTo>
                                      <a:lnTo>
                                        <a:pt x="567259" y="0"/>
                                      </a:lnTo>
                                    </a:path>
                                  </a:pathLst>
                                </a:custGeom>
                                <a:ln w="634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8" style="width:44.6661pt;height:0.499411pt;mso-position-horizontal-relative:char;mso-position-vertical-relative:line" coordsize="5672,63">
                      <v:shape id="Shape 1108" style="position:absolute;width:5672;height:0;left:0;top:0;" coordsize="567259,0" path="m0,0l567259,0">
                        <v:stroke weight="0.499411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E2774C5" w14:textId="77777777" w:rsidR="00116F93" w:rsidRDefault="00326FD0">
            <w:pPr>
              <w:tabs>
                <w:tab w:val="center" w:pos="963"/>
                <w:tab w:val="center" w:pos="27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ab/>
              <w:t>4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>C</w:t>
            </w:r>
          </w:p>
          <w:p w14:paraId="0AB78F3F" w14:textId="77777777" w:rsidR="00116F93" w:rsidRDefault="00326FD0">
            <w:pPr>
              <w:spacing w:after="47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3EFF2A05" w14:textId="77777777" w:rsidR="00116F93" w:rsidRDefault="00326FD0">
            <w:pPr>
              <w:numPr>
                <w:ilvl w:val="0"/>
                <w:numId w:val="4"/>
              </w:numPr>
              <w:spacing w:after="673" w:line="259" w:lineRule="auto"/>
              <w:ind w:hanging="464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= m × g ×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sin</w:t>
            </w:r>
            <w:r>
              <w:rPr>
                <w:rFonts w:ascii="Segoe UI Symbol" w:eastAsia="Segoe UI Symbol" w:hAnsi="Segoe UI Symbol" w:cs="Segoe UI Symbol"/>
                <w:sz w:val="25"/>
              </w:rPr>
              <w:t>φ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29.  v = T × r </w:t>
            </w:r>
          </w:p>
          <w:p w14:paraId="5DFBDC41" w14:textId="77777777" w:rsidR="00116F93" w:rsidRDefault="00326FD0">
            <w:pPr>
              <w:tabs>
                <w:tab w:val="center" w:pos="4152"/>
                <w:tab w:val="right" w:pos="9920"/>
              </w:tabs>
              <w:spacing w:after="0" w:line="259" w:lineRule="auto"/>
              <w:ind w:left="0" w:right="-1691" w:firstLine="0"/>
              <w:jc w:val="left"/>
            </w:pPr>
            <w:r>
              <w:rPr>
                <w:sz w:val="20"/>
              </w:rPr>
              <w:t xml:space="preserve">Copyright reserved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Please turn over</w:t>
            </w:r>
            <w:r>
              <w:t xml:space="preserve"> </w:t>
            </w:r>
          </w:p>
        </w:tc>
      </w:tr>
    </w:tbl>
    <w:p w14:paraId="2E4A5AE8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10.  Fr = Ft × </w:t>
      </w:r>
      <w:proofErr w:type="spellStart"/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25"/>
        </w:rPr>
        <w:t>φ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br w:type="page"/>
      </w:r>
    </w:p>
    <w:p w14:paraId="758E4780" w14:textId="77777777" w:rsidR="00116F93" w:rsidRDefault="00326FD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E59F5CE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0C37C6DE" w14:textId="77777777" w:rsidR="00116F93" w:rsidRDefault="00326FD0">
      <w:pPr>
        <w:spacing w:after="7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2D4DCD5" w14:textId="77777777" w:rsidR="00116F93" w:rsidRDefault="00326FD0">
      <w:pPr>
        <w:tabs>
          <w:tab w:val="center" w:pos="1791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30.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6"/>
        </w:rPr>
        <w:t>µ</w:t>
      </w:r>
      <w:r>
        <w:rPr>
          <w:rFonts w:ascii="Segoe UI Symbol" w:eastAsia="Segoe UI Symbol" w:hAnsi="Segoe UI Symbol" w:cs="Segoe UI Symbol"/>
        </w:rPr>
        <w:t>× ×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</w:rPr>
        <w:tab/>
        <w:t>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B28BB55" w14:textId="77777777" w:rsidR="00116F93" w:rsidRDefault="00326FD0">
      <w:pPr>
        <w:spacing w:after="10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4A7918E" w14:textId="77777777" w:rsidR="00116F93" w:rsidRDefault="00326FD0">
      <w:pPr>
        <w:spacing w:after="0" w:line="259" w:lineRule="auto"/>
        <w:ind w:right="119"/>
        <w:jc w:val="right"/>
      </w:pPr>
      <w:r>
        <w:rPr>
          <w:rFonts w:ascii="Segoe UI Symbol" w:eastAsia="Segoe UI Symbol" w:hAnsi="Segoe UI Symbol" w:cs="Segoe UI Symbol"/>
        </w:rPr>
        <w:t>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</w:rPr>
        <w:t></w:t>
      </w:r>
    </w:p>
    <w:p w14:paraId="5B87E115" w14:textId="77777777" w:rsidR="00116F93" w:rsidRDefault="00326FD0">
      <w:pPr>
        <w:tabs>
          <w:tab w:val="right" w:pos="2652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9ECF74F" wp14:editId="32D84BD8">
                <wp:simplePos x="0" y="0"/>
                <wp:positionH relativeFrom="column">
                  <wp:posOffset>523486</wp:posOffset>
                </wp:positionH>
                <wp:positionV relativeFrom="paragraph">
                  <wp:posOffset>-604919</wp:posOffset>
                </wp:positionV>
                <wp:extent cx="1087025" cy="878627"/>
                <wp:effectExtent l="0" t="0" r="0" b="0"/>
                <wp:wrapNone/>
                <wp:docPr id="15352" name="Group 1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025" cy="878627"/>
                          <a:chOff x="0" y="0"/>
                          <a:chExt cx="1087025" cy="878627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121849"/>
                            <a:ext cx="19499" cy="1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9" h="11335">
                                <a:moveTo>
                                  <a:pt x="0" y="11335"/>
                                </a:moveTo>
                                <a:lnTo>
                                  <a:pt x="19499" y="0"/>
                                </a:lnTo>
                              </a:path>
                            </a:pathLst>
                          </a:custGeom>
                          <a:ln w="636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9499" y="125087"/>
                            <a:ext cx="28254" cy="65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4" h="65984">
                                <a:moveTo>
                                  <a:pt x="0" y="0"/>
                                </a:moveTo>
                                <a:lnTo>
                                  <a:pt x="28254" y="65984"/>
                                </a:lnTo>
                              </a:path>
                            </a:pathLst>
                          </a:custGeom>
                          <a:ln w="1273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50937" y="0"/>
                            <a:ext cx="37407" cy="19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7" h="191071">
                                <a:moveTo>
                                  <a:pt x="0" y="191071"/>
                                </a:moveTo>
                                <a:lnTo>
                                  <a:pt x="37407" y="0"/>
                                </a:lnTo>
                              </a:path>
                            </a:pathLst>
                          </a:custGeom>
                          <a:ln w="636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88344" y="0"/>
                            <a:ext cx="570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58">
                                <a:moveTo>
                                  <a:pt x="0" y="0"/>
                                </a:moveTo>
                                <a:lnTo>
                                  <a:pt x="570258" y="0"/>
                                </a:lnTo>
                              </a:path>
                            </a:pathLst>
                          </a:custGeom>
                          <a:ln w="636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324383" y="666545"/>
                            <a:ext cx="682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25">
                                <a:moveTo>
                                  <a:pt x="0" y="0"/>
                                </a:moveTo>
                                <a:lnTo>
                                  <a:pt x="682825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3922" y="708408"/>
                            <a:ext cx="19555" cy="11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" h="11058">
                                <a:moveTo>
                                  <a:pt x="0" y="11058"/>
                                </a:moveTo>
                                <a:lnTo>
                                  <a:pt x="19555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3477" y="711568"/>
                            <a:ext cx="28335" cy="16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5" h="167059">
                                <a:moveTo>
                                  <a:pt x="0" y="0"/>
                                </a:moveTo>
                                <a:lnTo>
                                  <a:pt x="28335" y="167059"/>
                                </a:lnTo>
                              </a:path>
                            </a:pathLst>
                          </a:custGeom>
                          <a:ln w="1263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55004" y="432346"/>
                            <a:ext cx="37514" cy="446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4" h="446282">
                                <a:moveTo>
                                  <a:pt x="0" y="446282"/>
                                </a:moveTo>
                                <a:lnTo>
                                  <a:pt x="37514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92518" y="432346"/>
                            <a:ext cx="994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07">
                                <a:moveTo>
                                  <a:pt x="0" y="0"/>
                                </a:moveTo>
                                <a:lnTo>
                                  <a:pt x="994507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2" style="width:85.5925pt;height:69.1832pt;position:absolute;z-index:-2147483627;mso-position-horizontal-relative:text;mso-position-horizontal:absolute;margin-left:41.2194pt;mso-position-vertical-relative:text;margin-top:-47.6315pt;" coordsize="10870,8786">
                <v:shape id="Shape 1232" style="position:absolute;width:194;height:113;left:0;top:1218;" coordsize="19499,11335" path="m0,11335l19499,0">
                  <v:stroke weight="0.50135pt" endcap="square" joinstyle="miter" miterlimit="10" on="true" color="#000000"/>
                  <v:fill on="false" color="#000000" opacity="0"/>
                </v:shape>
                <v:shape id="Shape 1233" style="position:absolute;width:282;height:659;left:194;top:1250;" coordsize="28254,65984" path="m0,0l28254,65984">
                  <v:stroke weight="1.0027pt" endcap="square" joinstyle="miter" miterlimit="10" on="true" color="#000000"/>
                  <v:fill on="false" color="#000000" opacity="0"/>
                </v:shape>
                <v:shape id="Shape 1234" style="position:absolute;width:374;height:1910;left:509;top:0;" coordsize="37407,191071" path="m0,191071l37407,0">
                  <v:stroke weight="0.50135pt" endcap="square" joinstyle="miter" miterlimit="10" on="true" color="#000000"/>
                  <v:fill on="false" color="#000000" opacity="0"/>
                </v:shape>
                <v:shape id="Shape 1235" style="position:absolute;width:5702;height:0;left:883;top:0;" coordsize="570258,0" path="m0,0l570258,0">
                  <v:stroke weight="0.50135pt" endcap="square" joinstyle="miter" miterlimit="10" on="true" color="#000000"/>
                  <v:fill on="false" color="#000000" opacity="0"/>
                </v:shape>
                <v:shape id="Shape 1242" style="position:absolute;width:6828;height:0;left:3243;top:6665;" coordsize="682825,0" path="m0,0l682825,0">
                  <v:stroke weight="0.497562pt" endcap="square" joinstyle="miter" miterlimit="10" on="true" color="#000000"/>
                  <v:fill on="false" color="#000000" opacity="0"/>
                </v:shape>
                <v:shape id="Shape 1243" style="position:absolute;width:195;height:110;left:39;top:7084;" coordsize="19555,11058" path="m0,11058l19555,0">
                  <v:stroke weight="0.497562pt" endcap="square" joinstyle="miter" miterlimit="10" on="true" color="#000000"/>
                  <v:fill on="false" color="#000000" opacity="0"/>
                </v:shape>
                <v:shape id="Shape 1244" style="position:absolute;width:283;height:1670;left:234;top:7115;" coordsize="28335,167059" path="m0,0l28335,167059">
                  <v:stroke weight="0.995123pt" endcap="square" joinstyle="miter" miterlimit="10" on="true" color="#000000"/>
                  <v:fill on="false" color="#000000" opacity="0"/>
                </v:shape>
                <v:shape id="Shape 1245" style="position:absolute;width:375;height:4462;left:550;top:4323;" coordsize="37514,446282" path="m0,446282l37514,0">
                  <v:stroke weight="0.497562pt" endcap="square" joinstyle="miter" miterlimit="10" on="true" color="#000000"/>
                  <v:fill on="false" color="#000000" opacity="0"/>
                </v:shape>
                <v:shape id="Shape 1246" style="position:absolute;width:9945;height:0;left:925;top:4323;" coordsize="994507,0" path="m0,0l994507,0">
                  <v:stroke weight="0.49756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32.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gr</w:t>
      </w:r>
      <w:r>
        <w:rPr>
          <w:rFonts w:ascii="Segoe UI Symbol" w:eastAsia="Segoe UI Symbol" w:hAnsi="Segoe UI Symbol" w:cs="Segoe UI Symbol"/>
        </w:rPr>
        <w:t>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>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6D2BD12" w14:textId="77777777" w:rsidR="00116F93" w:rsidRDefault="00326FD0">
      <w:pPr>
        <w:spacing w:after="45" w:line="259" w:lineRule="auto"/>
        <w:ind w:right="119"/>
        <w:jc w:val="right"/>
      </w:pPr>
      <w:r>
        <w:rPr>
          <w:rFonts w:ascii="Segoe UI Symbol" w:eastAsia="Segoe UI Symbol" w:hAnsi="Segoe UI Symbol" w:cs="Segoe UI Symbol"/>
        </w:rPr>
        <w:t>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</w:t>
      </w:r>
    </w:p>
    <w:p w14:paraId="5DAC183B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E2A6E38" w14:textId="77777777" w:rsidR="00116F93" w:rsidRDefault="00326FD0">
      <w:pPr>
        <w:spacing w:after="0" w:line="259" w:lineRule="auto"/>
        <w:ind w:left="0" w:right="227" w:firstLine="0"/>
        <w:jc w:val="right"/>
      </w:pPr>
      <w:r>
        <w:rPr>
          <w:rFonts w:ascii="Times New Roman" w:eastAsia="Times New Roman" w:hAnsi="Times New Roman" w:cs="Times New Roman"/>
          <w:i/>
          <w:sz w:val="20"/>
        </w:rPr>
        <w:t>n</w:t>
      </w:r>
    </w:p>
    <w:p w14:paraId="2CD32B91" w14:textId="77777777" w:rsidR="00116F93" w:rsidRDefault="00326FD0">
      <w:pPr>
        <w:spacing w:after="0" w:line="259" w:lineRule="auto"/>
        <w:ind w:left="218" w:right="64"/>
        <w:jc w:val="center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egoe UI Symbol" w:eastAsia="Segoe UI Symbol" w:hAnsi="Segoe UI Symbol" w:cs="Segoe UI Symbol"/>
        </w:rPr>
        <w:t>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</w:t>
      </w:r>
    </w:p>
    <w:p w14:paraId="3C3B2F9E" w14:textId="77777777" w:rsidR="00116F93" w:rsidRDefault="00326FD0">
      <w:pPr>
        <w:tabs>
          <w:tab w:val="center" w:pos="975"/>
          <w:tab w:val="center" w:pos="2265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E27583" wp14:editId="40C2E67A">
                <wp:simplePos x="0" y="0"/>
                <wp:positionH relativeFrom="column">
                  <wp:posOffset>292646</wp:posOffset>
                </wp:positionH>
                <wp:positionV relativeFrom="paragraph">
                  <wp:posOffset>58538</wp:posOffset>
                </wp:positionV>
                <wp:extent cx="1106920" cy="1"/>
                <wp:effectExtent l="0" t="0" r="0" b="0"/>
                <wp:wrapNone/>
                <wp:docPr id="15353" name="Group 1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920" cy="1"/>
                          <a:chOff x="0" y="0"/>
                          <a:chExt cx="1106920" cy="1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1"/>
                            <a:ext cx="189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90">
                                <a:moveTo>
                                  <a:pt x="0" y="0"/>
                                </a:moveTo>
                                <a:lnTo>
                                  <a:pt x="189190" y="0"/>
                                </a:lnTo>
                              </a:path>
                            </a:pathLst>
                          </a:custGeom>
                          <a:ln w="63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424485" y="0"/>
                            <a:ext cx="68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35">
                                <a:moveTo>
                                  <a:pt x="0" y="0"/>
                                </a:moveTo>
                                <a:lnTo>
                                  <a:pt x="682435" y="0"/>
                                </a:lnTo>
                              </a:path>
                            </a:pathLst>
                          </a:custGeom>
                          <a:ln w="63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3" style="width:87.1591pt;height:6.10352e-05pt;position:absolute;z-index:45;mso-position-horizontal-relative:text;mso-position-horizontal:absolute;margin-left:23.043pt;mso-position-vertical-relative:text;margin-top:4.60931pt;" coordsize="11069,0">
                <v:shape id="Shape 1265" style="position:absolute;width:1891;height:0;left:0;top:0;" coordsize="189190,0" path="m0,0l189190,0">
                  <v:stroke weight="0.49881pt" endcap="square" joinstyle="miter" miterlimit="10" on="true" color="#000000"/>
                  <v:fill on="false" color="#000000" opacity="0"/>
                </v:shape>
                <v:shape id="Shape 1266" style="position:absolute;width:6824;height:0;left:4244;top:0;" coordsize="682435,0" path="m0,0l682435,0">
                  <v:stroke weight="0.4988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34.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>= 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  <w:sz w:val="37"/>
          <w:vertAlign w:val="subscript"/>
        </w:rPr>
        <w:t>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59EA75A" w14:textId="77777777" w:rsidR="00116F93" w:rsidRDefault="00326FD0">
      <w:pPr>
        <w:spacing w:after="0" w:line="259" w:lineRule="auto"/>
        <w:ind w:left="218" w:right="87"/>
        <w:jc w:val="center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  <w:sz w:val="37"/>
          <w:vertAlign w:val="subscript"/>
        </w:rPr>
        <w:t>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µ </w:t>
      </w:r>
      <w:proofErr w:type="spellStart"/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Tan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</w:t>
      </w:r>
    </w:p>
    <w:p w14:paraId="7286F132" w14:textId="77777777" w:rsidR="00116F93" w:rsidRDefault="00326FD0">
      <w:pPr>
        <w:spacing w:after="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E012A3" w14:textId="77777777" w:rsidR="00116F93" w:rsidRDefault="00326FD0">
      <w:pPr>
        <w:spacing w:after="0" w:line="259" w:lineRule="auto"/>
        <w:ind w:left="218" w:right="128"/>
        <w:jc w:val="center"/>
      </w:pPr>
      <w:r>
        <w:rPr>
          <w:rFonts w:ascii="Segoe UI Symbol" w:eastAsia="Segoe UI Symbol" w:hAnsi="Segoe UI Symbol" w:cs="Segoe UI Symbol"/>
          <w:sz w:val="25"/>
        </w:rPr>
        <w:t xml:space="preserve">φ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r</w:t>
      </w:r>
    </w:p>
    <w:p w14:paraId="5837BA46" w14:textId="77777777" w:rsidR="00116F93" w:rsidRDefault="00326FD0">
      <w:pPr>
        <w:tabs>
          <w:tab w:val="center" w:pos="1925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0109F87" wp14:editId="68C4C346">
                <wp:simplePos x="0" y="0"/>
                <wp:positionH relativeFrom="column">
                  <wp:posOffset>569441</wp:posOffset>
                </wp:positionH>
                <wp:positionV relativeFrom="paragraph">
                  <wp:posOffset>67688</wp:posOffset>
                </wp:positionV>
                <wp:extent cx="623181" cy="6371"/>
                <wp:effectExtent l="0" t="0" r="0" b="0"/>
                <wp:wrapNone/>
                <wp:docPr id="15354" name="Group 1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81" cy="6371"/>
                          <a:chOff x="0" y="0"/>
                          <a:chExt cx="623181" cy="6371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99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1">
                                <a:moveTo>
                                  <a:pt x="0" y="0"/>
                                </a:moveTo>
                                <a:lnTo>
                                  <a:pt x="99151" y="0"/>
                                </a:lnTo>
                              </a:path>
                            </a:pathLst>
                          </a:custGeom>
                          <a:ln w="637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70775" y="0"/>
                            <a:ext cx="352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06">
                                <a:moveTo>
                                  <a:pt x="0" y="0"/>
                                </a:moveTo>
                                <a:lnTo>
                                  <a:pt x="352406" y="0"/>
                                </a:lnTo>
                              </a:path>
                            </a:pathLst>
                          </a:custGeom>
                          <a:ln w="637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4" style="width:49.0693pt;height:0.501667pt;position:absolute;z-index:70;mso-position-horizontal-relative:text;mso-position-horizontal:absolute;margin-left:44.8379pt;mso-position-vertical-relative:text;margin-top:5.32976pt;" coordsize="6231,63">
                <v:shape id="Shape 1290" style="position:absolute;width:991;height:0;left:0;top:0;" coordsize="99151,0" path="m0,0l99151,0">
                  <v:stroke weight="0.501667pt" endcap="square" joinstyle="miter" miterlimit="10" on="true" color="#000000"/>
                  <v:fill on="false" color="#000000" opacity="0"/>
                </v:shape>
                <v:shape id="Shape 1291" style="position:absolute;width:3524;height:0;left:2707;top:0;" coordsize="352406,0" path="m0,0l352406,0">
                  <v:stroke weight="0.50166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36.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CF1FF12" w14:textId="77777777" w:rsidR="00116F93" w:rsidRDefault="00326FD0">
      <w:pPr>
        <w:tabs>
          <w:tab w:val="center" w:pos="979"/>
          <w:tab w:val="center" w:pos="159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1AD3481B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682034F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38.  T1 = w × n × ft </w:t>
      </w:r>
    </w:p>
    <w:p w14:paraId="34C5BCD3" w14:textId="77777777" w:rsidR="00116F93" w:rsidRDefault="00326FD0">
      <w:pPr>
        <w:spacing w:after="1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0E9BD4D" w14:textId="77777777" w:rsidR="00116F93" w:rsidRDefault="00326FD0">
      <w:pPr>
        <w:spacing w:after="3" w:line="259" w:lineRule="auto"/>
        <w:ind w:left="830"/>
        <w:jc w:val="left"/>
      </w:pP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  <w:sz w:val="25"/>
        </w:rPr>
        <w:t>ω</w:t>
      </w:r>
    </w:p>
    <w:p w14:paraId="420FF3DC" w14:textId="77777777" w:rsidR="00116F93" w:rsidRDefault="00326FD0">
      <w:pPr>
        <w:tabs>
          <w:tab w:val="center" w:pos="1122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844E56" wp14:editId="71BE2762">
                <wp:extent cx="346149" cy="6272"/>
                <wp:effectExtent l="0" t="0" r="0" b="0"/>
                <wp:docPr id="15355" name="Group 15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49" cy="6272"/>
                          <a:chOff x="0" y="0"/>
                          <a:chExt cx="346149" cy="6272"/>
                        </a:xfrm>
                      </wpg:grpSpPr>
                      <wps:wsp>
                        <wps:cNvPr id="1304" name="Shape 1304"/>
                        <wps:cNvSpPr/>
                        <wps:spPr>
                          <a:xfrm>
                            <a:off x="0" y="0"/>
                            <a:ext cx="346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49">
                                <a:moveTo>
                                  <a:pt x="0" y="0"/>
                                </a:moveTo>
                                <a:lnTo>
                                  <a:pt x="346149" y="0"/>
                                </a:lnTo>
                              </a:path>
                            </a:pathLst>
                          </a:custGeom>
                          <a:ln w="627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5" style="width:27.2558pt;height:0.493877pt;mso-position-horizontal-relative:char;mso-position-vertical-relative:line" coordsize="3461,62">
                <v:shape id="Shape 1304" style="position:absolute;width:3461;height:0;left:0;top:0;" coordsize="346149,0" path="m0,0l346149,0">
                  <v:stroke weight="0.49387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90B244C" w14:textId="77777777" w:rsidR="00116F93" w:rsidRDefault="00326FD0">
      <w:pPr>
        <w:spacing w:after="3" w:line="259" w:lineRule="auto"/>
        <w:ind w:left="994"/>
        <w:jc w:val="left"/>
      </w:pPr>
      <w:r>
        <w:rPr>
          <w:rFonts w:ascii="Times New Roman" w:eastAsia="Times New Roman" w:hAnsi="Times New Roman" w:cs="Times New Roman"/>
          <w:i/>
        </w:rPr>
        <w:t>T</w:t>
      </w:r>
    </w:p>
    <w:p w14:paraId="3B7C6E99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FABA825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42.  T = F × r </w:t>
      </w:r>
    </w:p>
    <w:p w14:paraId="675E4EA2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7FB89B9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7DF551F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44.  do = de + 0,65P </w:t>
      </w:r>
    </w:p>
    <w:p w14:paraId="4DD17B13" w14:textId="77777777" w:rsidR="00116F93" w:rsidRDefault="00326FD0">
      <w:pPr>
        <w:spacing w:after="0" w:line="259" w:lineRule="auto"/>
        <w:ind w:left="0" w:right="-66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F9DB41" wp14:editId="5A5D21CE">
                <wp:extent cx="1874520" cy="1500705"/>
                <wp:effectExtent l="0" t="0" r="0" b="0"/>
                <wp:docPr id="15356" name="Group 15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1500705"/>
                          <a:chOff x="0" y="0"/>
                          <a:chExt cx="1874520" cy="1500705"/>
                        </a:xfrm>
                      </wpg:grpSpPr>
                      <wps:wsp>
                        <wps:cNvPr id="14808" name="Rectangle 14808"/>
                        <wps:cNvSpPr/>
                        <wps:spPr>
                          <a:xfrm>
                            <a:off x="0" y="144171"/>
                            <a:ext cx="202692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8B4B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9" name="Rectangle 14809"/>
                        <wps:cNvSpPr/>
                        <wps:spPr>
                          <a:xfrm>
                            <a:off x="152400" y="144171"/>
                            <a:ext cx="152019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E07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Shape 1318"/>
                        <wps:cNvSpPr/>
                        <wps:spPr>
                          <a:xfrm>
                            <a:off x="631891" y="207887"/>
                            <a:ext cx="55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25">
                                <a:moveTo>
                                  <a:pt x="0" y="0"/>
                                </a:moveTo>
                                <a:lnTo>
                                  <a:pt x="556225" y="0"/>
                                </a:lnTo>
                              </a:path>
                            </a:pathLst>
                          </a:custGeom>
                          <a:ln w="637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531483" y="255519"/>
                            <a:ext cx="19524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4" h="11303">
                                <a:moveTo>
                                  <a:pt x="0" y="11303"/>
                                </a:moveTo>
                                <a:lnTo>
                                  <a:pt x="19524" y="0"/>
                                </a:lnTo>
                              </a:path>
                            </a:pathLst>
                          </a:custGeom>
                          <a:ln w="637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551007" y="258749"/>
                            <a:ext cx="28289" cy="153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153392">
                                <a:moveTo>
                                  <a:pt x="0" y="0"/>
                                </a:moveTo>
                                <a:lnTo>
                                  <a:pt x="28289" y="153392"/>
                                </a:lnTo>
                              </a:path>
                            </a:pathLst>
                          </a:custGeom>
                          <a:ln w="127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582483" y="1"/>
                            <a:ext cx="37454" cy="4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4" h="412140">
                                <a:moveTo>
                                  <a:pt x="0" y="412140"/>
                                </a:moveTo>
                                <a:lnTo>
                                  <a:pt x="37454" y="0"/>
                                </a:lnTo>
                              </a:path>
                            </a:pathLst>
                          </a:custGeom>
                          <a:ln w="637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619937" y="0"/>
                            <a:ext cx="580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29">
                                <a:moveTo>
                                  <a:pt x="0" y="0"/>
                                </a:moveTo>
                                <a:lnTo>
                                  <a:pt x="580929" y="0"/>
                                </a:lnTo>
                              </a:path>
                            </a:pathLst>
                          </a:custGeom>
                          <a:ln w="637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986900" y="261725"/>
                            <a:ext cx="101747" cy="18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FF5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49378" y="40066"/>
                            <a:ext cx="101747" cy="18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0D2A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883624" y="40066"/>
                            <a:ext cx="101746" cy="18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17C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1113586" y="40066"/>
                            <a:ext cx="79159" cy="18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BB46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88446" y="138961"/>
                            <a:ext cx="90351" cy="18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D8F9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866182" y="261878"/>
                            <a:ext cx="111717" cy="18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DB14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767801" y="40218"/>
                            <a:ext cx="411055" cy="18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3F6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××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399985" y="139112"/>
                            <a:ext cx="111717" cy="18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EDB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759386" y="261879"/>
                            <a:ext cx="101747" cy="18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8CC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1235964" y="144171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FF9C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0" y="488595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F26B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2" name="Rectangle 14812"/>
                        <wps:cNvSpPr/>
                        <wps:spPr>
                          <a:xfrm>
                            <a:off x="0" y="823875"/>
                            <a:ext cx="202692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771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3" name="Rectangle 14813"/>
                        <wps:cNvSpPr/>
                        <wps:spPr>
                          <a:xfrm>
                            <a:off x="152400" y="823875"/>
                            <a:ext cx="152019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E3CD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Shape 1333"/>
                        <wps:cNvSpPr/>
                        <wps:spPr>
                          <a:xfrm>
                            <a:off x="843305" y="893973"/>
                            <a:ext cx="882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968">
                                <a:moveTo>
                                  <a:pt x="0" y="0"/>
                                </a:moveTo>
                                <a:lnTo>
                                  <a:pt x="882968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525642" y="935837"/>
                            <a:ext cx="19384" cy="11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4" h="11058">
                                <a:moveTo>
                                  <a:pt x="0" y="11058"/>
                                </a:moveTo>
                                <a:lnTo>
                                  <a:pt x="19384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545027" y="938998"/>
                            <a:ext cx="28087" cy="16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" h="167059">
                                <a:moveTo>
                                  <a:pt x="0" y="0"/>
                                </a:moveTo>
                                <a:lnTo>
                                  <a:pt x="28087" y="167059"/>
                                </a:lnTo>
                              </a:path>
                            </a:pathLst>
                          </a:custGeom>
                          <a:ln w="1263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576279" y="659777"/>
                            <a:ext cx="37186" cy="44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6" h="446280">
                                <a:moveTo>
                                  <a:pt x="0" y="446280"/>
                                </a:moveTo>
                                <a:lnTo>
                                  <a:pt x="37186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613465" y="659778"/>
                            <a:ext cx="1191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927">
                                <a:moveTo>
                                  <a:pt x="0" y="0"/>
                                </a:moveTo>
                                <a:lnTo>
                                  <a:pt x="1191927" y="0"/>
                                </a:lnTo>
                              </a:path>
                            </a:pathLst>
                          </a:custGeom>
                          <a:ln w="631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1735766" y="868208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A7E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1735766" y="982708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70A8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1735766" y="722768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8EAA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779654" y="868056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740F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779654" y="982556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DC6A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779654" y="722616"/>
                            <a:ext cx="77583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DF85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969539" y="946159"/>
                            <a:ext cx="110919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706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313308" y="729744"/>
                            <a:ext cx="110919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B67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397148" y="826501"/>
                            <a:ext cx="110919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88C1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607545" y="946409"/>
                            <a:ext cx="166755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03156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1162098" y="729994"/>
                            <a:ext cx="166755" cy="18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6E39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087780" y="946262"/>
                            <a:ext cx="207170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F41F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400697" y="946262"/>
                            <a:ext cx="258326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171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853583" y="946262"/>
                            <a:ext cx="101019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FF4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860358" y="729847"/>
                            <a:ext cx="415653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17B50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34359" y="729847"/>
                            <a:ext cx="207170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283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288270" y="826604"/>
                            <a:ext cx="89705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ED52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630065" y="826604"/>
                            <a:ext cx="179612" cy="18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044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291474" y="946409"/>
                            <a:ext cx="101019" cy="183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E818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637978" y="729994"/>
                            <a:ext cx="101019" cy="183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0153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836420" y="823875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111F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117726" y="1360503"/>
                            <a:ext cx="79057" cy="185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49D9A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857879" y="1360503"/>
                            <a:ext cx="124175" cy="185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B887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993953" y="1360653"/>
                            <a:ext cx="111575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F4229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552188" y="1360640"/>
                            <a:ext cx="167741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22491" w14:textId="77777777" w:rsidR="00116F93" w:rsidRDefault="00326F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6" style="width:147.6pt;height:118.166pt;mso-position-horizontal-relative:char;mso-position-vertical-relative:line" coordsize="18745,15007">
                <v:rect id="Rectangle 14808" style="position:absolute;width:2026;height:1845;left:0;top: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14809" style="position:absolute;width:1520;height:1845;left:1524;top: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318" style="position:absolute;width:5562;height:0;left:6318;top:2078;" coordsize="556225,0" path="m0,0l556225,0">
                  <v:stroke weight="0.501974pt" endcap="square" joinstyle="miter" miterlimit="10" on="true" color="#000000"/>
                  <v:fill on="false" color="#000000" opacity="0"/>
                </v:shape>
                <v:shape id="Shape 1319" style="position:absolute;width:195;height:113;left:5314;top:2555;" coordsize="19524,11303" path="m0,11303l19524,0">
                  <v:stroke weight="0.501974pt" endcap="square" joinstyle="miter" miterlimit="10" on="true" color="#000000"/>
                  <v:fill on="false" color="#000000" opacity="0"/>
                </v:shape>
                <v:shape id="Shape 1320" style="position:absolute;width:282;height:1533;left:5510;top:2587;" coordsize="28289,153392" path="m0,0l28289,153392">
                  <v:stroke weight="1.00395pt" endcap="square" joinstyle="miter" miterlimit="10" on="true" color="#000000"/>
                  <v:fill on="false" color="#000000" opacity="0"/>
                </v:shape>
                <v:shape id="Shape 1321" style="position:absolute;width:374;height:4121;left:5824;top:0;" coordsize="37454,412140" path="m0,412140l37454,0">
                  <v:stroke weight="0.501974pt" endcap="square" joinstyle="miter" miterlimit="10" on="true" color="#000000"/>
                  <v:fill on="false" color="#000000" opacity="0"/>
                </v:shape>
                <v:shape id="Shape 1322" style="position:absolute;width:5809;height:0;left:6199;top:0;" coordsize="580929,0" path="m0,0l580929,0">
                  <v:stroke weight="0.501974pt" endcap="square" joinstyle="miter" miterlimit="10" on="true" color="#000000"/>
                  <v:fill on="false" color="#000000" opacity="0"/>
                </v:shape>
                <v:rect id="Rectangle 1323" style="position:absolute;width:1017;height:1877;left:9869;top:2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273" style="position:absolute;width:1017;height:1877;left:6493;top: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274" style="position:absolute;width:1017;height:1877;left:8836;top: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275" style="position:absolute;width:791;height:1877;left:11135;top: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325" style="position:absolute;width:903;height:1877;left:2884;top:1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326" style="position:absolute;width:1117;height:1882;left:8661;top:2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</w:t>
                        </w:r>
                      </w:p>
                    </w:txbxContent>
                  </v:textbox>
                </v:rect>
                <v:rect id="Rectangle 1327" style="position:absolute;width:4110;height:1882;left:7678;top: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××</w:t>
                        </w:r>
                      </w:p>
                    </w:txbxContent>
                  </v:textbox>
                </v:rect>
                <v:rect id="Rectangle 1328" style="position:absolute;width:1117;height:1882;left:3999;top:1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29" style="position:absolute;width:1017;height:1875;left:7593;top:2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30" style="position:absolute;width:506;height:1845;left:12359;top: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1" style="position:absolute;width:506;height:1845;left:0;top:4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12" style="position:absolute;width:2026;height:1845;left:0;top:8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14813" style="position:absolute;width:1520;height:1845;left:1524;top:8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333" style="position:absolute;width:8829;height:0;left:8433;top:8939;" coordsize="882968,0" path="m0,0l882968,0">
                  <v:stroke weight="0.49756pt" endcap="square" joinstyle="miter" miterlimit="10" on="true" color="#000000"/>
                  <v:fill on="false" color="#000000" opacity="0"/>
                </v:shape>
                <v:shape id="Shape 1334" style="position:absolute;width:193;height:110;left:5256;top:9358;" coordsize="19384,11058" path="m0,11058l19384,0">
                  <v:stroke weight="0.49756pt" endcap="square" joinstyle="miter" miterlimit="10" on="true" color="#000000"/>
                  <v:fill on="false" color="#000000" opacity="0"/>
                </v:shape>
                <v:shape id="Shape 1335" style="position:absolute;width:280;height:1670;left:5450;top:9389;" coordsize="28087,167059" path="m0,0l28087,167059">
                  <v:stroke weight="0.99512pt" endcap="square" joinstyle="miter" miterlimit="10" on="true" color="#000000"/>
                  <v:fill on="false" color="#000000" opacity="0"/>
                </v:shape>
                <v:shape id="Shape 1336" style="position:absolute;width:371;height:4462;left:5762;top:6597;" coordsize="37186,446280" path="m0,446280l37186,0">
                  <v:stroke weight="0.49756pt" endcap="square" joinstyle="miter" miterlimit="10" on="true" color="#000000"/>
                  <v:fill on="false" color="#000000" opacity="0"/>
                </v:shape>
                <v:shape id="Shape 1337" style="position:absolute;width:11919;height:0;left:6134;top:6597;" coordsize="1191927,0" path="m0,0l1191927,0">
                  <v:stroke weight="0.49756pt" endcap="square" joinstyle="miter" miterlimit="10" on="true" color="#000000"/>
                  <v:fill on="false" color="#000000" opacity="0"/>
                </v:shape>
                <v:rect id="Rectangle 1338" style="position:absolute;width:775;height:1841;left:17357;top:8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</w:t>
                        </w:r>
                      </w:p>
                    </w:txbxContent>
                  </v:textbox>
                </v:rect>
                <v:rect id="Rectangle 1339" style="position:absolute;width:775;height:1841;left:17357;top: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</w:t>
                        </w:r>
                      </w:p>
                    </w:txbxContent>
                  </v:textbox>
                </v:rect>
                <v:rect id="Rectangle 1340" style="position:absolute;width:775;height:1841;left:17357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</w:t>
                        </w:r>
                      </w:p>
                    </w:txbxContent>
                  </v:textbox>
                </v:rect>
                <v:rect id="Rectangle 1341" style="position:absolute;width:775;height:1841;left:7796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</w:t>
                        </w:r>
                      </w:p>
                    </w:txbxContent>
                  </v:textbox>
                </v:rect>
                <v:rect id="Rectangle 1342" style="position:absolute;width:775;height:1841;left:7796;top:9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</w:t>
                        </w:r>
                      </w:p>
                    </w:txbxContent>
                  </v:textbox>
                </v:rect>
                <v:rect id="Rectangle 1343" style="position:absolute;width:775;height:1841;left:7796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</w:t>
                        </w:r>
                      </w:p>
                    </w:txbxContent>
                  </v:textbox>
                </v:rect>
                <v:rect id="Rectangle 1344" style="position:absolute;width:1109;height:1841;left:9695;top:9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345" style="position:absolute;width:1109;height:1841;left:13133;top:7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346" style="position:absolute;width:1109;height:1841;left:3971;top:8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47" style="position:absolute;width:1667;height:1841;left:16075;top:9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  <v:rect id="Rectangle 1348" style="position:absolute;width:1667;height:1841;left:11620;top:7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  <v:rect id="Rectangle 2290" style="position:absolute;width:2071;height:1836;left:10877;top:9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b/</w:t>
                        </w:r>
                      </w:p>
                    </w:txbxContent>
                  </v:textbox>
                </v:rect>
                <v:rect id="Rectangle 2291" style="position:absolute;width:2583;height:1836;left:14006;top:9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2289" style="position:absolute;width:1010;height:1836;left:8535;top:9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287" style="position:absolute;width:4156;height:1836;left:8603;top:7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hTan</w:t>
                        </w:r>
                      </w:p>
                    </w:txbxContent>
                  </v:textbox>
                </v:rect>
                <v:rect id="Rectangle 2288" style="position:absolute;width:2071;height:1836;left:14343;top:7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b/</w:t>
                        </w:r>
                      </w:p>
                    </w:txbxContent>
                  </v:textbox>
                </v:rect>
                <v:rect id="Rectangle 2285" style="position:absolute;width:897;height:1836;left:2882;top:8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286" style="position:absolute;width:1796;height:1836;left:6300;top:8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gr</w:t>
                        </w:r>
                      </w:p>
                    </w:txbxContent>
                  </v:textbox>
                </v:rect>
                <v:rect id="Rectangle 1352" style="position:absolute;width:1010;height:1834;left:12914;top:9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53" style="position:absolute;width:1010;height:1834;left:16379;top:7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54" style="position:absolute;width:506;height:1845;left:18364;top:8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3" style="position:absolute;width:790;height:1857;left:11177;top:13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292" style="position:absolute;width:1241;height:1857;left:8578;top:13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362" style="position:absolute;width:1115;height:1862;left:9939;top:13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365" style="position:absolute;width:1677;height:1862;left:5521;top:13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6B68A2" w14:textId="77777777" w:rsidR="00116F93" w:rsidRDefault="00326FD0">
      <w:pPr>
        <w:tabs>
          <w:tab w:val="center" w:pos="1925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E6C9D5" wp14:editId="4DD9BCBB">
                <wp:simplePos x="0" y="0"/>
                <wp:positionH relativeFrom="column">
                  <wp:posOffset>569747</wp:posOffset>
                </wp:positionH>
                <wp:positionV relativeFrom="paragraph">
                  <wp:posOffset>67626</wp:posOffset>
                </wp:positionV>
                <wp:extent cx="622367" cy="6367"/>
                <wp:effectExtent l="0" t="0" r="0" b="0"/>
                <wp:wrapNone/>
                <wp:docPr id="15357" name="Group 15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67" cy="6367"/>
                          <a:chOff x="0" y="0"/>
                          <a:chExt cx="622367" cy="6367"/>
                        </a:xfrm>
                      </wpg:grpSpPr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1014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3">
                                <a:moveTo>
                                  <a:pt x="0" y="0"/>
                                </a:moveTo>
                                <a:lnTo>
                                  <a:pt x="101473" y="0"/>
                                </a:lnTo>
                              </a:path>
                            </a:pathLst>
                          </a:custGeom>
                          <a:ln w="636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72982" y="0"/>
                            <a:ext cx="34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85">
                                <a:moveTo>
                                  <a:pt x="0" y="0"/>
                                </a:moveTo>
                                <a:lnTo>
                                  <a:pt x="349385" y="0"/>
                                </a:lnTo>
                              </a:path>
                            </a:pathLst>
                          </a:custGeom>
                          <a:ln w="636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7" style="width:49.0053pt;height:0.501333pt;position:absolute;z-index:137;mso-position-horizontal-relative:text;mso-position-horizontal:absolute;margin-left:44.862pt;mso-position-vertical-relative:text;margin-top:5.32489pt;" coordsize="6223,63">
                <v:shape id="Shape 1357" style="position:absolute;width:1014;height:0;left:0;top:0;" coordsize="101473,0" path="m0,0l101473,0">
                  <v:stroke weight="0.501333pt" endcap="square" joinstyle="miter" miterlimit="10" on="true" color="#000000"/>
                  <v:fill on="false" color="#000000" opacity="0"/>
                </v:shape>
                <v:shape id="Shape 1358" style="position:absolute;width:3493;height:0;left:2729;top:0;" coordsize="349385,0" path="m0,0l349385,0">
                  <v:stroke weight="0.50133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35.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B99FBCC" w14:textId="77777777" w:rsidR="00116F93" w:rsidRDefault="00326FD0">
      <w:pPr>
        <w:tabs>
          <w:tab w:val="center" w:pos="981"/>
          <w:tab w:val="center" w:pos="159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6D5D9F24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AF26B5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96CC6B2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37.  m = w × t × L × ρ </w:t>
      </w:r>
    </w:p>
    <w:p w14:paraId="6D0F6571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2B38489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F01F36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39.  P = Pg + Pµ </w:t>
      </w:r>
    </w:p>
    <w:p w14:paraId="05EA313E" w14:textId="77777777" w:rsidR="00116F93" w:rsidRDefault="00326FD0">
      <w:pPr>
        <w:spacing w:after="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46FBABE" w14:textId="77777777" w:rsidR="00116F93" w:rsidRDefault="00326FD0">
      <w:pPr>
        <w:tabs>
          <w:tab w:val="center" w:pos="1453"/>
          <w:tab w:val="center" w:pos="211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× × ×</w:t>
      </w:r>
      <w:r>
        <w:rPr>
          <w:rFonts w:ascii="Segoe UI Symbol" w:eastAsia="Segoe UI Symbol" w:hAnsi="Segoe UI Symbol" w:cs="Segoe UI Symbol"/>
          <w:sz w:val="25"/>
        </w:rPr>
        <w:t xml:space="preserve">π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</w:rPr>
        <w:tab/>
        <w:t>T</w:t>
      </w:r>
    </w:p>
    <w:p w14:paraId="4D5BCCBC" w14:textId="77777777" w:rsidR="00116F93" w:rsidRDefault="00326FD0">
      <w:pPr>
        <w:tabs>
          <w:tab w:val="center" w:pos="1604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41. 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2A2F4C" wp14:editId="2E653686">
                <wp:extent cx="853297" cy="6309"/>
                <wp:effectExtent l="0" t="0" r="0" b="0"/>
                <wp:docPr id="15358" name="Group 15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297" cy="6309"/>
                          <a:chOff x="0" y="0"/>
                          <a:chExt cx="853297" cy="6309"/>
                        </a:xfrm>
                      </wpg:grpSpPr>
                      <wps:wsp>
                        <wps:cNvPr id="1376" name="Shape 1376"/>
                        <wps:cNvSpPr/>
                        <wps:spPr>
                          <a:xfrm>
                            <a:off x="0" y="0"/>
                            <a:ext cx="853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297">
                                <a:moveTo>
                                  <a:pt x="0" y="0"/>
                                </a:moveTo>
                                <a:lnTo>
                                  <a:pt x="853297" y="0"/>
                                </a:lnTo>
                              </a:path>
                            </a:pathLst>
                          </a:custGeom>
                          <a:ln w="630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8" style="width:67.1887pt;height:0.496774pt;mso-position-horizontal-relative:char;mso-position-vertical-relative:line" coordsize="8532,63">
                <v:shape id="Shape 1376" style="position:absolute;width:8532;height:0;left:0;top:0;" coordsize="853297,0" path="m0,0l853297,0">
                  <v:stroke weight="0.49677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CA2D99" w14:textId="77777777" w:rsidR="00116F93" w:rsidRDefault="00326FD0">
      <w:pPr>
        <w:spacing w:after="0" w:line="259" w:lineRule="auto"/>
        <w:ind w:left="218"/>
        <w:jc w:val="center"/>
      </w:pPr>
      <w:r>
        <w:rPr>
          <w:rFonts w:ascii="Times New Roman" w:eastAsia="Times New Roman" w:hAnsi="Times New Roman" w:cs="Times New Roman"/>
          <w:i/>
        </w:rPr>
        <w:t>60</w:t>
      </w:r>
    </w:p>
    <w:p w14:paraId="4844369A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EF7A9F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43.  w = do + 3d - 1,5155P </w:t>
      </w:r>
    </w:p>
    <w:p w14:paraId="2D402D4F" w14:textId="77777777" w:rsidR="00116F93" w:rsidRDefault="00326FD0">
      <w:pPr>
        <w:spacing w:after="4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216F9CE" w14:textId="77777777" w:rsidR="00116F93" w:rsidRDefault="00326FD0">
      <w:pPr>
        <w:tabs>
          <w:tab w:val="center" w:pos="1121"/>
          <w:tab w:val="center" w:pos="193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167A1FF7" w14:textId="77777777" w:rsidR="00116F93" w:rsidRDefault="00326FD0">
      <w:pPr>
        <w:tabs>
          <w:tab w:val="center" w:pos="1580"/>
        </w:tabs>
        <w:spacing w:after="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45.  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E98A31" wp14:editId="49677FFF">
                <wp:extent cx="356505" cy="6324"/>
                <wp:effectExtent l="0" t="0" r="0" b="0"/>
                <wp:docPr id="15359" name="Group 15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05" cy="6324"/>
                          <a:chOff x="0" y="0"/>
                          <a:chExt cx="356505" cy="6324"/>
                        </a:xfrm>
                      </wpg:grpSpPr>
                      <wps:wsp>
                        <wps:cNvPr id="1389" name="Shape 1389"/>
                        <wps:cNvSpPr/>
                        <wps:spPr>
                          <a:xfrm>
                            <a:off x="0" y="0"/>
                            <a:ext cx="356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05">
                                <a:moveTo>
                                  <a:pt x="0" y="0"/>
                                </a:moveTo>
                                <a:lnTo>
                                  <a:pt x="356505" y="0"/>
                                </a:lnTo>
                              </a:path>
                            </a:pathLst>
                          </a:custGeom>
                          <a:ln w="63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9" style="width:28.0712pt;height:0.497938pt;mso-position-horizontal-relative:char;mso-position-vertical-relative:line" coordsize="3565,63">
                <v:shape id="Shape 1389" style="position:absolute;width:3565;height:0;left:0;top:0;" coordsize="356505,0" path="m0,0l356505,0">
                  <v:stroke weight="0.49793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(cos </w:t>
      </w:r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pPr w:vertAnchor="text" w:horzAnchor="margin" w:tblpY="262"/>
        <w:tblOverlap w:val="never"/>
        <w:tblW w:w="7932" w:type="dxa"/>
        <w:tblInd w:w="0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19"/>
      </w:tblGrid>
      <w:tr w:rsidR="00116F93" w14:paraId="3AB26BF2" w14:textId="77777777">
        <w:trPr>
          <w:trHeight w:val="7784"/>
        </w:trPr>
        <w:tc>
          <w:tcPr>
            <w:tcW w:w="9991" w:type="dxa"/>
            <w:tcBorders>
              <w:top w:val="nil"/>
              <w:left w:val="nil"/>
              <w:bottom w:val="nil"/>
              <w:right w:val="nil"/>
            </w:tcBorders>
          </w:tcPr>
          <w:p w14:paraId="66290F2F" w14:textId="77777777" w:rsidR="00116F93" w:rsidRDefault="00326FD0">
            <w:pPr>
              <w:tabs>
                <w:tab w:val="center" w:pos="1325"/>
                <w:tab w:val="center" w:pos="29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  <w:sz w:val="23"/>
              </w:rPr>
              <w:t>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π</w:t>
            </w:r>
            <w:r>
              <w:rPr>
                <w:rFonts w:ascii="Segoe UI Symbol" w:eastAsia="Segoe UI Symbol" w:hAnsi="Segoe UI Symbol" w:cs="Segoe UI Symbol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sz w:val="23"/>
              </w:rPr>
              <w:t></w:t>
            </w:r>
          </w:p>
          <w:p w14:paraId="503870B7" w14:textId="77777777" w:rsidR="00116F93" w:rsidRDefault="00326FD0">
            <w:pPr>
              <w:numPr>
                <w:ilvl w:val="0"/>
                <w:numId w:val="5"/>
              </w:numPr>
              <w:spacing w:after="0" w:line="259" w:lineRule="auto"/>
              <w:ind w:hanging="955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h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m</w:t>
            </w:r>
            <w:r>
              <w:rPr>
                <w:rFonts w:ascii="Segoe UI Symbol" w:eastAsia="Segoe UI Symbol" w:hAnsi="Segoe UI Symbol" w:cs="Segoe UI Symbol"/>
                <w:sz w:val="36"/>
                <w:vertAlign w:val="subscript"/>
              </w:rPr>
              <w:t></w:t>
            </w:r>
            <w:r>
              <w:rPr>
                <w:rFonts w:ascii="Segoe UI Symbol" w:eastAsia="Segoe UI Symbol" w:hAnsi="Segoe UI Symbol" w:cs="Segoe UI Symbol"/>
                <w:sz w:val="23"/>
              </w:rPr>
              <w:t></w:t>
            </w:r>
            <w:r>
              <w:rPr>
                <w:rFonts w:ascii="Times New Roman" w:eastAsia="Times New Roman" w:hAnsi="Times New Roman" w:cs="Times New Roman"/>
                <w:sz w:val="23"/>
              </w:rPr>
              <w:t>1</w:t>
            </w:r>
            <w:r>
              <w:rPr>
                <w:rFonts w:ascii="Segoe UI Symbol" w:eastAsia="Segoe UI Symbol" w:hAnsi="Segoe UI Symbol" w:cs="Segoe UI Symbol"/>
                <w:sz w:val="23"/>
              </w:rPr>
              <w:t>−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A63FC4" wp14:editId="5EE90BC8">
                      <wp:extent cx="111125" cy="6210"/>
                      <wp:effectExtent l="0" t="0" r="0" b="0"/>
                      <wp:docPr id="15360" name="Group 15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" cy="6210"/>
                                <a:chOff x="0" y="0"/>
                                <a:chExt cx="111125" cy="6210"/>
                              </a:xfrm>
                            </wpg:grpSpPr>
                            <wps:wsp>
                              <wps:cNvPr id="1401" name="Shape 1401"/>
                              <wps:cNvSpPr/>
                              <wps:spPr>
                                <a:xfrm>
                                  <a:off x="0" y="0"/>
                                  <a:ext cx="1111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25">
                                      <a:moveTo>
                                        <a:pt x="0" y="0"/>
                                      </a:moveTo>
                                      <a:lnTo>
                                        <a:pt x="111125" y="0"/>
                                      </a:lnTo>
                                    </a:path>
                                  </a:pathLst>
                                </a:custGeom>
                                <a:ln w="621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60" style="width:8.75pt;height:0.48897pt;mso-position-horizontal-relative:char;mso-position-vertical-relative:line" coordsize="1111,62">
                      <v:shape id="Shape 1401" style="position:absolute;width:1111;height:0;left:0;top:0;" coordsize="111125,0" path="m0,0l111125,0">
                        <v:stroke weight="0.48897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4 </w:t>
            </w:r>
            <w:r>
              <w:rPr>
                <w:rFonts w:ascii="Segoe UI Symbol" w:eastAsia="Segoe UI Symbol" w:hAnsi="Segoe UI Symbol" w:cs="Segoe UI Symbol"/>
                <w:sz w:val="3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3"/>
              </w:rPr>
              <w:t>sin</w:t>
            </w:r>
            <w:r>
              <w:rPr>
                <w:rFonts w:ascii="Segoe UI Symbol" w:eastAsia="Segoe UI Symbol" w:hAnsi="Segoe UI Symbol" w:cs="Segoe UI Symbol"/>
                <w:sz w:val="25"/>
              </w:rPr>
              <w:t>θ</w:t>
            </w:r>
            <w:proofErr w:type="spellEnd"/>
            <w:r>
              <w:rPr>
                <w:rFonts w:ascii="Segoe UI Symbol" w:eastAsia="Segoe UI Symbol" w:hAnsi="Segoe UI Symbol" w:cs="Segoe UI Symbol"/>
                <w:sz w:val="25"/>
              </w:rPr>
              <w:t xml:space="preserve"> </w:t>
            </w:r>
            <w:proofErr w:type="spellStart"/>
            <w:r>
              <w:rPr>
                <w:rFonts w:ascii="Segoe UI Symbol" w:eastAsia="Segoe UI Symbol" w:hAnsi="Segoe UI Symbol" w:cs="Segoe UI Symbol"/>
                <w:sz w:val="25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3"/>
              </w:rPr>
              <w:t>Cos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48"/>
                <w:vertAlign w:val="superscript"/>
              </w:rPr>
              <w:t>)</w:t>
            </w:r>
            <w:proofErr w:type="gramEnd"/>
            <w:r>
              <w:rPr>
                <w:rFonts w:ascii="Segoe UI Symbol" w:eastAsia="Segoe UI Symbol" w:hAnsi="Segoe UI Symbol" w:cs="Segoe UI Symbol"/>
                <w:sz w:val="36"/>
                <w:vertAlign w:val="subscript"/>
              </w:rPr>
              <w:t>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048F2E0" w14:textId="77777777" w:rsidR="00116F93" w:rsidRDefault="00326FD0">
            <w:pPr>
              <w:spacing w:after="14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99A3F69" w14:textId="77777777" w:rsidR="00116F93" w:rsidRDefault="00326FD0">
            <w:pPr>
              <w:tabs>
                <w:tab w:val="center" w:pos="699"/>
                <w:tab w:val="center" w:pos="1420"/>
                <w:tab w:val="center" w:pos="2808"/>
                <w:tab w:val="center" w:pos="35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(v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</w:rPr>
              <w:t>)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(v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)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>2</w:t>
            </w:r>
          </w:p>
          <w:p w14:paraId="1D7F764A" w14:textId="77777777" w:rsidR="00116F93" w:rsidRDefault="00326FD0">
            <w:pPr>
              <w:numPr>
                <w:ilvl w:val="0"/>
                <w:numId w:val="5"/>
              </w:numPr>
              <w:spacing w:after="0" w:line="259" w:lineRule="auto"/>
              <w:ind w:hanging="9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2D75DFBC" wp14:editId="1E14EE3D">
                      <wp:simplePos x="0" y="0"/>
                      <wp:positionH relativeFrom="column">
                        <wp:posOffset>292534</wp:posOffset>
                      </wp:positionH>
                      <wp:positionV relativeFrom="paragraph">
                        <wp:posOffset>67920</wp:posOffset>
                      </wp:positionV>
                      <wp:extent cx="793042" cy="6332"/>
                      <wp:effectExtent l="0" t="0" r="0" b="0"/>
                      <wp:wrapNone/>
                      <wp:docPr id="15361" name="Group 15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3042" cy="6332"/>
                                <a:chOff x="0" y="0"/>
                                <a:chExt cx="793042" cy="6332"/>
                              </a:xfrm>
                            </wpg:grpSpPr>
                            <wps:wsp>
                              <wps:cNvPr id="1420" name="Shape 1420"/>
                              <wps:cNvSpPr/>
                              <wps:spPr>
                                <a:xfrm>
                                  <a:off x="0" y="0"/>
                                  <a:ext cx="2671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17">
                                      <a:moveTo>
                                        <a:pt x="0" y="0"/>
                                      </a:moveTo>
                                      <a:lnTo>
                                        <a:pt x="267117" y="0"/>
                                      </a:lnTo>
                                    </a:path>
                                  </a:pathLst>
                                </a:custGeom>
                                <a:ln w="633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43217" y="0"/>
                                  <a:ext cx="3498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825">
                                      <a:moveTo>
                                        <a:pt x="0" y="0"/>
                                      </a:moveTo>
                                      <a:lnTo>
                                        <a:pt x="349825" y="0"/>
                                      </a:lnTo>
                                    </a:path>
                                  </a:pathLst>
                                </a:custGeom>
                                <a:ln w="633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1" style="width:62.4442pt;height:0.498557pt;position:absolute;z-index:-2147483449;mso-position-horizontal-relative:text;mso-position-horizontal:absolute;margin-left:23.0341pt;mso-position-vertical-relative:text;margin-top:5.34799pt;" coordsize="7930,63">
                      <v:shape id="Shape 1420" style="position:absolute;width:2671;height:0;left:0;top:0;" coordsize="267117,0" path="m0,0l267117,0">
                        <v:stroke weight="0.498557pt" endcap="square" joinstyle="miter" miterlimit="10" on="true" color="#000000"/>
                        <v:fill on="false" color="#000000" opacity="0"/>
                      </v:shape>
                      <v:shape id="Shape 1421" style="position:absolute;width:3498;height:0;left:4432;top:0;" coordsize="349825,0" path="m0,0l349825,0">
                        <v:stroke weight="0.498557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240463D1" wp14:editId="5776119B">
                      <wp:simplePos x="0" y="0"/>
                      <wp:positionH relativeFrom="column">
                        <wp:posOffset>1637618</wp:posOffset>
                      </wp:positionH>
                      <wp:positionV relativeFrom="paragraph">
                        <wp:posOffset>67920</wp:posOffset>
                      </wp:positionV>
                      <wp:extent cx="821534" cy="6332"/>
                      <wp:effectExtent l="0" t="0" r="0" b="0"/>
                      <wp:wrapNone/>
                      <wp:docPr id="15362" name="Group 15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1534" cy="6332"/>
                                <a:chOff x="0" y="0"/>
                                <a:chExt cx="821534" cy="6332"/>
                              </a:xfrm>
                            </wpg:grpSpPr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2671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17">
                                      <a:moveTo>
                                        <a:pt x="0" y="0"/>
                                      </a:moveTo>
                                      <a:lnTo>
                                        <a:pt x="267117" y="0"/>
                                      </a:lnTo>
                                    </a:path>
                                  </a:pathLst>
                                </a:custGeom>
                                <a:ln w="633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443217" y="0"/>
                                  <a:ext cx="3783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317">
                                      <a:moveTo>
                                        <a:pt x="0" y="0"/>
                                      </a:moveTo>
                                      <a:lnTo>
                                        <a:pt x="378317" y="0"/>
                                      </a:lnTo>
                                    </a:path>
                                  </a:pathLst>
                                </a:custGeom>
                                <a:ln w="633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2" style="width:64.6877pt;height:0.498557pt;position:absolute;z-index:-2147483447;mso-position-horizontal-relative:text;mso-position-horizontal:absolute;margin-left:128.946pt;mso-position-vertical-relative:text;margin-top:5.34799pt;" coordsize="8215,63">
                      <v:shape id="Shape 1422" style="position:absolute;width:2671;height:0;left:0;top:0;" coordsize="267117,0" path="m0,0l267117,0">
                        <v:stroke weight="0.498557pt" endcap="square" joinstyle="miter" miterlimit="10" on="true" color="#000000"/>
                        <v:fill on="false" color="#000000" opacity="0"/>
                      </v:shape>
                      <v:shape id="Shape 1423" style="position:absolute;width:3783;height:0;left:4432;top:0;" coordsize="378317,0" path="m0,0l378317,0">
                        <v:stroke weight="0.498557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+</w:t>
            </w:r>
            <w:r>
              <w:rPr>
                <w:rFonts w:ascii="Segoe UI Symbol" w:eastAsia="Segoe UI Symbol" w:hAnsi="Segoe UI Symbol" w:cs="Segoe UI Symbol"/>
              </w:rPr>
              <w:tab/>
              <w:t xml:space="preserve">+ </w:t>
            </w:r>
            <w:r>
              <w:rPr>
                <w:rFonts w:ascii="Times New Roman" w:eastAsia="Times New Roman" w:hAnsi="Times New Roman" w:cs="Times New Roman"/>
                <w:i/>
              </w:rPr>
              <w:t>gh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  <w:t>+</w:t>
            </w:r>
            <w:r>
              <w:rPr>
                <w:rFonts w:ascii="Segoe UI Symbol" w:eastAsia="Segoe UI Symbol" w:hAnsi="Segoe UI Symbol" w:cs="Segoe UI Symbol"/>
              </w:rPr>
              <w:tab/>
              <w:t xml:space="preserve">+ </w:t>
            </w:r>
            <w:r>
              <w:rPr>
                <w:rFonts w:ascii="Times New Roman" w:eastAsia="Times New Roman" w:hAnsi="Times New Roman" w:cs="Times New Roman"/>
                <w:i/>
              </w:rPr>
              <w:t>gh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DE9B1E0" w14:textId="77777777" w:rsidR="00116F93" w:rsidRDefault="00326FD0">
            <w:pPr>
              <w:tabs>
                <w:tab w:val="center" w:pos="677"/>
                <w:tab w:val="center" w:pos="1438"/>
                <w:tab w:val="center" w:pos="2796"/>
                <w:tab w:val="center" w:pos="35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Rho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Rho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959B2AB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128313A" w14:textId="77777777" w:rsidR="00116F93" w:rsidRDefault="00326FD0">
            <w:pPr>
              <w:spacing w:after="51" w:line="259" w:lineRule="auto"/>
              <w:ind w:left="1544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78E487D" wp14:editId="587FD3CD">
                      <wp:simplePos x="0" y="0"/>
                      <wp:positionH relativeFrom="column">
                        <wp:posOffset>980430</wp:posOffset>
                      </wp:positionH>
                      <wp:positionV relativeFrom="paragraph">
                        <wp:posOffset>3462</wp:posOffset>
                      </wp:positionV>
                      <wp:extent cx="364960" cy="450426"/>
                      <wp:effectExtent l="0" t="0" r="0" b="0"/>
                      <wp:wrapSquare wrapText="bothSides"/>
                      <wp:docPr id="15363" name="Group 15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960" cy="450426"/>
                                <a:chOff x="0" y="0"/>
                                <a:chExt cx="364960" cy="450426"/>
                              </a:xfrm>
                            </wpg:grpSpPr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100185" y="252697"/>
                                  <a:ext cx="2520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053">
                                      <a:moveTo>
                                        <a:pt x="0" y="0"/>
                                      </a:moveTo>
                                      <a:lnTo>
                                        <a:pt x="252053" y="0"/>
                                      </a:lnTo>
                                    </a:path>
                                  </a:pathLst>
                                </a:custGeom>
                                <a:ln w="6327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0" y="278402"/>
                                  <a:ext cx="19480" cy="110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80" h="11073">
                                      <a:moveTo>
                                        <a:pt x="0" y="11073"/>
                                      </a:moveTo>
                                      <a:lnTo>
                                        <a:pt x="19480" y="0"/>
                                      </a:lnTo>
                                    </a:path>
                                  </a:pathLst>
                                </a:custGeom>
                                <a:ln w="6327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19480" y="281566"/>
                                  <a:ext cx="28227" cy="168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27" h="168860">
                                      <a:moveTo>
                                        <a:pt x="0" y="0"/>
                                      </a:moveTo>
                                      <a:lnTo>
                                        <a:pt x="28227" y="168860"/>
                                      </a:lnTo>
                                    </a:path>
                                  </a:pathLst>
                                </a:custGeom>
                                <a:ln w="1265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50888" y="0"/>
                                  <a:ext cx="37371" cy="45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71" h="450425">
                                      <a:moveTo>
                                        <a:pt x="0" y="450425"/>
                                      </a:moveTo>
                                      <a:lnTo>
                                        <a:pt x="37371" y="0"/>
                                      </a:lnTo>
                                    </a:path>
                                  </a:pathLst>
                                </a:custGeom>
                                <a:ln w="6327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88258" y="0"/>
                                  <a:ext cx="2767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702">
                                      <a:moveTo>
                                        <a:pt x="0" y="0"/>
                                      </a:moveTo>
                                      <a:lnTo>
                                        <a:pt x="276702" y="0"/>
                                      </a:lnTo>
                                    </a:path>
                                  </a:pathLst>
                                </a:custGeom>
                                <a:ln w="6327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Rectangle 1449"/>
                              <wps:cNvSpPr/>
                              <wps:spPr>
                                <a:xfrm>
                                  <a:off x="238137" y="305437"/>
                                  <a:ext cx="90150" cy="183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5A4BA" w14:textId="77777777" w:rsidR="00116F93" w:rsidRDefault="00326FD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0" name="Rectangle 1450"/>
                              <wps:cNvSpPr/>
                              <wps:spPr>
                                <a:xfrm>
                                  <a:off x="117686" y="87981"/>
                                  <a:ext cx="191671" cy="183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D12151" w14:textId="77777777" w:rsidR="00116F93" w:rsidRDefault="00326FD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</w:rPr>
                                      <w:t>gx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5" name="Rectangle 1455"/>
                              <wps:cNvSpPr/>
                              <wps:spPr>
                                <a:xfrm>
                                  <a:off x="145165" y="305738"/>
                                  <a:ext cx="101521" cy="183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97A175" w14:textId="77777777" w:rsidR="00116F93" w:rsidRDefault="00326FD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6" name="Rectangle 1456"/>
                              <wps:cNvSpPr/>
                              <wps:spPr>
                                <a:xfrm>
                                  <a:off x="269147" y="37615"/>
                                  <a:ext cx="84600" cy="1531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B8614" w14:textId="77777777" w:rsidR="00116F93" w:rsidRDefault="00326FD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3" style="width:28.737pt;height:35.4666pt;position:absolute;mso-position-horizontal-relative:text;mso-position-horizontal:absolute;margin-left:77.1992pt;mso-position-vertical-relative:text;margin-top:0.272583pt;" coordsize="3649,4504">
                      <v:shape id="Shape 1444" style="position:absolute;width:2520;height:0;left:1001;top:2526;" coordsize="252053,0" path="m0,0l252053,0">
                        <v:stroke weight="0.498213pt" endcap="square" joinstyle="miter" miterlimit="10" on="true" color="#000000"/>
                        <v:fill on="false" color="#000000" opacity="0"/>
                      </v:shape>
                      <v:shape id="Shape 1445" style="position:absolute;width:194;height:110;left:0;top:2784;" coordsize="19480,11073" path="m0,11073l19480,0">
                        <v:stroke weight="0.498213pt" endcap="square" joinstyle="miter" miterlimit="10" on="true" color="#000000"/>
                        <v:fill on="false" color="#000000" opacity="0"/>
                      </v:shape>
                      <v:shape id="Shape 1446" style="position:absolute;width:282;height:1688;left:194;top:2815;" coordsize="28227,168860" path="m0,0l28227,168860">
                        <v:stroke weight="0.996426pt" endcap="square" joinstyle="miter" miterlimit="10" on="true" color="#000000"/>
                        <v:fill on="false" color="#000000" opacity="0"/>
                      </v:shape>
                      <v:shape id="Shape 1447" style="position:absolute;width:373;height:4504;left:508;top:0;" coordsize="37371,450425" path="m0,450425l37371,0">
                        <v:stroke weight="0.498213pt" endcap="square" joinstyle="miter" miterlimit="10" on="true" color="#000000"/>
                        <v:fill on="false" color="#000000" opacity="0"/>
                      </v:shape>
                      <v:shape id="Shape 1448" style="position:absolute;width:2767;height:0;left:882;top:0;" coordsize="276702,0" path="m0,0l276702,0">
                        <v:stroke weight="0.498213pt" endcap="square" joinstyle="miter" miterlimit="10" on="true" color="#000000"/>
                        <v:fill on="false" color="#000000" opacity="0"/>
                      </v:shape>
                      <v:rect id="Rectangle 1449" style="position:absolute;width:901;height:1839;left:2381;top:30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  <w:sz w:val="24"/>
                                </w:rPr>
                                <w:t xml:space="preserve">y</w:t>
                              </w:r>
                            </w:p>
                          </w:txbxContent>
                        </v:textbox>
                      </v:rect>
                      <v:rect id="Rectangle 1450" style="position:absolute;width:1916;height:1839;left:1176;top:8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  <w:sz w:val="24"/>
                                </w:rPr>
                                <w:t xml:space="preserve">gx</w:t>
                              </w:r>
                            </w:p>
                          </w:txbxContent>
                        </v:textbox>
                      </v:rect>
                      <v:rect id="Rectangle 1455" style="position:absolute;width:1015;height:1837;left:1451;top:30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1456" style="position:absolute;width:846;height:1531;left:2691;top:3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DF52F26" w14:textId="77777777" w:rsidR="00116F93" w:rsidRDefault="00326FD0">
            <w:pPr>
              <w:numPr>
                <w:ilvl w:val="0"/>
                <w:numId w:val="5"/>
              </w:numPr>
              <w:spacing w:after="9" w:line="259" w:lineRule="auto"/>
              <w:ind w:hanging="95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3AED4AFF" wp14:editId="3C62E537">
                      <wp:simplePos x="0" y="0"/>
                      <wp:positionH relativeFrom="column">
                        <wp:posOffset>3759201</wp:posOffset>
                      </wp:positionH>
                      <wp:positionV relativeFrom="paragraph">
                        <wp:posOffset>-24698</wp:posOffset>
                      </wp:positionV>
                      <wp:extent cx="258347" cy="147503"/>
                      <wp:effectExtent l="0" t="0" r="0" b="0"/>
                      <wp:wrapNone/>
                      <wp:docPr id="15367" name="Group 15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47" cy="147503"/>
                                <a:chOff x="0" y="0"/>
                                <a:chExt cx="258347" cy="147503"/>
                              </a:xfrm>
                            </wpg:grpSpPr>
                            <wps:wsp>
                              <wps:cNvPr id="1519" name="Shape 1519"/>
                              <wps:cNvSpPr/>
                              <wps:spPr>
                                <a:xfrm>
                                  <a:off x="0" y="95041"/>
                                  <a:ext cx="19297" cy="106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97" h="10644">
                                      <a:moveTo>
                                        <a:pt x="0" y="10644"/>
                                      </a:moveTo>
                                      <a:lnTo>
                                        <a:pt x="19297" y="0"/>
                                      </a:lnTo>
                                    </a:path>
                                  </a:pathLst>
                                </a:custGeom>
                                <a:ln w="608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0" name="Shape 1520"/>
                              <wps:cNvSpPr/>
                              <wps:spPr>
                                <a:xfrm>
                                  <a:off x="19297" y="98082"/>
                                  <a:ext cx="27961" cy="494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61" h="49421">
                                      <a:moveTo>
                                        <a:pt x="0" y="0"/>
                                      </a:moveTo>
                                      <a:lnTo>
                                        <a:pt x="27961" y="49421"/>
                                      </a:lnTo>
                                    </a:path>
                                  </a:pathLst>
                                </a:custGeom>
                                <a:ln w="1216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1" name="Shape 1521"/>
                              <wps:cNvSpPr/>
                              <wps:spPr>
                                <a:xfrm>
                                  <a:off x="50409" y="0"/>
                                  <a:ext cx="37019" cy="147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19" h="147503">
                                      <a:moveTo>
                                        <a:pt x="0" y="147503"/>
                                      </a:moveTo>
                                      <a:lnTo>
                                        <a:pt x="37019" y="0"/>
                                      </a:lnTo>
                                    </a:path>
                                  </a:pathLst>
                                </a:custGeom>
                                <a:ln w="608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2" name="Shape 1522"/>
                              <wps:cNvSpPr/>
                              <wps:spPr>
                                <a:xfrm>
                                  <a:off x="87429" y="0"/>
                                  <a:ext cx="1709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19">
                                      <a:moveTo>
                                        <a:pt x="0" y="0"/>
                                      </a:moveTo>
                                      <a:lnTo>
                                        <a:pt x="170919" y="0"/>
                                      </a:lnTo>
                                    </a:path>
                                  </a:pathLst>
                                </a:custGeom>
                                <a:ln w="6083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7" style="width:20.3423pt;height:11.6144pt;position:absolute;z-index:-2147483349;mso-position-horizontal-relative:text;mso-position-horizontal:absolute;margin-left:296pt;mso-position-vertical-relative:text;margin-top:-1.94482pt;" coordsize="2583,1475">
                      <v:shape id="Shape 1519" style="position:absolute;width:192;height:106;left:0;top:950;" coordsize="19297,10644" path="m0,10644l19297,0">
                        <v:stroke weight="0.478946pt" endcap="square" joinstyle="miter" miterlimit="10" on="true" color="#000000"/>
                        <v:fill on="false" color="#000000" opacity="0"/>
                      </v:shape>
                      <v:shape id="Shape 1520" style="position:absolute;width:279;height:494;left:192;top:980;" coordsize="27961,49421" path="m0,0l27961,49421">
                        <v:stroke weight="0.957891pt" endcap="square" joinstyle="miter" miterlimit="10" on="true" color="#000000"/>
                        <v:fill on="false" color="#000000" opacity="0"/>
                      </v:shape>
                      <v:shape id="Shape 1521" style="position:absolute;width:370;height:1475;left:504;top:0;" coordsize="37019,147503" path="m0,147503l37019,0">
                        <v:stroke weight="0.478946pt" endcap="square" joinstyle="miter" miterlimit="10" on="true" color="#000000"/>
                        <v:fill on="false" color="#000000" opacity="0"/>
                      </v:shape>
                      <v:shape id="Shape 1522" style="position:absolute;width:1709;height:0;left:874;top:0;" coordsize="170919,0" path="m0,0l170919,0">
                        <v:stroke weight="0.47894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Vw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49.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v </w:t>
            </w:r>
            <w:r>
              <w:rPr>
                <w:rFonts w:ascii="Segoe UI Symbol" w:eastAsia="Segoe UI Symbol" w:hAnsi="Segoe UI Symbol" w:cs="Segoe UI Symbol"/>
                <w:sz w:val="2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C mi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21E9DAB" w14:textId="77777777" w:rsidR="00116F93" w:rsidRDefault="00326FD0">
            <w:pPr>
              <w:spacing w:after="0" w:line="259" w:lineRule="auto"/>
              <w:ind w:left="1544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B93934B" w14:textId="77777777" w:rsidR="00116F93" w:rsidRDefault="00326FD0">
            <w:pPr>
              <w:tabs>
                <w:tab w:val="center" w:pos="6870"/>
              </w:tabs>
              <w:spacing w:after="44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  <w:p w14:paraId="67868CD8" w14:textId="77777777" w:rsidR="00116F93" w:rsidRDefault="00326FD0">
            <w:pPr>
              <w:tabs>
                <w:tab w:val="center" w:pos="2224"/>
                <w:tab w:val="center" w:pos="5942"/>
                <w:tab w:val="center" w:pos="7003"/>
              </w:tabs>
              <w:spacing w:after="8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51.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hf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9003AE2" wp14:editId="58DFCA04">
                      <wp:extent cx="680188" cy="6302"/>
                      <wp:effectExtent l="0" t="0" r="0" b="0"/>
                      <wp:docPr id="15368" name="Group 15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0188" cy="6302"/>
                                <a:chOff x="0" y="0"/>
                                <a:chExt cx="680188" cy="6302"/>
                              </a:xfrm>
                            </wpg:grpSpPr>
                            <wps:wsp>
                              <wps:cNvPr id="1529" name="Shape 1529"/>
                              <wps:cNvSpPr/>
                              <wps:spPr>
                                <a:xfrm>
                                  <a:off x="0" y="0"/>
                                  <a:ext cx="6801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0188">
                                      <a:moveTo>
                                        <a:pt x="0" y="0"/>
                                      </a:moveTo>
                                      <a:lnTo>
                                        <a:pt x="680188" y="0"/>
                                      </a:lnTo>
                                    </a:path>
                                  </a:pathLst>
                                </a:custGeom>
                                <a:ln w="6302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68" style="width:53.5581pt;height:0.49625pt;mso-position-horizontal-relative:char;mso-position-vertical-relative:line" coordsize="6801,63">
                      <v:shape id="Shape 1529" style="position:absolute;width:6801;height:0;left:0;top:0;" coordsize="680188,0" path="m0,0l680188,0">
                        <v:stroke weight="0.49625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MT Extra" w:eastAsia="MT Extra" w:hAnsi="MT Extra" w:cs="MT Extra"/>
              </w:rPr>
              <w:t xml:space="preserve"> </w:t>
            </w:r>
            <w:r>
              <w:rPr>
                <w:rFonts w:ascii="Times New Roman" w:eastAsia="Times New Roman" w:hAnsi="Times New Roman" w:cs="Times New Roman"/>
                <w:i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FD62A30" w14:textId="77777777" w:rsidR="00116F93" w:rsidRDefault="00326FD0">
            <w:pPr>
              <w:tabs>
                <w:tab w:val="center" w:pos="6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50.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hf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55D419" wp14:editId="23B671FD">
                      <wp:extent cx="851738" cy="6324"/>
                      <wp:effectExtent l="0" t="0" r="0" b="0"/>
                      <wp:docPr id="15364" name="Group 15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1738" cy="6324"/>
                                <a:chOff x="0" y="0"/>
                                <a:chExt cx="851738" cy="6324"/>
                              </a:xfrm>
                            </wpg:grpSpPr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0" y="0"/>
                                  <a:ext cx="85173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1738">
                                      <a:moveTo>
                                        <a:pt x="0" y="0"/>
                                      </a:moveTo>
                                      <a:lnTo>
                                        <a:pt x="851738" y="0"/>
                                      </a:lnTo>
                                    </a:path>
                                  </a:pathLst>
                                </a:custGeom>
                                <a:ln w="6324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64" style="width:67.066pt;height:0.497938pt;mso-position-horizontal-relative:char;mso-position-vertical-relative:line" coordsize="8517,63">
                      <v:shape id="Shape 1461" style="position:absolute;width:8517;height:0;left:0;top:0;" coordsize="851738,0" path="m0,0l851738,0">
                        <v:stroke weight="0.497938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Segoe UI Symbol" w:eastAsia="Segoe UI Symbol" w:hAnsi="Segoe UI Symbol" w:cs="Segoe UI Symbol"/>
              </w:rPr>
              <w:t>× × ×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MT Extra" w:eastAsia="MT Extra" w:hAnsi="MT Extra" w:cs="MT Extra"/>
              </w:rPr>
              <w:t xml:space="preserve"> </w:t>
            </w:r>
            <w:r>
              <w:rPr>
                <w:rFonts w:ascii="Times New Roman" w:eastAsia="Times New Roman" w:hAnsi="Times New Roman" w:cs="Times New Roman"/>
                <w:i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3,026 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14:paraId="461D469C" w14:textId="77777777" w:rsidR="00116F93" w:rsidRDefault="00326FD0">
            <w:pPr>
              <w:tabs>
                <w:tab w:val="center" w:pos="1545"/>
                <w:tab w:val="center" w:pos="19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d</w:t>
            </w:r>
          </w:p>
          <w:p w14:paraId="6C2A99F9" w14:textId="77777777" w:rsidR="00116F93" w:rsidRDefault="00326FD0">
            <w:pPr>
              <w:spacing w:after="0" w:line="259" w:lineRule="auto"/>
              <w:ind w:left="1982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961D45A" w14:textId="77777777" w:rsidR="00116F93" w:rsidRDefault="00326FD0">
            <w:pPr>
              <w:spacing w:after="12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 </w:t>
            </w:r>
          </w:p>
          <w:p w14:paraId="791C53F0" w14:textId="77777777" w:rsidR="00116F93" w:rsidRDefault="00326FD0">
            <w:pPr>
              <w:tabs>
                <w:tab w:val="center" w:pos="1527"/>
                <w:tab w:val="center" w:pos="2647"/>
                <w:tab w:val="center" w:pos="7355"/>
              </w:tabs>
              <w:spacing w:after="5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Cd </w:t>
            </w:r>
            <w:r>
              <w:rPr>
                <w:rFonts w:ascii="Segoe UI Symbol" w:eastAsia="Segoe UI Symbol" w:hAnsi="Segoe UI Symbol" w:cs="Segoe UI Symbol"/>
              </w:rPr>
              <w:t>× × ×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ab/>
              <w:t>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gh)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(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gh)</w:t>
            </w:r>
          </w:p>
          <w:p w14:paraId="4ECD16D2" w14:textId="77777777" w:rsidR="00116F93" w:rsidRDefault="00326FD0">
            <w:pPr>
              <w:tabs>
                <w:tab w:val="center" w:pos="1823"/>
                <w:tab w:val="center" w:pos="2336"/>
                <w:tab w:val="center" w:pos="3019"/>
                <w:tab w:val="center" w:pos="58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293FC583" wp14:editId="0E88FAD3">
                      <wp:simplePos x="0" y="0"/>
                      <wp:positionH relativeFrom="column">
                        <wp:posOffset>562344</wp:posOffset>
                      </wp:positionH>
                      <wp:positionV relativeFrom="paragraph">
                        <wp:posOffset>-191014</wp:posOffset>
                      </wp:positionV>
                      <wp:extent cx="1326892" cy="899985"/>
                      <wp:effectExtent l="0" t="0" r="0" b="0"/>
                      <wp:wrapNone/>
                      <wp:docPr id="15365" name="Group 15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892" cy="899985"/>
                                <a:chOff x="0" y="0"/>
                                <a:chExt cx="1326892" cy="899985"/>
                              </a:xfrm>
                            </wpg:grpSpPr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834767" y="117591"/>
                                  <a:ext cx="19447" cy="11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47" h="11086">
                                      <a:moveTo>
                                        <a:pt x="0" y="11086"/>
                                      </a:moveTo>
                                      <a:lnTo>
                                        <a:pt x="19447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854214" y="120759"/>
                                  <a:ext cx="28178" cy="63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78" h="63745">
                                      <a:moveTo>
                                        <a:pt x="0" y="0"/>
                                      </a:moveTo>
                                      <a:lnTo>
                                        <a:pt x="28178" y="63745"/>
                                      </a:lnTo>
                                    </a:path>
                                  </a:pathLst>
                                </a:custGeom>
                                <a:ln w="1267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885567" y="0"/>
                                  <a:ext cx="37306" cy="184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06" h="184503">
                                      <a:moveTo>
                                        <a:pt x="0" y="184503"/>
                                      </a:moveTo>
                                      <a:lnTo>
                                        <a:pt x="37306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922873" y="0"/>
                                  <a:ext cx="3913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319">
                                      <a:moveTo>
                                        <a:pt x="0" y="0"/>
                                      </a:moveTo>
                                      <a:lnTo>
                                        <a:pt x="391319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293429" y="379301"/>
                                  <a:ext cx="19447" cy="11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47" h="11086">
                                      <a:moveTo>
                                        <a:pt x="0" y="11086"/>
                                      </a:moveTo>
                                      <a:lnTo>
                                        <a:pt x="19447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312876" y="382468"/>
                                  <a:ext cx="28178" cy="839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78" h="83938">
                                      <a:moveTo>
                                        <a:pt x="0" y="0"/>
                                      </a:moveTo>
                                      <a:lnTo>
                                        <a:pt x="28178" y="83938"/>
                                      </a:lnTo>
                                    </a:path>
                                  </a:pathLst>
                                </a:custGeom>
                                <a:ln w="1267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344229" y="230827"/>
                                  <a:ext cx="37306" cy="235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06" h="235579">
                                      <a:moveTo>
                                        <a:pt x="0" y="235579"/>
                                      </a:moveTo>
                                      <a:lnTo>
                                        <a:pt x="37306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2" name="Shape 1482"/>
                              <wps:cNvSpPr/>
                              <wps:spPr>
                                <a:xfrm>
                                  <a:off x="381535" y="230827"/>
                                  <a:ext cx="6596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9606">
                                      <a:moveTo>
                                        <a:pt x="0" y="0"/>
                                      </a:moveTo>
                                      <a:lnTo>
                                        <a:pt x="659606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3" name="Shape 1483"/>
                              <wps:cNvSpPr/>
                              <wps:spPr>
                                <a:xfrm>
                                  <a:off x="4901" y="209051"/>
                                  <a:ext cx="132199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1991">
                                      <a:moveTo>
                                        <a:pt x="0" y="0"/>
                                      </a:moveTo>
                                      <a:lnTo>
                                        <a:pt x="1321991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5" name="Shape 1495"/>
                              <wps:cNvSpPr/>
                              <wps:spPr>
                                <a:xfrm>
                                  <a:off x="0" y="830761"/>
                                  <a:ext cx="19386" cy="11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86" h="11335">
                                      <a:moveTo>
                                        <a:pt x="0" y="11335"/>
                                      </a:moveTo>
                                      <a:lnTo>
                                        <a:pt x="19386" y="0"/>
                                      </a:lnTo>
                                    </a:path>
                                  </a:pathLst>
                                </a:custGeom>
                                <a:ln w="633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6" name="Shape 1496"/>
                              <wps:cNvSpPr/>
                              <wps:spPr>
                                <a:xfrm>
                                  <a:off x="19385" y="834000"/>
                                  <a:ext cx="28089" cy="65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89" h="65984">
                                      <a:moveTo>
                                        <a:pt x="0" y="0"/>
                                      </a:moveTo>
                                      <a:lnTo>
                                        <a:pt x="28089" y="65984"/>
                                      </a:lnTo>
                                    </a:path>
                                  </a:pathLst>
                                </a:custGeom>
                                <a:ln w="1266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7" name="Shape 1497"/>
                              <wps:cNvSpPr/>
                              <wps:spPr>
                                <a:xfrm>
                                  <a:off x="50640" y="708914"/>
                                  <a:ext cx="37189" cy="191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189" h="191071">
                                      <a:moveTo>
                                        <a:pt x="0" y="191071"/>
                                      </a:moveTo>
                                      <a:lnTo>
                                        <a:pt x="37189" y="0"/>
                                      </a:lnTo>
                                    </a:path>
                                  </a:pathLst>
                                </a:custGeom>
                                <a:ln w="633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8" name="Shape 1498"/>
                              <wps:cNvSpPr/>
                              <wps:spPr>
                                <a:xfrm>
                                  <a:off x="87828" y="708913"/>
                                  <a:ext cx="98273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2730">
                                      <a:moveTo>
                                        <a:pt x="0" y="0"/>
                                      </a:moveTo>
                                      <a:lnTo>
                                        <a:pt x="982730" y="0"/>
                                      </a:lnTo>
                                    </a:path>
                                  </a:pathLst>
                                </a:custGeom>
                                <a:ln w="633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5" style="width:104.48pt;height:70.8649pt;position:absolute;z-index:-2147483388;mso-position-horizontal-relative:text;mso-position-horizontal:absolute;margin-left:44.2791pt;mso-position-vertical-relative:text;margin-top:-15.0406pt;" coordsize="13268,8999">
                      <v:shape id="Shape 1475" style="position:absolute;width:194;height:110;left:8347;top:1175;" coordsize="19447,11086" path="m0,11086l19447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76" style="position:absolute;width:281;height:637;left:8542;top:1207;" coordsize="28178,63745" path="m0,0l28178,63745">
                        <v:stroke weight="0.997619pt" endcap="square" joinstyle="miter" miterlimit="10" on="true" color="#000000"/>
                        <v:fill on="false" color="#000000" opacity="0"/>
                      </v:shape>
                      <v:shape id="Shape 1477" style="position:absolute;width:373;height:1845;left:8855;top:0;" coordsize="37306,184503" path="m0,184503l37306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78" style="position:absolute;width:3913;height:0;left:9228;top:0;" coordsize="391319,0" path="m0,0l391319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79" style="position:absolute;width:194;height:110;left:2934;top:3793;" coordsize="19447,11086" path="m0,11086l19447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80" style="position:absolute;width:281;height:839;left:3128;top:3824;" coordsize="28178,83938" path="m0,0l28178,83938">
                        <v:stroke weight="0.997619pt" endcap="square" joinstyle="miter" miterlimit="10" on="true" color="#000000"/>
                        <v:fill on="false" color="#000000" opacity="0"/>
                      </v:shape>
                      <v:shape id="Shape 1481" style="position:absolute;width:373;height:2355;left:3442;top:2308;" coordsize="37306,235579" path="m0,235579l37306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82" style="position:absolute;width:6596;height:0;left:3815;top:2308;" coordsize="659606,0" path="m0,0l659606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83" style="position:absolute;width:13219;height:0;left:49;top:2090;" coordsize="1321991,0" path="m0,0l1321991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495" style="position:absolute;width:193;height:113;left:0;top:8307;" coordsize="19386,11335" path="m0,11335l19386,0">
                        <v:stroke weight="0.498424pt" endcap="square" joinstyle="miter" miterlimit="10" on="true" color="#000000"/>
                        <v:fill on="false" color="#000000" opacity="0"/>
                      </v:shape>
                      <v:shape id="Shape 1496" style="position:absolute;width:280;height:659;left:193;top:8340;" coordsize="28089,65984" path="m0,0l28089,65984">
                        <v:stroke weight="0.996848pt" endcap="square" joinstyle="miter" miterlimit="10" on="true" color="#000000"/>
                        <v:fill on="false" color="#000000" opacity="0"/>
                      </v:shape>
                      <v:shape id="Shape 1497" style="position:absolute;width:371;height:1910;left:506;top:7089;" coordsize="37189,191071" path="m0,191071l37189,0">
                        <v:stroke weight="0.498424pt" endcap="square" joinstyle="miter" miterlimit="10" on="true" color="#000000"/>
                        <v:fill on="false" color="#000000" opacity="0"/>
                      </v:shape>
                      <v:shape id="Shape 1498" style="position:absolute;width:9827;height:0;left:878;top:7089;" coordsize="982730,0" path="m0,0l982730,0">
                        <v:stroke weight="0.498424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380B2806" wp14:editId="1F0B50F0">
                      <wp:simplePos x="0" y="0"/>
                      <wp:positionH relativeFrom="column">
                        <wp:posOffset>4285658</wp:posOffset>
                      </wp:positionH>
                      <wp:positionV relativeFrom="paragraph">
                        <wp:posOffset>-126881</wp:posOffset>
                      </wp:positionV>
                      <wp:extent cx="674587" cy="718829"/>
                      <wp:effectExtent l="0" t="0" r="0" b="0"/>
                      <wp:wrapNone/>
                      <wp:docPr id="15369" name="Group 153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4587" cy="718829"/>
                                <a:chOff x="0" y="0"/>
                                <a:chExt cx="674587" cy="718829"/>
                              </a:xfrm>
                            </wpg:grpSpPr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101448" y="117591"/>
                                  <a:ext cx="19408" cy="11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08" h="11086">
                                      <a:moveTo>
                                        <a:pt x="0" y="11086"/>
                                      </a:moveTo>
                                      <a:lnTo>
                                        <a:pt x="19408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120857" y="120759"/>
                                  <a:ext cx="28122" cy="63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22" h="63745">
                                      <a:moveTo>
                                        <a:pt x="0" y="0"/>
                                      </a:moveTo>
                                      <a:lnTo>
                                        <a:pt x="28122" y="63745"/>
                                      </a:lnTo>
                                    </a:path>
                                  </a:pathLst>
                                </a:custGeom>
                                <a:ln w="1267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152148" y="0"/>
                                  <a:ext cx="37232" cy="184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184503">
                                      <a:moveTo>
                                        <a:pt x="0" y="184503"/>
                                      </a:moveTo>
                                      <a:lnTo>
                                        <a:pt x="37232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189380" y="0"/>
                                  <a:ext cx="39054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542">
                                      <a:moveTo>
                                        <a:pt x="0" y="0"/>
                                      </a:moveTo>
                                      <a:lnTo>
                                        <a:pt x="390542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19459" y="379301"/>
                                  <a:ext cx="19408" cy="110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08" h="11086">
                                      <a:moveTo>
                                        <a:pt x="0" y="11086"/>
                                      </a:moveTo>
                                      <a:lnTo>
                                        <a:pt x="19408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38867" y="382468"/>
                                  <a:ext cx="28122" cy="839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22" h="83938">
                                      <a:moveTo>
                                        <a:pt x="0" y="0"/>
                                      </a:moveTo>
                                      <a:lnTo>
                                        <a:pt x="28122" y="83938"/>
                                      </a:lnTo>
                                    </a:path>
                                  </a:pathLst>
                                </a:custGeom>
                                <a:ln w="1267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70158" y="230826"/>
                                  <a:ext cx="37232" cy="235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235579">
                                      <a:moveTo>
                                        <a:pt x="0" y="235579"/>
                                      </a:moveTo>
                                      <a:lnTo>
                                        <a:pt x="37232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107390" y="230826"/>
                                  <a:ext cx="55452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523">
                                      <a:moveTo>
                                        <a:pt x="0" y="0"/>
                                      </a:moveTo>
                                      <a:lnTo>
                                        <a:pt x="554523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3615" y="209050"/>
                                  <a:ext cx="67097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972">
                                      <a:moveTo>
                                        <a:pt x="0" y="0"/>
                                      </a:moveTo>
                                      <a:lnTo>
                                        <a:pt x="670972" y="0"/>
                                      </a:lnTo>
                                    </a:path>
                                  </a:pathLst>
                                </a:custGeom>
                                <a:ln w="6335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2" name="Shape 1562"/>
                              <wps:cNvSpPr/>
                              <wps:spPr>
                                <a:xfrm>
                                  <a:off x="0" y="718829"/>
                                  <a:ext cx="3411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118">
                                      <a:moveTo>
                                        <a:pt x="0" y="0"/>
                                      </a:moveTo>
                                      <a:lnTo>
                                        <a:pt x="341118" y="0"/>
                                      </a:lnTo>
                                    </a:path>
                                  </a:pathLst>
                                </a:custGeom>
                                <a:ln w="639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5369" style="width:53.1171pt;height:56.6007pt;position:absolute;z-index:-2147483322;mso-position-horizontal-relative:text;mso-position-horizontal:absolute;margin-left:337.453pt;mso-position-vertical-relative:text;margin-top:-9.99072pt;" coordsize="6745,7188">
                      <v:shape id="Shape 1543" style="position:absolute;width:194;height:110;left:1014;top:1175;" coordsize="19408,11086" path="m0,11086l19408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44" style="position:absolute;width:281;height:637;left:1208;top:1207;" coordsize="28122,63745" path="m0,0l28122,63745">
                        <v:stroke weight="0.997619pt" endcap="square" joinstyle="miter" miterlimit="10" on="true" color="#000000"/>
                        <v:fill on="false" color="#000000" opacity="0"/>
                      </v:shape>
                      <v:shape id="Shape 1545" style="position:absolute;width:372;height:1845;left:1521;top:0;" coordsize="37232,184503" path="m0,184503l37232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46" style="position:absolute;width:3905;height:0;left:1893;top:0;" coordsize="390542,0" path="m0,0l390542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47" style="position:absolute;width:194;height:110;left:194;top:3793;" coordsize="19408,11086" path="m0,11086l19408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48" style="position:absolute;width:281;height:839;left:388;top:3824;" coordsize="28122,83938" path="m0,0l28122,83938">
                        <v:stroke weight="0.997619pt" endcap="square" joinstyle="miter" miterlimit="10" on="true" color="#000000"/>
                        <v:fill on="false" color="#000000" opacity="0"/>
                      </v:shape>
                      <v:shape id="Shape 1549" style="position:absolute;width:372;height:2355;left:701;top:2308;" coordsize="37232,235579" path="m0,235579l37232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50" style="position:absolute;width:5545;height:0;left:1073;top:2308;" coordsize="554523,0" path="m0,0l554523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51" style="position:absolute;width:6709;height:0;left:36;top:2090;" coordsize="670972,0" path="m0,0l670972,0">
                        <v:stroke weight="0.49881pt" endcap="square" joinstyle="miter" miterlimit="10" on="true" color="#000000"/>
                        <v:fill on="false" color="#000000" opacity="0"/>
                      </v:shape>
                      <v:shape id="Shape 1562" style="position:absolute;width:3411;height:0;left:0;top:7188;" coordsize="341118,0" path="m0,0l341118,0">
                        <v:stroke weight="0.503226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52.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Q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53.  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bscript"/>
              </w:rPr>
              <w:t xml:space="preserve">Q 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bscript"/>
              </w:rPr>
              <w:t xml:space="preserve">Cd 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CF16137" w14:textId="77777777" w:rsidR="00116F93" w:rsidRDefault="00326FD0">
            <w:pPr>
              <w:tabs>
                <w:tab w:val="center" w:pos="2006"/>
                <w:tab w:val="right" w:pos="79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a )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(m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  <w:p w14:paraId="432B362D" w14:textId="77777777" w:rsidR="00116F93" w:rsidRDefault="00326FD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BCA22DA" w14:textId="77777777" w:rsidR="00116F93" w:rsidRDefault="00326FD0">
            <w:pPr>
              <w:spacing w:after="0" w:line="259" w:lineRule="auto"/>
              <w:ind w:left="610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m s</w:t>
            </w:r>
            <w:r>
              <w:rPr>
                <w:rFonts w:ascii="Segoe UI Symbol" w:eastAsia="Segoe UI Symbol" w:hAnsi="Segoe UI Symbol" w:cs="Segoe UI Symbol"/>
              </w:rPr>
              <w:t>×</w:t>
            </w:r>
          </w:p>
          <w:p w14:paraId="44A8027A" w14:textId="77777777" w:rsidR="00116F93" w:rsidRDefault="00326FD0">
            <w:pPr>
              <w:spacing w:after="0" w:line="216" w:lineRule="auto"/>
              <w:ind w:left="6763" w:right="36" w:hanging="6763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54.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V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(g 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R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Cos )</w:t>
            </w:r>
            <w:r>
              <w:rPr>
                <w:rFonts w:ascii="Segoe UI Symbol" w:eastAsia="Segoe UI Symbol" w:hAnsi="Segoe UI Symbol" w:cs="Segoe UI Symbol"/>
                <w:sz w:val="26"/>
              </w:rPr>
              <w:t>θ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55.  Vol. bucket =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 </w:t>
            </w:r>
            <w:proofErr w:type="spellStart"/>
            <w:r>
              <w:rPr>
                <w:rFonts w:ascii="Segoe UI Symbol" w:eastAsia="Segoe UI Symbol" w:hAnsi="Segoe UI Symbol" w:cs="Segoe UI Symbol"/>
                <w:sz w:val="26"/>
              </w:rPr>
              <w:t>ρ</w:t>
            </w:r>
            <w:r>
              <w:rPr>
                <w:rFonts w:ascii="Segoe UI Symbol" w:eastAsia="Segoe UI Symbol" w:hAnsi="Segoe UI Symbol" w:cs="Segoe UI Symbol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</w:rPr>
              <w:t>v</w:t>
            </w:r>
            <w:proofErr w:type="spellEnd"/>
          </w:p>
          <w:p w14:paraId="7C73D0C4" w14:textId="77777777" w:rsidR="00116F93" w:rsidRDefault="00326FD0">
            <w:pPr>
              <w:spacing w:after="139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21CF63A" w14:textId="77777777" w:rsidR="00116F93" w:rsidRDefault="00326FD0">
            <w:pPr>
              <w:tabs>
                <w:tab w:val="center" w:pos="6415"/>
                <w:tab w:val="right" w:pos="7932"/>
              </w:tabs>
              <w:spacing w:after="3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56.  L = 2C + </w:t>
            </w:r>
            <w:r>
              <w:rPr>
                <w:rFonts w:ascii="Segoe UI Symbol" w:eastAsia="Segoe UI Symbol" w:hAnsi="Segoe UI Symbol" w:cs="Segoe UI Symbol"/>
                <w:sz w:val="25"/>
              </w:rPr>
              <w:t>π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 xml:space="preserve">57.  Self-weight 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2CCA1A" wp14:editId="215202CA">
                      <wp:extent cx="733123" cy="6290"/>
                      <wp:effectExtent l="0" t="0" r="0" b="0"/>
                      <wp:docPr id="15370" name="Group 15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123" cy="6290"/>
                                <a:chOff x="0" y="0"/>
                                <a:chExt cx="733123" cy="6290"/>
                              </a:xfrm>
                            </wpg:grpSpPr>
                            <wps:wsp>
                              <wps:cNvPr id="1570" name="Shape 1570"/>
                              <wps:cNvSpPr/>
                              <wps:spPr>
                                <a:xfrm>
                                  <a:off x="0" y="0"/>
                                  <a:ext cx="73312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123">
                                      <a:moveTo>
                                        <a:pt x="0" y="0"/>
                                      </a:moveTo>
                                      <a:lnTo>
                                        <a:pt x="733123" y="0"/>
                                      </a:lnTo>
                                    </a:path>
                                  </a:pathLst>
                                </a:custGeom>
                                <a:ln w="6290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0" style="width:57.7262pt;height:0.495238pt;mso-position-horizontal-relative:char;mso-position-vertical-relative:line" coordsize="7331,62">
                      <v:shape id="Shape 1570" style="position:absolute;width:7331;height:0;left:0;top:0;" coordsize="733123,0" path="m0,0l733123,0">
                        <v:stroke weight="0.495238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S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C1ECED6" w14:textId="77777777" w:rsidR="00116F93" w:rsidRDefault="00326FD0">
            <w:pPr>
              <w:spacing w:after="0" w:line="257" w:lineRule="auto"/>
              <w:ind w:left="1646" w:hanging="1646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Segoe UI Symbol" w:eastAsia="Segoe UI Symbol" w:hAnsi="Segoe UI Symbol" w:cs="Segoe UI Symbol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i/>
              </w:rPr>
              <w:t>h m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× ×</w:t>
            </w:r>
            <w:r>
              <w:rPr>
                <w:rFonts w:ascii="Times New Roman" w:eastAsia="Times New Roman" w:hAnsi="Times New Roman" w:cs="Times New Roman"/>
                <w:i/>
              </w:rPr>
              <w:t>g S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4F1B153" w14:textId="77777777" w:rsidR="00116F93" w:rsidRDefault="00326FD0">
            <w:pPr>
              <w:tabs>
                <w:tab w:val="center" w:pos="2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58.  One load =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241D3D3" wp14:editId="12683AB2">
                      <wp:extent cx="684200" cy="6361"/>
                      <wp:effectExtent l="0" t="0" r="0" b="0"/>
                      <wp:docPr id="15366" name="Group 15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200" cy="6361"/>
                                <a:chOff x="0" y="0"/>
                                <a:chExt cx="684200" cy="6361"/>
                              </a:xfrm>
                            </wpg:grpSpPr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0" y="0"/>
                                  <a:ext cx="684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200">
                                      <a:moveTo>
                                        <a:pt x="0" y="0"/>
                                      </a:moveTo>
                                      <a:lnTo>
                                        <a:pt x="684200" y="0"/>
                                      </a:lnTo>
                                    </a:path>
                                  </a:pathLst>
                                </a:custGeom>
                                <a:ln w="636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66" style="width:53.874pt;height:0.500862pt;mso-position-horizontal-relative:char;mso-position-vertical-relative:line" coordsize="6842,63">
                      <v:shape id="Shape 1509" style="position:absolute;width:6842;height:0;left:0;top:0;" coordsize="684200,0" path="m0,0l684200,0">
                        <v:stroke weight="0.500862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72C95DE" w14:textId="77777777" w:rsidR="00116F93" w:rsidRDefault="00326FD0">
            <w:pPr>
              <w:tabs>
                <w:tab w:val="center" w:pos="2170"/>
                <w:tab w:val="right" w:pos="7932"/>
              </w:tabs>
              <w:spacing w:after="4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Segoe UI Symbol" w:eastAsia="Segoe UI Symbol" w:hAnsi="Segoe UI Symbol" w:cs="Segoe UI Symbol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59.  T (acc load) = (T1 - T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2)R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47E41E3" w14:textId="77777777" w:rsidR="00116F93" w:rsidRDefault="00326FD0">
            <w:pPr>
              <w:tabs>
                <w:tab w:val="center" w:pos="4152"/>
                <w:tab w:val="right" w:pos="9920"/>
              </w:tabs>
              <w:spacing w:after="0" w:line="259" w:lineRule="auto"/>
              <w:ind w:left="0" w:right="-1988" w:firstLine="0"/>
              <w:jc w:val="left"/>
            </w:pPr>
            <w:r>
              <w:rPr>
                <w:sz w:val="20"/>
              </w:rPr>
              <w:t xml:space="preserve">Copyright reserved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>Please turn over</w:t>
            </w:r>
            <w:r>
              <w:t xml:space="preserve"> </w:t>
            </w:r>
          </w:p>
        </w:tc>
      </w:tr>
    </w:tbl>
    <w:p w14:paraId="69E3EB84" w14:textId="77777777" w:rsidR="00116F93" w:rsidRDefault="00326FD0">
      <w:pPr>
        <w:spacing w:after="3" w:line="259" w:lineRule="auto"/>
        <w:ind w:left="1091"/>
        <w:jc w:val="left"/>
      </w:pPr>
      <w:r>
        <w:rPr>
          <w:rFonts w:ascii="Times New Roman" w:eastAsia="Times New Roman" w:hAnsi="Times New Roman" w:cs="Times New Roman"/>
        </w:rPr>
        <w:t>2</w:t>
      </w:r>
      <w:r>
        <w:br w:type="page"/>
      </w:r>
    </w:p>
    <w:p w14:paraId="67CF2787" w14:textId="77777777" w:rsidR="00116F93" w:rsidRDefault="00326FD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12C5A8F" w14:textId="77777777" w:rsidR="00116F93" w:rsidRDefault="00326FD0">
      <w:pPr>
        <w:spacing w:after="0" w:line="259" w:lineRule="auto"/>
        <w:ind w:left="0" w:firstLine="0"/>
        <w:jc w:val="left"/>
      </w:pPr>
      <w:r>
        <w:t xml:space="preserve"> </w:t>
      </w:r>
    </w:p>
    <w:p w14:paraId="6D9AE4BB" w14:textId="77777777" w:rsidR="00116F93" w:rsidRDefault="00326FD0">
      <w:pPr>
        <w:spacing w:after="26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A45D065" w14:textId="77777777" w:rsidR="00116F93" w:rsidRDefault="00326FD0">
      <w:pPr>
        <w:numPr>
          <w:ilvl w:val="0"/>
          <w:numId w:val="2"/>
        </w:numPr>
        <w:spacing w:after="0" w:line="259" w:lineRule="auto"/>
        <w:ind w:right="59" w:hanging="420"/>
        <w:jc w:val="left"/>
      </w:pPr>
      <w:r>
        <w:rPr>
          <w:rFonts w:ascii="Times New Roman" w:eastAsia="Times New Roman" w:hAnsi="Times New Roman" w:cs="Times New Roman"/>
          <w:i/>
        </w:rPr>
        <w:t xml:space="preserve">T (acc drum) = I </w:t>
      </w:r>
      <w:r>
        <w:rPr>
          <w:rFonts w:ascii="Segoe UI Symbol" w:eastAsia="Segoe UI Symbol" w:hAnsi="Segoe UI Symbol" w:cs="Segoe UI Symbol"/>
        </w:rPr>
        <w:t>× =</w:t>
      </w:r>
      <w:r>
        <w:rPr>
          <w:rFonts w:ascii="Segoe UI Symbol" w:eastAsia="Segoe UI Symbol" w:hAnsi="Segoe UI Symbol" w:cs="Segoe UI Symbol"/>
          <w:sz w:val="25"/>
        </w:rPr>
        <w:t xml:space="preserve">α </w:t>
      </w:r>
      <w:r>
        <w:rPr>
          <w:rFonts w:ascii="Times New Roman" w:eastAsia="Times New Roman" w:hAnsi="Times New Roman" w:cs="Times New Roman"/>
          <w:i/>
        </w:rPr>
        <w:t>mk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Segoe UI Symbol" w:eastAsia="Segoe UI Symbol" w:hAnsi="Segoe UI Symbol" w:cs="Segoe UI Symbol"/>
        </w:rPr>
        <w:t xml:space="preserve">×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06780" wp14:editId="7BAF731C">
                <wp:extent cx="118269" cy="6350"/>
                <wp:effectExtent l="0" t="0" r="0" b="0"/>
                <wp:docPr id="17057" name="Group 1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69" cy="6350"/>
                          <a:chOff x="0" y="0"/>
                          <a:chExt cx="118269" cy="6350"/>
                        </a:xfrm>
                      </wpg:grpSpPr>
                      <wps:wsp>
                        <wps:cNvPr id="1680" name="Shape 1680"/>
                        <wps:cNvSpPr/>
                        <wps:spPr>
                          <a:xfrm>
                            <a:off x="0" y="0"/>
                            <a:ext cx="118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69">
                                <a:moveTo>
                                  <a:pt x="0" y="0"/>
                                </a:moveTo>
                                <a:lnTo>
                                  <a:pt x="11826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57" style="width:9.3125pt;height:0.5pt;mso-position-horizontal-relative:char;mso-position-vertical-relative:line" coordsize="1182,63">
                <v:shape id="Shape 1680" style="position:absolute;width:1182;height:0;left:0;top:0;" coordsize="118269,0" path="m0,0l118269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</w:p>
    <w:p w14:paraId="13589347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816C370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C5485D1" w14:textId="77777777" w:rsidR="00116F93" w:rsidRDefault="00326FD0">
      <w:pPr>
        <w:numPr>
          <w:ilvl w:val="0"/>
          <w:numId w:val="2"/>
        </w:numPr>
        <w:spacing w:after="3" w:line="259" w:lineRule="auto"/>
        <w:ind w:right="59" w:hanging="420"/>
        <w:jc w:val="left"/>
      </w:pPr>
      <w:r>
        <w:rPr>
          <w:rFonts w:ascii="Times New Roman" w:eastAsia="Times New Roman" w:hAnsi="Times New Roman" w:cs="Times New Roman"/>
          <w:i/>
        </w:rPr>
        <w:t xml:space="preserve">P = ω× T </w:t>
      </w:r>
    </w:p>
    <w:p w14:paraId="419E6C81" w14:textId="77777777" w:rsidR="00116F93" w:rsidRDefault="00326FD0">
      <w:pPr>
        <w:spacing w:after="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5B578F0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63.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14E002AB" wp14:editId="70D31995">
            <wp:extent cx="106680" cy="326136"/>
            <wp:effectExtent l="0" t="0" r="0" b="0"/>
            <wp:docPr id="17542" name="Picture 17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" name="Picture 175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×</w:t>
      </w:r>
      <w:r>
        <w:rPr>
          <w:rFonts w:ascii="Segoe UI Symbol" w:eastAsia="Segoe UI Symbol" w:hAnsi="Segoe UI Symbol" w:cs="Segoe UI Symbol"/>
          <w:sz w:val="39"/>
          <w:vertAlign w:val="subscript"/>
        </w:rPr>
        <w:t>ω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ED747D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99ACF6E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65.  P =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× operations/sec </w:t>
      </w:r>
    </w:p>
    <w:p w14:paraId="331477A4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3EAFC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6E995DF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67.  µ = Tan </w:t>
      </w:r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27512C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161D18F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B14D38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CEC10E5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69.  T = µ × F × Re × n </w:t>
      </w:r>
    </w:p>
    <w:p w14:paraId="7750F9D4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88D4125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E092C17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71.  T = µ × n × (Fc - </w:t>
      </w:r>
      <w:proofErr w:type="gramStart"/>
      <w:r>
        <w:rPr>
          <w:rFonts w:ascii="Times New Roman" w:eastAsia="Times New Roman" w:hAnsi="Times New Roman" w:cs="Times New Roman"/>
          <w:i/>
        </w:rPr>
        <w:t>S)R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20ED4DBE" w14:textId="77777777" w:rsidR="00116F93" w:rsidRDefault="00326FD0">
      <w:pPr>
        <w:spacing w:after="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CC2E44" w14:textId="77777777" w:rsidR="00116F93" w:rsidRDefault="00326FD0">
      <w:pPr>
        <w:spacing w:after="3" w:line="259" w:lineRule="auto"/>
        <w:ind w:left="972"/>
        <w:jc w:val="left"/>
      </w:pPr>
      <w:r>
        <w:rPr>
          <w:rFonts w:ascii="Times New Roman" w:eastAsia="Times New Roman" w:hAnsi="Times New Roman" w:cs="Times New Roman"/>
        </w:rPr>
        <w:t>mv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1617C20B" w14:textId="77777777" w:rsidR="00116F93" w:rsidRDefault="00326FD0">
      <w:pPr>
        <w:spacing w:after="3" w:line="259" w:lineRule="auto"/>
        <w:ind w:left="1113" w:right="2105" w:hanging="1128"/>
        <w:jc w:val="left"/>
      </w:pPr>
      <w:r>
        <w:rPr>
          <w:rFonts w:ascii="Times New Roman" w:eastAsia="Times New Roman" w:hAnsi="Times New Roman" w:cs="Times New Roman"/>
          <w:i/>
        </w:rPr>
        <w:t xml:space="preserve">73.  </w:t>
      </w:r>
      <w:r>
        <w:rPr>
          <w:rFonts w:ascii="Times New Roman" w:eastAsia="Times New Roman" w:hAnsi="Times New Roman" w:cs="Times New Roman"/>
        </w:rPr>
        <w:t>Fc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89638F" wp14:editId="4ABD5DA9">
                <wp:extent cx="293397" cy="6301"/>
                <wp:effectExtent l="0" t="0" r="0" b="0"/>
                <wp:docPr id="17058" name="Group 1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97" cy="6301"/>
                          <a:chOff x="0" y="0"/>
                          <a:chExt cx="293397" cy="6301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293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97">
                                <a:moveTo>
                                  <a:pt x="0" y="0"/>
                                </a:moveTo>
                                <a:lnTo>
                                  <a:pt x="293397" y="0"/>
                                </a:lnTo>
                              </a:path>
                            </a:pathLst>
                          </a:custGeom>
                          <a:ln w="63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58" style="width:23.1021pt;height:0.496154pt;mso-position-horizontal-relative:char;mso-position-vertical-relative:line" coordsize="2933,63">
                <v:shape id="Shape 1719" style="position:absolute;width:2933;height:0;left:0;top:0;" coordsize="293397,0" path="m0,0l293397,0">
                  <v:stroke weight="0.49615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γ</w:t>
      </w:r>
    </w:p>
    <w:p w14:paraId="287BE395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D69ED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B97DA5F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BA14090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>62.  ω = 2</w:t>
      </w:r>
      <w:r>
        <w:rPr>
          <w:rFonts w:ascii="Segoe UI Symbol" w:eastAsia="Segoe UI Symbol" w:hAnsi="Segoe UI Symbol" w:cs="Segoe UI Symbol"/>
          <w:sz w:val="25"/>
        </w:rPr>
        <w:t>π</w:t>
      </w:r>
      <w:r>
        <w:rPr>
          <w:rFonts w:ascii="Times New Roman" w:eastAsia="Times New Roman" w:hAnsi="Times New Roman" w:cs="Times New Roman"/>
          <w:i/>
        </w:rPr>
        <w:t xml:space="preserve"> × N </w:t>
      </w:r>
    </w:p>
    <w:p w14:paraId="143683D2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A6BC8EA" w14:textId="77777777" w:rsidR="00116F93" w:rsidRDefault="00326FD0">
      <w:pPr>
        <w:spacing w:after="0" w:line="259" w:lineRule="auto"/>
        <w:ind w:left="172"/>
        <w:jc w:val="center"/>
      </w:pPr>
      <w:r>
        <w:rPr>
          <w:rFonts w:ascii="Times New Roman" w:eastAsia="Times New Roman" w:hAnsi="Times New Roman" w:cs="Times New Roman"/>
          <w:i/>
          <w:sz w:val="23"/>
        </w:rPr>
        <w:t>work done</w:t>
      </w:r>
    </w:p>
    <w:p w14:paraId="64076045" w14:textId="77777777" w:rsidR="00116F93" w:rsidRDefault="00326FD0">
      <w:pPr>
        <w:spacing w:after="88" w:line="216" w:lineRule="auto"/>
        <w:ind w:left="1045" w:hanging="1060"/>
        <w:jc w:val="left"/>
      </w:pPr>
      <w:r>
        <w:rPr>
          <w:rFonts w:ascii="Times New Roman" w:eastAsia="Times New Roman" w:hAnsi="Times New Roman" w:cs="Times New Roman"/>
          <w:i/>
        </w:rPr>
        <w:t xml:space="preserve">64. 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3"/>
        </w:rPr>
        <w:t xml:space="preserve">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BEE7D9" wp14:editId="7FD1464C">
                <wp:extent cx="670709" cy="6210"/>
                <wp:effectExtent l="0" t="0" r="0" b="0"/>
                <wp:docPr id="17059" name="Group 17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09" cy="6210"/>
                          <a:chOff x="0" y="0"/>
                          <a:chExt cx="670709" cy="6210"/>
                        </a:xfrm>
                      </wpg:grpSpPr>
                      <wps:wsp>
                        <wps:cNvPr id="1733" name="Shape 1733"/>
                        <wps:cNvSpPr/>
                        <wps:spPr>
                          <a:xfrm>
                            <a:off x="0" y="0"/>
                            <a:ext cx="670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09">
                                <a:moveTo>
                                  <a:pt x="0" y="0"/>
                                </a:moveTo>
                                <a:lnTo>
                                  <a:pt x="670709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59" style="width:52.8118pt;height:0.48897pt;mso-position-horizontal-relative:char;mso-position-vertical-relative:line" coordsize="6707,62">
                <v:shape id="Shape 1733" style="position:absolute;width:6707;height:0;left:0;top:0;" coordsize="670709,0" path="m0,0l670709,0">
                  <v:stroke weight="0.4889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efficiency</w:t>
      </w:r>
    </w:p>
    <w:p w14:paraId="0A0517CD" w14:textId="77777777" w:rsidR="00116F93" w:rsidRDefault="00326FD0">
      <w:pPr>
        <w:spacing w:after="4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6EDA0F" w14:textId="77777777" w:rsidR="00116F93" w:rsidRDefault="00326FD0">
      <w:pPr>
        <w:spacing w:after="3" w:line="259" w:lineRule="auto"/>
        <w:ind w:left="-5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66.  (</w:t>
      </w:r>
      <w:proofErr w:type="gramEnd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)ω</w:t>
      </w:r>
      <w:r>
        <w:rPr>
          <w:rFonts w:ascii="Times New Roman" w:eastAsia="Times New Roman" w:hAnsi="Times New Roman" w:cs="Times New Roman"/>
          <w:i/>
          <w:vertAlign w:val="sub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37B028F9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C20A2C9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68.  </w:t>
      </w:r>
      <w:r>
        <w:rPr>
          <w:rFonts w:ascii="Segoe UI Symbol" w:eastAsia="Segoe UI Symbol" w:hAnsi="Segoe UI Symbol" w:cs="Segoe UI Symbol"/>
          <w:sz w:val="25"/>
        </w:rPr>
        <w:t>η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noProof/>
        </w:rPr>
        <w:drawing>
          <wp:inline distT="0" distB="0" distL="0" distR="0" wp14:anchorId="1A82C2FA" wp14:editId="257EC3EB">
            <wp:extent cx="771144" cy="353568"/>
            <wp:effectExtent l="0" t="0" r="0" b="0"/>
            <wp:docPr id="17543" name="Picture 17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" name="Picture 1754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B11E585" w14:textId="77777777" w:rsidR="00116F93" w:rsidRDefault="00326FD0">
      <w:pPr>
        <w:spacing w:after="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89ED364" w14:textId="77777777" w:rsidR="00116F93" w:rsidRDefault="00326FD0">
      <w:pPr>
        <w:tabs>
          <w:tab w:val="center" w:pos="1244"/>
          <w:tab w:val="center" w:pos="178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3"/>
        </w:rPr>
        <w:t>× ×</w:t>
      </w:r>
      <w:r>
        <w:rPr>
          <w:rFonts w:ascii="Times New Roman" w:eastAsia="Times New Roman" w:hAnsi="Times New Roman" w:cs="Times New Roman"/>
          <w:i/>
          <w:sz w:val="23"/>
        </w:rPr>
        <w:t>F</w:t>
      </w:r>
      <w:r>
        <w:rPr>
          <w:rFonts w:ascii="Times New Roman" w:eastAsia="Times New Roman" w:hAnsi="Times New Roman" w:cs="Times New Roman"/>
          <w:i/>
          <w:sz w:val="23"/>
        </w:rPr>
        <w:tab/>
        <w:t>Re</w:t>
      </w:r>
    </w:p>
    <w:p w14:paraId="10208663" w14:textId="77777777" w:rsidR="00116F93" w:rsidRDefault="00326FD0">
      <w:pPr>
        <w:spacing w:after="3" w:line="259" w:lineRule="auto"/>
        <w:ind w:left="1148" w:right="360" w:hanging="1163"/>
        <w:jc w:val="left"/>
      </w:pPr>
      <w:r>
        <w:rPr>
          <w:rFonts w:ascii="Times New Roman" w:eastAsia="Times New Roman" w:hAnsi="Times New Roman" w:cs="Times New Roman"/>
          <w:i/>
        </w:rPr>
        <w:t xml:space="preserve">70.  </w:t>
      </w:r>
      <w:r>
        <w:rPr>
          <w:rFonts w:ascii="Times New Roman" w:eastAsia="Times New Roman" w:hAnsi="Times New Roman" w:cs="Times New Roman"/>
          <w:i/>
          <w:sz w:val="23"/>
        </w:rPr>
        <w:t xml:space="preserve">T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2ED2B6" wp14:editId="1E563668">
                <wp:extent cx="671073" cy="6210"/>
                <wp:effectExtent l="0" t="0" r="0" b="0"/>
                <wp:docPr id="17060" name="Group 17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73" cy="6210"/>
                          <a:chOff x="0" y="0"/>
                          <a:chExt cx="671073" cy="6210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671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73">
                                <a:moveTo>
                                  <a:pt x="0" y="0"/>
                                </a:moveTo>
                                <a:lnTo>
                                  <a:pt x="671073" y="0"/>
                                </a:lnTo>
                              </a:path>
                            </a:pathLst>
                          </a:custGeom>
                          <a:ln w="621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0" style="width:52.8404pt;height:0.488971pt;mso-position-horizontal-relative:char;mso-position-vertical-relative:line" coordsize="6710,62">
                <v:shape id="Shape 1768" style="position:absolute;width:6710;height:0;left:0;top:0;" coordsize="671073,0" path="m0,0l671073,0">
                  <v:stroke weight="0.48897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4AD03C63" w14:textId="77777777" w:rsidR="00116F93" w:rsidRDefault="00326FD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1A97330" w14:textId="77777777" w:rsidR="00116F93" w:rsidRDefault="00326FD0">
      <w:pPr>
        <w:spacing w:after="3" w:line="259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72.  Fc = m × ω 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× </w:t>
      </w:r>
      <w:r>
        <w:rPr>
          <w:rFonts w:ascii="Segoe UI Symbol" w:eastAsia="Segoe UI Symbol" w:hAnsi="Segoe UI Symbol" w:cs="Segoe UI Symbol"/>
        </w:rPr>
        <w:t>γ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CB4CE61" w14:textId="77777777" w:rsidR="00116F93" w:rsidRDefault="00116F93">
      <w:pPr>
        <w:sectPr w:rsidR="00116F93">
          <w:type w:val="continuous"/>
          <w:pgSz w:w="11909" w:h="16834"/>
          <w:pgMar w:top="1001" w:right="3301" w:bottom="712" w:left="794" w:header="720" w:footer="720" w:gutter="0"/>
          <w:cols w:num="2" w:space="720" w:equalWidth="0">
            <w:col w:w="3465" w:space="1329"/>
            <w:col w:w="3019"/>
          </w:cols>
        </w:sectPr>
      </w:pPr>
    </w:p>
    <w:p w14:paraId="4F5E4630" w14:textId="77777777" w:rsidR="00116F93" w:rsidRDefault="00326FD0">
      <w:pPr>
        <w:numPr>
          <w:ilvl w:val="0"/>
          <w:numId w:val="3"/>
        </w:numPr>
        <w:spacing w:after="3" w:line="259" w:lineRule="auto"/>
        <w:ind w:hanging="464"/>
        <w:jc w:val="left"/>
      </w:pPr>
      <w:r>
        <w:rPr>
          <w:rFonts w:ascii="Times New Roman" w:eastAsia="Times New Roman" w:hAnsi="Times New Roman" w:cs="Times New Roman"/>
          <w:i/>
        </w:rPr>
        <w:t xml:space="preserve">Tractive effort = mass on driving wheels × µ × g </w:t>
      </w:r>
    </w:p>
    <w:p w14:paraId="6EB78F4E" w14:textId="77777777" w:rsidR="00116F93" w:rsidRDefault="00326FD0">
      <w:pPr>
        <w:spacing w:after="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3018472" w14:textId="77777777" w:rsidR="00116F93" w:rsidRDefault="00326FD0">
      <w:pPr>
        <w:numPr>
          <w:ilvl w:val="0"/>
          <w:numId w:val="3"/>
        </w:numPr>
        <w:spacing w:after="3" w:line="259" w:lineRule="auto"/>
        <w:ind w:hanging="464"/>
        <w:jc w:val="left"/>
      </w:pPr>
      <w:r>
        <w:rPr>
          <w:rFonts w:ascii="Times New Roman" w:eastAsia="Times New Roman" w:hAnsi="Times New Roman" w:cs="Times New Roman"/>
          <w:i/>
        </w:rPr>
        <w:t xml:space="preserve">Side thrust = </w: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mg 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3C42CC7A" w14:textId="77777777" w:rsidR="00116F93" w:rsidRDefault="00326FD0">
      <w:pPr>
        <w:spacing w:after="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AB2D99" w14:textId="77777777" w:rsidR="00116F93" w:rsidRDefault="00326FD0">
      <w:pPr>
        <w:spacing w:after="41" w:line="216" w:lineRule="auto"/>
        <w:ind w:left="913"/>
        <w:jc w:val="left"/>
      </w:pPr>
      <w:proofErr w:type="spellStart"/>
      <w:r>
        <w:rPr>
          <w:rFonts w:ascii="Times New Roman" w:eastAsia="Times New Roman" w:hAnsi="Times New Roman" w:cs="Times New Roman"/>
          <w:i/>
          <w:sz w:val="23"/>
        </w:rPr>
        <w:t>FcCos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mgSin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67013925" w14:textId="77777777" w:rsidR="00116F93" w:rsidRDefault="00326FD0">
      <w:pPr>
        <w:numPr>
          <w:ilvl w:val="0"/>
          <w:numId w:val="3"/>
        </w:numPr>
        <w:spacing w:after="41" w:line="216" w:lineRule="auto"/>
        <w:ind w:hanging="464"/>
        <w:jc w:val="left"/>
      </w:pP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7206A6" wp14:editId="6D760A75">
                <wp:extent cx="1167912" cy="6201"/>
                <wp:effectExtent l="0" t="0" r="0" b="0"/>
                <wp:docPr id="17061" name="Group 17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912" cy="6201"/>
                          <a:chOff x="0" y="0"/>
                          <a:chExt cx="1167912" cy="6201"/>
                        </a:xfrm>
                      </wpg:grpSpPr>
                      <wps:wsp>
                        <wps:cNvPr id="1796" name="Shape 1796"/>
                        <wps:cNvSpPr/>
                        <wps:spPr>
                          <a:xfrm>
                            <a:off x="0" y="0"/>
                            <a:ext cx="11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912">
                                <a:moveTo>
                                  <a:pt x="0" y="0"/>
                                </a:moveTo>
                                <a:lnTo>
                                  <a:pt x="1167912" y="0"/>
                                </a:lnTo>
                              </a:path>
                            </a:pathLst>
                          </a:custGeom>
                          <a:ln w="62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1" style="width:91.9616pt;height:0.488235pt;mso-position-horizontal-relative:char;mso-position-vertical-relative:line" coordsize="11679,62">
                <v:shape id="Shape 1796" style="position:absolute;width:11679;height:0;left:0;top:0;" coordsize="1167912,0" path="m0,0l1167912,0">
                  <v:stroke weight="0.48823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mgCos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  <w:r>
        <w:rPr>
          <w:rFonts w:ascii="Segoe UI Symbol" w:eastAsia="Segoe UI Symbol" w:hAnsi="Segoe UI Symbol" w:cs="Segoe UI Symbol"/>
          <w:sz w:val="23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FcSin</w:t>
      </w:r>
      <w:r>
        <w:rPr>
          <w:rFonts w:ascii="Segoe UI Symbol" w:eastAsia="Segoe UI Symbol" w:hAnsi="Segoe UI Symbol" w:cs="Segoe UI Symbol"/>
          <w:sz w:val="25"/>
        </w:rPr>
        <w:t>θ</w:t>
      </w:r>
      <w:proofErr w:type="spellEnd"/>
    </w:p>
    <w:p w14:paraId="34FA363B" w14:textId="77777777" w:rsidR="00116F93" w:rsidRDefault="00326FD0">
      <w:pPr>
        <w:spacing w:after="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DFF3D96" w14:textId="77777777" w:rsidR="00116F93" w:rsidRDefault="00326FD0">
      <w:pPr>
        <w:numPr>
          <w:ilvl w:val="0"/>
          <w:numId w:val="3"/>
        </w:numPr>
        <w:spacing w:after="26" w:line="259" w:lineRule="auto"/>
        <w:ind w:hanging="464"/>
        <w:jc w:val="left"/>
      </w:pPr>
      <w:r>
        <w:rPr>
          <w:rFonts w:ascii="Times New Roman" w:eastAsia="Times New Roman" w:hAnsi="Times New Roman" w:cs="Times New Roman"/>
          <w:i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i/>
        </w:rPr>
        <w:t>CmgL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+</w:t>
      </w:r>
      <w:proofErr w:type="spellStart"/>
      <w:r>
        <w:rPr>
          <w:rFonts w:ascii="Times New Roman" w:eastAsia="Times New Roman" w:hAnsi="Times New Roman" w:cs="Times New Roman"/>
          <w:i/>
        </w:rPr>
        <w:t>mgh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43EAA09F" w14:textId="77777777" w:rsidR="00116F93" w:rsidRDefault="00326FD0">
      <w:pPr>
        <w:spacing w:after="4408" w:line="259" w:lineRule="auto"/>
        <w:ind w:left="0" w:firstLine="0"/>
        <w:jc w:val="left"/>
      </w:pPr>
      <w:r>
        <w:t xml:space="preserve"> </w:t>
      </w:r>
    </w:p>
    <w:p w14:paraId="1B20DACA" w14:textId="77777777" w:rsidR="00116F93" w:rsidRDefault="00326FD0">
      <w:pPr>
        <w:spacing w:after="19" w:line="259" w:lineRule="auto"/>
        <w:ind w:left="-5"/>
        <w:jc w:val="left"/>
      </w:pPr>
      <w:r>
        <w:rPr>
          <w:sz w:val="20"/>
        </w:rPr>
        <w:lastRenderedPageBreak/>
        <w:t>Copyright reserved</w:t>
      </w:r>
      <w:r>
        <w:t xml:space="preserve"> </w:t>
      </w:r>
    </w:p>
    <w:sectPr w:rsidR="00116F93">
      <w:type w:val="continuous"/>
      <w:pgSz w:w="11909" w:h="16834"/>
      <w:pgMar w:top="1001" w:right="5962" w:bottom="721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E60F" w14:textId="77777777" w:rsidR="00000000" w:rsidRDefault="00326FD0">
      <w:pPr>
        <w:spacing w:after="0" w:line="240" w:lineRule="auto"/>
      </w:pPr>
      <w:r>
        <w:separator/>
      </w:r>
    </w:p>
  </w:endnote>
  <w:endnote w:type="continuationSeparator" w:id="0">
    <w:p w14:paraId="328C6F2D" w14:textId="77777777" w:rsidR="00000000" w:rsidRDefault="0032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56ED" w14:textId="77777777" w:rsidR="00116F93" w:rsidRDefault="00326FD0">
    <w:pPr>
      <w:tabs>
        <w:tab w:val="center" w:pos="4152"/>
        <w:tab w:val="right" w:pos="10143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BCA5" w14:textId="77777777" w:rsidR="00116F93" w:rsidRDefault="00326FD0">
    <w:pPr>
      <w:tabs>
        <w:tab w:val="center" w:pos="4152"/>
        <w:tab w:val="right" w:pos="10143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E6A7" w14:textId="77777777" w:rsidR="00116F93" w:rsidRDefault="00326FD0">
    <w:pPr>
      <w:tabs>
        <w:tab w:val="center" w:pos="4152"/>
        <w:tab w:val="right" w:pos="10143"/>
      </w:tabs>
      <w:spacing w:after="0" w:line="259" w:lineRule="auto"/>
      <w:ind w:left="0" w:firstLine="0"/>
      <w:jc w:val="left"/>
    </w:pPr>
    <w:r>
      <w:rPr>
        <w:sz w:val="20"/>
      </w:rPr>
      <w:t xml:space="preserve">Copyright </w:t>
    </w:r>
    <w:proofErr w:type="gramStart"/>
    <w:r>
      <w:rPr>
        <w:sz w:val="20"/>
      </w:rPr>
      <w:t xml:space="preserve">reserved  </w:t>
    </w:r>
    <w:r>
      <w:rPr>
        <w:sz w:val="20"/>
      </w:rPr>
      <w:tab/>
    </w:r>
    <w:proofErr w:type="gramEnd"/>
    <w:r>
      <w:rPr>
        <w:sz w:val="20"/>
      </w:rPr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4692" w14:textId="77777777" w:rsidR="00116F93" w:rsidRDefault="00116F93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274E" w14:textId="77777777" w:rsidR="00116F93" w:rsidRDefault="00116F93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CAB2" w14:textId="77777777" w:rsidR="00116F93" w:rsidRDefault="00116F9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29F4" w14:textId="77777777" w:rsidR="00000000" w:rsidRDefault="00326FD0">
      <w:pPr>
        <w:spacing w:after="0" w:line="240" w:lineRule="auto"/>
      </w:pPr>
      <w:r>
        <w:separator/>
      </w:r>
    </w:p>
  </w:footnote>
  <w:footnote w:type="continuationSeparator" w:id="0">
    <w:p w14:paraId="7E2772F3" w14:textId="77777777" w:rsidR="00000000" w:rsidRDefault="0032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E293" w14:textId="77777777" w:rsidR="00116F93" w:rsidRDefault="00326FD0">
    <w:pPr>
      <w:tabs>
        <w:tab w:val="center" w:pos="481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B0A5" w14:textId="77777777" w:rsidR="00116F93" w:rsidRDefault="00326FD0">
    <w:pPr>
      <w:tabs>
        <w:tab w:val="center" w:pos="481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2FC9" w14:textId="77777777" w:rsidR="00116F93" w:rsidRDefault="00116F93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E9E3" w14:textId="77777777" w:rsidR="00116F93" w:rsidRDefault="00326FD0">
    <w:pPr>
      <w:tabs>
        <w:tab w:val="center" w:pos="431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255E" w14:textId="77777777" w:rsidR="00116F93" w:rsidRDefault="00326FD0">
    <w:pPr>
      <w:tabs>
        <w:tab w:val="center" w:pos="431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542D" w14:textId="77777777" w:rsidR="00116F93" w:rsidRDefault="00326FD0">
    <w:pPr>
      <w:tabs>
        <w:tab w:val="center" w:pos="4819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2C0"/>
    <w:multiLevelType w:val="hybridMultilevel"/>
    <w:tmpl w:val="5EBCE7C8"/>
    <w:lvl w:ilvl="0" w:tplc="7D7C6948">
      <w:start w:val="74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4F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CAF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08B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EC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8B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AAC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EA6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CD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4957AF"/>
    <w:multiLevelType w:val="hybridMultilevel"/>
    <w:tmpl w:val="59603906"/>
    <w:lvl w:ilvl="0" w:tplc="045CA784">
      <w:start w:val="27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2B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68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5A5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C9E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62C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C2D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89B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413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25D40"/>
    <w:multiLevelType w:val="hybridMultilevel"/>
    <w:tmpl w:val="473C49B6"/>
    <w:lvl w:ilvl="0" w:tplc="18CA561E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6657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26E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E47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04F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8A3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8DA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45E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646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E95EAA"/>
    <w:multiLevelType w:val="hybridMultilevel"/>
    <w:tmpl w:val="C4F45BDE"/>
    <w:lvl w:ilvl="0" w:tplc="B584FCC4">
      <w:start w:val="60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AE2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A6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4E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C95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4C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4E3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C7B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46A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D10BF"/>
    <w:multiLevelType w:val="hybridMultilevel"/>
    <w:tmpl w:val="445A84B0"/>
    <w:lvl w:ilvl="0" w:tplc="D24AFCF6">
      <w:start w:val="46"/>
      <w:numFmt w:val="decimal"/>
      <w:lvlText w:val="%1."/>
      <w:lvlJc w:val="left"/>
      <w:pPr>
        <w:ind w:left="9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AF9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6F6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54B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0D1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833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861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0CD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6C37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335597">
    <w:abstractNumId w:val="2"/>
  </w:num>
  <w:num w:numId="2" w16cid:durableId="135270079">
    <w:abstractNumId w:val="3"/>
  </w:num>
  <w:num w:numId="3" w16cid:durableId="383258950">
    <w:abstractNumId w:val="0"/>
  </w:num>
  <w:num w:numId="4" w16cid:durableId="535199024">
    <w:abstractNumId w:val="1"/>
  </w:num>
  <w:num w:numId="5" w16cid:durableId="701516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93"/>
    <w:rsid w:val="00116F93"/>
    <w:rsid w:val="0032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1AD0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0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image" Target="media/image9.png"/><Relationship Id="rId7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33" Type="http://schemas.openxmlformats.org/officeDocument/2006/relationships/footer" Target="footer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40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32" Type="http://schemas.openxmlformats.org/officeDocument/2006/relationships/header" Target="header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footer" Target="footer1.xml"/><Relationship Id="rId28" Type="http://schemas.openxmlformats.org/officeDocument/2006/relationships/header" Target="header4.xml"/><Relationship Id="rId36" Type="http://schemas.openxmlformats.org/officeDocument/2006/relationships/image" Target="media/image11.png"/><Relationship Id="rId19" Type="http://schemas.openxmlformats.org/officeDocument/2006/relationships/image" Target="media/image7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eader" Target="header2.xml"/><Relationship Id="rId14" Type="http://schemas.openxmlformats.org/officeDocument/2006/relationships/image" Target="media/image30.png"/><Relationship Id="rId27" Type="http://schemas.openxmlformats.org/officeDocument/2006/relationships/image" Target="media/image8.png"/><Relationship Id="rId30" Type="http://schemas.openxmlformats.org/officeDocument/2006/relationships/footer" Target="footer4.xm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2024-02-22T22:45:00Z</dcterms:created>
  <dcterms:modified xsi:type="dcterms:W3CDTF">2024-02-22T22:45:00Z</dcterms:modified>
</cp:coreProperties>
</file>