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AEE4" w14:textId="77777777" w:rsidR="00792DFD" w:rsidRDefault="00EB4670">
      <w:pPr>
        <w:spacing w:after="0" w:line="259" w:lineRule="auto"/>
        <w:ind w:left="1902" w:firstLine="0"/>
        <w:jc w:val="left"/>
      </w:pPr>
      <w:r>
        <w:rPr>
          <w:noProof/>
        </w:rPr>
        <w:drawing>
          <wp:inline distT="0" distB="0" distL="0" distR="0" wp14:anchorId="0338DAE5" wp14:editId="37323133">
            <wp:extent cx="4965192" cy="1999488"/>
            <wp:effectExtent l="0" t="0" r="0" b="0"/>
            <wp:docPr id="19798" name="Picture 19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" name="Picture 197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1E7" w14:textId="77777777" w:rsidR="00792DFD" w:rsidRDefault="00EB4670">
      <w:pPr>
        <w:spacing w:after="52" w:line="259" w:lineRule="auto"/>
        <w:ind w:left="0" w:right="424" w:firstLine="0"/>
        <w:jc w:val="left"/>
      </w:pPr>
      <w:r>
        <w:t xml:space="preserve"> </w:t>
      </w:r>
    </w:p>
    <w:p w14:paraId="6823CA25" w14:textId="77777777" w:rsidR="00792DFD" w:rsidRDefault="00EB4670">
      <w:pPr>
        <w:spacing w:after="0" w:line="259" w:lineRule="auto"/>
        <w:ind w:right="307"/>
        <w:jc w:val="center"/>
      </w:pPr>
      <w:r>
        <w:rPr>
          <w:sz w:val="32"/>
        </w:rPr>
        <w:t>T1100</w:t>
      </w:r>
      <w:r>
        <w:rPr>
          <w:b/>
          <w:sz w:val="32"/>
        </w:rPr>
        <w:t>(E)</w:t>
      </w:r>
      <w:r>
        <w:rPr>
          <w:sz w:val="32"/>
        </w:rPr>
        <w:t>(J</w:t>
      </w:r>
      <w:proofErr w:type="gramStart"/>
      <w:r>
        <w:rPr>
          <w:sz w:val="32"/>
        </w:rPr>
        <w:t>30)T</w:t>
      </w:r>
      <w:proofErr w:type="gramEnd"/>
      <w:r>
        <w:rPr>
          <w:sz w:val="32"/>
        </w:rPr>
        <w:t xml:space="preserve"> </w:t>
      </w:r>
    </w:p>
    <w:p w14:paraId="400ED7C4" w14:textId="77777777" w:rsidR="00792DFD" w:rsidRDefault="00EB4670">
      <w:pPr>
        <w:spacing w:after="52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14784A61" w14:textId="77777777" w:rsidR="00792DFD" w:rsidRDefault="00EB4670">
      <w:pPr>
        <w:spacing w:after="12" w:line="250" w:lineRule="auto"/>
        <w:ind w:left="2325" w:right="2621"/>
        <w:jc w:val="center"/>
      </w:pPr>
      <w:r>
        <w:rPr>
          <w:b/>
          <w:sz w:val="32"/>
        </w:rPr>
        <w:t xml:space="preserve">NATIONAL CERTIFICATE </w:t>
      </w:r>
    </w:p>
    <w:p w14:paraId="65CA2C59" w14:textId="77777777" w:rsidR="00792DFD" w:rsidRDefault="00EB4670">
      <w:pPr>
        <w:spacing w:after="88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18144C9E" w14:textId="77777777" w:rsidR="00792DFD" w:rsidRDefault="00EB4670">
      <w:pPr>
        <w:pStyle w:val="Heading1"/>
      </w:pPr>
      <w:r>
        <w:t xml:space="preserve">MECHANOTECHNICS N4 </w:t>
      </w:r>
    </w:p>
    <w:p w14:paraId="5DCC0DA8" w14:textId="77777777" w:rsidR="00792DFD" w:rsidRDefault="00EB4670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7834D213" w14:textId="77777777" w:rsidR="00792DFD" w:rsidRDefault="00EB4670">
      <w:pPr>
        <w:spacing w:after="0" w:line="259" w:lineRule="auto"/>
        <w:ind w:right="306"/>
        <w:jc w:val="center"/>
      </w:pPr>
      <w:r>
        <w:rPr>
          <w:sz w:val="32"/>
        </w:rPr>
        <w:t xml:space="preserve">(8190194) </w:t>
      </w:r>
    </w:p>
    <w:p w14:paraId="1D6C2043" w14:textId="77777777" w:rsidR="00792DFD" w:rsidRDefault="00EB4670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581E5978" w14:textId="77777777" w:rsidR="00792DFD" w:rsidRDefault="00EB4670">
      <w:pPr>
        <w:spacing w:after="12" w:line="250" w:lineRule="auto"/>
        <w:ind w:left="2325" w:right="2530"/>
        <w:jc w:val="center"/>
      </w:pPr>
      <w:r>
        <w:rPr>
          <w:b/>
          <w:sz w:val="32"/>
        </w:rPr>
        <w:t>30 July 2019 (X-Paper) 09:00–12:00</w:t>
      </w:r>
      <w:r>
        <w:t xml:space="preserve"> </w:t>
      </w:r>
    </w:p>
    <w:p w14:paraId="1F5B341A" w14:textId="77777777" w:rsidR="00792DFD" w:rsidRDefault="00EB4670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8EA8551" w14:textId="77777777" w:rsidR="00792DFD" w:rsidRDefault="00EB4670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8092CEC" w14:textId="77777777" w:rsidR="00792DFD" w:rsidRDefault="00EB4670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30D31EE" w14:textId="77777777" w:rsidR="00792DFD" w:rsidRDefault="00EB4670">
      <w:pPr>
        <w:spacing w:after="0" w:line="259" w:lineRule="auto"/>
        <w:ind w:left="0" w:right="304" w:firstLine="0"/>
        <w:jc w:val="center"/>
      </w:pPr>
      <w:r>
        <w:rPr>
          <w:b/>
        </w:rPr>
        <w:t xml:space="preserve">This question paper consists of 7 pages and a formula sheet of 3 pages. </w:t>
      </w:r>
    </w:p>
    <w:p w14:paraId="2C4122EC" w14:textId="77777777" w:rsidR="00792DFD" w:rsidRDefault="00EB4670">
      <w:pPr>
        <w:spacing w:after="6953" w:line="259" w:lineRule="auto"/>
        <w:ind w:left="0" w:firstLine="0"/>
        <w:jc w:val="left"/>
      </w:pPr>
      <w:r>
        <w:t xml:space="preserve"> </w:t>
      </w:r>
    </w:p>
    <w:p w14:paraId="59E578B3" w14:textId="77777777" w:rsidR="00792DFD" w:rsidRDefault="00EB4670">
      <w:pPr>
        <w:tabs>
          <w:tab w:val="center" w:pos="4152"/>
          <w:tab w:val="center" w:pos="9050"/>
        </w:tabs>
        <w:spacing w:after="80" w:line="265" w:lineRule="auto"/>
        <w:ind w:left="-15" w:firstLine="0"/>
        <w:jc w:val="left"/>
      </w:pPr>
      <w:r>
        <w:rPr>
          <w:sz w:val="20"/>
        </w:rPr>
        <w:lastRenderedPageBreak/>
        <w:t xml:space="preserve">Copyright reserved </w:t>
      </w:r>
      <w:r>
        <w:rPr>
          <w:sz w:val="20"/>
        </w:rPr>
        <w:tab/>
        <w:t xml:space="preserve"> </w:t>
      </w:r>
      <w:r>
        <w:rPr>
          <w:sz w:val="20"/>
        </w:rPr>
        <w:tab/>
        <w:t>Please turn over</w:t>
      </w:r>
      <w:r>
        <w:t xml:space="preserve"> </w:t>
      </w:r>
    </w:p>
    <w:p w14:paraId="53544803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35B84E3" w14:textId="77777777" w:rsidR="00792DFD" w:rsidRDefault="00EB4670">
      <w:pPr>
        <w:spacing w:after="52" w:line="259" w:lineRule="auto"/>
        <w:ind w:left="0" w:firstLine="0"/>
        <w:jc w:val="left"/>
      </w:pPr>
      <w:r>
        <w:t xml:space="preserve"> </w:t>
      </w:r>
    </w:p>
    <w:p w14:paraId="4905E496" w14:textId="77777777" w:rsidR="00792DFD" w:rsidRDefault="00EB4670">
      <w:pPr>
        <w:pStyle w:val="Heading2"/>
        <w:ind w:left="917" w:right="0"/>
      </w:pPr>
      <w:r>
        <w:t xml:space="preserve">DEPARTMENT OF HIGHER EDUCATION AND TRAINING </w:t>
      </w:r>
    </w:p>
    <w:p w14:paraId="021F2C75" w14:textId="77777777" w:rsidR="00792DFD" w:rsidRDefault="00EB4670">
      <w:pPr>
        <w:spacing w:after="12" w:line="250" w:lineRule="auto"/>
        <w:ind w:left="2325" w:right="2131"/>
        <w:jc w:val="center"/>
      </w:pPr>
      <w:r>
        <w:rPr>
          <w:b/>
          <w:sz w:val="32"/>
        </w:rPr>
        <w:t xml:space="preserve">REPUBLIC OF SOUTH AFRICA </w:t>
      </w:r>
    </w:p>
    <w:p w14:paraId="00F92F71" w14:textId="77777777" w:rsidR="00792DFD" w:rsidRDefault="00EB4670">
      <w:pPr>
        <w:spacing w:after="0" w:line="259" w:lineRule="auto"/>
        <w:ind w:left="200"/>
        <w:jc w:val="center"/>
      </w:pPr>
      <w:r>
        <w:rPr>
          <w:sz w:val="28"/>
        </w:rPr>
        <w:t xml:space="preserve">NATIONAL CERTIFICATE </w:t>
      </w:r>
    </w:p>
    <w:p w14:paraId="729DB899" w14:textId="77777777" w:rsidR="00792DFD" w:rsidRDefault="00EB4670">
      <w:pPr>
        <w:spacing w:after="0" w:line="259" w:lineRule="auto"/>
        <w:ind w:left="200" w:right="2"/>
        <w:jc w:val="center"/>
      </w:pPr>
      <w:r>
        <w:rPr>
          <w:sz w:val="28"/>
        </w:rPr>
        <w:t xml:space="preserve">MECHANOTECHNICS N4 </w:t>
      </w:r>
    </w:p>
    <w:p w14:paraId="27BFBF69" w14:textId="77777777" w:rsidR="00792DFD" w:rsidRDefault="00EB4670">
      <w:pPr>
        <w:spacing w:after="0" w:line="259" w:lineRule="auto"/>
        <w:ind w:left="200" w:right="1"/>
        <w:jc w:val="center"/>
      </w:pPr>
      <w:r>
        <w:rPr>
          <w:sz w:val="28"/>
        </w:rPr>
        <w:t xml:space="preserve">TIME: 3 HOURS </w:t>
      </w:r>
    </w:p>
    <w:p w14:paraId="021EF34B" w14:textId="77777777" w:rsidR="00792DFD" w:rsidRDefault="00EB4670">
      <w:pPr>
        <w:spacing w:after="0" w:line="259" w:lineRule="auto"/>
        <w:ind w:left="200" w:right="1"/>
        <w:jc w:val="center"/>
      </w:pPr>
      <w:r>
        <w:rPr>
          <w:sz w:val="28"/>
        </w:rPr>
        <w:t>MARKS: 100</w:t>
      </w:r>
      <w:r>
        <w:t xml:space="preserve"> </w:t>
      </w:r>
    </w:p>
    <w:p w14:paraId="7868370B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114A70B" w14:textId="77777777" w:rsidR="00792DFD" w:rsidRDefault="00EB4670">
      <w:pPr>
        <w:spacing w:after="53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96393D" wp14:editId="6D1E9D1E">
                <wp:extent cx="6597396" cy="18288"/>
                <wp:effectExtent l="0" t="0" r="0" b="0"/>
                <wp:docPr id="14564" name="Group 14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20859" name="Shape 20859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64" style="width:519.48pt;height:1.44pt;mso-position-horizontal-relative:char;mso-position-vertical-relative:line" coordsize="65973,182">
                <v:shape id="Shape 20860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59401E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AFD80B0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0A3EA5D9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06D3B5E" w14:textId="77777777" w:rsidR="00792DFD" w:rsidRDefault="00EB4670">
      <w:pPr>
        <w:pStyle w:val="Heading3"/>
        <w:ind w:left="-5" w:right="0"/>
      </w:pPr>
      <w:r>
        <w:t xml:space="preserve">INSTRUCTIONS AND INFORMATION </w:t>
      </w:r>
    </w:p>
    <w:p w14:paraId="198B4E35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043FE8E" w14:textId="77777777" w:rsidR="00792DFD" w:rsidRDefault="00EB4670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1B894303" w14:textId="77777777" w:rsidR="00792DFD" w:rsidRDefault="00EB467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BDC911E" w14:textId="77777777" w:rsidR="00792DFD" w:rsidRDefault="00EB4670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57B83398" w14:textId="77777777" w:rsidR="00792DFD" w:rsidRDefault="00EB467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0A02642" w14:textId="77777777" w:rsidR="00792DFD" w:rsidRDefault="00EB4670">
      <w:pPr>
        <w:numPr>
          <w:ilvl w:val="0"/>
          <w:numId w:val="1"/>
        </w:numPr>
        <w:ind w:hanging="958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2AE89C3A" w14:textId="77777777" w:rsidR="00792DFD" w:rsidRDefault="00EB467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8BE2647" w14:textId="77777777" w:rsidR="00792DFD" w:rsidRDefault="00EB4670">
      <w:pPr>
        <w:numPr>
          <w:ilvl w:val="0"/>
          <w:numId w:val="1"/>
        </w:numPr>
        <w:ind w:hanging="958"/>
      </w:pPr>
      <w:r>
        <w:t xml:space="preserve">Sketches must be large, neat and fully labelled. </w:t>
      </w:r>
    </w:p>
    <w:p w14:paraId="71CF3706" w14:textId="77777777" w:rsidR="00792DFD" w:rsidRDefault="00EB467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57EDB17" w14:textId="77777777" w:rsidR="00792DFD" w:rsidRDefault="00EB4670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5EA7C936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5DEFDDF" w14:textId="77777777" w:rsidR="00792DFD" w:rsidRDefault="00EB4670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36BE4B60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3D5E62EA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90577F5" w14:textId="77777777" w:rsidR="00792DFD" w:rsidRDefault="00EB4670">
      <w:pPr>
        <w:spacing w:after="53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7E7E6F" wp14:editId="71C54FF3">
                <wp:extent cx="6597396" cy="18288"/>
                <wp:effectExtent l="0" t="0" r="0" b="0"/>
                <wp:docPr id="14565" name="Group 1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20861" name="Shape 20861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65" style="width:519.48pt;height:1.44pt;mso-position-horizontal-relative:char;mso-position-vertical-relative:line" coordsize="65973,182">
                <v:shape id="Shape 20862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D7E0C0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1D5EB10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6A778F7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01D85F65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4D059F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81936E0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A5AF26F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3E137BF8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0C87A54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4ADD2408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0BC356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F5A6D5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7B226FA9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73228F5E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0FE2F56C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0EDF5D9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3FD2F7F" w14:textId="77777777" w:rsidR="00792DFD" w:rsidRDefault="00EB467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313CE4F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9DEAF39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4EF507BB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9366B99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27CA9E2E" w14:textId="77777777" w:rsidR="00792DFD" w:rsidRDefault="00EB4670">
      <w:pPr>
        <w:spacing w:after="636" w:line="259" w:lineRule="auto"/>
        <w:ind w:left="0" w:firstLine="0"/>
        <w:jc w:val="left"/>
      </w:pPr>
      <w:r>
        <w:t xml:space="preserve"> </w:t>
      </w:r>
    </w:p>
    <w:p w14:paraId="23231D22" w14:textId="77777777" w:rsidR="00792DFD" w:rsidRDefault="00EB4670">
      <w:pPr>
        <w:tabs>
          <w:tab w:val="center" w:pos="9050"/>
        </w:tabs>
        <w:spacing w:after="80" w:line="265" w:lineRule="auto"/>
        <w:ind w:left="-15" w:firstLine="0"/>
        <w:jc w:val="left"/>
      </w:pPr>
      <w:r>
        <w:rPr>
          <w:sz w:val="20"/>
        </w:rPr>
        <w:t xml:space="preserve">Copyright reserved </w:t>
      </w:r>
      <w:r>
        <w:rPr>
          <w:sz w:val="20"/>
        </w:rPr>
        <w:tab/>
        <w:t>Please turn over</w:t>
      </w:r>
      <w:r>
        <w:t xml:space="preserve"> </w:t>
      </w:r>
    </w:p>
    <w:p w14:paraId="152173B3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3F606568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01F1647" w14:textId="77777777" w:rsidR="00792DFD" w:rsidRDefault="00EB4670">
      <w:pPr>
        <w:pStyle w:val="Heading3"/>
        <w:ind w:left="-5" w:right="0"/>
      </w:pPr>
      <w:r>
        <w:t xml:space="preserve">QUESTION 1 </w:t>
      </w:r>
    </w:p>
    <w:p w14:paraId="73A69747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90677CD" w14:textId="77777777" w:rsidR="00792DFD" w:rsidRDefault="00EB4670">
      <w:pPr>
        <w:tabs>
          <w:tab w:val="center" w:pos="4121"/>
          <w:tab w:val="right" w:pos="10143"/>
        </w:tabs>
        <w:ind w:left="-15" w:firstLine="0"/>
        <w:jc w:val="left"/>
      </w:pPr>
      <w:r>
        <w:t xml:space="preserve">1.1 </w:t>
      </w:r>
      <w:r>
        <w:tab/>
        <w:t xml:space="preserve">Briefly describe what is meant by the term </w:t>
      </w:r>
      <w:r>
        <w:rPr>
          <w:i/>
        </w:rPr>
        <w:t>workshop layout</w:t>
      </w:r>
      <w:r>
        <w:t xml:space="preserve">. </w:t>
      </w:r>
      <w:r>
        <w:tab/>
        <w:t xml:space="preserve">  (3) </w:t>
      </w:r>
    </w:p>
    <w:p w14:paraId="682EDACC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88CB074" w14:textId="77777777" w:rsidR="00792DFD" w:rsidRDefault="00EB4670">
      <w:pPr>
        <w:tabs>
          <w:tab w:val="center" w:pos="5103"/>
        </w:tabs>
        <w:ind w:left="-15" w:firstLine="0"/>
        <w:jc w:val="left"/>
      </w:pPr>
      <w:r>
        <w:t xml:space="preserve">1.2 </w:t>
      </w:r>
      <w:r>
        <w:tab/>
        <w:t xml:space="preserve">Name FIVE important requirements that the placing of machinery on the   </w:t>
      </w:r>
    </w:p>
    <w:p w14:paraId="785A4501" w14:textId="77777777" w:rsidR="00792DFD" w:rsidRDefault="00EB4670">
      <w:pPr>
        <w:tabs>
          <w:tab w:val="center" w:pos="2792"/>
          <w:tab w:val="right" w:pos="101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workshop floor has to comply with.  </w:t>
      </w:r>
      <w:r>
        <w:tab/>
        <w:t xml:space="preserve">  (5) </w:t>
      </w:r>
    </w:p>
    <w:p w14:paraId="3A1622A9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E3C8B6D" w14:textId="77777777" w:rsidR="00792DFD" w:rsidRDefault="00EB4670">
      <w:pPr>
        <w:ind w:left="943" w:hanging="958"/>
      </w:pPr>
      <w:r>
        <w:t xml:space="preserve">1.3 Name FOUR faults which may occur during spray-painting and state TWO   causes of each of these painting faults.                                                   (6 × 2) (12) </w:t>
      </w:r>
    </w:p>
    <w:p w14:paraId="73BDD339" w14:textId="77777777" w:rsidR="00792DFD" w:rsidRDefault="00EB4670">
      <w:pPr>
        <w:spacing w:after="27" w:line="259" w:lineRule="auto"/>
        <w:ind w:left="0" w:firstLine="0"/>
        <w:jc w:val="left"/>
      </w:pPr>
      <w:r>
        <w:rPr>
          <w:b/>
        </w:rPr>
        <w:t xml:space="preserve"> </w:t>
      </w:r>
    </w:p>
    <w:p w14:paraId="545D3102" w14:textId="77777777" w:rsidR="00792DFD" w:rsidRDefault="00EB4670">
      <w:pPr>
        <w:tabs>
          <w:tab w:val="center" w:pos="4113"/>
          <w:tab w:val="center" w:pos="8796"/>
          <w:tab w:val="center" w:pos="9463"/>
        </w:tabs>
        <w:ind w:left="-15" w:firstLine="0"/>
        <w:jc w:val="left"/>
      </w:pPr>
      <w:r>
        <w:t xml:space="preserve">1.4 </w:t>
      </w:r>
      <w:r>
        <w:tab/>
        <w:t>Efficient bearing metal</w:t>
      </w:r>
      <w:r>
        <w:t xml:space="preserve">s should have certain characteristics.  </w:t>
      </w:r>
      <w:r>
        <w:tab/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</w:p>
    <w:p w14:paraId="162E0AF2" w14:textId="77777777" w:rsidR="00792DFD" w:rsidRDefault="00EB4670">
      <w:pPr>
        <w:spacing w:after="7" w:line="259" w:lineRule="auto"/>
        <w:ind w:left="958" w:firstLine="0"/>
        <w:jc w:val="left"/>
      </w:pPr>
      <w:r>
        <w:t xml:space="preserve"> </w:t>
      </w:r>
      <w:r>
        <w:tab/>
        <w:t xml:space="preserve"> </w:t>
      </w:r>
    </w:p>
    <w:p w14:paraId="7F66AAFF" w14:textId="77777777" w:rsidR="00792DFD" w:rsidRDefault="00EB4670">
      <w:pPr>
        <w:tabs>
          <w:tab w:val="center" w:pos="4487"/>
          <w:tab w:val="right" w:pos="101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FIVE of the important characteristics that metals must have. </w:t>
      </w:r>
      <w:r>
        <w:tab/>
        <w:t xml:space="preserve">  (5) </w:t>
      </w:r>
    </w:p>
    <w:p w14:paraId="20BAE49C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CE104C5" w14:textId="77777777" w:rsidR="00792DFD" w:rsidRDefault="00EB4670">
      <w:pPr>
        <w:tabs>
          <w:tab w:val="center" w:pos="5104"/>
        </w:tabs>
        <w:ind w:left="-15" w:firstLine="0"/>
        <w:jc w:val="left"/>
      </w:pPr>
      <w:r>
        <w:t xml:space="preserve">1.5 </w:t>
      </w:r>
      <w:r>
        <w:tab/>
      </w:r>
      <w:r>
        <w:t xml:space="preserve">Make a labelled sketch of a needle lubricator which can be used for oil   </w:t>
      </w:r>
    </w:p>
    <w:p w14:paraId="1F80DA14" w14:textId="77777777" w:rsidR="00792DFD" w:rsidRDefault="00EB4670">
      <w:pPr>
        <w:tabs>
          <w:tab w:val="center" w:pos="2493"/>
          <w:tab w:val="right" w:pos="101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lubrication on machine parts. </w:t>
      </w:r>
      <w:r>
        <w:tab/>
        <w:t xml:space="preserve">  (5) </w:t>
      </w:r>
    </w:p>
    <w:p w14:paraId="2D3AE2F2" w14:textId="77777777" w:rsidR="00792DFD" w:rsidRDefault="00EB4670">
      <w:pPr>
        <w:spacing w:after="3" w:line="265" w:lineRule="auto"/>
        <w:ind w:right="8"/>
        <w:jc w:val="right"/>
      </w:pPr>
      <w:r>
        <w:rPr>
          <w:b/>
        </w:rPr>
        <w:t>[30]</w:t>
      </w:r>
      <w:r>
        <w:t xml:space="preserve"> </w:t>
      </w:r>
    </w:p>
    <w:p w14:paraId="472121C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D1A7EA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C7A9E71" w14:textId="77777777" w:rsidR="00792DFD" w:rsidRDefault="00EB4670">
      <w:pPr>
        <w:pStyle w:val="Heading3"/>
        <w:ind w:left="-5" w:right="0"/>
      </w:pPr>
      <w:r>
        <w:t xml:space="preserve">QUESTION 2 </w:t>
      </w:r>
    </w:p>
    <w:p w14:paraId="671D4EF5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A6AFB25" w14:textId="77777777" w:rsidR="00792DFD" w:rsidRDefault="00EB4670">
      <w:pPr>
        <w:ind w:left="-5"/>
      </w:pPr>
      <w:r>
        <w:t xml:space="preserve">The following specifications are applicable to an open flat-belt drive between a motor  </w:t>
      </w:r>
      <w:r>
        <w:rPr>
          <w:b/>
        </w:rPr>
        <w:t xml:space="preserve"> </w:t>
      </w:r>
      <w:r>
        <w:t xml:space="preserve">and a machine: </w:t>
      </w:r>
    </w:p>
    <w:p w14:paraId="2531BB18" w14:textId="77777777" w:rsidR="00792DFD" w:rsidRDefault="00EB4670">
      <w:pPr>
        <w:spacing w:after="97" w:line="259" w:lineRule="auto"/>
        <w:ind w:left="0" w:firstLine="0"/>
        <w:jc w:val="left"/>
      </w:pPr>
      <w:r>
        <w:t xml:space="preserve"> </w:t>
      </w:r>
    </w:p>
    <w:p w14:paraId="7FE35CD5" w14:textId="77777777" w:rsidR="00792DFD" w:rsidRDefault="00EB4670">
      <w:pPr>
        <w:tabs>
          <w:tab w:val="center" w:pos="5364"/>
          <w:tab w:val="center" w:pos="6312"/>
          <w:tab w:val="center" w:pos="9463"/>
        </w:tabs>
        <w:ind w:left="-15" w:firstLine="0"/>
        <w:jc w:val="left"/>
      </w:pPr>
      <w:r>
        <w:t>Contact ang</w:t>
      </w:r>
      <w:r>
        <w:t xml:space="preserve">le on the driving pulley: </w:t>
      </w:r>
      <w:r>
        <w:tab/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160° </w:t>
      </w:r>
      <w:r>
        <w:tab/>
        <w:t xml:space="preserve"> </w:t>
      </w:r>
      <w:r>
        <w:rPr>
          <w:b/>
        </w:rPr>
        <w:t xml:space="preserve"> </w:t>
      </w:r>
    </w:p>
    <w:p w14:paraId="506D64C5" w14:textId="77777777" w:rsidR="00792DFD" w:rsidRDefault="00EB4670">
      <w:pPr>
        <w:tabs>
          <w:tab w:val="center" w:pos="6564"/>
        </w:tabs>
        <w:ind w:left="-15" w:firstLine="0"/>
        <w:jc w:val="left"/>
      </w:pPr>
      <w:r>
        <w:t xml:space="preserve">Revolutions of the driving pulley: </w:t>
      </w:r>
      <w:r>
        <w:tab/>
        <w:t xml:space="preserve">600 r/min </w:t>
      </w:r>
    </w:p>
    <w:p w14:paraId="0FBFAA1E" w14:textId="77777777" w:rsidR="00792DFD" w:rsidRDefault="00EB4670">
      <w:pPr>
        <w:tabs>
          <w:tab w:val="center" w:pos="6496"/>
        </w:tabs>
        <w:ind w:left="-15" w:firstLine="0"/>
        <w:jc w:val="left"/>
      </w:pPr>
      <w:r>
        <w:t xml:space="preserve">Diameter of the driving pulley: </w:t>
      </w:r>
      <w:r>
        <w:tab/>
        <w:t xml:space="preserve">650 mm </w:t>
      </w:r>
    </w:p>
    <w:p w14:paraId="46EDFE7D" w14:textId="77777777" w:rsidR="00792DFD" w:rsidRDefault="00EB4670">
      <w:pPr>
        <w:tabs>
          <w:tab w:val="center" w:pos="6230"/>
        </w:tabs>
        <w:ind w:left="-15" w:firstLine="0"/>
        <w:jc w:val="left"/>
      </w:pPr>
      <w:r>
        <w:t xml:space="preserve">Coefficient of friction between the belt and the pulley: </w:t>
      </w:r>
      <w:r>
        <w:tab/>
        <w:t xml:space="preserve">0,2 </w:t>
      </w:r>
    </w:p>
    <w:p w14:paraId="3348E717" w14:textId="77777777" w:rsidR="00792DFD" w:rsidRDefault="00EB4670">
      <w:pPr>
        <w:tabs>
          <w:tab w:val="center" w:pos="6410"/>
        </w:tabs>
        <w:ind w:left="-15" w:firstLine="0"/>
        <w:jc w:val="left"/>
      </w:pPr>
      <w:r>
        <w:t xml:space="preserve">Safe working stress in the belt: </w:t>
      </w:r>
      <w:r>
        <w:tab/>
        <w:t xml:space="preserve">4 MPa </w:t>
      </w:r>
    </w:p>
    <w:p w14:paraId="0ED6237E" w14:textId="77777777" w:rsidR="00792DFD" w:rsidRDefault="00EB4670">
      <w:pPr>
        <w:tabs>
          <w:tab w:val="center" w:pos="6430"/>
        </w:tabs>
        <w:ind w:left="-15" w:firstLine="0"/>
        <w:jc w:val="left"/>
      </w:pPr>
      <w:r>
        <w:t xml:space="preserve">Thickness of the </w:t>
      </w:r>
      <w:proofErr w:type="gramStart"/>
      <w:r>
        <w:t>belt :</w:t>
      </w:r>
      <w:proofErr w:type="gramEnd"/>
      <w:r>
        <w:t xml:space="preserve"> </w:t>
      </w:r>
      <w:r>
        <w:tab/>
        <w:t xml:space="preserve">20 mm </w:t>
      </w:r>
    </w:p>
    <w:p w14:paraId="481C4CD9" w14:textId="77777777" w:rsidR="00792DFD" w:rsidRDefault="00EB4670">
      <w:pPr>
        <w:tabs>
          <w:tab w:val="center" w:pos="7297"/>
        </w:tabs>
        <w:ind w:left="-15" w:firstLine="0"/>
        <w:jc w:val="left"/>
      </w:pPr>
      <w:r>
        <w:t xml:space="preserve">Belt mass: </w:t>
      </w:r>
      <w:r>
        <w:tab/>
        <w:t xml:space="preserve">0,5 kg per </w:t>
      </w:r>
      <w:proofErr w:type="spellStart"/>
      <w:r>
        <w:t>metre</w:t>
      </w:r>
      <w:proofErr w:type="spellEnd"/>
      <w:r>
        <w:t xml:space="preserve"> length </w:t>
      </w:r>
    </w:p>
    <w:p w14:paraId="00BD03E4" w14:textId="77777777" w:rsidR="00792DFD" w:rsidRDefault="00EB4670">
      <w:pPr>
        <w:tabs>
          <w:tab w:val="center" w:pos="6496"/>
        </w:tabs>
        <w:ind w:left="-15" w:firstLine="0"/>
        <w:jc w:val="left"/>
      </w:pPr>
      <w:r>
        <w:t xml:space="preserve">Width of the belt:  </w:t>
      </w:r>
      <w:r>
        <w:tab/>
        <w:t xml:space="preserve">155 mm </w:t>
      </w:r>
    </w:p>
    <w:p w14:paraId="6E4AFA3F" w14:textId="77777777" w:rsidR="00792DFD" w:rsidRDefault="00EB4670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4D6F3A79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3F231570" w14:textId="77777777" w:rsidR="00792DFD" w:rsidRDefault="00EB4670">
      <w:pPr>
        <w:tabs>
          <w:tab w:val="center" w:pos="9463"/>
        </w:tabs>
        <w:ind w:left="-15" w:firstLine="0"/>
        <w:jc w:val="left"/>
      </w:pPr>
      <w:r>
        <w:t xml:space="preserve">Calculate each of the following: </w:t>
      </w:r>
      <w:r>
        <w:tab/>
        <w:t xml:space="preserve">  </w:t>
      </w:r>
    </w:p>
    <w:p w14:paraId="3FFA4F97" w14:textId="77777777" w:rsidR="00792DFD" w:rsidRDefault="00EB4670">
      <w:pPr>
        <w:spacing w:after="1" w:line="259" w:lineRule="auto"/>
        <w:ind w:left="0" w:firstLine="0"/>
        <w:jc w:val="left"/>
      </w:pPr>
      <w:r>
        <w:t xml:space="preserve"> </w:t>
      </w:r>
    </w:p>
    <w:p w14:paraId="00CC2EE6" w14:textId="77777777" w:rsidR="00792DFD" w:rsidRDefault="00EB4670">
      <w:pPr>
        <w:tabs>
          <w:tab w:val="center" w:pos="3307"/>
          <w:tab w:val="right" w:pos="10143"/>
        </w:tabs>
        <w:ind w:left="-15" w:firstLine="0"/>
        <w:jc w:val="left"/>
      </w:pPr>
      <w:r>
        <w:t xml:space="preserve">2.1 </w:t>
      </w:r>
      <w:r>
        <w:tab/>
        <w:t>The centrifugal force (T</w:t>
      </w:r>
      <w:r>
        <w:rPr>
          <w:vertAlign w:val="subscript"/>
        </w:rPr>
        <w:t>c</w:t>
      </w:r>
      <w:r>
        <w:t xml:space="preserve">) exerted on the belt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342FD545" w14:textId="77777777" w:rsidR="00792DFD" w:rsidRDefault="00EB4670">
      <w:pPr>
        <w:spacing w:after="1" w:line="259" w:lineRule="auto"/>
        <w:ind w:left="0" w:firstLine="0"/>
        <w:jc w:val="left"/>
      </w:pPr>
      <w:r>
        <w:rPr>
          <w:b/>
        </w:rPr>
        <w:t xml:space="preserve"> </w:t>
      </w:r>
    </w:p>
    <w:p w14:paraId="2A1575E3" w14:textId="77777777" w:rsidR="00792DFD" w:rsidRDefault="00EB4670">
      <w:pPr>
        <w:tabs>
          <w:tab w:val="center" w:pos="3217"/>
          <w:tab w:val="right" w:pos="10143"/>
        </w:tabs>
        <w:ind w:left="-15" w:firstLine="0"/>
        <w:jc w:val="left"/>
      </w:pPr>
      <w:r>
        <w:t xml:space="preserve">2.2 </w:t>
      </w:r>
      <w:r>
        <w:tab/>
        <w:t>The tension (T</w:t>
      </w:r>
      <w:r>
        <w:rPr>
          <w:vertAlign w:val="subscript"/>
        </w:rPr>
        <w:t>1</w:t>
      </w:r>
      <w:r>
        <w:t xml:space="preserve">) in the tight side of the belt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14583ED3" w14:textId="77777777" w:rsidR="00792DFD" w:rsidRDefault="00EB4670">
      <w:pPr>
        <w:spacing w:after="1" w:line="259" w:lineRule="auto"/>
        <w:ind w:left="0" w:firstLine="0"/>
        <w:jc w:val="left"/>
      </w:pPr>
      <w:r>
        <w:rPr>
          <w:b/>
        </w:rPr>
        <w:t xml:space="preserve"> </w:t>
      </w:r>
    </w:p>
    <w:p w14:paraId="186EED13" w14:textId="77777777" w:rsidR="00792DFD" w:rsidRDefault="00EB4670">
      <w:pPr>
        <w:tabs>
          <w:tab w:val="center" w:pos="3264"/>
          <w:tab w:val="right" w:pos="10143"/>
        </w:tabs>
        <w:ind w:left="-15" w:firstLine="0"/>
        <w:jc w:val="left"/>
      </w:pPr>
      <w:r>
        <w:t xml:space="preserve">2.3 </w:t>
      </w:r>
      <w:r>
        <w:tab/>
        <w:t>The tension (T</w:t>
      </w:r>
      <w:r>
        <w:rPr>
          <w:vertAlign w:val="subscript"/>
        </w:rPr>
        <w:t>2</w:t>
      </w:r>
      <w:r>
        <w:t xml:space="preserve">) in the slack side of the belt </w:t>
      </w:r>
      <w:r>
        <w:tab/>
      </w:r>
      <w:proofErr w:type="gramStart"/>
      <w:r>
        <w:t xml:space="preserve">   (</w:t>
      </w:r>
      <w:proofErr w:type="gramEnd"/>
      <w:r>
        <w:t xml:space="preserve">5) </w:t>
      </w:r>
    </w:p>
    <w:p w14:paraId="7289A783" w14:textId="77777777" w:rsidR="00792DFD" w:rsidRDefault="00EB4670">
      <w:pPr>
        <w:spacing w:after="28" w:line="259" w:lineRule="auto"/>
        <w:ind w:left="0" w:firstLine="0"/>
        <w:jc w:val="left"/>
      </w:pPr>
      <w:r>
        <w:rPr>
          <w:b/>
        </w:rPr>
        <w:t xml:space="preserve"> </w:t>
      </w:r>
    </w:p>
    <w:p w14:paraId="25EC383A" w14:textId="77777777" w:rsidR="00792DFD" w:rsidRDefault="00EB4670">
      <w:pPr>
        <w:tabs>
          <w:tab w:val="center" w:pos="2739"/>
          <w:tab w:val="center" w:pos="5678"/>
          <w:tab w:val="right" w:pos="10143"/>
        </w:tabs>
        <w:ind w:left="-15" w:firstLine="0"/>
        <w:jc w:val="left"/>
      </w:pPr>
      <w:r>
        <w:t xml:space="preserve">2.4 </w:t>
      </w:r>
      <w:r>
        <w:tab/>
        <w:t xml:space="preserve">The power transmitted by the belt </w:t>
      </w:r>
      <w:r>
        <w:tab/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7235CD07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5077C15" w14:textId="77777777" w:rsidR="00792DFD" w:rsidRDefault="00EB4670">
      <w:pPr>
        <w:tabs>
          <w:tab w:val="center" w:pos="4488"/>
          <w:tab w:val="right" w:pos="10143"/>
        </w:tabs>
        <w:ind w:left="-15" w:firstLine="0"/>
        <w:jc w:val="left"/>
      </w:pPr>
      <w:r>
        <w:t xml:space="preserve">2.5 </w:t>
      </w:r>
      <w:r>
        <w:tab/>
        <w:t xml:space="preserve">The motor power required if the belt drive has an efficiency of 80%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5B2FF2E4" w14:textId="77777777" w:rsidR="00792DFD" w:rsidRDefault="00EB4670">
      <w:pPr>
        <w:spacing w:after="3" w:line="265" w:lineRule="auto"/>
        <w:ind w:right="8"/>
        <w:jc w:val="right"/>
      </w:pPr>
      <w:r>
        <w:rPr>
          <w:b/>
        </w:rPr>
        <w:t xml:space="preserve">[14] </w:t>
      </w:r>
    </w:p>
    <w:p w14:paraId="5985F6AF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35579F6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1347271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41702A3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CCF9CA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977FC3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20D63AF" w14:textId="77777777" w:rsidR="00792DFD" w:rsidRDefault="00792DFD">
      <w:pPr>
        <w:sectPr w:rsidR="00792D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1" w:right="971" w:bottom="721" w:left="794" w:header="720" w:footer="720" w:gutter="0"/>
          <w:cols w:space="720"/>
          <w:titlePg/>
        </w:sectPr>
      </w:pPr>
    </w:p>
    <w:p w14:paraId="06B6168E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128C014F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01ADE43" w14:textId="77777777" w:rsidR="00792DFD" w:rsidRDefault="00EB4670">
      <w:pPr>
        <w:pStyle w:val="Heading3"/>
        <w:ind w:left="-5" w:right="0"/>
      </w:pPr>
      <w:r>
        <w:t xml:space="preserve">QUESTION 3 </w:t>
      </w:r>
    </w:p>
    <w:p w14:paraId="41CD6A69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0780F39" w14:textId="77777777" w:rsidR="00792DFD" w:rsidRDefault="00EB4670">
      <w:pPr>
        <w:ind w:left="943" w:right="893" w:hanging="958"/>
      </w:pPr>
      <w:r>
        <w:t xml:space="preserve">3.1 </w:t>
      </w:r>
      <w:r>
        <w:t xml:space="preserve">A lathe with a drive efficiency of 85% is used to machine a workpiece </w:t>
      </w:r>
      <w:proofErr w:type="gramStart"/>
      <w:r>
        <w:t>of  500</w:t>
      </w:r>
      <w:proofErr w:type="gramEnd"/>
      <w:r>
        <w:t xml:space="preserve"> mm diameter at a spindle speed of 30 r/min. The cutting depth of the tool is 3,5 mm and the feed of the tool is 0,5 mm per revolution of the workpiece. The cutting pressure on th</w:t>
      </w:r>
      <w:r>
        <w:t>e cutting tool is 1 000 N/mm</w:t>
      </w:r>
      <w:r>
        <w:rPr>
          <w:vertAlign w:val="superscript"/>
        </w:rPr>
        <w:t>2</w:t>
      </w:r>
      <w:r>
        <w:t xml:space="preserve">.  </w:t>
      </w:r>
    </w:p>
    <w:p w14:paraId="18EC9F5A" w14:textId="77777777" w:rsidR="00792DFD" w:rsidRDefault="00EB4670">
      <w:pPr>
        <w:spacing w:after="0" w:line="259" w:lineRule="auto"/>
        <w:ind w:left="958" w:firstLine="0"/>
        <w:jc w:val="left"/>
      </w:pPr>
      <w:r>
        <w:t xml:space="preserve"> </w:t>
      </w:r>
    </w:p>
    <w:p w14:paraId="48AA0887" w14:textId="77777777" w:rsidR="00792DFD" w:rsidRDefault="00EB4670">
      <w:pPr>
        <w:ind w:left="968"/>
      </w:pPr>
      <w:r>
        <w:t xml:space="preserve">Calculate each of the following: </w:t>
      </w:r>
    </w:p>
    <w:p w14:paraId="3E15F74D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BBD1571" w14:textId="77777777" w:rsidR="00792DFD" w:rsidRDefault="00EB4670">
      <w:pPr>
        <w:tabs>
          <w:tab w:val="center" w:pos="1225"/>
          <w:tab w:val="center" w:pos="3976"/>
          <w:tab w:val="right" w:pos="10143"/>
        </w:tabs>
        <w:spacing w:after="36"/>
        <w:ind w:left="-15" w:firstLine="0"/>
        <w:jc w:val="left"/>
      </w:pPr>
      <w:r>
        <w:t xml:space="preserve"> </w:t>
      </w:r>
      <w:r>
        <w:tab/>
        <w:t xml:space="preserve">3.1.1 </w:t>
      </w:r>
      <w:r>
        <w:tab/>
        <w:t xml:space="preserve">The output power at the cutting tool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4FEC9366" w14:textId="77777777" w:rsidR="00792DFD" w:rsidRDefault="00EB4670">
      <w:pPr>
        <w:tabs>
          <w:tab w:val="center" w:pos="6504"/>
        </w:tabs>
        <w:spacing w:after="65" w:line="216" w:lineRule="auto"/>
        <w:ind w:left="-15" w:firstLine="0"/>
        <w:jc w:val="left"/>
      </w:pPr>
      <w:r>
        <w:t xml:space="preserve"> </w:t>
      </w:r>
      <w:r>
        <w:tab/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41DF99EE" w14:textId="77777777" w:rsidR="00792DFD" w:rsidRDefault="00EB4670">
      <w:pPr>
        <w:tabs>
          <w:tab w:val="center" w:pos="1225"/>
          <w:tab w:val="center" w:pos="3768"/>
          <w:tab w:val="right" w:pos="10143"/>
        </w:tabs>
        <w:ind w:left="-15" w:firstLine="0"/>
        <w:jc w:val="left"/>
      </w:pPr>
      <w:r>
        <w:t xml:space="preserve"> </w:t>
      </w:r>
      <w:r>
        <w:tab/>
        <w:t xml:space="preserve">3.1.2 </w:t>
      </w:r>
      <w:r>
        <w:tab/>
        <w:t xml:space="preserve">The input power from the motor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3A210C30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0DD6747" w14:textId="77777777" w:rsidR="00792DFD" w:rsidRDefault="00EB4670">
      <w:pPr>
        <w:ind w:left="770" w:right="894" w:hanging="785"/>
      </w:pPr>
      <w:r>
        <w:t xml:space="preserve">3.2 </w:t>
      </w:r>
      <w:r>
        <w:t xml:space="preserve">The ram of a shaping machine has a mass of 200 kg and moves in slides with   a coefficient of friction of 0,07 between the ram and the slides.  </w:t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14:paraId="68CFE076" w14:textId="77777777" w:rsidR="00792DFD" w:rsidRDefault="00EB4670">
      <w:pPr>
        <w:ind w:left="968"/>
      </w:pPr>
      <w:r>
        <w:t xml:space="preserve">Calculate of the following: </w:t>
      </w:r>
    </w:p>
    <w:p w14:paraId="09E30EA0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6B4B7FC" w14:textId="77777777" w:rsidR="00792DFD" w:rsidRDefault="00EB4670">
      <w:pPr>
        <w:tabs>
          <w:tab w:val="center" w:pos="1225"/>
          <w:tab w:val="center" w:pos="4528"/>
          <w:tab w:val="right" w:pos="10143"/>
        </w:tabs>
        <w:ind w:left="-15" w:firstLine="0"/>
        <w:jc w:val="left"/>
      </w:pPr>
      <w:r>
        <w:t xml:space="preserve"> </w:t>
      </w:r>
      <w:r>
        <w:tab/>
        <w:t xml:space="preserve">3.2.1 </w:t>
      </w:r>
      <w:r>
        <w:tab/>
        <w:t xml:space="preserve">The horizontal force required to move the ram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3E0330AA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B6EB5BD" w14:textId="77777777" w:rsidR="00792DFD" w:rsidRDefault="00EB4670">
      <w:pPr>
        <w:tabs>
          <w:tab w:val="center" w:pos="1225"/>
          <w:tab w:val="center" w:pos="5671"/>
        </w:tabs>
        <w:ind w:left="-15" w:firstLine="0"/>
        <w:jc w:val="left"/>
      </w:pPr>
      <w:r>
        <w:t xml:space="preserve"> </w:t>
      </w:r>
      <w:r>
        <w:tab/>
      </w:r>
      <w:r>
        <w:t xml:space="preserve">3.2.2 </w:t>
      </w:r>
      <w:r>
        <w:tab/>
        <w:t xml:space="preserve">The coefficient of friction if the force to move the ram is increased   </w:t>
      </w:r>
    </w:p>
    <w:p w14:paraId="013ECE2F" w14:textId="77777777" w:rsidR="00792DFD" w:rsidRDefault="00EB4670">
      <w:pPr>
        <w:tabs>
          <w:tab w:val="center" w:pos="2495"/>
          <w:tab w:val="right" w:pos="101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by 30%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61788F3A" w14:textId="77777777" w:rsidR="00792DFD" w:rsidRDefault="00EB4670">
      <w:pPr>
        <w:spacing w:after="3" w:line="265" w:lineRule="auto"/>
        <w:ind w:right="8"/>
        <w:jc w:val="right"/>
      </w:pPr>
      <w:r>
        <w:rPr>
          <w:b/>
        </w:rPr>
        <w:t xml:space="preserve">[14] </w:t>
      </w:r>
      <w:r>
        <w:br w:type="page"/>
      </w:r>
    </w:p>
    <w:p w14:paraId="691BA013" w14:textId="77777777" w:rsidR="00792DFD" w:rsidRDefault="00EB467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3D8F5CE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55AD82C" w14:textId="77777777" w:rsidR="00792DFD" w:rsidRDefault="00EB4670">
      <w:pPr>
        <w:pStyle w:val="Heading3"/>
        <w:ind w:left="-5" w:right="0"/>
      </w:pPr>
      <w:r>
        <w:t xml:space="preserve">QUESTION 4 </w:t>
      </w:r>
    </w:p>
    <w:p w14:paraId="5923DEE2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02A6835" w14:textId="77777777" w:rsidR="00792DFD" w:rsidRDefault="00EB4670">
      <w:pPr>
        <w:ind w:left="943" w:right="894" w:hanging="958"/>
      </w:pPr>
      <w:r>
        <w:t xml:space="preserve">4.1 FIGURE 1 shows pinion B with 30 teeth meshing internally with ring gear A. The </w:t>
      </w:r>
      <w:proofErr w:type="spellStart"/>
      <w:r>
        <w:t>centre</w:t>
      </w:r>
      <w:proofErr w:type="spellEnd"/>
      <w:r>
        <w:t xml:space="preserve"> distance between the shafts is 45 mm and the </w:t>
      </w:r>
      <w:r>
        <w:t xml:space="preserve">teeth have a module of 1,5 mm.  </w:t>
      </w:r>
    </w:p>
    <w:p w14:paraId="05EC8682" w14:textId="77777777" w:rsidR="00792DFD" w:rsidRDefault="00EB4670">
      <w:pPr>
        <w:spacing w:after="60" w:line="259" w:lineRule="auto"/>
        <w:ind w:lef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pPr w:vertAnchor="text" w:tblpY="3864"/>
        <w:tblOverlap w:val="never"/>
        <w:tblW w:w="101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  <w:gridCol w:w="494"/>
      </w:tblGrid>
      <w:tr w:rsidR="00792DFD" w14:paraId="796A3900" w14:textId="77777777">
        <w:trPr>
          <w:trHeight w:val="251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5DF0E71E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DDF4515" w14:textId="77777777" w:rsidR="00792DFD" w:rsidRDefault="00792DFD">
            <w:pPr>
              <w:spacing w:after="160" w:line="259" w:lineRule="auto"/>
              <w:ind w:left="0" w:firstLine="0"/>
              <w:jc w:val="left"/>
            </w:pPr>
          </w:p>
        </w:tc>
      </w:tr>
      <w:tr w:rsidR="00792DFD" w14:paraId="67BC750D" w14:textId="77777777">
        <w:trPr>
          <w:trHeight w:val="461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7B19B74C" w14:textId="77777777" w:rsidR="00792DFD" w:rsidRDefault="00EB4670">
            <w:pPr>
              <w:tabs>
                <w:tab w:val="center" w:pos="5102"/>
                <w:tab w:val="center" w:pos="946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FIGURE 1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2499DA05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D4DAB96" w14:textId="77777777" w:rsidR="00792DFD" w:rsidRDefault="00EB4670">
            <w:pPr>
              <w:spacing w:after="0" w:line="259" w:lineRule="auto"/>
              <w:ind w:left="17" w:firstLine="0"/>
              <w:jc w:val="left"/>
            </w:pPr>
            <w:r>
              <w:t xml:space="preserve"> </w:t>
            </w:r>
          </w:p>
        </w:tc>
      </w:tr>
      <w:tr w:rsidR="00792DFD" w14:paraId="49290394" w14:textId="77777777">
        <w:trPr>
          <w:trHeight w:val="461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43E37294" w14:textId="77777777" w:rsidR="00792DFD" w:rsidRDefault="00EB4670">
            <w:pPr>
              <w:tabs>
                <w:tab w:val="center" w:pos="2327"/>
                <w:tab w:val="center" w:pos="946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Calculate of the following: </w:t>
            </w:r>
            <w:r>
              <w:tab/>
              <w:t xml:space="preserve"> </w:t>
            </w:r>
          </w:p>
          <w:p w14:paraId="07AF5F1A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DE018EC" w14:textId="77777777" w:rsidR="00792DFD" w:rsidRDefault="00EB4670">
            <w:pPr>
              <w:spacing w:after="0" w:line="259" w:lineRule="auto"/>
              <w:ind w:left="17" w:firstLine="0"/>
              <w:jc w:val="left"/>
            </w:pPr>
            <w:r>
              <w:t xml:space="preserve"> </w:t>
            </w:r>
          </w:p>
        </w:tc>
      </w:tr>
      <w:tr w:rsidR="00792DFD" w14:paraId="475D4AA3" w14:textId="77777777">
        <w:trPr>
          <w:trHeight w:val="458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457B29B2" w14:textId="77777777" w:rsidR="00792DFD" w:rsidRDefault="00EB4670">
            <w:pPr>
              <w:tabs>
                <w:tab w:val="center" w:pos="1225"/>
                <w:tab w:val="center" w:pos="3962"/>
                <w:tab w:val="center" w:pos="946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4.1.1 </w:t>
            </w:r>
            <w:r>
              <w:tab/>
              <w:t xml:space="preserve">The number of teeth on ring gear A </w:t>
            </w:r>
            <w:r>
              <w:tab/>
              <w:t xml:space="preserve"> </w:t>
            </w:r>
          </w:p>
          <w:p w14:paraId="20FB5ED8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6723B64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</w:p>
        </w:tc>
      </w:tr>
      <w:tr w:rsidR="00792DFD" w14:paraId="1575B2C1" w14:textId="77777777">
        <w:trPr>
          <w:trHeight w:val="2368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61052ADA" w14:textId="77777777" w:rsidR="00792DFD" w:rsidRDefault="00EB4670">
            <w:pPr>
              <w:tabs>
                <w:tab w:val="center" w:pos="1225"/>
                <w:tab w:val="center" w:pos="4161"/>
                <w:tab w:val="center" w:pos="946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4.1.2 </w:t>
            </w:r>
            <w:r>
              <w:tab/>
              <w:t xml:space="preserve">The pitch-circle diameter of ring gear A </w:t>
            </w:r>
            <w:r>
              <w:tab/>
              <w:t xml:space="preserve"> </w:t>
            </w:r>
          </w:p>
          <w:p w14:paraId="1E49CCA8" w14:textId="77777777" w:rsidR="00792DFD" w:rsidRDefault="00EB4670">
            <w:pPr>
              <w:spacing w:after="0" w:line="259" w:lineRule="auto"/>
              <w:ind w:left="0" w:right="450" w:firstLine="0"/>
              <w:jc w:val="right"/>
            </w:pPr>
            <w:r>
              <w:t xml:space="preserve">(2 × 3) </w:t>
            </w:r>
          </w:p>
          <w:p w14:paraId="103D0C3F" w14:textId="77777777" w:rsidR="00792DFD" w:rsidRDefault="00EB4670">
            <w:pPr>
              <w:tabs>
                <w:tab w:val="center" w:pos="2590"/>
              </w:tabs>
              <w:spacing w:after="0" w:line="259" w:lineRule="auto"/>
              <w:ind w:left="0" w:firstLine="0"/>
              <w:jc w:val="left"/>
            </w:pP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rFonts w:ascii="Wingdings" w:eastAsia="Wingdings" w:hAnsi="Wingdings" w:cs="Wingdings"/>
                <w:color w:val="00B050"/>
                <w:sz w:val="36"/>
              </w:rPr>
              <w:t>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0B7DBE" w14:textId="77777777" w:rsidR="00792DFD" w:rsidRDefault="00EB4670">
            <w:pPr>
              <w:spacing w:after="0" w:line="247" w:lineRule="auto"/>
              <w:ind w:left="958" w:hanging="958"/>
              <w:jc w:val="left"/>
            </w:pPr>
            <w:r>
              <w:t xml:space="preserve">4.2 </w:t>
            </w:r>
            <w:r>
              <w:tab/>
            </w:r>
            <w:r>
              <w:t xml:space="preserve">FIGURE 2 shows a simple epicyclic gear drive consisting of gear wheel B </w:t>
            </w:r>
            <w:proofErr w:type="gramStart"/>
            <w:r>
              <w:t>with  80</w:t>
            </w:r>
            <w:proofErr w:type="gramEnd"/>
            <w:r>
              <w:t xml:space="preserve"> teeth and pinion A with 20 teeth. Assume that gear wheel B is fixed. </w:t>
            </w:r>
          </w:p>
          <w:p w14:paraId="00E3A5FD" w14:textId="77777777" w:rsidR="00792DFD" w:rsidRDefault="00EB4670">
            <w:pPr>
              <w:spacing w:after="0" w:line="259" w:lineRule="auto"/>
              <w:ind w:left="958" w:firstLine="0"/>
              <w:jc w:val="left"/>
            </w:pPr>
            <w:r>
              <w:t xml:space="preserve"> </w:t>
            </w:r>
          </w:p>
          <w:p w14:paraId="386384B9" w14:textId="77777777" w:rsidR="00792DFD" w:rsidRDefault="00EB4670">
            <w:pPr>
              <w:spacing w:after="0" w:line="240" w:lineRule="auto"/>
              <w:ind w:left="958" w:firstLine="0"/>
              <w:jc w:val="left"/>
            </w:pPr>
            <w:r>
              <w:t xml:space="preserve">Find the speed and direction of rotation of pinion A mounted on arm C rotating clockwise at 100 r/min about the </w:t>
            </w:r>
            <w:proofErr w:type="spellStart"/>
            <w:r>
              <w:t>centre</w:t>
            </w:r>
            <w:proofErr w:type="spellEnd"/>
            <w:r>
              <w:t xml:space="preserve"> of gear wheel B. </w:t>
            </w:r>
          </w:p>
          <w:p w14:paraId="5CE76E52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5801F2C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F38BD98" w14:textId="77777777" w:rsidR="00792DFD" w:rsidRDefault="00EB4670">
            <w:pPr>
              <w:spacing w:after="254" w:line="259" w:lineRule="auto"/>
              <w:ind w:left="0" w:firstLine="0"/>
            </w:pPr>
            <w:r>
              <w:t xml:space="preserve">  (6) </w:t>
            </w:r>
          </w:p>
          <w:p w14:paraId="0ECE2532" w14:textId="77777777" w:rsidR="00792DFD" w:rsidRDefault="00EB4670">
            <w:pPr>
              <w:spacing w:after="0" w:line="259" w:lineRule="auto"/>
              <w:ind w:left="17" w:firstLine="0"/>
              <w:jc w:val="left"/>
            </w:pPr>
            <w:r>
              <w:t xml:space="preserve"> </w:t>
            </w:r>
          </w:p>
        </w:tc>
      </w:tr>
    </w:tbl>
    <w:p w14:paraId="5F574371" w14:textId="77777777" w:rsidR="00792DFD" w:rsidRDefault="00EB4670">
      <w:pPr>
        <w:spacing w:after="0" w:line="216" w:lineRule="auto"/>
        <w:ind w:left="-5" w:right="6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98FF22" wp14:editId="3D809DE2">
                <wp:simplePos x="0" y="0"/>
                <wp:positionH relativeFrom="column">
                  <wp:posOffset>1460246</wp:posOffset>
                </wp:positionH>
                <wp:positionV relativeFrom="paragraph">
                  <wp:posOffset>75645</wp:posOffset>
                </wp:positionV>
                <wp:extent cx="2740661" cy="2419350"/>
                <wp:effectExtent l="0" t="0" r="0" b="0"/>
                <wp:wrapSquare wrapText="bothSides"/>
                <wp:docPr id="15042" name="Group 15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61" cy="2419350"/>
                          <a:chOff x="0" y="0"/>
                          <a:chExt cx="2740661" cy="2419350"/>
                        </a:xfrm>
                      </wpg:grpSpPr>
                      <wps:wsp>
                        <wps:cNvPr id="15034" name="Rectangle 15034"/>
                        <wps:cNvSpPr/>
                        <wps:spPr>
                          <a:xfrm>
                            <a:off x="903479" y="2202733"/>
                            <a:ext cx="90360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B4B8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5" name="Rectangle 15035"/>
                        <wps:cNvSpPr/>
                        <wps:spPr>
                          <a:xfrm>
                            <a:off x="1581659" y="2202733"/>
                            <a:ext cx="61881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6D510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45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6" name="Rectangle 15036"/>
                        <wps:cNvSpPr/>
                        <wps:spPr>
                          <a:xfrm>
                            <a:off x="2046479" y="22027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057A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633729" y="171434"/>
                            <a:ext cx="906463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63" h="1752600">
                                <a:moveTo>
                                  <a:pt x="906463" y="0"/>
                                </a:moveTo>
                                <a:lnTo>
                                  <a:pt x="906463" y="12700"/>
                                </a:lnTo>
                                <a:cubicBezTo>
                                  <a:pt x="898792" y="12700"/>
                                  <a:pt x="891006" y="12802"/>
                                  <a:pt x="883348" y="12979"/>
                                </a:cubicBezTo>
                                <a:cubicBezTo>
                                  <a:pt x="875729" y="13170"/>
                                  <a:pt x="867994" y="13449"/>
                                  <a:pt x="860387" y="13830"/>
                                </a:cubicBezTo>
                                <a:cubicBezTo>
                                  <a:pt x="852818" y="14199"/>
                                  <a:pt x="845134" y="14668"/>
                                  <a:pt x="837578" y="15227"/>
                                </a:cubicBezTo>
                                <a:cubicBezTo>
                                  <a:pt x="830059" y="15773"/>
                                  <a:pt x="822439" y="16434"/>
                                  <a:pt x="814934" y="17170"/>
                                </a:cubicBezTo>
                                <a:cubicBezTo>
                                  <a:pt x="807466" y="17907"/>
                                  <a:pt x="799897" y="18745"/>
                                  <a:pt x="792467" y="19660"/>
                                </a:cubicBezTo>
                                <a:cubicBezTo>
                                  <a:pt x="785051" y="20574"/>
                                  <a:pt x="777545" y="21590"/>
                                  <a:pt x="770153" y="22670"/>
                                </a:cubicBezTo>
                                <a:cubicBezTo>
                                  <a:pt x="762800" y="23762"/>
                                  <a:pt x="755358" y="24955"/>
                                  <a:pt x="748043" y="26226"/>
                                </a:cubicBezTo>
                                <a:cubicBezTo>
                                  <a:pt x="740740" y="27483"/>
                                  <a:pt x="733361" y="28854"/>
                                  <a:pt x="726110" y="30290"/>
                                </a:cubicBezTo>
                                <a:cubicBezTo>
                                  <a:pt x="718871" y="31712"/>
                                  <a:pt x="711556" y="33261"/>
                                  <a:pt x="704368" y="34861"/>
                                </a:cubicBezTo>
                                <a:cubicBezTo>
                                  <a:pt x="697205" y="36462"/>
                                  <a:pt x="689953" y="38176"/>
                                  <a:pt x="682828" y="39954"/>
                                </a:cubicBezTo>
                                <a:cubicBezTo>
                                  <a:pt x="675729" y="41720"/>
                                  <a:pt x="668553" y="43599"/>
                                  <a:pt x="661505" y="45529"/>
                                </a:cubicBezTo>
                                <a:cubicBezTo>
                                  <a:pt x="654469" y="47460"/>
                                  <a:pt x="647370" y="49505"/>
                                  <a:pt x="640398" y="51613"/>
                                </a:cubicBezTo>
                                <a:cubicBezTo>
                                  <a:pt x="633438" y="53696"/>
                                  <a:pt x="626402" y="55906"/>
                                  <a:pt x="619506" y="58166"/>
                                </a:cubicBezTo>
                                <a:cubicBezTo>
                                  <a:pt x="612623" y="60427"/>
                                  <a:pt x="605663" y="62789"/>
                                  <a:pt x="598843" y="65202"/>
                                </a:cubicBezTo>
                                <a:cubicBezTo>
                                  <a:pt x="592036" y="67615"/>
                                  <a:pt x="585165" y="70142"/>
                                  <a:pt x="578422" y="72720"/>
                                </a:cubicBezTo>
                                <a:cubicBezTo>
                                  <a:pt x="571691" y="75286"/>
                                  <a:pt x="564896" y="77965"/>
                                  <a:pt x="558241" y="80696"/>
                                </a:cubicBezTo>
                                <a:cubicBezTo>
                                  <a:pt x="551587" y="83414"/>
                                  <a:pt x="544881" y="86258"/>
                                  <a:pt x="538302" y="89129"/>
                                </a:cubicBezTo>
                                <a:cubicBezTo>
                                  <a:pt x="531736" y="91999"/>
                                  <a:pt x="525120" y="94996"/>
                                  <a:pt x="518630" y="98019"/>
                                </a:cubicBezTo>
                                <a:cubicBezTo>
                                  <a:pt x="512153" y="101041"/>
                                  <a:pt x="505625" y="104178"/>
                                  <a:pt x="499224" y="107353"/>
                                </a:cubicBezTo>
                                <a:cubicBezTo>
                                  <a:pt x="492823" y="110515"/>
                                  <a:pt x="486385" y="113805"/>
                                  <a:pt x="480073" y="117119"/>
                                </a:cubicBezTo>
                                <a:cubicBezTo>
                                  <a:pt x="473786" y="120434"/>
                                  <a:pt x="467436" y="123863"/>
                                  <a:pt x="461213" y="127317"/>
                                </a:cubicBezTo>
                                <a:cubicBezTo>
                                  <a:pt x="455016" y="130772"/>
                                  <a:pt x="448754" y="134341"/>
                                  <a:pt x="442646" y="137947"/>
                                </a:cubicBezTo>
                                <a:cubicBezTo>
                                  <a:pt x="436525" y="141542"/>
                                  <a:pt x="430378" y="145250"/>
                                  <a:pt x="424358" y="148984"/>
                                </a:cubicBezTo>
                                <a:cubicBezTo>
                                  <a:pt x="418338" y="152717"/>
                                  <a:pt x="412293" y="156566"/>
                                  <a:pt x="406375" y="160439"/>
                                </a:cubicBezTo>
                                <a:cubicBezTo>
                                  <a:pt x="400456" y="164300"/>
                                  <a:pt x="394513" y="168288"/>
                                  <a:pt x="388696" y="172301"/>
                                </a:cubicBezTo>
                                <a:cubicBezTo>
                                  <a:pt x="382880" y="176289"/>
                                  <a:pt x="377038" y="180416"/>
                                  <a:pt x="371323" y="184544"/>
                                </a:cubicBezTo>
                                <a:cubicBezTo>
                                  <a:pt x="365620" y="188671"/>
                                  <a:pt x="359880" y="192926"/>
                                  <a:pt x="354279" y="197193"/>
                                </a:cubicBezTo>
                                <a:cubicBezTo>
                                  <a:pt x="348679" y="201447"/>
                                  <a:pt x="343052" y="205829"/>
                                  <a:pt x="337566" y="210210"/>
                                </a:cubicBezTo>
                                <a:cubicBezTo>
                                  <a:pt x="332067" y="214605"/>
                                  <a:pt x="326555" y="219113"/>
                                  <a:pt x="321170" y="223622"/>
                                </a:cubicBezTo>
                                <a:cubicBezTo>
                                  <a:pt x="315798" y="228130"/>
                                  <a:pt x="310401" y="232766"/>
                                  <a:pt x="305130" y="237388"/>
                                </a:cubicBezTo>
                                <a:cubicBezTo>
                                  <a:pt x="299872" y="242024"/>
                                  <a:pt x="294589" y="246774"/>
                                  <a:pt x="289446" y="251523"/>
                                </a:cubicBezTo>
                                <a:cubicBezTo>
                                  <a:pt x="284289" y="256273"/>
                                  <a:pt x="279133" y="261150"/>
                                  <a:pt x="274104" y="266014"/>
                                </a:cubicBezTo>
                                <a:cubicBezTo>
                                  <a:pt x="269075" y="270878"/>
                                  <a:pt x="264033" y="275869"/>
                                  <a:pt x="259131" y="280848"/>
                                </a:cubicBezTo>
                                <a:cubicBezTo>
                                  <a:pt x="254216" y="285826"/>
                                  <a:pt x="249301" y="290932"/>
                                  <a:pt x="244526" y="296024"/>
                                </a:cubicBezTo>
                                <a:cubicBezTo>
                                  <a:pt x="239738" y="301117"/>
                                  <a:pt x="234950" y="306337"/>
                                  <a:pt x="230289" y="311544"/>
                                </a:cubicBezTo>
                                <a:cubicBezTo>
                                  <a:pt x="225628" y="316738"/>
                                  <a:pt x="220980" y="322072"/>
                                  <a:pt x="216446" y="327381"/>
                                </a:cubicBezTo>
                                <a:cubicBezTo>
                                  <a:pt x="211912" y="332689"/>
                                  <a:pt x="207391" y="338125"/>
                                  <a:pt x="202997" y="343535"/>
                                </a:cubicBezTo>
                                <a:cubicBezTo>
                                  <a:pt x="198590" y="348958"/>
                                  <a:pt x="194196" y="354508"/>
                                  <a:pt x="189941" y="360020"/>
                                </a:cubicBezTo>
                                <a:cubicBezTo>
                                  <a:pt x="185674" y="365531"/>
                                  <a:pt x="181407" y="371183"/>
                                  <a:pt x="177279" y="376796"/>
                                </a:cubicBezTo>
                                <a:cubicBezTo>
                                  <a:pt x="173152" y="382422"/>
                                  <a:pt x="169037" y="388163"/>
                                  <a:pt x="165049" y="393878"/>
                                </a:cubicBezTo>
                                <a:cubicBezTo>
                                  <a:pt x="161049" y="399593"/>
                                  <a:pt x="157074" y="405448"/>
                                  <a:pt x="153226" y="411251"/>
                                </a:cubicBezTo>
                                <a:cubicBezTo>
                                  <a:pt x="149365" y="417068"/>
                                  <a:pt x="145529" y="423012"/>
                                  <a:pt x="141821" y="428917"/>
                                </a:cubicBezTo>
                                <a:cubicBezTo>
                                  <a:pt x="138113" y="434823"/>
                                  <a:pt x="134430" y="440868"/>
                                  <a:pt x="130861" y="446849"/>
                                </a:cubicBezTo>
                                <a:cubicBezTo>
                                  <a:pt x="127292" y="452857"/>
                                  <a:pt x="123749" y="458991"/>
                                  <a:pt x="120333" y="465074"/>
                                </a:cubicBezTo>
                                <a:cubicBezTo>
                                  <a:pt x="116916" y="471157"/>
                                  <a:pt x="113525" y="477380"/>
                                  <a:pt x="110261" y="483552"/>
                                </a:cubicBezTo>
                                <a:cubicBezTo>
                                  <a:pt x="106985" y="489725"/>
                                  <a:pt x="103746" y="496037"/>
                                  <a:pt x="100635" y="502285"/>
                                </a:cubicBezTo>
                                <a:cubicBezTo>
                                  <a:pt x="97511" y="508546"/>
                                  <a:pt x="94424" y="514934"/>
                                  <a:pt x="91465" y="521271"/>
                                </a:cubicBezTo>
                                <a:cubicBezTo>
                                  <a:pt x="88506" y="527622"/>
                                  <a:pt x="85573" y="534098"/>
                                  <a:pt x="82779" y="540512"/>
                                </a:cubicBezTo>
                                <a:cubicBezTo>
                                  <a:pt x="79959" y="546938"/>
                                  <a:pt x="77191" y="553491"/>
                                  <a:pt x="74549" y="559981"/>
                                </a:cubicBezTo>
                                <a:cubicBezTo>
                                  <a:pt x="71895" y="566483"/>
                                  <a:pt x="69291" y="573126"/>
                                  <a:pt x="66802" y="579692"/>
                                </a:cubicBezTo>
                                <a:cubicBezTo>
                                  <a:pt x="64313" y="586270"/>
                                  <a:pt x="61874" y="592976"/>
                                  <a:pt x="59550" y="599618"/>
                                </a:cubicBezTo>
                                <a:cubicBezTo>
                                  <a:pt x="57214" y="606273"/>
                                  <a:pt x="54940" y="613054"/>
                                  <a:pt x="52781" y="619773"/>
                                </a:cubicBezTo>
                                <a:cubicBezTo>
                                  <a:pt x="50622" y="626504"/>
                                  <a:pt x="48514" y="633349"/>
                                  <a:pt x="46520" y="640131"/>
                                </a:cubicBezTo>
                                <a:cubicBezTo>
                                  <a:pt x="44526" y="646925"/>
                                  <a:pt x="42596" y="653847"/>
                                  <a:pt x="40767" y="660692"/>
                                </a:cubicBezTo>
                                <a:cubicBezTo>
                                  <a:pt x="38938" y="667563"/>
                                  <a:pt x="37186" y="674561"/>
                                  <a:pt x="35535" y="681469"/>
                                </a:cubicBezTo>
                                <a:cubicBezTo>
                                  <a:pt x="33884" y="688404"/>
                                  <a:pt x="32296" y="695452"/>
                                  <a:pt x="30810" y="702424"/>
                                </a:cubicBezTo>
                                <a:cubicBezTo>
                                  <a:pt x="29337" y="709422"/>
                                  <a:pt x="27927" y="716534"/>
                                  <a:pt x="26632" y="723570"/>
                                </a:cubicBezTo>
                                <a:cubicBezTo>
                                  <a:pt x="25324" y="730631"/>
                                  <a:pt x="24092" y="737807"/>
                                  <a:pt x="22974" y="744906"/>
                                </a:cubicBezTo>
                                <a:cubicBezTo>
                                  <a:pt x="21857" y="752018"/>
                                  <a:pt x="20803" y="759257"/>
                                  <a:pt x="19863" y="766407"/>
                                </a:cubicBezTo>
                                <a:cubicBezTo>
                                  <a:pt x="18923" y="773570"/>
                                  <a:pt x="18059" y="780872"/>
                                  <a:pt x="17310" y="788073"/>
                                </a:cubicBezTo>
                                <a:cubicBezTo>
                                  <a:pt x="16548" y="795299"/>
                                  <a:pt x="15875" y="802653"/>
                                  <a:pt x="15304" y="809904"/>
                                </a:cubicBezTo>
                                <a:cubicBezTo>
                                  <a:pt x="14732" y="817182"/>
                                  <a:pt x="14249" y="824586"/>
                                  <a:pt x="13856" y="831888"/>
                                </a:cubicBezTo>
                                <a:cubicBezTo>
                                  <a:pt x="13475" y="839216"/>
                                  <a:pt x="13183" y="846671"/>
                                  <a:pt x="12992" y="854024"/>
                                </a:cubicBezTo>
                                <a:cubicBezTo>
                                  <a:pt x="12802" y="861403"/>
                                  <a:pt x="12700" y="868896"/>
                                  <a:pt x="12700" y="876300"/>
                                </a:cubicBezTo>
                                <a:cubicBezTo>
                                  <a:pt x="12700" y="883704"/>
                                  <a:pt x="12802" y="891197"/>
                                  <a:pt x="12992" y="898576"/>
                                </a:cubicBezTo>
                                <a:cubicBezTo>
                                  <a:pt x="13183" y="905929"/>
                                  <a:pt x="13475" y="913384"/>
                                  <a:pt x="13856" y="920712"/>
                                </a:cubicBezTo>
                                <a:cubicBezTo>
                                  <a:pt x="14249" y="928015"/>
                                  <a:pt x="14732" y="935419"/>
                                  <a:pt x="15304" y="942696"/>
                                </a:cubicBezTo>
                                <a:cubicBezTo>
                                  <a:pt x="15875" y="949947"/>
                                  <a:pt x="16548" y="957301"/>
                                  <a:pt x="17310" y="964527"/>
                                </a:cubicBezTo>
                                <a:cubicBezTo>
                                  <a:pt x="18059" y="971728"/>
                                  <a:pt x="18923" y="979030"/>
                                  <a:pt x="19863" y="986193"/>
                                </a:cubicBezTo>
                                <a:cubicBezTo>
                                  <a:pt x="20803" y="993343"/>
                                  <a:pt x="21857" y="1000582"/>
                                  <a:pt x="22974" y="1007694"/>
                                </a:cubicBezTo>
                                <a:cubicBezTo>
                                  <a:pt x="24092" y="1014794"/>
                                  <a:pt x="25324" y="1021969"/>
                                  <a:pt x="26632" y="1029030"/>
                                </a:cubicBezTo>
                                <a:cubicBezTo>
                                  <a:pt x="27927" y="1036066"/>
                                  <a:pt x="29337" y="1043178"/>
                                  <a:pt x="30810" y="1050176"/>
                                </a:cubicBezTo>
                                <a:cubicBezTo>
                                  <a:pt x="32296" y="1057148"/>
                                  <a:pt x="33884" y="1064197"/>
                                  <a:pt x="35535" y="1071131"/>
                                </a:cubicBezTo>
                                <a:cubicBezTo>
                                  <a:pt x="37186" y="1078040"/>
                                  <a:pt x="38938" y="1085037"/>
                                  <a:pt x="40767" y="1091908"/>
                                </a:cubicBezTo>
                                <a:cubicBezTo>
                                  <a:pt x="42596" y="1098753"/>
                                  <a:pt x="44526" y="1105675"/>
                                  <a:pt x="46520" y="1112469"/>
                                </a:cubicBezTo>
                                <a:cubicBezTo>
                                  <a:pt x="48514" y="1119251"/>
                                  <a:pt x="50622" y="1126096"/>
                                  <a:pt x="52781" y="1132827"/>
                                </a:cubicBezTo>
                                <a:cubicBezTo>
                                  <a:pt x="54940" y="1139546"/>
                                  <a:pt x="57214" y="1146327"/>
                                  <a:pt x="59550" y="1152982"/>
                                </a:cubicBezTo>
                                <a:cubicBezTo>
                                  <a:pt x="61874" y="1159624"/>
                                  <a:pt x="64313" y="1166330"/>
                                  <a:pt x="66802" y="1172909"/>
                                </a:cubicBezTo>
                                <a:cubicBezTo>
                                  <a:pt x="69291" y="1179475"/>
                                  <a:pt x="71895" y="1186116"/>
                                  <a:pt x="74549" y="1192619"/>
                                </a:cubicBezTo>
                                <a:cubicBezTo>
                                  <a:pt x="77191" y="1199109"/>
                                  <a:pt x="79959" y="1205662"/>
                                  <a:pt x="82766" y="1212088"/>
                                </a:cubicBezTo>
                                <a:cubicBezTo>
                                  <a:pt x="85573" y="1218502"/>
                                  <a:pt x="88506" y="1224978"/>
                                  <a:pt x="91465" y="1231328"/>
                                </a:cubicBezTo>
                                <a:cubicBezTo>
                                  <a:pt x="94424" y="1237666"/>
                                  <a:pt x="97511" y="1244054"/>
                                  <a:pt x="100635" y="1250315"/>
                                </a:cubicBezTo>
                                <a:cubicBezTo>
                                  <a:pt x="103746" y="1256563"/>
                                  <a:pt x="106985" y="1262875"/>
                                  <a:pt x="110261" y="1269047"/>
                                </a:cubicBezTo>
                                <a:cubicBezTo>
                                  <a:pt x="113525" y="1275220"/>
                                  <a:pt x="116916" y="1281443"/>
                                  <a:pt x="120333" y="1287526"/>
                                </a:cubicBezTo>
                                <a:cubicBezTo>
                                  <a:pt x="123749" y="1293609"/>
                                  <a:pt x="127292" y="1299744"/>
                                  <a:pt x="130861" y="1305751"/>
                                </a:cubicBezTo>
                                <a:cubicBezTo>
                                  <a:pt x="134430" y="1311732"/>
                                  <a:pt x="138113" y="1317777"/>
                                  <a:pt x="141821" y="1323683"/>
                                </a:cubicBezTo>
                                <a:cubicBezTo>
                                  <a:pt x="145529" y="1329589"/>
                                  <a:pt x="149365" y="1335532"/>
                                  <a:pt x="153226" y="1341349"/>
                                </a:cubicBezTo>
                                <a:cubicBezTo>
                                  <a:pt x="157074" y="1347153"/>
                                  <a:pt x="161049" y="1353007"/>
                                  <a:pt x="165049" y="1358722"/>
                                </a:cubicBezTo>
                                <a:cubicBezTo>
                                  <a:pt x="169037" y="1364437"/>
                                  <a:pt x="173152" y="1370178"/>
                                  <a:pt x="177279" y="1375804"/>
                                </a:cubicBezTo>
                                <a:cubicBezTo>
                                  <a:pt x="181407" y="1381417"/>
                                  <a:pt x="185674" y="1387068"/>
                                  <a:pt x="189941" y="1392581"/>
                                </a:cubicBezTo>
                                <a:cubicBezTo>
                                  <a:pt x="194196" y="1398092"/>
                                  <a:pt x="198590" y="1403642"/>
                                  <a:pt x="202997" y="1409052"/>
                                </a:cubicBezTo>
                                <a:cubicBezTo>
                                  <a:pt x="207391" y="1414475"/>
                                  <a:pt x="211912" y="1419911"/>
                                  <a:pt x="216446" y="1425219"/>
                                </a:cubicBezTo>
                                <a:cubicBezTo>
                                  <a:pt x="220980" y="1430528"/>
                                  <a:pt x="225628" y="1435862"/>
                                  <a:pt x="230289" y="1441056"/>
                                </a:cubicBezTo>
                                <a:cubicBezTo>
                                  <a:pt x="234950" y="1446263"/>
                                  <a:pt x="239738" y="1451483"/>
                                  <a:pt x="244526" y="1456576"/>
                                </a:cubicBezTo>
                                <a:cubicBezTo>
                                  <a:pt x="249301" y="1461669"/>
                                  <a:pt x="254216" y="1466774"/>
                                  <a:pt x="259131" y="1471752"/>
                                </a:cubicBezTo>
                                <a:cubicBezTo>
                                  <a:pt x="264033" y="1476731"/>
                                  <a:pt x="269075" y="1481722"/>
                                  <a:pt x="274104" y="1486586"/>
                                </a:cubicBezTo>
                                <a:cubicBezTo>
                                  <a:pt x="279133" y="1491450"/>
                                  <a:pt x="284289" y="1496327"/>
                                  <a:pt x="289446" y="1501077"/>
                                </a:cubicBezTo>
                                <a:cubicBezTo>
                                  <a:pt x="294589" y="1505826"/>
                                  <a:pt x="299872" y="1510576"/>
                                  <a:pt x="305130" y="1515211"/>
                                </a:cubicBezTo>
                                <a:cubicBezTo>
                                  <a:pt x="310401" y="1519834"/>
                                  <a:pt x="315798" y="1524470"/>
                                  <a:pt x="321170" y="1528978"/>
                                </a:cubicBezTo>
                                <a:cubicBezTo>
                                  <a:pt x="326555" y="1533487"/>
                                  <a:pt x="332067" y="1537995"/>
                                  <a:pt x="337566" y="1542390"/>
                                </a:cubicBezTo>
                                <a:cubicBezTo>
                                  <a:pt x="343052" y="1546771"/>
                                  <a:pt x="348679" y="1551153"/>
                                  <a:pt x="354279" y="1555407"/>
                                </a:cubicBezTo>
                                <a:cubicBezTo>
                                  <a:pt x="359880" y="1559674"/>
                                  <a:pt x="365620" y="1563929"/>
                                  <a:pt x="371323" y="1568056"/>
                                </a:cubicBezTo>
                                <a:cubicBezTo>
                                  <a:pt x="377038" y="1572184"/>
                                  <a:pt x="382880" y="1576311"/>
                                  <a:pt x="388696" y="1580299"/>
                                </a:cubicBezTo>
                                <a:cubicBezTo>
                                  <a:pt x="394513" y="1584312"/>
                                  <a:pt x="400456" y="1588300"/>
                                  <a:pt x="406375" y="1592161"/>
                                </a:cubicBezTo>
                                <a:cubicBezTo>
                                  <a:pt x="412293" y="1596034"/>
                                  <a:pt x="418338" y="1599883"/>
                                  <a:pt x="424358" y="1603617"/>
                                </a:cubicBezTo>
                                <a:cubicBezTo>
                                  <a:pt x="430378" y="1607350"/>
                                  <a:pt x="436525" y="1611059"/>
                                  <a:pt x="442646" y="1614653"/>
                                </a:cubicBezTo>
                                <a:cubicBezTo>
                                  <a:pt x="448754" y="1618259"/>
                                  <a:pt x="455016" y="1621828"/>
                                  <a:pt x="461213" y="1625283"/>
                                </a:cubicBezTo>
                                <a:cubicBezTo>
                                  <a:pt x="467436" y="1628737"/>
                                  <a:pt x="473786" y="1632166"/>
                                  <a:pt x="480073" y="1635481"/>
                                </a:cubicBezTo>
                                <a:cubicBezTo>
                                  <a:pt x="486385" y="1638795"/>
                                  <a:pt x="492823" y="1642085"/>
                                  <a:pt x="499224" y="1645247"/>
                                </a:cubicBezTo>
                                <a:cubicBezTo>
                                  <a:pt x="505625" y="1648422"/>
                                  <a:pt x="512153" y="1651559"/>
                                  <a:pt x="518630" y="1654582"/>
                                </a:cubicBezTo>
                                <a:cubicBezTo>
                                  <a:pt x="525120" y="1657604"/>
                                  <a:pt x="531736" y="1660601"/>
                                  <a:pt x="538302" y="1663471"/>
                                </a:cubicBezTo>
                                <a:cubicBezTo>
                                  <a:pt x="544881" y="1666342"/>
                                  <a:pt x="551587" y="1669187"/>
                                  <a:pt x="558241" y="1671904"/>
                                </a:cubicBezTo>
                                <a:cubicBezTo>
                                  <a:pt x="564896" y="1674635"/>
                                  <a:pt x="571691" y="1677314"/>
                                  <a:pt x="578422" y="1679880"/>
                                </a:cubicBezTo>
                                <a:cubicBezTo>
                                  <a:pt x="585165" y="1682458"/>
                                  <a:pt x="592036" y="1684985"/>
                                  <a:pt x="598843" y="1687398"/>
                                </a:cubicBezTo>
                                <a:cubicBezTo>
                                  <a:pt x="605663" y="1689811"/>
                                  <a:pt x="612623" y="1692174"/>
                                  <a:pt x="619506" y="1694434"/>
                                </a:cubicBezTo>
                                <a:cubicBezTo>
                                  <a:pt x="626402" y="1696695"/>
                                  <a:pt x="633438" y="1698905"/>
                                  <a:pt x="640398" y="1700987"/>
                                </a:cubicBezTo>
                                <a:cubicBezTo>
                                  <a:pt x="647370" y="1703095"/>
                                  <a:pt x="654469" y="1705140"/>
                                  <a:pt x="661505" y="1707071"/>
                                </a:cubicBezTo>
                                <a:cubicBezTo>
                                  <a:pt x="668553" y="1709001"/>
                                  <a:pt x="675729" y="1710881"/>
                                  <a:pt x="682828" y="1712646"/>
                                </a:cubicBezTo>
                                <a:cubicBezTo>
                                  <a:pt x="689953" y="1714424"/>
                                  <a:pt x="697205" y="1716138"/>
                                  <a:pt x="704368" y="1717739"/>
                                </a:cubicBezTo>
                                <a:cubicBezTo>
                                  <a:pt x="711556" y="1719339"/>
                                  <a:pt x="718871" y="1720888"/>
                                  <a:pt x="726110" y="1722310"/>
                                </a:cubicBezTo>
                                <a:cubicBezTo>
                                  <a:pt x="733361" y="1723746"/>
                                  <a:pt x="740740" y="1725117"/>
                                  <a:pt x="748043" y="1726375"/>
                                </a:cubicBezTo>
                                <a:cubicBezTo>
                                  <a:pt x="755358" y="1727645"/>
                                  <a:pt x="762800" y="1728838"/>
                                  <a:pt x="770153" y="1729931"/>
                                </a:cubicBezTo>
                                <a:cubicBezTo>
                                  <a:pt x="777545" y="1731010"/>
                                  <a:pt x="785051" y="1732026"/>
                                  <a:pt x="792467" y="1732940"/>
                                </a:cubicBezTo>
                                <a:cubicBezTo>
                                  <a:pt x="799897" y="1733855"/>
                                  <a:pt x="807466" y="1734693"/>
                                  <a:pt x="814934" y="1735430"/>
                                </a:cubicBezTo>
                                <a:cubicBezTo>
                                  <a:pt x="822439" y="1736166"/>
                                  <a:pt x="830059" y="1736827"/>
                                  <a:pt x="837578" y="1737373"/>
                                </a:cubicBezTo>
                                <a:cubicBezTo>
                                  <a:pt x="845134" y="1737932"/>
                                  <a:pt x="852818" y="1738402"/>
                                  <a:pt x="860387" y="1738770"/>
                                </a:cubicBezTo>
                                <a:cubicBezTo>
                                  <a:pt x="867994" y="1739151"/>
                                  <a:pt x="875729" y="1739430"/>
                                  <a:pt x="883348" y="1739621"/>
                                </a:cubicBezTo>
                                <a:cubicBezTo>
                                  <a:pt x="891006" y="1739799"/>
                                  <a:pt x="898792" y="1739900"/>
                                  <a:pt x="906463" y="1739900"/>
                                </a:cubicBezTo>
                                <a:lnTo>
                                  <a:pt x="906463" y="1752600"/>
                                </a:lnTo>
                                <a:cubicBezTo>
                                  <a:pt x="898677" y="1752600"/>
                                  <a:pt x="890803" y="1752499"/>
                                  <a:pt x="883044" y="1752308"/>
                                </a:cubicBezTo>
                                <a:cubicBezTo>
                                  <a:pt x="875309" y="1752118"/>
                                  <a:pt x="867486" y="1751838"/>
                                  <a:pt x="859765" y="1751457"/>
                                </a:cubicBezTo>
                                <a:cubicBezTo>
                                  <a:pt x="852081" y="1751076"/>
                                  <a:pt x="844309" y="1750606"/>
                                  <a:pt x="836651" y="1750035"/>
                                </a:cubicBezTo>
                                <a:cubicBezTo>
                                  <a:pt x="829018" y="1749476"/>
                                  <a:pt x="821296" y="1748815"/>
                                  <a:pt x="813702" y="1748066"/>
                                </a:cubicBezTo>
                                <a:cubicBezTo>
                                  <a:pt x="806120" y="1747329"/>
                                  <a:pt x="798462" y="1746479"/>
                                  <a:pt x="790905" y="1745552"/>
                                </a:cubicBezTo>
                                <a:cubicBezTo>
                                  <a:pt x="783387" y="1744625"/>
                                  <a:pt x="775792" y="1743596"/>
                                  <a:pt x="768299" y="1742491"/>
                                </a:cubicBezTo>
                                <a:cubicBezTo>
                                  <a:pt x="760844" y="1741386"/>
                                  <a:pt x="753301" y="1740180"/>
                                  <a:pt x="745871" y="1738897"/>
                                </a:cubicBezTo>
                                <a:cubicBezTo>
                                  <a:pt x="738480" y="1737614"/>
                                  <a:pt x="730999" y="1736230"/>
                                  <a:pt x="723633" y="1734769"/>
                                </a:cubicBezTo>
                                <a:cubicBezTo>
                                  <a:pt x="716306" y="1733321"/>
                                  <a:pt x="708889" y="1731759"/>
                                  <a:pt x="701599" y="1730134"/>
                                </a:cubicBezTo>
                                <a:cubicBezTo>
                                  <a:pt x="694334" y="1728508"/>
                                  <a:pt x="686981" y="1726768"/>
                                  <a:pt x="679767" y="1724978"/>
                                </a:cubicBezTo>
                                <a:cubicBezTo>
                                  <a:pt x="672567" y="1723187"/>
                                  <a:pt x="665290" y="1721282"/>
                                  <a:pt x="658139" y="1719313"/>
                                </a:cubicBezTo>
                                <a:cubicBezTo>
                                  <a:pt x="651015" y="1717358"/>
                                  <a:pt x="643814" y="1715288"/>
                                  <a:pt x="636727" y="1713154"/>
                                </a:cubicBezTo>
                                <a:cubicBezTo>
                                  <a:pt x="629679" y="1711033"/>
                                  <a:pt x="622554" y="1708798"/>
                                  <a:pt x="615556" y="1706499"/>
                                </a:cubicBezTo>
                                <a:cubicBezTo>
                                  <a:pt x="608571" y="1704213"/>
                                  <a:pt x="601523" y="1701813"/>
                                  <a:pt x="594601" y="1699361"/>
                                </a:cubicBezTo>
                                <a:cubicBezTo>
                                  <a:pt x="587692" y="1696923"/>
                                  <a:pt x="580733" y="1694358"/>
                                  <a:pt x="573888" y="1691742"/>
                                </a:cubicBezTo>
                                <a:cubicBezTo>
                                  <a:pt x="567068" y="1689138"/>
                                  <a:pt x="560184" y="1686420"/>
                                  <a:pt x="553428" y="1683652"/>
                                </a:cubicBezTo>
                                <a:cubicBezTo>
                                  <a:pt x="546684" y="1680896"/>
                                  <a:pt x="539890" y="1678026"/>
                                  <a:pt x="533210" y="1675105"/>
                                </a:cubicBezTo>
                                <a:cubicBezTo>
                                  <a:pt x="526555" y="1672196"/>
                                  <a:pt x="519849" y="1669161"/>
                                  <a:pt x="513258" y="1666088"/>
                                </a:cubicBezTo>
                                <a:cubicBezTo>
                                  <a:pt x="506692" y="1663027"/>
                                  <a:pt x="500075" y="1659852"/>
                                  <a:pt x="493586" y="1656626"/>
                                </a:cubicBezTo>
                                <a:cubicBezTo>
                                  <a:pt x="487096" y="1653413"/>
                                  <a:pt x="480568" y="1650086"/>
                                  <a:pt x="474167" y="1646720"/>
                                </a:cubicBezTo>
                                <a:cubicBezTo>
                                  <a:pt x="467779" y="1643367"/>
                                  <a:pt x="461353" y="1639888"/>
                                  <a:pt x="455041" y="1636382"/>
                                </a:cubicBezTo>
                                <a:cubicBezTo>
                                  <a:pt x="448754" y="1632877"/>
                                  <a:pt x="442417" y="1629258"/>
                                  <a:pt x="436207" y="1625600"/>
                                </a:cubicBezTo>
                                <a:cubicBezTo>
                                  <a:pt x="430009" y="1621955"/>
                                  <a:pt x="423774" y="1618196"/>
                                  <a:pt x="417665" y="1614411"/>
                                </a:cubicBezTo>
                                <a:cubicBezTo>
                                  <a:pt x="411556" y="1610627"/>
                                  <a:pt x="405422" y="1606715"/>
                                  <a:pt x="399428" y="1602791"/>
                                </a:cubicBezTo>
                                <a:cubicBezTo>
                                  <a:pt x="393421" y="1598866"/>
                                  <a:pt x="387388" y="1594828"/>
                                  <a:pt x="381495" y="1590764"/>
                                </a:cubicBezTo>
                                <a:cubicBezTo>
                                  <a:pt x="375602" y="1586713"/>
                                  <a:pt x="369672" y="1582534"/>
                                  <a:pt x="363881" y="1578343"/>
                                </a:cubicBezTo>
                                <a:cubicBezTo>
                                  <a:pt x="358089" y="1574152"/>
                                  <a:pt x="352273" y="1569834"/>
                                  <a:pt x="346596" y="1565517"/>
                                </a:cubicBezTo>
                                <a:cubicBezTo>
                                  <a:pt x="340906" y="1561199"/>
                                  <a:pt x="335204" y="1556753"/>
                                  <a:pt x="329641" y="1552308"/>
                                </a:cubicBezTo>
                                <a:cubicBezTo>
                                  <a:pt x="324066" y="1547863"/>
                                  <a:pt x="318478" y="1543292"/>
                                  <a:pt x="313017" y="1538719"/>
                                </a:cubicBezTo>
                                <a:cubicBezTo>
                                  <a:pt x="307569" y="1534148"/>
                                  <a:pt x="302095" y="1529449"/>
                                  <a:pt x="296748" y="1524749"/>
                                </a:cubicBezTo>
                                <a:cubicBezTo>
                                  <a:pt x="291402" y="1520050"/>
                                  <a:pt x="286055" y="1515237"/>
                                  <a:pt x="280835" y="1510411"/>
                                </a:cubicBezTo>
                                <a:cubicBezTo>
                                  <a:pt x="275603" y="1505598"/>
                                  <a:pt x="270370" y="1500657"/>
                                  <a:pt x="265278" y="1495717"/>
                                </a:cubicBezTo>
                                <a:cubicBezTo>
                                  <a:pt x="260172" y="1490777"/>
                                  <a:pt x="255054" y="1485722"/>
                                  <a:pt x="250076" y="1480668"/>
                                </a:cubicBezTo>
                                <a:cubicBezTo>
                                  <a:pt x="245097" y="1475613"/>
                                  <a:pt x="240119" y="1470432"/>
                                  <a:pt x="235267" y="1465275"/>
                                </a:cubicBezTo>
                                <a:cubicBezTo>
                                  <a:pt x="230416" y="1460106"/>
                                  <a:pt x="225552" y="1454810"/>
                                  <a:pt x="220828" y="1449527"/>
                                </a:cubicBezTo>
                                <a:cubicBezTo>
                                  <a:pt x="216103" y="1444257"/>
                                  <a:pt x="211379" y="1438846"/>
                                  <a:pt x="206781" y="1433462"/>
                                </a:cubicBezTo>
                                <a:cubicBezTo>
                                  <a:pt x="202184" y="1428077"/>
                                  <a:pt x="197599" y="1422552"/>
                                  <a:pt x="193129" y="1417066"/>
                                </a:cubicBezTo>
                                <a:cubicBezTo>
                                  <a:pt x="188671" y="1411567"/>
                                  <a:pt x="184214" y="1405954"/>
                                  <a:pt x="179883" y="1400353"/>
                                </a:cubicBezTo>
                                <a:cubicBezTo>
                                  <a:pt x="175552" y="1394752"/>
                                  <a:pt x="171234" y="1389025"/>
                                  <a:pt x="167056" y="1383322"/>
                                </a:cubicBezTo>
                                <a:cubicBezTo>
                                  <a:pt x="162852" y="1377620"/>
                                  <a:pt x="158686" y="1371791"/>
                                  <a:pt x="154635" y="1365986"/>
                                </a:cubicBezTo>
                                <a:cubicBezTo>
                                  <a:pt x="150571" y="1360183"/>
                                  <a:pt x="146545" y="1354252"/>
                                  <a:pt x="142634" y="1348359"/>
                                </a:cubicBezTo>
                                <a:cubicBezTo>
                                  <a:pt x="138722" y="1342454"/>
                                  <a:pt x="134836" y="1336434"/>
                                  <a:pt x="131077" y="1330439"/>
                                </a:cubicBezTo>
                                <a:cubicBezTo>
                                  <a:pt x="127305" y="1324445"/>
                                  <a:pt x="123558" y="1318311"/>
                                  <a:pt x="119952" y="1312228"/>
                                </a:cubicBezTo>
                                <a:cubicBezTo>
                                  <a:pt x="116319" y="1306144"/>
                                  <a:pt x="112725" y="1299921"/>
                                  <a:pt x="109271" y="1293749"/>
                                </a:cubicBezTo>
                                <a:cubicBezTo>
                                  <a:pt x="105791" y="1287564"/>
                                  <a:pt x="102349" y="1281252"/>
                                  <a:pt x="99035" y="1274991"/>
                                </a:cubicBezTo>
                                <a:cubicBezTo>
                                  <a:pt x="95720" y="1268717"/>
                                  <a:pt x="92431" y="1262329"/>
                                  <a:pt x="89268" y="1255979"/>
                                </a:cubicBezTo>
                                <a:cubicBezTo>
                                  <a:pt x="86093" y="1249616"/>
                                  <a:pt x="82969" y="1243140"/>
                                  <a:pt x="79959" y="1236701"/>
                                </a:cubicBezTo>
                                <a:cubicBezTo>
                                  <a:pt x="76949" y="1230262"/>
                                  <a:pt x="73977" y="1223696"/>
                                  <a:pt x="71133" y="1217181"/>
                                </a:cubicBezTo>
                                <a:cubicBezTo>
                                  <a:pt x="68288" y="1210653"/>
                                  <a:pt x="65468" y="1203998"/>
                                  <a:pt x="62789" y="1197407"/>
                                </a:cubicBezTo>
                                <a:cubicBezTo>
                                  <a:pt x="60096" y="1190803"/>
                                  <a:pt x="57455" y="1184072"/>
                                  <a:pt x="54927" y="1177404"/>
                                </a:cubicBezTo>
                                <a:cubicBezTo>
                                  <a:pt x="52400" y="1170724"/>
                                  <a:pt x="49924" y="1163917"/>
                                  <a:pt x="47561" y="1157173"/>
                                </a:cubicBezTo>
                                <a:cubicBezTo>
                                  <a:pt x="45199" y="1150417"/>
                                  <a:pt x="42888" y="1143533"/>
                                  <a:pt x="40691" y="1136714"/>
                                </a:cubicBezTo>
                                <a:cubicBezTo>
                                  <a:pt x="38494" y="1129881"/>
                                  <a:pt x="36360" y="1122934"/>
                                  <a:pt x="34341" y="1116051"/>
                                </a:cubicBezTo>
                                <a:cubicBezTo>
                                  <a:pt x="32309" y="1109142"/>
                                  <a:pt x="30340" y="1102119"/>
                                  <a:pt x="28499" y="1095172"/>
                                </a:cubicBezTo>
                                <a:cubicBezTo>
                                  <a:pt x="26645" y="1088187"/>
                                  <a:pt x="24854" y="1081100"/>
                                  <a:pt x="23177" y="1074077"/>
                                </a:cubicBezTo>
                                <a:cubicBezTo>
                                  <a:pt x="21501" y="1067042"/>
                                  <a:pt x="19888" y="1059878"/>
                                  <a:pt x="18390" y="1052805"/>
                                </a:cubicBezTo>
                                <a:cubicBezTo>
                                  <a:pt x="16891" y="1045693"/>
                                  <a:pt x="15456" y="1038479"/>
                                  <a:pt x="14135" y="1031329"/>
                                </a:cubicBezTo>
                                <a:cubicBezTo>
                                  <a:pt x="12814" y="1024166"/>
                                  <a:pt x="11570" y="1016889"/>
                                  <a:pt x="10427" y="1009675"/>
                                </a:cubicBezTo>
                                <a:cubicBezTo>
                                  <a:pt x="9284" y="1002449"/>
                                  <a:pt x="8230" y="995108"/>
                                  <a:pt x="7277" y="987857"/>
                                </a:cubicBezTo>
                                <a:cubicBezTo>
                                  <a:pt x="6312" y="980567"/>
                                  <a:pt x="5436" y="973176"/>
                                  <a:pt x="4674" y="965860"/>
                                </a:cubicBezTo>
                                <a:cubicBezTo>
                                  <a:pt x="3899" y="958520"/>
                                  <a:pt x="3213" y="951065"/>
                                  <a:pt x="2642" y="943699"/>
                                </a:cubicBezTo>
                                <a:cubicBezTo>
                                  <a:pt x="2057" y="936295"/>
                                  <a:pt x="1562" y="928789"/>
                                  <a:pt x="1181" y="921372"/>
                                </a:cubicBezTo>
                                <a:cubicBezTo>
                                  <a:pt x="787" y="913930"/>
                                  <a:pt x="495" y="906374"/>
                                  <a:pt x="292" y="898906"/>
                                </a:cubicBezTo>
                                <a:cubicBezTo>
                                  <a:pt x="102" y="891413"/>
                                  <a:pt x="0" y="883806"/>
                                  <a:pt x="0" y="876300"/>
                                </a:cubicBezTo>
                                <a:cubicBezTo>
                                  <a:pt x="0" y="868794"/>
                                  <a:pt x="102" y="861187"/>
                                  <a:pt x="292" y="853694"/>
                                </a:cubicBezTo>
                                <a:cubicBezTo>
                                  <a:pt x="495" y="846226"/>
                                  <a:pt x="787" y="838670"/>
                                  <a:pt x="1181" y="831228"/>
                                </a:cubicBezTo>
                                <a:cubicBezTo>
                                  <a:pt x="1562" y="823811"/>
                                  <a:pt x="2057" y="816305"/>
                                  <a:pt x="2642" y="808901"/>
                                </a:cubicBezTo>
                                <a:cubicBezTo>
                                  <a:pt x="3213" y="801535"/>
                                  <a:pt x="3899" y="794080"/>
                                  <a:pt x="4674" y="786740"/>
                                </a:cubicBezTo>
                                <a:cubicBezTo>
                                  <a:pt x="5436" y="779424"/>
                                  <a:pt x="6312" y="772033"/>
                                  <a:pt x="7277" y="764743"/>
                                </a:cubicBezTo>
                                <a:cubicBezTo>
                                  <a:pt x="8230" y="757492"/>
                                  <a:pt x="9284" y="750151"/>
                                  <a:pt x="10427" y="742925"/>
                                </a:cubicBezTo>
                                <a:cubicBezTo>
                                  <a:pt x="11570" y="735711"/>
                                  <a:pt x="12814" y="728434"/>
                                  <a:pt x="14135" y="721271"/>
                                </a:cubicBezTo>
                                <a:cubicBezTo>
                                  <a:pt x="15456" y="714121"/>
                                  <a:pt x="16891" y="706907"/>
                                  <a:pt x="18390" y="699795"/>
                                </a:cubicBezTo>
                                <a:cubicBezTo>
                                  <a:pt x="19888" y="692722"/>
                                  <a:pt x="21501" y="685559"/>
                                  <a:pt x="23177" y="678523"/>
                                </a:cubicBezTo>
                                <a:cubicBezTo>
                                  <a:pt x="24854" y="671500"/>
                                  <a:pt x="26645" y="664413"/>
                                  <a:pt x="28499" y="657428"/>
                                </a:cubicBezTo>
                                <a:cubicBezTo>
                                  <a:pt x="30340" y="650481"/>
                                  <a:pt x="32309" y="643458"/>
                                  <a:pt x="34341" y="636549"/>
                                </a:cubicBezTo>
                                <a:cubicBezTo>
                                  <a:pt x="36360" y="629666"/>
                                  <a:pt x="38494" y="622719"/>
                                  <a:pt x="40691" y="615886"/>
                                </a:cubicBezTo>
                                <a:cubicBezTo>
                                  <a:pt x="42888" y="609067"/>
                                  <a:pt x="45199" y="602183"/>
                                  <a:pt x="47561" y="595427"/>
                                </a:cubicBezTo>
                                <a:cubicBezTo>
                                  <a:pt x="49924" y="588683"/>
                                  <a:pt x="52400" y="581876"/>
                                  <a:pt x="54927" y="575196"/>
                                </a:cubicBezTo>
                                <a:cubicBezTo>
                                  <a:pt x="57455" y="568528"/>
                                  <a:pt x="60096" y="561797"/>
                                  <a:pt x="62789" y="555193"/>
                                </a:cubicBezTo>
                                <a:cubicBezTo>
                                  <a:pt x="65468" y="548602"/>
                                  <a:pt x="68288" y="541947"/>
                                  <a:pt x="71133" y="535419"/>
                                </a:cubicBezTo>
                                <a:cubicBezTo>
                                  <a:pt x="73977" y="528904"/>
                                  <a:pt x="76949" y="522338"/>
                                  <a:pt x="79959" y="515899"/>
                                </a:cubicBezTo>
                                <a:cubicBezTo>
                                  <a:pt x="82969" y="509461"/>
                                  <a:pt x="86093" y="502983"/>
                                  <a:pt x="89268" y="496621"/>
                                </a:cubicBezTo>
                                <a:cubicBezTo>
                                  <a:pt x="92431" y="490271"/>
                                  <a:pt x="95720" y="483883"/>
                                  <a:pt x="99035" y="477609"/>
                                </a:cubicBezTo>
                                <a:cubicBezTo>
                                  <a:pt x="102349" y="471348"/>
                                  <a:pt x="105791" y="465036"/>
                                  <a:pt x="109271" y="458851"/>
                                </a:cubicBezTo>
                                <a:cubicBezTo>
                                  <a:pt x="112725" y="452679"/>
                                  <a:pt x="116319" y="446456"/>
                                  <a:pt x="119952" y="440373"/>
                                </a:cubicBezTo>
                                <a:cubicBezTo>
                                  <a:pt x="123558" y="434289"/>
                                  <a:pt x="127305" y="428155"/>
                                  <a:pt x="131077" y="422161"/>
                                </a:cubicBezTo>
                                <a:cubicBezTo>
                                  <a:pt x="134836" y="416166"/>
                                  <a:pt x="138722" y="410146"/>
                                  <a:pt x="142634" y="404241"/>
                                </a:cubicBezTo>
                                <a:cubicBezTo>
                                  <a:pt x="146545" y="398348"/>
                                  <a:pt x="150571" y="392417"/>
                                  <a:pt x="154635" y="386613"/>
                                </a:cubicBezTo>
                                <a:cubicBezTo>
                                  <a:pt x="158686" y="380810"/>
                                  <a:pt x="162852" y="374980"/>
                                  <a:pt x="167056" y="369278"/>
                                </a:cubicBezTo>
                                <a:cubicBezTo>
                                  <a:pt x="171234" y="363575"/>
                                  <a:pt x="175552" y="357848"/>
                                  <a:pt x="179883" y="352247"/>
                                </a:cubicBezTo>
                                <a:cubicBezTo>
                                  <a:pt x="184214" y="346646"/>
                                  <a:pt x="188671" y="341033"/>
                                  <a:pt x="193129" y="335534"/>
                                </a:cubicBezTo>
                                <a:cubicBezTo>
                                  <a:pt x="197599" y="330048"/>
                                  <a:pt x="202184" y="324523"/>
                                  <a:pt x="206781" y="319138"/>
                                </a:cubicBezTo>
                                <a:cubicBezTo>
                                  <a:pt x="211379" y="313754"/>
                                  <a:pt x="216103" y="308343"/>
                                  <a:pt x="220828" y="303073"/>
                                </a:cubicBezTo>
                                <a:cubicBezTo>
                                  <a:pt x="225552" y="297790"/>
                                  <a:pt x="230416" y="292494"/>
                                  <a:pt x="235267" y="287325"/>
                                </a:cubicBezTo>
                                <a:cubicBezTo>
                                  <a:pt x="240119" y="282169"/>
                                  <a:pt x="245097" y="276987"/>
                                  <a:pt x="250076" y="271932"/>
                                </a:cubicBezTo>
                                <a:cubicBezTo>
                                  <a:pt x="255054" y="266878"/>
                                  <a:pt x="260172" y="261823"/>
                                  <a:pt x="265278" y="256883"/>
                                </a:cubicBezTo>
                                <a:cubicBezTo>
                                  <a:pt x="270370" y="251943"/>
                                  <a:pt x="275603" y="247002"/>
                                  <a:pt x="280835" y="242189"/>
                                </a:cubicBezTo>
                                <a:cubicBezTo>
                                  <a:pt x="286055" y="237363"/>
                                  <a:pt x="291402" y="232550"/>
                                  <a:pt x="296748" y="227851"/>
                                </a:cubicBezTo>
                                <a:cubicBezTo>
                                  <a:pt x="302095" y="223152"/>
                                  <a:pt x="307569" y="218453"/>
                                  <a:pt x="313017" y="213881"/>
                                </a:cubicBezTo>
                                <a:cubicBezTo>
                                  <a:pt x="318478" y="209309"/>
                                  <a:pt x="324066" y="204737"/>
                                  <a:pt x="329641" y="200292"/>
                                </a:cubicBezTo>
                                <a:cubicBezTo>
                                  <a:pt x="335204" y="195847"/>
                                  <a:pt x="340906" y="191402"/>
                                  <a:pt x="346596" y="187084"/>
                                </a:cubicBezTo>
                                <a:cubicBezTo>
                                  <a:pt x="352273" y="182766"/>
                                  <a:pt x="358089" y="178448"/>
                                  <a:pt x="363881" y="174257"/>
                                </a:cubicBezTo>
                                <a:cubicBezTo>
                                  <a:pt x="369672" y="170066"/>
                                  <a:pt x="375602" y="165887"/>
                                  <a:pt x="381495" y="161836"/>
                                </a:cubicBezTo>
                                <a:cubicBezTo>
                                  <a:pt x="387388" y="157772"/>
                                  <a:pt x="393421" y="153733"/>
                                  <a:pt x="399428" y="149809"/>
                                </a:cubicBezTo>
                                <a:cubicBezTo>
                                  <a:pt x="405422" y="145885"/>
                                  <a:pt x="411556" y="141973"/>
                                  <a:pt x="417665" y="138189"/>
                                </a:cubicBezTo>
                                <a:cubicBezTo>
                                  <a:pt x="423774" y="134404"/>
                                  <a:pt x="430009" y="130645"/>
                                  <a:pt x="436207" y="127000"/>
                                </a:cubicBezTo>
                                <a:cubicBezTo>
                                  <a:pt x="442417" y="123342"/>
                                  <a:pt x="448754" y="119723"/>
                                  <a:pt x="455041" y="116218"/>
                                </a:cubicBezTo>
                                <a:cubicBezTo>
                                  <a:pt x="461353" y="112713"/>
                                  <a:pt x="467779" y="109233"/>
                                  <a:pt x="474167" y="105880"/>
                                </a:cubicBezTo>
                                <a:cubicBezTo>
                                  <a:pt x="480568" y="102514"/>
                                  <a:pt x="487096" y="99187"/>
                                  <a:pt x="493586" y="95974"/>
                                </a:cubicBezTo>
                                <a:cubicBezTo>
                                  <a:pt x="500075" y="92748"/>
                                  <a:pt x="506692" y="89573"/>
                                  <a:pt x="513258" y="86512"/>
                                </a:cubicBezTo>
                                <a:cubicBezTo>
                                  <a:pt x="519849" y="83439"/>
                                  <a:pt x="526555" y="80404"/>
                                  <a:pt x="533210" y="77495"/>
                                </a:cubicBezTo>
                                <a:cubicBezTo>
                                  <a:pt x="539890" y="74575"/>
                                  <a:pt x="546684" y="71704"/>
                                  <a:pt x="553428" y="68948"/>
                                </a:cubicBezTo>
                                <a:cubicBezTo>
                                  <a:pt x="560184" y="66180"/>
                                  <a:pt x="567068" y="63462"/>
                                  <a:pt x="573888" y="60858"/>
                                </a:cubicBezTo>
                                <a:cubicBezTo>
                                  <a:pt x="580733" y="58242"/>
                                  <a:pt x="587692" y="55677"/>
                                  <a:pt x="594601" y="53238"/>
                                </a:cubicBezTo>
                                <a:cubicBezTo>
                                  <a:pt x="601523" y="50787"/>
                                  <a:pt x="608571" y="48387"/>
                                  <a:pt x="615556" y="46101"/>
                                </a:cubicBezTo>
                                <a:cubicBezTo>
                                  <a:pt x="622554" y="43802"/>
                                  <a:pt x="629679" y="41567"/>
                                  <a:pt x="636727" y="39446"/>
                                </a:cubicBezTo>
                                <a:cubicBezTo>
                                  <a:pt x="643814" y="37313"/>
                                  <a:pt x="651015" y="35242"/>
                                  <a:pt x="658139" y="33287"/>
                                </a:cubicBezTo>
                                <a:cubicBezTo>
                                  <a:pt x="665290" y="31318"/>
                                  <a:pt x="672567" y="29413"/>
                                  <a:pt x="679767" y="27623"/>
                                </a:cubicBezTo>
                                <a:cubicBezTo>
                                  <a:pt x="686981" y="25832"/>
                                  <a:pt x="694334" y="24092"/>
                                  <a:pt x="701599" y="22466"/>
                                </a:cubicBezTo>
                                <a:cubicBezTo>
                                  <a:pt x="708889" y="20841"/>
                                  <a:pt x="716306" y="19279"/>
                                  <a:pt x="723633" y="17831"/>
                                </a:cubicBezTo>
                                <a:cubicBezTo>
                                  <a:pt x="730999" y="16370"/>
                                  <a:pt x="738480" y="14986"/>
                                  <a:pt x="745871" y="13703"/>
                                </a:cubicBezTo>
                                <a:cubicBezTo>
                                  <a:pt x="753301" y="12421"/>
                                  <a:pt x="760844" y="11214"/>
                                  <a:pt x="768299" y="10109"/>
                                </a:cubicBezTo>
                                <a:cubicBezTo>
                                  <a:pt x="775792" y="9004"/>
                                  <a:pt x="783387" y="7975"/>
                                  <a:pt x="790905" y="7048"/>
                                </a:cubicBezTo>
                                <a:cubicBezTo>
                                  <a:pt x="798462" y="6121"/>
                                  <a:pt x="806120" y="5271"/>
                                  <a:pt x="813702" y="4534"/>
                                </a:cubicBezTo>
                                <a:cubicBezTo>
                                  <a:pt x="821296" y="3785"/>
                                  <a:pt x="829018" y="3124"/>
                                  <a:pt x="836651" y="2565"/>
                                </a:cubicBezTo>
                                <a:cubicBezTo>
                                  <a:pt x="844309" y="1994"/>
                                  <a:pt x="852081" y="1524"/>
                                  <a:pt x="859765" y="1143"/>
                                </a:cubicBezTo>
                                <a:cubicBezTo>
                                  <a:pt x="867486" y="762"/>
                                  <a:pt x="875309" y="470"/>
                                  <a:pt x="883044" y="292"/>
                                </a:cubicBezTo>
                                <a:cubicBezTo>
                                  <a:pt x="890803" y="102"/>
                                  <a:pt x="898677" y="0"/>
                                  <a:pt x="906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582929" y="120634"/>
                            <a:ext cx="957263" cy="185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263" h="1854200">
                                <a:moveTo>
                                  <a:pt x="957263" y="0"/>
                                </a:moveTo>
                                <a:lnTo>
                                  <a:pt x="957263" y="38100"/>
                                </a:lnTo>
                                <a:cubicBezTo>
                                  <a:pt x="949389" y="38100"/>
                                  <a:pt x="941388" y="38202"/>
                                  <a:pt x="933526" y="38392"/>
                                </a:cubicBezTo>
                                <a:cubicBezTo>
                                  <a:pt x="925703" y="38583"/>
                                  <a:pt x="917753" y="38875"/>
                                  <a:pt x="909942" y="39256"/>
                                </a:cubicBezTo>
                                <a:cubicBezTo>
                                  <a:pt x="902170" y="39637"/>
                                  <a:pt x="894283" y="40119"/>
                                  <a:pt x="886523" y="40691"/>
                                </a:cubicBezTo>
                                <a:cubicBezTo>
                                  <a:pt x="878789" y="41262"/>
                                  <a:pt x="870953" y="41935"/>
                                  <a:pt x="863257" y="42697"/>
                                </a:cubicBezTo>
                                <a:cubicBezTo>
                                  <a:pt x="855586" y="43447"/>
                                  <a:pt x="847801" y="44310"/>
                                  <a:pt x="840156" y="45250"/>
                                </a:cubicBezTo>
                                <a:cubicBezTo>
                                  <a:pt x="832548" y="46177"/>
                                  <a:pt x="824827" y="47231"/>
                                  <a:pt x="817245" y="48349"/>
                                </a:cubicBezTo>
                                <a:cubicBezTo>
                                  <a:pt x="809689" y="49466"/>
                                  <a:pt x="802031" y="50698"/>
                                  <a:pt x="794512" y="51994"/>
                                </a:cubicBezTo>
                                <a:cubicBezTo>
                                  <a:pt x="787019" y="53289"/>
                                  <a:pt x="779425" y="54699"/>
                                  <a:pt x="771970" y="56172"/>
                                </a:cubicBezTo>
                                <a:cubicBezTo>
                                  <a:pt x="764540" y="57645"/>
                                  <a:pt x="757022" y="59220"/>
                                  <a:pt x="749630" y="60871"/>
                                </a:cubicBezTo>
                                <a:cubicBezTo>
                                  <a:pt x="742264" y="62522"/>
                                  <a:pt x="734809" y="64275"/>
                                  <a:pt x="727494" y="66104"/>
                                </a:cubicBezTo>
                                <a:cubicBezTo>
                                  <a:pt x="720204" y="67920"/>
                                  <a:pt x="712826" y="69850"/>
                                  <a:pt x="705574" y="71844"/>
                                </a:cubicBezTo>
                                <a:cubicBezTo>
                                  <a:pt x="698348" y="73825"/>
                                  <a:pt x="691045" y="75921"/>
                                  <a:pt x="683870" y="78080"/>
                                </a:cubicBezTo>
                                <a:cubicBezTo>
                                  <a:pt x="676720" y="80239"/>
                                  <a:pt x="669493" y="82512"/>
                                  <a:pt x="662394" y="84823"/>
                                </a:cubicBezTo>
                                <a:cubicBezTo>
                                  <a:pt x="655320" y="87147"/>
                                  <a:pt x="648170" y="89586"/>
                                  <a:pt x="641160" y="92062"/>
                                </a:cubicBezTo>
                                <a:cubicBezTo>
                                  <a:pt x="634162" y="94539"/>
                                  <a:pt x="627101" y="97142"/>
                                  <a:pt x="620166" y="99784"/>
                                </a:cubicBezTo>
                                <a:cubicBezTo>
                                  <a:pt x="613245" y="102426"/>
                                  <a:pt x="606260" y="105181"/>
                                  <a:pt x="599415" y="107988"/>
                                </a:cubicBezTo>
                                <a:cubicBezTo>
                                  <a:pt x="592582" y="110782"/>
                                  <a:pt x="585686" y="113703"/>
                                  <a:pt x="578929" y="116662"/>
                                </a:cubicBezTo>
                                <a:cubicBezTo>
                                  <a:pt x="572173" y="119609"/>
                                  <a:pt x="565366" y="122682"/>
                                  <a:pt x="558698" y="125793"/>
                                </a:cubicBezTo>
                                <a:cubicBezTo>
                                  <a:pt x="552044" y="128905"/>
                                  <a:pt x="545325" y="132131"/>
                                  <a:pt x="538747" y="135395"/>
                                </a:cubicBezTo>
                                <a:cubicBezTo>
                                  <a:pt x="532168" y="138646"/>
                                  <a:pt x="525551" y="142024"/>
                                  <a:pt x="519062" y="145440"/>
                                </a:cubicBezTo>
                                <a:cubicBezTo>
                                  <a:pt x="512585" y="148831"/>
                                  <a:pt x="506057" y="152362"/>
                                  <a:pt x="499669" y="155918"/>
                                </a:cubicBezTo>
                                <a:cubicBezTo>
                                  <a:pt x="493293" y="159474"/>
                                  <a:pt x="486854" y="163144"/>
                                  <a:pt x="480568" y="166853"/>
                                </a:cubicBezTo>
                                <a:cubicBezTo>
                                  <a:pt x="474282" y="170536"/>
                                  <a:pt x="467957" y="174358"/>
                                  <a:pt x="461772" y="178206"/>
                                </a:cubicBezTo>
                                <a:cubicBezTo>
                                  <a:pt x="455587" y="182029"/>
                                  <a:pt x="449364" y="186004"/>
                                  <a:pt x="443268" y="189979"/>
                                </a:cubicBezTo>
                                <a:cubicBezTo>
                                  <a:pt x="437198" y="193954"/>
                                  <a:pt x="431076" y="198057"/>
                                  <a:pt x="425094" y="202171"/>
                                </a:cubicBezTo>
                                <a:cubicBezTo>
                                  <a:pt x="419125" y="206273"/>
                                  <a:pt x="413106" y="210515"/>
                                  <a:pt x="407238" y="214770"/>
                                </a:cubicBezTo>
                                <a:cubicBezTo>
                                  <a:pt x="401371" y="219011"/>
                                  <a:pt x="395465" y="223393"/>
                                  <a:pt x="389712" y="227774"/>
                                </a:cubicBezTo>
                                <a:cubicBezTo>
                                  <a:pt x="383946" y="232143"/>
                                  <a:pt x="378155" y="236652"/>
                                  <a:pt x="372516" y="241173"/>
                                </a:cubicBezTo>
                                <a:cubicBezTo>
                                  <a:pt x="366865" y="245669"/>
                                  <a:pt x="361188" y="250317"/>
                                  <a:pt x="355664" y="254952"/>
                                </a:cubicBezTo>
                                <a:cubicBezTo>
                                  <a:pt x="350126" y="259588"/>
                                  <a:pt x="344576" y="264351"/>
                                  <a:pt x="339166" y="269113"/>
                                </a:cubicBezTo>
                                <a:cubicBezTo>
                                  <a:pt x="333743" y="273876"/>
                                  <a:pt x="328308" y="278765"/>
                                  <a:pt x="323024" y="283654"/>
                                </a:cubicBezTo>
                                <a:cubicBezTo>
                                  <a:pt x="317729" y="288531"/>
                                  <a:pt x="312407" y="293548"/>
                                  <a:pt x="307238" y="298552"/>
                                </a:cubicBezTo>
                                <a:cubicBezTo>
                                  <a:pt x="302070" y="303556"/>
                                  <a:pt x="296888" y="308699"/>
                                  <a:pt x="291833" y="313817"/>
                                </a:cubicBezTo>
                                <a:cubicBezTo>
                                  <a:pt x="286791" y="318935"/>
                                  <a:pt x="281724" y="324193"/>
                                  <a:pt x="276809" y="329438"/>
                                </a:cubicBezTo>
                                <a:cubicBezTo>
                                  <a:pt x="271894" y="334670"/>
                                  <a:pt x="266954" y="340042"/>
                                  <a:pt x="262166" y="345402"/>
                                </a:cubicBezTo>
                                <a:cubicBezTo>
                                  <a:pt x="257378" y="350749"/>
                                  <a:pt x="252578" y="356235"/>
                                  <a:pt x="247917" y="361696"/>
                                </a:cubicBezTo>
                                <a:cubicBezTo>
                                  <a:pt x="243268" y="367157"/>
                                  <a:pt x="238595" y="372758"/>
                                  <a:pt x="234074" y="378320"/>
                                </a:cubicBezTo>
                                <a:cubicBezTo>
                                  <a:pt x="229552" y="383896"/>
                                  <a:pt x="225031" y="389611"/>
                                  <a:pt x="220637" y="395288"/>
                                </a:cubicBezTo>
                                <a:cubicBezTo>
                                  <a:pt x="216256" y="400964"/>
                                  <a:pt x="211861" y="406781"/>
                                  <a:pt x="207620" y="412560"/>
                                </a:cubicBezTo>
                                <a:cubicBezTo>
                                  <a:pt x="203365" y="418338"/>
                                  <a:pt x="199123" y="424256"/>
                                  <a:pt x="195021" y="430136"/>
                                </a:cubicBezTo>
                                <a:cubicBezTo>
                                  <a:pt x="190906" y="436029"/>
                                  <a:pt x="186817" y="442049"/>
                                  <a:pt x="182855" y="448018"/>
                                </a:cubicBezTo>
                                <a:cubicBezTo>
                                  <a:pt x="178880" y="454012"/>
                                  <a:pt x="174930" y="460134"/>
                                  <a:pt x="171120" y="466204"/>
                                </a:cubicBezTo>
                                <a:cubicBezTo>
                                  <a:pt x="167297" y="472288"/>
                                  <a:pt x="163500" y="478511"/>
                                  <a:pt x="159830" y="484683"/>
                                </a:cubicBezTo>
                                <a:cubicBezTo>
                                  <a:pt x="156159" y="490855"/>
                                  <a:pt x="152502" y="497167"/>
                                  <a:pt x="148996" y="503428"/>
                                </a:cubicBezTo>
                                <a:cubicBezTo>
                                  <a:pt x="145466" y="509702"/>
                                  <a:pt x="141973" y="516115"/>
                                  <a:pt x="138608" y="522465"/>
                                </a:cubicBezTo>
                                <a:cubicBezTo>
                                  <a:pt x="135242" y="528828"/>
                                  <a:pt x="131902" y="535318"/>
                                  <a:pt x="128702" y="541757"/>
                                </a:cubicBezTo>
                                <a:cubicBezTo>
                                  <a:pt x="125489" y="548208"/>
                                  <a:pt x="122314" y="554800"/>
                                  <a:pt x="119266" y="561315"/>
                                </a:cubicBezTo>
                                <a:cubicBezTo>
                                  <a:pt x="116205" y="567855"/>
                                  <a:pt x="113182" y="574523"/>
                                  <a:pt x="110299" y="581127"/>
                                </a:cubicBezTo>
                                <a:lnTo>
                                  <a:pt x="110299" y="581139"/>
                                </a:lnTo>
                                <a:cubicBezTo>
                                  <a:pt x="107404" y="587756"/>
                                  <a:pt x="104546" y="594512"/>
                                  <a:pt x="101829" y="601193"/>
                                </a:cubicBezTo>
                                <a:cubicBezTo>
                                  <a:pt x="99098" y="607898"/>
                                  <a:pt x="96406" y="614731"/>
                                  <a:pt x="93853" y="621500"/>
                                </a:cubicBezTo>
                                <a:cubicBezTo>
                                  <a:pt x="91288" y="628282"/>
                                  <a:pt x="88760" y="635191"/>
                                  <a:pt x="86373" y="642036"/>
                                </a:cubicBezTo>
                                <a:cubicBezTo>
                                  <a:pt x="83972" y="648894"/>
                                  <a:pt x="81623" y="655879"/>
                                  <a:pt x="79400" y="662788"/>
                                </a:cubicBezTo>
                                <a:cubicBezTo>
                                  <a:pt x="77178" y="669722"/>
                                  <a:pt x="75006" y="676796"/>
                                  <a:pt x="72949" y="683781"/>
                                </a:cubicBezTo>
                                <a:cubicBezTo>
                                  <a:pt x="70891" y="690778"/>
                                  <a:pt x="68898" y="697916"/>
                                  <a:pt x="67018" y="704964"/>
                                </a:cubicBezTo>
                                <a:cubicBezTo>
                                  <a:pt x="65138" y="712051"/>
                                  <a:pt x="63322" y="719252"/>
                                  <a:pt x="61620" y="726377"/>
                                </a:cubicBezTo>
                                <a:cubicBezTo>
                                  <a:pt x="59919" y="733514"/>
                                  <a:pt x="58280" y="740791"/>
                                  <a:pt x="56769" y="747967"/>
                                </a:cubicBezTo>
                                <a:cubicBezTo>
                                  <a:pt x="55245" y="755180"/>
                                  <a:pt x="53785" y="762521"/>
                                  <a:pt x="52451" y="769760"/>
                                </a:cubicBezTo>
                                <a:cubicBezTo>
                                  <a:pt x="51105" y="777037"/>
                                  <a:pt x="49835" y="784428"/>
                                  <a:pt x="48692" y="791743"/>
                                </a:cubicBezTo>
                                <a:cubicBezTo>
                                  <a:pt x="47523" y="799071"/>
                                  <a:pt x="46444" y="806526"/>
                                  <a:pt x="45479" y="813892"/>
                                </a:cubicBezTo>
                                <a:cubicBezTo>
                                  <a:pt x="44514" y="821284"/>
                                  <a:pt x="43624" y="828802"/>
                                  <a:pt x="42850" y="836219"/>
                                </a:cubicBezTo>
                                <a:cubicBezTo>
                                  <a:pt x="42062" y="843661"/>
                                  <a:pt x="41364" y="851243"/>
                                  <a:pt x="40780" y="858711"/>
                                </a:cubicBezTo>
                                <a:cubicBezTo>
                                  <a:pt x="40183" y="866204"/>
                                  <a:pt x="39688" y="873836"/>
                                  <a:pt x="39294" y="881355"/>
                                </a:cubicBezTo>
                                <a:cubicBezTo>
                                  <a:pt x="38900" y="888911"/>
                                  <a:pt x="38595" y="896582"/>
                                  <a:pt x="38405" y="904151"/>
                                </a:cubicBezTo>
                                <a:cubicBezTo>
                                  <a:pt x="38202" y="911759"/>
                                  <a:pt x="38100" y="919480"/>
                                  <a:pt x="38100" y="927100"/>
                                </a:cubicBezTo>
                                <a:cubicBezTo>
                                  <a:pt x="38100" y="934720"/>
                                  <a:pt x="38202" y="942442"/>
                                  <a:pt x="38405" y="950049"/>
                                </a:cubicBezTo>
                                <a:cubicBezTo>
                                  <a:pt x="38595" y="957618"/>
                                  <a:pt x="38900" y="965289"/>
                                  <a:pt x="39294" y="972845"/>
                                </a:cubicBezTo>
                                <a:cubicBezTo>
                                  <a:pt x="39688" y="980364"/>
                                  <a:pt x="40183" y="987997"/>
                                  <a:pt x="40780" y="995489"/>
                                </a:cubicBezTo>
                                <a:cubicBezTo>
                                  <a:pt x="41364" y="1002957"/>
                                  <a:pt x="42062" y="1010539"/>
                                  <a:pt x="42850" y="1017981"/>
                                </a:cubicBezTo>
                                <a:cubicBezTo>
                                  <a:pt x="43624" y="1025398"/>
                                  <a:pt x="44514" y="1032916"/>
                                  <a:pt x="45479" y="1040308"/>
                                </a:cubicBezTo>
                                <a:cubicBezTo>
                                  <a:pt x="46444" y="1047674"/>
                                  <a:pt x="47523" y="1055129"/>
                                  <a:pt x="48692" y="1062457"/>
                                </a:cubicBezTo>
                                <a:cubicBezTo>
                                  <a:pt x="49835" y="1069772"/>
                                  <a:pt x="51105" y="1077163"/>
                                  <a:pt x="52451" y="1084440"/>
                                </a:cubicBezTo>
                                <a:cubicBezTo>
                                  <a:pt x="53785" y="1091679"/>
                                  <a:pt x="55245" y="1099020"/>
                                  <a:pt x="56769" y="1106234"/>
                                </a:cubicBezTo>
                                <a:cubicBezTo>
                                  <a:pt x="58280" y="1113409"/>
                                  <a:pt x="59919" y="1120686"/>
                                  <a:pt x="61620" y="1127823"/>
                                </a:cubicBezTo>
                                <a:cubicBezTo>
                                  <a:pt x="63322" y="1134948"/>
                                  <a:pt x="65138" y="1142149"/>
                                  <a:pt x="67018" y="1149236"/>
                                </a:cubicBezTo>
                                <a:cubicBezTo>
                                  <a:pt x="68898" y="1156284"/>
                                  <a:pt x="70891" y="1163422"/>
                                  <a:pt x="72949" y="1170419"/>
                                </a:cubicBezTo>
                                <a:cubicBezTo>
                                  <a:pt x="75006" y="1177404"/>
                                  <a:pt x="77178" y="1184478"/>
                                  <a:pt x="79400" y="1191413"/>
                                </a:cubicBezTo>
                                <a:cubicBezTo>
                                  <a:pt x="81623" y="1198321"/>
                                  <a:pt x="83972" y="1205306"/>
                                  <a:pt x="86373" y="1212164"/>
                                </a:cubicBezTo>
                                <a:cubicBezTo>
                                  <a:pt x="88760" y="1219009"/>
                                  <a:pt x="91288" y="1225918"/>
                                  <a:pt x="93853" y="1232700"/>
                                </a:cubicBezTo>
                                <a:cubicBezTo>
                                  <a:pt x="96406" y="1239469"/>
                                  <a:pt x="99098" y="1246302"/>
                                  <a:pt x="101829" y="1253007"/>
                                </a:cubicBezTo>
                                <a:cubicBezTo>
                                  <a:pt x="104546" y="1259688"/>
                                  <a:pt x="107404" y="1266444"/>
                                  <a:pt x="110299" y="1273061"/>
                                </a:cubicBezTo>
                                <a:lnTo>
                                  <a:pt x="110299" y="1273074"/>
                                </a:lnTo>
                                <a:cubicBezTo>
                                  <a:pt x="113182" y="1279677"/>
                                  <a:pt x="116205" y="1286345"/>
                                  <a:pt x="119266" y="1292885"/>
                                </a:cubicBezTo>
                                <a:cubicBezTo>
                                  <a:pt x="122314" y="1299401"/>
                                  <a:pt x="125489" y="1305992"/>
                                  <a:pt x="128702" y="1312444"/>
                                </a:cubicBezTo>
                                <a:cubicBezTo>
                                  <a:pt x="131902" y="1318882"/>
                                  <a:pt x="135242" y="1325372"/>
                                  <a:pt x="138608" y="1331735"/>
                                </a:cubicBezTo>
                                <a:cubicBezTo>
                                  <a:pt x="141973" y="1338085"/>
                                  <a:pt x="145466" y="1344498"/>
                                  <a:pt x="148996" y="1350772"/>
                                </a:cubicBezTo>
                                <a:cubicBezTo>
                                  <a:pt x="152502" y="1357033"/>
                                  <a:pt x="156159" y="1363345"/>
                                  <a:pt x="159830" y="1369517"/>
                                </a:cubicBezTo>
                                <a:cubicBezTo>
                                  <a:pt x="163500" y="1375689"/>
                                  <a:pt x="167297" y="1381913"/>
                                  <a:pt x="171120" y="1387996"/>
                                </a:cubicBezTo>
                                <a:cubicBezTo>
                                  <a:pt x="174930" y="1394067"/>
                                  <a:pt x="178880" y="1400188"/>
                                  <a:pt x="182855" y="1406182"/>
                                </a:cubicBezTo>
                                <a:cubicBezTo>
                                  <a:pt x="186817" y="1412151"/>
                                  <a:pt x="190906" y="1418171"/>
                                  <a:pt x="195021" y="1424064"/>
                                </a:cubicBezTo>
                                <a:cubicBezTo>
                                  <a:pt x="199123" y="1429944"/>
                                  <a:pt x="203365" y="1435862"/>
                                  <a:pt x="207620" y="1441641"/>
                                </a:cubicBezTo>
                                <a:cubicBezTo>
                                  <a:pt x="211861" y="1447419"/>
                                  <a:pt x="216256" y="1453236"/>
                                  <a:pt x="220637" y="1458913"/>
                                </a:cubicBezTo>
                                <a:cubicBezTo>
                                  <a:pt x="225031" y="1464589"/>
                                  <a:pt x="229552" y="1470305"/>
                                  <a:pt x="234074" y="1475880"/>
                                </a:cubicBezTo>
                                <a:cubicBezTo>
                                  <a:pt x="238595" y="1481442"/>
                                  <a:pt x="243268" y="1487043"/>
                                  <a:pt x="247917" y="1492504"/>
                                </a:cubicBezTo>
                                <a:cubicBezTo>
                                  <a:pt x="252578" y="1497965"/>
                                  <a:pt x="257378" y="1503451"/>
                                  <a:pt x="262166" y="1508798"/>
                                </a:cubicBezTo>
                                <a:cubicBezTo>
                                  <a:pt x="266954" y="1514158"/>
                                  <a:pt x="271894" y="1519530"/>
                                  <a:pt x="276809" y="1524762"/>
                                </a:cubicBezTo>
                                <a:cubicBezTo>
                                  <a:pt x="281724" y="1530007"/>
                                  <a:pt x="286791" y="1535265"/>
                                  <a:pt x="291833" y="1540383"/>
                                </a:cubicBezTo>
                                <a:cubicBezTo>
                                  <a:pt x="296888" y="1545501"/>
                                  <a:pt x="302070" y="1550645"/>
                                  <a:pt x="307238" y="1555649"/>
                                </a:cubicBezTo>
                                <a:cubicBezTo>
                                  <a:pt x="312407" y="1560652"/>
                                  <a:pt x="317729" y="1565669"/>
                                  <a:pt x="323024" y="1570546"/>
                                </a:cubicBezTo>
                                <a:cubicBezTo>
                                  <a:pt x="328308" y="1575435"/>
                                  <a:pt x="333743" y="1580325"/>
                                  <a:pt x="339166" y="1585087"/>
                                </a:cubicBezTo>
                                <a:cubicBezTo>
                                  <a:pt x="344576" y="1589850"/>
                                  <a:pt x="350126" y="1594612"/>
                                  <a:pt x="355664" y="1599247"/>
                                </a:cubicBezTo>
                                <a:cubicBezTo>
                                  <a:pt x="361188" y="1603883"/>
                                  <a:pt x="366865" y="1608531"/>
                                  <a:pt x="372516" y="1613027"/>
                                </a:cubicBezTo>
                                <a:cubicBezTo>
                                  <a:pt x="378155" y="1617548"/>
                                  <a:pt x="383946" y="1622057"/>
                                  <a:pt x="389712" y="1626426"/>
                                </a:cubicBezTo>
                                <a:cubicBezTo>
                                  <a:pt x="395465" y="1630807"/>
                                  <a:pt x="401371" y="1635189"/>
                                  <a:pt x="407238" y="1639430"/>
                                </a:cubicBezTo>
                                <a:cubicBezTo>
                                  <a:pt x="413106" y="1643685"/>
                                  <a:pt x="419125" y="1647927"/>
                                  <a:pt x="425094" y="1652029"/>
                                </a:cubicBezTo>
                                <a:cubicBezTo>
                                  <a:pt x="431076" y="1656144"/>
                                  <a:pt x="437198" y="1660246"/>
                                  <a:pt x="443268" y="1664221"/>
                                </a:cubicBezTo>
                                <a:cubicBezTo>
                                  <a:pt x="449364" y="1668196"/>
                                  <a:pt x="455587" y="1672171"/>
                                  <a:pt x="461772" y="1675993"/>
                                </a:cubicBezTo>
                                <a:cubicBezTo>
                                  <a:pt x="467957" y="1679842"/>
                                  <a:pt x="474282" y="1683664"/>
                                  <a:pt x="480568" y="1687347"/>
                                </a:cubicBezTo>
                                <a:cubicBezTo>
                                  <a:pt x="486854" y="1691056"/>
                                  <a:pt x="493293" y="1694726"/>
                                  <a:pt x="499669" y="1698282"/>
                                </a:cubicBezTo>
                                <a:cubicBezTo>
                                  <a:pt x="506057" y="1701826"/>
                                  <a:pt x="512585" y="1705369"/>
                                  <a:pt x="519062" y="1708760"/>
                                </a:cubicBezTo>
                                <a:cubicBezTo>
                                  <a:pt x="525551" y="1712176"/>
                                  <a:pt x="532168" y="1715554"/>
                                  <a:pt x="538747" y="1718805"/>
                                </a:cubicBezTo>
                                <a:cubicBezTo>
                                  <a:pt x="545325" y="1722069"/>
                                  <a:pt x="552044" y="1725295"/>
                                  <a:pt x="558698" y="1728407"/>
                                </a:cubicBezTo>
                                <a:cubicBezTo>
                                  <a:pt x="565366" y="1731518"/>
                                  <a:pt x="572173" y="1734591"/>
                                  <a:pt x="578929" y="1737538"/>
                                </a:cubicBezTo>
                                <a:cubicBezTo>
                                  <a:pt x="585686" y="1740497"/>
                                  <a:pt x="592582" y="1743418"/>
                                  <a:pt x="599415" y="1746212"/>
                                </a:cubicBezTo>
                                <a:cubicBezTo>
                                  <a:pt x="606260" y="1749019"/>
                                  <a:pt x="613245" y="1751775"/>
                                  <a:pt x="620166" y="1754416"/>
                                </a:cubicBezTo>
                                <a:cubicBezTo>
                                  <a:pt x="627101" y="1757058"/>
                                  <a:pt x="634162" y="1759661"/>
                                  <a:pt x="641160" y="1762138"/>
                                </a:cubicBezTo>
                                <a:cubicBezTo>
                                  <a:pt x="648170" y="1764614"/>
                                  <a:pt x="655320" y="1767053"/>
                                  <a:pt x="662394" y="1769377"/>
                                </a:cubicBezTo>
                                <a:cubicBezTo>
                                  <a:pt x="669493" y="1771688"/>
                                  <a:pt x="676720" y="1773962"/>
                                  <a:pt x="683870" y="1776120"/>
                                </a:cubicBezTo>
                                <a:cubicBezTo>
                                  <a:pt x="691045" y="1778280"/>
                                  <a:pt x="698348" y="1780375"/>
                                  <a:pt x="705574" y="1782356"/>
                                </a:cubicBezTo>
                                <a:cubicBezTo>
                                  <a:pt x="712826" y="1784350"/>
                                  <a:pt x="720204" y="1786281"/>
                                  <a:pt x="727494" y="1788096"/>
                                </a:cubicBezTo>
                                <a:cubicBezTo>
                                  <a:pt x="734809" y="1789925"/>
                                  <a:pt x="742264" y="1791678"/>
                                  <a:pt x="749630" y="1793329"/>
                                </a:cubicBezTo>
                                <a:cubicBezTo>
                                  <a:pt x="757022" y="1794980"/>
                                  <a:pt x="764540" y="1796555"/>
                                  <a:pt x="771970" y="1798028"/>
                                </a:cubicBezTo>
                                <a:cubicBezTo>
                                  <a:pt x="779425" y="1799501"/>
                                  <a:pt x="787019" y="1800911"/>
                                  <a:pt x="794512" y="1802206"/>
                                </a:cubicBezTo>
                                <a:cubicBezTo>
                                  <a:pt x="802031" y="1803502"/>
                                  <a:pt x="809689" y="1804734"/>
                                  <a:pt x="817245" y="1805851"/>
                                </a:cubicBezTo>
                                <a:cubicBezTo>
                                  <a:pt x="824827" y="1806969"/>
                                  <a:pt x="832548" y="1808023"/>
                                  <a:pt x="840156" y="1808950"/>
                                </a:cubicBezTo>
                                <a:cubicBezTo>
                                  <a:pt x="847801" y="1809890"/>
                                  <a:pt x="855586" y="1810753"/>
                                  <a:pt x="863257" y="1811503"/>
                                </a:cubicBezTo>
                                <a:cubicBezTo>
                                  <a:pt x="870953" y="1812265"/>
                                  <a:pt x="878789" y="1812938"/>
                                  <a:pt x="886523" y="1813509"/>
                                </a:cubicBezTo>
                                <a:cubicBezTo>
                                  <a:pt x="894283" y="1814081"/>
                                  <a:pt x="902170" y="1814563"/>
                                  <a:pt x="909942" y="1814944"/>
                                </a:cubicBezTo>
                                <a:cubicBezTo>
                                  <a:pt x="917753" y="1815325"/>
                                  <a:pt x="925703" y="1815618"/>
                                  <a:pt x="933526" y="1815808"/>
                                </a:cubicBezTo>
                                <a:cubicBezTo>
                                  <a:pt x="941388" y="1815999"/>
                                  <a:pt x="949389" y="1816100"/>
                                  <a:pt x="957263" y="1816100"/>
                                </a:cubicBezTo>
                                <a:lnTo>
                                  <a:pt x="957263" y="1854200"/>
                                </a:lnTo>
                                <a:cubicBezTo>
                                  <a:pt x="949071" y="1854200"/>
                                  <a:pt x="940778" y="1854099"/>
                                  <a:pt x="932599" y="1853895"/>
                                </a:cubicBezTo>
                                <a:cubicBezTo>
                                  <a:pt x="924446" y="1853705"/>
                                  <a:pt x="916203" y="1853400"/>
                                  <a:pt x="908076" y="1852994"/>
                                </a:cubicBezTo>
                                <a:cubicBezTo>
                                  <a:pt x="899985" y="1852600"/>
                                  <a:pt x="891794" y="1852092"/>
                                  <a:pt x="883717" y="1851508"/>
                                </a:cubicBezTo>
                                <a:cubicBezTo>
                                  <a:pt x="875678" y="1850911"/>
                                  <a:pt x="867550" y="1850212"/>
                                  <a:pt x="859536" y="1849425"/>
                                </a:cubicBezTo>
                                <a:cubicBezTo>
                                  <a:pt x="851548" y="1848638"/>
                                  <a:pt x="843471" y="1847749"/>
                                  <a:pt x="835508" y="1846771"/>
                                </a:cubicBezTo>
                                <a:cubicBezTo>
                                  <a:pt x="827583" y="1845793"/>
                                  <a:pt x="819569" y="1844713"/>
                                  <a:pt x="811670" y="1843545"/>
                                </a:cubicBezTo>
                                <a:cubicBezTo>
                                  <a:pt x="803808" y="1842376"/>
                                  <a:pt x="795858" y="1841106"/>
                                  <a:pt x="788022" y="1839747"/>
                                </a:cubicBezTo>
                                <a:cubicBezTo>
                                  <a:pt x="780225" y="1838401"/>
                                  <a:pt x="772338" y="1836941"/>
                                  <a:pt x="764578" y="1835404"/>
                                </a:cubicBezTo>
                                <a:cubicBezTo>
                                  <a:pt x="756831" y="1833867"/>
                                  <a:pt x="749021" y="1832229"/>
                                  <a:pt x="741325" y="1830515"/>
                                </a:cubicBezTo>
                                <a:cubicBezTo>
                                  <a:pt x="733654" y="1828800"/>
                                  <a:pt x="725919" y="1826971"/>
                                  <a:pt x="718299" y="1825066"/>
                                </a:cubicBezTo>
                                <a:cubicBezTo>
                                  <a:pt x="710692" y="1823186"/>
                                  <a:pt x="703021" y="1821167"/>
                                  <a:pt x="695477" y="1819097"/>
                                </a:cubicBezTo>
                                <a:cubicBezTo>
                                  <a:pt x="687959" y="1817027"/>
                                  <a:pt x="680364" y="1814843"/>
                                  <a:pt x="672897" y="1812595"/>
                                </a:cubicBezTo>
                                <a:cubicBezTo>
                                  <a:pt x="665442" y="1810360"/>
                                  <a:pt x="657936" y="1807997"/>
                                  <a:pt x="650545" y="1805584"/>
                                </a:cubicBezTo>
                                <a:cubicBezTo>
                                  <a:pt x="643179" y="1803171"/>
                                  <a:pt x="635749" y="1800631"/>
                                  <a:pt x="628434" y="1798053"/>
                                </a:cubicBezTo>
                                <a:cubicBezTo>
                                  <a:pt x="621157" y="1795463"/>
                                  <a:pt x="613804" y="1792770"/>
                                  <a:pt x="606590" y="1790014"/>
                                </a:cubicBezTo>
                                <a:lnTo>
                                  <a:pt x="606577" y="1790014"/>
                                </a:lnTo>
                                <a:cubicBezTo>
                                  <a:pt x="599377" y="1787258"/>
                                  <a:pt x="592125" y="1784388"/>
                                  <a:pt x="584987" y="1781480"/>
                                </a:cubicBezTo>
                                <a:cubicBezTo>
                                  <a:pt x="577875" y="1778559"/>
                                  <a:pt x="570700" y="1775523"/>
                                  <a:pt x="563651" y="1772450"/>
                                </a:cubicBezTo>
                                <a:cubicBezTo>
                                  <a:pt x="556628" y="1769377"/>
                                  <a:pt x="549554" y="1766176"/>
                                  <a:pt x="542595" y="1762938"/>
                                </a:cubicBezTo>
                                <a:cubicBezTo>
                                  <a:pt x="535661" y="1759699"/>
                                  <a:pt x="528676" y="1756346"/>
                                  <a:pt x="521830" y="1752943"/>
                                </a:cubicBezTo>
                                <a:cubicBezTo>
                                  <a:pt x="514985" y="1749552"/>
                                  <a:pt x="508089" y="1746047"/>
                                  <a:pt x="501333" y="1742491"/>
                                </a:cubicBezTo>
                                <a:cubicBezTo>
                                  <a:pt x="494589" y="1738947"/>
                                  <a:pt x="487807" y="1735277"/>
                                  <a:pt x="481152" y="1731569"/>
                                </a:cubicBezTo>
                                <a:cubicBezTo>
                                  <a:pt x="474497" y="1727873"/>
                                  <a:pt x="467817" y="1724051"/>
                                  <a:pt x="461264" y="1720202"/>
                                </a:cubicBezTo>
                                <a:cubicBezTo>
                                  <a:pt x="454711" y="1716354"/>
                                  <a:pt x="448132" y="1712379"/>
                                  <a:pt x="441681" y="1708379"/>
                                </a:cubicBezTo>
                                <a:cubicBezTo>
                                  <a:pt x="435242" y="1704378"/>
                                  <a:pt x="428777" y="1700263"/>
                                  <a:pt x="422427" y="1696110"/>
                                </a:cubicBezTo>
                                <a:cubicBezTo>
                                  <a:pt x="416090" y="1691970"/>
                                  <a:pt x="409727" y="1687703"/>
                                  <a:pt x="403504" y="1683423"/>
                                </a:cubicBezTo>
                                <a:cubicBezTo>
                                  <a:pt x="397269" y="1679143"/>
                                  <a:pt x="391020" y="1674724"/>
                                  <a:pt x="384899" y="1670304"/>
                                </a:cubicBezTo>
                                <a:cubicBezTo>
                                  <a:pt x="378790" y="1665872"/>
                                  <a:pt x="372656" y="1661325"/>
                                  <a:pt x="366649" y="1656753"/>
                                </a:cubicBezTo>
                                <a:cubicBezTo>
                                  <a:pt x="360642" y="1652194"/>
                                  <a:pt x="354622" y="1647508"/>
                                  <a:pt x="348742" y="1642809"/>
                                </a:cubicBezTo>
                                <a:cubicBezTo>
                                  <a:pt x="342862" y="1638109"/>
                                  <a:pt x="336956" y="1633284"/>
                                  <a:pt x="331191" y="1628445"/>
                                </a:cubicBezTo>
                                <a:cubicBezTo>
                                  <a:pt x="325425" y="1623619"/>
                                  <a:pt x="319646" y="1618666"/>
                                  <a:pt x="314008" y="1613700"/>
                                </a:cubicBezTo>
                                <a:cubicBezTo>
                                  <a:pt x="308356" y="1608734"/>
                                  <a:pt x="302704" y="1603642"/>
                                  <a:pt x="297193" y="1598549"/>
                                </a:cubicBezTo>
                                <a:cubicBezTo>
                                  <a:pt x="291668" y="1593469"/>
                                  <a:pt x="286144" y="1588249"/>
                                  <a:pt x="280746" y="1583030"/>
                                </a:cubicBezTo>
                                <a:cubicBezTo>
                                  <a:pt x="275362" y="1577810"/>
                                  <a:pt x="269964" y="1572463"/>
                                  <a:pt x="264693" y="1567129"/>
                                </a:cubicBezTo>
                                <a:cubicBezTo>
                                  <a:pt x="259436" y="1561783"/>
                                  <a:pt x="254178" y="1556309"/>
                                  <a:pt x="249047" y="1550848"/>
                                </a:cubicBezTo>
                                <a:cubicBezTo>
                                  <a:pt x="243904" y="1545387"/>
                                  <a:pt x="238785" y="1539799"/>
                                  <a:pt x="233782" y="1534223"/>
                                </a:cubicBezTo>
                                <a:cubicBezTo>
                                  <a:pt x="228791" y="1528635"/>
                                  <a:pt x="223799" y="1522933"/>
                                  <a:pt x="218935" y="1517231"/>
                                </a:cubicBezTo>
                                <a:cubicBezTo>
                                  <a:pt x="214071" y="1511529"/>
                                  <a:pt x="209220" y="1505699"/>
                                  <a:pt x="204508" y="1499895"/>
                                </a:cubicBezTo>
                                <a:cubicBezTo>
                                  <a:pt x="199784" y="1494079"/>
                                  <a:pt x="195072" y="1488135"/>
                                  <a:pt x="190500" y="1482217"/>
                                </a:cubicBezTo>
                                <a:cubicBezTo>
                                  <a:pt x="185915" y="1476299"/>
                                  <a:pt x="181356" y="1470241"/>
                                  <a:pt x="176924" y="1464208"/>
                                </a:cubicBezTo>
                                <a:cubicBezTo>
                                  <a:pt x="172479" y="1458176"/>
                                  <a:pt x="168072" y="1452016"/>
                                  <a:pt x="163779" y="1445882"/>
                                </a:cubicBezTo>
                                <a:cubicBezTo>
                                  <a:pt x="159487" y="1439735"/>
                                  <a:pt x="155219" y="1433462"/>
                                  <a:pt x="151092" y="1427226"/>
                                </a:cubicBezTo>
                                <a:cubicBezTo>
                                  <a:pt x="146952" y="1420978"/>
                                  <a:pt x="142837" y="1414602"/>
                                  <a:pt x="138849" y="1408252"/>
                                </a:cubicBezTo>
                                <a:cubicBezTo>
                                  <a:pt x="134861" y="1401902"/>
                                  <a:pt x="130899" y="1395425"/>
                                  <a:pt x="127076" y="1388986"/>
                                </a:cubicBezTo>
                                <a:cubicBezTo>
                                  <a:pt x="123241" y="1382535"/>
                                  <a:pt x="119443" y="1375956"/>
                                  <a:pt x="115773" y="1369428"/>
                                </a:cubicBezTo>
                                <a:lnTo>
                                  <a:pt x="115773" y="1369416"/>
                                </a:lnTo>
                                <a:cubicBezTo>
                                  <a:pt x="112090" y="1362875"/>
                                  <a:pt x="108458" y="1356195"/>
                                  <a:pt x="104940" y="1349566"/>
                                </a:cubicBezTo>
                                <a:cubicBezTo>
                                  <a:pt x="101422" y="1342924"/>
                                  <a:pt x="97942" y="1336154"/>
                                  <a:pt x="94590" y="1329424"/>
                                </a:cubicBezTo>
                                <a:cubicBezTo>
                                  <a:pt x="91237" y="1322692"/>
                                  <a:pt x="87922" y="1315822"/>
                                  <a:pt x="84747" y="1309014"/>
                                </a:cubicBezTo>
                                <a:cubicBezTo>
                                  <a:pt x="81547" y="1302182"/>
                                  <a:pt x="78410" y="1295235"/>
                                  <a:pt x="75387" y="1288326"/>
                                </a:cubicBezTo>
                                <a:cubicBezTo>
                                  <a:pt x="72365" y="1281417"/>
                                  <a:pt x="69393" y="1274369"/>
                                  <a:pt x="66548" y="1267384"/>
                                </a:cubicBezTo>
                                <a:cubicBezTo>
                                  <a:pt x="63690" y="1260386"/>
                                  <a:pt x="60896" y="1253262"/>
                                  <a:pt x="58217" y="1246188"/>
                                </a:cubicBezTo>
                                <a:cubicBezTo>
                                  <a:pt x="55537" y="1239101"/>
                                  <a:pt x="52908" y="1231900"/>
                                  <a:pt x="50406" y="1224750"/>
                                </a:cubicBezTo>
                                <a:cubicBezTo>
                                  <a:pt x="47904" y="1217587"/>
                                  <a:pt x="45453" y="1210298"/>
                                  <a:pt x="43129" y="1203071"/>
                                </a:cubicBezTo>
                                <a:cubicBezTo>
                                  <a:pt x="40805" y="1195819"/>
                                  <a:pt x="38545" y="1188453"/>
                                  <a:pt x="36398" y="1181151"/>
                                </a:cubicBezTo>
                                <a:cubicBezTo>
                                  <a:pt x="34252" y="1173836"/>
                                  <a:pt x="32169" y="1166394"/>
                                  <a:pt x="30201" y="1159027"/>
                                </a:cubicBezTo>
                                <a:cubicBezTo>
                                  <a:pt x="28232" y="1151624"/>
                                  <a:pt x="26340" y="1144118"/>
                                  <a:pt x="24562" y="1136676"/>
                                </a:cubicBezTo>
                                <a:cubicBezTo>
                                  <a:pt x="22784" y="1129208"/>
                                  <a:pt x="21082" y="1121626"/>
                                  <a:pt x="19495" y="1114120"/>
                                </a:cubicBezTo>
                                <a:cubicBezTo>
                                  <a:pt x="17894" y="1106576"/>
                                  <a:pt x="16383" y="1098931"/>
                                  <a:pt x="14986" y="1091362"/>
                                </a:cubicBezTo>
                                <a:cubicBezTo>
                                  <a:pt x="13576" y="1083754"/>
                                  <a:pt x="12255" y="1076046"/>
                                  <a:pt x="11049" y="1068413"/>
                                </a:cubicBezTo>
                                <a:lnTo>
                                  <a:pt x="11049" y="1068400"/>
                                </a:lnTo>
                                <a:cubicBezTo>
                                  <a:pt x="9842" y="1060742"/>
                                  <a:pt x="8712" y="1052970"/>
                                  <a:pt x="7709" y="1045273"/>
                                </a:cubicBezTo>
                                <a:cubicBezTo>
                                  <a:pt x="6693" y="1037552"/>
                                  <a:pt x="5766" y="1029716"/>
                                  <a:pt x="4953" y="1021956"/>
                                </a:cubicBezTo>
                                <a:cubicBezTo>
                                  <a:pt x="4140" y="1014184"/>
                                  <a:pt x="3416" y="1006285"/>
                                  <a:pt x="2794" y="998474"/>
                                </a:cubicBezTo>
                                <a:cubicBezTo>
                                  <a:pt x="2184" y="990638"/>
                                  <a:pt x="1664" y="982701"/>
                                  <a:pt x="1245" y="974839"/>
                                </a:cubicBezTo>
                                <a:cubicBezTo>
                                  <a:pt x="838" y="966953"/>
                                  <a:pt x="521" y="958952"/>
                                  <a:pt x="317" y="951039"/>
                                </a:cubicBezTo>
                                <a:cubicBezTo>
                                  <a:pt x="102" y="943102"/>
                                  <a:pt x="0" y="935050"/>
                                  <a:pt x="0" y="927100"/>
                                </a:cubicBezTo>
                                <a:cubicBezTo>
                                  <a:pt x="0" y="919150"/>
                                  <a:pt x="102" y="911098"/>
                                  <a:pt x="317" y="903161"/>
                                </a:cubicBezTo>
                                <a:cubicBezTo>
                                  <a:pt x="521" y="895248"/>
                                  <a:pt x="838" y="887247"/>
                                  <a:pt x="1245" y="879361"/>
                                </a:cubicBezTo>
                                <a:cubicBezTo>
                                  <a:pt x="1664" y="871499"/>
                                  <a:pt x="2184" y="863562"/>
                                  <a:pt x="2794" y="855726"/>
                                </a:cubicBezTo>
                                <a:cubicBezTo>
                                  <a:pt x="3416" y="847916"/>
                                  <a:pt x="4140" y="840016"/>
                                  <a:pt x="4953" y="832244"/>
                                </a:cubicBezTo>
                                <a:cubicBezTo>
                                  <a:pt x="5766" y="824484"/>
                                  <a:pt x="6693" y="816648"/>
                                  <a:pt x="7709" y="808927"/>
                                </a:cubicBezTo>
                                <a:cubicBezTo>
                                  <a:pt x="8712" y="801230"/>
                                  <a:pt x="9842" y="793458"/>
                                  <a:pt x="11049" y="785800"/>
                                </a:cubicBezTo>
                                <a:lnTo>
                                  <a:pt x="11049" y="785787"/>
                                </a:lnTo>
                                <a:cubicBezTo>
                                  <a:pt x="12255" y="778154"/>
                                  <a:pt x="13576" y="770445"/>
                                  <a:pt x="14986" y="762838"/>
                                </a:cubicBezTo>
                                <a:cubicBezTo>
                                  <a:pt x="16383" y="755269"/>
                                  <a:pt x="17894" y="747624"/>
                                  <a:pt x="19495" y="740080"/>
                                </a:cubicBezTo>
                                <a:cubicBezTo>
                                  <a:pt x="21082" y="732574"/>
                                  <a:pt x="22784" y="724992"/>
                                  <a:pt x="24562" y="717525"/>
                                </a:cubicBezTo>
                                <a:cubicBezTo>
                                  <a:pt x="26340" y="710082"/>
                                  <a:pt x="28232" y="702577"/>
                                  <a:pt x="30201" y="695173"/>
                                </a:cubicBezTo>
                                <a:cubicBezTo>
                                  <a:pt x="32169" y="687807"/>
                                  <a:pt x="34252" y="680365"/>
                                  <a:pt x="36398" y="673049"/>
                                </a:cubicBezTo>
                                <a:cubicBezTo>
                                  <a:pt x="38545" y="665747"/>
                                  <a:pt x="40805" y="658381"/>
                                  <a:pt x="43129" y="651129"/>
                                </a:cubicBezTo>
                                <a:cubicBezTo>
                                  <a:pt x="45453" y="643903"/>
                                  <a:pt x="47904" y="636613"/>
                                  <a:pt x="50406" y="629450"/>
                                </a:cubicBezTo>
                                <a:cubicBezTo>
                                  <a:pt x="52908" y="622300"/>
                                  <a:pt x="55537" y="615099"/>
                                  <a:pt x="58217" y="608013"/>
                                </a:cubicBezTo>
                                <a:cubicBezTo>
                                  <a:pt x="60896" y="600939"/>
                                  <a:pt x="63690" y="593814"/>
                                  <a:pt x="66548" y="586816"/>
                                </a:cubicBezTo>
                                <a:cubicBezTo>
                                  <a:pt x="69393" y="579831"/>
                                  <a:pt x="72365" y="572783"/>
                                  <a:pt x="75387" y="565874"/>
                                </a:cubicBezTo>
                                <a:cubicBezTo>
                                  <a:pt x="78410" y="558965"/>
                                  <a:pt x="81547" y="552018"/>
                                  <a:pt x="84747" y="545186"/>
                                </a:cubicBezTo>
                                <a:cubicBezTo>
                                  <a:pt x="87922" y="538378"/>
                                  <a:pt x="91237" y="531508"/>
                                  <a:pt x="94590" y="524777"/>
                                </a:cubicBezTo>
                                <a:cubicBezTo>
                                  <a:pt x="97942" y="518046"/>
                                  <a:pt x="101422" y="511277"/>
                                  <a:pt x="104940" y="504635"/>
                                </a:cubicBezTo>
                                <a:cubicBezTo>
                                  <a:pt x="108458" y="498005"/>
                                  <a:pt x="112090" y="491325"/>
                                  <a:pt x="115773" y="484784"/>
                                </a:cubicBezTo>
                                <a:lnTo>
                                  <a:pt x="115773" y="484772"/>
                                </a:lnTo>
                                <a:cubicBezTo>
                                  <a:pt x="119443" y="478244"/>
                                  <a:pt x="123241" y="471665"/>
                                  <a:pt x="127076" y="465214"/>
                                </a:cubicBezTo>
                                <a:cubicBezTo>
                                  <a:pt x="130899" y="458775"/>
                                  <a:pt x="134861" y="452298"/>
                                  <a:pt x="138849" y="445935"/>
                                </a:cubicBezTo>
                                <a:cubicBezTo>
                                  <a:pt x="142837" y="439598"/>
                                  <a:pt x="146952" y="433222"/>
                                  <a:pt x="151092" y="426974"/>
                                </a:cubicBezTo>
                                <a:cubicBezTo>
                                  <a:pt x="155219" y="420738"/>
                                  <a:pt x="159487" y="414464"/>
                                  <a:pt x="163779" y="408318"/>
                                </a:cubicBezTo>
                                <a:cubicBezTo>
                                  <a:pt x="168072" y="402184"/>
                                  <a:pt x="172479" y="396024"/>
                                  <a:pt x="176924" y="389992"/>
                                </a:cubicBezTo>
                                <a:cubicBezTo>
                                  <a:pt x="181356" y="383959"/>
                                  <a:pt x="185915" y="377901"/>
                                  <a:pt x="190500" y="371983"/>
                                </a:cubicBezTo>
                                <a:cubicBezTo>
                                  <a:pt x="195072" y="366065"/>
                                  <a:pt x="199784" y="360121"/>
                                  <a:pt x="204508" y="354305"/>
                                </a:cubicBezTo>
                                <a:cubicBezTo>
                                  <a:pt x="209220" y="348501"/>
                                  <a:pt x="214071" y="342671"/>
                                  <a:pt x="218935" y="336969"/>
                                </a:cubicBezTo>
                                <a:cubicBezTo>
                                  <a:pt x="223799" y="331267"/>
                                  <a:pt x="228791" y="325564"/>
                                  <a:pt x="233782" y="319977"/>
                                </a:cubicBezTo>
                                <a:cubicBezTo>
                                  <a:pt x="238785" y="314401"/>
                                  <a:pt x="243904" y="308813"/>
                                  <a:pt x="249047" y="303352"/>
                                </a:cubicBezTo>
                                <a:cubicBezTo>
                                  <a:pt x="254178" y="297891"/>
                                  <a:pt x="259436" y="292417"/>
                                  <a:pt x="264693" y="287071"/>
                                </a:cubicBezTo>
                                <a:cubicBezTo>
                                  <a:pt x="269964" y="281737"/>
                                  <a:pt x="275362" y="276390"/>
                                  <a:pt x="280746" y="271170"/>
                                </a:cubicBezTo>
                                <a:cubicBezTo>
                                  <a:pt x="286144" y="265951"/>
                                  <a:pt x="291668" y="260731"/>
                                  <a:pt x="297193" y="255651"/>
                                </a:cubicBezTo>
                                <a:cubicBezTo>
                                  <a:pt x="302704" y="250558"/>
                                  <a:pt x="308356" y="245466"/>
                                  <a:pt x="314008" y="240500"/>
                                </a:cubicBezTo>
                                <a:cubicBezTo>
                                  <a:pt x="319646" y="235534"/>
                                  <a:pt x="325425" y="230581"/>
                                  <a:pt x="331191" y="225742"/>
                                </a:cubicBezTo>
                                <a:cubicBezTo>
                                  <a:pt x="336956" y="220917"/>
                                  <a:pt x="342862" y="216091"/>
                                  <a:pt x="348742" y="211392"/>
                                </a:cubicBezTo>
                                <a:cubicBezTo>
                                  <a:pt x="354622" y="206692"/>
                                  <a:pt x="360642" y="202006"/>
                                  <a:pt x="366649" y="197447"/>
                                </a:cubicBezTo>
                                <a:cubicBezTo>
                                  <a:pt x="372656" y="192875"/>
                                  <a:pt x="378790" y="188328"/>
                                  <a:pt x="384899" y="183896"/>
                                </a:cubicBezTo>
                                <a:cubicBezTo>
                                  <a:pt x="391020" y="179476"/>
                                  <a:pt x="397269" y="175057"/>
                                  <a:pt x="403504" y="170777"/>
                                </a:cubicBezTo>
                                <a:cubicBezTo>
                                  <a:pt x="409727" y="166497"/>
                                  <a:pt x="416090" y="162230"/>
                                  <a:pt x="422427" y="158090"/>
                                </a:cubicBezTo>
                                <a:cubicBezTo>
                                  <a:pt x="428777" y="153937"/>
                                  <a:pt x="435242" y="149822"/>
                                  <a:pt x="441681" y="145821"/>
                                </a:cubicBezTo>
                                <a:cubicBezTo>
                                  <a:pt x="448132" y="141821"/>
                                  <a:pt x="454711" y="137846"/>
                                  <a:pt x="461264" y="133998"/>
                                </a:cubicBezTo>
                                <a:cubicBezTo>
                                  <a:pt x="467817" y="130150"/>
                                  <a:pt x="474497" y="126327"/>
                                  <a:pt x="481152" y="122631"/>
                                </a:cubicBezTo>
                                <a:cubicBezTo>
                                  <a:pt x="487807" y="118923"/>
                                  <a:pt x="494589" y="115252"/>
                                  <a:pt x="501333" y="111709"/>
                                </a:cubicBezTo>
                                <a:cubicBezTo>
                                  <a:pt x="508089" y="108153"/>
                                  <a:pt x="514985" y="104648"/>
                                  <a:pt x="521830" y="101257"/>
                                </a:cubicBezTo>
                                <a:cubicBezTo>
                                  <a:pt x="528676" y="97854"/>
                                  <a:pt x="535661" y="94501"/>
                                  <a:pt x="542595" y="91262"/>
                                </a:cubicBezTo>
                                <a:cubicBezTo>
                                  <a:pt x="549554" y="88024"/>
                                  <a:pt x="556628" y="84823"/>
                                  <a:pt x="563651" y="81750"/>
                                </a:cubicBezTo>
                                <a:cubicBezTo>
                                  <a:pt x="570700" y="78677"/>
                                  <a:pt x="577875" y="75641"/>
                                  <a:pt x="584987" y="72720"/>
                                </a:cubicBezTo>
                                <a:cubicBezTo>
                                  <a:pt x="592125" y="69812"/>
                                  <a:pt x="599377" y="66942"/>
                                  <a:pt x="606577" y="64186"/>
                                </a:cubicBezTo>
                                <a:lnTo>
                                  <a:pt x="606590" y="64186"/>
                                </a:lnTo>
                                <a:cubicBezTo>
                                  <a:pt x="613804" y="61430"/>
                                  <a:pt x="621157" y="58738"/>
                                  <a:pt x="628434" y="56147"/>
                                </a:cubicBezTo>
                                <a:cubicBezTo>
                                  <a:pt x="635749" y="53569"/>
                                  <a:pt x="643179" y="51029"/>
                                  <a:pt x="650545" y="48616"/>
                                </a:cubicBezTo>
                                <a:cubicBezTo>
                                  <a:pt x="657936" y="46203"/>
                                  <a:pt x="665442" y="43840"/>
                                  <a:pt x="672897" y="41605"/>
                                </a:cubicBezTo>
                                <a:cubicBezTo>
                                  <a:pt x="680364" y="39357"/>
                                  <a:pt x="687959" y="37173"/>
                                  <a:pt x="695477" y="35103"/>
                                </a:cubicBezTo>
                                <a:cubicBezTo>
                                  <a:pt x="703021" y="33033"/>
                                  <a:pt x="710692" y="31013"/>
                                  <a:pt x="718299" y="29134"/>
                                </a:cubicBezTo>
                                <a:cubicBezTo>
                                  <a:pt x="725919" y="27229"/>
                                  <a:pt x="733654" y="25400"/>
                                  <a:pt x="741325" y="23685"/>
                                </a:cubicBezTo>
                                <a:cubicBezTo>
                                  <a:pt x="749021" y="21971"/>
                                  <a:pt x="756831" y="20333"/>
                                  <a:pt x="764578" y="18796"/>
                                </a:cubicBezTo>
                                <a:cubicBezTo>
                                  <a:pt x="772338" y="17259"/>
                                  <a:pt x="780225" y="15799"/>
                                  <a:pt x="788022" y="14453"/>
                                </a:cubicBezTo>
                                <a:cubicBezTo>
                                  <a:pt x="795858" y="13094"/>
                                  <a:pt x="803808" y="11824"/>
                                  <a:pt x="811670" y="10655"/>
                                </a:cubicBezTo>
                                <a:cubicBezTo>
                                  <a:pt x="819569" y="9487"/>
                                  <a:pt x="827583" y="8407"/>
                                  <a:pt x="835508" y="7429"/>
                                </a:cubicBezTo>
                                <a:cubicBezTo>
                                  <a:pt x="843471" y="6452"/>
                                  <a:pt x="851548" y="5563"/>
                                  <a:pt x="859536" y="4775"/>
                                </a:cubicBezTo>
                                <a:cubicBezTo>
                                  <a:pt x="867550" y="3988"/>
                                  <a:pt x="875678" y="3289"/>
                                  <a:pt x="883717" y="2692"/>
                                </a:cubicBezTo>
                                <a:cubicBezTo>
                                  <a:pt x="891794" y="2108"/>
                                  <a:pt x="899985" y="1600"/>
                                  <a:pt x="908076" y="1207"/>
                                </a:cubicBezTo>
                                <a:cubicBezTo>
                                  <a:pt x="916203" y="800"/>
                                  <a:pt x="924446" y="495"/>
                                  <a:pt x="932599" y="305"/>
                                </a:cubicBezTo>
                                <a:cubicBezTo>
                                  <a:pt x="940778" y="102"/>
                                  <a:pt x="949071" y="0"/>
                                  <a:pt x="957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540191" y="171434"/>
                            <a:ext cx="906463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63" h="1752600">
                                <a:moveTo>
                                  <a:pt x="0" y="0"/>
                                </a:moveTo>
                                <a:cubicBezTo>
                                  <a:pt x="7785" y="0"/>
                                  <a:pt x="15659" y="102"/>
                                  <a:pt x="23419" y="292"/>
                                </a:cubicBezTo>
                                <a:cubicBezTo>
                                  <a:pt x="31153" y="470"/>
                                  <a:pt x="38976" y="762"/>
                                  <a:pt x="46698" y="1143"/>
                                </a:cubicBezTo>
                                <a:cubicBezTo>
                                  <a:pt x="54381" y="1524"/>
                                  <a:pt x="62154" y="1994"/>
                                  <a:pt x="69812" y="2565"/>
                                </a:cubicBezTo>
                                <a:cubicBezTo>
                                  <a:pt x="77445" y="3124"/>
                                  <a:pt x="85166" y="3785"/>
                                  <a:pt x="92761" y="4534"/>
                                </a:cubicBezTo>
                                <a:cubicBezTo>
                                  <a:pt x="100343" y="5271"/>
                                  <a:pt x="108001" y="6121"/>
                                  <a:pt x="115557" y="7048"/>
                                </a:cubicBezTo>
                                <a:cubicBezTo>
                                  <a:pt x="123076" y="7975"/>
                                  <a:pt x="130670" y="9004"/>
                                  <a:pt x="138163" y="10109"/>
                                </a:cubicBezTo>
                                <a:cubicBezTo>
                                  <a:pt x="145618" y="11214"/>
                                  <a:pt x="153162" y="12421"/>
                                  <a:pt x="160591" y="13703"/>
                                </a:cubicBezTo>
                                <a:cubicBezTo>
                                  <a:pt x="167983" y="14986"/>
                                  <a:pt x="175463" y="16370"/>
                                  <a:pt x="182829" y="17831"/>
                                </a:cubicBezTo>
                                <a:cubicBezTo>
                                  <a:pt x="190157" y="19279"/>
                                  <a:pt x="197574" y="20841"/>
                                  <a:pt x="204863" y="22466"/>
                                </a:cubicBezTo>
                                <a:cubicBezTo>
                                  <a:pt x="212128" y="24092"/>
                                  <a:pt x="219481" y="25832"/>
                                  <a:pt x="226695" y="27623"/>
                                </a:cubicBezTo>
                                <a:cubicBezTo>
                                  <a:pt x="233896" y="29413"/>
                                  <a:pt x="241173" y="31318"/>
                                  <a:pt x="248323" y="33287"/>
                                </a:cubicBezTo>
                                <a:cubicBezTo>
                                  <a:pt x="255448" y="35242"/>
                                  <a:pt x="262649" y="37313"/>
                                  <a:pt x="269735" y="39446"/>
                                </a:cubicBezTo>
                                <a:cubicBezTo>
                                  <a:pt x="276784" y="41567"/>
                                  <a:pt x="283909" y="43802"/>
                                  <a:pt x="290906" y="46101"/>
                                </a:cubicBezTo>
                                <a:cubicBezTo>
                                  <a:pt x="297891" y="48387"/>
                                  <a:pt x="304940" y="50787"/>
                                  <a:pt x="311861" y="53238"/>
                                </a:cubicBezTo>
                                <a:cubicBezTo>
                                  <a:pt x="318770" y="55677"/>
                                  <a:pt x="325730" y="58242"/>
                                  <a:pt x="332575" y="60858"/>
                                </a:cubicBezTo>
                                <a:cubicBezTo>
                                  <a:pt x="339395" y="63462"/>
                                  <a:pt x="346278" y="66180"/>
                                  <a:pt x="353035" y="68948"/>
                                </a:cubicBezTo>
                                <a:cubicBezTo>
                                  <a:pt x="359778" y="71704"/>
                                  <a:pt x="366573" y="74575"/>
                                  <a:pt x="373253" y="77495"/>
                                </a:cubicBezTo>
                                <a:cubicBezTo>
                                  <a:pt x="379908" y="80404"/>
                                  <a:pt x="386614" y="83439"/>
                                  <a:pt x="393205" y="86512"/>
                                </a:cubicBezTo>
                                <a:cubicBezTo>
                                  <a:pt x="399771" y="89573"/>
                                  <a:pt x="406387" y="92748"/>
                                  <a:pt x="412877" y="95974"/>
                                </a:cubicBezTo>
                                <a:cubicBezTo>
                                  <a:pt x="419367" y="99187"/>
                                  <a:pt x="425895" y="102514"/>
                                  <a:pt x="432295" y="105880"/>
                                </a:cubicBezTo>
                                <a:cubicBezTo>
                                  <a:pt x="438683" y="109233"/>
                                  <a:pt x="445110" y="112713"/>
                                  <a:pt x="451421" y="116218"/>
                                </a:cubicBezTo>
                                <a:cubicBezTo>
                                  <a:pt x="457708" y="119723"/>
                                  <a:pt x="464045" y="123342"/>
                                  <a:pt x="470256" y="127000"/>
                                </a:cubicBezTo>
                                <a:cubicBezTo>
                                  <a:pt x="476453" y="130645"/>
                                  <a:pt x="482689" y="134404"/>
                                  <a:pt x="488798" y="138189"/>
                                </a:cubicBezTo>
                                <a:cubicBezTo>
                                  <a:pt x="494906" y="141973"/>
                                  <a:pt x="501040" y="145885"/>
                                  <a:pt x="507035" y="149809"/>
                                </a:cubicBezTo>
                                <a:cubicBezTo>
                                  <a:pt x="513042" y="153733"/>
                                  <a:pt x="519075" y="157772"/>
                                  <a:pt x="524967" y="161836"/>
                                </a:cubicBezTo>
                                <a:cubicBezTo>
                                  <a:pt x="530860" y="165887"/>
                                  <a:pt x="536791" y="170066"/>
                                  <a:pt x="542582" y="174257"/>
                                </a:cubicBezTo>
                                <a:cubicBezTo>
                                  <a:pt x="548374" y="178448"/>
                                  <a:pt x="554190" y="182766"/>
                                  <a:pt x="559867" y="187084"/>
                                </a:cubicBezTo>
                                <a:cubicBezTo>
                                  <a:pt x="565556" y="191402"/>
                                  <a:pt x="571259" y="195847"/>
                                  <a:pt x="576821" y="200292"/>
                                </a:cubicBezTo>
                                <a:cubicBezTo>
                                  <a:pt x="582397" y="204737"/>
                                  <a:pt x="587985" y="209309"/>
                                  <a:pt x="593446" y="213881"/>
                                </a:cubicBezTo>
                                <a:cubicBezTo>
                                  <a:pt x="598894" y="218453"/>
                                  <a:pt x="604368" y="223152"/>
                                  <a:pt x="609714" y="227851"/>
                                </a:cubicBezTo>
                                <a:cubicBezTo>
                                  <a:pt x="615061" y="232550"/>
                                  <a:pt x="620408" y="237363"/>
                                  <a:pt x="625627" y="242189"/>
                                </a:cubicBezTo>
                                <a:cubicBezTo>
                                  <a:pt x="630860" y="247002"/>
                                  <a:pt x="636092" y="251943"/>
                                  <a:pt x="641185" y="256883"/>
                                </a:cubicBezTo>
                                <a:cubicBezTo>
                                  <a:pt x="646290" y="261823"/>
                                  <a:pt x="651408" y="266878"/>
                                  <a:pt x="656387" y="271932"/>
                                </a:cubicBezTo>
                                <a:cubicBezTo>
                                  <a:pt x="661365" y="276987"/>
                                  <a:pt x="666344" y="282169"/>
                                  <a:pt x="671195" y="287325"/>
                                </a:cubicBezTo>
                                <a:cubicBezTo>
                                  <a:pt x="676046" y="292494"/>
                                  <a:pt x="680910" y="297790"/>
                                  <a:pt x="685635" y="303073"/>
                                </a:cubicBezTo>
                                <a:cubicBezTo>
                                  <a:pt x="690359" y="308343"/>
                                  <a:pt x="695084" y="313754"/>
                                  <a:pt x="699681" y="319138"/>
                                </a:cubicBezTo>
                                <a:cubicBezTo>
                                  <a:pt x="704279" y="324523"/>
                                  <a:pt x="708863" y="330048"/>
                                  <a:pt x="713321" y="335534"/>
                                </a:cubicBezTo>
                                <a:cubicBezTo>
                                  <a:pt x="717791" y="341033"/>
                                  <a:pt x="722249" y="346646"/>
                                  <a:pt x="726580" y="352247"/>
                                </a:cubicBezTo>
                                <a:cubicBezTo>
                                  <a:pt x="730910" y="357848"/>
                                  <a:pt x="735216" y="363575"/>
                                  <a:pt x="739407" y="369278"/>
                                </a:cubicBezTo>
                                <a:cubicBezTo>
                                  <a:pt x="743598" y="374980"/>
                                  <a:pt x="747776" y="380810"/>
                                  <a:pt x="751827" y="386613"/>
                                </a:cubicBezTo>
                                <a:cubicBezTo>
                                  <a:pt x="755891" y="392417"/>
                                  <a:pt x="759917" y="398348"/>
                                  <a:pt x="763829" y="404241"/>
                                </a:cubicBezTo>
                                <a:cubicBezTo>
                                  <a:pt x="767740" y="410146"/>
                                  <a:pt x="771627" y="416166"/>
                                  <a:pt x="775386" y="422161"/>
                                </a:cubicBezTo>
                                <a:cubicBezTo>
                                  <a:pt x="779158" y="428155"/>
                                  <a:pt x="782904" y="434289"/>
                                  <a:pt x="786511" y="440373"/>
                                </a:cubicBezTo>
                                <a:cubicBezTo>
                                  <a:pt x="790143" y="446456"/>
                                  <a:pt x="793724" y="452679"/>
                                  <a:pt x="797192" y="458851"/>
                                </a:cubicBezTo>
                                <a:cubicBezTo>
                                  <a:pt x="800671" y="465036"/>
                                  <a:pt x="804113" y="471348"/>
                                  <a:pt x="807428" y="477609"/>
                                </a:cubicBezTo>
                                <a:cubicBezTo>
                                  <a:pt x="810743" y="483883"/>
                                  <a:pt x="814032" y="490271"/>
                                  <a:pt x="817194" y="496621"/>
                                </a:cubicBezTo>
                                <a:cubicBezTo>
                                  <a:pt x="820357" y="502983"/>
                                  <a:pt x="823493" y="509461"/>
                                  <a:pt x="826503" y="515899"/>
                                </a:cubicBezTo>
                                <a:cubicBezTo>
                                  <a:pt x="829513" y="522338"/>
                                  <a:pt x="832485" y="528904"/>
                                  <a:pt x="835330" y="535419"/>
                                </a:cubicBezTo>
                                <a:cubicBezTo>
                                  <a:pt x="838174" y="541947"/>
                                  <a:pt x="840994" y="548602"/>
                                  <a:pt x="843674" y="555193"/>
                                </a:cubicBezTo>
                                <a:cubicBezTo>
                                  <a:pt x="846366" y="561797"/>
                                  <a:pt x="849008" y="568528"/>
                                  <a:pt x="851535" y="575196"/>
                                </a:cubicBezTo>
                                <a:cubicBezTo>
                                  <a:pt x="854062" y="581876"/>
                                  <a:pt x="856539" y="588683"/>
                                  <a:pt x="858901" y="595427"/>
                                </a:cubicBezTo>
                                <a:cubicBezTo>
                                  <a:pt x="861263" y="602183"/>
                                  <a:pt x="863574" y="609067"/>
                                  <a:pt x="865772" y="615886"/>
                                </a:cubicBezTo>
                                <a:cubicBezTo>
                                  <a:pt x="867969" y="622719"/>
                                  <a:pt x="870102" y="629666"/>
                                  <a:pt x="872122" y="636549"/>
                                </a:cubicBezTo>
                                <a:cubicBezTo>
                                  <a:pt x="874154" y="643458"/>
                                  <a:pt x="876109" y="650481"/>
                                  <a:pt x="877963" y="657428"/>
                                </a:cubicBezTo>
                                <a:cubicBezTo>
                                  <a:pt x="879818" y="664413"/>
                                  <a:pt x="881609" y="671500"/>
                                  <a:pt x="883285" y="678523"/>
                                </a:cubicBezTo>
                                <a:cubicBezTo>
                                  <a:pt x="884962" y="685559"/>
                                  <a:pt x="886575" y="692722"/>
                                  <a:pt x="888073" y="699795"/>
                                </a:cubicBezTo>
                                <a:cubicBezTo>
                                  <a:pt x="889571" y="706907"/>
                                  <a:pt x="891007" y="714121"/>
                                  <a:pt x="892327" y="721271"/>
                                </a:cubicBezTo>
                                <a:cubicBezTo>
                                  <a:pt x="893648" y="728434"/>
                                  <a:pt x="894893" y="735711"/>
                                  <a:pt x="896036" y="742925"/>
                                </a:cubicBezTo>
                                <a:cubicBezTo>
                                  <a:pt x="897179" y="750151"/>
                                  <a:pt x="898233" y="757492"/>
                                  <a:pt x="899185" y="764743"/>
                                </a:cubicBezTo>
                                <a:cubicBezTo>
                                  <a:pt x="900151" y="772033"/>
                                  <a:pt x="901014" y="779424"/>
                                  <a:pt x="901789" y="786740"/>
                                </a:cubicBezTo>
                                <a:cubicBezTo>
                                  <a:pt x="902564" y="794080"/>
                                  <a:pt x="903237" y="801535"/>
                                  <a:pt x="903821" y="808901"/>
                                </a:cubicBezTo>
                                <a:cubicBezTo>
                                  <a:pt x="904405" y="816305"/>
                                  <a:pt x="904901" y="823811"/>
                                  <a:pt x="905281" y="831228"/>
                                </a:cubicBezTo>
                                <a:cubicBezTo>
                                  <a:pt x="905675" y="838670"/>
                                  <a:pt x="905967" y="846226"/>
                                  <a:pt x="906170" y="853694"/>
                                </a:cubicBezTo>
                                <a:cubicBezTo>
                                  <a:pt x="906361" y="861187"/>
                                  <a:pt x="906463" y="868794"/>
                                  <a:pt x="906463" y="876300"/>
                                </a:cubicBezTo>
                                <a:cubicBezTo>
                                  <a:pt x="906463" y="883806"/>
                                  <a:pt x="906361" y="891413"/>
                                  <a:pt x="906170" y="898906"/>
                                </a:cubicBezTo>
                                <a:cubicBezTo>
                                  <a:pt x="905967" y="906374"/>
                                  <a:pt x="905675" y="913930"/>
                                  <a:pt x="905281" y="921372"/>
                                </a:cubicBezTo>
                                <a:cubicBezTo>
                                  <a:pt x="904901" y="928789"/>
                                  <a:pt x="904405" y="936295"/>
                                  <a:pt x="903821" y="943699"/>
                                </a:cubicBezTo>
                                <a:cubicBezTo>
                                  <a:pt x="903237" y="951065"/>
                                  <a:pt x="902564" y="958520"/>
                                  <a:pt x="901789" y="965860"/>
                                </a:cubicBezTo>
                                <a:cubicBezTo>
                                  <a:pt x="901014" y="973176"/>
                                  <a:pt x="900151" y="980567"/>
                                  <a:pt x="899185" y="987857"/>
                                </a:cubicBezTo>
                                <a:cubicBezTo>
                                  <a:pt x="898233" y="995108"/>
                                  <a:pt x="897179" y="1002449"/>
                                  <a:pt x="896036" y="1009675"/>
                                </a:cubicBezTo>
                                <a:cubicBezTo>
                                  <a:pt x="894893" y="1016889"/>
                                  <a:pt x="893648" y="1024166"/>
                                  <a:pt x="892327" y="1031329"/>
                                </a:cubicBezTo>
                                <a:cubicBezTo>
                                  <a:pt x="891007" y="1038479"/>
                                  <a:pt x="889571" y="1045693"/>
                                  <a:pt x="888073" y="1052805"/>
                                </a:cubicBezTo>
                                <a:cubicBezTo>
                                  <a:pt x="886575" y="1059878"/>
                                  <a:pt x="884962" y="1067042"/>
                                  <a:pt x="883285" y="1074077"/>
                                </a:cubicBezTo>
                                <a:cubicBezTo>
                                  <a:pt x="881609" y="1081100"/>
                                  <a:pt x="879818" y="1088187"/>
                                  <a:pt x="877963" y="1095172"/>
                                </a:cubicBezTo>
                                <a:cubicBezTo>
                                  <a:pt x="876109" y="1102119"/>
                                  <a:pt x="874154" y="1109142"/>
                                  <a:pt x="872122" y="1116051"/>
                                </a:cubicBezTo>
                                <a:cubicBezTo>
                                  <a:pt x="870102" y="1122934"/>
                                  <a:pt x="867969" y="1129881"/>
                                  <a:pt x="865772" y="1136714"/>
                                </a:cubicBezTo>
                                <a:cubicBezTo>
                                  <a:pt x="863574" y="1143533"/>
                                  <a:pt x="861263" y="1150417"/>
                                  <a:pt x="858901" y="1157173"/>
                                </a:cubicBezTo>
                                <a:cubicBezTo>
                                  <a:pt x="856539" y="1163917"/>
                                  <a:pt x="854062" y="1170724"/>
                                  <a:pt x="851535" y="1177404"/>
                                </a:cubicBezTo>
                                <a:cubicBezTo>
                                  <a:pt x="849008" y="1184072"/>
                                  <a:pt x="846366" y="1190803"/>
                                  <a:pt x="843674" y="1197407"/>
                                </a:cubicBezTo>
                                <a:cubicBezTo>
                                  <a:pt x="840994" y="1203998"/>
                                  <a:pt x="838174" y="1210653"/>
                                  <a:pt x="835330" y="1217181"/>
                                </a:cubicBezTo>
                                <a:cubicBezTo>
                                  <a:pt x="832485" y="1223696"/>
                                  <a:pt x="829513" y="1230262"/>
                                  <a:pt x="826503" y="1236701"/>
                                </a:cubicBezTo>
                                <a:cubicBezTo>
                                  <a:pt x="823493" y="1243140"/>
                                  <a:pt x="820357" y="1249616"/>
                                  <a:pt x="817194" y="1255979"/>
                                </a:cubicBezTo>
                                <a:cubicBezTo>
                                  <a:pt x="814032" y="1262329"/>
                                  <a:pt x="810743" y="1268717"/>
                                  <a:pt x="807428" y="1274991"/>
                                </a:cubicBezTo>
                                <a:cubicBezTo>
                                  <a:pt x="804113" y="1281252"/>
                                  <a:pt x="800671" y="1287564"/>
                                  <a:pt x="797192" y="1293749"/>
                                </a:cubicBezTo>
                                <a:cubicBezTo>
                                  <a:pt x="793724" y="1299921"/>
                                  <a:pt x="790143" y="1306144"/>
                                  <a:pt x="786511" y="1312228"/>
                                </a:cubicBezTo>
                                <a:cubicBezTo>
                                  <a:pt x="782904" y="1318311"/>
                                  <a:pt x="779158" y="1324445"/>
                                  <a:pt x="775386" y="1330439"/>
                                </a:cubicBezTo>
                                <a:cubicBezTo>
                                  <a:pt x="771627" y="1336434"/>
                                  <a:pt x="767740" y="1342454"/>
                                  <a:pt x="763829" y="1348359"/>
                                </a:cubicBezTo>
                                <a:cubicBezTo>
                                  <a:pt x="759917" y="1354252"/>
                                  <a:pt x="755891" y="1360183"/>
                                  <a:pt x="751827" y="1365986"/>
                                </a:cubicBezTo>
                                <a:cubicBezTo>
                                  <a:pt x="747776" y="1371791"/>
                                  <a:pt x="743598" y="1377620"/>
                                  <a:pt x="739407" y="1383322"/>
                                </a:cubicBezTo>
                                <a:cubicBezTo>
                                  <a:pt x="735216" y="1389025"/>
                                  <a:pt x="730910" y="1394752"/>
                                  <a:pt x="726580" y="1400353"/>
                                </a:cubicBezTo>
                                <a:cubicBezTo>
                                  <a:pt x="722249" y="1405954"/>
                                  <a:pt x="717791" y="1411567"/>
                                  <a:pt x="713321" y="1417066"/>
                                </a:cubicBezTo>
                                <a:cubicBezTo>
                                  <a:pt x="708863" y="1422552"/>
                                  <a:pt x="704279" y="1428077"/>
                                  <a:pt x="699681" y="1433462"/>
                                </a:cubicBezTo>
                                <a:cubicBezTo>
                                  <a:pt x="695084" y="1438846"/>
                                  <a:pt x="690359" y="1444257"/>
                                  <a:pt x="685635" y="1449527"/>
                                </a:cubicBezTo>
                                <a:cubicBezTo>
                                  <a:pt x="680910" y="1454810"/>
                                  <a:pt x="676046" y="1460106"/>
                                  <a:pt x="671195" y="1465263"/>
                                </a:cubicBezTo>
                                <a:cubicBezTo>
                                  <a:pt x="666344" y="1470432"/>
                                  <a:pt x="661365" y="1475613"/>
                                  <a:pt x="656387" y="1480668"/>
                                </a:cubicBezTo>
                                <a:cubicBezTo>
                                  <a:pt x="651408" y="1485722"/>
                                  <a:pt x="646290" y="1490777"/>
                                  <a:pt x="641185" y="1495717"/>
                                </a:cubicBezTo>
                                <a:cubicBezTo>
                                  <a:pt x="636092" y="1500657"/>
                                  <a:pt x="630860" y="1505598"/>
                                  <a:pt x="625627" y="1510411"/>
                                </a:cubicBezTo>
                                <a:cubicBezTo>
                                  <a:pt x="620408" y="1515224"/>
                                  <a:pt x="615061" y="1520050"/>
                                  <a:pt x="609714" y="1524749"/>
                                </a:cubicBezTo>
                                <a:cubicBezTo>
                                  <a:pt x="604368" y="1529449"/>
                                  <a:pt x="598894" y="1534148"/>
                                  <a:pt x="593446" y="1538719"/>
                                </a:cubicBezTo>
                                <a:cubicBezTo>
                                  <a:pt x="587985" y="1543292"/>
                                  <a:pt x="582397" y="1547863"/>
                                  <a:pt x="576821" y="1552308"/>
                                </a:cubicBezTo>
                                <a:cubicBezTo>
                                  <a:pt x="571259" y="1556753"/>
                                  <a:pt x="565556" y="1561199"/>
                                  <a:pt x="559867" y="1565517"/>
                                </a:cubicBezTo>
                                <a:cubicBezTo>
                                  <a:pt x="554190" y="1569834"/>
                                  <a:pt x="548374" y="1574152"/>
                                  <a:pt x="542582" y="1578343"/>
                                </a:cubicBezTo>
                                <a:cubicBezTo>
                                  <a:pt x="536791" y="1582534"/>
                                  <a:pt x="530860" y="1586713"/>
                                  <a:pt x="524967" y="1590764"/>
                                </a:cubicBezTo>
                                <a:cubicBezTo>
                                  <a:pt x="519075" y="1594828"/>
                                  <a:pt x="513042" y="1598866"/>
                                  <a:pt x="507035" y="1602791"/>
                                </a:cubicBezTo>
                                <a:cubicBezTo>
                                  <a:pt x="501040" y="1606715"/>
                                  <a:pt x="494906" y="1610627"/>
                                  <a:pt x="488798" y="1614411"/>
                                </a:cubicBezTo>
                                <a:cubicBezTo>
                                  <a:pt x="482689" y="1618196"/>
                                  <a:pt x="476453" y="1621955"/>
                                  <a:pt x="470256" y="1625600"/>
                                </a:cubicBezTo>
                                <a:cubicBezTo>
                                  <a:pt x="464045" y="1629258"/>
                                  <a:pt x="457708" y="1632877"/>
                                  <a:pt x="451421" y="1636382"/>
                                </a:cubicBezTo>
                                <a:cubicBezTo>
                                  <a:pt x="445110" y="1639888"/>
                                  <a:pt x="438683" y="1643367"/>
                                  <a:pt x="432295" y="1646720"/>
                                </a:cubicBezTo>
                                <a:cubicBezTo>
                                  <a:pt x="425895" y="1650086"/>
                                  <a:pt x="419367" y="1653413"/>
                                  <a:pt x="412877" y="1656626"/>
                                </a:cubicBezTo>
                                <a:cubicBezTo>
                                  <a:pt x="406387" y="1659852"/>
                                  <a:pt x="399771" y="1663027"/>
                                  <a:pt x="393205" y="1666088"/>
                                </a:cubicBezTo>
                                <a:cubicBezTo>
                                  <a:pt x="386614" y="1669161"/>
                                  <a:pt x="379908" y="1672196"/>
                                  <a:pt x="373253" y="1675105"/>
                                </a:cubicBezTo>
                                <a:cubicBezTo>
                                  <a:pt x="366573" y="1678026"/>
                                  <a:pt x="359778" y="1680896"/>
                                  <a:pt x="353035" y="1683652"/>
                                </a:cubicBezTo>
                                <a:cubicBezTo>
                                  <a:pt x="346278" y="1686420"/>
                                  <a:pt x="339395" y="1689138"/>
                                  <a:pt x="332575" y="1691742"/>
                                </a:cubicBezTo>
                                <a:cubicBezTo>
                                  <a:pt x="325730" y="1694358"/>
                                  <a:pt x="318770" y="1696923"/>
                                  <a:pt x="311861" y="1699361"/>
                                </a:cubicBezTo>
                                <a:cubicBezTo>
                                  <a:pt x="304940" y="1701813"/>
                                  <a:pt x="297891" y="1704213"/>
                                  <a:pt x="290906" y="1706499"/>
                                </a:cubicBezTo>
                                <a:cubicBezTo>
                                  <a:pt x="283909" y="1708798"/>
                                  <a:pt x="276784" y="1711033"/>
                                  <a:pt x="269735" y="1713154"/>
                                </a:cubicBezTo>
                                <a:cubicBezTo>
                                  <a:pt x="262649" y="1715288"/>
                                  <a:pt x="255448" y="1717358"/>
                                  <a:pt x="248323" y="1719313"/>
                                </a:cubicBezTo>
                                <a:cubicBezTo>
                                  <a:pt x="241173" y="1721282"/>
                                  <a:pt x="233896" y="1723187"/>
                                  <a:pt x="226695" y="1724978"/>
                                </a:cubicBezTo>
                                <a:cubicBezTo>
                                  <a:pt x="219481" y="1726768"/>
                                  <a:pt x="212128" y="1728508"/>
                                  <a:pt x="204863" y="1730134"/>
                                </a:cubicBezTo>
                                <a:cubicBezTo>
                                  <a:pt x="197574" y="1731759"/>
                                  <a:pt x="190157" y="1733321"/>
                                  <a:pt x="182829" y="1734769"/>
                                </a:cubicBezTo>
                                <a:cubicBezTo>
                                  <a:pt x="175463" y="1736230"/>
                                  <a:pt x="167983" y="1737614"/>
                                  <a:pt x="160591" y="1738897"/>
                                </a:cubicBezTo>
                                <a:cubicBezTo>
                                  <a:pt x="153162" y="1740180"/>
                                  <a:pt x="145618" y="1741386"/>
                                  <a:pt x="138163" y="1742491"/>
                                </a:cubicBezTo>
                                <a:cubicBezTo>
                                  <a:pt x="130670" y="1743596"/>
                                  <a:pt x="123076" y="1744625"/>
                                  <a:pt x="115557" y="1745552"/>
                                </a:cubicBezTo>
                                <a:cubicBezTo>
                                  <a:pt x="108001" y="1746479"/>
                                  <a:pt x="100343" y="1747329"/>
                                  <a:pt x="92761" y="1748066"/>
                                </a:cubicBezTo>
                                <a:cubicBezTo>
                                  <a:pt x="85166" y="1748815"/>
                                  <a:pt x="77445" y="1749476"/>
                                  <a:pt x="69812" y="1750035"/>
                                </a:cubicBezTo>
                                <a:cubicBezTo>
                                  <a:pt x="62154" y="1750606"/>
                                  <a:pt x="54381" y="1751076"/>
                                  <a:pt x="46698" y="1751457"/>
                                </a:cubicBezTo>
                                <a:cubicBezTo>
                                  <a:pt x="38976" y="1751838"/>
                                  <a:pt x="31153" y="1752118"/>
                                  <a:pt x="23419" y="1752308"/>
                                </a:cubicBezTo>
                                <a:cubicBezTo>
                                  <a:pt x="15659" y="1752499"/>
                                  <a:pt x="7785" y="1752600"/>
                                  <a:pt x="0" y="1752600"/>
                                </a:cubicBezTo>
                                <a:lnTo>
                                  <a:pt x="0" y="1739900"/>
                                </a:lnTo>
                                <a:cubicBezTo>
                                  <a:pt x="7671" y="1739900"/>
                                  <a:pt x="15456" y="1739799"/>
                                  <a:pt x="23114" y="1739621"/>
                                </a:cubicBezTo>
                                <a:cubicBezTo>
                                  <a:pt x="30734" y="1739430"/>
                                  <a:pt x="38468" y="1739151"/>
                                  <a:pt x="46075" y="1738770"/>
                                </a:cubicBezTo>
                                <a:cubicBezTo>
                                  <a:pt x="53645" y="1738402"/>
                                  <a:pt x="61328" y="1737932"/>
                                  <a:pt x="68872" y="1737373"/>
                                </a:cubicBezTo>
                                <a:cubicBezTo>
                                  <a:pt x="76403" y="1736827"/>
                                  <a:pt x="84023" y="1736166"/>
                                  <a:pt x="91529" y="1735430"/>
                                </a:cubicBezTo>
                                <a:cubicBezTo>
                                  <a:pt x="98996" y="1734693"/>
                                  <a:pt x="106566" y="1733855"/>
                                  <a:pt x="113995" y="1732940"/>
                                </a:cubicBezTo>
                                <a:cubicBezTo>
                                  <a:pt x="121412" y="1732026"/>
                                  <a:pt x="128918" y="1731010"/>
                                  <a:pt x="136309" y="1729931"/>
                                </a:cubicBezTo>
                                <a:cubicBezTo>
                                  <a:pt x="143663" y="1728838"/>
                                  <a:pt x="151105" y="1727645"/>
                                  <a:pt x="158420" y="1726375"/>
                                </a:cubicBezTo>
                                <a:cubicBezTo>
                                  <a:pt x="165722" y="1725117"/>
                                  <a:pt x="173101" y="1723746"/>
                                  <a:pt x="180353" y="1722310"/>
                                </a:cubicBezTo>
                                <a:cubicBezTo>
                                  <a:pt x="187592" y="1720888"/>
                                  <a:pt x="194907" y="1719339"/>
                                  <a:pt x="202095" y="1717739"/>
                                </a:cubicBezTo>
                                <a:cubicBezTo>
                                  <a:pt x="209258" y="1716138"/>
                                  <a:pt x="216510" y="1714424"/>
                                  <a:pt x="223634" y="1712646"/>
                                </a:cubicBezTo>
                                <a:cubicBezTo>
                                  <a:pt x="230734" y="1710881"/>
                                  <a:pt x="237909" y="1709001"/>
                                  <a:pt x="244958" y="1707071"/>
                                </a:cubicBezTo>
                                <a:cubicBezTo>
                                  <a:pt x="251994" y="1705140"/>
                                  <a:pt x="259093" y="1703095"/>
                                  <a:pt x="266065" y="1700987"/>
                                </a:cubicBezTo>
                                <a:cubicBezTo>
                                  <a:pt x="273024" y="1698905"/>
                                  <a:pt x="280060" y="1696695"/>
                                  <a:pt x="286957" y="1694434"/>
                                </a:cubicBezTo>
                                <a:cubicBezTo>
                                  <a:pt x="293840" y="1692174"/>
                                  <a:pt x="300799" y="1689811"/>
                                  <a:pt x="307619" y="1687398"/>
                                </a:cubicBezTo>
                                <a:cubicBezTo>
                                  <a:pt x="314427" y="1684985"/>
                                  <a:pt x="321297" y="1682458"/>
                                  <a:pt x="328041" y="1679880"/>
                                </a:cubicBezTo>
                                <a:cubicBezTo>
                                  <a:pt x="334772" y="1677314"/>
                                  <a:pt x="341566" y="1674635"/>
                                  <a:pt x="348221" y="1671904"/>
                                </a:cubicBezTo>
                                <a:cubicBezTo>
                                  <a:pt x="354876" y="1669187"/>
                                  <a:pt x="361582" y="1666342"/>
                                  <a:pt x="368160" y="1663471"/>
                                </a:cubicBezTo>
                                <a:cubicBezTo>
                                  <a:pt x="374726" y="1660601"/>
                                  <a:pt x="381343" y="1657604"/>
                                  <a:pt x="387833" y="1654582"/>
                                </a:cubicBezTo>
                                <a:cubicBezTo>
                                  <a:pt x="394310" y="1651559"/>
                                  <a:pt x="400838" y="1648422"/>
                                  <a:pt x="407238" y="1645247"/>
                                </a:cubicBezTo>
                                <a:cubicBezTo>
                                  <a:pt x="413639" y="1642085"/>
                                  <a:pt x="420078" y="1638795"/>
                                  <a:pt x="426390" y="1635481"/>
                                </a:cubicBezTo>
                                <a:cubicBezTo>
                                  <a:pt x="432676" y="1632166"/>
                                  <a:pt x="439026" y="1628737"/>
                                  <a:pt x="445249" y="1625283"/>
                                </a:cubicBezTo>
                                <a:cubicBezTo>
                                  <a:pt x="451447" y="1621828"/>
                                  <a:pt x="457708" y="1618259"/>
                                  <a:pt x="463817" y="1614653"/>
                                </a:cubicBezTo>
                                <a:cubicBezTo>
                                  <a:pt x="469938" y="1611059"/>
                                  <a:pt x="476085" y="1607350"/>
                                  <a:pt x="482105" y="1603617"/>
                                </a:cubicBezTo>
                                <a:cubicBezTo>
                                  <a:pt x="488124" y="1599883"/>
                                  <a:pt x="494170" y="1596034"/>
                                  <a:pt x="500088" y="1592161"/>
                                </a:cubicBezTo>
                                <a:cubicBezTo>
                                  <a:pt x="506006" y="1588300"/>
                                  <a:pt x="511950" y="1584312"/>
                                  <a:pt x="517766" y="1580299"/>
                                </a:cubicBezTo>
                                <a:cubicBezTo>
                                  <a:pt x="523583" y="1576311"/>
                                  <a:pt x="529425" y="1572184"/>
                                  <a:pt x="535140" y="1568056"/>
                                </a:cubicBezTo>
                                <a:cubicBezTo>
                                  <a:pt x="540842" y="1563929"/>
                                  <a:pt x="546583" y="1559674"/>
                                  <a:pt x="552183" y="1555407"/>
                                </a:cubicBezTo>
                                <a:cubicBezTo>
                                  <a:pt x="557784" y="1551153"/>
                                  <a:pt x="563410" y="1546771"/>
                                  <a:pt x="568896" y="1542390"/>
                                </a:cubicBezTo>
                                <a:cubicBezTo>
                                  <a:pt x="574396" y="1537995"/>
                                  <a:pt x="579907" y="1533487"/>
                                  <a:pt x="585292" y="1528978"/>
                                </a:cubicBezTo>
                                <a:cubicBezTo>
                                  <a:pt x="590664" y="1524470"/>
                                  <a:pt x="596062" y="1519834"/>
                                  <a:pt x="601332" y="1515211"/>
                                </a:cubicBezTo>
                                <a:cubicBezTo>
                                  <a:pt x="606590" y="1510576"/>
                                  <a:pt x="611874" y="1505826"/>
                                  <a:pt x="617017" y="1501077"/>
                                </a:cubicBezTo>
                                <a:cubicBezTo>
                                  <a:pt x="622173" y="1496327"/>
                                  <a:pt x="627329" y="1491450"/>
                                  <a:pt x="632358" y="1486586"/>
                                </a:cubicBezTo>
                                <a:cubicBezTo>
                                  <a:pt x="637387" y="1481722"/>
                                  <a:pt x="642429" y="1476731"/>
                                  <a:pt x="647332" y="1471752"/>
                                </a:cubicBezTo>
                                <a:cubicBezTo>
                                  <a:pt x="652247" y="1466774"/>
                                  <a:pt x="657161" y="1461669"/>
                                  <a:pt x="661937" y="1456576"/>
                                </a:cubicBezTo>
                                <a:cubicBezTo>
                                  <a:pt x="666724" y="1451483"/>
                                  <a:pt x="671513" y="1446263"/>
                                  <a:pt x="676173" y="1441056"/>
                                </a:cubicBezTo>
                                <a:cubicBezTo>
                                  <a:pt x="680834" y="1435862"/>
                                  <a:pt x="685483" y="1430528"/>
                                  <a:pt x="690016" y="1425219"/>
                                </a:cubicBezTo>
                                <a:cubicBezTo>
                                  <a:pt x="694550" y="1419911"/>
                                  <a:pt x="699071" y="1414475"/>
                                  <a:pt x="703466" y="1409065"/>
                                </a:cubicBezTo>
                                <a:cubicBezTo>
                                  <a:pt x="707873" y="1403642"/>
                                  <a:pt x="712267" y="1398092"/>
                                  <a:pt x="716521" y="1392581"/>
                                </a:cubicBezTo>
                                <a:cubicBezTo>
                                  <a:pt x="720789" y="1387068"/>
                                  <a:pt x="725056" y="1381417"/>
                                  <a:pt x="729183" y="1375804"/>
                                </a:cubicBezTo>
                                <a:cubicBezTo>
                                  <a:pt x="733311" y="1370178"/>
                                  <a:pt x="737426" y="1364437"/>
                                  <a:pt x="741413" y="1358722"/>
                                </a:cubicBezTo>
                                <a:cubicBezTo>
                                  <a:pt x="745414" y="1353007"/>
                                  <a:pt x="749389" y="1347153"/>
                                  <a:pt x="753237" y="1341349"/>
                                </a:cubicBezTo>
                                <a:cubicBezTo>
                                  <a:pt x="757098" y="1335532"/>
                                  <a:pt x="760933" y="1329589"/>
                                  <a:pt x="764642" y="1323683"/>
                                </a:cubicBezTo>
                                <a:cubicBezTo>
                                  <a:pt x="768350" y="1317777"/>
                                  <a:pt x="772033" y="1311732"/>
                                  <a:pt x="775602" y="1305751"/>
                                </a:cubicBezTo>
                                <a:cubicBezTo>
                                  <a:pt x="779170" y="1299744"/>
                                  <a:pt x="782713" y="1293609"/>
                                  <a:pt x="786130" y="1287526"/>
                                </a:cubicBezTo>
                                <a:cubicBezTo>
                                  <a:pt x="789546" y="1281443"/>
                                  <a:pt x="792937" y="1275220"/>
                                  <a:pt x="796201" y="1269047"/>
                                </a:cubicBezTo>
                                <a:cubicBezTo>
                                  <a:pt x="799478" y="1262875"/>
                                  <a:pt x="802716" y="1256563"/>
                                  <a:pt x="805828" y="1250315"/>
                                </a:cubicBezTo>
                                <a:cubicBezTo>
                                  <a:pt x="808952" y="1244054"/>
                                  <a:pt x="812025" y="1237666"/>
                                  <a:pt x="814997" y="1231328"/>
                                </a:cubicBezTo>
                                <a:cubicBezTo>
                                  <a:pt x="817956" y="1224978"/>
                                  <a:pt x="820890" y="1218502"/>
                                  <a:pt x="823684" y="1212088"/>
                                </a:cubicBezTo>
                                <a:cubicBezTo>
                                  <a:pt x="826503" y="1205662"/>
                                  <a:pt x="829272" y="1199109"/>
                                  <a:pt x="831914" y="1192619"/>
                                </a:cubicBezTo>
                                <a:cubicBezTo>
                                  <a:pt x="834568" y="1186116"/>
                                  <a:pt x="837171" y="1179475"/>
                                  <a:pt x="839660" y="1172909"/>
                                </a:cubicBezTo>
                                <a:cubicBezTo>
                                  <a:pt x="842150" y="1166330"/>
                                  <a:pt x="844588" y="1159624"/>
                                  <a:pt x="846912" y="1152982"/>
                                </a:cubicBezTo>
                                <a:cubicBezTo>
                                  <a:pt x="849249" y="1146327"/>
                                  <a:pt x="851522" y="1139546"/>
                                  <a:pt x="853681" y="1132827"/>
                                </a:cubicBezTo>
                                <a:cubicBezTo>
                                  <a:pt x="855840" y="1126096"/>
                                  <a:pt x="857948" y="1119251"/>
                                  <a:pt x="859943" y="1112469"/>
                                </a:cubicBezTo>
                                <a:cubicBezTo>
                                  <a:pt x="861937" y="1105675"/>
                                  <a:pt x="863867" y="1098753"/>
                                  <a:pt x="865695" y="1091908"/>
                                </a:cubicBezTo>
                                <a:cubicBezTo>
                                  <a:pt x="867511" y="1085037"/>
                                  <a:pt x="869277" y="1078040"/>
                                  <a:pt x="870928" y="1071131"/>
                                </a:cubicBezTo>
                                <a:cubicBezTo>
                                  <a:pt x="872579" y="1064197"/>
                                  <a:pt x="874166" y="1057148"/>
                                  <a:pt x="875652" y="1050176"/>
                                </a:cubicBezTo>
                                <a:cubicBezTo>
                                  <a:pt x="877126" y="1043178"/>
                                  <a:pt x="878535" y="1036066"/>
                                  <a:pt x="879831" y="1029030"/>
                                </a:cubicBezTo>
                                <a:cubicBezTo>
                                  <a:pt x="881138" y="1021969"/>
                                  <a:pt x="882371" y="1014794"/>
                                  <a:pt x="883488" y="1007694"/>
                                </a:cubicBezTo>
                                <a:cubicBezTo>
                                  <a:pt x="884606" y="1000582"/>
                                  <a:pt x="885660" y="993343"/>
                                  <a:pt x="886600" y="986193"/>
                                </a:cubicBezTo>
                                <a:cubicBezTo>
                                  <a:pt x="887540" y="979030"/>
                                  <a:pt x="888403" y="971728"/>
                                  <a:pt x="889152" y="964527"/>
                                </a:cubicBezTo>
                                <a:cubicBezTo>
                                  <a:pt x="889915" y="957301"/>
                                  <a:pt x="890588" y="949947"/>
                                  <a:pt x="891159" y="942696"/>
                                </a:cubicBezTo>
                                <a:cubicBezTo>
                                  <a:pt x="891730" y="935419"/>
                                  <a:pt x="892213" y="928015"/>
                                  <a:pt x="892607" y="920712"/>
                                </a:cubicBezTo>
                                <a:cubicBezTo>
                                  <a:pt x="892988" y="913384"/>
                                  <a:pt x="893280" y="905929"/>
                                  <a:pt x="893470" y="898576"/>
                                </a:cubicBezTo>
                                <a:cubicBezTo>
                                  <a:pt x="893661" y="891197"/>
                                  <a:pt x="893763" y="883704"/>
                                  <a:pt x="893763" y="876300"/>
                                </a:cubicBezTo>
                                <a:cubicBezTo>
                                  <a:pt x="893763" y="868896"/>
                                  <a:pt x="893661" y="861403"/>
                                  <a:pt x="893470" y="854024"/>
                                </a:cubicBezTo>
                                <a:cubicBezTo>
                                  <a:pt x="893280" y="846671"/>
                                  <a:pt x="892988" y="839216"/>
                                  <a:pt x="892607" y="831888"/>
                                </a:cubicBezTo>
                                <a:cubicBezTo>
                                  <a:pt x="892213" y="824586"/>
                                  <a:pt x="891730" y="817182"/>
                                  <a:pt x="891159" y="809904"/>
                                </a:cubicBezTo>
                                <a:cubicBezTo>
                                  <a:pt x="890588" y="802653"/>
                                  <a:pt x="889915" y="795299"/>
                                  <a:pt x="889152" y="788073"/>
                                </a:cubicBezTo>
                                <a:cubicBezTo>
                                  <a:pt x="888403" y="780872"/>
                                  <a:pt x="887540" y="773570"/>
                                  <a:pt x="886600" y="766407"/>
                                </a:cubicBezTo>
                                <a:cubicBezTo>
                                  <a:pt x="885660" y="759257"/>
                                  <a:pt x="884606" y="752018"/>
                                  <a:pt x="883488" y="744906"/>
                                </a:cubicBezTo>
                                <a:cubicBezTo>
                                  <a:pt x="882371" y="737807"/>
                                  <a:pt x="881138" y="730631"/>
                                  <a:pt x="879831" y="723570"/>
                                </a:cubicBezTo>
                                <a:cubicBezTo>
                                  <a:pt x="878535" y="716534"/>
                                  <a:pt x="877126" y="709422"/>
                                  <a:pt x="875652" y="702424"/>
                                </a:cubicBezTo>
                                <a:cubicBezTo>
                                  <a:pt x="874166" y="695452"/>
                                  <a:pt x="872579" y="688404"/>
                                  <a:pt x="870928" y="681469"/>
                                </a:cubicBezTo>
                                <a:cubicBezTo>
                                  <a:pt x="869277" y="674561"/>
                                  <a:pt x="867511" y="667563"/>
                                  <a:pt x="865695" y="660692"/>
                                </a:cubicBezTo>
                                <a:cubicBezTo>
                                  <a:pt x="863867" y="653847"/>
                                  <a:pt x="861937" y="646925"/>
                                  <a:pt x="859943" y="640131"/>
                                </a:cubicBezTo>
                                <a:cubicBezTo>
                                  <a:pt x="857948" y="633349"/>
                                  <a:pt x="855840" y="626504"/>
                                  <a:pt x="853681" y="619773"/>
                                </a:cubicBezTo>
                                <a:cubicBezTo>
                                  <a:pt x="851522" y="613054"/>
                                  <a:pt x="849249" y="606273"/>
                                  <a:pt x="846912" y="599618"/>
                                </a:cubicBezTo>
                                <a:cubicBezTo>
                                  <a:pt x="844588" y="592976"/>
                                  <a:pt x="842150" y="586270"/>
                                  <a:pt x="839660" y="579692"/>
                                </a:cubicBezTo>
                                <a:cubicBezTo>
                                  <a:pt x="837171" y="573126"/>
                                  <a:pt x="834568" y="566483"/>
                                  <a:pt x="831914" y="559981"/>
                                </a:cubicBezTo>
                                <a:cubicBezTo>
                                  <a:pt x="829272" y="553491"/>
                                  <a:pt x="826503" y="546938"/>
                                  <a:pt x="823684" y="540512"/>
                                </a:cubicBezTo>
                                <a:cubicBezTo>
                                  <a:pt x="820890" y="534098"/>
                                  <a:pt x="817956" y="527622"/>
                                  <a:pt x="814997" y="521271"/>
                                </a:cubicBezTo>
                                <a:cubicBezTo>
                                  <a:pt x="812025" y="514934"/>
                                  <a:pt x="808952" y="508546"/>
                                  <a:pt x="805828" y="502285"/>
                                </a:cubicBezTo>
                                <a:cubicBezTo>
                                  <a:pt x="802716" y="496037"/>
                                  <a:pt x="799478" y="489725"/>
                                  <a:pt x="796201" y="483552"/>
                                </a:cubicBezTo>
                                <a:cubicBezTo>
                                  <a:pt x="792937" y="477380"/>
                                  <a:pt x="789546" y="471157"/>
                                  <a:pt x="786130" y="465074"/>
                                </a:cubicBezTo>
                                <a:cubicBezTo>
                                  <a:pt x="782713" y="458991"/>
                                  <a:pt x="779170" y="452857"/>
                                  <a:pt x="775602" y="446849"/>
                                </a:cubicBezTo>
                                <a:cubicBezTo>
                                  <a:pt x="772033" y="440868"/>
                                  <a:pt x="768350" y="434823"/>
                                  <a:pt x="764642" y="428917"/>
                                </a:cubicBezTo>
                                <a:cubicBezTo>
                                  <a:pt x="760933" y="423012"/>
                                  <a:pt x="757098" y="417068"/>
                                  <a:pt x="753237" y="411251"/>
                                </a:cubicBezTo>
                                <a:cubicBezTo>
                                  <a:pt x="749389" y="405448"/>
                                  <a:pt x="745414" y="399593"/>
                                  <a:pt x="741413" y="393878"/>
                                </a:cubicBezTo>
                                <a:cubicBezTo>
                                  <a:pt x="737426" y="388163"/>
                                  <a:pt x="733311" y="382422"/>
                                  <a:pt x="729183" y="376796"/>
                                </a:cubicBezTo>
                                <a:cubicBezTo>
                                  <a:pt x="725056" y="371183"/>
                                  <a:pt x="720789" y="365531"/>
                                  <a:pt x="716521" y="360020"/>
                                </a:cubicBezTo>
                                <a:cubicBezTo>
                                  <a:pt x="712267" y="354508"/>
                                  <a:pt x="707873" y="348958"/>
                                  <a:pt x="703466" y="343535"/>
                                </a:cubicBezTo>
                                <a:cubicBezTo>
                                  <a:pt x="699071" y="338125"/>
                                  <a:pt x="694550" y="332689"/>
                                  <a:pt x="690016" y="327381"/>
                                </a:cubicBezTo>
                                <a:cubicBezTo>
                                  <a:pt x="685483" y="322072"/>
                                  <a:pt x="680834" y="316738"/>
                                  <a:pt x="676173" y="311544"/>
                                </a:cubicBezTo>
                                <a:cubicBezTo>
                                  <a:pt x="671513" y="306337"/>
                                  <a:pt x="666724" y="301117"/>
                                  <a:pt x="661937" y="296024"/>
                                </a:cubicBezTo>
                                <a:cubicBezTo>
                                  <a:pt x="657161" y="290932"/>
                                  <a:pt x="652247" y="285826"/>
                                  <a:pt x="647332" y="280848"/>
                                </a:cubicBezTo>
                                <a:cubicBezTo>
                                  <a:pt x="642429" y="275869"/>
                                  <a:pt x="637387" y="270878"/>
                                  <a:pt x="632358" y="266014"/>
                                </a:cubicBezTo>
                                <a:cubicBezTo>
                                  <a:pt x="627329" y="261150"/>
                                  <a:pt x="622173" y="256273"/>
                                  <a:pt x="617017" y="251523"/>
                                </a:cubicBezTo>
                                <a:cubicBezTo>
                                  <a:pt x="611874" y="246774"/>
                                  <a:pt x="606590" y="242024"/>
                                  <a:pt x="601332" y="237388"/>
                                </a:cubicBezTo>
                                <a:cubicBezTo>
                                  <a:pt x="596062" y="232766"/>
                                  <a:pt x="590664" y="228130"/>
                                  <a:pt x="585292" y="223622"/>
                                </a:cubicBezTo>
                                <a:cubicBezTo>
                                  <a:pt x="579907" y="219113"/>
                                  <a:pt x="574396" y="214605"/>
                                  <a:pt x="568896" y="210210"/>
                                </a:cubicBezTo>
                                <a:cubicBezTo>
                                  <a:pt x="563410" y="205829"/>
                                  <a:pt x="557784" y="201447"/>
                                  <a:pt x="552183" y="197193"/>
                                </a:cubicBezTo>
                                <a:cubicBezTo>
                                  <a:pt x="546583" y="192926"/>
                                  <a:pt x="540842" y="188671"/>
                                  <a:pt x="535140" y="184544"/>
                                </a:cubicBezTo>
                                <a:cubicBezTo>
                                  <a:pt x="529425" y="180416"/>
                                  <a:pt x="523583" y="176289"/>
                                  <a:pt x="517766" y="172301"/>
                                </a:cubicBezTo>
                                <a:cubicBezTo>
                                  <a:pt x="511950" y="168288"/>
                                  <a:pt x="506006" y="164300"/>
                                  <a:pt x="500088" y="160439"/>
                                </a:cubicBezTo>
                                <a:cubicBezTo>
                                  <a:pt x="494170" y="156566"/>
                                  <a:pt x="488124" y="152717"/>
                                  <a:pt x="482105" y="148984"/>
                                </a:cubicBezTo>
                                <a:cubicBezTo>
                                  <a:pt x="476085" y="145250"/>
                                  <a:pt x="469938" y="141542"/>
                                  <a:pt x="463817" y="137947"/>
                                </a:cubicBezTo>
                                <a:cubicBezTo>
                                  <a:pt x="457708" y="134341"/>
                                  <a:pt x="451447" y="130772"/>
                                  <a:pt x="445249" y="127317"/>
                                </a:cubicBezTo>
                                <a:cubicBezTo>
                                  <a:pt x="439026" y="123863"/>
                                  <a:pt x="432676" y="120434"/>
                                  <a:pt x="426390" y="117119"/>
                                </a:cubicBezTo>
                                <a:cubicBezTo>
                                  <a:pt x="420078" y="113805"/>
                                  <a:pt x="413639" y="110515"/>
                                  <a:pt x="407238" y="107353"/>
                                </a:cubicBezTo>
                                <a:cubicBezTo>
                                  <a:pt x="400838" y="104178"/>
                                  <a:pt x="394310" y="101041"/>
                                  <a:pt x="387833" y="98019"/>
                                </a:cubicBezTo>
                                <a:cubicBezTo>
                                  <a:pt x="381343" y="94996"/>
                                  <a:pt x="374726" y="91999"/>
                                  <a:pt x="368160" y="89129"/>
                                </a:cubicBezTo>
                                <a:cubicBezTo>
                                  <a:pt x="361582" y="86258"/>
                                  <a:pt x="354876" y="83414"/>
                                  <a:pt x="348221" y="80696"/>
                                </a:cubicBezTo>
                                <a:cubicBezTo>
                                  <a:pt x="341566" y="77965"/>
                                  <a:pt x="334772" y="75286"/>
                                  <a:pt x="328041" y="72720"/>
                                </a:cubicBezTo>
                                <a:cubicBezTo>
                                  <a:pt x="321297" y="70142"/>
                                  <a:pt x="314427" y="67615"/>
                                  <a:pt x="307619" y="65202"/>
                                </a:cubicBezTo>
                                <a:cubicBezTo>
                                  <a:pt x="300799" y="62789"/>
                                  <a:pt x="293840" y="60427"/>
                                  <a:pt x="286957" y="58166"/>
                                </a:cubicBezTo>
                                <a:cubicBezTo>
                                  <a:pt x="280060" y="55906"/>
                                  <a:pt x="273024" y="53696"/>
                                  <a:pt x="266065" y="51613"/>
                                </a:cubicBezTo>
                                <a:cubicBezTo>
                                  <a:pt x="259093" y="49505"/>
                                  <a:pt x="251994" y="47460"/>
                                  <a:pt x="244958" y="45529"/>
                                </a:cubicBezTo>
                                <a:cubicBezTo>
                                  <a:pt x="237909" y="43599"/>
                                  <a:pt x="230734" y="41720"/>
                                  <a:pt x="223634" y="39954"/>
                                </a:cubicBezTo>
                                <a:cubicBezTo>
                                  <a:pt x="216510" y="38176"/>
                                  <a:pt x="209258" y="36462"/>
                                  <a:pt x="202095" y="34861"/>
                                </a:cubicBezTo>
                                <a:cubicBezTo>
                                  <a:pt x="194907" y="33261"/>
                                  <a:pt x="187592" y="31712"/>
                                  <a:pt x="180353" y="30290"/>
                                </a:cubicBezTo>
                                <a:cubicBezTo>
                                  <a:pt x="173101" y="28854"/>
                                  <a:pt x="165722" y="27483"/>
                                  <a:pt x="158420" y="26226"/>
                                </a:cubicBezTo>
                                <a:cubicBezTo>
                                  <a:pt x="151105" y="24955"/>
                                  <a:pt x="143663" y="23762"/>
                                  <a:pt x="136309" y="22670"/>
                                </a:cubicBezTo>
                                <a:cubicBezTo>
                                  <a:pt x="128918" y="21590"/>
                                  <a:pt x="121412" y="20574"/>
                                  <a:pt x="113995" y="19660"/>
                                </a:cubicBezTo>
                                <a:cubicBezTo>
                                  <a:pt x="106566" y="18745"/>
                                  <a:pt x="98996" y="17907"/>
                                  <a:pt x="91529" y="17170"/>
                                </a:cubicBezTo>
                                <a:cubicBezTo>
                                  <a:pt x="84023" y="16434"/>
                                  <a:pt x="76403" y="15773"/>
                                  <a:pt x="68872" y="15227"/>
                                </a:cubicBezTo>
                                <a:cubicBezTo>
                                  <a:pt x="61328" y="14668"/>
                                  <a:pt x="53645" y="14199"/>
                                  <a:pt x="46075" y="13830"/>
                                </a:cubicBezTo>
                                <a:cubicBezTo>
                                  <a:pt x="38468" y="13449"/>
                                  <a:pt x="30734" y="13170"/>
                                  <a:pt x="23114" y="12979"/>
                                </a:cubicBezTo>
                                <a:cubicBezTo>
                                  <a:pt x="15456" y="12802"/>
                                  <a:pt x="7671" y="12700"/>
                                  <a:pt x="0" y="127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540191" y="120634"/>
                            <a:ext cx="957263" cy="185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263" h="1854200">
                                <a:moveTo>
                                  <a:pt x="0" y="0"/>
                                </a:moveTo>
                                <a:cubicBezTo>
                                  <a:pt x="8191" y="0"/>
                                  <a:pt x="16485" y="102"/>
                                  <a:pt x="24664" y="305"/>
                                </a:cubicBezTo>
                                <a:cubicBezTo>
                                  <a:pt x="32817" y="495"/>
                                  <a:pt x="41059" y="800"/>
                                  <a:pt x="49187" y="1207"/>
                                </a:cubicBezTo>
                                <a:cubicBezTo>
                                  <a:pt x="57277" y="1600"/>
                                  <a:pt x="65468" y="2108"/>
                                  <a:pt x="73546" y="2692"/>
                                </a:cubicBezTo>
                                <a:cubicBezTo>
                                  <a:pt x="81585" y="3289"/>
                                  <a:pt x="89713" y="3988"/>
                                  <a:pt x="97727" y="4775"/>
                                </a:cubicBezTo>
                                <a:cubicBezTo>
                                  <a:pt x="105715" y="5563"/>
                                  <a:pt x="113792" y="6452"/>
                                  <a:pt x="121755" y="7429"/>
                                </a:cubicBezTo>
                                <a:cubicBezTo>
                                  <a:pt x="129680" y="8407"/>
                                  <a:pt x="137694" y="9487"/>
                                  <a:pt x="145593" y="10655"/>
                                </a:cubicBezTo>
                                <a:cubicBezTo>
                                  <a:pt x="153454" y="11824"/>
                                  <a:pt x="161404" y="13094"/>
                                  <a:pt x="169240" y="14453"/>
                                </a:cubicBezTo>
                                <a:cubicBezTo>
                                  <a:pt x="177038" y="15799"/>
                                  <a:pt x="184925" y="17259"/>
                                  <a:pt x="192684" y="18796"/>
                                </a:cubicBezTo>
                                <a:cubicBezTo>
                                  <a:pt x="200431" y="20333"/>
                                  <a:pt x="208242" y="21971"/>
                                  <a:pt x="215938" y="23685"/>
                                </a:cubicBezTo>
                                <a:cubicBezTo>
                                  <a:pt x="223609" y="25400"/>
                                  <a:pt x="231343" y="27229"/>
                                  <a:pt x="238963" y="29134"/>
                                </a:cubicBezTo>
                                <a:cubicBezTo>
                                  <a:pt x="246571" y="31013"/>
                                  <a:pt x="254241" y="33033"/>
                                  <a:pt x="261785" y="35103"/>
                                </a:cubicBezTo>
                                <a:cubicBezTo>
                                  <a:pt x="269304" y="37173"/>
                                  <a:pt x="276898" y="39357"/>
                                  <a:pt x="284366" y="41605"/>
                                </a:cubicBezTo>
                                <a:cubicBezTo>
                                  <a:pt x="291821" y="43840"/>
                                  <a:pt x="299326" y="46203"/>
                                  <a:pt x="306718" y="48616"/>
                                </a:cubicBezTo>
                                <a:cubicBezTo>
                                  <a:pt x="314084" y="51029"/>
                                  <a:pt x="321513" y="53569"/>
                                  <a:pt x="328828" y="56147"/>
                                </a:cubicBezTo>
                                <a:cubicBezTo>
                                  <a:pt x="336105" y="58738"/>
                                  <a:pt x="343459" y="61430"/>
                                  <a:pt x="350672" y="64186"/>
                                </a:cubicBezTo>
                                <a:cubicBezTo>
                                  <a:pt x="357886" y="66942"/>
                                  <a:pt x="365138" y="69812"/>
                                  <a:pt x="372275" y="72720"/>
                                </a:cubicBezTo>
                                <a:cubicBezTo>
                                  <a:pt x="379387" y="75641"/>
                                  <a:pt x="386562" y="78677"/>
                                  <a:pt x="393611" y="81750"/>
                                </a:cubicBezTo>
                                <a:cubicBezTo>
                                  <a:pt x="400634" y="84823"/>
                                  <a:pt x="407708" y="88024"/>
                                  <a:pt x="414668" y="91262"/>
                                </a:cubicBezTo>
                                <a:cubicBezTo>
                                  <a:pt x="421602" y="94501"/>
                                  <a:pt x="428587" y="97854"/>
                                  <a:pt x="435432" y="101257"/>
                                </a:cubicBezTo>
                                <a:cubicBezTo>
                                  <a:pt x="442278" y="104648"/>
                                  <a:pt x="449173" y="108153"/>
                                  <a:pt x="455930" y="111709"/>
                                </a:cubicBezTo>
                                <a:cubicBezTo>
                                  <a:pt x="462674" y="115252"/>
                                  <a:pt x="469455" y="118923"/>
                                  <a:pt x="476110" y="122631"/>
                                </a:cubicBezTo>
                                <a:cubicBezTo>
                                  <a:pt x="482765" y="126327"/>
                                  <a:pt x="489445" y="130150"/>
                                  <a:pt x="495998" y="133998"/>
                                </a:cubicBezTo>
                                <a:cubicBezTo>
                                  <a:pt x="502552" y="137846"/>
                                  <a:pt x="509130" y="141821"/>
                                  <a:pt x="515582" y="145821"/>
                                </a:cubicBezTo>
                                <a:cubicBezTo>
                                  <a:pt x="522021" y="149822"/>
                                  <a:pt x="528485" y="153937"/>
                                  <a:pt x="534835" y="158090"/>
                                </a:cubicBezTo>
                                <a:cubicBezTo>
                                  <a:pt x="541172" y="162230"/>
                                  <a:pt x="547535" y="166497"/>
                                  <a:pt x="553758" y="170777"/>
                                </a:cubicBezTo>
                                <a:cubicBezTo>
                                  <a:pt x="559994" y="175057"/>
                                  <a:pt x="566242" y="179476"/>
                                  <a:pt x="572364" y="183896"/>
                                </a:cubicBezTo>
                                <a:cubicBezTo>
                                  <a:pt x="578472" y="188328"/>
                                  <a:pt x="584606" y="192875"/>
                                  <a:pt x="590614" y="197447"/>
                                </a:cubicBezTo>
                                <a:cubicBezTo>
                                  <a:pt x="596608" y="202006"/>
                                  <a:pt x="602640" y="206692"/>
                                  <a:pt x="608521" y="211392"/>
                                </a:cubicBezTo>
                                <a:cubicBezTo>
                                  <a:pt x="614401" y="216091"/>
                                  <a:pt x="620306" y="220917"/>
                                  <a:pt x="626072" y="225742"/>
                                </a:cubicBezTo>
                                <a:cubicBezTo>
                                  <a:pt x="631838" y="230581"/>
                                  <a:pt x="637616" y="235534"/>
                                  <a:pt x="643255" y="240500"/>
                                </a:cubicBezTo>
                                <a:cubicBezTo>
                                  <a:pt x="648907" y="245466"/>
                                  <a:pt x="654558" y="250558"/>
                                  <a:pt x="660070" y="255651"/>
                                </a:cubicBezTo>
                                <a:cubicBezTo>
                                  <a:pt x="665594" y="260731"/>
                                  <a:pt x="671119" y="265951"/>
                                  <a:pt x="676516" y="271170"/>
                                </a:cubicBezTo>
                                <a:cubicBezTo>
                                  <a:pt x="681901" y="276390"/>
                                  <a:pt x="687298" y="281737"/>
                                  <a:pt x="692569" y="287071"/>
                                </a:cubicBezTo>
                                <a:cubicBezTo>
                                  <a:pt x="697827" y="292417"/>
                                  <a:pt x="703085" y="297891"/>
                                  <a:pt x="708216" y="303352"/>
                                </a:cubicBezTo>
                                <a:cubicBezTo>
                                  <a:pt x="713346" y="308813"/>
                                  <a:pt x="718477" y="314401"/>
                                  <a:pt x="723481" y="319977"/>
                                </a:cubicBezTo>
                                <a:cubicBezTo>
                                  <a:pt x="728472" y="325564"/>
                                  <a:pt x="733463" y="331279"/>
                                  <a:pt x="738327" y="336969"/>
                                </a:cubicBezTo>
                                <a:cubicBezTo>
                                  <a:pt x="743191" y="342671"/>
                                  <a:pt x="748043" y="348501"/>
                                  <a:pt x="752754" y="354305"/>
                                </a:cubicBezTo>
                                <a:cubicBezTo>
                                  <a:pt x="757479" y="360121"/>
                                  <a:pt x="762191" y="366065"/>
                                  <a:pt x="766763" y="371983"/>
                                </a:cubicBezTo>
                                <a:cubicBezTo>
                                  <a:pt x="771347" y="377901"/>
                                  <a:pt x="775907" y="383959"/>
                                  <a:pt x="780339" y="389992"/>
                                </a:cubicBezTo>
                                <a:cubicBezTo>
                                  <a:pt x="784784" y="396024"/>
                                  <a:pt x="789191" y="402184"/>
                                  <a:pt x="793483" y="408318"/>
                                </a:cubicBezTo>
                                <a:cubicBezTo>
                                  <a:pt x="797776" y="414464"/>
                                  <a:pt x="802043" y="420738"/>
                                  <a:pt x="806171" y="426974"/>
                                </a:cubicBezTo>
                                <a:cubicBezTo>
                                  <a:pt x="810311" y="433222"/>
                                  <a:pt x="814426" y="439598"/>
                                  <a:pt x="818414" y="445948"/>
                                </a:cubicBezTo>
                                <a:cubicBezTo>
                                  <a:pt x="822401" y="452298"/>
                                  <a:pt x="826351" y="458775"/>
                                  <a:pt x="830187" y="465214"/>
                                </a:cubicBezTo>
                                <a:cubicBezTo>
                                  <a:pt x="834022" y="471665"/>
                                  <a:pt x="837819" y="478244"/>
                                  <a:pt x="841489" y="484772"/>
                                </a:cubicBezTo>
                                <a:lnTo>
                                  <a:pt x="841489" y="484784"/>
                                </a:lnTo>
                                <a:cubicBezTo>
                                  <a:pt x="845172" y="491325"/>
                                  <a:pt x="848805" y="498005"/>
                                  <a:pt x="852322" y="504635"/>
                                </a:cubicBezTo>
                                <a:cubicBezTo>
                                  <a:pt x="855840" y="511277"/>
                                  <a:pt x="859320" y="518046"/>
                                  <a:pt x="862660" y="524777"/>
                                </a:cubicBezTo>
                                <a:cubicBezTo>
                                  <a:pt x="866025" y="531508"/>
                                  <a:pt x="869340" y="538378"/>
                                  <a:pt x="872515" y="545186"/>
                                </a:cubicBezTo>
                                <a:cubicBezTo>
                                  <a:pt x="875716" y="552018"/>
                                  <a:pt x="878853" y="558965"/>
                                  <a:pt x="881875" y="565874"/>
                                </a:cubicBezTo>
                                <a:cubicBezTo>
                                  <a:pt x="884898" y="572783"/>
                                  <a:pt x="887870" y="579831"/>
                                  <a:pt x="890715" y="586816"/>
                                </a:cubicBezTo>
                                <a:cubicBezTo>
                                  <a:pt x="893572" y="593814"/>
                                  <a:pt x="896366" y="600939"/>
                                  <a:pt x="899046" y="608013"/>
                                </a:cubicBezTo>
                                <a:cubicBezTo>
                                  <a:pt x="901726" y="615099"/>
                                  <a:pt x="904354" y="622300"/>
                                  <a:pt x="906856" y="629450"/>
                                </a:cubicBezTo>
                                <a:cubicBezTo>
                                  <a:pt x="909358" y="636613"/>
                                  <a:pt x="911809" y="643903"/>
                                  <a:pt x="914133" y="651129"/>
                                </a:cubicBezTo>
                                <a:cubicBezTo>
                                  <a:pt x="916457" y="658381"/>
                                  <a:pt x="918718" y="665747"/>
                                  <a:pt x="920864" y="673049"/>
                                </a:cubicBezTo>
                                <a:cubicBezTo>
                                  <a:pt x="923010" y="680365"/>
                                  <a:pt x="925093" y="687807"/>
                                  <a:pt x="927062" y="695173"/>
                                </a:cubicBezTo>
                                <a:cubicBezTo>
                                  <a:pt x="929030" y="702577"/>
                                  <a:pt x="930923" y="710082"/>
                                  <a:pt x="932700" y="717525"/>
                                </a:cubicBezTo>
                                <a:cubicBezTo>
                                  <a:pt x="934479" y="724992"/>
                                  <a:pt x="936180" y="732574"/>
                                  <a:pt x="937768" y="740080"/>
                                </a:cubicBezTo>
                                <a:cubicBezTo>
                                  <a:pt x="939368" y="747624"/>
                                  <a:pt x="940880" y="755269"/>
                                  <a:pt x="942277" y="762838"/>
                                </a:cubicBezTo>
                                <a:cubicBezTo>
                                  <a:pt x="943686" y="770445"/>
                                  <a:pt x="945007" y="778154"/>
                                  <a:pt x="946214" y="785800"/>
                                </a:cubicBezTo>
                                <a:cubicBezTo>
                                  <a:pt x="947420" y="793458"/>
                                  <a:pt x="948550" y="801230"/>
                                  <a:pt x="949554" y="808927"/>
                                </a:cubicBezTo>
                                <a:cubicBezTo>
                                  <a:pt x="950570" y="816648"/>
                                  <a:pt x="951497" y="824484"/>
                                  <a:pt x="952309" y="832244"/>
                                </a:cubicBezTo>
                                <a:cubicBezTo>
                                  <a:pt x="953122" y="840016"/>
                                  <a:pt x="953846" y="847916"/>
                                  <a:pt x="954469" y="855726"/>
                                </a:cubicBezTo>
                                <a:cubicBezTo>
                                  <a:pt x="955078" y="863562"/>
                                  <a:pt x="955599" y="871499"/>
                                  <a:pt x="956018" y="879361"/>
                                </a:cubicBezTo>
                                <a:cubicBezTo>
                                  <a:pt x="956425" y="887247"/>
                                  <a:pt x="956742" y="895248"/>
                                  <a:pt x="956945" y="903161"/>
                                </a:cubicBezTo>
                                <a:cubicBezTo>
                                  <a:pt x="957161" y="911098"/>
                                  <a:pt x="957263" y="919150"/>
                                  <a:pt x="957263" y="927100"/>
                                </a:cubicBezTo>
                                <a:cubicBezTo>
                                  <a:pt x="957263" y="935050"/>
                                  <a:pt x="957161" y="943102"/>
                                  <a:pt x="956945" y="951039"/>
                                </a:cubicBezTo>
                                <a:cubicBezTo>
                                  <a:pt x="956742" y="958952"/>
                                  <a:pt x="956425" y="966953"/>
                                  <a:pt x="956018" y="974839"/>
                                </a:cubicBezTo>
                                <a:cubicBezTo>
                                  <a:pt x="955599" y="982701"/>
                                  <a:pt x="955078" y="990638"/>
                                  <a:pt x="954469" y="998474"/>
                                </a:cubicBezTo>
                                <a:cubicBezTo>
                                  <a:pt x="953846" y="1006285"/>
                                  <a:pt x="953122" y="1014184"/>
                                  <a:pt x="952309" y="1021956"/>
                                </a:cubicBezTo>
                                <a:cubicBezTo>
                                  <a:pt x="951497" y="1029716"/>
                                  <a:pt x="950570" y="1037552"/>
                                  <a:pt x="949554" y="1045273"/>
                                </a:cubicBezTo>
                                <a:cubicBezTo>
                                  <a:pt x="948550" y="1052970"/>
                                  <a:pt x="947420" y="1060742"/>
                                  <a:pt x="946214" y="1068400"/>
                                </a:cubicBezTo>
                                <a:cubicBezTo>
                                  <a:pt x="945007" y="1076046"/>
                                  <a:pt x="943686" y="1083754"/>
                                  <a:pt x="942277" y="1091362"/>
                                </a:cubicBezTo>
                                <a:cubicBezTo>
                                  <a:pt x="940880" y="1098931"/>
                                  <a:pt x="939368" y="1106576"/>
                                  <a:pt x="937768" y="1114120"/>
                                </a:cubicBezTo>
                                <a:cubicBezTo>
                                  <a:pt x="936180" y="1121626"/>
                                  <a:pt x="934479" y="1129208"/>
                                  <a:pt x="932700" y="1136676"/>
                                </a:cubicBezTo>
                                <a:cubicBezTo>
                                  <a:pt x="930923" y="1144118"/>
                                  <a:pt x="929030" y="1151624"/>
                                  <a:pt x="927062" y="1159027"/>
                                </a:cubicBezTo>
                                <a:cubicBezTo>
                                  <a:pt x="925093" y="1166394"/>
                                  <a:pt x="923010" y="1173836"/>
                                  <a:pt x="920864" y="1181151"/>
                                </a:cubicBezTo>
                                <a:cubicBezTo>
                                  <a:pt x="918718" y="1188453"/>
                                  <a:pt x="916457" y="1195819"/>
                                  <a:pt x="914133" y="1203071"/>
                                </a:cubicBezTo>
                                <a:cubicBezTo>
                                  <a:pt x="911809" y="1210298"/>
                                  <a:pt x="909358" y="1217587"/>
                                  <a:pt x="906856" y="1224750"/>
                                </a:cubicBezTo>
                                <a:cubicBezTo>
                                  <a:pt x="904354" y="1231900"/>
                                  <a:pt x="901726" y="1239101"/>
                                  <a:pt x="899046" y="1246188"/>
                                </a:cubicBezTo>
                                <a:cubicBezTo>
                                  <a:pt x="896366" y="1253262"/>
                                  <a:pt x="893572" y="1260386"/>
                                  <a:pt x="890715" y="1267384"/>
                                </a:cubicBezTo>
                                <a:cubicBezTo>
                                  <a:pt x="887870" y="1274369"/>
                                  <a:pt x="884898" y="1281417"/>
                                  <a:pt x="881875" y="1288326"/>
                                </a:cubicBezTo>
                                <a:cubicBezTo>
                                  <a:pt x="878853" y="1295235"/>
                                  <a:pt x="875716" y="1302182"/>
                                  <a:pt x="872515" y="1309014"/>
                                </a:cubicBezTo>
                                <a:cubicBezTo>
                                  <a:pt x="869340" y="1315822"/>
                                  <a:pt x="866025" y="1322692"/>
                                  <a:pt x="862660" y="1329424"/>
                                </a:cubicBezTo>
                                <a:cubicBezTo>
                                  <a:pt x="859320" y="1336154"/>
                                  <a:pt x="855840" y="1342924"/>
                                  <a:pt x="852322" y="1349566"/>
                                </a:cubicBezTo>
                                <a:cubicBezTo>
                                  <a:pt x="848805" y="1356195"/>
                                  <a:pt x="845172" y="1362875"/>
                                  <a:pt x="841489" y="1369416"/>
                                </a:cubicBezTo>
                                <a:lnTo>
                                  <a:pt x="841489" y="1369428"/>
                                </a:lnTo>
                                <a:cubicBezTo>
                                  <a:pt x="837819" y="1375956"/>
                                  <a:pt x="834022" y="1382535"/>
                                  <a:pt x="830187" y="1388986"/>
                                </a:cubicBezTo>
                                <a:cubicBezTo>
                                  <a:pt x="826351" y="1395425"/>
                                  <a:pt x="822401" y="1401902"/>
                                  <a:pt x="818414" y="1408265"/>
                                </a:cubicBezTo>
                                <a:cubicBezTo>
                                  <a:pt x="814426" y="1414602"/>
                                  <a:pt x="810311" y="1420978"/>
                                  <a:pt x="806171" y="1427226"/>
                                </a:cubicBezTo>
                                <a:cubicBezTo>
                                  <a:pt x="802043" y="1433462"/>
                                  <a:pt x="797776" y="1439735"/>
                                  <a:pt x="793483" y="1445882"/>
                                </a:cubicBezTo>
                                <a:cubicBezTo>
                                  <a:pt x="789191" y="1452016"/>
                                  <a:pt x="784784" y="1458176"/>
                                  <a:pt x="780339" y="1464208"/>
                                </a:cubicBezTo>
                                <a:cubicBezTo>
                                  <a:pt x="775907" y="1470241"/>
                                  <a:pt x="771347" y="1476299"/>
                                  <a:pt x="766763" y="1482217"/>
                                </a:cubicBezTo>
                                <a:cubicBezTo>
                                  <a:pt x="762191" y="1488135"/>
                                  <a:pt x="757479" y="1494079"/>
                                  <a:pt x="752754" y="1499895"/>
                                </a:cubicBezTo>
                                <a:cubicBezTo>
                                  <a:pt x="748043" y="1505699"/>
                                  <a:pt x="743191" y="1511529"/>
                                  <a:pt x="738327" y="1517231"/>
                                </a:cubicBezTo>
                                <a:cubicBezTo>
                                  <a:pt x="733463" y="1522921"/>
                                  <a:pt x="728472" y="1528635"/>
                                  <a:pt x="723481" y="1534223"/>
                                </a:cubicBezTo>
                                <a:cubicBezTo>
                                  <a:pt x="718477" y="1539799"/>
                                  <a:pt x="713346" y="1545387"/>
                                  <a:pt x="708216" y="1550848"/>
                                </a:cubicBezTo>
                                <a:cubicBezTo>
                                  <a:pt x="703085" y="1556309"/>
                                  <a:pt x="697827" y="1561783"/>
                                  <a:pt x="692556" y="1567129"/>
                                </a:cubicBezTo>
                                <a:cubicBezTo>
                                  <a:pt x="687298" y="1572463"/>
                                  <a:pt x="681901" y="1577810"/>
                                  <a:pt x="676516" y="1583030"/>
                                </a:cubicBezTo>
                                <a:cubicBezTo>
                                  <a:pt x="671119" y="1588249"/>
                                  <a:pt x="665594" y="1593469"/>
                                  <a:pt x="660070" y="1598549"/>
                                </a:cubicBezTo>
                                <a:cubicBezTo>
                                  <a:pt x="654558" y="1603642"/>
                                  <a:pt x="648907" y="1608734"/>
                                  <a:pt x="643255" y="1613700"/>
                                </a:cubicBezTo>
                                <a:cubicBezTo>
                                  <a:pt x="637616" y="1618666"/>
                                  <a:pt x="631838" y="1623619"/>
                                  <a:pt x="626072" y="1628445"/>
                                </a:cubicBezTo>
                                <a:cubicBezTo>
                                  <a:pt x="620306" y="1633284"/>
                                  <a:pt x="614401" y="1638109"/>
                                  <a:pt x="608521" y="1642809"/>
                                </a:cubicBezTo>
                                <a:cubicBezTo>
                                  <a:pt x="602640" y="1647508"/>
                                  <a:pt x="596608" y="1652194"/>
                                  <a:pt x="590614" y="1656753"/>
                                </a:cubicBezTo>
                                <a:cubicBezTo>
                                  <a:pt x="584606" y="1661325"/>
                                  <a:pt x="578472" y="1665872"/>
                                  <a:pt x="572364" y="1670304"/>
                                </a:cubicBezTo>
                                <a:cubicBezTo>
                                  <a:pt x="566242" y="1674724"/>
                                  <a:pt x="559994" y="1679143"/>
                                  <a:pt x="553758" y="1683423"/>
                                </a:cubicBezTo>
                                <a:cubicBezTo>
                                  <a:pt x="547535" y="1687703"/>
                                  <a:pt x="541172" y="1691970"/>
                                  <a:pt x="534835" y="1696110"/>
                                </a:cubicBezTo>
                                <a:cubicBezTo>
                                  <a:pt x="528485" y="1700263"/>
                                  <a:pt x="522021" y="1704378"/>
                                  <a:pt x="515582" y="1708379"/>
                                </a:cubicBezTo>
                                <a:cubicBezTo>
                                  <a:pt x="509130" y="1712379"/>
                                  <a:pt x="502552" y="1716354"/>
                                  <a:pt x="495998" y="1720202"/>
                                </a:cubicBezTo>
                                <a:cubicBezTo>
                                  <a:pt x="489445" y="1724051"/>
                                  <a:pt x="482765" y="1727873"/>
                                  <a:pt x="476110" y="1731569"/>
                                </a:cubicBezTo>
                                <a:cubicBezTo>
                                  <a:pt x="469455" y="1735277"/>
                                  <a:pt x="462674" y="1738947"/>
                                  <a:pt x="455930" y="1742491"/>
                                </a:cubicBezTo>
                                <a:cubicBezTo>
                                  <a:pt x="449173" y="1746047"/>
                                  <a:pt x="442278" y="1749552"/>
                                  <a:pt x="435432" y="1752943"/>
                                </a:cubicBezTo>
                                <a:cubicBezTo>
                                  <a:pt x="428587" y="1756346"/>
                                  <a:pt x="421602" y="1759699"/>
                                  <a:pt x="414668" y="1762938"/>
                                </a:cubicBezTo>
                                <a:cubicBezTo>
                                  <a:pt x="407708" y="1766176"/>
                                  <a:pt x="400634" y="1769377"/>
                                  <a:pt x="393611" y="1772450"/>
                                </a:cubicBezTo>
                                <a:cubicBezTo>
                                  <a:pt x="386562" y="1775523"/>
                                  <a:pt x="379387" y="1778559"/>
                                  <a:pt x="372275" y="1781480"/>
                                </a:cubicBezTo>
                                <a:cubicBezTo>
                                  <a:pt x="365138" y="1784388"/>
                                  <a:pt x="357886" y="1787258"/>
                                  <a:pt x="350672" y="1790014"/>
                                </a:cubicBezTo>
                                <a:cubicBezTo>
                                  <a:pt x="343459" y="1792770"/>
                                  <a:pt x="336105" y="1795463"/>
                                  <a:pt x="328828" y="1798053"/>
                                </a:cubicBezTo>
                                <a:cubicBezTo>
                                  <a:pt x="321513" y="1800631"/>
                                  <a:pt x="314084" y="1803171"/>
                                  <a:pt x="306718" y="1805584"/>
                                </a:cubicBezTo>
                                <a:cubicBezTo>
                                  <a:pt x="299326" y="1807997"/>
                                  <a:pt x="291821" y="1810360"/>
                                  <a:pt x="284366" y="1812595"/>
                                </a:cubicBezTo>
                                <a:cubicBezTo>
                                  <a:pt x="276898" y="1814843"/>
                                  <a:pt x="269304" y="1817027"/>
                                  <a:pt x="261785" y="1819097"/>
                                </a:cubicBezTo>
                                <a:cubicBezTo>
                                  <a:pt x="254241" y="1821167"/>
                                  <a:pt x="246571" y="1823186"/>
                                  <a:pt x="238963" y="1825066"/>
                                </a:cubicBezTo>
                                <a:cubicBezTo>
                                  <a:pt x="231343" y="1826971"/>
                                  <a:pt x="223609" y="1828800"/>
                                  <a:pt x="215938" y="1830515"/>
                                </a:cubicBezTo>
                                <a:cubicBezTo>
                                  <a:pt x="208242" y="1832229"/>
                                  <a:pt x="200431" y="1833867"/>
                                  <a:pt x="192684" y="1835404"/>
                                </a:cubicBezTo>
                                <a:cubicBezTo>
                                  <a:pt x="184925" y="1836941"/>
                                  <a:pt x="177038" y="1838401"/>
                                  <a:pt x="169240" y="1839747"/>
                                </a:cubicBezTo>
                                <a:cubicBezTo>
                                  <a:pt x="161404" y="1841106"/>
                                  <a:pt x="153454" y="1842376"/>
                                  <a:pt x="145593" y="1843545"/>
                                </a:cubicBezTo>
                                <a:cubicBezTo>
                                  <a:pt x="137694" y="1844713"/>
                                  <a:pt x="129680" y="1845793"/>
                                  <a:pt x="121755" y="1846771"/>
                                </a:cubicBezTo>
                                <a:cubicBezTo>
                                  <a:pt x="113792" y="1847749"/>
                                  <a:pt x="105715" y="1848638"/>
                                  <a:pt x="97727" y="1849425"/>
                                </a:cubicBezTo>
                                <a:cubicBezTo>
                                  <a:pt x="89713" y="1850212"/>
                                  <a:pt x="81585" y="1850911"/>
                                  <a:pt x="73546" y="1851508"/>
                                </a:cubicBezTo>
                                <a:cubicBezTo>
                                  <a:pt x="65468" y="1852092"/>
                                  <a:pt x="57277" y="1852600"/>
                                  <a:pt x="49187" y="1852994"/>
                                </a:cubicBezTo>
                                <a:cubicBezTo>
                                  <a:pt x="41059" y="1853400"/>
                                  <a:pt x="32817" y="1853705"/>
                                  <a:pt x="24664" y="1853895"/>
                                </a:cubicBezTo>
                                <a:cubicBezTo>
                                  <a:pt x="16485" y="1854099"/>
                                  <a:pt x="8191" y="1854200"/>
                                  <a:pt x="0" y="1854200"/>
                                </a:cubicBezTo>
                                <a:lnTo>
                                  <a:pt x="0" y="1816100"/>
                                </a:lnTo>
                                <a:cubicBezTo>
                                  <a:pt x="7874" y="1816100"/>
                                  <a:pt x="15875" y="1815999"/>
                                  <a:pt x="23737" y="1815808"/>
                                </a:cubicBezTo>
                                <a:cubicBezTo>
                                  <a:pt x="31559" y="1815618"/>
                                  <a:pt x="39510" y="1815325"/>
                                  <a:pt x="47320" y="1814944"/>
                                </a:cubicBezTo>
                                <a:cubicBezTo>
                                  <a:pt x="55093" y="1814563"/>
                                  <a:pt x="62979" y="1814081"/>
                                  <a:pt x="70739" y="1813509"/>
                                </a:cubicBezTo>
                                <a:cubicBezTo>
                                  <a:pt x="78474" y="1812938"/>
                                  <a:pt x="86309" y="1812265"/>
                                  <a:pt x="94006" y="1811503"/>
                                </a:cubicBezTo>
                                <a:cubicBezTo>
                                  <a:pt x="101676" y="1810753"/>
                                  <a:pt x="109462" y="1809890"/>
                                  <a:pt x="117107" y="1808950"/>
                                </a:cubicBezTo>
                                <a:cubicBezTo>
                                  <a:pt x="124714" y="1808023"/>
                                  <a:pt x="132436" y="1806969"/>
                                  <a:pt x="140017" y="1805851"/>
                                </a:cubicBezTo>
                                <a:cubicBezTo>
                                  <a:pt x="147574" y="1804734"/>
                                  <a:pt x="155232" y="1803502"/>
                                  <a:pt x="162751" y="1802206"/>
                                </a:cubicBezTo>
                                <a:cubicBezTo>
                                  <a:pt x="170243" y="1800911"/>
                                  <a:pt x="177838" y="1799501"/>
                                  <a:pt x="185293" y="1798028"/>
                                </a:cubicBezTo>
                                <a:cubicBezTo>
                                  <a:pt x="192722" y="1796555"/>
                                  <a:pt x="200241" y="1794980"/>
                                  <a:pt x="207632" y="1793329"/>
                                </a:cubicBezTo>
                                <a:cubicBezTo>
                                  <a:pt x="214999" y="1791678"/>
                                  <a:pt x="222453" y="1789925"/>
                                  <a:pt x="229769" y="1788096"/>
                                </a:cubicBezTo>
                                <a:cubicBezTo>
                                  <a:pt x="237058" y="1786281"/>
                                  <a:pt x="244437" y="1784350"/>
                                  <a:pt x="251689" y="1782356"/>
                                </a:cubicBezTo>
                                <a:cubicBezTo>
                                  <a:pt x="258915" y="1780375"/>
                                  <a:pt x="266217" y="1778280"/>
                                  <a:pt x="273393" y="1776120"/>
                                </a:cubicBezTo>
                                <a:cubicBezTo>
                                  <a:pt x="280543" y="1773962"/>
                                  <a:pt x="287769" y="1771688"/>
                                  <a:pt x="294869" y="1769377"/>
                                </a:cubicBezTo>
                                <a:cubicBezTo>
                                  <a:pt x="301942" y="1767053"/>
                                  <a:pt x="309093" y="1764614"/>
                                  <a:pt x="316103" y="1762138"/>
                                </a:cubicBezTo>
                                <a:cubicBezTo>
                                  <a:pt x="323101" y="1759661"/>
                                  <a:pt x="330162" y="1757058"/>
                                  <a:pt x="337096" y="1754416"/>
                                </a:cubicBezTo>
                                <a:cubicBezTo>
                                  <a:pt x="344018" y="1751775"/>
                                  <a:pt x="351003" y="1749019"/>
                                  <a:pt x="357848" y="1746212"/>
                                </a:cubicBezTo>
                                <a:cubicBezTo>
                                  <a:pt x="364680" y="1743418"/>
                                  <a:pt x="371577" y="1740497"/>
                                  <a:pt x="378333" y="1737538"/>
                                </a:cubicBezTo>
                                <a:cubicBezTo>
                                  <a:pt x="385077" y="1734591"/>
                                  <a:pt x="391897" y="1731518"/>
                                  <a:pt x="398564" y="1728407"/>
                                </a:cubicBezTo>
                                <a:cubicBezTo>
                                  <a:pt x="405219" y="1725295"/>
                                  <a:pt x="411937" y="1722069"/>
                                  <a:pt x="418516" y="1718805"/>
                                </a:cubicBezTo>
                                <a:cubicBezTo>
                                  <a:pt x="425094" y="1715554"/>
                                  <a:pt x="431711" y="1712176"/>
                                  <a:pt x="438201" y="1708760"/>
                                </a:cubicBezTo>
                                <a:cubicBezTo>
                                  <a:pt x="444678" y="1705369"/>
                                  <a:pt x="451206" y="1701826"/>
                                  <a:pt x="457594" y="1698282"/>
                                </a:cubicBezTo>
                                <a:cubicBezTo>
                                  <a:pt x="463969" y="1694726"/>
                                  <a:pt x="470408" y="1691056"/>
                                  <a:pt x="476695" y="1687347"/>
                                </a:cubicBezTo>
                                <a:cubicBezTo>
                                  <a:pt x="482968" y="1683664"/>
                                  <a:pt x="489306" y="1679842"/>
                                  <a:pt x="495491" y="1675993"/>
                                </a:cubicBezTo>
                                <a:cubicBezTo>
                                  <a:pt x="501676" y="1672171"/>
                                  <a:pt x="507898" y="1668196"/>
                                  <a:pt x="513994" y="1664221"/>
                                </a:cubicBezTo>
                                <a:cubicBezTo>
                                  <a:pt x="520065" y="1660246"/>
                                  <a:pt x="526187" y="1656144"/>
                                  <a:pt x="532168" y="1652029"/>
                                </a:cubicBezTo>
                                <a:cubicBezTo>
                                  <a:pt x="538137" y="1647927"/>
                                  <a:pt x="544157" y="1643685"/>
                                  <a:pt x="550024" y="1639430"/>
                                </a:cubicBezTo>
                                <a:cubicBezTo>
                                  <a:pt x="555892" y="1635189"/>
                                  <a:pt x="561797" y="1630807"/>
                                  <a:pt x="567550" y="1626426"/>
                                </a:cubicBezTo>
                                <a:cubicBezTo>
                                  <a:pt x="573316" y="1622057"/>
                                  <a:pt x="579107" y="1617548"/>
                                  <a:pt x="584746" y="1613027"/>
                                </a:cubicBezTo>
                                <a:cubicBezTo>
                                  <a:pt x="590398" y="1608531"/>
                                  <a:pt x="596062" y="1603883"/>
                                  <a:pt x="601599" y="1599247"/>
                                </a:cubicBezTo>
                                <a:cubicBezTo>
                                  <a:pt x="607136" y="1594612"/>
                                  <a:pt x="612686" y="1589850"/>
                                  <a:pt x="618096" y="1585087"/>
                                </a:cubicBezTo>
                                <a:cubicBezTo>
                                  <a:pt x="623519" y="1580325"/>
                                  <a:pt x="628955" y="1575435"/>
                                  <a:pt x="634238" y="1570546"/>
                                </a:cubicBezTo>
                                <a:cubicBezTo>
                                  <a:pt x="639534" y="1565669"/>
                                  <a:pt x="644842" y="1560652"/>
                                  <a:pt x="650024" y="1555649"/>
                                </a:cubicBezTo>
                                <a:cubicBezTo>
                                  <a:pt x="655193" y="1550645"/>
                                  <a:pt x="660374" y="1545501"/>
                                  <a:pt x="665429" y="1540383"/>
                                </a:cubicBezTo>
                                <a:cubicBezTo>
                                  <a:pt x="670471" y="1535265"/>
                                  <a:pt x="675539" y="1530007"/>
                                  <a:pt x="680453" y="1524762"/>
                                </a:cubicBezTo>
                                <a:cubicBezTo>
                                  <a:pt x="685368" y="1519530"/>
                                  <a:pt x="690309" y="1514158"/>
                                  <a:pt x="695096" y="1508798"/>
                                </a:cubicBezTo>
                                <a:cubicBezTo>
                                  <a:pt x="699884" y="1503451"/>
                                  <a:pt x="704685" y="1497965"/>
                                  <a:pt x="709333" y="1492504"/>
                                </a:cubicBezTo>
                                <a:lnTo>
                                  <a:pt x="709346" y="1492504"/>
                                </a:lnTo>
                                <a:cubicBezTo>
                                  <a:pt x="713994" y="1487043"/>
                                  <a:pt x="718668" y="1481442"/>
                                  <a:pt x="723189" y="1475880"/>
                                </a:cubicBezTo>
                                <a:lnTo>
                                  <a:pt x="723189" y="1475867"/>
                                </a:lnTo>
                                <a:cubicBezTo>
                                  <a:pt x="727710" y="1470305"/>
                                  <a:pt x="732231" y="1464589"/>
                                  <a:pt x="736626" y="1458913"/>
                                </a:cubicBezTo>
                                <a:cubicBezTo>
                                  <a:pt x="741007" y="1453236"/>
                                  <a:pt x="745401" y="1447419"/>
                                  <a:pt x="749643" y="1441641"/>
                                </a:cubicBezTo>
                                <a:cubicBezTo>
                                  <a:pt x="753897" y="1435862"/>
                                  <a:pt x="758139" y="1429944"/>
                                  <a:pt x="762241" y="1424064"/>
                                </a:cubicBezTo>
                                <a:cubicBezTo>
                                  <a:pt x="766356" y="1418171"/>
                                  <a:pt x="770445" y="1412151"/>
                                  <a:pt x="774408" y="1406182"/>
                                </a:cubicBezTo>
                                <a:cubicBezTo>
                                  <a:pt x="778383" y="1400188"/>
                                  <a:pt x="782333" y="1394067"/>
                                  <a:pt x="786143" y="1387996"/>
                                </a:cubicBezTo>
                                <a:cubicBezTo>
                                  <a:pt x="789965" y="1381913"/>
                                  <a:pt x="793763" y="1375689"/>
                                  <a:pt x="797433" y="1369517"/>
                                </a:cubicBezTo>
                                <a:cubicBezTo>
                                  <a:pt x="801103" y="1363345"/>
                                  <a:pt x="804761" y="1357033"/>
                                  <a:pt x="808266" y="1350772"/>
                                </a:cubicBezTo>
                                <a:cubicBezTo>
                                  <a:pt x="811797" y="1344498"/>
                                  <a:pt x="815289" y="1338085"/>
                                  <a:pt x="818655" y="1331735"/>
                                </a:cubicBezTo>
                                <a:cubicBezTo>
                                  <a:pt x="822020" y="1325372"/>
                                  <a:pt x="825361" y="1318882"/>
                                  <a:pt x="828561" y="1312444"/>
                                </a:cubicBezTo>
                                <a:cubicBezTo>
                                  <a:pt x="831774" y="1305992"/>
                                  <a:pt x="834949" y="1299401"/>
                                  <a:pt x="837997" y="1292885"/>
                                </a:cubicBezTo>
                                <a:cubicBezTo>
                                  <a:pt x="841058" y="1286345"/>
                                  <a:pt x="844080" y="1279677"/>
                                  <a:pt x="846963" y="1273061"/>
                                </a:cubicBezTo>
                                <a:cubicBezTo>
                                  <a:pt x="849859" y="1266444"/>
                                  <a:pt x="852716" y="1259688"/>
                                  <a:pt x="855434" y="1253007"/>
                                </a:cubicBezTo>
                                <a:cubicBezTo>
                                  <a:pt x="858165" y="1246302"/>
                                  <a:pt x="860857" y="1239469"/>
                                  <a:pt x="863409" y="1232700"/>
                                </a:cubicBezTo>
                                <a:cubicBezTo>
                                  <a:pt x="865975" y="1225918"/>
                                  <a:pt x="868502" y="1219009"/>
                                  <a:pt x="870890" y="1212164"/>
                                </a:cubicBezTo>
                                <a:cubicBezTo>
                                  <a:pt x="873290" y="1205306"/>
                                  <a:pt x="875640" y="1198321"/>
                                  <a:pt x="877862" y="1191413"/>
                                </a:cubicBezTo>
                                <a:cubicBezTo>
                                  <a:pt x="880085" y="1184478"/>
                                  <a:pt x="882256" y="1177404"/>
                                  <a:pt x="884313" y="1170419"/>
                                </a:cubicBezTo>
                                <a:cubicBezTo>
                                  <a:pt x="886371" y="1163422"/>
                                  <a:pt x="888365" y="1156284"/>
                                  <a:pt x="890232" y="1149236"/>
                                </a:cubicBezTo>
                                <a:cubicBezTo>
                                  <a:pt x="892124" y="1142149"/>
                                  <a:pt x="893940" y="1134948"/>
                                  <a:pt x="895642" y="1127823"/>
                                </a:cubicBezTo>
                                <a:cubicBezTo>
                                  <a:pt x="897344" y="1120686"/>
                                  <a:pt x="898982" y="1113409"/>
                                  <a:pt x="900494" y="1106234"/>
                                </a:cubicBezTo>
                                <a:cubicBezTo>
                                  <a:pt x="902017" y="1099020"/>
                                  <a:pt x="903478" y="1091679"/>
                                  <a:pt x="904811" y="1084440"/>
                                </a:cubicBezTo>
                                <a:cubicBezTo>
                                  <a:pt x="906158" y="1077163"/>
                                  <a:pt x="907428" y="1069772"/>
                                  <a:pt x="908571" y="1062457"/>
                                </a:cubicBezTo>
                                <a:cubicBezTo>
                                  <a:pt x="909739" y="1055129"/>
                                  <a:pt x="910819" y="1047674"/>
                                  <a:pt x="911784" y="1040308"/>
                                </a:cubicBezTo>
                                <a:cubicBezTo>
                                  <a:pt x="912749" y="1032916"/>
                                  <a:pt x="913638" y="1025398"/>
                                  <a:pt x="914413" y="1017981"/>
                                </a:cubicBezTo>
                                <a:cubicBezTo>
                                  <a:pt x="915200" y="1010539"/>
                                  <a:pt x="915898" y="1002957"/>
                                  <a:pt x="916483" y="995489"/>
                                </a:cubicBezTo>
                                <a:cubicBezTo>
                                  <a:pt x="917067" y="987997"/>
                                  <a:pt x="917575" y="980364"/>
                                  <a:pt x="917969" y="972845"/>
                                </a:cubicBezTo>
                                <a:cubicBezTo>
                                  <a:pt x="918363" y="965289"/>
                                  <a:pt x="918667" y="957618"/>
                                  <a:pt x="918858" y="950049"/>
                                </a:cubicBezTo>
                                <a:cubicBezTo>
                                  <a:pt x="919061" y="942442"/>
                                  <a:pt x="919163" y="934720"/>
                                  <a:pt x="919163" y="927100"/>
                                </a:cubicBezTo>
                                <a:cubicBezTo>
                                  <a:pt x="919163" y="919480"/>
                                  <a:pt x="919061" y="911759"/>
                                  <a:pt x="918858" y="904151"/>
                                </a:cubicBezTo>
                                <a:cubicBezTo>
                                  <a:pt x="918667" y="896582"/>
                                  <a:pt x="918363" y="888911"/>
                                  <a:pt x="917969" y="881355"/>
                                </a:cubicBezTo>
                                <a:cubicBezTo>
                                  <a:pt x="917575" y="873836"/>
                                  <a:pt x="917067" y="866204"/>
                                  <a:pt x="916483" y="858711"/>
                                </a:cubicBezTo>
                                <a:cubicBezTo>
                                  <a:pt x="915898" y="851243"/>
                                  <a:pt x="915200" y="843661"/>
                                  <a:pt x="914413" y="836219"/>
                                </a:cubicBezTo>
                                <a:cubicBezTo>
                                  <a:pt x="913638" y="828802"/>
                                  <a:pt x="912749" y="821284"/>
                                  <a:pt x="911784" y="813892"/>
                                </a:cubicBezTo>
                                <a:cubicBezTo>
                                  <a:pt x="910819" y="806526"/>
                                  <a:pt x="909739" y="799071"/>
                                  <a:pt x="908571" y="791743"/>
                                </a:cubicBezTo>
                                <a:cubicBezTo>
                                  <a:pt x="907428" y="784428"/>
                                  <a:pt x="906158" y="777037"/>
                                  <a:pt x="904811" y="769760"/>
                                </a:cubicBezTo>
                                <a:cubicBezTo>
                                  <a:pt x="903478" y="762521"/>
                                  <a:pt x="902017" y="755180"/>
                                  <a:pt x="900494" y="747967"/>
                                </a:cubicBezTo>
                                <a:cubicBezTo>
                                  <a:pt x="898982" y="740791"/>
                                  <a:pt x="897344" y="733514"/>
                                  <a:pt x="895642" y="726377"/>
                                </a:cubicBezTo>
                                <a:cubicBezTo>
                                  <a:pt x="893940" y="719252"/>
                                  <a:pt x="892124" y="712051"/>
                                  <a:pt x="890232" y="704964"/>
                                </a:cubicBezTo>
                                <a:cubicBezTo>
                                  <a:pt x="888365" y="697916"/>
                                  <a:pt x="886371" y="690778"/>
                                  <a:pt x="884313" y="683781"/>
                                </a:cubicBezTo>
                                <a:cubicBezTo>
                                  <a:pt x="882256" y="676796"/>
                                  <a:pt x="880085" y="669722"/>
                                  <a:pt x="877862" y="662788"/>
                                </a:cubicBezTo>
                                <a:cubicBezTo>
                                  <a:pt x="875640" y="655879"/>
                                  <a:pt x="873290" y="648894"/>
                                  <a:pt x="870890" y="642036"/>
                                </a:cubicBezTo>
                                <a:cubicBezTo>
                                  <a:pt x="868502" y="635191"/>
                                  <a:pt x="865975" y="628282"/>
                                  <a:pt x="863409" y="621500"/>
                                </a:cubicBezTo>
                                <a:cubicBezTo>
                                  <a:pt x="860857" y="614731"/>
                                  <a:pt x="858165" y="607898"/>
                                  <a:pt x="855434" y="601193"/>
                                </a:cubicBezTo>
                                <a:cubicBezTo>
                                  <a:pt x="852716" y="594512"/>
                                  <a:pt x="849859" y="587756"/>
                                  <a:pt x="846963" y="581127"/>
                                </a:cubicBezTo>
                                <a:cubicBezTo>
                                  <a:pt x="844080" y="574523"/>
                                  <a:pt x="841058" y="567855"/>
                                  <a:pt x="837997" y="561315"/>
                                </a:cubicBezTo>
                                <a:cubicBezTo>
                                  <a:pt x="834949" y="554800"/>
                                  <a:pt x="831774" y="548208"/>
                                  <a:pt x="828561" y="541757"/>
                                </a:cubicBezTo>
                                <a:cubicBezTo>
                                  <a:pt x="825361" y="535318"/>
                                  <a:pt x="822020" y="528828"/>
                                  <a:pt x="818655" y="522465"/>
                                </a:cubicBezTo>
                                <a:cubicBezTo>
                                  <a:pt x="815289" y="516115"/>
                                  <a:pt x="811797" y="509702"/>
                                  <a:pt x="808266" y="503428"/>
                                </a:cubicBezTo>
                                <a:cubicBezTo>
                                  <a:pt x="804761" y="497167"/>
                                  <a:pt x="801103" y="490855"/>
                                  <a:pt x="797433" y="484683"/>
                                </a:cubicBezTo>
                                <a:cubicBezTo>
                                  <a:pt x="793763" y="478511"/>
                                  <a:pt x="789965" y="472288"/>
                                  <a:pt x="786143" y="466204"/>
                                </a:cubicBezTo>
                                <a:cubicBezTo>
                                  <a:pt x="782333" y="460134"/>
                                  <a:pt x="778383" y="454012"/>
                                  <a:pt x="774408" y="448018"/>
                                </a:cubicBezTo>
                                <a:cubicBezTo>
                                  <a:pt x="770445" y="442049"/>
                                  <a:pt x="766356" y="436029"/>
                                  <a:pt x="762241" y="430136"/>
                                </a:cubicBezTo>
                                <a:cubicBezTo>
                                  <a:pt x="758139" y="424256"/>
                                  <a:pt x="753897" y="418338"/>
                                  <a:pt x="749643" y="412560"/>
                                </a:cubicBezTo>
                                <a:cubicBezTo>
                                  <a:pt x="745401" y="406781"/>
                                  <a:pt x="741007" y="400964"/>
                                  <a:pt x="736626" y="395288"/>
                                </a:cubicBezTo>
                                <a:cubicBezTo>
                                  <a:pt x="732231" y="389611"/>
                                  <a:pt x="727710" y="383896"/>
                                  <a:pt x="723189" y="378333"/>
                                </a:cubicBezTo>
                                <a:lnTo>
                                  <a:pt x="723189" y="378320"/>
                                </a:lnTo>
                                <a:cubicBezTo>
                                  <a:pt x="718668" y="372758"/>
                                  <a:pt x="713994" y="367157"/>
                                  <a:pt x="709346" y="361696"/>
                                </a:cubicBezTo>
                                <a:lnTo>
                                  <a:pt x="709333" y="361696"/>
                                </a:lnTo>
                                <a:cubicBezTo>
                                  <a:pt x="704685" y="356235"/>
                                  <a:pt x="699884" y="350749"/>
                                  <a:pt x="695096" y="345402"/>
                                </a:cubicBezTo>
                                <a:cubicBezTo>
                                  <a:pt x="690309" y="340042"/>
                                  <a:pt x="685368" y="334670"/>
                                  <a:pt x="680453" y="329438"/>
                                </a:cubicBezTo>
                                <a:cubicBezTo>
                                  <a:pt x="675539" y="324193"/>
                                  <a:pt x="670471" y="318935"/>
                                  <a:pt x="665429" y="313817"/>
                                </a:cubicBezTo>
                                <a:cubicBezTo>
                                  <a:pt x="660374" y="308699"/>
                                  <a:pt x="655193" y="303556"/>
                                  <a:pt x="650024" y="298552"/>
                                </a:cubicBezTo>
                                <a:cubicBezTo>
                                  <a:pt x="644842" y="293548"/>
                                  <a:pt x="639534" y="288531"/>
                                  <a:pt x="634238" y="283654"/>
                                </a:cubicBezTo>
                                <a:cubicBezTo>
                                  <a:pt x="628955" y="278765"/>
                                  <a:pt x="623519" y="273876"/>
                                  <a:pt x="618096" y="269113"/>
                                </a:cubicBezTo>
                                <a:cubicBezTo>
                                  <a:pt x="612686" y="264351"/>
                                  <a:pt x="607136" y="259588"/>
                                  <a:pt x="601599" y="254952"/>
                                </a:cubicBezTo>
                                <a:cubicBezTo>
                                  <a:pt x="596062" y="250317"/>
                                  <a:pt x="590398" y="245669"/>
                                  <a:pt x="584746" y="241173"/>
                                </a:cubicBezTo>
                                <a:cubicBezTo>
                                  <a:pt x="579107" y="236652"/>
                                  <a:pt x="573316" y="232143"/>
                                  <a:pt x="567550" y="227774"/>
                                </a:cubicBezTo>
                                <a:cubicBezTo>
                                  <a:pt x="561797" y="223393"/>
                                  <a:pt x="555892" y="219011"/>
                                  <a:pt x="550024" y="214770"/>
                                </a:cubicBezTo>
                                <a:cubicBezTo>
                                  <a:pt x="544157" y="210515"/>
                                  <a:pt x="538137" y="206273"/>
                                  <a:pt x="532168" y="202171"/>
                                </a:cubicBezTo>
                                <a:cubicBezTo>
                                  <a:pt x="526187" y="198057"/>
                                  <a:pt x="520065" y="193954"/>
                                  <a:pt x="513994" y="189979"/>
                                </a:cubicBezTo>
                                <a:cubicBezTo>
                                  <a:pt x="507898" y="186004"/>
                                  <a:pt x="501676" y="182029"/>
                                  <a:pt x="495491" y="178206"/>
                                </a:cubicBezTo>
                                <a:cubicBezTo>
                                  <a:pt x="489306" y="174358"/>
                                  <a:pt x="482968" y="170536"/>
                                  <a:pt x="476695" y="166853"/>
                                </a:cubicBezTo>
                                <a:cubicBezTo>
                                  <a:pt x="470408" y="163144"/>
                                  <a:pt x="463969" y="159474"/>
                                  <a:pt x="457594" y="155918"/>
                                </a:cubicBezTo>
                                <a:cubicBezTo>
                                  <a:pt x="451206" y="152362"/>
                                  <a:pt x="444678" y="148831"/>
                                  <a:pt x="438201" y="145440"/>
                                </a:cubicBezTo>
                                <a:cubicBezTo>
                                  <a:pt x="431711" y="142024"/>
                                  <a:pt x="425094" y="138646"/>
                                  <a:pt x="418516" y="135395"/>
                                </a:cubicBezTo>
                                <a:cubicBezTo>
                                  <a:pt x="411937" y="132131"/>
                                  <a:pt x="405219" y="128905"/>
                                  <a:pt x="398564" y="125793"/>
                                </a:cubicBezTo>
                                <a:cubicBezTo>
                                  <a:pt x="391897" y="122682"/>
                                  <a:pt x="385077" y="119609"/>
                                  <a:pt x="378333" y="116662"/>
                                </a:cubicBezTo>
                                <a:cubicBezTo>
                                  <a:pt x="371577" y="113703"/>
                                  <a:pt x="364680" y="110782"/>
                                  <a:pt x="357848" y="107988"/>
                                </a:cubicBezTo>
                                <a:cubicBezTo>
                                  <a:pt x="351003" y="105181"/>
                                  <a:pt x="344018" y="102426"/>
                                  <a:pt x="337096" y="99784"/>
                                </a:cubicBezTo>
                                <a:cubicBezTo>
                                  <a:pt x="330162" y="97142"/>
                                  <a:pt x="323101" y="94539"/>
                                  <a:pt x="316103" y="92062"/>
                                </a:cubicBezTo>
                                <a:cubicBezTo>
                                  <a:pt x="309093" y="89586"/>
                                  <a:pt x="301942" y="87147"/>
                                  <a:pt x="294869" y="84823"/>
                                </a:cubicBezTo>
                                <a:cubicBezTo>
                                  <a:pt x="287769" y="82512"/>
                                  <a:pt x="280543" y="80239"/>
                                  <a:pt x="273393" y="78080"/>
                                </a:cubicBezTo>
                                <a:cubicBezTo>
                                  <a:pt x="266217" y="75921"/>
                                  <a:pt x="258915" y="73825"/>
                                  <a:pt x="251689" y="71844"/>
                                </a:cubicBezTo>
                                <a:cubicBezTo>
                                  <a:pt x="244437" y="69850"/>
                                  <a:pt x="237058" y="67920"/>
                                  <a:pt x="229769" y="66104"/>
                                </a:cubicBezTo>
                                <a:cubicBezTo>
                                  <a:pt x="222453" y="64275"/>
                                  <a:pt x="214999" y="62522"/>
                                  <a:pt x="207632" y="60871"/>
                                </a:cubicBezTo>
                                <a:cubicBezTo>
                                  <a:pt x="200241" y="59220"/>
                                  <a:pt x="192722" y="57645"/>
                                  <a:pt x="185293" y="56172"/>
                                </a:cubicBezTo>
                                <a:cubicBezTo>
                                  <a:pt x="177838" y="54699"/>
                                  <a:pt x="170243" y="53289"/>
                                  <a:pt x="162751" y="51994"/>
                                </a:cubicBezTo>
                                <a:cubicBezTo>
                                  <a:pt x="155232" y="50698"/>
                                  <a:pt x="147574" y="49466"/>
                                  <a:pt x="140017" y="48349"/>
                                </a:cubicBezTo>
                                <a:cubicBezTo>
                                  <a:pt x="132436" y="47231"/>
                                  <a:pt x="124714" y="46177"/>
                                  <a:pt x="117107" y="45250"/>
                                </a:cubicBezTo>
                                <a:cubicBezTo>
                                  <a:pt x="109462" y="44310"/>
                                  <a:pt x="101676" y="43447"/>
                                  <a:pt x="94006" y="42697"/>
                                </a:cubicBezTo>
                                <a:cubicBezTo>
                                  <a:pt x="86309" y="41935"/>
                                  <a:pt x="78474" y="41262"/>
                                  <a:pt x="70739" y="40691"/>
                                </a:cubicBezTo>
                                <a:cubicBezTo>
                                  <a:pt x="62979" y="40119"/>
                                  <a:pt x="55093" y="39637"/>
                                  <a:pt x="47320" y="39256"/>
                                </a:cubicBezTo>
                                <a:cubicBezTo>
                                  <a:pt x="39510" y="38875"/>
                                  <a:pt x="31559" y="38583"/>
                                  <a:pt x="23737" y="38392"/>
                                </a:cubicBezTo>
                                <a:cubicBezTo>
                                  <a:pt x="15875" y="38202"/>
                                  <a:pt x="7874" y="38100"/>
                                  <a:pt x="0" y="381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711961" y="704792"/>
                            <a:ext cx="752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695325">
                                <a:moveTo>
                                  <a:pt x="376238" y="0"/>
                                </a:moveTo>
                                <a:cubicBezTo>
                                  <a:pt x="584022" y="0"/>
                                  <a:pt x="752475" y="155651"/>
                                  <a:pt x="752475" y="347663"/>
                                </a:cubicBezTo>
                                <a:cubicBezTo>
                                  <a:pt x="752475" y="539674"/>
                                  <a:pt x="584022" y="695325"/>
                                  <a:pt x="376238" y="695325"/>
                                </a:cubicBezTo>
                                <a:cubicBezTo>
                                  <a:pt x="168453" y="695325"/>
                                  <a:pt x="0" y="539674"/>
                                  <a:pt x="0" y="347663"/>
                                </a:cubicBezTo>
                                <a:cubicBezTo>
                                  <a:pt x="0" y="155651"/>
                                  <a:pt x="168453" y="0"/>
                                  <a:pt x="3762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711961" y="704792"/>
                            <a:ext cx="7524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695325">
                                <a:moveTo>
                                  <a:pt x="0" y="347663"/>
                                </a:moveTo>
                                <a:cubicBezTo>
                                  <a:pt x="0" y="155651"/>
                                  <a:pt x="168453" y="0"/>
                                  <a:pt x="376238" y="0"/>
                                </a:cubicBezTo>
                                <a:cubicBezTo>
                                  <a:pt x="584022" y="0"/>
                                  <a:pt x="752475" y="155651"/>
                                  <a:pt x="752475" y="347663"/>
                                </a:cubicBezTo>
                                <a:cubicBezTo>
                                  <a:pt x="752475" y="539674"/>
                                  <a:pt x="584022" y="695325"/>
                                  <a:pt x="376238" y="695325"/>
                                </a:cubicBezTo>
                                <a:cubicBezTo>
                                  <a:pt x="168453" y="695325"/>
                                  <a:pt x="0" y="539674"/>
                                  <a:pt x="0" y="347663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539875" y="0"/>
                            <a:ext cx="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9350">
                                <a:moveTo>
                                  <a:pt x="0" y="0"/>
                                </a:moveTo>
                                <a:lnTo>
                                  <a:pt x="0" y="241935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49861" y="1057185"/>
                            <a:ext cx="259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084071" y="0"/>
                            <a:ext cx="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9350">
                                <a:moveTo>
                                  <a:pt x="0" y="0"/>
                                </a:moveTo>
                                <a:lnTo>
                                  <a:pt x="0" y="241935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002156" y="230168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542416" y="230168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0" y="443185"/>
                            <a:ext cx="559041" cy="32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041" h="322593">
                                <a:moveTo>
                                  <a:pt x="0" y="0"/>
                                </a:moveTo>
                                <a:lnTo>
                                  <a:pt x="559041" y="32259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29003" y="726427"/>
                            <a:ext cx="85039" cy="7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" h="71082">
                                <a:moveTo>
                                  <a:pt x="38087" y="0"/>
                                </a:moveTo>
                                <a:lnTo>
                                  <a:pt x="85039" y="71082"/>
                                </a:lnTo>
                                <a:lnTo>
                                  <a:pt x="0" y="66002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2217815" y="1440863"/>
                            <a:ext cx="246621" cy="20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21" h="206845">
                                <a:moveTo>
                                  <a:pt x="246621" y="20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169161" y="1400061"/>
                            <a:ext cx="82867" cy="7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" h="78156">
                                <a:moveTo>
                                  <a:pt x="0" y="0"/>
                                </a:moveTo>
                                <a:lnTo>
                                  <a:pt x="82867" y="19774"/>
                                </a:lnTo>
                                <a:lnTo>
                                  <a:pt x="33896" y="78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42" style="width:215.8pt;height:190.5pt;position:absolute;mso-position-horizontal-relative:text;mso-position-horizontal:absolute;margin-left:114.98pt;mso-position-vertical-relative:text;margin-top:5.9563pt;" coordsize="27406,24193">
                <v:rect id="Rectangle 15034" style="position:absolute;width:9036;height:1905;left:9034;top:22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</w:t>
                        </w:r>
                      </w:p>
                    </w:txbxContent>
                  </v:textbox>
                </v:rect>
                <v:rect id="Rectangle 15035" style="position:absolute;width:6188;height:1905;left:15816;top:22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45 mm</w:t>
                        </w:r>
                      </w:p>
                    </w:txbxContent>
                  </v:textbox>
                </v:rect>
                <v:rect id="Rectangle 15036" style="position:absolute;width:563;height:1905;left:20464;top:22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28" style="position:absolute;width:9064;height:17526;left:6337;top:1714;" coordsize="906463,1752600" path="m906463,0l906463,12700c898792,12700,891006,12802,883348,12979c875729,13170,867994,13449,860387,13830c852818,14199,845134,14668,837578,15227c830059,15773,822439,16434,814934,17170c807466,17907,799897,18745,792467,19660c785051,20574,777545,21590,770153,22670c762800,23762,755358,24955,748043,26226c740740,27483,733361,28854,726110,30290c718871,31712,711556,33261,704368,34861c697205,36462,689953,38176,682828,39954c675729,41720,668553,43599,661505,45529c654469,47460,647370,49505,640398,51613c633438,53696,626402,55906,619506,58166c612623,60427,605663,62789,598843,65202c592036,67615,585165,70142,578422,72720c571691,75286,564896,77965,558241,80696c551587,83414,544881,86258,538302,89129c531736,91999,525120,94996,518630,98019c512153,101041,505625,104178,499224,107353c492823,110515,486385,113805,480073,117119c473786,120434,467436,123863,461213,127317c455016,130772,448754,134341,442646,137947c436525,141542,430378,145250,424358,148984c418338,152717,412293,156566,406375,160439c400456,164300,394513,168288,388696,172301c382880,176289,377038,180416,371323,184544c365620,188671,359880,192926,354279,197193c348679,201447,343052,205829,337566,210210c332067,214605,326555,219113,321170,223622c315798,228130,310401,232766,305130,237388c299872,242024,294589,246774,289446,251523c284289,256273,279133,261150,274104,266014c269075,270878,264033,275869,259131,280848c254216,285826,249301,290932,244526,296024c239738,301117,234950,306337,230289,311544c225628,316738,220980,322072,216446,327381c211912,332689,207391,338125,202997,343535c198590,348958,194196,354508,189941,360020c185674,365531,181407,371183,177279,376796c173152,382422,169037,388163,165049,393878c161049,399593,157074,405448,153226,411251c149365,417068,145529,423012,141821,428917c138113,434823,134430,440868,130861,446849c127292,452857,123749,458991,120333,465074c116916,471157,113525,477380,110261,483552c106985,489725,103746,496037,100635,502285c97511,508546,94424,514934,91465,521271c88506,527622,85573,534098,82779,540512c79959,546938,77191,553491,74549,559981c71895,566483,69291,573126,66802,579692c64313,586270,61874,592976,59550,599618c57214,606273,54940,613054,52781,619773c50622,626504,48514,633349,46520,640131c44526,646925,42596,653847,40767,660692c38938,667563,37186,674561,35535,681469c33884,688404,32296,695452,30810,702424c29337,709422,27927,716534,26632,723570c25324,730631,24092,737807,22974,744906c21857,752018,20803,759257,19863,766407c18923,773570,18059,780872,17310,788073c16548,795299,15875,802653,15304,809904c14732,817182,14249,824586,13856,831888c13475,839216,13183,846671,12992,854024c12802,861403,12700,868896,12700,876300c12700,883704,12802,891197,12992,898576c13183,905929,13475,913384,13856,920712c14249,928015,14732,935419,15304,942696c15875,949947,16548,957301,17310,964527c18059,971728,18923,979030,19863,986193c20803,993343,21857,1000582,22974,1007694c24092,1014794,25324,1021969,26632,1029030c27927,1036066,29337,1043178,30810,1050176c32296,1057148,33884,1064197,35535,1071131c37186,1078040,38938,1085037,40767,1091908c42596,1098753,44526,1105675,46520,1112469c48514,1119251,50622,1126096,52781,1132827c54940,1139546,57214,1146327,59550,1152982c61874,1159624,64313,1166330,66802,1172909c69291,1179475,71895,1186116,74549,1192619c77191,1199109,79959,1205662,82766,1212088c85573,1218502,88506,1224978,91465,1231328c94424,1237666,97511,1244054,100635,1250315c103746,1256563,106985,1262875,110261,1269047c113525,1275220,116916,1281443,120333,1287526c123749,1293609,127292,1299744,130861,1305751c134430,1311732,138113,1317777,141821,1323683c145529,1329589,149365,1335532,153226,1341349c157074,1347153,161049,1353007,165049,1358722c169037,1364437,173152,1370178,177279,1375804c181407,1381417,185674,1387068,189941,1392581c194196,1398092,198590,1403642,202997,1409052c207391,1414475,211912,1419911,216446,1425219c220980,1430528,225628,1435862,230289,1441056c234950,1446263,239738,1451483,244526,1456576c249301,1461669,254216,1466774,259131,1471752c264033,1476731,269075,1481722,274104,1486586c279133,1491450,284289,1496327,289446,1501077c294589,1505826,299872,1510576,305130,1515211c310401,1519834,315798,1524470,321170,1528978c326555,1533487,332067,1537995,337566,1542390c343052,1546771,348679,1551153,354279,1555407c359880,1559674,365620,1563929,371323,1568056c377038,1572184,382880,1576311,388696,1580299c394513,1584312,400456,1588300,406375,1592161c412293,1596034,418338,1599883,424358,1603617c430378,1607350,436525,1611059,442646,1614653c448754,1618259,455016,1621828,461213,1625283c467436,1628737,473786,1632166,480073,1635481c486385,1638795,492823,1642085,499224,1645247c505625,1648422,512153,1651559,518630,1654582c525120,1657604,531736,1660601,538302,1663471c544881,1666342,551587,1669187,558241,1671904c564896,1674635,571691,1677314,578422,1679880c585165,1682458,592036,1684985,598843,1687398c605663,1689811,612623,1692174,619506,1694434c626402,1696695,633438,1698905,640398,1700987c647370,1703095,654469,1705140,661505,1707071c668553,1709001,675729,1710881,682828,1712646c689953,1714424,697205,1716138,704368,1717739c711556,1719339,718871,1720888,726110,1722310c733361,1723746,740740,1725117,748043,1726375c755358,1727645,762800,1728838,770153,1729931c777545,1731010,785051,1732026,792467,1732940c799897,1733855,807466,1734693,814934,1735430c822439,1736166,830059,1736827,837578,1737373c845134,1737932,852818,1738402,860387,1738770c867994,1739151,875729,1739430,883348,1739621c891006,1739799,898792,1739900,906463,1739900l906463,1752600c898677,1752600,890803,1752499,883044,1752308c875309,1752118,867486,1751838,859765,1751457c852081,1751076,844309,1750606,836651,1750035c829018,1749476,821296,1748815,813702,1748066c806120,1747329,798462,1746479,790905,1745552c783387,1744625,775792,1743596,768299,1742491c760844,1741386,753301,1740180,745871,1738897c738480,1737614,730999,1736230,723633,1734769c716306,1733321,708889,1731759,701599,1730134c694334,1728508,686981,1726768,679767,1724978c672567,1723187,665290,1721282,658139,1719313c651015,1717358,643814,1715288,636727,1713154c629679,1711033,622554,1708798,615556,1706499c608571,1704213,601523,1701813,594601,1699361c587692,1696923,580733,1694358,573888,1691742c567068,1689138,560184,1686420,553428,1683652c546684,1680896,539890,1678026,533210,1675105c526555,1672196,519849,1669161,513258,1666088c506692,1663027,500075,1659852,493586,1656626c487096,1653413,480568,1650086,474167,1646720c467779,1643367,461353,1639888,455041,1636382c448754,1632877,442417,1629258,436207,1625600c430009,1621955,423774,1618196,417665,1614411c411556,1610627,405422,1606715,399428,1602791c393421,1598866,387388,1594828,381495,1590764c375602,1586713,369672,1582534,363881,1578343c358089,1574152,352273,1569834,346596,1565517c340906,1561199,335204,1556753,329641,1552308c324066,1547863,318478,1543292,313017,1538719c307569,1534148,302095,1529449,296748,1524749c291402,1520050,286055,1515237,280835,1510411c275603,1505598,270370,1500657,265278,1495717c260172,1490777,255054,1485722,250076,1480668c245097,1475613,240119,1470432,235267,1465275c230416,1460106,225552,1454810,220828,1449527c216103,1444257,211379,1438846,206781,1433462c202184,1428077,197599,1422552,193129,1417066c188671,1411567,184214,1405954,179883,1400353c175552,1394752,171234,1389025,167056,1383322c162852,1377620,158686,1371791,154635,1365986c150571,1360183,146545,1354252,142634,1348359c138722,1342454,134836,1336434,131077,1330439c127305,1324445,123558,1318311,119952,1312228c116319,1306144,112725,1299921,109271,1293749c105791,1287564,102349,1281252,99035,1274991c95720,1268717,92431,1262329,89268,1255979c86093,1249616,82969,1243140,79959,1236701c76949,1230262,73977,1223696,71133,1217181c68288,1210653,65468,1203998,62789,1197407c60096,1190803,57455,1184072,54927,1177404c52400,1170724,49924,1163917,47561,1157173c45199,1150417,42888,1143533,40691,1136714c38494,1129881,36360,1122934,34341,1116051c32309,1109142,30340,1102119,28499,1095172c26645,1088187,24854,1081100,23177,1074077c21501,1067042,19888,1059878,18390,1052805c16891,1045693,15456,1038479,14135,1031329c12814,1024166,11570,1016889,10427,1009675c9284,1002449,8230,995108,7277,987857c6312,980567,5436,973176,4674,965860c3899,958520,3213,951065,2642,943699c2057,936295,1562,928789,1181,921372c787,913930,495,906374,292,898906c102,891413,0,883806,0,876300c0,868794,102,861187,292,853694c495,846226,787,838670,1181,831228c1562,823811,2057,816305,2642,808901c3213,801535,3899,794080,4674,786740c5436,779424,6312,772033,7277,764743c8230,757492,9284,750151,10427,742925c11570,735711,12814,728434,14135,721271c15456,714121,16891,706907,18390,699795c19888,692722,21501,685559,23177,678523c24854,671500,26645,664413,28499,657428c30340,650481,32309,643458,34341,636549c36360,629666,38494,622719,40691,615886c42888,609067,45199,602183,47561,595427c49924,588683,52400,581876,54927,575196c57455,568528,60096,561797,62789,555193c65468,548602,68288,541947,71133,535419c73977,528904,76949,522338,79959,515899c82969,509461,86093,502983,89268,496621c92431,490271,95720,483883,99035,477609c102349,471348,105791,465036,109271,458851c112725,452679,116319,446456,119952,440373c123558,434289,127305,428155,131077,422161c134836,416166,138722,410146,142634,404241c146545,398348,150571,392417,154635,386613c158686,380810,162852,374980,167056,369278c171234,363575,175552,357848,179883,352247c184214,346646,188671,341033,193129,335534c197599,330048,202184,324523,206781,319138c211379,313754,216103,308343,220828,303073c225552,297790,230416,292494,235267,287325c240119,282169,245097,276987,250076,271932c255054,266878,260172,261823,265278,256883c270370,251943,275603,247002,280835,242189c286055,237363,291402,232550,296748,227851c302095,223152,307569,218453,313017,213881c318478,209309,324066,204737,329641,200292c335204,195847,340906,191402,346596,187084c352273,182766,358089,178448,363881,174257c369672,170066,375602,165887,381495,161836c387388,157772,393421,153733,399428,149809c405422,145885,411556,141973,417665,138189c423774,134404,430009,130645,436207,127000c442417,123342,448754,119723,455041,116218c461353,112713,467779,109233,474167,105880c480568,102514,487096,99187,493586,95974c500075,92748,506692,89573,513258,86512c519849,83439,526555,80404,533210,77495c539890,74575,546684,71704,553428,68948c560184,66180,567068,63462,573888,60858c580733,58242,587692,55677,594601,53238c601523,50787,608571,48387,615556,46101c622554,43802,629679,41567,636727,39446c643814,37313,651015,35242,658139,33287c665290,31318,672567,29413,679767,27623c686981,25832,694334,24092,701599,22466c708889,20841,716306,19279,723633,17831c730999,16370,738480,14986,745871,13703c753301,12421,760844,11214,768299,10109c775792,9004,783387,7975,790905,7048c798462,6121,806120,5271,813702,4534c821296,3785,829018,3124,836651,2565c844309,1994,852081,1524,859765,1143c867486,762,875309,470,883044,292c890803,102,898677,0,906463,0x">
                  <v:stroke weight="0pt" endcap="flat" joinstyle="round" on="false" color="#000000" opacity="0"/>
                  <v:fill on="true" color="#000000"/>
                </v:shape>
                <v:shape id="Shape 629" style="position:absolute;width:9572;height:18542;left:5829;top:1206;" coordsize="957263,1854200" path="m957263,0l957263,38100c949389,38100,941388,38202,933526,38392c925703,38583,917753,38875,909942,39256c902170,39637,894283,40119,886523,40691c878789,41262,870953,41935,863257,42697c855586,43447,847801,44310,840156,45250c832548,46177,824827,47231,817245,48349c809689,49466,802031,50698,794512,51994c787019,53289,779425,54699,771970,56172c764540,57645,757022,59220,749630,60871c742264,62522,734809,64275,727494,66104c720204,67920,712826,69850,705574,71844c698348,73825,691045,75921,683870,78080c676720,80239,669493,82512,662394,84823c655320,87147,648170,89586,641160,92062c634162,94539,627101,97142,620166,99784c613245,102426,606260,105181,599415,107988c592582,110782,585686,113703,578929,116662c572173,119609,565366,122682,558698,125793c552044,128905,545325,132131,538747,135395c532168,138646,525551,142024,519062,145440c512585,148831,506057,152362,499669,155918c493293,159474,486854,163144,480568,166853c474282,170536,467957,174358,461772,178206c455587,182029,449364,186004,443268,189979c437198,193954,431076,198057,425094,202171c419125,206273,413106,210515,407238,214770c401371,219011,395465,223393,389712,227774c383946,232143,378155,236652,372516,241173c366865,245669,361188,250317,355664,254952c350126,259588,344576,264351,339166,269113c333743,273876,328308,278765,323024,283654c317729,288531,312407,293548,307238,298552c302070,303556,296888,308699,291833,313817c286791,318935,281724,324193,276809,329438c271894,334670,266954,340042,262166,345402c257378,350749,252578,356235,247917,361696c243268,367157,238595,372758,234074,378320c229552,383896,225031,389611,220637,395288c216256,400964,211861,406781,207620,412560c203365,418338,199123,424256,195021,430136c190906,436029,186817,442049,182855,448018c178880,454012,174930,460134,171120,466204c167297,472288,163500,478511,159830,484683c156159,490855,152502,497167,148996,503428c145466,509702,141973,516115,138608,522465c135242,528828,131902,535318,128702,541757c125489,548208,122314,554800,119266,561315c116205,567855,113182,574523,110299,581127l110299,581139c107404,587756,104546,594512,101829,601193c99098,607898,96406,614731,93853,621500c91288,628282,88760,635191,86373,642036c83972,648894,81623,655879,79400,662788c77178,669722,75006,676796,72949,683781c70891,690778,68898,697916,67018,704964c65138,712051,63322,719252,61620,726377c59919,733514,58280,740791,56769,747967c55245,755180,53785,762521,52451,769760c51105,777037,49835,784428,48692,791743c47523,799071,46444,806526,45479,813892c44514,821284,43624,828802,42850,836219c42062,843661,41364,851243,40780,858711c40183,866204,39688,873836,39294,881355c38900,888911,38595,896582,38405,904151c38202,911759,38100,919480,38100,927100c38100,934720,38202,942442,38405,950049c38595,957618,38900,965289,39294,972845c39688,980364,40183,987997,40780,995489c41364,1002957,42062,1010539,42850,1017981c43624,1025398,44514,1032916,45479,1040308c46444,1047674,47523,1055129,48692,1062457c49835,1069772,51105,1077163,52451,1084440c53785,1091679,55245,1099020,56769,1106234c58280,1113409,59919,1120686,61620,1127823c63322,1134948,65138,1142149,67018,1149236c68898,1156284,70891,1163422,72949,1170419c75006,1177404,77178,1184478,79400,1191413c81623,1198321,83972,1205306,86373,1212164c88760,1219009,91288,1225918,93853,1232700c96406,1239469,99098,1246302,101829,1253007c104546,1259688,107404,1266444,110299,1273061l110299,1273074c113182,1279677,116205,1286345,119266,1292885c122314,1299401,125489,1305992,128702,1312444c131902,1318882,135242,1325372,138608,1331735c141973,1338085,145466,1344498,148996,1350772c152502,1357033,156159,1363345,159830,1369517c163500,1375689,167297,1381913,171120,1387996c174930,1394067,178880,1400188,182855,1406182c186817,1412151,190906,1418171,195021,1424064c199123,1429944,203365,1435862,207620,1441641c211861,1447419,216256,1453236,220637,1458913c225031,1464589,229552,1470305,234074,1475880c238595,1481442,243268,1487043,247917,1492504c252578,1497965,257378,1503451,262166,1508798c266954,1514158,271894,1519530,276809,1524762c281724,1530007,286791,1535265,291833,1540383c296888,1545501,302070,1550645,307238,1555649c312407,1560652,317729,1565669,323024,1570546c328308,1575435,333743,1580325,339166,1585087c344576,1589850,350126,1594612,355664,1599247c361188,1603883,366865,1608531,372516,1613027c378155,1617548,383946,1622057,389712,1626426c395465,1630807,401371,1635189,407238,1639430c413106,1643685,419125,1647927,425094,1652029c431076,1656144,437198,1660246,443268,1664221c449364,1668196,455587,1672171,461772,1675993c467957,1679842,474282,1683664,480568,1687347c486854,1691056,493293,1694726,499669,1698282c506057,1701826,512585,1705369,519062,1708760c525551,1712176,532168,1715554,538747,1718805c545325,1722069,552044,1725295,558698,1728407c565366,1731518,572173,1734591,578929,1737538c585686,1740497,592582,1743418,599415,1746212c606260,1749019,613245,1751775,620166,1754416c627101,1757058,634162,1759661,641160,1762138c648170,1764614,655320,1767053,662394,1769377c669493,1771688,676720,1773962,683870,1776120c691045,1778280,698348,1780375,705574,1782356c712826,1784350,720204,1786281,727494,1788096c734809,1789925,742264,1791678,749630,1793329c757022,1794980,764540,1796555,771970,1798028c779425,1799501,787019,1800911,794512,1802206c802031,1803502,809689,1804734,817245,1805851c824827,1806969,832548,1808023,840156,1808950c847801,1809890,855586,1810753,863257,1811503c870953,1812265,878789,1812938,886523,1813509c894283,1814081,902170,1814563,909942,1814944c917753,1815325,925703,1815618,933526,1815808c941388,1815999,949389,1816100,957263,1816100l957263,1854200c949071,1854200,940778,1854099,932599,1853895c924446,1853705,916203,1853400,908076,1852994c899985,1852600,891794,1852092,883717,1851508c875678,1850911,867550,1850212,859536,1849425c851548,1848638,843471,1847749,835508,1846771c827583,1845793,819569,1844713,811670,1843545c803808,1842376,795858,1841106,788022,1839747c780225,1838401,772338,1836941,764578,1835404c756831,1833867,749021,1832229,741325,1830515c733654,1828800,725919,1826971,718299,1825066c710692,1823186,703021,1821167,695477,1819097c687959,1817027,680364,1814843,672897,1812595c665442,1810360,657936,1807997,650545,1805584c643179,1803171,635749,1800631,628434,1798053c621157,1795463,613804,1792770,606590,1790014l606577,1790014c599377,1787258,592125,1784388,584987,1781480c577875,1778559,570700,1775523,563651,1772450c556628,1769377,549554,1766176,542595,1762938c535661,1759699,528676,1756346,521830,1752943c514985,1749552,508089,1746047,501333,1742491c494589,1738947,487807,1735277,481152,1731569c474497,1727873,467817,1724051,461264,1720202c454711,1716354,448132,1712379,441681,1708379c435242,1704378,428777,1700263,422427,1696110c416090,1691970,409727,1687703,403504,1683423c397269,1679143,391020,1674724,384899,1670304c378790,1665872,372656,1661325,366649,1656753c360642,1652194,354622,1647508,348742,1642809c342862,1638109,336956,1633284,331191,1628445c325425,1623619,319646,1618666,314008,1613700c308356,1608734,302704,1603642,297193,1598549c291668,1593469,286144,1588249,280746,1583030c275362,1577810,269964,1572463,264693,1567129c259436,1561783,254178,1556309,249047,1550848c243904,1545387,238785,1539799,233782,1534223c228791,1528635,223799,1522933,218935,1517231c214071,1511529,209220,1505699,204508,1499895c199784,1494079,195072,1488135,190500,1482217c185915,1476299,181356,1470241,176924,1464208c172479,1458176,168072,1452016,163779,1445882c159487,1439735,155219,1433462,151092,1427226c146952,1420978,142837,1414602,138849,1408252c134861,1401902,130899,1395425,127076,1388986c123241,1382535,119443,1375956,115773,1369428l115773,1369416c112090,1362875,108458,1356195,104940,1349566c101422,1342924,97942,1336154,94590,1329424c91237,1322692,87922,1315822,84747,1309014c81547,1302182,78410,1295235,75387,1288326c72365,1281417,69393,1274369,66548,1267384c63690,1260386,60896,1253262,58217,1246188c55537,1239101,52908,1231900,50406,1224750c47904,1217587,45453,1210298,43129,1203071c40805,1195819,38545,1188453,36398,1181151c34252,1173836,32169,1166394,30201,1159027c28232,1151624,26340,1144118,24562,1136676c22784,1129208,21082,1121626,19495,1114120c17894,1106576,16383,1098931,14986,1091362c13576,1083754,12255,1076046,11049,1068413l11049,1068400c9842,1060742,8712,1052970,7709,1045273c6693,1037552,5766,1029716,4953,1021956c4140,1014184,3416,1006285,2794,998474c2184,990638,1664,982701,1245,974839c838,966953,521,958952,317,951039c102,943102,0,935050,0,927100c0,919150,102,911098,317,903161c521,895248,838,887247,1245,879361c1664,871499,2184,863562,2794,855726c3416,847916,4140,840016,4953,832244c5766,824484,6693,816648,7709,808927c8712,801230,9842,793458,11049,785800l11049,785787c12255,778154,13576,770445,14986,762838c16383,755269,17894,747624,19495,740080c21082,732574,22784,724992,24562,717525c26340,710082,28232,702577,30201,695173c32169,687807,34252,680365,36398,673049c38545,665747,40805,658381,43129,651129c45453,643903,47904,636613,50406,629450c52908,622300,55537,615099,58217,608013c60896,600939,63690,593814,66548,586816c69393,579831,72365,572783,75387,565874c78410,558965,81547,552018,84747,545186c87922,538378,91237,531508,94590,524777c97942,518046,101422,511277,104940,504635c108458,498005,112090,491325,115773,484784l115773,484772c119443,478244,123241,471665,127076,465214c130899,458775,134861,452298,138849,445935c142837,439598,146952,433222,151092,426974c155219,420738,159487,414464,163779,408318c168072,402184,172479,396024,176924,389992c181356,383959,185915,377901,190500,371983c195072,366065,199784,360121,204508,354305c209220,348501,214071,342671,218935,336969c223799,331267,228791,325564,233782,319977c238785,314401,243904,308813,249047,303352c254178,297891,259436,292417,264693,287071c269964,281737,275362,276390,280746,271170c286144,265951,291668,260731,297193,255651c302704,250558,308356,245466,314008,240500c319646,235534,325425,230581,331191,225742c336956,220917,342862,216091,348742,211392c354622,206692,360642,202006,366649,197447c372656,192875,378790,188328,384899,183896c391020,179476,397269,175057,403504,170777c409727,166497,416090,162230,422427,158090c428777,153937,435242,149822,441681,145821c448132,141821,454711,137846,461264,133998c467817,130150,474497,126327,481152,122631c487807,118923,494589,115252,501333,111709c508089,108153,514985,104648,521830,101257c528676,97854,535661,94501,542595,91262c549554,88024,556628,84823,563651,81750c570700,78677,577875,75641,584987,72720c592125,69812,599377,66942,606577,64186l606590,64186c613804,61430,621157,58738,628434,56147c635749,53569,643179,51029,650545,48616c657936,46203,665442,43840,672897,41605c680364,39357,687959,37173,695477,35103c703021,33033,710692,31013,718299,29134c725919,27229,733654,25400,741325,23685c749021,21971,756831,20333,764578,18796c772338,17259,780225,15799,788022,14453c795858,13094,803808,11824,811670,10655c819569,9487,827583,8407,835508,7429c843471,6452,851548,5563,859536,4775c867550,3988,875678,3289,883717,2692c891794,2108,899985,1600,908076,1207c916203,800,924446,495,932599,305c940778,102,949071,0,957263,0x">
                  <v:stroke weight="0pt" endcap="flat" joinstyle="round" on="false" color="#000000" opacity="0"/>
                  <v:fill on="true" color="#000000"/>
                </v:shape>
                <v:shape id="Shape 630" style="position:absolute;width:9064;height:17526;left:15401;top:1714;" coordsize="906463,1752600" path="m0,0c7785,0,15659,102,23419,292c31153,470,38976,762,46698,1143c54381,1524,62154,1994,69812,2565c77445,3124,85166,3785,92761,4534c100343,5271,108001,6121,115557,7048c123076,7975,130670,9004,138163,10109c145618,11214,153162,12421,160591,13703c167983,14986,175463,16370,182829,17831c190157,19279,197574,20841,204863,22466c212128,24092,219481,25832,226695,27623c233896,29413,241173,31318,248323,33287c255448,35242,262649,37313,269735,39446c276784,41567,283909,43802,290906,46101c297891,48387,304940,50787,311861,53238c318770,55677,325730,58242,332575,60858c339395,63462,346278,66180,353035,68948c359778,71704,366573,74575,373253,77495c379908,80404,386614,83439,393205,86512c399771,89573,406387,92748,412877,95974c419367,99187,425895,102514,432295,105880c438683,109233,445110,112713,451421,116218c457708,119723,464045,123342,470256,127000c476453,130645,482689,134404,488798,138189c494906,141973,501040,145885,507035,149809c513042,153733,519075,157772,524967,161836c530860,165887,536791,170066,542582,174257c548374,178448,554190,182766,559867,187084c565556,191402,571259,195847,576821,200292c582397,204737,587985,209309,593446,213881c598894,218453,604368,223152,609714,227851c615061,232550,620408,237363,625627,242189c630860,247002,636092,251943,641185,256883c646290,261823,651408,266878,656387,271932c661365,276987,666344,282169,671195,287325c676046,292494,680910,297790,685635,303073c690359,308343,695084,313754,699681,319138c704279,324523,708863,330048,713321,335534c717791,341033,722249,346646,726580,352247c730910,357848,735216,363575,739407,369278c743598,374980,747776,380810,751827,386613c755891,392417,759917,398348,763829,404241c767740,410146,771627,416166,775386,422161c779158,428155,782904,434289,786511,440373c790143,446456,793724,452679,797192,458851c800671,465036,804113,471348,807428,477609c810743,483883,814032,490271,817194,496621c820357,502983,823493,509461,826503,515899c829513,522338,832485,528904,835330,535419c838174,541947,840994,548602,843674,555193c846366,561797,849008,568528,851535,575196c854062,581876,856539,588683,858901,595427c861263,602183,863574,609067,865772,615886c867969,622719,870102,629666,872122,636549c874154,643458,876109,650481,877963,657428c879818,664413,881609,671500,883285,678523c884962,685559,886575,692722,888073,699795c889571,706907,891007,714121,892327,721271c893648,728434,894893,735711,896036,742925c897179,750151,898233,757492,899185,764743c900151,772033,901014,779424,901789,786740c902564,794080,903237,801535,903821,808901c904405,816305,904901,823811,905281,831228c905675,838670,905967,846226,906170,853694c906361,861187,906463,868794,906463,876300c906463,883806,906361,891413,906170,898906c905967,906374,905675,913930,905281,921372c904901,928789,904405,936295,903821,943699c903237,951065,902564,958520,901789,965860c901014,973176,900151,980567,899185,987857c898233,995108,897179,1002449,896036,1009675c894893,1016889,893648,1024166,892327,1031329c891007,1038479,889571,1045693,888073,1052805c886575,1059878,884962,1067042,883285,1074077c881609,1081100,879818,1088187,877963,1095172c876109,1102119,874154,1109142,872122,1116051c870102,1122934,867969,1129881,865772,1136714c863574,1143533,861263,1150417,858901,1157173c856539,1163917,854062,1170724,851535,1177404c849008,1184072,846366,1190803,843674,1197407c840994,1203998,838174,1210653,835330,1217181c832485,1223696,829513,1230262,826503,1236701c823493,1243140,820357,1249616,817194,1255979c814032,1262329,810743,1268717,807428,1274991c804113,1281252,800671,1287564,797192,1293749c793724,1299921,790143,1306144,786511,1312228c782904,1318311,779158,1324445,775386,1330439c771627,1336434,767740,1342454,763829,1348359c759917,1354252,755891,1360183,751827,1365986c747776,1371791,743598,1377620,739407,1383322c735216,1389025,730910,1394752,726580,1400353c722249,1405954,717791,1411567,713321,1417066c708863,1422552,704279,1428077,699681,1433462c695084,1438846,690359,1444257,685635,1449527c680910,1454810,676046,1460106,671195,1465263c666344,1470432,661365,1475613,656387,1480668c651408,1485722,646290,1490777,641185,1495717c636092,1500657,630860,1505598,625627,1510411c620408,1515224,615061,1520050,609714,1524749c604368,1529449,598894,1534148,593446,1538719c587985,1543292,582397,1547863,576821,1552308c571259,1556753,565556,1561199,559867,1565517c554190,1569834,548374,1574152,542582,1578343c536791,1582534,530860,1586713,524967,1590764c519075,1594828,513042,1598866,507035,1602791c501040,1606715,494906,1610627,488798,1614411c482689,1618196,476453,1621955,470256,1625600c464045,1629258,457708,1632877,451421,1636382c445110,1639888,438683,1643367,432295,1646720c425895,1650086,419367,1653413,412877,1656626c406387,1659852,399771,1663027,393205,1666088c386614,1669161,379908,1672196,373253,1675105c366573,1678026,359778,1680896,353035,1683652c346278,1686420,339395,1689138,332575,1691742c325730,1694358,318770,1696923,311861,1699361c304940,1701813,297891,1704213,290906,1706499c283909,1708798,276784,1711033,269735,1713154c262649,1715288,255448,1717358,248323,1719313c241173,1721282,233896,1723187,226695,1724978c219481,1726768,212128,1728508,204863,1730134c197574,1731759,190157,1733321,182829,1734769c175463,1736230,167983,1737614,160591,1738897c153162,1740180,145618,1741386,138163,1742491c130670,1743596,123076,1744625,115557,1745552c108001,1746479,100343,1747329,92761,1748066c85166,1748815,77445,1749476,69812,1750035c62154,1750606,54381,1751076,46698,1751457c38976,1751838,31153,1752118,23419,1752308c15659,1752499,7785,1752600,0,1752600l0,1739900c7671,1739900,15456,1739799,23114,1739621c30734,1739430,38468,1739151,46075,1738770c53645,1738402,61328,1737932,68872,1737373c76403,1736827,84023,1736166,91529,1735430c98996,1734693,106566,1733855,113995,1732940c121412,1732026,128918,1731010,136309,1729931c143663,1728838,151105,1727645,158420,1726375c165722,1725117,173101,1723746,180353,1722310c187592,1720888,194907,1719339,202095,1717739c209258,1716138,216510,1714424,223634,1712646c230734,1710881,237909,1709001,244958,1707071c251994,1705140,259093,1703095,266065,1700987c273024,1698905,280060,1696695,286957,1694434c293840,1692174,300799,1689811,307619,1687398c314427,1684985,321297,1682458,328041,1679880c334772,1677314,341566,1674635,348221,1671904c354876,1669187,361582,1666342,368160,1663471c374726,1660601,381343,1657604,387833,1654582c394310,1651559,400838,1648422,407238,1645247c413639,1642085,420078,1638795,426390,1635481c432676,1632166,439026,1628737,445249,1625283c451447,1621828,457708,1618259,463817,1614653c469938,1611059,476085,1607350,482105,1603617c488124,1599883,494170,1596034,500088,1592161c506006,1588300,511950,1584312,517766,1580299c523583,1576311,529425,1572184,535140,1568056c540842,1563929,546583,1559674,552183,1555407c557784,1551153,563410,1546771,568896,1542390c574396,1537995,579907,1533487,585292,1528978c590664,1524470,596062,1519834,601332,1515211c606590,1510576,611874,1505826,617017,1501077c622173,1496327,627329,1491450,632358,1486586c637387,1481722,642429,1476731,647332,1471752c652247,1466774,657161,1461669,661937,1456576c666724,1451483,671513,1446263,676173,1441056c680834,1435862,685483,1430528,690016,1425219c694550,1419911,699071,1414475,703466,1409065c707873,1403642,712267,1398092,716521,1392581c720789,1387068,725056,1381417,729183,1375804c733311,1370178,737426,1364437,741413,1358722c745414,1353007,749389,1347153,753237,1341349c757098,1335532,760933,1329589,764642,1323683c768350,1317777,772033,1311732,775602,1305751c779170,1299744,782713,1293609,786130,1287526c789546,1281443,792937,1275220,796201,1269047c799478,1262875,802716,1256563,805828,1250315c808952,1244054,812025,1237666,814997,1231328c817956,1224978,820890,1218502,823684,1212088c826503,1205662,829272,1199109,831914,1192619c834568,1186116,837171,1179475,839660,1172909c842150,1166330,844588,1159624,846912,1152982c849249,1146327,851522,1139546,853681,1132827c855840,1126096,857948,1119251,859943,1112469c861937,1105675,863867,1098753,865695,1091908c867511,1085037,869277,1078040,870928,1071131c872579,1064197,874166,1057148,875652,1050176c877126,1043178,878535,1036066,879831,1029030c881138,1021969,882371,1014794,883488,1007694c884606,1000582,885660,993343,886600,986193c887540,979030,888403,971728,889152,964527c889915,957301,890588,949947,891159,942696c891730,935419,892213,928015,892607,920712c892988,913384,893280,905929,893470,898576c893661,891197,893763,883704,893763,876300c893763,868896,893661,861403,893470,854024c893280,846671,892988,839216,892607,831888c892213,824586,891730,817182,891159,809904c890588,802653,889915,795299,889152,788073c888403,780872,887540,773570,886600,766407c885660,759257,884606,752018,883488,744906c882371,737807,881138,730631,879831,723570c878535,716534,877126,709422,875652,702424c874166,695452,872579,688404,870928,681469c869277,674561,867511,667563,865695,660692c863867,653847,861937,646925,859943,640131c857948,633349,855840,626504,853681,619773c851522,613054,849249,606273,846912,599618c844588,592976,842150,586270,839660,579692c837171,573126,834568,566483,831914,559981c829272,553491,826503,546938,823684,540512c820890,534098,817956,527622,814997,521271c812025,514934,808952,508546,805828,502285c802716,496037,799478,489725,796201,483552c792937,477380,789546,471157,786130,465074c782713,458991,779170,452857,775602,446849c772033,440868,768350,434823,764642,428917c760933,423012,757098,417068,753237,411251c749389,405448,745414,399593,741413,393878c737426,388163,733311,382422,729183,376796c725056,371183,720789,365531,716521,360020c712267,354508,707873,348958,703466,343535c699071,338125,694550,332689,690016,327381c685483,322072,680834,316738,676173,311544c671513,306337,666724,301117,661937,296024c657161,290932,652247,285826,647332,280848c642429,275869,637387,270878,632358,266014c627329,261150,622173,256273,617017,251523c611874,246774,606590,242024,601332,237388c596062,232766,590664,228130,585292,223622c579907,219113,574396,214605,568896,210210c563410,205829,557784,201447,552183,197193c546583,192926,540842,188671,535140,184544c529425,180416,523583,176289,517766,172301c511950,168288,506006,164300,500088,160439c494170,156566,488124,152717,482105,148984c476085,145250,469938,141542,463817,137947c457708,134341,451447,130772,445249,127317c439026,123863,432676,120434,426390,117119c420078,113805,413639,110515,407238,107353c400838,104178,394310,101041,387833,98019c381343,94996,374726,91999,368160,89129c361582,86258,354876,83414,348221,80696c341566,77965,334772,75286,328041,72720c321297,70142,314427,67615,307619,65202c300799,62789,293840,60427,286957,58166c280060,55906,273024,53696,266065,51613c259093,49505,251994,47460,244958,45529c237909,43599,230734,41720,223634,39954c216510,38176,209258,36462,202095,34861c194907,33261,187592,31712,180353,30290c173101,28854,165722,27483,158420,26226c151105,24955,143663,23762,136309,22670c128918,21590,121412,20574,113995,19660c106566,18745,98996,17907,91529,17170c84023,16434,76403,15773,68872,15227c61328,14668,53645,14199,46075,13830c38468,13449,30734,13170,23114,12979c15456,12802,7671,12700,0,12700l0,0x">
                  <v:stroke weight="0pt" endcap="flat" joinstyle="round" on="false" color="#000000" opacity="0"/>
                  <v:fill on="true" color="#000000"/>
                </v:shape>
                <v:shape id="Shape 631" style="position:absolute;width:9572;height:18542;left:15401;top:1206;" coordsize="957263,1854200" path="m0,0c8191,0,16485,102,24664,305c32817,495,41059,800,49187,1207c57277,1600,65468,2108,73546,2692c81585,3289,89713,3988,97727,4775c105715,5563,113792,6452,121755,7429c129680,8407,137694,9487,145593,10655c153454,11824,161404,13094,169240,14453c177038,15799,184925,17259,192684,18796c200431,20333,208242,21971,215938,23685c223609,25400,231343,27229,238963,29134c246571,31013,254241,33033,261785,35103c269304,37173,276898,39357,284366,41605c291821,43840,299326,46203,306718,48616c314084,51029,321513,53569,328828,56147c336105,58738,343459,61430,350672,64186c357886,66942,365138,69812,372275,72720c379387,75641,386562,78677,393611,81750c400634,84823,407708,88024,414668,91262c421602,94501,428587,97854,435432,101257c442278,104648,449173,108153,455930,111709c462674,115252,469455,118923,476110,122631c482765,126327,489445,130150,495998,133998c502552,137846,509130,141821,515582,145821c522021,149822,528485,153937,534835,158090c541172,162230,547535,166497,553758,170777c559994,175057,566242,179476,572364,183896c578472,188328,584606,192875,590614,197447c596608,202006,602640,206692,608521,211392c614401,216091,620306,220917,626072,225742c631838,230581,637616,235534,643255,240500c648907,245466,654558,250558,660070,255651c665594,260731,671119,265951,676516,271170c681901,276390,687298,281737,692569,287071c697827,292417,703085,297891,708216,303352c713346,308813,718477,314401,723481,319977c728472,325564,733463,331279,738327,336969c743191,342671,748043,348501,752754,354305c757479,360121,762191,366065,766763,371983c771347,377901,775907,383959,780339,389992c784784,396024,789191,402184,793483,408318c797776,414464,802043,420738,806171,426974c810311,433222,814426,439598,818414,445948c822401,452298,826351,458775,830187,465214c834022,471665,837819,478244,841489,484772l841489,484784c845172,491325,848805,498005,852322,504635c855840,511277,859320,518046,862660,524777c866025,531508,869340,538378,872515,545186c875716,552018,878853,558965,881875,565874c884898,572783,887870,579831,890715,586816c893572,593814,896366,600939,899046,608013c901726,615099,904354,622300,906856,629450c909358,636613,911809,643903,914133,651129c916457,658381,918718,665747,920864,673049c923010,680365,925093,687807,927062,695173c929030,702577,930923,710082,932700,717525c934479,724992,936180,732574,937768,740080c939368,747624,940880,755269,942277,762838c943686,770445,945007,778154,946214,785800c947420,793458,948550,801230,949554,808927c950570,816648,951497,824484,952309,832244c953122,840016,953846,847916,954469,855726c955078,863562,955599,871499,956018,879361c956425,887247,956742,895248,956945,903161c957161,911098,957263,919150,957263,927100c957263,935050,957161,943102,956945,951039c956742,958952,956425,966953,956018,974839c955599,982701,955078,990638,954469,998474c953846,1006285,953122,1014184,952309,1021956c951497,1029716,950570,1037552,949554,1045273c948550,1052970,947420,1060742,946214,1068400c945007,1076046,943686,1083754,942277,1091362c940880,1098931,939368,1106576,937768,1114120c936180,1121626,934479,1129208,932700,1136676c930923,1144118,929030,1151624,927062,1159027c925093,1166394,923010,1173836,920864,1181151c918718,1188453,916457,1195819,914133,1203071c911809,1210298,909358,1217587,906856,1224750c904354,1231900,901726,1239101,899046,1246188c896366,1253262,893572,1260386,890715,1267384c887870,1274369,884898,1281417,881875,1288326c878853,1295235,875716,1302182,872515,1309014c869340,1315822,866025,1322692,862660,1329424c859320,1336154,855840,1342924,852322,1349566c848805,1356195,845172,1362875,841489,1369416l841489,1369428c837819,1375956,834022,1382535,830187,1388986c826351,1395425,822401,1401902,818414,1408265c814426,1414602,810311,1420978,806171,1427226c802043,1433462,797776,1439735,793483,1445882c789191,1452016,784784,1458176,780339,1464208c775907,1470241,771347,1476299,766763,1482217c762191,1488135,757479,1494079,752754,1499895c748043,1505699,743191,1511529,738327,1517231c733463,1522921,728472,1528635,723481,1534223c718477,1539799,713346,1545387,708216,1550848c703085,1556309,697827,1561783,692556,1567129c687298,1572463,681901,1577810,676516,1583030c671119,1588249,665594,1593469,660070,1598549c654558,1603642,648907,1608734,643255,1613700c637616,1618666,631838,1623619,626072,1628445c620306,1633284,614401,1638109,608521,1642809c602640,1647508,596608,1652194,590614,1656753c584606,1661325,578472,1665872,572364,1670304c566242,1674724,559994,1679143,553758,1683423c547535,1687703,541172,1691970,534835,1696110c528485,1700263,522021,1704378,515582,1708379c509130,1712379,502552,1716354,495998,1720202c489445,1724051,482765,1727873,476110,1731569c469455,1735277,462674,1738947,455930,1742491c449173,1746047,442278,1749552,435432,1752943c428587,1756346,421602,1759699,414668,1762938c407708,1766176,400634,1769377,393611,1772450c386562,1775523,379387,1778559,372275,1781480c365138,1784388,357886,1787258,350672,1790014c343459,1792770,336105,1795463,328828,1798053c321513,1800631,314084,1803171,306718,1805584c299326,1807997,291821,1810360,284366,1812595c276898,1814843,269304,1817027,261785,1819097c254241,1821167,246571,1823186,238963,1825066c231343,1826971,223609,1828800,215938,1830515c208242,1832229,200431,1833867,192684,1835404c184925,1836941,177038,1838401,169240,1839747c161404,1841106,153454,1842376,145593,1843545c137694,1844713,129680,1845793,121755,1846771c113792,1847749,105715,1848638,97727,1849425c89713,1850212,81585,1850911,73546,1851508c65468,1852092,57277,1852600,49187,1852994c41059,1853400,32817,1853705,24664,1853895c16485,1854099,8191,1854200,0,1854200l0,1816100c7874,1816100,15875,1815999,23737,1815808c31559,1815618,39510,1815325,47320,1814944c55093,1814563,62979,1814081,70739,1813509c78474,1812938,86309,1812265,94006,1811503c101676,1810753,109462,1809890,117107,1808950c124714,1808023,132436,1806969,140017,1805851c147574,1804734,155232,1803502,162751,1802206c170243,1800911,177838,1799501,185293,1798028c192722,1796555,200241,1794980,207632,1793329c214999,1791678,222453,1789925,229769,1788096c237058,1786281,244437,1784350,251689,1782356c258915,1780375,266217,1778280,273393,1776120c280543,1773962,287769,1771688,294869,1769377c301942,1767053,309093,1764614,316103,1762138c323101,1759661,330162,1757058,337096,1754416c344018,1751775,351003,1749019,357848,1746212c364680,1743418,371577,1740497,378333,1737538c385077,1734591,391897,1731518,398564,1728407c405219,1725295,411937,1722069,418516,1718805c425094,1715554,431711,1712176,438201,1708760c444678,1705369,451206,1701826,457594,1698282c463969,1694726,470408,1691056,476695,1687347c482968,1683664,489306,1679842,495491,1675993c501676,1672171,507898,1668196,513994,1664221c520065,1660246,526187,1656144,532168,1652029c538137,1647927,544157,1643685,550024,1639430c555892,1635189,561797,1630807,567550,1626426c573316,1622057,579107,1617548,584746,1613027c590398,1608531,596062,1603883,601599,1599247c607136,1594612,612686,1589850,618096,1585087c623519,1580325,628955,1575435,634238,1570546c639534,1565669,644842,1560652,650024,1555649c655193,1550645,660374,1545501,665429,1540383c670471,1535265,675539,1530007,680453,1524762c685368,1519530,690309,1514158,695096,1508798c699884,1503451,704685,1497965,709333,1492504l709346,1492504c713994,1487043,718668,1481442,723189,1475880l723189,1475867c727710,1470305,732231,1464589,736626,1458913c741007,1453236,745401,1447419,749643,1441641c753897,1435862,758139,1429944,762241,1424064c766356,1418171,770445,1412151,774408,1406182c778383,1400188,782333,1394067,786143,1387996c789965,1381913,793763,1375689,797433,1369517c801103,1363345,804761,1357033,808266,1350772c811797,1344498,815289,1338085,818655,1331735c822020,1325372,825361,1318882,828561,1312444c831774,1305992,834949,1299401,837997,1292885c841058,1286345,844080,1279677,846963,1273061c849859,1266444,852716,1259688,855434,1253007c858165,1246302,860857,1239469,863409,1232700c865975,1225918,868502,1219009,870890,1212164c873290,1205306,875640,1198321,877862,1191413c880085,1184478,882256,1177404,884313,1170419c886371,1163422,888365,1156284,890232,1149236c892124,1142149,893940,1134948,895642,1127823c897344,1120686,898982,1113409,900494,1106234c902017,1099020,903478,1091679,904811,1084440c906158,1077163,907428,1069772,908571,1062457c909739,1055129,910819,1047674,911784,1040308c912749,1032916,913638,1025398,914413,1017981c915200,1010539,915898,1002957,916483,995489c917067,987997,917575,980364,917969,972845c918363,965289,918667,957618,918858,950049c919061,942442,919163,934720,919163,927100c919163,919480,919061,911759,918858,904151c918667,896582,918363,888911,917969,881355c917575,873836,917067,866204,916483,858711c915898,851243,915200,843661,914413,836219c913638,828802,912749,821284,911784,813892c910819,806526,909739,799071,908571,791743c907428,784428,906158,777037,904811,769760c903478,762521,902017,755180,900494,747967c898982,740791,897344,733514,895642,726377c893940,719252,892124,712051,890232,704964c888365,697916,886371,690778,884313,683781c882256,676796,880085,669722,877862,662788c875640,655879,873290,648894,870890,642036c868502,635191,865975,628282,863409,621500c860857,614731,858165,607898,855434,601193c852716,594512,849859,587756,846963,581127c844080,574523,841058,567855,837997,561315c834949,554800,831774,548208,828561,541757c825361,535318,822020,528828,818655,522465c815289,516115,811797,509702,808266,503428c804761,497167,801103,490855,797433,484683c793763,478511,789965,472288,786143,466204c782333,460134,778383,454012,774408,448018c770445,442049,766356,436029,762241,430136c758139,424256,753897,418338,749643,412560c745401,406781,741007,400964,736626,395288c732231,389611,727710,383896,723189,378333l723189,378320c718668,372758,713994,367157,709346,361696l709333,361696c704685,356235,699884,350749,695096,345402c690309,340042,685368,334670,680453,329438c675539,324193,670471,318935,665429,313817c660374,308699,655193,303556,650024,298552c644842,293548,639534,288531,634238,283654c628955,278765,623519,273876,618096,269113c612686,264351,607136,259588,601599,254952c596062,250317,590398,245669,584746,241173c579107,236652,573316,232143,567550,227774c561797,223393,555892,219011,550024,214770c544157,210515,538137,206273,532168,202171c526187,198057,520065,193954,513994,189979c507898,186004,501676,182029,495491,178206c489306,174358,482968,170536,476695,166853c470408,163144,463969,159474,457594,155918c451206,152362,444678,148831,438201,145440c431711,142024,425094,138646,418516,135395c411937,132131,405219,128905,398564,125793c391897,122682,385077,119609,378333,116662c371577,113703,364680,110782,357848,107988c351003,105181,344018,102426,337096,99784c330162,97142,323101,94539,316103,92062c309093,89586,301942,87147,294869,84823c287769,82512,280543,80239,273393,78080c266217,75921,258915,73825,251689,71844c244437,69850,237058,67920,229769,66104c222453,64275,214999,62522,207632,60871c200241,59220,192722,57645,185293,56172c177838,54699,170243,53289,162751,51994c155232,50698,147574,49466,140017,48349c132436,47231,124714,46177,117107,45250c109462,44310,101676,43447,94006,42697c86309,41935,78474,41262,70739,40691c62979,40119,55093,39637,47320,39256c39510,38875,31559,38583,23737,38392c15875,38202,7874,38100,0,38100l0,0x">
                  <v:stroke weight="0pt" endcap="flat" joinstyle="round" on="false" color="#000000" opacity="0"/>
                  <v:fill on="true" color="#000000"/>
                </v:shape>
                <v:shape id="Shape 632" style="position:absolute;width:7524;height:6953;left:17119;top:7047;" coordsize="752475,695325" path="m376238,0c584022,0,752475,155651,752475,347663c752475,539674,584022,695325,376238,695325c168453,695325,0,539674,0,347663c0,155651,168453,0,376238,0x">
                  <v:stroke weight="0pt" endcap="flat" joinstyle="round" on="false" color="#000000" opacity="0"/>
                  <v:fill on="true" color="#ffffff"/>
                </v:shape>
                <v:shape id="Shape 633" style="position:absolute;width:7524;height:6953;left:17119;top:7047;" coordsize="752475,695325" path="m0,347663c0,155651,168453,0,376238,0c584022,0,752475,155651,752475,347663c752475,539674,584022,695325,376238,695325c168453,695325,0,539674,0,347663x">
                  <v:stroke weight="2.5pt" endcap="flat" joinstyle="round" on="true" color="#000000"/>
                  <v:fill on="false" color="#000000" opacity="0"/>
                </v:shape>
                <v:shape id="Shape 634" style="position:absolute;width:0;height:24193;left:15398;top:0;" coordsize="0,2419350" path="m0,0l0,2419350">
                  <v:stroke weight="1pt" endcap="flat" dashstyle="4 3" joinstyle="round" on="true" color="#000000"/>
                  <v:fill on="false" color="#000000" opacity="0"/>
                </v:shape>
                <v:shape id="Shape 635" style="position:absolute;width:25908;height:0;left:1498;top:10571;" coordsize="2590800,0" path="m0,0l2590800,0">
                  <v:stroke weight="1pt" endcap="flat" dashstyle="4 3" joinstyle="round" on="true" color="#000000"/>
                  <v:fill on="false" color="#000000" opacity="0"/>
                </v:shape>
                <v:shape id="Shape 636" style="position:absolute;width:0;height:24193;left:20840;top:0;" coordsize="0,2419350" path="m0,0l0,2419350">
                  <v:stroke weight="1pt" endcap="flat" dashstyle="4 3" joinstyle="round" on="true" color="#000000"/>
                  <v:fill on="false" color="#000000" opacity="0"/>
                </v:shape>
                <v:shape id="Shape 638" style="position:absolute;width:762;height:762;left:20021;top:23016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639" style="position:absolute;width:762;height:762;left:15424;top:23016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640" style="position:absolute;width:5590;height:3225;left:0;top:4431;" coordsize="559041,322593" path="m0,0l559041,322593">
                  <v:stroke weight="0.75pt" endcap="flat" joinstyle="round" on="true" color="#000000"/>
                  <v:fill on="false" color="#000000" opacity="0"/>
                </v:shape>
                <v:shape id="Shape 641" style="position:absolute;width:850;height:710;left:5290;top:7264;" coordsize="85039,71082" path="m38087,0l85039,71082l0,66002l38087,0x">
                  <v:stroke weight="0pt" endcap="flat" joinstyle="round" on="false" color="#000000" opacity="0"/>
                  <v:fill on="true" color="#000000"/>
                </v:shape>
                <v:shape id="Shape 642" style="position:absolute;width:2466;height:2068;left:22178;top:14408;" coordsize="246621,206845" path="m246621,206845l0,0">
                  <v:stroke weight="0.75pt" endcap="flat" joinstyle="round" on="true" color="#000000"/>
                  <v:fill on="false" color="#000000" opacity="0"/>
                </v:shape>
                <v:shape id="Shape 643" style="position:absolute;width:828;height:781;left:21691;top:14000;" coordsize="82867,78156" path="m0,0l82867,19774l33896,78156l0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35BB79" wp14:editId="4A65D8AA">
                <wp:simplePos x="0" y="0"/>
                <wp:positionH relativeFrom="column">
                  <wp:posOffset>821437</wp:posOffset>
                </wp:positionH>
                <wp:positionV relativeFrom="paragraph">
                  <wp:posOffset>4992024</wp:posOffset>
                </wp:positionV>
                <wp:extent cx="5390083" cy="2475567"/>
                <wp:effectExtent l="0" t="0" r="0" b="0"/>
                <wp:wrapSquare wrapText="bothSides"/>
                <wp:docPr id="15041" name="Group 1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83" cy="2475567"/>
                          <a:chOff x="0" y="0"/>
                          <a:chExt cx="5390083" cy="2475567"/>
                        </a:xfrm>
                      </wpg:grpSpPr>
                      <wps:wsp>
                        <wps:cNvPr id="594" name="Rectangle 594"/>
                        <wps:cNvSpPr/>
                        <wps:spPr>
                          <a:xfrm>
                            <a:off x="0" y="326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C05DE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133344" y="23323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35E0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657600" y="326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944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657600" y="207863"/>
                            <a:ext cx="81036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8A63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Pinion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657601" y="3831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3346D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657601" y="5583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6446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657601" y="7336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5464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3657601" y="9089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B71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3657601" y="1084164"/>
                            <a:ext cx="62996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2C5C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Arm 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3657601" y="12594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8A538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3657601" y="14346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EA62D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657601" y="1609944"/>
                            <a:ext cx="128466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A0E86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Gear wheel 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187696" y="326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A7E9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5347716" y="326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89A6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0" name="Picture 6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3656" y="0"/>
                            <a:ext cx="1790700" cy="2442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" name="Shape 621"/>
                        <wps:cNvSpPr/>
                        <wps:spPr>
                          <a:xfrm>
                            <a:off x="2899114" y="1659255"/>
                            <a:ext cx="723557" cy="12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57" h="125070">
                                <a:moveTo>
                                  <a:pt x="723557" y="0"/>
                                </a:moveTo>
                                <a:lnTo>
                                  <a:pt x="0" y="1250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836544" y="1744618"/>
                            <a:ext cx="81572" cy="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72" h="75082">
                                <a:moveTo>
                                  <a:pt x="68593" y="0"/>
                                </a:moveTo>
                                <a:lnTo>
                                  <a:pt x="81572" y="75082"/>
                                </a:lnTo>
                                <a:lnTo>
                                  <a:pt x="0" y="50521"/>
                                </a:lnTo>
                                <a:lnTo>
                                  <a:pt x="68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2626256" y="294639"/>
                            <a:ext cx="997052" cy="15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052" h="153530">
                                <a:moveTo>
                                  <a:pt x="997052" y="0"/>
                                </a:moveTo>
                                <a:lnTo>
                                  <a:pt x="0" y="1535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563497" y="408578"/>
                            <a:ext cx="81102" cy="7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2" h="75311">
                                <a:moveTo>
                                  <a:pt x="69507" y="0"/>
                                </a:moveTo>
                                <a:lnTo>
                                  <a:pt x="81102" y="75311"/>
                                </a:lnTo>
                                <a:lnTo>
                                  <a:pt x="0" y="49250"/>
                                </a:lnTo>
                                <a:lnTo>
                                  <a:pt x="695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367061" y="1154430"/>
                            <a:ext cx="1250531" cy="207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531" h="207416">
                                <a:moveTo>
                                  <a:pt x="1250531" y="0"/>
                                </a:moveTo>
                                <a:lnTo>
                                  <a:pt x="0" y="20741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304414" y="1322176"/>
                            <a:ext cx="81407" cy="75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" h="75171">
                                <a:moveTo>
                                  <a:pt x="68936" y="0"/>
                                </a:moveTo>
                                <a:lnTo>
                                  <a:pt x="81407" y="75171"/>
                                </a:lnTo>
                                <a:lnTo>
                                  <a:pt x="0" y="50064"/>
                                </a:lnTo>
                                <a:lnTo>
                                  <a:pt x="689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41" style="width:424.416pt;height:194.927pt;position:absolute;mso-position-horizontal-relative:text;mso-position-horizontal:absolute;margin-left:64.6801pt;mso-position-vertical-relative:text;margin-top:393.073pt;" coordsize="53900,24755">
                <v:rect id="Rectangle 594" style="position:absolute;width:563;height:1905;left:0;top: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5" style="position:absolute;width:563;height:1905;left:31333;top:2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" style="position:absolute;width:563;height:1905;left:36576;top: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7" style="position:absolute;width:8103;height:1905;left:36576;top: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Pinion A </w:t>
                        </w:r>
                      </w:p>
                    </w:txbxContent>
                  </v:textbox>
                </v:rect>
                <v:rect id="Rectangle 598" style="position:absolute;width:563;height:1905;left:36576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9" style="position:absolute;width:563;height:1905;left:36576;top:5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563;height:1905;left:36576;top:7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1" style="position:absolute;width:563;height:1905;left:36576;top:9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6299;height:1905;left:36576;top:10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Arm C </w:t>
                        </w:r>
                      </w:p>
                    </w:txbxContent>
                  </v:textbox>
                </v:rect>
                <v:rect id="Rectangle 603" style="position:absolute;width:563;height:1905;left:36576;top:12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4" style="position:absolute;width:563;height:1905;left:36576;top:14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5" style="position:absolute;width:12846;height:1905;left:36576;top:16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Gear wheel B </w:t>
                        </w:r>
                      </w:p>
                    </w:txbxContent>
                  </v:textbox>
                </v:rect>
                <v:rect id="Rectangle 606" style="position:absolute;width:563;height:1905;left:51876;top: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7" style="position:absolute;width:563;height:1905;left:53477;top: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0" style="position:absolute;width:17907;height:24425;left:13436;top:0;" filled="f">
                  <v:imagedata r:id="rId32"/>
                </v:shape>
                <v:shape id="Shape 621" style="position:absolute;width:7235;height:1250;left:28991;top:16592;" coordsize="723557,125070" path="m723557,0l0,125070">
                  <v:stroke weight="0.75pt" endcap="flat" joinstyle="round" on="true" color="#000000"/>
                  <v:fill on="false" color="#000000" opacity="0"/>
                </v:shape>
                <v:shape id="Shape 622" style="position:absolute;width:815;height:750;left:28365;top:17446;" coordsize="81572,75082" path="m68593,0l81572,75082l0,50521l68593,0x">
                  <v:stroke weight="0pt" endcap="flat" joinstyle="round" on="false" color="#000000" opacity="0"/>
                  <v:fill on="true" color="#000000"/>
                </v:shape>
                <v:shape id="Shape 623" style="position:absolute;width:9970;height:1535;left:26262;top:2946;" coordsize="997052,153530" path="m997052,0l0,153530">
                  <v:stroke weight="0.75pt" endcap="flat" joinstyle="round" on="true" color="#000000"/>
                  <v:fill on="false" color="#000000" opacity="0"/>
                </v:shape>
                <v:shape id="Shape 624" style="position:absolute;width:811;height:753;left:25634;top:4085;" coordsize="81102,75311" path="m69507,0l81102,75311l0,49250l69507,0x">
                  <v:stroke weight="0pt" endcap="flat" joinstyle="round" on="false" color="#000000" opacity="0"/>
                  <v:fill on="true" color="#000000"/>
                </v:shape>
                <v:shape id="Shape 625" style="position:absolute;width:12505;height:2074;left:23670;top:11544;" coordsize="1250531,207416" path="m1250531,0l0,207416">
                  <v:stroke weight="0.75pt" endcap="flat" joinstyle="round" on="true" color="#000000"/>
                  <v:fill on="false" color="#000000" opacity="0"/>
                </v:shape>
                <v:shape id="Shape 626" style="position:absolute;width:814;height:751;left:23044;top:13221;" coordsize="81407,75171" path="m68936,0l81407,75171l0,50064l68936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rPr>
          <w:b/>
        </w:rPr>
        <w:t xml:space="preserve"> </w:t>
      </w:r>
      <w:r>
        <w:t xml:space="preserve"> </w:t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31C34222" w14:textId="77777777" w:rsidR="00792DFD" w:rsidRDefault="00EB4670">
      <w:pPr>
        <w:ind w:left="-5"/>
      </w:pPr>
      <w:r>
        <w:t xml:space="preserve">                       Ring gear A </w:t>
      </w:r>
    </w:p>
    <w:p w14:paraId="2ACCE466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1162F2ED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1C0E27B8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66168B78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09F15B54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0B496C1A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1AC4D8F8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0CC46C6D" w14:textId="77777777" w:rsidR="00792DFD" w:rsidRDefault="00EB4670">
      <w:pPr>
        <w:tabs>
          <w:tab w:val="center" w:pos="6658"/>
        </w:tabs>
        <w:ind w:left="-15" w:firstLine="0"/>
        <w:jc w:val="left"/>
      </w:pPr>
      <w:r>
        <w:t xml:space="preserve"> </w:t>
      </w:r>
      <w:r>
        <w:tab/>
        <w:t xml:space="preserve">Pinion B </w:t>
      </w:r>
    </w:p>
    <w:p w14:paraId="66804C44" w14:textId="77777777" w:rsidR="00792DFD" w:rsidRDefault="00EB4670">
      <w:pPr>
        <w:spacing w:after="0" w:line="259" w:lineRule="auto"/>
        <w:ind w:left="0" w:right="3528" w:firstLine="0"/>
        <w:jc w:val="left"/>
      </w:pPr>
      <w:r>
        <w:t xml:space="preserve"> </w:t>
      </w:r>
    </w:p>
    <w:p w14:paraId="62FAAF28" w14:textId="77777777" w:rsidR="00792DFD" w:rsidRDefault="00EB4670">
      <w:pPr>
        <w:spacing w:after="326" w:line="259" w:lineRule="auto"/>
        <w:ind w:left="0" w:right="3528" w:firstLine="0"/>
        <w:jc w:val="left"/>
      </w:pPr>
      <w:r>
        <w:t xml:space="preserve"> </w:t>
      </w:r>
    </w:p>
    <w:tbl>
      <w:tblPr>
        <w:tblStyle w:val="TableGrid"/>
        <w:tblW w:w="8916" w:type="dxa"/>
        <w:tblInd w:w="12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3286"/>
        <w:gridCol w:w="2767"/>
        <w:gridCol w:w="235"/>
        <w:gridCol w:w="511"/>
      </w:tblGrid>
      <w:tr w:rsidR="00792DFD" w14:paraId="12278D96" w14:textId="77777777">
        <w:trPr>
          <w:trHeight w:val="183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461E854C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1BEC8070" w14:textId="77777777" w:rsidR="00792DFD" w:rsidRDefault="00EB4670">
            <w:pPr>
              <w:spacing w:after="0" w:line="259" w:lineRule="auto"/>
              <w:ind w:left="855" w:firstLine="0"/>
              <w:jc w:val="left"/>
            </w:pPr>
            <w:r>
              <w:rPr>
                <w:b/>
              </w:rPr>
              <w:t xml:space="preserve">FIGURE 2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5B081BA2" w14:textId="77777777" w:rsidR="00792DFD" w:rsidRDefault="00EB4670">
            <w:pPr>
              <w:spacing w:after="0" w:line="259" w:lineRule="auto"/>
              <w:ind w:left="20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6118F29C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52045EF" w14:textId="77777777" w:rsidR="00792DFD" w:rsidRDefault="00EB4670">
            <w:pPr>
              <w:spacing w:after="0" w:line="259" w:lineRule="auto"/>
              <w:ind w:left="17" w:firstLine="0"/>
            </w:pPr>
            <w:r>
              <w:t xml:space="preserve">  (8) </w:t>
            </w:r>
          </w:p>
        </w:tc>
      </w:tr>
      <w:tr w:rsidR="00792DFD" w14:paraId="02A6DCDC" w14:textId="77777777">
        <w:trPr>
          <w:trHeight w:val="31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126F69F8" w14:textId="77777777" w:rsidR="00792DFD" w:rsidRDefault="00EB4670">
            <w:pPr>
              <w:spacing w:after="0" w:line="259" w:lineRule="auto"/>
              <w:ind w:left="0" w:right="290" w:firstLine="0"/>
              <w:jc w:val="right"/>
            </w:pPr>
            <w:r>
              <w:rPr>
                <w:rFonts w:ascii="Wingdings" w:eastAsia="Wingdings" w:hAnsi="Wingdings" w:cs="Wingdings"/>
                <w:color w:val="00B050"/>
                <w:sz w:val="36"/>
              </w:rPr>
              <w:t>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57410497" w14:textId="77777777" w:rsidR="00792DFD" w:rsidRDefault="00792DF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745A0937" w14:textId="77777777" w:rsidR="00792DFD" w:rsidRDefault="00792DF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3D20868E" w14:textId="77777777" w:rsidR="00792DFD" w:rsidRDefault="00792DF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3D6CDEE" w14:textId="77777777" w:rsidR="00792DFD" w:rsidRDefault="00EB4670">
            <w:pPr>
              <w:spacing w:after="0" w:line="259" w:lineRule="auto"/>
              <w:ind w:left="17" w:firstLine="0"/>
            </w:pPr>
            <w:r>
              <w:rPr>
                <w:b/>
              </w:rPr>
              <w:t xml:space="preserve">[14] </w:t>
            </w:r>
          </w:p>
        </w:tc>
      </w:tr>
    </w:tbl>
    <w:p w14:paraId="56739CA4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4D2CAD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27B7C550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194715" w14:textId="77777777" w:rsidR="00792DFD" w:rsidRDefault="00EB4670">
      <w:pPr>
        <w:pStyle w:val="Heading3"/>
        <w:ind w:left="-5" w:right="0"/>
      </w:pPr>
      <w:r>
        <w:t xml:space="preserve">QUESTION 5 </w:t>
      </w:r>
    </w:p>
    <w:p w14:paraId="74C8D33B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575C8022" w14:textId="77777777" w:rsidR="00792DFD" w:rsidRDefault="00EB4670">
      <w:pPr>
        <w:ind w:left="943" w:hanging="958"/>
      </w:pPr>
      <w:r>
        <w:t xml:space="preserve">5.1 </w:t>
      </w:r>
      <w:r>
        <w:t xml:space="preserve">Use the dimension of an internal dovetail shown in FIGURE 3 to calculate the diameter of the roller used in the test. </w:t>
      </w:r>
    </w:p>
    <w:p w14:paraId="12AC8261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7F127789" w14:textId="77777777" w:rsidR="00792DFD" w:rsidRDefault="00EB467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0280BABC" w14:textId="77777777" w:rsidR="00792DFD" w:rsidRDefault="00EB4670">
      <w:pPr>
        <w:spacing w:after="138" w:line="259" w:lineRule="auto"/>
        <w:ind w:left="9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35C514" wp14:editId="69D66981">
                <wp:extent cx="3431540" cy="1852898"/>
                <wp:effectExtent l="0" t="0" r="0" b="0"/>
                <wp:docPr id="14132" name="Group 14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1540" cy="1852898"/>
                          <a:chOff x="0" y="0"/>
                          <a:chExt cx="3431540" cy="1852898"/>
                        </a:xfrm>
                      </wpg:grpSpPr>
                      <wps:wsp>
                        <wps:cNvPr id="687" name="Rectangle 687"/>
                        <wps:cNvSpPr/>
                        <wps:spPr>
                          <a:xfrm>
                            <a:off x="970788" y="123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CBB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510284" y="123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D0AFD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844040" y="12368"/>
                            <a:ext cx="106980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FC2EF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55,13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501140" y="538148"/>
                            <a:ext cx="4921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04E3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60°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8" name="Rectangle 14128"/>
                        <wps:cNvSpPr/>
                        <wps:spPr>
                          <a:xfrm>
                            <a:off x="1737360" y="713408"/>
                            <a:ext cx="33606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94A9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7" name="Rectangle 14127"/>
                        <wps:cNvSpPr/>
                        <wps:spPr>
                          <a:xfrm>
                            <a:off x="1694688" y="7134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D4AF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6" name="Rectangle 14126"/>
                        <wps:cNvSpPr/>
                        <wps:spPr>
                          <a:xfrm>
                            <a:off x="0" y="713408"/>
                            <a:ext cx="225353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327F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749552" y="888667"/>
                            <a:ext cx="1191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586B8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502664" y="106392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CA8B4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191768" y="12391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34E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853184" y="12391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D5C8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2" name="Rectangle 14122"/>
                        <wps:cNvSpPr/>
                        <wps:spPr>
                          <a:xfrm>
                            <a:off x="1837944" y="1414447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D27D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3" name="Rectangle 14123"/>
                        <wps:cNvSpPr/>
                        <wps:spPr>
                          <a:xfrm>
                            <a:off x="2008632" y="1414447"/>
                            <a:ext cx="33606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2BBC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,25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298192" y="1414447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8C13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39140" y="15897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64E90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930273" y="1576569"/>
                            <a:ext cx="2437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355340" y="153846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866775" y="153846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353184" y="3806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427094" y="0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416684" y="213976"/>
                            <a:ext cx="1946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0">
                                <a:moveTo>
                                  <a:pt x="0" y="0"/>
                                </a:moveTo>
                                <a:lnTo>
                                  <a:pt x="1946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350896" y="17587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353186" y="175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2106930" y="430498"/>
                            <a:ext cx="0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385">
                                <a:moveTo>
                                  <a:pt x="0" y="667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2068834" y="36699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2068834" y="10851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Rectangle 806"/>
                        <wps:cNvSpPr/>
                        <wps:spPr>
                          <a:xfrm rot="-5399999">
                            <a:off x="1932773" y="650644"/>
                            <a:ext cx="22701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8AD0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 rot="-5399999">
                            <a:off x="2018106" y="5668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2E5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Shape 808"/>
                        <wps:cNvSpPr/>
                        <wps:spPr>
                          <a:xfrm>
                            <a:off x="1940559" y="1161324"/>
                            <a:ext cx="203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5">
                                <a:moveTo>
                                  <a:pt x="0" y="0"/>
                                </a:moveTo>
                                <a:lnTo>
                                  <a:pt x="2038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98144" y="1852778"/>
                            <a:ext cx="3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398144" y="1161323"/>
                            <a:ext cx="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1515">
                                <a:moveTo>
                                  <a:pt x="0" y="691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98144" y="1161324"/>
                            <a:ext cx="138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205">
                                <a:moveTo>
                                  <a:pt x="0" y="0"/>
                                </a:moveTo>
                                <a:lnTo>
                                  <a:pt x="13862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353184" y="366998"/>
                            <a:ext cx="43116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65" h="794385">
                                <a:moveTo>
                                  <a:pt x="431165" y="794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353184" y="366998"/>
                            <a:ext cx="2073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910">
                                <a:moveTo>
                                  <a:pt x="0" y="0"/>
                                </a:moveTo>
                                <a:lnTo>
                                  <a:pt x="2073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862330" y="490189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343217" y="0"/>
                                </a:move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862330" y="490189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8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8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819006" y="420211"/>
                            <a:ext cx="28207" cy="43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7" h="43307">
                                <a:moveTo>
                                  <a:pt x="28207" y="43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784354" y="366997"/>
                            <a:ext cx="73508" cy="84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8" h="84645">
                                <a:moveTo>
                                  <a:pt x="0" y="0"/>
                                </a:moveTo>
                                <a:lnTo>
                                  <a:pt x="73508" y="43066"/>
                                </a:lnTo>
                                <a:lnTo>
                                  <a:pt x="9652" y="84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623055" y="793920"/>
                            <a:ext cx="85166" cy="6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66" h="69621">
                                <a:moveTo>
                                  <a:pt x="49111" y="0"/>
                                </a:moveTo>
                                <a:lnTo>
                                  <a:pt x="85166" y="67132"/>
                                </a:lnTo>
                                <a:lnTo>
                                  <a:pt x="0" y="69621"/>
                                </a:lnTo>
                                <a:lnTo>
                                  <a:pt x="49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685760" y="424113"/>
                            <a:ext cx="195923" cy="3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23" h="397180">
                                <a:moveTo>
                                  <a:pt x="0" y="397180"/>
                                </a:moveTo>
                                <a:cubicBezTo>
                                  <a:pt x="77546" y="386766"/>
                                  <a:pt x="148120" y="313627"/>
                                  <a:pt x="174308" y="216484"/>
                                </a:cubicBezTo>
                                <a:cubicBezTo>
                                  <a:pt x="195923" y="136347"/>
                                  <a:pt x="183464" y="53658"/>
                                  <a:pt x="141681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198880" y="417164"/>
                            <a:ext cx="508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810260">
                                <a:moveTo>
                                  <a:pt x="0" y="0"/>
                                </a:moveTo>
                                <a:lnTo>
                                  <a:pt x="5080" y="81026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96923" y="837506"/>
                            <a:ext cx="7880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35" h="635">
                                <a:moveTo>
                                  <a:pt x="0" y="0"/>
                                </a:moveTo>
                                <a:lnTo>
                                  <a:pt x="788035" y="635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3427094" y="366998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866773" y="967027"/>
                            <a:ext cx="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275">
                                <a:moveTo>
                                  <a:pt x="0" y="676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32" style="width:270.2pt;height:145.897pt;mso-position-horizontal-relative:char;mso-position-vertical-relative:line" coordsize="34315,18528">
                <v:rect id="Rectangle 687" style="position:absolute;width:563;height:1905;left:9707;top: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8" style="position:absolute;width:563;height:1905;left:15102;top: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10698;height:1905;left:18440;top: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55,13 </w:t>
                        </w:r>
                      </w:p>
                    </w:txbxContent>
                  </v:textbox>
                </v:rect>
                <v:rect id="Rectangle 693" style="position:absolute;width:4921;height:1905;left:15011;top: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60°  </w:t>
                        </w:r>
                      </w:p>
                    </w:txbxContent>
                  </v:textbox>
                </v:rect>
                <v:rect id="Rectangle 14128" style="position:absolute;width:3360;height:1905;left:17373;top:7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</w:t>
                        </w:r>
                      </w:p>
                    </w:txbxContent>
                  </v:textbox>
                </v:rect>
                <v:rect id="Rectangle 14127" style="position:absolute;width:563;height:1905;left:16946;top:7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26" style="position:absolute;width:22535;height:1905;left:0;top:7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696" style="position:absolute;width:1191;height:1905;left:17495;top: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98" style="position:absolute;width:563;height:1905;left:15026;top:10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00" style="position:absolute;width:563;height:1905;left:11917;top:1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01" style="position:absolute;width:563;height:1905;left:18531;top:1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122" style="position:absolute;width:2262;height:1905;left:18379;top:14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70</w:t>
                        </w:r>
                      </w:p>
                    </w:txbxContent>
                  </v:textbox>
                </v:rect>
                <v:rect id="Rectangle 14123" style="position:absolute;width:3360;height:1905;left:20086;top:14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,25 </w:t>
                        </w:r>
                      </w:p>
                    </w:txbxContent>
                  </v:textbox>
                </v:rect>
                <v:rect id="Rectangle 704" style="position:absolute;width:1131;height:1905;left:22981;top:14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706" style="position:absolute;width:563;height:1905;left:7391;top:15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794" style="position:absolute;width:24377;height:0;left:9302;top:15765;" coordsize="2437765,0" path="m0,0l2437765,0">
                  <v:stroke weight="0.75pt" endcap="flat" joinstyle="round" on="true" color="#000000"/>
                  <v:fill on="false" color="#000000" opacity="0"/>
                </v:shape>
                <v:shape id="Shape 795" style="position:absolute;width:762;height:762;left:33553;top:15384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796" style="position:absolute;width:762;height:762;left:8667;top:15384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797" style="position:absolute;width:0;height:3175;left:13531;top:38;" coordsize="0,317500" path="m0,317500l0,0">
                  <v:stroke weight="0.75pt" endcap="flat" joinstyle="round" on="true" color="#000000"/>
                  <v:fill on="false" color="#000000" opacity="0"/>
                </v:shape>
                <v:shape id="Shape 798" style="position:absolute;width:0;height:3175;left:34270;top:0;" coordsize="0,317500" path="m0,317500l0,0">
                  <v:stroke weight="0.75pt" endcap="flat" joinstyle="round" on="true" color="#000000"/>
                  <v:fill on="false" color="#000000" opacity="0"/>
                </v:shape>
                <v:shape id="Shape 799" style="position:absolute;width:19469;height:0;left:14166;top:2139;" coordsize="1946910,0" path="m0,0l1946910,0">
                  <v:stroke weight="0.75pt" endcap="flat" joinstyle="round" on="true" color="#000000"/>
                  <v:fill on="false" color="#000000" opacity="0"/>
                </v:shape>
                <v:shape id="Shape 800" style="position:absolute;width:762;height:762;left:33508;top:1758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801" style="position:absolute;width:762;height:762;left:13531;top:1758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802" style="position:absolute;width:0;height:6673;left:21069;top:4304;" coordsize="0,667385" path="m0,667385l0,0">
                  <v:stroke weight="0.75pt" endcap="flat" joinstyle="round" on="true" color="#000000"/>
                  <v:fill on="false" color="#000000" opacity="0"/>
                </v:shape>
                <v:shape id="Shape 803" style="position:absolute;width:762;height:762;left:20688;top:3669;" coordsize="76200,76200" path="m38100,0l76200,76200l0,76200l38100,0x">
                  <v:stroke weight="0pt" endcap="flat" joinstyle="round" on="false" color="#000000" opacity="0"/>
                  <v:fill on="true" color="#000000"/>
                </v:shape>
                <v:shape id="Shape 804" style="position:absolute;width:762;height:762;left:20688;top:10851;" coordsize="76200,76200" path="m0,0l76200,0l38100,76200l0,0x">
                  <v:stroke weight="0pt" endcap="flat" joinstyle="round" on="false" color="#000000" opacity="0"/>
                  <v:fill on="true" color="#000000"/>
                </v:shape>
                <v:rect id="Rectangle 806" style="position:absolute;width:2270;height:1905;left:19327;top:650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35</w:t>
                        </w:r>
                      </w:p>
                    </w:txbxContent>
                  </v:textbox>
                </v:rect>
                <v:rect id="Rectangle 807" style="position:absolute;width:563;height:1905;left:20181;top:56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08" style="position:absolute;width:2038;height:0;left:19405;top:11613;" coordsize="203835,0" path="m0,0l203835,0">
                  <v:stroke weight="0.75pt" endcap="flat" joinstyle="round" on="true" color="#000000"/>
                  <v:fill on="false" color="#000000" opacity="0"/>
                </v:shape>
                <v:shape id="Shape 809" style="position:absolute;width:30289;height:0;left:3981;top:18527;" coordsize="3028950,0" path="m0,0l3028950,0">
                  <v:stroke weight="0.75pt" endcap="flat" joinstyle="round" on="true" color="#000000"/>
                  <v:fill on="false" color="#000000" opacity="0"/>
                </v:shape>
                <v:shape id="Shape 810" style="position:absolute;width:0;height:6915;left:3981;top:11613;" coordsize="0,691515" path="m0,691515l0,0">
                  <v:stroke weight="0.75pt" endcap="flat" joinstyle="round" on="true" color="#000000"/>
                  <v:fill on="false" color="#000000" opacity="0"/>
                </v:shape>
                <v:shape id="Shape 811" style="position:absolute;width:13862;height:0;left:3981;top:11613;" coordsize="1386205,0" path="m0,0l1386205,0">
                  <v:stroke weight="0.75pt" endcap="flat" joinstyle="round" on="true" color="#000000"/>
                  <v:fill on="false" color="#000000" opacity="0"/>
                </v:shape>
                <v:shape id="Shape 812" style="position:absolute;width:4311;height:7943;left:13531;top:3669;" coordsize="431165,794385" path="m431165,794385l0,0">
                  <v:stroke weight="0.75pt" endcap="flat" joinstyle="round" on="true" color="#000000"/>
                  <v:fill on="false" color="#000000" opacity="0"/>
                </v:shape>
                <v:shape id="Shape 813" style="position:absolute;width:20739;height:0;left:13531;top:3669;" coordsize="2073910,0" path="m0,0l2073910,0">
                  <v:stroke weight="0.75pt" endcap="flat" joinstyle="round" on="true" color="#000000"/>
                  <v:fill on="false" color="#000000" opacity="0"/>
                </v:shape>
                <v:shape id="Shape 814" style="position:absolute;width:6864;height:6711;left:8623;top:4901;" coordsize="686435,671195" path="m343217,0c532778,0,686435,150254,686435,335598c686435,520941,532778,671195,343217,671195c153670,671195,0,520941,0,335598c0,150254,153670,0,343217,0x">
                  <v:stroke weight="0pt" endcap="flat" joinstyle="round" on="false" color="#000000" opacity="0"/>
                  <v:fill on="true" color="#ffffff"/>
                </v:shape>
                <v:shape id="Shape 815" style="position:absolute;width:6864;height:6711;left:8623;top:4901;" coordsize="686435,671195" path="m0,335598c0,150254,153670,0,343217,0c532778,0,686435,150254,686435,335598c686435,520941,532778,671195,343217,671195c153670,671195,0,520941,0,335598x">
                  <v:stroke weight="0.75pt" endcap="flat" joinstyle="round" on="true" color="#000000"/>
                  <v:fill on="false" color="#000000" opacity="0"/>
                </v:shape>
                <v:shape id="Shape 816" style="position:absolute;width:282;height:433;left:18190;top:4202;" coordsize="28207,43307" path="m28207,43307l0,0">
                  <v:stroke weight="0.75pt" endcap="flat" joinstyle="round" on="true" color="#000000"/>
                  <v:fill on="false" color="#000000" opacity="0"/>
                </v:shape>
                <v:shape id="Shape 817" style="position:absolute;width:735;height:846;left:17843;top:3669;" coordsize="73508,84645" path="m0,0l73508,43066l9652,84645l0,0x">
                  <v:stroke weight="0pt" endcap="flat" joinstyle="round" on="false" color="#000000" opacity="0"/>
                  <v:fill on="true" color="#000000"/>
                </v:shape>
                <v:shape id="Shape 819" style="position:absolute;width:851;height:696;left:16230;top:7939;" coordsize="85166,69621" path="m49111,0l85166,67132l0,69621l49111,0x">
                  <v:stroke weight="0pt" endcap="flat" joinstyle="round" on="false" color="#000000" opacity="0"/>
                  <v:fill on="true" color="#000000"/>
                </v:shape>
                <v:shape id="Shape 820" style="position:absolute;width:1959;height:3971;left:16857;top:4241;" coordsize="195923,397180" path="m0,397180c77546,386766,148120,313627,174308,216484c195923,136347,183464,53658,141681,0">
                  <v:stroke weight="0.75pt" endcap="flat" joinstyle="round" on="true" color="#000000"/>
                  <v:fill on="false" color="#000000" opacity="0"/>
                </v:shape>
                <v:shape id="Shape 821" style="position:absolute;width:50;height:8102;left:11988;top:4171;" coordsize="5080,810260" path="m0,0l5080,810260">
                  <v:stroke weight="1pt" endcap="flat" dashstyle="4 3" joinstyle="round" on="true" color="#000000"/>
                  <v:fill on="false" color="#000000" opacity="0"/>
                </v:shape>
                <v:shape id="Shape 822" style="position:absolute;width:7880;height:6;left:7969;top:8375;" coordsize="788035,635" path="m0,0l788035,635">
                  <v:stroke weight="1pt" endcap="flat" dashstyle="4 3" joinstyle="round" on="true" color="#000000"/>
                  <v:fill on="false" color="#000000" opacity="0"/>
                </v:shape>
                <v:shape id="Shape 823" style="position:absolute;width:0;height:14859;left:34270;top:3669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859" style="position:absolute;width:0;height:6762;left:8667;top:9670;" coordsize="0,676275" path="m0,676275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505"/>
        <w:gridCol w:w="252"/>
        <w:gridCol w:w="494"/>
      </w:tblGrid>
      <w:tr w:rsidR="00792DFD" w14:paraId="4EF1467C" w14:textId="77777777">
        <w:trPr>
          <w:trHeight w:val="2710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86A6F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F67D747" w14:textId="77777777" w:rsidR="00792DFD" w:rsidRDefault="00EB4670">
            <w:pPr>
              <w:spacing w:after="1358" w:line="259" w:lineRule="auto"/>
              <w:ind w:left="0" w:firstLine="0"/>
              <w:jc w:val="left"/>
            </w:pPr>
            <w:r>
              <w:t xml:space="preserve">5.2 </w:t>
            </w:r>
          </w:p>
          <w:p w14:paraId="5DBA9D0D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5B27E8E4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51E659F" w14:textId="77777777" w:rsidR="00792DFD" w:rsidRDefault="00EB4670">
            <w:pPr>
              <w:spacing w:after="0" w:line="259" w:lineRule="auto"/>
              <w:ind w:left="0" w:right="217" w:firstLine="0"/>
              <w:jc w:val="center"/>
            </w:pPr>
            <w:r>
              <w:rPr>
                <w:b/>
              </w:rPr>
              <w:t xml:space="preserve">FIGURE 3 </w:t>
            </w:r>
          </w:p>
          <w:p w14:paraId="1A2D42BB" w14:textId="77777777" w:rsidR="00792DFD" w:rsidRDefault="00EB4670">
            <w:pPr>
              <w:spacing w:after="0" w:line="259" w:lineRule="auto"/>
              <w:ind w:left="2678" w:firstLine="0"/>
              <w:jc w:val="center"/>
            </w:pPr>
            <w:r>
              <w:rPr>
                <w:rFonts w:ascii="Wingdings" w:eastAsia="Wingdings" w:hAnsi="Wingdings" w:cs="Wingdings"/>
                <w:color w:val="00B050"/>
                <w:sz w:val="36"/>
              </w:rPr>
              <w:t>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  <w:p w14:paraId="5565BBBA" w14:textId="77777777" w:rsidR="00792DFD" w:rsidRDefault="00EB4670">
            <w:pPr>
              <w:spacing w:after="0" w:line="240" w:lineRule="auto"/>
              <w:ind w:left="0" w:firstLine="0"/>
              <w:jc w:val="left"/>
            </w:pPr>
            <w:r>
              <w:t>FIGURE 4 shows an external dovetail machined to an angle of 40°</w:t>
            </w:r>
            <w:r>
              <w:t xml:space="preserve">. Two precision rollers each of 15 mm diameter are used to test the angles for correctness. </w:t>
            </w:r>
          </w:p>
          <w:p w14:paraId="3ADFA676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101D92E" w14:textId="77777777" w:rsidR="00792DFD" w:rsidRDefault="00EB4670">
            <w:pPr>
              <w:spacing w:after="0" w:line="259" w:lineRule="auto"/>
              <w:ind w:left="0" w:firstLine="0"/>
            </w:pPr>
            <w:r>
              <w:t xml:space="preserve">Use the given dimensions and calculate the distance X between the inside faces of the rollers to determine if the two angles were correctly machined.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EF58B29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CE86862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F92BD4" w14:textId="77777777" w:rsidR="00792DFD" w:rsidRDefault="00EB4670">
            <w:pPr>
              <w:spacing w:after="254" w:line="259" w:lineRule="auto"/>
              <w:ind w:left="0" w:firstLine="0"/>
            </w:pPr>
            <w:r>
              <w:t xml:space="preserve">  (7) </w:t>
            </w:r>
          </w:p>
          <w:p w14:paraId="64132EA4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929D505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9A6083" wp14:editId="7A757BF2">
                <wp:extent cx="5277232" cy="1991289"/>
                <wp:effectExtent l="0" t="0" r="0" b="0"/>
                <wp:docPr id="14133" name="Group 14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7232" cy="1991289"/>
                          <a:chOff x="0" y="0"/>
                          <a:chExt cx="5277232" cy="1991289"/>
                        </a:xfrm>
                      </wpg:grpSpPr>
                      <wps:wsp>
                        <wps:cNvPr id="744" name="Rectangle 744"/>
                        <wps:cNvSpPr/>
                        <wps:spPr>
                          <a:xfrm>
                            <a:off x="1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5AC34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970789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7AC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510285" y="0"/>
                            <a:ext cx="3948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6D478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807465" y="0"/>
                            <a:ext cx="118331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DDE4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697481" y="0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0339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798065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9760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501141" y="350520"/>
                            <a:ext cx="351630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83500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                    40°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0" y="525780"/>
                            <a:ext cx="2646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038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4" name="Rectangle 14124"/>
                        <wps:cNvSpPr/>
                        <wps:spPr>
                          <a:xfrm>
                            <a:off x="1749552" y="699515"/>
                            <a:ext cx="6279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EDB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5" name="Rectangle 14125"/>
                        <wps:cNvSpPr/>
                        <wps:spPr>
                          <a:xfrm>
                            <a:off x="2221992" y="699515"/>
                            <a:ext cx="54889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96D8E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 Ø15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502664" y="87477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D0A0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191768" y="105003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EB4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853184" y="105003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A103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298192" y="1225295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D7356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739140" y="140055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BBC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0" y="1751075"/>
                            <a:ext cx="38852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EEC8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                          110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1435482" y="1894074"/>
                            <a:ext cx="2901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>
                                <a:moveTo>
                                  <a:pt x="0" y="0"/>
                                </a:moveTo>
                                <a:lnTo>
                                  <a:pt x="2901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4324733" y="18559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371983" y="18559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371982" y="974669"/>
                            <a:ext cx="3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397257" y="1664852"/>
                            <a:ext cx="487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975">
                                <a:moveTo>
                                  <a:pt x="0" y="0"/>
                                </a:moveTo>
                                <a:lnTo>
                                  <a:pt x="4879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3891024" y="179072"/>
                            <a:ext cx="138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205">
                                <a:moveTo>
                                  <a:pt x="0" y="0"/>
                                </a:moveTo>
                                <a:lnTo>
                                  <a:pt x="13862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3425570" y="302263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7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7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371346" y="1045139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4400932" y="1045139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372726" y="232285"/>
                            <a:ext cx="28207" cy="43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7" h="43307">
                                <a:moveTo>
                                  <a:pt x="28207" y="43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4338073" y="179071"/>
                            <a:ext cx="73508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8" h="84646">
                                <a:moveTo>
                                  <a:pt x="0" y="0"/>
                                </a:moveTo>
                                <a:lnTo>
                                  <a:pt x="73508" y="43066"/>
                                </a:lnTo>
                                <a:lnTo>
                                  <a:pt x="9652" y="84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4242018" y="580361"/>
                            <a:ext cx="52870" cy="3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4506">
                                <a:moveTo>
                                  <a:pt x="52870" y="0"/>
                                </a:moveTo>
                                <a:lnTo>
                                  <a:pt x="0" y="3450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4188848" y="576020"/>
                            <a:ext cx="84633" cy="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33" h="73558">
                                <a:moveTo>
                                  <a:pt x="42977" y="0"/>
                                </a:moveTo>
                                <a:lnTo>
                                  <a:pt x="84633" y="63805"/>
                                </a:lnTo>
                                <a:lnTo>
                                  <a:pt x="0" y="73558"/>
                                </a:lnTo>
                                <a:lnTo>
                                  <a:pt x="42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226142" y="214595"/>
                            <a:ext cx="195923" cy="3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23" h="397180">
                                <a:moveTo>
                                  <a:pt x="0" y="397180"/>
                                </a:moveTo>
                                <a:cubicBezTo>
                                  <a:pt x="77546" y="386766"/>
                                  <a:pt x="148120" y="313626"/>
                                  <a:pt x="174308" y="216484"/>
                                </a:cubicBezTo>
                                <a:cubicBezTo>
                                  <a:pt x="195923" y="136347"/>
                                  <a:pt x="183464" y="53657"/>
                                  <a:pt x="141681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5277232" y="179072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97893" y="179072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3891024" y="179072"/>
                            <a:ext cx="50990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794385">
                                <a:moveTo>
                                  <a:pt x="509905" y="794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596771" y="302263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7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7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97893" y="179072"/>
                            <a:ext cx="138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205">
                                <a:moveTo>
                                  <a:pt x="0" y="0"/>
                                </a:moveTo>
                                <a:lnTo>
                                  <a:pt x="13862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1371982" y="179072"/>
                            <a:ext cx="41211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5" h="794385">
                                <a:moveTo>
                                  <a:pt x="412115" y="0"/>
                                </a:moveTo>
                                <a:lnTo>
                                  <a:pt x="0" y="7943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935224" y="250192"/>
                            <a:ext cx="63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95020">
                                <a:moveTo>
                                  <a:pt x="0" y="0"/>
                                </a:moveTo>
                                <a:lnTo>
                                  <a:pt x="635" y="79502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571371" y="649580"/>
                            <a:ext cx="74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763392" y="250192"/>
                            <a:ext cx="63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95020">
                                <a:moveTo>
                                  <a:pt x="0" y="0"/>
                                </a:moveTo>
                                <a:lnTo>
                                  <a:pt x="635" y="79502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3387470" y="649580"/>
                            <a:ext cx="74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283207" y="42562"/>
                            <a:ext cx="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3425570" y="42560"/>
                            <a:ext cx="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640">
                                <a:moveTo>
                                  <a:pt x="0" y="421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346707" y="137812"/>
                            <a:ext cx="101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365">
                                <a:moveTo>
                                  <a:pt x="0" y="0"/>
                                </a:moveTo>
                                <a:lnTo>
                                  <a:pt x="10153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3349373" y="9970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283208" y="9970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702918" y="498468"/>
                            <a:ext cx="477952" cy="30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52" h="306693">
                                <a:moveTo>
                                  <a:pt x="0" y="0"/>
                                </a:moveTo>
                                <a:lnTo>
                                  <a:pt x="477952" y="30669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2149598" y="766237"/>
                            <a:ext cx="84709" cy="7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9" h="73216">
                                <a:moveTo>
                                  <a:pt x="41161" y="0"/>
                                </a:moveTo>
                                <a:lnTo>
                                  <a:pt x="84709" y="73216"/>
                                </a:lnTo>
                                <a:lnTo>
                                  <a:pt x="0" y="64135"/>
                                </a:lnTo>
                                <a:lnTo>
                                  <a:pt x="41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649472" y="464175"/>
                            <a:ext cx="84709" cy="7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9" h="73216">
                                <a:moveTo>
                                  <a:pt x="0" y="0"/>
                                </a:moveTo>
                                <a:lnTo>
                                  <a:pt x="84709" y="9081"/>
                                </a:lnTo>
                                <a:lnTo>
                                  <a:pt x="43561" y="73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33" style="width:415.53pt;height:156.794pt;mso-position-horizontal-relative:char;mso-position-vertical-relative:line" coordsize="52772,19912">
                <v:rect id="Rectangle 744" style="position:absolute;width:563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563;height:1905;left:970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6" style="position:absolute;width:3948;height:1905;left:151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</w:t>
                        </w:r>
                      </w:p>
                    </w:txbxContent>
                  </v:textbox>
                </v:rect>
                <v:rect id="Rectangle 747" style="position:absolute;width:11833;height:1905;left:180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</w:t>
                        </w:r>
                      </w:p>
                    </w:txbxContent>
                  </v:textbox>
                </v:rect>
                <v:rect id="Rectangle 748" style="position:absolute;width:1351;height:1905;left:269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749" style="position:absolute;width:563;height:1905;left:279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2" style="position:absolute;width:35163;height:1905;left:1501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                    40° </w:t>
                        </w:r>
                      </w:p>
                    </w:txbxContent>
                  </v:textbox>
                </v:rect>
                <v:rect id="Rectangle 753" style="position:absolute;width:26467;height:1905;left: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14124" style="position:absolute;width:6279;height:1905;left:17495;top:6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</w:t>
                        </w:r>
                      </w:p>
                    </w:txbxContent>
                  </v:textbox>
                </v:rect>
                <v:rect id="Rectangle 14125" style="position:absolute;width:5488;height:1905;left:22219;top:6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 Ø15 </w:t>
                        </w:r>
                      </w:p>
                    </w:txbxContent>
                  </v:textbox>
                </v:rect>
                <v:rect id="Rectangle 757" style="position:absolute;width:563;height:1905;left:15026;top:8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563;height:1905;left:11917;top:1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0" style="position:absolute;width:563;height:1905;left:18531;top:1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2" style="position:absolute;width:1131;height:1905;left:22981;top:12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764" style="position:absolute;width:563;height:1905;left:7391;top:14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6" style="position:absolute;width:38852;height:1905;left:0;top:17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                          110 </w:t>
                        </w:r>
                      </w:p>
                    </w:txbxContent>
                  </v:textbox>
                </v:rect>
                <v:shape id="Shape 824" style="position:absolute;width:29019;height:0;left:14354;top:18940;" coordsize="2901950,0" path="m0,0l2901950,0">
                  <v:stroke weight="0.75pt" endcap="flat" joinstyle="round" on="true" color="#000000"/>
                  <v:fill on="false" color="#000000" opacity="0"/>
                </v:shape>
                <v:shape id="Shape 825" style="position:absolute;width:762;height:762;left:43247;top:18559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826" style="position:absolute;width:762;height:762;left:13719;top:18559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827" style="position:absolute;width:30289;height:0;left:13719;top:9746;" coordsize="3028950,0" path="m0,0l3028950,0">
                  <v:stroke weight="0.75pt" endcap="flat" joinstyle="round" on="true" color="#000000"/>
                  <v:fill on="false" color="#000000" opacity="0"/>
                </v:shape>
                <v:shape id="Shape 828" style="position:absolute;width:48799;height:0;left:3972;top:16648;" coordsize="4879975,0" path="m0,0l4879975,0">
                  <v:stroke weight="0.75pt" endcap="flat" joinstyle="round" on="true" color="#000000"/>
                  <v:fill on="false" color="#000000" opacity="0"/>
                </v:shape>
                <v:shape id="Shape 829" style="position:absolute;width:13862;height:0;left:38910;top:1790;" coordsize="1386205,0" path="m0,0l1386205,0">
                  <v:stroke weight="0.75pt" endcap="flat" joinstyle="round" on="true" color="#000000"/>
                  <v:fill on="false" color="#000000" opacity="0"/>
                </v:shape>
                <v:shape id="Shape 831" style="position:absolute;width:6864;height:6711;left:34255;top:3022;" coordsize="686435,671195" path="m0,335597c0,150254,153670,0,343217,0c532778,0,686435,150254,686435,335597c686435,520941,532778,671195,343217,671195c153670,671195,0,520941,0,335597x">
                  <v:stroke weight="0.75pt" endcap="flat" joinstyle="round" on="true" color="#000000"/>
                  <v:fill on="false" color="#000000" opacity="0"/>
                </v:shape>
                <v:shape id="Shape 832" style="position:absolute;width:0;height:9461;left:13713;top:10451;" coordsize="0,946150" path="m0,946150l0,0">
                  <v:stroke weight="0.75pt" endcap="flat" joinstyle="round" on="true" color="#000000"/>
                  <v:fill on="false" color="#000000" opacity="0"/>
                </v:shape>
                <v:shape id="Shape 833" style="position:absolute;width:0;height:9461;left:44009;top:10451;" coordsize="0,946150" path="m0,946150l0,0">
                  <v:stroke weight="0.75pt" endcap="flat" joinstyle="round" on="true" color="#000000"/>
                  <v:fill on="false" color="#000000" opacity="0"/>
                </v:shape>
                <v:shape id="Shape 834" style="position:absolute;width:282;height:433;left:43727;top:2322;" coordsize="28207,43307" path="m28207,43307l0,0">
                  <v:stroke weight="0.75pt" endcap="flat" joinstyle="round" on="true" color="#000000"/>
                  <v:fill on="false" color="#000000" opacity="0"/>
                </v:shape>
                <v:shape id="Shape 835" style="position:absolute;width:735;height:846;left:43380;top:1790;" coordsize="73508,84646" path="m0,0l73508,43066l9652,84646l0,0x">
                  <v:stroke weight="0pt" endcap="flat" joinstyle="round" on="false" color="#000000" opacity="0"/>
                  <v:fill on="true" color="#000000"/>
                </v:shape>
                <v:shape id="Shape 836" style="position:absolute;width:528;height:345;left:42420;top:5803;" coordsize="52870,34506" path="m52870,0l0,34506">
                  <v:stroke weight="0.75pt" endcap="flat" joinstyle="round" on="true" color="#000000"/>
                  <v:fill on="false" color="#000000" opacity="0"/>
                </v:shape>
                <v:shape id="Shape 837" style="position:absolute;width:846;height:735;left:41888;top:5760;" coordsize="84633,73558" path="m42977,0l84633,63805l0,73558l42977,0x">
                  <v:stroke weight="0pt" endcap="flat" joinstyle="round" on="false" color="#000000" opacity="0"/>
                  <v:fill on="true" color="#000000"/>
                </v:shape>
                <v:shape id="Shape 838" style="position:absolute;width:1959;height:3971;left:42261;top:2145;" coordsize="195923,397180" path="m0,397180c77546,386766,148120,313626,174308,216484c195923,136347,183464,53657,141681,0">
                  <v:stroke weight="0.75pt" endcap="flat" joinstyle="round" on="true" color="#000000"/>
                  <v:fill on="false" color="#000000" opacity="0"/>
                </v:shape>
                <v:shape id="Shape 839" style="position:absolute;width:0;height:14859;left:52772;top:1790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840" style="position:absolute;width:0;height:14859;left:3978;top:1790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841" style="position:absolute;width:5099;height:7943;left:38910;top:1790;" coordsize="509905,794385" path="m509905,794385l0,0">
                  <v:stroke weight="0.75pt" endcap="flat" joinstyle="round" on="true" color="#000000"/>
                  <v:fill on="false" color="#000000" opacity="0"/>
                </v:shape>
                <v:shape id="Shape 843" style="position:absolute;width:6864;height:6711;left:15967;top:3022;" coordsize="686435,671195" path="m0,335597c0,150254,153670,0,343217,0c532778,0,686435,150254,686435,335597c686435,520941,532778,671195,343217,671195c153670,671195,0,520941,0,335597x">
                  <v:stroke weight="0.75pt" endcap="flat" joinstyle="round" on="true" color="#000000"/>
                  <v:fill on="false" color="#000000" opacity="0"/>
                </v:shape>
                <v:shape id="Shape 844" style="position:absolute;width:13862;height:0;left:3978;top:1790;" coordsize="1386205,0" path="m0,0l1386205,0">
                  <v:stroke weight="0.75pt" endcap="flat" joinstyle="round" on="true" color="#000000"/>
                  <v:fill on="false" color="#000000" opacity="0"/>
                </v:shape>
                <v:shape id="Shape 845" style="position:absolute;width:4121;height:7943;left:13719;top:1790;" coordsize="412115,794385" path="m412115,0l0,794385">
                  <v:stroke weight="0.75pt" endcap="flat" joinstyle="round" on="true" color="#000000"/>
                  <v:fill on="false" color="#000000" opacity="0"/>
                </v:shape>
                <v:shape id="Shape 846" style="position:absolute;width:6;height:7950;left:19352;top:2501;" coordsize="635,795020" path="m0,0l635,795020">
                  <v:stroke weight="1pt" endcap="flat" dashstyle="4 3" joinstyle="round" on="true" color="#000000"/>
                  <v:fill on="false" color="#000000" opacity="0"/>
                </v:shape>
                <v:shape id="Shape 847" style="position:absolute;width:7499;height:0;left:15713;top:6495;" coordsize="749935,0" path="m0,0l749935,0">
                  <v:stroke weight="1pt" endcap="flat" dashstyle="4 3" joinstyle="round" on="true" color="#000000"/>
                  <v:fill on="false" color="#000000" opacity="0"/>
                </v:shape>
                <v:shape id="Shape 848" style="position:absolute;width:6;height:7950;left:37633;top:2501;" coordsize="635,795020" path="m0,0l635,795020">
                  <v:stroke weight="1pt" endcap="flat" dashstyle="4 3" joinstyle="round" on="true" color="#000000"/>
                  <v:fill on="false" color="#000000" opacity="0"/>
                </v:shape>
                <v:shape id="Shape 849" style="position:absolute;width:7499;height:0;left:33874;top:6495;" coordsize="749935,0" path="m0,0l749935,0">
                  <v:stroke weight="1pt" endcap="flat" dashstyle="4 3" joinstyle="round" on="true" color="#000000"/>
                  <v:fill on="false" color="#000000" opacity="0"/>
                </v:shape>
                <v:shape id="Shape 850" style="position:absolute;width:0;height:4114;left:22832;top:425;" coordsize="0,411480" path="m0,411480l0,0">
                  <v:stroke weight="0.75pt" endcap="flat" joinstyle="round" on="true" color="#000000"/>
                  <v:fill on="false" color="#000000" opacity="0"/>
                </v:shape>
                <v:shape id="Shape 851" style="position:absolute;width:0;height:4216;left:34255;top:425;" coordsize="0,421640" path="m0,421640l0,0">
                  <v:stroke weight="0.75pt" endcap="flat" joinstyle="round" on="true" color="#000000"/>
                  <v:fill on="false" color="#000000" opacity="0"/>
                </v:shape>
                <v:shape id="Shape 852" style="position:absolute;width:10153;height:0;left:23467;top:1378;" coordsize="1015365,0" path="m0,0l1015365,0">
                  <v:stroke weight="0.75pt" endcap="flat" joinstyle="round" on="true" color="#000000"/>
                  <v:fill on="false" color="#000000" opacity="0"/>
                </v:shape>
                <v:shape id="Shape 853" style="position:absolute;width:762;height:762;left:33493;top:997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854" style="position:absolute;width:762;height:762;left:22832;top:997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855" style="position:absolute;width:4779;height:3066;left:17029;top:4984;" coordsize="477952,306693" path="m0,0l477952,306693">
                  <v:stroke weight="0.75pt" endcap="flat" joinstyle="round" on="true" color="#000000"/>
                  <v:fill on="false" color="#000000" opacity="0"/>
                </v:shape>
                <v:shape id="Shape 856" style="position:absolute;width:847;height:732;left:21495;top:7662;" coordsize="84709,73216" path="m41161,0l84709,73216l0,64135l41161,0x">
                  <v:stroke weight="0pt" endcap="flat" joinstyle="round" on="false" color="#000000" opacity="0"/>
                  <v:fill on="true" color="#000000"/>
                </v:shape>
                <v:shape id="Shape 857" style="position:absolute;width:847;height:732;left:16494;top:4641;" coordsize="84709,73216" path="m0,0l84709,9081l43561,73216l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4DDEFB7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01422397" w14:textId="77777777" w:rsidR="00792DFD" w:rsidRDefault="00EB4670">
      <w:pPr>
        <w:tabs>
          <w:tab w:val="center" w:pos="4624"/>
          <w:tab w:val="right" w:pos="10143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FIGURE 4 </w:t>
      </w:r>
      <w:proofErr w:type="gramStart"/>
      <w:r>
        <w:rPr>
          <w:b/>
        </w:rPr>
        <w:tab/>
        <w:t xml:space="preserve">  </w:t>
      </w:r>
      <w:r>
        <w:t>(</w:t>
      </w:r>
      <w:proofErr w:type="gramEnd"/>
      <w:r>
        <w:t xml:space="preserve">7) </w:t>
      </w:r>
    </w:p>
    <w:p w14:paraId="615BFEBE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2148A348" w14:textId="77777777" w:rsidR="00792DFD" w:rsidRDefault="00EB4670">
      <w:pPr>
        <w:tabs>
          <w:tab w:val="center" w:pos="8933"/>
          <w:tab w:val="right" w:pos="10143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6"/>
          <w:vertAlign w:val="subscript"/>
        </w:rPr>
        <w:tab/>
      </w:r>
      <w:r>
        <w:rPr>
          <w:b/>
        </w:rPr>
        <w:t xml:space="preserve"> [14] </w:t>
      </w:r>
    </w:p>
    <w:p w14:paraId="7AACC171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860668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0B0B573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62DC54F" w14:textId="77777777" w:rsidR="00792DFD" w:rsidRDefault="00792DFD">
      <w:pPr>
        <w:sectPr w:rsidR="00792DFD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9" w:h="16834"/>
          <w:pgMar w:top="1001" w:right="971" w:bottom="1180" w:left="794" w:header="732" w:footer="712" w:gutter="0"/>
          <w:cols w:space="720"/>
        </w:sectPr>
      </w:pPr>
    </w:p>
    <w:p w14:paraId="34F73AF2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0B9D2830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71B7DD9" w14:textId="77777777" w:rsidR="00792DFD" w:rsidRDefault="00EB4670">
      <w:pPr>
        <w:pStyle w:val="Heading3"/>
        <w:ind w:left="-5" w:right="0"/>
      </w:pPr>
      <w:r>
        <w:t xml:space="preserve">QUESTION 6 </w:t>
      </w:r>
    </w:p>
    <w:p w14:paraId="64B7C173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8854DE3" w14:textId="77777777" w:rsidR="00792DFD" w:rsidRDefault="00EB4670">
      <w:pPr>
        <w:tabs>
          <w:tab w:val="center" w:pos="9463"/>
        </w:tabs>
        <w:ind w:left="-15" w:firstLine="0"/>
        <w:jc w:val="left"/>
      </w:pPr>
      <w:r>
        <w:t>The following particulars apply to an orifice provided in the side of a tank: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2D09F9FF" w14:textId="77777777" w:rsidR="00792DFD" w:rsidRDefault="00EB4670">
      <w:pPr>
        <w:spacing w:after="147" w:line="259" w:lineRule="auto"/>
        <w:ind w:left="0" w:firstLine="0"/>
        <w:jc w:val="left"/>
      </w:pPr>
      <w:r>
        <w:rPr>
          <w:b/>
        </w:rPr>
        <w:t xml:space="preserve"> </w:t>
      </w:r>
    </w:p>
    <w:p w14:paraId="72C88147" w14:textId="77777777" w:rsidR="00792DFD" w:rsidRDefault="00EB4670">
      <w:pPr>
        <w:tabs>
          <w:tab w:val="center" w:pos="3679"/>
          <w:tab w:val="center" w:pos="4587"/>
          <w:tab w:val="center" w:pos="9463"/>
        </w:tabs>
        <w:ind w:left="-15" w:firstLine="0"/>
        <w:jc w:val="left"/>
      </w:pPr>
      <w:r>
        <w:t xml:space="preserve">Diameter of the orifice: </w:t>
      </w:r>
      <w:r>
        <w:tab/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t xml:space="preserve">32 mm </w:t>
      </w:r>
      <w:r>
        <w:tab/>
        <w:t xml:space="preserve"> </w:t>
      </w:r>
      <w:r>
        <w:rPr>
          <w:b/>
        </w:rPr>
        <w:t xml:space="preserve"> </w:t>
      </w:r>
    </w:p>
    <w:p w14:paraId="1114723D" w14:textId="77777777" w:rsidR="00792DFD" w:rsidRDefault="00EB4670">
      <w:pPr>
        <w:tabs>
          <w:tab w:val="center" w:pos="4858"/>
        </w:tabs>
        <w:ind w:left="-15" w:firstLine="0"/>
        <w:jc w:val="left"/>
      </w:pPr>
      <w:r>
        <w:t xml:space="preserve">Delivery of water: </w:t>
      </w:r>
      <w:r>
        <w:tab/>
        <w:t>0,77 m</w:t>
      </w:r>
      <w:r>
        <w:rPr>
          <w:vertAlign w:val="superscript"/>
        </w:rPr>
        <w:t>3</w:t>
      </w:r>
      <w:r>
        <w:t xml:space="preserve">/min </w:t>
      </w:r>
    </w:p>
    <w:p w14:paraId="586F41EF" w14:textId="77777777" w:rsidR="00792DFD" w:rsidRDefault="00EB4670">
      <w:pPr>
        <w:tabs>
          <w:tab w:val="center" w:pos="4587"/>
        </w:tabs>
        <w:spacing w:after="43"/>
        <w:ind w:left="-15" w:firstLine="0"/>
        <w:jc w:val="left"/>
      </w:pPr>
      <w:r>
        <w:t xml:space="preserve">Diameter of the vena </w:t>
      </w:r>
      <w:proofErr w:type="spellStart"/>
      <w:r>
        <w:t>contracta</w:t>
      </w:r>
      <w:proofErr w:type="spellEnd"/>
      <w:r>
        <w:t xml:space="preserve">: </w:t>
      </w:r>
      <w:r>
        <w:tab/>
        <w:t xml:space="preserve">27 mm </w:t>
      </w:r>
    </w:p>
    <w:p w14:paraId="3F415B5F" w14:textId="77777777" w:rsidR="00792DFD" w:rsidRDefault="00EB4670">
      <w:pPr>
        <w:tabs>
          <w:tab w:val="center" w:pos="4587"/>
        </w:tabs>
        <w:ind w:left="-15" w:firstLine="0"/>
        <w:jc w:val="left"/>
      </w:pPr>
      <w:r>
        <w:t xml:space="preserve">Pressure head:  </w:t>
      </w:r>
      <w:r>
        <w:tab/>
        <w:t xml:space="preserve">35,5 m </w:t>
      </w:r>
    </w:p>
    <w:p w14:paraId="495B146B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462B1C98" w14:textId="77777777" w:rsidR="00792DFD" w:rsidRDefault="00EB4670">
      <w:pPr>
        <w:tabs>
          <w:tab w:val="center" w:pos="9463"/>
        </w:tabs>
        <w:ind w:left="-15" w:firstLine="0"/>
        <w:jc w:val="left"/>
      </w:pPr>
      <w:r>
        <w:t xml:space="preserve">Calculate </w:t>
      </w:r>
      <w:r>
        <w:t xml:space="preserve">the following: </w:t>
      </w:r>
      <w:r>
        <w:tab/>
        <w:t xml:space="preserve">  </w:t>
      </w:r>
    </w:p>
    <w:p w14:paraId="7EF4D73F" w14:textId="77777777" w:rsidR="00792DFD" w:rsidRDefault="00EB4670">
      <w:pPr>
        <w:spacing w:after="1" w:line="259" w:lineRule="auto"/>
        <w:ind w:left="0" w:firstLine="0"/>
        <w:jc w:val="left"/>
      </w:pPr>
      <w:r>
        <w:t xml:space="preserve"> </w:t>
      </w:r>
    </w:p>
    <w:p w14:paraId="11F27889" w14:textId="77777777" w:rsidR="00792DFD" w:rsidRDefault="00EB4670">
      <w:pPr>
        <w:tabs>
          <w:tab w:val="center" w:pos="2483"/>
          <w:tab w:val="right" w:pos="10143"/>
        </w:tabs>
        <w:ind w:left="-15" w:firstLine="0"/>
        <w:jc w:val="left"/>
      </w:pPr>
      <w:r>
        <w:t xml:space="preserve">6.1 </w:t>
      </w:r>
      <w:r>
        <w:tab/>
        <w:t>The coefficient of delivery C</w:t>
      </w:r>
      <w:r>
        <w:rPr>
          <w:vertAlign w:val="subscript"/>
        </w:rPr>
        <w:t>d</w:t>
      </w:r>
      <w:r>
        <w:t xml:space="preserve">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1E06E1EF" w14:textId="77777777" w:rsidR="00792DFD" w:rsidRDefault="00EB467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9165037" w14:textId="77777777" w:rsidR="00792DFD" w:rsidRDefault="00EB4670">
      <w:pPr>
        <w:ind w:left="-5"/>
      </w:pPr>
      <w:r>
        <w:t>6.2 The coefficient of contraction C</w:t>
      </w:r>
      <w:r>
        <w:rPr>
          <w:vertAlign w:val="subscript"/>
        </w:rPr>
        <w:t>c</w:t>
      </w:r>
      <w:r>
        <w:t xml:space="preserve"> </w:t>
      </w:r>
      <w:proofErr w:type="gramStart"/>
      <w:r>
        <w:t xml:space="preserve">   (</w:t>
      </w:r>
      <w:proofErr w:type="gramEnd"/>
      <w:r>
        <w:t xml:space="preserve">3) </w:t>
      </w:r>
      <w:r>
        <w:rPr>
          <w:b/>
        </w:rPr>
        <w:t xml:space="preserve"> </w:t>
      </w:r>
      <w:r>
        <w:rPr>
          <w:rFonts w:ascii="Wingdings" w:eastAsia="Wingdings" w:hAnsi="Wingdings" w:cs="Wingdings"/>
          <w:color w:val="00B050"/>
          <w:sz w:val="36"/>
        </w:rPr>
        <w:t>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0FFEE9" w14:textId="77777777" w:rsidR="00792DFD" w:rsidRDefault="00EB4670">
      <w:pPr>
        <w:tabs>
          <w:tab w:val="center" w:pos="2465"/>
          <w:tab w:val="right" w:pos="10143"/>
        </w:tabs>
        <w:ind w:left="-15" w:firstLine="0"/>
        <w:jc w:val="left"/>
      </w:pPr>
      <w:r>
        <w:t xml:space="preserve">6.3 </w:t>
      </w:r>
      <w:r>
        <w:tab/>
        <w:t xml:space="preserve">The coefficient of velocity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58B2FB92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656A0274" w14:textId="77777777" w:rsidR="00792DFD" w:rsidRDefault="00EB4670">
      <w:pPr>
        <w:tabs>
          <w:tab w:val="center" w:pos="3346"/>
          <w:tab w:val="right" w:pos="10143"/>
        </w:tabs>
        <w:ind w:left="-15" w:firstLine="0"/>
        <w:jc w:val="left"/>
      </w:pPr>
      <w:r>
        <w:t xml:space="preserve">6.4 </w:t>
      </w:r>
      <w:r>
        <w:tab/>
        <w:t xml:space="preserve">Loss of pressure head due to fluid resistance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2EED03FE" w14:textId="77777777" w:rsidR="00792DFD" w:rsidRDefault="00EB4670">
      <w:pPr>
        <w:spacing w:after="3" w:line="265" w:lineRule="auto"/>
        <w:ind w:right="8"/>
        <w:jc w:val="right"/>
      </w:pPr>
      <w:r>
        <w:rPr>
          <w:b/>
        </w:rPr>
        <w:t xml:space="preserve">[14] </w:t>
      </w:r>
    </w:p>
    <w:p w14:paraId="55BEF7AC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1A305781" w14:textId="77777777" w:rsidR="00792DFD" w:rsidRDefault="00EB4670">
      <w:pPr>
        <w:spacing w:after="8497" w:line="265" w:lineRule="auto"/>
        <w:ind w:right="8"/>
        <w:jc w:val="right"/>
      </w:pPr>
      <w:r>
        <w:rPr>
          <w:b/>
        </w:rPr>
        <w:t xml:space="preserve">TOTAL: </w:t>
      </w:r>
      <w:r>
        <w:t xml:space="preserve"> </w:t>
      </w:r>
      <w:r>
        <w:rPr>
          <w:b/>
        </w:rPr>
        <w:t xml:space="preserve">100 </w:t>
      </w:r>
    </w:p>
    <w:p w14:paraId="4B99B76B" w14:textId="77777777" w:rsidR="00792DFD" w:rsidRDefault="00EB4670">
      <w:pPr>
        <w:spacing w:after="80" w:line="265" w:lineRule="auto"/>
        <w:ind w:left="-5"/>
        <w:jc w:val="left"/>
      </w:pPr>
      <w:r>
        <w:rPr>
          <w:sz w:val="20"/>
        </w:rPr>
        <w:lastRenderedPageBreak/>
        <w:t xml:space="preserve">Copyright reserved </w:t>
      </w:r>
      <w:r>
        <w:t xml:space="preserve"> </w:t>
      </w:r>
    </w:p>
    <w:p w14:paraId="631E6F9E" w14:textId="77777777" w:rsidR="00792DFD" w:rsidRDefault="00792DFD">
      <w:pPr>
        <w:sectPr w:rsidR="00792DFD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9" w:h="16834"/>
          <w:pgMar w:top="1440" w:right="971" w:bottom="1440" w:left="794" w:header="732" w:footer="720" w:gutter="0"/>
          <w:cols w:space="720"/>
        </w:sectPr>
      </w:pPr>
    </w:p>
    <w:p w14:paraId="21ACE1E2" w14:textId="77777777" w:rsidR="00792DFD" w:rsidRDefault="00792DFD">
      <w:pPr>
        <w:spacing w:after="0" w:line="259" w:lineRule="auto"/>
        <w:ind w:left="0" w:firstLine="0"/>
        <w:jc w:val="left"/>
      </w:pPr>
    </w:p>
    <w:p w14:paraId="00625AA5" w14:textId="77777777" w:rsidR="00792DFD" w:rsidRDefault="00792DFD">
      <w:pPr>
        <w:sectPr w:rsidR="00792DFD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9" w:h="16834"/>
          <w:pgMar w:top="1440" w:right="1440" w:bottom="1440" w:left="1440" w:header="720" w:footer="720" w:gutter="0"/>
          <w:cols w:space="720"/>
        </w:sectPr>
      </w:pPr>
    </w:p>
    <w:p w14:paraId="583C209D" w14:textId="77777777" w:rsidR="00792DFD" w:rsidRDefault="00EB4670">
      <w:pPr>
        <w:tabs>
          <w:tab w:val="center" w:pos="4319"/>
          <w:tab w:val="center" w:pos="1006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0"/>
        </w:rPr>
        <w:t xml:space="preserve">-1- </w:t>
      </w:r>
      <w:r>
        <w:rPr>
          <w:sz w:val="20"/>
        </w:rPr>
        <w:tab/>
      </w:r>
      <w:r>
        <w:t xml:space="preserve"> </w:t>
      </w:r>
    </w:p>
    <w:p w14:paraId="15BC1B7A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76E385" w14:textId="77777777" w:rsidR="00792DFD" w:rsidRDefault="00EB4670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035B1B" w14:textId="77777777" w:rsidR="00792DFD" w:rsidRDefault="00EB4670">
      <w:pPr>
        <w:pStyle w:val="Heading3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>MECHANOTECHNICS N4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CAE2F7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71F480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>FORMULA SHEET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BD9303" w14:textId="77777777" w:rsidR="00792DFD" w:rsidRDefault="00EB4670">
      <w:pPr>
        <w:spacing w:after="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ABDC2FC" w14:textId="77777777" w:rsidR="00792DFD" w:rsidRDefault="00EB4670">
      <w:pPr>
        <w:tabs>
          <w:tab w:val="center" w:pos="1095"/>
          <w:tab w:val="center" w:pos="407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PCD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CEE4923" w14:textId="77777777" w:rsidR="00792DFD" w:rsidRDefault="00EB4670">
      <w:pPr>
        <w:tabs>
          <w:tab w:val="center" w:pos="1145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1.  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20E482" wp14:editId="70EB10C9">
                <wp:extent cx="330200" cy="6289"/>
                <wp:effectExtent l="0" t="0" r="0" b="0"/>
                <wp:docPr id="18264" name="Group 18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" cy="6289"/>
                          <a:chOff x="0" y="0"/>
                          <a:chExt cx="330200" cy="6289"/>
                        </a:xfrm>
                      </wpg:grpSpPr>
                      <wps:wsp>
                        <wps:cNvPr id="1005" name="Shape 1005"/>
                        <wps:cNvSpPr/>
                        <wps:spPr>
                          <a:xfrm>
                            <a:off x="0" y="0"/>
                            <a:ext cx="33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4" style="width:26pt;height:0.49516pt;mso-position-horizontal-relative:char;mso-position-vertical-relative:line" coordsize="3302,62">
                <v:shape id="Shape 1005" style="position:absolute;width:3302;height:0;left:0;top:0;" coordsize="330200,0" path="m0,0l330200,0">
                  <v:stroke weight="0.4951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C78ACD7" w14:textId="77777777" w:rsidR="00792DFD" w:rsidRDefault="00EB4670">
      <w:pPr>
        <w:tabs>
          <w:tab w:val="center" w:pos="1072"/>
          <w:tab w:val="center" w:pos="514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T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i/>
        </w:rPr>
        <w:t xml:space="preserve">2.   DO = m × (T + 2) </w:t>
      </w:r>
    </w:p>
    <w:p w14:paraId="7C8B87DF" w14:textId="77777777" w:rsidR="00792DFD" w:rsidRDefault="00EB4670">
      <w:pPr>
        <w:spacing w:after="52" w:line="259" w:lineRule="auto"/>
        <w:ind w:left="831" w:right="5610" w:hanging="846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FE87911" w14:textId="77777777" w:rsidR="00792DFD" w:rsidRDefault="00EB4670">
      <w:pPr>
        <w:spacing w:after="3" w:line="259" w:lineRule="auto"/>
        <w:ind w:left="-5" w:right="4769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4EFECC1" wp14:editId="035A53CD">
            <wp:simplePos x="0" y="0"/>
            <wp:positionH relativeFrom="column">
              <wp:posOffset>3179203</wp:posOffset>
            </wp:positionH>
            <wp:positionV relativeFrom="paragraph">
              <wp:posOffset>42188</wp:posOffset>
            </wp:positionV>
            <wp:extent cx="106680" cy="320040"/>
            <wp:effectExtent l="0" t="0" r="0" b="0"/>
            <wp:wrapSquare wrapText="bothSides"/>
            <wp:docPr id="19799" name="Picture 19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" name="Picture 1979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</w:rPr>
        <w:t xml:space="preserve">3.   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4D8EFA" wp14:editId="2972ECCE">
                <wp:extent cx="127794" cy="6289"/>
                <wp:effectExtent l="0" t="0" r="0" b="0"/>
                <wp:docPr id="18265" name="Group 18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94" cy="6289"/>
                          <a:chOff x="0" y="0"/>
                          <a:chExt cx="127794" cy="6289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0"/>
                            <a:ext cx="127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94">
                                <a:moveTo>
                                  <a:pt x="0" y="0"/>
                                </a:moveTo>
                                <a:lnTo>
                                  <a:pt x="127794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5" style="width:10.0625pt;height:0.495162pt;mso-position-horizontal-relative:char;mso-position-vertical-relative:line" coordsize="1277,62">
                <v:shape id="Shape 1013" style="position:absolute;width:1277;height:0;left:0;top:0;" coordsize="127794,0" path="m0,0l127794,0">
                  <v:stroke weight="0.4951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TA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 xml:space="preserve">TB) </w:t>
      </w:r>
    </w:p>
    <w:p w14:paraId="647928D0" w14:textId="77777777" w:rsidR="00792DFD" w:rsidRDefault="00EB4670">
      <w:pPr>
        <w:tabs>
          <w:tab w:val="center" w:pos="934"/>
          <w:tab w:val="center" w:pos="484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4. 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mv</w:t>
      </w:r>
      <w:r>
        <w:rPr>
          <w:rFonts w:ascii="Times New Roman" w:eastAsia="Times New Roman" w:hAnsi="Times New Roman" w:cs="Times New Roman"/>
          <w:sz w:val="3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71F90C7" w14:textId="77777777" w:rsidR="00792DFD" w:rsidRDefault="00EB4670">
      <w:pPr>
        <w:spacing w:after="9" w:line="259" w:lineRule="auto"/>
        <w:ind w:left="0" w:right="4769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101D445" w14:textId="77777777" w:rsidR="00792DFD" w:rsidRDefault="00EB4670">
      <w:pPr>
        <w:tabs>
          <w:tab w:val="center" w:pos="1086"/>
          <w:tab w:val="center" w:pos="407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E393AD4" w14:textId="77777777" w:rsidR="00792DFD" w:rsidRDefault="00EB4670">
      <w:pPr>
        <w:tabs>
          <w:tab w:val="center" w:pos="1190"/>
          <w:tab w:val="center" w:pos="5632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F36876" wp14:editId="6CFB5799">
                <wp:extent cx="188280" cy="6299"/>
                <wp:effectExtent l="0" t="0" r="0" b="0"/>
                <wp:docPr id="18266" name="Group 18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80" cy="6299"/>
                          <a:chOff x="0" y="0"/>
                          <a:chExt cx="188280" cy="6299"/>
                        </a:xfrm>
                      </wpg:grpSpPr>
                      <wps:wsp>
                        <wps:cNvPr id="1024" name="Shape 1024"/>
                        <wps:cNvSpPr/>
                        <wps:spPr>
                          <a:xfrm>
                            <a:off x="0" y="0"/>
                            <a:ext cx="188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80">
                                <a:moveTo>
                                  <a:pt x="0" y="0"/>
                                </a:moveTo>
                                <a:lnTo>
                                  <a:pt x="188280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6" style="width:14.8252pt;height:0.495966pt;mso-position-horizontal-relative:char;mso-position-vertical-relative:line" coordsize="1882,62">
                <v:shape id="Shape 1024" style="position:absolute;width:1882;height:0;left:0;top:0;" coordsize="188280,0" path="m0,0l188280,0">
                  <v:stroke weight="0.49596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PCD of gear</w:t>
      </w:r>
    </w:p>
    <w:p w14:paraId="64928FBC" w14:textId="77777777" w:rsidR="00792DFD" w:rsidRDefault="00EB4670">
      <w:pPr>
        <w:spacing w:after="3" w:line="259" w:lineRule="auto"/>
        <w:ind w:left="-15" w:right="2802" w:firstLine="941"/>
        <w:jc w:val="left"/>
      </w:pPr>
      <w:r>
        <w:rPr>
          <w:rFonts w:ascii="Times New Roman" w:eastAsia="Times New Roman" w:hAnsi="Times New Roman" w:cs="Times New Roman"/>
          <w:i/>
        </w:rPr>
        <w:t>TB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6.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5C7588" wp14:editId="53159A14">
                <wp:extent cx="952151" cy="6322"/>
                <wp:effectExtent l="0" t="0" r="0" b="0"/>
                <wp:docPr id="18269" name="Group 18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151" cy="6322"/>
                          <a:chOff x="0" y="0"/>
                          <a:chExt cx="952151" cy="6322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952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51">
                                <a:moveTo>
                                  <a:pt x="0" y="0"/>
                                </a:moveTo>
                                <a:lnTo>
                                  <a:pt x="952151" y="0"/>
                                </a:lnTo>
                              </a:path>
                            </a:pathLst>
                          </a:custGeom>
                          <a:ln w="632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9" style="width:74.9725pt;height:0.497794pt;mso-position-horizontal-relative:char;mso-position-vertical-relative:line" coordsize="9521,63">
                <v:shape id="Shape 1063" style="position:absolute;width:9521;height:0;left:0;top:0;" coordsize="952151,0" path="m0,0l952151,0">
                  <v:stroke weight="0.4977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i/>
        </w:rPr>
        <w:t>PCD of pinion</w:t>
      </w:r>
    </w:p>
    <w:p w14:paraId="65A10C64" w14:textId="77777777" w:rsidR="00792DFD" w:rsidRDefault="00EB4670">
      <w:pPr>
        <w:tabs>
          <w:tab w:val="center" w:pos="1111"/>
          <w:tab w:val="center" w:pos="407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NB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E654426" w14:textId="77777777" w:rsidR="00792DFD" w:rsidRDefault="00EB4670">
      <w:pPr>
        <w:tabs>
          <w:tab w:val="center" w:pos="1164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7.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C4C987" wp14:editId="5E744AA9">
                <wp:extent cx="221965" cy="6289"/>
                <wp:effectExtent l="0" t="0" r="0" b="0"/>
                <wp:docPr id="18267" name="Group 1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65" cy="6289"/>
                          <a:chOff x="0" y="0"/>
                          <a:chExt cx="221965" cy="6289"/>
                        </a:xfrm>
                      </wpg:grpSpPr>
                      <wps:wsp>
                        <wps:cNvPr id="1032" name="Shape 1032"/>
                        <wps:cNvSpPr/>
                        <wps:spPr>
                          <a:xfrm>
                            <a:off x="0" y="0"/>
                            <a:ext cx="221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65">
                                <a:moveTo>
                                  <a:pt x="0" y="0"/>
                                </a:moveTo>
                                <a:lnTo>
                                  <a:pt x="221965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7" style="width:17.4776pt;height:0.49516pt;mso-position-horizontal-relative:char;mso-position-vertical-relative:line" coordsize="2219,62">
                <v:shape id="Shape 1032" style="position:absolute;width:2219;height:0;left:0;top:0;" coordsize="221965,0" path="m0,0l221965,0">
                  <v:stroke weight="0.4951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F44E41" w14:textId="77777777" w:rsidR="00792DFD" w:rsidRDefault="00EB4670">
      <w:pPr>
        <w:tabs>
          <w:tab w:val="center" w:pos="1116"/>
          <w:tab w:val="center" w:pos="526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NA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i/>
        </w:rPr>
        <w:t xml:space="preserve">8.   NA × TA = NB × TB </w:t>
      </w:r>
    </w:p>
    <w:p w14:paraId="606AF58B" w14:textId="77777777" w:rsidR="00792DFD" w:rsidRDefault="00EB4670">
      <w:pPr>
        <w:spacing w:after="8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025ABED9" w14:textId="77777777" w:rsidR="00792DFD" w:rsidRDefault="00EB4670">
      <w:pPr>
        <w:tabs>
          <w:tab w:val="center" w:pos="1154"/>
          <w:tab w:val="center" w:pos="407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6E584D24" w14:textId="77777777" w:rsidR="00792DFD" w:rsidRDefault="00EB4670">
      <w:pPr>
        <w:tabs>
          <w:tab w:val="center" w:pos="1276"/>
          <w:tab w:val="center" w:pos="5071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9.   </w:t>
      </w:r>
      <w:r>
        <w:rPr>
          <w:rFonts w:ascii="Times New Roman" w:eastAsia="Times New Roman" w:hAnsi="Times New Roman" w:cs="Times New Roman"/>
          <w:i/>
        </w:rPr>
        <w:t xml:space="preserve">Ft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6110BC" wp14:editId="5CCBBFE1">
                <wp:extent cx="339151" cy="6299"/>
                <wp:effectExtent l="0" t="0" r="0" b="0"/>
                <wp:docPr id="18268" name="Group 18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151" cy="6299"/>
                          <a:chOff x="0" y="0"/>
                          <a:chExt cx="339151" cy="6299"/>
                        </a:xfrm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339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51">
                                <a:moveTo>
                                  <a:pt x="0" y="0"/>
                                </a:moveTo>
                                <a:lnTo>
                                  <a:pt x="339151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68" style="width:26.7048pt;height:0.495966pt;mso-position-horizontal-relative:char;mso-position-vertical-relative:line" coordsize="3391,62">
                <v:shape id="Shape 1040" style="position:absolute;width:3391;height:0;left:0;top:0;" coordsize="339151,0" path="m0,0l339151,0">
                  <v:stroke weight="0.49596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10.  Fr = Ft × </w:t>
      </w:r>
      <w:proofErr w:type="spellStart"/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</w:rPr>
        <w:t>φ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4C9454C4" w14:textId="77777777" w:rsidR="00792DFD" w:rsidRDefault="00EB4670">
      <w:pPr>
        <w:spacing w:after="3" w:line="259" w:lineRule="auto"/>
        <w:ind w:left="939"/>
        <w:jc w:val="left"/>
      </w:pPr>
      <w:r>
        <w:rPr>
          <w:rFonts w:ascii="Times New Roman" w:eastAsia="Times New Roman" w:hAnsi="Times New Roman" w:cs="Times New Roman"/>
          <w:i/>
        </w:rPr>
        <w:t>PCD</w:t>
      </w:r>
    </w:p>
    <w:p w14:paraId="7184C954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E2C8B76" w14:textId="77777777" w:rsidR="00792DFD" w:rsidRDefault="00EB4670">
      <w:pPr>
        <w:numPr>
          <w:ilvl w:val="0"/>
          <w:numId w:val="2"/>
        </w:numPr>
        <w:spacing w:after="3" w:line="259" w:lineRule="auto"/>
        <w:ind w:hanging="48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Fn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Ft × </w:t>
      </w:r>
      <w:proofErr w:type="spellStart"/>
      <w:r>
        <w:rPr>
          <w:rFonts w:ascii="Times New Roman" w:eastAsia="Times New Roman" w:hAnsi="Times New Roman" w:cs="Times New Roman"/>
          <w:i/>
        </w:rPr>
        <w:t>Sec</w:t>
      </w:r>
      <w:r>
        <w:rPr>
          <w:rFonts w:ascii="Segoe UI Symbol" w:eastAsia="Segoe UI Symbol" w:hAnsi="Segoe UI Symbol" w:cs="Segoe UI Symbol"/>
        </w:rPr>
        <w:t>φ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5DEEEFBA" w14:textId="77777777" w:rsidR="00792DFD" w:rsidRDefault="00EB4670">
      <w:pPr>
        <w:spacing w:after="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326FA5D0" w14:textId="77777777" w:rsidR="00792DFD" w:rsidRDefault="00EB4670">
      <w:pPr>
        <w:numPr>
          <w:ilvl w:val="0"/>
          <w:numId w:val="2"/>
        </w:numPr>
        <w:spacing w:after="33" w:line="259" w:lineRule="auto"/>
        <w:ind w:hanging="48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IA + (VR)</w:t>
      </w:r>
      <w:proofErr w:type="gramStart"/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>IB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+ (VR)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>IC + (VR)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 xml:space="preserve">ID </w:t>
      </w:r>
    </w:p>
    <w:p w14:paraId="0038DDFB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82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  <w:gridCol w:w="4605"/>
      </w:tblGrid>
      <w:tr w:rsidR="00792DFD" w14:paraId="6F0EEE87" w14:textId="77777777">
        <w:trPr>
          <w:trHeight w:val="5339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</w:tcPr>
          <w:p w14:paraId="20A88941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 </w:t>
            </w:r>
          </w:p>
          <w:p w14:paraId="7CA63663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13.  T</w:t>
            </w:r>
            <w:r>
              <w:rPr>
                <w:rFonts w:ascii="Segoe UI Symbol" w:eastAsia="Segoe UI Symbol" w:hAnsi="Segoe UI Symbol" w:cs="Segoe UI Symbol"/>
                <w:sz w:val="26"/>
              </w:rPr>
              <w:t>α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</w:t>
            </w:r>
            <w:r>
              <w:rPr>
                <w:rFonts w:ascii="Segoe UI Symbol" w:eastAsia="Segoe UI Symbol" w:hAnsi="Segoe UI Symbol" w:cs="Segoe UI Symbol"/>
                <w:sz w:val="26"/>
              </w:rPr>
              <w:t>α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   </w:t>
            </w:r>
          </w:p>
          <w:p w14:paraId="0F816FE6" w14:textId="77777777" w:rsidR="00792DFD" w:rsidRDefault="00EB4670">
            <w:pPr>
              <w:spacing w:after="7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3AE8ED0" w14:textId="77777777" w:rsidR="00792DFD" w:rsidRDefault="00EB4670">
            <w:pPr>
              <w:tabs>
                <w:tab w:val="center" w:pos="1240"/>
                <w:tab w:val="center" w:pos="2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NB 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</w:rPr>
              <w:t>ω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</w:rPr>
              <w:t>α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IA</w:t>
            </w:r>
          </w:p>
          <w:p w14:paraId="0AA9AD9D" w14:textId="77777777" w:rsidR="00792DFD" w:rsidRDefault="00EB4670">
            <w:pPr>
              <w:spacing w:after="0" w:line="216" w:lineRule="auto"/>
              <w:ind w:left="495" w:right="644" w:hanging="495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0F8D14CD" wp14:editId="3263ABD4">
                      <wp:simplePos x="0" y="0"/>
                      <wp:positionH relativeFrom="column">
                        <wp:posOffset>292842</wp:posOffset>
                      </wp:positionH>
                      <wp:positionV relativeFrom="paragraph">
                        <wp:posOffset>68818</wp:posOffset>
                      </wp:positionV>
                      <wp:extent cx="1327420" cy="2"/>
                      <wp:effectExtent l="0" t="0" r="0" b="0"/>
                      <wp:wrapNone/>
                      <wp:docPr id="19280" name="Group 19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420" cy="2"/>
                                <a:chOff x="0" y="0"/>
                                <a:chExt cx="1327420" cy="2"/>
                              </a:xfrm>
                            </wpg:grpSpPr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0" y="2"/>
                                  <a:ext cx="22510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109">
                                      <a:moveTo>
                                        <a:pt x="0" y="0"/>
                                      </a:moveTo>
                                      <a:lnTo>
                                        <a:pt x="225109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401350" y="1"/>
                                  <a:ext cx="2078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885">
                                      <a:moveTo>
                                        <a:pt x="0" y="0"/>
                                      </a:moveTo>
                                      <a:lnTo>
                                        <a:pt x="207885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9" name="Shape 1099"/>
                              <wps:cNvSpPr/>
                              <wps:spPr>
                                <a:xfrm>
                                  <a:off x="785477" y="0"/>
                                  <a:ext cx="19626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269">
                                      <a:moveTo>
                                        <a:pt x="0" y="0"/>
                                      </a:moveTo>
                                      <a:lnTo>
                                        <a:pt x="196269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" name="Shape 1100"/>
                              <wps:cNvSpPr/>
                              <wps:spPr>
                                <a:xfrm>
                                  <a:off x="1157988" y="0"/>
                                  <a:ext cx="1694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432">
                                      <a:moveTo>
                                        <a:pt x="0" y="0"/>
                                      </a:moveTo>
                                      <a:lnTo>
                                        <a:pt x="169432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280" style="width:104.521pt;height:0.00012207pt;position:absolute;z-index:-2147483539;mso-position-horizontal-relative:text;mso-position-horizontal:absolute;margin-left:23.0584pt;mso-position-vertical-relative:text;margin-top:5.41876pt;" coordsize="13274,0">
                      <v:shape id="Shape 1097" style="position:absolute;width:2251;height:0;left:0;top:0;" coordsize="225109,0" path="m0,0l225109,0">
                        <v:stroke weight="0.495966pt" endcap="square" joinstyle="miter" miterlimit="10" on="true" color="#000000"/>
                        <v:fill on="false" color="#000000" opacity="0"/>
                      </v:shape>
                      <v:shape id="Shape 1098" style="position:absolute;width:2078;height:0;left:4013;top:0;" coordsize="207885,0" path="m0,0l207885,0">
                        <v:stroke weight="0.495966pt" endcap="square" joinstyle="miter" miterlimit="10" on="true" color="#000000"/>
                        <v:fill on="false" color="#000000" opacity="0"/>
                      </v:shape>
                      <v:shape id="Shape 1099" style="position:absolute;width:1962;height:0;left:7854;top:0;" coordsize="196269,0" path="m0,0l196269,0">
                        <v:stroke weight="0.495966pt" endcap="square" joinstyle="miter" miterlimit="10" on="true" color="#000000"/>
                        <v:fill on="false" color="#000000" opacity="0"/>
                      </v:shape>
                      <v:shape id="Shape 1100" style="position:absolute;width:1694;height:0;left:11579;top:0;" coordsize="169432,0" path="m0,0l169432,0">
                        <v:stroke weight="0.495966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15.  </w:t>
            </w:r>
            <w:r>
              <w:rPr>
                <w:rFonts w:ascii="Segoe UI Symbol" w:eastAsia="Segoe UI Symbol" w:hAnsi="Segoe UI Symbol" w:cs="Segoe UI Symbol"/>
              </w:rPr>
              <w:t>= = =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NA 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</w:rPr>
              <w:t>ω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</w:rPr>
              <w:t>α</w:t>
            </w:r>
            <w:r>
              <w:rPr>
                <w:rFonts w:ascii="Times New Roman" w:eastAsia="Times New Roman" w:hAnsi="Times New Roman" w:cs="Times New Roman"/>
                <w:i/>
              </w:rPr>
              <w:t>A IB</w:t>
            </w:r>
          </w:p>
          <w:p w14:paraId="2A7610D1" w14:textId="77777777" w:rsidR="00792DFD" w:rsidRDefault="00EB4670">
            <w:pPr>
              <w:spacing w:after="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E6FDEEC" w14:textId="77777777" w:rsidR="00792DFD" w:rsidRDefault="00EB4670">
            <w:pPr>
              <w:spacing w:after="0" w:line="259" w:lineRule="auto"/>
              <w:ind w:left="861" w:firstLine="0"/>
              <w:jc w:val="left"/>
            </w:pPr>
            <w:r>
              <w:rPr>
                <w:rFonts w:ascii="Segoe UI Symbol" w:eastAsia="Segoe UI Symbol" w:hAnsi="Segoe UI Symbol" w:cs="Segoe UI Symbol"/>
                <w:sz w:val="25"/>
              </w:rPr>
              <w:t>π</w: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</w:rPr>
              <w:t>PCD</w:t>
            </w:r>
          </w:p>
          <w:p w14:paraId="74C7B1AA" w14:textId="77777777" w:rsidR="00792DFD" w:rsidRDefault="00EB4670">
            <w:pPr>
              <w:tabs>
                <w:tab w:val="center" w:pos="1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17.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C3B610" wp14:editId="532C59AE">
                      <wp:extent cx="579636" cy="6299"/>
                      <wp:effectExtent l="0" t="0" r="0" b="0"/>
                      <wp:docPr id="19281" name="Group 19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636" cy="6299"/>
                                <a:chOff x="0" y="0"/>
                                <a:chExt cx="579636" cy="6299"/>
                              </a:xfrm>
                            </wpg:grpSpPr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0" y="0"/>
                                  <a:ext cx="5796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636">
                                      <a:moveTo>
                                        <a:pt x="0" y="0"/>
                                      </a:moveTo>
                                      <a:lnTo>
                                        <a:pt x="579636" y="0"/>
                                      </a:lnTo>
                                    </a:path>
                                  </a:pathLst>
                                </a:custGeom>
                                <a:ln w="629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81" style="width:45.6406pt;height:0.495966pt;mso-position-horizontal-relative:char;mso-position-vertical-relative:line" coordsize="5796,62">
                      <v:shape id="Shape 1117" style="position:absolute;width:5796;height:0;left:0;top:0;" coordsize="579636,0" path="m0,0l579636,0">
                        <v:stroke weight="0.495966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BF7ADDC" w14:textId="77777777" w:rsidR="00792DFD" w:rsidRDefault="00EB4670">
            <w:pPr>
              <w:spacing w:after="0" w:line="259" w:lineRule="auto"/>
              <w:ind w:left="1279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n</w:t>
            </w:r>
          </w:p>
          <w:p w14:paraId="57D5A85D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AA8D0A7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19.  TA = TS + 2TP </w:t>
            </w:r>
          </w:p>
          <w:p w14:paraId="79595A7A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3F0E2EB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B3E4116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21.  v = </w:t>
            </w:r>
            <w:r>
              <w:rPr>
                <w:rFonts w:ascii="Segoe UI Symbol" w:eastAsia="Segoe UI Symbol" w:hAnsi="Segoe UI Symbol" w:cs="Segoe UI Symbol"/>
                <w:sz w:val="25"/>
              </w:rPr>
              <w:t>π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(d + t) × N </w:t>
            </w:r>
          </w:p>
          <w:p w14:paraId="1E53E29A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329004B" w14:textId="77777777" w:rsidR="00792DFD" w:rsidRDefault="00EB4670">
            <w:pPr>
              <w:spacing w:after="0" w:line="259" w:lineRule="auto"/>
              <w:ind w:left="48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26FD08A0" w14:textId="77777777" w:rsidR="00792DFD" w:rsidRDefault="00EB4670">
            <w:pPr>
              <w:spacing w:after="21" w:line="216" w:lineRule="auto"/>
              <w:ind w:left="463" w:right="1799" w:hanging="463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23. 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7794831" wp14:editId="32D373CA">
                      <wp:extent cx="193426" cy="6289"/>
                      <wp:effectExtent l="0" t="0" r="0" b="0"/>
                      <wp:docPr id="19282" name="Group 19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426" cy="6289"/>
                                <a:chOff x="0" y="0"/>
                                <a:chExt cx="193426" cy="6289"/>
                              </a:xfrm>
                            </wpg:grpSpPr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0" y="0"/>
                                  <a:ext cx="1934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426">
                                      <a:moveTo>
                                        <a:pt x="0" y="0"/>
                                      </a:moveTo>
                                      <a:lnTo>
                                        <a:pt x="193426" y="0"/>
                                      </a:lnTo>
                                    </a:path>
                                  </a:pathLst>
                                </a:custGeom>
                                <a:ln w="628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82" style="width:15.2304pt;height:0.495158pt;mso-position-horizontal-relative:char;mso-position-vertical-relative:line" coordsize="1934,62">
                      <v:shape id="Shape 1134" style="position:absolute;width:1934;height:0;left:0;top:0;" coordsize="193426,0" path="m0,0l193426,0">
                        <v:stroke weight="0.495158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Segoe UI Symbol" w:eastAsia="Segoe UI Symbol" w:hAnsi="Segoe UI Symbol" w:cs="Segoe UI Symbol"/>
                <w:sz w:val="32"/>
                <w:vertAlign w:val="superscript"/>
              </w:rPr>
              <w:t>µθ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5440B19F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EB1640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25.  Tc = m × v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14:paraId="65C167E5" w14:textId="77777777" w:rsidR="00792DFD" w:rsidRDefault="00EB4670">
            <w:pPr>
              <w:tabs>
                <w:tab w:val="center" w:pos="2276"/>
                <w:tab w:val="center" w:pos="36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( NB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) TBC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( ND) TD</w:t>
            </w:r>
          </w:p>
          <w:p w14:paraId="47BBA371" w14:textId="77777777" w:rsidR="00792DFD" w:rsidRDefault="00EB4670">
            <w:pPr>
              <w:tabs>
                <w:tab w:val="center" w:pos="2985"/>
                <w:tab w:val="center" w:pos="43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50DED1D" wp14:editId="324E5E7B">
                      <wp:simplePos x="0" y="0"/>
                      <wp:positionH relativeFrom="column">
                        <wp:posOffset>1100583</wp:posOffset>
                      </wp:positionH>
                      <wp:positionV relativeFrom="paragraph">
                        <wp:posOffset>67939</wp:posOffset>
                      </wp:positionV>
                      <wp:extent cx="1622912" cy="1"/>
                      <wp:effectExtent l="0" t="0" r="0" b="0"/>
                      <wp:wrapNone/>
                      <wp:docPr id="19473" name="Group 19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2912" cy="1"/>
                                <a:chOff x="0" y="0"/>
                                <a:chExt cx="1622912" cy="1"/>
                              </a:xfrm>
                            </wpg:grpSpPr>
                            <wps:wsp>
                              <wps:cNvPr id="1148" name="Shape 1148"/>
                              <wps:cNvSpPr/>
                              <wps:spPr>
                                <a:xfrm>
                                  <a:off x="0" y="0"/>
                                  <a:ext cx="3580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007">
                                      <a:moveTo>
                                        <a:pt x="0" y="0"/>
                                      </a:moveTo>
                                      <a:lnTo>
                                        <a:pt x="358007" y="0"/>
                                      </a:lnTo>
                                    </a:path>
                                  </a:pathLst>
                                </a:custGeom>
                                <a:ln w="631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9" name="Shape 1149"/>
                              <wps:cNvSpPr/>
                              <wps:spPr>
                                <a:xfrm>
                                  <a:off x="408698" y="0"/>
                                  <a:ext cx="29622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227">
                                      <a:moveTo>
                                        <a:pt x="0" y="0"/>
                                      </a:moveTo>
                                      <a:lnTo>
                                        <a:pt x="296227" y="0"/>
                                      </a:lnTo>
                                    </a:path>
                                  </a:pathLst>
                                </a:custGeom>
                                <a:ln w="631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0" name="Shape 1150"/>
                              <wps:cNvSpPr/>
                              <wps:spPr>
                                <a:xfrm>
                                  <a:off x="884721" y="1"/>
                                  <a:ext cx="3746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640">
                                      <a:moveTo>
                                        <a:pt x="0" y="0"/>
                                      </a:moveTo>
                                      <a:lnTo>
                                        <a:pt x="374640" y="0"/>
                                      </a:lnTo>
                                    </a:path>
                                  </a:pathLst>
                                </a:custGeom>
                                <a:ln w="631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1" name="Shape 1151"/>
                              <wps:cNvSpPr/>
                              <wps:spPr>
                                <a:xfrm>
                                  <a:off x="1310052" y="1"/>
                                  <a:ext cx="3128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860">
                                      <a:moveTo>
                                        <a:pt x="0" y="0"/>
                                      </a:moveTo>
                                      <a:lnTo>
                                        <a:pt x="312860" y="0"/>
                                      </a:lnTo>
                                    </a:path>
                                  </a:pathLst>
                                </a:custGeom>
                                <a:ln w="631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473" style="width:127.788pt;height:9.15527e-05pt;position:absolute;z-index:-2147483488;mso-position-horizontal-relative:text;mso-position-horizontal:absolute;margin-left:86.6601pt;mso-position-vertical-relative:text;margin-top:5.34955pt;" coordsize="16229,0">
                      <v:shape id="Shape 1148" style="position:absolute;width:3580;height:0;left:0;top:0;" coordsize="358007,0" path="m0,0l358007,0">
                        <v:stroke weight="0.497059pt" endcap="square" joinstyle="miter" miterlimit="10" on="true" color="#000000"/>
                        <v:fill on="false" color="#000000" opacity="0"/>
                      </v:shape>
                      <v:shape id="Shape 1149" style="position:absolute;width:2962;height:0;left:4086;top:0;" coordsize="296227,0" path="m0,0l296227,0">
                        <v:stroke weight="0.497059pt" endcap="square" joinstyle="miter" miterlimit="10" on="true" color="#000000"/>
                        <v:fill on="false" color="#000000" opacity="0"/>
                      </v:shape>
                      <v:shape id="Shape 1150" style="position:absolute;width:3746;height:0;left:8847;top:0;" coordsize="374640,0" path="m0,0l374640,0">
                        <v:stroke weight="0.497059pt" endcap="square" joinstyle="miter" miterlimit="10" on="true" color="#000000"/>
                        <v:fill on="false" color="#000000" opacity="0"/>
                      </v:shape>
                      <v:shape id="Shape 1151" style="position:absolute;width:3128;height:0;left:13100;top:0;" coordsize="312860,0" path="m0,0l312860,0">
                        <v:stroke weight="0.497059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14. 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Segoe UI Symbol" w:eastAsia="Segoe UI Symbol" w:hAnsi="Segoe UI Symbol" w:cs="Segoe UI Symbol"/>
                <w:sz w:val="25"/>
              </w:rPr>
              <w:t>α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TA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Segoe UI Symbol" w:eastAsia="Segoe UI Symbol" w:hAnsi="Segoe UI Symbol" w:cs="Segoe UI Symbol"/>
              </w:rPr>
              <w:tab/>
              <w:t>+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47A0B6F" w14:textId="77777777" w:rsidR="00792DFD" w:rsidRDefault="00EB4670">
            <w:pPr>
              <w:tabs>
                <w:tab w:val="center" w:pos="2239"/>
                <w:tab w:val="center" w:pos="37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( NA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5"/>
              </w:rPr>
              <w:t>η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( NA) </w:t>
            </w:r>
            <w:r>
              <w:rPr>
                <w:rFonts w:ascii="Segoe UI Symbol" w:eastAsia="Segoe UI Symbol" w:hAnsi="Segoe UI Symbol" w:cs="Segoe UI Symbol"/>
                <w:sz w:val="25"/>
              </w:rPr>
              <w:t>ηη</w:t>
            </w:r>
            <w:r>
              <w:rPr>
                <w:rFonts w:ascii="Times New Roman" w:eastAsia="Times New Roman" w:hAnsi="Times New Roman" w:cs="Times New Roman"/>
              </w:rPr>
              <w:t>1 2</w:t>
            </w:r>
          </w:p>
          <w:p w14:paraId="59154B95" w14:textId="77777777" w:rsidR="00792DFD" w:rsidRDefault="00EB4670">
            <w:pPr>
              <w:spacing w:after="93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1017E0E" w14:textId="77777777" w:rsidR="00792DFD" w:rsidRDefault="00EB4670">
            <w:pPr>
              <w:spacing w:after="49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16. 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OUTPUT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INPUT </w: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GR </w: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</w:rPr>
              <w:t>η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14D9A47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92482AA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8B58AAC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18.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+ To + Th = 0 </w:t>
            </w:r>
          </w:p>
          <w:p w14:paraId="6795DD4C" w14:textId="77777777" w:rsidR="00792DFD" w:rsidRDefault="00EB4670">
            <w:pPr>
              <w:spacing w:after="6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B578D57" w14:textId="77777777" w:rsidR="00792DFD" w:rsidRDefault="00EB4670">
            <w:pPr>
              <w:tabs>
                <w:tab w:val="center" w:pos="1308"/>
                <w:tab w:val="right" w:pos="46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Input speed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Teeth on driven gears</w:t>
            </w:r>
          </w:p>
          <w:p w14:paraId="68D62F8D" w14:textId="77777777" w:rsidR="00792DFD" w:rsidRDefault="00EB4670">
            <w:pPr>
              <w:tabs>
                <w:tab w:val="center" w:pos="2123"/>
                <w:tab w:val="center" w:pos="45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38B72B9" wp14:editId="17BCD51D">
                      <wp:simplePos x="0" y="0"/>
                      <wp:positionH relativeFrom="column">
                        <wp:posOffset>408411</wp:posOffset>
                      </wp:positionH>
                      <wp:positionV relativeFrom="paragraph">
                        <wp:posOffset>69183</wp:posOffset>
                      </wp:positionV>
                      <wp:extent cx="2452967" cy="1"/>
                      <wp:effectExtent l="0" t="0" r="0" b="0"/>
                      <wp:wrapNone/>
                      <wp:docPr id="19474" name="Group 19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2967" cy="1"/>
                                <a:chOff x="0" y="0"/>
                                <a:chExt cx="2452967" cy="1"/>
                              </a:xfrm>
                            </wpg:grpSpPr>
                            <wps:wsp>
                              <wps:cNvPr id="1183" name="Shape 1183"/>
                              <wps:cNvSpPr/>
                              <wps:spPr>
                                <a:xfrm>
                                  <a:off x="0" y="0"/>
                                  <a:ext cx="84956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9562">
                                      <a:moveTo>
                                        <a:pt x="0" y="0"/>
                                      </a:moveTo>
                                      <a:lnTo>
                                        <a:pt x="849562" y="0"/>
                                      </a:lnTo>
                                    </a:path>
                                  </a:pathLst>
                                </a:custGeom>
                                <a:ln w="63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4" name="Shape 1184"/>
                              <wps:cNvSpPr/>
                              <wps:spPr>
                                <a:xfrm>
                                  <a:off x="1027498" y="1"/>
                                  <a:ext cx="142546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5469">
                                      <a:moveTo>
                                        <a:pt x="0" y="0"/>
                                      </a:moveTo>
                                      <a:lnTo>
                                        <a:pt x="1425469" y="0"/>
                                      </a:lnTo>
                                    </a:path>
                                  </a:pathLst>
                                </a:custGeom>
                                <a:ln w="632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474" style="width:193.147pt;height:6.10352e-05pt;position:absolute;z-index:-2147483454;mso-position-horizontal-relative:text;mso-position-horizontal:absolute;margin-left:32.1583pt;mso-position-vertical-relative:text;margin-top:5.44745pt;" coordsize="24529,0">
                      <v:shape id="Shape 1183" style="position:absolute;width:8495;height:0;left:0;top:0;" coordsize="849562,0" path="m0,0l849562,0">
                        <v:stroke weight="0.497792pt" endcap="square" joinstyle="miter" miterlimit="10" on="true" color="#000000"/>
                        <v:fill on="false" color="#000000" opacity="0"/>
                      </v:shape>
                      <v:shape id="Shape 1184" style="position:absolute;width:14254;height:0;left:10274;top:0;" coordsize="1425469,0" path="m0,0l1425469,0">
                        <v:stroke weight="0.497792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20. 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BEB1241" w14:textId="77777777" w:rsidR="00792DFD" w:rsidRDefault="00EB4670">
            <w:pPr>
              <w:tabs>
                <w:tab w:val="center" w:pos="1301"/>
                <w:tab w:val="right" w:pos="4605"/>
              </w:tabs>
              <w:spacing w:after="3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Output speed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Teeth on driving gears</w:t>
            </w:r>
          </w:p>
          <w:p w14:paraId="0428463F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81B9177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22.  P 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v </w:t>
            </w:r>
          </w:p>
          <w:p w14:paraId="74A84D02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79F2A34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022FD0F" w14:textId="77777777" w:rsidR="00792DFD" w:rsidRDefault="00EB4670">
            <w:pPr>
              <w:spacing w:after="0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24.  T1 = </w:t>
            </w:r>
            <w:r>
              <w:rPr>
                <w:rFonts w:ascii="Segoe UI Symbol" w:eastAsia="Segoe UI Symbol" w:hAnsi="Segoe UI Symbol" w:cs="Segoe UI Symbol"/>
                <w:sz w:val="26"/>
              </w:rPr>
              <w:t>δ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A </w:t>
            </w:r>
          </w:p>
          <w:p w14:paraId="4952FF24" w14:textId="77777777" w:rsidR="00792DFD" w:rsidRDefault="00EB4670">
            <w:pPr>
              <w:spacing w:after="9" w:line="259" w:lineRule="auto"/>
              <w:ind w:left="18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012E7FD" w14:textId="77777777" w:rsidR="00792DFD" w:rsidRDefault="00EB4670">
            <w:pPr>
              <w:spacing w:after="0" w:line="259" w:lineRule="auto"/>
              <w:ind w:left="66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TC</w:t>
            </w:r>
          </w:p>
          <w:p w14:paraId="405A9B91" w14:textId="77777777" w:rsidR="00792DFD" w:rsidRDefault="00EB4670">
            <w:pPr>
              <w:spacing w:after="0" w:line="259" w:lineRule="auto"/>
              <w:ind w:left="645" w:right="1322" w:hanging="463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26.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486BF6" wp14:editId="6F629F92">
                      <wp:extent cx="538414" cy="6313"/>
                      <wp:effectExtent l="0" t="0" r="0" b="0"/>
                      <wp:docPr id="19475" name="Group 19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414" cy="6313"/>
                                <a:chOff x="0" y="0"/>
                                <a:chExt cx="538414" cy="6313"/>
                              </a:xfrm>
                            </wpg:grpSpPr>
                            <wps:wsp>
                              <wps:cNvPr id="1208" name="Shape 1208"/>
                              <wps:cNvSpPr/>
                              <wps:spPr>
                                <a:xfrm>
                                  <a:off x="0" y="0"/>
                                  <a:ext cx="5384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14">
                                      <a:moveTo>
                                        <a:pt x="0" y="0"/>
                                      </a:moveTo>
                                      <a:lnTo>
                                        <a:pt x="538414" y="0"/>
                                      </a:lnTo>
                                    </a:path>
                                  </a:pathLst>
                                </a:custGeom>
                                <a:ln w="631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475" style="width:42.3948pt;height:0.497058pt;mso-position-horizontal-relative:char;mso-position-vertical-relative:line" coordsize="5384,63">
                      <v:shape id="Shape 1208" style="position:absolute;width:5384;height:0;left:0;top:0;" coordsize="538414,0" path="m0,0l538414,0">
                        <v:stroke weight="0.497058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Segoe UI Symbol" w:eastAsia="Segoe UI Symbol" w:hAnsi="Segoe UI Symbol" w:cs="Segoe UI Symbol"/>
                <w:sz w:val="21"/>
              </w:rPr>
              <w:t>µθ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cosec</w:t>
            </w:r>
            <w:proofErr w:type="spellEnd"/>
            <w:r>
              <w:rPr>
                <w:rFonts w:ascii="Segoe UI Symbol" w:eastAsia="Segoe UI Symbol" w:hAnsi="Segoe UI Symbol" w:cs="Segoe UI Symbol"/>
                <w:sz w:val="21"/>
              </w:rPr>
              <w:t>α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TC</w:t>
            </w:r>
          </w:p>
        </w:tc>
      </w:tr>
    </w:tbl>
    <w:p w14:paraId="2AE19D9E" w14:textId="77777777" w:rsidR="00792DFD" w:rsidRDefault="00EB4670">
      <w:pPr>
        <w:spacing w:after="15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2C687185" w14:textId="77777777" w:rsidR="00792DFD" w:rsidRDefault="00EB4670">
      <w:pPr>
        <w:pStyle w:val="Heading2"/>
        <w:tabs>
          <w:tab w:val="center" w:pos="956"/>
          <w:tab w:val="center" w:pos="2758"/>
        </w:tabs>
        <w:ind w:right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5"/>
        </w:rPr>
        <w:t>π</w:t>
      </w:r>
      <w:r>
        <w:rPr>
          <w:rFonts w:ascii="Segoe UI Symbol" w:eastAsia="Segoe UI Symbol" w:hAnsi="Segoe UI Symbol" w:cs="Segoe UI Symbol"/>
          <w:b w:val="0"/>
          <w:sz w:val="25"/>
        </w:rPr>
        <w:tab/>
      </w:r>
      <w:r>
        <w:rPr>
          <w:rFonts w:ascii="Segoe UI Symbol" w:eastAsia="Segoe UI Symbol" w:hAnsi="Segoe UI Symbol" w:cs="Segoe UI Symbol"/>
          <w:b w:val="0"/>
        </w:rPr>
        <w:t>(</w:t>
      </w:r>
      <w:r>
        <w:rPr>
          <w:rFonts w:ascii="Times New Roman" w:eastAsia="Times New Roman" w:hAnsi="Times New Roman" w:cs="Times New Roman"/>
          <w:b w:val="0"/>
          <w:i/>
          <w:sz w:val="37"/>
          <w:vertAlign w:val="superscript"/>
        </w:rPr>
        <w:t xml:space="preserve">D </w:t>
      </w:r>
      <w:r>
        <w:rPr>
          <w:rFonts w:ascii="Segoe UI Symbol" w:eastAsia="Segoe UI Symbol" w:hAnsi="Segoe UI Symbol" w:cs="Segoe UI Symbol"/>
          <w:b w:val="0"/>
          <w:sz w:val="37"/>
          <w:vertAlign w:val="superscript"/>
        </w:rPr>
        <w:t xml:space="preserve">± </w:t>
      </w:r>
      <w:r>
        <w:rPr>
          <w:rFonts w:ascii="Times New Roman" w:eastAsia="Times New Roman" w:hAnsi="Times New Roman" w:cs="Times New Roman"/>
          <w:b w:val="0"/>
          <w:i/>
          <w:sz w:val="37"/>
          <w:vertAlign w:val="superscript"/>
        </w:rPr>
        <w:t>d</w:t>
      </w:r>
      <w:r>
        <w:rPr>
          <w:rFonts w:ascii="Segoe UI Symbol" w:eastAsia="Segoe UI Symbol" w:hAnsi="Segoe UI Symbol" w:cs="Segoe UI Symbol"/>
          <w:b w:val="0"/>
        </w:rPr>
        <w:t>)</w:t>
      </w:r>
      <w:r>
        <w:rPr>
          <w:rFonts w:ascii="Times New Roman" w:eastAsia="Times New Roman" w:hAnsi="Times New Roman" w:cs="Times New Roman"/>
          <w:b w:val="0"/>
          <w:sz w:val="20"/>
        </w:rPr>
        <w:t>2</w:t>
      </w:r>
    </w:p>
    <w:p w14:paraId="3DD7BADB" w14:textId="77777777" w:rsidR="00792DFD" w:rsidRDefault="00EB4670">
      <w:pPr>
        <w:numPr>
          <w:ilvl w:val="0"/>
          <w:numId w:val="3"/>
        </w:numPr>
        <w:spacing w:after="3" w:line="259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9090C3" wp14:editId="060E51E6">
                <wp:extent cx="111386" cy="6365"/>
                <wp:effectExtent l="0" t="0" r="0" b="0"/>
                <wp:docPr id="18276" name="Group 18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86" cy="6365"/>
                          <a:chOff x="0" y="0"/>
                          <a:chExt cx="111386" cy="6365"/>
                        </a:xfrm>
                      </wpg:grpSpPr>
                      <wps:wsp>
                        <wps:cNvPr id="1225" name="Shape 1225"/>
                        <wps:cNvSpPr/>
                        <wps:spPr>
                          <a:xfrm>
                            <a:off x="0" y="0"/>
                            <a:ext cx="111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6">
                                <a:moveTo>
                                  <a:pt x="0" y="0"/>
                                </a:moveTo>
                                <a:lnTo>
                                  <a:pt x="111386" y="0"/>
                                </a:lnTo>
                              </a:path>
                            </a:pathLst>
                          </a:custGeom>
                          <a:ln w="636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76" style="width:8.77058pt;height:0.501176pt;mso-position-horizontal-relative:char;mso-position-vertical-relative:line" coordsize="1113,63">
                <v:shape id="Shape 1225" style="position:absolute;width:1113;height:0;left:0;top:0;" coordsize="111386,0" path="m0,0l111386,0">
                  <v:stroke weight="0.50117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+ +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  <w:sz w:val="49"/>
          <w:vertAlign w:val="subscript"/>
        </w:rPr>
        <w:t>)</w:t>
      </w:r>
      <w:r>
        <w:rPr>
          <w:rFonts w:ascii="Segoe UI Symbol" w:eastAsia="Segoe UI Symbol" w:hAnsi="Segoe UI Symbol" w:cs="Segoe UI Symbol"/>
          <w:sz w:val="49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689BD9" wp14:editId="3E2FD5FC">
                <wp:extent cx="569264" cy="6365"/>
                <wp:effectExtent l="0" t="0" r="0" b="0"/>
                <wp:docPr id="18277" name="Group 18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64" cy="6365"/>
                          <a:chOff x="0" y="0"/>
                          <a:chExt cx="569264" cy="6365"/>
                        </a:xfrm>
                      </wpg:grpSpPr>
                      <wps:wsp>
                        <wps:cNvPr id="1228" name="Shape 1228"/>
                        <wps:cNvSpPr/>
                        <wps:spPr>
                          <a:xfrm>
                            <a:off x="0" y="0"/>
                            <a:ext cx="569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264">
                                <a:moveTo>
                                  <a:pt x="0" y="0"/>
                                </a:moveTo>
                                <a:lnTo>
                                  <a:pt x="569264" y="0"/>
                                </a:lnTo>
                              </a:path>
                            </a:pathLst>
                          </a:custGeom>
                          <a:ln w="636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77" style="width:44.8239pt;height:0.501176pt;mso-position-horizontal-relative:char;mso-position-vertical-relative:line" coordsize="5692,63">
                <v:shape id="Shape 1228" style="position:absolute;width:5692;height:0;left:0;top:0;" coordsize="569264,0" path="m0,0l569264,0">
                  <v:stroke weight="0.50117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8283E99" w14:textId="77777777" w:rsidR="00792DFD" w:rsidRDefault="00EB4670">
      <w:pPr>
        <w:tabs>
          <w:tab w:val="center" w:pos="964"/>
          <w:tab w:val="center" w:pos="27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  <w:i/>
        </w:rPr>
        <w:t>C</w:t>
      </w:r>
    </w:p>
    <w:p w14:paraId="5AF641A8" w14:textId="77777777" w:rsidR="00792DFD" w:rsidRDefault="00EB4670">
      <w:pPr>
        <w:spacing w:after="4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3441AE36" w14:textId="77777777" w:rsidR="00792DFD" w:rsidRDefault="00EB4670">
      <w:pPr>
        <w:numPr>
          <w:ilvl w:val="0"/>
          <w:numId w:val="3"/>
        </w:numPr>
        <w:spacing w:after="3" w:line="259" w:lineRule="auto"/>
        <w:ind w:hanging="465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Tg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m × g × 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</w:rPr>
        <w:t>φ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29.  v = T × r </w:t>
      </w:r>
    </w:p>
    <w:p w14:paraId="56C521D6" w14:textId="77777777" w:rsidR="00792DFD" w:rsidRDefault="00EB4670">
      <w:pPr>
        <w:spacing w:after="369" w:line="259" w:lineRule="auto"/>
        <w:ind w:left="0" w:firstLine="0"/>
        <w:jc w:val="left"/>
      </w:pPr>
      <w:r>
        <w:t xml:space="preserve"> </w:t>
      </w:r>
    </w:p>
    <w:p w14:paraId="63AFEEE0" w14:textId="77777777" w:rsidR="00792DFD" w:rsidRDefault="00EB4670">
      <w:pPr>
        <w:spacing w:after="80" w:line="265" w:lineRule="auto"/>
        <w:ind w:left="-5"/>
        <w:jc w:val="left"/>
      </w:pPr>
      <w:r>
        <w:rPr>
          <w:sz w:val="20"/>
        </w:rPr>
        <w:t xml:space="preserve">Copyright reserved </w:t>
      </w:r>
      <w:r>
        <w:rPr>
          <w:sz w:val="20"/>
        </w:rPr>
        <w:tab/>
        <w:t xml:space="preserve"> </w:t>
      </w:r>
      <w:r>
        <w:rPr>
          <w:sz w:val="20"/>
        </w:rPr>
        <w:tab/>
        <w:t>Please turn over</w:t>
      </w:r>
      <w:r>
        <w:t xml:space="preserve"> </w:t>
      </w:r>
      <w:r>
        <w:rPr>
          <w:sz w:val="20"/>
        </w:rPr>
        <w:t xml:space="preserve">-2- </w:t>
      </w:r>
      <w:r>
        <w:rPr>
          <w:sz w:val="20"/>
        </w:rPr>
        <w:tab/>
      </w:r>
      <w:r>
        <w:t xml:space="preserve"> </w:t>
      </w:r>
    </w:p>
    <w:p w14:paraId="6F6BE2EF" w14:textId="77777777" w:rsidR="00792DFD" w:rsidRDefault="00792DFD">
      <w:pPr>
        <w:sectPr w:rsidR="00792DFD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9" w:h="16834"/>
          <w:pgMar w:top="757" w:right="1194" w:bottom="721" w:left="794" w:header="762" w:footer="720" w:gutter="0"/>
          <w:cols w:space="720"/>
        </w:sectPr>
      </w:pPr>
    </w:p>
    <w:p w14:paraId="18EDE9AE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7A2A7F9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4B6EAE35" w14:textId="77777777" w:rsidR="00792DFD" w:rsidRDefault="00EB4670">
      <w:pPr>
        <w:spacing w:after="6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01E10FA" w14:textId="77777777" w:rsidR="00792DFD" w:rsidRDefault="00EB4670">
      <w:pPr>
        <w:tabs>
          <w:tab w:val="center" w:pos="1775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30.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</w:rPr>
        <w:tab/>
        <w:t>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C7E2BF9" w14:textId="77777777" w:rsidR="00792DFD" w:rsidRDefault="00EB4670">
      <w:pPr>
        <w:spacing w:after="8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F69D1B1" w14:textId="77777777" w:rsidR="00792DFD" w:rsidRDefault="00EB4670">
      <w:pPr>
        <w:spacing w:after="3" w:line="259" w:lineRule="auto"/>
        <w:ind w:left="1247"/>
        <w:jc w:val="left"/>
      </w:pPr>
      <w:r>
        <w:rPr>
          <w:rFonts w:ascii="Segoe UI Symbol" w:eastAsia="Segoe UI Symbol" w:hAnsi="Segoe UI Symbol" w:cs="Segoe UI Symbol"/>
        </w:rPr>
        <w:t>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>+</w:t>
      </w:r>
      <w:proofErr w:type="spellStart"/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</w:rPr>
        <w:t></w:t>
      </w:r>
    </w:p>
    <w:p w14:paraId="399E2BCC" w14:textId="77777777" w:rsidR="00792DFD" w:rsidRDefault="00EB4670">
      <w:pPr>
        <w:tabs>
          <w:tab w:val="center" w:pos="2480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C30EBA7" wp14:editId="0BCD4DF9">
                <wp:simplePos x="0" y="0"/>
                <wp:positionH relativeFrom="column">
                  <wp:posOffset>520550</wp:posOffset>
                </wp:positionH>
                <wp:positionV relativeFrom="paragraph">
                  <wp:posOffset>-605084</wp:posOffset>
                </wp:positionV>
                <wp:extent cx="1094906" cy="880602"/>
                <wp:effectExtent l="0" t="0" r="0" b="0"/>
                <wp:wrapNone/>
                <wp:docPr id="17212" name="Group 17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906" cy="880602"/>
                          <a:chOff x="0" y="0"/>
                          <a:chExt cx="1094906" cy="880602"/>
                        </a:xfrm>
                      </wpg:grpSpPr>
                      <wps:wsp>
                        <wps:cNvPr id="1352" name="Shape 1352"/>
                        <wps:cNvSpPr/>
                        <wps:spPr>
                          <a:xfrm>
                            <a:off x="0" y="119758"/>
                            <a:ext cx="19276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6" h="11140">
                                <a:moveTo>
                                  <a:pt x="0" y="11140"/>
                                </a:moveTo>
                                <a:lnTo>
                                  <a:pt x="19276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19276" y="122941"/>
                            <a:ext cx="27931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1" h="64852">
                                <a:moveTo>
                                  <a:pt x="0" y="0"/>
                                </a:moveTo>
                                <a:lnTo>
                                  <a:pt x="27931" y="64852"/>
                                </a:lnTo>
                              </a:path>
                            </a:pathLst>
                          </a:custGeom>
                          <a:ln w="125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50354" y="0"/>
                            <a:ext cx="36979" cy="187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9" h="187793">
                                <a:moveTo>
                                  <a:pt x="0" y="187793"/>
                                </a:moveTo>
                                <a:lnTo>
                                  <a:pt x="36979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87332" y="0"/>
                            <a:ext cx="5637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26">
                                <a:moveTo>
                                  <a:pt x="0" y="0"/>
                                </a:moveTo>
                                <a:lnTo>
                                  <a:pt x="563726" y="0"/>
                                </a:lnTo>
                              </a:path>
                            </a:pathLst>
                          </a:custGeom>
                          <a:ln w="629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329457" y="665921"/>
                            <a:ext cx="685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40">
                                <a:moveTo>
                                  <a:pt x="0" y="0"/>
                                </a:moveTo>
                                <a:lnTo>
                                  <a:pt x="685340" y="0"/>
                                </a:lnTo>
                              </a:path>
                            </a:pathLst>
                          </a:custGeom>
                          <a:ln w="63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7816" y="708298"/>
                            <a:ext cx="19627" cy="11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" h="11194">
                                <a:moveTo>
                                  <a:pt x="0" y="11194"/>
                                </a:moveTo>
                                <a:lnTo>
                                  <a:pt x="19627" y="0"/>
                                </a:lnTo>
                              </a:path>
                            </a:pathLst>
                          </a:custGeom>
                          <a:ln w="63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27443" y="711496"/>
                            <a:ext cx="28439" cy="169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9" h="169106">
                                <a:moveTo>
                                  <a:pt x="0" y="0"/>
                                </a:moveTo>
                                <a:lnTo>
                                  <a:pt x="28439" y="169106"/>
                                </a:lnTo>
                              </a:path>
                            </a:pathLst>
                          </a:custGeom>
                          <a:ln w="1279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59086" y="428853"/>
                            <a:ext cx="37652" cy="45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2" h="451749">
                                <a:moveTo>
                                  <a:pt x="0" y="451749"/>
                                </a:moveTo>
                                <a:lnTo>
                                  <a:pt x="37652" y="0"/>
                                </a:lnTo>
                              </a:path>
                            </a:pathLst>
                          </a:custGeom>
                          <a:ln w="63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96738" y="428853"/>
                            <a:ext cx="9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168">
                                <a:moveTo>
                                  <a:pt x="0" y="0"/>
                                </a:moveTo>
                                <a:lnTo>
                                  <a:pt x="998168" y="0"/>
                                </a:lnTo>
                              </a:path>
                            </a:pathLst>
                          </a:custGeom>
                          <a:ln w="639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2" style="width:86.2131pt;height:69.3388pt;position:absolute;z-index:-2147483627;mso-position-horizontal-relative:text;mso-position-horizontal:absolute;margin-left:40.9882pt;mso-position-vertical-relative:text;margin-top:-47.6445pt;" coordsize="10949,8806">
                <v:shape id="Shape 1352" style="position:absolute;width:192;height:111;left:0;top:1197;" coordsize="19276,11140" path="m0,11140l19276,0">
                  <v:stroke weight="0.495608pt" endcap="square" joinstyle="miter" miterlimit="10" on="true" color="#000000"/>
                  <v:fill on="false" color="#000000" opacity="0"/>
                </v:shape>
                <v:shape id="Shape 1353" style="position:absolute;width:279;height:648;left:192;top:1229;" coordsize="27931,64852" path="m0,0l27931,64852">
                  <v:stroke weight="0.991216pt" endcap="square" joinstyle="miter" miterlimit="10" on="true" color="#000000"/>
                  <v:fill on="false" color="#000000" opacity="0"/>
                </v:shape>
                <v:shape id="Shape 1354" style="position:absolute;width:369;height:1877;left:503;top:0;" coordsize="36979,187793" path="m0,187793l36979,0">
                  <v:stroke weight="0.495608pt" endcap="square" joinstyle="miter" miterlimit="10" on="true" color="#000000"/>
                  <v:fill on="false" color="#000000" opacity="0"/>
                </v:shape>
                <v:shape id="Shape 1355" style="position:absolute;width:5637;height:0;left:873;top:0;" coordsize="563726,0" path="m0,0l563726,0">
                  <v:stroke weight="0.495608pt" endcap="square" joinstyle="miter" miterlimit="10" on="true" color="#000000"/>
                  <v:fill on="false" color="#000000" opacity="0"/>
                </v:shape>
                <v:shape id="Shape 1362" style="position:absolute;width:6853;height:0;left:3294;top:6659;" coordsize="685340,0" path="m0,0l685340,0">
                  <v:stroke weight="0.503658pt" endcap="square" joinstyle="miter" miterlimit="10" on="true" color="#000000"/>
                  <v:fill on="false" color="#000000" opacity="0"/>
                </v:shape>
                <v:shape id="Shape 1363" style="position:absolute;width:196;height:111;left:78;top:7082;" coordsize="19627,11194" path="m0,11194l19627,0">
                  <v:stroke weight="0.503658pt" endcap="square" joinstyle="miter" miterlimit="10" on="true" color="#000000"/>
                  <v:fill on="false" color="#000000" opacity="0"/>
                </v:shape>
                <v:shape id="Shape 1364" style="position:absolute;width:284;height:1691;left:274;top:7114;" coordsize="28439,169106" path="m0,0l28439,169106">
                  <v:stroke weight="1.00732pt" endcap="square" joinstyle="miter" miterlimit="10" on="true" color="#000000"/>
                  <v:fill on="false" color="#000000" opacity="0"/>
                </v:shape>
                <v:shape id="Shape 1365" style="position:absolute;width:376;height:4517;left:590;top:4288;" coordsize="37652,451749" path="m0,451749l37652,0">
                  <v:stroke weight="0.503658pt" endcap="square" joinstyle="miter" miterlimit="10" on="true" color="#000000"/>
                  <v:fill on="false" color="#000000" opacity="0"/>
                </v:shape>
                <v:shape id="Shape 1366" style="position:absolute;width:9981;height:0;left:967;top:4288;" coordsize="998168,0" path="m0,0l998168,0">
                  <v:stroke weight="0.50365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32.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gr</w:t>
      </w:r>
      <w:r>
        <w:rPr>
          <w:rFonts w:ascii="Segoe UI Symbol" w:eastAsia="Segoe UI Symbol" w:hAnsi="Segoe UI Symbol" w:cs="Segoe UI Symbol"/>
        </w:rPr>
        <w:t>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  <w:sz w:val="37"/>
          <w:vertAlign w:val="subscript"/>
        </w:rPr>
        <w:t>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403094E" w14:textId="77777777" w:rsidR="00792DFD" w:rsidRDefault="00EB4670">
      <w:pPr>
        <w:spacing w:after="42" w:line="259" w:lineRule="auto"/>
        <w:ind w:left="1247"/>
        <w:jc w:val="left"/>
      </w:pPr>
      <w:r>
        <w:rPr>
          <w:rFonts w:ascii="Segoe UI Symbol" w:eastAsia="Segoe UI Symbol" w:hAnsi="Segoe UI Symbol" w:cs="Segoe UI Symbol"/>
        </w:rPr>
        <w:t>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µ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</w:t>
      </w:r>
    </w:p>
    <w:p w14:paraId="0388A0CC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B8D7313" w14:textId="77777777" w:rsidR="00792DFD" w:rsidRDefault="00EB4670">
      <w:pPr>
        <w:spacing w:after="0" w:line="259" w:lineRule="auto"/>
        <w:ind w:left="107" w:firstLine="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>n</w:t>
      </w:r>
    </w:p>
    <w:p w14:paraId="6C8465E2" w14:textId="77777777" w:rsidR="00792DFD" w:rsidRDefault="00EB4670">
      <w:pPr>
        <w:tabs>
          <w:tab w:val="center" w:pos="615"/>
          <w:tab w:val="center" w:pos="166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>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  <w:sz w:val="25"/>
        </w:rPr>
        <w:t xml:space="preserve">µ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</w:t>
      </w:r>
    </w:p>
    <w:p w14:paraId="2E4581F8" w14:textId="77777777" w:rsidR="00792DFD" w:rsidRDefault="00EB4670">
      <w:pPr>
        <w:tabs>
          <w:tab w:val="center" w:pos="974"/>
          <w:tab w:val="center" w:pos="2262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34F6F0" wp14:editId="30F238D8">
                <wp:simplePos x="0" y="0"/>
                <wp:positionH relativeFrom="column">
                  <wp:posOffset>292608</wp:posOffset>
                </wp:positionH>
                <wp:positionV relativeFrom="paragraph">
                  <wp:posOffset>58319</wp:posOffset>
                </wp:positionV>
                <wp:extent cx="1105297" cy="6350"/>
                <wp:effectExtent l="0" t="0" r="0" b="0"/>
                <wp:wrapNone/>
                <wp:docPr id="17213" name="Group 17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297" cy="6350"/>
                          <a:chOff x="0" y="0"/>
                          <a:chExt cx="1105297" cy="6350"/>
                        </a:xfrm>
                      </wpg:grpSpPr>
                      <wps:wsp>
                        <wps:cNvPr id="1385" name="Shape 1385"/>
                        <wps:cNvSpPr/>
                        <wps:spPr>
                          <a:xfrm>
                            <a:off x="0" y="0"/>
                            <a:ext cx="188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3">
                                <a:moveTo>
                                  <a:pt x="0" y="0"/>
                                </a:moveTo>
                                <a:lnTo>
                                  <a:pt x="188913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423863" y="0"/>
                            <a:ext cx="681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434">
                                <a:moveTo>
                                  <a:pt x="0" y="0"/>
                                </a:moveTo>
                                <a:lnTo>
                                  <a:pt x="68143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3" style="width:87.0313pt;height:0.5pt;position:absolute;z-index:45;mso-position-horizontal-relative:text;mso-position-horizontal:absolute;margin-left:23.04pt;mso-position-vertical-relative:text;margin-top:4.59203pt;" coordsize="11052,63">
                <v:shape id="Shape 1385" style="position:absolute;width:1889;height:0;left:0;top:0;" coordsize="188913,0" path="m0,0l188913,0">
                  <v:stroke weight="0.5pt" endcap="square" joinstyle="miter" miterlimit="10" on="true" color="#000000"/>
                  <v:fill on="false" color="#000000" opacity="0"/>
                </v:shape>
                <v:shape id="Shape 1386" style="position:absolute;width:6814;height:0;left:4238;top:0;" coordsize="681434,0" path="m0,0l681434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34.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Segoe UI Symbol" w:eastAsia="Segoe UI Symbol" w:hAnsi="Segoe UI Symbol" w:cs="Segoe UI Symbol"/>
        </w:rPr>
        <w:t>= </w:t>
      </w:r>
      <w:r>
        <w:rPr>
          <w:rFonts w:ascii="Segoe UI Symbol" w:eastAsia="Segoe UI Symbol" w:hAnsi="Segoe UI Symbol" w:cs="Segoe UI Symbol"/>
        </w:rPr>
        <w:tab/>
        <w:t>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B97CC1A" w14:textId="77777777" w:rsidR="00792DFD" w:rsidRDefault="00EB4670">
      <w:pPr>
        <w:tabs>
          <w:tab w:val="center" w:pos="606"/>
          <w:tab w:val="center" w:pos="166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  <w:sz w:val="37"/>
          <w:vertAlign w:val="subscript"/>
        </w:rPr>
        <w:t>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µ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</w:t>
      </w:r>
    </w:p>
    <w:p w14:paraId="497DE673" w14:textId="77777777" w:rsidR="00792DFD" w:rsidRDefault="00EB4670">
      <w:pPr>
        <w:spacing w:after="1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DFE9DEB" w14:textId="77777777" w:rsidR="00792DFD" w:rsidRDefault="00EB4670">
      <w:pPr>
        <w:spacing w:after="3" w:line="259" w:lineRule="auto"/>
        <w:ind w:left="886"/>
        <w:jc w:val="left"/>
      </w:pPr>
      <w:r>
        <w:rPr>
          <w:rFonts w:ascii="Segoe UI Symbol" w:eastAsia="Segoe UI Symbol" w:hAnsi="Segoe UI Symbol" w:cs="Segoe UI Symbol"/>
          <w:sz w:val="25"/>
        </w:rPr>
        <w:t xml:space="preserve">φ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r</w:t>
      </w:r>
    </w:p>
    <w:p w14:paraId="2BFD3FE7" w14:textId="77777777" w:rsidR="00792DFD" w:rsidRDefault="00EB4670">
      <w:pPr>
        <w:tabs>
          <w:tab w:val="center" w:pos="1922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7B8046" wp14:editId="37F4D40C">
                <wp:simplePos x="0" y="0"/>
                <wp:positionH relativeFrom="column">
                  <wp:posOffset>569039</wp:posOffset>
                </wp:positionH>
                <wp:positionV relativeFrom="paragraph">
                  <wp:posOffset>68592</wp:posOffset>
                </wp:positionV>
                <wp:extent cx="622351" cy="6299"/>
                <wp:effectExtent l="0" t="0" r="0" b="0"/>
                <wp:wrapNone/>
                <wp:docPr id="17214" name="Group 17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51" cy="6299"/>
                          <a:chOff x="0" y="0"/>
                          <a:chExt cx="622351" cy="6299"/>
                        </a:xfrm>
                      </wpg:grpSpPr>
                      <wps:wsp>
                        <wps:cNvPr id="1410" name="Shape 1410"/>
                        <wps:cNvSpPr/>
                        <wps:spPr>
                          <a:xfrm>
                            <a:off x="0" y="0"/>
                            <a:ext cx="99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20">
                                <a:moveTo>
                                  <a:pt x="0" y="0"/>
                                </a:moveTo>
                                <a:lnTo>
                                  <a:pt x="99020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270415" y="0"/>
                            <a:ext cx="351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937">
                                <a:moveTo>
                                  <a:pt x="0" y="0"/>
                                </a:moveTo>
                                <a:lnTo>
                                  <a:pt x="351937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4" style="width:49.0041pt;height:0.495968pt;position:absolute;z-index:70;mso-position-horizontal-relative:text;mso-position-horizontal:absolute;margin-left:44.8062pt;mso-position-vertical-relative:text;margin-top:5.40094pt;" coordsize="6223,62">
                <v:shape id="Shape 1410" style="position:absolute;width:990;height:0;left:0;top:0;" coordsize="99020,0" path="m0,0l99020,0">
                  <v:stroke weight="0.495968pt" endcap="square" joinstyle="miter" miterlimit="10" on="true" color="#000000"/>
                  <v:fill on="false" color="#000000" opacity="0"/>
                </v:shape>
                <v:shape id="Shape 1411" style="position:absolute;width:3519;height:0;left:2704;top:0;" coordsize="351937,0" path="m0,0l351937,0">
                  <v:stroke weight="0.49596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36.  </w:t>
      </w:r>
      <w:r>
        <w:rPr>
          <w:rFonts w:ascii="Times New Roman" w:eastAsia="Times New Roman" w:hAnsi="Times New Roman" w:cs="Times New Roman"/>
          <w:i/>
        </w:rPr>
        <w:t xml:space="preserve">Cos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D893A64" w14:textId="77777777" w:rsidR="00792DFD" w:rsidRDefault="00EB4670">
      <w:pPr>
        <w:tabs>
          <w:tab w:val="center" w:pos="978"/>
          <w:tab w:val="center" w:pos="1591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0491CE05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899586D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38.  T1 = w × n × ft </w:t>
      </w:r>
    </w:p>
    <w:p w14:paraId="5DE239CB" w14:textId="77777777" w:rsidR="00792DFD" w:rsidRDefault="00EB4670">
      <w:pPr>
        <w:spacing w:after="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AD005AD" w14:textId="77777777" w:rsidR="00792DFD" w:rsidRDefault="00EB4670">
      <w:pPr>
        <w:spacing w:after="3" w:line="259" w:lineRule="auto"/>
        <w:ind w:left="833"/>
        <w:jc w:val="left"/>
      </w:pP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Segoe UI Symbol" w:eastAsia="Segoe UI Symbol" w:hAnsi="Segoe UI Symbol" w:cs="Segoe UI Symbol"/>
          <w:sz w:val="25"/>
        </w:rPr>
        <w:t>ω</w:t>
      </w:r>
    </w:p>
    <w:p w14:paraId="29768B07" w14:textId="77777777" w:rsidR="00792DFD" w:rsidRDefault="00EB4670">
      <w:pPr>
        <w:tabs>
          <w:tab w:val="center" w:pos="1128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40. 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77A94D" wp14:editId="77A6B9BF">
                <wp:extent cx="349367" cy="6289"/>
                <wp:effectExtent l="0" t="0" r="0" b="0"/>
                <wp:docPr id="17215" name="Group 17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67" cy="6289"/>
                          <a:chOff x="0" y="0"/>
                          <a:chExt cx="349367" cy="6289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0" y="0"/>
                            <a:ext cx="349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67">
                                <a:moveTo>
                                  <a:pt x="0" y="0"/>
                                </a:moveTo>
                                <a:lnTo>
                                  <a:pt x="349367" y="0"/>
                                </a:lnTo>
                              </a:path>
                            </a:pathLst>
                          </a:custGeom>
                          <a:ln w="628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5" style="width:27.5092pt;height:0.49516pt;mso-position-horizontal-relative:char;mso-position-vertical-relative:line" coordsize="3493,62">
                <v:shape id="Shape 1424" style="position:absolute;width:3493;height:0;left:0;top:0;" coordsize="349367,0" path="m0,0l349367,0">
                  <v:stroke weight="0.4951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3C04277" w14:textId="77777777" w:rsidR="00792DFD" w:rsidRDefault="00EB4670">
      <w:pPr>
        <w:spacing w:after="3" w:line="259" w:lineRule="auto"/>
        <w:ind w:left="999"/>
        <w:jc w:val="left"/>
      </w:pPr>
      <w:r>
        <w:rPr>
          <w:rFonts w:ascii="Times New Roman" w:eastAsia="Times New Roman" w:hAnsi="Times New Roman" w:cs="Times New Roman"/>
          <w:i/>
        </w:rPr>
        <w:lastRenderedPageBreak/>
        <w:t>T</w:t>
      </w:r>
    </w:p>
    <w:p w14:paraId="41C2AE8A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4AEBFC5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42.  T = F × r </w:t>
      </w:r>
    </w:p>
    <w:p w14:paraId="1EFFC807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A977C1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163FE54" w14:textId="77777777" w:rsidR="00792DFD" w:rsidRDefault="00EB4670">
      <w:pPr>
        <w:spacing w:after="207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44.  do = de + 0,65P </w:t>
      </w:r>
    </w:p>
    <w:p w14:paraId="5420C6D7" w14:textId="77777777" w:rsidR="00792DFD" w:rsidRDefault="00EB4670">
      <w:pPr>
        <w:tabs>
          <w:tab w:val="center" w:pos="1322"/>
          <w:tab w:val="center" w:pos="292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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Segoe UI Symbol" w:eastAsia="Segoe UI Symbol" w:hAnsi="Segoe UI Symbol" w:cs="Segoe UI Symbol"/>
        </w:rPr>
        <w:t></w:t>
      </w:r>
    </w:p>
    <w:p w14:paraId="0878F648" w14:textId="77777777" w:rsidR="00792DFD" w:rsidRDefault="00EB4670">
      <w:pPr>
        <w:numPr>
          <w:ilvl w:val="0"/>
          <w:numId w:val="4"/>
        </w:numPr>
        <w:spacing w:after="3" w:line="259" w:lineRule="auto"/>
        <w:ind w:hanging="956"/>
        <w:jc w:val="left"/>
      </w:pPr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Segoe UI Symbol" w:eastAsia="Segoe UI Symbol" w:hAnsi="Segoe UI Symbol" w:cs="Segoe UI Symbol"/>
          <w:sz w:val="37"/>
          <w:vertAlign w:val="subscript"/>
        </w:rPr>
        <w:t></w:t>
      </w:r>
      <w:r>
        <w:rPr>
          <w:rFonts w:ascii="Segoe UI Symbol" w:eastAsia="Segoe UI Symbol" w:hAnsi="Segoe UI Symbol" w:cs="Segoe UI Symbol"/>
        </w:rPr>
        <w:t>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30DF3A" wp14:editId="37F0A43D">
                <wp:extent cx="110783" cy="6322"/>
                <wp:effectExtent l="0" t="0" r="0" b="0"/>
                <wp:docPr id="17220" name="Group 17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83" cy="6322"/>
                          <a:chOff x="0" y="0"/>
                          <a:chExt cx="110783" cy="6322"/>
                        </a:xfrm>
                      </wpg:grpSpPr>
                      <wps:wsp>
                        <wps:cNvPr id="1521" name="Shape 1521"/>
                        <wps:cNvSpPr/>
                        <wps:spPr>
                          <a:xfrm>
                            <a:off x="0" y="0"/>
                            <a:ext cx="1107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83">
                                <a:moveTo>
                                  <a:pt x="0" y="0"/>
                                </a:moveTo>
                                <a:lnTo>
                                  <a:pt x="110783" y="0"/>
                                </a:lnTo>
                              </a:path>
                            </a:pathLst>
                          </a:custGeom>
                          <a:ln w="632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20" style="width:8.72306pt;height:0.497794pt;mso-position-horizontal-relative:char;mso-position-vertical-relative:line" coordsize="1107,63">
                <v:shape id="Shape 1521" style="position:absolute;width:1107;height:0;left:0;top:0;" coordsize="110783,0" path="m0,0l110783,0">
                  <v:stroke weight="0.4977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  <w:sz w:val="25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proofErr w:type="gramStart"/>
      <w:r>
        <w:rPr>
          <w:rFonts w:ascii="Times New Roman" w:eastAsia="Times New Roman" w:hAnsi="Times New Roman" w:cs="Times New Roman"/>
          <w:i/>
        </w:rPr>
        <w:t>Cos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  <w:sz w:val="49"/>
          <w:vertAlign w:val="superscript"/>
        </w:rPr>
        <w:t>)</w:t>
      </w:r>
      <w:proofErr w:type="gramEnd"/>
      <w:r>
        <w:rPr>
          <w:rFonts w:ascii="Segoe UI Symbol" w:eastAsia="Segoe UI Symbol" w:hAnsi="Segoe UI Symbol" w:cs="Segoe UI Symbol"/>
          <w:sz w:val="37"/>
          <w:vertAlign w:val="subscript"/>
        </w:rPr>
        <w:t>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38CE945" w14:textId="77777777" w:rsidR="00792DFD" w:rsidRDefault="00EB4670">
      <w:pPr>
        <w:spacing w:after="13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FDDCFFC" w14:textId="77777777" w:rsidR="00792DFD" w:rsidRDefault="00EB4670">
      <w:pPr>
        <w:tabs>
          <w:tab w:val="center" w:pos="700"/>
          <w:tab w:val="center" w:pos="1422"/>
          <w:tab w:val="center" w:pos="2813"/>
          <w:tab w:val="center" w:pos="35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(v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(v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2B80E12C" w14:textId="77777777" w:rsidR="00792DFD" w:rsidRDefault="00EB4670">
      <w:pPr>
        <w:numPr>
          <w:ilvl w:val="0"/>
          <w:numId w:val="4"/>
        </w:numPr>
        <w:spacing w:after="3" w:line="259" w:lineRule="auto"/>
        <w:ind w:hanging="95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D98EC7" wp14:editId="2647413C">
                <wp:simplePos x="0" y="0"/>
                <wp:positionH relativeFrom="column">
                  <wp:posOffset>292588</wp:posOffset>
                </wp:positionH>
                <wp:positionV relativeFrom="paragraph">
                  <wp:posOffset>67902</wp:posOffset>
                </wp:positionV>
                <wp:extent cx="794762" cy="6345"/>
                <wp:effectExtent l="0" t="0" r="0" b="0"/>
                <wp:wrapNone/>
                <wp:docPr id="17221" name="Group 17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62" cy="6345"/>
                          <a:chOff x="0" y="0"/>
                          <a:chExt cx="794762" cy="6345"/>
                        </a:xfrm>
                      </wpg:grpSpPr>
                      <wps:wsp>
                        <wps:cNvPr id="1540" name="Shape 1540"/>
                        <wps:cNvSpPr/>
                        <wps:spPr>
                          <a:xfrm>
                            <a:off x="0" y="0"/>
                            <a:ext cx="267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97">
                                <a:moveTo>
                                  <a:pt x="0" y="0"/>
                                </a:moveTo>
                                <a:lnTo>
                                  <a:pt x="267697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444179" y="0"/>
                            <a:ext cx="350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84">
                                <a:moveTo>
                                  <a:pt x="0" y="0"/>
                                </a:moveTo>
                                <a:lnTo>
                                  <a:pt x="350584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1" style="width:62.5797pt;height:0.499638pt;position:absolute;z-index:200;mso-position-horizontal-relative:text;mso-position-horizontal:absolute;margin-left:23.0385pt;mso-position-vertical-relative:text;margin-top:5.34665pt;" coordsize="7947,63">
                <v:shape id="Shape 1540" style="position:absolute;width:2676;height:0;left:0;top:0;" coordsize="267697,0" path="m0,0l267697,0">
                  <v:stroke weight="0.499638pt" endcap="square" joinstyle="miter" miterlimit="10" on="true" color="#000000"/>
                  <v:fill on="false" color="#000000" opacity="0"/>
                </v:shape>
                <v:shape id="Shape 1541" style="position:absolute;width:3505;height:0;left:4441;top:0;" coordsize="350584,0" path="m0,0l350584,0">
                  <v:stroke weight="0.49963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9E6594" wp14:editId="55AB9CE1">
                <wp:simplePos x="0" y="0"/>
                <wp:positionH relativeFrom="column">
                  <wp:posOffset>1640591</wp:posOffset>
                </wp:positionH>
                <wp:positionV relativeFrom="paragraph">
                  <wp:posOffset>67902</wp:posOffset>
                </wp:positionV>
                <wp:extent cx="823317" cy="6345"/>
                <wp:effectExtent l="0" t="0" r="0" b="0"/>
                <wp:wrapNone/>
                <wp:docPr id="17222" name="Group 17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317" cy="6345"/>
                          <a:chOff x="0" y="0"/>
                          <a:chExt cx="823317" cy="6345"/>
                        </a:xfrm>
                      </wpg:grpSpPr>
                      <wps:wsp>
                        <wps:cNvPr id="1542" name="Shape 1542"/>
                        <wps:cNvSpPr/>
                        <wps:spPr>
                          <a:xfrm>
                            <a:off x="0" y="0"/>
                            <a:ext cx="267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97">
                                <a:moveTo>
                                  <a:pt x="0" y="0"/>
                                </a:moveTo>
                                <a:lnTo>
                                  <a:pt x="267697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444179" y="0"/>
                            <a:ext cx="3791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38">
                                <a:moveTo>
                                  <a:pt x="0" y="0"/>
                                </a:moveTo>
                                <a:lnTo>
                                  <a:pt x="379138" y="0"/>
                                </a:lnTo>
                              </a:path>
                            </a:pathLst>
                          </a:custGeom>
                          <a:ln w="634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2" style="width:64.8281pt;height:0.499638pt;position:absolute;z-index:202;mso-position-horizontal-relative:text;mso-position-horizontal:absolute;margin-left:129.18pt;mso-position-vertical-relative:text;margin-top:5.34665pt;" coordsize="8233,63">
                <v:shape id="Shape 1542" style="position:absolute;width:2676;height:0;left:0;top:0;" coordsize="267697,0" path="m0,0l267697,0">
                  <v:stroke weight="0.499638pt" endcap="square" joinstyle="miter" miterlimit="10" on="true" color="#000000"/>
                  <v:fill on="false" color="#000000" opacity="0"/>
                </v:shape>
                <v:shape id="Shape 1543" style="position:absolute;width:3791;height:0;left:4441;top:0;" coordsize="379138,0" path="m0,0l379138,0">
                  <v:stroke weight="0.49963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</w:rPr>
        <w:tab/>
        <w:t xml:space="preserve">+ </w:t>
      </w:r>
      <w:r>
        <w:rPr>
          <w:rFonts w:ascii="Times New Roman" w:eastAsia="Times New Roman" w:hAnsi="Times New Roman" w:cs="Times New Roman"/>
          <w:i/>
        </w:rPr>
        <w:t>gh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+</w:t>
      </w:r>
      <w:r>
        <w:rPr>
          <w:rFonts w:ascii="Segoe UI Symbol" w:eastAsia="Segoe UI Symbol" w:hAnsi="Segoe UI Symbol" w:cs="Segoe UI Symbol"/>
        </w:rPr>
        <w:tab/>
        <w:t xml:space="preserve">+ </w:t>
      </w:r>
      <w:r>
        <w:rPr>
          <w:rFonts w:ascii="Times New Roman" w:eastAsia="Times New Roman" w:hAnsi="Times New Roman" w:cs="Times New Roman"/>
          <w:i/>
        </w:rPr>
        <w:t>gh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A4B1ABF" w14:textId="77777777" w:rsidR="00792DFD" w:rsidRDefault="00EB4670">
      <w:pPr>
        <w:tabs>
          <w:tab w:val="center" w:pos="678"/>
          <w:tab w:val="center" w:pos="1440"/>
          <w:tab w:val="center" w:pos="2801"/>
          <w:tab w:val="center" w:pos="358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Rho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Rho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</w:p>
    <w:p w14:paraId="7E4DC8FB" w14:textId="77777777" w:rsidR="00792DFD" w:rsidRDefault="00EB4670">
      <w:pPr>
        <w:spacing w:after="1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243CD9" w14:textId="77777777" w:rsidR="00792DFD" w:rsidRDefault="00EB4670">
      <w:pPr>
        <w:numPr>
          <w:ilvl w:val="0"/>
          <w:numId w:val="4"/>
        </w:numPr>
        <w:spacing w:after="3" w:line="259" w:lineRule="auto"/>
        <w:ind w:hanging="956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Vw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Va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AE53D5" wp14:editId="41D2E207">
                <wp:extent cx="364960" cy="452039"/>
                <wp:effectExtent l="0" t="0" r="0" b="0"/>
                <wp:docPr id="17223" name="Group 17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60" cy="452039"/>
                          <a:chOff x="0" y="0"/>
                          <a:chExt cx="364960" cy="452039"/>
                        </a:xfrm>
                      </wpg:grpSpPr>
                      <wps:wsp>
                        <wps:cNvPr id="1564" name="Shape 1564"/>
                        <wps:cNvSpPr/>
                        <wps:spPr>
                          <a:xfrm>
                            <a:off x="100185" y="253602"/>
                            <a:ext cx="2520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53">
                                <a:moveTo>
                                  <a:pt x="0" y="0"/>
                                </a:moveTo>
                                <a:lnTo>
                                  <a:pt x="252053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0" y="279398"/>
                            <a:ext cx="19480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0" h="11113">
                                <a:moveTo>
                                  <a:pt x="0" y="11113"/>
                                </a:moveTo>
                                <a:lnTo>
                                  <a:pt x="1948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19480" y="282573"/>
                            <a:ext cx="28227" cy="16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7" h="169465">
                                <a:moveTo>
                                  <a:pt x="0" y="0"/>
                                </a:moveTo>
                                <a:lnTo>
                                  <a:pt x="28227" y="169465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50888" y="0"/>
                            <a:ext cx="37371" cy="452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71" h="452039">
                                <a:moveTo>
                                  <a:pt x="0" y="452039"/>
                                </a:moveTo>
                                <a:lnTo>
                                  <a:pt x="3737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88258" y="0"/>
                            <a:ext cx="2767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702">
                                <a:moveTo>
                                  <a:pt x="0" y="0"/>
                                </a:moveTo>
                                <a:lnTo>
                                  <a:pt x="276702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38137" y="306531"/>
                            <a:ext cx="90150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2AD6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17686" y="88294"/>
                            <a:ext cx="19167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0D22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145165" y="306832"/>
                            <a:ext cx="1015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7F37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269147" y="37747"/>
                            <a:ext cx="84600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2F5D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23" style="width:28.737pt;height:35.5936pt;mso-position-horizontal-relative:char;mso-position-vertical-relative:line" coordsize="3649,4520">
                <v:shape id="Shape 1564" style="position:absolute;width:2520;height:0;left:1001;top:2536;" coordsize="252053,0" path="m0,0l252053,0">
                  <v:stroke weight="0.499998pt" endcap="square" joinstyle="miter" miterlimit="10" on="true" color="#000000"/>
                  <v:fill on="false" color="#000000" opacity="0"/>
                </v:shape>
                <v:shape id="Shape 1565" style="position:absolute;width:194;height:111;left:0;top:2793;" coordsize="19480,11113" path="m0,11113l19480,0">
                  <v:stroke weight="0.499998pt" endcap="square" joinstyle="miter" miterlimit="10" on="true" color="#000000"/>
                  <v:fill on="false" color="#000000" opacity="0"/>
                </v:shape>
                <v:shape id="Shape 1566" style="position:absolute;width:282;height:1694;left:194;top:2825;" coordsize="28227,169465" path="m0,0l28227,169465">
                  <v:stroke weight="0.999997pt" endcap="square" joinstyle="miter" miterlimit="10" on="true" color="#000000"/>
                  <v:fill on="false" color="#000000" opacity="0"/>
                </v:shape>
                <v:shape id="Shape 1567" style="position:absolute;width:373;height:4520;left:508;top:0;" coordsize="37371,452039" path="m0,452039l37371,0">
                  <v:stroke weight="0.499998pt" endcap="square" joinstyle="miter" miterlimit="10" on="true" color="#000000"/>
                  <v:fill on="false" color="#000000" opacity="0"/>
                </v:shape>
                <v:shape id="Shape 1568" style="position:absolute;width:2767;height:0;left:882;top:0;" coordsize="276702,0" path="m0,0l276702,0">
                  <v:stroke weight="0.499998pt" endcap="square" joinstyle="miter" miterlimit="10" on="true" color="#000000"/>
                  <v:fill on="false" color="#000000" opacity="0"/>
                </v:shape>
                <v:rect id="Rectangle 1569" style="position:absolute;width:901;height:1845;left:2381;top:3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570" style="position:absolute;width:1916;height:1845;left:1176;top: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gx</w:t>
                        </w:r>
                      </w:p>
                    </w:txbxContent>
                  </v:textbox>
                </v:rect>
                <v:rect id="Rectangle 1575" style="position:absolute;width:1015;height:1843;left:1451;top: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76" style="position:absolute;width:846;height:1536;left:2691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239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495"/>
      </w:tblGrid>
      <w:tr w:rsidR="00792DFD" w14:paraId="24FBA150" w14:textId="77777777">
        <w:trPr>
          <w:trHeight w:val="25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14:paraId="4E3F0774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630DD6F0" w14:textId="77777777" w:rsidR="00792DFD" w:rsidRDefault="00792DFD">
            <w:pPr>
              <w:spacing w:after="160" w:line="259" w:lineRule="auto"/>
              <w:ind w:left="0" w:firstLine="0"/>
              <w:jc w:val="left"/>
            </w:pPr>
          </w:p>
        </w:tc>
      </w:tr>
      <w:tr w:rsidR="00792DFD" w14:paraId="5F06B57C" w14:textId="77777777">
        <w:trPr>
          <w:trHeight w:val="100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831A8" w14:textId="77777777" w:rsidR="00792DFD" w:rsidRDefault="00EB4670">
            <w:pPr>
              <w:spacing w:after="183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50.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hf </w:t>
            </w:r>
            <w:r>
              <w:rPr>
                <w:rFonts w:ascii="Segoe UI Symbol" w:eastAsia="Segoe UI Symbol" w:hAnsi="Segoe UI Symbol" w:cs="Segoe UI Symbol"/>
              </w:rPr>
              <w:t>=</w:t>
            </w:r>
          </w:p>
          <w:p w14:paraId="0C45F1B2" w14:textId="77777777" w:rsidR="00792DFD" w:rsidRDefault="00EB467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255F036" w14:textId="77777777" w:rsidR="00792DFD" w:rsidRDefault="00EB4670">
            <w:pPr>
              <w:spacing w:after="0" w:line="259" w:lineRule="auto"/>
              <w:ind w:left="7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Segoe UI Symbol" w:eastAsia="Segoe UI Symbol" w:hAnsi="Segoe UI Symbol" w:cs="Segoe UI Symbol"/>
              </w:rPr>
              <w:t>× × ×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MT Extra" w:eastAsia="MT Extra" w:hAnsi="MT Extra" w:cs="MT Extra"/>
              </w:rPr>
              <w:t xml:space="preserve"> </w:t>
            </w:r>
            <w:r>
              <w:rPr>
                <w:rFonts w:ascii="Times New Roman" w:eastAsia="Times New Roman" w:hAnsi="Times New Roman" w:cs="Times New Roman"/>
                <w:i/>
              </w:rPr>
              <w:t>v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>2</w:t>
            </w:r>
          </w:p>
          <w:p w14:paraId="65ED2A72" w14:textId="77777777" w:rsidR="00792DFD" w:rsidRDefault="00EB4670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236039A" wp14:editId="7D351BB5">
                      <wp:extent cx="844685" cy="6271"/>
                      <wp:effectExtent l="0" t="0" r="0" b="0"/>
                      <wp:docPr id="18188" name="Group 18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4685" cy="6271"/>
                                <a:chOff x="0" y="0"/>
                                <a:chExt cx="844685" cy="6271"/>
                              </a:xfrm>
                            </wpg:grpSpPr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0" y="0"/>
                                  <a:ext cx="8446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4685">
                                      <a:moveTo>
                                        <a:pt x="0" y="0"/>
                                      </a:moveTo>
                                      <a:lnTo>
                                        <a:pt x="844685" y="0"/>
                                      </a:lnTo>
                                    </a:path>
                                  </a:pathLst>
                                </a:custGeom>
                                <a:ln w="627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188" style="width:66.5106pt;height:0.493814pt;mso-position-horizontal-relative:char;mso-position-vertical-relative:line" coordsize="8446,62">
                      <v:shape id="Shape 1581" style="position:absolute;width:8446;height:0;left:0;top:0;" coordsize="844685,0" path="m0,0l844685,0">
                        <v:stroke weight="0.493814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68247BB" w14:textId="77777777" w:rsidR="00792DFD" w:rsidRDefault="00EB4670">
            <w:pPr>
              <w:tabs>
                <w:tab w:val="center" w:pos="635"/>
                <w:tab w:val="center" w:pos="10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× ×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d</w:t>
            </w:r>
          </w:p>
        </w:tc>
      </w:tr>
    </w:tbl>
    <w:p w14:paraId="1F6D4D1C" w14:textId="77777777" w:rsidR="00792DFD" w:rsidRDefault="00EB4670">
      <w:pPr>
        <w:tabs>
          <w:tab w:val="center" w:pos="1524"/>
          <w:tab w:val="center" w:pos="1901"/>
          <w:tab w:val="center" w:pos="264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Cd </w:t>
      </w:r>
      <w:r>
        <w:rPr>
          <w:rFonts w:ascii="Segoe UI Symbol" w:eastAsia="Segoe UI Symbol" w:hAnsi="Segoe UI Symbol" w:cs="Segoe UI Symbol"/>
        </w:rPr>
        <w:t>× × ×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proofErr w:type="spellEnd"/>
      <w:r>
        <w:rPr>
          <w:rFonts w:ascii="Times New Roman" w:eastAsia="Times New Roman" w:hAnsi="Times New Roman" w:cs="Times New Roman"/>
          <w:i/>
        </w:rPr>
        <w:tab/>
        <w:t>(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gh)</w:t>
      </w:r>
    </w:p>
    <w:p w14:paraId="3F33F6B3" w14:textId="77777777" w:rsidR="00792DFD" w:rsidRDefault="00EB4670">
      <w:pPr>
        <w:spacing w:after="3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74FD1D" wp14:editId="181F463C">
                <wp:simplePos x="0" y="0"/>
                <wp:positionH relativeFrom="column">
                  <wp:posOffset>562744</wp:posOffset>
                </wp:positionH>
                <wp:positionV relativeFrom="paragraph">
                  <wp:posOffset>-140994</wp:posOffset>
                </wp:positionV>
                <wp:extent cx="1321497" cy="897328"/>
                <wp:effectExtent l="0" t="0" r="0" b="0"/>
                <wp:wrapNone/>
                <wp:docPr id="17225" name="Group 17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497" cy="897328"/>
                          <a:chOff x="0" y="0"/>
                          <a:chExt cx="1321497" cy="897328"/>
                        </a:xfrm>
                      </wpg:grpSpPr>
                      <wps:wsp>
                        <wps:cNvPr id="1595" name="Shape 1595"/>
                        <wps:cNvSpPr/>
                        <wps:spPr>
                          <a:xfrm>
                            <a:off x="830888" y="117871"/>
                            <a:ext cx="1938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" h="11113">
                                <a:moveTo>
                                  <a:pt x="0" y="11113"/>
                                </a:moveTo>
                                <a:lnTo>
                                  <a:pt x="19387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850275" y="121046"/>
                            <a:ext cx="28091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1" h="63897">
                                <a:moveTo>
                                  <a:pt x="0" y="0"/>
                                </a:moveTo>
                                <a:lnTo>
                                  <a:pt x="28091" y="63897"/>
                                </a:lnTo>
                              </a:path>
                            </a:pathLst>
                          </a:custGeom>
                          <a:ln w="1266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881531" y="0"/>
                            <a:ext cx="37191" cy="18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91" h="184943">
                                <a:moveTo>
                                  <a:pt x="0" y="184943"/>
                                </a:moveTo>
                                <a:lnTo>
                                  <a:pt x="37191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918723" y="0"/>
                            <a:ext cx="39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14">
                                <a:moveTo>
                                  <a:pt x="0" y="0"/>
                                </a:moveTo>
                                <a:lnTo>
                                  <a:pt x="390114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291217" y="380205"/>
                            <a:ext cx="1938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" h="11113">
                                <a:moveTo>
                                  <a:pt x="0" y="11113"/>
                                </a:moveTo>
                                <a:lnTo>
                                  <a:pt x="19387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310603" y="383380"/>
                            <a:ext cx="28091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1" h="84138">
                                <a:moveTo>
                                  <a:pt x="0" y="0"/>
                                </a:moveTo>
                                <a:lnTo>
                                  <a:pt x="28091" y="84138"/>
                                </a:lnTo>
                              </a:path>
                            </a:pathLst>
                          </a:custGeom>
                          <a:ln w="1266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341860" y="231377"/>
                            <a:ext cx="37191" cy="2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91" h="236140">
                                <a:moveTo>
                                  <a:pt x="0" y="236140"/>
                                </a:moveTo>
                                <a:lnTo>
                                  <a:pt x="37191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379051" y="231377"/>
                            <a:ext cx="657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576">
                                <a:moveTo>
                                  <a:pt x="0" y="0"/>
                                </a:moveTo>
                                <a:lnTo>
                                  <a:pt x="657576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3576" y="209549"/>
                            <a:ext cx="1317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921">
                                <a:moveTo>
                                  <a:pt x="0" y="0"/>
                                </a:moveTo>
                                <a:lnTo>
                                  <a:pt x="1317921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0" y="829294"/>
                            <a:ext cx="19412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2" h="11140">
                                <a:moveTo>
                                  <a:pt x="0" y="11140"/>
                                </a:moveTo>
                                <a:lnTo>
                                  <a:pt x="19412" y="0"/>
                                </a:lnTo>
                              </a:path>
                            </a:pathLst>
                          </a:custGeom>
                          <a:ln w="63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19412" y="832476"/>
                            <a:ext cx="28127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7" h="64852">
                                <a:moveTo>
                                  <a:pt x="0" y="0"/>
                                </a:moveTo>
                                <a:lnTo>
                                  <a:pt x="28127" y="64852"/>
                                </a:lnTo>
                              </a:path>
                            </a:pathLst>
                          </a:custGeom>
                          <a:ln w="1267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50709" y="709537"/>
                            <a:ext cx="37239" cy="18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9" h="187792">
                                <a:moveTo>
                                  <a:pt x="0" y="187792"/>
                                </a:moveTo>
                                <a:lnTo>
                                  <a:pt x="37239" y="0"/>
                                </a:lnTo>
                              </a:path>
                            </a:pathLst>
                          </a:custGeom>
                          <a:ln w="63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87948" y="709536"/>
                            <a:ext cx="984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061">
                                <a:moveTo>
                                  <a:pt x="0" y="0"/>
                                </a:moveTo>
                                <a:lnTo>
                                  <a:pt x="984061" y="0"/>
                                </a:lnTo>
                              </a:path>
                            </a:pathLst>
                          </a:custGeom>
                          <a:ln w="63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5" style="width:104.055pt;height:70.6558pt;position:absolute;z-index:-2147483388;mso-position-horizontal-relative:text;mso-position-horizontal:absolute;margin-left:44.3105pt;mso-position-vertical-relative:text;margin-top:-11.102pt;" coordsize="13214,8973">
                <v:shape id="Shape 1595" style="position:absolute;width:193;height:111;left:8308;top:1178;" coordsize="19387,11113" path="m0,11113l19387,0">
                  <v:stroke weight="0.498461pt" endcap="square" joinstyle="miter" miterlimit="10" on="true" color="#000000"/>
                  <v:fill on="false" color="#000000" opacity="0"/>
                </v:shape>
                <v:shape id="Shape 1596" style="position:absolute;width:280;height:638;left:8502;top:1210;" coordsize="28091,63897" path="m0,0l28091,63897">
                  <v:stroke weight="0.996922pt" endcap="square" joinstyle="miter" miterlimit="10" on="true" color="#000000"/>
                  <v:fill on="false" color="#000000" opacity="0"/>
                </v:shape>
                <v:shape id="Shape 1597" style="position:absolute;width:371;height:1849;left:8815;top:0;" coordsize="37191,184943" path="m0,184943l37191,0">
                  <v:stroke weight="0.498461pt" endcap="square" joinstyle="miter" miterlimit="10" on="true" color="#000000"/>
                  <v:fill on="false" color="#000000" opacity="0"/>
                </v:shape>
                <v:shape id="Shape 1598" style="position:absolute;width:3901;height:0;left:9187;top:0;" coordsize="390114,0" path="m0,0l390114,0">
                  <v:stroke weight="0.498461pt" endcap="square" joinstyle="miter" miterlimit="10" on="true" color="#000000"/>
                  <v:fill on="false" color="#000000" opacity="0"/>
                </v:shape>
                <v:shape id="Shape 1599" style="position:absolute;width:193;height:111;left:2912;top:3802;" coordsize="19387,11113" path="m0,11113l19387,0">
                  <v:stroke weight="0.498461pt" endcap="square" joinstyle="miter" miterlimit="10" on="true" color="#000000"/>
                  <v:fill on="false" color="#000000" opacity="0"/>
                </v:shape>
                <v:shape id="Shape 1600" style="position:absolute;width:280;height:841;left:3106;top:3833;" coordsize="28091,84138" path="m0,0l28091,84138">
                  <v:stroke weight="0.996922pt" endcap="square" joinstyle="miter" miterlimit="10" on="true" color="#000000"/>
                  <v:fill on="false" color="#000000" opacity="0"/>
                </v:shape>
                <v:shape id="Shape 1601" style="position:absolute;width:371;height:2361;left:3418;top:2313;" coordsize="37191,236140" path="m0,236140l37191,0">
                  <v:stroke weight="0.498461pt" endcap="square" joinstyle="miter" miterlimit="10" on="true" color="#000000"/>
                  <v:fill on="false" color="#000000" opacity="0"/>
                </v:shape>
                <v:shape id="Shape 1602" style="position:absolute;width:6575;height:0;left:3790;top:2313;" coordsize="657576,0" path="m0,0l657576,0">
                  <v:stroke weight="0.498461pt" endcap="square" joinstyle="miter" miterlimit="10" on="true" color="#000000"/>
                  <v:fill on="false" color="#000000" opacity="0"/>
                </v:shape>
                <v:shape id="Shape 1603" style="position:absolute;width:13179;height:0;left:35;top:2095;" coordsize="1317921,0" path="m0,0l1317921,0">
                  <v:stroke weight="0.498461pt" endcap="square" joinstyle="miter" miterlimit="10" on="true" color="#000000"/>
                  <v:fill on="false" color="#000000" opacity="0"/>
                </v:shape>
                <v:shape id="Shape 1615" style="position:absolute;width:194;height:111;left:0;top:8292;" coordsize="19412,11140" path="m0,11140l19412,0">
                  <v:stroke weight="0.499099pt" endcap="square" joinstyle="miter" miterlimit="10" on="true" color="#000000"/>
                  <v:fill on="false" color="#000000" opacity="0"/>
                </v:shape>
                <v:shape id="Shape 1616" style="position:absolute;width:281;height:648;left:194;top:8324;" coordsize="28127,64852" path="m0,0l28127,64852">
                  <v:stroke weight="0.998198pt" endcap="square" joinstyle="miter" miterlimit="10" on="true" color="#000000"/>
                  <v:fill on="false" color="#000000" opacity="0"/>
                </v:shape>
                <v:shape id="Shape 1617" style="position:absolute;width:372;height:1877;left:507;top:7095;" coordsize="37239,187792" path="m0,187792l37239,0">
                  <v:stroke weight="0.499099pt" endcap="square" joinstyle="miter" miterlimit="10" on="true" color="#000000"/>
                  <v:fill on="false" color="#000000" opacity="0"/>
                </v:shape>
                <v:shape id="Shape 1618" style="position:absolute;width:9840;height:0;left:879;top:7095;" coordsize="984061,0" path="m0,0l984061,0">
                  <v:stroke weight="0.499099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52.  Q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78C0E76" w14:textId="77777777" w:rsidR="00792DFD" w:rsidRDefault="00EB4670">
      <w:pPr>
        <w:spacing w:after="3" w:line="259" w:lineRule="auto"/>
        <w:ind w:left="1493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( A</w:t>
      </w:r>
      <w:proofErr w:type="gramEnd"/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a )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6313B21C" w14:textId="77777777" w:rsidR="00792DFD" w:rsidRDefault="00EB4670">
      <w:pPr>
        <w:spacing w:after="6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A4D5EF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54.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 xml:space="preserve">(g 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 xml:space="preserve">R </w:t>
      </w:r>
      <w:proofErr w:type="gramStart"/>
      <w:r>
        <w:rPr>
          <w:rFonts w:ascii="Times New Roman" w:eastAsia="Times New Roman" w:hAnsi="Times New Roman" w:cs="Times New Roman"/>
          <w:i/>
        </w:rPr>
        <w:t>Cos )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1FAFEBAC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AF0E1A7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56.  L = 2C + 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</w:rPr>
        <w:t xml:space="preserve">D </w:t>
      </w:r>
    </w:p>
    <w:p w14:paraId="460D980A" w14:textId="77777777" w:rsidR="00792DFD" w:rsidRDefault="00EB4670">
      <w:pPr>
        <w:spacing w:after="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28E7F58" w14:textId="77777777" w:rsidR="00792DFD" w:rsidRDefault="00EB4670">
      <w:pPr>
        <w:tabs>
          <w:tab w:val="center" w:pos="2069"/>
          <w:tab w:val="center" w:pos="260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</w:rPr>
        <w:tab/>
        <w:t>S</w:t>
      </w:r>
    </w:p>
    <w:p w14:paraId="7FB7FFEC" w14:textId="77777777" w:rsidR="00792DFD" w:rsidRDefault="00EB4670">
      <w:pPr>
        <w:spacing w:after="3" w:line="259" w:lineRule="auto"/>
        <w:ind w:left="1918" w:right="1372" w:hanging="1933"/>
        <w:jc w:val="left"/>
      </w:pPr>
      <w:r>
        <w:rPr>
          <w:rFonts w:ascii="Times New Roman" w:eastAsia="Times New Roman" w:hAnsi="Times New Roman" w:cs="Times New Roman"/>
          <w:i/>
        </w:rPr>
        <w:t xml:space="preserve">58.  One load =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D639A7" wp14:editId="6F6E6494">
                <wp:extent cx="678312" cy="6306"/>
                <wp:effectExtent l="0" t="0" r="0" b="0"/>
                <wp:docPr id="17226" name="Group 17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12" cy="6306"/>
                          <a:chOff x="0" y="0"/>
                          <a:chExt cx="678312" cy="6306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678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12">
                                <a:moveTo>
                                  <a:pt x="0" y="0"/>
                                </a:moveTo>
                                <a:lnTo>
                                  <a:pt x="678312" y="0"/>
                                </a:lnTo>
                              </a:path>
                            </a:pathLst>
                          </a:custGeom>
                          <a:ln w="63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26" style="width:53.4104pt;height:0.496552pt;mso-position-horizontal-relative:char;mso-position-vertical-relative:line" coordsize="6783,63">
                <v:shape id="Shape 1629" style="position:absolute;width:6783;height:0;left:0;top:0;" coordsize="678312,0" path="m0,0l678312,0">
                  <v:stroke weight="0.49655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h</w:t>
      </w:r>
    </w:p>
    <w:p w14:paraId="50E20056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156259" wp14:editId="446AE658">
                <wp:extent cx="1879092" cy="1498565"/>
                <wp:effectExtent l="0" t="0" r="0" b="0"/>
                <wp:docPr id="17216" name="Group 17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092" cy="1498565"/>
                          <a:chOff x="0" y="0"/>
                          <a:chExt cx="1879092" cy="1498565"/>
                        </a:xfrm>
                      </wpg:grpSpPr>
                      <wps:wsp>
                        <wps:cNvPr id="16574" name="Rectangle 16574"/>
                        <wps:cNvSpPr/>
                        <wps:spPr>
                          <a:xfrm>
                            <a:off x="0" y="138511"/>
                            <a:ext cx="202692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920D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5" name="Rectangle 16575"/>
                        <wps:cNvSpPr/>
                        <wps:spPr>
                          <a:xfrm>
                            <a:off x="152400" y="138511"/>
                            <a:ext cx="152019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BFD7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Shape 1438"/>
                        <wps:cNvSpPr/>
                        <wps:spPr>
                          <a:xfrm>
                            <a:off x="629027" y="205467"/>
                            <a:ext cx="551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50">
                                <a:moveTo>
                                  <a:pt x="0" y="0"/>
                                </a:moveTo>
                                <a:lnTo>
                                  <a:pt x="551850" y="0"/>
                                </a:lnTo>
                              </a:path>
                            </a:pathLst>
                          </a:custGeom>
                          <a:ln w="63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529409" y="252544"/>
                            <a:ext cx="19370" cy="11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" h="11171">
                                <a:moveTo>
                                  <a:pt x="0" y="11171"/>
                                </a:moveTo>
                                <a:lnTo>
                                  <a:pt x="19370" y="0"/>
                                </a:lnTo>
                              </a:path>
                            </a:pathLst>
                          </a:custGeom>
                          <a:ln w="63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548779" y="255736"/>
                            <a:ext cx="28067" cy="151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151606">
                                <a:moveTo>
                                  <a:pt x="0" y="0"/>
                                </a:moveTo>
                                <a:lnTo>
                                  <a:pt x="28067" y="151606"/>
                                </a:lnTo>
                              </a:path>
                            </a:pathLst>
                          </a:custGeom>
                          <a:ln w="126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580009" y="1"/>
                            <a:ext cx="37159" cy="407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9" h="407341">
                                <a:moveTo>
                                  <a:pt x="0" y="407341"/>
                                </a:moveTo>
                                <a:lnTo>
                                  <a:pt x="37159" y="0"/>
                                </a:lnTo>
                              </a:path>
                            </a:pathLst>
                          </a:custGeom>
                          <a:ln w="63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617167" y="0"/>
                            <a:ext cx="5763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59">
                                <a:moveTo>
                                  <a:pt x="0" y="0"/>
                                </a:moveTo>
                                <a:lnTo>
                                  <a:pt x="576359" y="0"/>
                                </a:lnTo>
                              </a:path>
                            </a:pathLst>
                          </a:custGeom>
                          <a:ln w="63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981247" y="258680"/>
                            <a:ext cx="100945" cy="18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94EB6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646395" y="39601"/>
                            <a:ext cx="691054" cy="18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8E7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288289" y="137344"/>
                            <a:ext cx="89640" cy="18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E6E40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861478" y="258828"/>
                            <a:ext cx="110838" cy="186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BC7F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763827" y="39750"/>
                            <a:ext cx="407882" cy="186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CD44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××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398950" y="137492"/>
                            <a:ext cx="110838" cy="186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D370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55524" y="258828"/>
                            <a:ext cx="100945" cy="185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EBA1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1228344" y="138512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68A7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0" y="482936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6C7E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0" name="Rectangle 16580"/>
                        <wps:cNvSpPr/>
                        <wps:spPr>
                          <a:xfrm>
                            <a:off x="0" y="824313"/>
                            <a:ext cx="202692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6F9B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1" name="Rectangle 16581"/>
                        <wps:cNvSpPr/>
                        <wps:spPr>
                          <a:xfrm>
                            <a:off x="152400" y="824313"/>
                            <a:ext cx="152019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39E0D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Shape 1453"/>
                        <wps:cNvSpPr/>
                        <wps:spPr>
                          <a:xfrm>
                            <a:off x="844936" y="891622"/>
                            <a:ext cx="885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68">
                                <a:moveTo>
                                  <a:pt x="0" y="0"/>
                                </a:moveTo>
                                <a:lnTo>
                                  <a:pt x="885468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526374" y="933948"/>
                            <a:ext cx="19439" cy="1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" h="11180">
                                <a:moveTo>
                                  <a:pt x="0" y="11180"/>
                                </a:moveTo>
                                <a:lnTo>
                                  <a:pt x="19439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545813" y="937142"/>
                            <a:ext cx="28167" cy="16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7" h="168902">
                                <a:moveTo>
                                  <a:pt x="0" y="0"/>
                                </a:moveTo>
                                <a:lnTo>
                                  <a:pt x="28167" y="168902"/>
                                </a:lnTo>
                              </a:path>
                            </a:pathLst>
                          </a:custGeom>
                          <a:ln w="126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577153" y="654841"/>
                            <a:ext cx="37291" cy="45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1" h="451203">
                                <a:moveTo>
                                  <a:pt x="0" y="451203"/>
                                </a:moveTo>
                                <a:lnTo>
                                  <a:pt x="37291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614444" y="654841"/>
                            <a:ext cx="1195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302">
                                <a:moveTo>
                                  <a:pt x="0" y="0"/>
                                </a:moveTo>
                                <a:lnTo>
                                  <a:pt x="1195302" y="0"/>
                                </a:lnTo>
                              </a:path>
                            </a:pathLst>
                          </a:custGeom>
                          <a:ln w="634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1739923" y="865569"/>
                            <a:ext cx="7780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A6DC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739923" y="981333"/>
                            <a:ext cx="7780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958E4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1739923" y="718526"/>
                            <a:ext cx="7780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AA09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781101" y="865415"/>
                            <a:ext cx="7780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690C4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781101" y="981180"/>
                            <a:ext cx="7780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143E9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781101" y="718372"/>
                            <a:ext cx="7780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F57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971524" y="944380"/>
                            <a:ext cx="11123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64580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1316268" y="725579"/>
                            <a:ext cx="11123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A668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97511" y="823403"/>
                            <a:ext cx="111233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0E3C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1611339" y="944630"/>
                            <a:ext cx="167227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B97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1164630" y="725829"/>
                            <a:ext cx="167227" cy="1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11CA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855333" y="944480"/>
                            <a:ext cx="101306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8BC1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090240" y="944480"/>
                            <a:ext cx="207676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75AA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1403907" y="944480"/>
                            <a:ext cx="259058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7EF74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1437726" y="725679"/>
                            <a:ext cx="207676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E22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862037" y="725679"/>
                            <a:ext cx="416832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32C4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631091" y="823503"/>
                            <a:ext cx="180121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9A46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288328" y="823503"/>
                            <a:ext cx="89959" cy="18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C0C6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294375" y="944630"/>
                            <a:ext cx="101305" cy="18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D7337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641860" y="725829"/>
                            <a:ext cx="101305" cy="18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EDA7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1840992" y="824313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7DA1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1116596" y="1360385"/>
                            <a:ext cx="78952" cy="183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ED67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857018" y="1360385"/>
                            <a:ext cx="124010" cy="183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3F836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992988" y="1360533"/>
                            <a:ext cx="111426" cy="18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C890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551809" y="1360520"/>
                            <a:ext cx="167517" cy="18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F51BD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6" style="width:147.96pt;height:117.997pt;mso-position-horizontal-relative:char;mso-position-vertical-relative:line" coordsize="18790,14985">
                <v:rect id="Rectangle 16574" style="position:absolute;width:2026;height:1845;left:0;top: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16575" style="position:absolute;width:1520;height:1845;left:1524;top: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shape id="Shape 1438" style="position:absolute;width:5518;height:0;left:6290;top:2054;" coordsize="551850,0" path="m0,0l551850,0">
                  <v:stroke weight="0.498026pt" endcap="square" joinstyle="miter" miterlimit="10" on="true" color="#000000"/>
                  <v:fill on="false" color="#000000" opacity="0"/>
                </v:shape>
                <v:shape id="Shape 1439" style="position:absolute;width:193;height:111;left:5294;top:2525;" coordsize="19370,11171" path="m0,11171l19370,0">
                  <v:stroke weight="0.498026pt" endcap="square" joinstyle="miter" miterlimit="10" on="true" color="#000000"/>
                  <v:fill on="false" color="#000000" opacity="0"/>
                </v:shape>
                <v:shape id="Shape 1440" style="position:absolute;width:280;height:1516;left:5487;top:2557;" coordsize="28067,151606" path="m0,0l28067,151606">
                  <v:stroke weight="0.996051pt" endcap="square" joinstyle="miter" miterlimit="10" on="true" color="#000000"/>
                  <v:fill on="false" color="#000000" opacity="0"/>
                </v:shape>
                <v:shape id="Shape 1441" style="position:absolute;width:371;height:4073;left:5800;top:0;" coordsize="37159,407341" path="m0,407341l37159,0">
                  <v:stroke weight="0.498026pt" endcap="square" joinstyle="miter" miterlimit="10" on="true" color="#000000"/>
                  <v:fill on="false" color="#000000" opacity="0"/>
                </v:shape>
                <v:shape id="Shape 1442" style="position:absolute;width:5763;height:0;left:6171;top:0;" coordsize="576359,0" path="m0,0l576359,0">
                  <v:stroke weight="0.498026pt" endcap="square" joinstyle="miter" miterlimit="10" on="true" color="#000000"/>
                  <v:fill on="false" color="#000000" opacity="0"/>
                </v:shape>
                <v:rect id="Rectangle 1443" style="position:absolute;width:1009;height:1855;left:9812;top:2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444" style="position:absolute;width:6910;height:1855;left:6463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gbr</w:t>
                        </w:r>
                      </w:p>
                    </w:txbxContent>
                  </v:textbox>
                </v:rect>
                <v:rect id="Rectangle 1445" style="position:absolute;width:896;height:1855;left:2882;top:1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446" style="position:absolute;width:1108;height:1860;left:8614;top:2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×</w:t>
                        </w:r>
                      </w:p>
                    </w:txbxContent>
                  </v:textbox>
                </v:rect>
                <v:rect id="Rectangle 1447" style="position:absolute;width:4078;height:1860;left:7638;top: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××</w:t>
                        </w:r>
                      </w:p>
                    </w:txbxContent>
                  </v:textbox>
                </v:rect>
                <v:rect id="Rectangle 1448" style="position:absolute;width:1108;height:1860;left:3989;top:1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49" style="position:absolute;width:1009;height:1853;left:7555;top:2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50" style="position:absolute;width:506;height:1845;left:12283;top: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style="position:absolute;width:506;height:1845;left:0;top:4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80" style="position:absolute;width:2026;height:1845;left:0;top:8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16581" style="position:absolute;width:1520;height:1845;left:1524;top:8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shape id="Shape 1453" style="position:absolute;width:8854;height:0;left:8449;top:8916;" coordsize="885468,0" path="m0,0l885468,0">
                  <v:stroke weight="0.499798pt" endcap="square" joinstyle="miter" miterlimit="10" on="true" color="#000000"/>
                  <v:fill on="false" color="#000000" opacity="0"/>
                </v:shape>
                <v:shape id="Shape 1454" style="position:absolute;width:194;height:111;left:5263;top:9339;" coordsize="19439,11180" path="m0,11180l19439,0">
                  <v:stroke weight="0.499798pt" endcap="square" joinstyle="miter" miterlimit="10" on="true" color="#000000"/>
                  <v:fill on="false" color="#000000" opacity="0"/>
                </v:shape>
                <v:shape id="Shape 1455" style="position:absolute;width:281;height:1689;left:5458;top:9371;" coordsize="28167,168902" path="m0,0l28167,168902">
                  <v:stroke weight="0.999597pt" endcap="square" joinstyle="miter" miterlimit="10" on="true" color="#000000"/>
                  <v:fill on="false" color="#000000" opacity="0"/>
                </v:shape>
                <v:shape id="Shape 1456" style="position:absolute;width:372;height:4512;left:5771;top:6548;" coordsize="37291,451203" path="m0,451203l37291,0">
                  <v:stroke weight="0.499798pt" endcap="square" joinstyle="miter" miterlimit="10" on="true" color="#000000"/>
                  <v:fill on="false" color="#000000" opacity="0"/>
                </v:shape>
                <v:shape id="Shape 1457" style="position:absolute;width:11953;height:0;left:6144;top:6548;" coordsize="1195302,0" path="m0,0l1195302,0">
                  <v:stroke weight="0.499798pt" endcap="square" joinstyle="miter" miterlimit="10" on="true" color="#000000"/>
                  <v:fill on="false" color="#000000" opacity="0"/>
                </v:shape>
                <v:rect id="Rectangle 1458" style="position:absolute;width:778;height:1862;left:17399;top:8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</w:t>
                        </w:r>
                      </w:p>
                    </w:txbxContent>
                  </v:textbox>
                </v:rect>
                <v:rect id="Rectangle 1459" style="position:absolute;width:778;height:1862;left:17399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</w:t>
                        </w:r>
                      </w:p>
                    </w:txbxContent>
                  </v:textbox>
                </v:rect>
                <v:rect id="Rectangle 1460" style="position:absolute;width:778;height:1862;left:17399;top:7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</w:t>
                        </w:r>
                      </w:p>
                    </w:txbxContent>
                  </v:textbox>
                </v:rect>
                <v:rect id="Rectangle 1461" style="position:absolute;width:778;height:1862;left:7811;top: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</w:t>
                        </w:r>
                      </w:p>
                    </w:txbxContent>
                  </v:textbox>
                </v:rect>
                <v:rect id="Rectangle 1462" style="position:absolute;width:778;height:1862;left:7811;top:9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</w:t>
                        </w:r>
                      </w:p>
                    </w:txbxContent>
                  </v:textbox>
                </v:rect>
                <v:rect id="Rectangle 1463" style="position:absolute;width:778;height:1862;left:7811;top:7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</w:t>
                        </w:r>
                      </w:p>
                    </w:txbxContent>
                  </v:textbox>
                </v:rect>
                <v:rect id="Rectangle 1464" style="position:absolute;width:1112;height:1862;left:9715;top:9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465" style="position:absolute;width:1112;height:1862;left:13162;top: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466" style="position:absolute;width:1112;height:1862;left:3975;top:8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67" style="position:absolute;width:1672;height:1862;left:16113;top:9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θ</w:t>
                        </w:r>
                      </w:p>
                    </w:txbxContent>
                  </v:textbox>
                </v:rect>
                <v:rect id="Rectangle 1468" style="position:absolute;width:1672;height:1862;left:11646;top:7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θ</w:t>
                        </w:r>
                      </w:p>
                    </w:txbxContent>
                  </v:textbox>
                </v:rect>
                <v:rect id="Rectangle 2475" style="position:absolute;width:1013;height:1857;left:8553;top:9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476" style="position:absolute;width:2076;height:1857;left:10902;top:9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b/</w:t>
                        </w:r>
                      </w:p>
                    </w:txbxContent>
                  </v:textbox>
                </v:rect>
                <v:rect id="Rectangle 2477" style="position:absolute;width:2590;height:1857;left:14039;top:9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2474" style="position:absolute;width:2076;height:1857;left:14377;top:7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b/</w:t>
                        </w:r>
                      </w:p>
                    </w:txbxContent>
                  </v:textbox>
                </v:rect>
                <v:rect id="Rectangle 2473" style="position:absolute;width:4168;height:1857;left:8620;top:7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hTan</w:t>
                        </w:r>
                      </w:p>
                    </w:txbxContent>
                  </v:textbox>
                </v:rect>
                <v:rect id="Rectangle 2472" style="position:absolute;width:1801;height:1857;left:6310;top:8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gr</w:t>
                        </w:r>
                      </w:p>
                    </w:txbxContent>
                  </v:textbox>
                </v:rect>
                <v:rect id="Rectangle 2471" style="position:absolute;width:899;height:1857;left:2883;top:8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472" style="position:absolute;width:1013;height:1855;left:12943;top:9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73" style="position:absolute;width:1013;height:1855;left:16418;top:7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74" style="position:absolute;width:506;height:1845;left:18409;top:8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9" style="position:absolute;width:789;height:1830;left:11165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478" style="position:absolute;width:1240;height:1830;left:8570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482" style="position:absolute;width:1114;height:1835;left:9929;top:13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485" style="position:absolute;width:1675;height:1835;left:5518;top:13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33C9F9" w14:textId="77777777" w:rsidR="00792DFD" w:rsidRDefault="00EB4670">
      <w:pPr>
        <w:tabs>
          <w:tab w:val="center" w:pos="1922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139B1B" wp14:editId="0F322C2F">
                <wp:simplePos x="0" y="0"/>
                <wp:positionH relativeFrom="column">
                  <wp:posOffset>569346</wp:posOffset>
                </wp:positionH>
                <wp:positionV relativeFrom="paragraph">
                  <wp:posOffset>68654</wp:posOffset>
                </wp:positionV>
                <wp:extent cx="621541" cy="6299"/>
                <wp:effectExtent l="0" t="0" r="0" b="0"/>
                <wp:wrapNone/>
                <wp:docPr id="17217" name="Group 17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541" cy="6299"/>
                          <a:chOff x="0" y="0"/>
                          <a:chExt cx="621541" cy="6299"/>
                        </a:xfrm>
                      </wpg:grpSpPr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101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38">
                                <a:moveTo>
                                  <a:pt x="0" y="0"/>
                                </a:moveTo>
                                <a:lnTo>
                                  <a:pt x="101338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272619" y="0"/>
                            <a:ext cx="348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21">
                                <a:moveTo>
                                  <a:pt x="0" y="0"/>
                                </a:moveTo>
                                <a:lnTo>
                                  <a:pt x="348921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7" style="width:48.9402pt;height:0.495968pt;position:absolute;z-index:137;mso-position-horizontal-relative:text;mso-position-horizontal:absolute;margin-left:44.8304pt;mso-position-vertical-relative:text;margin-top:5.40585pt;" coordsize="6215,62">
                <v:shape id="Shape 1477" style="position:absolute;width:1013;height:0;left:0;top:0;" coordsize="101338,0" path="m0,0l101338,0">
                  <v:stroke weight="0.495968pt" endcap="square" joinstyle="miter" miterlimit="10" on="true" color="#000000"/>
                  <v:fill on="false" color="#000000" opacity="0"/>
                </v:shape>
                <v:shape id="Shape 1478" style="position:absolute;width:3489;height:0;left:2726;top:0;" coordsize="348921,0" path="m0,0l348921,0">
                  <v:stroke weight="0.49596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35.  </w:t>
      </w:r>
      <w:r>
        <w:rPr>
          <w:rFonts w:ascii="Times New Roman" w:eastAsia="Times New Roman" w:hAnsi="Times New Roman" w:cs="Times New Roman"/>
          <w:i/>
        </w:rPr>
        <w:t xml:space="preserve">Cos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2D80A0F" w14:textId="77777777" w:rsidR="00792DFD" w:rsidRDefault="00EB4670">
      <w:pPr>
        <w:tabs>
          <w:tab w:val="center" w:pos="981"/>
          <w:tab w:val="center" w:pos="159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5506A88E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B7D37E2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DD5D350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37.  m = w × t × L × ρ </w:t>
      </w:r>
    </w:p>
    <w:p w14:paraId="5F18616D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55E89BC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6D6C3CB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39.  P = Pg + Pµ </w:t>
      </w:r>
    </w:p>
    <w:p w14:paraId="08221C10" w14:textId="77777777" w:rsidR="00792DFD" w:rsidRDefault="00EB4670">
      <w:pPr>
        <w:spacing w:after="1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F9B5912" w14:textId="77777777" w:rsidR="00792DFD" w:rsidRDefault="00EB4670">
      <w:pPr>
        <w:tabs>
          <w:tab w:val="center" w:pos="1448"/>
          <w:tab w:val="center" w:pos="211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× × ×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</w:rPr>
        <w:tab/>
        <w:t>T</w:t>
      </w:r>
    </w:p>
    <w:p w14:paraId="25B4D76A" w14:textId="77777777" w:rsidR="00792DFD" w:rsidRDefault="00EB4670">
      <w:pPr>
        <w:tabs>
          <w:tab w:val="center" w:pos="1599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41. 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5C498" wp14:editId="2DE3B391">
                <wp:extent cx="849603" cy="6282"/>
                <wp:effectExtent l="0" t="0" r="0" b="0"/>
                <wp:docPr id="17218" name="Group 17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03" cy="6282"/>
                          <a:chOff x="0" y="0"/>
                          <a:chExt cx="849603" cy="6282"/>
                        </a:xfrm>
                      </wpg:grpSpPr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849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03">
                                <a:moveTo>
                                  <a:pt x="0" y="0"/>
                                </a:moveTo>
                                <a:lnTo>
                                  <a:pt x="849603" y="0"/>
                                </a:lnTo>
                              </a:path>
                            </a:pathLst>
                          </a:custGeom>
                          <a:ln w="628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8" style="width:66.8979pt;height:0.494624pt;mso-position-horizontal-relative:char;mso-position-vertical-relative:line" coordsize="8496,62">
                <v:shape id="Shape 1496" style="position:absolute;width:8496;height:0;left:0;top:0;" coordsize="849603,0" path="m0,0l849603,0">
                  <v:stroke weight="0.49462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5B8C91D" w14:textId="77777777" w:rsidR="00792DFD" w:rsidRDefault="00EB4670">
      <w:pPr>
        <w:spacing w:after="0" w:line="259" w:lineRule="auto"/>
        <w:ind w:right="1485"/>
        <w:jc w:val="center"/>
      </w:pPr>
      <w:r>
        <w:rPr>
          <w:rFonts w:ascii="Times New Roman" w:eastAsia="Times New Roman" w:hAnsi="Times New Roman" w:cs="Times New Roman"/>
          <w:i/>
        </w:rPr>
        <w:t>60</w:t>
      </w:r>
    </w:p>
    <w:p w14:paraId="3D081B94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B16BF86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43.  w = do + 3d - 1,5155P </w:t>
      </w:r>
    </w:p>
    <w:p w14:paraId="32BE71D0" w14:textId="77777777" w:rsidR="00792DFD" w:rsidRDefault="00EB4670">
      <w:pPr>
        <w:spacing w:after="8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F211566" w14:textId="77777777" w:rsidR="00792DFD" w:rsidRDefault="00EB4670">
      <w:pPr>
        <w:tabs>
          <w:tab w:val="center" w:pos="1115"/>
          <w:tab w:val="center" w:pos="1921"/>
          <w:tab w:val="center" w:pos="233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  <w:sz w:val="23"/>
        </w:rPr>
        <w:t>×</w:t>
      </w:r>
      <w:r>
        <w:rPr>
          <w:rFonts w:ascii="Times New Roman" w:eastAsia="Times New Roman" w:hAnsi="Times New Roman" w:cs="Times New Roman"/>
          <w:i/>
          <w:sz w:val="23"/>
        </w:rPr>
        <w:t>m</w:t>
      </w:r>
      <w:r>
        <w:rPr>
          <w:rFonts w:ascii="Times New Roman" w:eastAsia="Times New Roman" w:hAnsi="Times New Roman" w:cs="Times New Roman"/>
          <w:i/>
          <w:sz w:val="23"/>
        </w:rPr>
        <w:tab/>
      </w:r>
      <w:r>
        <w:rPr>
          <w:rFonts w:ascii="Times New Roman" w:eastAsia="Times New Roman" w:hAnsi="Times New Roman" w:cs="Times New Roman"/>
          <w:sz w:val="30"/>
          <w:vertAlign w:val="superscript"/>
        </w:rPr>
        <w:t>2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33EC5EB" w14:textId="77777777" w:rsidR="00792DFD" w:rsidRDefault="00EB4670">
      <w:pPr>
        <w:tabs>
          <w:tab w:val="center" w:pos="1570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45.  </w:t>
      </w:r>
      <w:r>
        <w:rPr>
          <w:rFonts w:ascii="Times New Roman" w:eastAsia="Times New Roman" w:hAnsi="Times New Roman" w:cs="Times New Roman"/>
          <w:i/>
          <w:sz w:val="23"/>
        </w:rPr>
        <w:t>w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6C8BEF" wp14:editId="46410386">
                <wp:extent cx="353368" cy="6211"/>
                <wp:effectExtent l="0" t="0" r="0" b="0"/>
                <wp:docPr id="17219" name="Group 17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68" cy="6211"/>
                          <a:chOff x="0" y="0"/>
                          <a:chExt cx="353368" cy="6211"/>
                        </a:xfrm>
                      </wpg:grpSpPr>
                      <wps:wsp>
                        <wps:cNvPr id="1509" name="Shape 1509"/>
                        <wps:cNvSpPr/>
                        <wps:spPr>
                          <a:xfrm>
                            <a:off x="0" y="0"/>
                            <a:ext cx="353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68">
                                <a:moveTo>
                                  <a:pt x="0" y="0"/>
                                </a:moveTo>
                                <a:lnTo>
                                  <a:pt x="353368" y="0"/>
                                </a:lnTo>
                              </a:path>
                            </a:pathLst>
                          </a:custGeom>
                          <a:ln w="621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9" style="width:27.8243pt;height:0.489062pt;mso-position-horizontal-relative:char;mso-position-vertical-relative:line" coordsize="3533,62">
                <v:shape id="Shape 1509" style="position:absolute;width:3533;height:0;left:0;top:0;" coordsize="353368,0" path="m0,0l353368,0">
                  <v:stroke weight="0.4890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3"/>
        </w:rPr>
        <w:t xml:space="preserve">(cos </w:t>
      </w:r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  <w:sz w:val="23"/>
        </w:rPr>
        <w:t>)</w:t>
      </w:r>
    </w:p>
    <w:p w14:paraId="5A3B965F" w14:textId="77777777" w:rsidR="00792DFD" w:rsidRDefault="00EB4670">
      <w:pPr>
        <w:spacing w:after="1909" w:line="259" w:lineRule="auto"/>
        <w:ind w:left="1075" w:firstLine="0"/>
        <w:jc w:val="left"/>
      </w:pPr>
      <w:r>
        <w:rPr>
          <w:rFonts w:ascii="Times New Roman" w:eastAsia="Times New Roman" w:hAnsi="Times New Roman" w:cs="Times New Roman"/>
          <w:sz w:val="23"/>
        </w:rPr>
        <w:t>2</w:t>
      </w:r>
    </w:p>
    <w:p w14:paraId="3B0497B9" w14:textId="77777777" w:rsidR="00792DFD" w:rsidRDefault="00EB4670">
      <w:pPr>
        <w:spacing w:after="5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A3D6C8C" w14:textId="77777777" w:rsidR="00792DFD" w:rsidRDefault="00EB4670">
      <w:pPr>
        <w:spacing w:after="3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7311242" wp14:editId="40963B01">
                <wp:simplePos x="0" y="0"/>
                <wp:positionH relativeFrom="column">
                  <wp:posOffset>632886</wp:posOffset>
                </wp:positionH>
                <wp:positionV relativeFrom="paragraph">
                  <wp:posOffset>-37846</wp:posOffset>
                </wp:positionV>
                <wp:extent cx="260100" cy="152367"/>
                <wp:effectExtent l="0" t="0" r="0" b="0"/>
                <wp:wrapNone/>
                <wp:docPr id="17227" name="Group 17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00" cy="152367"/>
                          <a:chOff x="0" y="0"/>
                          <a:chExt cx="260100" cy="152367"/>
                        </a:xfrm>
                      </wpg:grpSpPr>
                      <wps:wsp>
                        <wps:cNvPr id="1639" name="Shape 1639"/>
                        <wps:cNvSpPr/>
                        <wps:spPr>
                          <a:xfrm>
                            <a:off x="0" y="98175"/>
                            <a:ext cx="19428" cy="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8" h="10995">
                                <a:moveTo>
                                  <a:pt x="0" y="10995"/>
                                </a:moveTo>
                                <a:lnTo>
                                  <a:pt x="19428" y="0"/>
                                </a:lnTo>
                              </a:path>
                            </a:pathLst>
                          </a:custGeom>
                          <a:ln w="62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19428" y="101316"/>
                            <a:ext cx="28151" cy="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1" h="51050">
                                <a:moveTo>
                                  <a:pt x="0" y="0"/>
                                </a:moveTo>
                                <a:lnTo>
                                  <a:pt x="28151" y="51050"/>
                                </a:lnTo>
                              </a:path>
                            </a:pathLst>
                          </a:custGeom>
                          <a:ln w="1256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50752" y="0"/>
                            <a:ext cx="37270" cy="15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0" h="152367">
                                <a:moveTo>
                                  <a:pt x="0" y="152367"/>
                                </a:moveTo>
                                <a:lnTo>
                                  <a:pt x="37270" y="0"/>
                                </a:lnTo>
                              </a:path>
                            </a:pathLst>
                          </a:custGeom>
                          <a:ln w="62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88023" y="1"/>
                            <a:ext cx="1720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78">
                                <a:moveTo>
                                  <a:pt x="0" y="0"/>
                                </a:moveTo>
                                <a:lnTo>
                                  <a:pt x="172078" y="0"/>
                                </a:lnTo>
                              </a:path>
                            </a:pathLst>
                          </a:custGeom>
                          <a:ln w="62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7" style="width:20.4803pt;height:11.9974pt;position:absolute;z-index:-2147483349;mso-position-horizontal-relative:text;mso-position-horizontal:absolute;margin-left:49.8336pt;mso-position-vertical-relative:text;margin-top:-2.9801pt;" coordsize="2601,1523">
                <v:shape id="Shape 1639" style="position:absolute;width:194;height:109;left:0;top:981;" coordsize="19428,10995" path="m0,10995l19428,0">
                  <v:stroke weight="0.494736pt" endcap="square" joinstyle="miter" miterlimit="10" on="true" color="#000000"/>
                  <v:fill on="false" color="#000000" opacity="0"/>
                </v:shape>
                <v:shape id="Shape 1640" style="position:absolute;width:281;height:510;left:194;top:1013;" coordsize="28151,51050" path="m0,0l28151,51050">
                  <v:stroke weight="0.989472pt" endcap="square" joinstyle="miter" miterlimit="10" on="true" color="#000000"/>
                  <v:fill on="false" color="#000000" opacity="0"/>
                </v:shape>
                <v:shape id="Shape 1641" style="position:absolute;width:372;height:1523;left:507;top:0;" coordsize="37270,152367" path="m0,152367l37270,0">
                  <v:stroke weight="0.494736pt" endcap="square" joinstyle="miter" miterlimit="10" on="true" color="#000000"/>
                  <v:fill on="false" color="#000000" opacity="0"/>
                </v:shape>
                <v:shape id="Shape 1642" style="position:absolute;width:1720;height:0;left:880;top:0;" coordsize="172078,0" path="m0,0l172078,0">
                  <v:stroke weight="0.49473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49.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C mi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17A169E" w14:textId="77777777" w:rsidR="00792DFD" w:rsidRDefault="00EB4670">
      <w:pPr>
        <w:spacing w:after="1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3C28A7C" w14:textId="77777777" w:rsidR="00792DFD" w:rsidRDefault="00EB4670">
      <w:pPr>
        <w:spacing w:after="0" w:line="259" w:lineRule="auto"/>
        <w:ind w:right="1539"/>
        <w:jc w:val="center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MT Extra" w:eastAsia="MT Extra" w:hAnsi="MT Extra" w:cs="MT Extra"/>
        </w:rPr>
        <w:t xml:space="preserve">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79477DC7" w14:textId="77777777" w:rsidR="00792DFD" w:rsidRDefault="00EB4670">
      <w:pPr>
        <w:tabs>
          <w:tab w:val="center" w:pos="1553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51.  </w:t>
      </w:r>
      <w:r>
        <w:rPr>
          <w:rFonts w:ascii="Times New Roman" w:eastAsia="Times New Roman" w:hAnsi="Times New Roman" w:cs="Times New Roman"/>
          <w:i/>
        </w:rPr>
        <w:t xml:space="preserve">hf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6264B6" wp14:editId="7FBE81AA">
                <wp:extent cx="683885" cy="6369"/>
                <wp:effectExtent l="0" t="0" r="0" b="0"/>
                <wp:docPr id="17228" name="Group 17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85" cy="6369"/>
                          <a:chOff x="0" y="0"/>
                          <a:chExt cx="683885" cy="6369"/>
                        </a:xfrm>
                      </wpg:grpSpPr>
                      <wps:wsp>
                        <wps:cNvPr id="1649" name="Shape 1649"/>
                        <wps:cNvSpPr/>
                        <wps:spPr>
                          <a:xfrm>
                            <a:off x="0" y="0"/>
                            <a:ext cx="683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85">
                                <a:moveTo>
                                  <a:pt x="0" y="0"/>
                                </a:moveTo>
                                <a:lnTo>
                                  <a:pt x="683885" y="0"/>
                                </a:lnTo>
                              </a:path>
                            </a:pathLst>
                          </a:custGeom>
                          <a:ln w="636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28" style="width:53.8492pt;height:0.501506pt;mso-position-horizontal-relative:char;mso-position-vertical-relative:line" coordsize="6838,63">
                <v:shape id="Shape 1649" style="position:absolute;width:6838;height:0;left:0;top:0;" coordsize="683885,0" path="m0,0l683885,0">
                  <v:stroke weight="0.50150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6B1271D" w14:textId="77777777" w:rsidR="00792DFD" w:rsidRDefault="00EB4670">
      <w:pPr>
        <w:spacing w:after="0" w:line="259" w:lineRule="auto"/>
        <w:ind w:right="1584"/>
        <w:jc w:val="center"/>
      </w:pPr>
      <w:r>
        <w:rPr>
          <w:rFonts w:ascii="Times New Roman" w:eastAsia="Times New Roman" w:hAnsi="Times New Roman" w:cs="Times New Roman"/>
          <w:i/>
        </w:rPr>
        <w:t xml:space="preserve">3,026 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31"/>
          <w:vertAlign w:val="superscript"/>
        </w:rPr>
        <w:t>5</w:t>
      </w:r>
    </w:p>
    <w:p w14:paraId="15366C10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3DC6432" w14:textId="77777777" w:rsidR="00792DFD" w:rsidRDefault="00EB4670">
      <w:pPr>
        <w:spacing w:after="2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8FCCFD2" w14:textId="77777777" w:rsidR="00792DFD" w:rsidRDefault="00EB4670">
      <w:pPr>
        <w:spacing w:after="328" w:line="259" w:lineRule="auto"/>
        <w:ind w:left="-5" w:right="1682"/>
        <w:jc w:val="left"/>
      </w:pPr>
      <w:r>
        <w:rPr>
          <w:rFonts w:ascii="Times New Roman" w:eastAsia="Times New Roman" w:hAnsi="Times New Roman" w:cs="Times New Roman"/>
          <w:i/>
        </w:rPr>
        <w:t xml:space="preserve">53.  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 xml:space="preserve">Cd 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 xml:space="preserve">A </w:t>
      </w:r>
    </w:p>
    <w:p w14:paraId="35BD7638" w14:textId="77777777" w:rsidR="00792DFD" w:rsidRDefault="00EB4670">
      <w:pPr>
        <w:spacing w:after="0" w:line="259" w:lineRule="auto"/>
        <w:ind w:right="39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815802" wp14:editId="5F1A2B4D">
                <wp:simplePos x="0" y="0"/>
                <wp:positionH relativeFrom="column">
                  <wp:posOffset>1156506</wp:posOffset>
                </wp:positionH>
                <wp:positionV relativeFrom="paragraph">
                  <wp:posOffset>-546211</wp:posOffset>
                </wp:positionV>
                <wp:extent cx="676210" cy="716281"/>
                <wp:effectExtent l="0" t="0" r="0" b="0"/>
                <wp:wrapSquare wrapText="bothSides"/>
                <wp:docPr id="17229" name="Group 17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0" cy="716281"/>
                          <a:chOff x="0" y="0"/>
                          <a:chExt cx="676210" cy="716281"/>
                        </a:xfrm>
                      </wpg:grpSpPr>
                      <wps:wsp>
                        <wps:cNvPr id="1663" name="Shape 1663"/>
                        <wps:cNvSpPr/>
                        <wps:spPr>
                          <a:xfrm>
                            <a:off x="102614" y="117872"/>
                            <a:ext cx="19424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4" h="11113">
                                <a:moveTo>
                                  <a:pt x="0" y="11113"/>
                                </a:moveTo>
                                <a:lnTo>
                                  <a:pt x="19424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122038" y="121047"/>
                            <a:ext cx="28144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4" h="63897">
                                <a:moveTo>
                                  <a:pt x="0" y="0"/>
                                </a:moveTo>
                                <a:lnTo>
                                  <a:pt x="28144" y="63897"/>
                                </a:lnTo>
                              </a:path>
                            </a:pathLst>
                          </a:custGeom>
                          <a:ln w="1268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153354" y="0"/>
                            <a:ext cx="37262" cy="18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2" h="184944">
                                <a:moveTo>
                                  <a:pt x="0" y="184944"/>
                                </a:moveTo>
                                <a:lnTo>
                                  <a:pt x="37262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190616" y="0"/>
                            <a:ext cx="390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53">
                                <a:moveTo>
                                  <a:pt x="0" y="0"/>
                                </a:moveTo>
                                <a:lnTo>
                                  <a:pt x="390853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20559" y="380206"/>
                            <a:ext cx="19424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4" h="11113">
                                <a:moveTo>
                                  <a:pt x="0" y="11113"/>
                                </a:moveTo>
                                <a:lnTo>
                                  <a:pt x="19424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39983" y="383381"/>
                            <a:ext cx="28144" cy="8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4" h="84138">
                                <a:moveTo>
                                  <a:pt x="0" y="0"/>
                                </a:moveTo>
                                <a:lnTo>
                                  <a:pt x="28144" y="84138"/>
                                </a:lnTo>
                              </a:path>
                            </a:pathLst>
                          </a:custGeom>
                          <a:ln w="1268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71299" y="231378"/>
                            <a:ext cx="37262" cy="23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2" h="236141">
                                <a:moveTo>
                                  <a:pt x="0" y="236141"/>
                                </a:moveTo>
                                <a:lnTo>
                                  <a:pt x="37262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108561" y="231378"/>
                            <a:ext cx="5549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63">
                                <a:moveTo>
                                  <a:pt x="0" y="0"/>
                                </a:moveTo>
                                <a:lnTo>
                                  <a:pt x="554963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4704" y="209550"/>
                            <a:ext cx="6715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06">
                                <a:moveTo>
                                  <a:pt x="0" y="0"/>
                                </a:moveTo>
                                <a:lnTo>
                                  <a:pt x="671506" y="0"/>
                                </a:lnTo>
                              </a:path>
                            </a:pathLst>
                          </a:custGeom>
                          <a:ln w="634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8" name="Rectangle 16638"/>
                        <wps:cNvSpPr/>
                        <wps:spPr>
                          <a:xfrm>
                            <a:off x="108557" y="319636"/>
                            <a:ext cx="67416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FA0AA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9" name="Rectangle 16639"/>
                        <wps:cNvSpPr/>
                        <wps:spPr>
                          <a:xfrm>
                            <a:off x="184666" y="319636"/>
                            <a:ext cx="146169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E6D6C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612780" y="319636"/>
                            <a:ext cx="67416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EC4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1" name="Rectangle 16631"/>
                        <wps:cNvSpPr/>
                        <wps:spPr>
                          <a:xfrm>
                            <a:off x="190618" y="39373"/>
                            <a:ext cx="67416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B2418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3" name="Rectangle 16633"/>
                        <wps:cNvSpPr/>
                        <wps:spPr>
                          <a:xfrm>
                            <a:off x="352350" y="39373"/>
                            <a:ext cx="20245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170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2" name="Rectangle 16632"/>
                        <wps:cNvSpPr/>
                        <wps:spPr>
                          <a:xfrm>
                            <a:off x="530735" y="39373"/>
                            <a:ext cx="67416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C5382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524798" y="319785"/>
                            <a:ext cx="1012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E955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266788" y="39522"/>
                            <a:ext cx="1012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2F07B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299618" y="269134"/>
                            <a:ext cx="84354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F8D8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416159" y="319785"/>
                            <a:ext cx="11114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3D33" w14:textId="77777777" w:rsidR="00792DFD" w:rsidRDefault="00EB46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Shape 1682"/>
                        <wps:cNvSpPr/>
                        <wps:spPr>
                          <a:xfrm>
                            <a:off x="0" y="716281"/>
                            <a:ext cx="3361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97">
                                <a:moveTo>
                                  <a:pt x="0" y="0"/>
                                </a:moveTo>
                                <a:lnTo>
                                  <a:pt x="336197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9" style="width:53.2449pt;height:56.4001pt;position:absolute;mso-position-horizontal-relative:text;mso-position-horizontal:absolute;margin-left:91.0635pt;mso-position-vertical-relative:text;margin-top:-43.0088pt;" coordsize="6762,7162">
                <v:shape id="Shape 1663" style="position:absolute;width:194;height:111;left:1026;top:1178;" coordsize="19424,11113" path="m0,11113l19424,0">
                  <v:stroke weight="0.499405pt" endcap="square" joinstyle="miter" miterlimit="10" on="true" color="#000000"/>
                  <v:fill on="false" color="#000000" opacity="0"/>
                </v:shape>
                <v:shape id="Shape 1664" style="position:absolute;width:281;height:638;left:1220;top:1210;" coordsize="28144,63897" path="m0,0l28144,63897">
                  <v:stroke weight="0.99881pt" endcap="square" joinstyle="miter" miterlimit="10" on="true" color="#000000"/>
                  <v:fill on="false" color="#000000" opacity="0"/>
                </v:shape>
                <v:shape id="Shape 1665" style="position:absolute;width:372;height:1849;left:1533;top:0;" coordsize="37262,184944" path="m0,184944l37262,0">
                  <v:stroke weight="0.499405pt" endcap="square" joinstyle="miter" miterlimit="10" on="true" color="#000000"/>
                  <v:fill on="false" color="#000000" opacity="0"/>
                </v:shape>
                <v:shape id="Shape 1666" style="position:absolute;width:3908;height:0;left:1906;top:0;" coordsize="390853,0" path="m0,0l390853,0">
                  <v:stroke weight="0.499405pt" endcap="square" joinstyle="miter" miterlimit="10" on="true" color="#000000"/>
                  <v:fill on="false" color="#000000" opacity="0"/>
                </v:shape>
                <v:shape id="Shape 1667" style="position:absolute;width:194;height:111;left:205;top:3802;" coordsize="19424,11113" path="m0,11113l19424,0">
                  <v:stroke weight="0.499405pt" endcap="square" joinstyle="miter" miterlimit="10" on="true" color="#000000"/>
                  <v:fill on="false" color="#000000" opacity="0"/>
                </v:shape>
                <v:shape id="Shape 1668" style="position:absolute;width:281;height:841;left:399;top:3833;" coordsize="28144,84138" path="m0,0l28144,84138">
                  <v:stroke weight="0.99881pt" endcap="square" joinstyle="miter" miterlimit="10" on="true" color="#000000"/>
                  <v:fill on="false" color="#000000" opacity="0"/>
                </v:shape>
                <v:shape id="Shape 1669" style="position:absolute;width:372;height:2361;left:712;top:2313;" coordsize="37262,236141" path="m0,236141l37262,0">
                  <v:stroke weight="0.499405pt" endcap="square" joinstyle="miter" miterlimit="10" on="true" color="#000000"/>
                  <v:fill on="false" color="#000000" opacity="0"/>
                </v:shape>
                <v:shape id="Shape 1670" style="position:absolute;width:5549;height:0;left:1085;top:2313;" coordsize="554963,0" path="m0,0l554963,0">
                  <v:stroke weight="0.499405pt" endcap="square" joinstyle="miter" miterlimit="10" on="true" color="#000000"/>
                  <v:fill on="false" color="#000000" opacity="0"/>
                </v:shape>
                <v:shape id="Shape 1671" style="position:absolute;width:6715;height:0;left:47;top:2095;" coordsize="671506,0" path="m0,0l671506,0">
                  <v:stroke weight="0.499405pt" endcap="square" joinstyle="miter" miterlimit="10" on="true" color="#000000"/>
                  <v:fill on="false" color="#000000" opacity="0"/>
                </v:shape>
                <v:rect id="Rectangle 16638" style="position:absolute;width:674;height:1845;left:1085;top:3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639" style="position:absolute;width:1461;height:1845;left:1846;top:3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525" style="position:absolute;width:674;height:1845;left:6127;top:3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631" style="position:absolute;width:674;height:1845;left:1906;top: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633" style="position:absolute;width:2024;height:1845;left:3523;top: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gh</w:t>
                        </w:r>
                      </w:p>
                    </w:txbxContent>
                  </v:textbox>
                </v:rect>
                <v:rect id="Rectangle 16632" style="position:absolute;width:674;height:1845;left:5307;top: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75" style="position:absolute;width:1012;height:1843;left:5247;top: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76" style="position:absolute;width:1012;height:1843;left:2667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77" style="position:absolute;width:843;height:1536;left:2996;top:2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78" style="position:absolute;width:1111;height:1850;left:4161;top: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</w:rPr>
                          <w:t xml:space="preserve">−</w:t>
                        </w:r>
                      </w:p>
                    </w:txbxContent>
                  </v:textbox>
                </v:rect>
                <v:shape id="Shape 1682" style="position:absolute;width:3361;height:0;left:0;top:7162;" coordsize="336197,0" path="m0,0l336197,0">
                  <v:stroke weight="0.495966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  <w:i/>
        </w:rPr>
        <w:t>s</w:t>
      </w:r>
    </w:p>
    <w:p w14:paraId="406D0E65" w14:textId="77777777" w:rsidR="00792DFD" w:rsidRDefault="00EB4670">
      <w:pPr>
        <w:spacing w:after="132" w:line="259" w:lineRule="auto"/>
        <w:ind w:left="1820" w:right="1771" w:hanging="1835"/>
        <w:jc w:val="left"/>
      </w:pPr>
      <w:r>
        <w:rPr>
          <w:rFonts w:ascii="Times New Roman" w:eastAsia="Times New Roman" w:hAnsi="Times New Roman" w:cs="Times New Roman"/>
          <w:i/>
        </w:rPr>
        <w:t xml:space="preserve">55.  Vol. bucket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=  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gramEnd"/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Times New Roman" w:eastAsia="Times New Roman" w:hAnsi="Times New Roman" w:cs="Times New Roman"/>
          <w:i/>
        </w:rPr>
        <w:t>v</w:t>
      </w:r>
    </w:p>
    <w:p w14:paraId="32CE208B" w14:textId="77777777" w:rsidR="00792DFD" w:rsidRDefault="00EB4670">
      <w:pPr>
        <w:spacing w:after="23" w:line="216" w:lineRule="auto"/>
        <w:ind w:right="1628"/>
        <w:jc w:val="right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>g S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28C344E5" w14:textId="77777777" w:rsidR="00792DFD" w:rsidRDefault="00EB4670">
      <w:pPr>
        <w:tabs>
          <w:tab w:val="right" w:pos="3082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57.  Self-weight =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FC1C5E" wp14:editId="27D8EB23">
                <wp:extent cx="729009" cy="6254"/>
                <wp:effectExtent l="0" t="0" r="0" b="0"/>
                <wp:docPr id="17230" name="Group 17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09" cy="6254"/>
                          <a:chOff x="0" y="0"/>
                          <a:chExt cx="729009" cy="6254"/>
                        </a:xfrm>
                      </wpg:grpSpPr>
                      <wps:wsp>
                        <wps:cNvPr id="1690" name="Shape 1690"/>
                        <wps:cNvSpPr/>
                        <wps:spPr>
                          <a:xfrm>
                            <a:off x="0" y="0"/>
                            <a:ext cx="729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009">
                                <a:moveTo>
                                  <a:pt x="0" y="0"/>
                                </a:moveTo>
                                <a:lnTo>
                                  <a:pt x="729009" y="0"/>
                                </a:lnTo>
                              </a:path>
                            </a:pathLst>
                          </a:custGeom>
                          <a:ln w="62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0" style="width:57.4023pt;height:0.492459pt;mso-position-horizontal-relative:char;mso-position-vertical-relative:line" coordsize="7290,62">
                <v:shape id="Shape 1690" style="position:absolute;width:7290;height:0;left:0;top:0;" coordsize="729009,0" path="m0,0l729009,0">
                  <v:stroke weight="0.492459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636DB35" w14:textId="77777777" w:rsidR="00792DFD" w:rsidRDefault="00EB4670">
      <w:pPr>
        <w:spacing w:after="3" w:line="259" w:lineRule="auto"/>
        <w:ind w:left="2170"/>
        <w:jc w:val="left"/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h</w:t>
      </w:r>
    </w:p>
    <w:p w14:paraId="61846E2C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pPr w:vertAnchor="text" w:horzAnchor="margin" w:tblpY="779"/>
        <w:tblOverlap w:val="never"/>
        <w:tblW w:w="9564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792DFD" w14:paraId="3EE1DC6A" w14:textId="77777777">
        <w:trPr>
          <w:trHeight w:val="226"/>
        </w:trPr>
        <w:tc>
          <w:tcPr>
            <w:tcW w:w="9991" w:type="dxa"/>
            <w:tcBorders>
              <w:top w:val="nil"/>
              <w:left w:val="nil"/>
              <w:bottom w:val="nil"/>
              <w:right w:val="nil"/>
            </w:tcBorders>
          </w:tcPr>
          <w:p w14:paraId="308379BC" w14:textId="77777777" w:rsidR="00792DFD" w:rsidRDefault="00EB4670">
            <w:pPr>
              <w:tabs>
                <w:tab w:val="center" w:pos="4152"/>
                <w:tab w:val="right" w:pos="9920"/>
              </w:tabs>
              <w:spacing w:after="0" w:line="259" w:lineRule="auto"/>
              <w:ind w:left="0" w:right="-357" w:firstLine="0"/>
              <w:jc w:val="left"/>
            </w:pPr>
            <w:r>
              <w:rPr>
                <w:sz w:val="20"/>
              </w:rPr>
              <w:t xml:space="preserve">Copyright reserved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Please turn over</w:t>
            </w:r>
            <w:r>
              <w:t xml:space="preserve"> </w:t>
            </w:r>
          </w:p>
        </w:tc>
      </w:tr>
    </w:tbl>
    <w:p w14:paraId="79D1B468" w14:textId="77777777" w:rsidR="00792DFD" w:rsidRDefault="00EB4670">
      <w:pPr>
        <w:numPr>
          <w:ilvl w:val="0"/>
          <w:numId w:val="5"/>
        </w:numPr>
        <w:spacing w:after="3" w:line="259" w:lineRule="auto"/>
        <w:ind w:hanging="420"/>
        <w:jc w:val="left"/>
      </w:pPr>
      <w:r>
        <w:rPr>
          <w:rFonts w:ascii="Times New Roman" w:eastAsia="Times New Roman" w:hAnsi="Times New Roman" w:cs="Times New Roman"/>
          <w:i/>
        </w:rPr>
        <w:t>T (acc load) = (T1 - T</w:t>
      </w:r>
      <w:proofErr w:type="gramStart"/>
      <w:r>
        <w:rPr>
          <w:rFonts w:ascii="Times New Roman" w:eastAsia="Times New Roman" w:hAnsi="Times New Roman" w:cs="Times New Roman"/>
          <w:i/>
        </w:rPr>
        <w:t>2)R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7D02FB2E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766B0839" w14:textId="77777777" w:rsidR="00792DFD" w:rsidRDefault="00EB4670">
      <w:pPr>
        <w:spacing w:after="251" w:line="259" w:lineRule="auto"/>
        <w:ind w:left="0" w:firstLine="0"/>
        <w:jc w:val="left"/>
      </w:pPr>
      <w:r>
        <w:lastRenderedPageBreak/>
        <w:t xml:space="preserve"> </w:t>
      </w:r>
    </w:p>
    <w:p w14:paraId="03275DEF" w14:textId="77777777" w:rsidR="00792DFD" w:rsidRDefault="00EB4670">
      <w:pPr>
        <w:numPr>
          <w:ilvl w:val="0"/>
          <w:numId w:val="5"/>
        </w:numPr>
        <w:spacing w:after="23" w:line="216" w:lineRule="auto"/>
        <w:ind w:hanging="420"/>
        <w:jc w:val="left"/>
      </w:pPr>
      <w:r>
        <w:rPr>
          <w:rFonts w:ascii="Times New Roman" w:eastAsia="Times New Roman" w:hAnsi="Times New Roman" w:cs="Times New Roman"/>
          <w:i/>
        </w:rPr>
        <w:t xml:space="preserve">T (acc drum) = I </w:t>
      </w:r>
      <w:r>
        <w:rPr>
          <w:rFonts w:ascii="Segoe UI Symbol" w:eastAsia="Segoe UI Symbol" w:hAnsi="Segoe UI Symbol" w:cs="Segoe UI Symbol"/>
        </w:rPr>
        <w:t>× =</w:t>
      </w:r>
      <w:r>
        <w:rPr>
          <w:rFonts w:ascii="Segoe UI Symbol" w:eastAsia="Segoe UI Symbol" w:hAnsi="Segoe UI Symbol" w:cs="Segoe UI Symbol"/>
          <w:sz w:val="25"/>
        </w:rPr>
        <w:t xml:space="preserve">α </w:t>
      </w:r>
      <w:r>
        <w:rPr>
          <w:rFonts w:ascii="Times New Roman" w:eastAsia="Times New Roman" w:hAnsi="Times New Roman" w:cs="Times New Roman"/>
          <w:i/>
        </w:rPr>
        <w:t>mk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C15EE7" wp14:editId="60629ECE">
                <wp:extent cx="117573" cy="6299"/>
                <wp:effectExtent l="0" t="0" r="0" b="0"/>
                <wp:docPr id="16894" name="Group 1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73" cy="6299"/>
                          <a:chOff x="0" y="0"/>
                          <a:chExt cx="117573" cy="6299"/>
                        </a:xfrm>
                      </wpg:grpSpPr>
                      <wps:wsp>
                        <wps:cNvPr id="1804" name="Shape 1804"/>
                        <wps:cNvSpPr/>
                        <wps:spPr>
                          <a:xfrm>
                            <a:off x="0" y="0"/>
                            <a:ext cx="1175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73">
                                <a:moveTo>
                                  <a:pt x="0" y="0"/>
                                </a:moveTo>
                                <a:lnTo>
                                  <a:pt x="117573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4" style="width:9.25772pt;height:0.495968pt;mso-position-horizontal-relative:char;mso-position-vertical-relative:line" coordsize="1175,62">
                <v:shape id="Shape 1804" style="position:absolute;width:1175;height:0;left:0;top:0;" coordsize="117573,0" path="m0,0l117573,0">
                  <v:stroke weight="0.49596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</w:p>
    <w:p w14:paraId="184B4A9B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B79D94E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C924A45" w14:textId="77777777" w:rsidR="00792DFD" w:rsidRDefault="00EB4670">
      <w:pPr>
        <w:numPr>
          <w:ilvl w:val="0"/>
          <w:numId w:val="5"/>
        </w:numPr>
        <w:spacing w:after="3" w:line="259" w:lineRule="auto"/>
        <w:ind w:hanging="420"/>
        <w:jc w:val="left"/>
      </w:pPr>
      <w:r>
        <w:rPr>
          <w:rFonts w:ascii="Times New Roman" w:eastAsia="Times New Roman" w:hAnsi="Times New Roman" w:cs="Times New Roman"/>
          <w:i/>
        </w:rPr>
        <w:t xml:space="preserve">P = ω× T </w:t>
      </w:r>
    </w:p>
    <w:p w14:paraId="0338171B" w14:textId="77777777" w:rsidR="00792DFD" w:rsidRDefault="00EB4670">
      <w:pPr>
        <w:spacing w:after="4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9DB18B7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63.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42732B57" wp14:editId="57526EAA">
            <wp:extent cx="106680" cy="323088"/>
            <wp:effectExtent l="0" t="0" r="0" b="0"/>
            <wp:docPr id="19800" name="Picture 19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" name="Picture 1980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Segoe UI Symbol" w:eastAsia="Segoe UI Symbol" w:hAnsi="Segoe UI Symbol" w:cs="Segoe UI Symbol"/>
          <w:sz w:val="39"/>
          <w:vertAlign w:val="subscript"/>
        </w:rPr>
        <w:t>ω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4FD6EA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2F47C7D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65.  P =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× operations/sec </w:t>
      </w:r>
    </w:p>
    <w:p w14:paraId="5858AB10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CA774FB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F3F97CE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67.  µ = Tan </w:t>
      </w:r>
      <w:r>
        <w:rPr>
          <w:rFonts w:ascii="Segoe UI Symbol" w:eastAsia="Segoe UI Symbol" w:hAnsi="Segoe UI Symbol" w:cs="Segoe UI Symbol"/>
          <w:sz w:val="26"/>
        </w:rPr>
        <w:t>θ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5AF6C69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5DEE94A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69.  T = µ × F × Re × n </w:t>
      </w:r>
    </w:p>
    <w:p w14:paraId="23A87A00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15D1BBC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BFDA495" w14:textId="77777777" w:rsidR="00792DFD" w:rsidRDefault="00EB467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71.  T = µ × n × (Fc - </w:t>
      </w:r>
      <w:proofErr w:type="gramStart"/>
      <w:r>
        <w:rPr>
          <w:rFonts w:ascii="Times New Roman" w:eastAsia="Times New Roman" w:hAnsi="Times New Roman" w:cs="Times New Roman"/>
          <w:i/>
        </w:rPr>
        <w:t>S)R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0C9FC531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85CB334" w14:textId="77777777" w:rsidR="00792DFD" w:rsidRDefault="00EB4670">
      <w:pPr>
        <w:spacing w:after="0" w:line="259" w:lineRule="auto"/>
        <w:ind w:left="899"/>
        <w:jc w:val="left"/>
      </w:pPr>
      <w:r>
        <w:rPr>
          <w:rFonts w:ascii="Times New Roman" w:eastAsia="Times New Roman" w:hAnsi="Times New Roman" w:cs="Times New Roman"/>
        </w:rPr>
        <w:t>mv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4753B9E4" w14:textId="77777777" w:rsidR="00792DFD" w:rsidRDefault="00EB4670">
      <w:pPr>
        <w:spacing w:after="3" w:line="259" w:lineRule="auto"/>
        <w:ind w:left="1118" w:right="2088" w:hanging="1133"/>
        <w:jc w:val="left"/>
      </w:pPr>
      <w:r>
        <w:rPr>
          <w:rFonts w:ascii="Times New Roman" w:eastAsia="Times New Roman" w:hAnsi="Times New Roman" w:cs="Times New Roman"/>
          <w:i/>
        </w:rPr>
        <w:t xml:space="preserve">73.  </w:t>
      </w:r>
      <w:r>
        <w:rPr>
          <w:rFonts w:ascii="Times New Roman" w:eastAsia="Times New Roman" w:hAnsi="Times New Roman" w:cs="Times New Roman"/>
        </w:rPr>
        <w:t>Fc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6C433B" wp14:editId="245BEF40">
                <wp:extent cx="295672" cy="6350"/>
                <wp:effectExtent l="0" t="0" r="0" b="0"/>
                <wp:docPr id="16895" name="Group 16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72" cy="6350"/>
                          <a:chOff x="0" y="0"/>
                          <a:chExt cx="295672" cy="6350"/>
                        </a:xfrm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295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72">
                                <a:moveTo>
                                  <a:pt x="0" y="0"/>
                                </a:moveTo>
                                <a:lnTo>
                                  <a:pt x="295672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5" style="width:23.2812pt;height:0.5pt;mso-position-horizontal-relative:char;mso-position-vertical-relative:line" coordsize="2956,63">
                <v:shape id="Shape 1841" style="position:absolute;width:2956;height:0;left:0;top:0;" coordsize="295672,0" path="m0,0l295672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γ</w:t>
      </w:r>
    </w:p>
    <w:p w14:paraId="720F3E29" w14:textId="77777777" w:rsidR="00792DFD" w:rsidRDefault="00EB467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D09F08" w14:textId="77777777" w:rsidR="00792DFD" w:rsidRDefault="00EB4670">
      <w:pPr>
        <w:tabs>
          <w:tab w:val="right" w:pos="5008"/>
        </w:tabs>
        <w:spacing w:after="541" w:line="265" w:lineRule="auto"/>
        <w:ind w:left="-15" w:firstLine="0"/>
        <w:jc w:val="left"/>
      </w:pPr>
      <w:r>
        <w:rPr>
          <w:sz w:val="20"/>
        </w:rPr>
        <w:t xml:space="preserve">-3- </w:t>
      </w:r>
      <w:r>
        <w:rPr>
          <w:sz w:val="20"/>
        </w:rPr>
        <w:tab/>
        <w:t>T1100</w:t>
      </w:r>
      <w:r>
        <w:rPr>
          <w:b/>
          <w:sz w:val="20"/>
        </w:rPr>
        <w:t>(E)</w:t>
      </w:r>
      <w:r>
        <w:rPr>
          <w:sz w:val="20"/>
        </w:rPr>
        <w:t>(J</w:t>
      </w:r>
      <w:proofErr w:type="gramStart"/>
      <w:r>
        <w:rPr>
          <w:sz w:val="20"/>
        </w:rPr>
        <w:t>30)T</w:t>
      </w:r>
      <w:proofErr w:type="gramEnd"/>
      <w:r>
        <w:t xml:space="preserve"> </w:t>
      </w:r>
    </w:p>
    <w:p w14:paraId="5771E4B9" w14:textId="77777777" w:rsidR="00792DFD" w:rsidRDefault="00EB4670">
      <w:pPr>
        <w:spacing w:after="3" w:line="259" w:lineRule="auto"/>
        <w:ind w:left="382"/>
        <w:jc w:val="left"/>
      </w:pPr>
      <w:r>
        <w:rPr>
          <w:rFonts w:ascii="Times New Roman" w:eastAsia="Times New Roman" w:hAnsi="Times New Roman" w:cs="Times New Roman"/>
          <w:i/>
        </w:rPr>
        <w:t>62.  ω = 2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</w:rPr>
        <w:t xml:space="preserve"> × N </w:t>
      </w:r>
    </w:p>
    <w:p w14:paraId="47607FD9" w14:textId="77777777" w:rsidR="00792DFD" w:rsidRDefault="00EB4670">
      <w:pPr>
        <w:spacing w:after="0" w:line="259" w:lineRule="auto"/>
        <w:ind w:left="372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C157E39" w14:textId="77777777" w:rsidR="00792DFD" w:rsidRDefault="00EB4670">
      <w:pPr>
        <w:spacing w:after="3" w:line="259" w:lineRule="auto"/>
        <w:ind w:left="1393"/>
        <w:jc w:val="left"/>
      </w:pPr>
      <w:r>
        <w:rPr>
          <w:rFonts w:ascii="Times New Roman" w:eastAsia="Times New Roman" w:hAnsi="Times New Roman" w:cs="Times New Roman"/>
          <w:i/>
        </w:rPr>
        <w:t>work done</w:t>
      </w:r>
    </w:p>
    <w:p w14:paraId="3F983B1B" w14:textId="77777777" w:rsidR="00792DFD" w:rsidRDefault="00EB4670">
      <w:pPr>
        <w:tabs>
          <w:tab w:val="center" w:pos="835"/>
          <w:tab w:val="center" w:pos="194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64.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F6224B" wp14:editId="7E8E925A">
                <wp:extent cx="670709" cy="6322"/>
                <wp:effectExtent l="0" t="0" r="0" b="0"/>
                <wp:docPr id="16896" name="Group 16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09" cy="6322"/>
                          <a:chOff x="0" y="0"/>
                          <a:chExt cx="670709" cy="6322"/>
                        </a:xfrm>
                      </wpg:grpSpPr>
                      <wps:wsp>
                        <wps:cNvPr id="1855" name="Shape 1855"/>
                        <wps:cNvSpPr/>
                        <wps:spPr>
                          <a:xfrm>
                            <a:off x="0" y="0"/>
                            <a:ext cx="670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09">
                                <a:moveTo>
                                  <a:pt x="0" y="0"/>
                                </a:moveTo>
                                <a:lnTo>
                                  <a:pt x="670709" y="0"/>
                                </a:lnTo>
                              </a:path>
                            </a:pathLst>
                          </a:custGeom>
                          <a:ln w="632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6" style="width:52.8118pt;height:0.497794pt;mso-position-horizontal-relative:char;mso-position-vertical-relative:line" coordsize="6707,63">
                <v:shape id="Shape 1855" style="position:absolute;width:6707;height:0;left:0;top:0;" coordsize="670709,0" path="m0,0l670709,0">
                  <v:stroke weight="0.49779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E2051F3" w14:textId="77777777" w:rsidR="00792DFD" w:rsidRDefault="00EB4670">
      <w:pPr>
        <w:spacing w:after="33" w:line="259" w:lineRule="auto"/>
        <w:ind w:left="1442"/>
        <w:jc w:val="left"/>
      </w:pPr>
      <w:r>
        <w:rPr>
          <w:rFonts w:ascii="Times New Roman" w:eastAsia="Times New Roman" w:hAnsi="Times New Roman" w:cs="Times New Roman"/>
          <w:i/>
        </w:rPr>
        <w:t>efficiency</w:t>
      </w:r>
    </w:p>
    <w:p w14:paraId="48F4BAA2" w14:textId="77777777" w:rsidR="00792DFD" w:rsidRDefault="00EB4670">
      <w:pPr>
        <w:spacing w:after="43" w:line="259" w:lineRule="auto"/>
        <w:ind w:left="372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FA8AD25" w14:textId="77777777" w:rsidR="00792DFD" w:rsidRDefault="00EB4670">
      <w:pPr>
        <w:spacing w:after="3" w:line="259" w:lineRule="auto"/>
        <w:ind w:left="382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66.  (</w:t>
      </w:r>
      <w:proofErr w:type="gramEnd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)ω</w:t>
      </w:r>
      <w:r>
        <w:rPr>
          <w:rFonts w:ascii="Times New Roman" w:eastAsia="Times New Roman" w:hAnsi="Times New Roman" w:cs="Times New Roman"/>
          <w:i/>
          <w:vertAlign w:val="subscript"/>
        </w:rPr>
        <w:t>3</w:t>
      </w:r>
      <w:r>
        <w:rPr>
          <w:rFonts w:ascii="Times New Roman" w:eastAsia="Times New Roman" w:hAnsi="Times New Roman" w:cs="Times New Roman"/>
          <w:i/>
        </w:rPr>
        <w:t xml:space="preserve"> = 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>ω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ω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35074B8B" w14:textId="77777777" w:rsidR="00792DFD" w:rsidRDefault="00EB4670">
      <w:pPr>
        <w:spacing w:after="0" w:line="259" w:lineRule="auto"/>
        <w:ind w:left="372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3E9EAEF" w14:textId="77777777" w:rsidR="00792DFD" w:rsidRDefault="00EB4670">
      <w:pPr>
        <w:spacing w:after="3" w:line="259" w:lineRule="auto"/>
        <w:ind w:left="382"/>
        <w:jc w:val="left"/>
      </w:pPr>
      <w:r>
        <w:rPr>
          <w:rFonts w:ascii="Times New Roman" w:eastAsia="Times New Roman" w:hAnsi="Times New Roman" w:cs="Times New Roman"/>
          <w:i/>
        </w:rPr>
        <w:t xml:space="preserve">68.  </w:t>
      </w:r>
      <w:r>
        <w:rPr>
          <w:rFonts w:ascii="Segoe UI Symbol" w:eastAsia="Segoe UI Symbol" w:hAnsi="Segoe UI Symbol" w:cs="Segoe UI Symbol"/>
          <w:sz w:val="25"/>
        </w:rPr>
        <w:t>η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3E917152" wp14:editId="6CB51C8B">
            <wp:extent cx="771144" cy="359664"/>
            <wp:effectExtent l="0" t="0" r="0" b="0"/>
            <wp:docPr id="19801" name="Picture 19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" name="Picture 1980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FE6D20D" w14:textId="77777777" w:rsidR="00792DFD" w:rsidRDefault="00EB4670">
      <w:pPr>
        <w:spacing w:after="6" w:line="259" w:lineRule="auto"/>
        <w:ind w:left="372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15270D" w14:textId="77777777" w:rsidR="00792DFD" w:rsidRDefault="00EB4670">
      <w:pPr>
        <w:tabs>
          <w:tab w:val="center" w:pos="1612"/>
          <w:tab w:val="center" w:pos="2154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</w:rPr>
        <w:tab/>
        <w:t>Re</w:t>
      </w:r>
    </w:p>
    <w:p w14:paraId="1787C79C" w14:textId="77777777" w:rsidR="00792DFD" w:rsidRDefault="00EB4670">
      <w:pPr>
        <w:spacing w:after="3" w:line="259" w:lineRule="auto"/>
        <w:ind w:left="1531" w:right="2052" w:hanging="1159"/>
        <w:jc w:val="left"/>
      </w:pPr>
      <w:r>
        <w:rPr>
          <w:rFonts w:ascii="Times New Roman" w:eastAsia="Times New Roman" w:hAnsi="Times New Roman" w:cs="Times New Roman"/>
          <w:i/>
        </w:rPr>
        <w:t xml:space="preserve">70. 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1504D1" wp14:editId="7066BDBC">
                <wp:extent cx="667603" cy="6269"/>
                <wp:effectExtent l="0" t="0" r="0" b="0"/>
                <wp:docPr id="16897" name="Group 16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603" cy="6269"/>
                          <a:chOff x="0" y="0"/>
                          <a:chExt cx="667603" cy="6269"/>
                        </a:xfrm>
                      </wpg:grpSpPr>
                      <wps:wsp>
                        <wps:cNvPr id="1890" name="Shape 1890"/>
                        <wps:cNvSpPr/>
                        <wps:spPr>
                          <a:xfrm>
                            <a:off x="0" y="0"/>
                            <a:ext cx="667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3">
                                <a:moveTo>
                                  <a:pt x="0" y="0"/>
                                </a:moveTo>
                                <a:lnTo>
                                  <a:pt x="667603" y="0"/>
                                </a:lnTo>
                              </a:path>
                            </a:pathLst>
                          </a:custGeom>
                          <a:ln w="626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7" style="width:52.5672pt;height:0.493589pt;mso-position-horizontal-relative:char;mso-position-vertical-relative:line" coordsize="6676,62">
                <v:shape id="Shape 1890" style="position:absolute;width:6676;height:0;left:0;top:0;" coordsize="667603,0" path="m0,0l667603,0">
                  <v:stroke weight="0.493589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</w:p>
    <w:p w14:paraId="4F0173C1" w14:textId="77777777" w:rsidR="00792DFD" w:rsidRDefault="00EB4670">
      <w:pPr>
        <w:spacing w:after="0" w:line="259" w:lineRule="auto"/>
        <w:ind w:left="372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5C282EA" w14:textId="77777777" w:rsidR="00792DFD" w:rsidRDefault="00EB4670">
      <w:pPr>
        <w:spacing w:after="3" w:line="259" w:lineRule="auto"/>
        <w:ind w:left="382"/>
        <w:jc w:val="left"/>
      </w:pPr>
      <w:r>
        <w:rPr>
          <w:rFonts w:ascii="Times New Roman" w:eastAsia="Times New Roman" w:hAnsi="Times New Roman" w:cs="Times New Roman"/>
          <w:i/>
        </w:rPr>
        <w:t xml:space="preserve">72.  Fc = m × ω 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× </w:t>
      </w:r>
      <w:r>
        <w:rPr>
          <w:rFonts w:ascii="Segoe UI Symbol" w:eastAsia="Segoe UI Symbol" w:hAnsi="Segoe UI Symbol" w:cs="Segoe UI Symbol"/>
          <w:sz w:val="23"/>
        </w:rPr>
        <w:t>γ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2250FA5" w14:textId="77777777" w:rsidR="00792DFD" w:rsidRDefault="00792DFD">
      <w:pPr>
        <w:sectPr w:rsidR="00792DFD">
          <w:type w:val="continuous"/>
          <w:pgSz w:w="11909" w:h="16834"/>
          <w:pgMar w:top="761" w:right="1619" w:bottom="712" w:left="794" w:header="720" w:footer="720" w:gutter="0"/>
          <w:cols w:num="2" w:space="720" w:equalWidth="0">
            <w:col w:w="5498" w:space="344"/>
            <w:col w:w="3654"/>
          </w:cols>
        </w:sectPr>
      </w:pPr>
    </w:p>
    <w:p w14:paraId="32D5EF1B" w14:textId="77777777" w:rsidR="00792DFD" w:rsidRDefault="00EB4670">
      <w:pPr>
        <w:numPr>
          <w:ilvl w:val="0"/>
          <w:numId w:val="6"/>
        </w:numPr>
        <w:spacing w:after="3" w:line="259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 xml:space="preserve">Tractive effort = mass on driving wheels × µ × g </w:t>
      </w:r>
    </w:p>
    <w:p w14:paraId="5442A132" w14:textId="77777777" w:rsidR="00792DFD" w:rsidRDefault="00EB4670">
      <w:pPr>
        <w:spacing w:after="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B2ED275" w14:textId="77777777" w:rsidR="00792DFD" w:rsidRDefault="00EB4670">
      <w:pPr>
        <w:numPr>
          <w:ilvl w:val="0"/>
          <w:numId w:val="6"/>
        </w:numPr>
        <w:spacing w:after="3" w:line="259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 xml:space="preserve">Side thrust = </w:t>
      </w:r>
      <w:proofErr w:type="spellStart"/>
      <w:r>
        <w:rPr>
          <w:rFonts w:ascii="Times New Roman" w:eastAsia="Times New Roman" w:hAnsi="Times New Roman" w:cs="Times New Roman"/>
          <w:i/>
        </w:rPr>
        <w:t>FcCos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 xml:space="preserve">mg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6E4C9D6E" w14:textId="77777777" w:rsidR="00792DFD" w:rsidRDefault="00EB4670">
      <w:pPr>
        <w:spacing w:after="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C407761" w14:textId="77777777" w:rsidR="00792DFD" w:rsidRDefault="00EB4670">
      <w:pPr>
        <w:spacing w:after="3" w:line="259" w:lineRule="auto"/>
        <w:ind w:left="913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FcCos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mgSin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</w:p>
    <w:p w14:paraId="203085CE" w14:textId="77777777" w:rsidR="00792DFD" w:rsidRDefault="00EB4670">
      <w:pPr>
        <w:numPr>
          <w:ilvl w:val="0"/>
          <w:numId w:val="6"/>
        </w:numPr>
        <w:spacing w:after="3" w:line="259" w:lineRule="auto"/>
        <w:ind w:hanging="465"/>
        <w:jc w:val="left"/>
      </w:pP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89C039" wp14:editId="2FA005FA">
                <wp:extent cx="1167912" cy="6313"/>
                <wp:effectExtent l="0" t="0" r="0" b="0"/>
                <wp:docPr id="16898" name="Group 16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912" cy="6313"/>
                          <a:chOff x="0" y="0"/>
                          <a:chExt cx="1167912" cy="6313"/>
                        </a:xfrm>
                      </wpg:grpSpPr>
                      <wps:wsp>
                        <wps:cNvPr id="1918" name="Shape 1918"/>
                        <wps:cNvSpPr/>
                        <wps:spPr>
                          <a:xfrm>
                            <a:off x="0" y="0"/>
                            <a:ext cx="11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912">
                                <a:moveTo>
                                  <a:pt x="0" y="0"/>
                                </a:moveTo>
                                <a:lnTo>
                                  <a:pt x="1167912" y="0"/>
                                </a:lnTo>
                              </a:path>
                            </a:pathLst>
                          </a:custGeom>
                          <a:ln w="631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8" style="width:91.9616pt;height:0.497058pt;mso-position-horizontal-relative:char;mso-position-vertical-relative:line" coordsize="11679,63">
                <v:shape id="Shape 1918" style="position:absolute;width:11679;height:0;left:0;top:0;" coordsize="1167912,0" path="m0,0l1167912,0">
                  <v:stroke weight="0.49705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mgCos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</w:rPr>
        <w:t>FcSin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</w:p>
    <w:p w14:paraId="0089E0D8" w14:textId="77777777" w:rsidR="00792DFD" w:rsidRDefault="00EB4670">
      <w:pPr>
        <w:spacing w:after="3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4836A01" w14:textId="77777777" w:rsidR="00792DFD" w:rsidRDefault="00EB4670">
      <w:pPr>
        <w:numPr>
          <w:ilvl w:val="0"/>
          <w:numId w:val="6"/>
        </w:numPr>
        <w:spacing w:after="27" w:line="259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 xml:space="preserve">P </w:t>
      </w:r>
      <w:proofErr w:type="spellStart"/>
      <w:r>
        <w:rPr>
          <w:rFonts w:ascii="Times New Roman" w:eastAsia="Times New Roman" w:hAnsi="Times New Roman" w:cs="Times New Roman"/>
          <w:i/>
        </w:rPr>
        <w:t>CmgL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+</w:t>
      </w:r>
      <w:proofErr w:type="spellStart"/>
      <w:r>
        <w:rPr>
          <w:rFonts w:ascii="Times New Roman" w:eastAsia="Times New Roman" w:hAnsi="Times New Roman" w:cs="Times New Roman"/>
          <w:i/>
        </w:rPr>
        <w:t>mgh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0086704D" w14:textId="77777777" w:rsidR="00792DFD" w:rsidRDefault="00EB4670">
      <w:pPr>
        <w:spacing w:after="0" w:line="259" w:lineRule="auto"/>
        <w:ind w:left="0" w:firstLine="0"/>
        <w:jc w:val="left"/>
      </w:pPr>
      <w:r>
        <w:t xml:space="preserve"> </w:t>
      </w:r>
    </w:p>
    <w:p w14:paraId="408EE0F0" w14:textId="77777777" w:rsidR="00792DFD" w:rsidRDefault="00EB4670">
      <w:pPr>
        <w:spacing w:after="4975" w:line="259" w:lineRule="auto"/>
        <w:ind w:left="0" w:firstLine="0"/>
        <w:jc w:val="left"/>
      </w:pPr>
      <w:r>
        <w:t xml:space="preserve"> </w:t>
      </w:r>
    </w:p>
    <w:p w14:paraId="44581C0C" w14:textId="77777777" w:rsidR="00792DFD" w:rsidRDefault="00EB4670">
      <w:pPr>
        <w:spacing w:after="80" w:line="265" w:lineRule="auto"/>
        <w:ind w:left="-5"/>
        <w:jc w:val="left"/>
      </w:pPr>
      <w:r>
        <w:rPr>
          <w:sz w:val="20"/>
        </w:rPr>
        <w:lastRenderedPageBreak/>
        <w:t>Copyright reserved</w:t>
      </w:r>
      <w:r>
        <w:t xml:space="preserve"> </w:t>
      </w:r>
    </w:p>
    <w:sectPr w:rsidR="00792DFD">
      <w:type w:val="continuous"/>
      <w:pgSz w:w="11909" w:h="16834"/>
      <w:pgMar w:top="761" w:right="5962" w:bottom="721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F8CA" w14:textId="77777777" w:rsidR="00000000" w:rsidRDefault="00EB4670">
      <w:pPr>
        <w:spacing w:after="0" w:line="240" w:lineRule="auto"/>
      </w:pPr>
      <w:r>
        <w:separator/>
      </w:r>
    </w:p>
  </w:endnote>
  <w:endnote w:type="continuationSeparator" w:id="0">
    <w:p w14:paraId="3E5EC844" w14:textId="77777777" w:rsidR="00000000" w:rsidRDefault="00EB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2791" w14:textId="77777777" w:rsidR="00792DFD" w:rsidRDefault="00792DFD">
    <w:pPr>
      <w:spacing w:after="16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944A" w14:textId="77777777" w:rsidR="00792DFD" w:rsidRDefault="00792DFD">
    <w:pPr>
      <w:spacing w:after="160" w:line="259" w:lineRule="auto"/>
      <w:ind w:lef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41A5" w14:textId="77777777" w:rsidR="00792DFD" w:rsidRDefault="00792DFD">
    <w:pPr>
      <w:spacing w:after="160" w:line="259" w:lineRule="auto"/>
      <w:ind w:lef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518C" w14:textId="77777777" w:rsidR="00792DFD" w:rsidRDefault="00792DFD">
    <w:pPr>
      <w:spacing w:after="160" w:line="259" w:lineRule="auto"/>
      <w:ind w:lef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5E33" w14:textId="77777777" w:rsidR="00792DFD" w:rsidRDefault="00792DFD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CDBA" w14:textId="77777777" w:rsidR="00792DFD" w:rsidRDefault="00792DFD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A4D5" w14:textId="77777777" w:rsidR="00792DFD" w:rsidRDefault="00792DFD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FB98" w14:textId="77777777" w:rsidR="00792DFD" w:rsidRDefault="00EB4670">
    <w:pPr>
      <w:tabs>
        <w:tab w:val="center" w:pos="4152"/>
        <w:tab w:val="center" w:pos="9194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FC44" w14:textId="77777777" w:rsidR="00792DFD" w:rsidRDefault="00792DFD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9961" w14:textId="77777777" w:rsidR="00792DFD" w:rsidRDefault="00EB4670">
    <w:pPr>
      <w:tabs>
        <w:tab w:val="center" w:pos="4152"/>
        <w:tab w:val="center" w:pos="9194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6EA1" w14:textId="77777777" w:rsidR="00792DFD" w:rsidRDefault="00EB4670">
    <w:pPr>
      <w:tabs>
        <w:tab w:val="center" w:pos="4152"/>
        <w:tab w:val="center" w:pos="9194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7B67" w14:textId="77777777" w:rsidR="00792DFD" w:rsidRDefault="00EB4670">
    <w:pPr>
      <w:tabs>
        <w:tab w:val="center" w:pos="4152"/>
        <w:tab w:val="center" w:pos="9194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D665" w14:textId="77777777" w:rsidR="00792DFD" w:rsidRDefault="00792DFD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5F77" w14:textId="77777777" w:rsidR="00792DFD" w:rsidRDefault="00792DFD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3400" w14:textId="77777777" w:rsidR="00792DFD" w:rsidRDefault="00792DF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154C" w14:textId="77777777" w:rsidR="00000000" w:rsidRDefault="00EB4670">
      <w:pPr>
        <w:spacing w:after="0" w:line="240" w:lineRule="auto"/>
      </w:pPr>
      <w:r>
        <w:separator/>
      </w:r>
    </w:p>
  </w:footnote>
  <w:footnote w:type="continuationSeparator" w:id="0">
    <w:p w14:paraId="4E9F7F9B" w14:textId="77777777" w:rsidR="00000000" w:rsidRDefault="00EB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6B12" w14:textId="77777777" w:rsidR="00792DFD" w:rsidRDefault="00EB4670">
    <w:pPr>
      <w:tabs>
        <w:tab w:val="center" w:pos="4677"/>
        <w:tab w:val="center" w:pos="9497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A63F" w14:textId="77777777" w:rsidR="00792DFD" w:rsidRDefault="00792DFD">
    <w:pPr>
      <w:spacing w:after="160" w:line="259" w:lineRule="auto"/>
      <w:ind w:lef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381A" w14:textId="77777777" w:rsidR="00792DFD" w:rsidRDefault="00792DFD">
    <w:pPr>
      <w:spacing w:after="16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C985" w14:textId="77777777" w:rsidR="00792DFD" w:rsidRDefault="00792DFD">
    <w:pPr>
      <w:spacing w:after="160" w:line="259" w:lineRule="auto"/>
      <w:ind w:lef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6E2F" w14:textId="77777777" w:rsidR="00792DFD" w:rsidRDefault="00EB4670">
    <w:pPr>
      <w:spacing w:after="0" w:line="259" w:lineRule="auto"/>
      <w:ind w:left="0" w:firstLine="0"/>
      <w:jc w:val="left"/>
    </w:pPr>
    <w:r>
      <w:rPr>
        <w:sz w:val="20"/>
      </w:rPr>
      <w:t xml:space="preserve">(8190194)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5629" w14:textId="77777777" w:rsidR="00792DFD" w:rsidRDefault="00EB4670">
    <w:pPr>
      <w:spacing w:after="0" w:line="259" w:lineRule="auto"/>
      <w:ind w:left="0" w:firstLine="0"/>
      <w:jc w:val="left"/>
    </w:pPr>
    <w:r>
      <w:rPr>
        <w:sz w:val="20"/>
      </w:rPr>
      <w:t xml:space="preserve">(8190194)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078A" w14:textId="77777777" w:rsidR="00792DFD" w:rsidRDefault="00EB4670">
    <w:pPr>
      <w:spacing w:after="0" w:line="259" w:lineRule="auto"/>
      <w:ind w:left="0" w:firstLine="0"/>
      <w:jc w:val="left"/>
    </w:pPr>
    <w:r>
      <w:rPr>
        <w:sz w:val="20"/>
      </w:rPr>
      <w:t xml:space="preserve">(8190194)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2623" w14:textId="77777777" w:rsidR="00792DFD" w:rsidRDefault="00EB4670">
    <w:pPr>
      <w:tabs>
        <w:tab w:val="center" w:pos="4677"/>
        <w:tab w:val="center" w:pos="9497"/>
      </w:tabs>
      <w:spacing w:after="1083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0832026E" w14:textId="77777777" w:rsidR="00792DFD" w:rsidRDefault="00EB4670">
    <w:pPr>
      <w:spacing w:after="0" w:line="259" w:lineRule="auto"/>
      <w:ind w:left="0" w:right="613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76E9" w14:textId="77777777" w:rsidR="00792DFD" w:rsidRDefault="00792DF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A3D6" w14:textId="77777777" w:rsidR="00792DFD" w:rsidRDefault="00EB4670">
    <w:pPr>
      <w:tabs>
        <w:tab w:val="center" w:pos="4677"/>
        <w:tab w:val="center" w:pos="9497"/>
      </w:tabs>
      <w:spacing w:after="1083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58E620A2" w14:textId="77777777" w:rsidR="00792DFD" w:rsidRDefault="00EB4670">
    <w:pPr>
      <w:spacing w:after="0" w:line="259" w:lineRule="auto"/>
      <w:ind w:left="0" w:right="361" w:firstLine="0"/>
      <w:jc w:val="right"/>
    </w:pPr>
    <w: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F3B5" w14:textId="77777777" w:rsidR="00792DFD" w:rsidRDefault="00EB4670">
    <w:pPr>
      <w:tabs>
        <w:tab w:val="center" w:pos="4677"/>
        <w:tab w:val="center" w:pos="9497"/>
      </w:tabs>
      <w:spacing w:after="1083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04BF2B3E" w14:textId="77777777" w:rsidR="00792DFD" w:rsidRDefault="00EB4670">
    <w:pPr>
      <w:spacing w:after="0" w:line="259" w:lineRule="auto"/>
      <w:ind w:left="0" w:right="361" w:firstLine="0"/>
      <w:jc w:val="right"/>
    </w:pPr>
    <w: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EB12" w14:textId="77777777" w:rsidR="00792DFD" w:rsidRDefault="00EB4670">
    <w:pPr>
      <w:tabs>
        <w:tab w:val="center" w:pos="4677"/>
        <w:tab w:val="center" w:pos="9497"/>
      </w:tabs>
      <w:spacing w:after="1083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561BDECA" w14:textId="77777777" w:rsidR="00792DFD" w:rsidRDefault="00EB4670">
    <w:pPr>
      <w:spacing w:after="0" w:line="259" w:lineRule="auto"/>
      <w:ind w:left="0" w:right="361" w:firstLine="0"/>
      <w:jc w:val="right"/>
    </w:pPr>
    <w:r>
      <w:t xml:space="preserve">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29E7" w14:textId="77777777" w:rsidR="00792DFD" w:rsidRDefault="00EB4670">
    <w:pPr>
      <w:tabs>
        <w:tab w:val="center" w:pos="4677"/>
        <w:tab w:val="center" w:pos="9497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BAC6" w14:textId="77777777" w:rsidR="00792DFD" w:rsidRDefault="00EB4670">
    <w:pPr>
      <w:tabs>
        <w:tab w:val="center" w:pos="4677"/>
        <w:tab w:val="center" w:pos="9497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36E4" w14:textId="77777777" w:rsidR="00792DFD" w:rsidRDefault="00EB4670">
    <w:pPr>
      <w:tabs>
        <w:tab w:val="center" w:pos="4677"/>
        <w:tab w:val="center" w:pos="9497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EA2"/>
    <w:multiLevelType w:val="hybridMultilevel"/>
    <w:tmpl w:val="AE2C611A"/>
    <w:lvl w:ilvl="0" w:tplc="7736F01C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66F7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CCB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C0E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62D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8E1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6C7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05F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0EE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035FD6"/>
    <w:multiLevelType w:val="hybridMultilevel"/>
    <w:tmpl w:val="C9C2BC42"/>
    <w:lvl w:ilvl="0" w:tplc="C3CCDECC">
      <w:start w:val="59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208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9642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85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6D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0D9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A98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6C4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A26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8364FF"/>
    <w:multiLevelType w:val="hybridMultilevel"/>
    <w:tmpl w:val="97CC127C"/>
    <w:lvl w:ilvl="0" w:tplc="6C0C77B8">
      <w:start w:val="1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200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CD6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E54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A6D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2D1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C61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B464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DA60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64872"/>
    <w:multiLevelType w:val="hybridMultilevel"/>
    <w:tmpl w:val="227EA0BC"/>
    <w:lvl w:ilvl="0" w:tplc="D7FEA7C0">
      <w:start w:val="74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09E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89F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82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A9D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3EB5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07F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833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CF7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3585C"/>
    <w:multiLevelType w:val="hybridMultilevel"/>
    <w:tmpl w:val="F5F69FF6"/>
    <w:lvl w:ilvl="0" w:tplc="32A4083E">
      <w:start w:val="27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C5A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A4EB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C1B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C9B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4FF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0E3C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A5C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3F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430484"/>
    <w:multiLevelType w:val="hybridMultilevel"/>
    <w:tmpl w:val="D344758A"/>
    <w:lvl w:ilvl="0" w:tplc="B28879C0">
      <w:start w:val="46"/>
      <w:numFmt w:val="decimal"/>
      <w:lvlText w:val="%1."/>
      <w:lvlJc w:val="left"/>
      <w:pPr>
        <w:ind w:left="9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C76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E9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47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E4D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8CE0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4B8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406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4B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6071627">
    <w:abstractNumId w:val="0"/>
  </w:num>
  <w:num w:numId="2" w16cid:durableId="1543395893">
    <w:abstractNumId w:val="2"/>
  </w:num>
  <w:num w:numId="3" w16cid:durableId="2028017889">
    <w:abstractNumId w:val="4"/>
  </w:num>
  <w:num w:numId="4" w16cid:durableId="1785684875">
    <w:abstractNumId w:val="5"/>
  </w:num>
  <w:num w:numId="5" w16cid:durableId="987979439">
    <w:abstractNumId w:val="1"/>
  </w:num>
  <w:num w:numId="6" w16cid:durableId="1405177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FD"/>
    <w:rsid w:val="00792DFD"/>
    <w:rsid w:val="00E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932E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5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06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30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9" Type="http://schemas.openxmlformats.org/officeDocument/2006/relationships/header" Target="header7.xm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34" Type="http://schemas.openxmlformats.org/officeDocument/2006/relationships/header" Target="header5.xml"/><Relationship Id="rId42" Type="http://schemas.openxmlformats.org/officeDocument/2006/relationships/footer" Target="footer8.xml"/><Relationship Id="rId47" Type="http://schemas.openxmlformats.org/officeDocument/2006/relationships/footer" Target="footer10.xml"/><Relationship Id="rId50" Type="http://schemas.openxmlformats.org/officeDocument/2006/relationships/footer" Target="footer12.xml"/><Relationship Id="rId55" Type="http://schemas.openxmlformats.org/officeDocument/2006/relationships/footer" Target="footer1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46" Type="http://schemas.openxmlformats.org/officeDocument/2006/relationships/header" Target="header11.xml"/><Relationship Id="rId59" Type="http://schemas.openxmlformats.org/officeDocument/2006/relationships/image" Target="media/image5.png"/><Relationship Id="rId2" Type="http://schemas.openxmlformats.org/officeDocument/2006/relationships/styles" Target="styles.xml"/><Relationship Id="rId41" Type="http://schemas.openxmlformats.org/officeDocument/2006/relationships/footer" Target="footer7.xml"/><Relationship Id="rId54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32" Type="http://schemas.openxmlformats.org/officeDocument/2006/relationships/image" Target="media/image1.jpg"/><Relationship Id="rId37" Type="http://schemas.openxmlformats.org/officeDocument/2006/relationships/header" Target="header6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3" Type="http://schemas.openxmlformats.org/officeDocument/2006/relationships/header" Target="header14.xml"/><Relationship Id="rId58" Type="http://schemas.openxmlformats.org/officeDocument/2006/relationships/image" Target="media/image4.png"/><Relationship Id="rId5" Type="http://schemas.openxmlformats.org/officeDocument/2006/relationships/footnotes" Target="footnotes.xml"/><Relationship Id="rId36" Type="http://schemas.openxmlformats.org/officeDocument/2006/relationships/footer" Target="footer5.xml"/><Relationship Id="rId49" Type="http://schemas.openxmlformats.org/officeDocument/2006/relationships/header" Target="header12.xml"/><Relationship Id="rId57" Type="http://schemas.openxmlformats.org/officeDocument/2006/relationships/footer" Target="footer15.xml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44" Type="http://schemas.openxmlformats.org/officeDocument/2006/relationships/footer" Target="footer9.xml"/><Relationship Id="rId52" Type="http://schemas.openxmlformats.org/officeDocument/2006/relationships/header" Target="header1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35" Type="http://schemas.openxmlformats.org/officeDocument/2006/relationships/footer" Target="footer4.xml"/><Relationship Id="rId43" Type="http://schemas.openxmlformats.org/officeDocument/2006/relationships/header" Target="header9.xml"/><Relationship Id="rId48" Type="http://schemas.openxmlformats.org/officeDocument/2006/relationships/footer" Target="footer11.xml"/><Relationship Id="rId56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2024-02-22T22:46:00Z</dcterms:created>
  <dcterms:modified xsi:type="dcterms:W3CDTF">2024-02-22T22:46:00Z</dcterms:modified>
</cp:coreProperties>
</file>