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1C61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2145B512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0A403973" w14:textId="77777777" w:rsidR="00395E58" w:rsidRDefault="00BB0834">
      <w:pPr>
        <w:spacing w:after="82" w:line="259" w:lineRule="auto"/>
        <w:ind w:left="2007" w:firstLine="0"/>
        <w:jc w:val="left"/>
      </w:pPr>
      <w:r>
        <w:rPr>
          <w:noProof/>
        </w:rPr>
        <w:drawing>
          <wp:inline distT="0" distB="0" distL="0" distR="0" wp14:anchorId="76BD2D32" wp14:editId="527BDA70">
            <wp:extent cx="4965193" cy="1999488"/>
            <wp:effectExtent l="0" t="0" r="0" b="0"/>
            <wp:docPr id="13781" name="Picture 13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" name="Picture 137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193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B64F" w14:textId="77777777" w:rsidR="00395E58" w:rsidRDefault="00BB0834">
      <w:pPr>
        <w:spacing w:after="0" w:line="259" w:lineRule="auto"/>
        <w:ind w:right="307"/>
        <w:jc w:val="center"/>
      </w:pPr>
      <w:r>
        <w:rPr>
          <w:sz w:val="32"/>
        </w:rPr>
        <w:t>T820</w:t>
      </w:r>
      <w:r>
        <w:rPr>
          <w:b/>
          <w:sz w:val="32"/>
        </w:rPr>
        <w:t>(E)</w:t>
      </w:r>
      <w:r>
        <w:rPr>
          <w:sz w:val="32"/>
        </w:rPr>
        <w:t>(A</w:t>
      </w:r>
      <w:proofErr w:type="gramStart"/>
      <w:r>
        <w:rPr>
          <w:sz w:val="32"/>
        </w:rPr>
        <w:t>12)T</w:t>
      </w:r>
      <w:proofErr w:type="gramEnd"/>
      <w:r>
        <w:rPr>
          <w:sz w:val="32"/>
        </w:rPr>
        <w:t xml:space="preserve"> </w:t>
      </w:r>
    </w:p>
    <w:p w14:paraId="66A6E41E" w14:textId="77777777" w:rsidR="00395E58" w:rsidRDefault="00BB0834">
      <w:pPr>
        <w:spacing w:after="52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2B8A308F" w14:textId="77777777" w:rsidR="00395E58" w:rsidRDefault="00BB0834">
      <w:pPr>
        <w:spacing w:after="0" w:line="259" w:lineRule="auto"/>
        <w:ind w:left="195" w:right="496"/>
        <w:jc w:val="center"/>
      </w:pPr>
      <w:r>
        <w:rPr>
          <w:b/>
          <w:sz w:val="32"/>
        </w:rPr>
        <w:t xml:space="preserve">NATIONAL CERTIFICATE </w:t>
      </w:r>
    </w:p>
    <w:p w14:paraId="6F75B9BC" w14:textId="77777777" w:rsidR="00395E58" w:rsidRDefault="00BB0834">
      <w:pPr>
        <w:spacing w:after="88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12634EB2" w14:textId="77777777" w:rsidR="00395E58" w:rsidRDefault="00BB0834">
      <w:pPr>
        <w:pStyle w:val="Heading1"/>
      </w:pPr>
      <w:r>
        <w:t xml:space="preserve">INDUSTRIAL INSTRUMENTS N5 </w:t>
      </w:r>
    </w:p>
    <w:p w14:paraId="06CEBDA3" w14:textId="77777777" w:rsidR="00395E58" w:rsidRDefault="00BB0834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444DC7D1" w14:textId="77777777" w:rsidR="00395E58" w:rsidRDefault="00BB0834">
      <w:pPr>
        <w:spacing w:after="0" w:line="259" w:lineRule="auto"/>
        <w:ind w:right="304"/>
        <w:jc w:val="center"/>
      </w:pPr>
      <w:r>
        <w:rPr>
          <w:sz w:val="32"/>
        </w:rPr>
        <w:t xml:space="preserve">(8080205) </w:t>
      </w:r>
    </w:p>
    <w:p w14:paraId="76F78034" w14:textId="77777777" w:rsidR="00395E58" w:rsidRDefault="00BB0834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0FFE3E95" w14:textId="77777777" w:rsidR="00395E58" w:rsidRDefault="00BB0834">
      <w:pPr>
        <w:spacing w:after="0" w:line="259" w:lineRule="auto"/>
        <w:ind w:left="195" w:right="490"/>
        <w:jc w:val="center"/>
      </w:pPr>
      <w:r>
        <w:rPr>
          <w:b/>
          <w:sz w:val="32"/>
        </w:rPr>
        <w:t xml:space="preserve">12 April 2018 (X-Paper) </w:t>
      </w:r>
    </w:p>
    <w:p w14:paraId="27B39EFD" w14:textId="77777777" w:rsidR="00395E58" w:rsidRDefault="00BB0834">
      <w:pPr>
        <w:spacing w:after="0" w:line="259" w:lineRule="auto"/>
        <w:ind w:left="195" w:right="490"/>
        <w:jc w:val="center"/>
      </w:pPr>
      <w:r>
        <w:rPr>
          <w:b/>
          <w:sz w:val="32"/>
        </w:rPr>
        <w:t xml:space="preserve">09:00–12:00 </w:t>
      </w:r>
    </w:p>
    <w:p w14:paraId="30E726FA" w14:textId="77777777" w:rsidR="00395E58" w:rsidRDefault="00BB0834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2ECF2135" w14:textId="77777777" w:rsidR="00395E58" w:rsidRDefault="00BB0834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5B39C6AB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528774D9" w14:textId="77777777" w:rsidR="00395E58" w:rsidRDefault="00BB0834">
      <w:pPr>
        <w:spacing w:after="3" w:line="265" w:lineRule="auto"/>
        <w:ind w:right="1108"/>
        <w:jc w:val="right"/>
      </w:pPr>
      <w:r>
        <w:rPr>
          <w:b/>
        </w:rPr>
        <w:t>This question paper consists of 7 pages and a formula sheet of 2 pages.</w:t>
      </w:r>
    </w:p>
    <w:p w14:paraId="319A83CC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0FBEF038" w14:textId="77777777" w:rsidR="00395E58" w:rsidRDefault="00BB0834">
      <w:pPr>
        <w:spacing w:after="53" w:line="259" w:lineRule="auto"/>
        <w:ind w:left="0" w:firstLine="0"/>
        <w:jc w:val="left"/>
      </w:pPr>
      <w:r>
        <w:t xml:space="preserve"> </w:t>
      </w:r>
    </w:p>
    <w:p w14:paraId="2B125648" w14:textId="77777777" w:rsidR="00395E58" w:rsidRDefault="00BB0834">
      <w:pPr>
        <w:pStyle w:val="Heading2"/>
        <w:ind w:left="917" w:right="0"/>
      </w:pPr>
      <w:r>
        <w:t xml:space="preserve">DEPARTMENT OF HIGHER EDUCATION AND TRAINING </w:t>
      </w:r>
    </w:p>
    <w:p w14:paraId="7984DBFF" w14:textId="77777777" w:rsidR="00395E58" w:rsidRDefault="00BB0834">
      <w:pPr>
        <w:spacing w:after="0" w:line="259" w:lineRule="auto"/>
        <w:ind w:left="195"/>
        <w:jc w:val="center"/>
      </w:pPr>
      <w:r>
        <w:rPr>
          <w:b/>
          <w:sz w:val="32"/>
        </w:rPr>
        <w:t xml:space="preserve">REPUBLIC OF SOUTH AFRICA </w:t>
      </w:r>
    </w:p>
    <w:p w14:paraId="78F8CFA7" w14:textId="77777777" w:rsidR="00395E58" w:rsidRDefault="00BB0834">
      <w:pPr>
        <w:spacing w:after="0" w:line="259" w:lineRule="auto"/>
        <w:ind w:left="200" w:right="1"/>
        <w:jc w:val="center"/>
      </w:pPr>
      <w:r>
        <w:rPr>
          <w:sz w:val="28"/>
        </w:rPr>
        <w:t xml:space="preserve">NATIONAL CERTIFICATE </w:t>
      </w:r>
    </w:p>
    <w:p w14:paraId="7C4329FB" w14:textId="77777777" w:rsidR="00395E58" w:rsidRDefault="00BB0834">
      <w:pPr>
        <w:spacing w:after="0" w:line="259" w:lineRule="auto"/>
        <w:ind w:left="200" w:right="3"/>
        <w:jc w:val="center"/>
      </w:pPr>
      <w:r>
        <w:rPr>
          <w:sz w:val="28"/>
        </w:rPr>
        <w:t xml:space="preserve">INDUSTRIAL INSTRUMENTS N5 </w:t>
      </w:r>
    </w:p>
    <w:p w14:paraId="37AE8D2D" w14:textId="77777777" w:rsidR="00395E58" w:rsidRDefault="00BB0834">
      <w:pPr>
        <w:spacing w:after="0" w:line="259" w:lineRule="auto"/>
        <w:ind w:left="200" w:right="1"/>
        <w:jc w:val="center"/>
      </w:pPr>
      <w:r>
        <w:rPr>
          <w:sz w:val="28"/>
        </w:rPr>
        <w:t xml:space="preserve">TIME: 3 HOURS </w:t>
      </w:r>
    </w:p>
    <w:p w14:paraId="3E6ACF17" w14:textId="77777777" w:rsidR="00395E58" w:rsidRDefault="00BB0834">
      <w:pPr>
        <w:spacing w:after="0" w:line="259" w:lineRule="auto"/>
        <w:ind w:left="200"/>
        <w:jc w:val="center"/>
      </w:pPr>
      <w:r>
        <w:rPr>
          <w:sz w:val="28"/>
        </w:rPr>
        <w:lastRenderedPageBreak/>
        <w:t>MARKS: 100</w:t>
      </w:r>
      <w:r>
        <w:t xml:space="preserve"> </w:t>
      </w:r>
    </w:p>
    <w:p w14:paraId="229773BC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273FA6A0" w14:textId="77777777" w:rsidR="00395E58" w:rsidRDefault="00BB0834">
      <w:pPr>
        <w:spacing w:after="4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77DD84" wp14:editId="357A0132">
                <wp:extent cx="6598666" cy="18288"/>
                <wp:effectExtent l="0" t="0" r="0" b="0"/>
                <wp:docPr id="10886" name="Group 10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666" cy="18288"/>
                          <a:chOff x="0" y="0"/>
                          <a:chExt cx="6598666" cy="18288"/>
                        </a:xfrm>
                      </wpg:grpSpPr>
                      <wps:wsp>
                        <wps:cNvPr id="14403" name="Shape 14403"/>
                        <wps:cNvSpPr/>
                        <wps:spPr>
                          <a:xfrm>
                            <a:off x="0" y="0"/>
                            <a:ext cx="65986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666" h="18288">
                                <a:moveTo>
                                  <a:pt x="0" y="0"/>
                                </a:moveTo>
                                <a:lnTo>
                                  <a:pt x="6598666" y="0"/>
                                </a:lnTo>
                                <a:lnTo>
                                  <a:pt x="65986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86" style="width:519.58pt;height:1.44pt;mso-position-horizontal-relative:char;mso-position-vertical-relative:line" coordsize="65986,182">
                <v:shape id="Shape 14404" style="position:absolute;width:65986;height:182;left:0;top:0;" coordsize="6598666,18288" path="m0,0l6598666,0l659866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E80BDC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141BD88E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0B4F8D11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05E3719D" w14:textId="77777777" w:rsidR="00395E58" w:rsidRDefault="00BB0834">
      <w:pPr>
        <w:pStyle w:val="Heading3"/>
        <w:ind w:left="-5" w:right="0"/>
      </w:pPr>
      <w:r>
        <w:t xml:space="preserve">INSTRUCTIONS AND INFORMATION </w:t>
      </w:r>
    </w:p>
    <w:p w14:paraId="018A3C80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2F3FB146" w14:textId="77777777" w:rsidR="00395E58" w:rsidRDefault="00BB0834">
      <w:pPr>
        <w:numPr>
          <w:ilvl w:val="0"/>
          <w:numId w:val="1"/>
        </w:numPr>
        <w:ind w:hanging="958"/>
      </w:pPr>
      <w:r>
        <w:t xml:space="preserve">Answer ALL the questions. </w:t>
      </w:r>
      <w:r>
        <w:tab/>
        <w:t xml:space="preserve">  </w:t>
      </w:r>
    </w:p>
    <w:p w14:paraId="39809BCE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15E5F6DB" w14:textId="77777777" w:rsidR="00395E58" w:rsidRDefault="00BB0834">
      <w:pPr>
        <w:numPr>
          <w:ilvl w:val="0"/>
          <w:numId w:val="1"/>
        </w:numPr>
        <w:ind w:hanging="958"/>
      </w:pPr>
      <w:r>
        <w:t xml:space="preserve">Read ALL the questions carefully. </w:t>
      </w:r>
    </w:p>
    <w:p w14:paraId="323BF697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416FE030" w14:textId="77777777" w:rsidR="00395E58" w:rsidRDefault="00BB0834">
      <w:pPr>
        <w:numPr>
          <w:ilvl w:val="0"/>
          <w:numId w:val="1"/>
        </w:numPr>
        <w:ind w:hanging="958"/>
      </w:pPr>
      <w:r>
        <w:t xml:space="preserve">Number the answers according to the numbering system used in this </w:t>
      </w:r>
      <w:proofErr w:type="gramStart"/>
      <w:r>
        <w:t xml:space="preserve">question  </w:t>
      </w:r>
      <w:r>
        <w:tab/>
      </w:r>
      <w:proofErr w:type="gramEnd"/>
      <w:r>
        <w:t xml:space="preserve">paper. </w:t>
      </w:r>
    </w:p>
    <w:p w14:paraId="7BF86966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3F077B4" w14:textId="77777777" w:rsidR="00395E58" w:rsidRDefault="00BB0834">
      <w:pPr>
        <w:numPr>
          <w:ilvl w:val="0"/>
          <w:numId w:val="1"/>
        </w:numPr>
        <w:ind w:hanging="958"/>
      </w:pPr>
      <w:r>
        <w:t xml:space="preserve">Write neatly and legibly. </w:t>
      </w:r>
    </w:p>
    <w:p w14:paraId="3B2CDB6E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42EAD6CA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463ED654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73B13146" w14:textId="77777777" w:rsidR="00395E58" w:rsidRDefault="00BB0834">
      <w:pPr>
        <w:spacing w:after="4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8CB8E7" wp14:editId="459E324F">
                <wp:extent cx="6598666" cy="18288"/>
                <wp:effectExtent l="0" t="0" r="0" b="0"/>
                <wp:docPr id="10887" name="Group 10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666" cy="18288"/>
                          <a:chOff x="0" y="0"/>
                          <a:chExt cx="6598666" cy="18288"/>
                        </a:xfrm>
                      </wpg:grpSpPr>
                      <wps:wsp>
                        <wps:cNvPr id="14405" name="Shape 14405"/>
                        <wps:cNvSpPr/>
                        <wps:spPr>
                          <a:xfrm>
                            <a:off x="0" y="0"/>
                            <a:ext cx="65986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666" h="18288">
                                <a:moveTo>
                                  <a:pt x="0" y="0"/>
                                </a:moveTo>
                                <a:lnTo>
                                  <a:pt x="6598666" y="0"/>
                                </a:lnTo>
                                <a:lnTo>
                                  <a:pt x="65986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87" style="width:519.58pt;height:1.44pt;mso-position-horizontal-relative:char;mso-position-vertical-relative:line" coordsize="65986,182">
                <v:shape id="Shape 14406" style="position:absolute;width:65986;height:182;left:0;top:0;" coordsize="6598666,18288" path="m0,0l6598666,0l659866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BC45AF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24CA4323" w14:textId="77777777" w:rsidR="00395E58" w:rsidRDefault="00BB0834">
      <w:pPr>
        <w:spacing w:after="0" w:line="259" w:lineRule="auto"/>
        <w:ind w:left="-5"/>
        <w:jc w:val="left"/>
      </w:pPr>
      <w:r>
        <w:rPr>
          <w:b/>
        </w:rPr>
        <w:t xml:space="preserve">SECTION A: FLOW MEASUREMENTS </w:t>
      </w:r>
    </w:p>
    <w:p w14:paraId="7E7E533A" w14:textId="77777777" w:rsidR="00395E58" w:rsidRDefault="00BB083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F4BDD24" w14:textId="77777777" w:rsidR="00395E58" w:rsidRDefault="00BB0834">
      <w:pPr>
        <w:pStyle w:val="Heading3"/>
        <w:tabs>
          <w:tab w:val="center" w:pos="9465"/>
        </w:tabs>
        <w:ind w:left="-15" w:right="0" w:firstLine="0"/>
      </w:pPr>
      <w:r>
        <w:t>QUESTION 1</w:t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  </w:t>
      </w:r>
    </w:p>
    <w:p w14:paraId="2C6F9EB2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5127ECBA" w14:textId="77777777" w:rsidR="00395E58" w:rsidRDefault="00BB0834">
      <w:pPr>
        <w:ind w:left="-5"/>
      </w:pPr>
      <w:r>
        <w:t xml:space="preserve">Various options are given as possible answers to the following questions. Choose the   answer and write only the letter (A–D) next to the question number (1.1–1.8) in the </w:t>
      </w:r>
    </w:p>
    <w:p w14:paraId="03B18227" w14:textId="77777777" w:rsidR="00395E58" w:rsidRDefault="00BB0834">
      <w:pPr>
        <w:ind w:left="-5"/>
      </w:pPr>
      <w:r>
        <w:t xml:space="preserve">ANSWER BOOK. </w:t>
      </w:r>
    </w:p>
    <w:p w14:paraId="4BDAB8D5" w14:textId="77777777" w:rsidR="00395E58" w:rsidRDefault="00BB0834">
      <w:pPr>
        <w:spacing w:after="8" w:line="259" w:lineRule="auto"/>
        <w:ind w:left="0" w:firstLine="0"/>
        <w:jc w:val="left"/>
      </w:pPr>
      <w:r>
        <w:t xml:space="preserve"> </w:t>
      </w:r>
    </w:p>
    <w:p w14:paraId="20F192BB" w14:textId="77777777" w:rsidR="00395E58" w:rsidRDefault="00BB0834">
      <w:pPr>
        <w:tabs>
          <w:tab w:val="center" w:pos="3869"/>
          <w:tab w:val="center" w:pos="9465"/>
        </w:tabs>
        <w:ind w:left="-15" w:firstLine="0"/>
        <w:jc w:val="left"/>
      </w:pPr>
      <w:r>
        <w:t xml:space="preserve">1.1 </w:t>
      </w:r>
      <w:r>
        <w:tab/>
        <w:t xml:space="preserve">Bernoulli's equation is a mathematical expression of … </w:t>
      </w:r>
      <w:r>
        <w:tab/>
        <w:t xml:space="preserve">  </w:t>
      </w:r>
    </w:p>
    <w:p w14:paraId="6E96D11E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2AE16D27" w14:textId="77777777" w:rsidR="00395E58" w:rsidRDefault="00BB0834">
      <w:pPr>
        <w:numPr>
          <w:ilvl w:val="0"/>
          <w:numId w:val="2"/>
        </w:numPr>
        <w:ind w:hanging="569"/>
      </w:pPr>
      <w:r>
        <w:t>th</w:t>
      </w:r>
      <w:r>
        <w:t xml:space="preserve">e ratio of kinetic to viscous forces in a flow stream. </w:t>
      </w:r>
      <w:r>
        <w:tab/>
        <w:t xml:space="preserve">  </w:t>
      </w:r>
    </w:p>
    <w:p w14:paraId="25253162" w14:textId="77777777" w:rsidR="00395E58" w:rsidRDefault="00BB0834">
      <w:pPr>
        <w:numPr>
          <w:ilvl w:val="0"/>
          <w:numId w:val="2"/>
        </w:numPr>
        <w:ind w:hanging="569"/>
      </w:pPr>
      <w:r>
        <w:t xml:space="preserve">friction loss as fluid moves through a rough pipe. </w:t>
      </w:r>
    </w:p>
    <w:p w14:paraId="1EE449A1" w14:textId="77777777" w:rsidR="00395E58" w:rsidRDefault="00BB0834">
      <w:pPr>
        <w:numPr>
          <w:ilvl w:val="0"/>
          <w:numId w:val="2"/>
        </w:numPr>
        <w:ind w:hanging="569"/>
      </w:pPr>
      <w:r>
        <w:t xml:space="preserve">fluid density and compressibility in a restriction. D </w:t>
      </w:r>
      <w:r>
        <w:tab/>
        <w:t xml:space="preserve">potential and kinetic energies in a flow stream. </w:t>
      </w:r>
    </w:p>
    <w:p w14:paraId="36E974D7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35341D4B" w14:textId="77777777" w:rsidR="00395E58" w:rsidRDefault="00BB0834">
      <w:pPr>
        <w:ind w:left="943" w:right="896" w:hanging="958"/>
      </w:pPr>
      <w:r>
        <w:lastRenderedPageBreak/>
        <w:t>1.2 Which ONE of the following flow-me</w:t>
      </w:r>
      <w:r>
        <w:t xml:space="preserve">asuring instruments is inherently linear   and does NOT require signal compensation, for example square root extraction: </w:t>
      </w:r>
    </w:p>
    <w:p w14:paraId="2B54A123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68B67BDA" w14:textId="77777777" w:rsidR="00395E58" w:rsidRDefault="00BB0834">
      <w:pPr>
        <w:numPr>
          <w:ilvl w:val="0"/>
          <w:numId w:val="3"/>
        </w:numPr>
        <w:ind w:hanging="569"/>
      </w:pPr>
      <w:r>
        <w:t xml:space="preserve">Target flowmeter </w:t>
      </w:r>
      <w:r>
        <w:tab/>
        <w:t xml:space="preserve">  </w:t>
      </w:r>
    </w:p>
    <w:p w14:paraId="3BBA469E" w14:textId="77777777" w:rsidR="00395E58" w:rsidRDefault="00BB0834">
      <w:pPr>
        <w:numPr>
          <w:ilvl w:val="0"/>
          <w:numId w:val="3"/>
        </w:numPr>
        <w:ind w:hanging="569"/>
      </w:pPr>
      <w:r>
        <w:t xml:space="preserve">Venturi tube </w:t>
      </w:r>
    </w:p>
    <w:p w14:paraId="7433EEDE" w14:textId="77777777" w:rsidR="00395E58" w:rsidRDefault="00BB0834">
      <w:pPr>
        <w:numPr>
          <w:ilvl w:val="0"/>
          <w:numId w:val="3"/>
        </w:numPr>
        <w:ind w:hanging="569"/>
      </w:pPr>
      <w:r>
        <w:t xml:space="preserve">Orifice plate </w:t>
      </w:r>
    </w:p>
    <w:p w14:paraId="075FA1D4" w14:textId="77777777" w:rsidR="00395E58" w:rsidRDefault="00BB0834">
      <w:pPr>
        <w:numPr>
          <w:ilvl w:val="0"/>
          <w:numId w:val="3"/>
        </w:numPr>
        <w:ind w:hanging="569"/>
      </w:pPr>
      <w:r>
        <w:t xml:space="preserve">Turbine flowmeter </w:t>
      </w:r>
    </w:p>
    <w:p w14:paraId="7ACFFA22" w14:textId="77777777" w:rsidR="00395E58" w:rsidRDefault="00BB0834">
      <w:pPr>
        <w:spacing w:after="17" w:line="259" w:lineRule="auto"/>
        <w:ind w:left="0" w:firstLine="0"/>
        <w:jc w:val="left"/>
      </w:pPr>
      <w:r>
        <w:t xml:space="preserve"> </w:t>
      </w:r>
    </w:p>
    <w:p w14:paraId="17BBEC6E" w14:textId="77777777" w:rsidR="00395E58" w:rsidRDefault="00BB0834">
      <w:pPr>
        <w:tabs>
          <w:tab w:val="center" w:pos="3819"/>
          <w:tab w:val="center" w:pos="9465"/>
        </w:tabs>
        <w:ind w:left="-15" w:firstLine="0"/>
        <w:jc w:val="left"/>
      </w:pPr>
      <w:r>
        <w:t xml:space="preserve">1.3 </w:t>
      </w:r>
      <w:r>
        <w:tab/>
      </w:r>
      <w:r>
        <w:t xml:space="preserve">As incompressible fluid moves through a restriction … </w:t>
      </w:r>
      <w:r>
        <w:tab/>
        <w:t xml:space="preserve">  </w:t>
      </w:r>
    </w:p>
    <w:p w14:paraId="1F69F807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3F5CE3A2" w14:textId="77777777" w:rsidR="00395E58" w:rsidRDefault="00BB0834">
      <w:pPr>
        <w:numPr>
          <w:ilvl w:val="0"/>
          <w:numId w:val="4"/>
        </w:numPr>
        <w:ind w:hanging="569"/>
      </w:pPr>
      <w:r>
        <w:t xml:space="preserve">velocity decreases and pressure increases. </w:t>
      </w:r>
      <w:r>
        <w:tab/>
        <w:t xml:space="preserve">  </w:t>
      </w:r>
    </w:p>
    <w:p w14:paraId="69959571" w14:textId="77777777" w:rsidR="00395E58" w:rsidRDefault="00BB0834">
      <w:pPr>
        <w:numPr>
          <w:ilvl w:val="0"/>
          <w:numId w:val="4"/>
        </w:numPr>
        <w:ind w:hanging="569"/>
      </w:pPr>
      <w:r>
        <w:t xml:space="preserve">velocity increases and pressure increases. </w:t>
      </w:r>
    </w:p>
    <w:p w14:paraId="2A92F6DB" w14:textId="77777777" w:rsidR="00395E58" w:rsidRDefault="00BB0834">
      <w:pPr>
        <w:numPr>
          <w:ilvl w:val="0"/>
          <w:numId w:val="4"/>
        </w:numPr>
        <w:ind w:hanging="569"/>
      </w:pPr>
      <w:r>
        <w:t xml:space="preserve">velocity increases and pressure remains the same. D </w:t>
      </w:r>
      <w:r>
        <w:tab/>
        <w:t xml:space="preserve">velocity increases and pressure decreases. </w:t>
      </w:r>
    </w:p>
    <w:p w14:paraId="6314EB20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348D13FA" w14:textId="77777777" w:rsidR="00395E58" w:rsidRDefault="00BB0834">
      <w:pPr>
        <w:tabs>
          <w:tab w:val="center" w:pos="4020"/>
          <w:tab w:val="center" w:pos="9465"/>
        </w:tabs>
        <w:ind w:left="-15" w:firstLine="0"/>
        <w:jc w:val="left"/>
      </w:pPr>
      <w:r>
        <w:t xml:space="preserve">1.4 </w:t>
      </w:r>
      <w:r>
        <w:tab/>
        <w:t>F</w:t>
      </w:r>
      <w:r>
        <w:t xml:space="preserve">or accurate operation, orifice plate flowmeters require … </w:t>
      </w:r>
      <w:r>
        <w:tab/>
        <w:t xml:space="preserve">  </w:t>
      </w:r>
    </w:p>
    <w:p w14:paraId="23442022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079188AE" w14:textId="77777777" w:rsidR="00395E58" w:rsidRDefault="00BB0834">
      <w:pPr>
        <w:numPr>
          <w:ilvl w:val="0"/>
          <w:numId w:val="5"/>
        </w:numPr>
        <w:ind w:hanging="569"/>
      </w:pPr>
      <w:r>
        <w:t xml:space="preserve">laminar flow. </w:t>
      </w:r>
      <w:r>
        <w:tab/>
        <w:t xml:space="preserve">  </w:t>
      </w:r>
    </w:p>
    <w:p w14:paraId="753523E5" w14:textId="77777777" w:rsidR="00395E58" w:rsidRDefault="00BB0834">
      <w:pPr>
        <w:numPr>
          <w:ilvl w:val="0"/>
          <w:numId w:val="5"/>
        </w:numPr>
        <w:ind w:hanging="569"/>
      </w:pPr>
      <w:r>
        <w:t xml:space="preserve">fully developed turbulent flow. </w:t>
      </w:r>
    </w:p>
    <w:p w14:paraId="12AEFA3C" w14:textId="77777777" w:rsidR="00395E58" w:rsidRDefault="00BB0834">
      <w:pPr>
        <w:numPr>
          <w:ilvl w:val="0"/>
          <w:numId w:val="5"/>
        </w:numPr>
        <w:ind w:hanging="569"/>
      </w:pPr>
      <w:r>
        <w:t xml:space="preserve">swirls and eddies in the flow stream. </w:t>
      </w:r>
    </w:p>
    <w:p w14:paraId="5DC294F4" w14:textId="77777777" w:rsidR="00395E58" w:rsidRDefault="00BB0834">
      <w:pPr>
        <w:numPr>
          <w:ilvl w:val="0"/>
          <w:numId w:val="5"/>
        </w:numPr>
        <w:ind w:hanging="569"/>
      </w:pPr>
      <w:r>
        <w:t xml:space="preserve">transitional flow. </w:t>
      </w:r>
    </w:p>
    <w:p w14:paraId="0CD94796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069BEB09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26946BD2" w14:textId="77777777" w:rsidR="00395E58" w:rsidRDefault="00BB0834">
      <w:pPr>
        <w:ind w:left="943" w:right="896" w:hanging="958"/>
      </w:pPr>
      <w:r>
        <w:t xml:space="preserve">1.5 </w:t>
      </w:r>
      <w:r>
        <w:t xml:space="preserve">Based on the relative position of a transmitter and orifice plate this   flow-measuring installation is suitable for which ONE of the following types of flow: </w:t>
      </w:r>
    </w:p>
    <w:p w14:paraId="26F92FEE" w14:textId="77777777" w:rsidR="00395E58" w:rsidRDefault="00BB0834">
      <w:pPr>
        <w:spacing w:after="13" w:line="259" w:lineRule="auto"/>
        <w:ind w:left="28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FCE9F9" wp14:editId="61A8D729">
                <wp:extent cx="2870200" cy="1502791"/>
                <wp:effectExtent l="0" t="0" r="0" b="0"/>
                <wp:docPr id="11810" name="Group 1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0" cy="1502791"/>
                          <a:chOff x="0" y="0"/>
                          <a:chExt cx="2870200" cy="1502791"/>
                        </a:xfrm>
                      </wpg:grpSpPr>
                      <pic:pic xmlns:pic="http://schemas.openxmlformats.org/drawingml/2006/picture">
                        <pic:nvPicPr>
                          <pic:cNvPr id="556" name="Picture 5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94691"/>
                            <a:ext cx="2870200" cy="1308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9" name="Picture 5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85138" y="0"/>
                            <a:ext cx="964692" cy="525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0" name="Rectangle 560"/>
                        <wps:cNvSpPr/>
                        <wps:spPr>
                          <a:xfrm>
                            <a:off x="1577213" y="2541"/>
                            <a:ext cx="97089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25D38" w14:textId="77777777" w:rsidR="00395E58" w:rsidRDefault="00BB083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Differential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2305939" y="254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A87D2" w14:textId="77777777" w:rsidR="00395E58" w:rsidRDefault="00BB083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577213" y="177800"/>
                            <a:ext cx="8125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4653B" w14:textId="77777777" w:rsidR="00395E58" w:rsidRDefault="00BB083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Pressure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187067" y="17780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D4ECB" w14:textId="77777777" w:rsidR="00395E58" w:rsidRDefault="00BB083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1577213" y="353060"/>
                            <a:ext cx="102582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A2A38" w14:textId="77777777" w:rsidR="00395E58" w:rsidRDefault="00BB083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Transmitter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2348611" y="3530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35FF7" w14:textId="77777777" w:rsidR="00395E58" w:rsidRDefault="00BB083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8" name="Picture 5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11174" y="1325880"/>
                            <a:ext cx="67970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9" name="Rectangle 569"/>
                        <wps:cNvSpPr/>
                        <wps:spPr>
                          <a:xfrm>
                            <a:off x="1103249" y="1328420"/>
                            <a:ext cx="15766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6B3D2" w14:textId="77777777" w:rsidR="00395E58" w:rsidRDefault="00BB083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222121" y="1328420"/>
                            <a:ext cx="42909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FFA8A" w14:textId="77777777" w:rsidR="00395E58" w:rsidRDefault="00BB083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rifice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543685" y="132842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AAC31" w14:textId="77777777" w:rsidR="00395E58" w:rsidRDefault="00BB083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10" style="width:226pt;height:118.33pt;mso-position-horizontal-relative:char;mso-position-vertical-relative:line" coordsize="28702,15027">
                <v:shape id="Picture 556" style="position:absolute;width:28702;height:13081;left:0;top:1946;" filled="f">
                  <v:imagedata r:id="rId14"/>
                </v:shape>
                <v:shape id="Picture 559" style="position:absolute;width:9646;height:5257;left:14851;top:0;" filled="f">
                  <v:imagedata r:id="rId15"/>
                </v:shape>
                <v:rect id="Rectangle 560" style="position:absolute;width:9708;height:2260;left:15772;top: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Differential</w:t>
                        </w:r>
                      </w:p>
                    </w:txbxContent>
                  </v:textbox>
                </v:rect>
                <v:rect id="Rectangle 561" style="position:absolute;width:563;height:2260;left:23059;top: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2" style="position:absolute;width:8125;height:2260;left:15772;top:1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Pressure</w:t>
                        </w:r>
                      </w:p>
                    </w:txbxContent>
                  </v:textbox>
                </v:rect>
                <v:rect id="Rectangle 563" style="position:absolute;width:563;height:2260;left:21870;top:1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4" style="position:absolute;width:10258;height:2260;left:15772;top:3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Transmitter</w:t>
                        </w:r>
                      </w:p>
                    </w:txbxContent>
                  </v:textbox>
                </v:rect>
                <v:rect id="Rectangle 565" style="position:absolute;width:563;height:2260;left:23486;top:3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568" style="position:absolute;width:6797;height:1752;left:10111;top:13258;" filled="f">
                  <v:imagedata r:id="rId16"/>
                </v:shape>
                <v:rect id="Rectangle 569" style="position:absolute;width:1576;height:2260;left:11032;top:1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O</w:t>
                        </w:r>
                      </w:p>
                    </w:txbxContent>
                  </v:textbox>
                </v:rect>
                <v:rect id="Rectangle 570" style="position:absolute;width:4290;height:2260;left:12221;top:1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rifice</w:t>
                        </w:r>
                      </w:p>
                    </w:txbxContent>
                  </v:textbox>
                </v:rect>
                <v:rect id="Rectangle 571" style="position:absolute;width:563;height:2260;left:15436;top:1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0B092BB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50F9DE88" w14:textId="77777777" w:rsidR="00395E58" w:rsidRDefault="00BB0834">
      <w:pPr>
        <w:numPr>
          <w:ilvl w:val="0"/>
          <w:numId w:val="6"/>
        </w:numPr>
        <w:ind w:hanging="569"/>
      </w:pPr>
      <w:r>
        <w:t xml:space="preserve">Slurry flow </w:t>
      </w:r>
      <w:r>
        <w:tab/>
        <w:t xml:space="preserve">  </w:t>
      </w:r>
    </w:p>
    <w:p w14:paraId="1CDAF601" w14:textId="77777777" w:rsidR="00395E58" w:rsidRDefault="00BB0834">
      <w:pPr>
        <w:numPr>
          <w:ilvl w:val="0"/>
          <w:numId w:val="6"/>
        </w:numPr>
        <w:ind w:hanging="569"/>
      </w:pPr>
      <w:r>
        <w:lastRenderedPageBreak/>
        <w:t xml:space="preserve">Water or oil flow </w:t>
      </w:r>
    </w:p>
    <w:p w14:paraId="171C3BBD" w14:textId="77777777" w:rsidR="00395E58" w:rsidRDefault="00BB0834">
      <w:pPr>
        <w:numPr>
          <w:ilvl w:val="0"/>
          <w:numId w:val="6"/>
        </w:numPr>
        <w:ind w:hanging="569"/>
      </w:pPr>
      <w:r>
        <w:t xml:space="preserve">Gas flow </w:t>
      </w:r>
    </w:p>
    <w:p w14:paraId="312C7E0E" w14:textId="77777777" w:rsidR="00395E58" w:rsidRDefault="00BB0834">
      <w:pPr>
        <w:numPr>
          <w:ilvl w:val="0"/>
          <w:numId w:val="6"/>
        </w:numPr>
        <w:ind w:hanging="569"/>
      </w:pPr>
      <w:r>
        <w:t xml:space="preserve">Steam flow </w:t>
      </w:r>
    </w:p>
    <w:p w14:paraId="12ECA200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1B0F9559" w14:textId="77777777" w:rsidR="00395E58" w:rsidRDefault="00BB0834">
      <w:pPr>
        <w:ind w:left="943" w:hanging="958"/>
      </w:pPr>
      <w:r>
        <w:t xml:space="preserve">1.6 </w:t>
      </w:r>
      <w:r>
        <w:tab/>
        <w:t xml:space="preserve">Which ONE of the following flowmeters inherently measures maximum flow   rate: </w:t>
      </w:r>
    </w:p>
    <w:p w14:paraId="3FE1256A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3B65222F" w14:textId="77777777" w:rsidR="00395E58" w:rsidRDefault="00BB0834">
      <w:pPr>
        <w:numPr>
          <w:ilvl w:val="0"/>
          <w:numId w:val="7"/>
        </w:numPr>
        <w:ind w:hanging="569"/>
      </w:pPr>
      <w:r>
        <w:t xml:space="preserve">Thermal flowmeter </w:t>
      </w:r>
      <w:r>
        <w:tab/>
        <w:t xml:space="preserve">  </w:t>
      </w:r>
    </w:p>
    <w:p w14:paraId="31DD3446" w14:textId="77777777" w:rsidR="00395E58" w:rsidRDefault="00BB0834">
      <w:pPr>
        <w:numPr>
          <w:ilvl w:val="0"/>
          <w:numId w:val="7"/>
        </w:numPr>
        <w:ind w:hanging="569"/>
      </w:pPr>
      <w:r>
        <w:t xml:space="preserve">Magnetic flowmeter </w:t>
      </w:r>
    </w:p>
    <w:p w14:paraId="0E2B3B0C" w14:textId="77777777" w:rsidR="00395E58" w:rsidRDefault="00BB0834">
      <w:pPr>
        <w:numPr>
          <w:ilvl w:val="0"/>
          <w:numId w:val="7"/>
        </w:numPr>
        <w:ind w:hanging="569"/>
      </w:pPr>
      <w:r>
        <w:t xml:space="preserve">Flow nozzle </w:t>
      </w:r>
    </w:p>
    <w:p w14:paraId="2B84F821" w14:textId="77777777" w:rsidR="00395E58" w:rsidRDefault="00BB0834">
      <w:pPr>
        <w:numPr>
          <w:ilvl w:val="0"/>
          <w:numId w:val="7"/>
        </w:numPr>
        <w:ind w:hanging="569"/>
      </w:pPr>
      <w:r>
        <w:t xml:space="preserve">Vortex-shedding flowmeter </w:t>
      </w:r>
    </w:p>
    <w:p w14:paraId="272FC961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6F4D5B56" w14:textId="77777777" w:rsidR="00395E58" w:rsidRDefault="00BB0834">
      <w:pPr>
        <w:tabs>
          <w:tab w:val="center" w:pos="4454"/>
          <w:tab w:val="center" w:pos="9465"/>
        </w:tabs>
        <w:ind w:left="-15" w:firstLine="0"/>
        <w:jc w:val="left"/>
      </w:pPr>
      <w:r>
        <w:t xml:space="preserve">1.7 </w:t>
      </w:r>
      <w:r>
        <w:tab/>
      </w:r>
      <w:r>
        <w:t xml:space="preserve">A magnetic flowmeter will not properly measure the flow rate of … </w:t>
      </w:r>
      <w:r>
        <w:tab/>
        <w:t xml:space="preserve">  </w:t>
      </w:r>
    </w:p>
    <w:p w14:paraId="05B5EEED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2F9BB72A" w14:textId="77777777" w:rsidR="00395E58" w:rsidRDefault="00BB0834">
      <w:pPr>
        <w:numPr>
          <w:ilvl w:val="0"/>
          <w:numId w:val="8"/>
        </w:numPr>
        <w:ind w:hanging="569"/>
      </w:pPr>
      <w:r>
        <w:t xml:space="preserve">dirty water. </w:t>
      </w:r>
      <w:r>
        <w:tab/>
        <w:t xml:space="preserve">  </w:t>
      </w:r>
    </w:p>
    <w:p w14:paraId="03CEA186" w14:textId="77777777" w:rsidR="00395E58" w:rsidRDefault="00BB0834">
      <w:pPr>
        <w:numPr>
          <w:ilvl w:val="0"/>
          <w:numId w:val="8"/>
        </w:numPr>
        <w:ind w:hanging="569"/>
      </w:pPr>
      <w:r>
        <w:t xml:space="preserve">milk. </w:t>
      </w:r>
    </w:p>
    <w:p w14:paraId="29174E4C" w14:textId="77777777" w:rsidR="00395E58" w:rsidRDefault="00BB0834">
      <w:pPr>
        <w:numPr>
          <w:ilvl w:val="0"/>
          <w:numId w:val="8"/>
        </w:numPr>
        <w:ind w:hanging="569"/>
      </w:pPr>
      <w:r>
        <w:t xml:space="preserve">oil. </w:t>
      </w:r>
    </w:p>
    <w:p w14:paraId="7E23916C" w14:textId="77777777" w:rsidR="00395E58" w:rsidRDefault="00BB0834">
      <w:pPr>
        <w:numPr>
          <w:ilvl w:val="0"/>
          <w:numId w:val="8"/>
        </w:numPr>
        <w:ind w:hanging="569"/>
      </w:pPr>
      <w:r>
        <w:t xml:space="preserve">caustic. </w:t>
      </w:r>
    </w:p>
    <w:p w14:paraId="358ED7F1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43FF0E32" w14:textId="77777777" w:rsidR="00395E58" w:rsidRDefault="00BB0834">
      <w:pPr>
        <w:tabs>
          <w:tab w:val="center" w:pos="4808"/>
          <w:tab w:val="center" w:pos="9465"/>
        </w:tabs>
        <w:ind w:left="-15" w:firstLine="0"/>
        <w:jc w:val="left"/>
      </w:pPr>
      <w:r>
        <w:t xml:space="preserve">1.8 </w:t>
      </w:r>
      <w:r>
        <w:tab/>
        <w:t xml:space="preserve">A flag flapping in a breeze illustrates which type of dynamic fluid effects? </w:t>
      </w:r>
      <w:r>
        <w:tab/>
        <w:t xml:space="preserve">  </w:t>
      </w:r>
    </w:p>
    <w:p w14:paraId="2AD05F3E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16E2A784" w14:textId="77777777" w:rsidR="00395E58" w:rsidRDefault="00BB0834">
      <w:pPr>
        <w:numPr>
          <w:ilvl w:val="0"/>
          <w:numId w:val="9"/>
        </w:numPr>
        <w:ind w:hanging="569"/>
      </w:pPr>
      <w:r>
        <w:t xml:space="preserve">Cavitation </w:t>
      </w:r>
      <w:r>
        <w:tab/>
        <w:t xml:space="preserve">  </w:t>
      </w:r>
    </w:p>
    <w:p w14:paraId="10412C34" w14:textId="77777777" w:rsidR="00395E58" w:rsidRDefault="00BB0834">
      <w:pPr>
        <w:numPr>
          <w:ilvl w:val="0"/>
          <w:numId w:val="9"/>
        </w:numPr>
        <w:ind w:hanging="569"/>
      </w:pPr>
      <w:r>
        <w:t xml:space="preserve">Vortex shedding </w:t>
      </w:r>
    </w:p>
    <w:p w14:paraId="2F4971AD" w14:textId="77777777" w:rsidR="00395E58" w:rsidRDefault="00BB0834">
      <w:pPr>
        <w:numPr>
          <w:ilvl w:val="0"/>
          <w:numId w:val="9"/>
        </w:numPr>
        <w:ind w:hanging="569"/>
      </w:pPr>
      <w:r>
        <w:t xml:space="preserve">Transitional flow D </w:t>
      </w:r>
      <w:r>
        <w:tab/>
        <w:t>C</w:t>
      </w:r>
      <w:r>
        <w:t xml:space="preserve">oriolis effect </w:t>
      </w:r>
    </w:p>
    <w:p w14:paraId="2F9AC8D3" w14:textId="77777777" w:rsidR="00395E58" w:rsidRDefault="00BB0834">
      <w:pPr>
        <w:pStyle w:val="Heading3"/>
        <w:ind w:left="-5" w:right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(8 × 1) </w:t>
      </w:r>
      <w:proofErr w:type="gramStart"/>
      <w:r>
        <w:rPr>
          <w:b w:val="0"/>
        </w:rPr>
        <w:t xml:space="preserve"> </w:t>
      </w:r>
      <w:r>
        <w:t xml:space="preserve">  [</w:t>
      </w:r>
      <w:proofErr w:type="gramEnd"/>
      <w:r>
        <w:t xml:space="preserve">8] QUESTION 2 </w:t>
      </w:r>
    </w:p>
    <w:p w14:paraId="60170B5C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6F1BB7EA" w14:textId="77777777" w:rsidR="00395E58" w:rsidRDefault="00BB0834">
      <w:pPr>
        <w:ind w:left="943" w:right="894" w:hanging="958"/>
      </w:pPr>
      <w:r>
        <w:t>2.1 The Hungarian aeronautical engineer, Theodore von Karman (1881–1963</w:t>
      </w:r>
      <w:proofErr w:type="gramStart"/>
      <w:r>
        <w:t xml:space="preserve">),   </w:t>
      </w:r>
      <w:proofErr w:type="gramEnd"/>
      <w:r>
        <w:t>developed the theory behind vortex flowmeters. This meter determines the velocity of flow by a sensor counting the amount of vortic</w:t>
      </w:r>
      <w:r>
        <w:t xml:space="preserve">es that pass it. </w:t>
      </w:r>
    </w:p>
    <w:p w14:paraId="156B70A4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55CCF4F4" w14:textId="77777777" w:rsidR="00395E58" w:rsidRDefault="00BB0834">
      <w:pPr>
        <w:tabs>
          <w:tab w:val="center" w:pos="1225"/>
          <w:tab w:val="center" w:pos="5309"/>
          <w:tab w:val="right" w:pos="10145"/>
        </w:tabs>
        <w:ind w:left="-15" w:firstLine="0"/>
        <w:jc w:val="left"/>
      </w:pPr>
      <w:r>
        <w:t xml:space="preserve"> </w:t>
      </w:r>
      <w:r>
        <w:tab/>
        <w:t xml:space="preserve">2.1.1 </w:t>
      </w:r>
      <w:r>
        <w:tab/>
        <w:t xml:space="preserve">Draw a neat, labelled sketch of a vortex-shedding flowmeter. </w:t>
      </w:r>
      <w:r>
        <w:tab/>
        <w:t xml:space="preserve">   (6) </w:t>
      </w:r>
    </w:p>
    <w:p w14:paraId="32DE2961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0FE647EE" w14:textId="77777777" w:rsidR="00395E58" w:rsidRDefault="00BB0834">
      <w:pPr>
        <w:tabs>
          <w:tab w:val="center" w:pos="1225"/>
          <w:tab w:val="center" w:pos="5670"/>
        </w:tabs>
        <w:ind w:left="-15" w:firstLine="0"/>
        <w:jc w:val="left"/>
      </w:pPr>
      <w:r>
        <w:t xml:space="preserve"> </w:t>
      </w:r>
      <w:r>
        <w:tab/>
        <w:t xml:space="preserve">2.1.2 </w:t>
      </w:r>
      <w:r>
        <w:tab/>
        <w:t xml:space="preserve">Give THREE applications in which vortex-shedding flowmeters are   </w:t>
      </w:r>
    </w:p>
    <w:p w14:paraId="10623933" w14:textId="77777777" w:rsidR="00395E58" w:rsidRDefault="00BB0834">
      <w:pPr>
        <w:tabs>
          <w:tab w:val="center" w:pos="2388"/>
          <w:tab w:val="right" w:pos="1014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used. </w:t>
      </w:r>
      <w:r>
        <w:tab/>
        <w:t xml:space="preserve">  (3) </w:t>
      </w:r>
    </w:p>
    <w:p w14:paraId="233914CC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5FDFA395" w14:textId="77777777" w:rsidR="00395E58" w:rsidRDefault="00BB0834">
      <w:pPr>
        <w:tabs>
          <w:tab w:val="center" w:pos="3234"/>
          <w:tab w:val="center" w:pos="9465"/>
        </w:tabs>
        <w:ind w:left="-15" w:firstLine="0"/>
        <w:jc w:val="left"/>
      </w:pPr>
      <w:r>
        <w:t xml:space="preserve">2.2 </w:t>
      </w:r>
      <w:r>
        <w:tab/>
      </w:r>
      <w:r>
        <w:t xml:space="preserve">Study the figure and answer the questions. </w:t>
      </w:r>
      <w:r>
        <w:tab/>
        <w:t xml:space="preserve">  </w:t>
      </w:r>
    </w:p>
    <w:p w14:paraId="2193844A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3346D9B5" w14:textId="77777777" w:rsidR="00395E58" w:rsidRDefault="00BB0834">
      <w:pPr>
        <w:spacing w:after="14" w:line="259" w:lineRule="auto"/>
        <w:ind w:left="1963" w:firstLine="0"/>
        <w:jc w:val="left"/>
      </w:pPr>
      <w:r>
        <w:rPr>
          <w:noProof/>
        </w:rPr>
        <w:lastRenderedPageBreak/>
        <w:drawing>
          <wp:inline distT="0" distB="0" distL="0" distR="0" wp14:anchorId="25533AB4" wp14:editId="04FFDA12">
            <wp:extent cx="3987800" cy="1574800"/>
            <wp:effectExtent l="0" t="0" r="0" b="0"/>
            <wp:docPr id="754" name="Picture 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Picture 75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D1E4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5FF2E933" w14:textId="77777777" w:rsidR="00395E58" w:rsidRDefault="00BB0834">
      <w:pPr>
        <w:tabs>
          <w:tab w:val="center" w:pos="1225"/>
          <w:tab w:val="center" w:pos="3468"/>
          <w:tab w:val="right" w:pos="10145"/>
        </w:tabs>
        <w:ind w:left="-15" w:firstLine="0"/>
        <w:jc w:val="left"/>
      </w:pPr>
      <w:r>
        <w:t xml:space="preserve"> </w:t>
      </w:r>
      <w:r>
        <w:tab/>
        <w:t xml:space="preserve">2.2.1 </w:t>
      </w:r>
      <w:r>
        <w:tab/>
        <w:t xml:space="preserve">Identify components A–D. </w:t>
      </w:r>
      <w:r>
        <w:tab/>
        <w:t xml:space="preserve">   (4) </w:t>
      </w:r>
    </w:p>
    <w:p w14:paraId="04E92D69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007FCD7F" w14:textId="77777777" w:rsidR="00395E58" w:rsidRDefault="00BB0834">
      <w:pPr>
        <w:tabs>
          <w:tab w:val="center" w:pos="1225"/>
          <w:tab w:val="center" w:pos="5301"/>
          <w:tab w:val="right" w:pos="10145"/>
        </w:tabs>
        <w:ind w:left="-15" w:firstLine="0"/>
        <w:jc w:val="left"/>
      </w:pPr>
      <w:r>
        <w:t xml:space="preserve"> </w:t>
      </w:r>
      <w:r>
        <w:tab/>
        <w:t xml:space="preserve">2.2.2 </w:t>
      </w:r>
      <w:r>
        <w:tab/>
        <w:t xml:space="preserve">What type of thermal mass flowmeter is shown in the figure? </w:t>
      </w:r>
      <w:r>
        <w:tab/>
        <w:t xml:space="preserve">   (2) </w:t>
      </w:r>
    </w:p>
    <w:p w14:paraId="41FB2507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5AC8579B" w14:textId="77777777" w:rsidR="00395E58" w:rsidRDefault="00BB0834">
      <w:pPr>
        <w:ind w:left="943" w:hanging="958"/>
      </w:pPr>
      <w:r>
        <w:t>2.3 A swirl flowmeter is a velocity-</w:t>
      </w:r>
      <w:r>
        <w:t xml:space="preserve">sensitive device that measures the volumetric   flow of gasses and liquids. </w:t>
      </w:r>
    </w:p>
    <w:p w14:paraId="52D5C759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6E4D8CB4" w14:textId="77777777" w:rsidR="00395E58" w:rsidRDefault="00BB0834">
      <w:pPr>
        <w:tabs>
          <w:tab w:val="center" w:pos="1225"/>
          <w:tab w:val="center" w:pos="4708"/>
          <w:tab w:val="right" w:pos="10145"/>
        </w:tabs>
        <w:ind w:left="-15" w:firstLine="0"/>
        <w:jc w:val="left"/>
      </w:pPr>
      <w:r>
        <w:t xml:space="preserve"> </w:t>
      </w:r>
      <w:r>
        <w:tab/>
        <w:t xml:space="preserve">2.3.1 </w:t>
      </w:r>
      <w:r>
        <w:tab/>
        <w:t xml:space="preserve">Make a neat, labelled sketch of a swirl flowmeter. </w:t>
      </w:r>
      <w:r>
        <w:tab/>
        <w:t xml:space="preserve">   (6) </w:t>
      </w:r>
    </w:p>
    <w:p w14:paraId="301BBA65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32CA88D6" w14:textId="77777777" w:rsidR="00395E58" w:rsidRDefault="00BB0834">
      <w:pPr>
        <w:tabs>
          <w:tab w:val="center" w:pos="1225"/>
          <w:tab w:val="center" w:pos="5671"/>
        </w:tabs>
        <w:ind w:left="-15" w:firstLine="0"/>
        <w:jc w:val="left"/>
      </w:pPr>
      <w:r>
        <w:t xml:space="preserve"> </w:t>
      </w:r>
      <w:r>
        <w:tab/>
        <w:t xml:space="preserve">2.3.2 </w:t>
      </w:r>
      <w:r>
        <w:tab/>
        <w:t xml:space="preserve">Give THREE advantages and THREE disadvantages of a swirl   </w:t>
      </w:r>
    </w:p>
    <w:p w14:paraId="1EF052E9" w14:textId="77777777" w:rsidR="00395E58" w:rsidRDefault="00BB0834">
      <w:pPr>
        <w:tabs>
          <w:tab w:val="center" w:pos="2648"/>
          <w:tab w:val="center" w:pos="5531"/>
          <w:tab w:val="center" w:pos="8899"/>
          <w:tab w:val="right" w:pos="1014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flowmeter. </w:t>
      </w:r>
      <w:r>
        <w:tab/>
        <w:t xml:space="preserve"> </w:t>
      </w:r>
      <w:r>
        <w:tab/>
        <w:t xml:space="preserve">(3 + 3) </w:t>
      </w:r>
      <w:proofErr w:type="gramStart"/>
      <w:r>
        <w:tab/>
        <w:t xml:space="preserve">  (</w:t>
      </w:r>
      <w:proofErr w:type="gramEnd"/>
      <w:r>
        <w:t xml:space="preserve">6) </w:t>
      </w:r>
    </w:p>
    <w:p w14:paraId="04A96DF8" w14:textId="77777777" w:rsidR="00395E58" w:rsidRDefault="00BB0834">
      <w:pPr>
        <w:tabs>
          <w:tab w:val="center" w:pos="958"/>
          <w:tab w:val="center" w:pos="2093"/>
          <w:tab w:val="right" w:pos="10145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[27] </w:t>
      </w:r>
    </w:p>
    <w:p w14:paraId="72EC74D8" w14:textId="77777777" w:rsidR="00395E58" w:rsidRDefault="00BB083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44B73AF" w14:textId="77777777" w:rsidR="00395E58" w:rsidRDefault="00BB0834">
      <w:pPr>
        <w:spacing w:after="3" w:line="265" w:lineRule="auto"/>
        <w:ind w:right="8"/>
        <w:jc w:val="right"/>
      </w:pPr>
      <w:r>
        <w:rPr>
          <w:b/>
        </w:rPr>
        <w:t xml:space="preserve">TOTAL SECTION A:    35 </w:t>
      </w:r>
    </w:p>
    <w:p w14:paraId="0DA1EC1A" w14:textId="77777777" w:rsidR="00395E58" w:rsidRDefault="00BB083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7EB47BD" w14:textId="77777777" w:rsidR="00395E58" w:rsidRDefault="00BB0834">
      <w:pPr>
        <w:spacing w:after="0" w:line="259" w:lineRule="auto"/>
        <w:ind w:left="-5"/>
        <w:jc w:val="left"/>
      </w:pPr>
      <w:r>
        <w:rPr>
          <w:b/>
        </w:rPr>
        <w:t xml:space="preserve">SECTION B: DENSITY, HUMIDITY AND VISCOSITY MEASUREMENT </w:t>
      </w:r>
    </w:p>
    <w:p w14:paraId="382BCA2B" w14:textId="77777777" w:rsidR="00395E58" w:rsidRDefault="00BB083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2F7A96B" w14:textId="77777777" w:rsidR="00395E58" w:rsidRDefault="00BB0834">
      <w:pPr>
        <w:pStyle w:val="Heading3"/>
        <w:ind w:left="-5" w:right="0"/>
      </w:pPr>
      <w:r>
        <w:t xml:space="preserve">QUESTION 3 </w:t>
      </w:r>
    </w:p>
    <w:p w14:paraId="722B2085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7B8B866D" w14:textId="77777777" w:rsidR="00395E58" w:rsidRDefault="00BB0834">
      <w:pPr>
        <w:tabs>
          <w:tab w:val="center" w:pos="5104"/>
        </w:tabs>
        <w:ind w:left="-15" w:firstLine="0"/>
        <w:jc w:val="left"/>
      </w:pPr>
      <w:r>
        <w:t xml:space="preserve">3.1 </w:t>
      </w:r>
      <w:r>
        <w:tab/>
        <w:t xml:space="preserve">Explain with the aid of a fully labelled sketch the operation of a saturation  </w:t>
      </w:r>
    </w:p>
    <w:p w14:paraId="32B0FAF6" w14:textId="77777777" w:rsidR="00395E58" w:rsidRDefault="00BB0834">
      <w:pPr>
        <w:tabs>
          <w:tab w:val="center" w:pos="2279"/>
          <w:tab w:val="right" w:pos="1014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temperature hydrometer. </w:t>
      </w:r>
      <w:r>
        <w:tab/>
        <w:t xml:space="preserve">(10) </w:t>
      </w:r>
    </w:p>
    <w:p w14:paraId="4A98707B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551FF29A" w14:textId="77777777" w:rsidR="00395E58" w:rsidRDefault="00BB0834">
      <w:pPr>
        <w:tabs>
          <w:tab w:val="center" w:pos="5104"/>
        </w:tabs>
        <w:ind w:left="-15" w:firstLine="0"/>
        <w:jc w:val="left"/>
      </w:pPr>
      <w:r>
        <w:t xml:space="preserve">3.2 </w:t>
      </w:r>
      <w:r>
        <w:tab/>
      </w:r>
      <w:r>
        <w:t xml:space="preserve">Explain with the aid of a sketch the principle of operation of an infrared  </w:t>
      </w:r>
    </w:p>
    <w:p w14:paraId="45AAE891" w14:textId="77777777" w:rsidR="00395E58" w:rsidRDefault="00BB0834">
      <w:pPr>
        <w:tabs>
          <w:tab w:val="center" w:pos="2193"/>
          <w:tab w:val="right" w:pos="1014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absorption hygrometer. </w:t>
      </w:r>
      <w:r>
        <w:tab/>
        <w:t xml:space="preserve">(10) </w:t>
      </w:r>
    </w:p>
    <w:p w14:paraId="48A8EEB9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13DB0634" w14:textId="77777777" w:rsidR="00395E58" w:rsidRDefault="00BB0834">
      <w:pPr>
        <w:tabs>
          <w:tab w:val="center" w:pos="4307"/>
          <w:tab w:val="right" w:pos="10145"/>
        </w:tabs>
        <w:ind w:left="-15" w:firstLine="0"/>
        <w:jc w:val="left"/>
      </w:pPr>
      <w:r>
        <w:t xml:space="preserve">3.3 </w:t>
      </w:r>
      <w:r>
        <w:tab/>
        <w:t xml:space="preserve">Make a neat, fully labelled sketch of a falling piston viscometer. </w:t>
      </w:r>
      <w:r>
        <w:tab/>
        <w:t xml:space="preserve">   (9) </w:t>
      </w:r>
    </w:p>
    <w:p w14:paraId="5489A7F2" w14:textId="77777777" w:rsidR="00395E58" w:rsidRDefault="00BB0834">
      <w:pPr>
        <w:tabs>
          <w:tab w:val="center" w:pos="958"/>
          <w:tab w:val="right" w:pos="10145"/>
        </w:tabs>
        <w:spacing w:after="0" w:line="259" w:lineRule="auto"/>
        <w:ind w:left="-15" w:firstLine="0"/>
        <w:jc w:val="left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[29] </w:t>
      </w:r>
    </w:p>
    <w:p w14:paraId="3FFCCB73" w14:textId="77777777" w:rsidR="00395E58" w:rsidRDefault="00BB083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015E121" w14:textId="77777777" w:rsidR="00395E58" w:rsidRDefault="00BB0834">
      <w:pPr>
        <w:spacing w:after="3" w:line="265" w:lineRule="auto"/>
        <w:ind w:right="8"/>
        <w:jc w:val="right"/>
      </w:pPr>
      <w:r>
        <w:rPr>
          <w:b/>
        </w:rPr>
        <w:t xml:space="preserve">TOTAL SECTION B:    29 </w:t>
      </w:r>
    </w:p>
    <w:p w14:paraId="426A8D79" w14:textId="77777777" w:rsidR="00395E58" w:rsidRDefault="00BB083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CC236AC" w14:textId="77777777" w:rsidR="00395E58" w:rsidRDefault="00BB083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1B8248D" w14:textId="77777777" w:rsidR="00395E58" w:rsidRDefault="00BB0834">
      <w:pPr>
        <w:spacing w:after="0" w:line="259" w:lineRule="auto"/>
        <w:ind w:left="-5"/>
        <w:jc w:val="left"/>
      </w:pPr>
      <w:r>
        <w:rPr>
          <w:b/>
        </w:rPr>
        <w:t xml:space="preserve">SECTION </w:t>
      </w:r>
      <w:r>
        <w:rPr>
          <w:b/>
        </w:rPr>
        <w:t xml:space="preserve">C: pH MEASUREMENT </w:t>
      </w:r>
    </w:p>
    <w:p w14:paraId="605EF450" w14:textId="77777777" w:rsidR="00395E58" w:rsidRDefault="00BB083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5CF78A8" w14:textId="77777777" w:rsidR="00395E58" w:rsidRDefault="00BB0834">
      <w:pPr>
        <w:pStyle w:val="Heading3"/>
        <w:ind w:left="-5" w:right="0"/>
      </w:pPr>
      <w:r>
        <w:t xml:space="preserve">QUESTION 4 </w:t>
      </w:r>
    </w:p>
    <w:p w14:paraId="73548577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0C912E87" w14:textId="77777777" w:rsidR="00395E58" w:rsidRDefault="00BB0834">
      <w:pPr>
        <w:tabs>
          <w:tab w:val="center" w:pos="4519"/>
          <w:tab w:val="center" w:pos="9465"/>
        </w:tabs>
        <w:ind w:left="-15" w:firstLine="0"/>
        <w:jc w:val="left"/>
      </w:pPr>
      <w:r>
        <w:t xml:space="preserve">4.1 </w:t>
      </w:r>
      <w:r>
        <w:tab/>
        <w:t xml:space="preserve">The hydrogen ion content in water goes from 0,15 g/ℓ to 0,0025 g/ℓ. </w:t>
      </w:r>
      <w:r>
        <w:tab/>
        <w:t xml:space="preserve">  </w:t>
      </w:r>
    </w:p>
    <w:p w14:paraId="38B2B41B" w14:textId="77777777" w:rsidR="00395E58" w:rsidRDefault="00BB0834">
      <w:pPr>
        <w:spacing w:after="0" w:line="259" w:lineRule="auto"/>
        <w:ind w:left="958" w:firstLine="0"/>
        <w:jc w:val="left"/>
      </w:pPr>
      <w:r>
        <w:t xml:space="preserve"> </w:t>
      </w:r>
      <w:r>
        <w:tab/>
        <w:t xml:space="preserve">   </w:t>
      </w:r>
    </w:p>
    <w:p w14:paraId="3AB43917" w14:textId="77777777" w:rsidR="00395E58" w:rsidRDefault="00BB0834">
      <w:pPr>
        <w:tabs>
          <w:tab w:val="center" w:pos="2700"/>
          <w:tab w:val="right" w:pos="1014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How much does the pH change? </w:t>
      </w:r>
      <w:r>
        <w:tab/>
        <w:t xml:space="preserve">  (4) </w:t>
      </w:r>
    </w:p>
    <w:p w14:paraId="2EFEF38F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05D28461" w14:textId="77777777" w:rsidR="00395E58" w:rsidRDefault="00BB0834">
      <w:pPr>
        <w:tabs>
          <w:tab w:val="center" w:pos="4192"/>
          <w:tab w:val="center" w:pos="9465"/>
        </w:tabs>
        <w:ind w:left="-15" w:firstLine="0"/>
        <w:jc w:val="left"/>
      </w:pPr>
      <w:r>
        <w:t xml:space="preserve">4.2 </w:t>
      </w:r>
      <w:r>
        <w:tab/>
      </w:r>
      <w:r>
        <w:t xml:space="preserve">Explain each of the following terms that apply to conductivity: </w:t>
      </w:r>
      <w:r>
        <w:tab/>
        <w:t xml:space="preserve">  </w:t>
      </w:r>
    </w:p>
    <w:p w14:paraId="782D1F07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760C4CAC" w14:textId="77777777" w:rsidR="00395E58" w:rsidRDefault="00BB0834">
      <w:pPr>
        <w:tabs>
          <w:tab w:val="center" w:pos="1225"/>
          <w:tab w:val="center" w:pos="3447"/>
          <w:tab w:val="right" w:pos="10145"/>
        </w:tabs>
        <w:ind w:left="-15" w:firstLine="0"/>
        <w:jc w:val="left"/>
      </w:pPr>
      <w:r>
        <w:t xml:space="preserve"> </w:t>
      </w:r>
      <w:r>
        <w:tab/>
        <w:t xml:space="preserve">4.2.1 </w:t>
      </w:r>
      <w:r>
        <w:tab/>
        <w:t xml:space="preserve">Conductivity cell constant </w:t>
      </w:r>
      <w:r>
        <w:tab/>
      </w:r>
      <w:proofErr w:type="gramStart"/>
      <w:r>
        <w:t xml:space="preserve">   (</w:t>
      </w:r>
      <w:proofErr w:type="gramEnd"/>
      <w:r>
        <w:t xml:space="preserve">3) </w:t>
      </w:r>
    </w:p>
    <w:p w14:paraId="50E64983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2D9EF724" w14:textId="77777777" w:rsidR="00395E58" w:rsidRDefault="00BB0834">
      <w:pPr>
        <w:tabs>
          <w:tab w:val="center" w:pos="1225"/>
          <w:tab w:val="center" w:pos="2721"/>
          <w:tab w:val="right" w:pos="10145"/>
        </w:tabs>
        <w:ind w:left="-15" w:firstLine="0"/>
        <w:jc w:val="left"/>
      </w:pPr>
      <w:r>
        <w:t xml:space="preserve"> </w:t>
      </w:r>
      <w:r>
        <w:tab/>
        <w:t xml:space="preserve">4.2.2 </w:t>
      </w:r>
      <w:r>
        <w:tab/>
      </w:r>
      <w:proofErr w:type="spellStart"/>
      <w:r>
        <w:t>Polarisation</w:t>
      </w:r>
      <w:proofErr w:type="spellEnd"/>
      <w:r>
        <w:t xml:space="preserve"> </w:t>
      </w:r>
      <w:r>
        <w:tab/>
      </w:r>
      <w:proofErr w:type="gramStart"/>
      <w:r>
        <w:t xml:space="preserve">   (</w:t>
      </w:r>
      <w:proofErr w:type="gramEnd"/>
      <w:r>
        <w:t xml:space="preserve">3) </w:t>
      </w:r>
    </w:p>
    <w:p w14:paraId="467BDDAB" w14:textId="77777777" w:rsidR="00395E58" w:rsidRDefault="00BB0834">
      <w:pPr>
        <w:spacing w:after="0" w:line="259" w:lineRule="auto"/>
        <w:ind w:left="0" w:firstLine="0"/>
        <w:jc w:val="left"/>
      </w:pPr>
      <w:r>
        <w:t xml:space="preserve"> </w:t>
      </w:r>
    </w:p>
    <w:p w14:paraId="18F3CECD" w14:textId="77777777" w:rsidR="00395E58" w:rsidRDefault="00BB0834">
      <w:pPr>
        <w:tabs>
          <w:tab w:val="center" w:pos="5102"/>
        </w:tabs>
        <w:ind w:left="-15" w:firstLine="0"/>
        <w:jc w:val="left"/>
      </w:pPr>
      <w:r>
        <w:t xml:space="preserve">4.3 </w:t>
      </w:r>
      <w:r>
        <w:tab/>
        <w:t xml:space="preserve">Show with the aid of graphs the </w:t>
      </w:r>
      <w:r>
        <w:t xml:space="preserve">characteristics of a pH meter measuring at   </w:t>
      </w:r>
    </w:p>
    <w:p w14:paraId="5C51549B" w14:textId="77777777" w:rsidR="00395E58" w:rsidRDefault="00BB0834">
      <w:pPr>
        <w:tabs>
          <w:tab w:val="center" w:pos="2180"/>
          <w:tab w:val="center" w:pos="8899"/>
          <w:tab w:val="right" w:pos="1014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the ISO potential point. </w:t>
      </w:r>
      <w:r>
        <w:tab/>
        <w:t xml:space="preserve">(5 × 2) </w:t>
      </w:r>
      <w:r>
        <w:tab/>
        <w:t xml:space="preserve">(10) </w:t>
      </w:r>
    </w:p>
    <w:p w14:paraId="372798BF" w14:textId="77777777" w:rsidR="00395E58" w:rsidRDefault="00BB0834">
      <w:pPr>
        <w:pStyle w:val="Heading3"/>
        <w:tabs>
          <w:tab w:val="center" w:pos="958"/>
          <w:tab w:val="right" w:pos="10145"/>
        </w:tabs>
        <w:ind w:left="-15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 xml:space="preserve">[20] </w:t>
      </w:r>
    </w:p>
    <w:p w14:paraId="051BBA72" w14:textId="77777777" w:rsidR="00395E58" w:rsidRDefault="00BB083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3CC5FD7" w14:textId="77777777" w:rsidR="00395E58" w:rsidRDefault="00BB0834">
      <w:pPr>
        <w:spacing w:after="3" w:line="265" w:lineRule="auto"/>
        <w:ind w:right="8"/>
        <w:jc w:val="right"/>
      </w:pPr>
      <w:r>
        <w:rPr>
          <w:b/>
        </w:rPr>
        <w:t xml:space="preserve">TOTAL SECTION C:    20 </w:t>
      </w:r>
    </w:p>
    <w:p w14:paraId="228565F7" w14:textId="77777777" w:rsidR="00395E58" w:rsidRDefault="00395E58">
      <w:pPr>
        <w:sectPr w:rsidR="00395E58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9" w:h="16834"/>
          <w:pgMar w:top="724" w:right="969" w:bottom="4433" w:left="794" w:header="720" w:footer="713" w:gutter="0"/>
          <w:cols w:space="720"/>
          <w:titlePg/>
        </w:sectPr>
      </w:pPr>
    </w:p>
    <w:p w14:paraId="72A58AAC" w14:textId="77777777" w:rsidR="00395E58" w:rsidRDefault="00BB0834">
      <w:pPr>
        <w:tabs>
          <w:tab w:val="center" w:pos="4321"/>
          <w:tab w:val="center" w:pos="9782"/>
        </w:tabs>
        <w:spacing w:after="526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sz w:val="20"/>
        </w:rPr>
        <w:t xml:space="preserve">        -7- </w:t>
      </w:r>
      <w:r>
        <w:rPr>
          <w:sz w:val="20"/>
        </w:rPr>
        <w:tab/>
      </w:r>
      <w:r>
        <w:t xml:space="preserve"> </w:t>
      </w:r>
    </w:p>
    <w:p w14:paraId="53C5CF6F" w14:textId="77777777" w:rsidR="00395E58" w:rsidRDefault="00BB0834">
      <w:pPr>
        <w:pStyle w:val="Heading3"/>
        <w:ind w:left="-5" w:right="0"/>
      </w:pPr>
      <w:r>
        <w:t xml:space="preserve">SECTION D: AUTOMATIC CONTROL QUESTION 5 </w:t>
      </w:r>
    </w:p>
    <w:p w14:paraId="66B3C557" w14:textId="77777777" w:rsidR="00395E58" w:rsidRDefault="00BB0834">
      <w:pPr>
        <w:spacing w:after="60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14:paraId="19A689A7" w14:textId="77777777" w:rsidR="00395E58" w:rsidRDefault="00BB0834">
      <w:pPr>
        <w:spacing w:after="60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24FB867D" w14:textId="77777777" w:rsidR="00395E58" w:rsidRDefault="00BB0834">
      <w:pPr>
        <w:tabs>
          <w:tab w:val="center" w:pos="3972"/>
          <w:tab w:val="center" w:pos="9465"/>
        </w:tabs>
        <w:ind w:left="-15" w:firstLine="0"/>
        <w:jc w:val="left"/>
      </w:pPr>
      <w:r>
        <w:t xml:space="preserve">5.1 </w:t>
      </w:r>
      <w:r>
        <w:tab/>
        <w:t xml:space="preserve">The sketch below shows a pneumatic receiver controller. </w:t>
      </w:r>
      <w:r>
        <w:tab/>
        <w:t xml:space="preserve">  </w:t>
      </w:r>
    </w:p>
    <w:p w14:paraId="60633370" w14:textId="77777777" w:rsidR="00395E58" w:rsidRDefault="00BB0834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58B93B35" w14:textId="77777777" w:rsidR="00395E58" w:rsidRDefault="00BB0834">
      <w:pPr>
        <w:spacing w:after="1" w:line="259" w:lineRule="auto"/>
        <w:ind w:left="750" w:firstLine="0"/>
        <w:jc w:val="left"/>
      </w:pPr>
      <w:r>
        <w:rPr>
          <w:noProof/>
        </w:rPr>
        <w:drawing>
          <wp:inline distT="0" distB="0" distL="0" distR="0" wp14:anchorId="665D8D5F" wp14:editId="2E05757E">
            <wp:extent cx="4794250" cy="3580892"/>
            <wp:effectExtent l="0" t="0" r="0" b="0"/>
            <wp:docPr id="1125" name="Picture 1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" name="Picture 112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358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5331" w14:textId="77777777" w:rsidR="00395E58" w:rsidRDefault="00BB0834">
      <w:pPr>
        <w:spacing w:after="60" w:line="259" w:lineRule="auto"/>
        <w:ind w:left="457" w:firstLine="0"/>
        <w:jc w:val="center"/>
      </w:pPr>
      <w:r>
        <w:rPr>
          <w:b/>
          <w:sz w:val="16"/>
        </w:rPr>
        <w:t xml:space="preserve"> </w:t>
      </w:r>
    </w:p>
    <w:p w14:paraId="7A817110" w14:textId="77777777" w:rsidR="00395E58" w:rsidRDefault="00BB0834">
      <w:pPr>
        <w:spacing w:after="0" w:line="259" w:lineRule="auto"/>
        <w:ind w:left="411" w:firstLine="0"/>
        <w:jc w:val="center"/>
      </w:pPr>
      <w:r>
        <w:rPr>
          <w:b/>
        </w:rPr>
        <w:t>PNEUMATIC RECEIVER CONTROLLER</w:t>
      </w:r>
      <w:r>
        <w:rPr>
          <w:b/>
          <w:color w:val="FF0000"/>
        </w:rPr>
        <w:t xml:space="preserve"> </w:t>
      </w:r>
    </w:p>
    <w:p w14:paraId="52DB7317" w14:textId="77777777" w:rsidR="00395E58" w:rsidRDefault="00BB0834">
      <w:pPr>
        <w:spacing w:after="60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47DB11FF" w14:textId="77777777" w:rsidR="00395E58" w:rsidRDefault="00BB0834">
      <w:pPr>
        <w:tabs>
          <w:tab w:val="center" w:pos="2958"/>
          <w:tab w:val="center" w:pos="9465"/>
        </w:tabs>
        <w:ind w:left="-15" w:firstLine="0"/>
        <w:jc w:val="left"/>
      </w:pPr>
      <w:r>
        <w:t xml:space="preserve"> </w:t>
      </w:r>
      <w:r>
        <w:tab/>
        <w:t xml:space="preserve">Explain each of the following in detail: </w:t>
      </w:r>
      <w:r>
        <w:tab/>
        <w:t xml:space="preserve">  </w:t>
      </w:r>
    </w:p>
    <w:p w14:paraId="3A4E38E8" w14:textId="77777777" w:rsidR="00395E58" w:rsidRDefault="00BB0834">
      <w:pPr>
        <w:spacing w:after="60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65E9EAE1" w14:textId="77777777" w:rsidR="00395E58" w:rsidRDefault="00BB0834">
      <w:pPr>
        <w:tabs>
          <w:tab w:val="center" w:pos="1225"/>
          <w:tab w:val="center" w:pos="4602"/>
          <w:tab w:val="right" w:pos="10145"/>
        </w:tabs>
        <w:ind w:left="-15" w:firstLine="0"/>
        <w:jc w:val="left"/>
      </w:pPr>
      <w:r>
        <w:t xml:space="preserve"> </w:t>
      </w:r>
      <w:r>
        <w:tab/>
        <w:t xml:space="preserve">5.1.1 </w:t>
      </w:r>
      <w:r>
        <w:tab/>
      </w:r>
      <w:r>
        <w:t xml:space="preserve">The condition where the controller is in balance </w:t>
      </w:r>
      <w:r>
        <w:tab/>
      </w:r>
      <w:proofErr w:type="gramStart"/>
      <w:r>
        <w:t xml:space="preserve">   (</w:t>
      </w:r>
      <w:proofErr w:type="gramEnd"/>
      <w:r>
        <w:t xml:space="preserve">3) </w:t>
      </w:r>
    </w:p>
    <w:p w14:paraId="59E4A855" w14:textId="77777777" w:rsidR="00395E58" w:rsidRDefault="00BB0834">
      <w:pPr>
        <w:spacing w:after="80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341AA29E" w14:textId="77777777" w:rsidR="00395E58" w:rsidRDefault="00BB0834">
      <w:pPr>
        <w:tabs>
          <w:tab w:val="center" w:pos="1225"/>
          <w:tab w:val="center" w:pos="5672"/>
          <w:tab w:val="center" w:pos="9465"/>
        </w:tabs>
        <w:ind w:left="-15" w:firstLine="0"/>
        <w:jc w:val="left"/>
      </w:pPr>
      <w:r>
        <w:t xml:space="preserve"> </w:t>
      </w:r>
      <w:r>
        <w:tab/>
        <w:t xml:space="preserve">5.1.2 </w:t>
      </w:r>
      <w:r>
        <w:tab/>
        <w:t>The conditions if the measured variable is increased by 10 kPa –</w:t>
      </w:r>
      <w:r>
        <w:tab/>
        <w:t xml:space="preserve">  </w:t>
      </w:r>
    </w:p>
    <w:p w14:paraId="7CDD43CA" w14:textId="77777777" w:rsidR="00395E58" w:rsidRDefault="00BB0834">
      <w:pPr>
        <w:tabs>
          <w:tab w:val="center" w:pos="5669"/>
          <w:tab w:val="center" w:pos="970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the gain adjustment is 1,0 and NO integral or derivative action is </w:t>
      </w:r>
      <w:r>
        <w:tab/>
        <w:t xml:space="preserve"> </w:t>
      </w:r>
    </w:p>
    <w:p w14:paraId="4F7E85A8" w14:textId="77777777" w:rsidR="00395E58" w:rsidRDefault="00BB0834">
      <w:pPr>
        <w:tabs>
          <w:tab w:val="center" w:pos="2634"/>
          <w:tab w:val="right" w:pos="1014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generated </w:t>
      </w:r>
      <w:proofErr w:type="gramStart"/>
      <w:r>
        <w:tab/>
        <w:t xml:space="preserve">  (</w:t>
      </w:r>
      <w:proofErr w:type="gramEnd"/>
      <w:r>
        <w:t xml:space="preserve">4) </w:t>
      </w:r>
    </w:p>
    <w:p w14:paraId="43DA5FD0" w14:textId="77777777" w:rsidR="00395E58" w:rsidRDefault="00BB0834">
      <w:pPr>
        <w:spacing w:after="79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2B9A89FA" w14:textId="77777777" w:rsidR="00395E58" w:rsidRDefault="00BB0834">
      <w:pPr>
        <w:tabs>
          <w:tab w:val="center" w:pos="1225"/>
          <w:tab w:val="center" w:pos="5671"/>
        </w:tabs>
        <w:ind w:left="-15" w:firstLine="0"/>
        <w:jc w:val="left"/>
      </w:pPr>
      <w:r>
        <w:t xml:space="preserve"> </w:t>
      </w:r>
      <w:r>
        <w:tab/>
        <w:t xml:space="preserve">5.1.3 </w:t>
      </w:r>
      <w:r>
        <w:tab/>
      </w:r>
      <w:r>
        <w:t xml:space="preserve">The proportional band of the controller if the gain setting is as in   </w:t>
      </w:r>
    </w:p>
    <w:p w14:paraId="62AC065F" w14:textId="77777777" w:rsidR="00395E58" w:rsidRDefault="00BB0834">
      <w:pPr>
        <w:tabs>
          <w:tab w:val="center" w:pos="3021"/>
          <w:tab w:val="right" w:pos="1014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QUESTION 5.1.2 </w:t>
      </w:r>
      <w:proofErr w:type="gramStart"/>
      <w:r>
        <w:tab/>
        <w:t xml:space="preserve">  (</w:t>
      </w:r>
      <w:proofErr w:type="gramEnd"/>
      <w:r>
        <w:t xml:space="preserve">1) </w:t>
      </w:r>
    </w:p>
    <w:p w14:paraId="7C7D6072" w14:textId="77777777" w:rsidR="00395E58" w:rsidRDefault="00BB0834">
      <w:pPr>
        <w:spacing w:after="5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70E9F1DE" w14:textId="77777777" w:rsidR="00395E58" w:rsidRDefault="00BB0834">
      <w:pPr>
        <w:tabs>
          <w:tab w:val="center" w:pos="1225"/>
          <w:tab w:val="center" w:pos="4940"/>
          <w:tab w:val="right" w:pos="10145"/>
        </w:tabs>
        <w:ind w:left="-15" w:firstLine="0"/>
        <w:jc w:val="left"/>
      </w:pPr>
      <w:r>
        <w:t xml:space="preserve"> </w:t>
      </w:r>
      <w:r>
        <w:tab/>
        <w:t xml:space="preserve">5.1.4 </w:t>
      </w:r>
      <w:r>
        <w:tab/>
        <w:t xml:space="preserve">The way to reverse the action of this type of controller </w:t>
      </w:r>
      <w:r>
        <w:tab/>
      </w:r>
      <w:proofErr w:type="gramStart"/>
      <w:r>
        <w:t xml:space="preserve">   (</w:t>
      </w:r>
      <w:proofErr w:type="gramEnd"/>
      <w:r>
        <w:t xml:space="preserve">1) </w:t>
      </w:r>
    </w:p>
    <w:p w14:paraId="59F0C69C" w14:textId="77777777" w:rsidR="00395E58" w:rsidRDefault="00BB0834">
      <w:pPr>
        <w:spacing w:after="60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05003D58" w14:textId="77777777" w:rsidR="00395E58" w:rsidRDefault="00BB0834">
      <w:pPr>
        <w:ind w:left="943" w:right="106" w:hanging="958"/>
      </w:pPr>
      <w:r>
        <w:t xml:space="preserve">5.2 The most commonly used circuitry or discrimination between reference </w:t>
      </w:r>
      <w:proofErr w:type="gramStart"/>
      <w:r>
        <w:t>and  err</w:t>
      </w:r>
      <w:r>
        <w:t>or</w:t>
      </w:r>
      <w:proofErr w:type="gramEnd"/>
      <w:r>
        <w:t xml:space="preserve"> levels is the operational amplifier. </w:t>
      </w:r>
    </w:p>
    <w:p w14:paraId="753E174E" w14:textId="77777777" w:rsidR="00395E58" w:rsidRDefault="00BB0834">
      <w:pPr>
        <w:spacing w:after="60" w:line="259" w:lineRule="auto"/>
        <w:ind w:left="958" w:firstLine="0"/>
        <w:jc w:val="left"/>
      </w:pPr>
      <w:r>
        <w:rPr>
          <w:sz w:val="16"/>
        </w:rPr>
        <w:lastRenderedPageBreak/>
        <w:t xml:space="preserve"> </w:t>
      </w:r>
    </w:p>
    <w:p w14:paraId="6A111055" w14:textId="77777777" w:rsidR="00395E58" w:rsidRDefault="00BB0834">
      <w:pPr>
        <w:tabs>
          <w:tab w:val="center" w:pos="4697"/>
          <w:tab w:val="right" w:pos="1014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Make a neat, labelled sketch of the differential amplifier or comparator. </w:t>
      </w:r>
      <w:r>
        <w:tab/>
        <w:t xml:space="preserve">  (4) </w:t>
      </w:r>
    </w:p>
    <w:p w14:paraId="2BAC769B" w14:textId="77777777" w:rsidR="00395E58" w:rsidRDefault="00BB0834">
      <w:pPr>
        <w:spacing w:after="79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124ED71A" w14:textId="77777777" w:rsidR="00395E58" w:rsidRDefault="00BB0834">
      <w:pPr>
        <w:tabs>
          <w:tab w:val="center" w:pos="5102"/>
        </w:tabs>
        <w:ind w:left="-15" w:firstLine="0"/>
        <w:jc w:val="left"/>
      </w:pPr>
      <w:r>
        <w:t xml:space="preserve">5.3 </w:t>
      </w:r>
      <w:r>
        <w:tab/>
        <w:t xml:space="preserve">Name THREE forms of discrimination other than the one mentioned in     </w:t>
      </w:r>
    </w:p>
    <w:p w14:paraId="759EBC29" w14:textId="77777777" w:rsidR="00395E58" w:rsidRDefault="00BB0834">
      <w:pPr>
        <w:tabs>
          <w:tab w:val="center" w:pos="1819"/>
          <w:tab w:val="right" w:pos="1014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QUESTION 5.2. </w:t>
      </w:r>
      <w:r>
        <w:tab/>
        <w:t xml:space="preserve">  (3) </w:t>
      </w:r>
    </w:p>
    <w:p w14:paraId="65A5682E" w14:textId="77777777" w:rsidR="00395E58" w:rsidRDefault="00BB0834">
      <w:pPr>
        <w:pStyle w:val="Heading3"/>
        <w:tabs>
          <w:tab w:val="center" w:pos="958"/>
          <w:tab w:val="right" w:pos="10145"/>
        </w:tabs>
        <w:ind w:left="-15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 xml:space="preserve">[16] </w:t>
      </w:r>
    </w:p>
    <w:p w14:paraId="159A8D26" w14:textId="77777777" w:rsidR="00395E58" w:rsidRDefault="00BB0834">
      <w:pPr>
        <w:spacing w:after="60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14:paraId="65259583" w14:textId="77777777" w:rsidR="00395E58" w:rsidRDefault="00BB0834">
      <w:pPr>
        <w:spacing w:after="3" w:line="265" w:lineRule="auto"/>
        <w:ind w:right="8"/>
        <w:jc w:val="right"/>
      </w:pPr>
      <w:r>
        <w:rPr>
          <w:b/>
        </w:rPr>
        <w:t xml:space="preserve">TOTAL SECTION D:    16 </w:t>
      </w:r>
    </w:p>
    <w:p w14:paraId="6DE5B0F5" w14:textId="77777777" w:rsidR="00395E58" w:rsidRDefault="00BB0834">
      <w:pPr>
        <w:tabs>
          <w:tab w:val="center" w:pos="8334"/>
          <w:tab w:val="right" w:pos="10145"/>
        </w:tabs>
        <w:spacing w:after="844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GRAND TOTAL: </w:t>
      </w:r>
      <w:r>
        <w:rPr>
          <w:b/>
        </w:rPr>
        <w:tab/>
        <w:t xml:space="preserve">100 </w:t>
      </w:r>
    </w:p>
    <w:p w14:paraId="1FC29633" w14:textId="77777777" w:rsidR="00395E58" w:rsidRDefault="00BB0834">
      <w:pPr>
        <w:spacing w:after="0" w:line="259" w:lineRule="auto"/>
        <w:ind w:left="1690" w:firstLine="0"/>
        <w:jc w:val="left"/>
      </w:pPr>
      <w:r>
        <w:t xml:space="preserve"> </w:t>
      </w:r>
    </w:p>
    <w:p w14:paraId="0708EB49" w14:textId="77777777" w:rsidR="00395E58" w:rsidRDefault="00BB0834">
      <w:pPr>
        <w:tabs>
          <w:tab w:val="center" w:pos="4820"/>
          <w:tab w:val="center" w:pos="9782"/>
        </w:tabs>
        <w:spacing w:after="575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-1- </w:t>
      </w:r>
      <w:r>
        <w:rPr>
          <w:sz w:val="20"/>
        </w:rPr>
        <w:tab/>
        <w:t xml:space="preserve"> </w:t>
      </w:r>
    </w:p>
    <w:p w14:paraId="7C37114E" w14:textId="77777777" w:rsidR="00395E58" w:rsidRDefault="00BB0834">
      <w:pPr>
        <w:pStyle w:val="Heading3"/>
        <w:ind w:left="-5" w:right="0"/>
      </w:pPr>
      <w:r>
        <w:t xml:space="preserve">FORMULA SHEET </w:t>
      </w:r>
    </w:p>
    <w:p w14:paraId="679FC99B" w14:textId="77777777" w:rsidR="00395E58" w:rsidRDefault="00BB0834">
      <w:pPr>
        <w:spacing w:after="83" w:line="259" w:lineRule="auto"/>
        <w:ind w:left="0" w:firstLine="0"/>
        <w:jc w:val="left"/>
      </w:pPr>
      <w:r>
        <w:rPr>
          <w:b/>
          <w:i/>
        </w:rPr>
        <w:t xml:space="preserve"> </w:t>
      </w:r>
    </w:p>
    <w:p w14:paraId="78062B47" w14:textId="77777777" w:rsidR="00395E58" w:rsidRDefault="00BB0834">
      <w:pPr>
        <w:tabs>
          <w:tab w:val="center" w:pos="1470"/>
          <w:tab w:val="center" w:pos="2462"/>
          <w:tab w:val="center" w:pos="6188"/>
          <w:tab w:val="center" w:pos="7103"/>
        </w:tabs>
        <w:spacing w:after="91" w:line="266" w:lineRule="auto"/>
        <w:ind w:left="-1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22791F8B" wp14:editId="1BBBD6E3">
            <wp:simplePos x="0" y="0"/>
            <wp:positionH relativeFrom="column">
              <wp:posOffset>535229</wp:posOffset>
            </wp:positionH>
            <wp:positionV relativeFrom="paragraph">
              <wp:posOffset>-3669</wp:posOffset>
            </wp:positionV>
            <wp:extent cx="228600" cy="170688"/>
            <wp:effectExtent l="0" t="0" r="0" b="0"/>
            <wp:wrapNone/>
            <wp:docPr id="1164" name="Picture 1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Picture 116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W = 359</w:t>
      </w:r>
      <w:r>
        <w:rPr>
          <w:rFonts w:ascii="Times New Roman" w:eastAsia="Times New Roman" w:hAnsi="Times New Roman" w:cs="Times New Roman"/>
        </w:rPr>
        <w:tab/>
        <w:t>2 CZ</w:t>
      </w:r>
      <w:r>
        <w:rPr>
          <w:rFonts w:ascii="Segoe UI Symbol" w:eastAsia="Segoe UI Symbol" w:hAnsi="Segoe UI Symbol" w:cs="Segoe UI Symbol"/>
        </w:rPr>
        <w:t>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  <w:sz w:val="25"/>
        </w:rPr>
        <w:t>(</w:t>
      </w:r>
      <w:r>
        <w:rPr>
          <w:rFonts w:ascii="Times New Roman" w:eastAsia="Times New Roman" w:hAnsi="Times New Roman" w:cs="Times New Roman"/>
          <w:i/>
          <w:sz w:val="25"/>
        </w:rPr>
        <w:t>h</w:t>
      </w:r>
      <w:r>
        <w:rPr>
          <w:rFonts w:ascii="Segoe UI Symbol" w:eastAsia="Segoe UI Symbol" w:hAnsi="Segoe UI Symbol" w:cs="Segoe UI Symbol"/>
          <w:sz w:val="26"/>
        </w:rPr>
        <w:t></w:t>
      </w:r>
      <w:r>
        <w:rPr>
          <w:rFonts w:ascii="Times New Roman" w:eastAsia="Times New Roman" w:hAnsi="Times New Roman" w:cs="Times New Roman"/>
          <w:sz w:val="25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R</w:t>
      </w:r>
      <w:r>
        <w:rPr>
          <w:rFonts w:ascii="Times New Roman" w:eastAsia="Times New Roman" w:hAnsi="Times New Roman" w:cs="Times New Roman"/>
          <w:vertAlign w:val="subscript"/>
        </w:rPr>
        <w:t>d</w:t>
      </w:r>
      <w:r>
        <w:rPr>
          <w:rFonts w:ascii="Times New Roman" w:eastAsia="Times New Roman" w:hAnsi="Times New Roman" w:cs="Times New Roman"/>
        </w:rPr>
        <w:t xml:space="preserve"> = W/15</w:t>
      </w:r>
      <w:r>
        <w:rPr>
          <w:rFonts w:ascii="Times New Roman" w:eastAsia="Times New Roman" w:hAnsi="Times New Roman" w:cs="Times New Roman"/>
        </w:rPr>
        <w:tab/>
        <w:t xml:space="preserve">8 µd </w:t>
      </w:r>
    </w:p>
    <w:p w14:paraId="1FB7392F" w14:textId="77777777" w:rsidR="00395E58" w:rsidRDefault="00BB0834">
      <w:pPr>
        <w:tabs>
          <w:tab w:val="center" w:pos="1416"/>
          <w:tab w:val="center" w:pos="2403"/>
          <w:tab w:val="center" w:pos="6234"/>
          <w:tab w:val="center" w:pos="7195"/>
        </w:tabs>
        <w:spacing w:after="89" w:line="266" w:lineRule="auto"/>
        <w:ind w:left="-1" w:firstLine="0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102F8F92" wp14:editId="0BA383FF">
            <wp:simplePos x="0" y="0"/>
            <wp:positionH relativeFrom="column">
              <wp:posOffset>500177</wp:posOffset>
            </wp:positionH>
            <wp:positionV relativeFrom="paragraph">
              <wp:posOffset>-4673</wp:posOffset>
            </wp:positionV>
            <wp:extent cx="228600" cy="170688"/>
            <wp:effectExtent l="0" t="0" r="0" b="0"/>
            <wp:wrapNone/>
            <wp:docPr id="1188" name="Picture 1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" name="Picture 118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Q = 359</w:t>
      </w:r>
      <w:r>
        <w:rPr>
          <w:rFonts w:ascii="Times New Roman" w:eastAsia="Times New Roman" w:hAnsi="Times New Roman" w:cs="Times New Roman"/>
        </w:rPr>
        <w:tab/>
        <w:t>2 CZ</w:t>
      </w:r>
      <w:r>
        <w:rPr>
          <w:rFonts w:ascii="Segoe UI Symbol" w:eastAsia="Segoe UI Symbol" w:hAnsi="Segoe UI Symbol" w:cs="Segoe UI Symbol"/>
        </w:rPr>
        <w:t>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  <w:sz w:val="25"/>
        </w:rPr>
        <w:t>(</w:t>
      </w:r>
      <w:r>
        <w:rPr>
          <w:rFonts w:ascii="Times New Roman" w:eastAsia="Times New Roman" w:hAnsi="Times New Roman" w:cs="Times New Roman"/>
          <w:i/>
          <w:sz w:val="25"/>
        </w:rPr>
        <w:t>h</w:t>
      </w:r>
      <w:r>
        <w:rPr>
          <w:rFonts w:ascii="Segoe UI Symbol" w:eastAsia="Segoe UI Symbol" w:hAnsi="Segoe UI Symbol" w:cs="Segoe UI Symbol"/>
          <w:sz w:val="26"/>
        </w:rPr>
        <w:t></w:t>
      </w:r>
      <w:proofErr w:type="gramStart"/>
      <w:r>
        <w:rPr>
          <w:rFonts w:ascii="Times New Roman" w:eastAsia="Times New Roman" w:hAnsi="Times New Roman" w:cs="Times New Roman"/>
          <w:sz w:val="25"/>
        </w:rPr>
        <w:t>/ )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R</w:t>
      </w:r>
      <w:r>
        <w:rPr>
          <w:rFonts w:ascii="Times New Roman" w:eastAsia="Times New Roman" w:hAnsi="Times New Roman" w:cs="Times New Roman"/>
          <w:vertAlign w:val="subscript"/>
        </w:rPr>
        <w:t>d</w:t>
      </w:r>
      <w:r>
        <w:rPr>
          <w:rFonts w:ascii="Times New Roman" w:eastAsia="Times New Roman" w:hAnsi="Times New Roman" w:cs="Times New Roman"/>
        </w:rPr>
        <w:t xml:space="preserve"> = Q</w:t>
      </w:r>
      <w:r>
        <w:rPr>
          <w:rFonts w:ascii="Segoe UI Symbol" w:eastAsia="Segoe UI Symbol" w:hAnsi="Segoe UI Symbol" w:cs="Segoe UI Symbol"/>
        </w:rPr>
        <w:t></w:t>
      </w:r>
      <w:r>
        <w:rPr>
          <w:rFonts w:ascii="Times New Roman" w:eastAsia="Times New Roman" w:hAnsi="Times New Roman" w:cs="Times New Roman"/>
        </w:rPr>
        <w:t>/15</w:t>
      </w:r>
      <w:r>
        <w:rPr>
          <w:rFonts w:ascii="Times New Roman" w:eastAsia="Times New Roman" w:hAnsi="Times New Roman" w:cs="Times New Roman"/>
        </w:rPr>
        <w:tab/>
        <w:t xml:space="preserve">8 µd </w:t>
      </w:r>
    </w:p>
    <w:p w14:paraId="53197340" w14:textId="77777777" w:rsidR="00395E58" w:rsidRDefault="00BB0834">
      <w:pPr>
        <w:tabs>
          <w:tab w:val="center" w:pos="1470"/>
          <w:tab w:val="center" w:pos="2702"/>
          <w:tab w:val="center" w:pos="6497"/>
        </w:tabs>
        <w:spacing w:after="94" w:line="266" w:lineRule="auto"/>
        <w:ind w:left="-1" w:firstLine="0"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1B0B8AB5" wp14:editId="24D4F6A8">
            <wp:simplePos x="0" y="0"/>
            <wp:positionH relativeFrom="column">
              <wp:posOffset>382829</wp:posOffset>
            </wp:positionH>
            <wp:positionV relativeFrom="paragraph">
              <wp:posOffset>-3548</wp:posOffset>
            </wp:positionV>
            <wp:extent cx="228600" cy="170688"/>
            <wp:effectExtent l="0" t="0" r="0" b="0"/>
            <wp:wrapNone/>
            <wp:docPr id="1215" name="Picture 1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" name="Picture 121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90747A7" wp14:editId="4754831F">
                <wp:simplePos x="0" y="0"/>
                <wp:positionH relativeFrom="column">
                  <wp:posOffset>1148086</wp:posOffset>
                </wp:positionH>
                <wp:positionV relativeFrom="paragraph">
                  <wp:posOffset>-538409</wp:posOffset>
                </wp:positionV>
                <wp:extent cx="420915" cy="1236427"/>
                <wp:effectExtent l="0" t="0" r="0" b="0"/>
                <wp:wrapNone/>
                <wp:docPr id="13141" name="Group 13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915" cy="1236427"/>
                          <a:chOff x="0" y="0"/>
                          <a:chExt cx="420915" cy="1236427"/>
                        </a:xfrm>
                      </wpg:grpSpPr>
                      <wps:wsp>
                        <wps:cNvPr id="1169" name="Shape 1169"/>
                        <wps:cNvSpPr/>
                        <wps:spPr>
                          <a:xfrm>
                            <a:off x="97790" y="122769"/>
                            <a:ext cx="19339" cy="11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9" h="11519">
                                <a:moveTo>
                                  <a:pt x="0" y="11519"/>
                                </a:moveTo>
                                <a:lnTo>
                                  <a:pt x="19339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117129" y="126103"/>
                            <a:ext cx="28102" cy="6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02" h="66383">
                                <a:moveTo>
                                  <a:pt x="0" y="0"/>
                                </a:moveTo>
                                <a:lnTo>
                                  <a:pt x="28102" y="66383"/>
                                </a:lnTo>
                              </a:path>
                            </a:pathLst>
                          </a:custGeom>
                          <a:ln w="126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148555" y="0"/>
                            <a:ext cx="37168" cy="192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68" h="192486">
                                <a:moveTo>
                                  <a:pt x="0" y="192486"/>
                                </a:moveTo>
                                <a:lnTo>
                                  <a:pt x="37168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185723" y="0"/>
                            <a:ext cx="827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2">
                                <a:moveTo>
                                  <a:pt x="0" y="0"/>
                                </a:moveTo>
                                <a:lnTo>
                                  <a:pt x="82792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64135" y="383374"/>
                            <a:ext cx="19339" cy="1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9" h="11490">
                                <a:moveTo>
                                  <a:pt x="0" y="11490"/>
                                </a:moveTo>
                                <a:lnTo>
                                  <a:pt x="19339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83474" y="386701"/>
                            <a:ext cx="28102" cy="6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02" h="66220">
                                <a:moveTo>
                                  <a:pt x="0" y="0"/>
                                </a:moveTo>
                                <a:lnTo>
                                  <a:pt x="28102" y="66220"/>
                                </a:lnTo>
                              </a:path>
                            </a:pathLst>
                          </a:custGeom>
                          <a:ln w="126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114900" y="260907"/>
                            <a:ext cx="37168" cy="192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68" h="192014">
                                <a:moveTo>
                                  <a:pt x="0" y="192014"/>
                                </a:moveTo>
                                <a:lnTo>
                                  <a:pt x="37168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152068" y="260907"/>
                            <a:ext cx="827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2">
                                <a:moveTo>
                                  <a:pt x="0" y="0"/>
                                </a:moveTo>
                                <a:lnTo>
                                  <a:pt x="82792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250190" y="644104"/>
                            <a:ext cx="19339" cy="11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9" h="11519">
                                <a:moveTo>
                                  <a:pt x="0" y="11519"/>
                                </a:moveTo>
                                <a:lnTo>
                                  <a:pt x="19339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269529" y="647438"/>
                            <a:ext cx="28102" cy="6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02" h="66383">
                                <a:moveTo>
                                  <a:pt x="0" y="0"/>
                                </a:moveTo>
                                <a:lnTo>
                                  <a:pt x="28102" y="66383"/>
                                </a:lnTo>
                              </a:path>
                            </a:pathLst>
                          </a:custGeom>
                          <a:ln w="126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300955" y="521335"/>
                            <a:ext cx="37168" cy="192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68" h="192486">
                                <a:moveTo>
                                  <a:pt x="0" y="192486"/>
                                </a:moveTo>
                                <a:lnTo>
                                  <a:pt x="37168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338123" y="521335"/>
                            <a:ext cx="827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2">
                                <a:moveTo>
                                  <a:pt x="0" y="0"/>
                                </a:moveTo>
                                <a:lnTo>
                                  <a:pt x="82792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216535" y="905981"/>
                            <a:ext cx="19339" cy="1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9" h="11490">
                                <a:moveTo>
                                  <a:pt x="0" y="11490"/>
                                </a:moveTo>
                                <a:lnTo>
                                  <a:pt x="19339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235874" y="909307"/>
                            <a:ext cx="28102" cy="6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02" h="66220">
                                <a:moveTo>
                                  <a:pt x="0" y="0"/>
                                </a:moveTo>
                                <a:lnTo>
                                  <a:pt x="28102" y="66220"/>
                                </a:lnTo>
                              </a:path>
                            </a:pathLst>
                          </a:custGeom>
                          <a:ln w="126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267300" y="783513"/>
                            <a:ext cx="37168" cy="192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68" h="192014">
                                <a:moveTo>
                                  <a:pt x="0" y="192014"/>
                                </a:moveTo>
                                <a:lnTo>
                                  <a:pt x="37168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304468" y="783513"/>
                            <a:ext cx="827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2">
                                <a:moveTo>
                                  <a:pt x="0" y="0"/>
                                </a:moveTo>
                                <a:lnTo>
                                  <a:pt x="82792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0" y="1166709"/>
                            <a:ext cx="19339" cy="11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9" h="11519">
                                <a:moveTo>
                                  <a:pt x="0" y="11519"/>
                                </a:moveTo>
                                <a:lnTo>
                                  <a:pt x="19339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19339" y="1170043"/>
                            <a:ext cx="28102" cy="6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02" h="66383">
                                <a:moveTo>
                                  <a:pt x="0" y="0"/>
                                </a:moveTo>
                                <a:lnTo>
                                  <a:pt x="28102" y="66383"/>
                                </a:lnTo>
                              </a:path>
                            </a:pathLst>
                          </a:custGeom>
                          <a:ln w="126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50765" y="1043940"/>
                            <a:ext cx="37168" cy="192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68" h="192486">
                                <a:moveTo>
                                  <a:pt x="0" y="192486"/>
                                </a:moveTo>
                                <a:lnTo>
                                  <a:pt x="37168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87933" y="1043940"/>
                            <a:ext cx="827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92">
                                <a:moveTo>
                                  <a:pt x="0" y="0"/>
                                </a:moveTo>
                                <a:lnTo>
                                  <a:pt x="82792" y="0"/>
                                </a:lnTo>
                              </a:path>
                            </a:pathLst>
                          </a:custGeom>
                          <a:ln w="63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41" style="width:33.1429pt;height:97.3564pt;position:absolute;z-index:-2147483567;mso-position-horizontal-relative:text;mso-position-horizontal:absolute;margin-left:90.4005pt;mso-position-vertical-relative:text;margin-top:-42.3945pt;" coordsize="4209,12364">
                <v:shape id="Shape 1169" style="position:absolute;width:193;height:115;left:977;top:1227;" coordsize="19339,11519" path="m0,11519l19339,0">
                  <v:stroke weight="0.499665pt" endcap="flat" joinstyle="round" on="true" color="#000000"/>
                  <v:fill on="false" color="#000000" opacity="0"/>
                </v:shape>
                <v:shape id="Shape 1170" style="position:absolute;width:281;height:663;left:1171;top:1261;" coordsize="28102,66383" path="m0,0l28102,66383">
                  <v:stroke weight="0.999331pt" endcap="flat" joinstyle="round" on="true" color="#000000"/>
                  <v:fill on="false" color="#000000" opacity="0"/>
                </v:shape>
                <v:shape id="Shape 1171" style="position:absolute;width:371;height:1924;left:1485;top:0;" coordsize="37168,192486" path="m0,192486l37168,0">
                  <v:stroke weight="0.499665pt" endcap="flat" joinstyle="round" on="true" color="#000000"/>
                  <v:fill on="false" color="#000000" opacity="0"/>
                </v:shape>
                <v:shape id="Shape 1172" style="position:absolute;width:827;height:0;left:1857;top:0;" coordsize="82792,0" path="m0,0l82792,0">
                  <v:stroke weight="0.499665pt" endcap="flat" joinstyle="round" on="true" color="#000000"/>
                  <v:fill on="false" color="#000000" opacity="0"/>
                </v:shape>
                <v:shape id="Shape 1193" style="position:absolute;width:193;height:114;left:641;top:3833;" coordsize="19339,11490" path="m0,11490l19339,0">
                  <v:stroke weight="0.499665pt" endcap="flat" joinstyle="round" on="true" color="#000000"/>
                  <v:fill on="false" color="#000000" opacity="0"/>
                </v:shape>
                <v:shape id="Shape 1194" style="position:absolute;width:281;height:662;left:834;top:3867;" coordsize="28102,66220" path="m0,0l28102,66220">
                  <v:stroke weight="0.999331pt" endcap="flat" joinstyle="round" on="true" color="#000000"/>
                  <v:fill on="false" color="#000000" opacity="0"/>
                </v:shape>
                <v:shape id="Shape 1195" style="position:absolute;width:371;height:1920;left:1149;top:2609;" coordsize="37168,192014" path="m0,192014l37168,0">
                  <v:stroke weight="0.499665pt" endcap="flat" joinstyle="round" on="true" color="#000000"/>
                  <v:fill on="false" color="#000000" opacity="0"/>
                </v:shape>
                <v:shape id="Shape 1196" style="position:absolute;width:827;height:0;left:1520;top:2609;" coordsize="82792,0" path="m0,0l82792,0">
                  <v:stroke weight="0.499665pt" endcap="flat" joinstyle="round" on="true" color="#000000"/>
                  <v:fill on="false" color="#000000" opacity="0"/>
                </v:shape>
                <v:shape id="Shape 1220" style="position:absolute;width:193;height:115;left:2501;top:6441;" coordsize="19339,11519" path="m0,11519l19339,0">
                  <v:stroke weight="0.499665pt" endcap="flat" joinstyle="round" on="true" color="#000000"/>
                  <v:fill on="false" color="#000000" opacity="0"/>
                </v:shape>
                <v:shape id="Shape 1221" style="position:absolute;width:281;height:663;left:2695;top:6474;" coordsize="28102,66383" path="m0,0l28102,66383">
                  <v:stroke weight="0.999331pt" endcap="flat" joinstyle="round" on="true" color="#000000"/>
                  <v:fill on="false" color="#000000" opacity="0"/>
                </v:shape>
                <v:shape id="Shape 1222" style="position:absolute;width:371;height:1924;left:3009;top:5213;" coordsize="37168,192486" path="m0,192486l37168,0">
                  <v:stroke weight="0.499665pt" endcap="flat" joinstyle="round" on="true" color="#000000"/>
                  <v:fill on="false" color="#000000" opacity="0"/>
                </v:shape>
                <v:shape id="Shape 1223" style="position:absolute;width:827;height:0;left:3381;top:5213;" coordsize="82792,0" path="m0,0l82792,0">
                  <v:stroke weight="0.499665pt" endcap="flat" joinstyle="round" on="true" color="#000000"/>
                  <v:fill on="false" color="#000000" opacity="0"/>
                </v:shape>
                <v:shape id="Shape 1244" style="position:absolute;width:193;height:114;left:2165;top:9059;" coordsize="19339,11490" path="m0,11490l19339,0">
                  <v:stroke weight="0.499665pt" endcap="flat" joinstyle="round" on="true" color="#000000"/>
                  <v:fill on="false" color="#000000" opacity="0"/>
                </v:shape>
                <v:shape id="Shape 1245" style="position:absolute;width:281;height:662;left:2358;top:9093;" coordsize="28102,66220" path="m0,0l28102,66220">
                  <v:stroke weight="0.999331pt" endcap="flat" joinstyle="round" on="true" color="#000000"/>
                  <v:fill on="false" color="#000000" opacity="0"/>
                </v:shape>
                <v:shape id="Shape 1246" style="position:absolute;width:371;height:1920;left:2673;top:7835;" coordsize="37168,192014" path="m0,192014l37168,0">
                  <v:stroke weight="0.499665pt" endcap="flat" joinstyle="round" on="true" color="#000000"/>
                  <v:fill on="false" color="#000000" opacity="0"/>
                </v:shape>
                <v:shape id="Shape 1247" style="position:absolute;width:827;height:0;left:3044;top:7835;" coordsize="82792,0" path="m0,0l82792,0">
                  <v:stroke weight="0.499665pt" endcap="flat" joinstyle="round" on="true" color="#000000"/>
                  <v:fill on="false" color="#000000" opacity="0"/>
                </v:shape>
                <v:shape id="Shape 1271" style="position:absolute;width:193;height:115;left:0;top:11667;" coordsize="19339,11519" path="m0,11519l19339,0">
                  <v:stroke weight="0.499665pt" endcap="flat" joinstyle="round" on="true" color="#000000"/>
                  <v:fill on="false" color="#000000" opacity="0"/>
                </v:shape>
                <v:shape id="Shape 1272" style="position:absolute;width:281;height:663;left:193;top:11700;" coordsize="28102,66383" path="m0,0l28102,66383">
                  <v:stroke weight="0.999331pt" endcap="flat" joinstyle="round" on="true" color="#000000"/>
                  <v:fill on="false" color="#000000" opacity="0"/>
                </v:shape>
                <v:shape id="Shape 1273" style="position:absolute;width:371;height:1924;left:507;top:10439;" coordsize="37168,192486" path="m0,192486l37168,0">
                  <v:stroke weight="0.499665pt" endcap="flat" joinstyle="round" on="true" color="#000000"/>
                  <v:fill on="false" color="#000000" opacity="0"/>
                </v:shape>
                <v:shape id="Shape 1274" style="position:absolute;width:827;height:0;left:879;top:10439;" coordsize="82792,0" path="m0,0l82792,0">
                  <v:stroke weight="0.49966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W = 0</w:t>
      </w:r>
      <w:r>
        <w:rPr>
          <w:rFonts w:ascii="Times New Roman" w:eastAsia="Times New Roman" w:hAnsi="Times New Roman" w:cs="Times New Roman"/>
        </w:rPr>
        <w:tab/>
        <w:t>01252 CZ</w:t>
      </w:r>
      <w:r>
        <w:rPr>
          <w:rFonts w:ascii="Segoe UI Symbol" w:eastAsia="Segoe UI Symbol" w:hAnsi="Segoe UI Symbol" w:cs="Segoe UI Symbol"/>
        </w:rPr>
        <w:t>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  <w:sz w:val="25"/>
        </w:rPr>
        <w:t>(</w:t>
      </w:r>
      <w:r>
        <w:rPr>
          <w:rFonts w:ascii="Times New Roman" w:eastAsia="Times New Roman" w:hAnsi="Times New Roman" w:cs="Times New Roman"/>
          <w:i/>
          <w:sz w:val="25"/>
        </w:rPr>
        <w:t>h</w:t>
      </w:r>
      <w:r>
        <w:rPr>
          <w:rFonts w:ascii="Segoe UI Symbol" w:eastAsia="Segoe UI Symbol" w:hAnsi="Segoe UI Symbol" w:cs="Segoe UI Symbol"/>
          <w:sz w:val="26"/>
        </w:rPr>
        <w:t></w:t>
      </w:r>
      <w:r>
        <w:rPr>
          <w:rFonts w:ascii="Times New Roman" w:eastAsia="Times New Roman" w:hAnsi="Times New Roman" w:cs="Times New Roman"/>
          <w:sz w:val="25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R</w:t>
      </w:r>
      <w:r>
        <w:rPr>
          <w:rFonts w:ascii="Times New Roman" w:eastAsia="Times New Roman" w:hAnsi="Times New Roman" w:cs="Times New Roman"/>
          <w:vertAlign w:val="subscript"/>
        </w:rPr>
        <w:t>d</w:t>
      </w:r>
      <w:r>
        <w:rPr>
          <w:rFonts w:ascii="Times New Roman" w:eastAsia="Times New Roman" w:hAnsi="Times New Roman" w:cs="Times New Roman"/>
        </w:rPr>
        <w:t xml:space="preserve"> = 3 54 W/µd </w:t>
      </w:r>
    </w:p>
    <w:p w14:paraId="12673A6A" w14:textId="77777777" w:rsidR="00395E58" w:rsidRDefault="00BB0834">
      <w:pPr>
        <w:tabs>
          <w:tab w:val="center" w:pos="1416"/>
          <w:tab w:val="center" w:pos="2643"/>
          <w:tab w:val="center" w:pos="6544"/>
        </w:tabs>
        <w:spacing w:after="97" w:line="266" w:lineRule="auto"/>
        <w:ind w:left="-1" w:firstLine="0"/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1037119C" wp14:editId="2BAB3CE1">
            <wp:simplePos x="0" y="0"/>
            <wp:positionH relativeFrom="column">
              <wp:posOffset>347777</wp:posOffset>
            </wp:positionH>
            <wp:positionV relativeFrom="paragraph">
              <wp:posOffset>-4465</wp:posOffset>
            </wp:positionV>
            <wp:extent cx="228600" cy="170688"/>
            <wp:effectExtent l="0" t="0" r="0" b="0"/>
            <wp:wrapNone/>
            <wp:docPr id="1239" name="Picture 1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" name="Picture 123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Q = 0</w:t>
      </w:r>
      <w:r>
        <w:rPr>
          <w:rFonts w:ascii="Times New Roman" w:eastAsia="Times New Roman" w:hAnsi="Times New Roman" w:cs="Times New Roman"/>
        </w:rPr>
        <w:tab/>
        <w:t>01252 CZ</w:t>
      </w:r>
      <w:r>
        <w:rPr>
          <w:rFonts w:ascii="Segoe UI Symbol" w:eastAsia="Segoe UI Symbol" w:hAnsi="Segoe UI Symbol" w:cs="Segoe UI Symbol"/>
        </w:rPr>
        <w:t>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  <w:sz w:val="25"/>
        </w:rPr>
        <w:t>(</w:t>
      </w:r>
      <w:r>
        <w:rPr>
          <w:rFonts w:ascii="Times New Roman" w:eastAsia="Times New Roman" w:hAnsi="Times New Roman" w:cs="Times New Roman"/>
          <w:i/>
          <w:sz w:val="25"/>
        </w:rPr>
        <w:t>h</w:t>
      </w:r>
      <w:r>
        <w:rPr>
          <w:rFonts w:ascii="Segoe UI Symbol" w:eastAsia="Segoe UI Symbol" w:hAnsi="Segoe UI Symbol" w:cs="Segoe UI Symbol"/>
          <w:sz w:val="26"/>
        </w:rPr>
        <w:t></w:t>
      </w:r>
      <w:proofErr w:type="gramStart"/>
      <w:r>
        <w:rPr>
          <w:rFonts w:ascii="Times New Roman" w:eastAsia="Times New Roman" w:hAnsi="Times New Roman" w:cs="Times New Roman"/>
          <w:sz w:val="25"/>
        </w:rPr>
        <w:t>/ )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R</w:t>
      </w:r>
      <w:r>
        <w:rPr>
          <w:rFonts w:ascii="Times New Roman" w:eastAsia="Times New Roman" w:hAnsi="Times New Roman" w:cs="Times New Roman"/>
          <w:vertAlign w:val="subscript"/>
        </w:rPr>
        <w:t>d</w:t>
      </w:r>
      <w:r>
        <w:rPr>
          <w:rFonts w:ascii="Times New Roman" w:eastAsia="Times New Roman" w:hAnsi="Times New Roman" w:cs="Times New Roman"/>
        </w:rPr>
        <w:t xml:space="preserve"> = 3 54 Q</w:t>
      </w:r>
      <w:r>
        <w:rPr>
          <w:rFonts w:ascii="Segoe UI Symbol" w:eastAsia="Segoe UI Symbol" w:hAnsi="Segoe UI Symbol" w:cs="Segoe UI Symbol"/>
        </w:rPr>
        <w:t></w:t>
      </w:r>
      <w:r>
        <w:rPr>
          <w:rFonts w:ascii="Times New Roman" w:eastAsia="Times New Roman" w:hAnsi="Times New Roman" w:cs="Times New Roman"/>
        </w:rPr>
        <w:t xml:space="preserve">/µd </w:t>
      </w:r>
    </w:p>
    <w:p w14:paraId="1D38B805" w14:textId="77777777" w:rsidR="00395E58" w:rsidRDefault="00BB0834">
      <w:pPr>
        <w:spacing w:after="0" w:line="355" w:lineRule="auto"/>
        <w:ind w:left="9" w:right="240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34B47D9" wp14:editId="5A102DF1">
                <wp:simplePos x="0" y="0"/>
                <wp:positionH relativeFrom="column">
                  <wp:posOffset>3993769</wp:posOffset>
                </wp:positionH>
                <wp:positionV relativeFrom="paragraph">
                  <wp:posOffset>-1050546</wp:posOffset>
                </wp:positionV>
                <wp:extent cx="600456" cy="1485094"/>
                <wp:effectExtent l="0" t="0" r="0" b="0"/>
                <wp:wrapNone/>
                <wp:docPr id="13142" name="Group 13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456" cy="1485094"/>
                          <a:chOff x="0" y="0"/>
                          <a:chExt cx="600456" cy="1485094"/>
                        </a:xfrm>
                      </wpg:grpSpPr>
                      <pic:pic xmlns:pic="http://schemas.openxmlformats.org/drawingml/2006/picture">
                        <pic:nvPicPr>
                          <pic:cNvPr id="1183" name="Picture 118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63652" y="0"/>
                            <a:ext cx="228600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0" name="Picture 121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21564" y="260604"/>
                            <a:ext cx="228600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4" name="Picture 123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521209"/>
                            <a:ext cx="228600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9" name="Picture 125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783337"/>
                            <a:ext cx="228600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9" name="Picture 128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71856" y="1043940"/>
                            <a:ext cx="228600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6" name="Shape 1296"/>
                        <wps:cNvSpPr/>
                        <wps:spPr>
                          <a:xfrm>
                            <a:off x="10391" y="1418709"/>
                            <a:ext cx="19441" cy="10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1" h="10968">
                                <a:moveTo>
                                  <a:pt x="0" y="10968"/>
                                </a:moveTo>
                                <a:lnTo>
                                  <a:pt x="19441" y="0"/>
                                </a:lnTo>
                              </a:path>
                            </a:pathLst>
                          </a:custGeom>
                          <a:ln w="6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29832" y="1421884"/>
                            <a:ext cx="27945" cy="63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5" h="63210">
                                <a:moveTo>
                                  <a:pt x="0" y="0"/>
                                </a:moveTo>
                                <a:lnTo>
                                  <a:pt x="27945" y="63210"/>
                                </a:lnTo>
                              </a:path>
                            </a:pathLst>
                          </a:custGeom>
                          <a:ln w="1214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61117" y="1302102"/>
                            <a:ext cx="37058" cy="182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58" h="182992">
                                <a:moveTo>
                                  <a:pt x="0" y="182992"/>
                                </a:moveTo>
                                <a:lnTo>
                                  <a:pt x="37058" y="0"/>
                                </a:lnTo>
                              </a:path>
                            </a:pathLst>
                          </a:custGeom>
                          <a:ln w="6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98175" y="1302102"/>
                            <a:ext cx="82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25">
                                <a:moveTo>
                                  <a:pt x="0" y="0"/>
                                </a:moveTo>
                                <a:lnTo>
                                  <a:pt x="82925" y="0"/>
                                </a:lnTo>
                              </a:path>
                            </a:pathLst>
                          </a:custGeom>
                          <a:ln w="60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42" style="width:47.28pt;height:116.937pt;position:absolute;z-index:-2147483503;mso-position-horizontal-relative:text;mso-position-horizontal:absolute;margin-left:314.47pt;mso-position-vertical-relative:text;margin-top:-82.7203pt;" coordsize="6004,14850">
                <v:shape id="Picture 1183" style="position:absolute;width:2286;height:1706;left:2636;top:0;" filled="f">
                  <v:imagedata r:id="rId26"/>
                </v:shape>
                <v:shape id="Picture 1210" style="position:absolute;width:2286;height:1706;left:3215;top:2606;" filled="f">
                  <v:imagedata r:id="rId26"/>
                </v:shape>
                <v:shape id="Picture 1234" style="position:absolute;width:2286;height:1706;left:0;top:5212;" filled="f">
                  <v:imagedata r:id="rId26"/>
                </v:shape>
                <v:shape id="Picture 1259" style="position:absolute;width:2286;height:1706;left:0;top:7833;" filled="f">
                  <v:imagedata r:id="rId26"/>
                </v:shape>
                <v:shape id="Picture 1289" style="position:absolute;width:2286;height:1706;left:3718;top:10439;" filled="f">
                  <v:imagedata r:id="rId26"/>
                </v:shape>
                <v:shape id="Shape 1296" style="position:absolute;width:194;height:109;left:103;top:14187;" coordsize="19441,10968" path="m0,10968l19441,0">
                  <v:stroke weight="0.478057pt" endcap="flat" joinstyle="round" on="true" color="#000000"/>
                  <v:fill on="false" color="#000000" opacity="0"/>
                </v:shape>
                <v:shape id="Shape 1297" style="position:absolute;width:279;height:632;left:298;top:14218;" coordsize="27945,63210" path="m0,0l27945,63210">
                  <v:stroke weight="0.956113pt" endcap="flat" joinstyle="round" on="true" color="#000000"/>
                  <v:fill on="false" color="#000000" opacity="0"/>
                </v:shape>
                <v:shape id="Shape 1298" style="position:absolute;width:370;height:1829;left:611;top:13021;" coordsize="37058,182992" path="m0,182992l37058,0">
                  <v:stroke weight="0.478057pt" endcap="flat" joinstyle="round" on="true" color="#000000"/>
                  <v:fill on="false" color="#000000" opacity="0"/>
                </v:shape>
                <v:shape id="Shape 1299" style="position:absolute;width:829;height:0;left:981;top:13021;" coordsize="82925,0" path="m0,0l82925,0">
                  <v:stroke weight="0.47805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  <w:vertAlign w:val="subscript"/>
        </w:rPr>
        <w:t>g</w:t>
      </w:r>
      <w:proofErr w:type="spellEnd"/>
      <w:r>
        <w:rPr>
          <w:rFonts w:ascii="Times New Roman" w:eastAsia="Times New Roman" w:hAnsi="Times New Roman" w:cs="Times New Roman"/>
        </w:rPr>
        <w:t xml:space="preserve"> = 2 </w:t>
      </w:r>
      <w:r>
        <w:rPr>
          <w:rFonts w:ascii="Times New Roman" w:eastAsia="Times New Roman" w:hAnsi="Times New Roman" w:cs="Times New Roman"/>
        </w:rPr>
        <w:t>238 CZEd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  <w:sz w:val="25"/>
        </w:rPr>
        <w:t>(</w:t>
      </w:r>
      <w:r>
        <w:rPr>
          <w:rFonts w:ascii="Times New Roman" w:eastAsia="Times New Roman" w:hAnsi="Times New Roman" w:cs="Times New Roman"/>
          <w:i/>
          <w:sz w:val="25"/>
        </w:rPr>
        <w:t>h</w:t>
      </w:r>
      <w:r>
        <w:rPr>
          <w:rFonts w:ascii="Segoe UI Symbol" w:eastAsia="Segoe UI Symbol" w:hAnsi="Segoe UI Symbol" w:cs="Segoe UI Symbol"/>
          <w:sz w:val="26"/>
        </w:rPr>
        <w:t></w:t>
      </w:r>
      <w:proofErr w:type="gramStart"/>
      <w:r>
        <w:rPr>
          <w:rFonts w:ascii="Times New Roman" w:eastAsia="Times New Roman" w:hAnsi="Times New Roman" w:cs="Times New Roman"/>
          <w:sz w:val="25"/>
        </w:rPr>
        <w:t>/ )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R</w:t>
      </w:r>
      <w:r>
        <w:rPr>
          <w:rFonts w:ascii="Times New Roman" w:eastAsia="Times New Roman" w:hAnsi="Times New Roman" w:cs="Times New Roman"/>
          <w:vertAlign w:val="subscript"/>
        </w:rPr>
        <w:t>d</w:t>
      </w:r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  <w:vertAlign w:val="subscript"/>
        </w:rPr>
        <w:t>g</w:t>
      </w:r>
      <w:proofErr w:type="spellEnd"/>
      <w:r>
        <w:rPr>
          <w:rFonts w:ascii="Segoe UI Symbol" w:eastAsia="Segoe UI Symbol" w:hAnsi="Segoe UI Symbol" w:cs="Segoe UI Symbol"/>
        </w:rPr>
        <w:t></w:t>
      </w:r>
      <w:r>
        <w:rPr>
          <w:rFonts w:ascii="Times New Roman" w:eastAsia="Times New Roman" w:hAnsi="Times New Roman" w:cs="Times New Roman"/>
        </w:rPr>
        <w:t>/98</w:t>
      </w:r>
      <w:r>
        <w:rPr>
          <w:rFonts w:ascii="Times New Roman" w:eastAsia="Times New Roman" w:hAnsi="Times New Roman" w:cs="Times New Roman"/>
        </w:rPr>
        <w:tab/>
        <w:t>6 µd m = (d/D)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E = 1/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3"/>
        </w:rPr>
        <w:t>(1</w:t>
      </w:r>
      <w:r>
        <w:rPr>
          <w:rFonts w:ascii="Segoe UI Symbol" w:eastAsia="Segoe UI Symbol" w:hAnsi="Segoe UI Symbol" w:cs="Segoe UI Symbol"/>
          <w:sz w:val="23"/>
        </w:rPr>
        <w:t></w:t>
      </w:r>
      <w:r>
        <w:rPr>
          <w:rFonts w:ascii="Times New Roman" w:eastAsia="Times New Roman" w:hAnsi="Times New Roman" w:cs="Times New Roman"/>
          <w:i/>
          <w:sz w:val="23"/>
        </w:rPr>
        <w:t>m</w:t>
      </w:r>
      <w:r>
        <w:rPr>
          <w:rFonts w:ascii="Times New Roman" w:eastAsia="Times New Roman" w:hAnsi="Times New Roman" w:cs="Times New Roman"/>
          <w:sz w:val="23"/>
          <w:vertAlign w:val="superscript"/>
        </w:rPr>
        <w:t>2</w:t>
      </w:r>
      <w:r>
        <w:rPr>
          <w:rFonts w:ascii="Times New Roman" w:eastAsia="Times New Roman" w:hAnsi="Times New Roman" w:cs="Times New Roman"/>
          <w:sz w:val="23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14:paraId="23F8648C" w14:textId="77777777" w:rsidR="00395E58" w:rsidRDefault="00BB0834">
      <w:pPr>
        <w:spacing w:after="5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B360257" w14:textId="77777777" w:rsidR="00395E58" w:rsidRDefault="00BB0834">
      <w:pPr>
        <w:tabs>
          <w:tab w:val="center" w:pos="1501"/>
          <w:tab w:val="center" w:pos="3842"/>
        </w:tabs>
        <w:spacing w:after="120" w:line="26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i/>
        </w:rPr>
        <w:tab/>
        <w:t xml:space="preserve">Q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6"/>
        </w:rPr>
        <w:t></w:t>
      </w:r>
      <w:r>
        <w:rPr>
          <w:rFonts w:ascii="Times New Roman" w:eastAsia="Times New Roman" w:hAnsi="Times New Roman" w:cs="Times New Roman"/>
        </w:rPr>
        <w:t>)</w:t>
      </w:r>
    </w:p>
    <w:p w14:paraId="32046EEA" w14:textId="77777777" w:rsidR="00395E58" w:rsidRDefault="00BB0834">
      <w:pPr>
        <w:tabs>
          <w:tab w:val="center" w:pos="1616"/>
          <w:tab w:val="center" w:pos="3021"/>
          <w:tab w:val="center" w:pos="4527"/>
        </w:tabs>
        <w:spacing w:after="0" w:line="266" w:lineRule="auto"/>
        <w:ind w:lef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9BF55C9" wp14:editId="7C4AD4AF">
                <wp:simplePos x="0" y="0"/>
                <wp:positionH relativeFrom="column">
                  <wp:posOffset>317098</wp:posOffset>
                </wp:positionH>
                <wp:positionV relativeFrom="paragraph">
                  <wp:posOffset>-227816</wp:posOffset>
                </wp:positionV>
                <wp:extent cx="2770571" cy="430446"/>
                <wp:effectExtent l="0" t="0" r="0" b="0"/>
                <wp:wrapNone/>
                <wp:docPr id="13143" name="Group 13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571" cy="430446"/>
                          <a:chOff x="0" y="0"/>
                          <a:chExt cx="2770571" cy="430446"/>
                        </a:xfrm>
                      </wpg:grpSpPr>
                      <wps:wsp>
                        <wps:cNvPr id="1308" name="Shape 1308"/>
                        <wps:cNvSpPr/>
                        <wps:spPr>
                          <a:xfrm>
                            <a:off x="759076" y="362146"/>
                            <a:ext cx="19439" cy="11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9" h="11231">
                                <a:moveTo>
                                  <a:pt x="0" y="11231"/>
                                </a:moveTo>
                                <a:lnTo>
                                  <a:pt x="19439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778514" y="365485"/>
                            <a:ext cx="28083" cy="6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3" h="64961">
                                <a:moveTo>
                                  <a:pt x="0" y="0"/>
                                </a:moveTo>
                                <a:lnTo>
                                  <a:pt x="28083" y="64961"/>
                                </a:lnTo>
                              </a:path>
                            </a:pathLst>
                          </a:custGeom>
                          <a:ln w="124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809985" y="242247"/>
                            <a:ext cx="37348" cy="188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8" h="188199">
                                <a:moveTo>
                                  <a:pt x="0" y="188199"/>
                                </a:moveTo>
                                <a:lnTo>
                                  <a:pt x="37348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847333" y="242247"/>
                            <a:ext cx="82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9">
                                <a:moveTo>
                                  <a:pt x="0" y="0"/>
                                </a:moveTo>
                                <a:lnTo>
                                  <a:pt x="82999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0" y="213104"/>
                            <a:ext cx="13006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675">
                                <a:moveTo>
                                  <a:pt x="0" y="0"/>
                                </a:moveTo>
                                <a:lnTo>
                                  <a:pt x="1300675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1988985" y="120208"/>
                            <a:ext cx="19464" cy="11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4" h="11234">
                                <a:moveTo>
                                  <a:pt x="0" y="11234"/>
                                </a:moveTo>
                                <a:lnTo>
                                  <a:pt x="19464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2008449" y="123247"/>
                            <a:ext cx="28058" cy="6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58" h="64961">
                                <a:moveTo>
                                  <a:pt x="0" y="0"/>
                                </a:moveTo>
                                <a:lnTo>
                                  <a:pt x="28058" y="64961"/>
                                </a:lnTo>
                              </a:path>
                            </a:pathLst>
                          </a:custGeom>
                          <a:ln w="124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2039667" y="0"/>
                            <a:ext cx="37285" cy="188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85" h="188208">
                                <a:moveTo>
                                  <a:pt x="0" y="188208"/>
                                </a:moveTo>
                                <a:lnTo>
                                  <a:pt x="37285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2076952" y="0"/>
                            <a:ext cx="832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90">
                                <a:moveTo>
                                  <a:pt x="0" y="0"/>
                                </a:moveTo>
                                <a:lnTo>
                                  <a:pt x="83290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2286124" y="362146"/>
                            <a:ext cx="19464" cy="11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64" h="11231">
                                <a:moveTo>
                                  <a:pt x="0" y="11231"/>
                                </a:moveTo>
                                <a:lnTo>
                                  <a:pt x="19464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2305588" y="365485"/>
                            <a:ext cx="28058" cy="6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58" h="64961">
                                <a:moveTo>
                                  <a:pt x="0" y="0"/>
                                </a:moveTo>
                                <a:lnTo>
                                  <a:pt x="28058" y="64961"/>
                                </a:lnTo>
                              </a:path>
                            </a:pathLst>
                          </a:custGeom>
                          <a:ln w="124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2337059" y="242247"/>
                            <a:ext cx="37411" cy="188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11" h="188199">
                                <a:moveTo>
                                  <a:pt x="0" y="188199"/>
                                </a:moveTo>
                                <a:lnTo>
                                  <a:pt x="37411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2374470" y="242247"/>
                            <a:ext cx="829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11">
                                <a:moveTo>
                                  <a:pt x="0" y="0"/>
                                </a:moveTo>
                                <a:lnTo>
                                  <a:pt x="82911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1475596" y="213104"/>
                            <a:ext cx="129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975">
                                <a:moveTo>
                                  <a:pt x="0" y="0"/>
                                </a:moveTo>
                                <a:lnTo>
                                  <a:pt x="1294975" y="0"/>
                                </a:lnTo>
                              </a:path>
                            </a:pathLst>
                          </a:custGeom>
                          <a:ln w="63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43" style="width:218.155pt;height:33.8934pt;position:absolute;z-index:-2147483478;mso-position-horizontal-relative:text;mso-position-horizontal:absolute;margin-left:24.9683pt;mso-position-vertical-relative:text;margin-top:-17.9384pt;" coordsize="27705,4304">
                <v:shape id="Shape 1308" style="position:absolute;width:194;height:112;left:7590;top:3621;" coordsize="19439,11231" path="m0,11231l19439,0">
                  <v:stroke weight="0.502777pt" endcap="flat" joinstyle="round" on="true" color="#000000"/>
                  <v:fill on="false" color="#000000" opacity="0"/>
                </v:shape>
                <v:shape id="Shape 1309" style="position:absolute;width:280;height:649;left:7785;top:3654;" coordsize="28083,64961" path="m0,0l28083,64961">
                  <v:stroke weight="0.981626pt" endcap="flat" joinstyle="round" on="true" color="#000000"/>
                  <v:fill on="false" color="#000000" opacity="0"/>
                </v:shape>
                <v:shape id="Shape 1310" style="position:absolute;width:373;height:1881;left:8099;top:2422;" coordsize="37348,188199" path="m0,188199l37348,0">
                  <v:stroke weight="0.502777pt" endcap="flat" joinstyle="round" on="true" color="#000000"/>
                  <v:fill on="false" color="#000000" opacity="0"/>
                </v:shape>
                <v:shape id="Shape 1311" style="position:absolute;width:829;height:0;left:8473;top:2422;" coordsize="82999,0" path="m0,0l82999,0">
                  <v:stroke weight="0.502777pt" endcap="flat" joinstyle="round" on="true" color="#000000"/>
                  <v:fill on="false" color="#000000" opacity="0"/>
                </v:shape>
                <v:shape id="Shape 1312" style="position:absolute;width:13006;height:0;left:0;top:2131;" coordsize="1300675,0" path="m0,0l1300675,0">
                  <v:stroke weight="0.502777pt" endcap="flat" joinstyle="round" on="true" color="#000000"/>
                  <v:fill on="false" color="#000000" opacity="0"/>
                </v:shape>
                <v:shape id="Shape 1313" style="position:absolute;width:194;height:112;left:19889;top:1202;" coordsize="19464,11234" path="m0,11234l19464,0">
                  <v:stroke weight="0.502777pt" endcap="flat" joinstyle="round" on="true" color="#000000"/>
                  <v:fill on="false" color="#000000" opacity="0"/>
                </v:shape>
                <v:shape id="Shape 1314" style="position:absolute;width:280;height:649;left:20084;top:1232;" coordsize="28058,64961" path="m0,0l28058,64961">
                  <v:stroke weight="0.981626pt" endcap="flat" joinstyle="round" on="true" color="#000000"/>
                  <v:fill on="false" color="#000000" opacity="0"/>
                </v:shape>
                <v:shape id="Shape 1315" style="position:absolute;width:372;height:1882;left:20396;top:0;" coordsize="37285,188208" path="m0,188208l37285,0">
                  <v:stroke weight="0.502777pt" endcap="flat" joinstyle="round" on="true" color="#000000"/>
                  <v:fill on="false" color="#000000" opacity="0"/>
                </v:shape>
                <v:shape id="Shape 1316" style="position:absolute;width:832;height:0;left:20769;top:0;" coordsize="83290,0" path="m0,0l83290,0">
                  <v:stroke weight="0.502777pt" endcap="flat" joinstyle="round" on="true" color="#000000"/>
                  <v:fill on="false" color="#000000" opacity="0"/>
                </v:shape>
                <v:shape id="Shape 1317" style="position:absolute;width:194;height:112;left:22861;top:3621;" coordsize="19464,11231" path="m0,11231l19464,0">
                  <v:stroke weight="0.502777pt" endcap="flat" joinstyle="round" on="true" color="#000000"/>
                  <v:fill on="false" color="#000000" opacity="0"/>
                </v:shape>
                <v:shape id="Shape 1318" style="position:absolute;width:280;height:649;left:23055;top:3654;" coordsize="28058,64961" path="m0,0l28058,64961">
                  <v:stroke weight="0.981626pt" endcap="flat" joinstyle="round" on="true" color="#000000"/>
                  <v:fill on="false" color="#000000" opacity="0"/>
                </v:shape>
                <v:shape id="Shape 1319" style="position:absolute;width:374;height:1881;left:23370;top:2422;" coordsize="37411,188199" path="m0,188199l37411,0">
                  <v:stroke weight="0.502777pt" endcap="flat" joinstyle="round" on="true" color="#000000"/>
                  <v:fill on="false" color="#000000" opacity="0"/>
                </v:shape>
                <v:shape id="Shape 1320" style="position:absolute;width:829;height:0;left:23744;top:2422;" coordsize="82911,0" path="m0,0l82911,0">
                  <v:stroke weight="0.502777pt" endcap="flat" joinstyle="round" on="true" color="#000000"/>
                  <v:fill on="false" color="#000000" opacity="0"/>
                </v:shape>
                <v:shape id="Shape 1321" style="position:absolute;width:12949;height:0;left:14755;top:2131;" coordsize="1294975,0" path="m0,0l1294975,0">
                  <v:stroke weight="0.50277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Segoe UI Symbol" w:eastAsia="Segoe UI Symbol" w:hAnsi="Segoe UI Symbol" w:cs="Segoe UI Symbol"/>
          <w:sz w:val="37"/>
          <w:vertAlign w:val="superscript"/>
        </w:rPr>
        <w:t></w:t>
      </w:r>
      <w:r>
        <w:rPr>
          <w:rFonts w:ascii="Segoe UI Symbol" w:eastAsia="Segoe UI Symbol" w:hAnsi="Segoe UI Symbol" w:cs="Segoe UI Symbol"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Segoe UI Symbol" w:eastAsia="Segoe UI Symbol" w:hAnsi="Segoe UI Symbol" w:cs="Segoe UI Symbol"/>
          <w:sz w:val="26"/>
        </w:rPr>
        <w:t>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 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 xml:space="preserve">01252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</w:p>
    <w:p w14:paraId="6F1FE065" w14:textId="77777777" w:rsidR="00395E58" w:rsidRDefault="00BB0834">
      <w:pPr>
        <w:spacing w:after="0" w:line="266" w:lineRule="auto"/>
        <w:ind w:left="522" w:right="2068"/>
        <w:jc w:val="left"/>
      </w:pPr>
      <w:r>
        <w:rPr>
          <w:rFonts w:ascii="Times New Roman" w:eastAsia="Times New Roman" w:hAnsi="Times New Roman" w:cs="Times New Roman"/>
        </w:rPr>
        <w:t>0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01252</w:t>
      </w:r>
      <w:r>
        <w:rPr>
          <w:rFonts w:ascii="Times New Roman" w:eastAsia="Times New Roman" w:hAnsi="Times New Roman" w:cs="Times New Roman"/>
          <w:i/>
        </w:rPr>
        <w:t>D</w:t>
      </w:r>
    </w:p>
    <w:p w14:paraId="34F07748" w14:textId="77777777" w:rsidR="00395E58" w:rsidRDefault="00BB083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81CD0EA" w14:textId="77777777" w:rsidR="00395E58" w:rsidRDefault="00BB083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487469F" w14:textId="77777777" w:rsidR="00395E58" w:rsidRDefault="00BB0834">
      <w:pPr>
        <w:spacing w:after="126" w:line="266" w:lineRule="auto"/>
        <w:ind w:left="9" w:right="2068"/>
        <w:jc w:val="left"/>
      </w:pPr>
      <w:proofErr w:type="spellStart"/>
      <w:r>
        <w:rPr>
          <w:rFonts w:ascii="Times New Roman" w:eastAsia="Times New Roman" w:hAnsi="Times New Roman" w:cs="Times New Roman"/>
        </w:rPr>
        <w:t>mE</w:t>
      </w:r>
      <w:proofErr w:type="spellEnd"/>
      <w:r>
        <w:rPr>
          <w:rFonts w:ascii="Times New Roman" w:eastAsia="Times New Roman" w:hAnsi="Times New Roman" w:cs="Times New Roman"/>
        </w:rPr>
        <w:t xml:space="preserve"> = N/CZ</w:t>
      </w:r>
      <w:r>
        <w:rPr>
          <w:rFonts w:ascii="Segoe UI Symbol" w:eastAsia="Segoe UI Symbol" w:hAnsi="Segoe UI Symbol" w:cs="Segoe UI Symbol"/>
        </w:rPr>
        <w:t>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CmE</w:t>
      </w:r>
      <w:proofErr w:type="spellEnd"/>
      <w:r>
        <w:rPr>
          <w:rFonts w:ascii="Times New Roman" w:eastAsia="Times New Roman" w:hAnsi="Times New Roman" w:cs="Times New Roman"/>
        </w:rPr>
        <w:t xml:space="preserve"> = N/Z</w:t>
      </w:r>
      <w:r>
        <w:rPr>
          <w:rFonts w:ascii="Segoe UI Symbol" w:eastAsia="Segoe UI Symbol" w:hAnsi="Segoe UI Symbol" w:cs="Segoe UI Symbol"/>
        </w:rPr>
        <w:t>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CmE</w:t>
      </w:r>
      <w:proofErr w:type="spellEnd"/>
      <w:r>
        <w:rPr>
          <w:rFonts w:ascii="Times New Roman" w:eastAsia="Times New Roman" w:hAnsi="Times New Roman" w:cs="Times New Roman"/>
        </w:rPr>
        <w:t>/C m = (d/D)</w:t>
      </w:r>
      <w:proofErr w:type="gramStart"/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E = 1/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CE4784" wp14:editId="4D9A7C3A">
                <wp:extent cx="170851" cy="183442"/>
                <wp:effectExtent l="0" t="0" r="0" b="0"/>
                <wp:docPr id="13144" name="Group 13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51" cy="183442"/>
                          <a:chOff x="0" y="0"/>
                          <a:chExt cx="170851" cy="183442"/>
                        </a:xfrm>
                      </wpg:grpSpPr>
                      <wps:wsp>
                        <wps:cNvPr id="1365" name="Shape 1365"/>
                        <wps:cNvSpPr/>
                        <wps:spPr>
                          <a:xfrm>
                            <a:off x="0" y="116895"/>
                            <a:ext cx="19457" cy="1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7" h="10995">
                                <a:moveTo>
                                  <a:pt x="0" y="10995"/>
                                </a:moveTo>
                                <a:lnTo>
                                  <a:pt x="19457" y="0"/>
                                </a:lnTo>
                              </a:path>
                            </a:pathLst>
                          </a:custGeom>
                          <a:ln w="60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19457" y="120078"/>
                            <a:ext cx="27968" cy="6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8" h="63365">
                                <a:moveTo>
                                  <a:pt x="0" y="0"/>
                                </a:moveTo>
                                <a:lnTo>
                                  <a:pt x="27968" y="63365"/>
                                </a:lnTo>
                              </a:path>
                            </a:pathLst>
                          </a:custGeom>
                          <a:ln w="121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50768" y="0"/>
                            <a:ext cx="37088" cy="183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8" h="183442">
                                <a:moveTo>
                                  <a:pt x="0" y="183442"/>
                                </a:moveTo>
                                <a:lnTo>
                                  <a:pt x="37088" y="0"/>
                                </a:lnTo>
                              </a:path>
                            </a:pathLst>
                          </a:custGeom>
                          <a:ln w="60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87856" y="0"/>
                            <a:ext cx="82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94">
                                <a:moveTo>
                                  <a:pt x="0" y="0"/>
                                </a:moveTo>
                                <a:lnTo>
                                  <a:pt x="82994" y="0"/>
                                </a:lnTo>
                              </a:path>
                            </a:pathLst>
                          </a:custGeom>
                          <a:ln w="60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44" style="width:13.4528pt;height:14.4443pt;mso-position-horizontal-relative:char;mso-position-vertical-relative:line" coordsize="1708,1834">
                <v:shape id="Shape 1365" style="position:absolute;width:194;height:109;left:0;top:1168;" coordsize="19457,10995" path="m0,10995l19457,0">
                  <v:stroke weight="0.479232pt" endcap="flat" joinstyle="round" on="true" color="#000000"/>
                  <v:fill on="false" color="#000000" opacity="0"/>
                </v:shape>
                <v:shape id="Shape 1366" style="position:absolute;width:279;height:633;left:194;top:1200;" coordsize="27968,63365" path="m0,0l27968,63365">
                  <v:stroke weight="0.958464pt" endcap="flat" joinstyle="round" on="true" color="#000000"/>
                  <v:fill on="false" color="#000000" opacity="0"/>
                </v:shape>
                <v:shape id="Shape 1367" style="position:absolute;width:370;height:1834;left:507;top:0;" coordsize="37088,183442" path="m0,183442l37088,0">
                  <v:stroke weight="0.479232pt" endcap="flat" joinstyle="round" on="true" color="#000000"/>
                  <v:fill on="false" color="#000000" opacity="0"/>
                </v:shape>
                <v:shape id="Shape 1368" style="position:absolute;width:829;height:0;left:878;top:0;" coordsize="82994,0" path="m0,0l82994,0">
                  <v:stroke weight="0.47923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(1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) </w:t>
      </w:r>
    </w:p>
    <w:p w14:paraId="64AD22A4" w14:textId="77777777" w:rsidR="00395E58" w:rsidRDefault="00BB0834">
      <w:pPr>
        <w:spacing w:after="36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116E875" w14:textId="77777777" w:rsidR="00395E58" w:rsidRDefault="00BB0834">
      <w:pPr>
        <w:tabs>
          <w:tab w:val="center" w:pos="1347"/>
          <w:tab w:val="center" w:pos="2308"/>
          <w:tab w:val="center" w:pos="3275"/>
          <w:tab w:val="center" w:pos="4211"/>
          <w:tab w:val="center" w:pos="5185"/>
        </w:tabs>
        <w:spacing w:after="5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sz w:val="18"/>
        </w:rPr>
        <w:t xml:space="preserve">d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Segoe UI Symbol" w:eastAsia="Segoe UI Symbol" w:hAnsi="Segoe UI Symbol" w:cs="Segoe UI Symbol"/>
          <w:sz w:val="25"/>
        </w:rPr>
        <w:tab/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proofErr w:type="spellStart"/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Times New Roman" w:hAnsi="Times New Roman" w:cs="Times New Roman"/>
          <w:i/>
          <w:sz w:val="18"/>
        </w:rPr>
        <w:t>g</w:t>
      </w:r>
      <w:proofErr w:type="spellEnd"/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</w:rPr>
        <w:t xml:space="preserve"> </w:t>
      </w:r>
    </w:p>
    <w:p w14:paraId="46E0CC83" w14:textId="77777777" w:rsidR="00395E58" w:rsidRDefault="00BB0834">
      <w:pPr>
        <w:tabs>
          <w:tab w:val="center" w:pos="971"/>
          <w:tab w:val="center" w:pos="1849"/>
          <w:tab w:val="center" w:pos="2867"/>
          <w:tab w:val="center" w:pos="3772"/>
          <w:tab w:val="center" w:pos="4776"/>
          <w:tab w:val="center" w:pos="5670"/>
        </w:tabs>
        <w:spacing w:after="111" w:line="266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A9C9EC7" wp14:editId="25840CBD">
                <wp:simplePos x="0" y="0"/>
                <wp:positionH relativeFrom="column">
                  <wp:posOffset>362893</wp:posOffset>
                </wp:positionH>
                <wp:positionV relativeFrom="paragraph">
                  <wp:posOffset>-36826</wp:posOffset>
                </wp:positionV>
                <wp:extent cx="3441125" cy="205291"/>
                <wp:effectExtent l="0" t="0" r="0" b="0"/>
                <wp:wrapNone/>
                <wp:docPr id="13145" name="Group 13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125" cy="205291"/>
                          <a:chOff x="0" y="0"/>
                          <a:chExt cx="3441125" cy="205291"/>
                        </a:xfrm>
                      </wpg:grpSpPr>
                      <wps:wsp>
                        <wps:cNvPr id="1377" name="Shape 1377"/>
                        <wps:cNvSpPr/>
                        <wps:spPr>
                          <a:xfrm>
                            <a:off x="523828" y="138349"/>
                            <a:ext cx="19445" cy="11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5" h="11008">
                                <a:moveTo>
                                  <a:pt x="0" y="11008"/>
                                </a:moveTo>
                                <a:lnTo>
                                  <a:pt x="19445" y="0"/>
                                </a:lnTo>
                              </a:path>
                            </a:pathLst>
                          </a:custGeom>
                          <a:ln w="62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543274" y="141621"/>
                            <a:ext cx="28094" cy="6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4" h="63670">
                                <a:moveTo>
                                  <a:pt x="0" y="0"/>
                                </a:moveTo>
                                <a:lnTo>
                                  <a:pt x="28094" y="63670"/>
                                </a:lnTo>
                              </a:path>
                            </a:pathLst>
                          </a:custGeom>
                          <a:ln w="1221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574768" y="20532"/>
                            <a:ext cx="37349" cy="18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9" h="184760">
                                <a:moveTo>
                                  <a:pt x="0" y="184760"/>
                                </a:moveTo>
                                <a:lnTo>
                                  <a:pt x="37349" y="0"/>
                                </a:lnTo>
                              </a:path>
                            </a:pathLst>
                          </a:custGeom>
                          <a:ln w="62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612117" y="20532"/>
                            <a:ext cx="830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29">
                                <a:moveTo>
                                  <a:pt x="0" y="0"/>
                                </a:moveTo>
                                <a:lnTo>
                                  <a:pt x="83029" y="0"/>
                                </a:lnTo>
                              </a:path>
                            </a:pathLst>
                          </a:custGeom>
                          <a:ln w="62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0" y="0"/>
                            <a:ext cx="10149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986">
                                <a:moveTo>
                                  <a:pt x="0" y="0"/>
                                </a:moveTo>
                                <a:lnTo>
                                  <a:pt x="1014986" y="0"/>
                                </a:lnTo>
                              </a:path>
                            </a:pathLst>
                          </a:custGeom>
                          <a:ln w="62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1745015" y="138349"/>
                            <a:ext cx="19345" cy="11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5" h="11008">
                                <a:moveTo>
                                  <a:pt x="0" y="11008"/>
                                </a:moveTo>
                                <a:lnTo>
                                  <a:pt x="19345" y="0"/>
                                </a:lnTo>
                              </a:path>
                            </a:pathLst>
                          </a:custGeom>
                          <a:ln w="62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1764360" y="141621"/>
                            <a:ext cx="28195" cy="6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5" h="63670">
                                <a:moveTo>
                                  <a:pt x="0" y="0"/>
                                </a:moveTo>
                                <a:lnTo>
                                  <a:pt x="28195" y="63670"/>
                                </a:lnTo>
                              </a:path>
                            </a:pathLst>
                          </a:custGeom>
                          <a:ln w="1221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1795842" y="20532"/>
                            <a:ext cx="37425" cy="18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25" h="184760">
                                <a:moveTo>
                                  <a:pt x="0" y="184760"/>
                                </a:moveTo>
                                <a:lnTo>
                                  <a:pt x="37425" y="0"/>
                                </a:lnTo>
                              </a:path>
                            </a:pathLst>
                          </a:custGeom>
                          <a:ln w="62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1833266" y="20532"/>
                            <a:ext cx="82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88">
                                <a:moveTo>
                                  <a:pt x="0" y="0"/>
                                </a:moveTo>
                                <a:lnTo>
                                  <a:pt x="82688" y="0"/>
                                </a:lnTo>
                              </a:path>
                            </a:pathLst>
                          </a:custGeom>
                          <a:ln w="62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1185924" y="0"/>
                            <a:ext cx="10371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137">
                                <a:moveTo>
                                  <a:pt x="0" y="0"/>
                                </a:moveTo>
                                <a:lnTo>
                                  <a:pt x="1037137" y="0"/>
                                </a:lnTo>
                              </a:path>
                            </a:pathLst>
                          </a:custGeom>
                          <a:ln w="62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2950057" y="138349"/>
                            <a:ext cx="19471" cy="11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1" h="11008">
                                <a:moveTo>
                                  <a:pt x="0" y="11008"/>
                                </a:moveTo>
                                <a:lnTo>
                                  <a:pt x="19471" y="0"/>
                                </a:lnTo>
                              </a:path>
                            </a:pathLst>
                          </a:custGeom>
                          <a:ln w="62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2969528" y="141621"/>
                            <a:ext cx="28321" cy="6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" h="63670">
                                <a:moveTo>
                                  <a:pt x="0" y="0"/>
                                </a:moveTo>
                                <a:lnTo>
                                  <a:pt x="28321" y="63670"/>
                                </a:lnTo>
                              </a:path>
                            </a:pathLst>
                          </a:custGeom>
                          <a:ln w="1221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3001010" y="20532"/>
                            <a:ext cx="37298" cy="18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98" h="184760">
                                <a:moveTo>
                                  <a:pt x="0" y="184760"/>
                                </a:moveTo>
                                <a:lnTo>
                                  <a:pt x="37298" y="0"/>
                                </a:lnTo>
                              </a:path>
                            </a:pathLst>
                          </a:custGeom>
                          <a:ln w="62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3038307" y="20532"/>
                            <a:ext cx="83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67">
                                <a:moveTo>
                                  <a:pt x="0" y="0"/>
                                </a:moveTo>
                                <a:lnTo>
                                  <a:pt x="83067" y="0"/>
                                </a:lnTo>
                              </a:path>
                            </a:pathLst>
                          </a:custGeom>
                          <a:ln w="62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2394380" y="0"/>
                            <a:ext cx="10467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6745">
                                <a:moveTo>
                                  <a:pt x="0" y="0"/>
                                </a:moveTo>
                                <a:lnTo>
                                  <a:pt x="1046745" y="0"/>
                                </a:lnTo>
                              </a:path>
                            </a:pathLst>
                          </a:custGeom>
                          <a:ln w="62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45" style="width:270.955pt;height:16.1647pt;position:absolute;z-index:-2147483408;mso-position-horizontal-relative:text;mso-position-horizontal:absolute;margin-left:28.5742pt;mso-position-vertical-relative:text;margin-top:-2.89978pt;" coordsize="34411,2052">
                <v:shape id="Shape 1377" style="position:absolute;width:194;height:110;left:5238;top:1383;" coordsize="19445,11008" path="m0,11008l19445,0">
                  <v:stroke weight="0.492786pt" endcap="flat" joinstyle="round" on="true" color="#000000"/>
                  <v:fill on="false" color="#000000" opacity="0"/>
                </v:shape>
                <v:shape id="Shape 1378" style="position:absolute;width:280;height:636;left:5432;top:1416;" coordsize="28094,63670" path="m0,0l28094,63670">
                  <v:stroke weight="0.962119pt" endcap="flat" joinstyle="round" on="true" color="#000000"/>
                  <v:fill on="false" color="#000000" opacity="0"/>
                </v:shape>
                <v:shape id="Shape 1379" style="position:absolute;width:373;height:1847;left:5747;top:205;" coordsize="37349,184760" path="m0,184760l37349,0">
                  <v:stroke weight="0.492786pt" endcap="flat" joinstyle="round" on="true" color="#000000"/>
                  <v:fill on="false" color="#000000" opacity="0"/>
                </v:shape>
                <v:shape id="Shape 1380" style="position:absolute;width:830;height:0;left:6121;top:205;" coordsize="83029,0" path="m0,0l83029,0">
                  <v:stroke weight="0.492786pt" endcap="flat" joinstyle="round" on="true" color="#000000"/>
                  <v:fill on="false" color="#000000" opacity="0"/>
                </v:shape>
                <v:shape id="Shape 1381" style="position:absolute;width:10149;height:0;left:0;top:0;" coordsize="1014986,0" path="m0,0l1014986,0">
                  <v:stroke weight="0.492786pt" endcap="flat" joinstyle="round" on="true" color="#000000"/>
                  <v:fill on="false" color="#000000" opacity="0"/>
                </v:shape>
                <v:shape id="Shape 1382" style="position:absolute;width:193;height:110;left:17450;top:1383;" coordsize="19345,11008" path="m0,11008l19345,0">
                  <v:stroke weight="0.492786pt" endcap="flat" joinstyle="round" on="true" color="#000000"/>
                  <v:fill on="false" color="#000000" opacity="0"/>
                </v:shape>
                <v:shape id="Shape 1383" style="position:absolute;width:281;height:636;left:17643;top:1416;" coordsize="28195,63670" path="m0,0l28195,63670">
                  <v:stroke weight="0.962119pt" endcap="flat" joinstyle="round" on="true" color="#000000"/>
                  <v:fill on="false" color="#000000" opacity="0"/>
                </v:shape>
                <v:shape id="Shape 1384" style="position:absolute;width:374;height:1847;left:17958;top:205;" coordsize="37425,184760" path="m0,184760l37425,0">
                  <v:stroke weight="0.492786pt" endcap="flat" joinstyle="round" on="true" color="#000000"/>
                  <v:fill on="false" color="#000000" opacity="0"/>
                </v:shape>
                <v:shape id="Shape 1385" style="position:absolute;width:826;height:0;left:18332;top:205;" coordsize="82688,0" path="m0,0l82688,0">
                  <v:stroke weight="0.492786pt" endcap="flat" joinstyle="round" on="true" color="#000000"/>
                  <v:fill on="false" color="#000000" opacity="0"/>
                </v:shape>
                <v:shape id="Shape 1386" style="position:absolute;width:10371;height:0;left:11859;top:0;" coordsize="1037137,0" path="m0,0l1037137,0">
                  <v:stroke weight="0.492786pt" endcap="flat" joinstyle="round" on="true" color="#000000"/>
                  <v:fill on="false" color="#000000" opacity="0"/>
                </v:shape>
                <v:shape id="Shape 1387" style="position:absolute;width:194;height:110;left:29500;top:1383;" coordsize="19471,11008" path="m0,11008l19471,0">
                  <v:stroke weight="0.492786pt" endcap="flat" joinstyle="round" on="true" color="#000000"/>
                  <v:fill on="false" color="#000000" opacity="0"/>
                </v:shape>
                <v:shape id="Shape 1388" style="position:absolute;width:283;height:636;left:29695;top:1416;" coordsize="28321,63670" path="m0,0l28321,63670">
                  <v:stroke weight="0.962119pt" endcap="flat" joinstyle="round" on="true" color="#000000"/>
                  <v:fill on="false" color="#000000" opacity="0"/>
                </v:shape>
                <v:shape id="Shape 1389" style="position:absolute;width:372;height:1847;left:30010;top:205;" coordsize="37298,184760" path="m0,184760l37298,0">
                  <v:stroke weight="0.492786pt" endcap="flat" joinstyle="round" on="true" color="#000000"/>
                  <v:fill on="false" color="#000000" opacity="0"/>
                </v:shape>
                <v:shape id="Shape 1390" style="position:absolute;width:830;height:0;left:30383;top:205;" coordsize="83067,0" path="m0,0l83067,0">
                  <v:stroke weight="0.492786pt" endcap="flat" joinstyle="round" on="true" color="#000000"/>
                  <v:fill on="false" color="#000000" opacity="0"/>
                </v:shape>
                <v:shape id="Shape 1391" style="position:absolute;width:10467;height:0;left:23943;top:0;" coordsize="1046745,0" path="m0,0l1046745,0">
                  <v:stroke weight="0.49278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15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>15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 xml:space="preserve">8 </w: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>98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Times New Roman" w:eastAsia="Times New Roman" w:hAnsi="Times New Roman" w:cs="Times New Roman"/>
          <w:i/>
        </w:rPr>
        <w:t xml:space="preserve"> D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)</w:t>
      </w:r>
    </w:p>
    <w:p w14:paraId="391288AB" w14:textId="77777777" w:rsidR="00395E58" w:rsidRDefault="00BB0834">
      <w:pPr>
        <w:spacing w:after="36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711E21D" w14:textId="77777777" w:rsidR="00395E58" w:rsidRDefault="00BB0834">
      <w:pPr>
        <w:tabs>
          <w:tab w:val="center" w:pos="1263"/>
          <w:tab w:val="center" w:pos="2218"/>
          <w:tab w:val="center" w:pos="3142"/>
          <w:tab w:val="center" w:pos="4381"/>
          <w:tab w:val="center" w:pos="5259"/>
          <w:tab w:val="center" w:pos="5761"/>
        </w:tabs>
        <w:spacing w:after="70" w:line="266" w:lineRule="auto"/>
        <w:ind w:left="-1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5E97D55" wp14:editId="797A1B70">
                <wp:simplePos x="0" y="0"/>
                <wp:positionH relativeFrom="column">
                  <wp:posOffset>314436</wp:posOffset>
                </wp:positionH>
                <wp:positionV relativeFrom="paragraph">
                  <wp:posOffset>-67479</wp:posOffset>
                </wp:positionV>
                <wp:extent cx="3318961" cy="442173"/>
                <wp:effectExtent l="0" t="0" r="0" b="0"/>
                <wp:wrapNone/>
                <wp:docPr id="13146" name="Group 13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8961" cy="442173"/>
                          <a:chOff x="0" y="0"/>
                          <a:chExt cx="3318961" cy="442173"/>
                        </a:xfrm>
                      </wpg:grpSpPr>
                      <wps:wsp>
                        <wps:cNvPr id="1430" name="Shape 1430"/>
                        <wps:cNvSpPr/>
                        <wps:spPr>
                          <a:xfrm>
                            <a:off x="572920" y="374192"/>
                            <a:ext cx="19446" cy="10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6" h="10926">
                                <a:moveTo>
                                  <a:pt x="0" y="10926"/>
                                </a:moveTo>
                                <a:lnTo>
                                  <a:pt x="19446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Shape 1431"/>
                        <wps:cNvSpPr/>
                        <wps:spPr>
                          <a:xfrm>
                            <a:off x="592366" y="377227"/>
                            <a:ext cx="28094" cy="64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4" h="64945">
                                <a:moveTo>
                                  <a:pt x="0" y="0"/>
                                </a:moveTo>
                                <a:lnTo>
                                  <a:pt x="28094" y="64945"/>
                                </a:lnTo>
                              </a:path>
                            </a:pathLst>
                          </a:custGeom>
                          <a:ln w="124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623545" y="254314"/>
                            <a:ext cx="37349" cy="187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9" h="187859">
                                <a:moveTo>
                                  <a:pt x="0" y="187859"/>
                                </a:moveTo>
                                <a:lnTo>
                                  <a:pt x="37349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" name="Shape 1433"/>
                        <wps:cNvSpPr/>
                        <wps:spPr>
                          <a:xfrm>
                            <a:off x="660894" y="254314"/>
                            <a:ext cx="830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43">
                                <a:moveTo>
                                  <a:pt x="0" y="0"/>
                                </a:moveTo>
                                <a:lnTo>
                                  <a:pt x="83043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4" name="Shape 1434"/>
                        <wps:cNvSpPr/>
                        <wps:spPr>
                          <a:xfrm>
                            <a:off x="0" y="227307"/>
                            <a:ext cx="1006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318">
                                <a:moveTo>
                                  <a:pt x="0" y="0"/>
                                </a:moveTo>
                                <a:lnTo>
                                  <a:pt x="1006318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" name="Shape 1435"/>
                        <wps:cNvSpPr/>
                        <wps:spPr>
                          <a:xfrm>
                            <a:off x="1548096" y="128981"/>
                            <a:ext cx="19345" cy="1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5" h="10919">
                                <a:moveTo>
                                  <a:pt x="0" y="10919"/>
                                </a:moveTo>
                                <a:lnTo>
                                  <a:pt x="19345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1567441" y="132019"/>
                            <a:ext cx="28195" cy="64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5" h="64945">
                                <a:moveTo>
                                  <a:pt x="0" y="0"/>
                                </a:moveTo>
                                <a:lnTo>
                                  <a:pt x="28195" y="64945"/>
                                </a:lnTo>
                              </a:path>
                            </a:pathLst>
                          </a:custGeom>
                          <a:ln w="124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1599050" y="9102"/>
                            <a:ext cx="37299" cy="187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99" h="187862">
                                <a:moveTo>
                                  <a:pt x="0" y="187862"/>
                                </a:moveTo>
                                <a:lnTo>
                                  <a:pt x="37299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1636349" y="9102"/>
                            <a:ext cx="83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69">
                                <a:moveTo>
                                  <a:pt x="0" y="0"/>
                                </a:moveTo>
                                <a:lnTo>
                                  <a:pt x="83069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1750521" y="374192"/>
                            <a:ext cx="19471" cy="10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1" h="10926">
                                <a:moveTo>
                                  <a:pt x="0" y="10926"/>
                                </a:moveTo>
                                <a:lnTo>
                                  <a:pt x="19471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1769992" y="377227"/>
                            <a:ext cx="28448" cy="64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64945">
                                <a:moveTo>
                                  <a:pt x="0" y="0"/>
                                </a:moveTo>
                                <a:lnTo>
                                  <a:pt x="28448" y="64945"/>
                                </a:lnTo>
                              </a:path>
                            </a:pathLst>
                          </a:custGeom>
                          <a:ln w="124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1801474" y="254314"/>
                            <a:ext cx="37299" cy="187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99" h="187859">
                                <a:moveTo>
                                  <a:pt x="0" y="187859"/>
                                </a:moveTo>
                                <a:lnTo>
                                  <a:pt x="37299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1838773" y="254314"/>
                            <a:ext cx="83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69">
                                <a:moveTo>
                                  <a:pt x="0" y="0"/>
                                </a:moveTo>
                                <a:lnTo>
                                  <a:pt x="83069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1177892" y="227307"/>
                            <a:ext cx="1006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052">
                                <a:moveTo>
                                  <a:pt x="0" y="0"/>
                                </a:moveTo>
                                <a:lnTo>
                                  <a:pt x="1006052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2741780" y="119568"/>
                            <a:ext cx="19345" cy="11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5" h="11231">
                                <a:moveTo>
                                  <a:pt x="0" y="11231"/>
                                </a:moveTo>
                                <a:lnTo>
                                  <a:pt x="19345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1445"/>
                        <wps:cNvSpPr/>
                        <wps:spPr>
                          <a:xfrm>
                            <a:off x="2761125" y="122905"/>
                            <a:ext cx="28448" cy="64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64945">
                                <a:moveTo>
                                  <a:pt x="0" y="0"/>
                                </a:moveTo>
                                <a:lnTo>
                                  <a:pt x="28448" y="64945"/>
                                </a:lnTo>
                              </a:path>
                            </a:pathLst>
                          </a:custGeom>
                          <a:ln w="124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2792734" y="0"/>
                            <a:ext cx="37299" cy="187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99" h="187850">
                                <a:moveTo>
                                  <a:pt x="0" y="187850"/>
                                </a:moveTo>
                                <a:lnTo>
                                  <a:pt x="37299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2830032" y="0"/>
                            <a:ext cx="830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69">
                                <a:moveTo>
                                  <a:pt x="0" y="0"/>
                                </a:moveTo>
                                <a:lnTo>
                                  <a:pt x="83069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2949135" y="374192"/>
                            <a:ext cx="19471" cy="10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1" h="10926">
                                <a:moveTo>
                                  <a:pt x="0" y="10926"/>
                                </a:moveTo>
                                <a:lnTo>
                                  <a:pt x="19471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2968607" y="377227"/>
                            <a:ext cx="28448" cy="64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64945">
                                <a:moveTo>
                                  <a:pt x="0" y="0"/>
                                </a:moveTo>
                                <a:lnTo>
                                  <a:pt x="28448" y="64945"/>
                                </a:lnTo>
                              </a:path>
                            </a:pathLst>
                          </a:custGeom>
                          <a:ln w="124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3000089" y="254314"/>
                            <a:ext cx="37425" cy="187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25" h="187859">
                                <a:moveTo>
                                  <a:pt x="0" y="187859"/>
                                </a:moveTo>
                                <a:lnTo>
                                  <a:pt x="37425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1451"/>
                        <wps:cNvSpPr/>
                        <wps:spPr>
                          <a:xfrm>
                            <a:off x="3037514" y="254314"/>
                            <a:ext cx="829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2">
                                <a:moveTo>
                                  <a:pt x="0" y="0"/>
                                </a:moveTo>
                                <a:lnTo>
                                  <a:pt x="82942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2355518" y="227307"/>
                            <a:ext cx="9634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443">
                                <a:moveTo>
                                  <a:pt x="0" y="0"/>
                                </a:moveTo>
                                <a:lnTo>
                                  <a:pt x="963443" y="0"/>
                                </a:lnTo>
                              </a:path>
                            </a:pathLst>
                          </a:custGeom>
                          <a:ln w="6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46" style="width:261.335pt;height:34.8167pt;position:absolute;z-index:-2147483351;mso-position-horizontal-relative:text;mso-position-horizontal:absolute;margin-left:24.7588pt;mso-position-vertical-relative:text;margin-top:-5.31339pt;" coordsize="33189,4421">
                <v:shape id="Shape 1430" style="position:absolute;width:194;height:109;left:5729;top:3741;" coordsize="19446,10926" path="m0,10926l19446,0">
                  <v:stroke weight="0.502652pt" endcap="flat" joinstyle="round" on="true" color="#000000"/>
                  <v:fill on="false" color="#000000" opacity="0"/>
                </v:shape>
                <v:shape id="Shape 1431" style="position:absolute;width:280;height:649;left:5923;top:3772;" coordsize="28094,64945" path="m0,0l28094,64945">
                  <v:stroke weight="0.981383pt" endcap="flat" joinstyle="round" on="true" color="#000000"/>
                  <v:fill on="false" color="#000000" opacity="0"/>
                </v:shape>
                <v:shape id="Shape 1432" style="position:absolute;width:373;height:1878;left:6235;top:2543;" coordsize="37349,187859" path="m0,187859l37349,0">
                  <v:stroke weight="0.502652pt" endcap="flat" joinstyle="round" on="true" color="#000000"/>
                  <v:fill on="false" color="#000000" opacity="0"/>
                </v:shape>
                <v:shape id="Shape 1433" style="position:absolute;width:830;height:0;left:6608;top:2543;" coordsize="83043,0" path="m0,0l83043,0">
                  <v:stroke weight="0.502652pt" endcap="flat" joinstyle="round" on="true" color="#000000"/>
                  <v:fill on="false" color="#000000" opacity="0"/>
                </v:shape>
                <v:shape id="Shape 1434" style="position:absolute;width:10063;height:0;left:0;top:2273;" coordsize="1006318,0" path="m0,0l1006318,0">
                  <v:stroke weight="0.502652pt" endcap="flat" joinstyle="round" on="true" color="#000000"/>
                  <v:fill on="false" color="#000000" opacity="0"/>
                </v:shape>
                <v:shape id="Shape 1435" style="position:absolute;width:193;height:109;left:15480;top:1289;" coordsize="19345,10919" path="m0,10919l19345,0">
                  <v:stroke weight="0.502652pt" endcap="flat" joinstyle="round" on="true" color="#000000"/>
                  <v:fill on="false" color="#000000" opacity="0"/>
                </v:shape>
                <v:shape id="Shape 1436" style="position:absolute;width:281;height:649;left:15674;top:1320;" coordsize="28195,64945" path="m0,0l28195,64945">
                  <v:stroke weight="0.981383pt" endcap="flat" joinstyle="round" on="true" color="#000000"/>
                  <v:fill on="false" color="#000000" opacity="0"/>
                </v:shape>
                <v:shape id="Shape 1437" style="position:absolute;width:372;height:1878;left:15990;top:91;" coordsize="37299,187862" path="m0,187862l37299,0">
                  <v:stroke weight="0.502652pt" endcap="flat" joinstyle="round" on="true" color="#000000"/>
                  <v:fill on="false" color="#000000" opacity="0"/>
                </v:shape>
                <v:shape id="Shape 1438" style="position:absolute;width:830;height:0;left:16363;top:91;" coordsize="83069,0" path="m0,0l83069,0">
                  <v:stroke weight="0.502652pt" endcap="flat" joinstyle="round" on="true" color="#000000"/>
                  <v:fill on="false" color="#000000" opacity="0"/>
                </v:shape>
                <v:shape id="Shape 1439" style="position:absolute;width:194;height:109;left:17505;top:3741;" coordsize="19471,10926" path="m0,10926l19471,0">
                  <v:stroke weight="0.502652pt" endcap="flat" joinstyle="round" on="true" color="#000000"/>
                  <v:fill on="false" color="#000000" opacity="0"/>
                </v:shape>
                <v:shape id="Shape 1440" style="position:absolute;width:284;height:649;left:17699;top:3772;" coordsize="28448,64945" path="m0,0l28448,64945">
                  <v:stroke weight="0.981383pt" endcap="flat" joinstyle="round" on="true" color="#000000"/>
                  <v:fill on="false" color="#000000" opacity="0"/>
                </v:shape>
                <v:shape id="Shape 1441" style="position:absolute;width:372;height:1878;left:18014;top:2543;" coordsize="37299,187859" path="m0,187859l37299,0">
                  <v:stroke weight="0.502652pt" endcap="flat" joinstyle="round" on="true" color="#000000"/>
                  <v:fill on="false" color="#000000" opacity="0"/>
                </v:shape>
                <v:shape id="Shape 1442" style="position:absolute;width:830;height:0;left:18387;top:2543;" coordsize="83069,0" path="m0,0l83069,0">
                  <v:stroke weight="0.502652pt" endcap="flat" joinstyle="round" on="true" color="#000000"/>
                  <v:fill on="false" color="#000000" opacity="0"/>
                </v:shape>
                <v:shape id="Shape 1443" style="position:absolute;width:10060;height:0;left:11778;top:2273;" coordsize="1006052,0" path="m0,0l1006052,0">
                  <v:stroke weight="0.502652pt" endcap="flat" joinstyle="round" on="true" color="#000000"/>
                  <v:fill on="false" color="#000000" opacity="0"/>
                </v:shape>
                <v:shape id="Shape 1444" style="position:absolute;width:193;height:112;left:27417;top:1195;" coordsize="19345,11231" path="m0,11231l19345,0">
                  <v:stroke weight="0.502652pt" endcap="flat" joinstyle="round" on="true" color="#000000"/>
                  <v:fill on="false" color="#000000" opacity="0"/>
                </v:shape>
                <v:shape id="Shape 1445" style="position:absolute;width:284;height:649;left:27611;top:1229;" coordsize="28448,64945" path="m0,0l28448,64945">
                  <v:stroke weight="0.981383pt" endcap="flat" joinstyle="round" on="true" color="#000000"/>
                  <v:fill on="false" color="#000000" opacity="0"/>
                </v:shape>
                <v:shape id="Shape 1446" style="position:absolute;width:372;height:1878;left:27927;top:0;" coordsize="37299,187850" path="m0,187850l37299,0">
                  <v:stroke weight="0.502652pt" endcap="flat" joinstyle="round" on="true" color="#000000"/>
                  <v:fill on="false" color="#000000" opacity="0"/>
                </v:shape>
                <v:shape id="Shape 1447" style="position:absolute;width:830;height:0;left:28300;top:0;" coordsize="83069,0" path="m0,0l83069,0">
                  <v:stroke weight="0.502652pt" endcap="flat" joinstyle="round" on="true" color="#000000"/>
                  <v:fill on="false" color="#000000" opacity="0"/>
                </v:shape>
                <v:shape id="Shape 1448" style="position:absolute;width:194;height:109;left:29491;top:3741;" coordsize="19471,10926" path="m0,10926l19471,0">
                  <v:stroke weight="0.502652pt" endcap="flat" joinstyle="round" on="true" color="#000000"/>
                  <v:fill on="false" color="#000000" opacity="0"/>
                </v:shape>
                <v:shape id="Shape 1449" style="position:absolute;width:284;height:649;left:29686;top:3772;" coordsize="28448,64945" path="m0,0l28448,64945">
                  <v:stroke weight="0.981383pt" endcap="flat" joinstyle="round" on="true" color="#000000"/>
                  <v:fill on="false" color="#000000" opacity="0"/>
                </v:shape>
                <v:shape id="Shape 1450" style="position:absolute;width:374;height:1878;left:30000;top:2543;" coordsize="37425,187859" path="m0,187859l37425,0">
                  <v:stroke weight="0.502652pt" endcap="flat" joinstyle="round" on="true" color="#000000"/>
                  <v:fill on="false" color="#000000" opacity="0"/>
                </v:shape>
                <v:shape id="Shape 1451" style="position:absolute;width:829;height:0;left:30375;top:2543;" coordsize="82942,0" path="m0,0l82942,0">
                  <v:stroke weight="0.502652pt" endcap="flat" joinstyle="round" on="true" color="#000000"/>
                  <v:fill on="false" color="#000000" opacity="0"/>
                </v:shape>
                <v:shape id="Shape 1452" style="position:absolute;width:9634;height:0;left:23555;top:2273;" coordsize="963443,0" path="m0,0l963443,0">
                  <v:stroke weight="0.50265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 xml:space="preserve">Q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Segoe UI Symbol" w:eastAsia="Segoe UI Symbol" w:hAnsi="Segoe UI Symbol" w:cs="Segoe UI Symbol"/>
        </w:rPr>
        <w:t xml:space="preserve"> </w:t>
      </w:r>
      <w:proofErr w:type="spellStart"/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Times New Roman" w:hAnsi="Times New Roman" w:cs="Times New Roman"/>
          <w:i/>
          <w:sz w:val="14"/>
        </w:rPr>
        <w:t>g</w:t>
      </w:r>
      <w:proofErr w:type="spellEnd"/>
      <w:r>
        <w:rPr>
          <w:rFonts w:ascii="Times New Roman" w:eastAsia="Times New Roman" w:hAnsi="Times New Roman" w:cs="Times New Roman"/>
          <w:i/>
          <w:sz w:val="14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241C2BC8" w14:textId="77777777" w:rsidR="00395E58" w:rsidRDefault="00BB0834">
      <w:pPr>
        <w:tabs>
          <w:tab w:val="center" w:pos="928"/>
          <w:tab w:val="center" w:pos="1824"/>
          <w:tab w:val="center" w:pos="2783"/>
          <w:tab w:val="center" w:pos="3679"/>
          <w:tab w:val="center" w:pos="4658"/>
          <w:tab w:val="center" w:pos="5566"/>
        </w:tabs>
        <w:spacing w:after="241" w:line="26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359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22"/>
          <w:vertAlign w:val="superscript"/>
        </w:rPr>
        <w:t>2</w:t>
      </w:r>
      <w:r>
        <w:rPr>
          <w:rFonts w:ascii="Times New Roman" w:eastAsia="Times New Roman" w:hAnsi="Times New Roman" w:cs="Times New Roman"/>
          <w:sz w:val="22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>359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22"/>
          <w:vertAlign w:val="superscript"/>
        </w:rPr>
        <w:t>2</w:t>
      </w:r>
      <w:r>
        <w:rPr>
          <w:rFonts w:ascii="Times New Roman" w:eastAsia="Times New Roman" w:hAnsi="Times New Roman" w:cs="Times New Roman"/>
          <w:sz w:val="22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 xml:space="preserve">2 238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22"/>
          <w:vertAlign w:val="superscript"/>
        </w:rPr>
        <w:t>2</w:t>
      </w:r>
      <w:r>
        <w:rPr>
          <w:rFonts w:ascii="Times New Roman" w:eastAsia="Times New Roman" w:hAnsi="Times New Roman" w:cs="Times New Roman"/>
          <w:sz w:val="22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</w:rPr>
        <w:t>)</w:t>
      </w:r>
    </w:p>
    <w:p w14:paraId="67C868CD" w14:textId="77777777" w:rsidR="00395E58" w:rsidRDefault="00BB0834">
      <w:pPr>
        <w:tabs>
          <w:tab w:val="center" w:pos="5554"/>
        </w:tabs>
        <w:spacing w:after="134" w:line="266" w:lineRule="auto"/>
        <w:ind w:left="-1" w:firstLine="0"/>
        <w:jc w:val="left"/>
      </w:pP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</w:rPr>
        <w:t>[(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/1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]</w:t>
      </w:r>
      <w:r>
        <w:rPr>
          <w:noProof/>
        </w:rPr>
        <w:drawing>
          <wp:inline distT="0" distB="0" distL="0" distR="0" wp14:anchorId="5C7B97AA" wp14:editId="0C7637E4">
            <wp:extent cx="76200" cy="246888"/>
            <wp:effectExtent l="0" t="0" r="0" b="0"/>
            <wp:docPr id="13782" name="Picture 13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" name="Picture 1378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     </w:t>
      </w:r>
      <w:proofErr w:type="spellStart"/>
      <w:r>
        <w:rPr>
          <w:rFonts w:ascii="Times New Roman" w:eastAsia="Times New Roman" w:hAnsi="Times New Roman" w:cs="Times New Roman"/>
        </w:rPr>
        <w:t>mE</w:t>
      </w:r>
      <w:proofErr w:type="spellEnd"/>
      <w:r>
        <w:rPr>
          <w:rFonts w:ascii="Times New Roman" w:eastAsia="Times New Roman" w:hAnsi="Times New Roman" w:cs="Times New Roman"/>
        </w:rPr>
        <w:t xml:space="preserve"> = N/CZ</w:t>
      </w:r>
      <w:r>
        <w:rPr>
          <w:rFonts w:ascii="Segoe UI Symbol" w:eastAsia="Segoe UI Symbol" w:hAnsi="Segoe UI Symbol" w:cs="Segoe UI Symbol"/>
        </w:rPr>
        <w:t></w:t>
      </w:r>
      <w:r>
        <w:rPr>
          <w:rFonts w:ascii="Times New Roman" w:eastAsia="Times New Roman" w:hAnsi="Times New Roman" w:cs="Times New Roman"/>
        </w:rPr>
        <w:t xml:space="preserve"> </w:t>
      </w:r>
    </w:p>
    <w:p w14:paraId="0E6975D0" w14:textId="77777777" w:rsidR="00395E58" w:rsidRDefault="00BB0834">
      <w:pPr>
        <w:spacing w:after="19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ED97145" w14:textId="77777777" w:rsidR="00395E58" w:rsidRDefault="00BB0834">
      <w:pPr>
        <w:spacing w:after="93" w:line="266" w:lineRule="auto"/>
        <w:ind w:left="9" w:right="2068"/>
        <w:jc w:val="left"/>
      </w:pPr>
      <w:r>
        <w:rPr>
          <w:rFonts w:ascii="Times New Roman" w:eastAsia="Times New Roman" w:hAnsi="Times New Roman" w:cs="Times New Roman"/>
        </w:rPr>
        <w:t>W = 1 890 Ud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4AE538" wp14:editId="0A486273">
                <wp:extent cx="170938" cy="192014"/>
                <wp:effectExtent l="0" t="0" r="0" b="0"/>
                <wp:docPr id="13147" name="Group 13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38" cy="192014"/>
                          <a:chOff x="0" y="0"/>
                          <a:chExt cx="170938" cy="192014"/>
                        </a:xfrm>
                      </wpg:grpSpPr>
                      <wps:wsp>
                        <wps:cNvPr id="1520" name="Shape 1520"/>
                        <wps:cNvSpPr/>
                        <wps:spPr>
                          <a:xfrm>
                            <a:off x="0" y="122468"/>
                            <a:ext cx="19632" cy="11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2" h="11491">
                                <a:moveTo>
                                  <a:pt x="0" y="11491"/>
                                </a:moveTo>
                                <a:lnTo>
                                  <a:pt x="19632" y="0"/>
                                </a:lnTo>
                              </a:path>
                            </a:pathLst>
                          </a:custGeom>
                          <a:ln w="63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19632" y="125794"/>
                            <a:ext cx="28087" cy="6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7" h="66220">
                                <a:moveTo>
                                  <a:pt x="0" y="0"/>
                                </a:moveTo>
                                <a:lnTo>
                                  <a:pt x="28087" y="66220"/>
                                </a:lnTo>
                              </a:path>
                            </a:pathLst>
                          </a:custGeom>
                          <a:ln w="126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Shape 1522"/>
                        <wps:cNvSpPr/>
                        <wps:spPr>
                          <a:xfrm>
                            <a:off x="50739" y="0"/>
                            <a:ext cx="37451" cy="192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1" h="192014">
                                <a:moveTo>
                                  <a:pt x="0" y="192014"/>
                                </a:moveTo>
                                <a:lnTo>
                                  <a:pt x="37451" y="0"/>
                                </a:lnTo>
                              </a:path>
                            </a:pathLst>
                          </a:custGeom>
                          <a:ln w="63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88190" y="0"/>
                            <a:ext cx="82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8">
                                <a:moveTo>
                                  <a:pt x="0" y="0"/>
                                </a:moveTo>
                                <a:lnTo>
                                  <a:pt x="82748" y="0"/>
                                </a:lnTo>
                              </a:path>
                            </a:pathLst>
                          </a:custGeom>
                          <a:ln w="63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47" style="width:13.4597pt;height:15.1192pt;mso-position-horizontal-relative:char;mso-position-vertical-relative:line" coordsize="1709,1920">
                <v:shape id="Shape 1520" style="position:absolute;width:196;height:114;left:0;top:1224;" coordsize="19632,11491" path="m0,11491l19632,0">
                  <v:stroke weight="0.499401pt" endcap="flat" joinstyle="round" on="true" color="#000000"/>
                  <v:fill on="false" color="#000000" opacity="0"/>
                </v:shape>
                <v:shape id="Shape 1521" style="position:absolute;width:280;height:662;left:196;top:1257;" coordsize="28087,66220" path="m0,0l28087,66220">
                  <v:stroke weight="0.998801pt" endcap="flat" joinstyle="round" on="true" color="#000000"/>
                  <v:fill on="false" color="#000000" opacity="0"/>
                </v:shape>
                <v:shape id="Shape 1522" style="position:absolute;width:374;height:1920;left:507;top:0;" coordsize="37451,192014" path="m0,192014l37451,0">
                  <v:stroke weight="0.499401pt" endcap="flat" joinstyle="round" on="true" color="#000000"/>
                  <v:fill on="false" color="#000000" opacity="0"/>
                </v:shape>
                <v:shape id="Shape 1523" style="position:absolute;width:827;height:0;left:881;top:0;" coordsize="82748,0" path="m0,0l82748,0">
                  <v:stroke weight="0.49940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5"/>
        </w:rPr>
        <w:t>(</w:t>
      </w:r>
      <w:r>
        <w:rPr>
          <w:rFonts w:ascii="Segoe UI Symbol" w:eastAsia="Segoe UI Symbol" w:hAnsi="Segoe UI Symbol" w:cs="Segoe UI Symbol"/>
          <w:sz w:val="26"/>
        </w:rPr>
        <w:t></w:t>
      </w:r>
      <w:r>
        <w:rPr>
          <w:rFonts w:ascii="Times New Roman" w:eastAsia="Times New Roman" w:hAnsi="Times New Roman" w:cs="Times New Roman"/>
          <w:i/>
          <w:sz w:val="25"/>
        </w:rPr>
        <w:t>P</w:t>
      </w:r>
      <w:r>
        <w:rPr>
          <w:rFonts w:ascii="Times New Roman" w:eastAsia="Times New Roman" w:hAnsi="Times New Roman" w:cs="Times New Roman"/>
          <w:sz w:val="25"/>
        </w:rPr>
        <w:t>)</w:t>
      </w:r>
      <w:r>
        <w:rPr>
          <w:rFonts w:ascii="Times New Roman" w:eastAsia="Times New Roman" w:hAnsi="Times New Roman" w:cs="Times New Roman"/>
        </w:rPr>
        <w:t xml:space="preserve"> for critical flow </w:t>
      </w:r>
    </w:p>
    <w:p w14:paraId="76DB538F" w14:textId="77777777" w:rsidR="00395E58" w:rsidRDefault="00BB0834">
      <w:pPr>
        <w:spacing w:after="13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7217994" w14:textId="77777777" w:rsidR="00395E58" w:rsidRDefault="00BB0834">
      <w:pPr>
        <w:tabs>
          <w:tab w:val="center" w:pos="5612"/>
        </w:tabs>
        <w:spacing w:after="106" w:line="266" w:lineRule="auto"/>
        <w:ind w:left="-1" w:firstLine="0"/>
        <w:jc w:val="left"/>
      </w:pPr>
      <w:proofErr w:type="spellStart"/>
      <w:r>
        <w:rPr>
          <w:rFonts w:ascii="Times New Roman" w:eastAsia="Times New Roman" w:hAnsi="Times New Roman" w:cs="Times New Roman"/>
        </w:rPr>
        <w:t>CmE</w:t>
      </w:r>
      <w:proofErr w:type="spellEnd"/>
      <w:r>
        <w:rPr>
          <w:rFonts w:ascii="Times New Roman" w:eastAsia="Times New Roman" w:hAnsi="Times New Roman" w:cs="Times New Roman"/>
        </w:rPr>
        <w:t xml:space="preserve"> = N/Z</w:t>
      </w:r>
      <w:proofErr w:type="gramStart"/>
      <w:r>
        <w:rPr>
          <w:rFonts w:ascii="Segoe UI Symbol" w:eastAsia="Segoe UI Symbol" w:hAnsi="Segoe UI Symbol" w:cs="Segoe UI Symbol"/>
        </w:rPr>
        <w:t>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</w:rPr>
        <w:t>mE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CmE</w:t>
      </w:r>
      <w:proofErr w:type="spellEnd"/>
      <w:r>
        <w:rPr>
          <w:rFonts w:ascii="Times New Roman" w:eastAsia="Times New Roman" w:hAnsi="Times New Roman" w:cs="Times New Roman"/>
        </w:rPr>
        <w:t xml:space="preserve">/C </w:t>
      </w:r>
    </w:p>
    <w:p w14:paraId="3A41FA82" w14:textId="77777777" w:rsidR="00395E58" w:rsidRDefault="00BB0834">
      <w:pPr>
        <w:spacing w:after="0" w:line="266" w:lineRule="auto"/>
        <w:ind w:left="9" w:right="2068"/>
        <w:jc w:val="left"/>
      </w:pP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</w:rPr>
        <w:t>/1890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F585BC" wp14:editId="07183A5E">
                <wp:extent cx="172224" cy="186256"/>
                <wp:effectExtent l="0" t="0" r="0" b="0"/>
                <wp:docPr id="13148" name="Group 13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24" cy="186256"/>
                          <a:chOff x="0" y="0"/>
                          <a:chExt cx="172224" cy="186256"/>
                        </a:xfrm>
                      </wpg:grpSpPr>
                      <wps:wsp>
                        <wps:cNvPr id="1539" name="Shape 1539"/>
                        <wps:cNvSpPr/>
                        <wps:spPr>
                          <a:xfrm>
                            <a:off x="0" y="118796"/>
                            <a:ext cx="19758" cy="11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8" h="11044">
                                <a:moveTo>
                                  <a:pt x="0" y="11044"/>
                                </a:moveTo>
                                <a:lnTo>
                                  <a:pt x="19758" y="0"/>
                                </a:lnTo>
                              </a:path>
                            </a:pathLst>
                          </a:custGeom>
                          <a:ln w="62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" name="Shape 1540"/>
                        <wps:cNvSpPr/>
                        <wps:spPr>
                          <a:xfrm>
                            <a:off x="19758" y="121780"/>
                            <a:ext cx="28392" cy="64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2" h="64476">
                                <a:moveTo>
                                  <a:pt x="0" y="0"/>
                                </a:moveTo>
                                <a:lnTo>
                                  <a:pt x="28392" y="64476"/>
                                </a:lnTo>
                              </a:path>
                            </a:pathLst>
                          </a:custGeom>
                          <a:ln w="122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" name="Shape 1541"/>
                        <wps:cNvSpPr/>
                        <wps:spPr>
                          <a:xfrm>
                            <a:off x="51235" y="0"/>
                            <a:ext cx="37658" cy="18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8" h="186256">
                                <a:moveTo>
                                  <a:pt x="0" y="186256"/>
                                </a:moveTo>
                                <a:lnTo>
                                  <a:pt x="37658" y="0"/>
                                </a:lnTo>
                              </a:path>
                            </a:pathLst>
                          </a:custGeom>
                          <a:ln w="62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" name="Shape 1542"/>
                        <wps:cNvSpPr/>
                        <wps:spPr>
                          <a:xfrm>
                            <a:off x="88893" y="0"/>
                            <a:ext cx="833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31">
                                <a:moveTo>
                                  <a:pt x="0" y="0"/>
                                </a:moveTo>
                                <a:lnTo>
                                  <a:pt x="83331" y="0"/>
                                </a:lnTo>
                              </a:path>
                            </a:pathLst>
                          </a:custGeom>
                          <a:ln w="62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48" style="width:13.5609pt;height:14.6658pt;mso-position-horizontal-relative:char;mso-position-vertical-relative:line" coordsize="1722,1862">
                <v:shape id="Shape 1539" style="position:absolute;width:197;height:110;left:0;top:1187;" coordsize="19758,11044" path="m0,11044l19758,0">
                  <v:stroke weight="0.494396pt" endcap="flat" joinstyle="round" on="true" color="#000000"/>
                  <v:fill on="false" color="#000000" opacity="0"/>
                </v:shape>
                <v:shape id="Shape 1540" style="position:absolute;width:283;height:644;left:197;top:1217;" coordsize="28392,64476" path="m0,0l28392,64476">
                  <v:stroke weight="0.965262pt" endcap="flat" joinstyle="round" on="true" color="#000000"/>
                  <v:fill on="false" color="#000000" opacity="0"/>
                </v:shape>
                <v:shape id="Shape 1541" style="position:absolute;width:376;height:1862;left:512;top:0;" coordsize="37658,186256" path="m0,186256l37658,0">
                  <v:stroke weight="0.494396pt" endcap="flat" joinstyle="round" on="true" color="#000000"/>
                  <v:fill on="false" color="#000000" opacity="0"/>
                </v:shape>
                <v:shape id="Shape 1542" style="position:absolute;width:833;height:0;left:888;top:0;" coordsize="83331,0" path="m0,0l83331,0">
                  <v:stroke weight="0.4943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>)]</w:t>
      </w:r>
      <w:r>
        <w:rPr>
          <w:noProof/>
        </w:rPr>
        <w:drawing>
          <wp:inline distT="0" distB="0" distL="0" distR="0" wp14:anchorId="4783DD0C" wp14:editId="28C3F857">
            <wp:extent cx="73152" cy="246888"/>
            <wp:effectExtent l="0" t="0" r="0" b="0"/>
            <wp:docPr id="13783" name="Picture 13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" name="Picture 1378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for critical flow </w:t>
      </w:r>
    </w:p>
    <w:p w14:paraId="10341B9B" w14:textId="77777777" w:rsidR="00395E58" w:rsidRDefault="00BB0834">
      <w:pPr>
        <w:spacing w:after="12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A13BCA3" w14:textId="77777777" w:rsidR="00395E58" w:rsidRDefault="00BB0834">
      <w:pPr>
        <w:spacing w:after="0" w:line="266" w:lineRule="auto"/>
        <w:ind w:left="9" w:right="2068"/>
        <w:jc w:val="left"/>
      </w:pP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d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egoe UI Symbol" w:eastAsia="Segoe UI Symbol" w:hAnsi="Segoe UI Symbol" w:cs="Segoe UI Symbol"/>
          <w:sz w:val="38"/>
          <w:vertAlign w:val="superscript"/>
        </w:rPr>
        <w:t></w:t>
      </w:r>
      <w:r>
        <w:rPr>
          <w:rFonts w:ascii="Times New Roman" w:eastAsia="Times New Roman" w:hAnsi="Times New Roman" w:cs="Times New Roman"/>
          <w:sz w:val="38"/>
          <w:vertAlign w:val="superscript"/>
        </w:rPr>
        <w:t>54</w:t>
      </w:r>
      <w:r>
        <w:rPr>
          <w:rFonts w:ascii="Times New Roman" w:eastAsia="Times New Roman" w:hAnsi="Times New Roman" w:cs="Times New Roman"/>
          <w:i/>
          <w:sz w:val="38"/>
          <w:vertAlign w:val="superscript"/>
        </w:rPr>
        <w:t xml:space="preserve">W </w:t>
      </w:r>
      <w:r>
        <w:rPr>
          <w:rFonts w:ascii="Segoe UI Symbol" w:eastAsia="Segoe UI Symbol" w:hAnsi="Segoe UI Symbol" w:cs="Segoe UI Symbol"/>
          <w:sz w:val="38"/>
          <w:vertAlign w:val="subscript"/>
        </w:rPr>
        <w:t xml:space="preserve"> </w:t>
      </w:r>
      <w:r>
        <w:rPr>
          <w:rFonts w:ascii="Times New Roman" w:eastAsia="Times New Roman" w:hAnsi="Times New Roman" w:cs="Times New Roman"/>
          <w:sz w:val="38"/>
          <w:vertAlign w:val="superscript"/>
        </w:rPr>
        <w:t>3</w:t>
      </w:r>
      <w:r>
        <w:rPr>
          <w:rFonts w:ascii="Segoe UI Symbol" w:eastAsia="Segoe UI Symbol" w:hAnsi="Segoe UI Symbol" w:cs="Segoe UI Symbol"/>
          <w:sz w:val="38"/>
          <w:vertAlign w:val="superscript"/>
        </w:rPr>
        <w:t></w:t>
      </w:r>
      <w:r>
        <w:rPr>
          <w:rFonts w:ascii="Times New Roman" w:eastAsia="Times New Roman" w:hAnsi="Times New Roman" w:cs="Times New Roman"/>
          <w:sz w:val="38"/>
          <w:vertAlign w:val="superscript"/>
        </w:rPr>
        <w:t>54</w:t>
      </w:r>
      <w:r>
        <w:rPr>
          <w:rFonts w:ascii="Times New Roman" w:eastAsia="Times New Roman" w:hAnsi="Times New Roman" w:cs="Times New Roman"/>
          <w:i/>
          <w:sz w:val="38"/>
          <w:vertAlign w:val="superscript"/>
        </w:rPr>
        <w:t>Q</w:t>
      </w:r>
      <w:r>
        <w:rPr>
          <w:rFonts w:ascii="Segoe UI Symbol" w:eastAsia="Segoe UI Symbol" w:hAnsi="Segoe UI Symbol" w:cs="Segoe UI Symbol"/>
          <w:sz w:val="40"/>
          <w:vertAlign w:val="superscript"/>
        </w:rPr>
        <w:t></w:t>
      </w: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</w:rPr>
        <w:t>[(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/1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mE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]</w:t>
      </w:r>
      <w:r>
        <w:rPr>
          <w:noProof/>
        </w:rPr>
        <w:drawing>
          <wp:inline distT="0" distB="0" distL="0" distR="0" wp14:anchorId="011AF96D" wp14:editId="02DF7995">
            <wp:extent cx="73152" cy="246888"/>
            <wp:effectExtent l="0" t="0" r="0" b="0"/>
            <wp:docPr id="13784" name="Picture 13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" name="Picture 1378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2387CF4" w14:textId="77777777" w:rsidR="00395E58" w:rsidRDefault="00BB0834">
      <w:pPr>
        <w:spacing w:after="0" w:line="266" w:lineRule="auto"/>
        <w:ind w:left="595" w:right="2068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247F856" wp14:editId="2E0ECADA">
                <wp:simplePos x="0" y="0"/>
                <wp:positionH relativeFrom="column">
                  <wp:posOffset>370376</wp:posOffset>
                </wp:positionH>
                <wp:positionV relativeFrom="paragraph">
                  <wp:posOffset>-40889</wp:posOffset>
                </wp:positionV>
                <wp:extent cx="1355085" cy="212289"/>
                <wp:effectExtent l="0" t="0" r="0" b="0"/>
                <wp:wrapNone/>
                <wp:docPr id="13149" name="Group 13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85" cy="212289"/>
                          <a:chOff x="0" y="0"/>
                          <a:chExt cx="1355085" cy="212289"/>
                        </a:xfrm>
                      </wpg:grpSpPr>
                      <wps:wsp>
                        <wps:cNvPr id="1563" name="Shape 1563"/>
                        <wps:cNvSpPr/>
                        <wps:spPr>
                          <a:xfrm>
                            <a:off x="222162" y="143561"/>
                            <a:ext cx="19618" cy="11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18" h="11302">
                                <a:moveTo>
                                  <a:pt x="0" y="11302"/>
                                </a:moveTo>
                                <a:lnTo>
                                  <a:pt x="19618" y="0"/>
                                </a:lnTo>
                              </a:path>
                            </a:pathLst>
                          </a:custGeom>
                          <a:ln w="64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241780" y="146920"/>
                            <a:ext cx="27889" cy="65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9" h="65368">
                                <a:moveTo>
                                  <a:pt x="0" y="0"/>
                                </a:moveTo>
                                <a:lnTo>
                                  <a:pt x="27889" y="65368"/>
                                </a:lnTo>
                              </a:path>
                            </a:pathLst>
                          </a:custGeom>
                          <a:ln w="125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Shape 1565"/>
                        <wps:cNvSpPr/>
                        <wps:spPr>
                          <a:xfrm>
                            <a:off x="273033" y="22296"/>
                            <a:ext cx="37077" cy="189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77" h="189993">
                                <a:moveTo>
                                  <a:pt x="0" y="189993"/>
                                </a:moveTo>
                                <a:lnTo>
                                  <a:pt x="37077" y="0"/>
                                </a:lnTo>
                              </a:path>
                            </a:pathLst>
                          </a:custGeom>
                          <a:ln w="64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310110" y="22296"/>
                            <a:ext cx="827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39">
                                <a:moveTo>
                                  <a:pt x="0" y="0"/>
                                </a:moveTo>
                                <a:lnTo>
                                  <a:pt x="82739" y="0"/>
                                </a:lnTo>
                              </a:path>
                            </a:pathLst>
                          </a:custGeom>
                          <a:ln w="64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" name="Shape 1567"/>
                        <wps:cNvSpPr/>
                        <wps:spPr>
                          <a:xfrm>
                            <a:off x="0" y="0"/>
                            <a:ext cx="6238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97">
                                <a:moveTo>
                                  <a:pt x="0" y="0"/>
                                </a:moveTo>
                                <a:lnTo>
                                  <a:pt x="623897" y="0"/>
                                </a:lnTo>
                              </a:path>
                            </a:pathLst>
                          </a:custGeom>
                          <a:ln w="64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1023475" y="142033"/>
                            <a:ext cx="19329" cy="11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29" h="11303">
                                <a:moveTo>
                                  <a:pt x="0" y="11303"/>
                                </a:moveTo>
                                <a:lnTo>
                                  <a:pt x="19329" y="0"/>
                                </a:lnTo>
                              </a:path>
                            </a:pathLst>
                          </a:custGeom>
                          <a:ln w="64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1042804" y="145089"/>
                            <a:ext cx="28241" cy="65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1" h="65062">
                                <a:moveTo>
                                  <a:pt x="0" y="0"/>
                                </a:moveTo>
                                <a:lnTo>
                                  <a:pt x="28241" y="65062"/>
                                </a:lnTo>
                              </a:path>
                            </a:pathLst>
                          </a:custGeom>
                          <a:ln w="125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1074057" y="22296"/>
                            <a:ext cx="37403" cy="187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03" h="187855">
                                <a:moveTo>
                                  <a:pt x="0" y="187855"/>
                                </a:moveTo>
                                <a:lnTo>
                                  <a:pt x="37403" y="0"/>
                                </a:lnTo>
                              </a:path>
                            </a:pathLst>
                          </a:custGeom>
                          <a:ln w="64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1111461" y="22296"/>
                            <a:ext cx="2306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697">
                                <a:moveTo>
                                  <a:pt x="0" y="0"/>
                                </a:moveTo>
                                <a:lnTo>
                                  <a:pt x="230697" y="0"/>
                                </a:lnTo>
                              </a:path>
                            </a:pathLst>
                          </a:custGeom>
                          <a:ln w="64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801325" y="0"/>
                            <a:ext cx="553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60">
                                <a:moveTo>
                                  <a:pt x="0" y="0"/>
                                </a:moveTo>
                                <a:lnTo>
                                  <a:pt x="553760" y="0"/>
                                </a:lnTo>
                              </a:path>
                            </a:pathLst>
                          </a:custGeom>
                          <a:ln w="64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49" style="width:106.7pt;height:16.7156pt;position:absolute;z-index:-2147483225;mso-position-horizontal-relative:text;mso-position-horizontal:absolute;margin-left:29.1634pt;mso-position-vertical-relative:text;margin-top:-3.21967pt;" coordsize="13550,2122">
                <v:shape id="Shape 1563" style="position:absolute;width:196;height:113;left:2221;top:1435;" coordsize="19618,11302" path="m0,11302l19618,0">
                  <v:stroke weight="0.505927pt" endcap="flat" joinstyle="round" on="true" color="#000000"/>
                  <v:fill on="false" color="#000000" opacity="0"/>
                </v:shape>
                <v:shape id="Shape 1564" style="position:absolute;width:278;height:653;left:2417;top:1469;" coordsize="27889,65368" path="m0,0l27889,65368">
                  <v:stroke weight="0.987777pt" endcap="flat" joinstyle="round" on="true" color="#000000"/>
                  <v:fill on="false" color="#000000" opacity="0"/>
                </v:shape>
                <v:shape id="Shape 1565" style="position:absolute;width:370;height:1899;left:2730;top:222;" coordsize="37077,189993" path="m0,189993l37077,0">
                  <v:stroke weight="0.505927pt" endcap="flat" joinstyle="round" on="true" color="#000000"/>
                  <v:fill on="false" color="#000000" opacity="0"/>
                </v:shape>
                <v:shape id="Shape 1566" style="position:absolute;width:827;height:0;left:3101;top:222;" coordsize="82739,0" path="m0,0l82739,0">
                  <v:stroke weight="0.505927pt" endcap="flat" joinstyle="round" on="true" color="#000000"/>
                  <v:fill on="false" color="#000000" opacity="0"/>
                </v:shape>
                <v:shape id="Shape 1567" style="position:absolute;width:6238;height:0;left:0;top:0;" coordsize="623897,0" path="m0,0l623897,0">
                  <v:stroke weight="0.505927pt" endcap="flat" joinstyle="round" on="true" color="#000000"/>
                  <v:fill on="false" color="#000000" opacity="0"/>
                </v:shape>
                <v:shape id="Shape 1568" style="position:absolute;width:193;height:113;left:10234;top:1420;" coordsize="19329,11303" path="m0,11303l19329,0">
                  <v:stroke weight="0.505927pt" endcap="flat" joinstyle="round" on="true" color="#000000"/>
                  <v:fill on="false" color="#000000" opacity="0"/>
                </v:shape>
                <v:shape id="Shape 1569" style="position:absolute;width:282;height:650;left:10428;top:1450;" coordsize="28241,65062" path="m0,0l28241,65062">
                  <v:stroke weight="0.987777pt" endcap="flat" joinstyle="round" on="true" color="#000000"/>
                  <v:fill on="false" color="#000000" opacity="0"/>
                </v:shape>
                <v:shape id="Shape 1570" style="position:absolute;width:374;height:1878;left:10740;top:222;" coordsize="37403,187855" path="m0,187855l37403,0">
                  <v:stroke weight="0.505927pt" endcap="flat" joinstyle="round" on="true" color="#000000"/>
                  <v:fill on="false" color="#000000" opacity="0"/>
                </v:shape>
                <v:shape id="Shape 1571" style="position:absolute;width:2306;height:0;left:11114;top:222;" coordsize="230697,0" path="m0,0l230697,0">
                  <v:stroke weight="0.505927pt" endcap="flat" joinstyle="round" on="true" color="#000000"/>
                  <v:fill on="false" color="#000000" opacity="0"/>
                </v:shape>
                <v:shape id="Shape 1572" style="position:absolute;width:5537;height:0;left:8013;top:0;" coordsize="553760,0" path="m0,0l553760,0">
                  <v:stroke weight="0.50592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6"/>
        </w:rPr>
        <w:t>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egoe UI Symbol" w:eastAsia="Segoe UI Symbol" w:hAnsi="Segoe UI Symbol" w:cs="Segoe UI Symbol"/>
          <w:sz w:val="26"/>
        </w:rPr>
        <w:t>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)</w:t>
      </w:r>
    </w:p>
    <w:p w14:paraId="6C1E57E8" w14:textId="77777777" w:rsidR="00395E58" w:rsidRDefault="00BB083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631F531E" w14:textId="77777777" w:rsidR="00395E58" w:rsidRDefault="00BB0834">
      <w:pPr>
        <w:spacing w:after="9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3C49F35" w14:textId="77777777" w:rsidR="00395E58" w:rsidRDefault="00BB0834">
      <w:pPr>
        <w:spacing w:after="291" w:line="266" w:lineRule="auto"/>
        <w:ind w:left="9" w:right="611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88E2FE" wp14:editId="0678DCEE">
                <wp:simplePos x="0" y="0"/>
                <wp:positionH relativeFrom="column">
                  <wp:posOffset>909374</wp:posOffset>
                </wp:positionH>
                <wp:positionV relativeFrom="paragraph">
                  <wp:posOffset>-9788</wp:posOffset>
                </wp:positionV>
                <wp:extent cx="208798" cy="588117"/>
                <wp:effectExtent l="0" t="0" r="0" b="0"/>
                <wp:wrapSquare wrapText="bothSides"/>
                <wp:docPr id="13150" name="Group 13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98" cy="588117"/>
                          <a:chOff x="0" y="0"/>
                          <a:chExt cx="208798" cy="588117"/>
                        </a:xfrm>
                      </wpg:grpSpPr>
                      <wps:wsp>
                        <wps:cNvPr id="1621" name="Shape 1621"/>
                        <wps:cNvSpPr/>
                        <wps:spPr>
                          <a:xfrm>
                            <a:off x="0" y="116894"/>
                            <a:ext cx="19684" cy="1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4" h="10995">
                                <a:moveTo>
                                  <a:pt x="0" y="10995"/>
                                </a:moveTo>
                                <a:lnTo>
                                  <a:pt x="19684" y="0"/>
                                </a:lnTo>
                              </a:path>
                            </a:pathLst>
                          </a:custGeom>
                          <a:ln w="60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Shape 1622"/>
                        <wps:cNvSpPr/>
                        <wps:spPr>
                          <a:xfrm>
                            <a:off x="19684" y="120077"/>
                            <a:ext cx="28304" cy="6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04" h="63365">
                                <a:moveTo>
                                  <a:pt x="0" y="0"/>
                                </a:moveTo>
                                <a:lnTo>
                                  <a:pt x="28304" y="63365"/>
                                </a:lnTo>
                              </a:path>
                            </a:pathLst>
                          </a:custGeom>
                          <a:ln w="1188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3" name="Shape 1623"/>
                        <wps:cNvSpPr/>
                        <wps:spPr>
                          <a:xfrm>
                            <a:off x="51064" y="0"/>
                            <a:ext cx="37542" cy="183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42" h="183442">
                                <a:moveTo>
                                  <a:pt x="0" y="183442"/>
                                </a:moveTo>
                                <a:lnTo>
                                  <a:pt x="37542" y="0"/>
                                </a:lnTo>
                              </a:path>
                            </a:pathLst>
                          </a:custGeom>
                          <a:ln w="60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" name="Shape 1624"/>
                        <wps:cNvSpPr/>
                        <wps:spPr>
                          <a:xfrm>
                            <a:off x="88606" y="0"/>
                            <a:ext cx="830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73">
                                <a:moveTo>
                                  <a:pt x="0" y="0"/>
                                </a:moveTo>
                                <a:lnTo>
                                  <a:pt x="83073" y="0"/>
                                </a:lnTo>
                              </a:path>
                            </a:pathLst>
                          </a:custGeom>
                          <a:ln w="60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" name="Shape 1639"/>
                        <wps:cNvSpPr/>
                        <wps:spPr>
                          <a:xfrm>
                            <a:off x="38029" y="520657"/>
                            <a:ext cx="19580" cy="11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0" h="11044">
                                <a:moveTo>
                                  <a:pt x="0" y="11044"/>
                                </a:moveTo>
                                <a:lnTo>
                                  <a:pt x="19580" y="0"/>
                                </a:lnTo>
                              </a:path>
                            </a:pathLst>
                          </a:custGeom>
                          <a:ln w="62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1640"/>
                        <wps:cNvSpPr/>
                        <wps:spPr>
                          <a:xfrm>
                            <a:off x="57609" y="523641"/>
                            <a:ext cx="27854" cy="64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54" h="64476">
                                <a:moveTo>
                                  <a:pt x="0" y="0"/>
                                </a:moveTo>
                                <a:lnTo>
                                  <a:pt x="27854" y="64476"/>
                                </a:lnTo>
                              </a:path>
                            </a:pathLst>
                          </a:custGeom>
                          <a:ln w="122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" name="Shape 1641"/>
                        <wps:cNvSpPr/>
                        <wps:spPr>
                          <a:xfrm>
                            <a:off x="88822" y="401862"/>
                            <a:ext cx="37042" cy="186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2" h="186255">
                                <a:moveTo>
                                  <a:pt x="0" y="186255"/>
                                </a:moveTo>
                                <a:lnTo>
                                  <a:pt x="37042" y="0"/>
                                </a:lnTo>
                              </a:path>
                            </a:pathLst>
                          </a:custGeom>
                          <a:ln w="62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" name="Shape 1642"/>
                        <wps:cNvSpPr/>
                        <wps:spPr>
                          <a:xfrm>
                            <a:off x="125864" y="401862"/>
                            <a:ext cx="82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4">
                                <a:moveTo>
                                  <a:pt x="0" y="0"/>
                                </a:moveTo>
                                <a:lnTo>
                                  <a:pt x="82934" y="0"/>
                                </a:lnTo>
                              </a:path>
                            </a:pathLst>
                          </a:custGeom>
                          <a:ln w="62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50" style="width:16.4408pt;height:46.3084pt;position:absolute;mso-position-horizontal-relative:text;mso-position-horizontal:absolute;margin-left:71.6042pt;mso-position-vertical-relative:text;margin-top:-0.770813pt;" coordsize="2087,5881">
                <v:shape id="Shape 1621" style="position:absolute;width:196;height:109;left:0;top:1168;" coordsize="19684,10995" path="m0,10995l19684,0">
                  <v:stroke weight="0.479232pt" endcap="flat" joinstyle="round" on="true" color="#000000"/>
                  <v:fill on="false" color="#000000" opacity="0"/>
                </v:shape>
                <v:shape id="Shape 1622" style="position:absolute;width:283;height:633;left:196;top:1200;" coordsize="28304,63365" path="m0,0l28304,63365">
                  <v:stroke weight="0.935657pt" endcap="flat" joinstyle="round" on="true" color="#000000"/>
                  <v:fill on="false" color="#000000" opacity="0"/>
                </v:shape>
                <v:shape id="Shape 1623" style="position:absolute;width:375;height:1834;left:510;top:0;" coordsize="37542,183442" path="m0,183442l37542,0">
                  <v:stroke weight="0.479232pt" endcap="flat" joinstyle="round" on="true" color="#000000"/>
                  <v:fill on="false" color="#000000" opacity="0"/>
                </v:shape>
                <v:shape id="Shape 1624" style="position:absolute;width:830;height:0;left:886;top:0;" coordsize="83073,0" path="m0,0l83073,0">
                  <v:stroke weight="0.479232pt" endcap="flat" joinstyle="round" on="true" color="#000000"/>
                  <v:fill on="false" color="#000000" opacity="0"/>
                </v:shape>
                <v:shape id="Shape 1639" style="position:absolute;width:195;height:110;left:380;top:5206;" coordsize="19580,11044" path="m0,11044l19580,0">
                  <v:stroke weight="0.494396pt" endcap="flat" joinstyle="round" on="true" color="#000000"/>
                  <v:fill on="false" color="#000000" opacity="0"/>
                </v:shape>
                <v:shape id="Shape 1640" style="position:absolute;width:278;height:644;left:576;top:5236;" coordsize="27854,64476" path="m0,0l27854,64476">
                  <v:stroke weight="0.965262pt" endcap="flat" joinstyle="round" on="true" color="#000000"/>
                  <v:fill on="false" color="#000000" opacity="0"/>
                </v:shape>
                <v:shape id="Shape 1641" style="position:absolute;width:370;height:1862;left:888;top:4018;" coordsize="37042,186255" path="m0,186255l37042,0">
                  <v:stroke weight="0.494396pt" endcap="flat" joinstyle="round" on="true" color="#000000"/>
                  <v:fill on="false" color="#000000" opacity="0"/>
                </v:shape>
                <v:shape id="Shape 1642" style="position:absolute;width:829;height:0;left:1258;top:4018;" coordsize="82934,0" path="m0,0l82934,0">
                  <v:stroke weight="0.494396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W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252</w:t>
      </w:r>
      <w:r>
        <w:rPr>
          <w:rFonts w:ascii="Times New Roman" w:eastAsia="Times New Roman" w:hAnsi="Times New Roman" w:cs="Times New Roman"/>
          <w:i/>
        </w:rPr>
        <w:t>Ud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for critical flow 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Times New Roman" w:eastAsia="Times New Roman" w:hAnsi="Times New Roman" w:cs="Times New Roman"/>
        </w:rPr>
        <w:t>/1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Times New Roman" w:eastAsia="Times New Roman" w:hAnsi="Times New Roman" w:cs="Times New Roman"/>
        </w:rPr>
        <w:t>252</w:t>
      </w:r>
      <w:r>
        <w:rPr>
          <w:rFonts w:ascii="Times New Roman" w:eastAsia="Times New Roman" w:hAnsi="Times New Roman" w:cs="Times New Roman"/>
          <w:i/>
        </w:rPr>
        <w:t xml:space="preserve">U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>)]</w:t>
      </w:r>
      <w:r>
        <w:rPr>
          <w:noProof/>
        </w:rPr>
        <w:drawing>
          <wp:inline distT="0" distB="0" distL="0" distR="0" wp14:anchorId="65C041D8" wp14:editId="1BAADBD4">
            <wp:extent cx="76200" cy="246888"/>
            <wp:effectExtent l="0" t="0" r="0" b="0"/>
            <wp:docPr id="13785" name="Picture 13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" name="Picture 1378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for critical flow</w:t>
      </w:r>
    </w:p>
    <w:p w14:paraId="691C9103" w14:textId="77777777" w:rsidR="00395E58" w:rsidRDefault="00BB0834">
      <w:pPr>
        <w:tabs>
          <w:tab w:val="center" w:pos="1690"/>
          <w:tab w:val="center" w:pos="4153"/>
          <w:tab w:val="center" w:pos="9052"/>
        </w:tabs>
        <w:spacing w:after="21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>Please turn over</w:t>
      </w:r>
      <w:r>
        <w:t xml:space="preserve"> </w:t>
      </w:r>
    </w:p>
    <w:p w14:paraId="07F41B5A" w14:textId="77777777" w:rsidR="00395E58" w:rsidRDefault="00BB0834">
      <w:pPr>
        <w:tabs>
          <w:tab w:val="center" w:pos="4820"/>
          <w:tab w:val="center" w:pos="9782"/>
        </w:tabs>
        <w:spacing w:after="21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-2- </w:t>
      </w:r>
      <w:r>
        <w:rPr>
          <w:sz w:val="20"/>
        </w:rPr>
        <w:tab/>
        <w:t xml:space="preserve"> </w:t>
      </w:r>
    </w:p>
    <w:p w14:paraId="3AC9F774" w14:textId="77777777" w:rsidR="00395E58" w:rsidRDefault="00BB0834">
      <w:pPr>
        <w:spacing w:after="11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126F9F9" w14:textId="77777777" w:rsidR="00395E58" w:rsidRDefault="00BB0834">
      <w:pPr>
        <w:spacing w:after="11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F50C7AE" w14:textId="77777777" w:rsidR="00395E58" w:rsidRDefault="00BB0834">
      <w:pPr>
        <w:spacing w:after="118" w:line="266" w:lineRule="auto"/>
        <w:ind w:left="9" w:right="2068"/>
        <w:jc w:val="left"/>
      </w:pPr>
      <w:r>
        <w:rPr>
          <w:rFonts w:ascii="Times New Roman" w:eastAsia="Times New Roman" w:hAnsi="Times New Roman" w:cs="Times New Roman"/>
        </w:rPr>
        <w:t xml:space="preserve">1 kPa = 102 </w:t>
      </w:r>
      <w:proofErr w:type="spellStart"/>
      <w:r>
        <w:rPr>
          <w:rFonts w:ascii="Times New Roman" w:eastAsia="Times New Roman" w:hAnsi="Times New Roman" w:cs="Times New Roman"/>
        </w:rPr>
        <w:t>mmWD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590952B9" w14:textId="77777777" w:rsidR="00395E58" w:rsidRDefault="00BB0834">
      <w:pPr>
        <w:spacing w:after="138" w:line="266" w:lineRule="auto"/>
        <w:ind w:left="9" w:right="2068"/>
        <w:jc w:val="left"/>
      </w:pPr>
      <w:r>
        <w:rPr>
          <w:rFonts w:ascii="Times New Roman" w:eastAsia="Times New Roman" w:hAnsi="Times New Roman" w:cs="Times New Roman"/>
        </w:rPr>
        <w:t xml:space="preserve">1 </w:t>
      </w:r>
      <w:proofErr w:type="spellStart"/>
      <w:r>
        <w:rPr>
          <w:rFonts w:ascii="Times New Roman" w:eastAsia="Times New Roman" w:hAnsi="Times New Roman" w:cs="Times New Roman"/>
        </w:rPr>
        <w:t>lb</w:t>
      </w:r>
      <w:proofErr w:type="spellEnd"/>
      <w:r>
        <w:rPr>
          <w:rFonts w:ascii="Times New Roman" w:eastAsia="Times New Roman" w:hAnsi="Times New Roman" w:cs="Times New Roman"/>
        </w:rPr>
        <w:t>/ft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 = 16,0183 kg/m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  </w:t>
      </w:r>
    </w:p>
    <w:p w14:paraId="55B76E6E" w14:textId="77777777" w:rsidR="00395E58" w:rsidRDefault="00BB083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9144906" w14:textId="77777777" w:rsidR="00395E58" w:rsidRDefault="00BB0834">
      <w:pPr>
        <w:spacing w:after="0" w:line="266" w:lineRule="auto"/>
        <w:ind w:left="9" w:right="2068"/>
        <w:jc w:val="left"/>
      </w:pPr>
      <w:r>
        <w:rPr>
          <w:rFonts w:ascii="Times New Roman" w:eastAsia="Times New Roman" w:hAnsi="Times New Roman" w:cs="Times New Roman"/>
        </w:rPr>
        <w:t xml:space="preserve">Atmospheric pressure = 101,325 kPa </w:t>
      </w:r>
    </w:p>
    <w:p w14:paraId="1A426DEF" w14:textId="77777777" w:rsidR="00395E58" w:rsidRDefault="00BB0834">
      <w:pPr>
        <w:spacing w:after="12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1801BF5" w14:textId="77777777" w:rsidR="00395E58" w:rsidRDefault="00BB0834">
      <w:pPr>
        <w:spacing w:after="138" w:line="266" w:lineRule="auto"/>
        <w:ind w:left="9" w:right="2068"/>
        <w:jc w:val="left"/>
      </w:pPr>
      <w:r>
        <w:rPr>
          <w:rFonts w:ascii="Times New Roman" w:eastAsia="Times New Roman" w:hAnsi="Times New Roman" w:cs="Times New Roman"/>
        </w:rPr>
        <w:t>Gravitation acceleration = 9,81 m/s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 </w:t>
      </w:r>
    </w:p>
    <w:p w14:paraId="2ABD26F9" w14:textId="77777777" w:rsidR="00395E58" w:rsidRDefault="00BB0834">
      <w:pPr>
        <w:spacing w:after="11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58CF54D" w14:textId="77777777" w:rsidR="00395E58" w:rsidRDefault="00BB0834">
      <w:pPr>
        <w:spacing w:after="106" w:line="266" w:lineRule="auto"/>
        <w:ind w:left="9" w:right="2068"/>
        <w:jc w:val="left"/>
      </w:pPr>
      <w:r>
        <w:rPr>
          <w:rFonts w:ascii="Times New Roman" w:eastAsia="Times New Roman" w:hAnsi="Times New Roman" w:cs="Times New Roman"/>
        </w:rPr>
        <w:t xml:space="preserve">For D + D/2 </w:t>
      </w:r>
      <w:proofErr w:type="spellStart"/>
      <w:r>
        <w:rPr>
          <w:rFonts w:ascii="Times New Roman" w:eastAsia="Times New Roman" w:hAnsi="Times New Roman" w:cs="Times New Roman"/>
        </w:rPr>
        <w:t>tappings</w:t>
      </w:r>
      <w:proofErr w:type="spellEnd"/>
      <w:r>
        <w:rPr>
          <w:rFonts w:ascii="Times New Roman" w:eastAsia="Times New Roman" w:hAnsi="Times New Roman" w:cs="Times New Roman"/>
        </w:rPr>
        <w:t xml:space="preserve"> and flange </w:t>
      </w:r>
      <w:proofErr w:type="spellStart"/>
      <w:r>
        <w:rPr>
          <w:rFonts w:ascii="Times New Roman" w:eastAsia="Times New Roman" w:hAnsi="Times New Roman" w:cs="Times New Roman"/>
        </w:rPr>
        <w:t>tappings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7BAB5DF4" w14:textId="77777777" w:rsidR="00395E58" w:rsidRDefault="00BB083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8404D07" w14:textId="77777777" w:rsidR="00395E58" w:rsidRDefault="00BB0834">
      <w:pPr>
        <w:tabs>
          <w:tab w:val="center" w:pos="1491"/>
        </w:tabs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i/>
        </w:rPr>
        <w:tab/>
        <w:t>kPa</w:t>
      </w:r>
    </w:p>
    <w:p w14:paraId="55D7FB41" w14:textId="77777777" w:rsidR="00395E58" w:rsidRDefault="00BB0834">
      <w:pPr>
        <w:tabs>
          <w:tab w:val="center" w:pos="1823"/>
        </w:tabs>
        <w:spacing w:after="0" w:line="266" w:lineRule="auto"/>
        <w:ind w:lef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C01E20" wp14:editId="59505763">
                <wp:extent cx="195755" cy="6281"/>
                <wp:effectExtent l="0" t="0" r="0" b="0"/>
                <wp:docPr id="12530" name="Group 12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55" cy="6281"/>
                          <a:chOff x="0" y="0"/>
                          <a:chExt cx="195755" cy="6281"/>
                        </a:xfrm>
                      </wpg:grpSpPr>
                      <wps:wsp>
                        <wps:cNvPr id="1752" name="Shape 1752"/>
                        <wps:cNvSpPr/>
                        <wps:spPr>
                          <a:xfrm>
                            <a:off x="0" y="0"/>
                            <a:ext cx="195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55">
                                <a:moveTo>
                                  <a:pt x="0" y="0"/>
                                </a:moveTo>
                                <a:lnTo>
                                  <a:pt x="195755" y="0"/>
                                </a:lnTo>
                              </a:path>
                            </a:pathLst>
                          </a:custGeom>
                          <a:ln w="62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30" style="width:15.4138pt;height:0.494602pt;mso-position-horizontal-relative:char;mso-position-vertical-relative:line" coordsize="1957,62">
                <v:shape id="Shape 1752" style="position:absolute;width:1957;height:0;left:0;top:0;" coordsize="195755,0" path="m0,0l195755,0">
                  <v:stroke weight="0.49460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</w:rPr>
        <w:t xml:space="preserve">27,2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355FC8" wp14:editId="6CA86E4B">
                <wp:extent cx="258218" cy="6281"/>
                <wp:effectExtent l="0" t="0" r="0" b="0"/>
                <wp:docPr id="12531" name="Group 12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218" cy="6281"/>
                          <a:chOff x="0" y="0"/>
                          <a:chExt cx="258218" cy="6281"/>
                        </a:xfrm>
                      </wpg:grpSpPr>
                      <wps:wsp>
                        <wps:cNvPr id="1753" name="Shape 1753"/>
                        <wps:cNvSpPr/>
                        <wps:spPr>
                          <a:xfrm>
                            <a:off x="0" y="0"/>
                            <a:ext cx="2582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218">
                                <a:moveTo>
                                  <a:pt x="0" y="0"/>
                                </a:moveTo>
                                <a:lnTo>
                                  <a:pt x="258218" y="0"/>
                                </a:lnTo>
                              </a:path>
                            </a:pathLst>
                          </a:custGeom>
                          <a:ln w="62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31" style="width:20.3322pt;height:0.494602pt;mso-position-horizontal-relative:char;mso-position-vertical-relative:line" coordsize="2582,62">
                <v:shape id="Shape 1753" style="position:absolute;width:2582;height:0;left:0;top:0;" coordsize="258218,0" path="m0,0l258218,0">
                  <v:stroke weight="0.49460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</w:rPr>
        <w:t>27,2</w:t>
      </w:r>
      <w:r>
        <w:rPr>
          <w:rFonts w:ascii="Times New Roman" w:eastAsia="Times New Roman" w:hAnsi="Times New Roman" w:cs="Times New Roman"/>
        </w:rPr>
        <w:t xml:space="preserve"> </w:t>
      </w:r>
    </w:p>
    <w:p w14:paraId="59CED43D" w14:textId="77777777" w:rsidR="00395E58" w:rsidRDefault="00BB0834">
      <w:pPr>
        <w:tabs>
          <w:tab w:val="center" w:pos="1491"/>
        </w:tabs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>Pa</w:t>
      </w:r>
      <w:r>
        <w:rPr>
          <w:rFonts w:ascii="Times New Roman" w:eastAsia="Times New Roman" w:hAnsi="Times New Roman" w:cs="Times New Roman"/>
          <w:i/>
        </w:rPr>
        <w:tab/>
        <w:t>kPa</w:t>
      </w:r>
    </w:p>
    <w:p w14:paraId="6EB10A04" w14:textId="77777777" w:rsidR="00395E58" w:rsidRDefault="00BB0834">
      <w:pPr>
        <w:spacing w:after="21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8DA1DD6" w14:textId="77777777" w:rsidR="00395E58" w:rsidRDefault="00BB0834">
      <w:pPr>
        <w:tabs>
          <w:tab w:val="center" w:pos="590"/>
          <w:tab w:val="center" w:pos="1432"/>
          <w:tab w:val="center" w:pos="2330"/>
          <w:tab w:val="center" w:pos="568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49C3028" wp14:editId="46F01A37">
                <wp:simplePos x="0" y="0"/>
                <wp:positionH relativeFrom="column">
                  <wp:posOffset>862803</wp:posOffset>
                </wp:positionH>
                <wp:positionV relativeFrom="paragraph">
                  <wp:posOffset>-30255</wp:posOffset>
                </wp:positionV>
                <wp:extent cx="662994" cy="222766"/>
                <wp:effectExtent l="0" t="0" r="0" b="0"/>
                <wp:wrapNone/>
                <wp:docPr id="12533" name="Group 12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94" cy="222766"/>
                          <a:chOff x="0" y="0"/>
                          <a:chExt cx="662994" cy="222766"/>
                        </a:xfrm>
                      </wpg:grpSpPr>
                      <wps:wsp>
                        <wps:cNvPr id="1770" name="Shape 1770"/>
                        <wps:cNvSpPr/>
                        <wps:spPr>
                          <a:xfrm>
                            <a:off x="0" y="145428"/>
                            <a:ext cx="101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50">
                                <a:moveTo>
                                  <a:pt x="0" y="0"/>
                                </a:moveTo>
                                <a:lnTo>
                                  <a:pt x="101850" y="0"/>
                                </a:lnTo>
                              </a:path>
                            </a:pathLst>
                          </a:custGeom>
                          <a:ln w="62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" name="Shape 1771"/>
                        <wps:cNvSpPr/>
                        <wps:spPr>
                          <a:xfrm>
                            <a:off x="153085" y="140650"/>
                            <a:ext cx="19442" cy="11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2" h="11051">
                                <a:moveTo>
                                  <a:pt x="0" y="11051"/>
                                </a:moveTo>
                                <a:lnTo>
                                  <a:pt x="19442" y="0"/>
                                </a:lnTo>
                              </a:path>
                            </a:pathLst>
                          </a:custGeom>
                          <a:ln w="62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Shape 1772"/>
                        <wps:cNvSpPr/>
                        <wps:spPr>
                          <a:xfrm>
                            <a:off x="172527" y="143933"/>
                            <a:ext cx="28392" cy="78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2" h="78834">
                                <a:moveTo>
                                  <a:pt x="0" y="0"/>
                                </a:moveTo>
                                <a:lnTo>
                                  <a:pt x="28392" y="78834"/>
                                </a:lnTo>
                              </a:path>
                            </a:pathLst>
                          </a:custGeom>
                          <a:ln w="122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204004" y="0"/>
                            <a:ext cx="37658" cy="222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8" h="222766">
                                <a:moveTo>
                                  <a:pt x="0" y="222766"/>
                                </a:moveTo>
                                <a:lnTo>
                                  <a:pt x="37658" y="0"/>
                                </a:lnTo>
                              </a:path>
                            </a:pathLst>
                          </a:custGeom>
                          <a:ln w="62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4" name="Shape 1774"/>
                        <wps:cNvSpPr/>
                        <wps:spPr>
                          <a:xfrm>
                            <a:off x="241662" y="0"/>
                            <a:ext cx="421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32">
                                <a:moveTo>
                                  <a:pt x="0" y="0"/>
                                </a:moveTo>
                                <a:lnTo>
                                  <a:pt x="421332" y="0"/>
                                </a:lnTo>
                              </a:path>
                            </a:pathLst>
                          </a:custGeom>
                          <a:ln w="62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33" style="width:52.2042pt;height:17.5406pt;position:absolute;z-index:-2147483584;mso-position-horizontal-relative:text;mso-position-horizontal:absolute;margin-left:67.9372pt;mso-position-vertical-relative:text;margin-top:-2.38235pt;" coordsize="6629,2227">
                <v:shape id="Shape 1770" style="position:absolute;width:1018;height:0;left:0;top:1454;" coordsize="101850,0" path="m0,0l101850,0">
                  <v:stroke weight="0.494602pt" endcap="flat" joinstyle="round" on="true" color="#000000"/>
                  <v:fill on="false" color="#000000" opacity="0"/>
                </v:shape>
                <v:shape id="Shape 1771" style="position:absolute;width:194;height:110;left:1530;top:1406;" coordsize="19442,11051" path="m0,11051l19442,0">
                  <v:stroke weight="0.494602pt" endcap="flat" joinstyle="round" on="true" color="#000000"/>
                  <v:fill on="false" color="#000000" opacity="0"/>
                </v:shape>
                <v:shape id="Shape 1772" style="position:absolute;width:283;height:788;left:1725;top:1439;" coordsize="28392,78834" path="m0,0l28392,78834">
                  <v:stroke weight="0.965665pt" endcap="flat" joinstyle="round" on="true" color="#000000"/>
                  <v:fill on="false" color="#000000" opacity="0"/>
                </v:shape>
                <v:shape id="Shape 1773" style="position:absolute;width:376;height:2227;left:2040;top:0;" coordsize="37658,222766" path="m0,222766l37658,0">
                  <v:stroke weight="0.494602pt" endcap="flat" joinstyle="round" on="true" color="#000000"/>
                  <v:fill on="false" color="#000000" opacity="0"/>
                </v:shape>
                <v:shape id="Shape 1774" style="position:absolute;width:4213;height:0;left:2416;top:0;" coordsize="421332,0" path="m0,0l421332,0">
                  <v:stroke weight="0.49460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42A85DA" wp14:editId="6E5DB5D0">
                <wp:simplePos x="0" y="0"/>
                <wp:positionH relativeFrom="column">
                  <wp:posOffset>3740866</wp:posOffset>
                </wp:positionH>
                <wp:positionV relativeFrom="paragraph">
                  <wp:posOffset>-30256</wp:posOffset>
                </wp:positionV>
                <wp:extent cx="505502" cy="222766"/>
                <wp:effectExtent l="0" t="0" r="0" b="0"/>
                <wp:wrapNone/>
                <wp:docPr id="12534" name="Group 12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502" cy="222766"/>
                          <a:chOff x="0" y="0"/>
                          <a:chExt cx="505502" cy="222766"/>
                        </a:xfrm>
                      </wpg:grpSpPr>
                      <wps:wsp>
                        <wps:cNvPr id="1789" name="Shape 1789"/>
                        <wps:cNvSpPr/>
                        <wps:spPr>
                          <a:xfrm>
                            <a:off x="0" y="140650"/>
                            <a:ext cx="19612" cy="11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12" h="11051">
                                <a:moveTo>
                                  <a:pt x="0" y="11051"/>
                                </a:moveTo>
                                <a:lnTo>
                                  <a:pt x="19612" y="0"/>
                                </a:lnTo>
                              </a:path>
                            </a:pathLst>
                          </a:custGeom>
                          <a:ln w="62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Shape 1790"/>
                        <wps:cNvSpPr/>
                        <wps:spPr>
                          <a:xfrm>
                            <a:off x="19612" y="143933"/>
                            <a:ext cx="28182" cy="78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2" h="78834">
                                <a:moveTo>
                                  <a:pt x="0" y="0"/>
                                </a:moveTo>
                                <a:lnTo>
                                  <a:pt x="28182" y="78834"/>
                                </a:lnTo>
                              </a:path>
                            </a:pathLst>
                          </a:custGeom>
                          <a:ln w="122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" name="Shape 1791"/>
                        <wps:cNvSpPr/>
                        <wps:spPr>
                          <a:xfrm>
                            <a:off x="50855" y="0"/>
                            <a:ext cx="37366" cy="222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66" h="222766">
                                <a:moveTo>
                                  <a:pt x="0" y="222766"/>
                                </a:moveTo>
                                <a:lnTo>
                                  <a:pt x="37366" y="0"/>
                                </a:lnTo>
                              </a:path>
                            </a:pathLst>
                          </a:custGeom>
                          <a:ln w="62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1792"/>
                        <wps:cNvSpPr/>
                        <wps:spPr>
                          <a:xfrm>
                            <a:off x="88221" y="0"/>
                            <a:ext cx="417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280">
                                <a:moveTo>
                                  <a:pt x="0" y="0"/>
                                </a:moveTo>
                                <a:lnTo>
                                  <a:pt x="417280" y="0"/>
                                </a:lnTo>
                              </a:path>
                            </a:pathLst>
                          </a:custGeom>
                          <a:ln w="62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34" style="width:39.8033pt;height:17.5406pt;position:absolute;z-index:-2147483566;mso-position-horizontal-relative:text;mso-position-horizontal:absolute;margin-left:294.556pt;mso-position-vertical-relative:text;margin-top:-2.38242pt;" coordsize="5055,2227">
                <v:shape id="Shape 1789" style="position:absolute;width:196;height:110;left:0;top:1406;" coordsize="19612,11051" path="m0,11051l19612,0">
                  <v:stroke weight="0.494602pt" endcap="flat" joinstyle="round" on="true" color="#000000"/>
                  <v:fill on="false" color="#000000" opacity="0"/>
                </v:shape>
                <v:shape id="Shape 1790" style="position:absolute;width:281;height:788;left:196;top:1439;" coordsize="28182,78834" path="m0,0l28182,78834">
                  <v:stroke weight="0.965665pt" endcap="flat" joinstyle="round" on="true" color="#000000"/>
                  <v:fill on="false" color="#000000" opacity="0"/>
                </v:shape>
                <v:shape id="Shape 1791" style="position:absolute;width:373;height:2227;left:508;top:0;" coordsize="37366,222766" path="m0,222766l37366,0">
                  <v:stroke weight="0.494602pt" endcap="flat" joinstyle="round" on="true" color="#000000"/>
                  <v:fill on="false" color="#000000" opacity="0"/>
                </v:shape>
                <v:shape id="Shape 1792" style="position:absolute;width:4172;height:0;left:882;top:0;" coordsize="417280,0" path="m0,0l417280,0">
                  <v:stroke weight="0.49460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0" wp14:anchorId="1C14E08E" wp14:editId="67F761F4">
            <wp:simplePos x="0" y="0"/>
            <wp:positionH relativeFrom="column">
              <wp:posOffset>3267573</wp:posOffset>
            </wp:positionH>
            <wp:positionV relativeFrom="paragraph">
              <wp:posOffset>-79045</wp:posOffset>
            </wp:positionV>
            <wp:extent cx="97536" cy="323088"/>
            <wp:effectExtent l="0" t="0" r="0" b="0"/>
            <wp:wrapSquare wrapText="bothSides"/>
            <wp:docPr id="13786" name="Picture 13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" name="Picture 1378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875BA97" wp14:editId="7783EA60">
                <wp:simplePos x="0" y="0"/>
                <wp:positionH relativeFrom="column">
                  <wp:posOffset>298638</wp:posOffset>
                </wp:positionH>
                <wp:positionV relativeFrom="paragraph">
                  <wp:posOffset>115172</wp:posOffset>
                </wp:positionV>
                <wp:extent cx="150304" cy="6281"/>
                <wp:effectExtent l="0" t="0" r="0" b="0"/>
                <wp:wrapSquare wrapText="bothSides"/>
                <wp:docPr id="12532" name="Group 12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304" cy="6281"/>
                          <a:chOff x="0" y="0"/>
                          <a:chExt cx="150304" cy="6281"/>
                        </a:xfrm>
                      </wpg:grpSpPr>
                      <wps:wsp>
                        <wps:cNvPr id="1769" name="Shape 1769"/>
                        <wps:cNvSpPr/>
                        <wps:spPr>
                          <a:xfrm>
                            <a:off x="0" y="0"/>
                            <a:ext cx="1503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304">
                                <a:moveTo>
                                  <a:pt x="0" y="0"/>
                                </a:moveTo>
                                <a:lnTo>
                                  <a:pt x="150304" y="0"/>
                                </a:lnTo>
                              </a:path>
                            </a:pathLst>
                          </a:custGeom>
                          <a:ln w="62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32" style="width:11.835pt;height:0.494602pt;position:absolute;mso-position-horizontal-relative:text;mso-position-horizontal:absolute;margin-left:23.5148pt;mso-position-vertical-relative:text;margin-top:9.06863pt;" coordsize="1503,62">
                <v:shape id="Shape 1769" style="position:absolute;width:1503;height:0;left:0;top:0;" coordsize="150304,0" path="m0,0l150304,0">
                  <v:stroke weight="0.49460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ab/>
      </w:r>
      <w:r>
        <w:rPr>
          <w:rFonts w:ascii="Segoe UI Symbol" w:eastAsia="Segoe UI Symbol" w:hAnsi="Segoe UI Symbol" w:cs="Segoe UI Symbol"/>
          <w:sz w:val="39"/>
          <w:vertAlign w:val="superscript"/>
        </w:rPr>
        <w:t></w:t>
      </w:r>
      <w:r>
        <w:rPr>
          <w:rFonts w:ascii="Segoe UI Symbol" w:eastAsia="Segoe UI Symbol" w:hAnsi="Segoe UI Symbol" w:cs="Segoe UI Symbol"/>
          <w:sz w:val="39"/>
          <w:vertAlign w:val="superscript"/>
        </w:rPr>
        <w:tab/>
      </w:r>
      <w:r>
        <w:rPr>
          <w:rFonts w:ascii="Times New Roman" w:eastAsia="Times New Roman" w:hAnsi="Times New Roman" w:cs="Times New Roman"/>
          <w:vertAlign w:val="superscript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  <w:i/>
        </w:rPr>
        <w:t xml:space="preserve">B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</w:p>
    <w:p w14:paraId="02B76141" w14:textId="77777777" w:rsidR="00395E58" w:rsidRDefault="00BB0834">
      <w:pPr>
        <w:tabs>
          <w:tab w:val="center" w:pos="1107"/>
          <w:tab w:val="center" w:pos="2005"/>
        </w:tabs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lastRenderedPageBreak/>
        <w:t>Q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i/>
        </w:rPr>
        <w:t>Tan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i/>
        </w:rPr>
        <w:t>H</w:t>
      </w:r>
    </w:p>
    <w:p w14:paraId="501AAB2B" w14:textId="77777777" w:rsidR="00395E58" w:rsidRDefault="00BB0834">
      <w:pPr>
        <w:tabs>
          <w:tab w:val="center" w:pos="583"/>
          <w:tab w:val="center" w:pos="1444"/>
        </w:tabs>
        <w:spacing w:after="9220" w:line="26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15</w:t>
      </w:r>
      <w:r>
        <w:rPr>
          <w:rFonts w:ascii="Times New Roman" w:eastAsia="Times New Roman" w:hAnsi="Times New Roman" w:cs="Times New Roman"/>
        </w:rPr>
        <w:tab/>
        <w:t>2</w:t>
      </w:r>
    </w:p>
    <w:p w14:paraId="2A255F13" w14:textId="77777777" w:rsidR="00395E58" w:rsidRDefault="00BB0834">
      <w:pPr>
        <w:spacing w:after="0" w:line="259" w:lineRule="auto"/>
        <w:ind w:left="1690" w:firstLine="0"/>
        <w:jc w:val="left"/>
      </w:pPr>
      <w:r>
        <w:t xml:space="preserve"> </w:t>
      </w:r>
    </w:p>
    <w:sectPr w:rsidR="00395E5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9" w:h="16834"/>
      <w:pgMar w:top="719" w:right="970" w:bottom="713" w:left="794" w:header="722" w:footer="7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6BAA5" w14:textId="77777777" w:rsidR="00000000" w:rsidRDefault="00BB0834">
      <w:pPr>
        <w:spacing w:after="0" w:line="240" w:lineRule="auto"/>
      </w:pPr>
      <w:r>
        <w:separator/>
      </w:r>
    </w:p>
  </w:endnote>
  <w:endnote w:type="continuationSeparator" w:id="0">
    <w:p w14:paraId="78A4C739" w14:textId="77777777" w:rsidR="00000000" w:rsidRDefault="00BB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02DBD" w14:textId="77777777" w:rsidR="00395E58" w:rsidRDefault="00BB0834">
    <w:pPr>
      <w:tabs>
        <w:tab w:val="center" w:pos="4153"/>
        <w:tab w:val="center" w:pos="905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AB4C" w14:textId="77777777" w:rsidR="00395E58" w:rsidRDefault="00BB0834">
    <w:pPr>
      <w:tabs>
        <w:tab w:val="center" w:pos="4153"/>
        <w:tab w:val="center" w:pos="905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C17C" w14:textId="77777777" w:rsidR="00395E58" w:rsidRDefault="00BB0834">
    <w:pPr>
      <w:tabs>
        <w:tab w:val="center" w:pos="4153"/>
        <w:tab w:val="center" w:pos="905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A568C" w14:textId="77777777" w:rsidR="00395E58" w:rsidRDefault="00BB0834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12650" w14:textId="77777777" w:rsidR="00395E58" w:rsidRDefault="00BB0834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871CD" w14:textId="77777777" w:rsidR="00395E58" w:rsidRDefault="00BB0834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35592" w14:textId="77777777" w:rsidR="00000000" w:rsidRDefault="00BB0834">
      <w:pPr>
        <w:spacing w:after="0" w:line="240" w:lineRule="auto"/>
      </w:pPr>
      <w:r>
        <w:separator/>
      </w:r>
    </w:p>
  </w:footnote>
  <w:footnote w:type="continuationSeparator" w:id="0">
    <w:p w14:paraId="3DDB0E36" w14:textId="77777777" w:rsidR="00000000" w:rsidRDefault="00BB0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65EC" w14:textId="77777777" w:rsidR="00395E58" w:rsidRDefault="00BB0834">
    <w:pPr>
      <w:tabs>
        <w:tab w:val="center" w:pos="4820"/>
        <w:tab w:val="center" w:pos="9113"/>
      </w:tabs>
      <w:spacing w:after="0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T820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12)T</w:t>
    </w:r>
    <w:proofErr w:type="gramEnd"/>
    <w:r>
      <w:rPr>
        <w:sz w:val="20"/>
      </w:rPr>
      <w:t xml:space="preserve"> </w:t>
    </w:r>
  </w:p>
  <w:p w14:paraId="5FAF18E7" w14:textId="77777777" w:rsidR="00395E58" w:rsidRDefault="00BB083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F45612A" wp14:editId="33AD6EE9">
              <wp:simplePos x="0" y="0"/>
              <wp:positionH relativeFrom="page">
                <wp:posOffset>1441196</wp:posOffset>
              </wp:positionH>
              <wp:positionV relativeFrom="page">
                <wp:posOffset>2942082</wp:posOffset>
              </wp:positionV>
              <wp:extent cx="4354703" cy="4390644"/>
              <wp:effectExtent l="0" t="0" r="0" b="0"/>
              <wp:wrapNone/>
              <wp:docPr id="13877" name="Group 13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54703" cy="4390644"/>
                        <a:chOff x="0" y="0"/>
                        <a:chExt cx="4354703" cy="4390644"/>
                      </a:xfrm>
                    </wpg:grpSpPr>
                    <wps:wsp>
                      <wps:cNvPr id="13879" name="Shape 13879"/>
                      <wps:cNvSpPr/>
                      <wps:spPr>
                        <a:xfrm>
                          <a:off x="0" y="1047218"/>
                          <a:ext cx="3377946" cy="33434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77946" h="3343426">
                              <a:moveTo>
                                <a:pt x="939086" y="36"/>
                              </a:moveTo>
                              <a:cubicBezTo>
                                <a:pt x="944602" y="0"/>
                                <a:pt x="949420" y="2024"/>
                                <a:pt x="953516" y="6120"/>
                              </a:cubicBezTo>
                              <a:cubicBezTo>
                                <a:pt x="958977" y="11581"/>
                                <a:pt x="965327" y="19963"/>
                                <a:pt x="969772" y="26440"/>
                              </a:cubicBezTo>
                              <a:cubicBezTo>
                                <a:pt x="1074547" y="159028"/>
                                <a:pt x="1204976" y="302157"/>
                                <a:pt x="1362075" y="455319"/>
                              </a:cubicBezTo>
                              <a:cubicBezTo>
                                <a:pt x="1401445" y="492657"/>
                                <a:pt x="1409573" y="520978"/>
                                <a:pt x="1389253" y="541298"/>
                              </a:cubicBezTo>
                              <a:cubicBezTo>
                                <a:pt x="1369949" y="560475"/>
                                <a:pt x="1340358" y="557427"/>
                                <a:pt x="1300353" y="531519"/>
                              </a:cubicBezTo>
                              <a:cubicBezTo>
                                <a:pt x="1195705" y="464590"/>
                                <a:pt x="1122426" y="425093"/>
                                <a:pt x="1077341" y="407821"/>
                              </a:cubicBezTo>
                              <a:cubicBezTo>
                                <a:pt x="1010666" y="383183"/>
                                <a:pt x="949960" y="386231"/>
                                <a:pt x="896366" y="413663"/>
                              </a:cubicBezTo>
                              <a:cubicBezTo>
                                <a:pt x="852932" y="434872"/>
                                <a:pt x="732917" y="544346"/>
                                <a:pt x="537083" y="740053"/>
                              </a:cubicBezTo>
                              <a:cubicBezTo>
                                <a:pt x="514731" y="762405"/>
                                <a:pt x="507746" y="783995"/>
                                <a:pt x="514604" y="802791"/>
                              </a:cubicBezTo>
                              <a:cubicBezTo>
                                <a:pt x="518922" y="813205"/>
                                <a:pt x="535051" y="833398"/>
                                <a:pt x="564261" y="862608"/>
                              </a:cubicBezTo>
                              <a:cubicBezTo>
                                <a:pt x="818515" y="1116862"/>
                                <a:pt x="1072769" y="1371116"/>
                                <a:pt x="1327023" y="1625370"/>
                              </a:cubicBezTo>
                              <a:cubicBezTo>
                                <a:pt x="1358011" y="1656358"/>
                                <a:pt x="1382776" y="1660803"/>
                                <a:pt x="1402080" y="1641499"/>
                              </a:cubicBezTo>
                              <a:cubicBezTo>
                                <a:pt x="1462151" y="1577872"/>
                                <a:pt x="1542542" y="1479701"/>
                                <a:pt x="1646174" y="1350034"/>
                              </a:cubicBezTo>
                              <a:cubicBezTo>
                                <a:pt x="1662684" y="1326031"/>
                                <a:pt x="1660017" y="1292503"/>
                                <a:pt x="1637792" y="1252498"/>
                              </a:cubicBezTo>
                              <a:cubicBezTo>
                                <a:pt x="1621028" y="1221764"/>
                                <a:pt x="1578483" y="1162328"/>
                                <a:pt x="1509776" y="1077619"/>
                              </a:cubicBezTo>
                              <a:cubicBezTo>
                                <a:pt x="1462786" y="1018818"/>
                                <a:pt x="1460881" y="983893"/>
                                <a:pt x="1500759" y="973479"/>
                              </a:cubicBezTo>
                              <a:cubicBezTo>
                                <a:pt x="1531620" y="957604"/>
                                <a:pt x="1558798" y="966494"/>
                                <a:pt x="1586865" y="1000530"/>
                              </a:cubicBezTo>
                              <a:cubicBezTo>
                                <a:pt x="1734058" y="1185569"/>
                                <a:pt x="1942973" y="1407184"/>
                                <a:pt x="2214499" y="1664740"/>
                              </a:cubicBezTo>
                              <a:cubicBezTo>
                                <a:pt x="2244725" y="1693061"/>
                                <a:pt x="2251710" y="1722398"/>
                                <a:pt x="2233930" y="1751227"/>
                              </a:cubicBezTo>
                              <a:cubicBezTo>
                                <a:pt x="2219325" y="1777008"/>
                                <a:pt x="2186940" y="1769134"/>
                                <a:pt x="2138172" y="1726462"/>
                              </a:cubicBezTo>
                              <a:cubicBezTo>
                                <a:pt x="2038223" y="1640356"/>
                                <a:pt x="1967865" y="1586889"/>
                                <a:pt x="1926844" y="1565680"/>
                              </a:cubicBezTo>
                              <a:cubicBezTo>
                                <a:pt x="1886585" y="1547392"/>
                                <a:pt x="1848993" y="1548916"/>
                                <a:pt x="1813941" y="1572665"/>
                              </a:cubicBezTo>
                              <a:cubicBezTo>
                                <a:pt x="1745234" y="1615464"/>
                                <a:pt x="1656842" y="1693315"/>
                                <a:pt x="1544193" y="1805964"/>
                              </a:cubicBezTo>
                              <a:cubicBezTo>
                                <a:pt x="1532001" y="1818156"/>
                                <a:pt x="1535049" y="1833396"/>
                                <a:pt x="1551432" y="1849779"/>
                              </a:cubicBezTo>
                              <a:cubicBezTo>
                                <a:pt x="1816735" y="2114955"/>
                                <a:pt x="2081911" y="2380258"/>
                                <a:pt x="2347087" y="2645434"/>
                              </a:cubicBezTo>
                              <a:cubicBezTo>
                                <a:pt x="2460244" y="2758464"/>
                                <a:pt x="2565781" y="2790722"/>
                                <a:pt x="2664587" y="2743859"/>
                              </a:cubicBezTo>
                              <a:cubicBezTo>
                                <a:pt x="2688463" y="2731159"/>
                                <a:pt x="2754884" y="2671850"/>
                                <a:pt x="2863469" y="2563265"/>
                              </a:cubicBezTo>
                              <a:cubicBezTo>
                                <a:pt x="3031871" y="2394863"/>
                                <a:pt x="3032506" y="2182900"/>
                                <a:pt x="2861437" y="1930297"/>
                              </a:cubicBezTo>
                              <a:cubicBezTo>
                                <a:pt x="2822067" y="1871115"/>
                                <a:pt x="2822067" y="1837841"/>
                                <a:pt x="2861818" y="1831364"/>
                              </a:cubicBezTo>
                              <a:cubicBezTo>
                                <a:pt x="2892425" y="1819299"/>
                                <a:pt x="2925064" y="1833777"/>
                                <a:pt x="2954782" y="1873401"/>
                              </a:cubicBezTo>
                              <a:cubicBezTo>
                                <a:pt x="3080131" y="2036596"/>
                                <a:pt x="3213354" y="2195219"/>
                                <a:pt x="3355213" y="2348889"/>
                              </a:cubicBezTo>
                              <a:cubicBezTo>
                                <a:pt x="3377946" y="2373781"/>
                                <a:pt x="3366770" y="2403245"/>
                                <a:pt x="3322574" y="2439948"/>
                              </a:cubicBezTo>
                              <a:cubicBezTo>
                                <a:pt x="3207766" y="2536214"/>
                                <a:pt x="3067431" y="2665882"/>
                                <a:pt x="2904109" y="2829203"/>
                              </a:cubicBezTo>
                              <a:cubicBezTo>
                                <a:pt x="2724531" y="3008782"/>
                                <a:pt x="2574544" y="3169183"/>
                                <a:pt x="2457704" y="3312058"/>
                              </a:cubicBezTo>
                              <a:cubicBezTo>
                                <a:pt x="2430145" y="3343426"/>
                                <a:pt x="2395855" y="3337458"/>
                                <a:pt x="2350262" y="3291864"/>
                              </a:cubicBezTo>
                              <a:cubicBezTo>
                                <a:pt x="2319274" y="3260749"/>
                                <a:pt x="2315337" y="3228491"/>
                                <a:pt x="2339086" y="3193439"/>
                              </a:cubicBezTo>
                              <a:cubicBezTo>
                                <a:pt x="2370328" y="3143656"/>
                                <a:pt x="2384425" y="3104539"/>
                                <a:pt x="2375281" y="3073297"/>
                              </a:cubicBezTo>
                              <a:cubicBezTo>
                                <a:pt x="2365375" y="3035578"/>
                                <a:pt x="2321814" y="2977158"/>
                                <a:pt x="2243328" y="2898799"/>
                              </a:cubicBezTo>
                              <a:cubicBezTo>
                                <a:pt x="1683131" y="2338602"/>
                                <a:pt x="1122934" y="1778405"/>
                                <a:pt x="562737" y="1218081"/>
                              </a:cubicBezTo>
                              <a:cubicBezTo>
                                <a:pt x="449580" y="1105051"/>
                                <a:pt x="372237" y="1040281"/>
                                <a:pt x="330073" y="1020088"/>
                              </a:cubicBezTo>
                              <a:cubicBezTo>
                                <a:pt x="289941" y="1001800"/>
                                <a:pt x="228346" y="1005991"/>
                                <a:pt x="147193" y="1027835"/>
                              </a:cubicBezTo>
                              <a:cubicBezTo>
                                <a:pt x="103251" y="1038503"/>
                                <a:pt x="64262" y="1019707"/>
                                <a:pt x="27305" y="968907"/>
                              </a:cubicBezTo>
                              <a:cubicBezTo>
                                <a:pt x="6604" y="942237"/>
                                <a:pt x="0" y="923314"/>
                                <a:pt x="5207" y="914297"/>
                              </a:cubicBezTo>
                              <a:cubicBezTo>
                                <a:pt x="8636" y="903502"/>
                                <a:pt x="27686" y="888008"/>
                                <a:pt x="66294" y="867815"/>
                              </a:cubicBezTo>
                              <a:cubicBezTo>
                                <a:pt x="122936" y="837335"/>
                                <a:pt x="240792" y="729893"/>
                                <a:pt x="423418" y="547267"/>
                              </a:cubicBezTo>
                              <a:cubicBezTo>
                                <a:pt x="605028" y="365657"/>
                                <a:pt x="755269" y="201446"/>
                                <a:pt x="871220" y="55650"/>
                              </a:cubicBezTo>
                              <a:cubicBezTo>
                                <a:pt x="899700" y="18788"/>
                                <a:pt x="922536" y="143"/>
                                <a:pt x="939086" y="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78" name="Shape 13878"/>
                      <wps:cNvSpPr/>
                      <wps:spPr>
                        <a:xfrm>
                          <a:off x="1504696" y="0"/>
                          <a:ext cx="2850007" cy="2999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0007" h="2999740">
                              <a:moveTo>
                                <a:pt x="601901" y="1524"/>
                              </a:moveTo>
                              <a:cubicBezTo>
                                <a:pt x="639032" y="3048"/>
                                <a:pt x="671322" y="13398"/>
                                <a:pt x="699008" y="33147"/>
                              </a:cubicBezTo>
                              <a:cubicBezTo>
                                <a:pt x="814578" y="114808"/>
                                <a:pt x="948309" y="225425"/>
                                <a:pt x="1097534" y="364490"/>
                              </a:cubicBezTo>
                              <a:cubicBezTo>
                                <a:pt x="1151382" y="416560"/>
                                <a:pt x="1171448" y="454787"/>
                                <a:pt x="1155700" y="481584"/>
                              </a:cubicBezTo>
                              <a:cubicBezTo>
                                <a:pt x="1136777" y="515366"/>
                                <a:pt x="1101725" y="517398"/>
                                <a:pt x="1050544" y="488188"/>
                              </a:cubicBezTo>
                              <a:cubicBezTo>
                                <a:pt x="858139" y="377317"/>
                                <a:pt x="702183" y="319405"/>
                                <a:pt x="586359" y="310007"/>
                              </a:cubicBezTo>
                              <a:cubicBezTo>
                                <a:pt x="480187" y="302133"/>
                                <a:pt x="386969" y="337820"/>
                                <a:pt x="306832" y="417957"/>
                              </a:cubicBezTo>
                              <a:cubicBezTo>
                                <a:pt x="235839" y="489077"/>
                                <a:pt x="208280" y="574294"/>
                                <a:pt x="227838" y="675894"/>
                              </a:cubicBezTo>
                              <a:cubicBezTo>
                                <a:pt x="247396" y="777494"/>
                                <a:pt x="310134" y="881888"/>
                                <a:pt x="419608" y="991362"/>
                              </a:cubicBezTo>
                              <a:cubicBezTo>
                                <a:pt x="521716" y="1093597"/>
                                <a:pt x="630047" y="1159891"/>
                                <a:pt x="745109" y="1195070"/>
                              </a:cubicBezTo>
                              <a:cubicBezTo>
                                <a:pt x="852678" y="1226820"/>
                                <a:pt x="1005967" y="1234948"/>
                                <a:pt x="1202690" y="1226566"/>
                              </a:cubicBezTo>
                              <a:cubicBezTo>
                                <a:pt x="1506220" y="1214501"/>
                                <a:pt x="1737487" y="1219835"/>
                                <a:pt x="1897380" y="1261745"/>
                              </a:cubicBezTo>
                              <a:cubicBezTo>
                                <a:pt x="2094230" y="1310767"/>
                                <a:pt x="2274443" y="1413764"/>
                                <a:pt x="2436876" y="1576197"/>
                              </a:cubicBezTo>
                              <a:cubicBezTo>
                                <a:pt x="2643124" y="1782445"/>
                                <a:pt x="2763901" y="1988566"/>
                                <a:pt x="2805557" y="2196465"/>
                              </a:cubicBezTo>
                              <a:cubicBezTo>
                                <a:pt x="2850007" y="2412873"/>
                                <a:pt x="2792095" y="2596896"/>
                                <a:pt x="2640965" y="2748026"/>
                              </a:cubicBezTo>
                              <a:cubicBezTo>
                                <a:pt x="2441067" y="2947924"/>
                                <a:pt x="2258187" y="2999740"/>
                                <a:pt x="2091055" y="2900172"/>
                              </a:cubicBezTo>
                              <a:cubicBezTo>
                                <a:pt x="1989709" y="2840736"/>
                                <a:pt x="1866646" y="2759837"/>
                                <a:pt x="1721612" y="2656459"/>
                              </a:cubicBezTo>
                              <a:cubicBezTo>
                                <a:pt x="1656080" y="2608834"/>
                                <a:pt x="1624965" y="2563749"/>
                                <a:pt x="1629537" y="2525903"/>
                              </a:cubicBezTo>
                              <a:cubicBezTo>
                                <a:pt x="1634490" y="2476627"/>
                                <a:pt x="1665605" y="2464181"/>
                                <a:pt x="1722628" y="2491105"/>
                              </a:cubicBezTo>
                              <a:cubicBezTo>
                                <a:pt x="1933067" y="2588006"/>
                                <a:pt x="2101088" y="2637028"/>
                                <a:pt x="2222754" y="2644267"/>
                              </a:cubicBezTo>
                              <a:cubicBezTo>
                                <a:pt x="2340483" y="2651760"/>
                                <a:pt x="2437511" y="2615692"/>
                                <a:pt x="2512568" y="2540635"/>
                              </a:cubicBezTo>
                              <a:cubicBezTo>
                                <a:pt x="2700274" y="2352929"/>
                                <a:pt x="2659634" y="2123567"/>
                                <a:pt x="2389505" y="1853438"/>
                              </a:cubicBezTo>
                              <a:cubicBezTo>
                                <a:pt x="2283714" y="1747647"/>
                                <a:pt x="2173732" y="1679575"/>
                                <a:pt x="2057654" y="1645285"/>
                              </a:cubicBezTo>
                              <a:cubicBezTo>
                                <a:pt x="1948942" y="1614678"/>
                                <a:pt x="1770634" y="1606296"/>
                                <a:pt x="1523619" y="1606296"/>
                              </a:cubicBezTo>
                              <a:cubicBezTo>
                                <a:pt x="1212088" y="1608201"/>
                                <a:pt x="986790" y="1596517"/>
                                <a:pt x="849757" y="1557528"/>
                              </a:cubicBezTo>
                              <a:cubicBezTo>
                                <a:pt x="680720" y="1510284"/>
                                <a:pt x="514731" y="1407160"/>
                                <a:pt x="355981" y="1248410"/>
                              </a:cubicBezTo>
                              <a:cubicBezTo>
                                <a:pt x="186309" y="1078611"/>
                                <a:pt x="83566" y="894588"/>
                                <a:pt x="42291" y="697230"/>
                              </a:cubicBezTo>
                              <a:cubicBezTo>
                                <a:pt x="0" y="500888"/>
                                <a:pt x="42037" y="339852"/>
                                <a:pt x="164719" y="217043"/>
                              </a:cubicBezTo>
                              <a:cubicBezTo>
                                <a:pt x="250952" y="130810"/>
                                <a:pt x="354965" y="65786"/>
                                <a:pt x="475742" y="22860"/>
                              </a:cubicBezTo>
                              <a:cubicBezTo>
                                <a:pt x="522795" y="7303"/>
                                <a:pt x="564769" y="0"/>
                                <a:pt x="601901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77" style="width:342.89pt;height:345.72pt;position:absolute;z-index:-2147483648;mso-position-horizontal-relative:page;mso-position-horizontal:absolute;margin-left:113.48pt;mso-position-vertical-relative:page;margin-top:231.66pt;" coordsize="43547,43906">
              <v:shape id="Shape 13879" style="position:absolute;width:33779;height:33434;left:0;top:10472;" coordsize="3377946,3343426" path="m939086,36c944602,0,949420,2024,953516,6120c958977,11581,965327,19963,969772,26440c1074547,159028,1204976,302157,1362075,455319c1401445,492657,1409573,520978,1389253,541298c1369949,560475,1340358,557427,1300353,531519c1195705,464590,1122426,425093,1077341,407821c1010666,383183,949960,386231,896366,413663c852932,434872,732917,544346,537083,740053c514731,762405,507746,783995,514604,802791c518922,813205,535051,833398,564261,862608c818515,1116862,1072769,1371116,1327023,1625370c1358011,1656358,1382776,1660803,1402080,1641499c1462151,1577872,1542542,1479701,1646174,1350034c1662684,1326031,1660017,1292503,1637792,1252498c1621028,1221764,1578483,1162328,1509776,1077619c1462786,1018818,1460881,983893,1500759,973479c1531620,957604,1558798,966494,1586865,1000530c1734058,1185569,1942973,1407184,2214499,1664740c2244725,1693061,2251710,1722398,2233930,1751227c2219325,1777008,2186940,1769134,2138172,1726462c2038223,1640356,1967865,1586889,1926844,1565680c1886585,1547392,1848993,1548916,1813941,1572665c1745234,1615464,1656842,1693315,1544193,1805964c1532001,1818156,1535049,1833396,1551432,1849779c1816735,2114955,2081911,2380258,2347087,2645434c2460244,2758464,2565781,2790722,2664587,2743859c2688463,2731159,2754884,2671850,2863469,2563265c3031871,2394863,3032506,2182900,2861437,1930297c2822067,1871115,2822067,1837841,2861818,1831364c2892425,1819299,2925064,1833777,2954782,1873401c3080131,2036596,3213354,2195219,3355213,2348889c3377946,2373781,3366770,2403245,3322574,2439948c3207766,2536214,3067431,2665882,2904109,2829203c2724531,3008782,2574544,3169183,2457704,3312058c2430145,3343426,2395855,3337458,2350262,3291864c2319274,3260749,2315337,3228491,2339086,3193439c2370328,3143656,2384425,3104539,2375281,3073297c2365375,3035578,2321814,2977158,2243328,2898799c1683131,2338602,1122934,1778405,562737,1218081c449580,1105051,372237,1040281,330073,1020088c289941,1001800,228346,1005991,147193,1027835c103251,1038503,64262,1019707,27305,968907c6604,942237,0,923314,5207,914297c8636,903502,27686,888008,66294,867815c122936,837335,240792,729893,423418,547267c605028,365657,755269,201446,871220,55650c899700,18788,922536,143,939086,36x">
                <v:stroke weight="0pt" endcap="flat" joinstyle="miter" miterlimit="10" on="false" color="#000000" opacity="0"/>
                <v:fill on="true" color="#b2a1c7" opacity="0.501961"/>
              </v:shape>
              <v:shape id="Shape 13878" style="position:absolute;width:28500;height:29997;left:15046;top:0;" coordsize="2850007,2999740" path="m601901,1524c639032,3048,671322,13398,699008,33147c814578,114808,948309,225425,1097534,364490c1151382,416560,1171448,454787,1155700,481584c1136777,515366,1101725,517398,1050544,488188c858139,377317,702183,319405,586359,310007c480187,302133,386969,337820,306832,417957c235839,489077,208280,574294,227838,675894c247396,777494,310134,881888,419608,991362c521716,1093597,630047,1159891,745109,1195070c852678,1226820,1005967,1234948,1202690,1226566c1506220,1214501,1737487,1219835,1897380,1261745c2094230,1310767,2274443,1413764,2436876,1576197c2643124,1782445,2763901,1988566,2805557,2196465c2850007,2412873,2792095,2596896,2640965,2748026c2441067,2947924,2258187,2999740,2091055,2900172c1989709,2840736,1866646,2759837,1721612,2656459c1656080,2608834,1624965,2563749,1629537,2525903c1634490,2476627,1665605,2464181,1722628,2491105c1933067,2588006,2101088,2637028,2222754,2644267c2340483,2651760,2437511,2615692,2512568,2540635c2700274,2352929,2659634,2123567,2389505,1853438c2283714,1747647,2173732,1679575,2057654,1645285c1948942,1614678,1770634,1606296,1523619,1606296c1212088,1608201,986790,1596517,849757,1557528c680720,1510284,514731,1407160,355981,1248410c186309,1078611,83566,894588,42291,697230c0,500888,42037,339852,164719,217043c250952,130810,354965,65786,475742,22860c522795,7303,564769,0,601901,1524x">
                <v:stroke weight="0pt" endcap="flat" joinstyle="miter" miterlimit="10" on="false" color="#000000" opacity="0"/>
                <v:fill on="true" color="#b2a1c7" opacity="0.5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37AC5" w14:textId="77777777" w:rsidR="00395E58" w:rsidRDefault="00BB0834">
    <w:pPr>
      <w:tabs>
        <w:tab w:val="center" w:pos="4820"/>
        <w:tab w:val="center" w:pos="9113"/>
      </w:tabs>
      <w:spacing w:after="28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T820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12)T</w:t>
    </w:r>
    <w:proofErr w:type="gramEnd"/>
    <w:r>
      <w:rPr>
        <w:sz w:val="20"/>
      </w:rPr>
      <w:t xml:space="preserve"> </w:t>
    </w:r>
  </w:p>
  <w:p w14:paraId="3EB9B142" w14:textId="77777777" w:rsidR="00395E58" w:rsidRDefault="00BB0834">
    <w:pPr>
      <w:spacing w:after="0" w:line="259" w:lineRule="auto"/>
      <w:ind w:left="0" w:firstLine="0"/>
      <w:jc w:val="left"/>
    </w:pPr>
    <w:r>
      <w:rPr>
        <w:b/>
      </w:rPr>
      <w:t xml:space="preserve"> </w:t>
    </w:r>
  </w:p>
  <w:p w14:paraId="74D1F4B5" w14:textId="77777777" w:rsidR="00395E58" w:rsidRDefault="00BB0834">
    <w:pPr>
      <w:spacing w:after="0" w:line="259" w:lineRule="auto"/>
      <w:ind w:left="0" w:firstLine="0"/>
      <w:jc w:val="left"/>
    </w:pPr>
    <w:r>
      <w:rPr>
        <w:b/>
      </w:rPr>
      <w:t xml:space="preserve"> </w:t>
    </w:r>
  </w:p>
  <w:p w14:paraId="35A5CBC0" w14:textId="77777777" w:rsidR="00395E58" w:rsidRDefault="00BB083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84B4A4" wp14:editId="4112C2CE">
              <wp:simplePos x="0" y="0"/>
              <wp:positionH relativeFrom="page">
                <wp:posOffset>1441196</wp:posOffset>
              </wp:positionH>
              <wp:positionV relativeFrom="page">
                <wp:posOffset>2942082</wp:posOffset>
              </wp:positionV>
              <wp:extent cx="4354703" cy="4390644"/>
              <wp:effectExtent l="0" t="0" r="0" b="0"/>
              <wp:wrapNone/>
              <wp:docPr id="13836" name="Group 13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54703" cy="4390644"/>
                        <a:chOff x="0" y="0"/>
                        <a:chExt cx="4354703" cy="4390644"/>
                      </a:xfrm>
                    </wpg:grpSpPr>
                    <wps:wsp>
                      <wps:cNvPr id="13838" name="Shape 13838"/>
                      <wps:cNvSpPr/>
                      <wps:spPr>
                        <a:xfrm>
                          <a:off x="0" y="1047218"/>
                          <a:ext cx="3377946" cy="33434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77946" h="3343426">
                              <a:moveTo>
                                <a:pt x="939086" y="36"/>
                              </a:moveTo>
                              <a:cubicBezTo>
                                <a:pt x="944602" y="0"/>
                                <a:pt x="949420" y="2024"/>
                                <a:pt x="953516" y="6120"/>
                              </a:cubicBezTo>
                              <a:cubicBezTo>
                                <a:pt x="958977" y="11581"/>
                                <a:pt x="965327" y="19963"/>
                                <a:pt x="969772" y="26440"/>
                              </a:cubicBezTo>
                              <a:cubicBezTo>
                                <a:pt x="1074547" y="159028"/>
                                <a:pt x="1204976" y="302157"/>
                                <a:pt x="1362075" y="455319"/>
                              </a:cubicBezTo>
                              <a:cubicBezTo>
                                <a:pt x="1401445" y="492657"/>
                                <a:pt x="1409573" y="520978"/>
                                <a:pt x="1389253" y="541298"/>
                              </a:cubicBezTo>
                              <a:cubicBezTo>
                                <a:pt x="1369949" y="560475"/>
                                <a:pt x="1340358" y="557427"/>
                                <a:pt x="1300353" y="531519"/>
                              </a:cubicBezTo>
                              <a:cubicBezTo>
                                <a:pt x="1195705" y="464590"/>
                                <a:pt x="1122426" y="425093"/>
                                <a:pt x="1077341" y="407821"/>
                              </a:cubicBezTo>
                              <a:cubicBezTo>
                                <a:pt x="1010666" y="383183"/>
                                <a:pt x="949960" y="386231"/>
                                <a:pt x="896366" y="413663"/>
                              </a:cubicBezTo>
                              <a:cubicBezTo>
                                <a:pt x="852932" y="434872"/>
                                <a:pt x="732917" y="544346"/>
                                <a:pt x="537083" y="740053"/>
                              </a:cubicBezTo>
                              <a:cubicBezTo>
                                <a:pt x="514731" y="762405"/>
                                <a:pt x="507746" y="783995"/>
                                <a:pt x="514604" y="802791"/>
                              </a:cubicBezTo>
                              <a:cubicBezTo>
                                <a:pt x="518922" y="813205"/>
                                <a:pt x="535051" y="833398"/>
                                <a:pt x="564261" y="862608"/>
                              </a:cubicBezTo>
                              <a:cubicBezTo>
                                <a:pt x="818515" y="1116862"/>
                                <a:pt x="1072769" y="1371116"/>
                                <a:pt x="1327023" y="1625370"/>
                              </a:cubicBezTo>
                              <a:cubicBezTo>
                                <a:pt x="1358011" y="1656358"/>
                                <a:pt x="1382776" y="1660803"/>
                                <a:pt x="1402080" y="1641499"/>
                              </a:cubicBezTo>
                              <a:cubicBezTo>
                                <a:pt x="1462151" y="1577872"/>
                                <a:pt x="1542542" y="1479701"/>
                                <a:pt x="1646174" y="1350034"/>
                              </a:cubicBezTo>
                              <a:cubicBezTo>
                                <a:pt x="1662684" y="1326031"/>
                                <a:pt x="1660017" y="1292503"/>
                                <a:pt x="1637792" y="1252498"/>
                              </a:cubicBezTo>
                              <a:cubicBezTo>
                                <a:pt x="1621028" y="1221764"/>
                                <a:pt x="1578483" y="1162328"/>
                                <a:pt x="1509776" y="1077619"/>
                              </a:cubicBezTo>
                              <a:cubicBezTo>
                                <a:pt x="1462786" y="1018818"/>
                                <a:pt x="1460881" y="983893"/>
                                <a:pt x="1500759" y="973479"/>
                              </a:cubicBezTo>
                              <a:cubicBezTo>
                                <a:pt x="1531620" y="957604"/>
                                <a:pt x="1558798" y="966494"/>
                                <a:pt x="1586865" y="1000530"/>
                              </a:cubicBezTo>
                              <a:cubicBezTo>
                                <a:pt x="1734058" y="1185569"/>
                                <a:pt x="1942973" y="1407184"/>
                                <a:pt x="2214499" y="1664740"/>
                              </a:cubicBezTo>
                              <a:cubicBezTo>
                                <a:pt x="2244725" y="1693061"/>
                                <a:pt x="2251710" y="1722398"/>
                                <a:pt x="2233930" y="1751227"/>
                              </a:cubicBezTo>
                              <a:cubicBezTo>
                                <a:pt x="2219325" y="1777008"/>
                                <a:pt x="2186940" y="1769134"/>
                                <a:pt x="2138172" y="1726462"/>
                              </a:cubicBezTo>
                              <a:cubicBezTo>
                                <a:pt x="2038223" y="1640356"/>
                                <a:pt x="1967865" y="1586889"/>
                                <a:pt x="1926844" y="1565680"/>
                              </a:cubicBezTo>
                              <a:cubicBezTo>
                                <a:pt x="1886585" y="1547392"/>
                                <a:pt x="1848993" y="1548916"/>
                                <a:pt x="1813941" y="1572665"/>
                              </a:cubicBezTo>
                              <a:cubicBezTo>
                                <a:pt x="1745234" y="1615464"/>
                                <a:pt x="1656842" y="1693315"/>
                                <a:pt x="1544193" y="1805964"/>
                              </a:cubicBezTo>
                              <a:cubicBezTo>
                                <a:pt x="1532001" y="1818156"/>
                                <a:pt x="1535049" y="1833396"/>
                                <a:pt x="1551432" y="1849779"/>
                              </a:cubicBezTo>
                              <a:cubicBezTo>
                                <a:pt x="1816735" y="2114955"/>
                                <a:pt x="2081911" y="2380258"/>
                                <a:pt x="2347087" y="2645434"/>
                              </a:cubicBezTo>
                              <a:cubicBezTo>
                                <a:pt x="2460244" y="2758464"/>
                                <a:pt x="2565781" y="2790722"/>
                                <a:pt x="2664587" y="2743859"/>
                              </a:cubicBezTo>
                              <a:cubicBezTo>
                                <a:pt x="2688463" y="2731159"/>
                                <a:pt x="2754884" y="2671850"/>
                                <a:pt x="2863469" y="2563265"/>
                              </a:cubicBezTo>
                              <a:cubicBezTo>
                                <a:pt x="3031871" y="2394863"/>
                                <a:pt x="3032506" y="2182900"/>
                                <a:pt x="2861437" y="1930297"/>
                              </a:cubicBezTo>
                              <a:cubicBezTo>
                                <a:pt x="2822067" y="1871115"/>
                                <a:pt x="2822067" y="1837841"/>
                                <a:pt x="2861818" y="1831364"/>
                              </a:cubicBezTo>
                              <a:cubicBezTo>
                                <a:pt x="2892425" y="1819299"/>
                                <a:pt x="2925064" y="1833777"/>
                                <a:pt x="2954782" y="1873401"/>
                              </a:cubicBezTo>
                              <a:cubicBezTo>
                                <a:pt x="3080131" y="2036596"/>
                                <a:pt x="3213354" y="2195219"/>
                                <a:pt x="3355213" y="2348889"/>
                              </a:cubicBezTo>
                              <a:cubicBezTo>
                                <a:pt x="3377946" y="2373781"/>
                                <a:pt x="3366770" y="2403245"/>
                                <a:pt x="3322574" y="2439948"/>
                              </a:cubicBezTo>
                              <a:cubicBezTo>
                                <a:pt x="3207766" y="2536214"/>
                                <a:pt x="3067431" y="2665882"/>
                                <a:pt x="2904109" y="2829203"/>
                              </a:cubicBezTo>
                              <a:cubicBezTo>
                                <a:pt x="2724531" y="3008782"/>
                                <a:pt x="2574544" y="3169183"/>
                                <a:pt x="2457704" y="3312058"/>
                              </a:cubicBezTo>
                              <a:cubicBezTo>
                                <a:pt x="2430145" y="3343426"/>
                                <a:pt x="2395855" y="3337458"/>
                                <a:pt x="2350262" y="3291864"/>
                              </a:cubicBezTo>
                              <a:cubicBezTo>
                                <a:pt x="2319274" y="3260749"/>
                                <a:pt x="2315337" y="3228491"/>
                                <a:pt x="2339086" y="3193439"/>
                              </a:cubicBezTo>
                              <a:cubicBezTo>
                                <a:pt x="2370328" y="3143656"/>
                                <a:pt x="2384425" y="3104539"/>
                                <a:pt x="2375281" y="3073297"/>
                              </a:cubicBezTo>
                              <a:cubicBezTo>
                                <a:pt x="2365375" y="3035578"/>
                                <a:pt x="2321814" y="2977158"/>
                                <a:pt x="2243328" y="2898799"/>
                              </a:cubicBezTo>
                              <a:cubicBezTo>
                                <a:pt x="1683131" y="2338602"/>
                                <a:pt x="1122934" y="1778405"/>
                                <a:pt x="562737" y="1218081"/>
                              </a:cubicBezTo>
                              <a:cubicBezTo>
                                <a:pt x="449580" y="1105051"/>
                                <a:pt x="372237" y="1040281"/>
                                <a:pt x="330073" y="1020088"/>
                              </a:cubicBezTo>
                              <a:cubicBezTo>
                                <a:pt x="289941" y="1001800"/>
                                <a:pt x="228346" y="1005991"/>
                                <a:pt x="147193" y="1027835"/>
                              </a:cubicBezTo>
                              <a:cubicBezTo>
                                <a:pt x="103251" y="1038503"/>
                                <a:pt x="64262" y="1019707"/>
                                <a:pt x="27305" y="968907"/>
                              </a:cubicBezTo>
                              <a:cubicBezTo>
                                <a:pt x="6604" y="942237"/>
                                <a:pt x="0" y="923314"/>
                                <a:pt x="5207" y="914297"/>
                              </a:cubicBezTo>
                              <a:cubicBezTo>
                                <a:pt x="8636" y="903502"/>
                                <a:pt x="27686" y="888008"/>
                                <a:pt x="66294" y="867815"/>
                              </a:cubicBezTo>
                              <a:cubicBezTo>
                                <a:pt x="122936" y="837335"/>
                                <a:pt x="240792" y="729893"/>
                                <a:pt x="423418" y="547267"/>
                              </a:cubicBezTo>
                              <a:cubicBezTo>
                                <a:pt x="605028" y="365657"/>
                                <a:pt x="755269" y="201446"/>
                                <a:pt x="871220" y="55650"/>
                              </a:cubicBezTo>
                              <a:cubicBezTo>
                                <a:pt x="899700" y="18788"/>
                                <a:pt x="922536" y="143"/>
                                <a:pt x="939086" y="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37" name="Shape 13837"/>
                      <wps:cNvSpPr/>
                      <wps:spPr>
                        <a:xfrm>
                          <a:off x="1504696" y="0"/>
                          <a:ext cx="2850007" cy="2999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0007" h="2999740">
                              <a:moveTo>
                                <a:pt x="601901" y="1524"/>
                              </a:moveTo>
                              <a:cubicBezTo>
                                <a:pt x="639032" y="3048"/>
                                <a:pt x="671322" y="13398"/>
                                <a:pt x="699008" y="33147"/>
                              </a:cubicBezTo>
                              <a:cubicBezTo>
                                <a:pt x="814578" y="114808"/>
                                <a:pt x="948309" y="225425"/>
                                <a:pt x="1097534" y="364490"/>
                              </a:cubicBezTo>
                              <a:cubicBezTo>
                                <a:pt x="1151382" y="416560"/>
                                <a:pt x="1171448" y="454787"/>
                                <a:pt x="1155700" y="481584"/>
                              </a:cubicBezTo>
                              <a:cubicBezTo>
                                <a:pt x="1136777" y="515366"/>
                                <a:pt x="1101725" y="517398"/>
                                <a:pt x="1050544" y="488188"/>
                              </a:cubicBezTo>
                              <a:cubicBezTo>
                                <a:pt x="858139" y="377317"/>
                                <a:pt x="702183" y="319405"/>
                                <a:pt x="586359" y="310007"/>
                              </a:cubicBezTo>
                              <a:cubicBezTo>
                                <a:pt x="480187" y="302133"/>
                                <a:pt x="386969" y="337820"/>
                                <a:pt x="306832" y="417957"/>
                              </a:cubicBezTo>
                              <a:cubicBezTo>
                                <a:pt x="235839" y="489077"/>
                                <a:pt x="208280" y="574294"/>
                                <a:pt x="227838" y="675894"/>
                              </a:cubicBezTo>
                              <a:cubicBezTo>
                                <a:pt x="247396" y="777494"/>
                                <a:pt x="310134" y="881888"/>
                                <a:pt x="419608" y="991362"/>
                              </a:cubicBezTo>
                              <a:cubicBezTo>
                                <a:pt x="521716" y="1093597"/>
                                <a:pt x="630047" y="1159891"/>
                                <a:pt x="745109" y="1195070"/>
                              </a:cubicBezTo>
                              <a:cubicBezTo>
                                <a:pt x="852678" y="1226820"/>
                                <a:pt x="1005967" y="1234948"/>
                                <a:pt x="1202690" y="1226566"/>
                              </a:cubicBezTo>
                              <a:cubicBezTo>
                                <a:pt x="1506220" y="1214501"/>
                                <a:pt x="1737487" y="1219835"/>
                                <a:pt x="1897380" y="1261745"/>
                              </a:cubicBezTo>
                              <a:cubicBezTo>
                                <a:pt x="2094230" y="1310767"/>
                                <a:pt x="2274443" y="1413764"/>
                                <a:pt x="2436876" y="1576197"/>
                              </a:cubicBezTo>
                              <a:cubicBezTo>
                                <a:pt x="2643124" y="1782445"/>
                                <a:pt x="2763901" y="1988566"/>
                                <a:pt x="2805557" y="2196465"/>
                              </a:cubicBezTo>
                              <a:cubicBezTo>
                                <a:pt x="2850007" y="2412873"/>
                                <a:pt x="2792095" y="2596896"/>
                                <a:pt x="2640965" y="2748026"/>
                              </a:cubicBezTo>
                              <a:cubicBezTo>
                                <a:pt x="2441067" y="2947924"/>
                                <a:pt x="2258187" y="2999740"/>
                                <a:pt x="2091055" y="2900172"/>
                              </a:cubicBezTo>
                              <a:cubicBezTo>
                                <a:pt x="1989709" y="2840736"/>
                                <a:pt x="1866646" y="2759837"/>
                                <a:pt x="1721612" y="2656459"/>
                              </a:cubicBezTo>
                              <a:cubicBezTo>
                                <a:pt x="1656080" y="2608834"/>
                                <a:pt x="1624965" y="2563749"/>
                                <a:pt x="1629537" y="2525903"/>
                              </a:cubicBezTo>
                              <a:cubicBezTo>
                                <a:pt x="1634490" y="2476627"/>
                                <a:pt x="1665605" y="2464181"/>
                                <a:pt x="1722628" y="2491105"/>
                              </a:cubicBezTo>
                              <a:cubicBezTo>
                                <a:pt x="1933067" y="2588006"/>
                                <a:pt x="2101088" y="2637028"/>
                                <a:pt x="2222754" y="2644267"/>
                              </a:cubicBezTo>
                              <a:cubicBezTo>
                                <a:pt x="2340483" y="2651760"/>
                                <a:pt x="2437511" y="2615692"/>
                                <a:pt x="2512568" y="2540635"/>
                              </a:cubicBezTo>
                              <a:cubicBezTo>
                                <a:pt x="2700274" y="2352929"/>
                                <a:pt x="2659634" y="2123567"/>
                                <a:pt x="2389505" y="1853438"/>
                              </a:cubicBezTo>
                              <a:cubicBezTo>
                                <a:pt x="2283714" y="1747647"/>
                                <a:pt x="2173732" y="1679575"/>
                                <a:pt x="2057654" y="1645285"/>
                              </a:cubicBezTo>
                              <a:cubicBezTo>
                                <a:pt x="1948942" y="1614678"/>
                                <a:pt x="1770634" y="1606296"/>
                                <a:pt x="1523619" y="1606296"/>
                              </a:cubicBezTo>
                              <a:cubicBezTo>
                                <a:pt x="1212088" y="1608201"/>
                                <a:pt x="986790" y="1596517"/>
                                <a:pt x="849757" y="1557528"/>
                              </a:cubicBezTo>
                              <a:cubicBezTo>
                                <a:pt x="680720" y="1510284"/>
                                <a:pt x="514731" y="1407160"/>
                                <a:pt x="355981" y="1248410"/>
                              </a:cubicBezTo>
                              <a:cubicBezTo>
                                <a:pt x="186309" y="1078611"/>
                                <a:pt x="83566" y="894588"/>
                                <a:pt x="42291" y="697230"/>
                              </a:cubicBezTo>
                              <a:cubicBezTo>
                                <a:pt x="0" y="500888"/>
                                <a:pt x="42037" y="339852"/>
                                <a:pt x="164719" y="217043"/>
                              </a:cubicBezTo>
                              <a:cubicBezTo>
                                <a:pt x="250952" y="130810"/>
                                <a:pt x="354965" y="65786"/>
                                <a:pt x="475742" y="22860"/>
                              </a:cubicBezTo>
                              <a:cubicBezTo>
                                <a:pt x="522795" y="7303"/>
                                <a:pt x="564769" y="0"/>
                                <a:pt x="601901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36" style="width:342.89pt;height:345.72pt;position:absolute;z-index:-2147483648;mso-position-horizontal-relative:page;mso-position-horizontal:absolute;margin-left:113.48pt;mso-position-vertical-relative:page;margin-top:231.66pt;" coordsize="43547,43906">
              <v:shape id="Shape 13838" style="position:absolute;width:33779;height:33434;left:0;top:10472;" coordsize="3377946,3343426" path="m939086,36c944602,0,949420,2024,953516,6120c958977,11581,965327,19963,969772,26440c1074547,159028,1204976,302157,1362075,455319c1401445,492657,1409573,520978,1389253,541298c1369949,560475,1340358,557427,1300353,531519c1195705,464590,1122426,425093,1077341,407821c1010666,383183,949960,386231,896366,413663c852932,434872,732917,544346,537083,740053c514731,762405,507746,783995,514604,802791c518922,813205,535051,833398,564261,862608c818515,1116862,1072769,1371116,1327023,1625370c1358011,1656358,1382776,1660803,1402080,1641499c1462151,1577872,1542542,1479701,1646174,1350034c1662684,1326031,1660017,1292503,1637792,1252498c1621028,1221764,1578483,1162328,1509776,1077619c1462786,1018818,1460881,983893,1500759,973479c1531620,957604,1558798,966494,1586865,1000530c1734058,1185569,1942973,1407184,2214499,1664740c2244725,1693061,2251710,1722398,2233930,1751227c2219325,1777008,2186940,1769134,2138172,1726462c2038223,1640356,1967865,1586889,1926844,1565680c1886585,1547392,1848993,1548916,1813941,1572665c1745234,1615464,1656842,1693315,1544193,1805964c1532001,1818156,1535049,1833396,1551432,1849779c1816735,2114955,2081911,2380258,2347087,2645434c2460244,2758464,2565781,2790722,2664587,2743859c2688463,2731159,2754884,2671850,2863469,2563265c3031871,2394863,3032506,2182900,2861437,1930297c2822067,1871115,2822067,1837841,2861818,1831364c2892425,1819299,2925064,1833777,2954782,1873401c3080131,2036596,3213354,2195219,3355213,2348889c3377946,2373781,3366770,2403245,3322574,2439948c3207766,2536214,3067431,2665882,2904109,2829203c2724531,3008782,2574544,3169183,2457704,3312058c2430145,3343426,2395855,3337458,2350262,3291864c2319274,3260749,2315337,3228491,2339086,3193439c2370328,3143656,2384425,3104539,2375281,3073297c2365375,3035578,2321814,2977158,2243328,2898799c1683131,2338602,1122934,1778405,562737,1218081c449580,1105051,372237,1040281,330073,1020088c289941,1001800,228346,1005991,147193,1027835c103251,1038503,64262,1019707,27305,968907c6604,942237,0,923314,5207,914297c8636,903502,27686,888008,66294,867815c122936,837335,240792,729893,423418,547267c605028,365657,755269,201446,871220,55650c899700,18788,922536,143,939086,36x">
                <v:stroke weight="0pt" endcap="flat" joinstyle="miter" miterlimit="10" on="false" color="#000000" opacity="0"/>
                <v:fill on="true" color="#b2a1c7" opacity="0.501961"/>
              </v:shape>
              <v:shape id="Shape 13837" style="position:absolute;width:28500;height:29997;left:15046;top:0;" coordsize="2850007,2999740" path="m601901,1524c639032,3048,671322,13398,699008,33147c814578,114808,948309,225425,1097534,364490c1151382,416560,1171448,454787,1155700,481584c1136777,515366,1101725,517398,1050544,488188c858139,377317,702183,319405,586359,310007c480187,302133,386969,337820,306832,417957c235839,489077,208280,574294,227838,675894c247396,777494,310134,881888,419608,991362c521716,1093597,630047,1159891,745109,1195070c852678,1226820,1005967,1234948,1202690,1226566c1506220,1214501,1737487,1219835,1897380,1261745c2094230,1310767,2274443,1413764,2436876,1576197c2643124,1782445,2763901,1988566,2805557,2196465c2850007,2412873,2792095,2596896,2640965,2748026c2441067,2947924,2258187,2999740,2091055,2900172c1989709,2840736,1866646,2759837,1721612,2656459c1656080,2608834,1624965,2563749,1629537,2525903c1634490,2476627,1665605,2464181,1722628,2491105c1933067,2588006,2101088,2637028,2222754,2644267c2340483,2651760,2437511,2615692,2512568,2540635c2700274,2352929,2659634,2123567,2389505,1853438c2283714,1747647,2173732,1679575,2057654,1645285c1948942,1614678,1770634,1606296,1523619,1606296c1212088,1608201,986790,1596517,849757,1557528c680720,1510284,514731,1407160,355981,1248410c186309,1078611,83566,894588,42291,697230c0,500888,42037,339852,164719,217043c250952,130810,354965,65786,475742,22860c522795,7303,564769,0,601901,1524x">
                <v:stroke weight="0pt" endcap="flat" joinstyle="miter" miterlimit="10" on="false" color="#000000" opacity="0"/>
                <v:fill on="true" color="#b2a1c7" opacity="0.5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8E24" w14:textId="77777777" w:rsidR="00395E58" w:rsidRDefault="00BB083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7C840C4" wp14:editId="28695035">
              <wp:simplePos x="0" y="0"/>
              <wp:positionH relativeFrom="page">
                <wp:posOffset>1441196</wp:posOffset>
              </wp:positionH>
              <wp:positionV relativeFrom="page">
                <wp:posOffset>2942082</wp:posOffset>
              </wp:positionV>
              <wp:extent cx="4354703" cy="4390644"/>
              <wp:effectExtent l="0" t="0" r="0" b="0"/>
              <wp:wrapNone/>
              <wp:docPr id="13789" name="Group 13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54703" cy="4390644"/>
                        <a:chOff x="0" y="0"/>
                        <a:chExt cx="4354703" cy="4390644"/>
                      </a:xfrm>
                    </wpg:grpSpPr>
                    <wps:wsp>
                      <wps:cNvPr id="13791" name="Shape 13791"/>
                      <wps:cNvSpPr/>
                      <wps:spPr>
                        <a:xfrm>
                          <a:off x="0" y="1047218"/>
                          <a:ext cx="3377946" cy="33434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77946" h="3343426">
                              <a:moveTo>
                                <a:pt x="939086" y="36"/>
                              </a:moveTo>
                              <a:cubicBezTo>
                                <a:pt x="944602" y="0"/>
                                <a:pt x="949420" y="2024"/>
                                <a:pt x="953516" y="6120"/>
                              </a:cubicBezTo>
                              <a:cubicBezTo>
                                <a:pt x="958977" y="11581"/>
                                <a:pt x="965327" y="19963"/>
                                <a:pt x="969772" y="26440"/>
                              </a:cubicBezTo>
                              <a:cubicBezTo>
                                <a:pt x="1074547" y="159028"/>
                                <a:pt x="1204976" y="302157"/>
                                <a:pt x="1362075" y="455319"/>
                              </a:cubicBezTo>
                              <a:cubicBezTo>
                                <a:pt x="1401445" y="492657"/>
                                <a:pt x="1409573" y="520978"/>
                                <a:pt x="1389253" y="541298"/>
                              </a:cubicBezTo>
                              <a:cubicBezTo>
                                <a:pt x="1369949" y="560475"/>
                                <a:pt x="1340358" y="557427"/>
                                <a:pt x="1300353" y="531519"/>
                              </a:cubicBezTo>
                              <a:cubicBezTo>
                                <a:pt x="1195705" y="464590"/>
                                <a:pt x="1122426" y="425093"/>
                                <a:pt x="1077341" y="407821"/>
                              </a:cubicBezTo>
                              <a:cubicBezTo>
                                <a:pt x="1010666" y="383183"/>
                                <a:pt x="949960" y="386231"/>
                                <a:pt x="896366" y="413663"/>
                              </a:cubicBezTo>
                              <a:cubicBezTo>
                                <a:pt x="852932" y="434872"/>
                                <a:pt x="732917" y="544346"/>
                                <a:pt x="537083" y="740053"/>
                              </a:cubicBezTo>
                              <a:cubicBezTo>
                                <a:pt x="514731" y="762405"/>
                                <a:pt x="507746" y="783995"/>
                                <a:pt x="514604" y="802791"/>
                              </a:cubicBezTo>
                              <a:cubicBezTo>
                                <a:pt x="518922" y="813205"/>
                                <a:pt x="535051" y="833398"/>
                                <a:pt x="564261" y="862608"/>
                              </a:cubicBezTo>
                              <a:cubicBezTo>
                                <a:pt x="818515" y="1116862"/>
                                <a:pt x="1072769" y="1371116"/>
                                <a:pt x="1327023" y="1625370"/>
                              </a:cubicBezTo>
                              <a:cubicBezTo>
                                <a:pt x="1358011" y="1656358"/>
                                <a:pt x="1382776" y="1660803"/>
                                <a:pt x="1402080" y="1641499"/>
                              </a:cubicBezTo>
                              <a:cubicBezTo>
                                <a:pt x="1462151" y="1577872"/>
                                <a:pt x="1542542" y="1479701"/>
                                <a:pt x="1646174" y="1350034"/>
                              </a:cubicBezTo>
                              <a:cubicBezTo>
                                <a:pt x="1662684" y="1326031"/>
                                <a:pt x="1660017" y="1292503"/>
                                <a:pt x="1637792" y="1252498"/>
                              </a:cubicBezTo>
                              <a:cubicBezTo>
                                <a:pt x="1621028" y="1221764"/>
                                <a:pt x="1578483" y="1162328"/>
                                <a:pt x="1509776" y="1077619"/>
                              </a:cubicBezTo>
                              <a:cubicBezTo>
                                <a:pt x="1462786" y="1018818"/>
                                <a:pt x="1460881" y="983893"/>
                                <a:pt x="1500759" y="973479"/>
                              </a:cubicBezTo>
                              <a:cubicBezTo>
                                <a:pt x="1531620" y="957604"/>
                                <a:pt x="1558798" y="966494"/>
                                <a:pt x="1586865" y="1000530"/>
                              </a:cubicBezTo>
                              <a:cubicBezTo>
                                <a:pt x="1734058" y="1185569"/>
                                <a:pt x="1942973" y="1407184"/>
                                <a:pt x="2214499" y="1664740"/>
                              </a:cubicBezTo>
                              <a:cubicBezTo>
                                <a:pt x="2244725" y="1693061"/>
                                <a:pt x="2251710" y="1722398"/>
                                <a:pt x="2233930" y="1751227"/>
                              </a:cubicBezTo>
                              <a:cubicBezTo>
                                <a:pt x="2219325" y="1777008"/>
                                <a:pt x="2186940" y="1769134"/>
                                <a:pt x="2138172" y="1726462"/>
                              </a:cubicBezTo>
                              <a:cubicBezTo>
                                <a:pt x="2038223" y="1640356"/>
                                <a:pt x="1967865" y="1586889"/>
                                <a:pt x="1926844" y="1565680"/>
                              </a:cubicBezTo>
                              <a:cubicBezTo>
                                <a:pt x="1886585" y="1547392"/>
                                <a:pt x="1848993" y="1548916"/>
                                <a:pt x="1813941" y="1572665"/>
                              </a:cubicBezTo>
                              <a:cubicBezTo>
                                <a:pt x="1745234" y="1615464"/>
                                <a:pt x="1656842" y="1693315"/>
                                <a:pt x="1544193" y="1805964"/>
                              </a:cubicBezTo>
                              <a:cubicBezTo>
                                <a:pt x="1532001" y="1818156"/>
                                <a:pt x="1535049" y="1833396"/>
                                <a:pt x="1551432" y="1849779"/>
                              </a:cubicBezTo>
                              <a:cubicBezTo>
                                <a:pt x="1816735" y="2114955"/>
                                <a:pt x="2081911" y="2380258"/>
                                <a:pt x="2347087" y="2645434"/>
                              </a:cubicBezTo>
                              <a:cubicBezTo>
                                <a:pt x="2460244" y="2758464"/>
                                <a:pt x="2565781" y="2790722"/>
                                <a:pt x="2664587" y="2743859"/>
                              </a:cubicBezTo>
                              <a:cubicBezTo>
                                <a:pt x="2688463" y="2731159"/>
                                <a:pt x="2754884" y="2671850"/>
                                <a:pt x="2863469" y="2563265"/>
                              </a:cubicBezTo>
                              <a:cubicBezTo>
                                <a:pt x="3031871" y="2394863"/>
                                <a:pt x="3032506" y="2182900"/>
                                <a:pt x="2861437" y="1930297"/>
                              </a:cubicBezTo>
                              <a:cubicBezTo>
                                <a:pt x="2822067" y="1871115"/>
                                <a:pt x="2822067" y="1837841"/>
                                <a:pt x="2861818" y="1831364"/>
                              </a:cubicBezTo>
                              <a:cubicBezTo>
                                <a:pt x="2892425" y="1819299"/>
                                <a:pt x="2925064" y="1833777"/>
                                <a:pt x="2954782" y="1873401"/>
                              </a:cubicBezTo>
                              <a:cubicBezTo>
                                <a:pt x="3080131" y="2036596"/>
                                <a:pt x="3213354" y="2195219"/>
                                <a:pt x="3355213" y="2348889"/>
                              </a:cubicBezTo>
                              <a:cubicBezTo>
                                <a:pt x="3377946" y="2373781"/>
                                <a:pt x="3366770" y="2403245"/>
                                <a:pt x="3322574" y="2439948"/>
                              </a:cubicBezTo>
                              <a:cubicBezTo>
                                <a:pt x="3207766" y="2536214"/>
                                <a:pt x="3067431" y="2665882"/>
                                <a:pt x="2904109" y="2829203"/>
                              </a:cubicBezTo>
                              <a:cubicBezTo>
                                <a:pt x="2724531" y="3008782"/>
                                <a:pt x="2574544" y="3169183"/>
                                <a:pt x="2457704" y="3312058"/>
                              </a:cubicBezTo>
                              <a:cubicBezTo>
                                <a:pt x="2430145" y="3343426"/>
                                <a:pt x="2395855" y="3337458"/>
                                <a:pt x="2350262" y="3291864"/>
                              </a:cubicBezTo>
                              <a:cubicBezTo>
                                <a:pt x="2319274" y="3260749"/>
                                <a:pt x="2315337" y="3228491"/>
                                <a:pt x="2339086" y="3193439"/>
                              </a:cubicBezTo>
                              <a:cubicBezTo>
                                <a:pt x="2370328" y="3143656"/>
                                <a:pt x="2384425" y="3104539"/>
                                <a:pt x="2375281" y="3073297"/>
                              </a:cubicBezTo>
                              <a:cubicBezTo>
                                <a:pt x="2365375" y="3035578"/>
                                <a:pt x="2321814" y="2977158"/>
                                <a:pt x="2243328" y="2898799"/>
                              </a:cubicBezTo>
                              <a:cubicBezTo>
                                <a:pt x="1683131" y="2338602"/>
                                <a:pt x="1122934" y="1778405"/>
                                <a:pt x="562737" y="1218081"/>
                              </a:cubicBezTo>
                              <a:cubicBezTo>
                                <a:pt x="449580" y="1105051"/>
                                <a:pt x="372237" y="1040281"/>
                                <a:pt x="330073" y="1020088"/>
                              </a:cubicBezTo>
                              <a:cubicBezTo>
                                <a:pt x="289941" y="1001800"/>
                                <a:pt x="228346" y="1005991"/>
                                <a:pt x="147193" y="1027835"/>
                              </a:cubicBezTo>
                              <a:cubicBezTo>
                                <a:pt x="103251" y="1038503"/>
                                <a:pt x="64262" y="1019707"/>
                                <a:pt x="27305" y="968907"/>
                              </a:cubicBezTo>
                              <a:cubicBezTo>
                                <a:pt x="6604" y="942237"/>
                                <a:pt x="0" y="923314"/>
                                <a:pt x="5207" y="914297"/>
                              </a:cubicBezTo>
                              <a:cubicBezTo>
                                <a:pt x="8636" y="903502"/>
                                <a:pt x="27686" y="888008"/>
                                <a:pt x="66294" y="867815"/>
                              </a:cubicBezTo>
                              <a:cubicBezTo>
                                <a:pt x="122936" y="837335"/>
                                <a:pt x="240792" y="729893"/>
                                <a:pt x="423418" y="547267"/>
                              </a:cubicBezTo>
                              <a:cubicBezTo>
                                <a:pt x="605028" y="365657"/>
                                <a:pt x="755269" y="201446"/>
                                <a:pt x="871220" y="55650"/>
                              </a:cubicBezTo>
                              <a:cubicBezTo>
                                <a:pt x="899700" y="18788"/>
                                <a:pt x="922536" y="143"/>
                                <a:pt x="939086" y="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0" name="Shape 13790"/>
                      <wps:cNvSpPr/>
                      <wps:spPr>
                        <a:xfrm>
                          <a:off x="1504696" y="0"/>
                          <a:ext cx="2850007" cy="2999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0007" h="2999740">
                              <a:moveTo>
                                <a:pt x="601901" y="1524"/>
                              </a:moveTo>
                              <a:cubicBezTo>
                                <a:pt x="639032" y="3048"/>
                                <a:pt x="671322" y="13398"/>
                                <a:pt x="699008" y="33147"/>
                              </a:cubicBezTo>
                              <a:cubicBezTo>
                                <a:pt x="814578" y="114808"/>
                                <a:pt x="948309" y="225425"/>
                                <a:pt x="1097534" y="364490"/>
                              </a:cubicBezTo>
                              <a:cubicBezTo>
                                <a:pt x="1151382" y="416560"/>
                                <a:pt x="1171448" y="454787"/>
                                <a:pt x="1155700" y="481584"/>
                              </a:cubicBezTo>
                              <a:cubicBezTo>
                                <a:pt x="1136777" y="515366"/>
                                <a:pt x="1101725" y="517398"/>
                                <a:pt x="1050544" y="488188"/>
                              </a:cubicBezTo>
                              <a:cubicBezTo>
                                <a:pt x="858139" y="377317"/>
                                <a:pt x="702183" y="319405"/>
                                <a:pt x="586359" y="310007"/>
                              </a:cubicBezTo>
                              <a:cubicBezTo>
                                <a:pt x="480187" y="302133"/>
                                <a:pt x="386969" y="337820"/>
                                <a:pt x="306832" y="417957"/>
                              </a:cubicBezTo>
                              <a:cubicBezTo>
                                <a:pt x="235839" y="489077"/>
                                <a:pt x="208280" y="574294"/>
                                <a:pt x="227838" y="675894"/>
                              </a:cubicBezTo>
                              <a:cubicBezTo>
                                <a:pt x="247396" y="777494"/>
                                <a:pt x="310134" y="881888"/>
                                <a:pt x="419608" y="991362"/>
                              </a:cubicBezTo>
                              <a:cubicBezTo>
                                <a:pt x="521716" y="1093597"/>
                                <a:pt x="630047" y="1159891"/>
                                <a:pt x="745109" y="1195070"/>
                              </a:cubicBezTo>
                              <a:cubicBezTo>
                                <a:pt x="852678" y="1226820"/>
                                <a:pt x="1005967" y="1234948"/>
                                <a:pt x="1202690" y="1226566"/>
                              </a:cubicBezTo>
                              <a:cubicBezTo>
                                <a:pt x="1506220" y="1214501"/>
                                <a:pt x="1737487" y="1219835"/>
                                <a:pt x="1897380" y="1261745"/>
                              </a:cubicBezTo>
                              <a:cubicBezTo>
                                <a:pt x="2094230" y="1310767"/>
                                <a:pt x="2274443" y="1413764"/>
                                <a:pt x="2436876" y="1576197"/>
                              </a:cubicBezTo>
                              <a:cubicBezTo>
                                <a:pt x="2643124" y="1782445"/>
                                <a:pt x="2763901" y="1988566"/>
                                <a:pt x="2805557" y="2196465"/>
                              </a:cubicBezTo>
                              <a:cubicBezTo>
                                <a:pt x="2850007" y="2412873"/>
                                <a:pt x="2792095" y="2596896"/>
                                <a:pt x="2640965" y="2748026"/>
                              </a:cubicBezTo>
                              <a:cubicBezTo>
                                <a:pt x="2441067" y="2947924"/>
                                <a:pt x="2258187" y="2999740"/>
                                <a:pt x="2091055" y="2900172"/>
                              </a:cubicBezTo>
                              <a:cubicBezTo>
                                <a:pt x="1989709" y="2840736"/>
                                <a:pt x="1866646" y="2759837"/>
                                <a:pt x="1721612" y="2656459"/>
                              </a:cubicBezTo>
                              <a:cubicBezTo>
                                <a:pt x="1656080" y="2608834"/>
                                <a:pt x="1624965" y="2563749"/>
                                <a:pt x="1629537" y="2525903"/>
                              </a:cubicBezTo>
                              <a:cubicBezTo>
                                <a:pt x="1634490" y="2476627"/>
                                <a:pt x="1665605" y="2464181"/>
                                <a:pt x="1722628" y="2491105"/>
                              </a:cubicBezTo>
                              <a:cubicBezTo>
                                <a:pt x="1933067" y="2588006"/>
                                <a:pt x="2101088" y="2637028"/>
                                <a:pt x="2222754" y="2644267"/>
                              </a:cubicBezTo>
                              <a:cubicBezTo>
                                <a:pt x="2340483" y="2651760"/>
                                <a:pt x="2437511" y="2615692"/>
                                <a:pt x="2512568" y="2540635"/>
                              </a:cubicBezTo>
                              <a:cubicBezTo>
                                <a:pt x="2700274" y="2352929"/>
                                <a:pt x="2659634" y="2123567"/>
                                <a:pt x="2389505" y="1853438"/>
                              </a:cubicBezTo>
                              <a:cubicBezTo>
                                <a:pt x="2283714" y="1747647"/>
                                <a:pt x="2173732" y="1679575"/>
                                <a:pt x="2057654" y="1645285"/>
                              </a:cubicBezTo>
                              <a:cubicBezTo>
                                <a:pt x="1948942" y="1614678"/>
                                <a:pt x="1770634" y="1606296"/>
                                <a:pt x="1523619" y="1606296"/>
                              </a:cubicBezTo>
                              <a:cubicBezTo>
                                <a:pt x="1212088" y="1608201"/>
                                <a:pt x="986790" y="1596517"/>
                                <a:pt x="849757" y="1557528"/>
                              </a:cubicBezTo>
                              <a:cubicBezTo>
                                <a:pt x="680720" y="1510284"/>
                                <a:pt x="514731" y="1407160"/>
                                <a:pt x="355981" y="1248410"/>
                              </a:cubicBezTo>
                              <a:cubicBezTo>
                                <a:pt x="186309" y="1078611"/>
                                <a:pt x="83566" y="894588"/>
                                <a:pt x="42291" y="697230"/>
                              </a:cubicBezTo>
                              <a:cubicBezTo>
                                <a:pt x="0" y="500888"/>
                                <a:pt x="42037" y="339852"/>
                                <a:pt x="164719" y="217043"/>
                              </a:cubicBezTo>
                              <a:cubicBezTo>
                                <a:pt x="250952" y="130810"/>
                                <a:pt x="354965" y="65786"/>
                                <a:pt x="475742" y="22860"/>
                              </a:cubicBezTo>
                              <a:cubicBezTo>
                                <a:pt x="522795" y="7303"/>
                                <a:pt x="564769" y="0"/>
                                <a:pt x="601901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89" style="width:342.89pt;height:345.72pt;position:absolute;z-index:-2147483648;mso-position-horizontal-relative:page;mso-position-horizontal:absolute;margin-left:113.48pt;mso-position-vertical-relative:page;margin-top:231.66pt;" coordsize="43547,43906">
              <v:shape id="Shape 13791" style="position:absolute;width:33779;height:33434;left:0;top:10472;" coordsize="3377946,3343426" path="m939086,36c944602,0,949420,2024,953516,6120c958977,11581,965327,19963,969772,26440c1074547,159028,1204976,302157,1362075,455319c1401445,492657,1409573,520978,1389253,541298c1369949,560475,1340358,557427,1300353,531519c1195705,464590,1122426,425093,1077341,407821c1010666,383183,949960,386231,896366,413663c852932,434872,732917,544346,537083,740053c514731,762405,507746,783995,514604,802791c518922,813205,535051,833398,564261,862608c818515,1116862,1072769,1371116,1327023,1625370c1358011,1656358,1382776,1660803,1402080,1641499c1462151,1577872,1542542,1479701,1646174,1350034c1662684,1326031,1660017,1292503,1637792,1252498c1621028,1221764,1578483,1162328,1509776,1077619c1462786,1018818,1460881,983893,1500759,973479c1531620,957604,1558798,966494,1586865,1000530c1734058,1185569,1942973,1407184,2214499,1664740c2244725,1693061,2251710,1722398,2233930,1751227c2219325,1777008,2186940,1769134,2138172,1726462c2038223,1640356,1967865,1586889,1926844,1565680c1886585,1547392,1848993,1548916,1813941,1572665c1745234,1615464,1656842,1693315,1544193,1805964c1532001,1818156,1535049,1833396,1551432,1849779c1816735,2114955,2081911,2380258,2347087,2645434c2460244,2758464,2565781,2790722,2664587,2743859c2688463,2731159,2754884,2671850,2863469,2563265c3031871,2394863,3032506,2182900,2861437,1930297c2822067,1871115,2822067,1837841,2861818,1831364c2892425,1819299,2925064,1833777,2954782,1873401c3080131,2036596,3213354,2195219,3355213,2348889c3377946,2373781,3366770,2403245,3322574,2439948c3207766,2536214,3067431,2665882,2904109,2829203c2724531,3008782,2574544,3169183,2457704,3312058c2430145,3343426,2395855,3337458,2350262,3291864c2319274,3260749,2315337,3228491,2339086,3193439c2370328,3143656,2384425,3104539,2375281,3073297c2365375,3035578,2321814,2977158,2243328,2898799c1683131,2338602,1122934,1778405,562737,1218081c449580,1105051,372237,1040281,330073,1020088c289941,1001800,228346,1005991,147193,1027835c103251,1038503,64262,1019707,27305,968907c6604,942237,0,923314,5207,914297c8636,903502,27686,888008,66294,867815c122936,837335,240792,729893,423418,547267c605028,365657,755269,201446,871220,55650c899700,18788,922536,143,939086,36x">
                <v:stroke weight="0pt" endcap="flat" joinstyle="miter" miterlimit="10" on="false" color="#000000" opacity="0"/>
                <v:fill on="true" color="#b2a1c7" opacity="0.501961"/>
              </v:shape>
              <v:shape id="Shape 13790" style="position:absolute;width:28500;height:29997;left:15046;top:0;" coordsize="2850007,2999740" path="m601901,1524c639032,3048,671322,13398,699008,33147c814578,114808,948309,225425,1097534,364490c1151382,416560,1171448,454787,1155700,481584c1136777,515366,1101725,517398,1050544,488188c858139,377317,702183,319405,586359,310007c480187,302133,386969,337820,306832,417957c235839,489077,208280,574294,227838,675894c247396,777494,310134,881888,419608,991362c521716,1093597,630047,1159891,745109,1195070c852678,1226820,1005967,1234948,1202690,1226566c1506220,1214501,1737487,1219835,1897380,1261745c2094230,1310767,2274443,1413764,2436876,1576197c2643124,1782445,2763901,1988566,2805557,2196465c2850007,2412873,2792095,2596896,2640965,2748026c2441067,2947924,2258187,2999740,2091055,2900172c1989709,2840736,1866646,2759837,1721612,2656459c1656080,2608834,1624965,2563749,1629537,2525903c1634490,2476627,1665605,2464181,1722628,2491105c1933067,2588006,2101088,2637028,2222754,2644267c2340483,2651760,2437511,2615692,2512568,2540635c2700274,2352929,2659634,2123567,2389505,1853438c2283714,1747647,2173732,1679575,2057654,1645285c1948942,1614678,1770634,1606296,1523619,1606296c1212088,1608201,986790,1596517,849757,1557528c680720,1510284,514731,1407160,355981,1248410c186309,1078611,83566,894588,42291,697230c0,500888,42037,339852,164719,217043c250952,130810,354965,65786,475742,22860c522795,7303,564769,0,601901,1524x">
                <v:stroke weight="0pt" endcap="flat" joinstyle="miter" miterlimit="10" on="false" color="#000000" opacity="0"/>
                <v:fill on="true" color="#b2a1c7" opacity="0.50196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89855" w14:textId="77777777" w:rsidR="00395E58" w:rsidRDefault="00BB0834">
    <w:pPr>
      <w:tabs>
        <w:tab w:val="center" w:pos="9113"/>
      </w:tabs>
      <w:spacing w:after="28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>T820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12)T</w:t>
    </w:r>
    <w:proofErr w:type="gramEnd"/>
  </w:p>
  <w:p w14:paraId="7498B6F6" w14:textId="77777777" w:rsidR="00395E58" w:rsidRDefault="00BB0834">
    <w:pPr>
      <w:spacing w:after="0" w:line="259" w:lineRule="auto"/>
      <w:ind w:left="0" w:firstLine="0"/>
      <w:jc w:val="left"/>
    </w:pPr>
    <w:r>
      <w:rPr>
        <w:b/>
      </w:rPr>
      <w:t xml:space="preserve"> </w:t>
    </w:r>
  </w:p>
  <w:p w14:paraId="21B00384" w14:textId="77777777" w:rsidR="00395E58" w:rsidRDefault="00BB0834">
    <w:pPr>
      <w:spacing w:after="0" w:line="259" w:lineRule="auto"/>
      <w:ind w:left="0" w:firstLine="0"/>
      <w:jc w:val="left"/>
    </w:pPr>
    <w:r>
      <w:rPr>
        <w:b/>
      </w:rPr>
      <w:t xml:space="preserve"> </w:t>
    </w:r>
  </w:p>
  <w:p w14:paraId="78839413" w14:textId="77777777" w:rsidR="00395E58" w:rsidRDefault="00BB083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B36D326" wp14:editId="314F471A">
              <wp:simplePos x="0" y="0"/>
              <wp:positionH relativeFrom="page">
                <wp:posOffset>1441196</wp:posOffset>
              </wp:positionH>
              <wp:positionV relativeFrom="page">
                <wp:posOffset>2942082</wp:posOffset>
              </wp:positionV>
              <wp:extent cx="4354703" cy="4390644"/>
              <wp:effectExtent l="0" t="0" r="0" b="0"/>
              <wp:wrapNone/>
              <wp:docPr id="13983" name="Group 13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54703" cy="4390644"/>
                        <a:chOff x="0" y="0"/>
                        <a:chExt cx="4354703" cy="4390644"/>
                      </a:xfrm>
                    </wpg:grpSpPr>
                    <wps:wsp>
                      <wps:cNvPr id="13985" name="Shape 13985"/>
                      <wps:cNvSpPr/>
                      <wps:spPr>
                        <a:xfrm>
                          <a:off x="0" y="1047218"/>
                          <a:ext cx="3377946" cy="33434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77946" h="3343426">
                              <a:moveTo>
                                <a:pt x="939086" y="36"/>
                              </a:moveTo>
                              <a:cubicBezTo>
                                <a:pt x="944602" y="0"/>
                                <a:pt x="949420" y="2024"/>
                                <a:pt x="953516" y="6120"/>
                              </a:cubicBezTo>
                              <a:cubicBezTo>
                                <a:pt x="958977" y="11581"/>
                                <a:pt x="965327" y="19963"/>
                                <a:pt x="969772" y="26440"/>
                              </a:cubicBezTo>
                              <a:cubicBezTo>
                                <a:pt x="1074547" y="159028"/>
                                <a:pt x="1204976" y="302157"/>
                                <a:pt x="1362075" y="455319"/>
                              </a:cubicBezTo>
                              <a:cubicBezTo>
                                <a:pt x="1401445" y="492657"/>
                                <a:pt x="1409573" y="520978"/>
                                <a:pt x="1389253" y="541298"/>
                              </a:cubicBezTo>
                              <a:cubicBezTo>
                                <a:pt x="1369949" y="560475"/>
                                <a:pt x="1340358" y="557427"/>
                                <a:pt x="1300353" y="531519"/>
                              </a:cubicBezTo>
                              <a:cubicBezTo>
                                <a:pt x="1195705" y="464590"/>
                                <a:pt x="1122426" y="425093"/>
                                <a:pt x="1077341" y="407821"/>
                              </a:cubicBezTo>
                              <a:cubicBezTo>
                                <a:pt x="1010666" y="383183"/>
                                <a:pt x="949960" y="386231"/>
                                <a:pt x="896366" y="413663"/>
                              </a:cubicBezTo>
                              <a:cubicBezTo>
                                <a:pt x="852932" y="434872"/>
                                <a:pt x="732917" y="544346"/>
                                <a:pt x="537083" y="740053"/>
                              </a:cubicBezTo>
                              <a:cubicBezTo>
                                <a:pt x="514731" y="762405"/>
                                <a:pt x="507746" y="783995"/>
                                <a:pt x="514604" y="802791"/>
                              </a:cubicBezTo>
                              <a:cubicBezTo>
                                <a:pt x="518922" y="813205"/>
                                <a:pt x="535051" y="833398"/>
                                <a:pt x="564261" y="862608"/>
                              </a:cubicBezTo>
                              <a:cubicBezTo>
                                <a:pt x="818515" y="1116862"/>
                                <a:pt x="1072769" y="1371116"/>
                                <a:pt x="1327023" y="1625370"/>
                              </a:cubicBezTo>
                              <a:cubicBezTo>
                                <a:pt x="1358011" y="1656358"/>
                                <a:pt x="1382776" y="1660803"/>
                                <a:pt x="1402080" y="1641499"/>
                              </a:cubicBezTo>
                              <a:cubicBezTo>
                                <a:pt x="1462151" y="1577872"/>
                                <a:pt x="1542542" y="1479701"/>
                                <a:pt x="1646174" y="1350034"/>
                              </a:cubicBezTo>
                              <a:cubicBezTo>
                                <a:pt x="1662684" y="1326031"/>
                                <a:pt x="1660017" y="1292503"/>
                                <a:pt x="1637792" y="1252498"/>
                              </a:cubicBezTo>
                              <a:cubicBezTo>
                                <a:pt x="1621028" y="1221764"/>
                                <a:pt x="1578483" y="1162328"/>
                                <a:pt x="1509776" y="1077619"/>
                              </a:cubicBezTo>
                              <a:cubicBezTo>
                                <a:pt x="1462786" y="1018818"/>
                                <a:pt x="1460881" y="983893"/>
                                <a:pt x="1500759" y="973479"/>
                              </a:cubicBezTo>
                              <a:cubicBezTo>
                                <a:pt x="1531620" y="957604"/>
                                <a:pt x="1558798" y="966494"/>
                                <a:pt x="1586865" y="1000530"/>
                              </a:cubicBezTo>
                              <a:cubicBezTo>
                                <a:pt x="1734058" y="1185569"/>
                                <a:pt x="1942973" y="1407184"/>
                                <a:pt x="2214499" y="1664740"/>
                              </a:cubicBezTo>
                              <a:cubicBezTo>
                                <a:pt x="2244725" y="1693061"/>
                                <a:pt x="2251710" y="1722398"/>
                                <a:pt x="2233930" y="1751227"/>
                              </a:cubicBezTo>
                              <a:cubicBezTo>
                                <a:pt x="2219325" y="1777008"/>
                                <a:pt x="2186940" y="1769134"/>
                                <a:pt x="2138172" y="1726462"/>
                              </a:cubicBezTo>
                              <a:cubicBezTo>
                                <a:pt x="2038223" y="1640356"/>
                                <a:pt x="1967865" y="1586889"/>
                                <a:pt x="1926844" y="1565680"/>
                              </a:cubicBezTo>
                              <a:cubicBezTo>
                                <a:pt x="1886585" y="1547392"/>
                                <a:pt x="1848993" y="1548916"/>
                                <a:pt x="1813941" y="1572665"/>
                              </a:cubicBezTo>
                              <a:cubicBezTo>
                                <a:pt x="1745234" y="1615464"/>
                                <a:pt x="1656842" y="1693315"/>
                                <a:pt x="1544193" y="1805964"/>
                              </a:cubicBezTo>
                              <a:cubicBezTo>
                                <a:pt x="1532001" y="1818156"/>
                                <a:pt x="1535049" y="1833396"/>
                                <a:pt x="1551432" y="1849779"/>
                              </a:cubicBezTo>
                              <a:cubicBezTo>
                                <a:pt x="1816735" y="2114955"/>
                                <a:pt x="2081911" y="2380258"/>
                                <a:pt x="2347087" y="2645434"/>
                              </a:cubicBezTo>
                              <a:cubicBezTo>
                                <a:pt x="2460244" y="2758464"/>
                                <a:pt x="2565781" y="2790722"/>
                                <a:pt x="2664587" y="2743859"/>
                              </a:cubicBezTo>
                              <a:cubicBezTo>
                                <a:pt x="2688463" y="2731159"/>
                                <a:pt x="2754884" y="2671850"/>
                                <a:pt x="2863469" y="2563265"/>
                              </a:cubicBezTo>
                              <a:cubicBezTo>
                                <a:pt x="3031871" y="2394863"/>
                                <a:pt x="3032506" y="2182900"/>
                                <a:pt x="2861437" y="1930297"/>
                              </a:cubicBezTo>
                              <a:cubicBezTo>
                                <a:pt x="2822067" y="1871115"/>
                                <a:pt x="2822067" y="1837841"/>
                                <a:pt x="2861818" y="1831364"/>
                              </a:cubicBezTo>
                              <a:cubicBezTo>
                                <a:pt x="2892425" y="1819299"/>
                                <a:pt x="2925064" y="1833777"/>
                                <a:pt x="2954782" y="1873401"/>
                              </a:cubicBezTo>
                              <a:cubicBezTo>
                                <a:pt x="3080131" y="2036596"/>
                                <a:pt x="3213354" y="2195219"/>
                                <a:pt x="3355213" y="2348889"/>
                              </a:cubicBezTo>
                              <a:cubicBezTo>
                                <a:pt x="3377946" y="2373781"/>
                                <a:pt x="3366770" y="2403245"/>
                                <a:pt x="3322574" y="2439948"/>
                              </a:cubicBezTo>
                              <a:cubicBezTo>
                                <a:pt x="3207766" y="2536214"/>
                                <a:pt x="3067431" y="2665882"/>
                                <a:pt x="2904109" y="2829203"/>
                              </a:cubicBezTo>
                              <a:cubicBezTo>
                                <a:pt x="2724531" y="3008782"/>
                                <a:pt x="2574544" y="3169183"/>
                                <a:pt x="2457704" y="3312058"/>
                              </a:cubicBezTo>
                              <a:cubicBezTo>
                                <a:pt x="2430145" y="3343426"/>
                                <a:pt x="2395855" y="3337458"/>
                                <a:pt x="2350262" y="3291864"/>
                              </a:cubicBezTo>
                              <a:cubicBezTo>
                                <a:pt x="2319274" y="3260749"/>
                                <a:pt x="2315337" y="3228491"/>
                                <a:pt x="2339086" y="3193439"/>
                              </a:cubicBezTo>
                              <a:cubicBezTo>
                                <a:pt x="2370328" y="3143656"/>
                                <a:pt x="2384425" y="3104539"/>
                                <a:pt x="2375281" y="3073297"/>
                              </a:cubicBezTo>
                              <a:cubicBezTo>
                                <a:pt x="2365375" y="3035578"/>
                                <a:pt x="2321814" y="2977158"/>
                                <a:pt x="2243328" y="2898799"/>
                              </a:cubicBezTo>
                              <a:cubicBezTo>
                                <a:pt x="1683131" y="2338602"/>
                                <a:pt x="1122934" y="1778405"/>
                                <a:pt x="562737" y="1218081"/>
                              </a:cubicBezTo>
                              <a:cubicBezTo>
                                <a:pt x="449580" y="1105051"/>
                                <a:pt x="372237" y="1040281"/>
                                <a:pt x="330073" y="1020088"/>
                              </a:cubicBezTo>
                              <a:cubicBezTo>
                                <a:pt x="289941" y="1001800"/>
                                <a:pt x="228346" y="1005991"/>
                                <a:pt x="147193" y="1027835"/>
                              </a:cubicBezTo>
                              <a:cubicBezTo>
                                <a:pt x="103251" y="1038503"/>
                                <a:pt x="64262" y="1019707"/>
                                <a:pt x="27305" y="968907"/>
                              </a:cubicBezTo>
                              <a:cubicBezTo>
                                <a:pt x="6604" y="942237"/>
                                <a:pt x="0" y="923314"/>
                                <a:pt x="5207" y="914297"/>
                              </a:cubicBezTo>
                              <a:cubicBezTo>
                                <a:pt x="8636" y="903502"/>
                                <a:pt x="27686" y="888008"/>
                                <a:pt x="66294" y="867815"/>
                              </a:cubicBezTo>
                              <a:cubicBezTo>
                                <a:pt x="122936" y="837335"/>
                                <a:pt x="240792" y="729893"/>
                                <a:pt x="423418" y="547267"/>
                              </a:cubicBezTo>
                              <a:cubicBezTo>
                                <a:pt x="605028" y="365657"/>
                                <a:pt x="755269" y="201446"/>
                                <a:pt x="871220" y="55650"/>
                              </a:cubicBezTo>
                              <a:cubicBezTo>
                                <a:pt x="899700" y="18788"/>
                                <a:pt x="922536" y="143"/>
                                <a:pt x="939086" y="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84" name="Shape 13984"/>
                      <wps:cNvSpPr/>
                      <wps:spPr>
                        <a:xfrm>
                          <a:off x="1504696" y="0"/>
                          <a:ext cx="2850007" cy="2999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0007" h="2999740">
                              <a:moveTo>
                                <a:pt x="601901" y="1524"/>
                              </a:moveTo>
                              <a:cubicBezTo>
                                <a:pt x="639032" y="3048"/>
                                <a:pt x="671322" y="13398"/>
                                <a:pt x="699008" y="33147"/>
                              </a:cubicBezTo>
                              <a:cubicBezTo>
                                <a:pt x="814578" y="114808"/>
                                <a:pt x="948309" y="225425"/>
                                <a:pt x="1097534" y="364490"/>
                              </a:cubicBezTo>
                              <a:cubicBezTo>
                                <a:pt x="1151382" y="416560"/>
                                <a:pt x="1171448" y="454787"/>
                                <a:pt x="1155700" y="481584"/>
                              </a:cubicBezTo>
                              <a:cubicBezTo>
                                <a:pt x="1136777" y="515366"/>
                                <a:pt x="1101725" y="517398"/>
                                <a:pt x="1050544" y="488188"/>
                              </a:cubicBezTo>
                              <a:cubicBezTo>
                                <a:pt x="858139" y="377317"/>
                                <a:pt x="702183" y="319405"/>
                                <a:pt x="586359" y="310007"/>
                              </a:cubicBezTo>
                              <a:cubicBezTo>
                                <a:pt x="480187" y="302133"/>
                                <a:pt x="386969" y="337820"/>
                                <a:pt x="306832" y="417957"/>
                              </a:cubicBezTo>
                              <a:cubicBezTo>
                                <a:pt x="235839" y="489077"/>
                                <a:pt x="208280" y="574294"/>
                                <a:pt x="227838" y="675894"/>
                              </a:cubicBezTo>
                              <a:cubicBezTo>
                                <a:pt x="247396" y="777494"/>
                                <a:pt x="310134" y="881888"/>
                                <a:pt x="419608" y="991362"/>
                              </a:cubicBezTo>
                              <a:cubicBezTo>
                                <a:pt x="521716" y="1093597"/>
                                <a:pt x="630047" y="1159891"/>
                                <a:pt x="745109" y="1195070"/>
                              </a:cubicBezTo>
                              <a:cubicBezTo>
                                <a:pt x="852678" y="1226820"/>
                                <a:pt x="1005967" y="1234948"/>
                                <a:pt x="1202690" y="1226566"/>
                              </a:cubicBezTo>
                              <a:cubicBezTo>
                                <a:pt x="1506220" y="1214501"/>
                                <a:pt x="1737487" y="1219835"/>
                                <a:pt x="1897380" y="1261745"/>
                              </a:cubicBezTo>
                              <a:cubicBezTo>
                                <a:pt x="2094230" y="1310767"/>
                                <a:pt x="2274443" y="1413764"/>
                                <a:pt x="2436876" y="1576197"/>
                              </a:cubicBezTo>
                              <a:cubicBezTo>
                                <a:pt x="2643124" y="1782445"/>
                                <a:pt x="2763901" y="1988566"/>
                                <a:pt x="2805557" y="2196465"/>
                              </a:cubicBezTo>
                              <a:cubicBezTo>
                                <a:pt x="2850007" y="2412873"/>
                                <a:pt x="2792095" y="2596896"/>
                                <a:pt x="2640965" y="2748026"/>
                              </a:cubicBezTo>
                              <a:cubicBezTo>
                                <a:pt x="2441067" y="2947924"/>
                                <a:pt x="2258187" y="2999740"/>
                                <a:pt x="2091055" y="2900172"/>
                              </a:cubicBezTo>
                              <a:cubicBezTo>
                                <a:pt x="1989709" y="2840736"/>
                                <a:pt x="1866646" y="2759837"/>
                                <a:pt x="1721612" y="2656459"/>
                              </a:cubicBezTo>
                              <a:cubicBezTo>
                                <a:pt x="1656080" y="2608834"/>
                                <a:pt x="1624965" y="2563749"/>
                                <a:pt x="1629537" y="2525903"/>
                              </a:cubicBezTo>
                              <a:cubicBezTo>
                                <a:pt x="1634490" y="2476627"/>
                                <a:pt x="1665605" y="2464181"/>
                                <a:pt x="1722628" y="2491105"/>
                              </a:cubicBezTo>
                              <a:cubicBezTo>
                                <a:pt x="1933067" y="2588006"/>
                                <a:pt x="2101088" y="2637028"/>
                                <a:pt x="2222754" y="2644267"/>
                              </a:cubicBezTo>
                              <a:cubicBezTo>
                                <a:pt x="2340483" y="2651760"/>
                                <a:pt x="2437511" y="2615692"/>
                                <a:pt x="2512568" y="2540635"/>
                              </a:cubicBezTo>
                              <a:cubicBezTo>
                                <a:pt x="2700274" y="2352929"/>
                                <a:pt x="2659634" y="2123567"/>
                                <a:pt x="2389505" y="1853438"/>
                              </a:cubicBezTo>
                              <a:cubicBezTo>
                                <a:pt x="2283714" y="1747647"/>
                                <a:pt x="2173732" y="1679575"/>
                                <a:pt x="2057654" y="1645285"/>
                              </a:cubicBezTo>
                              <a:cubicBezTo>
                                <a:pt x="1948942" y="1614678"/>
                                <a:pt x="1770634" y="1606296"/>
                                <a:pt x="1523619" y="1606296"/>
                              </a:cubicBezTo>
                              <a:cubicBezTo>
                                <a:pt x="1212088" y="1608201"/>
                                <a:pt x="986790" y="1596517"/>
                                <a:pt x="849757" y="1557528"/>
                              </a:cubicBezTo>
                              <a:cubicBezTo>
                                <a:pt x="680720" y="1510284"/>
                                <a:pt x="514731" y="1407160"/>
                                <a:pt x="355981" y="1248410"/>
                              </a:cubicBezTo>
                              <a:cubicBezTo>
                                <a:pt x="186309" y="1078611"/>
                                <a:pt x="83566" y="894588"/>
                                <a:pt x="42291" y="697230"/>
                              </a:cubicBezTo>
                              <a:cubicBezTo>
                                <a:pt x="0" y="500888"/>
                                <a:pt x="42037" y="339852"/>
                                <a:pt x="164719" y="217043"/>
                              </a:cubicBezTo>
                              <a:cubicBezTo>
                                <a:pt x="250952" y="130810"/>
                                <a:pt x="354965" y="65786"/>
                                <a:pt x="475742" y="22860"/>
                              </a:cubicBezTo>
                              <a:cubicBezTo>
                                <a:pt x="522795" y="7303"/>
                                <a:pt x="564769" y="0"/>
                                <a:pt x="601901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83" style="width:342.89pt;height:345.72pt;position:absolute;z-index:-2147483648;mso-position-horizontal-relative:page;mso-position-horizontal:absolute;margin-left:113.48pt;mso-position-vertical-relative:page;margin-top:231.66pt;" coordsize="43547,43906">
              <v:shape id="Shape 13985" style="position:absolute;width:33779;height:33434;left:0;top:10472;" coordsize="3377946,3343426" path="m939086,36c944602,0,949420,2024,953516,6120c958977,11581,965327,19963,969772,26440c1074547,159028,1204976,302157,1362075,455319c1401445,492657,1409573,520978,1389253,541298c1369949,560475,1340358,557427,1300353,531519c1195705,464590,1122426,425093,1077341,407821c1010666,383183,949960,386231,896366,413663c852932,434872,732917,544346,537083,740053c514731,762405,507746,783995,514604,802791c518922,813205,535051,833398,564261,862608c818515,1116862,1072769,1371116,1327023,1625370c1358011,1656358,1382776,1660803,1402080,1641499c1462151,1577872,1542542,1479701,1646174,1350034c1662684,1326031,1660017,1292503,1637792,1252498c1621028,1221764,1578483,1162328,1509776,1077619c1462786,1018818,1460881,983893,1500759,973479c1531620,957604,1558798,966494,1586865,1000530c1734058,1185569,1942973,1407184,2214499,1664740c2244725,1693061,2251710,1722398,2233930,1751227c2219325,1777008,2186940,1769134,2138172,1726462c2038223,1640356,1967865,1586889,1926844,1565680c1886585,1547392,1848993,1548916,1813941,1572665c1745234,1615464,1656842,1693315,1544193,1805964c1532001,1818156,1535049,1833396,1551432,1849779c1816735,2114955,2081911,2380258,2347087,2645434c2460244,2758464,2565781,2790722,2664587,2743859c2688463,2731159,2754884,2671850,2863469,2563265c3031871,2394863,3032506,2182900,2861437,1930297c2822067,1871115,2822067,1837841,2861818,1831364c2892425,1819299,2925064,1833777,2954782,1873401c3080131,2036596,3213354,2195219,3355213,2348889c3377946,2373781,3366770,2403245,3322574,2439948c3207766,2536214,3067431,2665882,2904109,2829203c2724531,3008782,2574544,3169183,2457704,3312058c2430145,3343426,2395855,3337458,2350262,3291864c2319274,3260749,2315337,3228491,2339086,3193439c2370328,3143656,2384425,3104539,2375281,3073297c2365375,3035578,2321814,2977158,2243328,2898799c1683131,2338602,1122934,1778405,562737,1218081c449580,1105051,372237,1040281,330073,1020088c289941,1001800,228346,1005991,147193,1027835c103251,1038503,64262,1019707,27305,968907c6604,942237,0,923314,5207,914297c8636,903502,27686,888008,66294,867815c122936,837335,240792,729893,423418,547267c605028,365657,755269,201446,871220,55650c899700,18788,922536,143,939086,36x">
                <v:stroke weight="0pt" endcap="flat" joinstyle="miter" miterlimit="10" on="false" color="#000000" opacity="0"/>
                <v:fill on="true" color="#b2a1c7" opacity="0.501961"/>
              </v:shape>
              <v:shape id="Shape 13984" style="position:absolute;width:28500;height:29997;left:15046;top:0;" coordsize="2850007,2999740" path="m601901,1524c639032,3048,671322,13398,699008,33147c814578,114808,948309,225425,1097534,364490c1151382,416560,1171448,454787,1155700,481584c1136777,515366,1101725,517398,1050544,488188c858139,377317,702183,319405,586359,310007c480187,302133,386969,337820,306832,417957c235839,489077,208280,574294,227838,675894c247396,777494,310134,881888,419608,991362c521716,1093597,630047,1159891,745109,1195070c852678,1226820,1005967,1234948,1202690,1226566c1506220,1214501,1737487,1219835,1897380,1261745c2094230,1310767,2274443,1413764,2436876,1576197c2643124,1782445,2763901,1988566,2805557,2196465c2850007,2412873,2792095,2596896,2640965,2748026c2441067,2947924,2258187,2999740,2091055,2900172c1989709,2840736,1866646,2759837,1721612,2656459c1656080,2608834,1624965,2563749,1629537,2525903c1634490,2476627,1665605,2464181,1722628,2491105c1933067,2588006,2101088,2637028,2222754,2644267c2340483,2651760,2437511,2615692,2512568,2540635c2700274,2352929,2659634,2123567,2389505,1853438c2283714,1747647,2173732,1679575,2057654,1645285c1948942,1614678,1770634,1606296,1523619,1606296c1212088,1608201,986790,1596517,849757,1557528c680720,1510284,514731,1407160,355981,1248410c186309,1078611,83566,894588,42291,697230c0,500888,42037,339852,164719,217043c250952,130810,354965,65786,475742,22860c522795,7303,564769,0,601901,1524x">
                <v:stroke weight="0pt" endcap="flat" joinstyle="miter" miterlimit="10" on="false" color="#000000" opacity="0"/>
                <v:fill on="true" color="#b2a1c7" opacity="0.50196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D4D5" w14:textId="77777777" w:rsidR="00395E58" w:rsidRDefault="00BB0834">
    <w:pPr>
      <w:tabs>
        <w:tab w:val="center" w:pos="9113"/>
      </w:tabs>
      <w:spacing w:after="0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>T820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12)T</w:t>
    </w:r>
    <w:proofErr w:type="gramEnd"/>
  </w:p>
  <w:p w14:paraId="1C5DEC49" w14:textId="77777777" w:rsidR="00395E58" w:rsidRDefault="00BB083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967724F" wp14:editId="20990D94">
              <wp:simplePos x="0" y="0"/>
              <wp:positionH relativeFrom="page">
                <wp:posOffset>1441196</wp:posOffset>
              </wp:positionH>
              <wp:positionV relativeFrom="page">
                <wp:posOffset>2942082</wp:posOffset>
              </wp:positionV>
              <wp:extent cx="4354703" cy="4390644"/>
              <wp:effectExtent l="0" t="0" r="0" b="0"/>
              <wp:wrapNone/>
              <wp:docPr id="13948" name="Group 13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54703" cy="4390644"/>
                        <a:chOff x="0" y="0"/>
                        <a:chExt cx="4354703" cy="4390644"/>
                      </a:xfrm>
                    </wpg:grpSpPr>
                    <wps:wsp>
                      <wps:cNvPr id="13950" name="Shape 13950"/>
                      <wps:cNvSpPr/>
                      <wps:spPr>
                        <a:xfrm>
                          <a:off x="0" y="1047218"/>
                          <a:ext cx="3377946" cy="33434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77946" h="3343426">
                              <a:moveTo>
                                <a:pt x="939086" y="36"/>
                              </a:moveTo>
                              <a:cubicBezTo>
                                <a:pt x="944602" y="0"/>
                                <a:pt x="949420" y="2024"/>
                                <a:pt x="953516" y="6120"/>
                              </a:cubicBezTo>
                              <a:cubicBezTo>
                                <a:pt x="958977" y="11581"/>
                                <a:pt x="965327" y="19963"/>
                                <a:pt x="969772" y="26440"/>
                              </a:cubicBezTo>
                              <a:cubicBezTo>
                                <a:pt x="1074547" y="159028"/>
                                <a:pt x="1204976" y="302157"/>
                                <a:pt x="1362075" y="455319"/>
                              </a:cubicBezTo>
                              <a:cubicBezTo>
                                <a:pt x="1401445" y="492657"/>
                                <a:pt x="1409573" y="520978"/>
                                <a:pt x="1389253" y="541298"/>
                              </a:cubicBezTo>
                              <a:cubicBezTo>
                                <a:pt x="1369949" y="560475"/>
                                <a:pt x="1340358" y="557427"/>
                                <a:pt x="1300353" y="531519"/>
                              </a:cubicBezTo>
                              <a:cubicBezTo>
                                <a:pt x="1195705" y="464590"/>
                                <a:pt x="1122426" y="425093"/>
                                <a:pt x="1077341" y="407821"/>
                              </a:cubicBezTo>
                              <a:cubicBezTo>
                                <a:pt x="1010666" y="383183"/>
                                <a:pt x="949960" y="386231"/>
                                <a:pt x="896366" y="413663"/>
                              </a:cubicBezTo>
                              <a:cubicBezTo>
                                <a:pt x="852932" y="434872"/>
                                <a:pt x="732917" y="544346"/>
                                <a:pt x="537083" y="740053"/>
                              </a:cubicBezTo>
                              <a:cubicBezTo>
                                <a:pt x="514731" y="762405"/>
                                <a:pt x="507746" y="783995"/>
                                <a:pt x="514604" y="802791"/>
                              </a:cubicBezTo>
                              <a:cubicBezTo>
                                <a:pt x="518922" y="813205"/>
                                <a:pt x="535051" y="833398"/>
                                <a:pt x="564261" y="862608"/>
                              </a:cubicBezTo>
                              <a:cubicBezTo>
                                <a:pt x="818515" y="1116862"/>
                                <a:pt x="1072769" y="1371116"/>
                                <a:pt x="1327023" y="1625370"/>
                              </a:cubicBezTo>
                              <a:cubicBezTo>
                                <a:pt x="1358011" y="1656358"/>
                                <a:pt x="1382776" y="1660803"/>
                                <a:pt x="1402080" y="1641499"/>
                              </a:cubicBezTo>
                              <a:cubicBezTo>
                                <a:pt x="1462151" y="1577872"/>
                                <a:pt x="1542542" y="1479701"/>
                                <a:pt x="1646174" y="1350034"/>
                              </a:cubicBezTo>
                              <a:cubicBezTo>
                                <a:pt x="1662684" y="1326031"/>
                                <a:pt x="1660017" y="1292503"/>
                                <a:pt x="1637792" y="1252498"/>
                              </a:cubicBezTo>
                              <a:cubicBezTo>
                                <a:pt x="1621028" y="1221764"/>
                                <a:pt x="1578483" y="1162328"/>
                                <a:pt x="1509776" y="1077619"/>
                              </a:cubicBezTo>
                              <a:cubicBezTo>
                                <a:pt x="1462786" y="1018818"/>
                                <a:pt x="1460881" y="983893"/>
                                <a:pt x="1500759" y="973479"/>
                              </a:cubicBezTo>
                              <a:cubicBezTo>
                                <a:pt x="1531620" y="957604"/>
                                <a:pt x="1558798" y="966494"/>
                                <a:pt x="1586865" y="1000530"/>
                              </a:cubicBezTo>
                              <a:cubicBezTo>
                                <a:pt x="1734058" y="1185569"/>
                                <a:pt x="1942973" y="1407184"/>
                                <a:pt x="2214499" y="1664740"/>
                              </a:cubicBezTo>
                              <a:cubicBezTo>
                                <a:pt x="2244725" y="1693061"/>
                                <a:pt x="2251710" y="1722398"/>
                                <a:pt x="2233930" y="1751227"/>
                              </a:cubicBezTo>
                              <a:cubicBezTo>
                                <a:pt x="2219325" y="1777008"/>
                                <a:pt x="2186940" y="1769134"/>
                                <a:pt x="2138172" y="1726462"/>
                              </a:cubicBezTo>
                              <a:cubicBezTo>
                                <a:pt x="2038223" y="1640356"/>
                                <a:pt x="1967865" y="1586889"/>
                                <a:pt x="1926844" y="1565680"/>
                              </a:cubicBezTo>
                              <a:cubicBezTo>
                                <a:pt x="1886585" y="1547392"/>
                                <a:pt x="1848993" y="1548916"/>
                                <a:pt x="1813941" y="1572665"/>
                              </a:cubicBezTo>
                              <a:cubicBezTo>
                                <a:pt x="1745234" y="1615464"/>
                                <a:pt x="1656842" y="1693315"/>
                                <a:pt x="1544193" y="1805964"/>
                              </a:cubicBezTo>
                              <a:cubicBezTo>
                                <a:pt x="1532001" y="1818156"/>
                                <a:pt x="1535049" y="1833396"/>
                                <a:pt x="1551432" y="1849779"/>
                              </a:cubicBezTo>
                              <a:cubicBezTo>
                                <a:pt x="1816735" y="2114955"/>
                                <a:pt x="2081911" y="2380258"/>
                                <a:pt x="2347087" y="2645434"/>
                              </a:cubicBezTo>
                              <a:cubicBezTo>
                                <a:pt x="2460244" y="2758464"/>
                                <a:pt x="2565781" y="2790722"/>
                                <a:pt x="2664587" y="2743859"/>
                              </a:cubicBezTo>
                              <a:cubicBezTo>
                                <a:pt x="2688463" y="2731159"/>
                                <a:pt x="2754884" y="2671850"/>
                                <a:pt x="2863469" y="2563265"/>
                              </a:cubicBezTo>
                              <a:cubicBezTo>
                                <a:pt x="3031871" y="2394863"/>
                                <a:pt x="3032506" y="2182900"/>
                                <a:pt x="2861437" y="1930297"/>
                              </a:cubicBezTo>
                              <a:cubicBezTo>
                                <a:pt x="2822067" y="1871115"/>
                                <a:pt x="2822067" y="1837841"/>
                                <a:pt x="2861818" y="1831364"/>
                              </a:cubicBezTo>
                              <a:cubicBezTo>
                                <a:pt x="2892425" y="1819299"/>
                                <a:pt x="2925064" y="1833777"/>
                                <a:pt x="2954782" y="1873401"/>
                              </a:cubicBezTo>
                              <a:cubicBezTo>
                                <a:pt x="3080131" y="2036596"/>
                                <a:pt x="3213354" y="2195219"/>
                                <a:pt x="3355213" y="2348889"/>
                              </a:cubicBezTo>
                              <a:cubicBezTo>
                                <a:pt x="3377946" y="2373781"/>
                                <a:pt x="3366770" y="2403245"/>
                                <a:pt x="3322574" y="2439948"/>
                              </a:cubicBezTo>
                              <a:cubicBezTo>
                                <a:pt x="3207766" y="2536214"/>
                                <a:pt x="3067431" y="2665882"/>
                                <a:pt x="2904109" y="2829203"/>
                              </a:cubicBezTo>
                              <a:cubicBezTo>
                                <a:pt x="2724531" y="3008782"/>
                                <a:pt x="2574544" y="3169183"/>
                                <a:pt x="2457704" y="3312058"/>
                              </a:cubicBezTo>
                              <a:cubicBezTo>
                                <a:pt x="2430145" y="3343426"/>
                                <a:pt x="2395855" y="3337458"/>
                                <a:pt x="2350262" y="3291864"/>
                              </a:cubicBezTo>
                              <a:cubicBezTo>
                                <a:pt x="2319274" y="3260749"/>
                                <a:pt x="2315337" y="3228491"/>
                                <a:pt x="2339086" y="3193439"/>
                              </a:cubicBezTo>
                              <a:cubicBezTo>
                                <a:pt x="2370328" y="3143656"/>
                                <a:pt x="2384425" y="3104539"/>
                                <a:pt x="2375281" y="3073297"/>
                              </a:cubicBezTo>
                              <a:cubicBezTo>
                                <a:pt x="2365375" y="3035578"/>
                                <a:pt x="2321814" y="2977158"/>
                                <a:pt x="2243328" y="2898799"/>
                              </a:cubicBezTo>
                              <a:cubicBezTo>
                                <a:pt x="1683131" y="2338602"/>
                                <a:pt x="1122934" y="1778405"/>
                                <a:pt x="562737" y="1218081"/>
                              </a:cubicBezTo>
                              <a:cubicBezTo>
                                <a:pt x="449580" y="1105051"/>
                                <a:pt x="372237" y="1040281"/>
                                <a:pt x="330073" y="1020088"/>
                              </a:cubicBezTo>
                              <a:cubicBezTo>
                                <a:pt x="289941" y="1001800"/>
                                <a:pt x="228346" y="1005991"/>
                                <a:pt x="147193" y="1027835"/>
                              </a:cubicBezTo>
                              <a:cubicBezTo>
                                <a:pt x="103251" y="1038503"/>
                                <a:pt x="64262" y="1019707"/>
                                <a:pt x="27305" y="968907"/>
                              </a:cubicBezTo>
                              <a:cubicBezTo>
                                <a:pt x="6604" y="942237"/>
                                <a:pt x="0" y="923314"/>
                                <a:pt x="5207" y="914297"/>
                              </a:cubicBezTo>
                              <a:cubicBezTo>
                                <a:pt x="8636" y="903502"/>
                                <a:pt x="27686" y="888008"/>
                                <a:pt x="66294" y="867815"/>
                              </a:cubicBezTo>
                              <a:cubicBezTo>
                                <a:pt x="122936" y="837335"/>
                                <a:pt x="240792" y="729893"/>
                                <a:pt x="423418" y="547267"/>
                              </a:cubicBezTo>
                              <a:cubicBezTo>
                                <a:pt x="605028" y="365657"/>
                                <a:pt x="755269" y="201446"/>
                                <a:pt x="871220" y="55650"/>
                              </a:cubicBezTo>
                              <a:cubicBezTo>
                                <a:pt x="899700" y="18788"/>
                                <a:pt x="922536" y="143"/>
                                <a:pt x="939086" y="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49" name="Shape 13949"/>
                      <wps:cNvSpPr/>
                      <wps:spPr>
                        <a:xfrm>
                          <a:off x="1504696" y="0"/>
                          <a:ext cx="2850007" cy="2999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0007" h="2999740">
                              <a:moveTo>
                                <a:pt x="601901" y="1524"/>
                              </a:moveTo>
                              <a:cubicBezTo>
                                <a:pt x="639032" y="3048"/>
                                <a:pt x="671322" y="13398"/>
                                <a:pt x="699008" y="33147"/>
                              </a:cubicBezTo>
                              <a:cubicBezTo>
                                <a:pt x="814578" y="114808"/>
                                <a:pt x="948309" y="225425"/>
                                <a:pt x="1097534" y="364490"/>
                              </a:cubicBezTo>
                              <a:cubicBezTo>
                                <a:pt x="1151382" y="416560"/>
                                <a:pt x="1171448" y="454787"/>
                                <a:pt x="1155700" y="481584"/>
                              </a:cubicBezTo>
                              <a:cubicBezTo>
                                <a:pt x="1136777" y="515366"/>
                                <a:pt x="1101725" y="517398"/>
                                <a:pt x="1050544" y="488188"/>
                              </a:cubicBezTo>
                              <a:cubicBezTo>
                                <a:pt x="858139" y="377317"/>
                                <a:pt x="702183" y="319405"/>
                                <a:pt x="586359" y="310007"/>
                              </a:cubicBezTo>
                              <a:cubicBezTo>
                                <a:pt x="480187" y="302133"/>
                                <a:pt x="386969" y="337820"/>
                                <a:pt x="306832" y="417957"/>
                              </a:cubicBezTo>
                              <a:cubicBezTo>
                                <a:pt x="235839" y="489077"/>
                                <a:pt x="208280" y="574294"/>
                                <a:pt x="227838" y="675894"/>
                              </a:cubicBezTo>
                              <a:cubicBezTo>
                                <a:pt x="247396" y="777494"/>
                                <a:pt x="310134" y="881888"/>
                                <a:pt x="419608" y="991362"/>
                              </a:cubicBezTo>
                              <a:cubicBezTo>
                                <a:pt x="521716" y="1093597"/>
                                <a:pt x="630047" y="1159891"/>
                                <a:pt x="745109" y="1195070"/>
                              </a:cubicBezTo>
                              <a:cubicBezTo>
                                <a:pt x="852678" y="1226820"/>
                                <a:pt x="1005967" y="1234948"/>
                                <a:pt x="1202690" y="1226566"/>
                              </a:cubicBezTo>
                              <a:cubicBezTo>
                                <a:pt x="1506220" y="1214501"/>
                                <a:pt x="1737487" y="1219835"/>
                                <a:pt x="1897380" y="1261745"/>
                              </a:cubicBezTo>
                              <a:cubicBezTo>
                                <a:pt x="2094230" y="1310767"/>
                                <a:pt x="2274443" y="1413764"/>
                                <a:pt x="2436876" y="1576197"/>
                              </a:cubicBezTo>
                              <a:cubicBezTo>
                                <a:pt x="2643124" y="1782445"/>
                                <a:pt x="2763901" y="1988566"/>
                                <a:pt x="2805557" y="2196465"/>
                              </a:cubicBezTo>
                              <a:cubicBezTo>
                                <a:pt x="2850007" y="2412873"/>
                                <a:pt x="2792095" y="2596896"/>
                                <a:pt x="2640965" y="2748026"/>
                              </a:cubicBezTo>
                              <a:cubicBezTo>
                                <a:pt x="2441067" y="2947924"/>
                                <a:pt x="2258187" y="2999740"/>
                                <a:pt x="2091055" y="2900172"/>
                              </a:cubicBezTo>
                              <a:cubicBezTo>
                                <a:pt x="1989709" y="2840736"/>
                                <a:pt x="1866646" y="2759837"/>
                                <a:pt x="1721612" y="2656459"/>
                              </a:cubicBezTo>
                              <a:cubicBezTo>
                                <a:pt x="1656080" y="2608834"/>
                                <a:pt x="1624965" y="2563749"/>
                                <a:pt x="1629537" y="2525903"/>
                              </a:cubicBezTo>
                              <a:cubicBezTo>
                                <a:pt x="1634490" y="2476627"/>
                                <a:pt x="1665605" y="2464181"/>
                                <a:pt x="1722628" y="2491105"/>
                              </a:cubicBezTo>
                              <a:cubicBezTo>
                                <a:pt x="1933067" y="2588006"/>
                                <a:pt x="2101088" y="2637028"/>
                                <a:pt x="2222754" y="2644267"/>
                              </a:cubicBezTo>
                              <a:cubicBezTo>
                                <a:pt x="2340483" y="2651760"/>
                                <a:pt x="2437511" y="2615692"/>
                                <a:pt x="2512568" y="2540635"/>
                              </a:cubicBezTo>
                              <a:cubicBezTo>
                                <a:pt x="2700274" y="2352929"/>
                                <a:pt x="2659634" y="2123567"/>
                                <a:pt x="2389505" y="1853438"/>
                              </a:cubicBezTo>
                              <a:cubicBezTo>
                                <a:pt x="2283714" y="1747647"/>
                                <a:pt x="2173732" y="1679575"/>
                                <a:pt x="2057654" y="1645285"/>
                              </a:cubicBezTo>
                              <a:cubicBezTo>
                                <a:pt x="1948942" y="1614678"/>
                                <a:pt x="1770634" y="1606296"/>
                                <a:pt x="1523619" y="1606296"/>
                              </a:cubicBezTo>
                              <a:cubicBezTo>
                                <a:pt x="1212088" y="1608201"/>
                                <a:pt x="986790" y="1596517"/>
                                <a:pt x="849757" y="1557528"/>
                              </a:cubicBezTo>
                              <a:cubicBezTo>
                                <a:pt x="680720" y="1510284"/>
                                <a:pt x="514731" y="1407160"/>
                                <a:pt x="355981" y="1248410"/>
                              </a:cubicBezTo>
                              <a:cubicBezTo>
                                <a:pt x="186309" y="1078611"/>
                                <a:pt x="83566" y="894588"/>
                                <a:pt x="42291" y="697230"/>
                              </a:cubicBezTo>
                              <a:cubicBezTo>
                                <a:pt x="0" y="500888"/>
                                <a:pt x="42037" y="339852"/>
                                <a:pt x="164719" y="217043"/>
                              </a:cubicBezTo>
                              <a:cubicBezTo>
                                <a:pt x="250952" y="130810"/>
                                <a:pt x="354965" y="65786"/>
                                <a:pt x="475742" y="22860"/>
                              </a:cubicBezTo>
                              <a:cubicBezTo>
                                <a:pt x="522795" y="7303"/>
                                <a:pt x="564769" y="0"/>
                                <a:pt x="601901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48" style="width:342.89pt;height:345.72pt;position:absolute;z-index:-2147483648;mso-position-horizontal-relative:page;mso-position-horizontal:absolute;margin-left:113.48pt;mso-position-vertical-relative:page;margin-top:231.66pt;" coordsize="43547,43906">
              <v:shape id="Shape 13950" style="position:absolute;width:33779;height:33434;left:0;top:10472;" coordsize="3377946,3343426" path="m939086,36c944602,0,949420,2024,953516,6120c958977,11581,965327,19963,969772,26440c1074547,159028,1204976,302157,1362075,455319c1401445,492657,1409573,520978,1389253,541298c1369949,560475,1340358,557427,1300353,531519c1195705,464590,1122426,425093,1077341,407821c1010666,383183,949960,386231,896366,413663c852932,434872,732917,544346,537083,740053c514731,762405,507746,783995,514604,802791c518922,813205,535051,833398,564261,862608c818515,1116862,1072769,1371116,1327023,1625370c1358011,1656358,1382776,1660803,1402080,1641499c1462151,1577872,1542542,1479701,1646174,1350034c1662684,1326031,1660017,1292503,1637792,1252498c1621028,1221764,1578483,1162328,1509776,1077619c1462786,1018818,1460881,983893,1500759,973479c1531620,957604,1558798,966494,1586865,1000530c1734058,1185569,1942973,1407184,2214499,1664740c2244725,1693061,2251710,1722398,2233930,1751227c2219325,1777008,2186940,1769134,2138172,1726462c2038223,1640356,1967865,1586889,1926844,1565680c1886585,1547392,1848993,1548916,1813941,1572665c1745234,1615464,1656842,1693315,1544193,1805964c1532001,1818156,1535049,1833396,1551432,1849779c1816735,2114955,2081911,2380258,2347087,2645434c2460244,2758464,2565781,2790722,2664587,2743859c2688463,2731159,2754884,2671850,2863469,2563265c3031871,2394863,3032506,2182900,2861437,1930297c2822067,1871115,2822067,1837841,2861818,1831364c2892425,1819299,2925064,1833777,2954782,1873401c3080131,2036596,3213354,2195219,3355213,2348889c3377946,2373781,3366770,2403245,3322574,2439948c3207766,2536214,3067431,2665882,2904109,2829203c2724531,3008782,2574544,3169183,2457704,3312058c2430145,3343426,2395855,3337458,2350262,3291864c2319274,3260749,2315337,3228491,2339086,3193439c2370328,3143656,2384425,3104539,2375281,3073297c2365375,3035578,2321814,2977158,2243328,2898799c1683131,2338602,1122934,1778405,562737,1218081c449580,1105051,372237,1040281,330073,1020088c289941,1001800,228346,1005991,147193,1027835c103251,1038503,64262,1019707,27305,968907c6604,942237,0,923314,5207,914297c8636,903502,27686,888008,66294,867815c122936,837335,240792,729893,423418,547267c605028,365657,755269,201446,871220,55650c899700,18788,922536,143,939086,36x">
                <v:stroke weight="0pt" endcap="flat" joinstyle="miter" miterlimit="10" on="false" color="#000000" opacity="0"/>
                <v:fill on="true" color="#b2a1c7" opacity="0.501961"/>
              </v:shape>
              <v:shape id="Shape 13949" style="position:absolute;width:28500;height:29997;left:15046;top:0;" coordsize="2850007,2999740" path="m601901,1524c639032,3048,671322,13398,699008,33147c814578,114808,948309,225425,1097534,364490c1151382,416560,1171448,454787,1155700,481584c1136777,515366,1101725,517398,1050544,488188c858139,377317,702183,319405,586359,310007c480187,302133,386969,337820,306832,417957c235839,489077,208280,574294,227838,675894c247396,777494,310134,881888,419608,991362c521716,1093597,630047,1159891,745109,1195070c852678,1226820,1005967,1234948,1202690,1226566c1506220,1214501,1737487,1219835,1897380,1261745c2094230,1310767,2274443,1413764,2436876,1576197c2643124,1782445,2763901,1988566,2805557,2196465c2850007,2412873,2792095,2596896,2640965,2748026c2441067,2947924,2258187,2999740,2091055,2900172c1989709,2840736,1866646,2759837,1721612,2656459c1656080,2608834,1624965,2563749,1629537,2525903c1634490,2476627,1665605,2464181,1722628,2491105c1933067,2588006,2101088,2637028,2222754,2644267c2340483,2651760,2437511,2615692,2512568,2540635c2700274,2352929,2659634,2123567,2389505,1853438c2283714,1747647,2173732,1679575,2057654,1645285c1948942,1614678,1770634,1606296,1523619,1606296c1212088,1608201,986790,1596517,849757,1557528c680720,1510284,514731,1407160,355981,1248410c186309,1078611,83566,894588,42291,697230c0,500888,42037,339852,164719,217043c250952,130810,354965,65786,475742,22860c522795,7303,564769,0,601901,1524x">
                <v:stroke weight="0pt" endcap="flat" joinstyle="miter" miterlimit="10" on="false" color="#000000" opacity="0"/>
                <v:fill on="true" color="#b2a1c7" opacity="0.50196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B9E9" w14:textId="77777777" w:rsidR="00395E58" w:rsidRDefault="00BB0834">
    <w:pPr>
      <w:tabs>
        <w:tab w:val="center" w:pos="9113"/>
      </w:tabs>
      <w:spacing w:after="28" w:line="259" w:lineRule="auto"/>
      <w:ind w:left="0" w:firstLine="0"/>
      <w:jc w:val="left"/>
    </w:pPr>
    <w:r>
      <w:rPr>
        <w:sz w:val="20"/>
      </w:rPr>
      <w:t xml:space="preserve">(8080205) </w:t>
    </w:r>
    <w:r>
      <w:rPr>
        <w:sz w:val="20"/>
      </w:rPr>
      <w:tab/>
      <w:t>T820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12)T</w:t>
    </w:r>
    <w:proofErr w:type="gramEnd"/>
  </w:p>
  <w:p w14:paraId="6676D72A" w14:textId="77777777" w:rsidR="00395E58" w:rsidRDefault="00BB0834">
    <w:pPr>
      <w:spacing w:after="0" w:line="259" w:lineRule="auto"/>
      <w:ind w:left="0" w:firstLine="0"/>
      <w:jc w:val="left"/>
    </w:pPr>
    <w:r>
      <w:rPr>
        <w:b/>
      </w:rPr>
      <w:t xml:space="preserve"> </w:t>
    </w:r>
  </w:p>
  <w:p w14:paraId="782956F2" w14:textId="77777777" w:rsidR="00395E58" w:rsidRDefault="00BB0834">
    <w:pPr>
      <w:spacing w:after="0" w:line="259" w:lineRule="auto"/>
      <w:ind w:left="0" w:firstLine="0"/>
      <w:jc w:val="left"/>
    </w:pPr>
    <w:r>
      <w:rPr>
        <w:b/>
      </w:rPr>
      <w:t xml:space="preserve"> </w:t>
    </w:r>
  </w:p>
  <w:p w14:paraId="64F9894F" w14:textId="77777777" w:rsidR="00395E58" w:rsidRDefault="00BB083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AAAA82E" wp14:editId="7002B623">
              <wp:simplePos x="0" y="0"/>
              <wp:positionH relativeFrom="page">
                <wp:posOffset>1441196</wp:posOffset>
              </wp:positionH>
              <wp:positionV relativeFrom="page">
                <wp:posOffset>2942082</wp:posOffset>
              </wp:positionV>
              <wp:extent cx="4354703" cy="4390644"/>
              <wp:effectExtent l="0" t="0" r="0" b="0"/>
              <wp:wrapNone/>
              <wp:docPr id="13919" name="Group 13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54703" cy="4390644"/>
                        <a:chOff x="0" y="0"/>
                        <a:chExt cx="4354703" cy="4390644"/>
                      </a:xfrm>
                    </wpg:grpSpPr>
                    <wps:wsp>
                      <wps:cNvPr id="13921" name="Shape 13921"/>
                      <wps:cNvSpPr/>
                      <wps:spPr>
                        <a:xfrm>
                          <a:off x="0" y="1047218"/>
                          <a:ext cx="3377946" cy="33434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77946" h="3343426">
                              <a:moveTo>
                                <a:pt x="939086" y="36"/>
                              </a:moveTo>
                              <a:cubicBezTo>
                                <a:pt x="944602" y="0"/>
                                <a:pt x="949420" y="2024"/>
                                <a:pt x="953516" y="6120"/>
                              </a:cubicBezTo>
                              <a:cubicBezTo>
                                <a:pt x="958977" y="11581"/>
                                <a:pt x="965327" y="19963"/>
                                <a:pt x="969772" y="26440"/>
                              </a:cubicBezTo>
                              <a:cubicBezTo>
                                <a:pt x="1074547" y="159028"/>
                                <a:pt x="1204976" y="302157"/>
                                <a:pt x="1362075" y="455319"/>
                              </a:cubicBezTo>
                              <a:cubicBezTo>
                                <a:pt x="1401445" y="492657"/>
                                <a:pt x="1409573" y="520978"/>
                                <a:pt x="1389253" y="541298"/>
                              </a:cubicBezTo>
                              <a:cubicBezTo>
                                <a:pt x="1369949" y="560475"/>
                                <a:pt x="1340358" y="557427"/>
                                <a:pt x="1300353" y="531519"/>
                              </a:cubicBezTo>
                              <a:cubicBezTo>
                                <a:pt x="1195705" y="464590"/>
                                <a:pt x="1122426" y="425093"/>
                                <a:pt x="1077341" y="407821"/>
                              </a:cubicBezTo>
                              <a:cubicBezTo>
                                <a:pt x="1010666" y="383183"/>
                                <a:pt x="949960" y="386231"/>
                                <a:pt x="896366" y="413663"/>
                              </a:cubicBezTo>
                              <a:cubicBezTo>
                                <a:pt x="852932" y="434872"/>
                                <a:pt x="732917" y="544346"/>
                                <a:pt x="537083" y="740053"/>
                              </a:cubicBezTo>
                              <a:cubicBezTo>
                                <a:pt x="514731" y="762405"/>
                                <a:pt x="507746" y="783995"/>
                                <a:pt x="514604" y="802791"/>
                              </a:cubicBezTo>
                              <a:cubicBezTo>
                                <a:pt x="518922" y="813205"/>
                                <a:pt x="535051" y="833398"/>
                                <a:pt x="564261" y="862608"/>
                              </a:cubicBezTo>
                              <a:cubicBezTo>
                                <a:pt x="818515" y="1116862"/>
                                <a:pt x="1072769" y="1371116"/>
                                <a:pt x="1327023" y="1625370"/>
                              </a:cubicBezTo>
                              <a:cubicBezTo>
                                <a:pt x="1358011" y="1656358"/>
                                <a:pt x="1382776" y="1660803"/>
                                <a:pt x="1402080" y="1641499"/>
                              </a:cubicBezTo>
                              <a:cubicBezTo>
                                <a:pt x="1462151" y="1577872"/>
                                <a:pt x="1542542" y="1479701"/>
                                <a:pt x="1646174" y="1350034"/>
                              </a:cubicBezTo>
                              <a:cubicBezTo>
                                <a:pt x="1662684" y="1326031"/>
                                <a:pt x="1660017" y="1292503"/>
                                <a:pt x="1637792" y="1252498"/>
                              </a:cubicBezTo>
                              <a:cubicBezTo>
                                <a:pt x="1621028" y="1221764"/>
                                <a:pt x="1578483" y="1162328"/>
                                <a:pt x="1509776" y="1077619"/>
                              </a:cubicBezTo>
                              <a:cubicBezTo>
                                <a:pt x="1462786" y="1018818"/>
                                <a:pt x="1460881" y="983893"/>
                                <a:pt x="1500759" y="973479"/>
                              </a:cubicBezTo>
                              <a:cubicBezTo>
                                <a:pt x="1531620" y="957604"/>
                                <a:pt x="1558798" y="966494"/>
                                <a:pt x="1586865" y="1000530"/>
                              </a:cubicBezTo>
                              <a:cubicBezTo>
                                <a:pt x="1734058" y="1185569"/>
                                <a:pt x="1942973" y="1407184"/>
                                <a:pt x="2214499" y="1664740"/>
                              </a:cubicBezTo>
                              <a:cubicBezTo>
                                <a:pt x="2244725" y="1693061"/>
                                <a:pt x="2251710" y="1722398"/>
                                <a:pt x="2233930" y="1751227"/>
                              </a:cubicBezTo>
                              <a:cubicBezTo>
                                <a:pt x="2219325" y="1777008"/>
                                <a:pt x="2186940" y="1769134"/>
                                <a:pt x="2138172" y="1726462"/>
                              </a:cubicBezTo>
                              <a:cubicBezTo>
                                <a:pt x="2038223" y="1640356"/>
                                <a:pt x="1967865" y="1586889"/>
                                <a:pt x="1926844" y="1565680"/>
                              </a:cubicBezTo>
                              <a:cubicBezTo>
                                <a:pt x="1886585" y="1547392"/>
                                <a:pt x="1848993" y="1548916"/>
                                <a:pt x="1813941" y="1572665"/>
                              </a:cubicBezTo>
                              <a:cubicBezTo>
                                <a:pt x="1745234" y="1615464"/>
                                <a:pt x="1656842" y="1693315"/>
                                <a:pt x="1544193" y="1805964"/>
                              </a:cubicBezTo>
                              <a:cubicBezTo>
                                <a:pt x="1532001" y="1818156"/>
                                <a:pt x="1535049" y="1833396"/>
                                <a:pt x="1551432" y="1849779"/>
                              </a:cubicBezTo>
                              <a:cubicBezTo>
                                <a:pt x="1816735" y="2114955"/>
                                <a:pt x="2081911" y="2380258"/>
                                <a:pt x="2347087" y="2645434"/>
                              </a:cubicBezTo>
                              <a:cubicBezTo>
                                <a:pt x="2460244" y="2758464"/>
                                <a:pt x="2565781" y="2790722"/>
                                <a:pt x="2664587" y="2743859"/>
                              </a:cubicBezTo>
                              <a:cubicBezTo>
                                <a:pt x="2688463" y="2731159"/>
                                <a:pt x="2754884" y="2671850"/>
                                <a:pt x="2863469" y="2563265"/>
                              </a:cubicBezTo>
                              <a:cubicBezTo>
                                <a:pt x="3031871" y="2394863"/>
                                <a:pt x="3032506" y="2182900"/>
                                <a:pt x="2861437" y="1930297"/>
                              </a:cubicBezTo>
                              <a:cubicBezTo>
                                <a:pt x="2822067" y="1871115"/>
                                <a:pt x="2822067" y="1837841"/>
                                <a:pt x="2861818" y="1831364"/>
                              </a:cubicBezTo>
                              <a:cubicBezTo>
                                <a:pt x="2892425" y="1819299"/>
                                <a:pt x="2925064" y="1833777"/>
                                <a:pt x="2954782" y="1873401"/>
                              </a:cubicBezTo>
                              <a:cubicBezTo>
                                <a:pt x="3080131" y="2036596"/>
                                <a:pt x="3213354" y="2195219"/>
                                <a:pt x="3355213" y="2348889"/>
                              </a:cubicBezTo>
                              <a:cubicBezTo>
                                <a:pt x="3377946" y="2373781"/>
                                <a:pt x="3366770" y="2403245"/>
                                <a:pt x="3322574" y="2439948"/>
                              </a:cubicBezTo>
                              <a:cubicBezTo>
                                <a:pt x="3207766" y="2536214"/>
                                <a:pt x="3067431" y="2665882"/>
                                <a:pt x="2904109" y="2829203"/>
                              </a:cubicBezTo>
                              <a:cubicBezTo>
                                <a:pt x="2724531" y="3008782"/>
                                <a:pt x="2574544" y="3169183"/>
                                <a:pt x="2457704" y="3312058"/>
                              </a:cubicBezTo>
                              <a:cubicBezTo>
                                <a:pt x="2430145" y="3343426"/>
                                <a:pt x="2395855" y="3337458"/>
                                <a:pt x="2350262" y="3291864"/>
                              </a:cubicBezTo>
                              <a:cubicBezTo>
                                <a:pt x="2319274" y="3260749"/>
                                <a:pt x="2315337" y="3228491"/>
                                <a:pt x="2339086" y="3193439"/>
                              </a:cubicBezTo>
                              <a:cubicBezTo>
                                <a:pt x="2370328" y="3143656"/>
                                <a:pt x="2384425" y="3104539"/>
                                <a:pt x="2375281" y="3073297"/>
                              </a:cubicBezTo>
                              <a:cubicBezTo>
                                <a:pt x="2365375" y="3035578"/>
                                <a:pt x="2321814" y="2977158"/>
                                <a:pt x="2243328" y="2898799"/>
                              </a:cubicBezTo>
                              <a:cubicBezTo>
                                <a:pt x="1683131" y="2338602"/>
                                <a:pt x="1122934" y="1778405"/>
                                <a:pt x="562737" y="1218081"/>
                              </a:cubicBezTo>
                              <a:cubicBezTo>
                                <a:pt x="449580" y="1105051"/>
                                <a:pt x="372237" y="1040281"/>
                                <a:pt x="330073" y="1020088"/>
                              </a:cubicBezTo>
                              <a:cubicBezTo>
                                <a:pt x="289941" y="1001800"/>
                                <a:pt x="228346" y="1005991"/>
                                <a:pt x="147193" y="1027835"/>
                              </a:cubicBezTo>
                              <a:cubicBezTo>
                                <a:pt x="103251" y="1038503"/>
                                <a:pt x="64262" y="1019707"/>
                                <a:pt x="27305" y="968907"/>
                              </a:cubicBezTo>
                              <a:cubicBezTo>
                                <a:pt x="6604" y="942237"/>
                                <a:pt x="0" y="923314"/>
                                <a:pt x="5207" y="914297"/>
                              </a:cubicBezTo>
                              <a:cubicBezTo>
                                <a:pt x="8636" y="903502"/>
                                <a:pt x="27686" y="888008"/>
                                <a:pt x="66294" y="867815"/>
                              </a:cubicBezTo>
                              <a:cubicBezTo>
                                <a:pt x="122936" y="837335"/>
                                <a:pt x="240792" y="729893"/>
                                <a:pt x="423418" y="547267"/>
                              </a:cubicBezTo>
                              <a:cubicBezTo>
                                <a:pt x="605028" y="365657"/>
                                <a:pt x="755269" y="201446"/>
                                <a:pt x="871220" y="55650"/>
                              </a:cubicBezTo>
                              <a:cubicBezTo>
                                <a:pt x="899700" y="18788"/>
                                <a:pt x="922536" y="143"/>
                                <a:pt x="939086" y="3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20" name="Shape 13920"/>
                      <wps:cNvSpPr/>
                      <wps:spPr>
                        <a:xfrm>
                          <a:off x="1504696" y="0"/>
                          <a:ext cx="2850007" cy="2999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0007" h="2999740">
                              <a:moveTo>
                                <a:pt x="601901" y="1524"/>
                              </a:moveTo>
                              <a:cubicBezTo>
                                <a:pt x="639032" y="3048"/>
                                <a:pt x="671322" y="13398"/>
                                <a:pt x="699008" y="33147"/>
                              </a:cubicBezTo>
                              <a:cubicBezTo>
                                <a:pt x="814578" y="114808"/>
                                <a:pt x="948309" y="225425"/>
                                <a:pt x="1097534" y="364490"/>
                              </a:cubicBezTo>
                              <a:cubicBezTo>
                                <a:pt x="1151382" y="416560"/>
                                <a:pt x="1171448" y="454787"/>
                                <a:pt x="1155700" y="481584"/>
                              </a:cubicBezTo>
                              <a:cubicBezTo>
                                <a:pt x="1136777" y="515366"/>
                                <a:pt x="1101725" y="517398"/>
                                <a:pt x="1050544" y="488188"/>
                              </a:cubicBezTo>
                              <a:cubicBezTo>
                                <a:pt x="858139" y="377317"/>
                                <a:pt x="702183" y="319405"/>
                                <a:pt x="586359" y="310007"/>
                              </a:cubicBezTo>
                              <a:cubicBezTo>
                                <a:pt x="480187" y="302133"/>
                                <a:pt x="386969" y="337820"/>
                                <a:pt x="306832" y="417957"/>
                              </a:cubicBezTo>
                              <a:cubicBezTo>
                                <a:pt x="235839" y="489077"/>
                                <a:pt x="208280" y="574294"/>
                                <a:pt x="227838" y="675894"/>
                              </a:cubicBezTo>
                              <a:cubicBezTo>
                                <a:pt x="247396" y="777494"/>
                                <a:pt x="310134" y="881888"/>
                                <a:pt x="419608" y="991362"/>
                              </a:cubicBezTo>
                              <a:cubicBezTo>
                                <a:pt x="521716" y="1093597"/>
                                <a:pt x="630047" y="1159891"/>
                                <a:pt x="745109" y="1195070"/>
                              </a:cubicBezTo>
                              <a:cubicBezTo>
                                <a:pt x="852678" y="1226820"/>
                                <a:pt x="1005967" y="1234948"/>
                                <a:pt x="1202690" y="1226566"/>
                              </a:cubicBezTo>
                              <a:cubicBezTo>
                                <a:pt x="1506220" y="1214501"/>
                                <a:pt x="1737487" y="1219835"/>
                                <a:pt x="1897380" y="1261745"/>
                              </a:cubicBezTo>
                              <a:cubicBezTo>
                                <a:pt x="2094230" y="1310767"/>
                                <a:pt x="2274443" y="1413764"/>
                                <a:pt x="2436876" y="1576197"/>
                              </a:cubicBezTo>
                              <a:cubicBezTo>
                                <a:pt x="2643124" y="1782445"/>
                                <a:pt x="2763901" y="1988566"/>
                                <a:pt x="2805557" y="2196465"/>
                              </a:cubicBezTo>
                              <a:cubicBezTo>
                                <a:pt x="2850007" y="2412873"/>
                                <a:pt x="2792095" y="2596896"/>
                                <a:pt x="2640965" y="2748026"/>
                              </a:cubicBezTo>
                              <a:cubicBezTo>
                                <a:pt x="2441067" y="2947924"/>
                                <a:pt x="2258187" y="2999740"/>
                                <a:pt x="2091055" y="2900172"/>
                              </a:cubicBezTo>
                              <a:cubicBezTo>
                                <a:pt x="1989709" y="2840736"/>
                                <a:pt x="1866646" y="2759837"/>
                                <a:pt x="1721612" y="2656459"/>
                              </a:cubicBezTo>
                              <a:cubicBezTo>
                                <a:pt x="1656080" y="2608834"/>
                                <a:pt x="1624965" y="2563749"/>
                                <a:pt x="1629537" y="2525903"/>
                              </a:cubicBezTo>
                              <a:cubicBezTo>
                                <a:pt x="1634490" y="2476627"/>
                                <a:pt x="1665605" y="2464181"/>
                                <a:pt x="1722628" y="2491105"/>
                              </a:cubicBezTo>
                              <a:cubicBezTo>
                                <a:pt x="1933067" y="2588006"/>
                                <a:pt x="2101088" y="2637028"/>
                                <a:pt x="2222754" y="2644267"/>
                              </a:cubicBezTo>
                              <a:cubicBezTo>
                                <a:pt x="2340483" y="2651760"/>
                                <a:pt x="2437511" y="2615692"/>
                                <a:pt x="2512568" y="2540635"/>
                              </a:cubicBezTo>
                              <a:cubicBezTo>
                                <a:pt x="2700274" y="2352929"/>
                                <a:pt x="2659634" y="2123567"/>
                                <a:pt x="2389505" y="1853438"/>
                              </a:cubicBezTo>
                              <a:cubicBezTo>
                                <a:pt x="2283714" y="1747647"/>
                                <a:pt x="2173732" y="1679575"/>
                                <a:pt x="2057654" y="1645285"/>
                              </a:cubicBezTo>
                              <a:cubicBezTo>
                                <a:pt x="1948942" y="1614678"/>
                                <a:pt x="1770634" y="1606296"/>
                                <a:pt x="1523619" y="1606296"/>
                              </a:cubicBezTo>
                              <a:cubicBezTo>
                                <a:pt x="1212088" y="1608201"/>
                                <a:pt x="986790" y="1596517"/>
                                <a:pt x="849757" y="1557528"/>
                              </a:cubicBezTo>
                              <a:cubicBezTo>
                                <a:pt x="680720" y="1510284"/>
                                <a:pt x="514731" y="1407160"/>
                                <a:pt x="355981" y="1248410"/>
                              </a:cubicBezTo>
                              <a:cubicBezTo>
                                <a:pt x="186309" y="1078611"/>
                                <a:pt x="83566" y="894588"/>
                                <a:pt x="42291" y="697230"/>
                              </a:cubicBezTo>
                              <a:cubicBezTo>
                                <a:pt x="0" y="500888"/>
                                <a:pt x="42037" y="339852"/>
                                <a:pt x="164719" y="217043"/>
                              </a:cubicBezTo>
                              <a:cubicBezTo>
                                <a:pt x="250952" y="130810"/>
                                <a:pt x="354965" y="65786"/>
                                <a:pt x="475742" y="22860"/>
                              </a:cubicBezTo>
                              <a:cubicBezTo>
                                <a:pt x="522795" y="7303"/>
                                <a:pt x="564769" y="0"/>
                                <a:pt x="601901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19" style="width:342.89pt;height:345.72pt;position:absolute;z-index:-2147483648;mso-position-horizontal-relative:page;mso-position-horizontal:absolute;margin-left:113.48pt;mso-position-vertical-relative:page;margin-top:231.66pt;" coordsize="43547,43906">
              <v:shape id="Shape 13921" style="position:absolute;width:33779;height:33434;left:0;top:10472;" coordsize="3377946,3343426" path="m939086,36c944602,0,949420,2024,953516,6120c958977,11581,965327,19963,969772,26440c1074547,159028,1204976,302157,1362075,455319c1401445,492657,1409573,520978,1389253,541298c1369949,560475,1340358,557427,1300353,531519c1195705,464590,1122426,425093,1077341,407821c1010666,383183,949960,386231,896366,413663c852932,434872,732917,544346,537083,740053c514731,762405,507746,783995,514604,802791c518922,813205,535051,833398,564261,862608c818515,1116862,1072769,1371116,1327023,1625370c1358011,1656358,1382776,1660803,1402080,1641499c1462151,1577872,1542542,1479701,1646174,1350034c1662684,1326031,1660017,1292503,1637792,1252498c1621028,1221764,1578483,1162328,1509776,1077619c1462786,1018818,1460881,983893,1500759,973479c1531620,957604,1558798,966494,1586865,1000530c1734058,1185569,1942973,1407184,2214499,1664740c2244725,1693061,2251710,1722398,2233930,1751227c2219325,1777008,2186940,1769134,2138172,1726462c2038223,1640356,1967865,1586889,1926844,1565680c1886585,1547392,1848993,1548916,1813941,1572665c1745234,1615464,1656842,1693315,1544193,1805964c1532001,1818156,1535049,1833396,1551432,1849779c1816735,2114955,2081911,2380258,2347087,2645434c2460244,2758464,2565781,2790722,2664587,2743859c2688463,2731159,2754884,2671850,2863469,2563265c3031871,2394863,3032506,2182900,2861437,1930297c2822067,1871115,2822067,1837841,2861818,1831364c2892425,1819299,2925064,1833777,2954782,1873401c3080131,2036596,3213354,2195219,3355213,2348889c3377946,2373781,3366770,2403245,3322574,2439948c3207766,2536214,3067431,2665882,2904109,2829203c2724531,3008782,2574544,3169183,2457704,3312058c2430145,3343426,2395855,3337458,2350262,3291864c2319274,3260749,2315337,3228491,2339086,3193439c2370328,3143656,2384425,3104539,2375281,3073297c2365375,3035578,2321814,2977158,2243328,2898799c1683131,2338602,1122934,1778405,562737,1218081c449580,1105051,372237,1040281,330073,1020088c289941,1001800,228346,1005991,147193,1027835c103251,1038503,64262,1019707,27305,968907c6604,942237,0,923314,5207,914297c8636,903502,27686,888008,66294,867815c122936,837335,240792,729893,423418,547267c605028,365657,755269,201446,871220,55650c899700,18788,922536,143,939086,36x">
                <v:stroke weight="0pt" endcap="flat" joinstyle="miter" miterlimit="10" on="false" color="#000000" opacity="0"/>
                <v:fill on="true" color="#b2a1c7" opacity="0.501961"/>
              </v:shape>
              <v:shape id="Shape 13920" style="position:absolute;width:28500;height:29997;left:15046;top:0;" coordsize="2850007,2999740" path="m601901,1524c639032,3048,671322,13398,699008,33147c814578,114808,948309,225425,1097534,364490c1151382,416560,1171448,454787,1155700,481584c1136777,515366,1101725,517398,1050544,488188c858139,377317,702183,319405,586359,310007c480187,302133,386969,337820,306832,417957c235839,489077,208280,574294,227838,675894c247396,777494,310134,881888,419608,991362c521716,1093597,630047,1159891,745109,1195070c852678,1226820,1005967,1234948,1202690,1226566c1506220,1214501,1737487,1219835,1897380,1261745c2094230,1310767,2274443,1413764,2436876,1576197c2643124,1782445,2763901,1988566,2805557,2196465c2850007,2412873,2792095,2596896,2640965,2748026c2441067,2947924,2258187,2999740,2091055,2900172c1989709,2840736,1866646,2759837,1721612,2656459c1656080,2608834,1624965,2563749,1629537,2525903c1634490,2476627,1665605,2464181,1722628,2491105c1933067,2588006,2101088,2637028,2222754,2644267c2340483,2651760,2437511,2615692,2512568,2540635c2700274,2352929,2659634,2123567,2389505,1853438c2283714,1747647,2173732,1679575,2057654,1645285c1948942,1614678,1770634,1606296,1523619,1606296c1212088,1608201,986790,1596517,849757,1557528c680720,1510284,514731,1407160,355981,1248410c186309,1078611,83566,894588,42291,697230c0,500888,42037,339852,164719,217043c250952,130810,354965,65786,475742,22860c522795,7303,564769,0,601901,1524x">
                <v:stroke weight="0pt" endcap="flat" joinstyle="miter" miterlimit="10" on="false" color="#000000" opacity="0"/>
                <v:fill on="true" color="#b2a1c7" opacity="0.5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EA6"/>
    <w:multiLevelType w:val="hybridMultilevel"/>
    <w:tmpl w:val="E0A6EBD4"/>
    <w:lvl w:ilvl="0" w:tplc="A8A688CC">
      <w:start w:val="1"/>
      <w:numFmt w:val="upperLetter"/>
      <w:lvlText w:val="%1"/>
      <w:lvlJc w:val="left"/>
      <w:pPr>
        <w:ind w:left="1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3E8028">
      <w:start w:val="1"/>
      <w:numFmt w:val="lowerLetter"/>
      <w:lvlText w:val="%2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A678EA">
      <w:start w:val="1"/>
      <w:numFmt w:val="lowerRoman"/>
      <w:lvlText w:val="%3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9E7B30">
      <w:start w:val="1"/>
      <w:numFmt w:val="decimal"/>
      <w:lvlText w:val="%4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AAD3A">
      <w:start w:val="1"/>
      <w:numFmt w:val="lowerLetter"/>
      <w:lvlText w:val="%5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4C38E">
      <w:start w:val="1"/>
      <w:numFmt w:val="lowerRoman"/>
      <w:lvlText w:val="%6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103650">
      <w:start w:val="1"/>
      <w:numFmt w:val="decimal"/>
      <w:lvlText w:val="%7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EC83D2">
      <w:start w:val="1"/>
      <w:numFmt w:val="lowerLetter"/>
      <w:lvlText w:val="%8"/>
      <w:lvlJc w:val="left"/>
      <w:pPr>
        <w:ind w:left="6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C87E92">
      <w:start w:val="1"/>
      <w:numFmt w:val="lowerRoman"/>
      <w:lvlText w:val="%9"/>
      <w:lvlJc w:val="left"/>
      <w:pPr>
        <w:ind w:left="7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8A36B5"/>
    <w:multiLevelType w:val="hybridMultilevel"/>
    <w:tmpl w:val="192C0796"/>
    <w:lvl w:ilvl="0" w:tplc="5832DBC4">
      <w:start w:val="1"/>
      <w:numFmt w:val="upperLetter"/>
      <w:lvlText w:val="%1"/>
      <w:lvlJc w:val="left"/>
      <w:pPr>
        <w:ind w:left="1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6CD15C">
      <w:start w:val="1"/>
      <w:numFmt w:val="lowerLetter"/>
      <w:lvlText w:val="%2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065C28">
      <w:start w:val="1"/>
      <w:numFmt w:val="lowerRoman"/>
      <w:lvlText w:val="%3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9E49F0">
      <w:start w:val="1"/>
      <w:numFmt w:val="decimal"/>
      <w:lvlText w:val="%4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025AB8">
      <w:start w:val="1"/>
      <w:numFmt w:val="lowerLetter"/>
      <w:lvlText w:val="%5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DED308">
      <w:start w:val="1"/>
      <w:numFmt w:val="lowerRoman"/>
      <w:lvlText w:val="%6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F0ABE4">
      <w:start w:val="1"/>
      <w:numFmt w:val="decimal"/>
      <w:lvlText w:val="%7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003AAA">
      <w:start w:val="1"/>
      <w:numFmt w:val="lowerLetter"/>
      <w:lvlText w:val="%8"/>
      <w:lvlJc w:val="left"/>
      <w:pPr>
        <w:ind w:left="6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6EC9A6">
      <w:start w:val="1"/>
      <w:numFmt w:val="lowerRoman"/>
      <w:lvlText w:val="%9"/>
      <w:lvlJc w:val="left"/>
      <w:pPr>
        <w:ind w:left="7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A72DA9"/>
    <w:multiLevelType w:val="hybridMultilevel"/>
    <w:tmpl w:val="D6B6B8C4"/>
    <w:lvl w:ilvl="0" w:tplc="EF08BA6E">
      <w:start w:val="1"/>
      <w:numFmt w:val="upperLetter"/>
      <w:lvlText w:val="%1"/>
      <w:lvlJc w:val="left"/>
      <w:pPr>
        <w:ind w:left="1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BAE498">
      <w:start w:val="1"/>
      <w:numFmt w:val="lowerLetter"/>
      <w:lvlText w:val="%2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323B48">
      <w:start w:val="1"/>
      <w:numFmt w:val="lowerRoman"/>
      <w:lvlText w:val="%3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0832A">
      <w:start w:val="1"/>
      <w:numFmt w:val="decimal"/>
      <w:lvlText w:val="%4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C2D7D0">
      <w:start w:val="1"/>
      <w:numFmt w:val="lowerLetter"/>
      <w:lvlText w:val="%5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F079CA">
      <w:start w:val="1"/>
      <w:numFmt w:val="lowerRoman"/>
      <w:lvlText w:val="%6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86032">
      <w:start w:val="1"/>
      <w:numFmt w:val="decimal"/>
      <w:lvlText w:val="%7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C0E91A">
      <w:start w:val="1"/>
      <w:numFmt w:val="lowerLetter"/>
      <w:lvlText w:val="%8"/>
      <w:lvlJc w:val="left"/>
      <w:pPr>
        <w:ind w:left="6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C8004A">
      <w:start w:val="1"/>
      <w:numFmt w:val="lowerRoman"/>
      <w:lvlText w:val="%9"/>
      <w:lvlJc w:val="left"/>
      <w:pPr>
        <w:ind w:left="7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247EAF"/>
    <w:multiLevelType w:val="hybridMultilevel"/>
    <w:tmpl w:val="A0F66840"/>
    <w:lvl w:ilvl="0" w:tplc="E24C04D8">
      <w:start w:val="1"/>
      <w:numFmt w:val="upperLetter"/>
      <w:lvlText w:val="%1"/>
      <w:lvlJc w:val="left"/>
      <w:pPr>
        <w:ind w:left="1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4E24E">
      <w:start w:val="1"/>
      <w:numFmt w:val="lowerLetter"/>
      <w:lvlText w:val="%2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EE742C">
      <w:start w:val="1"/>
      <w:numFmt w:val="lowerRoman"/>
      <w:lvlText w:val="%3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72F6B6">
      <w:start w:val="1"/>
      <w:numFmt w:val="decimal"/>
      <w:lvlText w:val="%4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424458">
      <w:start w:val="1"/>
      <w:numFmt w:val="lowerLetter"/>
      <w:lvlText w:val="%5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2C397A">
      <w:start w:val="1"/>
      <w:numFmt w:val="lowerRoman"/>
      <w:lvlText w:val="%6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F052DC">
      <w:start w:val="1"/>
      <w:numFmt w:val="decimal"/>
      <w:lvlText w:val="%7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8A53B0">
      <w:start w:val="1"/>
      <w:numFmt w:val="lowerLetter"/>
      <w:lvlText w:val="%8"/>
      <w:lvlJc w:val="left"/>
      <w:pPr>
        <w:ind w:left="6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ED01A">
      <w:start w:val="1"/>
      <w:numFmt w:val="lowerRoman"/>
      <w:lvlText w:val="%9"/>
      <w:lvlJc w:val="left"/>
      <w:pPr>
        <w:ind w:left="7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C41E80"/>
    <w:multiLevelType w:val="hybridMultilevel"/>
    <w:tmpl w:val="9B7A1776"/>
    <w:lvl w:ilvl="0" w:tplc="7616ADCA">
      <w:start w:val="1"/>
      <w:numFmt w:val="upperLetter"/>
      <w:lvlText w:val="%1"/>
      <w:lvlJc w:val="left"/>
      <w:pPr>
        <w:ind w:left="1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2EE322">
      <w:start w:val="1"/>
      <w:numFmt w:val="lowerLetter"/>
      <w:lvlText w:val="%2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F2A19C">
      <w:start w:val="1"/>
      <w:numFmt w:val="lowerRoman"/>
      <w:lvlText w:val="%3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E7592">
      <w:start w:val="1"/>
      <w:numFmt w:val="decimal"/>
      <w:lvlText w:val="%4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5853D0">
      <w:start w:val="1"/>
      <w:numFmt w:val="lowerLetter"/>
      <w:lvlText w:val="%5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B6E206">
      <w:start w:val="1"/>
      <w:numFmt w:val="lowerRoman"/>
      <w:lvlText w:val="%6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1E4A90">
      <w:start w:val="1"/>
      <w:numFmt w:val="decimal"/>
      <w:lvlText w:val="%7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089374">
      <w:start w:val="1"/>
      <w:numFmt w:val="lowerLetter"/>
      <w:lvlText w:val="%8"/>
      <w:lvlJc w:val="left"/>
      <w:pPr>
        <w:ind w:left="6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9A3EE6">
      <w:start w:val="1"/>
      <w:numFmt w:val="lowerRoman"/>
      <w:lvlText w:val="%9"/>
      <w:lvlJc w:val="left"/>
      <w:pPr>
        <w:ind w:left="7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C577EE"/>
    <w:multiLevelType w:val="hybridMultilevel"/>
    <w:tmpl w:val="6214EE5C"/>
    <w:lvl w:ilvl="0" w:tplc="DF16E246">
      <w:start w:val="1"/>
      <w:numFmt w:val="upperLetter"/>
      <w:lvlText w:val="%1"/>
      <w:lvlJc w:val="left"/>
      <w:pPr>
        <w:ind w:left="1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1CD57E">
      <w:start w:val="1"/>
      <w:numFmt w:val="lowerLetter"/>
      <w:lvlText w:val="%2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FCDBB8">
      <w:start w:val="1"/>
      <w:numFmt w:val="lowerRoman"/>
      <w:lvlText w:val="%3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96F192">
      <w:start w:val="1"/>
      <w:numFmt w:val="decimal"/>
      <w:lvlText w:val="%4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52EC78">
      <w:start w:val="1"/>
      <w:numFmt w:val="lowerLetter"/>
      <w:lvlText w:val="%5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F439A0">
      <w:start w:val="1"/>
      <w:numFmt w:val="lowerRoman"/>
      <w:lvlText w:val="%6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4EF79E">
      <w:start w:val="1"/>
      <w:numFmt w:val="decimal"/>
      <w:lvlText w:val="%7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8A86AE">
      <w:start w:val="1"/>
      <w:numFmt w:val="lowerLetter"/>
      <w:lvlText w:val="%8"/>
      <w:lvlJc w:val="left"/>
      <w:pPr>
        <w:ind w:left="6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748A70">
      <w:start w:val="1"/>
      <w:numFmt w:val="lowerRoman"/>
      <w:lvlText w:val="%9"/>
      <w:lvlJc w:val="left"/>
      <w:pPr>
        <w:ind w:left="7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D75BD9"/>
    <w:multiLevelType w:val="hybridMultilevel"/>
    <w:tmpl w:val="DB76DF46"/>
    <w:lvl w:ilvl="0" w:tplc="1922916E">
      <w:start w:val="1"/>
      <w:numFmt w:val="upperLetter"/>
      <w:lvlText w:val="%1"/>
      <w:lvlJc w:val="left"/>
      <w:pPr>
        <w:ind w:left="1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FECF66">
      <w:start w:val="1"/>
      <w:numFmt w:val="lowerLetter"/>
      <w:lvlText w:val="%2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52FB70">
      <w:start w:val="1"/>
      <w:numFmt w:val="lowerRoman"/>
      <w:lvlText w:val="%3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EBB2E">
      <w:start w:val="1"/>
      <w:numFmt w:val="decimal"/>
      <w:lvlText w:val="%4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22AD5A">
      <w:start w:val="1"/>
      <w:numFmt w:val="lowerLetter"/>
      <w:lvlText w:val="%5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4CE838">
      <w:start w:val="1"/>
      <w:numFmt w:val="lowerRoman"/>
      <w:lvlText w:val="%6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1AD4CE">
      <w:start w:val="1"/>
      <w:numFmt w:val="decimal"/>
      <w:lvlText w:val="%7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C475BE">
      <w:start w:val="1"/>
      <w:numFmt w:val="lowerLetter"/>
      <w:lvlText w:val="%8"/>
      <w:lvlJc w:val="left"/>
      <w:pPr>
        <w:ind w:left="6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4C9750">
      <w:start w:val="1"/>
      <w:numFmt w:val="lowerRoman"/>
      <w:lvlText w:val="%9"/>
      <w:lvlJc w:val="left"/>
      <w:pPr>
        <w:ind w:left="7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3402A0"/>
    <w:multiLevelType w:val="hybridMultilevel"/>
    <w:tmpl w:val="AFA61D90"/>
    <w:lvl w:ilvl="0" w:tplc="6838A670">
      <w:start w:val="1"/>
      <w:numFmt w:val="upperLetter"/>
      <w:lvlText w:val="%1"/>
      <w:lvlJc w:val="left"/>
      <w:pPr>
        <w:ind w:left="1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EC6F50">
      <w:start w:val="1"/>
      <w:numFmt w:val="lowerLetter"/>
      <w:lvlText w:val="%2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E071F8">
      <w:start w:val="1"/>
      <w:numFmt w:val="lowerRoman"/>
      <w:lvlText w:val="%3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B659D2">
      <w:start w:val="1"/>
      <w:numFmt w:val="decimal"/>
      <w:lvlText w:val="%4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C84600">
      <w:start w:val="1"/>
      <w:numFmt w:val="lowerLetter"/>
      <w:lvlText w:val="%5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FC9EC8">
      <w:start w:val="1"/>
      <w:numFmt w:val="lowerRoman"/>
      <w:lvlText w:val="%6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0E59D6">
      <w:start w:val="1"/>
      <w:numFmt w:val="decimal"/>
      <w:lvlText w:val="%7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56D828">
      <w:start w:val="1"/>
      <w:numFmt w:val="lowerLetter"/>
      <w:lvlText w:val="%8"/>
      <w:lvlJc w:val="left"/>
      <w:pPr>
        <w:ind w:left="6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B2F3A0">
      <w:start w:val="1"/>
      <w:numFmt w:val="lowerRoman"/>
      <w:lvlText w:val="%9"/>
      <w:lvlJc w:val="left"/>
      <w:pPr>
        <w:ind w:left="7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6F419B"/>
    <w:multiLevelType w:val="hybridMultilevel"/>
    <w:tmpl w:val="0E0401C8"/>
    <w:lvl w:ilvl="0" w:tplc="CE3C6796">
      <w:start w:val="1"/>
      <w:numFmt w:val="decimal"/>
      <w:lvlText w:val="%1.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5682F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3020A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0465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8E33C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5C54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168F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56C6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987CF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6157120">
    <w:abstractNumId w:val="8"/>
  </w:num>
  <w:num w:numId="2" w16cid:durableId="1006710758">
    <w:abstractNumId w:val="5"/>
  </w:num>
  <w:num w:numId="3" w16cid:durableId="1989508061">
    <w:abstractNumId w:val="1"/>
  </w:num>
  <w:num w:numId="4" w16cid:durableId="1831361685">
    <w:abstractNumId w:val="0"/>
  </w:num>
  <w:num w:numId="5" w16cid:durableId="507907825">
    <w:abstractNumId w:val="4"/>
  </w:num>
  <w:num w:numId="6" w16cid:durableId="695472277">
    <w:abstractNumId w:val="2"/>
  </w:num>
  <w:num w:numId="7" w16cid:durableId="1907522350">
    <w:abstractNumId w:val="3"/>
  </w:num>
  <w:num w:numId="8" w16cid:durableId="1209533406">
    <w:abstractNumId w:val="6"/>
  </w:num>
  <w:num w:numId="9" w16cid:durableId="12331270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E58"/>
    <w:rsid w:val="00395E58"/>
    <w:rsid w:val="00BB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5D6A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199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311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1108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8" Type="http://schemas.openxmlformats.org/officeDocument/2006/relationships/header" Target="header1.xml"/><Relationship Id="rId26" Type="http://schemas.openxmlformats.org/officeDocument/2006/relationships/image" Target="media/image6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34" Type="http://schemas.openxmlformats.org/officeDocument/2006/relationships/footer" Target="footer4.xml"/><Relationship Id="rId7" Type="http://schemas.openxmlformats.org/officeDocument/2006/relationships/image" Target="media/image1.png"/><Relationship Id="rId17" Type="http://schemas.openxmlformats.org/officeDocument/2006/relationships/image" Target="media/image5.jpg"/><Relationship Id="rId25" Type="http://schemas.openxmlformats.org/officeDocument/2006/relationships/image" Target="media/image7.png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footer" Target="footer1.xm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6.jpg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28" Type="http://schemas.openxmlformats.org/officeDocument/2006/relationships/image" Target="media/image9.png"/><Relationship Id="rId36" Type="http://schemas.openxmlformats.org/officeDocument/2006/relationships/header" Target="header6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.jpg"/><Relationship Id="rId22" Type="http://schemas.openxmlformats.org/officeDocument/2006/relationships/header" Target="header3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Vorster.R</dc:creator>
  <cp:keywords/>
  <cp:lastModifiedBy>student</cp:lastModifiedBy>
  <cp:revision>2</cp:revision>
  <dcterms:created xsi:type="dcterms:W3CDTF">2024-02-22T22:55:00Z</dcterms:created>
  <dcterms:modified xsi:type="dcterms:W3CDTF">2024-02-22T22:55:00Z</dcterms:modified>
</cp:coreProperties>
</file>