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5104" w14:textId="77777777" w:rsidR="004F3110" w:rsidRDefault="001F32B6">
      <w:pPr>
        <w:spacing w:after="90" w:line="259" w:lineRule="auto"/>
        <w:ind w:left="1933" w:firstLine="0"/>
        <w:jc w:val="left"/>
      </w:pPr>
      <w:r>
        <w:rPr>
          <w:noProof/>
        </w:rPr>
        <w:drawing>
          <wp:inline distT="0" distB="0" distL="0" distR="0" wp14:anchorId="5977066E" wp14:editId="463E7FFB">
            <wp:extent cx="4938941" cy="1901279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38941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D0A3" w14:textId="77777777" w:rsidR="004F3110" w:rsidRDefault="001F32B6">
      <w:pPr>
        <w:spacing w:after="52" w:line="259" w:lineRule="auto"/>
        <w:ind w:left="0" w:firstLine="0"/>
        <w:jc w:val="left"/>
      </w:pPr>
      <w:r>
        <w:t xml:space="preserve"> </w:t>
      </w:r>
    </w:p>
    <w:p w14:paraId="7198C0F3" w14:textId="77777777" w:rsidR="004F3110" w:rsidRDefault="001F32B6">
      <w:pPr>
        <w:spacing w:after="12"/>
        <w:ind w:left="2289" w:right="2585"/>
        <w:jc w:val="center"/>
      </w:pPr>
      <w:r>
        <w:rPr>
          <w:b/>
          <w:sz w:val="32"/>
        </w:rPr>
        <w:t xml:space="preserve">NATIONAL CERTIFICATE </w:t>
      </w:r>
    </w:p>
    <w:p w14:paraId="0C2F0BEA" w14:textId="77777777" w:rsidR="004F3110" w:rsidRDefault="001F32B6">
      <w:pPr>
        <w:spacing w:after="88" w:line="259" w:lineRule="auto"/>
        <w:ind w:left="0" w:right="236" w:firstLine="0"/>
        <w:jc w:val="center"/>
      </w:pPr>
      <w:r>
        <w:t xml:space="preserve"> </w:t>
      </w:r>
    </w:p>
    <w:p w14:paraId="03E8B733" w14:textId="77777777" w:rsidR="004F3110" w:rsidRDefault="001F32B6">
      <w:pPr>
        <w:pStyle w:val="Heading1"/>
      </w:pPr>
      <w:r>
        <w:t xml:space="preserve">INDUSTRIAL INSTRUMENTS N5 </w:t>
      </w:r>
    </w:p>
    <w:p w14:paraId="11C8D2EE" w14:textId="77777777" w:rsidR="004F3110" w:rsidRDefault="001F32B6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6050BF2A" w14:textId="77777777" w:rsidR="004F3110" w:rsidRDefault="001F32B6">
      <w:pPr>
        <w:spacing w:after="0" w:line="259" w:lineRule="auto"/>
        <w:ind w:left="0" w:right="306" w:firstLine="0"/>
        <w:jc w:val="center"/>
      </w:pPr>
      <w:r>
        <w:rPr>
          <w:sz w:val="32"/>
        </w:rPr>
        <w:t xml:space="preserve">(8080205) </w:t>
      </w:r>
    </w:p>
    <w:p w14:paraId="14C28BC5" w14:textId="77777777" w:rsidR="004F3110" w:rsidRDefault="001F32B6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0678D26C" w14:textId="77777777" w:rsidR="004F3110" w:rsidRDefault="001F32B6">
      <w:pPr>
        <w:spacing w:after="12"/>
        <w:ind w:left="2289" w:right="2496"/>
        <w:jc w:val="center"/>
      </w:pPr>
      <w:r>
        <w:rPr>
          <w:b/>
          <w:sz w:val="32"/>
        </w:rPr>
        <w:t>17 April 2020 (X-paper) 09:00–12:00</w:t>
      </w:r>
      <w:r>
        <w:t xml:space="preserve"> </w:t>
      </w:r>
    </w:p>
    <w:p w14:paraId="642D2225" w14:textId="77777777" w:rsidR="004F3110" w:rsidRDefault="001F32B6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3283C606" w14:textId="77777777" w:rsidR="004F3110" w:rsidRDefault="001F32B6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450B331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26F71E91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715C6A41" w14:textId="77777777" w:rsidR="004F3110" w:rsidRDefault="001F32B6">
      <w:pPr>
        <w:spacing w:after="3" w:line="259" w:lineRule="auto"/>
        <w:ind w:left="814"/>
        <w:jc w:val="left"/>
      </w:pPr>
      <w:r>
        <w:rPr>
          <w:b/>
        </w:rPr>
        <w:t xml:space="preserve">This question paper consists of 5 pages and a formula sheet of 2 pages. </w:t>
      </w:r>
    </w:p>
    <w:p w14:paraId="016527B1" w14:textId="77777777" w:rsidR="004F3110" w:rsidRDefault="001F32B6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0B07051" w14:textId="77777777" w:rsidR="004F3110" w:rsidRDefault="001F32B6">
      <w:pPr>
        <w:spacing w:after="6314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2BD1A40D" w14:textId="77777777" w:rsidR="004F3110" w:rsidRDefault="001F32B6">
      <w:pPr>
        <w:pStyle w:val="Heading2"/>
      </w:pPr>
      <w:r>
        <w:lastRenderedPageBreak/>
        <w:t xml:space="preserve">299Q1A2017 </w:t>
      </w:r>
    </w:p>
    <w:p w14:paraId="248F56C9" w14:textId="77777777" w:rsidR="004F3110" w:rsidRDefault="001F32B6">
      <w:pPr>
        <w:spacing w:after="3" w:line="259" w:lineRule="auto"/>
        <w:ind w:right="650"/>
        <w:jc w:val="right"/>
      </w:pPr>
      <w:r>
        <w:rPr>
          <w:sz w:val="20"/>
        </w:rPr>
        <w:t>Please turn over</w:t>
      </w:r>
      <w:r>
        <w:t xml:space="preserve"> </w:t>
      </w:r>
    </w:p>
    <w:p w14:paraId="2A0126DD" w14:textId="77777777" w:rsidR="004F3110" w:rsidRDefault="001F32B6">
      <w:pPr>
        <w:spacing w:after="52" w:line="259" w:lineRule="auto"/>
        <w:ind w:left="0" w:firstLine="0"/>
        <w:jc w:val="left"/>
      </w:pPr>
      <w:r>
        <w:t xml:space="preserve"> </w:t>
      </w:r>
    </w:p>
    <w:p w14:paraId="093CB335" w14:textId="77777777" w:rsidR="004F3110" w:rsidRDefault="001F32B6">
      <w:pPr>
        <w:pStyle w:val="Heading3"/>
        <w:ind w:left="917" w:right="0"/>
      </w:pPr>
      <w:r>
        <w:t xml:space="preserve">DEPARTMENT OF HIGHER EDUCATION AND TRAINING </w:t>
      </w:r>
    </w:p>
    <w:p w14:paraId="78B3BBF3" w14:textId="77777777" w:rsidR="004F3110" w:rsidRDefault="001F32B6">
      <w:pPr>
        <w:spacing w:after="12"/>
        <w:ind w:left="2289" w:right="2095"/>
        <w:jc w:val="center"/>
      </w:pPr>
      <w:r>
        <w:rPr>
          <w:b/>
          <w:sz w:val="32"/>
        </w:rPr>
        <w:t xml:space="preserve">REPUBLIC OF SOUTH AFRICA </w:t>
      </w:r>
    </w:p>
    <w:p w14:paraId="223E4A9C" w14:textId="77777777" w:rsidR="004F3110" w:rsidRDefault="001F32B6">
      <w:pPr>
        <w:spacing w:after="0" w:line="259" w:lineRule="auto"/>
        <w:ind w:left="200"/>
        <w:jc w:val="center"/>
      </w:pPr>
      <w:r>
        <w:rPr>
          <w:sz w:val="28"/>
        </w:rPr>
        <w:t xml:space="preserve">NATIONAL CERTIFICATE </w:t>
      </w:r>
    </w:p>
    <w:p w14:paraId="4AC0FF24" w14:textId="77777777" w:rsidR="004F3110" w:rsidRDefault="001F32B6">
      <w:pPr>
        <w:spacing w:after="0" w:line="259" w:lineRule="auto"/>
        <w:ind w:left="200" w:right="2"/>
        <w:jc w:val="center"/>
      </w:pPr>
      <w:r>
        <w:rPr>
          <w:sz w:val="28"/>
        </w:rPr>
        <w:t xml:space="preserve">INDUSTRIAL INSTRUMENTS N5 </w:t>
      </w:r>
    </w:p>
    <w:p w14:paraId="6908D1F5" w14:textId="77777777" w:rsidR="004F3110" w:rsidRDefault="001F32B6">
      <w:pPr>
        <w:spacing w:after="0" w:line="259" w:lineRule="auto"/>
        <w:ind w:left="200" w:right="2"/>
        <w:jc w:val="center"/>
      </w:pPr>
      <w:r>
        <w:rPr>
          <w:sz w:val="28"/>
        </w:rPr>
        <w:t xml:space="preserve">TIME: 3 HOURS </w:t>
      </w:r>
    </w:p>
    <w:p w14:paraId="126B8198" w14:textId="77777777" w:rsidR="004F3110" w:rsidRDefault="001F32B6">
      <w:pPr>
        <w:spacing w:after="0" w:line="259" w:lineRule="auto"/>
        <w:ind w:left="200" w:right="1"/>
        <w:jc w:val="center"/>
      </w:pPr>
      <w:r>
        <w:rPr>
          <w:sz w:val="28"/>
        </w:rPr>
        <w:t>MARKS: 100</w:t>
      </w:r>
      <w:r>
        <w:t xml:space="preserve"> </w:t>
      </w:r>
    </w:p>
    <w:p w14:paraId="415752AD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4E0B8200" w14:textId="77777777" w:rsidR="004F3110" w:rsidRDefault="001F32B6">
      <w:pPr>
        <w:spacing w:after="53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C09334" wp14:editId="04DC15A0">
                <wp:extent cx="6597396" cy="18288"/>
                <wp:effectExtent l="0" t="0" r="0" b="0"/>
                <wp:docPr id="8649" name="Group 8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11850" name="Shape 11850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9" style="width:519.48pt;height:1.44pt;mso-position-horizontal-relative:char;mso-position-vertical-relative:line" coordsize="65973,182">
                <v:shape id="Shape 11851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871AF5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1C22047E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6013274B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59D75A10" w14:textId="77777777" w:rsidR="004F3110" w:rsidRDefault="001F32B6">
      <w:pPr>
        <w:pStyle w:val="Heading4"/>
        <w:ind w:left="-5"/>
      </w:pPr>
      <w:r>
        <w:t xml:space="preserve">INSTRUCTIONS AND INFORMATION </w:t>
      </w:r>
    </w:p>
    <w:p w14:paraId="35A6EE48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60100B28" w14:textId="77777777" w:rsidR="004F3110" w:rsidRDefault="001F32B6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6288F6EA" w14:textId="77777777" w:rsidR="004F3110" w:rsidRDefault="001F32B6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B7552BD" w14:textId="77777777" w:rsidR="004F3110" w:rsidRDefault="001F32B6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1EF3ED6F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EE88DD3" w14:textId="77777777" w:rsidR="004F3110" w:rsidRDefault="001F32B6">
      <w:pPr>
        <w:numPr>
          <w:ilvl w:val="0"/>
          <w:numId w:val="1"/>
        </w:numPr>
        <w:ind w:hanging="958"/>
      </w:pPr>
      <w:r>
        <w:t xml:space="preserve">Number the answers according to the numbering system used in </w:t>
      </w:r>
      <w:proofErr w:type="gramStart"/>
      <w:r>
        <w:t>this  question</w:t>
      </w:r>
      <w:proofErr w:type="gramEnd"/>
      <w:r>
        <w:t xml:space="preserve"> paper. </w:t>
      </w:r>
    </w:p>
    <w:p w14:paraId="0A958A9B" w14:textId="77777777" w:rsidR="004F3110" w:rsidRDefault="001F32B6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5F32391" w14:textId="77777777" w:rsidR="004F3110" w:rsidRDefault="001F32B6">
      <w:pPr>
        <w:numPr>
          <w:ilvl w:val="0"/>
          <w:numId w:val="1"/>
        </w:numPr>
        <w:ind w:hanging="958"/>
      </w:pPr>
      <w:r>
        <w:t xml:space="preserve">Use only a black or blue pen. </w:t>
      </w:r>
    </w:p>
    <w:p w14:paraId="7BA8418C" w14:textId="77777777" w:rsidR="004F3110" w:rsidRDefault="001F32B6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0E789D4" w14:textId="77777777" w:rsidR="004F3110" w:rsidRDefault="001F32B6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4D9F4821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729F0A14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5A52A2BE" w14:textId="77777777" w:rsidR="004F3110" w:rsidRDefault="001F32B6">
      <w:pPr>
        <w:spacing w:after="53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36458A" wp14:editId="5F166B44">
                <wp:extent cx="6597396" cy="18288"/>
                <wp:effectExtent l="0" t="0" r="0" b="0"/>
                <wp:docPr id="8650" name="Group 8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11852" name="Shape 11852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0" style="width:519.48pt;height:1.44pt;mso-position-horizontal-relative:char;mso-position-vertical-relative:line" coordsize="65973,182">
                <v:shape id="Shape 11853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3A2812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651FF43B" w14:textId="77777777" w:rsidR="004F3110" w:rsidRDefault="001F32B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5E97665" w14:textId="77777777" w:rsidR="004F3110" w:rsidRDefault="001F32B6">
      <w:pPr>
        <w:spacing w:after="3" w:line="259" w:lineRule="auto"/>
        <w:ind w:left="-5"/>
        <w:jc w:val="left"/>
      </w:pPr>
      <w:r>
        <w:rPr>
          <w:b/>
        </w:rPr>
        <w:t>SECTION A: FLOW MEASUREMENTS</w:t>
      </w:r>
      <w:r>
        <w:t xml:space="preserve"> </w:t>
      </w:r>
    </w:p>
    <w:p w14:paraId="386FB6F1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30CA0282" w14:textId="77777777" w:rsidR="004F3110" w:rsidRDefault="001F32B6">
      <w:pPr>
        <w:pStyle w:val="Heading4"/>
        <w:ind w:left="-5"/>
      </w:pPr>
      <w:r>
        <w:t>QUESTION 1</w:t>
      </w:r>
      <w:r>
        <w:rPr>
          <w:b w:val="0"/>
        </w:rPr>
        <w:t xml:space="preserve"> </w:t>
      </w:r>
    </w:p>
    <w:p w14:paraId="50CF0F97" w14:textId="77777777" w:rsidR="004F3110" w:rsidRDefault="001F32B6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95EFF2" w14:textId="77777777" w:rsidR="004F3110" w:rsidRDefault="001F32B6">
      <w:pPr>
        <w:ind w:left="943" w:right="894" w:hanging="958"/>
      </w:pPr>
      <w:r>
        <w:t xml:space="preserve">1.1 </w:t>
      </w:r>
      <w:r>
        <w:t xml:space="preserve">Two water pipes of different diameters both have blunt objects (bluff </w:t>
      </w:r>
      <w:proofErr w:type="gramStart"/>
      <w:r>
        <w:t xml:space="preserve">bodies)   </w:t>
      </w:r>
      <w:proofErr w:type="gramEnd"/>
      <w:r>
        <w:t xml:space="preserve">in the paths of their respective water flow. A pressure-sensor device located near each of the bluff bodies measures the frequency of vortices produced. </w:t>
      </w:r>
    </w:p>
    <w:p w14:paraId="3D22D375" w14:textId="77777777" w:rsidR="004F3110" w:rsidRDefault="001F32B6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C170059" w14:textId="77777777" w:rsidR="004F3110" w:rsidRDefault="001F32B6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A1DE904" wp14:editId="68812C12">
            <wp:simplePos x="0" y="0"/>
            <wp:positionH relativeFrom="column">
              <wp:posOffset>1617091</wp:posOffset>
            </wp:positionH>
            <wp:positionV relativeFrom="paragraph">
              <wp:posOffset>-32178</wp:posOffset>
            </wp:positionV>
            <wp:extent cx="3255639" cy="2743189"/>
            <wp:effectExtent l="0" t="0" r="0" b="0"/>
            <wp:wrapSquare wrapText="bothSides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639" cy="274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1975562A" w14:textId="77777777" w:rsidR="004F3110" w:rsidRDefault="001F32B6">
      <w:pPr>
        <w:spacing w:after="3412" w:line="265" w:lineRule="auto"/>
        <w:ind w:left="1246" w:right="2470"/>
        <w:jc w:val="left"/>
      </w:pPr>
      <w:r>
        <w:rPr>
          <w:rFonts w:ascii="Wingdings" w:eastAsia="Wingdings" w:hAnsi="Wingdings" w:cs="Wingdings"/>
          <w:color w:val="FF0000"/>
          <w:sz w:val="36"/>
        </w:rPr>
        <w:t></w:t>
      </w:r>
      <w:r>
        <w:rPr>
          <w:sz w:val="36"/>
          <w:vertAlign w:val="subscript"/>
        </w:rPr>
        <w:t xml:space="preserve"> </w:t>
      </w:r>
    </w:p>
    <w:p w14:paraId="4577383D" w14:textId="77777777" w:rsidR="004F3110" w:rsidRDefault="001F32B6">
      <w:pPr>
        <w:spacing w:after="0" w:line="259" w:lineRule="auto"/>
        <w:ind w:left="958" w:firstLine="0"/>
        <w:jc w:val="left"/>
      </w:pPr>
      <w:r>
        <w:t xml:space="preserve">  </w:t>
      </w:r>
      <w:r>
        <w:tab/>
        <w:t xml:space="preserve"> </w:t>
      </w:r>
    </w:p>
    <w:p w14:paraId="09B551BB" w14:textId="77777777" w:rsidR="004F3110" w:rsidRDefault="001F32B6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C0D370C" w14:textId="77777777" w:rsidR="004F3110" w:rsidRDefault="001F32B6">
      <w:pPr>
        <w:ind w:left="943" w:right="892" w:hanging="958"/>
      </w:pPr>
      <w:r>
        <w:t xml:space="preserve"> </w:t>
      </w:r>
      <w:r>
        <w:t xml:space="preserve">If the bluff bodies in both pipes have the same physical dimensions, and </w:t>
      </w:r>
      <w:proofErr w:type="gramStart"/>
      <w:r>
        <w:t>the  vortex</w:t>
      </w:r>
      <w:proofErr w:type="gramEnd"/>
      <w:r>
        <w:t xml:space="preserve">-shedding frequencies are the same in both scenarios, which pipe, if any, carries a greater volumetric flow rate of water? Give a reason for the </w:t>
      </w:r>
    </w:p>
    <w:p w14:paraId="72057F1A" w14:textId="77777777" w:rsidR="004F3110" w:rsidRDefault="001F32B6">
      <w:pPr>
        <w:tabs>
          <w:tab w:val="center" w:pos="1379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answer. </w:t>
      </w:r>
      <w:r>
        <w:tab/>
        <w:t xml:space="preserve">  (6) </w:t>
      </w:r>
    </w:p>
    <w:p w14:paraId="57EA0E0B" w14:textId="77777777" w:rsidR="004F3110" w:rsidRDefault="001F32B6">
      <w:pPr>
        <w:spacing w:after="19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92990BD" w14:textId="77777777" w:rsidR="004F3110" w:rsidRDefault="001F32B6">
      <w:pPr>
        <w:tabs>
          <w:tab w:val="center" w:pos="3025"/>
          <w:tab w:val="right" w:pos="10143"/>
        </w:tabs>
        <w:ind w:left="-15" w:firstLine="0"/>
        <w:jc w:val="left"/>
      </w:pPr>
      <w:r>
        <w:t xml:space="preserve">1.2 </w:t>
      </w:r>
      <w:r>
        <w:tab/>
        <w:t>Na</w:t>
      </w:r>
      <w:r>
        <w:t xml:space="preserve">me TWO parts of a flowmeter. </w:t>
      </w:r>
      <w:r>
        <w:rPr>
          <w:rFonts w:ascii="Wingdings" w:eastAsia="Wingdings" w:hAnsi="Wingdings" w:cs="Wingdings"/>
          <w:color w:val="FF0000"/>
          <w:sz w:val="36"/>
        </w:rPr>
        <w:t></w:t>
      </w:r>
      <w:r>
        <w:rPr>
          <w:sz w:val="36"/>
          <w:vertAlign w:val="subscript"/>
        </w:rPr>
        <w:t xml:space="preserve"> </w:t>
      </w:r>
      <w:r>
        <w:rPr>
          <w:sz w:val="36"/>
          <w:vertAlign w:val="subscript"/>
        </w:rP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5AA28D35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100F55" w14:textId="77777777" w:rsidR="004F3110" w:rsidRDefault="001F32B6">
      <w:pPr>
        <w:tabs>
          <w:tab w:val="center" w:pos="4166"/>
          <w:tab w:val="right" w:pos="10143"/>
        </w:tabs>
        <w:ind w:left="-15" w:firstLine="0"/>
        <w:jc w:val="left"/>
      </w:pPr>
      <w:r>
        <w:t xml:space="preserve">1.3 </w:t>
      </w:r>
      <w:r>
        <w:tab/>
        <w:t xml:space="preserve">Give TWO ways of setting up pressure so that fluid can flow. </w:t>
      </w:r>
      <w:r>
        <w:tab/>
        <w:t xml:space="preserve">   (2) </w:t>
      </w:r>
    </w:p>
    <w:p w14:paraId="68290AFD" w14:textId="77777777" w:rsidR="004F3110" w:rsidRDefault="001F32B6">
      <w:pPr>
        <w:tabs>
          <w:tab w:val="right" w:pos="10143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  </w:t>
      </w:r>
      <w:r>
        <w:rPr>
          <w:b/>
        </w:rPr>
        <w:t>[10]</w:t>
      </w:r>
      <w:r>
        <w:t xml:space="preserve"> </w:t>
      </w:r>
    </w:p>
    <w:p w14:paraId="09978752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152F0E7D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494B7FA4" w14:textId="77777777" w:rsidR="004F3110" w:rsidRDefault="001F32B6">
      <w:pPr>
        <w:pStyle w:val="Heading4"/>
        <w:ind w:left="-5"/>
      </w:pPr>
      <w:r>
        <w:t>QUESTION 2</w:t>
      </w:r>
      <w:r>
        <w:rPr>
          <w:b w:val="0"/>
        </w:rPr>
        <w:t xml:space="preserve"> </w:t>
      </w:r>
    </w:p>
    <w:p w14:paraId="706C9330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05785C3" w14:textId="77777777" w:rsidR="004F3110" w:rsidRDefault="001F32B6">
      <w:pPr>
        <w:tabs>
          <w:tab w:val="center" w:pos="5104"/>
        </w:tabs>
        <w:ind w:left="-15" w:firstLine="0"/>
        <w:jc w:val="left"/>
      </w:pPr>
      <w:r>
        <w:t xml:space="preserve">2.1 </w:t>
      </w:r>
      <w:r>
        <w:tab/>
        <w:t xml:space="preserve">If a pipe goes from a 9 cm diameter to a 6 </w:t>
      </w:r>
      <w:r>
        <w:t xml:space="preserve">cm diameter and the velocity in the    </w:t>
      </w:r>
    </w:p>
    <w:p w14:paraId="08B33DEB" w14:textId="77777777" w:rsidR="004F3110" w:rsidRDefault="001F32B6">
      <w:pPr>
        <w:tabs>
          <w:tab w:val="center" w:pos="4888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9 cm section is 2,21 m/s, what is the average velocity in the 6 cm section? </w:t>
      </w:r>
      <w:r>
        <w:tab/>
        <w:t xml:space="preserve">  (6) </w:t>
      </w:r>
    </w:p>
    <w:p w14:paraId="5F5B1D10" w14:textId="77777777" w:rsidR="004F3110" w:rsidRDefault="001F32B6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576CD99" w14:textId="77777777" w:rsidR="004F3110" w:rsidRDefault="001F32B6">
      <w:pPr>
        <w:ind w:left="943" w:hanging="958"/>
      </w:pPr>
      <w:r>
        <w:t xml:space="preserve">2.2 A swirl flowmeter is a velocity-sensitive device that measures the volumetric   flow of gasses and liquids. </w:t>
      </w:r>
    </w:p>
    <w:p w14:paraId="79BA37CD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7FBAFC7" w14:textId="77777777" w:rsidR="004F3110" w:rsidRDefault="001F32B6">
      <w:pPr>
        <w:tabs>
          <w:tab w:val="center" w:pos="1225"/>
          <w:tab w:val="center" w:pos="4707"/>
          <w:tab w:val="right" w:pos="10143"/>
        </w:tabs>
        <w:ind w:left="-15" w:firstLine="0"/>
        <w:jc w:val="left"/>
      </w:pPr>
      <w:r>
        <w:t xml:space="preserve"> </w:t>
      </w:r>
      <w:r>
        <w:tab/>
        <w:t xml:space="preserve">2.2.1 </w:t>
      </w:r>
      <w:r>
        <w:tab/>
        <w:t xml:space="preserve">Make </w:t>
      </w:r>
      <w:r>
        <w:t xml:space="preserve">a neat, labelled sketch of a swirl flowmeter. </w:t>
      </w:r>
      <w:r>
        <w:tab/>
        <w:t xml:space="preserve">   (6) </w:t>
      </w:r>
    </w:p>
    <w:p w14:paraId="0D934C53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6E3B656" w14:textId="77777777" w:rsidR="004F3110" w:rsidRDefault="001F32B6">
      <w:pPr>
        <w:tabs>
          <w:tab w:val="center" w:pos="1225"/>
          <w:tab w:val="center" w:pos="5671"/>
        </w:tabs>
        <w:ind w:left="-15" w:firstLine="0"/>
        <w:jc w:val="left"/>
      </w:pPr>
      <w:r>
        <w:t xml:space="preserve"> </w:t>
      </w:r>
      <w:r>
        <w:tab/>
        <w:t xml:space="preserve">2.2.2 </w:t>
      </w:r>
      <w:r>
        <w:tab/>
        <w:t xml:space="preserve">Give THREE advantages and THREE disadvantages of a swirl  </w:t>
      </w:r>
    </w:p>
    <w:p w14:paraId="48D6E532" w14:textId="77777777" w:rsidR="004F3110" w:rsidRDefault="001F32B6">
      <w:pPr>
        <w:tabs>
          <w:tab w:val="center" w:pos="2647"/>
          <w:tab w:val="center" w:pos="8897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flowmeter. </w:t>
      </w:r>
      <w:r>
        <w:tab/>
        <w:t xml:space="preserve">(3 + 3)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772394D7" w14:textId="77777777" w:rsidR="004F3110" w:rsidRDefault="001F32B6">
      <w:pPr>
        <w:tabs>
          <w:tab w:val="center" w:pos="8037"/>
        </w:tabs>
        <w:spacing w:after="0" w:line="265" w:lineRule="auto"/>
        <w:ind w:left="-1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Wingdings" w:eastAsia="Wingdings" w:hAnsi="Wingdings" w:cs="Wingdings"/>
          <w:color w:val="FF0000"/>
          <w:sz w:val="36"/>
        </w:rPr>
        <w:t></w:t>
      </w:r>
      <w:r>
        <w:t xml:space="preserve"> </w:t>
      </w:r>
    </w:p>
    <w:p w14:paraId="2B11E89A" w14:textId="77777777" w:rsidR="004F3110" w:rsidRDefault="001F32B6">
      <w:pPr>
        <w:tabs>
          <w:tab w:val="center" w:pos="1225"/>
          <w:tab w:val="center" w:pos="5671"/>
        </w:tabs>
        <w:ind w:left="-15" w:firstLine="0"/>
        <w:jc w:val="left"/>
      </w:pPr>
      <w:r>
        <w:t xml:space="preserve"> </w:t>
      </w:r>
      <w:r>
        <w:tab/>
        <w:t xml:space="preserve">2.2.3 </w:t>
      </w:r>
      <w:r>
        <w:tab/>
        <w:t xml:space="preserve">Show, </w:t>
      </w:r>
      <w:r>
        <w:t xml:space="preserve">by means of a labelled sketch, how pressure and  </w:t>
      </w:r>
    </w:p>
    <w:p w14:paraId="69153662" w14:textId="77777777" w:rsidR="004F3110" w:rsidRDefault="001F32B6">
      <w:pPr>
        <w:tabs>
          <w:tab w:val="center" w:pos="5303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temperature </w:t>
      </w:r>
      <w:proofErr w:type="gramStart"/>
      <w:r>
        <w:t>are</w:t>
      </w:r>
      <w:proofErr w:type="gramEnd"/>
      <w:r>
        <w:t xml:space="preserve"> compensated when using a swirl flowmeter. </w:t>
      </w:r>
      <w:r>
        <w:tab/>
        <w:t xml:space="preserve">  (6) </w:t>
      </w:r>
    </w:p>
    <w:p w14:paraId="6DD430A7" w14:textId="77777777" w:rsidR="004F3110" w:rsidRDefault="001F32B6">
      <w:pPr>
        <w:tabs>
          <w:tab w:val="right" w:pos="10143"/>
        </w:tabs>
        <w:spacing w:after="3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 [24] </w:t>
      </w:r>
    </w:p>
    <w:p w14:paraId="005B7BD2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0A9D239" w14:textId="77777777" w:rsidR="004F3110" w:rsidRDefault="001F32B6">
      <w:pPr>
        <w:spacing w:after="3" w:line="259" w:lineRule="auto"/>
        <w:ind w:left="-5"/>
        <w:jc w:val="left"/>
      </w:pPr>
      <w:r>
        <w:rPr>
          <w:b/>
        </w:rPr>
        <w:t xml:space="preserve"> </w:t>
      </w:r>
      <w:r>
        <w:rPr>
          <w:b/>
        </w:rPr>
        <w:tab/>
        <w:t xml:space="preserve">TOTAL SECTION A:    34 SECTION B:  DENSITY, HUMIDITY AND VISCOSITY </w:t>
      </w:r>
    </w:p>
    <w:p w14:paraId="1DF2B19F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0294EB9F" w14:textId="77777777" w:rsidR="004F3110" w:rsidRDefault="001F32B6">
      <w:pPr>
        <w:pStyle w:val="Heading4"/>
        <w:ind w:left="-5"/>
      </w:pPr>
      <w:r>
        <w:lastRenderedPageBreak/>
        <w:t xml:space="preserve">QUESTION 3 </w:t>
      </w:r>
    </w:p>
    <w:p w14:paraId="261FD17C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2DB447A9" w14:textId="77777777" w:rsidR="004F3110" w:rsidRDefault="001F32B6">
      <w:pPr>
        <w:tabs>
          <w:tab w:val="center" w:pos="4213"/>
          <w:tab w:val="right" w:pos="10143"/>
        </w:tabs>
        <w:ind w:left="-15" w:firstLine="0"/>
        <w:jc w:val="left"/>
      </w:pPr>
      <w:r>
        <w:t xml:space="preserve">3.1 </w:t>
      </w:r>
      <w:r>
        <w:tab/>
      </w:r>
      <w:r>
        <w:t xml:space="preserve">Explain the operating principle of a displacement hydrometer. </w:t>
      </w:r>
      <w:r>
        <w:tab/>
        <w:t xml:space="preserve">   (5) </w:t>
      </w:r>
    </w:p>
    <w:p w14:paraId="782DDF0E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12D312ED" w14:textId="77777777" w:rsidR="004F3110" w:rsidRDefault="001F32B6">
      <w:pPr>
        <w:tabs>
          <w:tab w:val="right" w:pos="10143"/>
        </w:tabs>
        <w:ind w:left="-15" w:firstLine="0"/>
        <w:jc w:val="left"/>
      </w:pPr>
      <w:r>
        <w:t xml:space="preserve">3.2 </w:t>
      </w:r>
      <w:r>
        <w:tab/>
        <w:t xml:space="preserve">Explain, with the aid of sketches, Newtonian and non-Newtonian fluids. (3 + 3) </w:t>
      </w:r>
      <w:proofErr w:type="gramStart"/>
      <w:r>
        <w:t xml:space="preserve">   (</w:t>
      </w:r>
      <w:proofErr w:type="gramEnd"/>
      <w:r>
        <w:t xml:space="preserve">6) </w:t>
      </w:r>
    </w:p>
    <w:p w14:paraId="4689C4DF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2E527063" w14:textId="77777777" w:rsidR="004F3110" w:rsidRDefault="001F32B6">
      <w:pPr>
        <w:tabs>
          <w:tab w:val="center" w:pos="3539"/>
          <w:tab w:val="right" w:pos="10143"/>
        </w:tabs>
        <w:ind w:left="-15" w:firstLine="0"/>
        <w:jc w:val="left"/>
      </w:pPr>
      <w:r>
        <w:t xml:space="preserve">3.3 </w:t>
      </w:r>
      <w:r>
        <w:tab/>
        <w:t xml:space="preserve">Explain the mounting place of a hair hygrometer. </w:t>
      </w:r>
      <w:r>
        <w:tab/>
        <w:t xml:space="preserve">   (8) </w:t>
      </w:r>
    </w:p>
    <w:p w14:paraId="2BAE437C" w14:textId="77777777" w:rsidR="004F3110" w:rsidRDefault="001F32B6">
      <w:pPr>
        <w:spacing w:after="0" w:line="259" w:lineRule="auto"/>
        <w:ind w:left="5255" w:firstLine="0"/>
        <w:jc w:val="center"/>
      </w:pPr>
      <w:r>
        <w:rPr>
          <w:rFonts w:ascii="Wingdings" w:eastAsia="Wingdings" w:hAnsi="Wingdings" w:cs="Wingdings"/>
          <w:color w:val="FF0000"/>
          <w:sz w:val="36"/>
        </w:rPr>
        <w:t></w:t>
      </w:r>
    </w:p>
    <w:p w14:paraId="575FA464" w14:textId="77777777" w:rsidR="004F3110" w:rsidRDefault="001F32B6">
      <w:pPr>
        <w:spacing w:after="0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14:paraId="0B3280F3" w14:textId="77777777" w:rsidR="004F3110" w:rsidRDefault="001F32B6">
      <w:pPr>
        <w:ind w:left="943" w:right="892" w:hanging="958"/>
      </w:pPr>
      <w:r>
        <w:t>3.4 Although there a</w:t>
      </w:r>
      <w:r>
        <w:t xml:space="preserve">re several circuits used for measuring electrical </w:t>
      </w:r>
      <w:proofErr w:type="gramStart"/>
      <w:r>
        <w:t xml:space="preserve">conductivity,   </w:t>
      </w:r>
      <w:proofErr w:type="gramEnd"/>
      <w:r>
        <w:t xml:space="preserve">a Wheatstone bridge is most widely applied and is potentially the most stable and accurate. </w:t>
      </w:r>
    </w:p>
    <w:p w14:paraId="2B899DFB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597E6665" w14:textId="77777777" w:rsidR="004F3110" w:rsidRDefault="001F32B6">
      <w:pPr>
        <w:tabs>
          <w:tab w:val="center" w:pos="1225"/>
          <w:tab w:val="center" w:pos="5671"/>
        </w:tabs>
        <w:ind w:left="-15" w:firstLine="0"/>
        <w:jc w:val="left"/>
      </w:pPr>
      <w:r>
        <w:t xml:space="preserve"> </w:t>
      </w:r>
      <w:r>
        <w:tab/>
        <w:t xml:space="preserve">3.4.1 </w:t>
      </w:r>
      <w:r>
        <w:tab/>
        <w:t xml:space="preserve">Draw a neat, labelled measuring circuit for conductivity   </w:t>
      </w:r>
    </w:p>
    <w:p w14:paraId="612B2414" w14:textId="77777777" w:rsidR="004F3110" w:rsidRDefault="001F32B6">
      <w:pPr>
        <w:tabs>
          <w:tab w:val="center" w:pos="2861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measurement.</w:t>
      </w:r>
      <w:r>
        <w:t xml:space="preserve"> </w:t>
      </w:r>
      <w:r>
        <w:tab/>
        <w:t xml:space="preserve">  (6) </w:t>
      </w:r>
    </w:p>
    <w:p w14:paraId="4F1408FA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4EA9465F" w14:textId="77777777" w:rsidR="004F3110" w:rsidRDefault="001F32B6">
      <w:pPr>
        <w:tabs>
          <w:tab w:val="center" w:pos="1225"/>
          <w:tab w:val="center" w:pos="5672"/>
        </w:tabs>
        <w:ind w:left="-15" w:firstLine="0"/>
        <w:jc w:val="left"/>
      </w:pPr>
      <w:r>
        <w:t xml:space="preserve"> </w:t>
      </w:r>
      <w:r>
        <w:tab/>
        <w:t xml:space="preserve">3.4.2 </w:t>
      </w:r>
      <w:r>
        <w:tab/>
        <w:t xml:space="preserve">Explain how automatic compensation can be performed in a   </w:t>
      </w:r>
    </w:p>
    <w:p w14:paraId="4EFD8566" w14:textId="77777777" w:rsidR="004F3110" w:rsidRDefault="001F32B6">
      <w:pPr>
        <w:tabs>
          <w:tab w:val="center" w:pos="3701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conductivity-measuring circuit. </w:t>
      </w:r>
      <w:r>
        <w:tab/>
        <w:t xml:space="preserve">  (3) </w:t>
      </w:r>
    </w:p>
    <w:p w14:paraId="6EF3808E" w14:textId="77777777" w:rsidR="004F3110" w:rsidRDefault="001F32B6">
      <w:pPr>
        <w:tabs>
          <w:tab w:val="center" w:pos="958"/>
          <w:tab w:val="center" w:pos="2093"/>
          <w:tab w:val="right" w:pos="10143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[28]</w:t>
      </w:r>
      <w:r>
        <w:t xml:space="preserve"> </w:t>
      </w:r>
    </w:p>
    <w:p w14:paraId="0E97B403" w14:textId="77777777" w:rsidR="004F3110" w:rsidRDefault="001F32B6">
      <w:pPr>
        <w:tabs>
          <w:tab w:val="center" w:pos="2145"/>
        </w:tabs>
        <w:spacing w:after="0" w:line="265" w:lineRule="auto"/>
        <w:ind w:left="-15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rFonts w:ascii="Wingdings" w:eastAsia="Wingdings" w:hAnsi="Wingdings" w:cs="Wingdings"/>
          <w:color w:val="FF0000"/>
          <w:sz w:val="36"/>
        </w:rPr>
        <w:t></w:t>
      </w:r>
      <w:r>
        <w:t xml:space="preserve"> </w:t>
      </w:r>
    </w:p>
    <w:p w14:paraId="6CE18445" w14:textId="77777777" w:rsidR="004F3110" w:rsidRDefault="001F32B6">
      <w:pPr>
        <w:tabs>
          <w:tab w:val="right" w:pos="10143"/>
        </w:tabs>
        <w:spacing w:after="3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TOTAL SECTION B:    28 </w:t>
      </w:r>
    </w:p>
    <w:p w14:paraId="229C3937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5E4BA70E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1754A725" w14:textId="77777777" w:rsidR="004F3110" w:rsidRDefault="001F32B6">
      <w:pPr>
        <w:spacing w:after="3" w:line="259" w:lineRule="auto"/>
        <w:ind w:left="-5"/>
        <w:jc w:val="left"/>
      </w:pPr>
      <w:r>
        <w:rPr>
          <w:b/>
        </w:rPr>
        <w:t xml:space="preserve">SECTION C: pH MEASUREMENT </w:t>
      </w:r>
    </w:p>
    <w:p w14:paraId="259CEEDD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10846583" w14:textId="77777777" w:rsidR="004F3110" w:rsidRDefault="001F32B6">
      <w:pPr>
        <w:pStyle w:val="Heading4"/>
        <w:ind w:left="-5"/>
      </w:pPr>
      <w:r>
        <w:t xml:space="preserve">QUESTION 4 </w:t>
      </w:r>
    </w:p>
    <w:p w14:paraId="4237022B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535B1292" w14:textId="77777777" w:rsidR="004F3110" w:rsidRDefault="001F32B6">
      <w:pPr>
        <w:tabs>
          <w:tab w:val="center" w:pos="4254"/>
          <w:tab w:val="right" w:pos="10143"/>
        </w:tabs>
        <w:ind w:left="-15" w:firstLine="0"/>
        <w:jc w:val="left"/>
      </w:pPr>
      <w:r>
        <w:t xml:space="preserve">4.1 </w:t>
      </w:r>
      <w:r>
        <w:tab/>
      </w:r>
      <w:r>
        <w:t xml:space="preserve">Why is screening and earthing important in pH measurement? </w:t>
      </w:r>
      <w:r>
        <w:tab/>
        <w:t xml:space="preserve">   (3) </w:t>
      </w:r>
    </w:p>
    <w:p w14:paraId="67E45AE8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3E805764" w14:textId="77777777" w:rsidR="004F3110" w:rsidRDefault="001F32B6">
      <w:pPr>
        <w:tabs>
          <w:tab w:val="center" w:pos="3687"/>
          <w:tab w:val="right" w:pos="10143"/>
        </w:tabs>
        <w:ind w:left="-15" w:firstLine="0"/>
        <w:jc w:val="left"/>
      </w:pPr>
      <w:r>
        <w:t xml:space="preserve">4.2 </w:t>
      </w:r>
      <w:r>
        <w:tab/>
        <w:t xml:space="preserve">What is the main purpose of a reference electrode? </w:t>
      </w:r>
      <w:r>
        <w:tab/>
        <w:t xml:space="preserve">   (3) </w:t>
      </w:r>
    </w:p>
    <w:p w14:paraId="5CA55A63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4E89779C" w14:textId="77777777" w:rsidR="004F3110" w:rsidRDefault="001F32B6">
      <w:pPr>
        <w:tabs>
          <w:tab w:val="center" w:pos="5103"/>
        </w:tabs>
        <w:ind w:left="-15" w:firstLine="0"/>
        <w:jc w:val="left"/>
      </w:pPr>
      <w:r>
        <w:t xml:space="preserve">4.3 </w:t>
      </w:r>
      <w:r>
        <w:tab/>
        <w:t xml:space="preserve">If the pH meter registers an alkaline solution, would there be an abundance of   </w:t>
      </w:r>
    </w:p>
    <w:p w14:paraId="0ABE67E1" w14:textId="77777777" w:rsidR="004F3110" w:rsidRDefault="001F32B6">
      <w:pPr>
        <w:tabs>
          <w:tab w:val="center" w:pos="2653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hydrogen ions or hydroxyl ions?</w:t>
      </w:r>
      <w:r>
        <w:t xml:space="preserve"> </w:t>
      </w:r>
      <w:r>
        <w:tab/>
        <w:t xml:space="preserve">  (2) </w:t>
      </w:r>
    </w:p>
    <w:p w14:paraId="45A3CBCD" w14:textId="77777777" w:rsidR="004F3110" w:rsidRDefault="001F32B6">
      <w:pPr>
        <w:tabs>
          <w:tab w:val="center" w:pos="5923"/>
        </w:tabs>
        <w:spacing w:after="0" w:line="265" w:lineRule="auto"/>
        <w:ind w:left="-15" w:firstLine="0"/>
        <w:jc w:val="left"/>
      </w:pPr>
      <w:r>
        <w:t xml:space="preserve"> </w:t>
      </w:r>
      <w:r>
        <w:tab/>
      </w:r>
      <w:r>
        <w:rPr>
          <w:rFonts w:ascii="Wingdings" w:eastAsia="Wingdings" w:hAnsi="Wingdings" w:cs="Wingdings"/>
          <w:color w:val="FF0000"/>
          <w:sz w:val="36"/>
        </w:rPr>
        <w:t></w:t>
      </w:r>
      <w:r>
        <w:t xml:space="preserve"> </w:t>
      </w:r>
    </w:p>
    <w:p w14:paraId="37CE3FA1" w14:textId="77777777" w:rsidR="004F3110" w:rsidRDefault="001F32B6">
      <w:pPr>
        <w:tabs>
          <w:tab w:val="center" w:pos="5104"/>
        </w:tabs>
        <w:ind w:left="-15" w:firstLine="0"/>
        <w:jc w:val="left"/>
      </w:pPr>
      <w:r>
        <w:t xml:space="preserve">4.4 </w:t>
      </w:r>
      <w:r>
        <w:tab/>
        <w:t xml:space="preserve">Briefly explain, with the aid of a drawing, the measuring principle of a pH   </w:t>
      </w:r>
    </w:p>
    <w:p w14:paraId="7E6BDA40" w14:textId="77777777" w:rsidR="004F3110" w:rsidRDefault="001F32B6">
      <w:pPr>
        <w:tabs>
          <w:tab w:val="center" w:pos="2413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glass-membrane electrode. </w:t>
      </w:r>
      <w:r>
        <w:tab/>
        <w:t xml:space="preserve">(10) </w:t>
      </w:r>
    </w:p>
    <w:p w14:paraId="0AA0D67E" w14:textId="77777777" w:rsidR="004F3110" w:rsidRDefault="001F32B6">
      <w:pPr>
        <w:tabs>
          <w:tab w:val="center" w:pos="958"/>
          <w:tab w:val="right" w:pos="10143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[18]</w:t>
      </w:r>
      <w:r>
        <w:t xml:space="preserve"> </w:t>
      </w:r>
    </w:p>
    <w:p w14:paraId="57516262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683835CC" w14:textId="77777777" w:rsidR="004F3110" w:rsidRDefault="001F32B6">
      <w:pPr>
        <w:tabs>
          <w:tab w:val="right" w:pos="10143"/>
        </w:tabs>
        <w:spacing w:after="3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TOTAL SECTION C:    18 </w:t>
      </w:r>
    </w:p>
    <w:p w14:paraId="4F74B80A" w14:textId="77777777" w:rsidR="004F3110" w:rsidRDefault="004F3110">
      <w:pPr>
        <w:sectPr w:rsidR="004F31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852" w:right="971" w:bottom="721" w:left="794" w:header="720" w:footer="712" w:gutter="0"/>
          <w:cols w:space="720"/>
          <w:titlePg/>
        </w:sectPr>
      </w:pPr>
    </w:p>
    <w:p w14:paraId="4BC524CF" w14:textId="77777777" w:rsidR="004F3110" w:rsidRDefault="001F32B6">
      <w:pPr>
        <w:spacing w:after="0" w:line="259" w:lineRule="auto"/>
        <w:ind w:left="0" w:right="236" w:firstLine="0"/>
        <w:jc w:val="center"/>
      </w:pPr>
      <w:r>
        <w:lastRenderedPageBreak/>
        <w:t xml:space="preserve"> </w:t>
      </w:r>
    </w:p>
    <w:p w14:paraId="6521F67C" w14:textId="77777777" w:rsidR="004F3110" w:rsidRDefault="001F32B6">
      <w:pPr>
        <w:spacing w:after="3" w:line="259" w:lineRule="auto"/>
        <w:ind w:left="-5"/>
        <w:jc w:val="left"/>
      </w:pPr>
      <w:r>
        <w:rPr>
          <w:b/>
        </w:rPr>
        <w:t>SECTION D: AUTOMATIC CONTROL</w:t>
      </w:r>
      <w:r>
        <w:t xml:space="preserve"> </w:t>
      </w:r>
    </w:p>
    <w:p w14:paraId="62F9D25B" w14:textId="77777777" w:rsidR="004F3110" w:rsidRDefault="001F32B6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507C8B3" w14:textId="77777777" w:rsidR="004F3110" w:rsidRDefault="001F32B6">
      <w:pPr>
        <w:pStyle w:val="Heading4"/>
        <w:ind w:left="-5"/>
      </w:pPr>
      <w:r>
        <w:t xml:space="preserve">QUESTION 5 </w:t>
      </w:r>
    </w:p>
    <w:p w14:paraId="36AB3420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0FB72D6" w14:textId="77777777" w:rsidR="004F3110" w:rsidRDefault="001F32B6">
      <w:pPr>
        <w:tabs>
          <w:tab w:val="center" w:pos="9463"/>
        </w:tabs>
        <w:ind w:left="-15" w:firstLine="0"/>
        <w:jc w:val="left"/>
      </w:pPr>
      <w:r>
        <w:t xml:space="preserve">Use the sketch </w:t>
      </w:r>
      <w:r>
        <w:t xml:space="preserve">of a pneumatic receiver controller below and answer the questions. </w:t>
      </w:r>
      <w:r>
        <w:tab/>
        <w:t xml:space="preserve">  </w:t>
      </w:r>
    </w:p>
    <w:p w14:paraId="297152F6" w14:textId="77777777" w:rsidR="004F3110" w:rsidRDefault="001F32B6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B886B53" w14:textId="77777777" w:rsidR="004F3110" w:rsidRDefault="001F32B6">
      <w:pPr>
        <w:spacing w:after="1433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84A4DA" wp14:editId="01B511C5">
            <wp:simplePos x="0" y="0"/>
            <wp:positionH relativeFrom="column">
              <wp:posOffset>608076</wp:posOffset>
            </wp:positionH>
            <wp:positionV relativeFrom="paragraph">
              <wp:posOffset>-32431</wp:posOffset>
            </wp:positionV>
            <wp:extent cx="5262244" cy="4655029"/>
            <wp:effectExtent l="0" t="0" r="0" b="0"/>
            <wp:wrapSquare wrapText="bothSides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4" cy="465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3B8A45B1" w14:textId="77777777" w:rsidR="004F3110" w:rsidRDefault="001F32B6">
      <w:pPr>
        <w:spacing w:after="4939" w:line="265" w:lineRule="auto"/>
        <w:ind w:left="274" w:right="899"/>
        <w:jc w:val="left"/>
      </w:pPr>
      <w:r>
        <w:rPr>
          <w:rFonts w:ascii="Wingdings" w:eastAsia="Wingdings" w:hAnsi="Wingdings" w:cs="Wingdings"/>
          <w:color w:val="FF0000"/>
          <w:sz w:val="36"/>
        </w:rPr>
        <w:t></w:t>
      </w:r>
      <w:r>
        <w:rPr>
          <w:sz w:val="36"/>
          <w:vertAlign w:val="subscript"/>
        </w:rPr>
        <w:t xml:space="preserve"> </w:t>
      </w:r>
    </w:p>
    <w:p w14:paraId="42A05890" w14:textId="77777777" w:rsidR="004F3110" w:rsidRDefault="001F32B6">
      <w:pPr>
        <w:spacing w:after="0" w:line="259" w:lineRule="auto"/>
        <w:ind w:left="958" w:right="832" w:firstLine="0"/>
        <w:jc w:val="right"/>
      </w:pPr>
      <w:r>
        <w:rPr>
          <w:color w:val="FF0000"/>
        </w:rPr>
        <w:t xml:space="preserve"> </w:t>
      </w:r>
    </w:p>
    <w:p w14:paraId="1C726E2C" w14:textId="77777777" w:rsidR="004F3110" w:rsidRDefault="001F32B6">
      <w:pPr>
        <w:spacing w:after="6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CF94A00" w14:textId="77777777" w:rsidR="004F3110" w:rsidRDefault="001F32B6">
      <w:pPr>
        <w:tabs>
          <w:tab w:val="center" w:pos="4549"/>
          <w:tab w:val="right" w:pos="10143"/>
        </w:tabs>
        <w:ind w:left="-15" w:firstLine="0"/>
        <w:jc w:val="left"/>
      </w:pPr>
      <w:r>
        <w:t xml:space="preserve">5.1 </w:t>
      </w:r>
      <w:r>
        <w:tab/>
        <w:t xml:space="preserve">Which conditions apply when the controller is balanced? </w:t>
      </w:r>
      <w:r>
        <w:rPr>
          <w:rFonts w:ascii="Wingdings" w:eastAsia="Wingdings" w:hAnsi="Wingdings" w:cs="Wingdings"/>
          <w:color w:val="FF0000"/>
          <w:sz w:val="36"/>
        </w:rPr>
        <w:t></w:t>
      </w:r>
      <w:r>
        <w:t xml:space="preserve">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3298CECC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B42380F" w14:textId="77777777" w:rsidR="004F3110" w:rsidRDefault="001F32B6">
      <w:pPr>
        <w:tabs>
          <w:tab w:val="center" w:pos="5103"/>
        </w:tabs>
        <w:ind w:left="-15" w:firstLine="0"/>
        <w:jc w:val="left"/>
      </w:pPr>
      <w:r>
        <w:t xml:space="preserve">5.2 </w:t>
      </w:r>
      <w:r>
        <w:tab/>
        <w:t xml:space="preserve">Which </w:t>
      </w:r>
      <w:r>
        <w:t xml:space="preserve">conditions apply if the measured variable increases by 10 kPa?  </w:t>
      </w:r>
    </w:p>
    <w:p w14:paraId="266D6A06" w14:textId="77777777" w:rsidR="004F3110" w:rsidRDefault="001F32B6">
      <w:pPr>
        <w:spacing w:after="0" w:line="259" w:lineRule="auto"/>
        <w:ind w:left="64" w:firstLine="0"/>
        <w:jc w:val="center"/>
      </w:pPr>
      <w:r>
        <w:t xml:space="preserve">The gain adjustment is 1,0 and no reset (integral) or derivative (rate) action is </w:t>
      </w:r>
    </w:p>
    <w:p w14:paraId="4E892219" w14:textId="77777777" w:rsidR="004F3110" w:rsidRDefault="001F32B6">
      <w:pPr>
        <w:tabs>
          <w:tab w:val="center" w:pos="1532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generated. </w:t>
      </w:r>
      <w:r>
        <w:tab/>
        <w:t xml:space="preserve">  (5) </w:t>
      </w:r>
    </w:p>
    <w:p w14:paraId="7DEE0294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EE5DE61" w14:textId="77777777" w:rsidR="004F3110" w:rsidRDefault="001F32B6">
      <w:pPr>
        <w:tabs>
          <w:tab w:val="center" w:pos="5104"/>
        </w:tabs>
        <w:ind w:left="-15" w:firstLine="0"/>
        <w:jc w:val="left"/>
      </w:pPr>
      <w:r>
        <w:t xml:space="preserve">5.3 </w:t>
      </w:r>
      <w:r>
        <w:tab/>
        <w:t xml:space="preserve">What is the proportional band of the controller if the gain setting is as in  </w:t>
      </w:r>
    </w:p>
    <w:p w14:paraId="4390F765" w14:textId="77777777" w:rsidR="004F3110" w:rsidRDefault="001F32B6">
      <w:pPr>
        <w:tabs>
          <w:tab w:val="center" w:pos="1852"/>
          <w:tab w:val="right" w:pos="101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Q</w:t>
      </w:r>
      <w:r>
        <w:t xml:space="preserve">UESTION 5.2? </w:t>
      </w:r>
      <w:r>
        <w:tab/>
        <w:t xml:space="preserve">  (1) </w:t>
      </w:r>
    </w:p>
    <w:p w14:paraId="2B6FB476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76AD361" w14:textId="77777777" w:rsidR="004F3110" w:rsidRDefault="001F32B6">
      <w:pPr>
        <w:tabs>
          <w:tab w:val="center" w:pos="4141"/>
          <w:tab w:val="right" w:pos="10143"/>
        </w:tabs>
        <w:ind w:left="-15" w:firstLine="0"/>
        <w:jc w:val="left"/>
      </w:pPr>
      <w:r>
        <w:t xml:space="preserve">5.4 </w:t>
      </w:r>
      <w:r>
        <w:tab/>
        <w:t xml:space="preserve">How would one reverse the action on this type of controller? </w:t>
      </w:r>
      <w:r>
        <w:tab/>
        <w:t xml:space="preserve">   (1) </w:t>
      </w:r>
    </w:p>
    <w:p w14:paraId="583C1923" w14:textId="77777777" w:rsidR="004F3110" w:rsidRDefault="001F32B6">
      <w:pPr>
        <w:spacing w:after="4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49D38F2" w14:textId="77777777" w:rsidR="004F3110" w:rsidRDefault="001F32B6">
      <w:pPr>
        <w:tabs>
          <w:tab w:val="right" w:pos="10143"/>
        </w:tabs>
        <w:ind w:left="-15" w:firstLine="0"/>
        <w:jc w:val="left"/>
      </w:pPr>
      <w:r>
        <w:lastRenderedPageBreak/>
        <w:t>5.5</w:t>
      </w:r>
      <w:r>
        <w:rPr>
          <w:b/>
        </w:rPr>
        <w:t xml:space="preserve"> </w:t>
      </w:r>
      <w:r>
        <w:rPr>
          <w:b/>
        </w:rPr>
        <w:tab/>
      </w:r>
      <w:r>
        <w:t>Explain what is means when the integral action of a controller is marked r/min.</w:t>
      </w:r>
      <w:r>
        <w:rPr>
          <w:b/>
        </w:rPr>
        <w:t xml:space="preserve">  </w:t>
      </w:r>
      <w:r>
        <w:t xml:space="preserve">  (3)</w:t>
      </w:r>
      <w:r>
        <w:rPr>
          <w:b/>
        </w:rPr>
        <w:t xml:space="preserve"> </w:t>
      </w:r>
    </w:p>
    <w:p w14:paraId="6E9E5E99" w14:textId="77777777" w:rsidR="004F3110" w:rsidRDefault="001F32B6">
      <w:pPr>
        <w:spacing w:after="1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CA006BF" w14:textId="77777777" w:rsidR="004F3110" w:rsidRDefault="001F32B6">
      <w:pPr>
        <w:tabs>
          <w:tab w:val="center" w:pos="4941"/>
          <w:tab w:val="right" w:pos="10143"/>
        </w:tabs>
        <w:spacing w:after="0" w:line="259" w:lineRule="auto"/>
        <w:ind w:left="0" w:firstLine="0"/>
        <w:jc w:val="left"/>
      </w:pPr>
      <w:r>
        <w:t xml:space="preserve">5.6 </w:t>
      </w:r>
      <w:r>
        <w:tab/>
        <w:t xml:space="preserve">Explain the terms </w:t>
      </w:r>
      <w:r>
        <w:rPr>
          <w:i/>
        </w:rPr>
        <w:t>derivative action time</w:t>
      </w:r>
      <w:r>
        <w:t xml:space="preserve"> and </w:t>
      </w:r>
      <w:r>
        <w:rPr>
          <w:i/>
        </w:rPr>
        <w:t>integral action time</w:t>
      </w:r>
      <w:r>
        <w:t xml:space="preserve">. </w:t>
      </w:r>
      <w:r>
        <w:rPr>
          <w:rFonts w:ascii="Wingdings" w:eastAsia="Wingdings" w:hAnsi="Wingdings" w:cs="Wingdings"/>
          <w:color w:val="FF0000"/>
          <w:sz w:val="36"/>
        </w:rPr>
        <w:t></w:t>
      </w:r>
      <w:r>
        <w:t xml:space="preserve">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322FAE45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A3D6195" w14:textId="77777777" w:rsidR="004F3110" w:rsidRDefault="001F32B6">
      <w:pPr>
        <w:ind w:left="943" w:hanging="958"/>
      </w:pPr>
      <w:r>
        <w:t xml:space="preserve">5.7 </w:t>
      </w:r>
      <w:r>
        <w:tab/>
        <w:t xml:space="preserve">Give THREE advantages of a live zero-based signal and ONE advantage of a   zero-based signal controller as used in an electronic controller. </w:t>
      </w:r>
      <w:r>
        <w:tab/>
        <w:t xml:space="preserve">  (4) </w:t>
      </w:r>
    </w:p>
    <w:p w14:paraId="4FD58D22" w14:textId="77777777" w:rsidR="004F3110" w:rsidRDefault="001F32B6">
      <w:pPr>
        <w:tabs>
          <w:tab w:val="center" w:pos="958"/>
          <w:tab w:val="right" w:pos="10143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[20]</w:t>
      </w:r>
      <w:r>
        <w:t xml:space="preserve"> </w:t>
      </w:r>
    </w:p>
    <w:p w14:paraId="4E9442CB" w14:textId="77777777" w:rsidR="004F3110" w:rsidRDefault="001F32B6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8D33FBD" w14:textId="77777777" w:rsidR="004F3110" w:rsidRDefault="001F32B6">
      <w:pPr>
        <w:spacing w:after="53" w:line="259" w:lineRule="auto"/>
        <w:ind w:left="-5"/>
        <w:jc w:val="left"/>
      </w:pPr>
      <w:r>
        <w:t xml:space="preserve"> </w:t>
      </w:r>
      <w:r>
        <w:tab/>
      </w:r>
      <w:r>
        <w:rPr>
          <w:b/>
        </w:rPr>
        <w:t>TOTAL SECTION D:</w:t>
      </w:r>
      <w:r>
        <w:t xml:space="preserve">   </w:t>
      </w:r>
      <w:r>
        <w:rPr>
          <w:b/>
        </w:rPr>
        <w:t xml:space="preserve">  </w:t>
      </w:r>
      <w:proofErr w:type="gramStart"/>
      <w:r>
        <w:rPr>
          <w:b/>
        </w:rPr>
        <w:t>20</w:t>
      </w:r>
      <w:r>
        <w:t xml:space="preserve">  </w:t>
      </w:r>
      <w:r>
        <w:tab/>
      </w:r>
      <w:proofErr w:type="gramEnd"/>
      <w:r>
        <w:rPr>
          <w:b/>
        </w:rPr>
        <w:t xml:space="preserve">GRAND TOTAL: </w:t>
      </w:r>
      <w:r>
        <w:t xml:space="preserve"> </w:t>
      </w:r>
      <w:r>
        <w:rPr>
          <w:b/>
        </w:rPr>
        <w:t>100</w:t>
      </w:r>
      <w:r>
        <w:t xml:space="preserve"> </w:t>
      </w:r>
    </w:p>
    <w:p w14:paraId="4B40EEE8" w14:textId="77777777" w:rsidR="004F3110" w:rsidRDefault="001F32B6">
      <w:pPr>
        <w:spacing w:after="0" w:line="259" w:lineRule="auto"/>
        <w:ind w:left="0" w:right="580" w:firstLine="0"/>
        <w:jc w:val="right"/>
      </w:pPr>
      <w:r>
        <w:t xml:space="preserve"> </w:t>
      </w:r>
    </w:p>
    <w:p w14:paraId="151A0B6E" w14:textId="77777777" w:rsidR="004F3110" w:rsidRDefault="004F3110">
      <w:pPr>
        <w:sectPr w:rsidR="004F311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9" w:h="16834"/>
          <w:pgMar w:top="1440" w:right="971" w:bottom="1440" w:left="794" w:header="762" w:footer="720" w:gutter="0"/>
          <w:cols w:space="720"/>
          <w:titlePg/>
        </w:sectPr>
      </w:pPr>
    </w:p>
    <w:p w14:paraId="233549F0" w14:textId="77777777" w:rsidR="004F3110" w:rsidRDefault="001F32B6">
      <w:pPr>
        <w:spacing w:after="3" w:line="259" w:lineRule="auto"/>
        <w:ind w:right="76"/>
        <w:jc w:val="right"/>
      </w:pPr>
      <w:r>
        <w:rPr>
          <w:sz w:val="20"/>
        </w:rPr>
        <w:t xml:space="preserve">-1- </w:t>
      </w:r>
    </w:p>
    <w:p w14:paraId="4E6240E5" w14:textId="77777777" w:rsidR="004F3110" w:rsidRDefault="001F32B6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p w14:paraId="2A6080B0" w14:textId="77777777" w:rsidR="004F3110" w:rsidRDefault="001F32B6">
      <w:pPr>
        <w:spacing w:after="207" w:line="259" w:lineRule="auto"/>
        <w:ind w:left="0" w:firstLine="0"/>
        <w:jc w:val="left"/>
      </w:pPr>
      <w:r>
        <w:rPr>
          <w:sz w:val="2"/>
        </w:rPr>
        <w:t xml:space="preserve"> </w:t>
      </w:r>
    </w:p>
    <w:p w14:paraId="53359E34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4B03088E" w14:textId="77777777" w:rsidR="004F3110" w:rsidRDefault="001F32B6">
      <w:pPr>
        <w:spacing w:after="0" w:line="259" w:lineRule="auto"/>
        <w:ind w:left="0" w:firstLine="0"/>
        <w:jc w:val="left"/>
      </w:pPr>
      <w:r>
        <w:t xml:space="preserve"> </w:t>
      </w:r>
    </w:p>
    <w:p w14:paraId="4E6C1D5B" w14:textId="77777777" w:rsidR="004F3110" w:rsidRDefault="001F32B6">
      <w:pPr>
        <w:pStyle w:val="Heading4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776C7D" wp14:editId="7289BA8C">
                <wp:simplePos x="0" y="0"/>
                <wp:positionH relativeFrom="margin">
                  <wp:posOffset>1062355</wp:posOffset>
                </wp:positionH>
                <wp:positionV relativeFrom="paragraph">
                  <wp:posOffset>351602</wp:posOffset>
                </wp:positionV>
                <wp:extent cx="771144" cy="1901176"/>
                <wp:effectExtent l="0" t="0" r="0" b="0"/>
                <wp:wrapSquare wrapText="bothSides"/>
                <wp:docPr id="9592" name="Group 9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144" cy="1901176"/>
                          <a:chOff x="0" y="0"/>
                          <a:chExt cx="771144" cy="1901176"/>
                        </a:xfrm>
                      </wpg:grpSpPr>
                      <wps:wsp>
                        <wps:cNvPr id="696" name="Rectangle 696"/>
                        <wps:cNvSpPr/>
                        <wps:spPr>
                          <a:xfrm>
                            <a:off x="33528" y="16212"/>
                            <a:ext cx="6790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4B753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114935" y="118167"/>
                            <a:ext cx="19447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40">
                                <a:moveTo>
                                  <a:pt x="0" y="11140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34382" y="121349"/>
                            <a:ext cx="28178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057">
                                <a:moveTo>
                                  <a:pt x="0" y="0"/>
                                </a:moveTo>
                                <a:lnTo>
                                  <a:pt x="28178" y="6405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65735" y="0"/>
                            <a:ext cx="37306" cy="185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406">
                                <a:moveTo>
                                  <a:pt x="0" y="185406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03041" y="0"/>
                            <a:ext cx="293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88">
                                <a:moveTo>
                                  <a:pt x="0" y="0"/>
                                </a:moveTo>
                                <a:lnTo>
                                  <a:pt x="29368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438784" y="39687"/>
                            <a:ext cx="67496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FF13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10184" y="39687"/>
                            <a:ext cx="67496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2E416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329992" y="39688"/>
                            <a:ext cx="172970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EBFE9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64954" y="39541"/>
                            <a:ext cx="101346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EEAB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580644" y="392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C5597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0" y="444456"/>
                            <a:ext cx="6790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B2D1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Shape 717"/>
                        <wps:cNvSpPr/>
                        <wps:spPr>
                          <a:xfrm>
                            <a:off x="81321" y="546157"/>
                            <a:ext cx="19475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5" h="11140">
                                <a:moveTo>
                                  <a:pt x="0" y="11140"/>
                                </a:moveTo>
                                <a:lnTo>
                                  <a:pt x="19475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00795" y="549340"/>
                            <a:ext cx="28218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8" h="64057">
                                <a:moveTo>
                                  <a:pt x="0" y="0"/>
                                </a:moveTo>
                                <a:lnTo>
                                  <a:pt x="28218" y="64057"/>
                                </a:lnTo>
                              </a:path>
                            </a:pathLst>
                          </a:custGeom>
                          <a:ln w="1271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32193" y="427990"/>
                            <a:ext cx="37360" cy="185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0" h="185406">
                                <a:moveTo>
                                  <a:pt x="0" y="185406"/>
                                </a:moveTo>
                                <a:lnTo>
                                  <a:pt x="37360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69553" y="427990"/>
                            <a:ext cx="293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09">
                                <a:moveTo>
                                  <a:pt x="0" y="0"/>
                                </a:moveTo>
                                <a:lnTo>
                                  <a:pt x="293709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176706" y="467677"/>
                            <a:ext cx="6759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AAB8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405235" y="467677"/>
                            <a:ext cx="6759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3C593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96684" y="467679"/>
                            <a:ext cx="173216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B0495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31554" y="467531"/>
                            <a:ext cx="101490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A271B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496824" y="46749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58F7B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85928" y="874224"/>
                            <a:ext cx="6790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0BD7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Shape 739"/>
                        <wps:cNvSpPr/>
                        <wps:spPr>
                          <a:xfrm>
                            <a:off x="267335" y="976051"/>
                            <a:ext cx="19447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40">
                                <a:moveTo>
                                  <a:pt x="0" y="11140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86782" y="979233"/>
                            <a:ext cx="28178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057">
                                <a:moveTo>
                                  <a:pt x="0" y="0"/>
                                </a:moveTo>
                                <a:lnTo>
                                  <a:pt x="28178" y="6405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318135" y="857884"/>
                            <a:ext cx="37306" cy="185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406">
                                <a:moveTo>
                                  <a:pt x="0" y="185406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355441" y="857884"/>
                            <a:ext cx="293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88">
                                <a:moveTo>
                                  <a:pt x="0" y="0"/>
                                </a:moveTo>
                                <a:lnTo>
                                  <a:pt x="29368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62584" y="897571"/>
                            <a:ext cx="67496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7A64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591184" y="897571"/>
                            <a:ext cx="67496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5D08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82392" y="897573"/>
                            <a:ext cx="172970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13DB7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17354" y="897425"/>
                            <a:ext cx="101346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59B6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733044" y="89726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B36B6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52400" y="1303992"/>
                            <a:ext cx="6790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052D8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Shape 759"/>
                        <wps:cNvSpPr/>
                        <wps:spPr>
                          <a:xfrm>
                            <a:off x="233721" y="1405946"/>
                            <a:ext cx="19475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5" h="11140">
                                <a:moveTo>
                                  <a:pt x="0" y="11140"/>
                                </a:moveTo>
                                <a:lnTo>
                                  <a:pt x="19475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53195" y="1409129"/>
                            <a:ext cx="28218" cy="6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8" h="64056">
                                <a:moveTo>
                                  <a:pt x="0" y="0"/>
                                </a:moveTo>
                                <a:lnTo>
                                  <a:pt x="28218" y="64056"/>
                                </a:lnTo>
                              </a:path>
                            </a:pathLst>
                          </a:custGeom>
                          <a:ln w="1271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84593" y="1287779"/>
                            <a:ext cx="37360" cy="18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0" h="185405">
                                <a:moveTo>
                                  <a:pt x="0" y="185405"/>
                                </a:moveTo>
                                <a:lnTo>
                                  <a:pt x="37360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321953" y="1287780"/>
                            <a:ext cx="293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09">
                                <a:moveTo>
                                  <a:pt x="0" y="0"/>
                                </a:moveTo>
                                <a:lnTo>
                                  <a:pt x="293709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329106" y="1327466"/>
                            <a:ext cx="6759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1676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557635" y="1327466"/>
                            <a:ext cx="6759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B2DE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49085" y="1327469"/>
                            <a:ext cx="173216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D8C1B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83954" y="1327320"/>
                            <a:ext cx="101490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709F3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649224" y="13270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D76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9566" y="1833937"/>
                            <a:ext cx="19475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5" h="11140">
                                <a:moveTo>
                                  <a:pt x="0" y="11140"/>
                                </a:moveTo>
                                <a:lnTo>
                                  <a:pt x="19475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29040" y="1837119"/>
                            <a:ext cx="28218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8" h="64057">
                                <a:moveTo>
                                  <a:pt x="0" y="0"/>
                                </a:moveTo>
                                <a:lnTo>
                                  <a:pt x="28218" y="64057"/>
                                </a:lnTo>
                              </a:path>
                            </a:pathLst>
                          </a:custGeom>
                          <a:ln w="1271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60438" y="1715770"/>
                            <a:ext cx="37360" cy="185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0" h="185406">
                                <a:moveTo>
                                  <a:pt x="0" y="185406"/>
                                </a:moveTo>
                                <a:lnTo>
                                  <a:pt x="37360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97798" y="1715770"/>
                            <a:ext cx="293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09">
                                <a:moveTo>
                                  <a:pt x="0" y="0"/>
                                </a:moveTo>
                                <a:lnTo>
                                  <a:pt x="293709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05013" y="1755457"/>
                            <a:ext cx="6759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F65A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333480" y="1755457"/>
                            <a:ext cx="6759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4516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24929" y="1755457"/>
                            <a:ext cx="173216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E922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59799" y="1755309"/>
                            <a:ext cx="101490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7D202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25196" y="17552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42B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2" style="width:60.72pt;height:149.699pt;position:absolute;mso-position-horizontal-relative:margin;mso-position-horizontal:absolute;margin-left:83.65pt;mso-position-vertical-relative:text;margin-top:27.6852pt;" coordsize="7711,19011">
                <v:rect id="Rectangle 696" style="position:absolute;width:679;height:1235;left:335;top: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697" style="position:absolute;width:194;height:111;left:1149;top:1181;" coordsize="19447,11140" path="m0,11140l19447,0">
                  <v:stroke weight="0.5pt" endcap="square" joinstyle="miter" miterlimit="10" on="true" color="#000000"/>
                  <v:fill on="false" color="#000000" opacity="0"/>
                </v:shape>
                <v:shape id="Shape 698" style="position:absolute;width:281;height:640;left:1343;top:1213;" coordsize="28178,64057" path="m0,0l28178,64057">
                  <v:stroke weight="1pt" endcap="square" joinstyle="miter" miterlimit="10" on="true" color="#000000"/>
                  <v:fill on="false" color="#000000" opacity="0"/>
                </v:shape>
                <v:shape id="Shape 699" style="position:absolute;width:373;height:1854;left:1657;top:0;" coordsize="37306,185406" path="m0,185406l37306,0">
                  <v:stroke weight="0.5pt" endcap="square" joinstyle="miter" miterlimit="10" on="true" color="#000000"/>
                  <v:fill on="false" color="#000000" opacity="0"/>
                </v:shape>
                <v:shape id="Shape 700" style="position:absolute;width:2936;height:0;left:2030;top:0;" coordsize="293688,0" path="m0,0l293688,0">
                  <v:stroke weight="0.5pt" endcap="square" joinstyle="miter" miterlimit="10" on="true" color="#000000"/>
                  <v:fill on="false" color="#000000" opacity="0"/>
                </v:shape>
                <v:rect id="Rectangle 1411" style="position:absolute;width:674;height:1848;left:4387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10" style="position:absolute;width:674;height:1848;left:2101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02" style="position:absolute;width:1729;height:1855;left:3299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703" style="position:absolute;width:1013;height:1850;left:2649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704" style="position:absolute;width:506;height:1843;left:5806;top: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style="position:absolute;width:679;height:1235;left:0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717" style="position:absolute;width:194;height:111;left:813;top:5461;" coordsize="19475,11140" path="m0,11140l19475,0">
                  <v:stroke weight="0.500714pt" endcap="square" joinstyle="miter" miterlimit="10" on="true" color="#000000"/>
                  <v:fill on="false" color="#000000" opacity="0"/>
                </v:shape>
                <v:shape id="Shape 718" style="position:absolute;width:282;height:640;left:1007;top:5493;" coordsize="28218,64057" path="m0,0l28218,64057">
                  <v:stroke weight="1.00143pt" endcap="square" joinstyle="miter" miterlimit="10" on="true" color="#000000"/>
                  <v:fill on="false" color="#000000" opacity="0"/>
                </v:shape>
                <v:shape id="Shape 719" style="position:absolute;width:373;height:1854;left:1321;top:4279;" coordsize="37360,185406" path="m0,185406l37360,0">
                  <v:stroke weight="0.500714pt" endcap="square" joinstyle="miter" miterlimit="10" on="true" color="#000000"/>
                  <v:fill on="false" color="#000000" opacity="0"/>
                </v:shape>
                <v:shape id="Shape 720" style="position:absolute;width:2937;height:0;left:1695;top:4279;" coordsize="293709,0" path="m0,0l293709,0">
                  <v:stroke weight="0.500714pt" endcap="square" joinstyle="miter" miterlimit="10" on="true" color="#000000"/>
                  <v:fill on="false" color="#000000" opacity="0"/>
                </v:shape>
                <v:rect id="Rectangle 1412" style="position:absolute;width:675;height:1848;left:1767;top: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13" style="position:absolute;width:675;height:1848;left:4052;top: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22" style="position:absolute;width:1732;height:1855;left:2966;top: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723" style="position:absolute;width:1014;height:1850;left:2315;top:4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724" style="position:absolute;width:506;height:1843;left:4968;top: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style="position:absolute;width:679;height:1235;left:1859;top:8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739" style="position:absolute;width:194;height:111;left:2673;top:9760;" coordsize="19447,11140" path="m0,11140l19447,0">
                  <v:stroke weight="0.5pt" endcap="square" joinstyle="miter" miterlimit="10" on="true" color="#000000"/>
                  <v:fill on="false" color="#000000" opacity="0"/>
                </v:shape>
                <v:shape id="Shape 740" style="position:absolute;width:281;height:640;left:2867;top:9792;" coordsize="28178,64057" path="m0,0l28178,64057">
                  <v:stroke weight="1pt" endcap="square" joinstyle="miter" miterlimit="10" on="true" color="#000000"/>
                  <v:fill on="false" color="#000000" opacity="0"/>
                </v:shape>
                <v:shape id="Shape 741" style="position:absolute;width:373;height:1854;left:3181;top:8578;" coordsize="37306,185406" path="m0,185406l37306,0">
                  <v:stroke weight="0.5pt" endcap="square" joinstyle="miter" miterlimit="10" on="true" color="#000000"/>
                  <v:fill on="false" color="#000000" opacity="0"/>
                </v:shape>
                <v:shape id="Shape 742" style="position:absolute;width:2936;height:0;left:3554;top:8578;" coordsize="293688,0" path="m0,0l293688,0">
                  <v:stroke weight="0.5pt" endcap="square" joinstyle="miter" miterlimit="10" on="true" color="#000000"/>
                  <v:fill on="false" color="#000000" opacity="0"/>
                </v:shape>
                <v:rect id="Rectangle 1414" style="position:absolute;width:674;height:1848;left:3625;top:8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15" style="position:absolute;width:674;height:1848;left:5911;top:8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44" style="position:absolute;width:1729;height:1855;left:4823;top:8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745" style="position:absolute;width:1013;height:1850;left:4173;top: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746" style="position:absolute;width:506;height:1843;left:7330;top: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style="position:absolute;width:679;height:1235;left:1524;top:13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759" style="position:absolute;width:194;height:111;left:2337;top:14059;" coordsize="19475,11140" path="m0,11140l19475,0">
                  <v:stroke weight="0.500714pt" endcap="square" joinstyle="miter" miterlimit="10" on="true" color="#000000"/>
                  <v:fill on="false" color="#000000" opacity="0"/>
                </v:shape>
                <v:shape id="Shape 760" style="position:absolute;width:282;height:640;left:2531;top:14091;" coordsize="28218,64056" path="m0,0l28218,64056">
                  <v:stroke weight="1.00143pt" endcap="square" joinstyle="miter" miterlimit="10" on="true" color="#000000"/>
                  <v:fill on="false" color="#000000" opacity="0"/>
                </v:shape>
                <v:shape id="Shape 761" style="position:absolute;width:373;height:1854;left:2845;top:12877;" coordsize="37360,185405" path="m0,185405l37360,0">
                  <v:stroke weight="0.500714pt" endcap="square" joinstyle="miter" miterlimit="10" on="true" color="#000000"/>
                  <v:fill on="false" color="#000000" opacity="0"/>
                </v:shape>
                <v:shape id="Shape 762" style="position:absolute;width:2937;height:0;left:3219;top:12877;" coordsize="293709,0" path="m0,0l293709,0">
                  <v:stroke weight="0.500714pt" endcap="square" joinstyle="miter" miterlimit="10" on="true" color="#000000"/>
                  <v:fill on="false" color="#000000" opacity="0"/>
                </v:shape>
                <v:rect id="Rectangle 1416" style="position:absolute;width:675;height:1848;left:3291;top:13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17" style="position:absolute;width:675;height:1848;left:5576;top:13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64" style="position:absolute;width:1732;height:1855;left:4490;top:13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765" style="position:absolute;width:1014;height:1850;left:3839;top:13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766" style="position:absolute;width:506;height:1843;left:6492;top:1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9" style="position:absolute;width:194;height:111;left:95;top:18339;" coordsize="19475,11140" path="m0,11140l19475,0">
                  <v:stroke weight="0.500714pt" endcap="square" joinstyle="miter" miterlimit="10" on="true" color="#000000"/>
                  <v:fill on="false" color="#000000" opacity="0"/>
                </v:shape>
                <v:shape id="Shape 780" style="position:absolute;width:282;height:640;left:290;top:18371;" coordsize="28218,64057" path="m0,0l28218,64057">
                  <v:stroke weight="1.00143pt" endcap="square" joinstyle="miter" miterlimit="10" on="true" color="#000000"/>
                  <v:fill on="false" color="#000000" opacity="0"/>
                </v:shape>
                <v:shape id="Shape 781" style="position:absolute;width:373;height:1854;left:604;top:17157;" coordsize="37360,185406" path="m0,185406l37360,0">
                  <v:stroke weight="0.500714pt" endcap="square" joinstyle="miter" miterlimit="10" on="true" color="#000000"/>
                  <v:fill on="false" color="#000000" opacity="0"/>
                </v:shape>
                <v:shape id="Shape 782" style="position:absolute;width:2937;height:0;left:977;top:17157;" coordsize="293709,0" path="m0,0l293709,0">
                  <v:stroke weight="0.500714pt" endcap="square" joinstyle="miter" miterlimit="10" on="true" color="#000000"/>
                  <v:fill on="false" color="#000000" opacity="0"/>
                </v:shape>
                <v:rect id="Rectangle 1418" style="position:absolute;width:675;height:1848;left:1050;top:17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19" style="position:absolute;width:675;height:1848;left:3334;top:17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84" style="position:absolute;width:1732;height:1855;left:2249;top:17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785" style="position:absolute;width:1014;height:1850;left:1597;top:17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786" style="position:absolute;width:506;height:1843;left:4251;top:17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FORMULA SHEET </w:t>
      </w:r>
    </w:p>
    <w:p w14:paraId="24AF09DF" w14:textId="77777777" w:rsidR="004F3110" w:rsidRDefault="001F32B6">
      <w:pPr>
        <w:spacing w:after="3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A1A735F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W = 359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>2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</w:p>
    <w:p w14:paraId="13C8E8AB" w14:textId="77777777" w:rsidR="004F3110" w:rsidRDefault="001F32B6">
      <w:pPr>
        <w:spacing w:after="31" w:line="259" w:lineRule="auto"/>
        <w:ind w:left="0" w:right="227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D92A3D7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Q = 359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>2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</w:p>
    <w:p w14:paraId="1DA44008" w14:textId="77777777" w:rsidR="004F3110" w:rsidRDefault="001F32B6">
      <w:pPr>
        <w:spacing w:after="33" w:line="259" w:lineRule="auto"/>
        <w:ind w:left="0" w:right="227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1392CFA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W = 0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>01252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</w:p>
    <w:p w14:paraId="497F43E4" w14:textId="77777777" w:rsidR="004F3110" w:rsidRDefault="001F32B6">
      <w:pPr>
        <w:spacing w:after="33" w:line="259" w:lineRule="auto"/>
        <w:ind w:left="0" w:right="227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25C7033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Q = 0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>01252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</w:p>
    <w:p w14:paraId="1F491D5C" w14:textId="77777777" w:rsidR="004F3110" w:rsidRDefault="001F32B6">
      <w:pPr>
        <w:spacing w:after="51" w:line="259" w:lineRule="auto"/>
        <w:ind w:left="0" w:right="227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2F81B2D" w14:textId="77777777" w:rsidR="004F3110" w:rsidRDefault="001F32B6">
      <w:pPr>
        <w:spacing w:after="62" w:line="265" w:lineRule="auto"/>
        <w:ind w:right="2273"/>
        <w:jc w:val="left"/>
      </w:pPr>
      <w:proofErr w:type="spellStart"/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</w:rPr>
        <w:t xml:space="preserve"> = 2238CZEd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14:paraId="13377580" w14:textId="77777777" w:rsidR="004F3110" w:rsidRDefault="001F32B6">
      <w:pPr>
        <w:spacing w:after="7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1A37568" w14:textId="77777777" w:rsidR="004F3110" w:rsidRDefault="001F32B6">
      <w:pPr>
        <w:spacing w:after="78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m = (d/D)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DC02AF" w14:textId="77777777" w:rsidR="004F3110" w:rsidRDefault="001F32B6">
      <w:pPr>
        <w:spacing w:after="8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15F9644" w14:textId="77777777" w:rsidR="004F3110" w:rsidRDefault="001F32B6">
      <w:pPr>
        <w:tabs>
          <w:tab w:val="center" w:pos="1438"/>
          <w:tab w:val="center" w:pos="3653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 xml:space="preserve">Q </w:t>
      </w:r>
      <w:proofErr w:type="gramStart"/>
      <w:r>
        <w:rPr>
          <w:rFonts w:ascii="Times New Roman" w:eastAsia="Times New Roman" w:hAnsi="Times New Roman" w:cs="Times New Roman"/>
        </w:rPr>
        <w:t>( )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gramEnd"/>
    </w:p>
    <w:p w14:paraId="0B148C5E" w14:textId="77777777" w:rsidR="004F3110" w:rsidRDefault="001F32B6">
      <w:pPr>
        <w:spacing w:after="261" w:line="259" w:lineRule="auto"/>
        <w:ind w:left="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C6741D" wp14:editId="60613BB3">
                <wp:simplePos x="0" y="0"/>
                <wp:positionH relativeFrom="column">
                  <wp:posOffset>187911</wp:posOffset>
                </wp:positionH>
                <wp:positionV relativeFrom="paragraph">
                  <wp:posOffset>-146883</wp:posOffset>
                </wp:positionV>
                <wp:extent cx="2749473" cy="426503"/>
                <wp:effectExtent l="0" t="0" r="0" b="0"/>
                <wp:wrapNone/>
                <wp:docPr id="9594" name="Group 9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473" cy="426503"/>
                          <a:chOff x="0" y="0"/>
                          <a:chExt cx="2749473" cy="426503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885748" y="359515"/>
                            <a:ext cx="19447" cy="11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99">
                                <a:moveTo>
                                  <a:pt x="0" y="11099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905194" y="362686"/>
                            <a:ext cx="28178" cy="6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817">
                                <a:moveTo>
                                  <a:pt x="0" y="0"/>
                                </a:moveTo>
                                <a:lnTo>
                                  <a:pt x="28178" y="63817"/>
                                </a:lnTo>
                              </a:path>
                            </a:pathLst>
                          </a:custGeom>
                          <a:ln w="1268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936548" y="241791"/>
                            <a:ext cx="37306" cy="184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712">
                                <a:moveTo>
                                  <a:pt x="0" y="184712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973854" y="241791"/>
                            <a:ext cx="293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88">
                                <a:moveTo>
                                  <a:pt x="0" y="0"/>
                                </a:moveTo>
                                <a:lnTo>
                                  <a:pt x="293688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126129" y="214837"/>
                            <a:ext cx="1230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3">
                                <a:moveTo>
                                  <a:pt x="0" y="0"/>
                                </a:moveTo>
                                <a:lnTo>
                                  <a:pt x="1230313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2041051" y="117725"/>
                            <a:ext cx="19447" cy="11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99">
                                <a:moveTo>
                                  <a:pt x="0" y="11099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060498" y="120896"/>
                            <a:ext cx="28178" cy="6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817">
                                <a:moveTo>
                                  <a:pt x="0" y="0"/>
                                </a:moveTo>
                                <a:lnTo>
                                  <a:pt x="28178" y="63817"/>
                                </a:lnTo>
                              </a:path>
                            </a:pathLst>
                          </a:custGeom>
                          <a:ln w="1268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2091851" y="0"/>
                            <a:ext cx="37306" cy="184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712">
                                <a:moveTo>
                                  <a:pt x="0" y="184712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129157" y="0"/>
                            <a:ext cx="22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335929" y="359515"/>
                            <a:ext cx="19447" cy="11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99">
                                <a:moveTo>
                                  <a:pt x="0" y="11099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355376" y="362686"/>
                            <a:ext cx="28178" cy="6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817">
                                <a:moveTo>
                                  <a:pt x="0" y="0"/>
                                </a:moveTo>
                                <a:lnTo>
                                  <a:pt x="28178" y="63817"/>
                                </a:lnTo>
                              </a:path>
                            </a:pathLst>
                          </a:custGeom>
                          <a:ln w="1268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2386729" y="241791"/>
                            <a:ext cx="37306" cy="184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712">
                                <a:moveTo>
                                  <a:pt x="0" y="184712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424035" y="241791"/>
                            <a:ext cx="198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37">
                                <a:moveTo>
                                  <a:pt x="0" y="0"/>
                                </a:moveTo>
                                <a:lnTo>
                                  <a:pt x="198437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1527892" y="214837"/>
                            <a:ext cx="1221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581">
                                <a:moveTo>
                                  <a:pt x="0" y="0"/>
                                </a:moveTo>
                                <a:lnTo>
                                  <a:pt x="1221581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1535828" y="281330"/>
                            <a:ext cx="742157" cy="18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DDAC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001252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431178" y="281330"/>
                            <a:ext cx="244852" cy="18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0F08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34007" y="281330"/>
                            <a:ext cx="715766" cy="18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FFF2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001252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980939" y="281330"/>
                            <a:ext cx="67496" cy="18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340C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209539" y="281330"/>
                            <a:ext cx="67496" cy="18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ED01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261715" y="257128"/>
                            <a:ext cx="59119" cy="10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AE817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811578" y="257128"/>
                            <a:ext cx="59119" cy="10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DFCF6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136694" y="281182"/>
                            <a:ext cx="146344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902C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2485949" y="281182"/>
                            <a:ext cx="101346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32CF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686608" y="281182"/>
                            <a:ext cx="146344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DCD54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1035863" y="281182"/>
                            <a:ext cx="101346" cy="1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2210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633576" y="281331"/>
                            <a:ext cx="50673" cy="18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377C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401775" y="147386"/>
                            <a:ext cx="111278" cy="18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A622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31800" y="281331"/>
                            <a:ext cx="50673" cy="18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D03CD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0" y="147386"/>
                            <a:ext cx="111278" cy="18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8791C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100855" y="281403"/>
                            <a:ext cx="172970" cy="18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5F70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4" style="width:216.494pt;height:33.5829pt;position:absolute;z-index:-2147483502;mso-position-horizontal-relative:text;mso-position-horizontal:absolute;margin-left:14.7961pt;mso-position-vertical-relative:text;margin-top:-11.5656pt;" coordsize="27494,4265">
                <v:shape id="Shape 810" style="position:absolute;width:194;height:110;left:8857;top:3595;" coordsize="19447,11099" path="m0,11099l19447,0">
                  <v:stroke weight="0.499374pt" endcap="square" joinstyle="miter" miterlimit="10" on="true" color="#000000"/>
                  <v:fill on="false" color="#000000" opacity="0"/>
                </v:shape>
                <v:shape id="Shape 811" style="position:absolute;width:281;height:638;left:9051;top:3626;" coordsize="28178,63817" path="m0,0l28178,63817">
                  <v:stroke weight="0.998749pt" endcap="square" joinstyle="miter" miterlimit="10" on="true" color="#000000"/>
                  <v:fill on="false" color="#000000" opacity="0"/>
                </v:shape>
                <v:shape id="Shape 812" style="position:absolute;width:373;height:1847;left:9365;top:2417;" coordsize="37306,184712" path="m0,184712l37306,0">
                  <v:stroke weight="0.499374pt" endcap="square" joinstyle="miter" miterlimit="10" on="true" color="#000000"/>
                  <v:fill on="false" color="#000000" opacity="0"/>
                </v:shape>
                <v:shape id="Shape 813" style="position:absolute;width:2936;height:0;left:9738;top:2417;" coordsize="293688,0" path="m0,0l293688,0">
                  <v:stroke weight="0.499374pt" endcap="square" joinstyle="miter" miterlimit="10" on="true" color="#000000"/>
                  <v:fill on="false" color="#000000" opacity="0"/>
                </v:shape>
                <v:shape id="Shape 814" style="position:absolute;width:12303;height:0;left:1261;top:2148;" coordsize="1230313,0" path="m0,0l1230313,0">
                  <v:stroke weight="0.499374pt" endcap="square" joinstyle="miter" miterlimit="10" on="true" color="#000000"/>
                  <v:fill on="false" color="#000000" opacity="0"/>
                </v:shape>
                <v:shape id="Shape 815" style="position:absolute;width:194;height:110;left:20410;top:1177;" coordsize="19447,11099" path="m0,11099l19447,0">
                  <v:stroke weight="0.499374pt" endcap="square" joinstyle="miter" miterlimit="10" on="true" color="#000000"/>
                  <v:fill on="false" color="#000000" opacity="0"/>
                </v:shape>
                <v:shape id="Shape 816" style="position:absolute;width:281;height:638;left:20604;top:1208;" coordsize="28178,63817" path="m0,0l28178,63817">
                  <v:stroke weight="0.998749pt" endcap="square" joinstyle="miter" miterlimit="10" on="true" color="#000000"/>
                  <v:fill on="false" color="#000000" opacity="0"/>
                </v:shape>
                <v:shape id="Shape 817" style="position:absolute;width:373;height:1847;left:20918;top:0;" coordsize="37306,184712" path="m0,184712l37306,0">
                  <v:stroke weight="0.499374pt" endcap="square" joinstyle="miter" miterlimit="10" on="true" color="#000000"/>
                  <v:fill on="false" color="#000000" opacity="0"/>
                </v:shape>
                <v:shape id="Shape 818" style="position:absolute;width:2222;height:0;left:21291;top:0;" coordsize="222250,0" path="m0,0l222250,0">
                  <v:stroke weight="0.499374pt" endcap="square" joinstyle="miter" miterlimit="10" on="true" color="#000000"/>
                  <v:fill on="false" color="#000000" opacity="0"/>
                </v:shape>
                <v:shape id="Shape 819" style="position:absolute;width:194;height:110;left:23359;top:3595;" coordsize="19447,11099" path="m0,11099l19447,0">
                  <v:stroke weight="0.499374pt" endcap="square" joinstyle="miter" miterlimit="10" on="true" color="#000000"/>
                  <v:fill on="false" color="#000000" opacity="0"/>
                </v:shape>
                <v:shape id="Shape 820" style="position:absolute;width:281;height:638;left:23553;top:3626;" coordsize="28178,63817" path="m0,0l28178,63817">
                  <v:stroke weight="0.998749pt" endcap="square" joinstyle="miter" miterlimit="10" on="true" color="#000000"/>
                  <v:fill on="false" color="#000000" opacity="0"/>
                </v:shape>
                <v:shape id="Shape 821" style="position:absolute;width:373;height:1847;left:23867;top:2417;" coordsize="37306,184712" path="m0,184712l37306,0">
                  <v:stroke weight="0.499374pt" endcap="square" joinstyle="miter" miterlimit="10" on="true" color="#000000"/>
                  <v:fill on="false" color="#000000" opacity="0"/>
                </v:shape>
                <v:shape id="Shape 822" style="position:absolute;width:1984;height:0;left:24240;top:2417;" coordsize="198437,0" path="m0,0l198437,0">
                  <v:stroke weight="0.499374pt" endcap="square" joinstyle="miter" miterlimit="10" on="true" color="#000000"/>
                  <v:fill on="false" color="#000000" opacity="0"/>
                </v:shape>
                <v:shape id="Shape 823" style="position:absolute;width:12215;height:0;left:15278;top:2148;" coordsize="1221581,0" path="m0,0l1221581,0">
                  <v:stroke weight="0.499374pt" endcap="square" joinstyle="miter" miterlimit="10" on="true" color="#000000"/>
                  <v:fill on="false" color="#000000" opacity="0"/>
                </v:shape>
                <v:rect id="Rectangle 1427" style="position:absolute;width:7421;height:1841;left:15358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001252</w:t>
                        </w:r>
                      </w:p>
                    </w:txbxContent>
                  </v:textbox>
                </v:rect>
                <v:rect id="Rectangle 1428" style="position:absolute;width:2448;height:1841;left:24311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422" style="position:absolute;width:7157;height:1841;left:1340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001252</w:t>
                        </w:r>
                      </w:p>
                    </w:txbxContent>
                  </v:textbox>
                </v:rect>
                <v:rect id="Rectangle 1423" style="position:absolute;width:674;height:1841;left:9809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24" style="position:absolute;width:674;height:1841;left:12095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27" style="position:absolute;width:591;height:1074;left:22617;top:2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28" style="position:absolute;width:591;height:1074;left:8115;top:2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29" style="position:absolute;width:1463;height:1843;left:21366;top: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30" style="position:absolute;width:1013;height:1843;left:24859;top: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425" style="position:absolute;width:1463;height:1843;left:6866;top: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26" style="position:absolute;width:1013;height:1843;left:10358;top: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834" style="position:absolute;width:506;height:1848;left:16335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835" style="position:absolute;width:1112;height:1848;left:14017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36" style="position:absolute;width:506;height:1848;left:2318;top:2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837" style="position:absolute;width:1112;height:1848;left:0;top:1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39" style="position:absolute;width:1729;height:1848;left:11008;top:2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59A793" w14:textId="77777777" w:rsidR="004F3110" w:rsidRDefault="001F32B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horzAnchor="margin" w:tblpY="293"/>
        <w:tblOverlap w:val="never"/>
        <w:tblW w:w="460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769"/>
      </w:tblGrid>
      <w:tr w:rsidR="004F3110" w14:paraId="1FF29D00" w14:textId="77777777">
        <w:trPr>
          <w:trHeight w:val="251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07E796F" w14:textId="77777777" w:rsidR="004F3110" w:rsidRDefault="001F32B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N/CZ</w:t>
            </w:r>
            <w:r>
              <w:rPr>
                <w:rFonts w:ascii="Segoe UI Symbol" w:eastAsia="Segoe UI Symbol" w:hAnsi="Segoe UI Symbol" w:cs="Segoe UI Symbol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4F0578A8" w14:textId="77777777" w:rsidR="004F3110" w:rsidRDefault="001F32B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N/Z</w:t>
            </w:r>
            <w:r>
              <w:rPr>
                <w:rFonts w:ascii="Segoe UI Symbol" w:eastAsia="Segoe UI Symbol" w:hAnsi="Segoe UI Symbol" w:cs="Segoe UI Symbol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3110" w14:paraId="1561B8E4" w14:textId="77777777">
        <w:trPr>
          <w:trHeight w:val="357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97DC5EB" w14:textId="77777777" w:rsidR="004F3110" w:rsidRDefault="001F32B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 = (d/D)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E95B3" w14:textId="77777777" w:rsidR="004F3110" w:rsidRDefault="001F32B6">
            <w:pPr>
              <w:tabs>
                <w:tab w:val="right" w:pos="1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D3C2097" wp14:editId="56BAFD2C">
                      <wp:simplePos x="0" y="0"/>
                      <wp:positionH relativeFrom="column">
                        <wp:posOffset>402871</wp:posOffset>
                      </wp:positionH>
                      <wp:positionV relativeFrom="paragraph">
                        <wp:posOffset>-57093</wp:posOffset>
                      </wp:positionV>
                      <wp:extent cx="654634" cy="206301"/>
                      <wp:effectExtent l="0" t="0" r="0" b="0"/>
                      <wp:wrapNone/>
                      <wp:docPr id="10379" name="Group 10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634" cy="206301"/>
                                <a:chOff x="0" y="0"/>
                                <a:chExt cx="654634" cy="206301"/>
                              </a:xfrm>
                            </wpg:grpSpPr>
                            <wps:wsp>
                              <wps:cNvPr id="854" name="Shape 854"/>
                              <wps:cNvSpPr/>
                              <wps:spPr>
                                <a:xfrm>
                                  <a:off x="0" y="130670"/>
                                  <a:ext cx="19464" cy="11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64" h="11087">
                                      <a:moveTo>
                                        <a:pt x="0" y="11087"/>
                                      </a:moveTo>
                                      <a:lnTo>
                                        <a:pt x="19464" y="0"/>
                                      </a:lnTo>
                                    </a:path>
                                  </a:pathLst>
                                </a:custGeom>
                                <a:ln w="633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5" name="Shape 855"/>
                              <wps:cNvSpPr/>
                              <wps:spPr>
                                <a:xfrm>
                                  <a:off x="19464" y="133838"/>
                                  <a:ext cx="28203" cy="724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03" h="72463">
                                      <a:moveTo>
                                        <a:pt x="0" y="0"/>
                                      </a:moveTo>
                                      <a:lnTo>
                                        <a:pt x="28203" y="72463"/>
                                      </a:lnTo>
                                    </a:path>
                                  </a:pathLst>
                                </a:custGeom>
                                <a:ln w="1267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6" name="Shape 856"/>
                              <wps:cNvSpPr/>
                              <wps:spPr>
                                <a:xfrm>
                                  <a:off x="50845" y="0"/>
                                  <a:ext cx="37340" cy="2063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40" h="206301">
                                      <a:moveTo>
                                        <a:pt x="0" y="206301"/>
                                      </a:moveTo>
                                      <a:lnTo>
                                        <a:pt x="37340" y="0"/>
                                      </a:lnTo>
                                    </a:path>
                                  </a:pathLst>
                                </a:custGeom>
                                <a:ln w="633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7" name="Shape 857"/>
                              <wps:cNvSpPr/>
                              <wps:spPr>
                                <a:xfrm>
                                  <a:off x="88184" y="0"/>
                                  <a:ext cx="5664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6449">
                                      <a:moveTo>
                                        <a:pt x="0" y="0"/>
                                      </a:moveTo>
                                      <a:lnTo>
                                        <a:pt x="566449" y="0"/>
                                      </a:lnTo>
                                    </a:path>
                                  </a:pathLst>
                                </a:custGeom>
                                <a:ln w="633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79" style="width:51.5459pt;height:16.2442pt;position:absolute;z-index:-2147483471;mso-position-horizontal-relative:text;mso-position-horizontal:absolute;margin-left:31.7221pt;mso-position-vertical-relative:text;margin-top:-4.49557pt;" coordsize="6546,2063">
                      <v:shape id="Shape 854" style="position:absolute;width:194;height:110;left:0;top:1306;" coordsize="19464,11087" path="m0,11087l19464,0">
                        <v:stroke weight="0.498862pt" endcap="square" joinstyle="miter" miterlimit="10" on="true" color="#000000"/>
                        <v:fill on="false" color="#000000" opacity="0"/>
                      </v:shape>
                      <v:shape id="Shape 855" style="position:absolute;width:282;height:724;left:194;top:1338;" coordsize="28203,72463" path="m0,0l28203,72463">
                        <v:stroke weight="0.997725pt" endcap="square" joinstyle="miter" miterlimit="10" on="true" color="#000000"/>
                        <v:fill on="false" color="#000000" opacity="0"/>
                      </v:shape>
                      <v:shape id="Shape 856" style="position:absolute;width:373;height:2063;left:508;top:0;" coordsize="37340,206301" path="m0,206301l37340,0">
                        <v:stroke weight="0.498862pt" endcap="square" joinstyle="miter" miterlimit="10" on="true" color="#000000"/>
                        <v:fill on="false" color="#000000" opacity="0"/>
                      </v:shape>
                      <v:shape id="Shape 857" style="position:absolute;width:5664;height:0;left:881;top:0;" coordsize="566449,0" path="m0,0l566449,0">
                        <v:stroke weight="0.498862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E = 1/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(1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</w:tbl>
    <w:p w14:paraId="60FEB388" w14:textId="77777777" w:rsidR="004F3110" w:rsidRDefault="001F32B6">
      <w:pPr>
        <w:spacing w:after="7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63A44CB" w14:textId="77777777" w:rsidR="004F3110" w:rsidRDefault="001F32B6">
      <w:pPr>
        <w:spacing w:before="246" w:after="18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46DF82A" w14:textId="77777777" w:rsidR="004F3110" w:rsidRDefault="001F32B6">
      <w:pPr>
        <w:spacing w:after="3" w:line="259" w:lineRule="auto"/>
        <w:ind w:left="50" w:firstLine="1149"/>
        <w:jc w:val="left"/>
      </w:pPr>
      <w:r>
        <w:rPr>
          <w:rFonts w:ascii="Times New Roman" w:eastAsia="Times New Roman" w:hAnsi="Times New Roman" w:cs="Times New Roman"/>
          <w:i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  <w:r>
        <w:rPr>
          <w:rFonts w:ascii="Segoe UI Symbol" w:eastAsia="Segoe UI Symbol" w:hAnsi="Segoe UI Symbol" w:cs="Segoe UI Symbol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g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>= = =</w:t>
      </w:r>
    </w:p>
    <w:p w14:paraId="29D6239F" w14:textId="77777777" w:rsidR="004F3110" w:rsidRDefault="001F32B6">
      <w:pPr>
        <w:spacing w:after="328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W/15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8 µd </w:t>
      </w:r>
    </w:p>
    <w:p w14:paraId="172165BA" w14:textId="77777777" w:rsidR="004F3110" w:rsidRDefault="001F32B6">
      <w:pPr>
        <w:spacing w:after="332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Q</w:t>
      </w:r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</w:rPr>
        <w:t>/15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8 µd </w:t>
      </w:r>
    </w:p>
    <w:p w14:paraId="774857AD" w14:textId="77777777" w:rsidR="004F3110" w:rsidRDefault="001F32B6">
      <w:pPr>
        <w:spacing w:after="331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3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54 W/µd </w:t>
      </w:r>
    </w:p>
    <w:p w14:paraId="2D587026" w14:textId="77777777" w:rsidR="004F3110" w:rsidRDefault="001F32B6">
      <w:pPr>
        <w:spacing w:after="334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3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>54 Q</w:t>
      </w:r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</w:rPr>
        <w:t xml:space="preserve">/µd </w:t>
      </w:r>
    </w:p>
    <w:p w14:paraId="34D335A7" w14:textId="77777777" w:rsidR="004F3110" w:rsidRDefault="001F32B6">
      <w:pPr>
        <w:spacing w:after="386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vertAlign w:val="subscript"/>
        </w:rPr>
        <w:t>g</w:t>
      </w:r>
      <w:proofErr w:type="spellEnd"/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</w:rPr>
        <w:t>/98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6 µd </w:t>
      </w:r>
    </w:p>
    <w:p w14:paraId="25BE04F6" w14:textId="77777777" w:rsidR="004F3110" w:rsidRDefault="001F32B6">
      <w:pPr>
        <w:tabs>
          <w:tab w:val="center" w:pos="1181"/>
        </w:tabs>
        <w:spacing w:after="1665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8F634A" wp14:editId="3DE0F3B6">
                <wp:simplePos x="0" y="0"/>
                <wp:positionH relativeFrom="column">
                  <wp:posOffset>402971</wp:posOffset>
                </wp:positionH>
                <wp:positionV relativeFrom="paragraph">
                  <wp:posOffset>-57096</wp:posOffset>
                </wp:positionV>
                <wp:extent cx="606423" cy="206301"/>
                <wp:effectExtent l="0" t="0" r="0" b="0"/>
                <wp:wrapNone/>
                <wp:docPr id="9593" name="Group 9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3" cy="206301"/>
                          <a:chOff x="0" y="0"/>
                          <a:chExt cx="606423" cy="206301"/>
                        </a:xfrm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130671"/>
                            <a:ext cx="19447" cy="1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87">
                                <a:moveTo>
                                  <a:pt x="0" y="11087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9447" y="133838"/>
                            <a:ext cx="28178" cy="7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72463">
                                <a:moveTo>
                                  <a:pt x="0" y="0"/>
                                </a:moveTo>
                                <a:lnTo>
                                  <a:pt x="28178" y="72463"/>
                                </a:lnTo>
                              </a:path>
                            </a:pathLst>
                          </a:custGeom>
                          <a:ln w="1267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50800" y="0"/>
                            <a:ext cx="37306" cy="206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206301">
                                <a:moveTo>
                                  <a:pt x="0" y="206301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88106" y="0"/>
                            <a:ext cx="518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17">
                                <a:moveTo>
                                  <a:pt x="0" y="0"/>
                                </a:moveTo>
                                <a:lnTo>
                                  <a:pt x="518317" y="0"/>
                                </a:lnTo>
                              </a:path>
                            </a:pathLst>
                          </a:custGeom>
                          <a:ln w="6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3" style="width:47.7498pt;height:16.2442pt;position:absolute;z-index:-2147483525;mso-position-horizontal-relative:text;mso-position-horizontal:absolute;margin-left:31.73pt;mso-position-vertical-relative:text;margin-top:-4.49579pt;" coordsize="6064,2063">
                <v:shape id="Shape 800" style="position:absolute;width:194;height:110;left:0;top:1306;" coordsize="19447,11087" path="m0,11087l19447,0">
                  <v:stroke weight="0.498862pt" endcap="square" joinstyle="miter" miterlimit="10" on="true" color="#000000"/>
                  <v:fill on="false" color="#000000" opacity="0"/>
                </v:shape>
                <v:shape id="Shape 801" style="position:absolute;width:281;height:724;left:194;top:1338;" coordsize="28178,72463" path="m0,0l28178,72463">
                  <v:stroke weight="0.997725pt" endcap="square" joinstyle="miter" miterlimit="10" on="true" color="#000000"/>
                  <v:fill on="false" color="#000000" opacity="0"/>
                </v:shape>
                <v:shape id="Shape 802" style="position:absolute;width:373;height:2063;left:508;top:0;" coordsize="37306,206301" path="m0,206301l37306,0">
                  <v:stroke weight="0.498862pt" endcap="square" joinstyle="miter" miterlimit="10" on="true" color="#000000"/>
                  <v:fill on="false" color="#000000" opacity="0"/>
                </v:shape>
                <v:shape id="Shape 803" style="position:absolute;width:5183;height:0;left:881;top:0;" coordsize="518317,0" path="m0,0l518317,0">
                  <v:stroke weight="0.4988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E = 1/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(1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) </w:t>
      </w:r>
    </w:p>
    <w:p w14:paraId="05D11B2D" w14:textId="77777777" w:rsidR="004F3110" w:rsidRDefault="001F32B6">
      <w:pPr>
        <w:spacing w:after="1160" w:line="265" w:lineRule="auto"/>
        <w:ind w:right="1309"/>
        <w:jc w:val="left"/>
      </w:pP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/C </w:t>
      </w:r>
    </w:p>
    <w:p w14:paraId="420C3D9A" w14:textId="77777777" w:rsidR="004F3110" w:rsidRDefault="001F32B6">
      <w:pPr>
        <w:spacing w:after="0" w:line="259" w:lineRule="auto"/>
        <w:ind w:left="48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AA415E2" w14:textId="77777777" w:rsidR="004F3110" w:rsidRDefault="004F3110">
      <w:pPr>
        <w:sectPr w:rsidR="004F3110">
          <w:type w:val="continuous"/>
          <w:pgSz w:w="11909" w:h="16834"/>
          <w:pgMar w:top="1440" w:right="1440" w:bottom="1440" w:left="794" w:header="720" w:footer="720" w:gutter="0"/>
          <w:cols w:num="2" w:space="720" w:equalWidth="0">
            <w:col w:w="6652" w:space="658"/>
            <w:col w:w="2364"/>
          </w:cols>
        </w:sectPr>
      </w:pPr>
    </w:p>
    <w:p w14:paraId="33E8703F" w14:textId="77777777" w:rsidR="004F3110" w:rsidRDefault="001F32B6">
      <w:pPr>
        <w:tabs>
          <w:tab w:val="center" w:pos="1188"/>
          <w:tab w:val="center" w:pos="1855"/>
          <w:tab w:val="center" w:pos="2968"/>
          <w:tab w:val="center" w:pos="3652"/>
          <w:tab w:val="center" w:pos="4782"/>
          <w:tab w:val="center" w:pos="5465"/>
        </w:tabs>
        <w:spacing w:after="124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9F2612F" wp14:editId="628740A2">
                <wp:simplePos x="0" y="0"/>
                <wp:positionH relativeFrom="column">
                  <wp:posOffset>364173</wp:posOffset>
                </wp:positionH>
                <wp:positionV relativeFrom="paragraph">
                  <wp:posOffset>-66605</wp:posOffset>
                </wp:positionV>
                <wp:extent cx="3240089" cy="212215"/>
                <wp:effectExtent l="0" t="0" r="0" b="0"/>
                <wp:wrapNone/>
                <wp:docPr id="9596" name="Group 9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89" cy="212215"/>
                          <a:chOff x="0" y="0"/>
                          <a:chExt cx="3240089" cy="212215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526256" y="145055"/>
                            <a:ext cx="19447" cy="1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7">
                                <a:moveTo>
                                  <a:pt x="0" y="11127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545703" y="148234"/>
                            <a:ext cx="28178" cy="63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981">
                                <a:moveTo>
                                  <a:pt x="0" y="0"/>
                                </a:moveTo>
                                <a:lnTo>
                                  <a:pt x="28178" y="6398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77056" y="27027"/>
                            <a:ext cx="37306" cy="18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187">
                                <a:moveTo>
                                  <a:pt x="0" y="185187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614362" y="27027"/>
                            <a:ext cx="23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0" y="4"/>
                            <a:ext cx="947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680369" y="145053"/>
                            <a:ext cx="19447" cy="1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7">
                                <a:moveTo>
                                  <a:pt x="0" y="11127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699816" y="148232"/>
                            <a:ext cx="28178" cy="63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981">
                                <a:moveTo>
                                  <a:pt x="0" y="0"/>
                                </a:moveTo>
                                <a:lnTo>
                                  <a:pt x="28178" y="6398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731169" y="27025"/>
                            <a:ext cx="37306" cy="18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187">
                                <a:moveTo>
                                  <a:pt x="0" y="185187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768475" y="27025"/>
                            <a:ext cx="23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119188" y="2"/>
                            <a:ext cx="9699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963">
                                <a:moveTo>
                                  <a:pt x="0" y="0"/>
                                </a:moveTo>
                                <a:lnTo>
                                  <a:pt x="969963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2818607" y="145051"/>
                            <a:ext cx="19447" cy="1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7">
                                <a:moveTo>
                                  <a:pt x="0" y="11127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2838054" y="148230"/>
                            <a:ext cx="28178" cy="63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981">
                                <a:moveTo>
                                  <a:pt x="0" y="0"/>
                                </a:moveTo>
                                <a:lnTo>
                                  <a:pt x="28178" y="6398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2869407" y="27024"/>
                            <a:ext cx="37306" cy="18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187">
                                <a:moveTo>
                                  <a:pt x="0" y="185187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2906713" y="27024"/>
                            <a:ext cx="23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260601" y="0"/>
                            <a:ext cx="979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488">
                                <a:moveTo>
                                  <a:pt x="0" y="0"/>
                                </a:moveTo>
                                <a:lnTo>
                                  <a:pt x="97948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6" style="width:255.125pt;height:16.7099pt;position:absolute;z-index:-2147483455;mso-position-horizontal-relative:text;mso-position-horizontal:absolute;margin-left:28.675pt;mso-position-vertical-relative:text;margin-top:-5.24457pt;" coordsize="32400,2122">
                <v:shape id="Shape 864" style="position:absolute;width:194;height:111;left:5262;top:1450;" coordsize="19447,11127" path="m0,11127l19447,0">
                  <v:stroke weight="0.5pt" endcap="square" joinstyle="miter" miterlimit="10" on="true" color="#000000"/>
                  <v:fill on="false" color="#000000" opacity="0"/>
                </v:shape>
                <v:shape id="Shape 865" style="position:absolute;width:281;height:639;left:5457;top:1482;" coordsize="28178,63981" path="m0,0l28178,63981">
                  <v:stroke weight="1pt" endcap="square" joinstyle="miter" miterlimit="10" on="true" color="#000000"/>
                  <v:fill on="false" color="#000000" opacity="0"/>
                </v:shape>
                <v:shape id="Shape 866" style="position:absolute;width:373;height:1851;left:5770;top:270;" coordsize="37306,185187" path="m0,185187l37306,0">
                  <v:stroke weight="0.5pt" endcap="square" joinstyle="miter" miterlimit="10" on="true" color="#000000"/>
                  <v:fill on="false" color="#000000" opacity="0"/>
                </v:shape>
                <v:shape id="Shape 867" style="position:absolute;width:2317;height:0;left:6143;top:270;" coordsize="231775,0" path="m0,0l231775,0">
                  <v:stroke weight="0.5pt" endcap="square" joinstyle="miter" miterlimit="10" on="true" color="#000000"/>
                  <v:fill on="false" color="#000000" opacity="0"/>
                </v:shape>
                <v:shape id="Shape 868" style="position:absolute;width:9477;height:0;left:0;top:0;" coordsize="947738,0" path="m0,0l947738,0">
                  <v:stroke weight="0.5pt" endcap="square" joinstyle="miter" miterlimit="10" on="true" color="#000000"/>
                  <v:fill on="false" color="#000000" opacity="0"/>
                </v:shape>
                <v:shape id="Shape 869" style="position:absolute;width:194;height:111;left:16803;top:1450;" coordsize="19447,11127" path="m0,11127l19447,0">
                  <v:stroke weight="0.5pt" endcap="square" joinstyle="miter" miterlimit="10" on="true" color="#000000"/>
                  <v:fill on="false" color="#000000" opacity="0"/>
                </v:shape>
                <v:shape id="Shape 870" style="position:absolute;width:281;height:639;left:16998;top:1482;" coordsize="28178,63981" path="m0,0l28178,63981">
                  <v:stroke weight="1pt" endcap="square" joinstyle="miter" miterlimit="10" on="true" color="#000000"/>
                  <v:fill on="false" color="#000000" opacity="0"/>
                </v:shape>
                <v:shape id="Shape 871" style="position:absolute;width:373;height:1851;left:17311;top:270;" coordsize="37306,185187" path="m0,185187l37306,0">
                  <v:stroke weight="0.5pt" endcap="square" joinstyle="miter" miterlimit="10" on="true" color="#000000"/>
                  <v:fill on="false" color="#000000" opacity="0"/>
                </v:shape>
                <v:shape id="Shape 872" style="position:absolute;width:2317;height:0;left:17684;top:270;" coordsize="231775,0" path="m0,0l231775,0">
                  <v:stroke weight="0.5pt" endcap="square" joinstyle="miter" miterlimit="10" on="true" color="#000000"/>
                  <v:fill on="false" color="#000000" opacity="0"/>
                </v:shape>
                <v:shape id="Shape 873" style="position:absolute;width:9699;height:0;left:11191;top:0;" coordsize="969963,0" path="m0,0l969963,0">
                  <v:stroke weight="0.5pt" endcap="square" joinstyle="miter" miterlimit="10" on="true" color="#000000"/>
                  <v:fill on="false" color="#000000" opacity="0"/>
                </v:shape>
                <v:shape id="Shape 874" style="position:absolute;width:194;height:111;left:28186;top:1450;" coordsize="19447,11127" path="m0,11127l19447,0">
                  <v:stroke weight="0.5pt" endcap="square" joinstyle="miter" miterlimit="10" on="true" color="#000000"/>
                  <v:fill on="false" color="#000000" opacity="0"/>
                </v:shape>
                <v:shape id="Shape 875" style="position:absolute;width:281;height:639;left:28380;top:1482;" coordsize="28178,63981" path="m0,0l28178,63981">
                  <v:stroke weight="1pt" endcap="square" joinstyle="miter" miterlimit="10" on="true" color="#000000"/>
                  <v:fill on="false" color="#000000" opacity="0"/>
                </v:shape>
                <v:shape id="Shape 876" style="position:absolute;width:373;height:1851;left:28694;top:270;" coordsize="37306,185187" path="m0,185187l37306,0">
                  <v:stroke weight="0.5pt" endcap="square" joinstyle="miter" miterlimit="10" on="true" color="#000000"/>
                  <v:fill on="false" color="#000000" opacity="0"/>
                </v:shape>
                <v:shape id="Shape 877" style="position:absolute;width:2317;height:0;left:29067;top:270;" coordsize="231775,0" path="m0,0l231775,0">
                  <v:stroke weight="0.5pt" endcap="square" joinstyle="miter" miterlimit="10" on="true" color="#000000"/>
                  <v:fill on="false" color="#000000" opacity="0"/>
                </v:shape>
                <v:shape id="Shape 878" style="position:absolute;width:9794;height:0;left:22606;top:0;" coordsize="979488,0" path="m0,0l979488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15 8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  <w:i/>
        </w:rPr>
        <w:t xml:space="preserve">D </w:t>
      </w:r>
      <w:proofErr w:type="gramStart"/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ab/>
        <w:t>)</w:t>
      </w:r>
      <w:r>
        <w:rPr>
          <w:rFonts w:ascii="Times New Roman" w:eastAsia="Times New Roman" w:hAnsi="Times New Roman" w:cs="Times New Roman"/>
        </w:rPr>
        <w:tab/>
        <w:t>15 8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  <w:i/>
        </w:rPr>
        <w:t>D m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ab/>
        <w:t>)</w:t>
      </w:r>
      <w:r>
        <w:rPr>
          <w:rFonts w:ascii="Times New Roman" w:eastAsia="Times New Roman" w:hAnsi="Times New Roman" w:cs="Times New Roman"/>
        </w:rPr>
        <w:tab/>
        <w:t>98 6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 m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ab/>
        <w:t>)</w:t>
      </w:r>
    </w:p>
    <w:p w14:paraId="7726DF00" w14:textId="77777777" w:rsidR="004F3110" w:rsidRDefault="001F32B6">
      <w:pPr>
        <w:spacing w:after="24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945F318" w14:textId="77777777" w:rsidR="004F3110" w:rsidRDefault="001F32B6">
      <w:pPr>
        <w:tabs>
          <w:tab w:val="center" w:pos="1205"/>
          <w:tab w:val="center" w:pos="2963"/>
          <w:tab w:val="center" w:pos="4680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 xml:space="preserve">Q </w:t>
      </w:r>
      <w:proofErr w:type="gramStart"/>
      <w:r>
        <w:rPr>
          <w:rFonts w:ascii="Times New Roman" w:eastAsia="Times New Roman" w:hAnsi="Times New Roman" w:cs="Times New Roman"/>
        </w:rPr>
        <w:t>( )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gramEnd"/>
      <w:r>
        <w:rPr>
          <w:rFonts w:ascii="Segoe UI Symbol" w:eastAsia="Segoe UI Symbol" w:hAnsi="Segoe UI Symbol" w:cs="Segoe UI Symbol"/>
          <w:sz w:val="25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( )</w:t>
      </w:r>
      <w:r>
        <w:rPr>
          <w:rFonts w:ascii="Segoe UI Symbol" w:eastAsia="Segoe UI Symbol" w:hAnsi="Segoe UI Symbol" w:cs="Segoe UI Symbol"/>
          <w:sz w:val="25"/>
        </w:rPr>
        <w:t>ρ</w:t>
      </w:r>
    </w:p>
    <w:p w14:paraId="7B8BAF5D" w14:textId="77777777" w:rsidR="004F3110" w:rsidRDefault="001F32B6">
      <w:pPr>
        <w:spacing w:after="0" w:line="216" w:lineRule="auto"/>
        <w:ind w:left="4737" w:right="3922" w:hanging="468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9C76ABA" wp14:editId="725666A4">
                <wp:simplePos x="0" y="0"/>
                <wp:positionH relativeFrom="column">
                  <wp:posOffset>187824</wp:posOffset>
                </wp:positionH>
                <wp:positionV relativeFrom="paragraph">
                  <wp:posOffset>-147313</wp:posOffset>
                </wp:positionV>
                <wp:extent cx="3241644" cy="427559"/>
                <wp:effectExtent l="0" t="0" r="0" b="0"/>
                <wp:wrapNone/>
                <wp:docPr id="9597" name="Group 9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644" cy="427559"/>
                          <a:chOff x="0" y="0"/>
                          <a:chExt cx="3241644" cy="427559"/>
                        </a:xfrm>
                      </wpg:grpSpPr>
                      <wps:wsp>
                        <wps:cNvPr id="902" name="Shape 902"/>
                        <wps:cNvSpPr/>
                        <wps:spPr>
                          <a:xfrm>
                            <a:off x="698796" y="360407"/>
                            <a:ext cx="19450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" h="11126">
                                <a:moveTo>
                                  <a:pt x="0" y="11126"/>
                                </a:moveTo>
                                <a:lnTo>
                                  <a:pt x="19450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718247" y="363585"/>
                            <a:ext cx="28183" cy="63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3" h="63974">
                                <a:moveTo>
                                  <a:pt x="0" y="0"/>
                                </a:moveTo>
                                <a:lnTo>
                                  <a:pt x="28183" y="63974"/>
                                </a:lnTo>
                              </a:path>
                            </a:pathLst>
                          </a:custGeom>
                          <a:ln w="1270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749606" y="242391"/>
                            <a:ext cx="37313" cy="185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" h="185169">
                                <a:moveTo>
                                  <a:pt x="0" y="185169"/>
                                </a:moveTo>
                                <a:lnTo>
                                  <a:pt x="37313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786919" y="242390"/>
                            <a:ext cx="198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74">
                                <a:moveTo>
                                  <a:pt x="0" y="0"/>
                                </a:moveTo>
                                <a:lnTo>
                                  <a:pt x="198474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126399" y="215370"/>
                            <a:ext cx="9352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08">
                                <a:moveTo>
                                  <a:pt x="0" y="0"/>
                                </a:moveTo>
                                <a:lnTo>
                                  <a:pt x="935208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603043" y="118017"/>
                            <a:ext cx="19450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" h="11126">
                                <a:moveTo>
                                  <a:pt x="0" y="11126"/>
                                </a:moveTo>
                                <a:lnTo>
                                  <a:pt x="19450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1622494" y="121195"/>
                            <a:ext cx="28183" cy="63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3" h="63974">
                                <a:moveTo>
                                  <a:pt x="0" y="0"/>
                                </a:moveTo>
                                <a:lnTo>
                                  <a:pt x="28183" y="63974"/>
                                </a:lnTo>
                              </a:path>
                            </a:pathLst>
                          </a:custGeom>
                          <a:ln w="1270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1653853" y="0"/>
                            <a:ext cx="37313" cy="185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" h="185169">
                                <a:moveTo>
                                  <a:pt x="0" y="185169"/>
                                </a:moveTo>
                                <a:lnTo>
                                  <a:pt x="37313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1691166" y="0"/>
                            <a:ext cx="222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91">
                                <a:moveTo>
                                  <a:pt x="0" y="0"/>
                                </a:moveTo>
                                <a:lnTo>
                                  <a:pt x="222291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1805487" y="360404"/>
                            <a:ext cx="19450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" h="11126">
                                <a:moveTo>
                                  <a:pt x="0" y="11126"/>
                                </a:moveTo>
                                <a:lnTo>
                                  <a:pt x="19450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1824937" y="363581"/>
                            <a:ext cx="28183" cy="63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3" h="63974">
                                <a:moveTo>
                                  <a:pt x="0" y="0"/>
                                </a:moveTo>
                                <a:lnTo>
                                  <a:pt x="28183" y="63974"/>
                                </a:lnTo>
                              </a:path>
                            </a:pathLst>
                          </a:custGeom>
                          <a:ln w="1270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1856296" y="242387"/>
                            <a:ext cx="37313" cy="185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" h="185169">
                                <a:moveTo>
                                  <a:pt x="0" y="185169"/>
                                </a:moveTo>
                                <a:lnTo>
                                  <a:pt x="37313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1893609" y="242387"/>
                            <a:ext cx="198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74">
                                <a:moveTo>
                                  <a:pt x="0" y="0"/>
                                </a:moveTo>
                                <a:lnTo>
                                  <a:pt x="198474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233089" y="215366"/>
                            <a:ext cx="9352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08">
                                <a:moveTo>
                                  <a:pt x="0" y="0"/>
                                </a:moveTo>
                                <a:lnTo>
                                  <a:pt x="935208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339779" y="215362"/>
                            <a:ext cx="901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864">
                                <a:moveTo>
                                  <a:pt x="0" y="0"/>
                                </a:moveTo>
                                <a:lnTo>
                                  <a:pt x="901864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1238712" y="282017"/>
                            <a:ext cx="431813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53C4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3592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1900859" y="282017"/>
                            <a:ext cx="244897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8CD7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32085" y="282017"/>
                            <a:ext cx="431813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F8AD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3592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794232" y="282017"/>
                            <a:ext cx="244897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99884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731262" y="257748"/>
                            <a:ext cx="59130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F8FC7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624607" y="257748"/>
                            <a:ext cx="59129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9F689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2695375" y="281862"/>
                            <a:ext cx="544936" cy="184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562D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606125" y="281862"/>
                            <a:ext cx="146370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D5A83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1955490" y="281862"/>
                            <a:ext cx="101365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E4E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499345" y="281862"/>
                            <a:ext cx="146370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D3AC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848710" y="281862"/>
                            <a:ext cx="101365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026B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213559" y="147696"/>
                            <a:ext cx="111298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22683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463308" y="281972"/>
                            <a:ext cx="50682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A1F3F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106779" y="147696"/>
                            <a:ext cx="111298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A84CA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56529" y="281972"/>
                            <a:ext cx="50682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6D11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0" y="147696"/>
                            <a:ext cx="111298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D50E" w14:textId="77777777" w:rsidR="004F3110" w:rsidRDefault="001F32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7" style="width:255.248pt;height:33.6661pt;position:absolute;z-index:-2147483399;mso-position-horizontal-relative:text;mso-position-horizontal:absolute;margin-left:14.7893pt;mso-position-vertical-relative:text;margin-top:-11.5995pt;" coordsize="32416,4275">
                <v:shape id="Shape 902" style="position:absolute;width:194;height:111;left:6987;top:3604;" coordsize="19450,11126" path="m0,11126l19450,0">
                  <v:stroke weight="0.500091pt" endcap="square" joinstyle="miter" miterlimit="10" on="true" color="#000000"/>
                  <v:fill on="false" color="#000000" opacity="0"/>
                </v:shape>
                <v:shape id="Shape 903" style="position:absolute;width:281;height:639;left:7182;top:3635;" coordsize="28183,63974" path="m0,0l28183,63974">
                  <v:stroke weight="1.00018pt" endcap="square" joinstyle="miter" miterlimit="10" on="true" color="#000000"/>
                  <v:fill on="false" color="#000000" opacity="0"/>
                </v:shape>
                <v:shape id="Shape 904" style="position:absolute;width:373;height:1851;left:7496;top:2423;" coordsize="37313,185169" path="m0,185169l37313,0">
                  <v:stroke weight="0.500091pt" endcap="square" joinstyle="miter" miterlimit="10" on="true" color="#000000"/>
                  <v:fill on="false" color="#000000" opacity="0"/>
                </v:shape>
                <v:shape id="Shape 905" style="position:absolute;width:1984;height:0;left:7869;top:2423;" coordsize="198474,0" path="m0,0l198474,0">
                  <v:stroke weight="0.500091pt" endcap="square" joinstyle="miter" miterlimit="10" on="true" color="#000000"/>
                  <v:fill on="false" color="#000000" opacity="0"/>
                </v:shape>
                <v:shape id="Shape 906" style="position:absolute;width:9352;height:0;left:1263;top:2153;" coordsize="935208,0" path="m0,0l935208,0">
                  <v:stroke weight="0.500091pt" endcap="square" joinstyle="miter" miterlimit="10" on="true" color="#000000"/>
                  <v:fill on="false" color="#000000" opacity="0"/>
                </v:shape>
                <v:shape id="Shape 907" style="position:absolute;width:194;height:111;left:16030;top:1180;" coordsize="19450,11126" path="m0,11126l19450,0">
                  <v:stroke weight="0.500091pt" endcap="square" joinstyle="miter" miterlimit="10" on="true" color="#000000"/>
                  <v:fill on="false" color="#000000" opacity="0"/>
                </v:shape>
                <v:shape id="Shape 908" style="position:absolute;width:281;height:639;left:16224;top:1211;" coordsize="28183,63974" path="m0,0l28183,63974">
                  <v:stroke weight="1.00018pt" endcap="square" joinstyle="miter" miterlimit="10" on="true" color="#000000"/>
                  <v:fill on="false" color="#000000" opacity="0"/>
                </v:shape>
                <v:shape id="Shape 909" style="position:absolute;width:373;height:1851;left:16538;top:0;" coordsize="37313,185169" path="m0,185169l37313,0">
                  <v:stroke weight="0.500091pt" endcap="square" joinstyle="miter" miterlimit="10" on="true" color="#000000"/>
                  <v:fill on="false" color="#000000" opacity="0"/>
                </v:shape>
                <v:shape id="Shape 910" style="position:absolute;width:2222;height:0;left:16911;top:0;" coordsize="222291,0" path="m0,0l222291,0">
                  <v:stroke weight="0.500091pt" endcap="square" joinstyle="miter" miterlimit="10" on="true" color="#000000"/>
                  <v:fill on="false" color="#000000" opacity="0"/>
                </v:shape>
                <v:shape id="Shape 911" style="position:absolute;width:194;height:111;left:18054;top:3604;" coordsize="19450,11126" path="m0,11126l19450,0">
                  <v:stroke weight="0.500091pt" endcap="square" joinstyle="miter" miterlimit="10" on="true" color="#000000"/>
                  <v:fill on="false" color="#000000" opacity="0"/>
                </v:shape>
                <v:shape id="Shape 912" style="position:absolute;width:281;height:639;left:18249;top:3635;" coordsize="28183,63974" path="m0,0l28183,63974">
                  <v:stroke weight="1.00018pt" endcap="square" joinstyle="miter" miterlimit="10" on="true" color="#000000"/>
                  <v:fill on="false" color="#000000" opacity="0"/>
                </v:shape>
                <v:shape id="Shape 913" style="position:absolute;width:373;height:1851;left:18562;top:2423;" coordsize="37313,185169" path="m0,185169l37313,0">
                  <v:stroke weight="0.500091pt" endcap="square" joinstyle="miter" miterlimit="10" on="true" color="#000000"/>
                  <v:fill on="false" color="#000000" opacity="0"/>
                </v:shape>
                <v:shape id="Shape 914" style="position:absolute;width:1984;height:0;left:18936;top:2423;" coordsize="198474,0" path="m0,0l198474,0">
                  <v:stroke weight="0.500091pt" endcap="square" joinstyle="miter" miterlimit="10" on="true" color="#000000"/>
                  <v:fill on="false" color="#000000" opacity="0"/>
                </v:shape>
                <v:shape id="Shape 915" style="position:absolute;width:9352;height:0;left:12330;top:2153;" coordsize="935208,0" path="m0,0l935208,0">
                  <v:stroke weight="0.500091pt" endcap="square" joinstyle="miter" miterlimit="10" on="true" color="#000000"/>
                  <v:fill on="false" color="#000000" opacity="0"/>
                </v:shape>
                <v:shape id="Shape 924" style="position:absolute;width:9018;height:0;left:23397;top:2153;" coordsize="901864,0" path="m0,0l901864,0">
                  <v:stroke weight="0.500091pt" endcap="square" joinstyle="miter" miterlimit="10" on="true" color="#000000"/>
                  <v:fill on="false" color="#000000" opacity="0"/>
                </v:shape>
                <v:rect id="Rectangle 1446" style="position:absolute;width:4318;height:1846;left:12387;top:2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3592</w:t>
                        </w:r>
                      </w:p>
                    </w:txbxContent>
                  </v:textbox>
                </v:rect>
                <v:rect id="Rectangle 1447" style="position:absolute;width:2448;height:1846;left:19008;top:2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442" style="position:absolute;width:4318;height:1846;left:1320;top:2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3592</w:t>
                        </w:r>
                      </w:p>
                    </w:txbxContent>
                  </v:textbox>
                </v:rect>
                <v:rect id="Rectangle 1443" style="position:absolute;width:2448;height:1846;left:7942;top:2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931" style="position:absolute;width:591;height:1076;left:17312;top:2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32" style="position:absolute;width:591;height:1076;left:6246;top:2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33" style="position:absolute;width:5449;height:1848;left:26953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Dh</w:t>
                        </w:r>
                      </w:p>
                    </w:txbxContent>
                  </v:textbox>
                </v:rect>
                <v:rect id="Rectangle 1448" style="position:absolute;width:1463;height:1848;left:16061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49" style="position:absolute;width:1013;height:1848;left:19554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444" style="position:absolute;width:1463;height:1848;left:4993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45" style="position:absolute;width:1013;height:1848;left:8487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943" style="position:absolute;width:1112;height:1853;left:22135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44" style="position:absolute;width:506;height:1853;left:14633;top: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945" style="position:absolute;width:1112;height:1853;left:11067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46" style="position:absolute;width:506;height:1853;left:3565;top: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947" style="position:absolute;width:1112;height:1853;left:0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7AC9231" wp14:editId="3271624E">
                <wp:simplePos x="0" y="0"/>
                <wp:positionH relativeFrom="column">
                  <wp:posOffset>2918596</wp:posOffset>
                </wp:positionH>
                <wp:positionV relativeFrom="paragraph">
                  <wp:posOffset>-158840</wp:posOffset>
                </wp:positionV>
                <wp:extent cx="498170" cy="441463"/>
                <wp:effectExtent l="0" t="0" r="0" b="0"/>
                <wp:wrapNone/>
                <wp:docPr id="9598" name="Group 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70" cy="441463"/>
                          <a:chOff x="0" y="0"/>
                          <a:chExt cx="498170" cy="441463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118016"/>
                            <a:ext cx="19450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" h="11126">
                                <a:moveTo>
                                  <a:pt x="0" y="11126"/>
                                </a:moveTo>
                                <a:lnTo>
                                  <a:pt x="19450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9450" y="121195"/>
                            <a:ext cx="28183" cy="63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3" h="63974">
                                <a:moveTo>
                                  <a:pt x="0" y="0"/>
                                </a:moveTo>
                                <a:lnTo>
                                  <a:pt x="28183" y="63974"/>
                                </a:lnTo>
                              </a:path>
                            </a:pathLst>
                          </a:custGeom>
                          <a:ln w="1270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50809" y="0"/>
                            <a:ext cx="37313" cy="185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" h="185169">
                                <a:moveTo>
                                  <a:pt x="0" y="185169"/>
                                </a:moveTo>
                                <a:lnTo>
                                  <a:pt x="37313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88123" y="0"/>
                            <a:ext cx="222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91">
                                <a:moveTo>
                                  <a:pt x="0" y="0"/>
                                </a:moveTo>
                                <a:lnTo>
                                  <a:pt x="222291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163940" y="373516"/>
                            <a:ext cx="19450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" h="11126">
                                <a:moveTo>
                                  <a:pt x="0" y="11126"/>
                                </a:moveTo>
                                <a:lnTo>
                                  <a:pt x="19450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183390" y="376694"/>
                            <a:ext cx="28183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3" h="64769">
                                <a:moveTo>
                                  <a:pt x="0" y="0"/>
                                </a:moveTo>
                                <a:lnTo>
                                  <a:pt x="28183" y="64769"/>
                                </a:lnTo>
                              </a:path>
                            </a:pathLst>
                          </a:custGeom>
                          <a:ln w="1270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214749" y="253910"/>
                            <a:ext cx="37313" cy="187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" h="187553">
                                <a:moveTo>
                                  <a:pt x="0" y="187553"/>
                                </a:moveTo>
                                <a:lnTo>
                                  <a:pt x="37313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252062" y="253910"/>
                            <a:ext cx="24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07">
                                <a:moveTo>
                                  <a:pt x="0" y="0"/>
                                </a:moveTo>
                                <a:lnTo>
                                  <a:pt x="246107" y="0"/>
                                </a:lnTo>
                              </a:path>
                            </a:pathLst>
                          </a:custGeom>
                          <a:ln w="635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8" style="width:39.226pt;height:34.7609pt;position:absolute;z-index:-2147483407;mso-position-horizontal-relative:text;mso-position-horizontal:absolute;margin-left:229.811pt;mso-position-vertical-relative:text;margin-top:-12.5072pt;" coordsize="4981,4414">
                <v:shape id="Shape 916" style="position:absolute;width:194;height:111;left:0;top:1180;" coordsize="19450,11126" path="m0,11126l19450,0">
                  <v:stroke weight="0.500091pt" endcap="square" joinstyle="miter" miterlimit="10" on="true" color="#000000"/>
                  <v:fill on="false" color="#000000" opacity="0"/>
                </v:shape>
                <v:shape id="Shape 917" style="position:absolute;width:281;height:639;left:194;top:1211;" coordsize="28183,63974" path="m0,0l28183,63974">
                  <v:stroke weight="1.00018pt" endcap="square" joinstyle="miter" miterlimit="10" on="true" color="#000000"/>
                  <v:fill on="false" color="#000000" opacity="0"/>
                </v:shape>
                <v:shape id="Shape 918" style="position:absolute;width:373;height:1851;left:508;top:0;" coordsize="37313,185169" path="m0,185169l37313,0">
                  <v:stroke weight="0.500091pt" endcap="square" joinstyle="miter" miterlimit="10" on="true" color="#000000"/>
                  <v:fill on="false" color="#000000" opacity="0"/>
                </v:shape>
                <v:shape id="Shape 919" style="position:absolute;width:2222;height:0;left:881;top:0;" coordsize="222291,0" path="m0,0l222291,0">
                  <v:stroke weight="0.500091pt" endcap="square" joinstyle="miter" miterlimit="10" on="true" color="#000000"/>
                  <v:fill on="false" color="#000000" opacity="0"/>
                </v:shape>
                <v:shape id="Shape 920" style="position:absolute;width:194;height:111;left:1639;top:3735;" coordsize="19450,11126" path="m0,11126l19450,0">
                  <v:stroke weight="0.500091pt" endcap="square" joinstyle="miter" miterlimit="10" on="true" color="#000000"/>
                  <v:fill on="false" color="#000000" opacity="0"/>
                </v:shape>
                <v:shape id="Shape 921" style="position:absolute;width:281;height:647;left:1833;top:3766;" coordsize="28183,64769" path="m0,0l28183,64769">
                  <v:stroke weight="1.00018pt" endcap="square" joinstyle="miter" miterlimit="10" on="true" color="#000000"/>
                  <v:fill on="false" color="#000000" opacity="0"/>
                </v:shape>
                <v:shape id="Shape 922" style="position:absolute;width:373;height:1875;left:2147;top:2539;" coordsize="37313,187553" path="m0,187553l37313,0">
                  <v:stroke weight="0.500091pt" endcap="square" joinstyle="miter" miterlimit="10" on="true" color="#000000"/>
                  <v:fill on="false" color="#000000" opacity="0"/>
                </v:shape>
                <v:shape id="Shape 923" style="position:absolute;width:2461;height:0;left:2520;top:2539;" coordsize="246107,0" path="m0,0l246107,0">
                  <v:stroke weight="0.50009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42D51198" wp14:editId="0310C419">
            <wp:simplePos x="0" y="0"/>
            <wp:positionH relativeFrom="margin">
              <wp:posOffset>1550035</wp:posOffset>
            </wp:positionH>
            <wp:positionV relativeFrom="paragraph">
              <wp:posOffset>455258</wp:posOffset>
            </wp:positionV>
            <wp:extent cx="82296" cy="246888"/>
            <wp:effectExtent l="0" t="0" r="0" b="0"/>
            <wp:wrapSquare wrapText="bothSides"/>
            <wp:docPr id="11335" name="Picture 1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" name="Picture 1133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>2</w:t>
      </w:r>
    </w:p>
    <w:p w14:paraId="38D38636" w14:textId="77777777" w:rsidR="004F3110" w:rsidRDefault="001F32B6">
      <w:pPr>
        <w:tabs>
          <w:tab w:val="center" w:pos="4237"/>
          <w:tab w:val="center" w:pos="5124"/>
        </w:tabs>
        <w:spacing w:after="54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2238</w:t>
      </w:r>
      <w:proofErr w:type="gramStart"/>
      <w:r>
        <w:rPr>
          <w:rFonts w:ascii="Times New Roman" w:eastAsia="Times New Roman" w:hAnsi="Times New Roman" w:cs="Times New Roman"/>
        </w:rPr>
        <w:tab/>
        <w:t>( )</w:t>
      </w:r>
      <w:proofErr w:type="gramEnd"/>
    </w:p>
    <w:p w14:paraId="25D0902C" w14:textId="77777777" w:rsidR="004F3110" w:rsidRDefault="001F32B6">
      <w:pPr>
        <w:tabs>
          <w:tab w:val="center" w:pos="1469"/>
          <w:tab w:val="center" w:pos="6269"/>
        </w:tabs>
        <w:spacing w:after="139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d 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 ]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N/CZ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37B78F" w14:textId="77777777" w:rsidR="004F3110" w:rsidRDefault="001F32B6">
      <w:pPr>
        <w:spacing w:after="2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D89BF0A" w14:textId="77777777" w:rsidR="004F3110" w:rsidRDefault="001F32B6">
      <w:pPr>
        <w:spacing w:after="140" w:line="265" w:lineRule="auto"/>
        <w:ind w:right="13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53F9853" wp14:editId="63C36632">
                <wp:simplePos x="0" y="0"/>
                <wp:positionH relativeFrom="column">
                  <wp:posOffset>915035</wp:posOffset>
                </wp:positionH>
                <wp:positionV relativeFrom="paragraph">
                  <wp:posOffset>-38614</wp:posOffset>
                </wp:positionV>
                <wp:extent cx="393700" cy="184944"/>
                <wp:effectExtent l="0" t="0" r="0" b="0"/>
                <wp:wrapNone/>
                <wp:docPr id="9599" name="Group 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84944"/>
                          <a:chOff x="0" y="0"/>
                          <a:chExt cx="393700" cy="184944"/>
                        </a:xfrm>
                      </wpg:grpSpPr>
                      <wps:wsp>
                        <wps:cNvPr id="966" name="Shape 966"/>
                        <wps:cNvSpPr/>
                        <wps:spPr>
                          <a:xfrm>
                            <a:off x="0" y="117872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19447" y="121047"/>
                            <a:ext cx="28178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897">
                                <a:moveTo>
                                  <a:pt x="0" y="0"/>
                                </a:moveTo>
                                <a:lnTo>
                                  <a:pt x="28178" y="6389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50800" y="0"/>
                            <a:ext cx="37306" cy="18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944">
                                <a:moveTo>
                                  <a:pt x="0" y="184944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88107" y="0"/>
                            <a:ext cx="305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594">
                                <a:moveTo>
                                  <a:pt x="0" y="0"/>
                                </a:moveTo>
                                <a:lnTo>
                                  <a:pt x="30559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9" style="width:31pt;height:14.5625pt;position:absolute;z-index:-2147483359;mso-position-horizontal-relative:text;mso-position-horizontal:absolute;margin-left:72.05pt;mso-position-vertical-relative:text;margin-top:-3.04059pt;" coordsize="3937,1849">
                <v:shape id="Shape 966" style="position:absolute;width:194;height:111;left:0;top:1178;" coordsize="19447,11113" path="m0,11113l19447,0">
                  <v:stroke weight="0.5pt" endcap="square" joinstyle="miter" miterlimit="10" on="true" color="#000000"/>
                  <v:fill on="false" color="#000000" opacity="0"/>
                </v:shape>
                <v:shape id="Shape 967" style="position:absolute;width:281;height:638;left:194;top:1210;" coordsize="28178,63897" path="m0,0l28178,63897">
                  <v:stroke weight="1pt" endcap="square" joinstyle="miter" miterlimit="10" on="true" color="#000000"/>
                  <v:fill on="false" color="#000000" opacity="0"/>
                </v:shape>
                <v:shape id="Shape 968" style="position:absolute;width:373;height:1849;left:508;top:0;" coordsize="37306,184944" path="m0,184944l37306,0">
                  <v:stroke weight="0.5pt" endcap="square" joinstyle="miter" miterlimit="10" on="true" color="#000000"/>
                  <v:fill on="false" color="#000000" opacity="0"/>
                </v:shape>
                <v:shape id="Shape 969" style="position:absolute;width:3055;height:0;left:881;top:0;" coordsize="305594,0" path="m0,0l305594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W = 1890 Ud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r>
        <w:rPr>
          <w:rFonts w:ascii="Times New Roman" w:eastAsia="Times New Roman" w:hAnsi="Times New Roman" w:cs="Times New Roman"/>
        </w:rPr>
        <w:t xml:space="preserve">) for critical flow </w:t>
      </w:r>
    </w:p>
    <w:p w14:paraId="5872D785" w14:textId="77777777" w:rsidR="004F3110" w:rsidRDefault="001F32B6">
      <w:pPr>
        <w:spacing w:after="16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8C2F0F1" w14:textId="77777777" w:rsidR="004F3110" w:rsidRDefault="001F32B6">
      <w:pPr>
        <w:tabs>
          <w:tab w:val="center" w:pos="6326"/>
        </w:tabs>
        <w:spacing w:after="324" w:line="265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5A3465ED" wp14:editId="2737262B">
            <wp:simplePos x="0" y="0"/>
            <wp:positionH relativeFrom="margin">
              <wp:posOffset>1376997</wp:posOffset>
            </wp:positionH>
            <wp:positionV relativeFrom="paragraph">
              <wp:posOffset>273889</wp:posOffset>
            </wp:positionV>
            <wp:extent cx="67056" cy="192024"/>
            <wp:effectExtent l="0" t="0" r="0" b="0"/>
            <wp:wrapSquare wrapText="bothSides"/>
            <wp:docPr id="11336" name="Picture 11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" name="Picture 113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09BFF6C6" wp14:editId="246AB16B">
            <wp:simplePos x="0" y="0"/>
            <wp:positionH relativeFrom="margin">
              <wp:posOffset>5127944</wp:posOffset>
            </wp:positionH>
            <wp:positionV relativeFrom="paragraph">
              <wp:posOffset>807228</wp:posOffset>
            </wp:positionV>
            <wp:extent cx="82296" cy="249936"/>
            <wp:effectExtent l="0" t="0" r="0" b="0"/>
            <wp:wrapSquare wrapText="bothSides"/>
            <wp:docPr id="11337" name="Picture 11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" name="Picture 113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 = N/Z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/C </w:t>
      </w:r>
    </w:p>
    <w:p w14:paraId="79A22F67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C252526" wp14:editId="280EDD07">
                <wp:simplePos x="0" y="0"/>
                <wp:positionH relativeFrom="column">
                  <wp:posOffset>919003</wp:posOffset>
                </wp:positionH>
                <wp:positionV relativeFrom="paragraph">
                  <wp:posOffset>-38935</wp:posOffset>
                </wp:positionV>
                <wp:extent cx="393700" cy="184613"/>
                <wp:effectExtent l="0" t="0" r="0" b="0"/>
                <wp:wrapNone/>
                <wp:docPr id="9600" name="Group 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84613"/>
                          <a:chOff x="0" y="0"/>
                          <a:chExt cx="393700" cy="184613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117661"/>
                            <a:ext cx="19447" cy="11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92">
                                <a:moveTo>
                                  <a:pt x="0" y="11092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19447" y="120830"/>
                            <a:ext cx="28178" cy="63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783">
                                <a:moveTo>
                                  <a:pt x="0" y="0"/>
                                </a:moveTo>
                                <a:lnTo>
                                  <a:pt x="28178" y="63783"/>
                                </a:lnTo>
                              </a:path>
                            </a:pathLst>
                          </a:custGeom>
                          <a:ln w="1267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50800" y="0"/>
                            <a:ext cx="37306" cy="18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613">
                                <a:moveTo>
                                  <a:pt x="0" y="18461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88106" y="0"/>
                            <a:ext cx="305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594">
                                <a:moveTo>
                                  <a:pt x="0" y="0"/>
                                </a:moveTo>
                                <a:lnTo>
                                  <a:pt x="305594" y="0"/>
                                </a:lnTo>
                              </a:path>
                            </a:pathLst>
                          </a:custGeom>
                          <a:ln w="63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0" style="width:31pt;height:14.5364pt;position:absolute;z-index:-2147483346;mso-position-horizontal-relative:text;mso-position-horizontal:absolute;margin-left:72.3625pt;mso-position-vertical-relative:text;margin-top:-3.0658pt;" coordsize="3937,1846">
                <v:shape id="Shape 979" style="position:absolute;width:194;height:110;left:0;top:1176;" coordsize="19447,11092" path="m0,11092l19447,0">
                  <v:stroke weight="0.499106pt" endcap="square" joinstyle="miter" miterlimit="10" on="true" color="#000000"/>
                  <v:fill on="false" color="#000000" opacity="0"/>
                </v:shape>
                <v:shape id="Shape 980" style="position:absolute;width:281;height:637;left:194;top:1208;" coordsize="28178,63783" path="m0,0l28178,63783">
                  <v:stroke weight="0.998211pt" endcap="square" joinstyle="miter" miterlimit="10" on="true" color="#000000"/>
                  <v:fill on="false" color="#000000" opacity="0"/>
                </v:shape>
                <v:shape id="Shape 981" style="position:absolute;width:373;height:1846;left:508;top:0;" coordsize="37306,184613" path="m0,184613l37306,0">
                  <v:stroke weight="0.499106pt" endcap="square" joinstyle="miter" miterlimit="10" on="true" color="#000000"/>
                  <v:fill on="false" color="#000000" opacity="0"/>
                </v:shape>
                <v:shape id="Shape 982" style="position:absolute;width:3055;height:0;left:881;top:0;" coordsize="305594,0" path="m0,0l305594,0">
                  <v:stroke weight="0.49910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/1890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)]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critical flow </w:t>
      </w:r>
    </w:p>
    <w:p w14:paraId="5E018B29" w14:textId="77777777" w:rsidR="004F3110" w:rsidRDefault="001F32B6">
      <w:pPr>
        <w:spacing w:after="18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4490C3" w14:textId="77777777" w:rsidR="004F3110" w:rsidRDefault="001F32B6">
      <w:pPr>
        <w:tabs>
          <w:tab w:val="center" w:pos="941"/>
          <w:tab w:val="center" w:pos="2117"/>
          <w:tab w:val="center" w:pos="6954"/>
          <w:tab w:val="center" w:pos="7928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354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354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  <w:t>2</w:t>
      </w:r>
    </w:p>
    <w:p w14:paraId="6D72861E" w14:textId="77777777" w:rsidR="004F3110" w:rsidRDefault="001F32B6">
      <w:pPr>
        <w:spacing w:after="35" w:line="265" w:lineRule="auto"/>
        <w:ind w:left="531" w:right="1309" w:hanging="53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D420E30" wp14:editId="4A272D91">
                <wp:simplePos x="0" y="0"/>
                <wp:positionH relativeFrom="column">
                  <wp:posOffset>364172</wp:posOffset>
                </wp:positionH>
                <wp:positionV relativeFrom="paragraph">
                  <wp:posOffset>65349</wp:posOffset>
                </wp:positionV>
                <wp:extent cx="1277937" cy="211931"/>
                <wp:effectExtent l="0" t="0" r="0" b="0"/>
                <wp:wrapNone/>
                <wp:docPr id="9601" name="Group 9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937" cy="211931"/>
                          <a:chOff x="0" y="0"/>
                          <a:chExt cx="1277937" cy="211931"/>
                        </a:xfrm>
                      </wpg:grpSpPr>
                      <wps:wsp>
                        <wps:cNvPr id="992" name="Shape 992"/>
                        <wps:cNvSpPr/>
                        <wps:spPr>
                          <a:xfrm>
                            <a:off x="220663" y="144859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240109" y="148034"/>
                            <a:ext cx="28178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897">
                                <a:moveTo>
                                  <a:pt x="0" y="0"/>
                                </a:moveTo>
                                <a:lnTo>
                                  <a:pt x="28178" y="6389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271463" y="26988"/>
                            <a:ext cx="37306" cy="18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943">
                                <a:moveTo>
                                  <a:pt x="0" y="18494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308769" y="26988"/>
                            <a:ext cx="23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553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44">
                                <a:moveTo>
                                  <a:pt x="0" y="0"/>
                                </a:moveTo>
                                <a:lnTo>
                                  <a:pt x="55324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945356" y="144859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964803" y="148034"/>
                            <a:ext cx="28178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897">
                                <a:moveTo>
                                  <a:pt x="0" y="0"/>
                                </a:moveTo>
                                <a:lnTo>
                                  <a:pt x="28178" y="6389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996156" y="26988"/>
                            <a:ext cx="37306" cy="18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4943">
                                <a:moveTo>
                                  <a:pt x="0" y="18494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033462" y="26988"/>
                            <a:ext cx="23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724693" y="0"/>
                            <a:ext cx="553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44">
                                <a:moveTo>
                                  <a:pt x="0" y="0"/>
                                </a:moveTo>
                                <a:lnTo>
                                  <a:pt x="55324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1" style="width:100.625pt;height:16.6875pt;position:absolute;z-index:-2147483330;mso-position-horizontal-relative:text;mso-position-horizontal:absolute;margin-left:28.675pt;mso-position-vertical-relative:text;margin-top:5.14557pt;" coordsize="12779,2119">
                <v:shape id="Shape 992" style="position:absolute;width:194;height:111;left:2206;top:1448;" coordsize="19447,11113" path="m0,11113l19447,0">
                  <v:stroke weight="0.499998pt" endcap="square" joinstyle="miter" miterlimit="10" on="true" color="#000000"/>
                  <v:fill on="false" color="#000000" opacity="0"/>
                </v:shape>
                <v:shape id="Shape 993" style="position:absolute;width:281;height:638;left:2401;top:1480;" coordsize="28178,63897" path="m0,0l28178,63897">
                  <v:stroke weight="0.999997pt" endcap="square" joinstyle="miter" miterlimit="10" on="true" color="#000000"/>
                  <v:fill on="false" color="#000000" opacity="0"/>
                </v:shape>
                <v:shape id="Shape 994" style="position:absolute;width:373;height:1849;left:2714;top:269;" coordsize="37306,184943" path="m0,184943l37306,0">
                  <v:stroke weight="0.499998pt" endcap="square" joinstyle="miter" miterlimit="10" on="true" color="#000000"/>
                  <v:fill on="false" color="#000000" opacity="0"/>
                </v:shape>
                <v:shape id="Shape 995" style="position:absolute;width:2317;height:0;left:3087;top:269;" coordsize="231775,0" path="m0,0l231775,0">
                  <v:stroke weight="0.499998pt" endcap="square" joinstyle="miter" miterlimit="10" on="true" color="#000000"/>
                  <v:fill on="false" color="#000000" opacity="0"/>
                </v:shape>
                <v:shape id="Shape 996" style="position:absolute;width:5532;height:0;left:0;top:0;" coordsize="553244,0" path="m0,0l553244,0">
                  <v:stroke weight="0.499998pt" endcap="square" joinstyle="miter" miterlimit="10" on="true" color="#000000"/>
                  <v:fill on="false" color="#000000" opacity="0"/>
                </v:shape>
                <v:shape id="Shape 997" style="position:absolute;width:194;height:111;left:9453;top:1448;" coordsize="19447,11113" path="m0,11113l19447,0">
                  <v:stroke weight="0.499998pt" endcap="square" joinstyle="miter" miterlimit="10" on="true" color="#000000"/>
                  <v:fill on="false" color="#000000" opacity="0"/>
                </v:shape>
                <v:shape id="Shape 998" style="position:absolute;width:281;height:638;left:9648;top:1480;" coordsize="28178,63897" path="m0,0l28178,63897">
                  <v:stroke weight="0.999997pt" endcap="square" joinstyle="miter" miterlimit="10" on="true" color="#000000"/>
                  <v:fill on="false" color="#000000" opacity="0"/>
                </v:shape>
                <v:shape id="Shape 999" style="position:absolute;width:373;height:1849;left:9961;top:269;" coordsize="37306,184943" path="m0,184943l37306,0">
                  <v:stroke weight="0.499998pt" endcap="square" joinstyle="miter" miterlimit="10" on="true" color="#000000"/>
                  <v:fill on="false" color="#000000" opacity="0"/>
                </v:shape>
                <v:shape id="Shape 1000" style="position:absolute;width:2317;height:0;left:10334;top:269;" coordsize="231775,0" path="m0,0l231775,0">
                  <v:stroke weight="0.499998pt" endcap="square" joinstyle="miter" miterlimit="10" on="true" color="#000000"/>
                  <v:fill on="false" color="#000000" opacity="0"/>
                </v:shape>
                <v:shape id="Shape 1001" style="position:absolute;width:5532;height:0;left:7246;top:0;" coordsize="553244,0" path="m0,0l553244,0">
                  <v:stroke weight="0.49999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>= =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dD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) /1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 ]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  <w:i/>
        </w:rPr>
        <w:t>D m</w:t>
      </w:r>
      <w:r>
        <w:rPr>
          <w:rFonts w:ascii="Times New Roman" w:eastAsia="Times New Roman" w:hAnsi="Times New Roman" w:cs="Times New Roman"/>
        </w:rPr>
        <w:t xml:space="preserve">( )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  <w:i/>
        </w:rPr>
        <w:t>D m</w:t>
      </w:r>
      <w:r>
        <w:rPr>
          <w:rFonts w:ascii="Times New Roman" w:eastAsia="Times New Roman" w:hAnsi="Times New Roman" w:cs="Times New Roman"/>
        </w:rPr>
        <w:t>( )</w:t>
      </w:r>
    </w:p>
    <w:p w14:paraId="5D9021B6" w14:textId="77777777" w:rsidR="004F3110" w:rsidRDefault="001F32B6">
      <w:pPr>
        <w:spacing w:after="20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D6A23D9" w14:textId="77777777" w:rsidR="004F3110" w:rsidRDefault="001F32B6">
      <w:pPr>
        <w:spacing w:after="3" w:line="259" w:lineRule="auto"/>
        <w:ind w:right="-15"/>
        <w:jc w:val="right"/>
      </w:pPr>
      <w:r>
        <w:rPr>
          <w:sz w:val="20"/>
        </w:rPr>
        <w:t>Please turn over</w:t>
      </w:r>
      <w:r>
        <w:t xml:space="preserve"> </w:t>
      </w:r>
    </w:p>
    <w:p w14:paraId="6BEE28C7" w14:textId="77777777" w:rsidR="004F3110" w:rsidRDefault="001F32B6">
      <w:pPr>
        <w:spacing w:after="3" w:line="259" w:lineRule="auto"/>
        <w:ind w:right="4408"/>
        <w:jc w:val="right"/>
      </w:pPr>
      <w:r>
        <w:rPr>
          <w:sz w:val="20"/>
        </w:rPr>
        <w:t xml:space="preserve">-2- </w:t>
      </w:r>
    </w:p>
    <w:p w14:paraId="2A9F3854" w14:textId="77777777" w:rsidR="004F3110" w:rsidRDefault="001F32B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940C6DB" w14:textId="77777777" w:rsidR="004F3110" w:rsidRDefault="001F32B6">
      <w:pPr>
        <w:spacing w:after="7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99F52" w14:textId="77777777" w:rsidR="004F3110" w:rsidRDefault="001F32B6">
      <w:pPr>
        <w:tabs>
          <w:tab w:val="center" w:pos="2307"/>
        </w:tabs>
        <w:spacing w:after="36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C0BDD41" wp14:editId="4E33EEB0">
                <wp:simplePos x="0" y="0"/>
                <wp:positionH relativeFrom="column">
                  <wp:posOffset>915828</wp:posOffset>
                </wp:positionH>
                <wp:positionV relativeFrom="paragraph">
                  <wp:posOffset>-38937</wp:posOffset>
                </wp:positionV>
                <wp:extent cx="393700" cy="185406"/>
                <wp:effectExtent l="0" t="0" r="0" b="0"/>
                <wp:wrapNone/>
                <wp:docPr id="10996" name="Group 10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85406"/>
                          <a:chOff x="0" y="0"/>
                          <a:chExt cx="393700" cy="185406"/>
                        </a:xfrm>
                      </wpg:grpSpPr>
                      <wps:wsp>
                        <wps:cNvPr id="1064" name="Shape 1064"/>
                        <wps:cNvSpPr/>
                        <wps:spPr>
                          <a:xfrm>
                            <a:off x="0" y="118167"/>
                            <a:ext cx="19447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40">
                                <a:moveTo>
                                  <a:pt x="0" y="11140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9447" y="121349"/>
                            <a:ext cx="28178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057">
                                <a:moveTo>
                                  <a:pt x="0" y="0"/>
                                </a:moveTo>
                                <a:lnTo>
                                  <a:pt x="28178" y="6405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50800" y="0"/>
                            <a:ext cx="37306" cy="185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406">
                                <a:moveTo>
                                  <a:pt x="0" y="185406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88106" y="0"/>
                            <a:ext cx="305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594">
                                <a:moveTo>
                                  <a:pt x="0" y="0"/>
                                </a:moveTo>
                                <a:lnTo>
                                  <a:pt x="30559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96" style="width:31pt;height:14.5989pt;position:absolute;z-index:-2147483640;mso-position-horizontal-relative:text;mso-position-horizontal:absolute;margin-left:72.1125pt;mso-position-vertical-relative:text;margin-top:-3.06597pt;" coordsize="3937,1854">
                <v:shape id="Shape 1064" style="position:absolute;width:194;height:111;left:0;top:1181;" coordsize="19447,11140" path="m0,11140l19447,0">
                  <v:stroke weight="0.5pt" endcap="square" joinstyle="miter" miterlimit="10" on="true" color="#000000"/>
                  <v:fill on="false" color="#000000" opacity="0"/>
                </v:shape>
                <v:shape id="Shape 1065" style="position:absolute;width:281;height:640;left:194;top:1213;" coordsize="28178,64057" path="m0,0l28178,64057">
                  <v:stroke weight="1pt" endcap="square" joinstyle="miter" miterlimit="10" on="true" color="#000000"/>
                  <v:fill on="false" color="#000000" opacity="0"/>
                </v:shape>
                <v:shape id="Shape 1066" style="position:absolute;width:373;height:1854;left:508;top:0;" coordsize="37306,185406" path="m0,185406l37306,0">
                  <v:stroke weight="0.5pt" endcap="square" joinstyle="miter" miterlimit="10" on="true" color="#000000"/>
                  <v:fill on="false" color="#000000" opacity="0"/>
                </v:shape>
                <v:shape id="Shape 1067" style="position:absolute;width:3055;height:0;left:881;top:0;" coordsize="305594,0" path="m0,0l305594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1252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for critical flow </w:t>
      </w:r>
    </w:p>
    <w:p w14:paraId="4301C583" w14:textId="77777777" w:rsidR="004F3110" w:rsidRDefault="001F32B6">
      <w:pPr>
        <w:tabs>
          <w:tab w:val="center" w:pos="1267"/>
          <w:tab w:val="center" w:pos="1353"/>
          <w:tab w:val="center" w:pos="1933"/>
          <w:tab w:val="center" w:pos="3123"/>
        </w:tabs>
        <w:spacing w:after="169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noProof/>
        </w:rPr>
        <w:drawing>
          <wp:inline distT="0" distB="0" distL="0" distR="0" wp14:anchorId="3958BB3E" wp14:editId="1C14032E">
            <wp:extent cx="1307592" cy="289560"/>
            <wp:effectExtent l="0" t="0" r="0" b="0"/>
            <wp:docPr id="11338" name="Picture 11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" name="Picture 113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>U</w:t>
      </w:r>
      <w:r>
        <w:rPr>
          <w:rFonts w:ascii="Times New Roman" w:eastAsia="Times New Roman" w:hAnsi="Times New Roman" w:cs="Times New Roman"/>
          <w:i/>
        </w:rPr>
        <w:tab/>
        <w:t>P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for critical flow </w:t>
      </w:r>
    </w:p>
    <w:p w14:paraId="3602F953" w14:textId="77777777" w:rsidR="004F3110" w:rsidRDefault="001F32B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B23AA9D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 xml:space="preserve">1 kPa = 102 </w:t>
      </w:r>
      <w:proofErr w:type="spellStart"/>
      <w:r>
        <w:rPr>
          <w:rFonts w:ascii="Times New Roman" w:eastAsia="Times New Roman" w:hAnsi="Times New Roman" w:cs="Times New Roman"/>
        </w:rPr>
        <w:t>mmWD</w:t>
      </w:r>
      <w:proofErr w:type="spellEnd"/>
      <w:r>
        <w:rPr>
          <w:rFonts w:ascii="Times New Roman" w:eastAsia="Times New Roman" w:hAnsi="Times New Roman" w:cs="Times New Roman"/>
        </w:rPr>
        <w:t xml:space="preserve"> = 102 </w:t>
      </w:r>
      <w:proofErr w:type="spellStart"/>
      <w:r>
        <w:rPr>
          <w:rFonts w:ascii="Times New Roman" w:eastAsia="Times New Roman" w:hAnsi="Times New Roman" w:cs="Times New Roman"/>
        </w:rPr>
        <w:t>mmWG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2550B20" w14:textId="77777777" w:rsidR="004F3110" w:rsidRDefault="001F32B6">
      <w:pPr>
        <w:spacing w:after="11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398860B" w14:textId="77777777" w:rsidR="004F3110" w:rsidRDefault="001F32B6">
      <w:pPr>
        <w:spacing w:after="144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lb</w:t>
      </w:r>
      <w:proofErr w:type="spellEnd"/>
      <w:r>
        <w:rPr>
          <w:rFonts w:ascii="Times New Roman" w:eastAsia="Times New Roman" w:hAnsi="Times New Roman" w:cs="Times New Roman"/>
        </w:rPr>
        <w:t>/ft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= 16,0183 kg/m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5B2F68" w14:textId="77777777" w:rsidR="004F3110" w:rsidRDefault="001F32B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E3699B2" w14:textId="77777777" w:rsidR="004F3110" w:rsidRDefault="001F32B6">
      <w:pPr>
        <w:spacing w:after="0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 xml:space="preserve">Atmospheric pressure = 101,325 kPa </w:t>
      </w:r>
    </w:p>
    <w:p w14:paraId="6FB337AC" w14:textId="77777777" w:rsidR="004F3110" w:rsidRDefault="001F32B6">
      <w:pPr>
        <w:spacing w:after="1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96BC4E9" w14:textId="77777777" w:rsidR="004F3110" w:rsidRDefault="001F32B6">
      <w:pPr>
        <w:spacing w:after="139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>Gravitation acceleration = 9,81 m/s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6DE933" w14:textId="77777777" w:rsidR="004F3110" w:rsidRDefault="001F32B6">
      <w:pPr>
        <w:spacing w:after="11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198191B" w14:textId="77777777" w:rsidR="004F3110" w:rsidRDefault="001F32B6">
      <w:pPr>
        <w:spacing w:after="106" w:line="265" w:lineRule="auto"/>
        <w:ind w:right="1309"/>
        <w:jc w:val="left"/>
      </w:pPr>
      <w:r>
        <w:rPr>
          <w:rFonts w:ascii="Times New Roman" w:eastAsia="Times New Roman" w:hAnsi="Times New Roman" w:cs="Times New Roman"/>
        </w:rPr>
        <w:t xml:space="preserve">For D + D/2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 and flange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307D08A" w14:textId="77777777" w:rsidR="004F3110" w:rsidRDefault="001F32B6">
      <w:pPr>
        <w:spacing w:after="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DD80CA9" w14:textId="77777777" w:rsidR="004F3110" w:rsidRDefault="001F32B6">
      <w:pPr>
        <w:tabs>
          <w:tab w:val="center" w:pos="1476"/>
        </w:tabs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046A7C20" w14:textId="77777777" w:rsidR="004F3110" w:rsidRDefault="001F32B6">
      <w:pPr>
        <w:tabs>
          <w:tab w:val="center" w:pos="1808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CAC464" wp14:editId="6BDD1182">
                <wp:extent cx="194550" cy="6340"/>
                <wp:effectExtent l="0" t="0" r="0" b="0"/>
                <wp:docPr id="10997" name="Group 10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50" cy="6340"/>
                          <a:chOff x="0" y="0"/>
                          <a:chExt cx="194550" cy="634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194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50">
                                <a:moveTo>
                                  <a:pt x="0" y="0"/>
                                </a:moveTo>
                                <a:lnTo>
                                  <a:pt x="194550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7" style="width:15.3189pt;height:0.499192pt;mso-position-horizontal-relative:char;mso-position-vertical-relative:line" coordsize="1945,63">
                <v:shape id="Shape 1105" style="position:absolute;width:1945;height:0;left:0;top:0;" coordsize="194550,0" path="m0,0l194550,0">
                  <v:stroke weight="0.4991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 × </w:t>
      </w:r>
      <w:r>
        <w:rPr>
          <w:rFonts w:ascii="Times New Roman" w:eastAsia="Times New Roman" w:hAnsi="Times New Roman" w:cs="Times New Roman"/>
        </w:rPr>
        <w:t xml:space="preserve">27,2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5989F" wp14:editId="5AECD0EB">
                <wp:extent cx="256489" cy="6340"/>
                <wp:effectExtent l="0" t="0" r="0" b="0"/>
                <wp:docPr id="10998" name="Group 10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89" cy="6340"/>
                          <a:chOff x="0" y="0"/>
                          <a:chExt cx="256489" cy="6340"/>
                        </a:xfrm>
                      </wpg:grpSpPr>
                      <wps:wsp>
                        <wps:cNvPr id="1106" name="Shape 1106"/>
                        <wps:cNvSpPr/>
                        <wps:spPr>
                          <a:xfrm>
                            <a:off x="0" y="0"/>
                            <a:ext cx="2564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">
                                <a:moveTo>
                                  <a:pt x="0" y="0"/>
                                </a:moveTo>
                                <a:lnTo>
                                  <a:pt x="256489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8" style="width:20.196pt;height:0.499192pt;mso-position-horizontal-relative:char;mso-position-vertical-relative:line" coordsize="2564,63">
                <v:shape id="Shape 1106" style="position:absolute;width:2564;height:0;left:0;top:0;" coordsize="256489,0" path="m0,0l256489,0">
                  <v:stroke weight="0.4991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 × </w:t>
      </w:r>
      <w:r>
        <w:rPr>
          <w:rFonts w:ascii="Times New Roman" w:eastAsia="Times New Roman" w:hAnsi="Times New Roman" w:cs="Times New Roman"/>
        </w:rPr>
        <w:t>27,2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288B1B" w14:textId="77777777" w:rsidR="004F3110" w:rsidRDefault="001F32B6">
      <w:pPr>
        <w:tabs>
          <w:tab w:val="center" w:pos="1476"/>
        </w:tabs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226D361F" w14:textId="77777777" w:rsidR="004F3110" w:rsidRDefault="001F32B6">
      <w:pPr>
        <w:spacing w:after="1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2C1F649" w14:textId="77777777" w:rsidR="004F3110" w:rsidRDefault="001F32B6">
      <w:pPr>
        <w:tabs>
          <w:tab w:val="center" w:pos="1249"/>
          <w:tab w:val="center" w:pos="1994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A17BA50" wp14:editId="0B535AF8">
                <wp:simplePos x="0" y="0"/>
                <wp:positionH relativeFrom="column">
                  <wp:posOffset>974577</wp:posOffset>
                </wp:positionH>
                <wp:positionV relativeFrom="paragraph">
                  <wp:posOffset>-57725</wp:posOffset>
                </wp:positionV>
                <wp:extent cx="511390" cy="204391"/>
                <wp:effectExtent l="0" t="0" r="0" b="0"/>
                <wp:wrapNone/>
                <wp:docPr id="10999" name="Group 10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90" cy="204391"/>
                          <a:chOff x="0" y="0"/>
                          <a:chExt cx="511390" cy="204391"/>
                        </a:xfrm>
                      </wpg:grpSpPr>
                      <wps:wsp>
                        <wps:cNvPr id="1118" name="Shape 1118"/>
                        <wps:cNvSpPr/>
                        <wps:spPr>
                          <a:xfrm>
                            <a:off x="0" y="129780"/>
                            <a:ext cx="19455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5" h="11113">
                                <a:moveTo>
                                  <a:pt x="0" y="11113"/>
                                </a:moveTo>
                                <a:lnTo>
                                  <a:pt x="1945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19455" y="132954"/>
                            <a:ext cx="28190" cy="71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0" h="71437">
                                <a:moveTo>
                                  <a:pt x="0" y="0"/>
                                </a:moveTo>
                                <a:lnTo>
                                  <a:pt x="28190" y="7143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50821" y="1"/>
                            <a:ext cx="37322" cy="204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2" h="204390">
                                <a:moveTo>
                                  <a:pt x="0" y="204390"/>
                                </a:moveTo>
                                <a:lnTo>
                                  <a:pt x="37322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88143" y="0"/>
                            <a:ext cx="423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46">
                                <a:moveTo>
                                  <a:pt x="0" y="0"/>
                                </a:moveTo>
                                <a:lnTo>
                                  <a:pt x="42324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99" style="width:40.2669pt;height:16.0938pt;position:absolute;z-index:-2147483586;mso-position-horizontal-relative:text;mso-position-horizontal:absolute;margin-left:76.7383pt;mso-position-vertical-relative:text;margin-top:-4.54532pt;" coordsize="5113,2043">
                <v:shape id="Shape 1118" style="position:absolute;width:194;height:111;left:0;top:1297;" coordsize="19455,11113" path="m0,11113l19455,0">
                  <v:stroke weight="0.499998pt" endcap="square" joinstyle="miter" miterlimit="10" on="true" color="#000000"/>
                  <v:fill on="false" color="#000000" opacity="0"/>
                </v:shape>
                <v:shape id="Shape 1119" style="position:absolute;width:281;height:714;left:194;top:1329;" coordsize="28190,71437" path="m0,0l28190,71437">
                  <v:stroke weight="0.999997pt" endcap="square" joinstyle="miter" miterlimit="10" on="true" color="#000000"/>
                  <v:fill on="false" color="#000000" opacity="0"/>
                </v:shape>
                <v:shape id="Shape 1120" style="position:absolute;width:373;height:2043;left:508;top:0;" coordsize="37322,204390" path="m0,204390l37322,0">
                  <v:stroke weight="0.499998pt" endcap="square" joinstyle="miter" miterlimit="10" on="true" color="#000000"/>
                  <v:fill on="false" color="#000000" opacity="0"/>
                </v:shape>
                <v:shape id="Shape 1121" style="position:absolute;width:4232;height:0;left:881;top:0;" coordsize="423246,0" path="m0,0l423246,0">
                  <v:stroke weight="0.49999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noProof/>
        </w:rPr>
        <w:drawing>
          <wp:inline distT="0" distB="0" distL="0" distR="0" wp14:anchorId="17D58FA6" wp14:editId="76F48594">
            <wp:extent cx="164592" cy="320040"/>
            <wp:effectExtent l="0" t="0" r="0" b="0"/>
            <wp:docPr id="11341" name="Picture 1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" name="Picture 1134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tan </w:t>
      </w:r>
      <w:r>
        <w:rPr>
          <w:noProof/>
        </w:rPr>
        <w:drawing>
          <wp:inline distT="0" distB="0" distL="0" distR="0" wp14:anchorId="1DB57A66" wp14:editId="562569CE">
            <wp:extent cx="115824" cy="326136"/>
            <wp:effectExtent l="0" t="0" r="0" b="0"/>
            <wp:docPr id="11340" name="Picture 11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" name="Picture 113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2 .</w:t>
      </w:r>
      <w:r>
        <w:rPr>
          <w:rFonts w:ascii="Times New Roman" w:eastAsia="Times New Roman" w:hAnsi="Times New Roman" w:cs="Times New Roman"/>
          <w:i/>
        </w:rPr>
        <w:t>gH</w:t>
      </w:r>
      <w:proofErr w:type="gramEnd"/>
      <w:r>
        <w:rPr>
          <w:rFonts w:ascii="Times New Roman" w:eastAsia="Times New Roman" w:hAnsi="Times New Roman" w:cs="Times New Roman"/>
          <w:sz w:val="22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12431B" w14:textId="77777777" w:rsidR="004F3110" w:rsidRDefault="001F32B6">
      <w:pPr>
        <w:spacing w:after="8078" w:line="259" w:lineRule="auto"/>
        <w:ind w:left="0" w:firstLine="0"/>
        <w:jc w:val="left"/>
      </w:pPr>
      <w:r>
        <w:rPr>
          <w:sz w:val="2"/>
        </w:rPr>
        <w:t xml:space="preserve"> </w:t>
      </w:r>
    </w:p>
    <w:p w14:paraId="35A554ED" w14:textId="77777777" w:rsidR="004F3110" w:rsidRDefault="001F32B6">
      <w:pPr>
        <w:spacing w:after="0" w:line="259" w:lineRule="auto"/>
        <w:ind w:left="0" w:firstLine="0"/>
        <w:jc w:val="left"/>
      </w:pPr>
      <w:r>
        <w:rPr>
          <w:sz w:val="20"/>
        </w:rPr>
        <w:t>Copyright reserved</w:t>
      </w:r>
      <w:r>
        <w:t xml:space="preserve"> </w:t>
      </w:r>
    </w:p>
    <w:p w14:paraId="22B7D427" w14:textId="77777777" w:rsidR="004F3110" w:rsidRDefault="004F3110">
      <w:pPr>
        <w:sectPr w:rsidR="004F3110">
          <w:type w:val="continuous"/>
          <w:pgSz w:w="11909" w:h="16834"/>
          <w:pgMar w:top="762" w:right="1621" w:bottom="721" w:left="794" w:header="720" w:footer="720" w:gutter="0"/>
          <w:cols w:space="720"/>
        </w:sectPr>
      </w:pPr>
    </w:p>
    <w:p w14:paraId="01529DA9" w14:textId="77777777" w:rsidR="004F3110" w:rsidRDefault="001F32B6">
      <w:pPr>
        <w:tabs>
          <w:tab w:val="right" w:pos="1954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458DA00" wp14:editId="0FB02DDC">
                <wp:simplePos x="0" y="0"/>
                <wp:positionH relativeFrom="column">
                  <wp:posOffset>751463</wp:posOffset>
                </wp:positionH>
                <wp:positionV relativeFrom="paragraph">
                  <wp:posOffset>-75416</wp:posOffset>
                </wp:positionV>
                <wp:extent cx="504975" cy="223837"/>
                <wp:effectExtent l="0" t="0" r="0" b="0"/>
                <wp:wrapNone/>
                <wp:docPr id="11000" name="Group 1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75" cy="223837"/>
                          <a:chOff x="0" y="0"/>
                          <a:chExt cx="504975" cy="223837"/>
                        </a:xfrm>
                      </wpg:grpSpPr>
                      <wps:wsp>
                        <wps:cNvPr id="1134" name="Shape 1134"/>
                        <wps:cNvSpPr/>
                        <wps:spPr>
                          <a:xfrm>
                            <a:off x="0" y="141287"/>
                            <a:ext cx="19438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8" h="11113">
                                <a:moveTo>
                                  <a:pt x="0" y="11113"/>
                                </a:moveTo>
                                <a:lnTo>
                                  <a:pt x="19438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9437" y="144462"/>
                            <a:ext cx="2816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5" h="79375">
                                <a:moveTo>
                                  <a:pt x="0" y="0"/>
                                </a:moveTo>
                                <a:lnTo>
                                  <a:pt x="28165" y="79375"/>
                                </a:lnTo>
                              </a:path>
                            </a:pathLst>
                          </a:custGeom>
                          <a:ln w="126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50774" y="0"/>
                            <a:ext cx="37288" cy="22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8" h="223837">
                                <a:moveTo>
                                  <a:pt x="0" y="223837"/>
                                </a:moveTo>
                                <a:lnTo>
                                  <a:pt x="37288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88062" y="0"/>
                            <a:ext cx="41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13">
                                <a:moveTo>
                                  <a:pt x="0" y="0"/>
                                </a:moveTo>
                                <a:lnTo>
                                  <a:pt x="416913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00" style="width:39.7618pt;height:17.6249pt;position:absolute;z-index:-2147483570;mso-position-horizontal-relative:text;mso-position-horizontal:absolute;margin-left:59.1703pt;mso-position-vertical-relative:text;margin-top:-5.93835pt;" coordsize="5049,2238">
                <v:shape id="Shape 1134" style="position:absolute;width:194;height:111;left:0;top:1412;" coordsize="19438,11113" path="m0,11113l19438,0">
                  <v:stroke weight="0.499757pt" endcap="square" joinstyle="miter" miterlimit="10" on="true" color="#000000"/>
                  <v:fill on="false" color="#000000" opacity="0"/>
                </v:shape>
                <v:shape id="Shape 1135" style="position:absolute;width:281;height:793;left:194;top:1444;" coordsize="28165,79375" path="m0,0l28165,79375">
                  <v:stroke weight="0.999514pt" endcap="square" joinstyle="miter" miterlimit="10" on="true" color="#000000"/>
                  <v:fill on="false" color="#000000" opacity="0"/>
                </v:shape>
                <v:shape id="Shape 1136" style="position:absolute;width:372;height:2238;left:507;top:0;" coordsize="37288,223837" path="m0,223837l37288,0">
                  <v:stroke weight="0.499757pt" endcap="square" joinstyle="miter" miterlimit="10" on="true" color="#000000"/>
                  <v:fill on="false" color="#000000" opacity="0"/>
                </v:shape>
                <v:shape id="Shape 1137" style="position:absolute;width:4169;height:0;left:880;top:0;" coordsize="416913,0" path="m0,0l416913,0">
                  <v:stroke weight="0.4997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noProof/>
        </w:rPr>
        <w:drawing>
          <wp:inline distT="0" distB="0" distL="0" distR="0" wp14:anchorId="74DC0E23" wp14:editId="39173DEA">
            <wp:extent cx="106680" cy="323088"/>
            <wp:effectExtent l="0" t="0" r="0" b="0"/>
            <wp:docPr id="11339" name="Picture 11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" name="Picture 1133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ab/>
        <w:t xml:space="preserve">B </w:t>
      </w:r>
      <w:proofErr w:type="gramStart"/>
      <w:r>
        <w:rPr>
          <w:rFonts w:ascii="Times New Roman" w:eastAsia="Times New Roman" w:hAnsi="Times New Roman" w:cs="Times New Roman"/>
        </w:rPr>
        <w:t>2 .</w:t>
      </w:r>
      <w:r>
        <w:rPr>
          <w:rFonts w:ascii="Times New Roman" w:eastAsia="Times New Roman" w:hAnsi="Times New Roman" w:cs="Times New Roman"/>
          <w:i/>
        </w:rPr>
        <w:t>gH</w:t>
      </w:r>
      <w:proofErr w:type="gramEnd"/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4F3110">
      <w:type w:val="continuous"/>
      <w:pgSz w:w="11909" w:h="16834"/>
      <w:pgMar w:top="762" w:right="3459" w:bottom="8853" w:left="64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EA49" w14:textId="77777777" w:rsidR="00000000" w:rsidRDefault="001F32B6">
      <w:pPr>
        <w:spacing w:after="0" w:line="240" w:lineRule="auto"/>
      </w:pPr>
      <w:r>
        <w:separator/>
      </w:r>
    </w:p>
  </w:endnote>
  <w:endnote w:type="continuationSeparator" w:id="0">
    <w:p w14:paraId="50C24A4A" w14:textId="77777777" w:rsidR="00000000" w:rsidRDefault="001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7D96" w14:textId="77777777" w:rsidR="004F3110" w:rsidRDefault="001F32B6">
    <w:pPr>
      <w:tabs>
        <w:tab w:val="center" w:pos="4152"/>
        <w:tab w:val="center" w:pos="9050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6F89" w14:textId="77777777" w:rsidR="004F3110" w:rsidRDefault="001F32B6">
    <w:pPr>
      <w:tabs>
        <w:tab w:val="center" w:pos="4152"/>
        <w:tab w:val="center" w:pos="9050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DCE5" w14:textId="77777777" w:rsidR="004F3110" w:rsidRDefault="001F32B6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CB32" w14:textId="77777777" w:rsidR="004F3110" w:rsidRDefault="001F32B6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5447" w14:textId="77777777" w:rsidR="004F3110" w:rsidRDefault="004F3110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24E" w14:textId="77777777" w:rsidR="004F3110" w:rsidRDefault="001F32B6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14BF" w14:textId="77777777" w:rsidR="00000000" w:rsidRDefault="001F32B6">
      <w:pPr>
        <w:spacing w:after="0" w:line="240" w:lineRule="auto"/>
      </w:pPr>
      <w:r>
        <w:separator/>
      </w:r>
    </w:p>
  </w:footnote>
  <w:footnote w:type="continuationSeparator" w:id="0">
    <w:p w14:paraId="3B264DF1" w14:textId="77777777" w:rsidR="00000000" w:rsidRDefault="001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FD58" w14:textId="77777777" w:rsidR="004F3110" w:rsidRDefault="001F32B6">
    <w:pPr>
      <w:tabs>
        <w:tab w:val="center" w:pos="4963"/>
        <w:tab w:val="center" w:pos="9780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410ADD3B" w14:textId="77777777" w:rsidR="004F3110" w:rsidRDefault="001F32B6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E3E4" w14:textId="77777777" w:rsidR="004F3110" w:rsidRDefault="001F32B6">
    <w:pPr>
      <w:tabs>
        <w:tab w:val="center" w:pos="4963"/>
        <w:tab w:val="center" w:pos="9780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47D8773F" w14:textId="77777777" w:rsidR="004F3110" w:rsidRDefault="001F32B6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C2D5" w14:textId="77777777" w:rsidR="004F3110" w:rsidRDefault="004F3110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D19C" w14:textId="77777777" w:rsidR="004F3110" w:rsidRDefault="001F32B6">
    <w:pPr>
      <w:tabs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C4BB" w14:textId="77777777" w:rsidR="004F3110" w:rsidRDefault="001F32B6">
    <w:pPr>
      <w:tabs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ADC" w14:textId="77777777" w:rsidR="004F3110" w:rsidRDefault="001F32B6">
    <w:pPr>
      <w:tabs>
        <w:tab w:val="center" w:pos="4963"/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56AA"/>
    <w:multiLevelType w:val="hybridMultilevel"/>
    <w:tmpl w:val="E67CE7A0"/>
    <w:lvl w:ilvl="0" w:tplc="957AF69A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875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3A8B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2C2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ECE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5814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2E7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CF6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453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75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10"/>
    <w:rsid w:val="001F32B6"/>
    <w:rsid w:val="004F3110"/>
    <w:rsid w:val="0063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50DF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5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82"/>
      <w:ind w:left="146"/>
      <w:jc w:val="center"/>
      <w:outlineLvl w:val="1"/>
    </w:pPr>
    <w:rPr>
      <w:rFonts w:ascii="Arial" w:eastAsia="Arial" w:hAnsi="Arial" w:cs="Arial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right="306"/>
      <w:outlineLvl w:val="2"/>
    </w:pPr>
    <w:rPr>
      <w:rFonts w:ascii="Arial" w:eastAsia="Arial" w:hAnsi="Arial" w:cs="Arial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814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2024-02-22T22:56:00Z</dcterms:created>
  <dcterms:modified xsi:type="dcterms:W3CDTF">2024-02-22T22:56:00Z</dcterms:modified>
</cp:coreProperties>
</file>