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F837" w14:textId="77777777" w:rsidR="00BD6D2B" w:rsidRDefault="00B3575E">
      <w:pPr>
        <w:spacing w:after="31" w:line="259" w:lineRule="auto"/>
        <w:ind w:left="1904" w:firstLine="0"/>
        <w:jc w:val="left"/>
      </w:pPr>
      <w:r>
        <w:rPr>
          <w:noProof/>
        </w:rPr>
        <w:drawing>
          <wp:inline distT="0" distB="0" distL="0" distR="0" wp14:anchorId="075EB9FB" wp14:editId="581186B5">
            <wp:extent cx="4914820" cy="1911954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820" cy="19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27A7" w14:textId="77777777" w:rsidR="00BD6D2B" w:rsidRDefault="00B3575E">
      <w:pPr>
        <w:spacing w:after="43" w:line="259" w:lineRule="auto"/>
        <w:ind w:left="0" w:right="239" w:firstLine="0"/>
        <w:jc w:val="center"/>
      </w:pPr>
      <w:r>
        <w:t xml:space="preserve"> </w:t>
      </w:r>
    </w:p>
    <w:p w14:paraId="351E0B0F" w14:textId="77777777" w:rsidR="00BD6D2B" w:rsidRDefault="00B3575E">
      <w:pPr>
        <w:spacing w:after="0" w:line="259" w:lineRule="auto"/>
        <w:ind w:left="196" w:right="502"/>
        <w:jc w:val="center"/>
      </w:pPr>
      <w:r>
        <w:rPr>
          <w:b/>
          <w:sz w:val="32"/>
        </w:rPr>
        <w:t xml:space="preserve">NATIONAL CERTIFICATE </w:t>
      </w:r>
    </w:p>
    <w:p w14:paraId="5C9B0CAC" w14:textId="77777777" w:rsidR="00BD6D2B" w:rsidRDefault="00B3575E">
      <w:pPr>
        <w:spacing w:after="81" w:line="259" w:lineRule="auto"/>
        <w:ind w:left="0" w:right="239" w:firstLine="0"/>
        <w:jc w:val="center"/>
      </w:pPr>
      <w:r>
        <w:t xml:space="preserve"> </w:t>
      </w:r>
    </w:p>
    <w:p w14:paraId="4342149A" w14:textId="77777777" w:rsidR="00BD6D2B" w:rsidRDefault="00B3575E">
      <w:pPr>
        <w:pStyle w:val="Heading1"/>
      </w:pPr>
      <w:r>
        <w:t xml:space="preserve">INDUSTRIAL INSTRUMENTS N5 </w:t>
      </w:r>
    </w:p>
    <w:p w14:paraId="591D23EC" w14:textId="77777777" w:rsidR="00BD6D2B" w:rsidRDefault="00B3575E">
      <w:pPr>
        <w:spacing w:after="48" w:line="259" w:lineRule="auto"/>
        <w:ind w:left="0" w:right="239" w:firstLine="0"/>
        <w:jc w:val="center"/>
      </w:pPr>
      <w:r>
        <w:t xml:space="preserve"> </w:t>
      </w:r>
    </w:p>
    <w:p w14:paraId="4DF7F59E" w14:textId="77777777" w:rsidR="00BD6D2B" w:rsidRDefault="00B3575E">
      <w:pPr>
        <w:spacing w:after="0" w:line="259" w:lineRule="auto"/>
        <w:ind w:right="309"/>
        <w:jc w:val="center"/>
      </w:pPr>
      <w:r>
        <w:rPr>
          <w:sz w:val="32"/>
        </w:rPr>
        <w:t xml:space="preserve">(8080205) </w:t>
      </w:r>
    </w:p>
    <w:p w14:paraId="3C9682EB" w14:textId="77777777" w:rsidR="00BD6D2B" w:rsidRDefault="00B3575E">
      <w:pPr>
        <w:spacing w:after="43" w:line="259" w:lineRule="auto"/>
        <w:ind w:left="0" w:right="239" w:firstLine="0"/>
        <w:jc w:val="center"/>
      </w:pPr>
      <w:r>
        <w:t xml:space="preserve"> </w:t>
      </w:r>
    </w:p>
    <w:p w14:paraId="75294703" w14:textId="77777777" w:rsidR="00BD6D2B" w:rsidRDefault="00B3575E">
      <w:pPr>
        <w:spacing w:after="0" w:line="259" w:lineRule="auto"/>
        <w:ind w:left="196" w:right="486"/>
        <w:jc w:val="center"/>
      </w:pPr>
      <w:r>
        <w:rPr>
          <w:b/>
          <w:sz w:val="32"/>
        </w:rPr>
        <w:t xml:space="preserve">22 April 2021 (X-paper) </w:t>
      </w:r>
    </w:p>
    <w:p w14:paraId="4B962F88" w14:textId="77777777" w:rsidR="00BD6D2B" w:rsidRDefault="00B3575E">
      <w:pPr>
        <w:spacing w:after="0" w:line="259" w:lineRule="auto"/>
        <w:ind w:left="196" w:right="487"/>
        <w:jc w:val="center"/>
      </w:pPr>
      <w:r>
        <w:rPr>
          <w:b/>
          <w:sz w:val="32"/>
        </w:rPr>
        <w:t>09:00–12:00</w:t>
      </w:r>
      <w:r>
        <w:t xml:space="preserve"> </w:t>
      </w:r>
    </w:p>
    <w:p w14:paraId="5BAA4E8B" w14:textId="77777777" w:rsidR="00BD6D2B" w:rsidRDefault="00B3575E">
      <w:pPr>
        <w:spacing w:after="0" w:line="259" w:lineRule="auto"/>
        <w:ind w:left="0" w:right="239" w:firstLine="0"/>
        <w:jc w:val="center"/>
      </w:pPr>
      <w:r>
        <w:t xml:space="preserve"> </w:t>
      </w:r>
    </w:p>
    <w:p w14:paraId="2F94180B" w14:textId="77777777" w:rsidR="00BD6D2B" w:rsidRDefault="00B3575E">
      <w:pPr>
        <w:spacing w:after="0" w:line="259" w:lineRule="auto"/>
        <w:ind w:left="0" w:right="312" w:firstLine="0"/>
        <w:jc w:val="center"/>
      </w:pPr>
      <w:r>
        <w:rPr>
          <w:b/>
        </w:rPr>
        <w:t xml:space="preserve">Drawing instruments may be used. </w:t>
      </w:r>
    </w:p>
    <w:p w14:paraId="5F6B26E6" w14:textId="77777777" w:rsidR="00BD6D2B" w:rsidRDefault="00B3575E">
      <w:pPr>
        <w:spacing w:after="0" w:line="259" w:lineRule="auto"/>
        <w:ind w:left="0" w:right="239" w:firstLine="0"/>
        <w:jc w:val="center"/>
      </w:pPr>
      <w:r>
        <w:t xml:space="preserve"> </w:t>
      </w:r>
    </w:p>
    <w:p w14:paraId="2CC03BA5" w14:textId="77777777" w:rsidR="00BD6D2B" w:rsidRDefault="00B3575E">
      <w:pPr>
        <w:spacing w:after="0" w:line="259" w:lineRule="auto"/>
        <w:ind w:left="0" w:right="239" w:firstLine="0"/>
        <w:jc w:val="center"/>
      </w:pPr>
      <w:r>
        <w:t xml:space="preserve"> </w:t>
      </w:r>
    </w:p>
    <w:p w14:paraId="65BCE69B" w14:textId="77777777" w:rsidR="00BD6D2B" w:rsidRDefault="00B3575E">
      <w:pPr>
        <w:spacing w:after="0" w:line="265" w:lineRule="auto"/>
        <w:ind w:left="816"/>
        <w:jc w:val="left"/>
      </w:pPr>
      <w:r>
        <w:rPr>
          <w:b/>
        </w:rPr>
        <w:t xml:space="preserve">This question paper consists of 6 pages and a formula sheet of 2 pages. </w:t>
      </w:r>
    </w:p>
    <w:p w14:paraId="1AE7B4F5" w14:textId="77777777" w:rsidR="00BD6D2B" w:rsidRDefault="00B3575E">
      <w:pPr>
        <w:spacing w:after="0" w:line="259" w:lineRule="auto"/>
        <w:ind w:left="0" w:right="239" w:firstLine="0"/>
        <w:jc w:val="center"/>
      </w:pPr>
      <w:r>
        <w:t xml:space="preserve"> </w:t>
      </w:r>
    </w:p>
    <w:p w14:paraId="4615DD04" w14:textId="77777777" w:rsidR="00BD6D2B" w:rsidRDefault="00B3575E">
      <w:pPr>
        <w:spacing w:after="6513" w:line="259" w:lineRule="auto"/>
        <w:ind w:left="4922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4FCCBD44" w14:textId="77777777" w:rsidR="00BD6D2B" w:rsidRDefault="00B3575E">
      <w:pPr>
        <w:spacing w:after="147" w:line="259" w:lineRule="auto"/>
        <w:ind w:right="349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69B442" wp14:editId="79350E08">
                <wp:simplePos x="0" y="0"/>
                <wp:positionH relativeFrom="column">
                  <wp:posOffset>1791030</wp:posOffset>
                </wp:positionH>
                <wp:positionV relativeFrom="paragraph">
                  <wp:posOffset>-55417</wp:posOffset>
                </wp:positionV>
                <wp:extent cx="2641600" cy="334010"/>
                <wp:effectExtent l="0" t="0" r="0" b="0"/>
                <wp:wrapNone/>
                <wp:docPr id="9687" name="Group 9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0" cy="334010"/>
                          <a:chOff x="0" y="0"/>
                          <a:chExt cx="2641600" cy="33401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264160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0" h="334010">
                                <a:moveTo>
                                  <a:pt x="0" y="334010"/>
                                </a:moveTo>
                                <a:lnTo>
                                  <a:pt x="2641600" y="334010"/>
                                </a:lnTo>
                                <a:lnTo>
                                  <a:pt x="264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600000" sp="225000"/>
                              <a:ds d="75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37" y="51562"/>
                            <a:ext cx="2633472" cy="23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87" style="width:208pt;height:26.3pt;position:absolute;z-index:-2147483578;mso-position-horizontal-relative:text;mso-position-horizontal:absolute;margin-left:141.026pt;mso-position-vertical-relative:text;margin-top:-4.36359pt;" coordsize="26416,3340">
                <v:shape id="Shape 77" style="position:absolute;width:26416;height:3340;left:0;top:0;" coordsize="2641600,334010" path="m0,334010l2641600,334010l2641600,0l0,0x">
                  <v:stroke weight="0.75pt" endcap="flat" dashstyle="8 3 1 3" joinstyle="miter" miterlimit="10" on="true" color="#000000"/>
                  <v:fill on="false" color="#000000" opacity="0"/>
                </v:shape>
                <v:shape id="Picture 79" style="position:absolute;width:26334;height:2316;left:39;top:515;" filled="f">
                  <v:imagedata r:id="rId14"/>
                </v:shape>
              </v:group>
            </w:pict>
          </mc:Fallback>
        </mc:AlternateContent>
      </w:r>
      <w:r>
        <w:rPr>
          <w:sz w:val="32"/>
        </w:rPr>
        <w:t xml:space="preserve">297Q1A2122 </w:t>
      </w:r>
    </w:p>
    <w:p w14:paraId="7C85B93C" w14:textId="77777777" w:rsidR="00BD6D2B" w:rsidRDefault="00B3575E">
      <w:pPr>
        <w:spacing w:after="360" w:line="259" w:lineRule="auto"/>
        <w:ind w:right="643"/>
        <w:jc w:val="right"/>
      </w:pPr>
      <w:r>
        <w:rPr>
          <w:sz w:val="20"/>
        </w:rPr>
        <w:t>Please turn over</w:t>
      </w:r>
      <w:r>
        <w:t xml:space="preserve"> </w:t>
      </w:r>
    </w:p>
    <w:p w14:paraId="31202357" w14:textId="77777777" w:rsidR="00BD6D2B" w:rsidRDefault="00B3575E">
      <w:pPr>
        <w:pStyle w:val="Heading2"/>
        <w:ind w:left="917" w:right="0"/>
      </w:pPr>
      <w:r>
        <w:t xml:space="preserve">DEPARTMENT OF HIGHER EDUCATION AND TRAINING </w:t>
      </w:r>
    </w:p>
    <w:p w14:paraId="38F893DA" w14:textId="77777777" w:rsidR="00BD6D2B" w:rsidRDefault="00B3575E">
      <w:pPr>
        <w:spacing w:after="0" w:line="259" w:lineRule="auto"/>
        <w:ind w:left="196"/>
        <w:jc w:val="center"/>
      </w:pPr>
      <w:r>
        <w:rPr>
          <w:b/>
          <w:sz w:val="32"/>
        </w:rPr>
        <w:t xml:space="preserve">REPUBLIC OF SOUTH AFRICA </w:t>
      </w:r>
    </w:p>
    <w:p w14:paraId="334CE478" w14:textId="77777777" w:rsidR="00BD6D2B" w:rsidRDefault="00B3575E">
      <w:pPr>
        <w:spacing w:after="0" w:line="259" w:lineRule="auto"/>
        <w:ind w:left="195" w:right="5"/>
        <w:jc w:val="center"/>
      </w:pPr>
      <w:r>
        <w:rPr>
          <w:sz w:val="28"/>
        </w:rPr>
        <w:t xml:space="preserve">NATIONAL CERTIFICATE </w:t>
      </w:r>
    </w:p>
    <w:p w14:paraId="27E59401" w14:textId="77777777" w:rsidR="00BD6D2B" w:rsidRDefault="00B3575E">
      <w:pPr>
        <w:spacing w:after="0" w:line="259" w:lineRule="auto"/>
        <w:ind w:left="195" w:right="3"/>
        <w:jc w:val="center"/>
      </w:pPr>
      <w:r>
        <w:rPr>
          <w:sz w:val="28"/>
        </w:rPr>
        <w:t xml:space="preserve">INDUSTRIAL INSTRUMENTS N5 </w:t>
      </w:r>
    </w:p>
    <w:p w14:paraId="2D6BBDFC" w14:textId="77777777" w:rsidR="00BD6D2B" w:rsidRDefault="00B3575E">
      <w:pPr>
        <w:spacing w:after="0" w:line="259" w:lineRule="auto"/>
        <w:ind w:left="195" w:right="3"/>
        <w:jc w:val="center"/>
      </w:pPr>
      <w:r>
        <w:rPr>
          <w:sz w:val="28"/>
        </w:rPr>
        <w:t xml:space="preserve">TIME: 3 HOURS </w:t>
      </w:r>
    </w:p>
    <w:p w14:paraId="19643B4D" w14:textId="77777777" w:rsidR="00BD6D2B" w:rsidRDefault="00B3575E">
      <w:pPr>
        <w:spacing w:after="0" w:line="259" w:lineRule="auto"/>
        <w:ind w:left="195"/>
        <w:jc w:val="center"/>
      </w:pPr>
      <w:r>
        <w:rPr>
          <w:sz w:val="28"/>
        </w:rPr>
        <w:t>MARKS: 100</w:t>
      </w:r>
      <w:r>
        <w:t xml:space="preserve"> </w:t>
      </w:r>
    </w:p>
    <w:p w14:paraId="3543A8C7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7FAEAFC8" w14:textId="77777777" w:rsidR="00BD6D2B" w:rsidRDefault="00B3575E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6842BE" wp14:editId="51D533FC">
                <wp:extent cx="6601333" cy="18288"/>
                <wp:effectExtent l="0" t="0" r="0" b="0"/>
                <wp:docPr id="10955" name="Group 10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33" cy="18288"/>
                          <a:chOff x="0" y="0"/>
                          <a:chExt cx="6601333" cy="18288"/>
                        </a:xfrm>
                      </wpg:grpSpPr>
                      <wps:wsp>
                        <wps:cNvPr id="12990" name="Shape 12990"/>
                        <wps:cNvSpPr/>
                        <wps:spPr>
                          <a:xfrm>
                            <a:off x="0" y="0"/>
                            <a:ext cx="66013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333" h="18288">
                                <a:moveTo>
                                  <a:pt x="0" y="0"/>
                                </a:moveTo>
                                <a:lnTo>
                                  <a:pt x="6601333" y="0"/>
                                </a:lnTo>
                                <a:lnTo>
                                  <a:pt x="66013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5" style="width:519.79pt;height:1.44pt;mso-position-horizontal-relative:char;mso-position-vertical-relative:line" coordsize="66013,182">
                <v:shape id="Shape 12991" style="position:absolute;width:66013;height:182;left:0;top:0;" coordsize="6601333,18288" path="m0,0l6601333,0l660133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9A9586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246717EA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220D2495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D4120EC" w14:textId="77777777" w:rsidR="00BD6D2B" w:rsidRDefault="00B3575E">
      <w:pPr>
        <w:pStyle w:val="Heading3"/>
        <w:ind w:left="-5" w:right="0"/>
      </w:pPr>
      <w:r>
        <w:t xml:space="preserve">INSTRUCTIONS AND INFORMATION </w:t>
      </w:r>
    </w:p>
    <w:p w14:paraId="7698F1CC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48106E2" w14:textId="77777777" w:rsidR="00BD6D2B" w:rsidRDefault="00B3575E">
      <w:pPr>
        <w:numPr>
          <w:ilvl w:val="0"/>
          <w:numId w:val="1"/>
        </w:numPr>
        <w:ind w:hanging="960"/>
      </w:pPr>
      <w:r>
        <w:t xml:space="preserve">Answer all the questions. </w:t>
      </w:r>
      <w:r>
        <w:tab/>
        <w:t xml:space="preserve">  </w:t>
      </w:r>
    </w:p>
    <w:p w14:paraId="44F1FBF8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25C3A34" w14:textId="77777777" w:rsidR="00BD6D2B" w:rsidRDefault="00B3575E">
      <w:pPr>
        <w:numPr>
          <w:ilvl w:val="0"/>
          <w:numId w:val="1"/>
        </w:numPr>
        <w:ind w:hanging="960"/>
      </w:pPr>
      <w:r>
        <w:t xml:space="preserve">Read all the questions carefully. </w:t>
      </w:r>
    </w:p>
    <w:p w14:paraId="77319FF3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5D21CEC" w14:textId="77777777" w:rsidR="00BD6D2B" w:rsidRDefault="00B3575E">
      <w:pPr>
        <w:numPr>
          <w:ilvl w:val="0"/>
          <w:numId w:val="1"/>
        </w:numPr>
        <w:ind w:hanging="960"/>
      </w:pPr>
      <w:r>
        <w:t xml:space="preserve">Number the answers according to the numbering system used in </w:t>
      </w:r>
      <w:proofErr w:type="gramStart"/>
      <w:r>
        <w:t>this  question</w:t>
      </w:r>
      <w:proofErr w:type="gramEnd"/>
      <w:r>
        <w:t xml:space="preserve"> paper. </w:t>
      </w:r>
    </w:p>
    <w:p w14:paraId="28AC5617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66F675A" w14:textId="77777777" w:rsidR="00BD6D2B" w:rsidRDefault="00B3575E">
      <w:pPr>
        <w:numPr>
          <w:ilvl w:val="0"/>
          <w:numId w:val="1"/>
        </w:numPr>
        <w:ind w:hanging="960"/>
      </w:pPr>
      <w:r>
        <w:t xml:space="preserve">Use only a black or blue pen. </w:t>
      </w:r>
    </w:p>
    <w:p w14:paraId="2ADCCDF9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3D6A10C" w14:textId="77777777" w:rsidR="00BD6D2B" w:rsidRDefault="00B3575E">
      <w:pPr>
        <w:numPr>
          <w:ilvl w:val="0"/>
          <w:numId w:val="1"/>
        </w:numPr>
        <w:ind w:hanging="960"/>
      </w:pPr>
      <w:r>
        <w:t xml:space="preserve">Write neatly and legibly. </w:t>
      </w:r>
    </w:p>
    <w:p w14:paraId="0BED302A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255D76D4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DA46601" w14:textId="77777777" w:rsidR="00BD6D2B" w:rsidRDefault="00B3575E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3836E4" wp14:editId="369EBBB2">
                <wp:extent cx="6601333" cy="18288"/>
                <wp:effectExtent l="0" t="0" r="0" b="0"/>
                <wp:docPr id="10956" name="Group 10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33" cy="18288"/>
                          <a:chOff x="0" y="0"/>
                          <a:chExt cx="6601333" cy="18288"/>
                        </a:xfrm>
                      </wpg:grpSpPr>
                      <wps:wsp>
                        <wps:cNvPr id="12992" name="Shape 12992"/>
                        <wps:cNvSpPr/>
                        <wps:spPr>
                          <a:xfrm>
                            <a:off x="0" y="0"/>
                            <a:ext cx="66013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333" h="18288">
                                <a:moveTo>
                                  <a:pt x="0" y="0"/>
                                </a:moveTo>
                                <a:lnTo>
                                  <a:pt x="6601333" y="0"/>
                                </a:lnTo>
                                <a:lnTo>
                                  <a:pt x="66013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6" style="width:519.79pt;height:1.44pt;mso-position-horizontal-relative:char;mso-position-vertical-relative:line" coordsize="66013,182">
                <v:shape id="Shape 12993" style="position:absolute;width:66013;height:182;left:0;top:0;" coordsize="6601333,18288" path="m0,0l6601333,0l660133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E9F6AC" w14:textId="77777777" w:rsidR="00BD6D2B" w:rsidRDefault="00B3575E">
      <w:pPr>
        <w:spacing w:after="0" w:line="242" w:lineRule="auto"/>
        <w:ind w:left="0" w:right="7202" w:firstLine="0"/>
        <w:jc w:val="left"/>
      </w:pPr>
      <w:r>
        <w:t xml:space="preserve">  </w:t>
      </w:r>
      <w:r>
        <w:tab/>
        <w:t xml:space="preserve"> </w:t>
      </w:r>
    </w:p>
    <w:p w14:paraId="08A91B2D" w14:textId="77777777" w:rsidR="00BD6D2B" w:rsidRDefault="00B3575E">
      <w:pPr>
        <w:spacing w:after="0" w:line="265" w:lineRule="auto"/>
        <w:ind w:left="-5"/>
        <w:jc w:val="left"/>
      </w:pPr>
      <w:r>
        <w:rPr>
          <w:b/>
        </w:rPr>
        <w:t xml:space="preserve">SECTION A: </w:t>
      </w:r>
      <w:r>
        <w:rPr>
          <w:b/>
        </w:rPr>
        <w:t xml:space="preserve">FLOW MEASUREMENTS </w:t>
      </w:r>
    </w:p>
    <w:p w14:paraId="5A843608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D19C2F3" w14:textId="77777777" w:rsidR="00BD6D2B" w:rsidRDefault="00B3575E">
      <w:pPr>
        <w:pStyle w:val="Heading3"/>
        <w:ind w:left="-5" w:right="0"/>
      </w:pPr>
      <w:r>
        <w:t>QUESTION 1</w:t>
      </w:r>
      <w:r>
        <w:rPr>
          <w:b w:val="0"/>
        </w:rPr>
        <w:t xml:space="preserve"> </w:t>
      </w:r>
    </w:p>
    <w:p w14:paraId="0058A94A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4633A85" w14:textId="77777777" w:rsidR="00BD6D2B" w:rsidRDefault="00B3575E">
      <w:pPr>
        <w:ind w:left="945" w:right="897" w:hanging="960"/>
      </w:pPr>
      <w:r>
        <w:t xml:space="preserve">1.1 Suppose the flow rate of a weak acid solution is measured using a </w:t>
      </w:r>
      <w:proofErr w:type="gramStart"/>
      <w:r>
        <w:t>magnetic  flowmeter</w:t>
      </w:r>
      <w:proofErr w:type="gramEnd"/>
      <w:r>
        <w:t>. The conductivity of the acid is well within the acceptable range for this meter which means it works well. Now suppose the acid so</w:t>
      </w:r>
      <w:r>
        <w:t xml:space="preserve">lution grows in strength (greater acid concentration). This will increase the conductivity of the solution, because there are now more ions available to carry an electric current. </w:t>
      </w:r>
    </w:p>
    <w:p w14:paraId="4DC8FAD3" w14:textId="77777777" w:rsidR="00BD6D2B" w:rsidRDefault="00B3575E">
      <w:pPr>
        <w:spacing w:after="0" w:line="259" w:lineRule="auto"/>
        <w:ind w:left="960" w:firstLine="0"/>
        <w:jc w:val="left"/>
      </w:pPr>
      <w:r>
        <w:t xml:space="preserve"> </w:t>
      </w:r>
    </w:p>
    <w:p w14:paraId="324B5834" w14:textId="77777777" w:rsidR="00BD6D2B" w:rsidRDefault="00B3575E">
      <w:pPr>
        <w:ind w:left="970"/>
      </w:pPr>
      <w:r>
        <w:t xml:space="preserve">What effect will this have on the calibration of the magnetic flowmeter? </w:t>
      </w:r>
      <w:r>
        <w:t xml:space="preserve">Must the flowmeter be recalibrated to properly measure the acid flow again?   (6) </w:t>
      </w:r>
    </w:p>
    <w:p w14:paraId="0F839DC8" w14:textId="77777777" w:rsidR="00BD6D2B" w:rsidRDefault="00B3575E">
      <w:pPr>
        <w:tabs>
          <w:tab w:val="center" w:pos="8757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029360AD" wp14:editId="6AF08B7C">
            <wp:extent cx="9144" cy="9144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1CB" w14:textId="77777777" w:rsidR="00BD6D2B" w:rsidRDefault="00B3575E">
      <w:pPr>
        <w:tabs>
          <w:tab w:val="center" w:pos="3884"/>
          <w:tab w:val="center" w:pos="7742"/>
          <w:tab w:val="right" w:pos="10149"/>
        </w:tabs>
        <w:ind w:left="-15" w:firstLine="0"/>
        <w:jc w:val="left"/>
      </w:pPr>
      <w:r>
        <w:t xml:space="preserve">1.2 </w:t>
      </w:r>
      <w:r>
        <w:tab/>
        <w:t xml:space="preserve">Explain each of the FOUR energies that exist in a pipe. </w:t>
      </w:r>
      <w:r>
        <w:tab/>
      </w:r>
      <w:r>
        <w:rPr>
          <w:noProof/>
        </w:rPr>
        <w:drawing>
          <wp:inline distT="0" distB="0" distL="0" distR="0" wp14:anchorId="29240E8F" wp14:editId="674F4DC0">
            <wp:extent cx="475488" cy="268224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(4 × 2) </w:t>
      </w:r>
      <w:proofErr w:type="gramStart"/>
      <w:r>
        <w:t xml:space="preserve">   (</w:t>
      </w:r>
      <w:proofErr w:type="gramEnd"/>
      <w:r>
        <w:t xml:space="preserve">8) </w:t>
      </w:r>
    </w:p>
    <w:p w14:paraId="4D3F752B" w14:textId="77777777" w:rsidR="00BD6D2B" w:rsidRDefault="00B3575E">
      <w:pPr>
        <w:spacing w:after="0" w:line="259" w:lineRule="auto"/>
        <w:ind w:left="0" w:right="2086" w:firstLine="0"/>
        <w:jc w:val="left"/>
      </w:pPr>
      <w:r>
        <w:t xml:space="preserve"> </w:t>
      </w:r>
    </w:p>
    <w:p w14:paraId="167EC618" w14:textId="77777777" w:rsidR="00BD6D2B" w:rsidRDefault="00B3575E">
      <w:pPr>
        <w:tabs>
          <w:tab w:val="center" w:pos="5103"/>
        </w:tabs>
        <w:ind w:left="-15" w:firstLine="0"/>
        <w:jc w:val="left"/>
      </w:pPr>
      <w:r>
        <w:t xml:space="preserve">1.3 </w:t>
      </w:r>
      <w:r>
        <w:tab/>
        <w:t>Explain the square-</w:t>
      </w:r>
      <w:proofErr w:type="spellStart"/>
      <w:r>
        <w:t>root</w:t>
      </w:r>
      <w:proofErr w:type="spellEnd"/>
      <w:r>
        <w:t xml:space="preserve"> problem with reference to differential pressure and  </w:t>
      </w:r>
    </w:p>
    <w:p w14:paraId="18824789" w14:textId="77777777" w:rsidR="00BD6D2B" w:rsidRDefault="00B3575E">
      <w:pPr>
        <w:tabs>
          <w:tab w:val="center" w:pos="1207"/>
          <w:tab w:val="right" w:pos="101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flow. </w:t>
      </w:r>
      <w:r>
        <w:tab/>
        <w:t xml:space="preserve">  (4) </w:t>
      </w:r>
    </w:p>
    <w:p w14:paraId="58FF0AD1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4B4EC8AB" w14:textId="77777777" w:rsidR="00BD6D2B" w:rsidRDefault="00B3575E">
      <w:pPr>
        <w:tabs>
          <w:tab w:val="center" w:pos="5047"/>
          <w:tab w:val="right" w:pos="10149"/>
        </w:tabs>
        <w:ind w:left="-15" w:firstLine="0"/>
        <w:jc w:val="left"/>
      </w:pPr>
      <w:r>
        <w:t xml:space="preserve">1.4 </w:t>
      </w:r>
      <w:r>
        <w:tab/>
        <w:t xml:space="preserve">What is an integral orifice differential pressure cell and where can it be used? </w:t>
      </w:r>
      <w:r>
        <w:tab/>
        <w:t xml:space="preserve">   (4) </w:t>
      </w:r>
    </w:p>
    <w:p w14:paraId="287532AC" w14:textId="77777777" w:rsidR="00BD6D2B" w:rsidRDefault="00B3575E">
      <w:pPr>
        <w:pStyle w:val="Heading3"/>
        <w:tabs>
          <w:tab w:val="center" w:pos="960"/>
          <w:tab w:val="right" w:pos="10149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[22] </w:t>
      </w:r>
    </w:p>
    <w:p w14:paraId="3325AF33" w14:textId="77777777" w:rsidR="00BD6D2B" w:rsidRDefault="00B3575E">
      <w:pPr>
        <w:spacing w:after="48" w:line="259" w:lineRule="auto"/>
        <w:ind w:left="3364" w:firstLine="0"/>
        <w:jc w:val="left"/>
      </w:pPr>
      <w:r>
        <w:rPr>
          <w:noProof/>
        </w:rPr>
        <w:drawing>
          <wp:inline distT="0" distB="0" distL="0" distR="0" wp14:anchorId="6866BBBA" wp14:editId="483CCDE0">
            <wp:extent cx="9144" cy="9144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2A4" w14:textId="77777777" w:rsidR="00BD6D2B" w:rsidRDefault="00B3575E">
      <w:pPr>
        <w:spacing w:after="35" w:line="259" w:lineRule="auto"/>
        <w:ind w:left="1929" w:firstLine="0"/>
        <w:jc w:val="left"/>
      </w:pPr>
      <w:r>
        <w:rPr>
          <w:noProof/>
        </w:rPr>
        <w:drawing>
          <wp:inline distT="0" distB="0" distL="0" distR="0" wp14:anchorId="5FB2D527" wp14:editId="6AA81DA5">
            <wp:extent cx="475488" cy="271272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F2A0" w14:textId="77777777" w:rsidR="00BD6D2B" w:rsidRDefault="00B3575E">
      <w:pPr>
        <w:pStyle w:val="Heading3"/>
        <w:ind w:left="-5" w:right="0"/>
      </w:pPr>
      <w:r>
        <w:t>QUESTION 2</w:t>
      </w:r>
      <w:r>
        <w:rPr>
          <w:b w:val="0"/>
        </w:rPr>
        <w:t xml:space="preserve"> </w:t>
      </w:r>
    </w:p>
    <w:p w14:paraId="587A9DD2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730555E1" w14:textId="77777777" w:rsidR="00BD6D2B" w:rsidRDefault="00B3575E">
      <w:pPr>
        <w:spacing w:after="0" w:line="259" w:lineRule="auto"/>
        <w:ind w:left="-1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863309" wp14:editId="0D60AFEC">
                <wp:extent cx="6293231" cy="3112897"/>
                <wp:effectExtent l="0" t="0" r="0" b="0"/>
                <wp:docPr id="10047" name="Group 10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231" cy="3112897"/>
                          <a:chOff x="0" y="0"/>
                          <a:chExt cx="6293231" cy="3112897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79248" y="2362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F0EA7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531178" y="684390"/>
                            <a:ext cx="3128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335">
                                <a:moveTo>
                                  <a:pt x="0" y="0"/>
                                </a:moveTo>
                                <a:lnTo>
                                  <a:pt x="3128335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531178" y="2119209"/>
                            <a:ext cx="3128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335">
                                <a:moveTo>
                                  <a:pt x="0" y="0"/>
                                </a:moveTo>
                                <a:lnTo>
                                  <a:pt x="3128335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659513" y="684390"/>
                            <a:ext cx="49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50">
                                <a:moveTo>
                                  <a:pt x="0" y="0"/>
                                </a:moveTo>
                                <a:lnTo>
                                  <a:pt x="49395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659513" y="2119209"/>
                            <a:ext cx="49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50">
                                <a:moveTo>
                                  <a:pt x="0" y="0"/>
                                </a:moveTo>
                                <a:lnTo>
                                  <a:pt x="49395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683713" y="325628"/>
                            <a:ext cx="164611" cy="64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1" h="646404">
                                <a:moveTo>
                                  <a:pt x="164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6404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660014" y="965578"/>
                            <a:ext cx="47397" cy="7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7" h="77447">
                                <a:moveTo>
                                  <a:pt x="0" y="0"/>
                                </a:moveTo>
                                <a:lnTo>
                                  <a:pt x="47397" y="0"/>
                                </a:lnTo>
                                <a:lnTo>
                                  <a:pt x="23698" y="77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494902" y="325628"/>
                            <a:ext cx="0" cy="64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6404">
                                <a:moveTo>
                                  <a:pt x="0" y="0"/>
                                </a:moveTo>
                                <a:lnTo>
                                  <a:pt x="0" y="646404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471204" y="965578"/>
                            <a:ext cx="47397" cy="7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7" h="77447">
                                <a:moveTo>
                                  <a:pt x="0" y="0"/>
                                </a:moveTo>
                                <a:lnTo>
                                  <a:pt x="47397" y="0"/>
                                </a:lnTo>
                                <a:lnTo>
                                  <a:pt x="23699" y="77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330174" y="325628"/>
                            <a:ext cx="164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28">
                                <a:moveTo>
                                  <a:pt x="1647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519101" y="1401787"/>
                            <a:ext cx="329223" cy="143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23" h="1434853">
                                <a:moveTo>
                                  <a:pt x="329223" y="1434853"/>
                                </a:moveTo>
                                <a:lnTo>
                                  <a:pt x="329223" y="358698"/>
                                </a:lnTo>
                                <a:lnTo>
                                  <a:pt x="164611" y="0"/>
                                </a:lnTo>
                                <a:lnTo>
                                  <a:pt x="0" y="358698"/>
                                </a:lnTo>
                                <a:lnTo>
                                  <a:pt x="0" y="1434853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330174" y="1401787"/>
                            <a:ext cx="329339" cy="143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39" h="1434853">
                                <a:moveTo>
                                  <a:pt x="329339" y="1434853"/>
                                </a:moveTo>
                                <a:lnTo>
                                  <a:pt x="329339" y="358698"/>
                                </a:lnTo>
                                <a:lnTo>
                                  <a:pt x="164728" y="0"/>
                                </a:lnTo>
                                <a:lnTo>
                                  <a:pt x="0" y="358698"/>
                                </a:lnTo>
                                <a:lnTo>
                                  <a:pt x="0" y="1434853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013051" y="1581104"/>
                            <a:ext cx="0" cy="1255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5535">
                                <a:moveTo>
                                  <a:pt x="0" y="0"/>
                                </a:moveTo>
                                <a:lnTo>
                                  <a:pt x="0" y="1255535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099695" y="1401787"/>
                            <a:ext cx="65868" cy="143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8" h="1434853">
                                <a:moveTo>
                                  <a:pt x="0" y="0"/>
                                </a:moveTo>
                                <a:cubicBezTo>
                                  <a:pt x="36361" y="0"/>
                                  <a:pt x="65868" y="80231"/>
                                  <a:pt x="65868" y="179318"/>
                                </a:cubicBezTo>
                                <a:cubicBezTo>
                                  <a:pt x="65868" y="179318"/>
                                  <a:pt x="65868" y="179318"/>
                                  <a:pt x="65868" y="179318"/>
                                </a:cubicBezTo>
                                <a:lnTo>
                                  <a:pt x="65868" y="1434853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013051" y="1401787"/>
                            <a:ext cx="164612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2" h="179318">
                                <a:moveTo>
                                  <a:pt x="0" y="179318"/>
                                </a:moveTo>
                                <a:cubicBezTo>
                                  <a:pt x="0" y="80231"/>
                                  <a:pt x="44145" y="0"/>
                                  <a:pt x="98744" y="0"/>
                                </a:cubicBezTo>
                                <a:cubicBezTo>
                                  <a:pt x="135105" y="0"/>
                                  <a:pt x="164612" y="80231"/>
                                  <a:pt x="164612" y="179318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000952" y="1401787"/>
                            <a:ext cx="98744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4" h="179318">
                                <a:moveTo>
                                  <a:pt x="0" y="179318"/>
                                </a:moveTo>
                                <a:cubicBezTo>
                                  <a:pt x="0" y="80231"/>
                                  <a:pt x="44145" y="0"/>
                                  <a:pt x="98744" y="0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174526" y="1399002"/>
                            <a:ext cx="101881" cy="18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81" h="182102">
                                <a:moveTo>
                                  <a:pt x="3137" y="182102"/>
                                </a:moveTo>
                                <a:cubicBezTo>
                                  <a:pt x="0" y="88330"/>
                                  <a:pt x="35548" y="7214"/>
                                  <a:pt x="82480" y="886"/>
                                </a:cubicBezTo>
                                <a:cubicBezTo>
                                  <a:pt x="88986" y="0"/>
                                  <a:pt x="95491" y="633"/>
                                  <a:pt x="101881" y="2784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243530" y="1398116"/>
                            <a:ext cx="98744" cy="18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4" h="182988">
                                <a:moveTo>
                                  <a:pt x="98744" y="182988"/>
                                </a:moveTo>
                                <a:cubicBezTo>
                                  <a:pt x="98279" y="81497"/>
                                  <a:pt x="60176" y="0"/>
                                  <a:pt x="13476" y="1012"/>
                                </a:cubicBezTo>
                                <a:cubicBezTo>
                                  <a:pt x="8945" y="1139"/>
                                  <a:pt x="4414" y="2025"/>
                                  <a:pt x="0" y="3670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342274" y="1401787"/>
                            <a:ext cx="164728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28" h="179318">
                                <a:moveTo>
                                  <a:pt x="0" y="179318"/>
                                </a:moveTo>
                                <a:cubicBezTo>
                                  <a:pt x="5112" y="77826"/>
                                  <a:pt x="47746" y="380"/>
                                  <a:pt x="98860" y="0"/>
                                </a:cubicBezTo>
                                <a:cubicBezTo>
                                  <a:pt x="135221" y="0"/>
                                  <a:pt x="164728" y="80231"/>
                                  <a:pt x="164728" y="179318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507002" y="1401787"/>
                            <a:ext cx="230479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79" h="179318">
                                <a:moveTo>
                                  <a:pt x="0" y="179318"/>
                                </a:moveTo>
                                <a:cubicBezTo>
                                  <a:pt x="0" y="80231"/>
                                  <a:pt x="44144" y="0"/>
                                  <a:pt x="98744" y="0"/>
                                </a:cubicBezTo>
                                <a:cubicBezTo>
                                  <a:pt x="134175" y="0"/>
                                  <a:pt x="163217" y="79218"/>
                                  <a:pt x="164611" y="179318"/>
                                </a:cubicBezTo>
                                <a:cubicBezTo>
                                  <a:pt x="164611" y="80231"/>
                                  <a:pt x="194118" y="0"/>
                                  <a:pt x="230479" y="0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770356" y="1401787"/>
                            <a:ext cx="65868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8" h="179318">
                                <a:moveTo>
                                  <a:pt x="65868" y="179318"/>
                                </a:moveTo>
                                <a:cubicBezTo>
                                  <a:pt x="65752" y="86558"/>
                                  <a:pt x="37291" y="9111"/>
                                  <a:pt x="0" y="0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836224" y="1401787"/>
                            <a:ext cx="164727" cy="17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27" h="179318">
                                <a:moveTo>
                                  <a:pt x="0" y="179318"/>
                                </a:moveTo>
                                <a:cubicBezTo>
                                  <a:pt x="0" y="80231"/>
                                  <a:pt x="29507" y="0"/>
                                  <a:pt x="65867" y="0"/>
                                </a:cubicBezTo>
                                <a:cubicBezTo>
                                  <a:pt x="120467" y="0"/>
                                  <a:pt x="164727" y="80231"/>
                                  <a:pt x="164727" y="179318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94357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24744" y="0"/>
                                </a:moveTo>
                                <a:cubicBezTo>
                                  <a:pt x="38336" y="0"/>
                                  <a:pt x="49372" y="12044"/>
                                  <a:pt x="49372" y="26904"/>
                                </a:cubicBezTo>
                                <a:cubicBezTo>
                                  <a:pt x="49372" y="41762"/>
                                  <a:pt x="38336" y="53808"/>
                                  <a:pt x="24744" y="53808"/>
                                </a:cubicBezTo>
                                <a:cubicBezTo>
                                  <a:pt x="11036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036" y="0"/>
                                  <a:pt x="24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94357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49372" y="26904"/>
                                </a:moveTo>
                                <a:cubicBezTo>
                                  <a:pt x="49372" y="12044"/>
                                  <a:pt x="38336" y="0"/>
                                  <a:pt x="24744" y="0"/>
                                </a:cubicBezTo>
                                <a:cubicBezTo>
                                  <a:pt x="11036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036" y="53808"/>
                                  <a:pt x="24744" y="53808"/>
                                </a:cubicBezTo>
                                <a:cubicBezTo>
                                  <a:pt x="38336" y="53808"/>
                                  <a:pt x="49372" y="41762"/>
                                  <a:pt x="49372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823696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24628" y="0"/>
                                </a:moveTo>
                                <a:cubicBezTo>
                                  <a:pt x="38336" y="0"/>
                                  <a:pt x="49372" y="12044"/>
                                  <a:pt x="49372" y="26904"/>
                                </a:cubicBezTo>
                                <a:cubicBezTo>
                                  <a:pt x="49372" y="41762"/>
                                  <a:pt x="38336" y="53808"/>
                                  <a:pt x="24628" y="53808"/>
                                </a:cubicBezTo>
                                <a:cubicBezTo>
                                  <a:pt x="11036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036" y="0"/>
                                  <a:pt x="246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823696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49372" y="26904"/>
                                </a:moveTo>
                                <a:cubicBezTo>
                                  <a:pt x="49372" y="12044"/>
                                  <a:pt x="38336" y="0"/>
                                  <a:pt x="24628" y="0"/>
                                </a:cubicBezTo>
                                <a:cubicBezTo>
                                  <a:pt x="11036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036" y="53808"/>
                                  <a:pt x="24628" y="53808"/>
                                </a:cubicBezTo>
                                <a:cubicBezTo>
                                  <a:pt x="38336" y="53808"/>
                                  <a:pt x="49372" y="41762"/>
                                  <a:pt x="49372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988308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24744" y="0"/>
                                </a:moveTo>
                                <a:cubicBezTo>
                                  <a:pt x="38336" y="0"/>
                                  <a:pt x="49372" y="12044"/>
                                  <a:pt x="49372" y="26904"/>
                                </a:cubicBezTo>
                                <a:cubicBezTo>
                                  <a:pt x="49372" y="41762"/>
                                  <a:pt x="38336" y="53808"/>
                                  <a:pt x="24744" y="53808"/>
                                </a:cubicBezTo>
                                <a:cubicBezTo>
                                  <a:pt x="11036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036" y="0"/>
                                  <a:pt x="24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988308" y="2836639"/>
                            <a:ext cx="49372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" h="53808">
                                <a:moveTo>
                                  <a:pt x="49372" y="26904"/>
                                </a:moveTo>
                                <a:cubicBezTo>
                                  <a:pt x="49372" y="12044"/>
                                  <a:pt x="38336" y="0"/>
                                  <a:pt x="24744" y="0"/>
                                </a:cubicBezTo>
                                <a:cubicBezTo>
                                  <a:pt x="11036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036" y="53808"/>
                                  <a:pt x="24744" y="53808"/>
                                </a:cubicBezTo>
                                <a:cubicBezTo>
                                  <a:pt x="38336" y="53808"/>
                                  <a:pt x="49372" y="41762"/>
                                  <a:pt x="49372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140819" y="2836639"/>
                            <a:ext cx="49488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53808">
                                <a:moveTo>
                                  <a:pt x="24744" y="0"/>
                                </a:moveTo>
                                <a:cubicBezTo>
                                  <a:pt x="38336" y="0"/>
                                  <a:pt x="49488" y="12044"/>
                                  <a:pt x="49488" y="26904"/>
                                </a:cubicBezTo>
                                <a:cubicBezTo>
                                  <a:pt x="49488" y="41762"/>
                                  <a:pt x="38336" y="53808"/>
                                  <a:pt x="24744" y="53808"/>
                                </a:cubicBezTo>
                                <a:cubicBezTo>
                                  <a:pt x="11152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152" y="0"/>
                                  <a:pt x="24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140819" y="2836639"/>
                            <a:ext cx="49488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53808">
                                <a:moveTo>
                                  <a:pt x="49488" y="26904"/>
                                </a:moveTo>
                                <a:cubicBezTo>
                                  <a:pt x="49488" y="12044"/>
                                  <a:pt x="38336" y="0"/>
                                  <a:pt x="24744" y="0"/>
                                </a:cubicBezTo>
                                <a:cubicBezTo>
                                  <a:pt x="11152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152" y="53808"/>
                                  <a:pt x="24744" y="53808"/>
                                </a:cubicBezTo>
                                <a:cubicBezTo>
                                  <a:pt x="38336" y="53808"/>
                                  <a:pt x="49488" y="41762"/>
                                  <a:pt x="49488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305547" y="2836639"/>
                            <a:ext cx="49371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" h="53808">
                                <a:moveTo>
                                  <a:pt x="24627" y="0"/>
                                </a:moveTo>
                                <a:cubicBezTo>
                                  <a:pt x="38336" y="0"/>
                                  <a:pt x="49371" y="12044"/>
                                  <a:pt x="49371" y="26904"/>
                                </a:cubicBezTo>
                                <a:cubicBezTo>
                                  <a:pt x="49371" y="41762"/>
                                  <a:pt x="38336" y="53808"/>
                                  <a:pt x="24627" y="53808"/>
                                </a:cubicBezTo>
                                <a:cubicBezTo>
                                  <a:pt x="11036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036" y="0"/>
                                  <a:pt x="246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305547" y="2836639"/>
                            <a:ext cx="49371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" h="53808">
                                <a:moveTo>
                                  <a:pt x="49371" y="26904"/>
                                </a:moveTo>
                                <a:cubicBezTo>
                                  <a:pt x="49371" y="12044"/>
                                  <a:pt x="38336" y="0"/>
                                  <a:pt x="24627" y="0"/>
                                </a:cubicBezTo>
                                <a:cubicBezTo>
                                  <a:pt x="11036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036" y="53808"/>
                                  <a:pt x="24627" y="53808"/>
                                </a:cubicBezTo>
                                <a:cubicBezTo>
                                  <a:pt x="38336" y="53808"/>
                                  <a:pt x="49371" y="41762"/>
                                  <a:pt x="49371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634770" y="2836639"/>
                            <a:ext cx="49488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53808">
                                <a:moveTo>
                                  <a:pt x="24743" y="0"/>
                                </a:moveTo>
                                <a:cubicBezTo>
                                  <a:pt x="38336" y="0"/>
                                  <a:pt x="49488" y="12044"/>
                                  <a:pt x="49488" y="26904"/>
                                </a:cubicBezTo>
                                <a:cubicBezTo>
                                  <a:pt x="49488" y="41762"/>
                                  <a:pt x="38336" y="53808"/>
                                  <a:pt x="24743" y="53808"/>
                                </a:cubicBezTo>
                                <a:cubicBezTo>
                                  <a:pt x="11152" y="53808"/>
                                  <a:pt x="0" y="41762"/>
                                  <a:pt x="0" y="26904"/>
                                </a:cubicBezTo>
                                <a:cubicBezTo>
                                  <a:pt x="0" y="12044"/>
                                  <a:pt x="11152" y="0"/>
                                  <a:pt x="247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634770" y="2836639"/>
                            <a:ext cx="49488" cy="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53808">
                                <a:moveTo>
                                  <a:pt x="49488" y="26904"/>
                                </a:moveTo>
                                <a:cubicBezTo>
                                  <a:pt x="49488" y="12044"/>
                                  <a:pt x="38336" y="0"/>
                                  <a:pt x="24743" y="0"/>
                                </a:cubicBezTo>
                                <a:cubicBezTo>
                                  <a:pt x="11152" y="0"/>
                                  <a:pt x="0" y="12044"/>
                                  <a:pt x="0" y="26904"/>
                                </a:cubicBezTo>
                                <a:cubicBezTo>
                                  <a:pt x="0" y="41762"/>
                                  <a:pt x="11152" y="53808"/>
                                  <a:pt x="24743" y="53808"/>
                                </a:cubicBezTo>
                                <a:cubicBezTo>
                                  <a:pt x="38336" y="53808"/>
                                  <a:pt x="49488" y="41762"/>
                                  <a:pt x="49488" y="2690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457514" y="2334440"/>
                            <a:ext cx="296463" cy="32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63" h="322835">
                                <a:moveTo>
                                  <a:pt x="296463" y="161424"/>
                                </a:moveTo>
                                <a:cubicBezTo>
                                  <a:pt x="296463" y="72272"/>
                                  <a:pt x="230131" y="0"/>
                                  <a:pt x="148232" y="0"/>
                                </a:cubicBezTo>
                                <a:cubicBezTo>
                                  <a:pt x="66449" y="0"/>
                                  <a:pt x="0" y="72272"/>
                                  <a:pt x="0" y="161424"/>
                                </a:cubicBezTo>
                                <a:cubicBezTo>
                                  <a:pt x="0" y="250564"/>
                                  <a:pt x="66449" y="322835"/>
                                  <a:pt x="148232" y="322835"/>
                                </a:cubicBezTo>
                                <a:cubicBezTo>
                                  <a:pt x="230131" y="322835"/>
                                  <a:pt x="296463" y="250564"/>
                                  <a:pt x="296463" y="161424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572869" y="2496737"/>
                            <a:ext cx="81435" cy="8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5" h="88798">
                                <a:moveTo>
                                  <a:pt x="0" y="88798"/>
                                </a:moveTo>
                                <a:lnTo>
                                  <a:pt x="81435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633393" y="2446535"/>
                            <a:ext cx="67029" cy="7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9" h="73018">
                                <a:moveTo>
                                  <a:pt x="67029" y="0"/>
                                </a:moveTo>
                                <a:lnTo>
                                  <a:pt x="33573" y="73018"/>
                                </a:lnTo>
                                <a:lnTo>
                                  <a:pt x="0" y="36509"/>
                                </a:lnTo>
                                <a:lnTo>
                                  <a:pt x="670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013051" y="2477919"/>
                            <a:ext cx="4280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82">
                                <a:moveTo>
                                  <a:pt x="428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770356" y="2477919"/>
                            <a:ext cx="395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207">
                                <a:moveTo>
                                  <a:pt x="395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465322" y="1401787"/>
                            <a:ext cx="230491" cy="717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91" h="717422">
                                <a:moveTo>
                                  <a:pt x="230491" y="0"/>
                                </a:moveTo>
                                <a:cubicBezTo>
                                  <a:pt x="230491" y="396219"/>
                                  <a:pt x="156840" y="717422"/>
                                  <a:pt x="65856" y="717422"/>
                                </a:cubicBezTo>
                                <a:cubicBezTo>
                                  <a:pt x="29484" y="717422"/>
                                  <a:pt x="0" y="556821"/>
                                  <a:pt x="0" y="358698"/>
                                </a:cubicBezTo>
                                <a:cubicBezTo>
                                  <a:pt x="0" y="160589"/>
                                  <a:pt x="103193" y="0"/>
                                  <a:pt x="2304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465322" y="1401787"/>
                            <a:ext cx="230491" cy="717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91" h="717422">
                                <a:moveTo>
                                  <a:pt x="230491" y="0"/>
                                </a:moveTo>
                                <a:cubicBezTo>
                                  <a:pt x="103193" y="0"/>
                                  <a:pt x="0" y="160589"/>
                                  <a:pt x="0" y="358698"/>
                                </a:cubicBezTo>
                                <a:cubicBezTo>
                                  <a:pt x="0" y="556821"/>
                                  <a:pt x="29484" y="717422"/>
                                  <a:pt x="65856" y="717422"/>
                                </a:cubicBezTo>
                                <a:cubicBezTo>
                                  <a:pt x="65856" y="717422"/>
                                  <a:pt x="65856" y="717422"/>
                                  <a:pt x="65856" y="717422"/>
                                </a:cubicBezTo>
                                <a:cubicBezTo>
                                  <a:pt x="156840" y="717422"/>
                                  <a:pt x="230491" y="396219"/>
                                  <a:pt x="230491" y="0"/>
                                </a:cubicBezTo>
                                <a:cubicBezTo>
                                  <a:pt x="230491" y="0"/>
                                  <a:pt x="230491" y="0"/>
                                  <a:pt x="230491" y="0"/>
                                </a:cubicBezTo>
                                <a:close/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531178" y="684390"/>
                            <a:ext cx="164635" cy="71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35" h="717397">
                                <a:moveTo>
                                  <a:pt x="0" y="0"/>
                                </a:moveTo>
                                <a:cubicBezTo>
                                  <a:pt x="0" y="396219"/>
                                  <a:pt x="73674" y="717397"/>
                                  <a:pt x="164635" y="717397"/>
                                </a:cubicBezTo>
                                <a:cubicBezTo>
                                  <a:pt x="164635" y="717397"/>
                                  <a:pt x="164635" y="717397"/>
                                  <a:pt x="164635" y="717397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988852" y="684390"/>
                            <a:ext cx="164612" cy="71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2" h="717397">
                                <a:moveTo>
                                  <a:pt x="164612" y="0"/>
                                </a:moveTo>
                                <a:cubicBezTo>
                                  <a:pt x="73651" y="0"/>
                                  <a:pt x="0" y="321177"/>
                                  <a:pt x="0" y="717397"/>
                                </a:cubicBezTo>
                                <a:cubicBezTo>
                                  <a:pt x="0" y="717397"/>
                                  <a:pt x="0" y="717397"/>
                                  <a:pt x="0" y="717397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988852" y="1401787"/>
                            <a:ext cx="164612" cy="717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2" h="717422">
                                <a:moveTo>
                                  <a:pt x="164612" y="717422"/>
                                </a:moveTo>
                                <a:cubicBezTo>
                                  <a:pt x="164612" y="321190"/>
                                  <a:pt x="90845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988852" y="684390"/>
                            <a:ext cx="230480" cy="71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80" h="717397">
                                <a:moveTo>
                                  <a:pt x="164612" y="0"/>
                                </a:moveTo>
                                <a:cubicBezTo>
                                  <a:pt x="200972" y="0"/>
                                  <a:pt x="230480" y="160589"/>
                                  <a:pt x="230480" y="358635"/>
                                </a:cubicBezTo>
                                <a:cubicBezTo>
                                  <a:pt x="230480" y="556808"/>
                                  <a:pt x="127205" y="717397"/>
                                  <a:pt x="0" y="717397"/>
                                </a:cubicBezTo>
                                <a:cubicBezTo>
                                  <a:pt x="0" y="717397"/>
                                  <a:pt x="0" y="717397"/>
                                  <a:pt x="0" y="717397"/>
                                </a:cubicBez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465322" y="1939853"/>
                            <a:ext cx="115251" cy="12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1" h="125547">
                                <a:moveTo>
                                  <a:pt x="0" y="0"/>
                                </a:moveTo>
                                <a:lnTo>
                                  <a:pt x="115251" y="125547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465322" y="1760485"/>
                            <a:ext cx="164623" cy="17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23" h="179368">
                                <a:moveTo>
                                  <a:pt x="0" y="0"/>
                                </a:moveTo>
                                <a:lnTo>
                                  <a:pt x="164623" y="179368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498244" y="1581104"/>
                            <a:ext cx="164693" cy="17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3" h="179381">
                                <a:moveTo>
                                  <a:pt x="164693" y="179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592887" y="1468983"/>
                            <a:ext cx="102926" cy="11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26" h="112121">
                                <a:moveTo>
                                  <a:pt x="102926" y="112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988852" y="1222469"/>
                            <a:ext cx="115239" cy="125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39" h="125535">
                                <a:moveTo>
                                  <a:pt x="0" y="0"/>
                                </a:moveTo>
                                <a:lnTo>
                                  <a:pt x="115239" y="125535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5095844" y="729188"/>
                            <a:ext cx="123488" cy="1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8" h="134520">
                                <a:moveTo>
                                  <a:pt x="123488" y="13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054720" y="863707"/>
                            <a:ext cx="164612" cy="179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2" h="179317">
                                <a:moveTo>
                                  <a:pt x="164612" y="179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021728" y="1078964"/>
                            <a:ext cx="131735" cy="14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35" h="143504">
                                <a:moveTo>
                                  <a:pt x="131735" y="143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980060" y="2442056"/>
                            <a:ext cx="65868" cy="7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8" h="71740">
                                <a:moveTo>
                                  <a:pt x="32992" y="0"/>
                                </a:moveTo>
                                <a:cubicBezTo>
                                  <a:pt x="51114" y="0"/>
                                  <a:pt x="65868" y="16059"/>
                                  <a:pt x="65868" y="35864"/>
                                </a:cubicBezTo>
                                <a:cubicBezTo>
                                  <a:pt x="65868" y="55681"/>
                                  <a:pt x="51114" y="71740"/>
                                  <a:pt x="32992" y="71740"/>
                                </a:cubicBezTo>
                                <a:cubicBezTo>
                                  <a:pt x="14753" y="71740"/>
                                  <a:pt x="0" y="55681"/>
                                  <a:pt x="0" y="35864"/>
                                </a:cubicBezTo>
                                <a:cubicBezTo>
                                  <a:pt x="0" y="16059"/>
                                  <a:pt x="14753" y="0"/>
                                  <a:pt x="32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980060" y="2442056"/>
                            <a:ext cx="65868" cy="7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8" h="71740">
                                <a:moveTo>
                                  <a:pt x="65868" y="35864"/>
                                </a:moveTo>
                                <a:cubicBezTo>
                                  <a:pt x="65868" y="16059"/>
                                  <a:pt x="51114" y="0"/>
                                  <a:pt x="32992" y="0"/>
                                </a:cubicBezTo>
                                <a:cubicBezTo>
                                  <a:pt x="14753" y="0"/>
                                  <a:pt x="0" y="16059"/>
                                  <a:pt x="0" y="35864"/>
                                </a:cubicBezTo>
                                <a:cubicBezTo>
                                  <a:pt x="0" y="55681"/>
                                  <a:pt x="14753" y="71740"/>
                                  <a:pt x="32992" y="71740"/>
                                </a:cubicBezTo>
                                <a:cubicBezTo>
                                  <a:pt x="51114" y="71740"/>
                                  <a:pt x="65868" y="55681"/>
                                  <a:pt x="65868" y="35864"/>
                                </a:cubicBezTo>
                                <a:close/>
                              </a:path>
                            </a:pathLst>
                          </a:custGeom>
                          <a:ln w="362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4132572" y="2442056"/>
                            <a:ext cx="65867" cy="7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7" h="71740">
                                <a:moveTo>
                                  <a:pt x="32992" y="0"/>
                                </a:moveTo>
                                <a:cubicBezTo>
                                  <a:pt x="51230" y="0"/>
                                  <a:pt x="65867" y="16059"/>
                                  <a:pt x="65867" y="35864"/>
                                </a:cubicBezTo>
                                <a:cubicBezTo>
                                  <a:pt x="65867" y="55681"/>
                                  <a:pt x="51230" y="71740"/>
                                  <a:pt x="32992" y="71740"/>
                                </a:cubicBezTo>
                                <a:cubicBezTo>
                                  <a:pt x="14753" y="71740"/>
                                  <a:pt x="0" y="55681"/>
                                  <a:pt x="0" y="35864"/>
                                </a:cubicBezTo>
                                <a:cubicBezTo>
                                  <a:pt x="0" y="16059"/>
                                  <a:pt x="14753" y="0"/>
                                  <a:pt x="329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132572" y="2442056"/>
                            <a:ext cx="65867" cy="7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7" h="71740">
                                <a:moveTo>
                                  <a:pt x="65867" y="35864"/>
                                </a:moveTo>
                                <a:cubicBezTo>
                                  <a:pt x="65867" y="16059"/>
                                  <a:pt x="51230" y="0"/>
                                  <a:pt x="32992" y="0"/>
                                </a:cubicBezTo>
                                <a:cubicBezTo>
                                  <a:pt x="14753" y="0"/>
                                  <a:pt x="0" y="16059"/>
                                  <a:pt x="0" y="35864"/>
                                </a:cubicBezTo>
                                <a:cubicBezTo>
                                  <a:pt x="0" y="55681"/>
                                  <a:pt x="14753" y="71740"/>
                                  <a:pt x="32992" y="71740"/>
                                </a:cubicBezTo>
                                <a:cubicBezTo>
                                  <a:pt x="51230" y="71740"/>
                                  <a:pt x="65867" y="55681"/>
                                  <a:pt x="65867" y="35864"/>
                                </a:cubicBezTo>
                                <a:close/>
                              </a:path>
                            </a:pathLst>
                          </a:custGeom>
                          <a:ln w="3624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468201" y="236411"/>
                            <a:ext cx="103054" cy="187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750A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477281" y="1209687"/>
                            <a:ext cx="171710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8E8E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606344" y="1209687"/>
                            <a:ext cx="94378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A254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677323" y="1209687"/>
                            <a:ext cx="85929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65ACF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304850" y="1182733"/>
                            <a:ext cx="171710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A5EF5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434029" y="1182733"/>
                            <a:ext cx="94378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6801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505009" y="1182733"/>
                            <a:ext cx="85929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FE543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91766" y="1363188"/>
                            <a:ext cx="643914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95C2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075912" y="1363188"/>
                            <a:ext cx="103054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0644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966315" y="2209347"/>
                            <a:ext cx="386349" cy="187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44A3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256738" y="2209347"/>
                            <a:ext cx="111579" cy="187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442E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68287" y="2298564"/>
                            <a:ext cx="1054698" cy="10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698" h="101378">
                                <a:moveTo>
                                  <a:pt x="1054698" y="0"/>
                                </a:moveTo>
                                <a:lnTo>
                                  <a:pt x="0" y="101378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803348" y="2373657"/>
                            <a:ext cx="72838" cy="51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38" h="51429">
                                <a:moveTo>
                                  <a:pt x="68773" y="0"/>
                                </a:moveTo>
                                <a:lnTo>
                                  <a:pt x="72838" y="51429"/>
                                </a:lnTo>
                                <a:lnTo>
                                  <a:pt x="0" y="32523"/>
                                </a:lnTo>
                                <a:lnTo>
                                  <a:pt x="687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366532" y="1401787"/>
                            <a:ext cx="758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60">
                                <a:moveTo>
                                  <a:pt x="0" y="0"/>
                                </a:moveTo>
                                <a:lnTo>
                                  <a:pt x="758060" y="0"/>
                                </a:lnTo>
                              </a:path>
                            </a:pathLst>
                          </a:custGeom>
                          <a:ln w="27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118667" y="1375971"/>
                            <a:ext cx="71096" cy="5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6" h="51631">
                                <a:moveTo>
                                  <a:pt x="0" y="0"/>
                                </a:moveTo>
                                <a:lnTo>
                                  <a:pt x="71096" y="25815"/>
                                </a:lnTo>
                                <a:lnTo>
                                  <a:pt x="0" y="51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529190" y="1234490"/>
                            <a:ext cx="111579" cy="18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5EC0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619572" y="27796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B5ABC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872181" y="29201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7983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092393" y="2362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1339A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6250890" y="2362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0F85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4" name="Shape 12994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5" name="Shape 12995"/>
                        <wps:cNvSpPr/>
                        <wps:spPr>
                          <a:xfrm>
                            <a:off x="18288" y="0"/>
                            <a:ext cx="59947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781" h="18288">
                                <a:moveTo>
                                  <a:pt x="0" y="0"/>
                                </a:moveTo>
                                <a:lnTo>
                                  <a:pt x="5994781" y="0"/>
                                </a:lnTo>
                                <a:lnTo>
                                  <a:pt x="59947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6" name="Shape 12996"/>
                        <wps:cNvSpPr/>
                        <wps:spPr>
                          <a:xfrm>
                            <a:off x="6013145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7" name="Shape 12997"/>
                        <wps:cNvSpPr/>
                        <wps:spPr>
                          <a:xfrm>
                            <a:off x="0" y="18288"/>
                            <a:ext cx="18288" cy="3076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07632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76321"/>
                                </a:lnTo>
                                <a:lnTo>
                                  <a:pt x="0" y="3076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8" name="Shape 12998"/>
                        <wps:cNvSpPr/>
                        <wps:spPr>
                          <a:xfrm>
                            <a:off x="0" y="3094609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9" name="Shape 12999"/>
                        <wps:cNvSpPr/>
                        <wps:spPr>
                          <a:xfrm>
                            <a:off x="18288" y="3094609"/>
                            <a:ext cx="59947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781" h="18288">
                                <a:moveTo>
                                  <a:pt x="0" y="0"/>
                                </a:moveTo>
                                <a:lnTo>
                                  <a:pt x="5994781" y="0"/>
                                </a:lnTo>
                                <a:lnTo>
                                  <a:pt x="59947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0" name="Shape 13000"/>
                        <wps:cNvSpPr/>
                        <wps:spPr>
                          <a:xfrm>
                            <a:off x="6013145" y="18288"/>
                            <a:ext cx="18288" cy="3076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07632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076321"/>
                                </a:lnTo>
                                <a:lnTo>
                                  <a:pt x="0" y="3076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1" name="Shape 13001"/>
                        <wps:cNvSpPr/>
                        <wps:spPr>
                          <a:xfrm>
                            <a:off x="6013145" y="3094609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7" style="width:495.53pt;height:245.11pt;mso-position-horizontal-relative:char;mso-position-vertical-relative:line" coordsize="62932,31128">
                <v:rect id="Rectangle 291" style="position:absolute;width:563;height:2260;left:792;top: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92" style="position:absolute;width:31283;height:0;left:15311;top:6843;" coordsize="3128335,0" path="m0,0l3128335,0">
                  <v:stroke weight="0.219532pt" endcap="round" joinstyle="round" on="true" color="#000000"/>
                  <v:fill on="false" color="#000000" opacity="0"/>
                </v:shape>
                <v:shape id="Shape 293" style="position:absolute;width:31283;height:0;left:15311;top:21192;" coordsize="3128335,0" path="m0,0l3128335,0">
                  <v:stroke weight="0.219532pt" endcap="round" joinstyle="round" on="true" color="#000000"/>
                  <v:fill on="false" color="#000000" opacity="0"/>
                </v:shape>
                <v:shape id="Shape 294" style="position:absolute;width:4939;height:0;left:46595;top:6843;" coordsize="493950,0" path="m0,0l493950,0">
                  <v:stroke weight="0.219532pt" endcap="round" joinstyle="round" on="true" color="#000000"/>
                  <v:fill on="false" color="#000000" opacity="0"/>
                </v:shape>
                <v:shape id="Shape 295" style="position:absolute;width:4939;height:0;left:46595;top:21192;" coordsize="493950,0" path="m0,0l493950,0">
                  <v:stroke weight="0.219532pt" endcap="round" joinstyle="round" on="true" color="#000000"/>
                  <v:fill on="false" color="#000000" opacity="0"/>
                </v:shape>
                <v:shape id="Shape 296" style="position:absolute;width:1646;height:6464;left:26837;top:3256;" coordsize="164611,646404" path="m164611,0l0,0l0,646404">
                  <v:stroke weight="0.219532pt" endcap="round" joinstyle="round" on="true" color="#000000"/>
                  <v:fill on="false" color="#000000" opacity="0"/>
                </v:shape>
                <v:shape id="Shape 297" style="position:absolute;width:473;height:774;left:26600;top:9655;" coordsize="47397,77447" path="m0,0l47397,0l23698,77447l0,0x">
                  <v:stroke weight="0pt" endcap="round" joinstyle="round" on="false" color="#000000" opacity="0"/>
                  <v:fill on="true" color="#000000"/>
                </v:shape>
                <v:shape id="Shape 298" style="position:absolute;width:0;height:6464;left:44949;top:3256;" coordsize="0,646404" path="m0,0l0,646404">
                  <v:stroke weight="0.219532pt" endcap="round" joinstyle="round" on="true" color="#000000"/>
                  <v:fill on="false" color="#000000" opacity="0"/>
                </v:shape>
                <v:shape id="Shape 299" style="position:absolute;width:473;height:774;left:44712;top:9655;" coordsize="47397,77447" path="m0,0l47397,0l23699,77447l0,0x">
                  <v:stroke weight="0pt" endcap="round" joinstyle="round" on="false" color="#000000" opacity="0"/>
                  <v:fill on="true" color="#000000"/>
                </v:shape>
                <v:shape id="Shape 300" style="position:absolute;width:1647;height:0;left:43301;top:3256;" coordsize="164728,0" path="m164728,0l0,0">
                  <v:stroke weight="0.219532pt" endcap="round" joinstyle="round" on="true" color="#000000"/>
                  <v:fill on="false" color="#000000" opacity="0"/>
                </v:shape>
                <v:shape id="Shape 301" style="position:absolute;width:3292;height:14348;left:25191;top:14017;" coordsize="329223,1434853" path="m329223,1434853l329223,358698l164611,0l0,358698l0,1434853">
                  <v:stroke weight="0.219532pt" endcap="round" joinstyle="round" on="true" color="#000000"/>
                  <v:fill on="false" color="#000000" opacity="0"/>
                </v:shape>
                <v:shape id="Shape 302" style="position:absolute;width:3293;height:14348;left:43301;top:14017;" coordsize="329339,1434853" path="m329339,1434853l329339,358698l164728,0l0,358698l0,1434853">
                  <v:stroke weight="0.219532pt" endcap="round" joinstyle="round" on="true" color="#000000"/>
                  <v:fill on="false" color="#000000" opacity="0"/>
                </v:shape>
                <v:shape id="Shape 303" style="position:absolute;width:0;height:12555;left:30130;top:15811;" coordsize="0,1255535" path="m0,0l0,1255535">
                  <v:stroke weight="0.219532pt" endcap="round" joinstyle="round" on="true" color="#000000"/>
                  <v:fill on="false" color="#000000" opacity="0"/>
                </v:shape>
                <v:shape id="Shape 304" style="position:absolute;width:658;height:14348;left:40996;top:14017;" coordsize="65868,1434853" path="m0,0c36361,0,65868,80231,65868,179318c65868,179318,65868,179318,65868,179318l65868,1434853">
                  <v:stroke weight="0.219532pt" endcap="round" joinstyle="round" on="true" color="#000000"/>
                  <v:fill on="false" color="#000000" opacity="0"/>
                </v:shape>
                <v:shape id="Shape 305" style="position:absolute;width:1646;height:1793;left:30130;top:14017;" coordsize="164612,179318" path="m0,179318c0,80231,44145,0,98744,0c135105,0,164612,80231,164612,179318">
                  <v:stroke weight="0.219532pt" endcap="round" joinstyle="round" on="true" color="#000000"/>
                  <v:fill on="false" color="#000000" opacity="0"/>
                </v:shape>
                <v:shape id="Shape 306" style="position:absolute;width:987;height:1793;left:40009;top:14017;" coordsize="98744,179318" path="m0,179318c0,80231,44145,0,98744,0">
                  <v:stroke weight="0.219532pt" endcap="round" joinstyle="round" on="true" color="#000000"/>
                  <v:fill on="false" color="#000000" opacity="0"/>
                </v:shape>
                <v:shape id="Shape 307" style="position:absolute;width:1018;height:1821;left:31745;top:13990;" coordsize="101881,182102" path="m3137,182102c0,88330,35548,7214,82480,886c88986,0,95491,633,101881,2784">
                  <v:stroke weight="0.219532pt" endcap="round" joinstyle="round" on="true" color="#000000"/>
                  <v:fill on="false" color="#000000" opacity="0"/>
                </v:shape>
                <v:shape id="Shape 308" style="position:absolute;width:987;height:1829;left:32435;top:13981;" coordsize="98744,182988" path="m98744,182988c98279,81497,60176,0,13476,1012c8945,1139,4414,2025,0,3670">
                  <v:stroke weight="0.219532pt" endcap="round" joinstyle="round" on="true" color="#000000"/>
                  <v:fill on="false" color="#000000" opacity="0"/>
                </v:shape>
                <v:shape id="Shape 309" style="position:absolute;width:1647;height:1793;left:33422;top:14017;" coordsize="164728,179318" path="m0,179318c5112,77826,47746,380,98860,0c135221,0,164728,80231,164728,179318">
                  <v:stroke weight="0.219532pt" endcap="round" joinstyle="round" on="true" color="#000000"/>
                  <v:fill on="false" color="#000000" opacity="0"/>
                </v:shape>
                <v:shape id="Shape 310" style="position:absolute;width:2304;height:1793;left:35070;top:14017;" coordsize="230479,179318" path="m0,179318c0,80231,44144,0,98744,0c134175,0,163217,79218,164611,179318c164611,80231,194118,0,230479,0">
                  <v:stroke weight="0.219532pt" endcap="round" joinstyle="round" on="true" color="#000000"/>
                  <v:fill on="false" color="#000000" opacity="0"/>
                </v:shape>
                <v:shape id="Shape 311" style="position:absolute;width:658;height:1793;left:37703;top:14017;" coordsize="65868,179318" path="m65868,179318c65752,86558,37291,9111,0,0">
                  <v:stroke weight="0.219532pt" endcap="round" joinstyle="round" on="true" color="#000000"/>
                  <v:fill on="false" color="#000000" opacity="0"/>
                </v:shape>
                <v:shape id="Shape 312" style="position:absolute;width:1647;height:1793;left:38362;top:14017;" coordsize="164727,179318" path="m0,179318c0,80231,29507,0,65867,0c120467,0,164727,80231,164727,179318">
                  <v:stroke weight="0.219532pt" endcap="round" joinstyle="round" on="true" color="#000000"/>
                  <v:fill on="false" color="#000000" opacity="0"/>
                </v:shape>
                <v:shape id="Shape 313" style="position:absolute;width:493;height:538;left:24943;top:28366;" coordsize="49372,53808" path="m24744,0c38336,0,49372,12044,49372,26904c49372,41762,38336,53808,24744,53808c11036,53808,0,41762,0,26904c0,12044,11036,0,24744,0x">
                  <v:stroke weight="0pt" endcap="round" joinstyle="round" on="false" color="#000000" opacity="0"/>
                  <v:fill on="true" color="#ffffff"/>
                </v:shape>
                <v:shape id="Shape 314" style="position:absolute;width:493;height:538;left:24943;top:28366;" coordsize="49372,53808" path="m49372,26904c49372,12044,38336,0,24744,0c11036,0,0,12044,0,26904c0,41762,11036,53808,24744,53808c38336,53808,49372,41762,49372,26904x">
                  <v:stroke weight="0.219532pt" endcap="round" joinstyle="round" on="true" color="#000000"/>
                  <v:fill on="false" color="#000000" opacity="0"/>
                </v:shape>
                <v:shape id="Shape 315" style="position:absolute;width:493;height:538;left:28236;top:28366;" coordsize="49372,53808" path="m24628,0c38336,0,49372,12044,49372,26904c49372,41762,38336,53808,24628,53808c11036,53808,0,41762,0,26904c0,12044,11036,0,24628,0x">
                  <v:stroke weight="0pt" endcap="round" joinstyle="round" on="false" color="#000000" opacity="0"/>
                  <v:fill on="true" color="#ffffff"/>
                </v:shape>
                <v:shape id="Shape 316" style="position:absolute;width:493;height:538;left:28236;top:28366;" coordsize="49372,53808" path="m49372,26904c49372,12044,38336,0,24628,0c11036,0,0,12044,0,26904c0,41762,11036,53808,24628,53808c38336,53808,49372,41762,49372,26904x">
                  <v:stroke weight="0.219532pt" endcap="round" joinstyle="round" on="true" color="#000000"/>
                  <v:fill on="false" color="#000000" opacity="0"/>
                </v:shape>
                <v:shape id="Shape 317" style="position:absolute;width:493;height:538;left:29883;top:28366;" coordsize="49372,53808" path="m24744,0c38336,0,49372,12044,49372,26904c49372,41762,38336,53808,24744,53808c11036,53808,0,41762,0,26904c0,12044,11036,0,24744,0x">
                  <v:stroke weight="0pt" endcap="round" joinstyle="round" on="false" color="#000000" opacity="0"/>
                  <v:fill on="true" color="#ffffff"/>
                </v:shape>
                <v:shape id="Shape 318" style="position:absolute;width:493;height:538;left:29883;top:28366;" coordsize="49372,53808" path="m49372,26904c49372,12044,38336,0,24744,0c11036,0,0,12044,0,26904c0,41762,11036,53808,24744,53808c38336,53808,49372,41762,49372,26904x">
                  <v:stroke weight="0.219532pt" endcap="round" joinstyle="round" on="true" color="#000000"/>
                  <v:fill on="false" color="#000000" opacity="0"/>
                </v:shape>
                <v:shape id="Shape 319" style="position:absolute;width:494;height:538;left:41408;top:28366;" coordsize="49488,53808" path="m24744,0c38336,0,49488,12044,49488,26904c49488,41762,38336,53808,24744,53808c11152,53808,0,41762,0,26904c0,12044,11152,0,24744,0x">
                  <v:stroke weight="0pt" endcap="round" joinstyle="round" on="false" color="#000000" opacity="0"/>
                  <v:fill on="true" color="#ffffff"/>
                </v:shape>
                <v:shape id="Shape 320" style="position:absolute;width:494;height:538;left:41408;top:28366;" coordsize="49488,53808" path="m49488,26904c49488,12044,38336,0,24744,0c11152,0,0,12044,0,26904c0,41762,11152,53808,24744,53808c38336,53808,49488,41762,49488,26904x">
                  <v:stroke weight="0.219532pt" endcap="round" joinstyle="round" on="true" color="#000000"/>
                  <v:fill on="false" color="#000000" opacity="0"/>
                </v:shape>
                <v:shape id="Shape 321" style="position:absolute;width:493;height:538;left:43055;top:28366;" coordsize="49371,53808" path="m24627,0c38336,0,49371,12044,49371,26904c49371,41762,38336,53808,24627,53808c11036,53808,0,41762,0,26904c0,12044,11036,0,24627,0x">
                  <v:stroke weight="0pt" endcap="round" joinstyle="round" on="false" color="#000000" opacity="0"/>
                  <v:fill on="true" color="#ffffff"/>
                </v:shape>
                <v:shape id="Shape 322" style="position:absolute;width:493;height:538;left:43055;top:28366;" coordsize="49371,53808" path="m49371,26904c49371,12044,38336,0,24627,0c11036,0,0,12044,0,26904c0,41762,11036,53808,24627,53808c38336,53808,49371,41762,49371,26904x">
                  <v:stroke weight="0.219532pt" endcap="round" joinstyle="round" on="true" color="#000000"/>
                  <v:fill on="false" color="#000000" opacity="0"/>
                </v:shape>
                <v:shape id="Shape 323" style="position:absolute;width:494;height:538;left:46347;top:28366;" coordsize="49488,53808" path="m24743,0c38336,0,49488,12044,49488,26904c49488,41762,38336,53808,24743,53808c11152,53808,0,41762,0,26904c0,12044,11152,0,24743,0x">
                  <v:stroke weight="0pt" endcap="round" joinstyle="round" on="false" color="#000000" opacity="0"/>
                  <v:fill on="true" color="#ffffff"/>
                </v:shape>
                <v:shape id="Shape 324" style="position:absolute;width:494;height:538;left:46347;top:28366;" coordsize="49488,53808" path="m49488,26904c49488,12044,38336,0,24743,0c11152,0,0,12044,0,26904c0,41762,11152,53808,24743,53808c38336,53808,49488,41762,49488,26904x">
                  <v:stroke weight="0.219532pt" endcap="round" joinstyle="round" on="true" color="#000000"/>
                  <v:fill on="false" color="#000000" opacity="0"/>
                </v:shape>
                <v:shape id="Shape 326" style="position:absolute;width:2964;height:3228;left:34575;top:23344;" coordsize="296463,322835" path="m296463,161424c296463,72272,230131,0,148232,0c66449,0,0,72272,0,161424c0,250564,66449,322835,148232,322835c230131,322835,296463,250564,296463,161424x">
                  <v:stroke weight="0.219532pt" endcap="round" joinstyle="round" on="true" color="#000000"/>
                  <v:fill on="false" color="#000000" opacity="0"/>
                </v:shape>
                <v:shape id="Shape 327" style="position:absolute;width:814;height:887;left:35728;top:24967;" coordsize="81435,88798" path="m0,88798l81435,0">
                  <v:stroke weight="0.219532pt" endcap="round" joinstyle="round" on="true" color="#000000"/>
                  <v:fill on="false" color="#000000" opacity="0"/>
                </v:shape>
                <v:shape id="Shape 328" style="position:absolute;width:670;height:730;left:36333;top:24465;" coordsize="67029,73018" path="m67029,0l33573,73018l0,36509l67029,0x">
                  <v:stroke weight="0pt" endcap="round" joinstyle="round" on="false" color="#000000" opacity="0"/>
                  <v:fill on="true" color="#000000"/>
                </v:shape>
                <v:shape id="Shape 329" style="position:absolute;width:4280;height:0;left:30130;top:24779;" coordsize="428082,0" path="m428082,0l0,0">
                  <v:stroke weight="0.219532pt" endcap="round" joinstyle="round" on="true" color="#000000"/>
                  <v:fill on="false" color="#000000" opacity="0"/>
                </v:shape>
                <v:shape id="Shape 330" style="position:absolute;width:3952;height:0;left:37703;top:24779;" coordsize="395207,0" path="m395207,0l0,0">
                  <v:stroke weight="0.219532pt" endcap="round" joinstyle="round" on="true" color="#000000"/>
                  <v:fill on="false" color="#000000" opacity="0"/>
                </v:shape>
                <v:shape id="Shape 331" style="position:absolute;width:2304;height:7174;left:14653;top:14017;" coordsize="230491,717422" path="m230491,0c230491,396219,156840,717422,65856,717422c29484,717422,0,556821,0,358698c0,160589,103193,0,230491,0x">
                  <v:stroke weight="0pt" endcap="round" joinstyle="round" on="false" color="#000000" opacity="0"/>
                  <v:fill on="true" color="#ffffff"/>
                </v:shape>
                <v:shape id="Shape 332" style="position:absolute;width:2304;height:7174;left:14653;top:14017;" coordsize="230491,717422" path="m230491,0c103193,0,0,160589,0,358698c0,556821,29484,717422,65856,717422c65856,717422,65856,717422,65856,717422c156840,717422,230491,396219,230491,0c230491,0,230491,0,230491,0x">
                  <v:stroke weight="0.219532pt" endcap="round" joinstyle="round" on="true" color="#000000"/>
                  <v:fill on="false" color="#000000" opacity="0"/>
                </v:shape>
                <v:shape id="Shape 333" style="position:absolute;width:1646;height:7173;left:15311;top:6843;" coordsize="164635,717397" path="m0,0c0,396219,73674,717397,164635,717397c164635,717397,164635,717397,164635,717397">
                  <v:stroke weight="0.219532pt" endcap="round" joinstyle="round" on="true" color="#000000"/>
                  <v:fill on="false" color="#000000" opacity="0"/>
                </v:shape>
                <v:shape id="Shape 334" style="position:absolute;width:1646;height:7173;left:49888;top:6843;" coordsize="164612,717397" path="m164612,0c73651,0,0,321177,0,717397c0,717397,0,717397,0,717397">
                  <v:stroke weight="0.219532pt" endcap="round" joinstyle="round" on="true" color="#000000"/>
                  <v:fill on="false" color="#000000" opacity="0"/>
                </v:shape>
                <v:shape id="Shape 335" style="position:absolute;width:1646;height:7174;left:49888;top:14017;" coordsize="164612,717422" path="m164612,717422c164612,321190,90845,0,0,0c0,0,0,0,0,0">
                  <v:stroke weight="0.219532pt" endcap="round" joinstyle="round" on="true" color="#000000"/>
                  <v:fill on="false" color="#000000" opacity="0"/>
                </v:shape>
                <v:shape id="Shape 336" style="position:absolute;width:2304;height:7173;left:49888;top:6843;" coordsize="230480,717397" path="m164612,0c200972,0,230480,160589,230480,358635c230480,556808,127205,717397,0,717397c0,717397,0,717397,0,717397">
                  <v:stroke weight="0.219532pt" endcap="round" joinstyle="round" on="true" color="#000000"/>
                  <v:fill on="false" color="#000000" opacity="0"/>
                </v:shape>
                <v:shape id="Shape 337" style="position:absolute;width:1152;height:1255;left:14653;top:19398;" coordsize="115251,125547" path="m0,0l115251,125547">
                  <v:stroke weight="1.09766pt" endcap="round" joinstyle="round" on="true" color="#000000"/>
                  <v:fill on="false" color="#000000" opacity="0"/>
                </v:shape>
                <v:shape id="Shape 338" style="position:absolute;width:1646;height:1793;left:14653;top:17604;" coordsize="164623,179368" path="m0,0l164623,179368">
                  <v:stroke weight="1.09766pt" endcap="round" joinstyle="round" on="true" color="#000000"/>
                  <v:fill on="false" color="#000000" opacity="0"/>
                </v:shape>
                <v:shape id="Shape 339" style="position:absolute;width:1646;height:1793;left:14982;top:15811;" coordsize="164693,179381" path="m164693,179381l0,0">
                  <v:stroke weight="1.09766pt" endcap="round" joinstyle="round" on="true" color="#000000"/>
                  <v:fill on="false" color="#000000" opacity="0"/>
                </v:shape>
                <v:shape id="Shape 340" style="position:absolute;width:1029;height:1121;left:15928;top:14689;" coordsize="102926,112121" path="m102926,112121l0,0">
                  <v:stroke weight="1.09766pt" endcap="round" joinstyle="round" on="true" color="#000000"/>
                  <v:fill on="false" color="#000000" opacity="0"/>
                </v:shape>
                <v:shape id="Shape 341" style="position:absolute;width:1152;height:1255;left:49888;top:12224;" coordsize="115239,125535" path="m0,0l115239,125535">
                  <v:stroke weight="1.09766pt" endcap="round" joinstyle="round" on="true" color="#000000"/>
                  <v:fill on="false" color="#000000" opacity="0"/>
                </v:shape>
                <v:shape id="Shape 342" style="position:absolute;width:1234;height:1345;left:50958;top:7291;" coordsize="123488,134520" path="m123488,134520l0,0">
                  <v:stroke weight="1.09766pt" endcap="round" joinstyle="round" on="true" color="#000000"/>
                  <v:fill on="false" color="#000000" opacity="0"/>
                </v:shape>
                <v:shape id="Shape 343" style="position:absolute;width:1646;height:1793;left:50547;top:8637;" coordsize="164612,179317" path="m164612,179317l0,0">
                  <v:stroke weight="1.09766pt" endcap="round" joinstyle="round" on="true" color="#000000"/>
                  <v:fill on="false" color="#000000" opacity="0"/>
                </v:shape>
                <v:shape id="Shape 344" style="position:absolute;width:1317;height:1435;left:50217;top:10789;" coordsize="131735,143504" path="m131735,143504l0,0">
                  <v:stroke weight="1.09766pt" endcap="round" joinstyle="round" on="true" color="#000000"/>
                  <v:fill on="false" color="#000000" opacity="0"/>
                </v:shape>
                <v:shape id="Shape 345" style="position:absolute;width:658;height:717;left:29800;top:24420;" coordsize="65868,71740" path="m32992,0c51114,0,65868,16059,65868,35864c65868,55681,51114,71740,32992,71740c14753,71740,0,55681,0,35864c0,16059,14753,0,32992,0x">
                  <v:stroke weight="0pt" endcap="round" joinstyle="round" on="false" color="#000000" opacity="0"/>
                  <v:fill on="true" color="#ffffff"/>
                </v:shape>
                <v:shape id="Shape 346" style="position:absolute;width:658;height:717;left:29800;top:24420;" coordsize="65868,71740" path="m65868,35864c65868,16059,51114,0,32992,0c14753,0,0,16059,0,35864c0,55681,14753,71740,32992,71740c51114,71740,65868,55681,65868,35864x">
                  <v:stroke weight="2.85391pt" endcap="round" joinstyle="round" on="true" color="#000000"/>
                  <v:fill on="false" color="#000000" opacity="0"/>
                </v:shape>
                <v:shape id="Shape 347" style="position:absolute;width:658;height:717;left:41325;top:24420;" coordsize="65867,71740" path="m32992,0c51230,0,65867,16059,65867,35864c65867,55681,51230,71740,32992,71740c14753,71740,0,55681,0,35864c0,16059,14753,0,32992,0x">
                  <v:stroke weight="0pt" endcap="round" joinstyle="round" on="false" color="#000000" opacity="0"/>
                  <v:fill on="true" color="#ffffff"/>
                </v:shape>
                <v:shape id="Shape 348" style="position:absolute;width:658;height:717;left:41325;top:24420;" coordsize="65867,71740" path="m65867,35864c65867,16059,51230,0,32992,0c14753,0,0,16059,0,35864c0,55681,14753,71740,32992,71740c51230,71740,65867,55681,65867,35864x">
                  <v:stroke weight="2.85391pt" endcap="round" joinstyle="round" on="true" color="#000000"/>
                  <v:fill on="false" color="#000000" opacity="0"/>
                </v:shape>
                <v:rect id="Rectangle 349" style="position:absolute;width:1030;height:1876;left:34682;top:2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350" style="position:absolute;width:1717;height:1876;left:24772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1" style="position:absolute;width:943;height:1876;left:26063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52" style="position:absolute;width:859;height:1876;left:26773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53" style="position:absolute;width:1717;height:1876;left:43048;top:1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4" style="position:absolute;width:943;height:1876;left:44340;top:1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55" style="position:absolute;width:859;height:1876;left:45050;top:1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6" style="position:absolute;width:6439;height:1876;left:5917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357" style="position:absolute;width:1030;height:1876;left:10759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58" style="position:absolute;width:3863;height:1876;left:49663;top:22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359" style="position:absolute;width:1115;height:1876;left:52567;top:22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360" style="position:absolute;width:10546;height:1013;left:38682;top:22985;" coordsize="1054698,101378" path="m1054698,0l0,101378">
                  <v:stroke weight="0.219532pt" endcap="round" joinstyle="round" on="true" color="#000000"/>
                  <v:fill on="false" color="#000000" opacity="0"/>
                </v:shape>
                <v:shape id="Shape 361" style="position:absolute;width:728;height:514;left:38033;top:23736;" coordsize="72838,51429" path="m68773,0l72838,51429l0,32523l68773,0x">
                  <v:stroke weight="0pt" endcap="round" joinstyle="round" on="false" color="#000000" opacity="0"/>
                  <v:fill on="true" color="#000000"/>
                </v:shape>
                <v:shape id="Shape 362" style="position:absolute;width:7580;height:0;left:13665;top:14017;" coordsize="758060,0" path="m0,0l758060,0">
                  <v:stroke weight="0.219532pt" endcap="round" joinstyle="round" on="true" color="#000000"/>
                  <v:fill on="false" color="#000000" opacity="0"/>
                </v:shape>
                <v:shape id="Shape 363" style="position:absolute;width:710;height:516;left:21186;top:13759;" coordsize="71096,51631" path="m0,0l71096,25815l0,51631l0,0x">
                  <v:stroke weight="0pt" endcap="round" joinstyle="round" on="false" color="#000000" opacity="0"/>
                  <v:fill on="true" color="#000000"/>
                </v:shape>
                <v:rect id="Rectangle 364" style="position:absolute;width:1115;height:1876;left:35291;top:1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65" style="position:absolute;width:563;height:2260;left:56195;top:2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563;height:2260;left:28721;top:29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563;height:2260;left:60923;top: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563;height:2260;left:62508;top: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002" style="position:absolute;width:182;height:182;left: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03" style="position:absolute;width:59947;height:182;left:182;top:0;" coordsize="5994781,18288" path="m0,0l5994781,0l5994781,18288l0,18288l0,0">
                  <v:stroke weight="0pt" endcap="flat" joinstyle="miter" miterlimit="10" on="false" color="#000000" opacity="0"/>
                  <v:fill on="true" color="#000000"/>
                </v:shape>
                <v:shape id="Shape 13004" style="position:absolute;width:182;height:182;left:60131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05" style="position:absolute;width:182;height:30763;left:0;top:182;" coordsize="18288,3076321" path="m0,0l18288,0l18288,3076321l0,3076321l0,0">
                  <v:stroke weight="0pt" endcap="flat" joinstyle="miter" miterlimit="10" on="false" color="#000000" opacity="0"/>
                  <v:fill on="true" color="#000000"/>
                </v:shape>
                <v:shape id="Shape 13006" style="position:absolute;width:182;height:182;left:0;top:3094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07" style="position:absolute;width:59947;height:182;left:182;top:30946;" coordsize="5994781,18288" path="m0,0l5994781,0l5994781,18288l0,18288l0,0">
                  <v:stroke weight="0pt" endcap="flat" joinstyle="miter" miterlimit="10" on="false" color="#000000" opacity="0"/>
                  <v:fill on="true" color="#000000"/>
                </v:shape>
                <v:shape id="Shape 13008" style="position:absolute;width:182;height:30763;left:60131;top:182;" coordsize="18288,3076321" path="m0,0l18288,0l18288,3076321l0,3076321l0,0">
                  <v:stroke weight="0pt" endcap="flat" joinstyle="miter" miterlimit="10" on="false" color="#000000" opacity="0"/>
                  <v:fill on="true" color="#000000"/>
                </v:shape>
                <v:shape id="Shape 13009" style="position:absolute;width:182;height:182;left:60131;top:3094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EBC9BB7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4AE8271" w14:textId="77777777" w:rsidR="00BD6D2B" w:rsidRDefault="00B3575E">
      <w:pPr>
        <w:pStyle w:val="Heading3"/>
        <w:tabs>
          <w:tab w:val="center" w:pos="5103"/>
          <w:tab w:val="center" w:pos="9470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FIGURE 1 </w:t>
      </w:r>
      <w:r>
        <w:tab/>
      </w:r>
      <w:r>
        <w:rPr>
          <w:b w:val="0"/>
        </w:rPr>
        <w:t xml:space="preserve">  </w:t>
      </w:r>
    </w:p>
    <w:p w14:paraId="05CEDD0E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C0317CF" w14:textId="77777777" w:rsidR="00BD6D2B" w:rsidRDefault="00B3575E">
      <w:pPr>
        <w:tabs>
          <w:tab w:val="center" w:pos="5105"/>
        </w:tabs>
        <w:ind w:left="-15" w:firstLine="0"/>
        <w:jc w:val="left"/>
      </w:pPr>
      <w:r>
        <w:t xml:space="preserve">2.1 </w:t>
      </w:r>
      <w:r>
        <w:tab/>
        <w:t xml:space="preserve">Label FIGURE 1 by writing the answer next to the letter (A–D) in the   </w:t>
      </w:r>
    </w:p>
    <w:p w14:paraId="4DB5431B" w14:textId="77777777" w:rsidR="00BD6D2B" w:rsidRDefault="00B3575E">
      <w:pPr>
        <w:tabs>
          <w:tab w:val="center" w:pos="1900"/>
          <w:tab w:val="center" w:pos="4398"/>
          <w:tab w:val="center" w:pos="8904"/>
          <w:tab w:val="right" w:pos="101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ANSWER BOOK. </w:t>
      </w:r>
      <w:r>
        <w:tab/>
        <w:t xml:space="preserve"> </w:t>
      </w:r>
      <w:r>
        <w:tab/>
        <w:t xml:space="preserve">(4 × 1)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3DDC33A8" w14:textId="77777777" w:rsidR="00BD6D2B" w:rsidRDefault="00B3575E">
      <w:pPr>
        <w:tabs>
          <w:tab w:val="center" w:pos="8032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149A76E" wp14:editId="11A917BB">
            <wp:simplePos x="0" y="0"/>
            <wp:positionH relativeFrom="column">
              <wp:posOffset>4184599</wp:posOffset>
            </wp:positionH>
            <wp:positionV relativeFrom="paragraph">
              <wp:posOffset>68428</wp:posOffset>
            </wp:positionV>
            <wp:extent cx="478536" cy="265176"/>
            <wp:effectExtent l="0" t="0" r="0" b="0"/>
            <wp:wrapSquare wrapText="bothSides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1F002293" wp14:editId="633B195F">
            <wp:extent cx="9144" cy="914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D7F" w14:textId="77777777" w:rsidR="00BD6D2B" w:rsidRDefault="00B3575E">
      <w:pPr>
        <w:tabs>
          <w:tab w:val="right" w:pos="10149"/>
        </w:tabs>
        <w:ind w:left="-15" w:firstLine="0"/>
        <w:jc w:val="left"/>
      </w:pPr>
      <w:r>
        <w:t xml:space="preserve">2.2 </w:t>
      </w:r>
      <w:r>
        <w:tab/>
      </w:r>
      <w:r>
        <w:t xml:space="preserve">Which type of flowmeter is shown in FIGURE 1?    (1) </w:t>
      </w:r>
    </w:p>
    <w:p w14:paraId="4D5F1654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53E88282" w14:textId="77777777" w:rsidR="00BD6D2B" w:rsidRDefault="00B3575E">
      <w:pPr>
        <w:tabs>
          <w:tab w:val="center" w:pos="3937"/>
          <w:tab w:val="right" w:pos="10149"/>
        </w:tabs>
        <w:ind w:left="-15" w:firstLine="0"/>
        <w:jc w:val="left"/>
      </w:pPr>
      <w:r>
        <w:t xml:space="preserve">2.3 </w:t>
      </w:r>
      <w:r>
        <w:tab/>
        <w:t xml:space="preserve">Explain the disadvantage of the flowmeter in FIGURE 1. </w:t>
      </w:r>
      <w:r>
        <w:tab/>
        <w:t xml:space="preserve">   (2) </w:t>
      </w:r>
    </w:p>
    <w:p w14:paraId="19E3A7F2" w14:textId="77777777" w:rsidR="00BD6D2B" w:rsidRDefault="00B3575E">
      <w:pPr>
        <w:spacing w:after="0" w:line="259" w:lineRule="auto"/>
        <w:ind w:left="0" w:right="348" w:firstLine="0"/>
        <w:jc w:val="left"/>
      </w:pPr>
      <w:r>
        <w:t xml:space="preserve"> </w:t>
      </w:r>
    </w:p>
    <w:p w14:paraId="4DAEA5E9" w14:textId="77777777" w:rsidR="00BD6D2B" w:rsidRDefault="00B3575E">
      <w:pPr>
        <w:spacing w:after="4" w:line="259" w:lineRule="auto"/>
        <w:ind w:left="9787" w:firstLine="0"/>
        <w:jc w:val="left"/>
      </w:pPr>
      <w:r>
        <w:rPr>
          <w:noProof/>
        </w:rPr>
        <w:drawing>
          <wp:inline distT="0" distB="0" distL="0" distR="0" wp14:anchorId="6D4945A6" wp14:editId="2F01DFFA">
            <wp:extent cx="9144" cy="9144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1EC" w14:textId="77777777" w:rsidR="00BD6D2B" w:rsidRDefault="00B3575E">
      <w:pPr>
        <w:tabs>
          <w:tab w:val="right" w:pos="10149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5FA383C" wp14:editId="1B4C3B67">
            <wp:simplePos x="0" y="0"/>
            <wp:positionH relativeFrom="column">
              <wp:posOffset>5300167</wp:posOffset>
            </wp:positionH>
            <wp:positionV relativeFrom="paragraph">
              <wp:posOffset>30988</wp:posOffset>
            </wp:positionV>
            <wp:extent cx="475488" cy="265176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2.4 </w:t>
      </w:r>
      <w:r>
        <w:tab/>
        <w:t xml:space="preserve">Explain how to overcome the problem explained in QUESTION 2.3.    (2) </w:t>
      </w:r>
    </w:p>
    <w:p w14:paraId="1D5F5241" w14:textId="77777777" w:rsidR="00BD6D2B" w:rsidRDefault="00B3575E">
      <w:pPr>
        <w:spacing w:after="0" w:line="259" w:lineRule="auto"/>
        <w:ind w:left="0" w:right="1054" w:firstLine="0"/>
        <w:jc w:val="left"/>
      </w:pPr>
      <w:r>
        <w:t xml:space="preserve"> </w:t>
      </w:r>
    </w:p>
    <w:p w14:paraId="6CE34115" w14:textId="77777777" w:rsidR="00BD6D2B" w:rsidRDefault="00B3575E">
      <w:pPr>
        <w:tabs>
          <w:tab w:val="center" w:pos="5029"/>
          <w:tab w:val="right" w:pos="10149"/>
        </w:tabs>
        <w:ind w:left="-15" w:firstLine="0"/>
        <w:jc w:val="left"/>
      </w:pPr>
      <w:r>
        <w:t xml:space="preserve">2.5 </w:t>
      </w:r>
      <w:r>
        <w:tab/>
      </w:r>
      <w:r>
        <w:t xml:space="preserve">Briefly explain how the flowmeter in FIGURE 1 measures the mass flow rate. </w:t>
      </w:r>
      <w:r>
        <w:tab/>
        <w:t xml:space="preserve">   (2) </w:t>
      </w:r>
    </w:p>
    <w:p w14:paraId="6544A8AE" w14:textId="77777777" w:rsidR="00BD6D2B" w:rsidRDefault="00B3575E">
      <w:pPr>
        <w:tabs>
          <w:tab w:val="center" w:pos="960"/>
          <w:tab w:val="right" w:pos="10149"/>
        </w:tabs>
        <w:spacing w:after="0" w:line="265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[11]</w:t>
      </w:r>
      <w:r>
        <w:t xml:space="preserve"> </w:t>
      </w:r>
    </w:p>
    <w:p w14:paraId="16080457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4C9B2B03" w14:textId="77777777" w:rsidR="00BD6D2B" w:rsidRDefault="00B3575E">
      <w:pPr>
        <w:spacing w:after="3" w:line="259" w:lineRule="auto"/>
        <w:ind w:right="13"/>
        <w:jc w:val="right"/>
      </w:pPr>
      <w:r>
        <w:rPr>
          <w:b/>
        </w:rPr>
        <w:t xml:space="preserve">TOTAL SECTION A: </w:t>
      </w:r>
      <w:r>
        <w:t xml:space="preserve"> </w:t>
      </w:r>
      <w:r>
        <w:rPr>
          <w:b/>
        </w:rPr>
        <w:t xml:space="preserve">  33 </w:t>
      </w:r>
    </w:p>
    <w:p w14:paraId="77CDEEC6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324E1638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78B73895" w14:textId="77777777" w:rsidR="00BD6D2B" w:rsidRDefault="00B3575E">
      <w:pPr>
        <w:spacing w:after="0" w:line="265" w:lineRule="auto"/>
        <w:ind w:left="-5"/>
        <w:jc w:val="left"/>
      </w:pPr>
      <w:r>
        <w:rPr>
          <w:b/>
        </w:rPr>
        <w:t xml:space="preserve">SECTION B: DENSITY, HUMIDITY AND VISCOSITY </w:t>
      </w:r>
    </w:p>
    <w:p w14:paraId="2802AEF5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9FEA62E" w14:textId="77777777" w:rsidR="00BD6D2B" w:rsidRDefault="00B3575E">
      <w:pPr>
        <w:pStyle w:val="Heading3"/>
        <w:ind w:left="-5" w:right="0"/>
      </w:pPr>
      <w:r>
        <w:lastRenderedPageBreak/>
        <w:t xml:space="preserve">QUESTION 3 </w:t>
      </w:r>
    </w:p>
    <w:p w14:paraId="0939D688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AE7CC24" w14:textId="77777777" w:rsidR="00BD6D2B" w:rsidRDefault="00B3575E">
      <w:pPr>
        <w:tabs>
          <w:tab w:val="center" w:pos="5106"/>
        </w:tabs>
        <w:ind w:left="-15" w:firstLine="0"/>
        <w:jc w:val="left"/>
      </w:pPr>
      <w:r>
        <w:t xml:space="preserve">3.1 </w:t>
      </w:r>
      <w:r>
        <w:tab/>
        <w:t xml:space="preserve">Explain, </w:t>
      </w:r>
      <w:r>
        <w:t xml:space="preserve">with the aid of a sketch, the operating principle of a capacitive  </w:t>
      </w:r>
    </w:p>
    <w:p w14:paraId="798F4569" w14:textId="77777777" w:rsidR="00BD6D2B" w:rsidRDefault="00B3575E">
      <w:pPr>
        <w:tabs>
          <w:tab w:val="center" w:pos="1601"/>
          <w:tab w:val="right" w:pos="101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hygrometer. </w:t>
      </w:r>
      <w:r>
        <w:tab/>
        <w:t xml:space="preserve">  (8) </w:t>
      </w:r>
    </w:p>
    <w:p w14:paraId="0866C02A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8E6B7D7" w14:textId="77777777" w:rsidR="00BD6D2B" w:rsidRDefault="00B3575E">
      <w:pPr>
        <w:tabs>
          <w:tab w:val="center" w:pos="4804"/>
          <w:tab w:val="right" w:pos="10149"/>
        </w:tabs>
        <w:ind w:left="-15" w:firstLine="0"/>
        <w:jc w:val="left"/>
      </w:pPr>
      <w:r>
        <w:t xml:space="preserve">3.2 </w:t>
      </w:r>
      <w:r>
        <w:tab/>
        <w:t xml:space="preserve">Explain the operating principle of a common hand-held-type hydrometer. </w:t>
      </w:r>
      <w:r>
        <w:tab/>
        <w:t xml:space="preserve">   (4) </w:t>
      </w:r>
    </w:p>
    <w:p w14:paraId="76278FDD" w14:textId="77777777" w:rsidR="00BD6D2B" w:rsidRDefault="00B3575E">
      <w:pPr>
        <w:tabs>
          <w:tab w:val="center" w:pos="8848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568F9D95" wp14:editId="5E9D3BB0">
            <wp:extent cx="9144" cy="9144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C8A" w14:textId="77777777" w:rsidR="00BD6D2B" w:rsidRDefault="00B3575E">
      <w:pPr>
        <w:tabs>
          <w:tab w:val="center" w:pos="4608"/>
          <w:tab w:val="right" w:pos="10149"/>
        </w:tabs>
        <w:ind w:left="-15" w:firstLine="0"/>
        <w:jc w:val="left"/>
      </w:pPr>
      <w:r>
        <w:t xml:space="preserve">3.3 </w:t>
      </w:r>
      <w:r>
        <w:tab/>
        <w:t xml:space="preserve">List THREE factors affecting the specific gravity of a liquid. </w:t>
      </w:r>
      <w:r>
        <w:rPr>
          <w:noProof/>
        </w:rPr>
        <w:drawing>
          <wp:inline distT="0" distB="0" distL="0" distR="0" wp14:anchorId="5107B19E" wp14:editId="2F35DCB5">
            <wp:extent cx="475488" cy="26517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(3)</w:t>
      </w:r>
      <w:r>
        <w:t xml:space="preserve"> </w:t>
      </w:r>
    </w:p>
    <w:p w14:paraId="7D3902B0" w14:textId="77777777" w:rsidR="00BD6D2B" w:rsidRDefault="00B3575E">
      <w:pPr>
        <w:spacing w:after="0" w:line="259" w:lineRule="auto"/>
        <w:ind w:left="0" w:right="2000" w:firstLine="0"/>
        <w:jc w:val="left"/>
      </w:pPr>
      <w:r>
        <w:t xml:space="preserve"> </w:t>
      </w:r>
    </w:p>
    <w:p w14:paraId="0F29241C" w14:textId="77777777" w:rsidR="00BD6D2B" w:rsidRDefault="00B3575E">
      <w:pPr>
        <w:tabs>
          <w:tab w:val="center" w:pos="4307"/>
          <w:tab w:val="center" w:pos="9470"/>
        </w:tabs>
        <w:ind w:left="-15" w:firstLine="0"/>
        <w:jc w:val="left"/>
      </w:pPr>
      <w:r>
        <w:t xml:space="preserve">3.4 </w:t>
      </w:r>
      <w:r>
        <w:tab/>
        <w:t xml:space="preserve">Explain an impedance hygrometer under each of the headings: </w:t>
      </w:r>
      <w:r>
        <w:tab/>
        <w:t xml:space="preserve">  </w:t>
      </w:r>
    </w:p>
    <w:p w14:paraId="385AF78D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4D7AA9A" w14:textId="77777777" w:rsidR="00BD6D2B" w:rsidRDefault="00B3575E">
      <w:pPr>
        <w:tabs>
          <w:tab w:val="center" w:pos="1228"/>
          <w:tab w:val="center" w:pos="3008"/>
          <w:tab w:val="right" w:pos="10149"/>
        </w:tabs>
        <w:ind w:left="-15" w:firstLine="0"/>
        <w:jc w:val="left"/>
      </w:pPr>
      <w:r>
        <w:t xml:space="preserve"> </w:t>
      </w:r>
      <w:r>
        <w:tab/>
        <w:t xml:space="preserve">3.4.1 </w:t>
      </w:r>
      <w:r>
        <w:tab/>
        <w:t xml:space="preserve">Sampling system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30B88946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3277062B" w14:textId="77777777" w:rsidR="00BD6D2B" w:rsidRDefault="00B3575E">
      <w:pPr>
        <w:tabs>
          <w:tab w:val="center" w:pos="1228"/>
          <w:tab w:val="center" w:pos="2668"/>
          <w:tab w:val="right" w:pos="10149"/>
        </w:tabs>
        <w:ind w:left="-15" w:firstLine="0"/>
        <w:jc w:val="left"/>
      </w:pPr>
      <w:r>
        <w:t xml:space="preserve"> </w:t>
      </w:r>
      <w:r>
        <w:tab/>
        <w:t xml:space="preserve">3.4.2 </w:t>
      </w:r>
      <w:r>
        <w:tab/>
        <w:t xml:space="preserve">Limitations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1B345AE4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428FAA4E" w14:textId="77777777" w:rsidR="00BD6D2B" w:rsidRDefault="00B3575E">
      <w:pPr>
        <w:tabs>
          <w:tab w:val="center" w:pos="3985"/>
          <w:tab w:val="right" w:pos="10149"/>
        </w:tabs>
        <w:ind w:left="-15" w:firstLine="0"/>
        <w:jc w:val="left"/>
      </w:pPr>
      <w:r>
        <w:t xml:space="preserve">3.5 </w:t>
      </w:r>
      <w:r>
        <w:tab/>
        <w:t xml:space="preserve">State Henry's law as it applies to moisture measurement. </w:t>
      </w:r>
      <w:r>
        <w:tab/>
        <w:t xml:space="preserve">   (2) </w:t>
      </w:r>
    </w:p>
    <w:p w14:paraId="1C854522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3FB9F82D" w14:textId="77777777" w:rsidR="00BD6D2B" w:rsidRDefault="00B3575E">
      <w:pPr>
        <w:tabs>
          <w:tab w:val="right" w:pos="10149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060CB38" wp14:editId="5C60F769">
            <wp:simplePos x="0" y="0"/>
            <wp:positionH relativeFrom="column">
              <wp:posOffset>5300167</wp:posOffset>
            </wp:positionH>
            <wp:positionV relativeFrom="paragraph">
              <wp:posOffset>75438</wp:posOffset>
            </wp:positionV>
            <wp:extent cx="475488" cy="271272"/>
            <wp:effectExtent l="0" t="0" r="0" b="0"/>
            <wp:wrapSquare wrapText="bothSides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3.6 </w:t>
      </w:r>
      <w:r>
        <w:tab/>
      </w:r>
      <w:r>
        <w:t xml:space="preserve">State FIVE points to observe when using a falling piston viscometer.    (5) </w:t>
      </w:r>
    </w:p>
    <w:p w14:paraId="5C72B37B" w14:textId="77777777" w:rsidR="00BD6D2B" w:rsidRDefault="00B3575E">
      <w:pPr>
        <w:tabs>
          <w:tab w:val="right" w:pos="10149"/>
        </w:tabs>
        <w:spacing w:after="0" w:line="265" w:lineRule="auto"/>
        <w:ind w:left="-15" w:firstLine="0"/>
        <w:jc w:val="left"/>
      </w:pPr>
      <w:r>
        <w:t xml:space="preserve"> </w:t>
      </w:r>
      <w:r>
        <w:tab/>
        <w:t xml:space="preserve">  </w:t>
      </w:r>
      <w:r>
        <w:rPr>
          <w:b/>
        </w:rPr>
        <w:t>[28]</w:t>
      </w:r>
      <w:r>
        <w:t xml:space="preserve"> </w:t>
      </w:r>
    </w:p>
    <w:p w14:paraId="375C6D6B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6FDE85BF" w14:textId="77777777" w:rsidR="00BD6D2B" w:rsidRDefault="00B3575E">
      <w:pPr>
        <w:spacing w:after="3" w:line="259" w:lineRule="auto"/>
        <w:ind w:right="13"/>
        <w:jc w:val="right"/>
      </w:pPr>
      <w:r>
        <w:rPr>
          <w:b/>
        </w:rPr>
        <w:t xml:space="preserve">TOTAL SECTION B: </w:t>
      </w:r>
      <w:r>
        <w:t xml:space="preserve"> </w:t>
      </w:r>
      <w:r>
        <w:rPr>
          <w:b/>
        </w:rPr>
        <w:t xml:space="preserve">  28 </w:t>
      </w:r>
    </w:p>
    <w:p w14:paraId="46BDF576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07E7A20" w14:textId="77777777" w:rsidR="00BD6D2B" w:rsidRDefault="00B3575E">
      <w:pPr>
        <w:spacing w:after="0" w:line="265" w:lineRule="auto"/>
        <w:ind w:left="-5"/>
        <w:jc w:val="left"/>
      </w:pPr>
      <w:r>
        <w:rPr>
          <w:b/>
        </w:rPr>
        <w:t xml:space="preserve">SECTION C: pH MEASUREMENT </w:t>
      </w:r>
    </w:p>
    <w:p w14:paraId="0F1FD154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52AE43BB" w14:textId="77777777" w:rsidR="00BD6D2B" w:rsidRDefault="00B3575E">
      <w:pPr>
        <w:spacing w:after="9409" w:line="265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006FB5" wp14:editId="1ECA3033">
                <wp:simplePos x="0" y="0"/>
                <wp:positionH relativeFrom="column">
                  <wp:posOffset>0</wp:posOffset>
                </wp:positionH>
                <wp:positionV relativeFrom="paragraph">
                  <wp:posOffset>176785</wp:posOffset>
                </wp:positionV>
                <wp:extent cx="6485255" cy="6002655"/>
                <wp:effectExtent l="0" t="0" r="0" b="0"/>
                <wp:wrapSquare wrapText="bothSides"/>
                <wp:docPr id="10389" name="Group 10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6002655"/>
                          <a:chOff x="0" y="0"/>
                          <a:chExt cx="6485255" cy="6002655"/>
                        </a:xfrm>
                      </wpg:grpSpPr>
                      <wps:wsp>
                        <wps:cNvPr id="674" name="Rectangle 674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D13A4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177164"/>
                            <a:ext cx="2823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2357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10312" y="17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D96E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09600" y="177164"/>
                            <a:ext cx="106028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C2E4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Explain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408760" y="177164"/>
                            <a:ext cx="7524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0A28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cleaning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975688" y="17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2D026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018360" y="177164"/>
                            <a:ext cx="15304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0B099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of pH electrodes.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168091" y="17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0825C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013145" y="17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94719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171642" y="177164"/>
                            <a:ext cx="113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BCE4B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6256985" y="177164"/>
                            <a:ext cx="2495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172D8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442914" y="177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D532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0" y="37833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FF75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573405"/>
                            <a:ext cx="2823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C85EA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0312" y="5734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E681B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579951" y="58327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A7648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013145" y="5734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A705C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6171642" y="5734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2DA9C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0" name="Shape 13010"/>
                        <wps:cNvSpPr/>
                        <wps:spPr>
                          <a:xfrm>
                            <a:off x="530352" y="549783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1" name="Shape 13011"/>
                        <wps:cNvSpPr/>
                        <wps:spPr>
                          <a:xfrm>
                            <a:off x="548640" y="549783"/>
                            <a:ext cx="5385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181" h="18288">
                                <a:moveTo>
                                  <a:pt x="0" y="0"/>
                                </a:moveTo>
                                <a:lnTo>
                                  <a:pt x="5385181" y="0"/>
                                </a:lnTo>
                                <a:lnTo>
                                  <a:pt x="53851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2" name="Shape 13012"/>
                        <wps:cNvSpPr/>
                        <wps:spPr>
                          <a:xfrm>
                            <a:off x="5933897" y="549783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3" name="Shape 13013"/>
                        <wps:cNvSpPr/>
                        <wps:spPr>
                          <a:xfrm>
                            <a:off x="530352" y="568071"/>
                            <a:ext cx="18288" cy="540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025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02580"/>
                                </a:lnTo>
                                <a:lnTo>
                                  <a:pt x="0" y="540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4" name="Shape 13014"/>
                        <wps:cNvSpPr/>
                        <wps:spPr>
                          <a:xfrm>
                            <a:off x="530352" y="597065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5" name="Shape 13015"/>
                        <wps:cNvSpPr/>
                        <wps:spPr>
                          <a:xfrm>
                            <a:off x="548640" y="5970651"/>
                            <a:ext cx="5385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181" h="18288">
                                <a:moveTo>
                                  <a:pt x="0" y="0"/>
                                </a:moveTo>
                                <a:lnTo>
                                  <a:pt x="5385181" y="0"/>
                                </a:lnTo>
                                <a:lnTo>
                                  <a:pt x="53851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6" name="Shape 13016"/>
                        <wps:cNvSpPr/>
                        <wps:spPr>
                          <a:xfrm>
                            <a:off x="5933897" y="568071"/>
                            <a:ext cx="18288" cy="540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025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02580"/>
                                </a:lnTo>
                                <a:lnTo>
                                  <a:pt x="0" y="540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7" name="Shape 13017"/>
                        <wps:cNvSpPr/>
                        <wps:spPr>
                          <a:xfrm>
                            <a:off x="5933897" y="597065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04060" y="569721"/>
                            <a:ext cx="2675255" cy="53992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318967" y="131571"/>
                            <a:ext cx="475488" cy="26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89" style="width:510.65pt;height:472.65pt;position:absolute;mso-position-horizontal-relative:text;mso-position-horizontal:absolute;margin-left:0pt;mso-position-vertical-relative:text;margin-top:13.9201pt;" coordsize="64852,60026">
                <v:rect id="Rectangle 674" style="position:absolute;width:563;height:22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5" style="position:absolute;width:2823;height:2260;left:0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4.1</w:t>
                        </w:r>
                      </w:p>
                    </w:txbxContent>
                  </v:textbox>
                </v:rect>
                <v:rect id="Rectangle 676" style="position:absolute;width:563;height:2260;left:2103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10602;height:2260;left:6096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Explain the </w:t>
                        </w:r>
                      </w:p>
                    </w:txbxContent>
                  </v:textbox>
                </v:rect>
                <v:rect id="Rectangle 678" style="position:absolute;width:7524;height:2260;left:14087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cleaning</w:t>
                        </w:r>
                      </w:p>
                    </w:txbxContent>
                  </v:textbox>
                </v:rect>
                <v:rect id="Rectangle 679" style="position:absolute;width:563;height:2260;left:19756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0" style="position:absolute;width:15304;height:2260;left:20183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of pH electrodes.</w:t>
                        </w:r>
                      </w:p>
                    </w:txbxContent>
                  </v:textbox>
                </v:rect>
                <v:rect id="Rectangle 681" style="position:absolute;width:563;height:2260;left:31680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2" style="position:absolute;width:563;height:2260;left:60131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1130;height:2260;left:61716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84" style="position:absolute;width:2495;height:2260;left:62569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(9)</w:t>
                        </w:r>
                      </w:p>
                    </w:txbxContent>
                  </v:textbox>
                </v:rect>
                <v:rect id="Rectangle 685" style="position:absolute;width:563;height:2260;left:64429;top: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6" style="position:absolute;width:563;height:2260;left:0;top:3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7" style="position:absolute;width:2823;height:2260;left:0;top:5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4.2</w:t>
                        </w:r>
                      </w:p>
                    </w:txbxContent>
                  </v:textbox>
                </v:rect>
                <v:rect id="Rectangle 688" style="position:absolute;width:563;height:2260;left:2103;top:5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563;height:2260;left:45799;top:58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0" style="position:absolute;width:563;height:2260;left:60131;top:5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1" style="position:absolute;width:563;height:2260;left:61716;top:5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018" style="position:absolute;width:182;height:182;left:5303;top:5497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19" style="position:absolute;width:53851;height:182;left:5486;top:5497;" coordsize="5385181,18288" path="m0,0l5385181,0l5385181,18288l0,18288l0,0">
                  <v:stroke weight="0pt" endcap="flat" joinstyle="miter" miterlimit="10" on="false" color="#000000" opacity="0"/>
                  <v:fill on="true" color="#000000"/>
                </v:shape>
                <v:shape id="Shape 13020" style="position:absolute;width:182;height:182;left:59338;top:5497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21" style="position:absolute;width:182;height:54025;left:5303;top:5680;" coordsize="18288,5402580" path="m0,0l18288,0l18288,5402580l0,5402580l0,0">
                  <v:stroke weight="0pt" endcap="flat" joinstyle="miter" miterlimit="10" on="false" color="#000000" opacity="0"/>
                  <v:fill on="true" color="#000000"/>
                </v:shape>
                <v:shape id="Shape 13022" style="position:absolute;width:182;height:182;left:5303;top:5970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023" style="position:absolute;width:53851;height:182;left:5486;top:59706;" coordsize="5385181,18288" path="m0,0l5385181,0l5385181,18288l0,18288l0,0">
                  <v:stroke weight="0pt" endcap="flat" joinstyle="miter" miterlimit="10" on="false" color="#000000" opacity="0"/>
                  <v:fill on="true" color="#000000"/>
                </v:shape>
                <v:shape id="Shape 13024" style="position:absolute;width:182;height:54025;left:59338;top:5680;" coordsize="18288,5402580" path="m0,0l18288,0l18288,5402580l0,5402580l0,0">
                  <v:stroke weight="0pt" endcap="flat" joinstyle="miter" miterlimit="10" on="false" color="#000000" opacity="0"/>
                  <v:fill on="true" color="#000000"/>
                </v:shape>
                <v:shape id="Shape 13025" style="position:absolute;width:182;height:182;left:59338;top:5970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Picture 780" style="position:absolute;width:26752;height:53992;left:19040;top:5697;" filled="f">
                  <v:imagedata r:id="rId22"/>
                </v:shape>
                <v:shape id="Picture 788" style="position:absolute;width:4754;height:2651;left:33189;top:1315;" filled="f">
                  <v:imagedata r:id="rId23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DA7C5E8" wp14:editId="386023A8">
            <wp:simplePos x="0" y="0"/>
            <wp:positionH relativeFrom="column">
              <wp:posOffset>4233367</wp:posOffset>
            </wp:positionH>
            <wp:positionV relativeFrom="paragraph">
              <wp:posOffset>265684</wp:posOffset>
            </wp:positionV>
            <wp:extent cx="9144" cy="9144"/>
            <wp:effectExtent l="0" t="0" r="0" b="0"/>
            <wp:wrapSquare wrapText="bothSides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QUESTION 4 </w:t>
      </w:r>
    </w:p>
    <w:p w14:paraId="02693577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934CDD4" w14:textId="77777777" w:rsidR="00BD6D2B" w:rsidRDefault="00B3575E">
      <w:pPr>
        <w:pStyle w:val="Heading3"/>
        <w:tabs>
          <w:tab w:val="center" w:pos="5103"/>
          <w:tab w:val="center" w:pos="9470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FIGURE 2 </w:t>
      </w:r>
      <w:r>
        <w:tab/>
      </w:r>
      <w:r>
        <w:rPr>
          <w:b w:val="0"/>
        </w:rPr>
        <w:t xml:space="preserve">  </w:t>
      </w:r>
    </w:p>
    <w:p w14:paraId="19C90F51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515D63FA" w14:textId="77777777" w:rsidR="00BD6D2B" w:rsidRDefault="00B3575E">
      <w:pPr>
        <w:tabs>
          <w:tab w:val="center" w:pos="1228"/>
          <w:tab w:val="center" w:pos="5673"/>
        </w:tabs>
        <w:ind w:left="-15" w:firstLine="0"/>
        <w:jc w:val="left"/>
      </w:pPr>
      <w:r>
        <w:t xml:space="preserve"> </w:t>
      </w:r>
      <w:r>
        <w:tab/>
        <w:t xml:space="preserve">4.2.1 </w:t>
      </w:r>
      <w:r>
        <w:tab/>
        <w:t xml:space="preserve">Which type of electrode system used in industrial processes is  </w:t>
      </w:r>
    </w:p>
    <w:p w14:paraId="06D14797" w14:textId="77777777" w:rsidR="00BD6D2B" w:rsidRDefault="00B3575E">
      <w:pPr>
        <w:tabs>
          <w:tab w:val="center" w:pos="3222"/>
          <w:tab w:val="right" w:pos="101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shown in FIGURE 2? </w:t>
      </w:r>
      <w:r>
        <w:tab/>
        <w:t xml:space="preserve">  (1) </w:t>
      </w:r>
    </w:p>
    <w:p w14:paraId="25B41033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7DE2BAE" w14:textId="77777777" w:rsidR="00BD6D2B" w:rsidRDefault="00B3575E">
      <w:pPr>
        <w:tabs>
          <w:tab w:val="center" w:pos="1228"/>
          <w:tab w:val="center" w:pos="5666"/>
        </w:tabs>
        <w:ind w:left="-15" w:firstLine="0"/>
        <w:jc w:val="left"/>
      </w:pPr>
      <w:r>
        <w:t xml:space="preserve"> </w:t>
      </w:r>
      <w:r>
        <w:tab/>
        <w:t xml:space="preserve">4.2.2 </w:t>
      </w:r>
      <w:r>
        <w:tab/>
      </w:r>
      <w:r>
        <w:t xml:space="preserve">Label the electrode system by writing the answer next to the letter     </w:t>
      </w:r>
    </w:p>
    <w:p w14:paraId="713E59B2" w14:textId="77777777" w:rsidR="00BD6D2B" w:rsidRDefault="00B3575E">
      <w:pPr>
        <w:tabs>
          <w:tab w:val="center" w:pos="5674"/>
          <w:tab w:val="right" w:pos="10149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B44BDB8" wp14:editId="772F25F0">
            <wp:simplePos x="0" y="0"/>
            <wp:positionH relativeFrom="column">
              <wp:posOffset>4013911</wp:posOffset>
            </wp:positionH>
            <wp:positionV relativeFrom="paragraph">
              <wp:posOffset>-2445</wp:posOffset>
            </wp:positionV>
            <wp:extent cx="478536" cy="268224"/>
            <wp:effectExtent l="0" t="0" r="0" b="0"/>
            <wp:wrapSquare wrapText="bothSides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(A–F) in the ANSWER BOOK. (6 × 1)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0003F74E" w14:textId="77777777" w:rsidR="00BD6D2B" w:rsidRDefault="00B3575E">
      <w:pPr>
        <w:spacing w:after="0" w:line="259" w:lineRule="auto"/>
        <w:ind w:left="0" w:right="3075" w:firstLine="0"/>
        <w:jc w:val="left"/>
      </w:pPr>
      <w:r>
        <w:t xml:space="preserve"> </w:t>
      </w:r>
    </w:p>
    <w:p w14:paraId="333325B5" w14:textId="77777777" w:rsidR="00BD6D2B" w:rsidRDefault="00B3575E">
      <w:pPr>
        <w:tabs>
          <w:tab w:val="center" w:pos="5107"/>
        </w:tabs>
        <w:ind w:left="-15" w:firstLine="0"/>
        <w:jc w:val="left"/>
      </w:pPr>
      <w:r>
        <w:t xml:space="preserve">4.3 </w:t>
      </w:r>
      <w:r>
        <w:tab/>
        <w:t xml:space="preserve">Which precaution should </w:t>
      </w:r>
      <w:proofErr w:type="gramStart"/>
      <w:r>
        <w:t>kept</w:t>
      </w:r>
      <w:proofErr w:type="gramEnd"/>
      <w:r>
        <w:t xml:space="preserve"> in mind if the pH-sensitive electrode is operated  </w:t>
      </w:r>
    </w:p>
    <w:p w14:paraId="4C3A5756" w14:textId="77777777" w:rsidR="00BD6D2B" w:rsidRDefault="00B3575E">
      <w:pPr>
        <w:tabs>
          <w:tab w:val="center" w:pos="2463"/>
          <w:tab w:val="right" w:pos="101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 or near an electrical field? </w:t>
      </w:r>
      <w:r>
        <w:tab/>
        <w:t xml:space="preserve">  (2) </w:t>
      </w:r>
    </w:p>
    <w:p w14:paraId="753569F3" w14:textId="77777777" w:rsidR="00BD6D2B" w:rsidRDefault="00B3575E">
      <w:pPr>
        <w:tabs>
          <w:tab w:val="center" w:pos="960"/>
          <w:tab w:val="right" w:pos="10149"/>
        </w:tabs>
        <w:spacing w:after="0" w:line="265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[18]</w:t>
      </w:r>
      <w:r>
        <w:t xml:space="preserve"> </w:t>
      </w:r>
    </w:p>
    <w:p w14:paraId="1D2E806C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C016D81" w14:textId="77777777" w:rsidR="00BD6D2B" w:rsidRDefault="00B3575E">
      <w:pPr>
        <w:spacing w:after="3" w:line="259" w:lineRule="auto"/>
        <w:ind w:right="13"/>
        <w:jc w:val="right"/>
      </w:pPr>
      <w:r>
        <w:rPr>
          <w:b/>
        </w:rPr>
        <w:t xml:space="preserve">TOTAL SECTION C: </w:t>
      </w:r>
      <w:r>
        <w:t xml:space="preserve"> </w:t>
      </w:r>
      <w:r>
        <w:rPr>
          <w:b/>
        </w:rPr>
        <w:t xml:space="preserve">  18 </w:t>
      </w:r>
    </w:p>
    <w:p w14:paraId="7DD29F2A" w14:textId="77777777" w:rsidR="00BD6D2B" w:rsidRDefault="00BD6D2B">
      <w:pPr>
        <w:sectPr w:rsidR="00BD6D2B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9" w:h="16834"/>
          <w:pgMar w:top="851" w:right="967" w:bottom="721" w:left="792" w:header="720" w:footer="713" w:gutter="0"/>
          <w:cols w:space="720"/>
          <w:titlePg/>
        </w:sectPr>
      </w:pPr>
    </w:p>
    <w:p w14:paraId="1430FC08" w14:textId="77777777" w:rsidR="00BD6D2B" w:rsidRDefault="00B3575E">
      <w:pPr>
        <w:spacing w:after="0" w:line="265" w:lineRule="auto"/>
        <w:ind w:left="-5"/>
        <w:jc w:val="left"/>
      </w:pPr>
      <w:r>
        <w:rPr>
          <w:b/>
        </w:rPr>
        <w:lastRenderedPageBreak/>
        <w:t xml:space="preserve">SECTION D: AUTOMATIC CONTROL </w:t>
      </w:r>
    </w:p>
    <w:p w14:paraId="3641766E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869244B" w14:textId="77777777" w:rsidR="00BD6D2B" w:rsidRDefault="00B3575E">
      <w:pPr>
        <w:pStyle w:val="Heading3"/>
        <w:ind w:left="-5" w:right="0"/>
      </w:pPr>
      <w:r>
        <w:t>QUESTION 5</w:t>
      </w:r>
      <w:r>
        <w:rPr>
          <w:b w:val="0"/>
        </w:rPr>
        <w:t xml:space="preserve"> </w:t>
      </w:r>
    </w:p>
    <w:p w14:paraId="44A20BEA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17AFF277" w14:textId="77777777" w:rsidR="00BD6D2B" w:rsidRDefault="00B3575E">
      <w:pPr>
        <w:tabs>
          <w:tab w:val="center" w:pos="3329"/>
          <w:tab w:val="right" w:pos="10149"/>
        </w:tabs>
        <w:ind w:left="-15" w:firstLine="0"/>
        <w:jc w:val="left"/>
      </w:pPr>
      <w:r>
        <w:t xml:space="preserve">5.1 </w:t>
      </w:r>
      <w:r>
        <w:tab/>
        <w:t xml:space="preserve">Make a neat block diagram of PID controller. </w:t>
      </w:r>
      <w:r>
        <w:tab/>
        <w:t xml:space="preserve"> (10) </w:t>
      </w:r>
    </w:p>
    <w:p w14:paraId="53F58CA1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E20EEAF" w14:textId="77777777" w:rsidR="00BD6D2B" w:rsidRDefault="00B3575E">
      <w:pPr>
        <w:tabs>
          <w:tab w:val="center" w:pos="5108"/>
        </w:tabs>
        <w:ind w:left="-15" w:firstLine="0"/>
        <w:jc w:val="left"/>
      </w:pPr>
      <w:r>
        <w:t xml:space="preserve">5.2 </w:t>
      </w:r>
      <w:r>
        <w:tab/>
        <w:t xml:space="preserve">Explain the </w:t>
      </w:r>
      <w:proofErr w:type="spellStart"/>
      <w:r>
        <w:t>summarised</w:t>
      </w:r>
      <w:proofErr w:type="spellEnd"/>
      <w:r>
        <w:t xml:space="preserve"> effect upon loop performance of a three-term  </w:t>
      </w:r>
    </w:p>
    <w:p w14:paraId="20715C29" w14:textId="77777777" w:rsidR="00BD6D2B" w:rsidRDefault="00B3575E">
      <w:pPr>
        <w:spacing w:after="0" w:line="259" w:lineRule="auto"/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66CF702E" wp14:editId="3F0F88A0">
            <wp:simplePos x="0" y="0"/>
            <wp:positionH relativeFrom="column">
              <wp:posOffset>3587191</wp:posOffset>
            </wp:positionH>
            <wp:positionV relativeFrom="paragraph">
              <wp:posOffset>9271</wp:posOffset>
            </wp:positionV>
            <wp:extent cx="478536" cy="268224"/>
            <wp:effectExtent l="0" t="0" r="0" b="0"/>
            <wp:wrapSquare wrapText="bothSides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controller.   (5) </w:t>
      </w:r>
    </w:p>
    <w:p w14:paraId="37E9474B" w14:textId="77777777" w:rsidR="00BD6D2B" w:rsidRDefault="00B3575E">
      <w:pPr>
        <w:spacing w:after="0" w:line="259" w:lineRule="auto"/>
        <w:ind w:left="0" w:right="3746" w:firstLine="0"/>
        <w:jc w:val="left"/>
      </w:pPr>
      <w:r>
        <w:t xml:space="preserve"> </w:t>
      </w:r>
    </w:p>
    <w:p w14:paraId="0B60DD25" w14:textId="77777777" w:rsidR="00BD6D2B" w:rsidRDefault="00B3575E">
      <w:pPr>
        <w:tabs>
          <w:tab w:val="center" w:pos="5109"/>
        </w:tabs>
        <w:ind w:left="-15" w:firstLine="0"/>
        <w:jc w:val="left"/>
      </w:pPr>
      <w:r>
        <w:t xml:space="preserve">5.3 </w:t>
      </w:r>
      <w:r>
        <w:tab/>
      </w:r>
      <w:r>
        <w:t xml:space="preserve">Make a fully labelled sketch of a typical two-position, differential-gap,  </w:t>
      </w:r>
    </w:p>
    <w:p w14:paraId="1E108034" w14:textId="77777777" w:rsidR="00BD6D2B" w:rsidRDefault="00B3575E">
      <w:pPr>
        <w:tabs>
          <w:tab w:val="center" w:pos="2454"/>
          <w:tab w:val="right" w:pos="10149"/>
        </w:tabs>
        <w:ind w:left="-15" w:firstLine="0"/>
        <w:jc w:val="left"/>
      </w:pPr>
      <w:r>
        <w:t xml:space="preserve"> </w:t>
      </w:r>
      <w:r>
        <w:tab/>
        <w:t xml:space="preserve">electrically operated control. </w:t>
      </w:r>
      <w:r>
        <w:tab/>
        <w:t xml:space="preserve">  (6) </w:t>
      </w:r>
    </w:p>
    <w:p w14:paraId="7A13015C" w14:textId="77777777" w:rsidR="00BD6D2B" w:rsidRDefault="00B3575E">
      <w:pPr>
        <w:pStyle w:val="Heading3"/>
        <w:tabs>
          <w:tab w:val="center" w:pos="960"/>
          <w:tab w:val="right" w:pos="10149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[21] </w:t>
      </w:r>
    </w:p>
    <w:p w14:paraId="462828A6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p w14:paraId="0DAC3675" w14:textId="77777777" w:rsidR="00BD6D2B" w:rsidRDefault="00B3575E">
      <w:pPr>
        <w:spacing w:after="3" w:line="259" w:lineRule="auto"/>
        <w:ind w:right="13"/>
        <w:jc w:val="right"/>
      </w:pPr>
      <w:r>
        <w:rPr>
          <w:b/>
        </w:rPr>
        <w:t>TOTAL SECTION D:</w:t>
      </w:r>
      <w:r>
        <w:t xml:space="preserve">  </w:t>
      </w:r>
      <w:r>
        <w:rPr>
          <w:b/>
        </w:rPr>
        <w:t xml:space="preserve">  21</w:t>
      </w:r>
      <w:r>
        <w:t xml:space="preserve"> </w:t>
      </w:r>
    </w:p>
    <w:p w14:paraId="22B1EB4A" w14:textId="77777777" w:rsidR="00BD6D2B" w:rsidRDefault="00B3575E">
      <w:pPr>
        <w:spacing w:after="3" w:line="259" w:lineRule="auto"/>
        <w:ind w:right="13"/>
        <w:jc w:val="right"/>
      </w:pPr>
      <w:r>
        <w:rPr>
          <w:b/>
        </w:rPr>
        <w:t xml:space="preserve">GRAND TOTAL: </w:t>
      </w:r>
      <w:r>
        <w:t xml:space="preserve"> </w:t>
      </w:r>
      <w:r>
        <w:rPr>
          <w:b/>
        </w:rPr>
        <w:t>100</w:t>
      </w:r>
      <w:r>
        <w:t xml:space="preserve"> </w:t>
      </w:r>
    </w:p>
    <w:p w14:paraId="1E9C45FC" w14:textId="77777777" w:rsidR="00BD6D2B" w:rsidRDefault="00B3575E">
      <w:pPr>
        <w:spacing w:after="9910" w:line="259" w:lineRule="auto"/>
        <w:ind w:left="0" w:firstLine="0"/>
        <w:jc w:val="left"/>
      </w:pPr>
      <w:r>
        <w:t xml:space="preserve"> </w:t>
      </w:r>
    </w:p>
    <w:p w14:paraId="6C358EB0" w14:textId="77777777" w:rsidR="00BD6D2B" w:rsidRDefault="00B3575E">
      <w:pPr>
        <w:spacing w:after="0" w:line="259" w:lineRule="auto"/>
        <w:ind w:left="1690" w:firstLine="0"/>
        <w:jc w:val="left"/>
      </w:pPr>
      <w:r>
        <w:lastRenderedPageBreak/>
        <w:t xml:space="preserve"> </w:t>
      </w:r>
    </w:p>
    <w:p w14:paraId="5DAFF457" w14:textId="77777777" w:rsidR="00BD6D2B" w:rsidRDefault="00BD6D2B">
      <w:pPr>
        <w:sectPr w:rsidR="00BD6D2B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9" w:h="16834"/>
          <w:pgMar w:top="1440" w:right="967" w:bottom="1440" w:left="792" w:header="720" w:footer="721" w:gutter="0"/>
          <w:cols w:space="720"/>
          <w:titlePg/>
        </w:sectPr>
      </w:pPr>
    </w:p>
    <w:p w14:paraId="423D97EE" w14:textId="77777777" w:rsidR="00BD6D2B" w:rsidRDefault="00B3575E">
      <w:pPr>
        <w:pStyle w:val="Heading3"/>
        <w:ind w:left="-5" w:right="0"/>
      </w:pPr>
      <w:r>
        <w:t xml:space="preserve">FORMULA SHEET </w:t>
      </w:r>
    </w:p>
    <w:p w14:paraId="4FFA55A2" w14:textId="77777777" w:rsidR="00BD6D2B" w:rsidRDefault="00B3575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2981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569"/>
        <w:gridCol w:w="258"/>
      </w:tblGrid>
      <w:tr w:rsidR="00BD6D2B" w14:paraId="4246D295" w14:textId="77777777">
        <w:trPr>
          <w:trHeight w:val="1148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1B40F54" w14:textId="77777777" w:rsidR="00BD6D2B" w:rsidRDefault="00B3575E">
            <w:pPr>
              <w:spacing w:after="0" w:line="259" w:lineRule="auto"/>
              <w:ind w:left="15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</w:rPr>
              <w:t>359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CZ</w:t>
            </w:r>
            <w:r>
              <w:rPr>
                <w:rFonts w:ascii="Segoe UI Symbol" w:eastAsia="Segoe UI Symbol" w:hAnsi="Segoe UI Symbol" w:cs="Segoe UI Symbol"/>
              </w:rPr>
              <w:t>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 xml:space="preserve">2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F93BE3" wp14:editId="617B6488">
                      <wp:extent cx="88156" cy="189202"/>
                      <wp:effectExtent l="0" t="0" r="0" b="0"/>
                      <wp:docPr id="12174" name="Group 12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156" cy="189202"/>
                                <a:chOff x="0" y="0"/>
                                <a:chExt cx="88156" cy="189202"/>
                              </a:xfrm>
                            </wpg:grpSpPr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0" y="120674"/>
                                  <a:ext cx="19599" cy="11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99" h="11322">
                                      <a:moveTo>
                                        <a:pt x="0" y="11322"/>
                                      </a:moveTo>
                                      <a:lnTo>
                                        <a:pt x="19599" y="0"/>
                                      </a:lnTo>
                                    </a:path>
                                  </a:pathLst>
                                </a:custGeom>
                                <a:ln w="62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19599" y="123951"/>
                                  <a:ext cx="28052" cy="6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52" h="65251">
                                      <a:moveTo>
                                        <a:pt x="0" y="0"/>
                                      </a:moveTo>
                                      <a:lnTo>
                                        <a:pt x="28052" y="65251"/>
                                      </a:lnTo>
                                    </a:path>
                                  </a:pathLst>
                                </a:custGeom>
                                <a:ln w="1223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" name="Shape 901"/>
                              <wps:cNvSpPr/>
                              <wps:spPr>
                                <a:xfrm>
                                  <a:off x="50921" y="0"/>
                                  <a:ext cx="37235" cy="189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5" h="189202">
                                      <a:moveTo>
                                        <a:pt x="0" y="189202"/>
                                      </a:moveTo>
                                      <a:lnTo>
                                        <a:pt x="37235" y="0"/>
                                      </a:lnTo>
                                    </a:path>
                                  </a:pathLst>
                                </a:custGeom>
                                <a:ln w="62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74" style="width:6.94139pt;height:14.8978pt;mso-position-horizontal-relative:char;mso-position-vertical-relative:line" coordsize="881,1892">
                      <v:shape id="Shape 899" style="position:absolute;width:195;height:113;left:0;top:1206;" coordsize="19599,11322" path="m0,11322l19599,0">
                        <v:stroke weight="0.493494pt" endcap="flat" joinstyle="round" on="true" color="#000000"/>
                        <v:fill on="false" color="#000000" opacity="0"/>
                      </v:shape>
                      <v:shape id="Shape 900" style="position:absolute;width:280;height:652;left:195;top:1239;" coordsize="28052,65251" path="m0,0l28052,65251">
                        <v:stroke weight="0.963502pt" endcap="flat" joinstyle="round" on="true" color="#000000"/>
                        <v:fill on="false" color="#000000" opacity="0"/>
                      </v:shape>
                      <v:shape id="Shape 901" style="position:absolute;width:372;height:1892;left:509;top:0;" coordsize="37235,189202" path="m0,189202l37235,0">
                        <v:stroke weight="0.49349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3BCDD70" w14:textId="77777777" w:rsidR="00BD6D2B" w:rsidRDefault="00B3575E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F87D5F2" w14:textId="77777777" w:rsidR="00BD6D2B" w:rsidRDefault="00B3575E">
            <w:pPr>
              <w:spacing w:after="35" w:line="259" w:lineRule="auto"/>
              <w:ind w:left="-6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5CC92EA" wp14:editId="242D0F39">
                      <wp:extent cx="82898" cy="6267"/>
                      <wp:effectExtent l="0" t="0" r="0" b="0"/>
                      <wp:docPr id="12193" name="Group 12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98" cy="6267"/>
                                <a:chOff x="0" y="0"/>
                                <a:chExt cx="82898" cy="6267"/>
                              </a:xfrm>
                            </wpg:grpSpPr>
                            <wps:wsp>
                              <wps:cNvPr id="902" name="Shape 902"/>
                              <wps:cNvSpPr/>
                              <wps:spPr>
                                <a:xfrm>
                                  <a:off x="0" y="0"/>
                                  <a:ext cx="828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98">
                                      <a:moveTo>
                                        <a:pt x="0" y="0"/>
                                      </a:moveTo>
                                      <a:lnTo>
                                        <a:pt x="82898" y="0"/>
                                      </a:lnTo>
                                    </a:path>
                                  </a:pathLst>
                                </a:custGeom>
                                <a:ln w="62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93" style="width:6.52737pt;height:0.493494pt;mso-position-horizontal-relative:char;mso-position-vertical-relative:line" coordsize="828,62">
                      <v:shape id="Shape 902" style="position:absolute;width:828;height:0;left:0;top:0;" coordsize="82898,0" path="m0,0l82898,0">
                        <v:stroke weight="0.49349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92790F7" w14:textId="77777777" w:rsidR="00BD6D2B" w:rsidRDefault="00B3575E">
            <w:pPr>
              <w:spacing w:after="0" w:line="259" w:lineRule="auto"/>
              <w:ind w:left="49" w:firstLine="0"/>
            </w:pPr>
            <w:r>
              <w:rPr>
                <w:rFonts w:ascii="Times New Roman" w:eastAsia="Times New Roman" w:hAnsi="Times New Roman" w:cs="Times New Roman"/>
                <w:i/>
              </w:rPr>
              <w:t>(h</w:t>
            </w:r>
            <w:r>
              <w:rPr>
                <w:rFonts w:ascii="Segoe UI Symbol" w:eastAsia="Segoe UI Symbol" w:hAnsi="Segoe UI Symbol" w:cs="Segoe UI Symbol"/>
                <w:sz w:val="26"/>
              </w:rPr>
              <w:t>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1DF10483" w14:textId="77777777" w:rsidR="00BD6D2B" w:rsidRDefault="00B3575E">
            <w:pPr>
              <w:spacing w:after="0" w:line="259" w:lineRule="auto"/>
              <w:ind w:left="13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ρ</w:t>
            </w:r>
          </w:p>
        </w:tc>
      </w:tr>
      <w:tr w:rsidR="00BD6D2B" w14:paraId="436F2470" w14:textId="77777777">
        <w:trPr>
          <w:trHeight w:val="862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9726D" w14:textId="77777777" w:rsidR="00BD6D2B" w:rsidRDefault="00B3575E">
            <w:pPr>
              <w:spacing w:after="0" w:line="259" w:lineRule="auto"/>
              <w:ind w:left="31" w:right="-4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Q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</w:rPr>
              <w:t>359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CZ</w:t>
            </w:r>
            <w:r>
              <w:rPr>
                <w:rFonts w:ascii="Segoe UI Symbol" w:eastAsia="Segoe UI Symbol" w:hAnsi="Segoe UI Symbol" w:cs="Segoe UI Symbol"/>
              </w:rPr>
              <w:t>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FADCCFB" wp14:editId="799D99C3">
                      <wp:extent cx="171454" cy="188352"/>
                      <wp:effectExtent l="0" t="0" r="0" b="0"/>
                      <wp:docPr id="12209" name="Group 12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4" cy="188352"/>
                                <a:chOff x="0" y="0"/>
                                <a:chExt cx="171454" cy="188352"/>
                              </a:xfrm>
                            </wpg:grpSpPr>
                            <wps:wsp>
                              <wps:cNvPr id="1013" name="Shape 1013"/>
                              <wps:cNvSpPr/>
                              <wps:spPr>
                                <a:xfrm>
                                  <a:off x="0" y="120024"/>
                                  <a:ext cx="19435" cy="11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35" h="11289">
                                      <a:moveTo>
                                        <a:pt x="0" y="11289"/>
                                      </a:moveTo>
                                      <a:lnTo>
                                        <a:pt x="19435" y="0"/>
                                      </a:lnTo>
                                    </a:path>
                                  </a:pathLst>
                                </a:custGeom>
                                <a:ln w="624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4" name="Shape 1014"/>
                              <wps:cNvSpPr/>
                              <wps:spPr>
                                <a:xfrm>
                                  <a:off x="19435" y="123292"/>
                                  <a:ext cx="28388" cy="6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8" h="65061">
                                      <a:moveTo>
                                        <a:pt x="0" y="0"/>
                                      </a:moveTo>
                                      <a:lnTo>
                                        <a:pt x="28388" y="65061"/>
                                      </a:lnTo>
                                    </a:path>
                                  </a:pathLst>
                                </a:custGeom>
                                <a:ln w="1220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5" name="Shape 1015"/>
                              <wps:cNvSpPr/>
                              <wps:spPr>
                                <a:xfrm>
                                  <a:off x="50854" y="0"/>
                                  <a:ext cx="37380" cy="188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0" h="188352">
                                      <a:moveTo>
                                        <a:pt x="0" y="188352"/>
                                      </a:moveTo>
                                      <a:lnTo>
                                        <a:pt x="37380" y="0"/>
                                      </a:lnTo>
                                    </a:path>
                                  </a:pathLst>
                                </a:custGeom>
                                <a:ln w="624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6" name="Shape 1016"/>
                              <wps:cNvSpPr/>
                              <wps:spPr>
                                <a:xfrm>
                                  <a:off x="88234" y="0"/>
                                  <a:ext cx="832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221">
                                      <a:moveTo>
                                        <a:pt x="0" y="0"/>
                                      </a:moveTo>
                                      <a:lnTo>
                                        <a:pt x="83221" y="0"/>
                                      </a:lnTo>
                                    </a:path>
                                  </a:pathLst>
                                </a:custGeom>
                                <a:ln w="624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09" style="width:13.5004pt;height:14.8309pt;mso-position-horizontal-relative:char;mso-position-vertical-relative:line" coordsize="1714,1883">
                      <v:shape id="Shape 1013" style="position:absolute;width:194;height:112;left:0;top:1200;" coordsize="19435,11289" path="m0,11289l19435,0">
                        <v:stroke weight="0.49206pt" endcap="flat" joinstyle="round" on="true" color="#000000"/>
                        <v:fill on="false" color="#000000" opacity="0"/>
                      </v:shape>
                      <v:shape id="Shape 1014" style="position:absolute;width:283;height:650;left:194;top:1232;" coordsize="28388,65061" path="m0,0l28388,65061">
                        <v:stroke weight="0.960702pt" endcap="flat" joinstyle="round" on="true" color="#000000"/>
                        <v:fill on="false" color="#000000" opacity="0"/>
                      </v:shape>
                      <v:shape id="Shape 1015" style="position:absolute;width:373;height:1883;left:508;top:0;" coordsize="37380,188352" path="m0,188352l37380,0">
                        <v:stroke weight="0.49206pt" endcap="flat" joinstyle="round" on="true" color="#000000"/>
                        <v:fill on="false" color="#000000" opacity="0"/>
                      </v:shape>
                      <v:shape id="Shape 1016" style="position:absolute;width:832;height:0;left:882;top:0;" coordsize="83221,0" path="m0,0l83221,0">
                        <v:stroke weight="0.4920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78056" w14:textId="77777777" w:rsidR="00BD6D2B" w:rsidRDefault="00B3575E">
            <w:pPr>
              <w:spacing w:after="0" w:line="259" w:lineRule="auto"/>
              <w:ind w:left="27" w:firstLine="0"/>
            </w:pPr>
            <w:r>
              <w:rPr>
                <w:rFonts w:ascii="Times New Roman" w:eastAsia="Times New Roman" w:hAnsi="Times New Roman" w:cs="Times New Roman"/>
                <w:i/>
              </w:rPr>
              <w:t>(h</w:t>
            </w:r>
            <w:r>
              <w:rPr>
                <w:rFonts w:ascii="Segoe UI Symbol" w:eastAsia="Segoe UI Symbol" w:hAnsi="Segoe UI Symbol" w:cs="Segoe UI Symbol"/>
                <w:sz w:val="26"/>
              </w:rPr>
              <w:t>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3AB0" w14:textId="77777777" w:rsidR="00BD6D2B" w:rsidRDefault="00B3575E">
            <w:pPr>
              <w:spacing w:after="0" w:line="259" w:lineRule="auto"/>
              <w:ind w:left="118" w:firstLine="0"/>
            </w:pPr>
            <w:r>
              <w:rPr>
                <w:rFonts w:ascii="Times New Roman" w:eastAsia="Times New Roman" w:hAnsi="Times New Roman" w:cs="Times New Roman"/>
                <w:i/>
              </w:rPr>
              <w:t>ρ</w:t>
            </w:r>
          </w:p>
        </w:tc>
      </w:tr>
    </w:tbl>
    <w:p w14:paraId="19D5C6DD" w14:textId="77777777" w:rsidR="00BD6D2B" w:rsidRDefault="00B3575E">
      <w:pPr>
        <w:spacing w:after="73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93ACE86" w14:textId="77777777" w:rsidR="00BD6D2B" w:rsidRDefault="00B3575E">
      <w:pPr>
        <w:spacing w:after="187" w:line="265" w:lineRule="auto"/>
        <w:ind w:left="45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 xml:space="preserve">2238 </w:t>
      </w:r>
      <w:r>
        <w:rPr>
          <w:rFonts w:ascii="Times New Roman" w:eastAsia="Times New Roman" w:hAnsi="Times New Roman" w:cs="Times New Roman"/>
          <w:i/>
        </w:rPr>
        <w:t>CZEd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20D34A" wp14:editId="3C5684B1">
                <wp:extent cx="170800" cy="185975"/>
                <wp:effectExtent l="0" t="0" r="0" b="0"/>
                <wp:docPr id="11572" name="Group 1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00" cy="185975"/>
                          <a:chOff x="0" y="0"/>
                          <a:chExt cx="170800" cy="185975"/>
                        </a:xfrm>
                      </wpg:grpSpPr>
                      <wps:wsp>
                        <wps:cNvPr id="1094" name="Shape 1094"/>
                        <wps:cNvSpPr/>
                        <wps:spPr>
                          <a:xfrm>
                            <a:off x="0" y="118589"/>
                            <a:ext cx="19323" cy="1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3" h="10888">
                                <a:moveTo>
                                  <a:pt x="0" y="10888"/>
                                </a:moveTo>
                                <a:lnTo>
                                  <a:pt x="19323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9323" y="121531"/>
                            <a:ext cx="28230" cy="6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0" h="64445">
                                <a:moveTo>
                                  <a:pt x="0" y="0"/>
                                </a:moveTo>
                                <a:lnTo>
                                  <a:pt x="28230" y="64445"/>
                                </a:lnTo>
                              </a:path>
                            </a:pathLst>
                          </a:custGeom>
                          <a:ln w="120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50568" y="0"/>
                            <a:ext cx="37439" cy="1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9" h="185975">
                                <a:moveTo>
                                  <a:pt x="0" y="185975"/>
                                </a:moveTo>
                                <a:lnTo>
                                  <a:pt x="37439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88007" y="0"/>
                            <a:ext cx="82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3">
                                <a:moveTo>
                                  <a:pt x="0" y="0"/>
                                </a:moveTo>
                                <a:lnTo>
                                  <a:pt x="82793" y="0"/>
                                </a:lnTo>
                              </a:path>
                            </a:pathLst>
                          </a:custGeom>
                          <a:ln w="61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2" style="width:13.4489pt;height:14.6437pt;mso-position-horizontal-relative:char;mso-position-vertical-relative:line" coordsize="1708,1859">
                <v:shape id="Shape 1094" style="position:absolute;width:193;height:108;left:0;top:1185;" coordsize="19323,10888" path="m0,10888l19323,0">
                  <v:stroke weight="0.487398pt" endcap="flat" joinstyle="round" on="true" color="#000000"/>
                  <v:fill on="false" color="#000000" opacity="0"/>
                </v:shape>
                <v:shape id="Shape 1095" style="position:absolute;width:282;height:644;left:193;top:1215;" coordsize="28230,64445" path="m0,0l28230,64445">
                  <v:stroke weight="0.951601pt" endcap="flat" joinstyle="round" on="true" color="#000000"/>
                  <v:fill on="false" color="#000000" opacity="0"/>
                </v:shape>
                <v:shape id="Shape 1096" style="position:absolute;width:374;height:1859;left:505;top:0;" coordsize="37439,185975" path="m0,185975l37439,0">
                  <v:stroke weight="0.487398pt" endcap="flat" joinstyle="round" on="true" color="#000000"/>
                  <v:fill on="false" color="#000000" opacity="0"/>
                </v:shape>
                <v:shape id="Shape 1097" style="position:absolute;width:827;height:0;left:880;top:0;" coordsize="82793,0" path="m0,0l82793,0">
                  <v:stroke weight="0.4873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011B409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2349070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5960A5B" w14:textId="77777777" w:rsidR="00BD6D2B" w:rsidRDefault="00B3575E">
      <w:pPr>
        <w:spacing w:after="1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8180D97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 xml:space="preserve">          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DCE2D1B" w14:textId="77777777" w:rsidR="00BD6D2B" w:rsidRDefault="00B3575E">
      <w:pPr>
        <w:spacing w:after="1391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9A510B8" w14:textId="77777777" w:rsidR="00BD6D2B" w:rsidRDefault="00B3575E">
      <w:pPr>
        <w:spacing w:after="1055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C7F2742" w14:textId="77777777" w:rsidR="00BD6D2B" w:rsidRDefault="00B3575E">
      <w:pPr>
        <w:spacing w:after="236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vertAlign w:val="subscript"/>
        </w:rPr>
        <w:t>g</w:t>
      </w:r>
      <w:proofErr w:type="spellEnd"/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/98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11BC3D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46F188D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0D8908" w14:textId="77777777" w:rsidR="00BD6D2B" w:rsidRDefault="00B3575E">
      <w:pPr>
        <w:spacing w:after="9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34EA709" w14:textId="77777777" w:rsidR="00BD6D2B" w:rsidRDefault="00B3575E">
      <w:pPr>
        <w:spacing w:after="143" w:line="265" w:lineRule="auto"/>
        <w:ind w:left="4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D46BA" wp14:editId="09FF31E7">
                <wp:simplePos x="0" y="0"/>
                <wp:positionH relativeFrom="column">
                  <wp:posOffset>1269918</wp:posOffset>
                </wp:positionH>
                <wp:positionV relativeFrom="paragraph">
                  <wp:posOffset>0</wp:posOffset>
                </wp:positionV>
                <wp:extent cx="202788" cy="456323"/>
                <wp:effectExtent l="0" t="0" r="0" b="0"/>
                <wp:wrapSquare wrapText="bothSides"/>
                <wp:docPr id="11568" name="Group 1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88" cy="456323"/>
                          <a:chOff x="0" y="0"/>
                          <a:chExt cx="202788" cy="456323"/>
                        </a:xfrm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31279" y="120024"/>
                            <a:ext cx="19799" cy="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" h="11289">
                                <a:moveTo>
                                  <a:pt x="0" y="11289"/>
                                </a:moveTo>
                                <a:lnTo>
                                  <a:pt x="19799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51079" y="123291"/>
                            <a:ext cx="27996" cy="6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6" h="65061">
                                <a:moveTo>
                                  <a:pt x="0" y="0"/>
                                </a:moveTo>
                                <a:lnTo>
                                  <a:pt x="27996" y="65061"/>
                                </a:lnTo>
                              </a:path>
                            </a:pathLst>
                          </a:custGeom>
                          <a:ln w="12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82480" y="0"/>
                            <a:ext cx="37202" cy="18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2" h="188352">
                                <a:moveTo>
                                  <a:pt x="0" y="188352"/>
                                </a:moveTo>
                                <a:lnTo>
                                  <a:pt x="37202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19682" y="0"/>
                            <a:ext cx="83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06">
                                <a:moveTo>
                                  <a:pt x="0" y="0"/>
                                </a:moveTo>
                                <a:lnTo>
                                  <a:pt x="83106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0" y="387994"/>
                            <a:ext cx="19348" cy="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8" h="11289">
                                <a:moveTo>
                                  <a:pt x="0" y="11289"/>
                                </a:moveTo>
                                <a:lnTo>
                                  <a:pt x="19348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9348" y="391262"/>
                            <a:ext cx="28268" cy="6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8" h="65061">
                                <a:moveTo>
                                  <a:pt x="0" y="0"/>
                                </a:moveTo>
                                <a:lnTo>
                                  <a:pt x="28268" y="65061"/>
                                </a:lnTo>
                              </a:path>
                            </a:pathLst>
                          </a:custGeom>
                          <a:ln w="12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51008" y="267970"/>
                            <a:ext cx="37062" cy="18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2" h="188352">
                                <a:moveTo>
                                  <a:pt x="0" y="188352"/>
                                </a:moveTo>
                                <a:lnTo>
                                  <a:pt x="37062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88070" y="267970"/>
                            <a:ext cx="82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3">
                                <a:moveTo>
                                  <a:pt x="0" y="0"/>
                                </a:moveTo>
                                <a:lnTo>
                                  <a:pt x="82793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68" style="width:15.9676pt;height:35.9309pt;position:absolute;mso-position-horizontal-relative:text;mso-position-horizontal:absolute;margin-left:99.9936pt;mso-position-vertical-relative:text;margin-top:0pt;" coordsize="2027,4563">
                <v:shape id="Shape 930" style="position:absolute;width:197;height:112;left:312;top:1200;" coordsize="19799,11289" path="m0,11289l19799,0">
                  <v:stroke weight="0.49206pt" endcap="flat" joinstyle="round" on="true" color="#000000"/>
                  <v:fill on="false" color="#000000" opacity="0"/>
                </v:shape>
                <v:shape id="Shape 931" style="position:absolute;width:279;height:650;left:510;top:1232;" coordsize="27996,65061" path="m0,0l27996,65061">
                  <v:stroke weight="0.960702pt" endcap="flat" joinstyle="round" on="true" color="#000000"/>
                  <v:fill on="false" color="#000000" opacity="0"/>
                </v:shape>
                <v:shape id="Shape 932" style="position:absolute;width:372;height:1883;left:824;top:0;" coordsize="37202,188352" path="m0,188352l37202,0">
                  <v:stroke weight="0.49206pt" endcap="flat" joinstyle="round" on="true" color="#000000"/>
                  <v:fill on="false" color="#000000" opacity="0"/>
                </v:shape>
                <v:shape id="Shape 933" style="position:absolute;width:831;height:0;left:1196;top:0;" coordsize="83106,0" path="m0,0l83106,0">
                  <v:stroke weight="0.49206pt" endcap="flat" joinstyle="round" on="true" color="#000000"/>
                  <v:fill on="false" color="#000000" opacity="0"/>
                </v:shape>
                <v:shape id="Shape 948" style="position:absolute;width:193;height:112;left:0;top:3879;" coordsize="19348,11289" path="m0,11289l19348,0">
                  <v:stroke weight="0.49206pt" endcap="flat" joinstyle="round" on="true" color="#000000"/>
                  <v:fill on="false" color="#000000" opacity="0"/>
                </v:shape>
                <v:shape id="Shape 949" style="position:absolute;width:282;height:650;left:193;top:3912;" coordsize="28268,65061" path="m0,0l28268,65061">
                  <v:stroke weight="0.960702pt" endcap="flat" joinstyle="round" on="true" color="#000000"/>
                  <v:fill on="false" color="#000000" opacity="0"/>
                </v:shape>
                <v:shape id="Shape 950" style="position:absolute;width:370;height:1883;left:510;top:2679;" coordsize="37062,188352" path="m0,188352l37062,0">
                  <v:stroke weight="0.49206pt" endcap="flat" joinstyle="round" on="true" color="#000000"/>
                  <v:fill on="false" color="#000000" opacity="0"/>
                </v:shape>
                <v:shape id="Shape 951" style="position:absolute;width:827;height:0;left:880;top:2679;" coordsize="82793,0" path="m0,0l82793,0">
                  <v:stroke weight="0.4920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1/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2A26B7" wp14:editId="521BEC02">
                <wp:extent cx="170595" cy="188352"/>
                <wp:effectExtent l="0" t="0" r="0" b="0"/>
                <wp:docPr id="11573" name="Group 1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95" cy="188352"/>
                          <a:chOff x="0" y="0"/>
                          <a:chExt cx="170595" cy="188352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120024"/>
                            <a:ext cx="19526" cy="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" h="11289">
                                <a:moveTo>
                                  <a:pt x="0" y="11289"/>
                                </a:moveTo>
                                <a:lnTo>
                                  <a:pt x="19526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9526" y="123291"/>
                            <a:ext cx="28089" cy="6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9" h="65061">
                                <a:moveTo>
                                  <a:pt x="0" y="0"/>
                                </a:moveTo>
                                <a:lnTo>
                                  <a:pt x="28089" y="65061"/>
                                </a:lnTo>
                              </a:path>
                            </a:pathLst>
                          </a:custGeom>
                          <a:ln w="124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50665" y="0"/>
                            <a:ext cx="37227" cy="18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7" h="188352">
                                <a:moveTo>
                                  <a:pt x="0" y="188352"/>
                                </a:moveTo>
                                <a:lnTo>
                                  <a:pt x="37227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87891" y="0"/>
                            <a:ext cx="827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3">
                                <a:moveTo>
                                  <a:pt x="0" y="0"/>
                                </a:moveTo>
                                <a:lnTo>
                                  <a:pt x="82703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3" style="width:13.4327pt;height:14.8309pt;mso-position-horizontal-relative:char;mso-position-vertical-relative:line" coordsize="1705,1883">
                <v:shape id="Shape 1153" style="position:absolute;width:195;height:112;left:0;top:1200;" coordsize="19526,11289" path="m0,11289l19526,0">
                  <v:stroke weight="0.49206pt" endcap="flat" joinstyle="round" on="true" color="#000000"/>
                  <v:fill on="false" color="#000000" opacity="0"/>
                </v:shape>
                <v:shape id="Shape 1154" style="position:absolute;width:280;height:650;left:195;top:1232;" coordsize="28089,65061" path="m0,0l28089,65061">
                  <v:stroke weight="0.98412pt" endcap="flat" joinstyle="round" on="true" color="#000000"/>
                  <v:fill on="false" color="#000000" opacity="0"/>
                </v:shape>
                <v:shape id="Shape 1155" style="position:absolute;width:372;height:1883;left:506;top:0;" coordsize="37227,188352" path="m0,188352l37227,0">
                  <v:stroke weight="0.49206pt" endcap="flat" joinstyle="round" on="true" color="#000000"/>
                  <v:fill on="false" color="#000000" opacity="0"/>
                </v:shape>
                <v:shape id="Shape 1156" style="position:absolute;width:827;height:0;left:878;top:0;" coordsize="82703,0" path="m0,0l82703,0">
                  <v:stroke weight="0.49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01252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B6AE7C7" w14:textId="77777777" w:rsidR="00BD6D2B" w:rsidRDefault="00B3575E">
      <w:pPr>
        <w:tabs>
          <w:tab w:val="right" w:pos="4942"/>
        </w:tabs>
        <w:spacing w:after="3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01252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>Ed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18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Qd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</w:p>
    <w:p w14:paraId="3F4A7929" w14:textId="77777777" w:rsidR="00BD6D2B" w:rsidRDefault="00B3575E">
      <w:pPr>
        <w:spacing w:after="3" w:line="265" w:lineRule="auto"/>
        <w:ind w:left="35" w:firstLine="97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39E50B" wp14:editId="0C148215">
                <wp:simplePos x="0" y="0"/>
                <wp:positionH relativeFrom="column">
                  <wp:posOffset>2451150</wp:posOffset>
                </wp:positionH>
                <wp:positionV relativeFrom="paragraph">
                  <wp:posOffset>83367</wp:posOffset>
                </wp:positionV>
                <wp:extent cx="171463" cy="188352"/>
                <wp:effectExtent l="0" t="0" r="0" b="0"/>
                <wp:wrapSquare wrapText="bothSides"/>
                <wp:docPr id="11569" name="Group 1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63" cy="188352"/>
                          <a:chOff x="0" y="0"/>
                          <a:chExt cx="171463" cy="188352"/>
                        </a:xfrm>
                      </wpg:grpSpPr>
                      <wps:wsp>
                        <wps:cNvPr id="998" name="Shape 998"/>
                        <wps:cNvSpPr/>
                        <wps:spPr>
                          <a:xfrm>
                            <a:off x="0" y="120024"/>
                            <a:ext cx="19322" cy="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2" h="11289">
                                <a:moveTo>
                                  <a:pt x="0" y="11289"/>
                                </a:moveTo>
                                <a:lnTo>
                                  <a:pt x="19322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9322" y="123292"/>
                            <a:ext cx="28230" cy="6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0" h="65061">
                                <a:moveTo>
                                  <a:pt x="0" y="0"/>
                                </a:moveTo>
                                <a:lnTo>
                                  <a:pt x="28230" y="65061"/>
                                </a:lnTo>
                              </a:path>
                            </a:pathLst>
                          </a:custGeom>
                          <a:ln w="124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0919" y="0"/>
                            <a:ext cx="37426" cy="18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6" h="188352">
                                <a:moveTo>
                                  <a:pt x="0" y="188352"/>
                                </a:moveTo>
                                <a:lnTo>
                                  <a:pt x="37426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88345" y="0"/>
                            <a:ext cx="831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18">
                                <a:moveTo>
                                  <a:pt x="0" y="0"/>
                                </a:moveTo>
                                <a:lnTo>
                                  <a:pt x="83118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69" style="width:13.501pt;height:14.8309pt;position:absolute;mso-position-horizontal-relative:text;mso-position-horizontal:absolute;margin-left:193.004pt;mso-position-vertical-relative:text;margin-top:6.56432pt;" coordsize="1714,1883">
                <v:shape id="Shape 998" style="position:absolute;width:193;height:112;left:0;top:1200;" coordsize="19322,11289" path="m0,11289l19322,0">
                  <v:stroke weight="0.49206pt" endcap="flat" joinstyle="round" on="true" color="#000000"/>
                  <v:fill on="false" color="#000000" opacity="0"/>
                </v:shape>
                <v:shape id="Shape 999" style="position:absolute;width:282;height:650;left:193;top:1232;" coordsize="28230,65061" path="m0,0l28230,65061">
                  <v:stroke weight="0.98412pt" endcap="flat" joinstyle="round" on="true" color="#000000"/>
                  <v:fill on="false" color="#000000" opacity="0"/>
                </v:shape>
                <v:shape id="Shape 1000" style="position:absolute;width:374;height:1883;left:509;top:0;" coordsize="37426,188352" path="m0,188352l37426,0">
                  <v:stroke weight="0.49206pt" endcap="flat" joinstyle="round" on="true" color="#000000"/>
                  <v:fill on="false" color="#000000" opacity="0"/>
                </v:shape>
                <v:shape id="Shape 1001" style="position:absolute;width:831;height:0;left:883;top:0;" coordsize="83118,0" path="m0,0l83118,0">
                  <v:stroke weight="0.4920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1</w:t>
      </w:r>
      <w:proofErr w:type="gramStart"/>
      <w:r>
        <w:rPr>
          <w:rFonts w:ascii="Times New Roman" w:eastAsia="Times New Roman" w:hAnsi="Times New Roman" w:cs="Times New Roman"/>
        </w:rPr>
        <w:t>/(</w:t>
      </w:r>
      <w:proofErr w:type="gramEnd"/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)</w:t>
      </w:r>
    </w:p>
    <w:p w14:paraId="2716F8C1" w14:textId="77777777" w:rsidR="00BD6D2B" w:rsidRDefault="00B3575E">
      <w:pPr>
        <w:spacing w:after="54" w:line="259" w:lineRule="auto"/>
        <w:ind w:left="1639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51DC4E" w14:textId="77777777" w:rsidR="00BD6D2B" w:rsidRDefault="00B3575E">
      <w:pPr>
        <w:tabs>
          <w:tab w:val="center" w:pos="1462"/>
          <w:tab w:val="center" w:pos="3657"/>
        </w:tabs>
        <w:spacing w:after="14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</w:t>
      </w:r>
    </w:p>
    <w:p w14:paraId="5A7D6E28" w14:textId="77777777" w:rsidR="00BD6D2B" w:rsidRDefault="00B3575E">
      <w:pPr>
        <w:tabs>
          <w:tab w:val="center" w:pos="2886"/>
          <w:tab w:val="center" w:pos="4312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9CF241E" wp14:editId="6AA9471F">
                <wp:simplePos x="0" y="0"/>
                <wp:positionH relativeFrom="column">
                  <wp:posOffset>317381</wp:posOffset>
                </wp:positionH>
                <wp:positionV relativeFrom="paragraph">
                  <wp:posOffset>-234447</wp:posOffset>
                </wp:positionV>
                <wp:extent cx="2583394" cy="429355"/>
                <wp:effectExtent l="0" t="0" r="0" b="0"/>
                <wp:wrapNone/>
                <wp:docPr id="11571" name="Group 1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394" cy="429355"/>
                          <a:chOff x="0" y="0"/>
                          <a:chExt cx="2583394" cy="429355"/>
                        </a:xfrm>
                      </wpg:grpSpPr>
                      <wps:wsp>
                        <wps:cNvPr id="1045" name="Shape 1045"/>
                        <wps:cNvSpPr/>
                        <wps:spPr>
                          <a:xfrm>
                            <a:off x="722767" y="361228"/>
                            <a:ext cx="19441" cy="1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1" h="11203">
                                <a:moveTo>
                                  <a:pt x="0" y="11203"/>
                                </a:moveTo>
                                <a:lnTo>
                                  <a:pt x="19441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742208" y="364558"/>
                            <a:ext cx="28391" cy="6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1" h="64796">
                                <a:moveTo>
                                  <a:pt x="0" y="0"/>
                                </a:moveTo>
                                <a:lnTo>
                                  <a:pt x="28391" y="64796"/>
                                </a:lnTo>
                              </a:path>
                            </a:pathLst>
                          </a:custGeom>
                          <a:ln w="124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773683" y="241633"/>
                            <a:ext cx="37353" cy="18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3" h="187722">
                                <a:moveTo>
                                  <a:pt x="0" y="187722"/>
                                </a:moveTo>
                                <a:lnTo>
                                  <a:pt x="37353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811037" y="241633"/>
                            <a:ext cx="83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11">
                                <a:moveTo>
                                  <a:pt x="0" y="0"/>
                                </a:moveTo>
                                <a:lnTo>
                                  <a:pt x="83011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0" y="212564"/>
                            <a:ext cx="125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081">
                                <a:moveTo>
                                  <a:pt x="0" y="0"/>
                                </a:moveTo>
                                <a:lnTo>
                                  <a:pt x="1252081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1870841" y="119903"/>
                            <a:ext cx="19719" cy="1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9" h="11205">
                                <a:moveTo>
                                  <a:pt x="0" y="11205"/>
                                </a:moveTo>
                                <a:lnTo>
                                  <a:pt x="19719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890560" y="122934"/>
                            <a:ext cx="28063" cy="6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3" h="64796">
                                <a:moveTo>
                                  <a:pt x="0" y="0"/>
                                </a:moveTo>
                                <a:lnTo>
                                  <a:pt x="28063" y="64796"/>
                                </a:lnTo>
                              </a:path>
                            </a:pathLst>
                          </a:custGeom>
                          <a:ln w="124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921782" y="0"/>
                            <a:ext cx="37290" cy="1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0" h="187731">
                                <a:moveTo>
                                  <a:pt x="0" y="187731"/>
                                </a:moveTo>
                                <a:lnTo>
                                  <a:pt x="37290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959072" y="0"/>
                            <a:ext cx="83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2">
                                <a:moveTo>
                                  <a:pt x="0" y="0"/>
                                </a:moveTo>
                                <a:lnTo>
                                  <a:pt x="83302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149440" y="361228"/>
                            <a:ext cx="19846" cy="1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6" h="11203">
                                <a:moveTo>
                                  <a:pt x="0" y="11203"/>
                                </a:moveTo>
                                <a:lnTo>
                                  <a:pt x="19846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169286" y="364558"/>
                            <a:ext cx="28062" cy="6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2" h="64796">
                                <a:moveTo>
                                  <a:pt x="0" y="0"/>
                                </a:moveTo>
                                <a:lnTo>
                                  <a:pt x="28062" y="64796"/>
                                </a:lnTo>
                              </a:path>
                            </a:pathLst>
                          </a:custGeom>
                          <a:ln w="124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200382" y="241633"/>
                            <a:ext cx="37416" cy="18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6" h="187722">
                                <a:moveTo>
                                  <a:pt x="0" y="187722"/>
                                </a:moveTo>
                                <a:lnTo>
                                  <a:pt x="37416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237798" y="241633"/>
                            <a:ext cx="83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2">
                                <a:moveTo>
                                  <a:pt x="0" y="0"/>
                                </a:moveTo>
                                <a:lnTo>
                                  <a:pt x="83302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426649" y="212564"/>
                            <a:ext cx="1156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745">
                                <a:moveTo>
                                  <a:pt x="0" y="0"/>
                                </a:moveTo>
                                <a:lnTo>
                                  <a:pt x="1156745" y="0"/>
                                </a:lnTo>
                              </a:path>
                            </a:pathLst>
                          </a:custGeom>
                          <a:ln w="6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1" style="width:203.417pt;height:33.8074pt;position:absolute;z-index:-2147483478;mso-position-horizontal-relative:text;mso-position-horizontal:absolute;margin-left:24.9907pt;mso-position-vertical-relative:text;margin-top:-18.4605pt;" coordsize="25833,4293">
                <v:shape id="Shape 1045" style="position:absolute;width:194;height:112;left:7227;top:3612;" coordsize="19441,11203" path="m0,11203l19441,0">
                  <v:stroke weight="0.501503pt" endcap="flat" joinstyle="round" on="true" color="#000000"/>
                  <v:fill on="false" color="#000000" opacity="0"/>
                </v:shape>
                <v:shape id="Shape 1046" style="position:absolute;width:283;height:647;left:7422;top:3645;" coordsize="28391,64796" path="m0,0l28391,64796">
                  <v:stroke weight="0.979138pt" endcap="flat" joinstyle="round" on="true" color="#000000"/>
                  <v:fill on="false" color="#000000" opacity="0"/>
                </v:shape>
                <v:shape id="Shape 1047" style="position:absolute;width:373;height:1877;left:7736;top:2416;" coordsize="37353,187722" path="m0,187722l37353,0">
                  <v:stroke weight="0.501503pt" endcap="flat" joinstyle="round" on="true" color="#000000"/>
                  <v:fill on="false" color="#000000" opacity="0"/>
                </v:shape>
                <v:shape id="Shape 1048" style="position:absolute;width:830;height:0;left:8110;top:2416;" coordsize="83011,0" path="m0,0l83011,0">
                  <v:stroke weight="0.501503pt" endcap="flat" joinstyle="round" on="true" color="#000000"/>
                  <v:fill on="false" color="#000000" opacity="0"/>
                </v:shape>
                <v:shape id="Shape 1049" style="position:absolute;width:12520;height:0;left:0;top:2125;" coordsize="1252081,0" path="m0,0l1252081,0">
                  <v:stroke weight="0.501503pt" endcap="flat" joinstyle="round" on="true" color="#000000"/>
                  <v:fill on="false" color="#000000" opacity="0"/>
                </v:shape>
                <v:shape id="Shape 1050" style="position:absolute;width:197;height:112;left:18708;top:1199;" coordsize="19719,11205" path="m0,11205l19719,0">
                  <v:stroke weight="0.501503pt" endcap="flat" joinstyle="round" on="true" color="#000000"/>
                  <v:fill on="false" color="#000000" opacity="0"/>
                </v:shape>
                <v:shape id="Shape 1051" style="position:absolute;width:280;height:647;left:18905;top:1229;" coordsize="28063,64796" path="m0,0l28063,64796">
                  <v:stroke weight="0.979138pt" endcap="flat" joinstyle="round" on="true" color="#000000"/>
                  <v:fill on="false" color="#000000" opacity="0"/>
                </v:shape>
                <v:shape id="Shape 1052" style="position:absolute;width:372;height:1877;left:19217;top:0;" coordsize="37290,187731" path="m0,187731l37290,0">
                  <v:stroke weight="0.501503pt" endcap="flat" joinstyle="round" on="true" color="#000000"/>
                  <v:fill on="false" color="#000000" opacity="0"/>
                </v:shape>
                <v:shape id="Shape 1053" style="position:absolute;width:833;height:0;left:19590;top:0;" coordsize="83302,0" path="m0,0l83302,0">
                  <v:stroke weight="0.501503pt" endcap="flat" joinstyle="round" on="true" color="#000000"/>
                  <v:fill on="false" color="#000000" opacity="0"/>
                </v:shape>
                <v:shape id="Shape 1054" style="position:absolute;width:198;height:112;left:21494;top:3612;" coordsize="19846,11203" path="m0,11203l19846,0">
                  <v:stroke weight="0.501503pt" endcap="flat" joinstyle="round" on="true" color="#000000"/>
                  <v:fill on="false" color="#000000" opacity="0"/>
                </v:shape>
                <v:shape id="Shape 1055" style="position:absolute;width:280;height:647;left:21692;top:3645;" coordsize="28062,64796" path="m0,0l28062,64796">
                  <v:stroke weight="0.979138pt" endcap="flat" joinstyle="round" on="true" color="#000000"/>
                  <v:fill on="false" color="#000000" opacity="0"/>
                </v:shape>
                <v:shape id="Shape 1056" style="position:absolute;width:374;height:1877;left:22003;top:2416;" coordsize="37416,187722" path="m0,187722l37416,0">
                  <v:stroke weight="0.501503pt" endcap="flat" joinstyle="round" on="true" color="#000000"/>
                  <v:fill on="false" color="#000000" opacity="0"/>
                </v:shape>
                <v:shape id="Shape 1057" style="position:absolute;width:833;height:0;left:22377;top:2416;" coordsize="83302,0" path="m0,0l83302,0">
                  <v:stroke weight="0.501503pt" endcap="flat" joinstyle="round" on="true" color="#000000"/>
                  <v:fill on="false" color="#000000" opacity="0"/>
                </v:shape>
                <v:shape id="Shape 1058" style="position:absolute;width:11567;height:0;left:14266;top:2125;" coordsize="1156745,0" path="m0,0l1156745,0">
                  <v:stroke weight="0.5015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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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18F7DBDC" w14:textId="77777777" w:rsidR="00BD6D2B" w:rsidRDefault="00B3575E">
      <w:pPr>
        <w:spacing w:after="2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i/>
          <w:sz w:val="20"/>
        </w:rPr>
        <w:t>mE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 </w:t>
      </w:r>
      <w:r>
        <w:rPr>
          <w:rFonts w:ascii="Courier New" w:eastAsia="Courier New" w:hAnsi="Courier New" w:cs="Courier New"/>
          <w:i/>
          <w:sz w:val="20"/>
        </w:rPr>
        <w:t>N</w:t>
      </w:r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i/>
          <w:sz w:val="20"/>
        </w:rPr>
        <w:t>CZ</w:t>
      </w:r>
      <w:r>
        <w:rPr>
          <w:rFonts w:ascii="Segoe UI Symbol" w:eastAsia="Segoe UI Symbol" w:hAnsi="Segoe UI Symbol" w:cs="Segoe UI Symbol"/>
          <w:sz w:val="20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7BA4CE7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1252CC9" w14:textId="77777777" w:rsidR="00BD6D2B" w:rsidRDefault="00B3575E">
      <w:pPr>
        <w:pStyle w:val="Heading4"/>
        <w:ind w:left="33"/>
      </w:pPr>
      <w:proofErr w:type="spellStart"/>
      <w:r>
        <w:t>CmE</w:t>
      </w:r>
      <w:r>
        <w:rPr>
          <w:rFonts w:ascii="Segoe UI Symbol" w:eastAsia="Segoe UI Symbol" w:hAnsi="Segoe UI Symbol" w:cs="Segoe UI Symbol"/>
          <w:i w:val="0"/>
        </w:rPr>
        <w:t></w:t>
      </w:r>
      <w:r>
        <w:t>N</w:t>
      </w:r>
      <w:proofErr w:type="spellEnd"/>
      <w:r>
        <w:rPr>
          <w:i w:val="0"/>
        </w:rPr>
        <w:t>/</w:t>
      </w:r>
      <w:r>
        <w:t>Z</w:t>
      </w:r>
      <w:r>
        <w:rPr>
          <w:rFonts w:ascii="Segoe UI Symbol" w:eastAsia="Segoe UI Symbol" w:hAnsi="Segoe UI Symbol" w:cs="Segoe UI Symbol"/>
          <w:i w:val="0"/>
        </w:rPr>
        <w:t></w:t>
      </w:r>
      <w:r>
        <w:t xml:space="preserve">              </w:t>
      </w:r>
      <w:proofErr w:type="spellStart"/>
      <w:r>
        <w:t>mE</w:t>
      </w:r>
      <w:r>
        <w:rPr>
          <w:rFonts w:ascii="Segoe UI Symbol" w:eastAsia="Segoe UI Symbol" w:hAnsi="Segoe UI Symbol" w:cs="Segoe UI Symbol"/>
          <w:i w:val="0"/>
        </w:rPr>
        <w:t></w:t>
      </w:r>
      <w:r>
        <w:t>CmE</w:t>
      </w:r>
      <w:proofErr w:type="spellEnd"/>
      <w:r>
        <w:rPr>
          <w:i w:val="0"/>
        </w:rPr>
        <w:t>/</w:t>
      </w:r>
      <w:r>
        <w:t>C</w:t>
      </w:r>
      <w:r>
        <w:t xml:space="preserve"> </w:t>
      </w:r>
    </w:p>
    <w:p w14:paraId="4A33E007" w14:textId="77777777" w:rsidR="00BD6D2B" w:rsidRDefault="00B3575E">
      <w:pPr>
        <w:spacing w:after="13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326518C" w14:textId="77777777" w:rsidR="00BD6D2B" w:rsidRDefault="00B3575E">
      <w:pPr>
        <w:spacing w:after="3" w:line="324" w:lineRule="auto"/>
        <w:ind w:left="572" w:right="1787" w:hanging="53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B1A6140" wp14:editId="3E11D128">
                <wp:simplePos x="0" y="0"/>
                <wp:positionH relativeFrom="column">
                  <wp:posOffset>367329</wp:posOffset>
                </wp:positionH>
                <wp:positionV relativeFrom="paragraph">
                  <wp:posOffset>156761</wp:posOffset>
                </wp:positionV>
                <wp:extent cx="1356887" cy="210792"/>
                <wp:effectExtent l="0" t="0" r="0" b="0"/>
                <wp:wrapNone/>
                <wp:docPr id="11574" name="Group 1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887" cy="210792"/>
                          <a:chOff x="0" y="0"/>
                          <a:chExt cx="1356887" cy="210792"/>
                        </a:xfrm>
                      </wpg:grpSpPr>
                      <wps:wsp>
                        <wps:cNvPr id="1168" name="Shape 1168"/>
                        <wps:cNvSpPr/>
                        <wps:spPr>
                          <a:xfrm>
                            <a:off x="223261" y="142450"/>
                            <a:ext cx="19373" cy="11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3" h="11238">
                                <a:moveTo>
                                  <a:pt x="0" y="11238"/>
                                </a:moveTo>
                                <a:lnTo>
                                  <a:pt x="19373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42634" y="145488"/>
                            <a:ext cx="28304" cy="6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4" h="65304">
                                <a:moveTo>
                                  <a:pt x="0" y="0"/>
                                </a:moveTo>
                                <a:lnTo>
                                  <a:pt x="28304" y="65304"/>
                                </a:lnTo>
                              </a:path>
                            </a:pathLst>
                          </a:custGeom>
                          <a:ln w="124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74012" y="21870"/>
                            <a:ext cx="37513" cy="1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3" h="188921">
                                <a:moveTo>
                                  <a:pt x="0" y="188921"/>
                                </a:moveTo>
                                <a:lnTo>
                                  <a:pt x="37513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311525" y="21870"/>
                            <a:ext cx="83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36">
                                <a:moveTo>
                                  <a:pt x="0" y="0"/>
                                </a:moveTo>
                                <a:lnTo>
                                  <a:pt x="83036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0" y="0"/>
                            <a:ext cx="6261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37">
                                <a:moveTo>
                                  <a:pt x="0" y="0"/>
                                </a:moveTo>
                                <a:lnTo>
                                  <a:pt x="626137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024086" y="140931"/>
                            <a:ext cx="19651" cy="1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1" h="10935">
                                <a:moveTo>
                                  <a:pt x="0" y="10935"/>
                                </a:moveTo>
                                <a:lnTo>
                                  <a:pt x="19651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043737" y="143969"/>
                            <a:ext cx="27964" cy="64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4" h="64393">
                                <a:moveTo>
                                  <a:pt x="0" y="0"/>
                                </a:moveTo>
                                <a:lnTo>
                                  <a:pt x="27964" y="64393"/>
                                </a:lnTo>
                              </a:path>
                            </a:pathLst>
                          </a:custGeom>
                          <a:ln w="124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075102" y="21870"/>
                            <a:ext cx="37286" cy="186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6" h="186491">
                                <a:moveTo>
                                  <a:pt x="0" y="186491"/>
                                </a:moveTo>
                                <a:lnTo>
                                  <a:pt x="37286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1112388" y="21870"/>
                            <a:ext cx="23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25">
                                <a:moveTo>
                                  <a:pt x="0" y="0"/>
                                </a:moveTo>
                                <a:lnTo>
                                  <a:pt x="231525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800813" y="0"/>
                            <a:ext cx="556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075">
                                <a:moveTo>
                                  <a:pt x="0" y="0"/>
                                </a:moveTo>
                                <a:lnTo>
                                  <a:pt x="556075" y="0"/>
                                </a:lnTo>
                              </a:path>
                            </a:pathLst>
                          </a:custGeom>
                          <a:ln w="63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4" style="width:106.842pt;height:16.5978pt;position:absolute;z-index:-2147483357;mso-position-horizontal-relative:text;mso-position-horizontal:absolute;margin-left:28.9236pt;mso-position-vertical-relative:text;margin-top:12.3434pt;" coordsize="13568,2107">
                <v:shape id="Shape 1168" style="position:absolute;width:193;height:112;left:2232;top:1424;" coordsize="19373,11238" path="m0,11238l19373,0">
                  <v:stroke weight="0.503085pt" endcap="flat" joinstyle="round" on="true" color="#000000"/>
                  <v:fill on="false" color="#000000" opacity="0"/>
                </v:shape>
                <v:shape id="Shape 1169" style="position:absolute;width:283;height:653;left:2426;top:1454;" coordsize="28304,65304" path="m0,0l28304,65304">
                  <v:stroke weight="0.982228pt" endcap="flat" joinstyle="round" on="true" color="#000000"/>
                  <v:fill on="false" color="#000000" opacity="0"/>
                </v:shape>
                <v:shape id="Shape 1170" style="position:absolute;width:375;height:1889;left:2740;top:218;" coordsize="37513,188921" path="m0,188921l37513,0">
                  <v:stroke weight="0.503085pt" endcap="flat" joinstyle="round" on="true" color="#000000"/>
                  <v:fill on="false" color="#000000" opacity="0"/>
                </v:shape>
                <v:shape id="Shape 1171" style="position:absolute;width:830;height:0;left:3115;top:218;" coordsize="83036,0" path="m0,0l83036,0">
                  <v:stroke weight="0.503085pt" endcap="flat" joinstyle="round" on="true" color="#000000"/>
                  <v:fill on="false" color="#000000" opacity="0"/>
                </v:shape>
                <v:shape id="Shape 1172" style="position:absolute;width:6261;height:0;left:0;top:0;" coordsize="626137,0" path="m0,0l626137,0">
                  <v:stroke weight="0.503085pt" endcap="flat" joinstyle="round" on="true" color="#000000"/>
                  <v:fill on="false" color="#000000" opacity="0"/>
                </v:shape>
                <v:shape id="Shape 1173" style="position:absolute;width:196;height:109;left:10240;top:1409;" coordsize="19651,10935" path="m0,10935l19651,0">
                  <v:stroke weight="0.503085pt" endcap="flat" joinstyle="round" on="true" color="#000000"/>
                  <v:fill on="false" color="#000000" opacity="0"/>
                </v:shape>
                <v:shape id="Shape 1174" style="position:absolute;width:279;height:643;left:10437;top:1439;" coordsize="27964,64393" path="m0,0l27964,64393">
                  <v:stroke weight="0.982228pt" endcap="flat" joinstyle="round" on="true" color="#000000"/>
                  <v:fill on="false" color="#000000" opacity="0"/>
                </v:shape>
                <v:shape id="Shape 1175" style="position:absolute;width:372;height:1864;left:10751;top:218;" coordsize="37286,186491" path="m0,186491l37286,0">
                  <v:stroke weight="0.503085pt" endcap="flat" joinstyle="round" on="true" color="#000000"/>
                  <v:fill on="false" color="#000000" opacity="0"/>
                </v:shape>
                <v:shape id="Shape 1176" style="position:absolute;width:2315;height:0;left:11123;top:218;" coordsize="231525,0" path="m0,0l231525,0">
                  <v:stroke weight="0.503085pt" endcap="flat" joinstyle="round" on="true" color="#000000"/>
                  <v:fill on="false" color="#000000" opacity="0"/>
                </v:shape>
                <v:shape id="Shape 1177" style="position:absolute;width:5560;height:0;left:8008;top:0;" coordsize="556075,0" path="m0,0l556075,0">
                  <v:stroke weight="0.50308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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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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30133C01" w14:textId="77777777" w:rsidR="00BD6D2B" w:rsidRDefault="00B3575E">
      <w:pPr>
        <w:spacing w:after="3" w:line="265" w:lineRule="auto"/>
        <w:ind w:left="4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91BD94" wp14:editId="0E22ACA3">
                <wp:simplePos x="0" y="0"/>
                <wp:positionH relativeFrom="margin">
                  <wp:posOffset>4310953</wp:posOffset>
                </wp:positionH>
                <wp:positionV relativeFrom="paragraph">
                  <wp:posOffset>239868</wp:posOffset>
                </wp:positionV>
                <wp:extent cx="212753" cy="596722"/>
                <wp:effectExtent l="0" t="0" r="0" b="0"/>
                <wp:wrapSquare wrapText="bothSides"/>
                <wp:docPr id="11575" name="Group 1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53" cy="596722"/>
                          <a:chOff x="0" y="0"/>
                          <a:chExt cx="212753" cy="596722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120024"/>
                            <a:ext cx="19364" cy="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4" h="11289">
                                <a:moveTo>
                                  <a:pt x="0" y="11289"/>
                                </a:moveTo>
                                <a:lnTo>
                                  <a:pt x="19364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9364" y="123291"/>
                            <a:ext cx="28279" cy="6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" h="65061">
                                <a:moveTo>
                                  <a:pt x="0" y="0"/>
                                </a:moveTo>
                                <a:lnTo>
                                  <a:pt x="28279" y="65061"/>
                                </a:lnTo>
                              </a:path>
                            </a:pathLst>
                          </a:custGeom>
                          <a:ln w="12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51017" y="0"/>
                            <a:ext cx="37205" cy="18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5" h="188352">
                                <a:moveTo>
                                  <a:pt x="0" y="188352"/>
                                </a:moveTo>
                                <a:lnTo>
                                  <a:pt x="37205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88223" y="0"/>
                            <a:ext cx="8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0">
                                <a:moveTo>
                                  <a:pt x="0" y="0"/>
                                </a:moveTo>
                                <a:lnTo>
                                  <a:pt x="83300" y="0"/>
                                </a:lnTo>
                              </a:path>
                            </a:pathLst>
                          </a:custGeom>
                          <a:ln w="62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41506" y="528519"/>
                            <a:ext cx="19635" cy="1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" h="11166">
                                <a:moveTo>
                                  <a:pt x="0" y="11166"/>
                                </a:moveTo>
                                <a:lnTo>
                                  <a:pt x="19635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61141" y="531536"/>
                            <a:ext cx="27932" cy="6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2" h="65186">
                                <a:moveTo>
                                  <a:pt x="0" y="0"/>
                                </a:moveTo>
                                <a:lnTo>
                                  <a:pt x="27932" y="65186"/>
                                </a:lnTo>
                              </a:path>
                            </a:pathLst>
                          </a:custGeom>
                          <a:ln w="12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92441" y="408416"/>
                            <a:ext cx="37146" cy="18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6" h="188306">
                                <a:moveTo>
                                  <a:pt x="0" y="188306"/>
                                </a:moveTo>
                                <a:lnTo>
                                  <a:pt x="37146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129587" y="408416"/>
                            <a:ext cx="8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">
                                <a:moveTo>
                                  <a:pt x="0" y="0"/>
                                </a:moveTo>
                                <a:lnTo>
                                  <a:pt x="83166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5" style="width:16.7522pt;height:46.986pt;position:absolute;mso-position-horizontal-relative:margin;mso-position-horizontal:absolute;margin-left:339.445pt;mso-position-vertical-relative:text;margin-top:18.8873pt;" coordsize="2127,5967">
                <v:shape id="Shape 1222" style="position:absolute;width:193;height:112;left:0;top:1200;" coordsize="19364,11289" path="m0,11289l19364,0">
                  <v:stroke weight="0.49206pt" endcap="flat" joinstyle="round" on="true" color="#000000"/>
                  <v:fill on="false" color="#000000" opacity="0"/>
                </v:shape>
                <v:shape id="Shape 1223" style="position:absolute;width:282;height:650;left:193;top:1232;" coordsize="28279,65061" path="m0,0l28279,65061">
                  <v:stroke weight="0.960702pt" endcap="flat" joinstyle="round" on="true" color="#000000"/>
                  <v:fill on="false" color="#000000" opacity="0"/>
                </v:shape>
                <v:shape id="Shape 1224" style="position:absolute;width:372;height:1883;left:510;top:0;" coordsize="37205,188352" path="m0,188352l37205,0">
                  <v:stroke weight="0.49206pt" endcap="flat" joinstyle="round" on="true" color="#000000"/>
                  <v:fill on="false" color="#000000" opacity="0"/>
                </v:shape>
                <v:shape id="Shape 1225" style="position:absolute;width:833;height:0;left:882;top:0;" coordsize="83300,0" path="m0,0l83300,0">
                  <v:stroke weight="0.49206pt" endcap="flat" joinstyle="round" on="true" color="#000000"/>
                  <v:fill on="false" color="#000000" opacity="0"/>
                </v:shape>
                <v:shape id="Shape 1240" style="position:absolute;width:196;height:111;left:415;top:5285;" coordsize="19635,11166" path="m0,11166l19635,0">
                  <v:stroke weight="0.499836pt" endcap="flat" joinstyle="round" on="true" color="#000000"/>
                  <v:fill on="false" color="#000000" opacity="0"/>
                </v:shape>
                <v:shape id="Shape 1241" style="position:absolute;width:279;height:651;left:611;top:5315;" coordsize="27932,65186" path="m0,0l27932,65186">
                  <v:stroke weight="0.975884pt" endcap="flat" joinstyle="round" on="true" color="#000000"/>
                  <v:fill on="false" color="#000000" opacity="0"/>
                </v:shape>
                <v:shape id="Shape 1242" style="position:absolute;width:371;height:1883;left:924;top:4084;" coordsize="37146,188306" path="m0,188306l37146,0">
                  <v:stroke weight="0.499836pt" endcap="flat" joinstyle="round" on="true" color="#000000"/>
                  <v:fill on="false" color="#000000" opacity="0"/>
                </v:shape>
                <v:shape id="Shape 1243" style="position:absolute;width:831;height:0;left:1295;top:4084;" coordsize="83166,0" path="m0,0l83166,0">
                  <v:stroke weight="0.49983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/1 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6345A2D5" wp14:editId="0184B95F">
            <wp:extent cx="76200" cy="243840"/>
            <wp:effectExtent l="0" t="0" r="0" b="0"/>
            <wp:docPr id="12445" name="Picture 12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" name="Picture 1244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CF1CB87" w14:textId="77777777" w:rsidR="00BD6D2B" w:rsidRDefault="00BD6D2B">
      <w:pPr>
        <w:sectPr w:rsidR="00BD6D2B">
          <w:type w:val="continuous"/>
          <w:pgSz w:w="11909" w:h="16834"/>
          <w:pgMar w:top="1440" w:right="816" w:bottom="1440" w:left="792" w:header="720" w:footer="720" w:gutter="0"/>
          <w:cols w:num="3" w:space="720" w:equalWidth="0">
            <w:col w:w="2893" w:space="239"/>
            <w:col w:w="1889" w:space="338"/>
            <w:col w:w="4942"/>
          </w:cols>
        </w:sectPr>
      </w:pPr>
    </w:p>
    <w:p w14:paraId="1319D9BB" w14:textId="77777777" w:rsidR="00BD6D2B" w:rsidRDefault="00B3575E">
      <w:pPr>
        <w:spacing w:after="0" w:line="259" w:lineRule="auto"/>
        <w:ind w:left="0" w:firstLine="0"/>
        <w:jc w:val="left"/>
      </w:pPr>
      <w:r>
        <w:rPr>
          <w:sz w:val="20"/>
        </w:rPr>
        <w:t>-1-</w:t>
      </w:r>
    </w:p>
    <w:p w14:paraId="61C28CC2" w14:textId="77777777" w:rsidR="00BD6D2B" w:rsidRDefault="00BD6D2B">
      <w:pPr>
        <w:sectPr w:rsidR="00BD6D2B">
          <w:type w:val="continuous"/>
          <w:pgSz w:w="11909" w:h="16834"/>
          <w:pgMar w:top="1440" w:right="6026" w:bottom="721" w:left="5638" w:header="720" w:footer="720" w:gutter="0"/>
          <w:cols w:space="720"/>
        </w:sectPr>
      </w:pPr>
    </w:p>
    <w:p w14:paraId="7F9EE6A8" w14:textId="77777777" w:rsidR="00BD6D2B" w:rsidRDefault="00B3575E">
      <w:pPr>
        <w:spacing w:after="331" w:line="259" w:lineRule="auto"/>
        <w:jc w:val="right"/>
      </w:pP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252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0E03C8B9" w14:textId="77777777" w:rsidR="00BD6D2B" w:rsidRDefault="00B3575E">
      <w:pPr>
        <w:spacing w:after="1" w:line="259" w:lineRule="auto"/>
        <w:jc w:val="right"/>
      </w:pP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252</w:t>
      </w:r>
      <w:r>
        <w:rPr>
          <w:rFonts w:ascii="Times New Roman" w:eastAsia="Times New Roman" w:hAnsi="Times New Roman" w:cs="Times New Roman"/>
          <w:i/>
        </w:rPr>
        <w:t>U</w:t>
      </w:r>
    </w:p>
    <w:p w14:paraId="42382744" w14:textId="77777777" w:rsidR="00BD6D2B" w:rsidRDefault="00B3575E">
      <w:pPr>
        <w:spacing w:after="111" w:line="259" w:lineRule="auto"/>
        <w:ind w:left="3964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472F2B" w14:textId="77777777" w:rsidR="00BD6D2B" w:rsidRDefault="00B3575E">
      <w:pPr>
        <w:tabs>
          <w:tab w:val="center" w:pos="1268"/>
          <w:tab w:val="center" w:pos="2831"/>
          <w:tab w:val="center" w:pos="3383"/>
          <w:tab w:val="center" w:pos="4609"/>
          <w:tab w:val="center" w:pos="5236"/>
        </w:tabs>
        <w:spacing w:after="14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>Q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)</w:t>
      </w:r>
    </w:p>
    <w:p w14:paraId="68E99229" w14:textId="77777777" w:rsidR="00BD6D2B" w:rsidRDefault="00B3575E">
      <w:pPr>
        <w:tabs>
          <w:tab w:val="center" w:pos="1319"/>
          <w:tab w:val="center" w:pos="2450"/>
          <w:tab w:val="center" w:pos="4294"/>
          <w:tab w:val="center" w:pos="5513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BC82BE1" wp14:editId="294843B0">
                <wp:simplePos x="0" y="0"/>
                <wp:positionH relativeFrom="column">
                  <wp:posOffset>318026</wp:posOffset>
                </wp:positionH>
                <wp:positionV relativeFrom="paragraph">
                  <wp:posOffset>-240434</wp:posOffset>
                </wp:positionV>
                <wp:extent cx="3281401" cy="445377"/>
                <wp:effectExtent l="0" t="0" r="0" b="0"/>
                <wp:wrapNone/>
                <wp:docPr id="11576" name="Group 1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401" cy="445377"/>
                          <a:chOff x="0" y="0"/>
                          <a:chExt cx="3281401" cy="445377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569693" y="376928"/>
                            <a:ext cx="19452" cy="1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2" h="11256">
                                <a:moveTo>
                                  <a:pt x="0" y="11256"/>
                                </a:moveTo>
                                <a:lnTo>
                                  <a:pt x="19452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589145" y="380274"/>
                            <a:ext cx="28419" cy="6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9" h="65103">
                                <a:moveTo>
                                  <a:pt x="0" y="0"/>
                                </a:moveTo>
                                <a:lnTo>
                                  <a:pt x="28419" y="65103"/>
                                </a:lnTo>
                              </a:path>
                            </a:pathLst>
                          </a:custGeom>
                          <a:ln w="124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20650" y="256767"/>
                            <a:ext cx="37361" cy="1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1" h="188610">
                                <a:moveTo>
                                  <a:pt x="0" y="188610"/>
                                </a:moveTo>
                                <a:lnTo>
                                  <a:pt x="37361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58010" y="256767"/>
                            <a:ext cx="83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6">
                                <a:moveTo>
                                  <a:pt x="0" y="0"/>
                                </a:moveTo>
                                <a:lnTo>
                                  <a:pt x="83056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0" y="227860"/>
                            <a:ext cx="1003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0">
                                <a:moveTo>
                                  <a:pt x="0" y="0"/>
                                </a:moveTo>
                                <a:lnTo>
                                  <a:pt x="1003590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545788" y="134774"/>
                            <a:ext cx="19351" cy="1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1" h="11258">
                                <a:moveTo>
                                  <a:pt x="0" y="11258"/>
                                </a:moveTo>
                                <a:lnTo>
                                  <a:pt x="19351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1565138" y="137807"/>
                            <a:ext cx="28457" cy="6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7" h="65103">
                                <a:moveTo>
                                  <a:pt x="0" y="0"/>
                                </a:moveTo>
                                <a:lnTo>
                                  <a:pt x="28457" y="65103"/>
                                </a:lnTo>
                              </a:path>
                            </a:pathLst>
                          </a:custGeom>
                          <a:ln w="124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596757" y="14603"/>
                            <a:ext cx="37310" cy="18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0" h="188307">
                                <a:moveTo>
                                  <a:pt x="0" y="188307"/>
                                </a:moveTo>
                                <a:lnTo>
                                  <a:pt x="37310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634067" y="14603"/>
                            <a:ext cx="83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4">
                                <a:moveTo>
                                  <a:pt x="0" y="0"/>
                                </a:moveTo>
                                <a:lnTo>
                                  <a:pt x="83094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748021" y="376928"/>
                            <a:ext cx="19477" cy="1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7" h="11256">
                                <a:moveTo>
                                  <a:pt x="0" y="11256"/>
                                </a:moveTo>
                                <a:lnTo>
                                  <a:pt x="19477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1767498" y="380274"/>
                            <a:ext cx="28330" cy="6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0" h="65103">
                                <a:moveTo>
                                  <a:pt x="0" y="0"/>
                                </a:moveTo>
                                <a:lnTo>
                                  <a:pt x="28330" y="65103"/>
                                </a:lnTo>
                              </a:path>
                            </a:pathLst>
                          </a:custGeom>
                          <a:ln w="124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798990" y="256767"/>
                            <a:ext cx="37310" cy="1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0" h="188610">
                                <a:moveTo>
                                  <a:pt x="0" y="188610"/>
                                </a:moveTo>
                                <a:lnTo>
                                  <a:pt x="37310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836300" y="256767"/>
                            <a:ext cx="83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4">
                                <a:moveTo>
                                  <a:pt x="0" y="0"/>
                                </a:moveTo>
                                <a:lnTo>
                                  <a:pt x="83094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178252" y="227860"/>
                            <a:ext cx="1003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78">
                                <a:moveTo>
                                  <a:pt x="0" y="0"/>
                                </a:moveTo>
                                <a:lnTo>
                                  <a:pt x="1003578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722509" y="119859"/>
                            <a:ext cx="19477" cy="1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7" h="11258">
                                <a:moveTo>
                                  <a:pt x="0" y="11258"/>
                                </a:moveTo>
                                <a:lnTo>
                                  <a:pt x="19477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2741987" y="123204"/>
                            <a:ext cx="28330" cy="6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0" h="65103">
                                <a:moveTo>
                                  <a:pt x="0" y="0"/>
                                </a:moveTo>
                                <a:lnTo>
                                  <a:pt x="28330" y="65103"/>
                                </a:lnTo>
                              </a:path>
                            </a:pathLst>
                          </a:custGeom>
                          <a:ln w="124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2773479" y="0"/>
                            <a:ext cx="37310" cy="18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0" h="188307">
                                <a:moveTo>
                                  <a:pt x="0" y="188307"/>
                                </a:moveTo>
                                <a:lnTo>
                                  <a:pt x="37310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2810789" y="0"/>
                            <a:ext cx="83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4">
                                <a:moveTo>
                                  <a:pt x="0" y="0"/>
                                </a:moveTo>
                                <a:lnTo>
                                  <a:pt x="83094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2911463" y="376928"/>
                            <a:ext cx="19477" cy="1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7" h="11256">
                                <a:moveTo>
                                  <a:pt x="0" y="11256"/>
                                </a:moveTo>
                                <a:lnTo>
                                  <a:pt x="19477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2930940" y="380274"/>
                            <a:ext cx="28077" cy="6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7" h="65103">
                                <a:moveTo>
                                  <a:pt x="0" y="0"/>
                                </a:moveTo>
                                <a:lnTo>
                                  <a:pt x="28077" y="65103"/>
                                </a:lnTo>
                              </a:path>
                            </a:pathLst>
                          </a:custGeom>
                          <a:ln w="124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962053" y="256767"/>
                            <a:ext cx="37436" cy="1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6" h="188610">
                                <a:moveTo>
                                  <a:pt x="0" y="188610"/>
                                </a:moveTo>
                                <a:lnTo>
                                  <a:pt x="37436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999489" y="256767"/>
                            <a:ext cx="83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4">
                                <a:moveTo>
                                  <a:pt x="0" y="0"/>
                                </a:moveTo>
                                <a:lnTo>
                                  <a:pt x="83094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356618" y="227860"/>
                            <a:ext cx="924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784">
                                <a:moveTo>
                                  <a:pt x="0" y="0"/>
                                </a:moveTo>
                                <a:lnTo>
                                  <a:pt x="924784" y="0"/>
                                </a:lnTo>
                              </a:path>
                            </a:pathLst>
                          </a:custGeom>
                          <a:ln w="6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6" style="width:258.378pt;height:35.0691pt;position:absolute;z-index:-2147483254;mso-position-horizontal-relative:text;mso-position-horizontal:absolute;margin-left:25.0414pt;mso-position-vertical-relative:text;margin-top:-18.9319pt;" coordsize="32814,4453">
                <v:shape id="Shape 1264" style="position:absolute;width:194;height:112;left:5696;top:3769;" coordsize="19452,11256" path="m0,11256l19452,0">
                  <v:stroke weight="0.503875pt" endcap="flat" joinstyle="round" on="true" color="#000000"/>
                  <v:fill on="false" color="#000000" opacity="0"/>
                </v:shape>
                <v:shape id="Shape 1265" style="position:absolute;width:284;height:651;left:5891;top:3802;" coordsize="28419,65103" path="m0,0l28419,65103">
                  <v:stroke weight="0.98377pt" endcap="flat" joinstyle="round" on="true" color="#000000"/>
                  <v:fill on="false" color="#000000" opacity="0"/>
                </v:shape>
                <v:shape id="Shape 1266" style="position:absolute;width:373;height:1886;left:6206;top:2567;" coordsize="37361,188610" path="m0,188610l37361,0">
                  <v:stroke weight="0.503875pt" endcap="flat" joinstyle="round" on="true" color="#000000"/>
                  <v:fill on="false" color="#000000" opacity="0"/>
                </v:shape>
                <v:shape id="Shape 1267" style="position:absolute;width:830;height:0;left:6580;top:2567;" coordsize="83056,0" path="m0,0l83056,0">
                  <v:stroke weight="0.503875pt" endcap="flat" joinstyle="round" on="true" color="#000000"/>
                  <v:fill on="false" color="#000000" opacity="0"/>
                </v:shape>
                <v:shape id="Shape 1268" style="position:absolute;width:10035;height:0;left:0;top:2278;" coordsize="1003590,0" path="m0,0l1003590,0">
                  <v:stroke weight="0.503875pt" endcap="flat" joinstyle="round" on="true" color="#000000"/>
                  <v:fill on="false" color="#000000" opacity="0"/>
                </v:shape>
                <v:shape id="Shape 1269" style="position:absolute;width:193;height:112;left:15457;top:1347;" coordsize="19351,11258" path="m0,11258l19351,0">
                  <v:stroke weight="0.503875pt" endcap="flat" joinstyle="round" on="true" color="#000000"/>
                  <v:fill on="false" color="#000000" opacity="0"/>
                </v:shape>
                <v:shape id="Shape 1270" style="position:absolute;width:284;height:651;left:15651;top:1378;" coordsize="28457,65103" path="m0,0l28457,65103">
                  <v:stroke weight="0.98377pt" endcap="flat" joinstyle="round" on="true" color="#000000"/>
                  <v:fill on="false" color="#000000" opacity="0"/>
                </v:shape>
                <v:shape id="Shape 1271" style="position:absolute;width:373;height:1883;left:15967;top:146;" coordsize="37310,188307" path="m0,188307l37310,0">
                  <v:stroke weight="0.503875pt" endcap="flat" joinstyle="round" on="true" color="#000000"/>
                  <v:fill on="false" color="#000000" opacity="0"/>
                </v:shape>
                <v:shape id="Shape 1272" style="position:absolute;width:830;height:0;left:16340;top:146;" coordsize="83094,0" path="m0,0l83094,0">
                  <v:stroke weight="0.503875pt" endcap="flat" joinstyle="round" on="true" color="#000000"/>
                  <v:fill on="false" color="#000000" opacity="0"/>
                </v:shape>
                <v:shape id="Shape 1273" style="position:absolute;width:194;height:112;left:17480;top:3769;" coordsize="19477,11256" path="m0,11256l19477,0">
                  <v:stroke weight="0.503875pt" endcap="flat" joinstyle="round" on="true" color="#000000"/>
                  <v:fill on="false" color="#000000" opacity="0"/>
                </v:shape>
                <v:shape id="Shape 1274" style="position:absolute;width:283;height:651;left:17674;top:3802;" coordsize="28330,65103" path="m0,0l28330,65103">
                  <v:stroke weight="0.98377pt" endcap="flat" joinstyle="round" on="true" color="#000000"/>
                  <v:fill on="false" color="#000000" opacity="0"/>
                </v:shape>
                <v:shape id="Shape 1275" style="position:absolute;width:373;height:1886;left:17989;top:2567;" coordsize="37310,188610" path="m0,188610l37310,0">
                  <v:stroke weight="0.503875pt" endcap="flat" joinstyle="round" on="true" color="#000000"/>
                  <v:fill on="false" color="#000000" opacity="0"/>
                </v:shape>
                <v:shape id="Shape 1276" style="position:absolute;width:830;height:0;left:18363;top:2567;" coordsize="83094,0" path="m0,0l83094,0">
                  <v:stroke weight="0.503875pt" endcap="flat" joinstyle="round" on="true" color="#000000"/>
                  <v:fill on="false" color="#000000" opacity="0"/>
                </v:shape>
                <v:shape id="Shape 1277" style="position:absolute;width:10035;height:0;left:11782;top:2278;" coordsize="1003578,0" path="m0,0l1003578,0">
                  <v:stroke weight="0.503875pt" endcap="flat" joinstyle="round" on="true" color="#000000"/>
                  <v:fill on="false" color="#000000" opacity="0"/>
                </v:shape>
                <v:shape id="Shape 1278" style="position:absolute;width:194;height:112;left:27225;top:1198;" coordsize="19477,11258" path="m0,11258l19477,0">
                  <v:stroke weight="0.503875pt" endcap="flat" joinstyle="round" on="true" color="#000000"/>
                  <v:fill on="false" color="#000000" opacity="0"/>
                </v:shape>
                <v:shape id="Shape 1279" style="position:absolute;width:283;height:651;left:27419;top:1232;" coordsize="28330,65103" path="m0,0l28330,65103">
                  <v:stroke weight="0.98377pt" endcap="flat" joinstyle="round" on="true" color="#000000"/>
                  <v:fill on="false" color="#000000" opacity="0"/>
                </v:shape>
                <v:shape id="Shape 1280" style="position:absolute;width:373;height:1883;left:27734;top:0;" coordsize="37310,188307" path="m0,188307l37310,0">
                  <v:stroke weight="0.503875pt" endcap="flat" joinstyle="round" on="true" color="#000000"/>
                  <v:fill on="false" color="#000000" opacity="0"/>
                </v:shape>
                <v:shape id="Shape 1281" style="position:absolute;width:830;height:0;left:28107;top:0;" coordsize="83094,0" path="m0,0l83094,0">
                  <v:stroke weight="0.503875pt" endcap="flat" joinstyle="round" on="true" color="#000000"/>
                  <v:fill on="false" color="#000000" opacity="0"/>
                </v:shape>
                <v:shape id="Shape 1282" style="position:absolute;width:194;height:112;left:29114;top:3769;" coordsize="19477,11256" path="m0,11256l19477,0">
                  <v:stroke weight="0.503875pt" endcap="flat" joinstyle="round" on="true" color="#000000"/>
                  <v:fill on="false" color="#000000" opacity="0"/>
                </v:shape>
                <v:shape id="Shape 1283" style="position:absolute;width:280;height:651;left:29309;top:3802;" coordsize="28077,65103" path="m0,0l28077,65103">
                  <v:stroke weight="0.98377pt" endcap="flat" joinstyle="round" on="true" color="#000000"/>
                  <v:fill on="false" color="#000000" opacity="0"/>
                </v:shape>
                <v:shape id="Shape 1284" style="position:absolute;width:374;height:1886;left:29620;top:2567;" coordsize="37436,188610" path="m0,188610l37436,0">
                  <v:stroke weight="0.503875pt" endcap="flat" joinstyle="round" on="true" color="#000000"/>
                  <v:fill on="false" color="#000000" opacity="0"/>
                </v:shape>
                <v:shape id="Shape 1285" style="position:absolute;width:830;height:0;left:29994;top:2567;" coordsize="83094,0" path="m0,0l83094,0">
                  <v:stroke weight="0.503875pt" endcap="flat" joinstyle="round" on="true" color="#000000"/>
                  <v:fill on="false" color="#000000" opacity="0"/>
                </v:shape>
                <v:shape id="Shape 1286" style="position:absolute;width:9247;height:0;left:23566;top:2278;" coordsize="924784,0" path="m0,0l924784,0">
                  <v:stroke weight="0.5038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 xml:space="preserve">2238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3990D61" w14:textId="77777777" w:rsidR="00BD6D2B" w:rsidRDefault="00B3575E">
      <w:pPr>
        <w:spacing w:after="3" w:line="265" w:lineRule="auto"/>
        <w:ind w:left="520"/>
        <w:jc w:val="left"/>
      </w:pP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</w:p>
    <w:p w14:paraId="01A31DF4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C0D9B4" w14:textId="77777777" w:rsidR="00BD6D2B" w:rsidRDefault="00B3575E">
      <w:pPr>
        <w:spacing w:after="0" w:line="259" w:lineRule="auto"/>
        <w:ind w:left="33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mE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>N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66CB3D9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3C4886" w14:textId="77777777" w:rsidR="00BD6D2B" w:rsidRDefault="00B3575E">
      <w:pPr>
        <w:spacing w:after="0" w:line="259" w:lineRule="auto"/>
        <w:ind w:left="33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CmE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>N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>CmE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AB71B77" w14:textId="77777777" w:rsidR="00BD6D2B" w:rsidRDefault="00B3575E">
      <w:pPr>
        <w:spacing w:after="6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A57574" w14:textId="77777777" w:rsidR="00BD6D2B" w:rsidRDefault="00B3575E">
      <w:pPr>
        <w:pStyle w:val="Heading4"/>
        <w:tabs>
          <w:tab w:val="center" w:pos="1263"/>
          <w:tab w:val="center" w:pos="3003"/>
          <w:tab w:val="center" w:pos="4715"/>
        </w:tabs>
        <w:ind w:left="0" w:firstLine="0"/>
      </w:pPr>
      <w:r>
        <w:rPr>
          <w:rFonts w:ascii="Calibri" w:eastAsia="Calibri" w:hAnsi="Calibri" w:cs="Calibri"/>
          <w:i w:val="0"/>
          <w:sz w:val="22"/>
        </w:rPr>
        <w:tab/>
      </w:r>
      <w:r>
        <w:t>W</w:t>
      </w:r>
      <w:r>
        <w:tab/>
        <w:t>Q</w:t>
      </w:r>
      <w:r>
        <w:rPr>
          <w:rFonts w:ascii="Segoe UI Symbol" w:eastAsia="Segoe UI Symbol" w:hAnsi="Segoe UI Symbol" w:cs="Segoe UI Symbol"/>
          <w:i w:val="0"/>
          <w:sz w:val="25"/>
        </w:rPr>
        <w:t></w:t>
      </w:r>
      <w:r>
        <w:rPr>
          <w:rFonts w:ascii="Segoe UI Symbol" w:eastAsia="Segoe UI Symbol" w:hAnsi="Segoe UI Symbol" w:cs="Segoe UI Symbol"/>
          <w:i w:val="0"/>
          <w:sz w:val="25"/>
        </w:rPr>
        <w:tab/>
      </w:r>
      <w:proofErr w:type="spellStart"/>
      <w:r>
        <w:t>Q</w:t>
      </w:r>
      <w:r>
        <w:rPr>
          <w:sz w:val="18"/>
        </w:rPr>
        <w:t>g</w:t>
      </w:r>
      <w:proofErr w:type="spellEnd"/>
      <w:r>
        <w:rPr>
          <w:rFonts w:ascii="Segoe UI Symbol" w:eastAsia="Segoe UI Symbol" w:hAnsi="Segoe UI Symbol" w:cs="Segoe UI Symbol"/>
          <w:i w:val="0"/>
          <w:sz w:val="25"/>
        </w:rPr>
        <w:t></w:t>
      </w:r>
    </w:p>
    <w:p w14:paraId="5F97B915" w14:textId="77777777" w:rsidR="00BD6D2B" w:rsidRDefault="00B3575E">
      <w:pPr>
        <w:tabs>
          <w:tab w:val="center" w:pos="2139"/>
          <w:tab w:val="center" w:pos="3836"/>
          <w:tab w:val="center" w:pos="5464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18"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A44194" w14:textId="77777777" w:rsidR="00BD6D2B" w:rsidRDefault="00B3575E">
      <w:pPr>
        <w:tabs>
          <w:tab w:val="center" w:pos="1207"/>
          <w:tab w:val="center" w:pos="2915"/>
          <w:tab w:val="center" w:pos="4626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45979EC" wp14:editId="07A73B6A">
                <wp:simplePos x="0" y="0"/>
                <wp:positionH relativeFrom="column">
                  <wp:posOffset>363685</wp:posOffset>
                </wp:positionH>
                <wp:positionV relativeFrom="paragraph">
                  <wp:posOffset>-37203</wp:posOffset>
                </wp:positionV>
                <wp:extent cx="3081603" cy="206701"/>
                <wp:effectExtent l="0" t="0" r="0" b="0"/>
                <wp:wrapNone/>
                <wp:docPr id="11577" name="Group 1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603" cy="206701"/>
                          <a:chOff x="0" y="0"/>
                          <a:chExt cx="3081603" cy="206701"/>
                        </a:xfrm>
                      </wpg:grpSpPr>
                      <wps:wsp>
                        <wps:cNvPr id="1347" name="Shape 1347"/>
                        <wps:cNvSpPr/>
                        <wps:spPr>
                          <a:xfrm>
                            <a:off x="415264" y="139298"/>
                            <a:ext cx="19463" cy="1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3" h="11084">
                                <a:moveTo>
                                  <a:pt x="0" y="11084"/>
                                </a:moveTo>
                                <a:lnTo>
                                  <a:pt x="19463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434726" y="142594"/>
                            <a:ext cx="28403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3" h="64107">
                                <a:moveTo>
                                  <a:pt x="0" y="0"/>
                                </a:moveTo>
                                <a:lnTo>
                                  <a:pt x="28403" y="64107"/>
                                </a:lnTo>
                              </a:path>
                            </a:pathLst>
                          </a:custGeom>
                          <a:ln w="123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466215" y="20673"/>
                            <a:ext cx="37357" cy="18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" h="186027">
                                <a:moveTo>
                                  <a:pt x="0" y="186027"/>
                                </a:moveTo>
                                <a:lnTo>
                                  <a:pt x="37357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503572" y="20673"/>
                            <a:ext cx="8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8">
                                <a:moveTo>
                                  <a:pt x="0" y="0"/>
                                </a:moveTo>
                                <a:lnTo>
                                  <a:pt x="83048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9064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55">
                                <a:moveTo>
                                  <a:pt x="0" y="0"/>
                                </a:moveTo>
                                <a:lnTo>
                                  <a:pt x="906455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1506138" y="139298"/>
                            <a:ext cx="19349" cy="1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" h="11084">
                                <a:moveTo>
                                  <a:pt x="0" y="11084"/>
                                </a:moveTo>
                                <a:lnTo>
                                  <a:pt x="19349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525487" y="142594"/>
                            <a:ext cx="28074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4" h="64107">
                                <a:moveTo>
                                  <a:pt x="0" y="0"/>
                                </a:moveTo>
                                <a:lnTo>
                                  <a:pt x="28074" y="64107"/>
                                </a:lnTo>
                              </a:path>
                            </a:pathLst>
                          </a:custGeom>
                          <a:ln w="123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556723" y="20673"/>
                            <a:ext cx="37306" cy="18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6027">
                                <a:moveTo>
                                  <a:pt x="0" y="18602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594030" y="20673"/>
                            <a:ext cx="833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39">
                                <a:moveTo>
                                  <a:pt x="0" y="0"/>
                                </a:moveTo>
                                <a:lnTo>
                                  <a:pt x="83339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077811" y="0"/>
                            <a:ext cx="906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860">
                                <a:moveTo>
                                  <a:pt x="0" y="0"/>
                                </a:moveTo>
                                <a:lnTo>
                                  <a:pt x="906860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590424" y="139298"/>
                            <a:ext cx="19476" cy="1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6" h="11084">
                                <a:moveTo>
                                  <a:pt x="0" y="11084"/>
                                </a:moveTo>
                                <a:lnTo>
                                  <a:pt x="19476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609900" y="142594"/>
                            <a:ext cx="28074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4" h="64107">
                                <a:moveTo>
                                  <a:pt x="0" y="0"/>
                                </a:moveTo>
                                <a:lnTo>
                                  <a:pt x="28074" y="64107"/>
                                </a:lnTo>
                              </a:path>
                            </a:pathLst>
                          </a:custGeom>
                          <a:ln w="123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641010" y="20673"/>
                            <a:ext cx="37433" cy="18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186027">
                                <a:moveTo>
                                  <a:pt x="0" y="186027"/>
                                </a:moveTo>
                                <a:lnTo>
                                  <a:pt x="37433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678442" y="20673"/>
                            <a:ext cx="82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59">
                                <a:moveTo>
                                  <a:pt x="0" y="0"/>
                                </a:moveTo>
                                <a:lnTo>
                                  <a:pt x="82959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155648" y="0"/>
                            <a:ext cx="925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956">
                                <a:moveTo>
                                  <a:pt x="0" y="0"/>
                                </a:moveTo>
                                <a:lnTo>
                                  <a:pt x="925956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7" style="width:242.646pt;height:16.2756pt;position:absolute;z-index:-2147483175;mso-position-horizontal-relative:text;mso-position-horizontal:absolute;margin-left:28.6366pt;mso-position-vertical-relative:text;margin-top:-2.92944pt;" coordsize="30816,2067">
                <v:shape id="Shape 1347" style="position:absolute;width:194;height:110;left:4152;top:1392;" coordsize="19463,11084" path="m0,11084l19463,0">
                  <v:stroke weight="0.496169pt" endcap="flat" joinstyle="round" on="true" color="#000000"/>
                  <v:fill on="false" color="#000000" opacity="0"/>
                </v:shape>
                <v:shape id="Shape 1348" style="position:absolute;width:284;height:641;left:4347;top:1425;" coordsize="28403,64107" path="m0,0l28403,64107">
                  <v:stroke weight="0.968724pt" endcap="flat" joinstyle="round" on="true" color="#000000"/>
                  <v:fill on="false" color="#000000" opacity="0"/>
                </v:shape>
                <v:shape id="Shape 1349" style="position:absolute;width:373;height:1860;left:4662;top:206;" coordsize="37357,186027" path="m0,186027l37357,0">
                  <v:stroke weight="0.496169pt" endcap="flat" joinstyle="round" on="true" color="#000000"/>
                  <v:fill on="false" color="#000000" opacity="0"/>
                </v:shape>
                <v:shape id="Shape 1350" style="position:absolute;width:830;height:0;left:5035;top:206;" coordsize="83048,0" path="m0,0l83048,0">
                  <v:stroke weight="0.496169pt" endcap="flat" joinstyle="round" on="true" color="#000000"/>
                  <v:fill on="false" color="#000000" opacity="0"/>
                </v:shape>
                <v:shape id="Shape 1351" style="position:absolute;width:9064;height:0;left:0;top:0;" coordsize="906455,0" path="m0,0l906455,0">
                  <v:stroke weight="0.496169pt" endcap="flat" joinstyle="round" on="true" color="#000000"/>
                  <v:fill on="false" color="#000000" opacity="0"/>
                </v:shape>
                <v:shape id="Shape 1352" style="position:absolute;width:193;height:110;left:15061;top:1392;" coordsize="19349,11084" path="m0,11084l19349,0">
                  <v:stroke weight="0.496169pt" endcap="flat" joinstyle="round" on="true" color="#000000"/>
                  <v:fill on="false" color="#000000" opacity="0"/>
                </v:shape>
                <v:shape id="Shape 1353" style="position:absolute;width:280;height:641;left:15254;top:1425;" coordsize="28074,64107" path="m0,0l28074,64107">
                  <v:stroke weight="0.968724pt" endcap="flat" joinstyle="round" on="true" color="#000000"/>
                  <v:fill on="false" color="#000000" opacity="0"/>
                </v:shape>
                <v:shape id="Shape 1354" style="position:absolute;width:373;height:1860;left:15567;top:206;" coordsize="37306,186027" path="m0,186027l37306,0">
                  <v:stroke weight="0.496169pt" endcap="flat" joinstyle="round" on="true" color="#000000"/>
                  <v:fill on="false" color="#000000" opacity="0"/>
                </v:shape>
                <v:shape id="Shape 1355" style="position:absolute;width:833;height:0;left:15940;top:206;" coordsize="83339,0" path="m0,0l83339,0">
                  <v:stroke weight="0.496169pt" endcap="flat" joinstyle="round" on="true" color="#000000"/>
                  <v:fill on="false" color="#000000" opacity="0"/>
                </v:shape>
                <v:shape id="Shape 1356" style="position:absolute;width:9068;height:0;left:10778;top:0;" coordsize="906860,0" path="m0,0l906860,0">
                  <v:stroke weight="0.496169pt" endcap="flat" joinstyle="round" on="true" color="#000000"/>
                  <v:fill on="false" color="#000000" opacity="0"/>
                </v:shape>
                <v:shape id="Shape 1357" style="position:absolute;width:194;height:110;left:25904;top:1392;" coordsize="19476,11084" path="m0,11084l19476,0">
                  <v:stroke weight="0.496169pt" endcap="flat" joinstyle="round" on="true" color="#000000"/>
                  <v:fill on="false" color="#000000" opacity="0"/>
                </v:shape>
                <v:shape id="Shape 1358" style="position:absolute;width:280;height:641;left:26099;top:1425;" coordsize="28074,64107" path="m0,0l28074,64107">
                  <v:stroke weight="0.968724pt" endcap="flat" joinstyle="round" on="true" color="#000000"/>
                  <v:fill on="false" color="#000000" opacity="0"/>
                </v:shape>
                <v:shape id="Shape 1359" style="position:absolute;width:374;height:1860;left:26410;top:206;" coordsize="37433,186027" path="m0,186027l37433,0">
                  <v:stroke weight="0.496169pt" endcap="flat" joinstyle="round" on="true" color="#000000"/>
                  <v:fill on="false" color="#000000" opacity="0"/>
                </v:shape>
                <v:shape id="Shape 1360" style="position:absolute;width:829;height:0;left:26784;top:206;" coordsize="82959,0" path="m0,0l82959,0">
                  <v:stroke weight="0.496169pt" endcap="flat" joinstyle="round" on="true" color="#000000"/>
                  <v:fill on="false" color="#000000" opacity="0"/>
                </v:shape>
                <v:shape id="Shape 1361" style="position:absolute;width:9259;height:0;left:21556;top:0;" coordsize="925956,0" path="m0,0l925956,0">
                  <v:stroke weight="0.49616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98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6A74BAA2" w14:textId="77777777" w:rsidR="00BD6D2B" w:rsidRDefault="00B3575E">
      <w:pPr>
        <w:spacing w:after="4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B28B9F6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359EFB78" wp14:editId="2F21F9A5">
            <wp:extent cx="76200" cy="243839"/>
            <wp:effectExtent l="0" t="0" r="0" b="0"/>
            <wp:docPr id="12447" name="Picture 12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" name="Picture 124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472D56F" w14:textId="77777777" w:rsidR="00BD6D2B" w:rsidRDefault="00B3575E">
      <w:pPr>
        <w:spacing w:after="11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472A63E" w14:textId="77777777" w:rsidR="00BD6D2B" w:rsidRDefault="00B3575E">
      <w:pPr>
        <w:spacing w:after="3" w:line="265" w:lineRule="auto"/>
        <w:ind w:left="4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72FA9E" wp14:editId="67056AC5">
                <wp:simplePos x="0" y="0"/>
                <wp:positionH relativeFrom="column">
                  <wp:posOffset>898873</wp:posOffset>
                </wp:positionH>
                <wp:positionV relativeFrom="paragraph">
                  <wp:posOffset>-12612</wp:posOffset>
                </wp:positionV>
                <wp:extent cx="187235" cy="597245"/>
                <wp:effectExtent l="0" t="0" r="0" b="0"/>
                <wp:wrapSquare wrapText="bothSides"/>
                <wp:docPr id="11578" name="Group 1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35" cy="597245"/>
                          <a:chOff x="0" y="0"/>
                          <a:chExt cx="187235" cy="597245"/>
                        </a:xfrm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16639" y="120307"/>
                            <a:ext cx="19295" cy="1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5" h="11316">
                                <a:moveTo>
                                  <a:pt x="0" y="11316"/>
                                </a:moveTo>
                                <a:lnTo>
                                  <a:pt x="19295" y="0"/>
                                </a:lnTo>
                              </a:path>
                            </a:pathLst>
                          </a:custGeom>
                          <a:ln w="6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35934" y="123582"/>
                            <a:ext cx="28178" cy="65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5215">
                                <a:moveTo>
                                  <a:pt x="0" y="0"/>
                                </a:moveTo>
                                <a:lnTo>
                                  <a:pt x="28178" y="65215"/>
                                </a:lnTo>
                              </a:path>
                            </a:pathLst>
                          </a:custGeom>
                          <a:ln w="122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67173" y="0"/>
                            <a:ext cx="37361" cy="18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1" h="188796">
                                <a:moveTo>
                                  <a:pt x="0" y="188796"/>
                                </a:moveTo>
                                <a:lnTo>
                                  <a:pt x="37361" y="0"/>
                                </a:lnTo>
                              </a:path>
                            </a:pathLst>
                          </a:custGeom>
                          <a:ln w="6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104534" y="0"/>
                            <a:ext cx="8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1">
                                <a:moveTo>
                                  <a:pt x="0" y="0"/>
                                </a:moveTo>
                                <a:lnTo>
                                  <a:pt x="82701" y="0"/>
                                </a:lnTo>
                              </a:path>
                            </a:pathLst>
                          </a:custGeom>
                          <a:ln w="6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0" y="529043"/>
                            <a:ext cx="19399" cy="1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" h="11165">
                                <a:moveTo>
                                  <a:pt x="0" y="11165"/>
                                </a:moveTo>
                                <a:lnTo>
                                  <a:pt x="19399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9399" y="532060"/>
                            <a:ext cx="28329" cy="6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9" h="65185">
                                <a:moveTo>
                                  <a:pt x="0" y="0"/>
                                </a:moveTo>
                                <a:lnTo>
                                  <a:pt x="28329" y="65185"/>
                                </a:lnTo>
                              </a:path>
                            </a:pathLst>
                          </a:custGeom>
                          <a:ln w="12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1109" y="408940"/>
                            <a:ext cx="37259" cy="18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9" h="188305">
                                <a:moveTo>
                                  <a:pt x="0" y="188305"/>
                                </a:moveTo>
                                <a:lnTo>
                                  <a:pt x="37259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88368" y="408940"/>
                            <a:ext cx="83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61">
                                <a:moveTo>
                                  <a:pt x="0" y="0"/>
                                </a:moveTo>
                                <a:lnTo>
                                  <a:pt x="83461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8" style="width:14.7429pt;height:47.0272pt;position:absolute;mso-position-horizontal-relative:text;mso-position-horizontal:absolute;margin-left:70.7774pt;mso-position-vertical-relative:text;margin-top:-0.993164pt;" coordsize="1872,5972">
                <v:shape id="Shape 1420" style="position:absolute;width:192;height:113;left:166;top:1203;" coordsize="19295,11316" path="m0,11316l19295,0">
                  <v:stroke weight="0.493218pt" endcap="flat" joinstyle="round" on="true" color="#000000"/>
                  <v:fill on="false" color="#000000" opacity="0"/>
                </v:shape>
                <v:shape id="Shape 1421" style="position:absolute;width:281;height:652;left:359;top:1235;" coordsize="28178,65215" path="m0,0l28178,65215">
                  <v:stroke weight="0.962964pt" endcap="flat" joinstyle="round" on="true" color="#000000"/>
                  <v:fill on="false" color="#000000" opacity="0"/>
                </v:shape>
                <v:shape id="Shape 1422" style="position:absolute;width:373;height:1887;left:671;top:0;" coordsize="37361,188796" path="m0,188796l37361,0">
                  <v:stroke weight="0.493218pt" endcap="flat" joinstyle="round" on="true" color="#000000"/>
                  <v:fill on="false" color="#000000" opacity="0"/>
                </v:shape>
                <v:shape id="Shape 1423" style="position:absolute;width:827;height:0;left:1045;top:0;" coordsize="82701,0" path="m0,0l82701,0">
                  <v:stroke weight="0.493218pt" endcap="flat" joinstyle="round" on="true" color="#000000"/>
                  <v:fill on="false" color="#000000" opacity="0"/>
                </v:shape>
                <v:shape id="Shape 1436" style="position:absolute;width:193;height:111;left:0;top:5290;" coordsize="19399,11165" path="m0,11165l19399,0">
                  <v:stroke weight="0.499836pt" endcap="flat" joinstyle="round" on="true" color="#000000"/>
                  <v:fill on="false" color="#000000" opacity="0"/>
                </v:shape>
                <v:shape id="Shape 1437" style="position:absolute;width:283;height:651;left:193;top:5320;" coordsize="28329,65185" path="m0,0l28329,65185">
                  <v:stroke weight="0.975884pt" endcap="flat" joinstyle="round" on="true" color="#000000"/>
                  <v:fill on="false" color="#000000" opacity="0"/>
                </v:shape>
                <v:shape id="Shape 1438" style="position:absolute;width:372;height:1883;left:511;top:4089;" coordsize="37259,188305" path="m0,188305l37259,0">
                  <v:stroke weight="0.499836pt" endcap="flat" joinstyle="round" on="true" color="#000000"/>
                  <v:fill on="false" color="#000000" opacity="0"/>
                </v:shape>
                <v:shape id="Shape 1439" style="position:absolute;width:834;height:0;left:883;top:4089;" coordsize="83461,0" path="m0,0l83461,0">
                  <v:stroke weight="0.49983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1890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for critical flow </w:t>
      </w:r>
    </w:p>
    <w:p w14:paraId="7D6064B9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/1890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55DDEC92" wp14:editId="3DC9712F">
            <wp:extent cx="73152" cy="252985"/>
            <wp:effectExtent l="0" t="0" r="0" b="0"/>
            <wp:docPr id="12448" name="Picture 12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" name="Picture 1244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for critical flow </w:t>
      </w:r>
    </w:p>
    <w:p w14:paraId="760502FE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950B8CB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</w:rPr>
        <w:t xml:space="preserve">1 kPa = 102 </w:t>
      </w:r>
      <w:proofErr w:type="spellStart"/>
      <w:r>
        <w:rPr>
          <w:rFonts w:ascii="Times New Roman" w:eastAsia="Times New Roman" w:hAnsi="Times New Roman" w:cs="Times New Roman"/>
        </w:rPr>
        <w:t>mmWD</w:t>
      </w:r>
      <w:proofErr w:type="spellEnd"/>
      <w:r>
        <w:rPr>
          <w:rFonts w:ascii="Times New Roman" w:eastAsia="Times New Roman" w:hAnsi="Times New Roman" w:cs="Times New Roman"/>
        </w:rPr>
        <w:t xml:space="preserve"> = 102 </w:t>
      </w:r>
      <w:proofErr w:type="spellStart"/>
      <w:r>
        <w:rPr>
          <w:rFonts w:ascii="Times New Roman" w:eastAsia="Times New Roman" w:hAnsi="Times New Roman" w:cs="Times New Roman"/>
        </w:rPr>
        <w:t>mmWC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8CE1A96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5DEDA56" w14:textId="77777777" w:rsidR="00BD6D2B" w:rsidRDefault="00B3575E">
      <w:pPr>
        <w:numPr>
          <w:ilvl w:val="0"/>
          <w:numId w:val="2"/>
        </w:numPr>
        <w:spacing w:after="1170" w:line="265" w:lineRule="auto"/>
        <w:ind w:hanging="3169"/>
        <w:jc w:val="left"/>
      </w:pPr>
      <w:proofErr w:type="spellStart"/>
      <w:r>
        <w:rPr>
          <w:rFonts w:ascii="Times New Roman" w:eastAsia="Times New Roman" w:hAnsi="Times New Roman" w:cs="Times New Roman"/>
        </w:rPr>
        <w:t>lb</w:t>
      </w:r>
      <w:proofErr w:type="spellEnd"/>
      <w:r>
        <w:rPr>
          <w:rFonts w:ascii="Times New Roman" w:eastAsia="Times New Roman" w:hAnsi="Times New Roman" w:cs="Times New Roman"/>
        </w:rPr>
        <w:t>/f</w:t>
      </w:r>
      <w:r>
        <w:rPr>
          <w:rFonts w:ascii="Times New Roman" w:eastAsia="Times New Roman" w:hAnsi="Times New Roman" w:cs="Times New Roman"/>
        </w:rPr>
        <w:lastRenderedPageBreak/>
        <w:t>t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= 16,0183 kg/m</w:t>
      </w:r>
      <w:r>
        <w:rPr>
          <w:rFonts w:ascii="Times New Roman" w:eastAsia="Times New Roman" w:hAnsi="Times New Roman" w:cs="Times New Roman"/>
          <w:vertAlign w:val="superscript"/>
        </w:rPr>
        <w:t>3</w:t>
      </w:r>
    </w:p>
    <w:p w14:paraId="116AFA06" w14:textId="77777777" w:rsidR="00BD6D2B" w:rsidRDefault="00B3575E">
      <w:pPr>
        <w:spacing w:after="0" w:line="259" w:lineRule="auto"/>
        <w:ind w:left="169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5006776B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for critical flow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202967" w14:textId="77777777" w:rsidR="00BD6D2B" w:rsidRDefault="00B3575E">
      <w:pPr>
        <w:spacing w:after="7790" w:line="265" w:lineRule="auto"/>
        <w:ind w:left="45"/>
        <w:jc w:val="left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7407F13C" wp14:editId="6FBE90D7">
            <wp:extent cx="76200" cy="249936"/>
            <wp:effectExtent l="0" t="0" r="0" b="0"/>
            <wp:docPr id="12446" name="Picture 12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" name="Picture 124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for critical flow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E10C9E" w14:textId="77777777" w:rsidR="00BD6D2B" w:rsidRDefault="00B3575E">
      <w:pPr>
        <w:spacing w:after="360" w:line="259" w:lineRule="auto"/>
        <w:ind w:right="-15"/>
        <w:jc w:val="right"/>
      </w:pPr>
      <w:r>
        <w:rPr>
          <w:sz w:val="20"/>
        </w:rPr>
        <w:t>Please turn over</w:t>
      </w:r>
      <w:r>
        <w:t xml:space="preserve"> </w:t>
      </w:r>
    </w:p>
    <w:p w14:paraId="0BADC5B8" w14:textId="77777777" w:rsidR="00BD6D2B" w:rsidRDefault="00B3575E">
      <w:pPr>
        <w:spacing w:after="566" w:line="259" w:lineRule="auto"/>
        <w:ind w:left="3498" w:firstLine="0"/>
        <w:jc w:val="center"/>
      </w:pPr>
      <w:r>
        <w:rPr>
          <w:sz w:val="20"/>
        </w:rPr>
        <w:t>-2-</w:t>
      </w:r>
    </w:p>
    <w:p w14:paraId="2486DFCA" w14:textId="77777777" w:rsidR="00BD6D2B" w:rsidRDefault="00B3575E">
      <w:pPr>
        <w:spacing w:after="106" w:line="265" w:lineRule="auto"/>
        <w:ind w:left="45"/>
        <w:jc w:val="left"/>
      </w:pPr>
      <w:r>
        <w:rPr>
          <w:rFonts w:ascii="Times New Roman" w:eastAsia="Times New Roman" w:hAnsi="Times New Roman" w:cs="Times New Roman"/>
        </w:rPr>
        <w:t xml:space="preserve">Atmospheric pressure = 101,325 kPa </w:t>
      </w:r>
    </w:p>
    <w:p w14:paraId="654407D8" w14:textId="77777777" w:rsidR="00BD6D2B" w:rsidRDefault="00B3575E">
      <w:pPr>
        <w:spacing w:after="11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DEDE3E6" w14:textId="77777777" w:rsidR="00BD6D2B" w:rsidRDefault="00B3575E">
      <w:pPr>
        <w:spacing w:after="3" w:line="265" w:lineRule="auto"/>
        <w:ind w:left="45"/>
        <w:jc w:val="left"/>
      </w:pPr>
      <w:r>
        <w:rPr>
          <w:rFonts w:ascii="Times New Roman" w:eastAsia="Times New Roman" w:hAnsi="Times New Roman" w:cs="Times New Roman"/>
        </w:rPr>
        <w:t>Gravitation acceleration = 9,81 m/s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4CE71E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34B276A" w14:textId="77777777" w:rsidR="00BD6D2B" w:rsidRDefault="00B3575E">
      <w:pPr>
        <w:tabs>
          <w:tab w:val="center" w:pos="947"/>
          <w:tab w:val="center" w:pos="4189"/>
          <w:tab w:val="center" w:pos="547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  <w:t>h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5533EC37" w14:textId="77777777" w:rsidR="00BD6D2B" w:rsidRDefault="00B3575E">
      <w:pPr>
        <w:tabs>
          <w:tab w:val="center" w:pos="4617"/>
          <w:tab w:val="right" w:pos="6437"/>
        </w:tabs>
        <w:spacing w:after="3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786A8" wp14:editId="0D85D34B">
                <wp:extent cx="135438" cy="6251"/>
                <wp:effectExtent l="0" t="0" r="0" b="0"/>
                <wp:docPr id="11313" name="Group 1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438" cy="6251"/>
                          <a:chOff x="0" y="0"/>
                          <a:chExt cx="135438" cy="6251"/>
                        </a:xfrm>
                      </wpg:grpSpPr>
                      <wps:wsp>
                        <wps:cNvPr id="1498" name="Shape 1498"/>
                        <wps:cNvSpPr/>
                        <wps:spPr>
                          <a:xfrm>
                            <a:off x="0" y="0"/>
                            <a:ext cx="135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38">
                                <a:moveTo>
                                  <a:pt x="0" y="0"/>
                                </a:moveTo>
                                <a:lnTo>
                                  <a:pt x="135438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3" style="width:10.6644pt;height:0.492201pt;mso-position-horizontal-relative:char;mso-position-vertical-relative:line" coordsize="1354,62">
                <v:shape id="Shape 1498" style="position:absolute;width:1354;height:0;left:0;top:0;" coordsize="135438,0" path="m0,0l135438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and flange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07AC40" wp14:editId="5B680271">
                <wp:extent cx="194849" cy="6251"/>
                <wp:effectExtent l="0" t="0" r="0" b="0"/>
                <wp:docPr id="11314" name="Group 1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49" cy="6251"/>
                          <a:chOff x="0" y="0"/>
                          <a:chExt cx="194849" cy="6251"/>
                        </a:xfrm>
                      </wpg:grpSpPr>
                      <wps:wsp>
                        <wps:cNvPr id="1507" name="Shape 1507"/>
                        <wps:cNvSpPr/>
                        <wps:spPr>
                          <a:xfrm>
                            <a:off x="0" y="0"/>
                            <a:ext cx="194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49">
                                <a:moveTo>
                                  <a:pt x="0" y="0"/>
                                </a:moveTo>
                                <a:lnTo>
                                  <a:pt x="194849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4" style="width:15.3424pt;height:0.492201pt;mso-position-horizontal-relative:char;mso-position-vertical-relative:line" coordsize="1948,62">
                <v:shape id="Shape 1507" style="position:absolute;width:1948;height:0;left:0;top:0;" coordsize="194849,0" path="m0,0l194849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 xml:space="preserve">27,2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32982B" wp14:editId="700491C5">
                <wp:extent cx="257023" cy="6251"/>
                <wp:effectExtent l="0" t="0" r="0" b="0"/>
                <wp:docPr id="11315" name="Group 1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23" cy="6251"/>
                          <a:chOff x="0" y="0"/>
                          <a:chExt cx="257023" cy="6251"/>
                        </a:xfrm>
                      </wpg:grpSpPr>
                      <wps:wsp>
                        <wps:cNvPr id="1508" name="Shape 1508"/>
                        <wps:cNvSpPr/>
                        <wps:spPr>
                          <a:xfrm>
                            <a:off x="0" y="0"/>
                            <a:ext cx="257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23">
                                <a:moveTo>
                                  <a:pt x="0" y="0"/>
                                </a:moveTo>
                                <a:lnTo>
                                  <a:pt x="257023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5" style="width:20.238pt;height:0.492201pt;mso-position-horizontal-relative:char;mso-position-vertical-relative:line" coordsize="2570,62">
                <v:shape id="Shape 1508" style="position:absolute;width:2570;height:0;left:0;top:0;" coordsize="257023,0" path="m0,0l257023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>27,2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F9EA99" w14:textId="77777777" w:rsidR="00BD6D2B" w:rsidRDefault="00B3575E">
      <w:pPr>
        <w:numPr>
          <w:ilvl w:val="0"/>
          <w:numId w:val="2"/>
        </w:numPr>
        <w:spacing w:after="0" w:line="259" w:lineRule="auto"/>
        <w:ind w:hanging="3169"/>
        <w:jc w:val="left"/>
      </w:pP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65A9C9A5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A9A585" w14:textId="77777777" w:rsidR="00BD6D2B" w:rsidRDefault="00B3575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03FAC58" w14:textId="77777777" w:rsidR="00BD6D2B" w:rsidRDefault="00B3575E">
      <w:pPr>
        <w:spacing w:after="1021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591ED6" wp14:editId="4800E3B7">
                <wp:extent cx="1562684" cy="946437"/>
                <wp:effectExtent l="0" t="0" r="0" b="0"/>
                <wp:docPr id="11316" name="Group 1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84" cy="946437"/>
                          <a:chOff x="0" y="0"/>
                          <a:chExt cx="1562684" cy="946437"/>
                        </a:xfrm>
                      </wpg:grpSpPr>
                      <wps:wsp>
                        <wps:cNvPr id="1525" name="Shape 1525"/>
                        <wps:cNvSpPr/>
                        <wps:spPr>
                          <a:xfrm>
                            <a:off x="298291" y="192389"/>
                            <a:ext cx="149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99">
                                <a:moveTo>
                                  <a:pt x="0" y="0"/>
                                </a:moveTo>
                                <a:lnTo>
                                  <a:pt x="149599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824524" y="192389"/>
                            <a:ext cx="1016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83">
                                <a:moveTo>
                                  <a:pt x="0" y="0"/>
                                </a:moveTo>
                                <a:lnTo>
                                  <a:pt x="101683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976904" y="195662"/>
                            <a:ext cx="19655" cy="1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5" h="11015">
                                <a:moveTo>
                                  <a:pt x="0" y="11015"/>
                                </a:moveTo>
                                <a:lnTo>
                                  <a:pt x="19655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996559" y="198641"/>
                            <a:ext cx="28261" cy="7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1" h="70835">
                                <a:moveTo>
                                  <a:pt x="0" y="0"/>
                                </a:moveTo>
                                <a:lnTo>
                                  <a:pt x="28261" y="70835"/>
                                </a:lnTo>
                              </a:path>
                            </a:pathLst>
                          </a:custGeom>
                          <a:ln w="122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027890" y="66777"/>
                            <a:ext cx="37183" cy="20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3" h="202700">
                                <a:moveTo>
                                  <a:pt x="0" y="202700"/>
                                </a:moveTo>
                                <a:lnTo>
                                  <a:pt x="37183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1065073" y="66777"/>
                            <a:ext cx="42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59">
                                <a:moveTo>
                                  <a:pt x="0" y="0"/>
                                </a:move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1418315" y="83985"/>
                            <a:ext cx="60470" cy="129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9116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1241097" y="95240"/>
                            <a:ext cx="5188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31AE5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1074586" y="95240"/>
                            <a:ext cx="103776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30DF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839573" y="213410"/>
                            <a:ext cx="103776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19C6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590745" y="95240"/>
                            <a:ext cx="255912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3AA3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292138" y="213410"/>
                            <a:ext cx="205109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7C12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334844" y="0"/>
                            <a:ext cx="103776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5CE3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1279525" y="95240"/>
                            <a:ext cx="14988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8940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160603" y="95240"/>
                            <a:ext cx="103776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664CD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9344" y="95240"/>
                            <a:ext cx="14988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2C0E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809107" y="29933"/>
                            <a:ext cx="171299" cy="18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A551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72021" y="125174"/>
                            <a:ext cx="113946" cy="18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CA400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1524584" y="92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7C4EC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0" y="381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A345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Shape 1545"/>
                        <wps:cNvSpPr/>
                        <wps:spPr>
                          <a:xfrm>
                            <a:off x="304653" y="756269"/>
                            <a:ext cx="92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46">
                                <a:moveTo>
                                  <a:pt x="0" y="0"/>
                                </a:moveTo>
                                <a:lnTo>
                                  <a:pt x="92146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798504" y="751506"/>
                            <a:ext cx="19347" cy="1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7" h="11015">
                                <a:moveTo>
                                  <a:pt x="0" y="11015"/>
                                </a:moveTo>
                                <a:lnTo>
                                  <a:pt x="19347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817852" y="754779"/>
                            <a:ext cx="28266" cy="7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" h="78578">
                                <a:moveTo>
                                  <a:pt x="0" y="0"/>
                                </a:moveTo>
                                <a:lnTo>
                                  <a:pt x="28266" y="78578"/>
                                </a:lnTo>
                              </a:path>
                            </a:pathLst>
                          </a:custGeom>
                          <a:ln w="122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849490" y="611313"/>
                            <a:ext cx="37160" cy="22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0" h="222044">
                                <a:moveTo>
                                  <a:pt x="0" y="222044"/>
                                </a:moveTo>
                                <a:lnTo>
                                  <a:pt x="37160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886650" y="611313"/>
                            <a:ext cx="41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1">
                                <a:moveTo>
                                  <a:pt x="0" y="0"/>
                                </a:moveTo>
                                <a:lnTo>
                                  <a:pt x="419581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232779" y="625284"/>
                            <a:ext cx="77814" cy="167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489BF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063243" y="659121"/>
                            <a:ext cx="51874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356B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896487" y="659121"/>
                            <a:ext cx="10374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02B0A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315408" y="778778"/>
                            <a:ext cx="103748" cy="222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13409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315094" y="562390"/>
                            <a:ext cx="10374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20A7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1101636" y="659121"/>
                            <a:ext cx="14984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12C4E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982167" y="659121"/>
                            <a:ext cx="10374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00FA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653851" y="659121"/>
                            <a:ext cx="126747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EE230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9647" y="659121"/>
                            <a:ext cx="149848" cy="2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9481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75045" y="689054"/>
                            <a:ext cx="113916" cy="18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AE5CD" w14:textId="77777777" w:rsidR="00BD6D2B" w:rsidRDefault="00B357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6" style="width:123.046pt;height:74.5226pt;mso-position-horizontal-relative:char;mso-position-vertical-relative:line" coordsize="15626,9464">
                <v:shape id="Shape 1525" style="position:absolute;width:1495;height:0;left:2982;top:1923;" coordsize="149599,0" path="m0,0l149599,0">
                  <v:stroke weight="0.492997pt" endcap="flat" joinstyle="round" on="true" color="#000000"/>
                  <v:fill on="false" color="#000000" opacity="0"/>
                </v:shape>
                <v:shape id="Shape 1526" style="position:absolute;width:1016;height:0;left:8245;top:1923;" coordsize="101683,0" path="m0,0l101683,0">
                  <v:stroke weight="0.492997pt" endcap="flat" joinstyle="round" on="true" color="#000000"/>
                  <v:fill on="false" color="#000000" opacity="0"/>
                </v:shape>
                <v:shape id="Shape 1527" style="position:absolute;width:196;height:110;left:9769;top:1956;" coordsize="19655,11015" path="m0,11015l19655,0">
                  <v:stroke weight="0.492997pt" endcap="flat" joinstyle="round" on="true" color="#000000"/>
                  <v:fill on="false" color="#000000" opacity="0"/>
                </v:shape>
                <v:shape id="Shape 1528" style="position:absolute;width:282;height:708;left:9965;top:1986;" coordsize="28261,70835" path="m0,0l28261,70835">
                  <v:stroke weight="0.962532pt" endcap="flat" joinstyle="round" on="true" color="#000000"/>
                  <v:fill on="false" color="#000000" opacity="0"/>
                </v:shape>
                <v:shape id="Shape 1529" style="position:absolute;width:371;height:2027;left:10278;top:667;" coordsize="37183,202700" path="m0,202700l37183,0">
                  <v:stroke weight="0.492997pt" endcap="flat" joinstyle="round" on="true" color="#000000"/>
                  <v:fill on="false" color="#000000" opacity="0"/>
                </v:shape>
                <v:shape id="Shape 1530" style="position:absolute;width:4239;height:0;left:10650;top:667;" coordsize="423959,0" path="m0,0l423959,0">
                  <v:stroke weight="0.492997pt" endcap="flat" joinstyle="round" on="true" color="#000000"/>
                  <v:fill on="false" color="#000000" opacity="0"/>
                </v:shape>
                <v:rect id="Rectangle 1531" style="position:absolute;width:604;height:1299;left:14183;top: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32" style="position:absolute;width:518;height:2229;left:12410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33" style="position:absolute;width:1037;height:2229;left:10745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34" style="position:absolute;width:1037;height:2229;left:8395;top: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35" style="position:absolute;width:2559;height:2229;left:5907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536" style="position:absolute;width:2051;height:2229;left:2921;top: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537" style="position:absolute;width:1037;height:2229;left:33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38" style="position:absolute;width:1498;height:2229;left:12795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539" style="position:absolute;width:1037;height:2229;left:11606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540" style="position:absolute;width:1498;height:2229;left:193;top: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541" style="position:absolute;width:1712;height:1839;left:8091;top: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</w:t>
                        </w:r>
                      </w:p>
                    </w:txbxContent>
                  </v:textbox>
                </v:rect>
                <v:rect id="Rectangle 1542" style="position:absolute;width:1139;height:1839;left:1720;top: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</w:t>
                        </w:r>
                      </w:p>
                    </w:txbxContent>
                  </v:textbox>
                </v:rect>
                <v:rect id="Rectangle 1543" style="position:absolute;width:506;height:2243;left:15245;top: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4" style="position:absolute;width:506;height:2243;left:0;top: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5" style="position:absolute;width:921;height:0;left:3046;top:7562;" coordsize="92146,0" path="m0,0l92146,0">
                  <v:stroke weight="0.492997pt" endcap="flat" joinstyle="round" on="true" color="#000000"/>
                  <v:fill on="false" color="#000000" opacity="0"/>
                </v:shape>
                <v:shape id="Shape 1546" style="position:absolute;width:193;height:110;left:7985;top:7515;" coordsize="19347,11015" path="m0,11015l19347,0">
                  <v:stroke weight="0.492997pt" endcap="flat" joinstyle="round" on="true" color="#000000"/>
                  <v:fill on="false" color="#000000" opacity="0"/>
                </v:shape>
                <v:shape id="Shape 1547" style="position:absolute;width:282;height:785;left:8178;top:7547;" coordsize="28266,78578" path="m0,0l28266,78578">
                  <v:stroke weight="0.962532pt" endcap="flat" joinstyle="round" on="true" color="#000000"/>
                  <v:fill on="false" color="#000000" opacity="0"/>
                </v:shape>
                <v:shape id="Shape 1548" style="position:absolute;width:371;height:2220;left:8494;top:6113;" coordsize="37160,222044" path="m0,222044l37160,0">
                  <v:stroke weight="0.492997pt" endcap="flat" joinstyle="round" on="true" color="#000000"/>
                  <v:fill on="false" color="#000000" opacity="0"/>
                </v:shape>
                <v:shape id="Shape 1549" style="position:absolute;width:4195;height:0;left:8866;top:6113;" coordsize="419581,0" path="m0,0l419581,0">
                  <v:stroke weight="0.492997pt" endcap="flat" joinstyle="round" on="true" color="#000000"/>
                  <v:fill on="false" color="#000000" opacity="0"/>
                </v:shape>
                <v:rect id="Rectangle 1550" style="position:absolute;width:778;height:1672;left:12327;top:6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51" style="position:absolute;width:518;height:2229;left:10632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52" style="position:absolute;width:1037;height:2229;left:8964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53" style="position:absolute;width:1037;height:2229;left:3154;top: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54" style="position:absolute;width:1037;height:2229;left:3150;top:5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55" style="position:absolute;width:1498;height:2229;left:11016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556" style="position:absolute;width:1037;height:2229;left:9821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557" style="position:absolute;width:1267;height:2229;left:6538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558" style="position:absolute;width:1498;height:2229;left:196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559" style="position:absolute;width:1139;height:1839;left:1750;top:6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15C37B52" w14:textId="77777777" w:rsidR="00BD6D2B" w:rsidRDefault="00B3575E">
      <w:pPr>
        <w:spacing w:after="0" w:line="259" w:lineRule="auto"/>
        <w:ind w:left="1690" w:firstLine="0"/>
        <w:jc w:val="left"/>
      </w:pPr>
      <w:r>
        <w:t xml:space="preserve"> </w:t>
      </w:r>
    </w:p>
    <w:sectPr w:rsidR="00BD6D2B">
      <w:type w:val="continuous"/>
      <w:pgSz w:w="11909" w:h="16834"/>
      <w:pgMar w:top="1440" w:right="1326" w:bottom="721" w:left="792" w:header="720" w:footer="720" w:gutter="0"/>
      <w:cols w:num="2" w:space="720" w:equalWidth="0">
        <w:col w:w="6770" w:space="255"/>
        <w:col w:w="27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5E8B" w14:textId="77777777" w:rsidR="00000000" w:rsidRDefault="00B3575E">
      <w:pPr>
        <w:spacing w:after="0" w:line="240" w:lineRule="auto"/>
      </w:pPr>
      <w:r>
        <w:separator/>
      </w:r>
    </w:p>
  </w:endnote>
  <w:endnote w:type="continuationSeparator" w:id="0">
    <w:p w14:paraId="1D66A11F" w14:textId="77777777" w:rsidR="00000000" w:rsidRDefault="00B3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B850" w14:textId="77777777" w:rsidR="00BD6D2B" w:rsidRDefault="00B3575E">
    <w:pPr>
      <w:tabs>
        <w:tab w:val="center" w:pos="4154"/>
        <w:tab w:val="center" w:pos="906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6A81" w14:textId="77777777" w:rsidR="00BD6D2B" w:rsidRDefault="00B3575E">
    <w:pPr>
      <w:tabs>
        <w:tab w:val="center" w:pos="4154"/>
        <w:tab w:val="center" w:pos="906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966A" w14:textId="77777777" w:rsidR="00BD6D2B" w:rsidRDefault="00B3575E">
    <w:pPr>
      <w:tabs>
        <w:tab w:val="center" w:pos="4154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33DA" w14:textId="77777777" w:rsidR="00BD6D2B" w:rsidRDefault="00B3575E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4377" w14:textId="77777777" w:rsidR="00BD6D2B" w:rsidRDefault="00B3575E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D123" w14:textId="77777777" w:rsidR="00BD6D2B" w:rsidRDefault="00B3575E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B394" w14:textId="77777777" w:rsidR="00000000" w:rsidRDefault="00B3575E">
      <w:pPr>
        <w:spacing w:after="0" w:line="240" w:lineRule="auto"/>
      </w:pPr>
      <w:r>
        <w:separator/>
      </w:r>
    </w:p>
  </w:footnote>
  <w:footnote w:type="continuationSeparator" w:id="0">
    <w:p w14:paraId="2826F679" w14:textId="77777777" w:rsidR="00000000" w:rsidRDefault="00B3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3696" w14:textId="77777777" w:rsidR="00BD6D2B" w:rsidRDefault="00B3575E">
    <w:pPr>
      <w:tabs>
        <w:tab w:val="center" w:pos="4967"/>
      </w:tabs>
      <w:spacing w:after="25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5A1E0ECD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  <w:p w14:paraId="4E2AC77B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D635" w14:textId="77777777" w:rsidR="00BD6D2B" w:rsidRDefault="00B3575E">
    <w:pPr>
      <w:tabs>
        <w:tab w:val="center" w:pos="4967"/>
      </w:tabs>
      <w:spacing w:after="25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06735984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  <w:p w14:paraId="123DE184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3668" w14:textId="77777777" w:rsidR="00BD6D2B" w:rsidRDefault="00BD6D2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2448" w14:textId="77777777" w:rsidR="00BD6D2B" w:rsidRDefault="00B3575E">
    <w:pPr>
      <w:tabs>
        <w:tab w:val="center" w:pos="5090"/>
      </w:tabs>
      <w:spacing w:after="25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  <w:p w14:paraId="6A098F88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  <w:p w14:paraId="0BD44926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DE17" w14:textId="77777777" w:rsidR="00BD6D2B" w:rsidRDefault="00B3575E">
    <w:pPr>
      <w:tabs>
        <w:tab w:val="center" w:pos="5090"/>
      </w:tabs>
      <w:spacing w:after="25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  <w:p w14:paraId="0764D3A1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  <w:p w14:paraId="42176E9A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E0E2" w14:textId="77777777" w:rsidR="00BD6D2B" w:rsidRDefault="00B3575E">
    <w:pPr>
      <w:tabs>
        <w:tab w:val="center" w:pos="4967"/>
      </w:tabs>
      <w:spacing w:after="25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2E35085B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  <w:p w14:paraId="438E651F" w14:textId="77777777" w:rsidR="00BD6D2B" w:rsidRDefault="00B3575E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D323A"/>
    <w:multiLevelType w:val="hybridMultilevel"/>
    <w:tmpl w:val="552E61B6"/>
    <w:lvl w:ilvl="0" w:tplc="FC747FCC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85E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E99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EF0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A27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93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EE0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E53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804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E101F7"/>
    <w:multiLevelType w:val="hybridMultilevel"/>
    <w:tmpl w:val="1AA80B6E"/>
    <w:lvl w:ilvl="0" w:tplc="C1F8DF60">
      <w:start w:val="1"/>
      <w:numFmt w:val="decimal"/>
      <w:lvlText w:val="%1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442E2">
      <w:start w:val="1"/>
      <w:numFmt w:val="lowerLetter"/>
      <w:lvlText w:val="%2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42DF6">
      <w:start w:val="1"/>
      <w:numFmt w:val="lowerRoman"/>
      <w:lvlText w:val="%3"/>
      <w:lvlJc w:val="left"/>
      <w:pPr>
        <w:ind w:left="2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A0DA7C">
      <w:start w:val="1"/>
      <w:numFmt w:val="decimal"/>
      <w:lvlText w:val="%4"/>
      <w:lvlJc w:val="left"/>
      <w:pPr>
        <w:ind w:left="2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C1798">
      <w:start w:val="1"/>
      <w:numFmt w:val="lowerLetter"/>
      <w:lvlText w:val="%5"/>
      <w:lvlJc w:val="left"/>
      <w:pPr>
        <w:ind w:left="3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46DAC">
      <w:start w:val="1"/>
      <w:numFmt w:val="lowerRoman"/>
      <w:lvlText w:val="%6"/>
      <w:lvlJc w:val="left"/>
      <w:pPr>
        <w:ind w:left="4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E3574">
      <w:start w:val="1"/>
      <w:numFmt w:val="decimal"/>
      <w:lvlText w:val="%7"/>
      <w:lvlJc w:val="left"/>
      <w:pPr>
        <w:ind w:left="5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564730">
      <w:start w:val="1"/>
      <w:numFmt w:val="lowerLetter"/>
      <w:lvlText w:val="%8"/>
      <w:lvlJc w:val="left"/>
      <w:pPr>
        <w:ind w:left="5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485240">
      <w:start w:val="1"/>
      <w:numFmt w:val="lowerRoman"/>
      <w:lvlText w:val="%9"/>
      <w:lvlJc w:val="left"/>
      <w:pPr>
        <w:ind w:left="6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469861">
    <w:abstractNumId w:val="0"/>
  </w:num>
  <w:num w:numId="2" w16cid:durableId="62785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2B"/>
    <w:rsid w:val="00B3575E"/>
    <w:rsid w:val="00B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AC9C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12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16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right="312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39" w:hanging="10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footer" Target="footer4.xm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33" Type="http://schemas.openxmlformats.org/officeDocument/2006/relationships/header" Target="header5.xml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60.png"/><Relationship Id="rId28" Type="http://schemas.openxmlformats.org/officeDocument/2006/relationships/footer" Target="footer2.xml"/><Relationship Id="rId36" Type="http://schemas.openxmlformats.org/officeDocument/2006/relationships/header" Target="header6.xm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8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footer" Target="footer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2024-02-22T22:53:00Z</dcterms:created>
  <dcterms:modified xsi:type="dcterms:W3CDTF">2024-02-22T22:53:00Z</dcterms:modified>
</cp:coreProperties>
</file>