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4C3A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4FDC0D95" w14:textId="77777777" w:rsidR="00A16273" w:rsidRDefault="00EC639B">
      <w:pPr>
        <w:spacing w:after="0" w:line="259" w:lineRule="auto"/>
        <w:ind w:left="1903" w:firstLine="0"/>
        <w:jc w:val="left"/>
      </w:pPr>
      <w:r>
        <w:rPr>
          <w:noProof/>
        </w:rPr>
        <w:drawing>
          <wp:inline distT="0" distB="0" distL="0" distR="0" wp14:anchorId="248AFAA9" wp14:editId="02BEE3D0">
            <wp:extent cx="4968240" cy="1999488"/>
            <wp:effectExtent l="0" t="0" r="0" b="0"/>
            <wp:docPr id="13837" name="Picture 13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" name="Picture 138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F607" w14:textId="77777777" w:rsidR="00A16273" w:rsidRDefault="00EC639B">
      <w:pPr>
        <w:spacing w:after="52" w:line="259" w:lineRule="auto"/>
        <w:ind w:left="0" w:right="236" w:firstLine="0"/>
        <w:jc w:val="center"/>
      </w:pPr>
      <w:r>
        <w:t xml:space="preserve"> </w:t>
      </w:r>
    </w:p>
    <w:p w14:paraId="0E484FC6" w14:textId="77777777" w:rsidR="00A16273" w:rsidRDefault="00EC639B">
      <w:pPr>
        <w:pStyle w:val="Heading3"/>
      </w:pPr>
      <w:r>
        <w:t>T1650</w:t>
      </w:r>
      <w:r>
        <w:rPr>
          <w:b/>
        </w:rPr>
        <w:t>(E)</w:t>
      </w:r>
      <w:r>
        <w:t>(A</w:t>
      </w:r>
      <w:proofErr w:type="gramStart"/>
      <w:r>
        <w:t>13)T</w:t>
      </w:r>
      <w:proofErr w:type="gramEnd"/>
      <w:r>
        <w:t xml:space="preserve"> </w:t>
      </w:r>
    </w:p>
    <w:p w14:paraId="0729219F" w14:textId="77777777" w:rsidR="00A16273" w:rsidRDefault="00EC639B">
      <w:pPr>
        <w:spacing w:after="53" w:line="259" w:lineRule="auto"/>
        <w:ind w:left="0" w:firstLine="0"/>
        <w:jc w:val="left"/>
      </w:pPr>
      <w:r>
        <w:t xml:space="preserve"> </w:t>
      </w:r>
    </w:p>
    <w:p w14:paraId="4FFB7733" w14:textId="77777777" w:rsidR="00A16273" w:rsidRDefault="00EC639B">
      <w:pPr>
        <w:spacing w:after="0" w:line="259" w:lineRule="auto"/>
        <w:ind w:left="195" w:right="494"/>
        <w:jc w:val="center"/>
      </w:pPr>
      <w:r>
        <w:rPr>
          <w:b/>
          <w:sz w:val="32"/>
        </w:rPr>
        <w:t xml:space="preserve">NATIONAL CERTIFICATE </w:t>
      </w:r>
    </w:p>
    <w:p w14:paraId="7D18C055" w14:textId="77777777" w:rsidR="00A16273" w:rsidRDefault="00EC639B">
      <w:pPr>
        <w:spacing w:after="86" w:line="259" w:lineRule="auto"/>
        <w:ind w:left="0" w:right="236" w:firstLine="0"/>
        <w:jc w:val="center"/>
      </w:pPr>
      <w:r>
        <w:rPr>
          <w:b/>
        </w:rPr>
        <w:t xml:space="preserve"> </w:t>
      </w:r>
    </w:p>
    <w:p w14:paraId="399770CB" w14:textId="77777777" w:rsidR="00A16273" w:rsidRDefault="00EC639B">
      <w:pPr>
        <w:spacing w:after="0" w:line="259" w:lineRule="auto"/>
        <w:ind w:left="0" w:right="835" w:firstLine="0"/>
        <w:jc w:val="right"/>
      </w:pPr>
      <w:r>
        <w:rPr>
          <w:b/>
          <w:sz w:val="36"/>
        </w:rPr>
        <w:t xml:space="preserve">STRENGTH OF MATERIALS AND STRUCTURES N5 </w:t>
      </w:r>
    </w:p>
    <w:p w14:paraId="01CEF597" w14:textId="77777777" w:rsidR="00A16273" w:rsidRDefault="00EC639B">
      <w:pPr>
        <w:spacing w:after="52" w:line="259" w:lineRule="auto"/>
        <w:ind w:left="0" w:right="236" w:firstLine="0"/>
        <w:jc w:val="center"/>
      </w:pPr>
      <w:r>
        <w:t xml:space="preserve"> </w:t>
      </w:r>
    </w:p>
    <w:p w14:paraId="7BB04D29" w14:textId="77777777" w:rsidR="00A16273" w:rsidRDefault="00EC639B">
      <w:pPr>
        <w:spacing w:after="0" w:line="259" w:lineRule="auto"/>
        <w:ind w:right="304"/>
        <w:jc w:val="center"/>
      </w:pPr>
      <w:r>
        <w:rPr>
          <w:sz w:val="32"/>
        </w:rPr>
        <w:t xml:space="preserve">(8060065) </w:t>
      </w:r>
    </w:p>
    <w:p w14:paraId="358D1DA7" w14:textId="77777777" w:rsidR="00A16273" w:rsidRDefault="00EC639B">
      <w:pPr>
        <w:spacing w:after="54" w:line="259" w:lineRule="auto"/>
        <w:ind w:left="0" w:right="236" w:firstLine="0"/>
        <w:jc w:val="center"/>
      </w:pPr>
      <w:r>
        <w:t xml:space="preserve"> </w:t>
      </w:r>
    </w:p>
    <w:p w14:paraId="01B74E89" w14:textId="77777777" w:rsidR="00A16273" w:rsidRDefault="00EC639B">
      <w:pPr>
        <w:spacing w:after="0" w:line="259" w:lineRule="auto"/>
        <w:ind w:left="195" w:right="490"/>
        <w:jc w:val="center"/>
      </w:pPr>
      <w:r>
        <w:rPr>
          <w:b/>
          <w:sz w:val="32"/>
        </w:rPr>
        <w:t>13 April 2018 (X-Paper)</w:t>
      </w:r>
      <w:r>
        <w:t xml:space="preserve"> </w:t>
      </w:r>
    </w:p>
    <w:p w14:paraId="704CA074" w14:textId="77777777" w:rsidR="00A16273" w:rsidRDefault="00EC639B">
      <w:pPr>
        <w:spacing w:after="0" w:line="259" w:lineRule="auto"/>
        <w:ind w:left="195" w:right="490"/>
        <w:jc w:val="center"/>
      </w:pPr>
      <w:r>
        <w:rPr>
          <w:b/>
          <w:sz w:val="32"/>
        </w:rPr>
        <w:t xml:space="preserve">09:00-12:00 </w:t>
      </w:r>
    </w:p>
    <w:p w14:paraId="46B4754F" w14:textId="77777777" w:rsidR="00A16273" w:rsidRDefault="00EC639B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14052926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25085B4B" w14:textId="77777777" w:rsidR="00A16273" w:rsidRDefault="00EC639B">
      <w:pPr>
        <w:pStyle w:val="Heading4"/>
        <w:ind w:left="-5" w:right="0" w:hanging="10"/>
      </w:pPr>
      <w:r>
        <w:rPr>
          <w:sz w:val="24"/>
        </w:rPr>
        <w:t xml:space="preserve">REQUIREMENTS:  Hot-rolled structural steel sections (BOE8/2) </w:t>
      </w:r>
    </w:p>
    <w:p w14:paraId="4CA30078" w14:textId="77777777" w:rsidR="00A16273" w:rsidRDefault="00EC639B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2455EC96" w14:textId="77777777" w:rsidR="00A16273" w:rsidRDefault="00EC639B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0F620D0A" w14:textId="77777777" w:rsidR="00A16273" w:rsidRDefault="00EC639B">
      <w:pPr>
        <w:spacing w:after="0" w:line="259" w:lineRule="auto"/>
        <w:ind w:right="1490"/>
        <w:jc w:val="center"/>
      </w:pPr>
      <w:r>
        <w:rPr>
          <w:b/>
        </w:rPr>
        <w:t xml:space="preserve">Calculators may be used. </w:t>
      </w:r>
    </w:p>
    <w:p w14:paraId="3F9AE43E" w14:textId="77777777" w:rsidR="00A16273" w:rsidRDefault="00EC639B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3432ED6D" w14:textId="77777777" w:rsidR="00A16273" w:rsidRDefault="00EC639B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20CB2C57" w14:textId="77777777" w:rsidR="00A16273" w:rsidRDefault="00EC639B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2D70D2DC" w14:textId="77777777" w:rsidR="00A16273" w:rsidRDefault="00EC639B">
      <w:pPr>
        <w:spacing w:after="0" w:line="259" w:lineRule="auto"/>
        <w:ind w:left="814"/>
        <w:jc w:val="left"/>
      </w:pPr>
      <w:r>
        <w:rPr>
          <w:b/>
        </w:rPr>
        <w:t xml:space="preserve">This question paper consists of 6 pages and a formula sheet of 2 pages. </w:t>
      </w:r>
    </w:p>
    <w:p w14:paraId="5C55FFD0" w14:textId="77777777" w:rsidR="00A16273" w:rsidRDefault="00EC639B">
      <w:pPr>
        <w:spacing w:after="0" w:line="259" w:lineRule="auto"/>
        <w:ind w:left="0" w:right="236" w:firstLine="0"/>
        <w:jc w:val="center"/>
      </w:pPr>
      <w:r>
        <w:rPr>
          <w:b/>
        </w:rPr>
        <w:t xml:space="preserve"> </w:t>
      </w:r>
    </w:p>
    <w:p w14:paraId="6A43A9BF" w14:textId="77777777" w:rsidR="00A16273" w:rsidRDefault="00EC639B">
      <w:pPr>
        <w:spacing w:after="0" w:line="259" w:lineRule="auto"/>
        <w:ind w:left="0" w:right="236" w:firstLine="0"/>
        <w:jc w:val="center"/>
      </w:pPr>
      <w:r>
        <w:rPr>
          <w:b/>
        </w:rPr>
        <w:t xml:space="preserve"> </w:t>
      </w:r>
    </w:p>
    <w:p w14:paraId="40D406C3" w14:textId="77777777" w:rsidR="00A16273" w:rsidRDefault="00EC639B">
      <w:pPr>
        <w:pStyle w:val="Heading4"/>
        <w:ind w:left="917" w:right="0"/>
      </w:pPr>
      <w:r>
        <w:t xml:space="preserve">DEPARTMENT OF HIGHER EDUCATION AND TRAINING </w:t>
      </w:r>
    </w:p>
    <w:p w14:paraId="211442C7" w14:textId="77777777" w:rsidR="00A16273" w:rsidRDefault="00EC639B">
      <w:pPr>
        <w:spacing w:after="0" w:line="259" w:lineRule="auto"/>
        <w:ind w:left="195"/>
        <w:jc w:val="center"/>
      </w:pPr>
      <w:r>
        <w:rPr>
          <w:b/>
          <w:sz w:val="32"/>
        </w:rPr>
        <w:t xml:space="preserve">REPUBLIC OF SOUTH AFRICA </w:t>
      </w:r>
    </w:p>
    <w:p w14:paraId="2152A144" w14:textId="77777777" w:rsidR="00A16273" w:rsidRDefault="00EC639B">
      <w:pPr>
        <w:spacing w:after="0" w:line="259" w:lineRule="auto"/>
        <w:ind w:left="200" w:right="1"/>
        <w:jc w:val="center"/>
      </w:pPr>
      <w:r>
        <w:rPr>
          <w:sz w:val="28"/>
        </w:rPr>
        <w:t xml:space="preserve">NATIONAL CERTIFICATE </w:t>
      </w:r>
    </w:p>
    <w:p w14:paraId="7A01606D" w14:textId="77777777" w:rsidR="00A16273" w:rsidRDefault="00EC639B">
      <w:pPr>
        <w:spacing w:after="0" w:line="259" w:lineRule="auto"/>
        <w:ind w:left="1781" w:firstLine="0"/>
        <w:jc w:val="left"/>
      </w:pPr>
      <w:r>
        <w:rPr>
          <w:sz w:val="28"/>
        </w:rPr>
        <w:t xml:space="preserve">STRENGTH OF MATERIALS AND STRUCTURES N5 </w:t>
      </w:r>
    </w:p>
    <w:p w14:paraId="21DD34AE" w14:textId="77777777" w:rsidR="00A16273" w:rsidRDefault="00EC639B">
      <w:pPr>
        <w:spacing w:after="0" w:line="259" w:lineRule="auto"/>
        <w:ind w:left="200" w:right="1"/>
        <w:jc w:val="center"/>
      </w:pPr>
      <w:r>
        <w:rPr>
          <w:sz w:val="28"/>
        </w:rPr>
        <w:t xml:space="preserve">TIME: 3 HOURS </w:t>
      </w:r>
    </w:p>
    <w:p w14:paraId="3E3AAD16" w14:textId="77777777" w:rsidR="00A16273" w:rsidRDefault="00EC639B">
      <w:pPr>
        <w:spacing w:after="0" w:line="259" w:lineRule="auto"/>
        <w:ind w:left="200"/>
        <w:jc w:val="center"/>
      </w:pPr>
      <w:r>
        <w:rPr>
          <w:sz w:val="28"/>
        </w:rPr>
        <w:t>MARKS: 100</w:t>
      </w:r>
      <w:r>
        <w:t xml:space="preserve"> </w:t>
      </w:r>
    </w:p>
    <w:p w14:paraId="6C0EEF78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1405BD91" w14:textId="77777777" w:rsidR="00A16273" w:rsidRDefault="00EC639B">
      <w:pPr>
        <w:spacing w:after="4" w:line="259" w:lineRule="auto"/>
        <w:ind w:left="-29" w:right="-2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3661CD" wp14:editId="7152DB00">
                <wp:extent cx="6598666" cy="18288"/>
                <wp:effectExtent l="0" t="0" r="0" b="0"/>
                <wp:docPr id="11711" name="Group 11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666" cy="18288"/>
                          <a:chOff x="0" y="0"/>
                          <a:chExt cx="6598666" cy="18288"/>
                        </a:xfrm>
                      </wpg:grpSpPr>
                      <wps:wsp>
                        <wps:cNvPr id="14627" name="Shape 14627"/>
                        <wps:cNvSpPr/>
                        <wps:spPr>
                          <a:xfrm>
                            <a:off x="0" y="0"/>
                            <a:ext cx="659866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666" h="18288">
                                <a:moveTo>
                                  <a:pt x="0" y="0"/>
                                </a:moveTo>
                                <a:lnTo>
                                  <a:pt x="6598666" y="0"/>
                                </a:lnTo>
                                <a:lnTo>
                                  <a:pt x="65986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11" style="width:519.58pt;height:1.44pt;mso-position-horizontal-relative:char;mso-position-vertical-relative:line" coordsize="65986,182">
                <v:shape id="Shape 14628" style="position:absolute;width:65986;height:182;left:0;top:0;" coordsize="6598666,18288" path="m0,0l6598666,0l659866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B46179A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0B044411" w14:textId="77777777" w:rsidR="00A16273" w:rsidRDefault="00EC639B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3DB400D7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3D910894" w14:textId="77777777" w:rsidR="00A16273" w:rsidRDefault="00EC639B">
      <w:pPr>
        <w:pStyle w:val="Heading5"/>
        <w:ind w:left="-5"/>
      </w:pPr>
      <w:r>
        <w:t xml:space="preserve">INSTRUCTIONS AND INFORMATION </w:t>
      </w:r>
    </w:p>
    <w:p w14:paraId="0002F2C2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0C27998D" w14:textId="77777777" w:rsidR="00A16273" w:rsidRDefault="00EC639B">
      <w:pPr>
        <w:numPr>
          <w:ilvl w:val="0"/>
          <w:numId w:val="1"/>
        </w:numPr>
        <w:ind w:hanging="958"/>
      </w:pPr>
      <w:r>
        <w:t xml:space="preserve">Answer ALL the questions. </w:t>
      </w:r>
      <w:r>
        <w:tab/>
        <w:t xml:space="preserve">  </w:t>
      </w:r>
    </w:p>
    <w:p w14:paraId="663A7BFB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6CB337FA" w14:textId="77777777" w:rsidR="00A16273" w:rsidRDefault="00EC639B">
      <w:pPr>
        <w:numPr>
          <w:ilvl w:val="0"/>
          <w:numId w:val="1"/>
        </w:numPr>
        <w:ind w:hanging="958"/>
      </w:pPr>
      <w:r>
        <w:t xml:space="preserve">Read ALL the questions carefully. </w:t>
      </w:r>
    </w:p>
    <w:p w14:paraId="327752DB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26B257BA" w14:textId="77777777" w:rsidR="00A16273" w:rsidRDefault="00EC639B">
      <w:pPr>
        <w:numPr>
          <w:ilvl w:val="0"/>
          <w:numId w:val="1"/>
        </w:numPr>
        <w:ind w:hanging="958"/>
      </w:pPr>
      <w:r>
        <w:t xml:space="preserve">Number the answers according to the numbering system used in this </w:t>
      </w:r>
      <w:proofErr w:type="gramStart"/>
      <w:r>
        <w:t xml:space="preserve">question  </w:t>
      </w:r>
      <w:r>
        <w:tab/>
      </w:r>
      <w:proofErr w:type="gramEnd"/>
      <w:r>
        <w:t xml:space="preserve">paper. </w:t>
      </w:r>
    </w:p>
    <w:p w14:paraId="22DC4EF1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78CD3B41" w14:textId="77777777" w:rsidR="00A16273" w:rsidRDefault="00EC639B">
      <w:pPr>
        <w:numPr>
          <w:ilvl w:val="0"/>
          <w:numId w:val="1"/>
        </w:numPr>
        <w:ind w:hanging="958"/>
      </w:pPr>
      <w:r>
        <w:t xml:space="preserve">Write neatly and legibly. </w:t>
      </w:r>
    </w:p>
    <w:p w14:paraId="7467264B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34350ADA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71EE0D8E" w14:textId="77777777" w:rsidR="00A16273" w:rsidRDefault="00EC639B">
      <w:pPr>
        <w:spacing w:after="4" w:line="259" w:lineRule="auto"/>
        <w:ind w:left="-29" w:right="-2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A88491" wp14:editId="65F26200">
                <wp:extent cx="6598666" cy="18288"/>
                <wp:effectExtent l="0" t="0" r="0" b="0"/>
                <wp:docPr id="11712" name="Group 11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666" cy="18288"/>
                          <a:chOff x="0" y="0"/>
                          <a:chExt cx="6598666" cy="18288"/>
                        </a:xfrm>
                      </wpg:grpSpPr>
                      <wps:wsp>
                        <wps:cNvPr id="14629" name="Shape 14629"/>
                        <wps:cNvSpPr/>
                        <wps:spPr>
                          <a:xfrm>
                            <a:off x="0" y="0"/>
                            <a:ext cx="659866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666" h="18288">
                                <a:moveTo>
                                  <a:pt x="0" y="0"/>
                                </a:moveTo>
                                <a:lnTo>
                                  <a:pt x="6598666" y="0"/>
                                </a:lnTo>
                                <a:lnTo>
                                  <a:pt x="65986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12" style="width:519.58pt;height:1.44pt;mso-position-horizontal-relative:char;mso-position-vertical-relative:line" coordsize="65986,182">
                <v:shape id="Shape 14630" style="position:absolute;width:65986;height:182;left:0;top:0;" coordsize="6598666,18288" path="m0,0l6598666,0l659866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48B01E9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73D53543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55694193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42059685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6B6C384B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31B87621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0C98A496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56EEC4BD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20FE73FC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5CB43E8C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09D05CF3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198A92D2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742F5322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56953F2E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36A59D0E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0A86F7A8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76D7AC23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4AF3BF30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03FA73AD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3A346227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06A655C0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36346996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13C37A3C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4D350200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059A884E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146BC4B2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0565A886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27FED793" w14:textId="77777777" w:rsidR="00A16273" w:rsidRDefault="00EC639B">
      <w:pPr>
        <w:pStyle w:val="Heading5"/>
        <w:ind w:left="-5"/>
      </w:pPr>
      <w:r>
        <w:t xml:space="preserve">QUESTION 1 </w:t>
      </w:r>
    </w:p>
    <w:p w14:paraId="76A0F366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17A67775" w14:textId="77777777" w:rsidR="00A16273" w:rsidRDefault="00EC639B">
      <w:pPr>
        <w:spacing w:after="26"/>
        <w:ind w:left="-5" w:right="742"/>
      </w:pPr>
      <w:r>
        <w:t xml:space="preserve">A tensile test is carried out on a steel rod. The test piece has a diameter of 20 mm and is gauged to a length of 85 mm.  </w:t>
      </w:r>
    </w:p>
    <w:p w14:paraId="68419074" w14:textId="77777777" w:rsidR="00A16273" w:rsidRDefault="00EC639B">
      <w:pPr>
        <w:spacing w:after="21" w:line="259" w:lineRule="auto"/>
        <w:ind w:left="0" w:firstLine="0"/>
        <w:jc w:val="left"/>
      </w:pPr>
      <w:r>
        <w:lastRenderedPageBreak/>
        <w:t xml:space="preserve"> </w:t>
      </w:r>
    </w:p>
    <w:p w14:paraId="364FA0E3" w14:textId="77777777" w:rsidR="00A16273" w:rsidRDefault="00EC639B">
      <w:pPr>
        <w:spacing w:after="26"/>
        <w:ind w:left="-5"/>
      </w:pPr>
      <w:r>
        <w:t xml:space="preserve">The following results were obtained during the test:  </w:t>
      </w:r>
    </w:p>
    <w:p w14:paraId="27DBE9C6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3AA42B72" w14:textId="77777777" w:rsidR="00A16273" w:rsidRDefault="00EC639B">
      <w:pPr>
        <w:numPr>
          <w:ilvl w:val="0"/>
          <w:numId w:val="2"/>
        </w:numPr>
        <w:ind w:hanging="312"/>
      </w:pPr>
      <w:r>
        <w:t xml:space="preserve">Load at the limit of proportionality: 72 </w:t>
      </w:r>
      <w:proofErr w:type="spellStart"/>
      <w:r>
        <w:t>kN</w:t>
      </w:r>
      <w:proofErr w:type="spellEnd"/>
      <w:r>
        <w:t xml:space="preserve"> </w:t>
      </w:r>
    </w:p>
    <w:p w14:paraId="47237813" w14:textId="77777777" w:rsidR="00A16273" w:rsidRDefault="00EC639B">
      <w:pPr>
        <w:spacing w:after="2" w:line="259" w:lineRule="auto"/>
        <w:ind w:left="312" w:firstLine="0"/>
        <w:jc w:val="left"/>
      </w:pPr>
      <w:r>
        <w:t xml:space="preserve"> </w:t>
      </w:r>
    </w:p>
    <w:p w14:paraId="36C24B91" w14:textId="77777777" w:rsidR="00A16273" w:rsidRDefault="00EC639B">
      <w:pPr>
        <w:numPr>
          <w:ilvl w:val="0"/>
          <w:numId w:val="2"/>
        </w:numPr>
        <w:ind w:hanging="312"/>
      </w:pPr>
      <w:r>
        <w:t xml:space="preserve">Change in length at the limit of proportionality: 110 </w:t>
      </w:r>
      <w:proofErr w:type="spellStart"/>
      <w:r>
        <w:t>μm</w:t>
      </w:r>
      <w:proofErr w:type="spellEnd"/>
      <w:r>
        <w:t xml:space="preserve">  </w:t>
      </w:r>
    </w:p>
    <w:p w14:paraId="56D9CB46" w14:textId="77777777" w:rsidR="00A16273" w:rsidRDefault="00EC639B">
      <w:pPr>
        <w:spacing w:after="0" w:line="259" w:lineRule="auto"/>
        <w:ind w:left="312" w:firstLine="0"/>
        <w:jc w:val="left"/>
      </w:pPr>
      <w:r>
        <w:t xml:space="preserve"> </w:t>
      </w:r>
    </w:p>
    <w:p w14:paraId="7C580ED9" w14:textId="77777777" w:rsidR="00A16273" w:rsidRDefault="00EC639B">
      <w:pPr>
        <w:numPr>
          <w:ilvl w:val="0"/>
          <w:numId w:val="2"/>
        </w:numPr>
        <w:ind w:hanging="312"/>
      </w:pPr>
      <w:r>
        <w:t xml:space="preserve">Load at yield point: 90 </w:t>
      </w:r>
      <w:proofErr w:type="spellStart"/>
      <w:r>
        <w:t>kN</w:t>
      </w:r>
      <w:proofErr w:type="spellEnd"/>
      <w:r>
        <w:t xml:space="preserve">  </w:t>
      </w:r>
    </w:p>
    <w:p w14:paraId="593E938A" w14:textId="77777777" w:rsidR="00A16273" w:rsidRDefault="00EC639B">
      <w:pPr>
        <w:spacing w:after="0" w:line="259" w:lineRule="auto"/>
        <w:ind w:left="312" w:firstLine="0"/>
        <w:jc w:val="left"/>
      </w:pPr>
      <w:r>
        <w:t xml:space="preserve"> </w:t>
      </w:r>
    </w:p>
    <w:p w14:paraId="50AF06F3" w14:textId="77777777" w:rsidR="00A16273" w:rsidRDefault="00EC639B">
      <w:pPr>
        <w:numPr>
          <w:ilvl w:val="0"/>
          <w:numId w:val="2"/>
        </w:numPr>
        <w:ind w:hanging="312"/>
      </w:pPr>
      <w:r>
        <w:t xml:space="preserve">Maximum load: 145 </w:t>
      </w:r>
      <w:proofErr w:type="spellStart"/>
      <w:r>
        <w:t>kN</w:t>
      </w:r>
      <w:proofErr w:type="spellEnd"/>
      <w:r>
        <w:t xml:space="preserve">  </w:t>
      </w:r>
    </w:p>
    <w:p w14:paraId="65AA6EBE" w14:textId="77777777" w:rsidR="00A16273" w:rsidRDefault="00EC639B">
      <w:pPr>
        <w:spacing w:after="0" w:line="259" w:lineRule="auto"/>
        <w:ind w:left="312" w:firstLine="0"/>
        <w:jc w:val="left"/>
      </w:pPr>
      <w:r>
        <w:t xml:space="preserve"> </w:t>
      </w:r>
    </w:p>
    <w:p w14:paraId="56676064" w14:textId="77777777" w:rsidR="00A16273" w:rsidRDefault="00EC639B">
      <w:pPr>
        <w:numPr>
          <w:ilvl w:val="0"/>
          <w:numId w:val="2"/>
        </w:numPr>
        <w:ind w:hanging="312"/>
      </w:pPr>
      <w:r>
        <w:t xml:space="preserve">Load at point of fracture: 80 </w:t>
      </w:r>
      <w:proofErr w:type="spellStart"/>
      <w:r>
        <w:t>kN</w:t>
      </w:r>
      <w:proofErr w:type="spellEnd"/>
      <w:r>
        <w:t xml:space="preserve">  </w:t>
      </w:r>
    </w:p>
    <w:p w14:paraId="56E9AF59" w14:textId="77777777" w:rsidR="00A16273" w:rsidRDefault="00EC639B">
      <w:pPr>
        <w:spacing w:after="0" w:line="259" w:lineRule="auto"/>
        <w:ind w:left="312" w:firstLine="0"/>
        <w:jc w:val="left"/>
      </w:pPr>
      <w:r>
        <w:t xml:space="preserve"> </w:t>
      </w:r>
    </w:p>
    <w:p w14:paraId="5DF8CD0F" w14:textId="77777777" w:rsidR="00A16273" w:rsidRDefault="00EC639B">
      <w:pPr>
        <w:numPr>
          <w:ilvl w:val="0"/>
          <w:numId w:val="2"/>
        </w:numPr>
        <w:ind w:hanging="312"/>
      </w:pPr>
      <w:r>
        <w:t xml:space="preserve">Total extension: 21 mm  </w:t>
      </w:r>
    </w:p>
    <w:p w14:paraId="2CDFAF96" w14:textId="77777777" w:rsidR="00A16273" w:rsidRDefault="00EC639B">
      <w:pPr>
        <w:spacing w:after="0" w:line="259" w:lineRule="auto"/>
        <w:ind w:left="312" w:firstLine="0"/>
        <w:jc w:val="left"/>
      </w:pPr>
      <w:r>
        <w:t xml:space="preserve"> </w:t>
      </w:r>
    </w:p>
    <w:p w14:paraId="1C5FDFFE" w14:textId="77777777" w:rsidR="00A16273" w:rsidRDefault="00EC639B">
      <w:pPr>
        <w:numPr>
          <w:ilvl w:val="0"/>
          <w:numId w:val="2"/>
        </w:numPr>
        <w:ind w:hanging="312"/>
      </w:pPr>
      <w:r>
        <w:t xml:space="preserve">Diameter after fracture: 8,6 mm  </w:t>
      </w:r>
    </w:p>
    <w:p w14:paraId="2520C63A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75616653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349F7464" w14:textId="77777777" w:rsidR="00A16273" w:rsidRDefault="00EC639B">
      <w:pPr>
        <w:tabs>
          <w:tab w:val="center" w:pos="2616"/>
          <w:tab w:val="center" w:pos="9465"/>
        </w:tabs>
        <w:ind w:left="-15" w:firstLine="0"/>
        <w:jc w:val="left"/>
      </w:pPr>
      <w:r>
        <w:t xml:space="preserve">1.1 </w:t>
      </w:r>
      <w:r>
        <w:tab/>
        <w:t>Calculate each of the following:</w:t>
      </w:r>
      <w:r>
        <w:t xml:space="preserve"> </w:t>
      </w:r>
      <w:r>
        <w:tab/>
        <w:t xml:space="preserve">  </w:t>
      </w:r>
    </w:p>
    <w:p w14:paraId="6440EC14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29ADAD9C" w14:textId="77777777" w:rsidR="00A16273" w:rsidRDefault="00EC639B">
      <w:pPr>
        <w:numPr>
          <w:ilvl w:val="2"/>
          <w:numId w:val="3"/>
        </w:numPr>
        <w:ind w:hanging="1135"/>
      </w:pPr>
      <w:r>
        <w:t xml:space="preserve">Stress at the limit of proportionality </w:t>
      </w:r>
      <w:r>
        <w:tab/>
        <w:t xml:space="preserve">    </w:t>
      </w:r>
    </w:p>
    <w:p w14:paraId="06E9F432" w14:textId="77777777" w:rsidR="00A16273" w:rsidRDefault="00EC639B">
      <w:pPr>
        <w:spacing w:after="2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5849D052" w14:textId="77777777" w:rsidR="00A16273" w:rsidRDefault="00EC639B">
      <w:pPr>
        <w:numPr>
          <w:ilvl w:val="2"/>
          <w:numId w:val="3"/>
        </w:numPr>
        <w:ind w:hanging="1135"/>
      </w:pPr>
      <w:r>
        <w:t xml:space="preserve">Young’s modulus of elasticity of the steel  </w:t>
      </w:r>
      <w:r>
        <w:tab/>
        <w:t xml:space="preserve">    </w:t>
      </w:r>
    </w:p>
    <w:p w14:paraId="22C9AF6F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2E5C0067" w14:textId="77777777" w:rsidR="00A16273" w:rsidRDefault="00EC639B">
      <w:pPr>
        <w:numPr>
          <w:ilvl w:val="2"/>
          <w:numId w:val="3"/>
        </w:numPr>
        <w:ind w:hanging="1135"/>
      </w:pPr>
      <w:r>
        <w:t xml:space="preserve">Yield stress </w:t>
      </w:r>
      <w:r>
        <w:tab/>
        <w:t xml:space="preserve">    </w:t>
      </w:r>
    </w:p>
    <w:p w14:paraId="1A884969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7974FA63" w14:textId="77777777" w:rsidR="00A16273" w:rsidRDefault="00EC639B">
      <w:pPr>
        <w:numPr>
          <w:ilvl w:val="2"/>
          <w:numId w:val="3"/>
        </w:numPr>
        <w:ind w:hanging="1135"/>
      </w:pPr>
      <w:r>
        <w:t xml:space="preserve">Tensile strength </w:t>
      </w:r>
      <w:r>
        <w:tab/>
        <w:t xml:space="preserve">    </w:t>
      </w:r>
    </w:p>
    <w:p w14:paraId="17B69F7A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5410DA5E" w14:textId="77777777" w:rsidR="00A16273" w:rsidRDefault="00EC639B">
      <w:pPr>
        <w:numPr>
          <w:ilvl w:val="2"/>
          <w:numId w:val="3"/>
        </w:numPr>
        <w:ind w:hanging="1135"/>
      </w:pPr>
      <w:r>
        <w:t xml:space="preserve">Stress at fracture </w:t>
      </w:r>
      <w:r>
        <w:tab/>
        <w:t xml:space="preserve">    </w:t>
      </w:r>
    </w:p>
    <w:p w14:paraId="25963A31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0F432ED0" w14:textId="77777777" w:rsidR="00A16273" w:rsidRDefault="00EC639B">
      <w:pPr>
        <w:numPr>
          <w:ilvl w:val="2"/>
          <w:numId w:val="3"/>
        </w:numPr>
        <w:ind w:hanging="1135"/>
      </w:pPr>
      <w:r>
        <w:t xml:space="preserve">Percentage elongation </w:t>
      </w:r>
      <w:r>
        <w:tab/>
        <w:t xml:space="preserve">    </w:t>
      </w:r>
    </w:p>
    <w:p w14:paraId="1F67A034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6579BF08" w14:textId="77777777" w:rsidR="00A16273" w:rsidRDefault="00EC639B">
      <w:pPr>
        <w:numPr>
          <w:ilvl w:val="2"/>
          <w:numId w:val="3"/>
        </w:numPr>
        <w:ind w:hanging="1135"/>
      </w:pPr>
      <w:r>
        <w:t xml:space="preserve">Percentage reduction in area </w:t>
      </w:r>
      <w:r>
        <w:tab/>
        <w:t xml:space="preserve">    </w:t>
      </w:r>
    </w:p>
    <w:p w14:paraId="0AA29570" w14:textId="77777777" w:rsidR="00A16273" w:rsidRDefault="00EC639B">
      <w:pPr>
        <w:tabs>
          <w:tab w:val="center" w:pos="958"/>
          <w:tab w:val="center" w:pos="2093"/>
          <w:tab w:val="center" w:pos="5531"/>
          <w:tab w:val="right" w:pos="1014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(7 × 2</w:t>
      </w:r>
      <w:proofErr w:type="gramStart"/>
      <w:r>
        <w:t>)  (</w:t>
      </w:r>
      <w:proofErr w:type="gramEnd"/>
      <w:r>
        <w:t xml:space="preserve">14) </w:t>
      </w:r>
    </w:p>
    <w:p w14:paraId="1A4BA303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62B95BD7" w14:textId="77777777" w:rsidR="00A16273" w:rsidRDefault="00EC639B">
      <w:pPr>
        <w:ind w:left="943" w:hanging="958"/>
      </w:pPr>
      <w:r>
        <w:t xml:space="preserve">1.2 Draw a stress-strain curve containing all the relevant points that the material   of a test piece will undergo during a typical tensile test.    (6) </w:t>
      </w:r>
    </w:p>
    <w:p w14:paraId="7C053852" w14:textId="77777777" w:rsidR="00A16273" w:rsidRDefault="00EC639B">
      <w:pPr>
        <w:pStyle w:val="Heading5"/>
        <w:ind w:left="-5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>[20] QUESTION 2</w:t>
      </w:r>
    </w:p>
    <w:p w14:paraId="6F4E8D3C" w14:textId="77777777" w:rsidR="00A16273" w:rsidRDefault="00EC639B">
      <w:pPr>
        <w:spacing w:after="16" w:line="259" w:lineRule="auto"/>
        <w:ind w:left="0" w:firstLine="0"/>
        <w:jc w:val="left"/>
      </w:pPr>
      <w:r>
        <w:t xml:space="preserve"> </w:t>
      </w:r>
    </w:p>
    <w:p w14:paraId="338D22EB" w14:textId="77777777" w:rsidR="00A16273" w:rsidRDefault="00EC639B">
      <w:pPr>
        <w:spacing w:after="53"/>
        <w:ind w:left="-5" w:right="895"/>
      </w:pPr>
      <w:r>
        <w:t xml:space="preserve">A cylindrical pressure vessel is </w:t>
      </w:r>
      <w:proofErr w:type="spellStart"/>
      <w:r>
        <w:t>pressurised</w:t>
      </w:r>
      <w:proofErr w:type="spellEnd"/>
      <w:r>
        <w:t xml:space="preserve"> to 1,2 MPa. The vessel is 2,5 m long and has a wall thickness of 10 mm. The inside diameter of the drum is 1,2 </w:t>
      </w:r>
      <w:r>
        <w:t xml:space="preserve">m. During the testing of the vessel, the longitudinal and circumferential stresses are measured to be 36 MPa and 72 MPa respectively.  </w:t>
      </w:r>
    </w:p>
    <w:p w14:paraId="48816F68" w14:textId="77777777" w:rsidR="00A16273" w:rsidRDefault="00EC639B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289BC10C" w14:textId="77777777" w:rsidR="00A16273" w:rsidRDefault="00EC639B">
      <w:pPr>
        <w:tabs>
          <w:tab w:val="center" w:pos="2616"/>
          <w:tab w:val="center" w:pos="9465"/>
        </w:tabs>
        <w:ind w:left="-15" w:firstLine="0"/>
        <w:jc w:val="left"/>
      </w:pPr>
      <w:r>
        <w:t xml:space="preserve">2.1 </w:t>
      </w:r>
      <w:r>
        <w:tab/>
        <w:t xml:space="preserve">Calculate each of the following: </w:t>
      </w:r>
      <w:r>
        <w:tab/>
        <w:t xml:space="preserve">  </w:t>
      </w:r>
    </w:p>
    <w:p w14:paraId="7A49C225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7AAA0F02" w14:textId="77777777" w:rsidR="00A16273" w:rsidRDefault="00EC639B">
      <w:pPr>
        <w:tabs>
          <w:tab w:val="center" w:pos="1225"/>
          <w:tab w:val="center" w:pos="4187"/>
          <w:tab w:val="center" w:pos="9465"/>
        </w:tabs>
        <w:ind w:left="-15" w:firstLine="0"/>
        <w:jc w:val="left"/>
      </w:pPr>
      <w:r>
        <w:t xml:space="preserve"> </w:t>
      </w:r>
      <w:r>
        <w:tab/>
        <w:t xml:space="preserve">2.1.1 </w:t>
      </w:r>
      <w:r>
        <w:tab/>
        <w:t xml:space="preserve">Force acting on the circumferential joint </w:t>
      </w:r>
      <w:r>
        <w:tab/>
        <w:t xml:space="preserve">    </w:t>
      </w:r>
    </w:p>
    <w:p w14:paraId="690EAC72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72FA80D4" w14:textId="77777777" w:rsidR="00A16273" w:rsidRDefault="00EC639B">
      <w:pPr>
        <w:tabs>
          <w:tab w:val="center" w:pos="1225"/>
          <w:tab w:val="center" w:pos="4428"/>
          <w:tab w:val="center" w:pos="9465"/>
        </w:tabs>
        <w:ind w:left="-15" w:firstLine="0"/>
        <w:jc w:val="left"/>
      </w:pPr>
      <w:r>
        <w:t xml:space="preserve"> </w:t>
      </w:r>
      <w:r>
        <w:tab/>
        <w:t xml:space="preserve">2.1.2 </w:t>
      </w:r>
      <w:r>
        <w:tab/>
        <w:t xml:space="preserve">Resistance force for the circumferential joint </w:t>
      </w:r>
      <w:r>
        <w:tab/>
        <w:t xml:space="preserve">    </w:t>
      </w:r>
    </w:p>
    <w:p w14:paraId="0F2D490B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5757E092" w14:textId="77777777" w:rsidR="00A16273" w:rsidRDefault="00EC639B">
      <w:pPr>
        <w:tabs>
          <w:tab w:val="center" w:pos="1225"/>
          <w:tab w:val="center" w:pos="4014"/>
          <w:tab w:val="center" w:pos="9465"/>
        </w:tabs>
        <w:ind w:left="-15" w:firstLine="0"/>
        <w:jc w:val="left"/>
      </w:pPr>
      <w:r>
        <w:t xml:space="preserve"> </w:t>
      </w:r>
      <w:r>
        <w:tab/>
        <w:t xml:space="preserve">2.1.3 </w:t>
      </w:r>
      <w:r>
        <w:tab/>
        <w:t xml:space="preserve">Force acting on the longitudinal joint </w:t>
      </w:r>
      <w:r>
        <w:tab/>
        <w:t xml:space="preserve">    </w:t>
      </w:r>
    </w:p>
    <w:p w14:paraId="614F1602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320C23D1" w14:textId="77777777" w:rsidR="00A16273" w:rsidRDefault="00EC639B">
      <w:pPr>
        <w:tabs>
          <w:tab w:val="center" w:pos="1225"/>
          <w:tab w:val="center" w:pos="4256"/>
          <w:tab w:val="center" w:pos="9465"/>
        </w:tabs>
        <w:ind w:left="-15" w:firstLine="0"/>
        <w:jc w:val="left"/>
      </w:pPr>
      <w:r>
        <w:t xml:space="preserve"> </w:t>
      </w:r>
      <w:r>
        <w:tab/>
        <w:t xml:space="preserve">2.1.4 </w:t>
      </w:r>
      <w:r>
        <w:tab/>
        <w:t xml:space="preserve">Resistance force for the longitudinal joint </w:t>
      </w:r>
      <w:r>
        <w:tab/>
        <w:t xml:space="preserve">    </w:t>
      </w:r>
    </w:p>
    <w:p w14:paraId="16C6E1A5" w14:textId="77777777" w:rsidR="00A16273" w:rsidRDefault="00EC639B">
      <w:pPr>
        <w:tabs>
          <w:tab w:val="center" w:pos="958"/>
          <w:tab w:val="center" w:pos="2093"/>
          <w:tab w:val="center" w:pos="5531"/>
          <w:tab w:val="right" w:pos="1014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(4 × 2) </w:t>
      </w:r>
      <w:proofErr w:type="gramStart"/>
      <w:r>
        <w:t xml:space="preserve">   (</w:t>
      </w:r>
      <w:proofErr w:type="gramEnd"/>
      <w:r>
        <w:t xml:space="preserve">8) </w:t>
      </w:r>
    </w:p>
    <w:p w14:paraId="66CB2CD0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1B831868" w14:textId="77777777" w:rsidR="00A16273" w:rsidRDefault="00EC639B">
      <w:pPr>
        <w:tabs>
          <w:tab w:val="center" w:pos="5104"/>
        </w:tabs>
        <w:ind w:left="-15" w:firstLine="0"/>
        <w:jc w:val="left"/>
      </w:pPr>
      <w:r>
        <w:t xml:space="preserve">2.2 </w:t>
      </w:r>
      <w:r>
        <w:tab/>
      </w:r>
      <w:r>
        <w:t xml:space="preserve">Draw the TWO sketches of a cylindrical pressure vessel and indicate the  </w:t>
      </w:r>
    </w:p>
    <w:p w14:paraId="0F4C1664" w14:textId="77777777" w:rsidR="00A16273" w:rsidRDefault="00EC639B">
      <w:pPr>
        <w:tabs>
          <w:tab w:val="center" w:pos="5103"/>
          <w:tab w:val="center" w:pos="971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forces acting and resisting on the longitudinal joint and the circumferential </w:t>
      </w:r>
      <w:r>
        <w:tab/>
        <w:t xml:space="preserve"> </w:t>
      </w:r>
    </w:p>
    <w:p w14:paraId="7503AE2D" w14:textId="77777777" w:rsidR="00A16273" w:rsidRDefault="00EC639B">
      <w:pPr>
        <w:tabs>
          <w:tab w:val="center" w:pos="1212"/>
          <w:tab w:val="right" w:pos="10145"/>
        </w:tabs>
        <w:spacing w:after="0" w:line="259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joint.   </w:t>
      </w:r>
      <w:r>
        <w:tab/>
        <w:t xml:space="preserve">  (4) </w:t>
      </w:r>
    </w:p>
    <w:p w14:paraId="293DE8DD" w14:textId="77777777" w:rsidR="00A16273" w:rsidRDefault="00EC639B">
      <w:pPr>
        <w:tabs>
          <w:tab w:val="center" w:pos="958"/>
          <w:tab w:val="right" w:pos="10145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 xml:space="preserve">[12] </w:t>
      </w:r>
    </w:p>
    <w:p w14:paraId="471B2B25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78530181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236DB49D" w14:textId="77777777" w:rsidR="00A16273" w:rsidRDefault="00EC639B">
      <w:pPr>
        <w:pStyle w:val="Heading1"/>
        <w:ind w:left="-5"/>
      </w:pPr>
      <w:r>
        <w:t>QUESTION 3</w:t>
      </w:r>
      <w:r>
        <w:rPr>
          <w:b w:val="0"/>
        </w:rPr>
        <w:t xml:space="preserve"> </w:t>
      </w:r>
    </w:p>
    <w:p w14:paraId="42B6C387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7877D95F" w14:textId="77777777" w:rsidR="00A16273" w:rsidRDefault="00EC639B">
      <w:pPr>
        <w:ind w:left="-5" w:right="894"/>
      </w:pPr>
      <w:r>
        <w:t>A compound shaft consists of a solid steel rod fitted</w:t>
      </w:r>
      <w:r>
        <w:t xml:space="preserve"> into a bronze sleeve. The bronze   sleeve with an inside diameter of 48 mm is shrunk onto a steel shaft. The torque carried by the solid shaft is 1/3 times the torque carried by the bronze sleeve. The modulus of rigidity (G) for steel is 2,2 times the G f</w:t>
      </w:r>
      <w:r>
        <w:t xml:space="preserve">or bronze.  </w:t>
      </w:r>
    </w:p>
    <w:p w14:paraId="28DB0EB8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5375" w:type="dxa"/>
        <w:tblInd w:w="14" w:type="dxa"/>
        <w:tblCellMar>
          <w:top w:w="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71"/>
        <w:gridCol w:w="3404"/>
      </w:tblGrid>
      <w:tr w:rsidR="00A16273" w14:paraId="607A6E1A" w14:textId="77777777">
        <w:trPr>
          <w:trHeight w:val="583"/>
        </w:trPr>
        <w:tc>
          <w:tcPr>
            <w:tcW w:w="1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D07066" w14:textId="77777777" w:rsidR="00A16273" w:rsidRDefault="00EC639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MATERIAL </w:t>
            </w:r>
          </w:p>
        </w:tc>
        <w:tc>
          <w:tcPr>
            <w:tcW w:w="3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74E4CD" w14:textId="77777777" w:rsidR="00A16273" w:rsidRDefault="00EC639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ALLOWABLE </w:t>
            </w:r>
            <w:proofErr w:type="gramStart"/>
            <w:r>
              <w:rPr>
                <w:b/>
              </w:rPr>
              <w:t>TORSIONAL  (</w:t>
            </w:r>
            <w:proofErr w:type="gramEnd"/>
            <w:r>
              <w:rPr>
                <w:b/>
              </w:rPr>
              <w:t xml:space="preserve">SHEAR) STRESSES   </w:t>
            </w:r>
          </w:p>
        </w:tc>
      </w:tr>
      <w:tr w:rsidR="00A16273" w14:paraId="43705040" w14:textId="77777777">
        <w:trPr>
          <w:trHeight w:val="295"/>
        </w:trPr>
        <w:tc>
          <w:tcPr>
            <w:tcW w:w="197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3DECF49" w14:textId="77777777" w:rsidR="00A16273" w:rsidRDefault="00EC639B">
            <w:pPr>
              <w:spacing w:after="0" w:line="259" w:lineRule="auto"/>
              <w:ind w:left="0" w:firstLine="0"/>
              <w:jc w:val="left"/>
            </w:pPr>
            <w:r>
              <w:t xml:space="preserve">Steel </w:t>
            </w:r>
          </w:p>
        </w:tc>
        <w:tc>
          <w:tcPr>
            <w:tcW w:w="340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5C2F651" w14:textId="77777777" w:rsidR="00A16273" w:rsidRDefault="00EC639B">
            <w:pPr>
              <w:spacing w:after="0" w:line="259" w:lineRule="auto"/>
              <w:ind w:left="0" w:firstLine="0"/>
              <w:jc w:val="left"/>
            </w:pPr>
            <w:r>
              <w:t xml:space="preserve">84 MPa </w:t>
            </w:r>
          </w:p>
        </w:tc>
      </w:tr>
      <w:tr w:rsidR="00A16273" w14:paraId="72E6161E" w14:textId="77777777">
        <w:trPr>
          <w:trHeight w:val="298"/>
        </w:trPr>
        <w:tc>
          <w:tcPr>
            <w:tcW w:w="197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C38463" w14:textId="77777777" w:rsidR="00A16273" w:rsidRDefault="00EC639B">
            <w:pPr>
              <w:spacing w:after="0" w:line="259" w:lineRule="auto"/>
              <w:ind w:left="0" w:firstLine="0"/>
              <w:jc w:val="left"/>
            </w:pPr>
            <w:r>
              <w:t xml:space="preserve">Bronze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BA9B56" w14:textId="77777777" w:rsidR="00A16273" w:rsidRDefault="00EC639B">
            <w:pPr>
              <w:spacing w:after="0" w:line="259" w:lineRule="auto"/>
              <w:ind w:left="0" w:firstLine="0"/>
              <w:jc w:val="left"/>
            </w:pPr>
            <w:r>
              <w:t xml:space="preserve">46 MPa </w:t>
            </w:r>
          </w:p>
        </w:tc>
      </w:tr>
    </w:tbl>
    <w:p w14:paraId="7FEB81F8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  </w:t>
      </w:r>
    </w:p>
    <w:p w14:paraId="08E5F7B7" w14:textId="77777777" w:rsidR="00A16273" w:rsidRDefault="00EC639B">
      <w:pPr>
        <w:pStyle w:val="Heading5"/>
        <w:ind w:left="-5"/>
      </w:pPr>
      <w:r>
        <w:t xml:space="preserve">                            MATERIAL DATA </w:t>
      </w:r>
    </w:p>
    <w:p w14:paraId="795CDB41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7A543A28" w14:textId="77777777" w:rsidR="00A16273" w:rsidRDefault="00EC639B">
      <w:pPr>
        <w:ind w:left="-5"/>
      </w:pPr>
      <w:r>
        <w:t xml:space="preserve">Calculate each of the following: </w:t>
      </w:r>
    </w:p>
    <w:p w14:paraId="0C47FFF4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4132EB03" w14:textId="77777777" w:rsidR="00A16273" w:rsidRDefault="00EC639B">
      <w:pPr>
        <w:tabs>
          <w:tab w:val="center" w:pos="2984"/>
          <w:tab w:val="right" w:pos="10145"/>
        </w:tabs>
        <w:ind w:left="-15" w:firstLine="0"/>
        <w:jc w:val="left"/>
      </w:pPr>
      <w:r>
        <w:t xml:space="preserve">3.1 </w:t>
      </w:r>
      <w:r>
        <w:tab/>
      </w:r>
      <w:r>
        <w:t xml:space="preserve">Outside diameter of the bronze </w:t>
      </w:r>
      <w:proofErr w:type="gramStart"/>
      <w:r>
        <w:t xml:space="preserve">sleeve  </w:t>
      </w:r>
      <w:r>
        <w:tab/>
      </w:r>
      <w:proofErr w:type="gramEnd"/>
      <w:r>
        <w:t xml:space="preserve">   (7) </w:t>
      </w:r>
    </w:p>
    <w:p w14:paraId="596EB4D8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071CABBF" w14:textId="77777777" w:rsidR="00A16273" w:rsidRDefault="00EC639B">
      <w:pPr>
        <w:tabs>
          <w:tab w:val="center" w:pos="2619"/>
          <w:tab w:val="right" w:pos="10145"/>
        </w:tabs>
        <w:ind w:left="-15" w:firstLine="0"/>
        <w:jc w:val="left"/>
      </w:pPr>
      <w:r>
        <w:t xml:space="preserve">3.2 </w:t>
      </w:r>
      <w:r>
        <w:tab/>
        <w:t xml:space="preserve">Torque transmitted by the shaft </w:t>
      </w:r>
      <w:r>
        <w:tab/>
      </w:r>
      <w:proofErr w:type="gramStart"/>
      <w:r>
        <w:t xml:space="preserve">   (</w:t>
      </w:r>
      <w:proofErr w:type="gramEnd"/>
      <w:r>
        <w:t xml:space="preserve">4) </w:t>
      </w:r>
    </w:p>
    <w:p w14:paraId="71F579BA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714BCF60" w14:textId="77777777" w:rsidR="00A16273" w:rsidRDefault="00EC639B">
      <w:pPr>
        <w:tabs>
          <w:tab w:val="center" w:pos="3246"/>
          <w:tab w:val="right" w:pos="10145"/>
        </w:tabs>
        <w:ind w:left="-15" w:firstLine="0"/>
        <w:jc w:val="left"/>
      </w:pPr>
      <w:r>
        <w:t xml:space="preserve">3.3 </w:t>
      </w:r>
      <w:r>
        <w:tab/>
        <w:t>Power transmitted by the shaft at 388 r/</w:t>
      </w:r>
      <w:proofErr w:type="gramStart"/>
      <w:r>
        <w:t xml:space="preserve">min  </w:t>
      </w:r>
      <w:r>
        <w:tab/>
      </w:r>
      <w:proofErr w:type="gramEnd"/>
      <w:r>
        <w:t xml:space="preserve">   (2) </w:t>
      </w:r>
    </w:p>
    <w:p w14:paraId="045F8AFE" w14:textId="77777777" w:rsidR="00A16273" w:rsidRDefault="00EC639B">
      <w:pPr>
        <w:pStyle w:val="Heading5"/>
        <w:ind w:left="-5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>[13] QUESTION 4</w:t>
      </w:r>
    </w:p>
    <w:p w14:paraId="6063E227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72E7CEA0" w14:textId="77777777" w:rsidR="00A16273" w:rsidRDefault="00EC639B">
      <w:pPr>
        <w:ind w:left="-5"/>
      </w:pPr>
      <w:r>
        <w:t xml:space="preserve">Study the simply supported beam in FIGURE 4 below and answer the questions. </w:t>
      </w:r>
    </w:p>
    <w:p w14:paraId="41EED5DF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028FAEB2" w14:textId="77777777" w:rsidR="00A16273" w:rsidRDefault="00EC639B">
      <w:pPr>
        <w:spacing w:after="0" w:line="259" w:lineRule="auto"/>
        <w:ind w:left="1006" w:firstLine="0"/>
        <w:jc w:val="left"/>
      </w:pPr>
      <w:r>
        <w:rPr>
          <w:noProof/>
        </w:rPr>
        <w:lastRenderedPageBreak/>
        <w:drawing>
          <wp:inline distT="0" distB="0" distL="0" distR="0" wp14:anchorId="1EA6841A" wp14:editId="752694B6">
            <wp:extent cx="4593590" cy="2296795"/>
            <wp:effectExtent l="0" t="0" r="0" b="0"/>
            <wp:docPr id="843" name="Picture 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Picture 8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2D9E9B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3A2A8624" w14:textId="77777777" w:rsidR="00A16273" w:rsidRDefault="00EC639B">
      <w:pPr>
        <w:pStyle w:val="Heading2"/>
        <w:ind w:right="900"/>
        <w:jc w:val="center"/>
      </w:pPr>
      <w:r>
        <w:t xml:space="preserve">FIGURE 4 </w:t>
      </w:r>
    </w:p>
    <w:p w14:paraId="0C68D7CA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2D2B2984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6BE46B37" w14:textId="77777777" w:rsidR="00A16273" w:rsidRDefault="00EC639B">
      <w:pPr>
        <w:tabs>
          <w:tab w:val="center" w:pos="2980"/>
          <w:tab w:val="right" w:pos="10145"/>
        </w:tabs>
        <w:ind w:left="-15" w:firstLine="0"/>
        <w:jc w:val="left"/>
      </w:pPr>
      <w:r>
        <w:t xml:space="preserve">4.1 </w:t>
      </w:r>
      <w:r>
        <w:tab/>
        <w:t xml:space="preserve">Calculate the reaction at the supports. </w:t>
      </w:r>
      <w:r>
        <w:tab/>
        <w:t xml:space="preserve">   (5) </w:t>
      </w:r>
    </w:p>
    <w:p w14:paraId="34F21B03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470309A5" w14:textId="77777777" w:rsidR="00A16273" w:rsidRDefault="00EC639B">
      <w:pPr>
        <w:tabs>
          <w:tab w:val="center" w:pos="2479"/>
          <w:tab w:val="right" w:pos="10145"/>
        </w:tabs>
        <w:ind w:left="-15" w:firstLine="0"/>
        <w:jc w:val="left"/>
      </w:pPr>
      <w:r>
        <w:t xml:space="preserve">4.2 </w:t>
      </w:r>
      <w:r>
        <w:tab/>
        <w:t xml:space="preserve">Draw a shear-force diagram.  </w:t>
      </w:r>
      <w:r>
        <w:tab/>
        <w:t xml:space="preserve">   (6) </w:t>
      </w:r>
    </w:p>
    <w:p w14:paraId="5A95EAB0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4459436B" w14:textId="77777777" w:rsidR="00A16273" w:rsidRDefault="00EC639B">
      <w:pPr>
        <w:tabs>
          <w:tab w:val="center" w:pos="3378"/>
          <w:tab w:val="right" w:pos="10145"/>
        </w:tabs>
        <w:ind w:left="-15" w:firstLine="0"/>
        <w:jc w:val="left"/>
      </w:pPr>
      <w:r>
        <w:t xml:space="preserve">4.3 </w:t>
      </w:r>
      <w:r>
        <w:tab/>
      </w:r>
      <w:r>
        <w:t xml:space="preserve">Calculate the position of all the turning points.  </w:t>
      </w:r>
      <w:r>
        <w:tab/>
        <w:t xml:space="preserve">   (4) </w:t>
      </w:r>
    </w:p>
    <w:p w14:paraId="2F7C45C6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4D8D97F8" w14:textId="77777777" w:rsidR="00A16273" w:rsidRDefault="00EC639B">
      <w:pPr>
        <w:tabs>
          <w:tab w:val="center" w:pos="3918"/>
          <w:tab w:val="right" w:pos="10145"/>
        </w:tabs>
        <w:ind w:left="-15" w:firstLine="0"/>
        <w:jc w:val="left"/>
      </w:pPr>
      <w:r>
        <w:t xml:space="preserve">4.4 </w:t>
      </w:r>
      <w:r>
        <w:tab/>
        <w:t xml:space="preserve">Calculate the bending moment at all the relevant points.   </w:t>
      </w:r>
      <w:r>
        <w:tab/>
        <w:t xml:space="preserve">   (5) </w:t>
      </w:r>
    </w:p>
    <w:p w14:paraId="4C0BD32B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7CB0FCCC" w14:textId="77777777" w:rsidR="00A16273" w:rsidRDefault="00EC639B">
      <w:pPr>
        <w:tabs>
          <w:tab w:val="center" w:pos="2765"/>
          <w:tab w:val="right" w:pos="10145"/>
        </w:tabs>
        <w:ind w:left="-15" w:firstLine="0"/>
        <w:jc w:val="left"/>
      </w:pPr>
      <w:r>
        <w:t xml:space="preserve">4.5 </w:t>
      </w:r>
      <w:r>
        <w:tab/>
        <w:t xml:space="preserve">Draw a bending moment diagram.  </w:t>
      </w:r>
      <w:r>
        <w:tab/>
        <w:t xml:space="preserve">   (5) </w:t>
      </w:r>
    </w:p>
    <w:p w14:paraId="2CDF18B2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05C31E70" w14:textId="77777777" w:rsidR="00A16273" w:rsidRDefault="00EC639B">
      <w:pPr>
        <w:tabs>
          <w:tab w:val="center" w:pos="4699"/>
          <w:tab w:val="right" w:pos="10145"/>
        </w:tabs>
        <w:ind w:left="-15" w:firstLine="0"/>
        <w:jc w:val="left"/>
      </w:pPr>
      <w:r>
        <w:t xml:space="preserve">4.6 </w:t>
      </w:r>
      <w:r>
        <w:tab/>
      </w:r>
      <w:r>
        <w:t xml:space="preserve">Calculate the point of inflection (or point of contraflexure) on the beam.  </w:t>
      </w:r>
      <w:r>
        <w:tab/>
        <w:t xml:space="preserve">   (5) </w:t>
      </w:r>
    </w:p>
    <w:p w14:paraId="297363E3" w14:textId="77777777" w:rsidR="00A16273" w:rsidRDefault="00EC639B">
      <w:pPr>
        <w:pStyle w:val="Heading5"/>
        <w:tabs>
          <w:tab w:val="center" w:pos="958"/>
          <w:tab w:val="right" w:pos="10145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 xml:space="preserve">[30] </w:t>
      </w:r>
    </w:p>
    <w:p w14:paraId="4ACBD3F4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088F2557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76982B15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46B9B279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5D00B0E2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7E8EC1A3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45A78DDD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47FA36AB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651020BA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36C45AE9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25E0603B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2BD88B21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2D5E46B5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14CB5FCE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59271157" w14:textId="77777777" w:rsidR="00A16273" w:rsidRDefault="00A16273">
      <w:pPr>
        <w:sectPr w:rsidR="00A1627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/>
          <w:pgMar w:top="724" w:right="969" w:bottom="1330" w:left="794" w:header="720" w:footer="713" w:gutter="0"/>
          <w:cols w:space="720"/>
          <w:titlePg/>
        </w:sectPr>
      </w:pPr>
    </w:p>
    <w:p w14:paraId="4AD11697" w14:textId="77777777" w:rsidR="00A16273" w:rsidRDefault="00EC639B">
      <w:pPr>
        <w:tabs>
          <w:tab w:val="center" w:pos="4319"/>
          <w:tab w:val="center" w:pos="9058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sz w:val="20"/>
        </w:rPr>
        <w:t xml:space="preserve">              -6- </w:t>
      </w:r>
      <w:r>
        <w:rPr>
          <w:sz w:val="20"/>
        </w:rPr>
        <w:tab/>
        <w:t>T1650</w:t>
      </w:r>
      <w:r>
        <w:rPr>
          <w:b/>
          <w:sz w:val="20"/>
        </w:rPr>
        <w:t>(E)</w:t>
      </w:r>
      <w:r>
        <w:rPr>
          <w:sz w:val="20"/>
        </w:rPr>
        <w:t>(A</w:t>
      </w:r>
      <w:proofErr w:type="gramStart"/>
      <w:r>
        <w:rPr>
          <w:sz w:val="20"/>
        </w:rPr>
        <w:t>13)T</w:t>
      </w:r>
      <w:proofErr w:type="gramEnd"/>
      <w:r>
        <w:t xml:space="preserve"> </w:t>
      </w:r>
    </w:p>
    <w:p w14:paraId="525C6C7B" w14:textId="77777777" w:rsidR="00A16273" w:rsidRDefault="00EC639B">
      <w:pPr>
        <w:spacing w:after="160" w:line="259" w:lineRule="auto"/>
        <w:ind w:left="0" w:firstLine="0"/>
        <w:jc w:val="left"/>
      </w:pPr>
      <w:r>
        <w:rPr>
          <w:b/>
        </w:rPr>
        <w:t>QUESTION 5</w:t>
      </w:r>
    </w:p>
    <w:p w14:paraId="3EBA8B6B" w14:textId="77777777" w:rsidR="00A16273" w:rsidRDefault="00EC639B">
      <w:pPr>
        <w:spacing w:after="160" w:line="259" w:lineRule="auto"/>
        <w:ind w:left="0" w:firstLine="0"/>
        <w:jc w:val="left"/>
      </w:pPr>
      <w:r>
        <w:t xml:space="preserve"> </w:t>
      </w:r>
    </w:p>
    <w:p w14:paraId="15834E75" w14:textId="77777777" w:rsidR="00A16273" w:rsidRDefault="00EC639B">
      <w:pPr>
        <w:tabs>
          <w:tab w:val="center" w:pos="9465"/>
        </w:tabs>
        <w:spacing w:after="160" w:line="259" w:lineRule="auto"/>
        <w:ind w:left="0" w:firstLine="0"/>
        <w:jc w:val="left"/>
      </w:pPr>
      <w:r>
        <w:t xml:space="preserve">FIGURE 5 has the following features: </w:t>
      </w:r>
      <w:r>
        <w:tab/>
        <w:t xml:space="preserve">  </w:t>
      </w:r>
    </w:p>
    <w:p w14:paraId="69659606" w14:textId="77777777" w:rsidR="00A16273" w:rsidRDefault="00EC639B">
      <w:pPr>
        <w:spacing w:after="160" w:line="259" w:lineRule="auto"/>
        <w:ind w:left="0" w:firstLine="0"/>
        <w:jc w:val="left"/>
      </w:pPr>
      <w:r>
        <w:t xml:space="preserve"> </w:t>
      </w:r>
    </w:p>
    <w:p w14:paraId="793954DE" w14:textId="77777777" w:rsidR="00A16273" w:rsidRDefault="00EC639B">
      <w:pPr>
        <w:numPr>
          <w:ilvl w:val="0"/>
          <w:numId w:val="4"/>
        </w:numPr>
        <w:spacing w:after="160" w:line="259" w:lineRule="auto"/>
        <w:ind w:hanging="283"/>
        <w:jc w:val="left"/>
      </w:pPr>
      <w:r>
        <w:t xml:space="preserve">Frame structure supported between a fixed and a roller support </w:t>
      </w:r>
    </w:p>
    <w:p w14:paraId="2779D00C" w14:textId="77777777" w:rsidR="00A16273" w:rsidRDefault="00EC639B">
      <w:pPr>
        <w:numPr>
          <w:ilvl w:val="0"/>
          <w:numId w:val="4"/>
        </w:numPr>
        <w:spacing w:after="160" w:line="259" w:lineRule="auto"/>
        <w:ind w:hanging="283"/>
        <w:jc w:val="left"/>
      </w:pPr>
      <w:r>
        <w:t xml:space="preserve">Members AG = BI = CJ = DL  </w:t>
      </w:r>
    </w:p>
    <w:p w14:paraId="072F1888" w14:textId="77777777" w:rsidR="00A16273" w:rsidRDefault="00EC639B">
      <w:pPr>
        <w:numPr>
          <w:ilvl w:val="0"/>
          <w:numId w:val="4"/>
        </w:numPr>
        <w:spacing w:after="160" w:line="259" w:lineRule="auto"/>
        <w:ind w:hanging="283"/>
        <w:jc w:val="left"/>
      </w:pPr>
      <w:r>
        <w:t xml:space="preserve">Members GE = HE = KE = LE = 2 m </w:t>
      </w:r>
    </w:p>
    <w:p w14:paraId="34CCC76A" w14:textId="77777777" w:rsidR="00A16273" w:rsidRDefault="00EC639B">
      <w:pPr>
        <w:spacing w:after="160" w:line="259" w:lineRule="auto"/>
        <w:ind w:left="0" w:firstLine="0"/>
        <w:jc w:val="left"/>
      </w:pPr>
      <w:r>
        <w:t xml:space="preserve"> </w:t>
      </w:r>
    </w:p>
    <w:p w14:paraId="2F0AF537" w14:textId="77777777" w:rsidR="00A16273" w:rsidRDefault="00EC639B">
      <w:pPr>
        <w:spacing w:after="0" w:line="259" w:lineRule="auto"/>
        <w:ind w:left="1100" w:firstLine="0"/>
        <w:jc w:val="left"/>
      </w:pPr>
      <w:r>
        <w:rPr>
          <w:noProof/>
        </w:rPr>
        <w:drawing>
          <wp:inline distT="0" distB="0" distL="0" distR="0" wp14:anchorId="6423FDF4" wp14:editId="53D272F3">
            <wp:extent cx="4475480" cy="2882265"/>
            <wp:effectExtent l="0" t="0" r="0" b="0"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B0F0"/>
          <w:sz w:val="28"/>
        </w:rPr>
        <w:t xml:space="preserve"> </w:t>
      </w:r>
    </w:p>
    <w:p w14:paraId="526E124D" w14:textId="77777777" w:rsidR="00A16273" w:rsidRDefault="00EC639B">
      <w:pPr>
        <w:pStyle w:val="Heading5"/>
        <w:ind w:right="895"/>
        <w:jc w:val="center"/>
      </w:pPr>
      <w:r>
        <w:t xml:space="preserve">FIGURE 5 </w:t>
      </w:r>
    </w:p>
    <w:p w14:paraId="63C0ED36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7B591744" w14:textId="77777777" w:rsidR="00A16273" w:rsidRDefault="00EC639B">
      <w:pPr>
        <w:tabs>
          <w:tab w:val="center" w:pos="3220"/>
          <w:tab w:val="right" w:pos="10145"/>
        </w:tabs>
        <w:ind w:left="-15" w:firstLine="0"/>
        <w:jc w:val="left"/>
      </w:pPr>
      <w:r>
        <w:t xml:space="preserve">5.1 </w:t>
      </w:r>
      <w:r>
        <w:tab/>
        <w:t xml:space="preserve">Calculate the reaction at the roller support. </w:t>
      </w:r>
      <w:r>
        <w:tab/>
        <w:t xml:space="preserve">   (1) </w:t>
      </w:r>
    </w:p>
    <w:p w14:paraId="23DE8610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2AC9DF1E" w14:textId="77777777" w:rsidR="00A16273" w:rsidRDefault="00EC639B">
      <w:pPr>
        <w:tabs>
          <w:tab w:val="center" w:pos="3207"/>
          <w:tab w:val="right" w:pos="10145"/>
        </w:tabs>
        <w:ind w:left="-15" w:firstLine="0"/>
        <w:jc w:val="left"/>
      </w:pPr>
      <w:r>
        <w:t xml:space="preserve">5.2 </w:t>
      </w:r>
      <w:r>
        <w:tab/>
        <w:t>Calc</w:t>
      </w:r>
      <w:r>
        <w:t xml:space="preserve">ulate the reaction at the fixed support.  </w:t>
      </w:r>
      <w:r>
        <w:tab/>
        <w:t xml:space="preserve">   (3) </w:t>
      </w:r>
    </w:p>
    <w:p w14:paraId="1D814A6E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04113136" w14:textId="77777777" w:rsidR="00A16273" w:rsidRDefault="00EC639B">
      <w:pPr>
        <w:tabs>
          <w:tab w:val="center" w:pos="5103"/>
        </w:tabs>
        <w:ind w:left="-15" w:firstLine="0"/>
        <w:jc w:val="left"/>
      </w:pPr>
      <w:r>
        <w:t xml:space="preserve">5.3 </w:t>
      </w:r>
      <w:r>
        <w:tab/>
        <w:t xml:space="preserve">Graphically determine the magnitude of force and the nature of the force in  </w:t>
      </w:r>
    </w:p>
    <w:p w14:paraId="22999087" w14:textId="77777777" w:rsidR="00A16273" w:rsidRDefault="00EC639B">
      <w:pPr>
        <w:tabs>
          <w:tab w:val="center" w:pos="3074"/>
          <w:tab w:val="right" w:pos="10145"/>
        </w:tabs>
        <w:spacing w:after="0" w:line="259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members EG, HI, IJ, KL, DL, JC and BI.   </w:t>
      </w:r>
      <w:r>
        <w:tab/>
        <w:t xml:space="preserve">(21) </w:t>
      </w:r>
    </w:p>
    <w:p w14:paraId="784A4F73" w14:textId="77777777" w:rsidR="00A16273" w:rsidRDefault="00EC639B">
      <w:pPr>
        <w:tabs>
          <w:tab w:val="center" w:pos="958"/>
          <w:tab w:val="right" w:pos="10145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 xml:space="preserve">[25] </w:t>
      </w:r>
    </w:p>
    <w:p w14:paraId="55D6E8C2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30AC4F97" w14:textId="77777777" w:rsidR="00A16273" w:rsidRDefault="00EC639B">
      <w:pPr>
        <w:tabs>
          <w:tab w:val="right" w:pos="10145"/>
        </w:tabs>
        <w:spacing w:after="0" w:line="259" w:lineRule="auto"/>
        <w:ind w:left="-15" w:firstLine="0"/>
        <w:jc w:val="left"/>
      </w:pPr>
      <w:r>
        <w:t xml:space="preserve"> </w:t>
      </w:r>
      <w:r>
        <w:tab/>
      </w:r>
      <w:r>
        <w:rPr>
          <w:b/>
        </w:rPr>
        <w:t xml:space="preserve">TOTAL: </w:t>
      </w:r>
      <w:r>
        <w:t xml:space="preserve"> </w:t>
      </w:r>
      <w:r>
        <w:rPr>
          <w:b/>
        </w:rPr>
        <w:t xml:space="preserve">100 </w:t>
      </w:r>
    </w:p>
    <w:p w14:paraId="5D762A06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1936FDAD" w14:textId="77777777" w:rsidR="00A16273" w:rsidRDefault="00EC639B">
      <w:pPr>
        <w:spacing w:after="19" w:line="259" w:lineRule="auto"/>
        <w:ind w:left="0" w:firstLine="0"/>
        <w:jc w:val="left"/>
      </w:pPr>
      <w:r>
        <w:t xml:space="preserve"> </w:t>
      </w:r>
    </w:p>
    <w:p w14:paraId="6DAE92FD" w14:textId="77777777" w:rsidR="00A16273" w:rsidRDefault="00EC639B">
      <w:pPr>
        <w:spacing w:after="21" w:line="259" w:lineRule="auto"/>
        <w:ind w:left="0" w:firstLine="0"/>
        <w:jc w:val="left"/>
      </w:pPr>
      <w:r>
        <w:t xml:space="preserve"> </w:t>
      </w:r>
    </w:p>
    <w:p w14:paraId="5D49D624" w14:textId="77777777" w:rsidR="00A16273" w:rsidRDefault="00EC639B">
      <w:pPr>
        <w:spacing w:after="19" w:line="259" w:lineRule="auto"/>
        <w:ind w:left="0" w:firstLine="0"/>
        <w:jc w:val="left"/>
      </w:pPr>
      <w:r>
        <w:t xml:space="preserve"> </w:t>
      </w:r>
    </w:p>
    <w:p w14:paraId="74A90202" w14:textId="77777777" w:rsidR="00A16273" w:rsidRDefault="00EC639B">
      <w:pPr>
        <w:spacing w:after="16" w:line="259" w:lineRule="auto"/>
        <w:ind w:left="0" w:firstLine="0"/>
        <w:jc w:val="left"/>
      </w:pPr>
      <w:r>
        <w:t xml:space="preserve"> </w:t>
      </w:r>
    </w:p>
    <w:p w14:paraId="12BF0C40" w14:textId="77777777" w:rsidR="00A16273" w:rsidRDefault="00EC639B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4645C11A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7D0DD1B7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1633606E" w14:textId="77777777" w:rsidR="00A16273" w:rsidRDefault="00EC639B">
      <w:pPr>
        <w:spacing w:after="0" w:line="259" w:lineRule="auto"/>
        <w:ind w:left="0" w:firstLine="0"/>
        <w:jc w:val="left"/>
      </w:pPr>
      <w:r>
        <w:t xml:space="preserve"> </w:t>
      </w:r>
    </w:p>
    <w:p w14:paraId="4C0714AE" w14:textId="77777777" w:rsidR="00A16273" w:rsidRDefault="00EC639B">
      <w:pPr>
        <w:spacing w:after="16" w:line="259" w:lineRule="auto"/>
        <w:ind w:left="0" w:firstLine="0"/>
        <w:jc w:val="left"/>
      </w:pPr>
      <w:r>
        <w:t xml:space="preserve"> </w:t>
      </w:r>
    </w:p>
    <w:p w14:paraId="46B1444E" w14:textId="77777777" w:rsidR="00A16273" w:rsidRDefault="00EC639B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965029" w14:textId="77777777" w:rsidR="00A16273" w:rsidRDefault="00EC639B">
      <w:pPr>
        <w:spacing w:after="877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68DF6FB" w14:textId="77777777" w:rsidR="00A16273" w:rsidRDefault="00EC639B">
      <w:pPr>
        <w:spacing w:after="0" w:line="259" w:lineRule="auto"/>
        <w:ind w:left="1690" w:firstLine="0"/>
        <w:jc w:val="left"/>
      </w:pPr>
      <w:r>
        <w:t xml:space="preserve"> </w:t>
      </w:r>
    </w:p>
    <w:p w14:paraId="7F48DCF6" w14:textId="77777777" w:rsidR="00A16273" w:rsidRDefault="00EC639B">
      <w:pPr>
        <w:tabs>
          <w:tab w:val="center" w:pos="5103"/>
          <w:tab w:val="center" w:pos="905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-1- </w:t>
      </w:r>
      <w:r>
        <w:rPr>
          <w:sz w:val="20"/>
        </w:rPr>
        <w:tab/>
        <w:t>T1650</w:t>
      </w:r>
      <w:r>
        <w:rPr>
          <w:b/>
          <w:sz w:val="20"/>
        </w:rPr>
        <w:t>(E)</w:t>
      </w:r>
      <w:r>
        <w:rPr>
          <w:sz w:val="20"/>
        </w:rPr>
        <w:t>(A</w:t>
      </w:r>
      <w:proofErr w:type="gramStart"/>
      <w:r>
        <w:rPr>
          <w:sz w:val="20"/>
        </w:rPr>
        <w:t>13)T</w:t>
      </w:r>
      <w:proofErr w:type="gramEnd"/>
      <w:r>
        <w:t xml:space="preserve"> </w:t>
      </w:r>
    </w:p>
    <w:p w14:paraId="2951CB25" w14:textId="77777777" w:rsidR="00A16273" w:rsidRDefault="00EC639B">
      <w:pPr>
        <w:spacing w:after="17" w:line="259" w:lineRule="auto"/>
        <w:ind w:left="0" w:firstLine="0"/>
        <w:jc w:val="left"/>
      </w:pPr>
      <w:r>
        <w:rPr>
          <w:b/>
        </w:rPr>
        <w:t xml:space="preserve"> </w:t>
      </w:r>
    </w:p>
    <w:p w14:paraId="41EB14FF" w14:textId="77777777" w:rsidR="00A16273" w:rsidRDefault="00EC639B">
      <w:pPr>
        <w:pStyle w:val="Heading5"/>
        <w:ind w:left="0" w:firstLine="0"/>
      </w:pPr>
      <w:r>
        <w:rPr>
          <w:rFonts w:ascii="Times New Roman" w:eastAsia="Times New Roman" w:hAnsi="Times New Roman" w:cs="Times New Roman"/>
          <w:sz w:val="28"/>
        </w:rPr>
        <w:t>STRENGTH OF MATERIALS AND STRUCTURES N5</w:t>
      </w:r>
      <w:r>
        <w:rPr>
          <w:b w:val="0"/>
        </w:rPr>
        <w:t xml:space="preserve"> </w:t>
      </w:r>
    </w:p>
    <w:p w14:paraId="72914A35" w14:textId="77777777" w:rsidR="00A16273" w:rsidRDefault="00A16273">
      <w:pPr>
        <w:sectPr w:rsidR="00A16273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9" w:h="16834"/>
          <w:pgMar w:top="685" w:right="969" w:bottom="713" w:left="794" w:header="722" w:footer="720" w:gutter="0"/>
          <w:cols w:space="720"/>
          <w:titlePg/>
        </w:sectPr>
      </w:pPr>
    </w:p>
    <w:p w14:paraId="4AD8CFB6" w14:textId="77777777" w:rsidR="00A16273" w:rsidRDefault="00EC639B">
      <w:pPr>
        <w:spacing w:after="0" w:line="259" w:lineRule="auto"/>
        <w:ind w:left="7" w:firstLine="0"/>
        <w:jc w:val="left"/>
      </w:pPr>
      <w:r>
        <w:t xml:space="preserve"> </w:t>
      </w:r>
    </w:p>
    <w:p w14:paraId="7AA547B7" w14:textId="77777777" w:rsidR="00A16273" w:rsidRDefault="00EC639B">
      <w:pPr>
        <w:spacing w:after="0" w:line="259" w:lineRule="auto"/>
        <w:ind w:left="17"/>
        <w:jc w:val="left"/>
      </w:pPr>
      <w:r>
        <w:rPr>
          <w:rFonts w:ascii="Times New Roman" w:eastAsia="Times New Roman" w:hAnsi="Times New Roman" w:cs="Times New Roman"/>
        </w:rPr>
        <w:t xml:space="preserve">Any applicable equation or formula may be used. </w:t>
      </w:r>
    </w:p>
    <w:p w14:paraId="31BD2613" w14:textId="77777777" w:rsidR="00A16273" w:rsidRDefault="00EC639B">
      <w:pPr>
        <w:spacing w:after="0" w:line="259" w:lineRule="auto"/>
        <w:ind w:left="7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06A84A3" w14:textId="77777777" w:rsidR="00A16273" w:rsidRDefault="00EC639B">
      <w:pPr>
        <w:spacing w:after="3" w:line="259" w:lineRule="auto"/>
        <w:ind w:left="516"/>
        <w:jc w:val="left"/>
      </w:pPr>
      <w:r>
        <w:rPr>
          <w:rFonts w:ascii="Times New Roman" w:eastAsia="Times New Roman" w:hAnsi="Times New Roman" w:cs="Times New Roman"/>
          <w:i/>
        </w:rPr>
        <w:t>F</w:t>
      </w:r>
    </w:p>
    <w:p w14:paraId="516F43F8" w14:textId="77777777" w:rsidR="00A16273" w:rsidRDefault="00EC639B">
      <w:pPr>
        <w:spacing w:after="0" w:line="265" w:lineRule="auto"/>
        <w:ind w:left="50" w:right="3172"/>
        <w:jc w:val="left"/>
      </w:pP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90B10A" wp14:editId="08E4A188">
                <wp:extent cx="130505" cy="6302"/>
                <wp:effectExtent l="0" t="0" r="0" b="0"/>
                <wp:docPr id="12900" name="Group 12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505" cy="6302"/>
                          <a:chOff x="0" y="0"/>
                          <a:chExt cx="130505" cy="6302"/>
                        </a:xfrm>
                      </wpg:grpSpPr>
                      <wps:wsp>
                        <wps:cNvPr id="1134" name="Shape 1134"/>
                        <wps:cNvSpPr/>
                        <wps:spPr>
                          <a:xfrm>
                            <a:off x="0" y="0"/>
                            <a:ext cx="1305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505">
                                <a:moveTo>
                                  <a:pt x="0" y="0"/>
                                </a:moveTo>
                                <a:lnTo>
                                  <a:pt x="130505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00" style="width:10.276pt;height:0.496206pt;mso-position-horizontal-relative:char;mso-position-vertical-relative:line" coordsize="1305,63">
                <v:shape id="Shape 1134" style="position:absolute;width:1305;height:0;left:0;top:0;" coordsize="130505,0" path="m0,0l130505,0">
                  <v:stroke weight="0.4962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348F6A5E" w14:textId="77777777" w:rsidR="00A16273" w:rsidRDefault="00EC639B">
      <w:pPr>
        <w:spacing w:after="115" w:line="259" w:lineRule="auto"/>
        <w:ind w:left="537"/>
        <w:jc w:val="left"/>
      </w:pPr>
      <w:r>
        <w:rPr>
          <w:rFonts w:ascii="Times New Roman" w:eastAsia="Times New Roman" w:hAnsi="Times New Roman" w:cs="Times New Roman"/>
          <w:i/>
        </w:rPr>
        <w:t>A</w:t>
      </w:r>
    </w:p>
    <w:p w14:paraId="7CF079DA" w14:textId="77777777" w:rsidR="00A16273" w:rsidRDefault="00EC639B">
      <w:pPr>
        <w:spacing w:after="3" w:line="259" w:lineRule="auto"/>
        <w:ind w:left="478"/>
        <w:jc w:val="left"/>
      </w:pPr>
      <w:r>
        <w:rPr>
          <w:rFonts w:ascii="Times New Roman" w:eastAsia="Times New Roman" w:hAnsi="Times New Roman" w:cs="Times New Roman"/>
          <w:i/>
        </w:rPr>
        <w:t>X</w:t>
      </w:r>
    </w:p>
    <w:p w14:paraId="307F9B01" w14:textId="77777777" w:rsidR="00A16273" w:rsidRDefault="00EC639B">
      <w:pPr>
        <w:tabs>
          <w:tab w:val="center" w:pos="601"/>
        </w:tabs>
        <w:spacing w:after="0" w:line="265" w:lineRule="auto"/>
        <w:ind w:left="0" w:firstLine="0"/>
        <w:jc w:val="left"/>
      </w:pPr>
      <w:r>
        <w:rPr>
          <w:rFonts w:ascii="Segoe UI Symbol" w:eastAsia="Segoe UI Symbol" w:hAnsi="Segoe UI Symbol" w:cs="Segoe UI Symbol"/>
        </w:rPr>
        <w:t>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158A2A" wp14:editId="43624A18">
                <wp:extent cx="147169" cy="6312"/>
                <wp:effectExtent l="0" t="0" r="0" b="0"/>
                <wp:docPr id="12901" name="Group 12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69" cy="6312"/>
                          <a:chOff x="0" y="0"/>
                          <a:chExt cx="147169" cy="6312"/>
                        </a:xfrm>
                      </wpg:grpSpPr>
                      <wps:wsp>
                        <wps:cNvPr id="1140" name="Shape 1140"/>
                        <wps:cNvSpPr/>
                        <wps:spPr>
                          <a:xfrm>
                            <a:off x="0" y="0"/>
                            <a:ext cx="1471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169">
                                <a:moveTo>
                                  <a:pt x="0" y="0"/>
                                </a:moveTo>
                                <a:lnTo>
                                  <a:pt x="147169" y="0"/>
                                </a:lnTo>
                              </a:path>
                            </a:pathLst>
                          </a:custGeom>
                          <a:ln w="63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01" style="width:11.5881pt;height:0.497014pt;mso-position-horizontal-relative:char;mso-position-vertical-relative:line" coordsize="1471,63">
                <v:shape id="Shape 1140" style="position:absolute;width:1471;height:0;left:0;top:0;" coordsize="147169,0" path="m0,0l147169,0">
                  <v:stroke weight="0.49701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2A6A441D" w14:textId="77777777" w:rsidR="00A16273" w:rsidRDefault="00EC639B">
      <w:pPr>
        <w:spacing w:after="115" w:line="259" w:lineRule="auto"/>
        <w:ind w:left="496"/>
        <w:jc w:val="left"/>
      </w:pPr>
      <w:r>
        <w:rPr>
          <w:rFonts w:ascii="Times New Roman" w:eastAsia="Times New Roman" w:hAnsi="Times New Roman" w:cs="Times New Roman"/>
          <w:i/>
        </w:rPr>
        <w:t>L</w:t>
      </w:r>
    </w:p>
    <w:p w14:paraId="49C3E2B4" w14:textId="77777777" w:rsidR="00A16273" w:rsidRDefault="00EC639B">
      <w:pPr>
        <w:spacing w:after="3" w:line="259" w:lineRule="auto"/>
        <w:ind w:left="505"/>
        <w:jc w:val="left"/>
      </w:pPr>
      <w:r>
        <w:rPr>
          <w:rFonts w:ascii="Times New Roman" w:eastAsia="Times New Roman" w:hAnsi="Times New Roman" w:cs="Times New Roman"/>
          <w:i/>
        </w:rPr>
        <w:t>FL</w:t>
      </w:r>
    </w:p>
    <w:p w14:paraId="7ADCE8E1" w14:textId="77777777" w:rsidR="00A16273" w:rsidRDefault="00EC639B">
      <w:pPr>
        <w:tabs>
          <w:tab w:val="center" w:pos="689"/>
        </w:tabs>
        <w:spacing w:after="0" w:line="265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C15695" wp14:editId="10236022">
                <wp:extent cx="202111" cy="6302"/>
                <wp:effectExtent l="0" t="0" r="0" b="0"/>
                <wp:docPr id="12902" name="Group 12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111" cy="6302"/>
                          <a:chOff x="0" y="0"/>
                          <a:chExt cx="202111" cy="6302"/>
                        </a:xfrm>
                      </wpg:grpSpPr>
                      <wps:wsp>
                        <wps:cNvPr id="1146" name="Shape 1146"/>
                        <wps:cNvSpPr/>
                        <wps:spPr>
                          <a:xfrm>
                            <a:off x="0" y="0"/>
                            <a:ext cx="2021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11">
                                <a:moveTo>
                                  <a:pt x="0" y="0"/>
                                </a:moveTo>
                                <a:lnTo>
                                  <a:pt x="202111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02" style="width:15.9142pt;height:0.496206pt;mso-position-horizontal-relative:char;mso-position-vertical-relative:line" coordsize="2021,63">
                <v:shape id="Shape 1146" style="position:absolute;width:2021;height:0;left:0;top:0;" coordsize="202111,0" path="m0,0l202111,0">
                  <v:stroke weight="0.4962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07DF099C" w14:textId="77777777" w:rsidR="00A16273" w:rsidRDefault="00EC639B">
      <w:pPr>
        <w:spacing w:after="182" w:line="259" w:lineRule="auto"/>
        <w:ind w:left="525"/>
        <w:jc w:val="left"/>
      </w:pPr>
      <w:r>
        <w:rPr>
          <w:rFonts w:ascii="Times New Roman" w:eastAsia="Times New Roman" w:hAnsi="Times New Roman" w:cs="Times New Roman"/>
          <w:i/>
        </w:rPr>
        <w:t>Ax</w:t>
      </w:r>
    </w:p>
    <w:p w14:paraId="1280618B" w14:textId="77777777" w:rsidR="00A16273" w:rsidRDefault="00EC639B">
      <w:pPr>
        <w:tabs>
          <w:tab w:val="center" w:pos="1384"/>
        </w:tabs>
        <w:spacing w:after="0" w:line="265" w:lineRule="auto"/>
        <w:ind w:left="0" w:firstLine="0"/>
        <w:jc w:val="left"/>
      </w:pPr>
      <w:r>
        <w:rPr>
          <w:rFonts w:ascii="Segoe UI Symbol" w:eastAsia="Segoe UI Symbol" w:hAnsi="Segoe UI Symbol" w:cs="Segoe UI Symbol"/>
        </w:rPr>
        <w:t xml:space="preserve">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ab/>
        <w:t xml:space="preserve">1 </w:t>
      </w:r>
      <w:r>
        <w:rPr>
          <w:rFonts w:ascii="Segoe UI Symbol" w:eastAsia="Segoe UI Symbol" w:hAnsi="Segoe UI Symbol" w:cs="Segoe UI Symbol"/>
        </w:rPr>
        <w:t></w:t>
      </w:r>
    </w:p>
    <w:p w14:paraId="622AC9FE" w14:textId="77777777" w:rsidR="00A16273" w:rsidRDefault="00EC639B">
      <w:pPr>
        <w:tabs>
          <w:tab w:val="center" w:pos="3267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2BAF33" wp14:editId="7EED0FDD">
                <wp:simplePos x="0" y="0"/>
                <wp:positionH relativeFrom="column">
                  <wp:posOffset>218569</wp:posOffset>
                </wp:positionH>
                <wp:positionV relativeFrom="paragraph">
                  <wp:posOffset>32031</wp:posOffset>
                </wp:positionV>
                <wp:extent cx="710871" cy="6357"/>
                <wp:effectExtent l="0" t="0" r="0" b="0"/>
                <wp:wrapNone/>
                <wp:docPr id="12903" name="Group 12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871" cy="6357"/>
                          <a:chOff x="0" y="0"/>
                          <a:chExt cx="710871" cy="6357"/>
                        </a:xfrm>
                      </wpg:grpSpPr>
                      <wps:wsp>
                        <wps:cNvPr id="1152" name="Shape 1152"/>
                        <wps:cNvSpPr/>
                        <wps:spPr>
                          <a:xfrm>
                            <a:off x="0" y="0"/>
                            <a:ext cx="2564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65">
                                <a:moveTo>
                                  <a:pt x="0" y="0"/>
                                </a:moveTo>
                                <a:lnTo>
                                  <a:pt x="256465" y="0"/>
                                </a:lnTo>
                              </a:path>
                            </a:pathLst>
                          </a:custGeom>
                          <a:ln w="635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433171" y="0"/>
                            <a:ext cx="27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00">
                                <a:moveTo>
                                  <a:pt x="0" y="0"/>
                                </a:moveTo>
                                <a:lnTo>
                                  <a:pt x="277700" y="0"/>
                                </a:lnTo>
                              </a:path>
                            </a:pathLst>
                          </a:custGeom>
                          <a:ln w="635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903" style="width:55.9741pt;height:0.500547pt;position:absolute;z-index:49;mso-position-horizontal-relative:text;mso-position-horizontal:absolute;margin-left:17.2102pt;mso-position-vertical-relative:text;margin-top:2.52209pt;" coordsize="7108,63">
                <v:shape id="Shape 1152" style="position:absolute;width:2564;height:0;left:0;top:0;" coordsize="256465,0" path="m0,0l256465,0">
                  <v:stroke weight="0.500547pt" endcap="flat" joinstyle="round" on="true" color="#000000"/>
                  <v:fill on="false" color="#000000" opacity="0"/>
                </v:shape>
                <v:shape id="Shape 1153" style="position:absolute;width:2777;height:0;left:4331;top:0;" coordsize="277700,0" path="m0,0l277700,0">
                  <v:stroke weight="0.50054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 xml:space="preserve">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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></w:t>
      </w:r>
      <w:proofErr w:type="gramStart"/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Segoe UI Symbol" w:eastAsia="Segoe UI Symbol" w:hAnsi="Segoe UI Symbol" w:cs="Segoe UI Symbol"/>
          <w:sz w:val="25"/>
        </w:rPr>
        <w:t></w:t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25"/>
        </w:rPr>
        <w:t>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1E93ED77" w14:textId="77777777" w:rsidR="00A16273" w:rsidRDefault="00EC639B">
      <w:pPr>
        <w:spacing w:after="541" w:line="265" w:lineRule="auto"/>
        <w:ind w:left="231" w:right="3172"/>
        <w:jc w:val="left"/>
      </w:pPr>
      <w:r>
        <w:rPr>
          <w:rFonts w:ascii="Segoe UI Symbol" w:eastAsia="Segoe UI Symbol" w:hAnsi="Segoe UI Symbol" w:cs="Segoe UI Symbol"/>
        </w:rPr>
        <w:t></w:t>
      </w:r>
    </w:p>
    <w:p w14:paraId="2C09C00E" w14:textId="77777777" w:rsidR="00A16273" w:rsidRDefault="00EC639B">
      <w:pPr>
        <w:spacing w:after="74" w:line="265" w:lineRule="auto"/>
        <w:ind w:left="5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869768" wp14:editId="316B5004">
                <wp:simplePos x="0" y="0"/>
                <wp:positionH relativeFrom="column">
                  <wp:posOffset>218641</wp:posOffset>
                </wp:positionH>
                <wp:positionV relativeFrom="paragraph">
                  <wp:posOffset>57832</wp:posOffset>
                </wp:positionV>
                <wp:extent cx="706492" cy="6357"/>
                <wp:effectExtent l="0" t="0" r="0" b="0"/>
                <wp:wrapNone/>
                <wp:docPr id="12904" name="Group 12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492" cy="6357"/>
                          <a:chOff x="0" y="0"/>
                          <a:chExt cx="706492" cy="6357"/>
                        </a:xfrm>
                      </wpg:grpSpPr>
                      <wps:wsp>
                        <wps:cNvPr id="1183" name="Shape 1183"/>
                        <wps:cNvSpPr/>
                        <wps:spPr>
                          <a:xfrm>
                            <a:off x="0" y="0"/>
                            <a:ext cx="255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617">
                                <a:moveTo>
                                  <a:pt x="0" y="0"/>
                                </a:moveTo>
                                <a:lnTo>
                                  <a:pt x="255617" y="0"/>
                                </a:lnTo>
                              </a:path>
                            </a:pathLst>
                          </a:custGeom>
                          <a:ln w="635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429620" y="0"/>
                            <a:ext cx="2768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73">
                                <a:moveTo>
                                  <a:pt x="0" y="0"/>
                                </a:moveTo>
                                <a:lnTo>
                                  <a:pt x="276873" y="0"/>
                                </a:lnTo>
                              </a:path>
                            </a:pathLst>
                          </a:custGeom>
                          <a:ln w="635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904" style="width:55.6293pt;height:0.500547pt;position:absolute;z-index:80;mso-position-horizontal-relative:text;mso-position-horizontal:absolute;margin-left:17.2158pt;mso-position-vertical-relative:text;margin-top:4.55368pt;" coordsize="7064,63">
                <v:shape id="Shape 1183" style="position:absolute;width:2556;height:0;left:0;top:0;" coordsize="255617,0" path="m0,0l255617,0">
                  <v:stroke weight="0.500547pt" endcap="flat" joinstyle="round" on="true" color="#000000"/>
                  <v:fill on="false" color="#000000" opacity="0"/>
                </v:shape>
                <v:shape id="Shape 1184" style="position:absolute;width:2768;height:0;left:4296;top:0;" coordsize="276873,0" path="m0,0l276873,0">
                  <v:stroke weight="0.50054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 xml:space="preserve"> </w:t>
      </w:r>
      <w:r>
        <w:rPr>
          <w:rFonts w:ascii="Times New Roman" w:eastAsia="Times New Roman" w:hAnsi="Times New Roman" w:cs="Times New Roman"/>
          <w:i/>
        </w:rPr>
        <w:t>AL</w:t>
      </w:r>
      <w:r>
        <w:rPr>
          <w:rFonts w:ascii="Times New Roman" w:eastAsia="Times New Roman" w:hAnsi="Times New Roman" w:cs="Times New Roman"/>
          <w:sz w:val="18"/>
        </w:rPr>
        <w:t>11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rFonts w:ascii="Times New Roman" w:eastAsia="Times New Roman" w:hAnsi="Times New Roman" w:cs="Times New Roman"/>
          <w:i/>
        </w:rPr>
        <w:t>AL</w:t>
      </w:r>
      <w:r>
        <w:rPr>
          <w:rFonts w:ascii="Times New Roman" w:eastAsia="Times New Roman" w:hAnsi="Times New Roman" w:cs="Times New Roman"/>
          <w:sz w:val="18"/>
        </w:rPr>
        <w:t>22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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Segoe UI Symbol" w:eastAsia="Segoe UI Symbol" w:hAnsi="Segoe UI Symbol" w:cs="Segoe UI Symbol"/>
          <w:sz w:val="25"/>
        </w:rPr>
        <w:t>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Segoe UI Symbol" w:eastAsia="Segoe UI Symbol" w:hAnsi="Segoe UI Symbol" w:cs="Segoe UI Symbol"/>
        </w:rPr>
        <w:t></w:t>
      </w:r>
      <w:r>
        <w:rPr>
          <w:rFonts w:ascii="Times New Roman" w:eastAsia="Times New Roman" w:hAnsi="Times New Roman" w:cs="Times New Roman"/>
          <w:i/>
        </w:rPr>
        <w:t xml:space="preserve">t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Segoe UI Symbol" w:eastAsia="Segoe UI Symbol" w:hAnsi="Segoe UI Symbol" w:cs="Segoe UI Symbol"/>
          <w:sz w:val="25"/>
        </w:rPr>
        <w:t>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Segoe UI Symbol" w:eastAsia="Segoe UI Symbol" w:hAnsi="Segoe UI Symbol" w:cs="Segoe UI Symbol"/>
        </w:rPr>
        <w:t>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</w:p>
    <w:p w14:paraId="0D199A0D" w14:textId="77777777" w:rsidR="00A16273" w:rsidRDefault="00EC639B">
      <w:pPr>
        <w:spacing w:after="80" w:line="265" w:lineRule="auto"/>
        <w:ind w:left="231" w:right="3172"/>
        <w:jc w:val="left"/>
      </w:pPr>
      <w:r>
        <w:rPr>
          <w:rFonts w:ascii="Segoe UI Symbol" w:eastAsia="Segoe UI Symbol" w:hAnsi="Segoe UI Symbol" w:cs="Segoe UI Symbol"/>
        </w:rPr>
        <w:t></w:t>
      </w:r>
    </w:p>
    <w:p w14:paraId="2A37AAB5" w14:textId="77777777" w:rsidR="00A16273" w:rsidRDefault="00EC639B">
      <w:pPr>
        <w:spacing w:after="0" w:line="259" w:lineRule="auto"/>
        <w:ind w:left="514"/>
        <w:jc w:val="left"/>
      </w:pPr>
      <w:r>
        <w:rPr>
          <w:rFonts w:ascii="Times New Roman" w:eastAsia="Times New Roman" w:hAnsi="Times New Roman" w:cs="Times New Roman"/>
        </w:rPr>
        <w:t>1</w:t>
      </w:r>
    </w:p>
    <w:p w14:paraId="349CAE42" w14:textId="77777777" w:rsidR="00A16273" w:rsidRDefault="00EC639B">
      <w:pPr>
        <w:tabs>
          <w:tab w:val="center" w:pos="729"/>
        </w:tabs>
        <w:spacing w:after="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U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E97E1E" wp14:editId="24984ED8">
                <wp:extent cx="92230" cy="6312"/>
                <wp:effectExtent l="0" t="0" r="0" b="0"/>
                <wp:docPr id="12905" name="Group 12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30" cy="6312"/>
                          <a:chOff x="0" y="0"/>
                          <a:chExt cx="92230" cy="6312"/>
                        </a:xfrm>
                      </wpg:grpSpPr>
                      <wps:wsp>
                        <wps:cNvPr id="1220" name="Shape 1220"/>
                        <wps:cNvSpPr/>
                        <wps:spPr>
                          <a:xfrm>
                            <a:off x="0" y="0"/>
                            <a:ext cx="92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30">
                                <a:moveTo>
                                  <a:pt x="0" y="0"/>
                                </a:moveTo>
                                <a:lnTo>
                                  <a:pt x="92230" y="0"/>
                                </a:lnTo>
                              </a:path>
                            </a:pathLst>
                          </a:custGeom>
                          <a:ln w="63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05" style="width:7.26217pt;height:0.497014pt;mso-position-horizontal-relative:char;mso-position-vertical-relative:line" coordsize="922,63">
                <v:shape id="Shape 1220" style="position:absolute;width:922;height:0;left:0;top:0;" coordsize="92230,0" path="m0,0l92230,0">
                  <v:stroke weight="0.49701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Fx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79D5DEE8" w14:textId="77777777" w:rsidR="00A16273" w:rsidRDefault="00EC639B">
      <w:pPr>
        <w:spacing w:after="67" w:line="259" w:lineRule="auto"/>
        <w:ind w:left="518"/>
        <w:jc w:val="left"/>
      </w:pPr>
      <w:r>
        <w:rPr>
          <w:rFonts w:ascii="Times New Roman" w:eastAsia="Times New Roman" w:hAnsi="Times New Roman" w:cs="Times New Roman"/>
        </w:rPr>
        <w:t>2</w:t>
      </w:r>
    </w:p>
    <w:p w14:paraId="1CD56EAF" w14:textId="77777777" w:rsidR="00A16273" w:rsidRDefault="00EC639B">
      <w:pPr>
        <w:spacing w:after="53" w:line="259" w:lineRule="auto"/>
        <w:ind w:left="719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157762" wp14:editId="0C91A5F3">
                <wp:simplePos x="0" y="0"/>
                <wp:positionH relativeFrom="column">
                  <wp:posOffset>270598</wp:posOffset>
                </wp:positionH>
                <wp:positionV relativeFrom="paragraph">
                  <wp:posOffset>34402</wp:posOffset>
                </wp:positionV>
                <wp:extent cx="1017554" cy="751288"/>
                <wp:effectExtent l="0" t="0" r="0" b="0"/>
                <wp:wrapSquare wrapText="bothSides"/>
                <wp:docPr id="12906" name="Group 12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554" cy="751288"/>
                          <a:chOff x="0" y="0"/>
                          <a:chExt cx="1017554" cy="751288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44506" y="195181"/>
                            <a:ext cx="3013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378">
                                <a:moveTo>
                                  <a:pt x="0" y="0"/>
                                </a:moveTo>
                                <a:lnTo>
                                  <a:pt x="301378" y="0"/>
                                </a:lnTo>
                              </a:path>
                            </a:pathLst>
                          </a:custGeom>
                          <a:ln w="63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145675" y="217838"/>
                            <a:ext cx="243284" cy="224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E2E3E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AE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245935" y="0"/>
                            <a:ext cx="113713" cy="224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96669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65773" y="0"/>
                            <a:ext cx="124894" cy="224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DB787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54835" y="217838"/>
                            <a:ext cx="102232" cy="224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56FF7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Shape 1236"/>
                        <wps:cNvSpPr/>
                        <wps:spPr>
                          <a:xfrm>
                            <a:off x="365996" y="644064"/>
                            <a:ext cx="19628" cy="10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8" h="10837">
                                <a:moveTo>
                                  <a:pt x="0" y="10837"/>
                                </a:moveTo>
                                <a:lnTo>
                                  <a:pt x="19628" y="0"/>
                                </a:lnTo>
                              </a:path>
                            </a:pathLst>
                          </a:custGeom>
                          <a:ln w="6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385624" y="647067"/>
                            <a:ext cx="28236" cy="8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6" h="80124">
                                <a:moveTo>
                                  <a:pt x="0" y="0"/>
                                </a:moveTo>
                                <a:lnTo>
                                  <a:pt x="28236" y="80124"/>
                                </a:lnTo>
                              </a:path>
                            </a:pathLst>
                          </a:custGeom>
                          <a:ln w="123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" name="Shape 1238"/>
                        <wps:cNvSpPr/>
                        <wps:spPr>
                          <a:xfrm>
                            <a:off x="416926" y="501301"/>
                            <a:ext cx="37422" cy="225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22" h="225890">
                                <a:moveTo>
                                  <a:pt x="0" y="225890"/>
                                </a:moveTo>
                                <a:lnTo>
                                  <a:pt x="37422" y="0"/>
                                </a:lnTo>
                              </a:path>
                            </a:pathLst>
                          </a:custGeom>
                          <a:ln w="6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" name="Shape 1239"/>
                        <wps:cNvSpPr/>
                        <wps:spPr>
                          <a:xfrm>
                            <a:off x="454348" y="501301"/>
                            <a:ext cx="550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640">
                                <a:moveTo>
                                  <a:pt x="0" y="0"/>
                                </a:moveTo>
                                <a:lnTo>
                                  <a:pt x="550640" y="0"/>
                                </a:lnTo>
                              </a:path>
                            </a:pathLst>
                          </a:custGeom>
                          <a:ln w="6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" name="Shape 1240"/>
                        <wps:cNvSpPr/>
                        <wps:spPr>
                          <a:xfrm>
                            <a:off x="0" y="751288"/>
                            <a:ext cx="10175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554">
                                <a:moveTo>
                                  <a:pt x="0" y="0"/>
                                </a:moveTo>
                                <a:lnTo>
                                  <a:pt x="1017554" y="0"/>
                                </a:lnTo>
                              </a:path>
                            </a:pathLst>
                          </a:custGeom>
                          <a:ln w="6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851646" y="549283"/>
                            <a:ext cx="193054" cy="224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4A655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458947" y="549283"/>
                            <a:ext cx="103026" cy="224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678C6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117492" y="549283"/>
                            <a:ext cx="103026" cy="224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1D2C9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773410" y="549283"/>
                            <a:ext cx="103026" cy="224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34D9D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540864" y="515074"/>
                            <a:ext cx="77322" cy="168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FC88B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649773" y="579394"/>
                            <a:ext cx="113122" cy="185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580F0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234079" y="579394"/>
                            <a:ext cx="113122" cy="185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4A778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10430" y="579394"/>
                            <a:ext cx="113122" cy="185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65E9F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906" style="width:80.1224pt;height:59.1565pt;position:absolute;mso-position-horizontal-relative:text;mso-position-horizontal:absolute;margin-left:21.3069pt;mso-position-vertical-relative:text;margin-top:2.70883pt;" coordsize="10175,7512">
                <v:shape id="Shape 1227" style="position:absolute;width:3013;height:0;left:445;top:1951;" coordsize="301378,0" path="m0,0l301378,0">
                  <v:stroke weight="0.497649pt" endcap="flat" joinstyle="round" on="true" color="#000000"/>
                  <v:fill on="false" color="#000000" opacity="0"/>
                </v:shape>
                <v:rect id="Rectangle 1228" style="position:absolute;width:2432;height:2242;left:1456;top:2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AE</w:t>
                        </w:r>
                      </w:p>
                    </w:txbxContent>
                  </v:textbox>
                </v:rect>
                <v:rect id="Rectangle 1229" style="position:absolute;width:1137;height:2242;left:245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230" style="position:absolute;width:1248;height:2242;left:65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1232" style="position:absolute;width:1022;height:2242;left:548;top:2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1236" style="position:absolute;width:196;height:108;left:3659;top:6440;" coordsize="19628,10837" path="m0,10837l19628,0">
                  <v:stroke weight="0.498861pt" endcap="flat" joinstyle="round" on="true" color="#000000"/>
                  <v:fill on="false" color="#000000" opacity="0"/>
                </v:shape>
                <v:shape id="Shape 1237" style="position:absolute;width:282;height:801;left:3856;top:6470;" coordsize="28236,80124" path="m0,0l28236,80124">
                  <v:stroke weight="0.973981pt" endcap="flat" joinstyle="round" on="true" color="#000000"/>
                  <v:fill on="false" color="#000000" opacity="0"/>
                </v:shape>
                <v:shape id="Shape 1238" style="position:absolute;width:374;height:2258;left:4169;top:5013;" coordsize="37422,225890" path="m0,225890l37422,0">
                  <v:stroke weight="0.498861pt" endcap="flat" joinstyle="round" on="true" color="#000000"/>
                  <v:fill on="false" color="#000000" opacity="0"/>
                </v:shape>
                <v:shape id="Shape 1239" style="position:absolute;width:5506;height:0;left:4543;top:5013;" coordsize="550640,0" path="m0,0l550640,0">
                  <v:stroke weight="0.498861pt" endcap="flat" joinstyle="round" on="true" color="#000000"/>
                  <v:fill on="false" color="#000000" opacity="0"/>
                </v:shape>
                <v:shape id="Shape 1240" style="position:absolute;width:10175;height:0;left:0;top:7512;" coordsize="1017554,0" path="m0,0l1017554,0">
                  <v:stroke weight="0.498861pt" endcap="flat" joinstyle="round" on="true" color="#000000"/>
                  <v:fill on="false" color="#000000" opacity="0"/>
                </v:shape>
                <v:rect id="Rectangle 1242" style="position:absolute;width:1930;height:2243;left:8516;top:5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ac</w:t>
                        </w:r>
                      </w:p>
                    </w:txbxContent>
                  </v:textbox>
                </v:rect>
                <v:rect id="Rectangle 1243" style="position:absolute;width:1030;height:2243;left:4589;top:5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1244" style="position:absolute;width:1030;height:2243;left:1174;top:5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1247" style="position:absolute;width:1030;height:2243;left:7734;top:5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248" style="position:absolute;width:773;height:1683;left:5408;top:5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249" style="position:absolute;width:1131;height:1850;left:6497;top:5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</w:t>
                        </w:r>
                      </w:p>
                    </w:txbxContent>
                  </v:textbox>
                </v:rect>
                <v:rect id="Rectangle 1250" style="position:absolute;width:1131;height:1850;left:2340;top:5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</w:t>
                        </w:r>
                      </w:p>
                    </w:txbxContent>
                  </v:textbox>
                </v:rect>
                <v:rect id="Rectangle 1251" style="position:absolute;width:1131;height:1850;left:104;top:5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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</w:rPr>
        <w:t>2</w:t>
      </w:r>
    </w:p>
    <w:p w14:paraId="4303E18D" w14:textId="77777777" w:rsidR="00A16273" w:rsidRDefault="00EC639B">
      <w:pPr>
        <w:tabs>
          <w:tab w:val="center" w:pos="1027"/>
        </w:tabs>
        <w:spacing w:after="553" w:line="265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U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06F0BDFC" w14:textId="77777777" w:rsidR="00A16273" w:rsidRDefault="00EC639B">
      <w:pPr>
        <w:spacing w:after="0" w:line="265" w:lineRule="auto"/>
        <w:ind w:left="50" w:right="3172"/>
        <w:jc w:val="left"/>
      </w:pPr>
      <w:r>
        <w:rPr>
          <w:rFonts w:ascii="Times New Roman" w:eastAsia="Times New Roman" w:hAnsi="Times New Roman" w:cs="Times New Roman"/>
          <w:i/>
        </w:rPr>
        <w:t xml:space="preserve">x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Times New Roman" w:eastAsia="Times New Roman" w:hAnsi="Times New Roman" w:cs="Times New Roman"/>
        </w:rPr>
        <w:t xml:space="preserve"> </w:t>
      </w:r>
    </w:p>
    <w:p w14:paraId="5CB52544" w14:textId="77777777" w:rsidR="00A16273" w:rsidRDefault="00EC639B">
      <w:pPr>
        <w:spacing w:after="181" w:line="259" w:lineRule="auto"/>
        <w:ind w:left="1116"/>
        <w:jc w:val="left"/>
      </w:pP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a</w:t>
      </w:r>
    </w:p>
    <w:p w14:paraId="2C638ECD" w14:textId="77777777" w:rsidR="00A16273" w:rsidRDefault="00EC639B">
      <w:pPr>
        <w:spacing w:after="3" w:line="259" w:lineRule="auto"/>
        <w:ind w:left="30" w:right="2497" w:firstLine="1335"/>
        <w:jc w:val="left"/>
      </w:pP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i/>
        </w:rPr>
        <w:t xml:space="preserve">L </w:t>
      </w:r>
      <w:proofErr w:type="gramStart"/>
      <w:r>
        <w:rPr>
          <w:rFonts w:ascii="Times New Roman" w:eastAsia="Times New Roman" w:hAnsi="Times New Roman" w:cs="Times New Roman"/>
          <w:i/>
        </w:rPr>
        <w:t>mg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  <w:i/>
        </w:rPr>
        <w:t xml:space="preserve">h </w:t>
      </w:r>
      <w:r>
        <w:rPr>
          <w:rFonts w:ascii="Segoe UI Symbol" w:eastAsia="Segoe UI Symbol" w:hAnsi="Segoe UI Symbol" w:cs="Segoe UI Symbol"/>
        </w:rPr>
        <w:t></w:t>
      </w:r>
      <w:r>
        <w:rPr>
          <w:rFonts w:ascii="Segoe UI Symbol" w:eastAsia="Segoe UI Symbol" w:hAnsi="Segoe UI Symbol" w:cs="Segoe UI Symbol"/>
          <w:sz w:val="25"/>
        </w:rPr>
        <w:t>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98095C" wp14:editId="45ABF417">
                <wp:extent cx="301882" cy="6320"/>
                <wp:effectExtent l="0" t="0" r="0" b="0"/>
                <wp:docPr id="12907" name="Group 12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882" cy="6320"/>
                          <a:chOff x="0" y="0"/>
                          <a:chExt cx="301882" cy="6320"/>
                        </a:xfrm>
                      </wpg:grpSpPr>
                      <wps:wsp>
                        <wps:cNvPr id="1254" name="Shape 1254"/>
                        <wps:cNvSpPr/>
                        <wps:spPr>
                          <a:xfrm>
                            <a:off x="0" y="0"/>
                            <a:ext cx="301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82">
                                <a:moveTo>
                                  <a:pt x="0" y="0"/>
                                </a:moveTo>
                                <a:lnTo>
                                  <a:pt x="301882" y="0"/>
                                </a:lnTo>
                              </a:path>
                            </a:pathLst>
                          </a:custGeom>
                          <a:ln w="63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07" style="width:23.7702pt;height:0.497649pt;mso-position-horizontal-relative:char;mso-position-vertical-relative:line" coordsize="3018,63">
                <v:shape id="Shape 1254" style="position:absolute;width:3018;height:0;left:0;top:0;" coordsize="301882,0" path="m0,0l301882,0">
                  <v:stroke weight="0.49764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026A13EF" w14:textId="77777777" w:rsidR="00A16273" w:rsidRDefault="00EC639B">
      <w:pPr>
        <w:spacing w:after="142" w:line="259" w:lineRule="auto"/>
        <w:ind w:left="1371"/>
        <w:jc w:val="left"/>
      </w:pP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AE</w:t>
      </w:r>
    </w:p>
    <w:p w14:paraId="3A8B79E9" w14:textId="77777777" w:rsidR="00A16273" w:rsidRDefault="00EC639B">
      <w:pPr>
        <w:spacing w:after="0" w:line="265" w:lineRule="auto"/>
        <w:ind w:left="285" w:right="3412" w:hanging="24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0BFF390" wp14:editId="0EEFDA05">
                <wp:simplePos x="0" y="0"/>
                <wp:positionH relativeFrom="column">
                  <wp:posOffset>30255</wp:posOffset>
                </wp:positionH>
                <wp:positionV relativeFrom="paragraph">
                  <wp:posOffset>178246</wp:posOffset>
                </wp:positionV>
                <wp:extent cx="766880" cy="6302"/>
                <wp:effectExtent l="0" t="0" r="0" b="0"/>
                <wp:wrapNone/>
                <wp:docPr id="12908" name="Group 12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880" cy="6302"/>
                          <a:chOff x="0" y="0"/>
                          <a:chExt cx="766880" cy="6302"/>
                        </a:xfrm>
                      </wpg:grpSpPr>
                      <wps:wsp>
                        <wps:cNvPr id="1268" name="Shape 1268"/>
                        <wps:cNvSpPr/>
                        <wps:spPr>
                          <a:xfrm>
                            <a:off x="0" y="0"/>
                            <a:ext cx="111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35">
                                <a:moveTo>
                                  <a:pt x="0" y="0"/>
                                </a:moveTo>
                                <a:lnTo>
                                  <a:pt x="111435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282695" y="0"/>
                            <a:ext cx="90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57">
                                <a:moveTo>
                                  <a:pt x="0" y="0"/>
                                </a:moveTo>
                                <a:lnTo>
                                  <a:pt x="90057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544026" y="0"/>
                            <a:ext cx="2228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54">
                                <a:moveTo>
                                  <a:pt x="0" y="0"/>
                                </a:moveTo>
                                <a:lnTo>
                                  <a:pt x="222854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908" style="width:60.3842pt;height:0.496206pt;position:absolute;z-index:166;mso-position-horizontal-relative:text;mso-position-horizontal:absolute;margin-left:2.38225pt;mso-position-vertical-relative:text;margin-top:14.0352pt;" coordsize="7668,63">
                <v:shape id="Shape 1268" style="position:absolute;width:1114;height:0;left:0;top:0;" coordsize="111435,0" path="m0,0l111435,0">
                  <v:stroke weight="0.496206pt" endcap="flat" joinstyle="round" on="true" color="#000000"/>
                  <v:fill on="false" color="#000000" opacity="0"/>
                </v:shape>
                <v:shape id="Shape 1269" style="position:absolute;width:900;height:0;left:2826;top:0;" coordsize="90057,0" path="m0,0l90057,0">
                  <v:stroke weight="0.496206pt" endcap="flat" joinstyle="round" on="true" color="#000000"/>
                  <v:fill on="false" color="#000000" opacity="0"/>
                </v:shape>
                <v:shape id="Shape 1270" style="position:absolute;width:2228;height:0;left:5440;top:0;" coordsize="222854,0" path="m0,0l222854,0">
                  <v:stroke weight="0.4962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T </w:t>
      </w:r>
      <w:r>
        <w:rPr>
          <w:rFonts w:ascii="Segoe UI Symbol" w:eastAsia="Segoe UI Symbol" w:hAnsi="Segoe UI Symbol" w:cs="Segoe UI Symbol"/>
          <w:sz w:val="25"/>
        </w:rPr>
        <w:t xml:space="preserve"> 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Segoe UI Symbol" w:eastAsia="Segoe UI Symbol" w:hAnsi="Segoe UI Symbol" w:cs="Segoe UI Symbol"/>
          <w:sz w:val="25"/>
        </w:rPr>
        <w:t xml:space="preserve">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13D0C16E" w14:textId="77777777" w:rsidR="00A16273" w:rsidRDefault="00EC639B">
      <w:pPr>
        <w:tabs>
          <w:tab w:val="center" w:pos="561"/>
          <w:tab w:val="center" w:pos="1086"/>
        </w:tabs>
        <w:spacing w:after="21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>J</w:t>
      </w:r>
      <w:r>
        <w:rPr>
          <w:rFonts w:ascii="Times New Roman" w:eastAsia="Times New Roman" w:hAnsi="Times New Roman" w:cs="Times New Roman"/>
          <w:i/>
        </w:rPr>
        <w:tab/>
        <w:t>r</w:t>
      </w:r>
      <w:r>
        <w:rPr>
          <w:rFonts w:ascii="Times New Roman" w:eastAsia="Times New Roman" w:hAnsi="Times New Roman" w:cs="Times New Roman"/>
          <w:i/>
        </w:rPr>
        <w:tab/>
        <w:t>L</w:t>
      </w:r>
    </w:p>
    <w:p w14:paraId="4A996503" w14:textId="77777777" w:rsidR="00A16273" w:rsidRDefault="00EC639B">
      <w:pPr>
        <w:spacing w:after="0" w:line="259" w:lineRule="auto"/>
        <w:ind w:left="449"/>
        <w:jc w:val="left"/>
      </w:pPr>
      <w:r>
        <w:rPr>
          <w:rFonts w:ascii="Segoe UI Symbol" w:eastAsia="Segoe UI Symbol" w:hAnsi="Segoe UI Symbol" w:cs="Segoe UI Symbol"/>
          <w:sz w:val="25"/>
        </w:rPr>
        <w:t>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vertAlign w:val="superscript"/>
        </w:rPr>
        <w:t xml:space="preserve">4 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vertAlign w:val="superscript"/>
        </w:rPr>
        <w:t>4</w:t>
      </w:r>
      <w:r>
        <w:rPr>
          <w:rFonts w:ascii="Times New Roman" w:eastAsia="Times New Roman" w:hAnsi="Times New Roman" w:cs="Times New Roman"/>
        </w:rPr>
        <w:t>)</w:t>
      </w:r>
    </w:p>
    <w:p w14:paraId="79C50BF0" w14:textId="77777777" w:rsidR="00A16273" w:rsidRDefault="00EC639B">
      <w:pPr>
        <w:tabs>
          <w:tab w:val="center" w:pos="1113"/>
        </w:tabs>
        <w:spacing w:after="0" w:line="265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J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8BAB4A" wp14:editId="6336F592">
                <wp:extent cx="760833" cy="6320"/>
                <wp:effectExtent l="0" t="0" r="0" b="0"/>
                <wp:docPr id="12909" name="Group 12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833" cy="6320"/>
                          <a:chOff x="0" y="0"/>
                          <a:chExt cx="760833" cy="6320"/>
                        </a:xfrm>
                      </wpg:grpSpPr>
                      <wps:wsp>
                        <wps:cNvPr id="1281" name="Shape 1281"/>
                        <wps:cNvSpPr/>
                        <wps:spPr>
                          <a:xfrm>
                            <a:off x="0" y="0"/>
                            <a:ext cx="7608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833">
                                <a:moveTo>
                                  <a:pt x="0" y="0"/>
                                </a:moveTo>
                                <a:lnTo>
                                  <a:pt x="760833" y="0"/>
                                </a:lnTo>
                              </a:path>
                            </a:pathLst>
                          </a:custGeom>
                          <a:ln w="63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09" style="width:59.9081pt;height:0.497649pt;mso-position-horizontal-relative:char;mso-position-vertical-relative:line" coordsize="7608,63">
                <v:shape id="Shape 1281" style="position:absolute;width:7608;height:0;left:0;top:0;" coordsize="760833,0" path="m0,0l760833,0">
                  <v:stroke weight="0.49764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1767ECF4" w14:textId="77777777" w:rsidR="00A16273" w:rsidRDefault="00EC639B">
      <w:pPr>
        <w:spacing w:after="206" w:line="259" w:lineRule="auto"/>
        <w:ind w:left="947"/>
        <w:jc w:val="left"/>
      </w:pPr>
      <w:r>
        <w:rPr>
          <w:rFonts w:ascii="Times New Roman" w:eastAsia="Times New Roman" w:hAnsi="Times New Roman" w:cs="Times New Roman"/>
        </w:rPr>
        <w:t>32</w:t>
      </w:r>
    </w:p>
    <w:p w14:paraId="08F9FC60" w14:textId="77777777" w:rsidR="00A16273" w:rsidRDefault="00EC639B">
      <w:pPr>
        <w:spacing w:after="0" w:line="259" w:lineRule="auto"/>
        <w:ind w:left="449"/>
        <w:jc w:val="left"/>
      </w:pPr>
      <w:r>
        <w:rPr>
          <w:rFonts w:ascii="Segoe UI Symbol" w:eastAsia="Segoe UI Symbol" w:hAnsi="Segoe UI Symbol" w:cs="Segoe UI Symbol"/>
          <w:sz w:val="25"/>
        </w:rPr>
        <w:t xml:space="preserve">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vertAlign w:val="superscript"/>
        </w:rPr>
        <w:t xml:space="preserve">4 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vertAlign w:val="superscript"/>
        </w:rPr>
        <w:t>4</w:t>
      </w:r>
      <w:r>
        <w:rPr>
          <w:rFonts w:ascii="Times New Roman" w:eastAsia="Times New Roman" w:hAnsi="Times New Roman" w:cs="Times New Roman"/>
        </w:rPr>
        <w:t>)</w:t>
      </w:r>
    </w:p>
    <w:p w14:paraId="79539709" w14:textId="77777777" w:rsidR="00A16273" w:rsidRDefault="00EC639B">
      <w:pPr>
        <w:tabs>
          <w:tab w:val="center" w:pos="2067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77CB03" wp14:editId="64B41E49">
                <wp:simplePos x="0" y="0"/>
                <wp:positionH relativeFrom="column">
                  <wp:posOffset>287160</wp:posOffset>
                </wp:positionH>
                <wp:positionV relativeFrom="paragraph">
                  <wp:posOffset>79233</wp:posOffset>
                </wp:positionV>
                <wp:extent cx="965770" cy="6329"/>
                <wp:effectExtent l="0" t="0" r="0" b="0"/>
                <wp:wrapNone/>
                <wp:docPr id="12910" name="Group 12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770" cy="6329"/>
                          <a:chOff x="0" y="0"/>
                          <a:chExt cx="965770" cy="6329"/>
                        </a:xfrm>
                      </wpg:grpSpPr>
                      <wps:wsp>
                        <wps:cNvPr id="1294" name="Shape 1294"/>
                        <wps:cNvSpPr/>
                        <wps:spPr>
                          <a:xfrm>
                            <a:off x="0" y="0"/>
                            <a:ext cx="1518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60">
                                <a:moveTo>
                                  <a:pt x="0" y="0"/>
                                </a:moveTo>
                                <a:lnTo>
                                  <a:pt x="151860" y="0"/>
                                </a:lnTo>
                              </a:path>
                            </a:pathLst>
                          </a:custGeom>
                          <a:ln w="632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" name="Shape 1295"/>
                        <wps:cNvSpPr/>
                        <wps:spPr>
                          <a:xfrm>
                            <a:off x="311699" y="0"/>
                            <a:ext cx="6540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71">
                                <a:moveTo>
                                  <a:pt x="0" y="0"/>
                                </a:moveTo>
                                <a:lnTo>
                                  <a:pt x="654071" y="0"/>
                                </a:lnTo>
                              </a:path>
                            </a:pathLst>
                          </a:custGeom>
                          <a:ln w="632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910" style="width:76.0449pt;height:0.498378pt;position:absolute;z-index:191;mso-position-horizontal-relative:text;mso-position-horizontal:absolute;margin-left:22.611pt;mso-position-vertical-relative:text;margin-top:6.23883pt;" coordsize="9657,63">
                <v:shape id="Shape 1294" style="position:absolute;width:1518;height:0;left:0;top:0;" coordsize="151860,0" path="m0,0l151860,0">
                  <v:stroke weight="0.498378pt" endcap="flat" joinstyle="round" on="true" color="#000000"/>
                  <v:fill on="false" color="#000000" opacity="0"/>
                </v:shape>
                <v:shape id="Shape 1295" style="position:absolute;width:6540;height:0;left:3116;top:0;" coordsize="654071,0" path="m0,0l654071,0">
                  <v:stroke weight="0.49837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T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Segoe UI Symbol" w:eastAsia="Segoe UI Symbol" w:hAnsi="Segoe UI Symbol" w:cs="Segoe UI Symbol"/>
          <w:sz w:val="25"/>
        </w:rPr>
        <w:t></w:t>
      </w:r>
      <w:r>
        <w:rPr>
          <w:rFonts w:ascii="Segoe UI Symbol" w:eastAsia="Segoe UI Symbol" w:hAnsi="Segoe UI Symbol" w:cs="Segoe UI Symbol"/>
          <w:sz w:val="25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16D61BE6" w14:textId="77777777" w:rsidR="00A16273" w:rsidRDefault="00EC639B">
      <w:pPr>
        <w:tabs>
          <w:tab w:val="center" w:pos="563"/>
          <w:tab w:val="center" w:pos="1464"/>
        </w:tabs>
        <w:spacing w:after="3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D</w:t>
      </w:r>
    </w:p>
    <w:p w14:paraId="2EF90220" w14:textId="77777777" w:rsidR="00A16273" w:rsidRDefault="00EC639B">
      <w:pPr>
        <w:spacing w:after="374" w:line="259" w:lineRule="auto"/>
        <w:ind w:left="7" w:firstLine="0"/>
        <w:jc w:val="left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21D3489D" w14:textId="77777777" w:rsidR="00A16273" w:rsidRDefault="00EC639B">
      <w:pPr>
        <w:spacing w:after="3" w:line="259" w:lineRule="auto"/>
        <w:ind w:left="40"/>
        <w:jc w:val="left"/>
      </w:pPr>
      <w:r>
        <w:rPr>
          <w:rFonts w:ascii="Times New Roman" w:eastAsia="Times New Roman" w:hAnsi="Times New Roman" w:cs="Times New Roman"/>
          <w:i/>
        </w:rPr>
        <w:t xml:space="preserve">T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FABB72" wp14:editId="69F5F7F4">
                <wp:extent cx="151948" cy="6302"/>
                <wp:effectExtent l="0" t="0" r="0" b="0"/>
                <wp:docPr id="12911" name="Group 12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948" cy="6302"/>
                          <a:chOff x="0" y="0"/>
                          <a:chExt cx="151948" cy="6302"/>
                        </a:xfrm>
                      </wpg:grpSpPr>
                      <wps:wsp>
                        <wps:cNvPr id="1311" name="Shape 1311"/>
                        <wps:cNvSpPr/>
                        <wps:spPr>
                          <a:xfrm>
                            <a:off x="0" y="0"/>
                            <a:ext cx="151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948">
                                <a:moveTo>
                                  <a:pt x="0" y="0"/>
                                </a:moveTo>
                                <a:lnTo>
                                  <a:pt x="151948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11" style="width:11.9644pt;height:0.496206pt;mso-position-horizontal-relative:char;mso-position-vertical-relative:line" coordsize="1519,63">
                <v:shape id="Shape 1311" style="position:absolute;width:1519;height:0;left:0;top:0;" coordsize="151948,0" path="m0,0l151948,0">
                  <v:stroke weight="0.4962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5"/>
        </w:rPr>
        <w:t></w:t>
      </w:r>
      <w:r>
        <w:rPr>
          <w:rFonts w:ascii="Segoe UI Symbol" w:eastAsia="Segoe UI Symbol" w:hAnsi="Segoe UI Symbol" w:cs="Segoe UI Symbol"/>
          <w:sz w:val="25"/>
        </w:rPr>
        <w:t>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18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957159" w14:textId="77777777" w:rsidR="00A16273" w:rsidRDefault="00EC639B">
      <w:pPr>
        <w:spacing w:after="113" w:line="259" w:lineRule="auto"/>
        <w:ind w:left="449"/>
        <w:jc w:val="left"/>
      </w:pPr>
      <w:r>
        <w:rPr>
          <w:rFonts w:ascii="Times New Roman" w:eastAsia="Times New Roman" w:hAnsi="Times New Roman" w:cs="Times New Roman"/>
        </w:rPr>
        <w:t>16</w:t>
      </w:r>
    </w:p>
    <w:p w14:paraId="1D2A33A8" w14:textId="77777777" w:rsidR="00A16273" w:rsidRDefault="00EC639B">
      <w:pPr>
        <w:spacing w:after="0" w:line="259" w:lineRule="auto"/>
        <w:ind w:left="449"/>
        <w:jc w:val="left"/>
      </w:pPr>
      <w:r>
        <w:rPr>
          <w:rFonts w:ascii="Times New Roman" w:eastAsia="Times New Roman" w:hAnsi="Times New Roman" w:cs="Times New Roman"/>
        </w:rPr>
        <w:t xml:space="preserve">10,2 </w:t>
      </w:r>
      <w:r>
        <w:rPr>
          <w:rFonts w:ascii="Times New Roman" w:eastAsia="Times New Roman" w:hAnsi="Times New Roman" w:cs="Times New Roman"/>
          <w:i/>
        </w:rPr>
        <w:t>TL</w:t>
      </w:r>
    </w:p>
    <w:p w14:paraId="770C8314" w14:textId="77777777" w:rsidR="00A16273" w:rsidRDefault="00EC639B">
      <w:pPr>
        <w:tabs>
          <w:tab w:val="center" w:pos="807"/>
        </w:tabs>
        <w:spacing w:after="0" w:line="259" w:lineRule="auto"/>
        <w:ind w:left="-15" w:firstLine="0"/>
        <w:jc w:val="left"/>
      </w:pPr>
      <w:r>
        <w:rPr>
          <w:rFonts w:ascii="Segoe UI Symbol" w:eastAsia="Segoe UI Symbol" w:hAnsi="Segoe UI Symbol" w:cs="Segoe UI Symbol"/>
          <w:sz w:val="25"/>
        </w:rPr>
        <w:t>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362914" wp14:editId="64D2AB25">
                <wp:extent cx="468399" cy="6298"/>
                <wp:effectExtent l="0" t="0" r="0" b="0"/>
                <wp:docPr id="12912" name="Group 12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399" cy="6298"/>
                          <a:chOff x="0" y="0"/>
                          <a:chExt cx="468399" cy="6298"/>
                        </a:xfrm>
                      </wpg:grpSpPr>
                      <wps:wsp>
                        <wps:cNvPr id="1320" name="Shape 1320"/>
                        <wps:cNvSpPr/>
                        <wps:spPr>
                          <a:xfrm>
                            <a:off x="0" y="0"/>
                            <a:ext cx="468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399">
                                <a:moveTo>
                                  <a:pt x="0" y="0"/>
                                </a:moveTo>
                                <a:lnTo>
                                  <a:pt x="468399" y="0"/>
                                </a:lnTo>
                              </a:path>
                            </a:pathLst>
                          </a:custGeom>
                          <a:ln w="629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12" style="width:36.8818pt;height:0.49594pt;mso-position-horizontal-relative:char;mso-position-vertical-relative:line" coordsize="4683,62">
                <v:shape id="Shape 1320" style="position:absolute;width:4683;height:0;left:0;top:0;" coordsize="468399,0" path="m0,0l468399,0">
                  <v:stroke weight="0.4959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</w:rPr>
        <w:t>4</w:t>
      </w:r>
      <w:r>
        <w:rPr>
          <w:rFonts w:ascii="Times New Roman" w:eastAsia="Times New Roman" w:hAnsi="Times New Roman" w:cs="Times New Roman"/>
        </w:rPr>
        <w:t xml:space="preserve"> </w:t>
      </w:r>
    </w:p>
    <w:p w14:paraId="360D884F" w14:textId="77777777" w:rsidR="00A16273" w:rsidRDefault="00EC639B">
      <w:pPr>
        <w:spacing w:after="0" w:line="259" w:lineRule="auto"/>
        <w:ind w:left="567"/>
        <w:jc w:val="left"/>
      </w:pPr>
      <w:r>
        <w:rPr>
          <w:rFonts w:ascii="Times New Roman" w:eastAsia="Times New Roman" w:hAnsi="Times New Roman" w:cs="Times New Roman"/>
          <w:i/>
          <w:sz w:val="37"/>
          <w:vertAlign w:val="subscript"/>
        </w:rPr>
        <w:lastRenderedPageBreak/>
        <w:t>GD</w:t>
      </w:r>
    </w:p>
    <w:p w14:paraId="403303DC" w14:textId="77777777" w:rsidR="00A16273" w:rsidRDefault="00EC639B">
      <w:pPr>
        <w:spacing w:after="0" w:line="259" w:lineRule="auto"/>
        <w:ind w:left="689"/>
        <w:jc w:val="left"/>
      </w:pPr>
      <w:r>
        <w:rPr>
          <w:rFonts w:ascii="Times New Roman" w:eastAsia="Times New Roman" w:hAnsi="Times New Roman" w:cs="Times New Roman"/>
        </w:rPr>
        <w:t xml:space="preserve">10,2 </w:t>
      </w:r>
      <w:r>
        <w:rPr>
          <w:rFonts w:ascii="Times New Roman" w:eastAsia="Times New Roman" w:hAnsi="Times New Roman" w:cs="Times New Roman"/>
          <w:i/>
        </w:rPr>
        <w:t>TL</w:t>
      </w:r>
    </w:p>
    <w:p w14:paraId="0027DB81" w14:textId="77777777" w:rsidR="00A16273" w:rsidRDefault="00EC639B">
      <w:pPr>
        <w:spacing w:after="7" w:line="259" w:lineRule="auto"/>
        <w:ind w:left="44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FCA434" wp14:editId="773418BB">
                <wp:extent cx="778476" cy="6344"/>
                <wp:effectExtent l="0" t="0" r="0" b="0"/>
                <wp:docPr id="12913" name="Group 12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476" cy="6344"/>
                          <a:chOff x="0" y="0"/>
                          <a:chExt cx="778476" cy="6344"/>
                        </a:xfrm>
                      </wpg:grpSpPr>
                      <wps:wsp>
                        <wps:cNvPr id="1330" name="Shape 1330"/>
                        <wps:cNvSpPr/>
                        <wps:spPr>
                          <a:xfrm>
                            <a:off x="0" y="0"/>
                            <a:ext cx="7784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476">
                                <a:moveTo>
                                  <a:pt x="0" y="0"/>
                                </a:moveTo>
                                <a:lnTo>
                                  <a:pt x="778476" y="0"/>
                                </a:lnTo>
                              </a:path>
                            </a:pathLst>
                          </a:custGeom>
                          <a:ln w="63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13" style="width:61.2973pt;height:0.499514pt;mso-position-horizontal-relative:char;mso-position-vertical-relative:line" coordsize="7784,63">
                <v:shape id="Shape 1330" style="position:absolute;width:7784;height:0;left:0;top:0;" coordsize="778476,0" path="m0,0l778476,0">
                  <v:stroke weight="0.499514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41C8968" w14:textId="77777777" w:rsidR="00A16273" w:rsidRDefault="00EC639B">
      <w:pPr>
        <w:spacing w:after="3" w:line="461" w:lineRule="auto"/>
        <w:ind w:left="82" w:right="2876" w:hanging="52"/>
        <w:jc w:val="left"/>
      </w:pPr>
      <w:r>
        <w:rPr>
          <w:rFonts w:ascii="Segoe UI Symbol" w:eastAsia="Segoe UI Symbol" w:hAnsi="Segoe UI Symbol" w:cs="Segoe UI Symbol"/>
          <w:sz w:val="25"/>
        </w:rPr>
        <w:t></w:t>
      </w:r>
      <w:r>
        <w:rPr>
          <w:rFonts w:ascii="Segoe UI Symbol" w:eastAsia="Segoe UI Symbol" w:hAnsi="Segoe UI Symbol" w:cs="Segoe UI Symbol"/>
        </w:rPr>
        <w:t xml:space="preserve"> </w:t>
      </w:r>
      <w:proofErr w:type="gramStart"/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rFonts w:ascii="Times New Roman" w:eastAsia="Times New Roman" w:hAnsi="Times New Roman" w:cs="Times New Roman"/>
          <w:i/>
          <w:sz w:val="37"/>
          <w:vertAlign w:val="subscript"/>
        </w:rPr>
        <w:t>d</w:t>
      </w:r>
      <w:r>
        <w:rPr>
          <w:rFonts w:ascii="Times New Roman" w:eastAsia="Times New Roman" w:hAnsi="Times New Roman" w:cs="Times New Roman"/>
          <w:sz w:val="18"/>
        </w:rPr>
        <w:t>4</w:t>
      </w:r>
      <w:r>
        <w:rPr>
          <w:rFonts w:ascii="Times New Roman" w:eastAsia="Times New Roman" w:hAnsi="Times New Roman" w:cs="Times New Roman"/>
          <w:sz w:val="37"/>
          <w:vertAlign w:val="subscript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egoe UI Symbol" w:eastAsia="Segoe UI Symbol" w:hAnsi="Segoe UI Symbol" w:cs="Segoe UI Symbol"/>
          <w:sz w:val="25"/>
        </w:rPr>
        <w:t></w:t>
      </w:r>
      <w:r>
        <w:rPr>
          <w:rFonts w:ascii="Times New Roman" w:eastAsia="Times New Roman" w:hAnsi="Times New Roman" w:cs="Times New Roman"/>
          <w:i/>
        </w:rPr>
        <w:t>NT</w:t>
      </w:r>
      <w:r>
        <w:rPr>
          <w:rFonts w:ascii="Times New Roman" w:eastAsia="Times New Roman" w:hAnsi="Times New Roman" w:cs="Times New Roman"/>
        </w:rPr>
        <w:t xml:space="preserve"> </w:t>
      </w:r>
    </w:p>
    <w:p w14:paraId="25D00E56" w14:textId="77777777" w:rsidR="00A16273" w:rsidRDefault="00EC639B">
      <w:pPr>
        <w:spacing w:after="3" w:line="259" w:lineRule="auto"/>
        <w:ind w:left="554"/>
        <w:jc w:val="left"/>
      </w:pPr>
      <w:r>
        <w:rPr>
          <w:rFonts w:ascii="Times New Roman" w:eastAsia="Times New Roman" w:hAnsi="Times New Roman" w:cs="Times New Roman"/>
          <w:i/>
        </w:rPr>
        <w:t>WL</w:t>
      </w:r>
    </w:p>
    <w:p w14:paraId="39C2B9E3" w14:textId="77777777" w:rsidR="00A16273" w:rsidRDefault="00EC639B">
      <w:pPr>
        <w:tabs>
          <w:tab w:val="center" w:pos="776"/>
        </w:tabs>
        <w:spacing w:after="0" w:line="265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M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A5C6D5" wp14:editId="06C99301">
                <wp:extent cx="216248" cy="6302"/>
                <wp:effectExtent l="0" t="0" r="0" b="0"/>
                <wp:docPr id="12914" name="Group 12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48" cy="6302"/>
                          <a:chOff x="0" y="0"/>
                          <a:chExt cx="216248" cy="6302"/>
                        </a:xfrm>
                      </wpg:grpSpPr>
                      <wps:wsp>
                        <wps:cNvPr id="1352" name="Shape 1352"/>
                        <wps:cNvSpPr/>
                        <wps:spPr>
                          <a:xfrm>
                            <a:off x="0" y="0"/>
                            <a:ext cx="216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48">
                                <a:moveTo>
                                  <a:pt x="0" y="0"/>
                                </a:moveTo>
                                <a:lnTo>
                                  <a:pt x="216248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14" style="width:17.0274pt;height:0.496206pt;mso-position-horizontal-relative:char;mso-position-vertical-relative:line" coordsize="2162,63">
                <v:shape id="Shape 1352" style="position:absolute;width:2162;height:0;left:0;top:0;" coordsize="216248,0" path="m0,0l216248,0">
                  <v:stroke weight="0.4962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7E6211CD" w14:textId="77777777" w:rsidR="00A16273" w:rsidRDefault="00EC639B">
      <w:pPr>
        <w:spacing w:after="207" w:line="259" w:lineRule="auto"/>
        <w:ind w:left="670"/>
        <w:jc w:val="left"/>
      </w:pPr>
      <w:r>
        <w:rPr>
          <w:rFonts w:ascii="Times New Roman" w:eastAsia="Times New Roman" w:hAnsi="Times New Roman" w:cs="Times New Roman"/>
        </w:rPr>
        <w:t>8</w:t>
      </w:r>
    </w:p>
    <w:p w14:paraId="1351EB99" w14:textId="77777777" w:rsidR="00A16273" w:rsidRDefault="00EC639B">
      <w:pPr>
        <w:spacing w:after="0" w:line="259" w:lineRule="auto"/>
        <w:ind w:left="539"/>
        <w:jc w:val="left"/>
      </w:pPr>
      <w:r>
        <w:rPr>
          <w:rFonts w:ascii="Segoe UI Symbol" w:eastAsia="Segoe UI Symbol" w:hAnsi="Segoe UI Symbol" w:cs="Segoe UI Symbol"/>
          <w:sz w:val="25"/>
        </w:rPr>
        <w:t>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sz w:val="18"/>
        </w:rPr>
        <w:t>2</w:t>
      </w:r>
    </w:p>
    <w:p w14:paraId="48C80574" w14:textId="77777777" w:rsidR="00A16273" w:rsidRDefault="00EC639B">
      <w:pPr>
        <w:tabs>
          <w:tab w:val="center" w:pos="804"/>
        </w:tabs>
        <w:spacing w:after="0" w:line="265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M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19349F" wp14:editId="2804BEDC">
                <wp:extent cx="253071" cy="6329"/>
                <wp:effectExtent l="0" t="0" r="0" b="0"/>
                <wp:docPr id="12915" name="Group 12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71" cy="6329"/>
                          <a:chOff x="0" y="0"/>
                          <a:chExt cx="253071" cy="6329"/>
                        </a:xfrm>
                      </wpg:grpSpPr>
                      <wps:wsp>
                        <wps:cNvPr id="1358" name="Shape 1358"/>
                        <wps:cNvSpPr/>
                        <wps:spPr>
                          <a:xfrm>
                            <a:off x="0" y="0"/>
                            <a:ext cx="2530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1">
                                <a:moveTo>
                                  <a:pt x="0" y="0"/>
                                </a:moveTo>
                                <a:lnTo>
                                  <a:pt x="253071" y="0"/>
                                </a:lnTo>
                              </a:path>
                            </a:pathLst>
                          </a:custGeom>
                          <a:ln w="632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15" style="width:19.9269pt;height:0.498378pt;mso-position-horizontal-relative:char;mso-position-vertical-relative:line" coordsize="2530,63">
                <v:shape id="Shape 1358" style="position:absolute;width:2530;height:0;left:0;top:0;" coordsize="253071,0" path="m0,0l253071,0">
                  <v:stroke weight="0.49837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3C8607CF" w14:textId="77777777" w:rsidR="00A16273" w:rsidRDefault="00EC639B">
      <w:pPr>
        <w:spacing w:after="114" w:line="259" w:lineRule="auto"/>
        <w:ind w:left="698"/>
        <w:jc w:val="left"/>
      </w:pPr>
      <w:r>
        <w:rPr>
          <w:rFonts w:ascii="Times New Roman" w:eastAsia="Times New Roman" w:hAnsi="Times New Roman" w:cs="Times New Roman"/>
        </w:rPr>
        <w:t>8</w:t>
      </w:r>
    </w:p>
    <w:p w14:paraId="7CE673C7" w14:textId="77777777" w:rsidR="00A16273" w:rsidRDefault="00EC639B">
      <w:pPr>
        <w:spacing w:after="3" w:line="259" w:lineRule="auto"/>
        <w:ind w:left="554"/>
        <w:jc w:val="left"/>
      </w:pPr>
      <w:r>
        <w:rPr>
          <w:rFonts w:ascii="Times New Roman" w:eastAsia="Times New Roman" w:hAnsi="Times New Roman" w:cs="Times New Roman"/>
          <w:i/>
        </w:rPr>
        <w:t>WL</w:t>
      </w:r>
    </w:p>
    <w:p w14:paraId="2FF4827E" w14:textId="77777777" w:rsidR="00A16273" w:rsidRDefault="00EC639B">
      <w:pPr>
        <w:tabs>
          <w:tab w:val="center" w:pos="776"/>
        </w:tabs>
        <w:spacing w:after="0" w:line="265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M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1AC494" wp14:editId="72F4469E">
                <wp:extent cx="216248" cy="6302"/>
                <wp:effectExtent l="0" t="0" r="0" b="0"/>
                <wp:docPr id="12916" name="Group 12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48" cy="6302"/>
                          <a:chOff x="0" y="0"/>
                          <a:chExt cx="216248" cy="6302"/>
                        </a:xfrm>
                      </wpg:grpSpPr>
                      <wps:wsp>
                        <wps:cNvPr id="1366" name="Shape 1366"/>
                        <wps:cNvSpPr/>
                        <wps:spPr>
                          <a:xfrm>
                            <a:off x="0" y="0"/>
                            <a:ext cx="216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48">
                                <a:moveTo>
                                  <a:pt x="0" y="0"/>
                                </a:moveTo>
                                <a:lnTo>
                                  <a:pt x="216248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16" style="width:17.0274pt;height:0.496206pt;mso-position-horizontal-relative:char;mso-position-vertical-relative:line" coordsize="2162,63">
                <v:shape id="Shape 1366" style="position:absolute;width:2162;height:0;left:0;top:0;" coordsize="216248,0" path="m0,0l216248,0">
                  <v:stroke weight="0.4962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523EF683" w14:textId="77777777" w:rsidR="00A16273" w:rsidRDefault="00EC639B">
      <w:pPr>
        <w:spacing w:after="113" w:line="259" w:lineRule="auto"/>
        <w:ind w:left="674"/>
        <w:jc w:val="left"/>
      </w:pPr>
      <w:r>
        <w:rPr>
          <w:rFonts w:ascii="Times New Roman" w:eastAsia="Times New Roman" w:hAnsi="Times New Roman" w:cs="Times New Roman"/>
        </w:rPr>
        <w:t>4</w:t>
      </w:r>
    </w:p>
    <w:p w14:paraId="5483D827" w14:textId="77777777" w:rsidR="00A16273" w:rsidRDefault="00EC639B">
      <w:pPr>
        <w:spacing w:after="3" w:line="259" w:lineRule="auto"/>
        <w:ind w:left="506"/>
        <w:jc w:val="left"/>
      </w:pPr>
      <w:r>
        <w:rPr>
          <w:rFonts w:ascii="Times New Roman" w:eastAsia="Times New Roman" w:hAnsi="Times New Roman" w:cs="Times New Roman"/>
          <w:i/>
        </w:rPr>
        <w:t>I</w:t>
      </w:r>
    </w:p>
    <w:p w14:paraId="610844D4" w14:textId="77777777" w:rsidR="00A16273" w:rsidRDefault="00EC639B">
      <w:pPr>
        <w:spacing w:after="198" w:line="259" w:lineRule="auto"/>
        <w:ind w:left="488" w:right="3900" w:hanging="458"/>
        <w:jc w:val="left"/>
      </w:pPr>
      <w:r>
        <w:rPr>
          <w:rFonts w:ascii="Times New Roman" w:eastAsia="Times New Roman" w:hAnsi="Times New Roman" w:cs="Times New Roman"/>
          <w:i/>
        </w:rPr>
        <w:t xml:space="preserve">Z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4607F9" wp14:editId="39AC9693">
                <wp:extent cx="103956" cy="6310"/>
                <wp:effectExtent l="0" t="0" r="0" b="0"/>
                <wp:docPr id="12917" name="Group 12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956" cy="6310"/>
                          <a:chOff x="0" y="0"/>
                          <a:chExt cx="103956" cy="6310"/>
                        </a:xfrm>
                      </wpg:grpSpPr>
                      <wps:wsp>
                        <wps:cNvPr id="1372" name="Shape 1372"/>
                        <wps:cNvSpPr/>
                        <wps:spPr>
                          <a:xfrm>
                            <a:off x="0" y="0"/>
                            <a:ext cx="1039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56">
                                <a:moveTo>
                                  <a:pt x="0" y="0"/>
                                </a:moveTo>
                                <a:lnTo>
                                  <a:pt x="103956" y="0"/>
                                </a:lnTo>
                              </a:path>
                            </a:pathLst>
                          </a:custGeom>
                          <a:ln w="631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17" style="width:8.18549pt;height:0.496828pt;mso-position-horizontal-relative:char;mso-position-vertical-relative:line" coordsize="1039,63">
                <v:shape id="Shape 1372" style="position:absolute;width:1039;height:0;left:0;top:0;" coordsize="103956,0" path="m0,0l103956,0">
                  <v:stroke weight="0.49682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y</w:t>
      </w:r>
    </w:p>
    <w:p w14:paraId="1545721A" w14:textId="77777777" w:rsidR="00A16273" w:rsidRDefault="00EC639B">
      <w:pPr>
        <w:spacing w:after="355" w:line="259" w:lineRule="auto"/>
        <w:ind w:left="40"/>
        <w:jc w:val="left"/>
      </w:pPr>
      <w:r>
        <w:rPr>
          <w:rFonts w:ascii="Times New Roman" w:eastAsia="Times New Roman" w:hAnsi="Times New Roman" w:cs="Times New Roman"/>
          <w:i/>
        </w:rPr>
        <w:t xml:space="preserve">M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Times New Roman" w:eastAsia="Times New Roman" w:hAnsi="Times New Roman" w:cs="Times New Roman"/>
          <w:i/>
        </w:rPr>
        <w:t>Z</w:t>
      </w:r>
      <w:r>
        <w:rPr>
          <w:rFonts w:ascii="Times New Roman" w:eastAsia="Times New Roman" w:hAnsi="Times New Roman" w:cs="Times New Roman"/>
        </w:rPr>
        <w:t xml:space="preserve"> </w:t>
      </w:r>
    </w:p>
    <w:p w14:paraId="2437174E" w14:textId="77777777" w:rsidR="00A16273" w:rsidRDefault="00EC639B">
      <w:pPr>
        <w:tabs>
          <w:tab w:val="center" w:pos="2040"/>
        </w:tabs>
        <w:spacing w:after="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I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196B4E" wp14:editId="43366A60">
                <wp:extent cx="166255" cy="6302"/>
                <wp:effectExtent l="0" t="0" r="0" b="0"/>
                <wp:docPr id="12918" name="Group 12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55" cy="6302"/>
                          <a:chOff x="0" y="0"/>
                          <a:chExt cx="166255" cy="6302"/>
                        </a:xfrm>
                      </wpg:grpSpPr>
                      <wps:wsp>
                        <wps:cNvPr id="1383" name="Shape 1383"/>
                        <wps:cNvSpPr/>
                        <wps:spPr>
                          <a:xfrm>
                            <a:off x="0" y="0"/>
                            <a:ext cx="1662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55">
                                <a:moveTo>
                                  <a:pt x="0" y="0"/>
                                </a:moveTo>
                                <a:lnTo>
                                  <a:pt x="166255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18" style="width:13.0909pt;height:0.496206pt;mso-position-horizontal-relative:char;mso-position-vertical-relative:line" coordsize="1662,63">
                <v:shape id="Shape 1383" style="position:absolute;width:1662;height:0;left:0;top:0;" coordsize="166255,0" path="m0,0l166255,0">
                  <v:stroke weight="0.4962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5"/>
        </w:rPr>
        <w:t xml:space="preserve">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18"/>
        </w:rPr>
        <w:t>4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7085C63A" w14:textId="77777777" w:rsidR="00A16273" w:rsidRDefault="00EC639B">
      <w:pPr>
        <w:spacing w:after="341" w:line="259" w:lineRule="auto"/>
        <w:ind w:left="449"/>
        <w:jc w:val="left"/>
      </w:pPr>
      <w:r>
        <w:rPr>
          <w:rFonts w:ascii="Times New Roman" w:eastAsia="Times New Roman" w:hAnsi="Times New Roman" w:cs="Times New Roman"/>
        </w:rPr>
        <w:t>64</w:t>
      </w:r>
    </w:p>
    <w:p w14:paraId="5712966E" w14:textId="77777777" w:rsidR="00A16273" w:rsidRDefault="00EC639B">
      <w:pPr>
        <w:spacing w:after="3" w:line="259" w:lineRule="auto"/>
        <w:ind w:left="40"/>
        <w:jc w:val="left"/>
      </w:pPr>
      <w:r>
        <w:rPr>
          <w:rFonts w:ascii="Times New Roman" w:eastAsia="Times New Roman" w:hAnsi="Times New Roman" w:cs="Times New Roman"/>
          <w:i/>
        </w:rPr>
        <w:t xml:space="preserve">I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9BB2F4" wp14:editId="052CF876">
                <wp:extent cx="166049" cy="6302"/>
                <wp:effectExtent l="0" t="0" r="0" b="0"/>
                <wp:docPr id="12919" name="Group 12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49" cy="6302"/>
                          <a:chOff x="0" y="0"/>
                          <a:chExt cx="166049" cy="6302"/>
                        </a:xfrm>
                      </wpg:grpSpPr>
                      <wps:wsp>
                        <wps:cNvPr id="1396" name="Shape 1396"/>
                        <wps:cNvSpPr/>
                        <wps:spPr>
                          <a:xfrm>
                            <a:off x="0" y="0"/>
                            <a:ext cx="166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49">
                                <a:moveTo>
                                  <a:pt x="0" y="0"/>
                                </a:moveTo>
                                <a:lnTo>
                                  <a:pt x="166049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19" style="width:13.0747pt;height:0.496206pt;mso-position-horizontal-relative:char;mso-position-vertical-relative:line" coordsize="1660,63">
                <v:shape id="Shape 1396" style="position:absolute;width:1660;height:0;left:0;top:0;" coordsize="166049,0" path="m0,0l166049,0">
                  <v:stroke weight="0.4962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5"/>
        </w:rPr>
        <w:t xml:space="preserve">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18"/>
        </w:rPr>
        <w:t>4</w:t>
      </w:r>
      <w:r>
        <w:rPr>
          <w:rFonts w:ascii="Times New Roman" w:eastAsia="Times New Roman" w:hAnsi="Times New Roman" w:cs="Times New Roman"/>
        </w:rPr>
        <w:t xml:space="preserve"> </w:t>
      </w:r>
    </w:p>
    <w:p w14:paraId="7F21E16F" w14:textId="77777777" w:rsidR="00A16273" w:rsidRDefault="00EC639B">
      <w:pPr>
        <w:spacing w:after="160" w:line="259" w:lineRule="auto"/>
        <w:ind w:left="449"/>
        <w:jc w:val="left"/>
      </w:pPr>
      <w:r>
        <w:rPr>
          <w:rFonts w:ascii="Times New Roman" w:eastAsia="Times New Roman" w:hAnsi="Times New Roman" w:cs="Times New Roman"/>
        </w:rPr>
        <w:t>64</w:t>
      </w:r>
    </w:p>
    <w:p w14:paraId="51D2599B" w14:textId="77777777" w:rsidR="00A16273" w:rsidRDefault="00EC639B">
      <w:pPr>
        <w:spacing w:after="3" w:line="259" w:lineRule="auto"/>
        <w:ind w:left="621"/>
        <w:jc w:val="left"/>
      </w:pPr>
      <w:r>
        <w:rPr>
          <w:rFonts w:ascii="Times New Roman" w:eastAsia="Times New Roman" w:hAnsi="Times New Roman" w:cs="Times New Roman"/>
          <w:i/>
        </w:rPr>
        <w:t>bd</w:t>
      </w:r>
      <w:r>
        <w:rPr>
          <w:rFonts w:ascii="Times New Roman" w:eastAsia="Times New Roman" w:hAnsi="Times New Roman" w:cs="Times New Roman"/>
          <w:vertAlign w:val="superscript"/>
        </w:rPr>
        <w:t>3</w:t>
      </w:r>
    </w:p>
    <w:p w14:paraId="0DC479EF" w14:textId="77777777" w:rsidR="00A16273" w:rsidRDefault="00EC639B">
      <w:pPr>
        <w:tabs>
          <w:tab w:val="center" w:pos="851"/>
        </w:tabs>
        <w:spacing w:after="0" w:line="259" w:lineRule="auto"/>
        <w:ind w:left="0" w:firstLine="0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vertAlign w:val="subscript"/>
        </w:rPr>
        <w:t>xx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4474BA" wp14:editId="423EBD57">
                <wp:extent cx="248372" cy="6329"/>
                <wp:effectExtent l="0" t="0" r="0" b="0"/>
                <wp:docPr id="12920" name="Group 12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372" cy="6329"/>
                          <a:chOff x="0" y="0"/>
                          <a:chExt cx="248372" cy="6329"/>
                        </a:xfrm>
                      </wpg:grpSpPr>
                      <wps:wsp>
                        <wps:cNvPr id="1404" name="Shape 1404"/>
                        <wps:cNvSpPr/>
                        <wps:spPr>
                          <a:xfrm>
                            <a:off x="0" y="0"/>
                            <a:ext cx="2483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372">
                                <a:moveTo>
                                  <a:pt x="0" y="0"/>
                                </a:moveTo>
                                <a:lnTo>
                                  <a:pt x="248372" y="0"/>
                                </a:lnTo>
                              </a:path>
                            </a:pathLst>
                          </a:custGeom>
                          <a:ln w="632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20" style="width:19.5568pt;height:0.498378pt;mso-position-horizontal-relative:char;mso-position-vertical-relative:line" coordsize="2483,63">
                <v:shape id="Shape 1404" style="position:absolute;width:2483;height:0;left:0;top:0;" coordsize="248372,0" path="m0,0l248372,0">
                  <v:stroke weight="0.49837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45868B82" w14:textId="77777777" w:rsidR="00A16273" w:rsidRDefault="00EC639B">
      <w:pPr>
        <w:spacing w:after="159" w:line="259" w:lineRule="auto"/>
        <w:ind w:left="679"/>
        <w:jc w:val="left"/>
      </w:pPr>
      <w:r>
        <w:rPr>
          <w:rFonts w:ascii="Times New Roman" w:eastAsia="Times New Roman" w:hAnsi="Times New Roman" w:cs="Times New Roman"/>
        </w:rPr>
        <w:t>12</w:t>
      </w:r>
    </w:p>
    <w:p w14:paraId="55A2D138" w14:textId="77777777" w:rsidR="00A16273" w:rsidRDefault="00EC639B">
      <w:pPr>
        <w:spacing w:after="3" w:line="259" w:lineRule="auto"/>
        <w:ind w:left="671"/>
        <w:jc w:val="left"/>
      </w:pP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i/>
        </w:rPr>
        <w:t>EI</w:t>
      </w:r>
    </w:p>
    <w:p w14:paraId="624126C3" w14:textId="77777777" w:rsidR="00A16273" w:rsidRDefault="00EC639B">
      <w:pPr>
        <w:spacing w:after="104" w:line="265" w:lineRule="auto"/>
        <w:ind w:left="40" w:right="3716" w:firstLine="421"/>
        <w:jc w:val="left"/>
      </w:pPr>
      <w:r>
        <w:rPr>
          <w:rFonts w:ascii="Segoe UI Symbol" w:eastAsia="Segoe UI Symbol" w:hAnsi="Segoe UI Symbol" w:cs="Segoe UI Symbol"/>
          <w:sz w:val="25"/>
        </w:rPr>
        <w:t xml:space="preserve"> </w:t>
      </w:r>
      <w:r>
        <w:rPr>
          <w:rFonts w:ascii="Times New Roman" w:eastAsia="Times New Roman" w:hAnsi="Times New Roman" w:cs="Times New Roman"/>
          <w:i/>
        </w:rPr>
        <w:t xml:space="preserve">F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F28E2A" wp14:editId="2344E01D">
                <wp:extent cx="345788" cy="6368"/>
                <wp:effectExtent l="0" t="0" r="0" b="0"/>
                <wp:docPr id="12921" name="Group 12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88" cy="6368"/>
                          <a:chOff x="0" y="0"/>
                          <a:chExt cx="345788" cy="6368"/>
                        </a:xfrm>
                      </wpg:grpSpPr>
                      <wps:wsp>
                        <wps:cNvPr id="1412" name="Shape 1412"/>
                        <wps:cNvSpPr/>
                        <wps:spPr>
                          <a:xfrm>
                            <a:off x="0" y="0"/>
                            <a:ext cx="3457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788">
                                <a:moveTo>
                                  <a:pt x="0" y="0"/>
                                </a:moveTo>
                                <a:lnTo>
                                  <a:pt x="345788" y="0"/>
                                </a:lnTo>
                              </a:path>
                            </a:pathLst>
                          </a:custGeom>
                          <a:ln w="636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21" style="width:27.2274pt;height:0.50143pt;mso-position-horizontal-relative:char;mso-position-vertical-relative:line" coordsize="3457,63">
                <v:shape id="Shape 1412" style="position:absolute;width:3457;height:0;left:0;top:0;" coordsize="345788,0" path="m0,0l345788,0">
                  <v:stroke weight="0.5014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 xml:space="preserve">    </w:t>
      </w:r>
    </w:p>
    <w:p w14:paraId="7878E360" w14:textId="77777777" w:rsidR="00A16273" w:rsidRDefault="00EC639B">
      <w:pPr>
        <w:pStyle w:val="Heading6"/>
      </w:pPr>
      <w:r>
        <w:rPr>
          <w:sz w:val="36"/>
          <w:vertAlign w:val="baseline"/>
        </w:rPr>
        <w:t>L</w:t>
      </w:r>
      <w:r>
        <w:t>e</w:t>
      </w:r>
    </w:p>
    <w:p w14:paraId="50B7C03A" w14:textId="77777777" w:rsidR="00A16273" w:rsidRDefault="00EC639B">
      <w:pPr>
        <w:tabs>
          <w:tab w:val="center" w:pos="1521"/>
        </w:tabs>
        <w:spacing w:after="31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F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567FF2" wp14:editId="25771E5D">
                <wp:extent cx="705878" cy="6401"/>
                <wp:effectExtent l="0" t="0" r="0" b="0"/>
                <wp:docPr id="12922" name="Group 12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78" cy="6401"/>
                          <a:chOff x="0" y="0"/>
                          <a:chExt cx="705878" cy="6401"/>
                        </a:xfrm>
                      </wpg:grpSpPr>
                      <wps:wsp>
                        <wps:cNvPr id="1424" name="Shape 1424"/>
                        <wps:cNvSpPr/>
                        <wps:spPr>
                          <a:xfrm>
                            <a:off x="0" y="0"/>
                            <a:ext cx="7058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878">
                                <a:moveTo>
                                  <a:pt x="0" y="0"/>
                                </a:moveTo>
                                <a:lnTo>
                                  <a:pt x="705878" y="0"/>
                                </a:lnTo>
                              </a:path>
                            </a:pathLst>
                          </a:custGeom>
                          <a:ln w="64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22" style="width:55.5809pt;height:0.504004pt;mso-position-horizontal-relative:char;mso-position-vertical-relative:line" coordsize="7058,64">
                <v:shape id="Shape 1424" style="position:absolute;width:7058;height:0;left:0;top:0;" coordsize="705878,0" path="m0,0l705878,0">
                  <v:stroke weight="0.50400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</w:p>
    <w:p w14:paraId="34564FB5" w14:textId="77777777" w:rsidR="00A16273" w:rsidRDefault="00EC639B">
      <w:pPr>
        <w:spacing w:after="0" w:line="259" w:lineRule="auto"/>
        <w:ind w:left="475" w:firstLine="0"/>
        <w:jc w:val="left"/>
      </w:pPr>
      <w:r>
        <w:rPr>
          <w:rFonts w:ascii="Times New Roman" w:eastAsia="Times New Roman" w:hAnsi="Times New Roman" w:cs="Times New Roman"/>
        </w:rPr>
        <w:t xml:space="preserve">1 </w:t>
      </w:r>
      <w:r>
        <w:rPr>
          <w:rFonts w:ascii="Segoe UI Symbol" w:eastAsia="Segoe UI Symbol" w:hAnsi="Segoe UI Symbol" w:cs="Segoe UI Symbol"/>
          <w:sz w:val="37"/>
          <w:vertAlign w:val="subscript"/>
        </w:rPr>
        <w:t xml:space="preserve">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  <w:sz w:val="37"/>
          <w:vertAlign w:val="subscript"/>
        </w:rPr>
        <w:t xml:space="preserve">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z w:val="18"/>
          <w:u w:val="single" w:color="000000"/>
        </w:rPr>
        <w:t xml:space="preserve">e 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  <w:sz w:val="37"/>
          <w:vertAlign w:val="subscript"/>
        </w:rPr>
        <w:t></w:t>
      </w:r>
    </w:p>
    <w:p w14:paraId="6E3C9609" w14:textId="77777777" w:rsidR="00A16273" w:rsidRDefault="00EC639B">
      <w:pPr>
        <w:spacing w:after="206" w:line="259" w:lineRule="auto"/>
        <w:ind w:left="0" w:right="2310" w:firstLine="0"/>
        <w:jc w:val="center"/>
      </w:pPr>
      <w:r>
        <w:rPr>
          <w:rFonts w:ascii="Segoe UI Symbol" w:eastAsia="Segoe UI Symbol" w:hAnsi="Segoe UI Symbol" w:cs="Segoe UI Symbol"/>
        </w:rPr>
        <w:t xml:space="preserve"> </w:t>
      </w:r>
      <w:r>
        <w:rPr>
          <w:rFonts w:ascii="Times New Roman" w:eastAsia="Times New Roman" w:hAnsi="Times New Roman" w:cs="Times New Roman"/>
          <w:i/>
        </w:rPr>
        <w:t xml:space="preserve">k </w:t>
      </w:r>
      <w:r>
        <w:rPr>
          <w:rFonts w:ascii="Segoe UI Symbol" w:eastAsia="Segoe UI Symbol" w:hAnsi="Segoe UI Symbol" w:cs="Segoe UI Symbol"/>
        </w:rPr>
        <w:t></w:t>
      </w:r>
    </w:p>
    <w:p w14:paraId="2554DBD2" w14:textId="77777777" w:rsidR="00A16273" w:rsidRDefault="00EC639B">
      <w:pPr>
        <w:spacing w:after="3" w:line="259" w:lineRule="auto"/>
        <w:ind w:left="518"/>
        <w:jc w:val="left"/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egoe UI Symbol" w:eastAsia="Segoe UI Symbol" w:hAnsi="Segoe UI Symbol" w:cs="Segoe UI Symbol"/>
          <w:sz w:val="25"/>
        </w:rPr>
        <w:t>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i/>
        </w:rPr>
        <w:t>EI</w:t>
      </w:r>
    </w:p>
    <w:p w14:paraId="4381C734" w14:textId="77777777" w:rsidR="00A16273" w:rsidRDefault="00EC639B">
      <w:pPr>
        <w:tabs>
          <w:tab w:val="center" w:pos="827"/>
          <w:tab w:val="center" w:pos="1200"/>
        </w:tabs>
        <w:spacing w:after="0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F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D49925" wp14:editId="28040599">
                <wp:extent cx="425948" cy="6344"/>
                <wp:effectExtent l="0" t="0" r="0" b="0"/>
                <wp:docPr id="12923" name="Group 12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948" cy="6344"/>
                          <a:chOff x="0" y="0"/>
                          <a:chExt cx="425948" cy="6344"/>
                        </a:xfrm>
                      </wpg:grpSpPr>
                      <wps:wsp>
                        <wps:cNvPr id="1443" name="Shape 1443"/>
                        <wps:cNvSpPr/>
                        <wps:spPr>
                          <a:xfrm>
                            <a:off x="0" y="0"/>
                            <a:ext cx="425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948">
                                <a:moveTo>
                                  <a:pt x="0" y="0"/>
                                </a:moveTo>
                                <a:lnTo>
                                  <a:pt x="425948" y="0"/>
                                </a:lnTo>
                              </a:path>
                            </a:pathLst>
                          </a:custGeom>
                          <a:ln w="63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23" style="width:33.5392pt;height:0.499514pt;mso-position-horizontal-relative:char;mso-position-vertical-relative:line" coordsize="4259,63">
                <v:shape id="Shape 1443" style="position:absolute;width:4259;height:0;left:0;top:0;" coordsize="425948,0" path="m0,0l425948,0">
                  <v:stroke weight="0.49951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64C3ED68" w14:textId="77777777" w:rsidR="00A16273" w:rsidRDefault="00EC639B">
      <w:pPr>
        <w:spacing w:after="117" w:line="259" w:lineRule="auto"/>
        <w:ind w:left="729"/>
        <w:jc w:val="left"/>
      </w:pPr>
      <w:r>
        <w:rPr>
          <w:rFonts w:ascii="Times New Roman" w:eastAsia="Times New Roman" w:hAnsi="Times New Roman" w:cs="Times New Roman"/>
          <w:i/>
          <w:sz w:val="37"/>
          <w:vertAlign w:val="subscript"/>
        </w:rPr>
        <w:t>L</w:t>
      </w:r>
    </w:p>
    <w:p w14:paraId="4B778E9D" w14:textId="77777777" w:rsidR="00A16273" w:rsidRDefault="00EC639B">
      <w:pPr>
        <w:spacing w:after="938" w:line="265" w:lineRule="auto"/>
        <w:ind w:left="50" w:right="3172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D577A4D" wp14:editId="5FFBACE5">
                <wp:simplePos x="0" y="0"/>
                <wp:positionH relativeFrom="column">
                  <wp:posOffset>271778</wp:posOffset>
                </wp:positionH>
                <wp:positionV relativeFrom="paragraph">
                  <wp:posOffset>-109574</wp:posOffset>
                </wp:positionV>
                <wp:extent cx="727934" cy="1185437"/>
                <wp:effectExtent l="0" t="0" r="0" b="0"/>
                <wp:wrapSquare wrapText="bothSides"/>
                <wp:docPr id="12924" name="Group 12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934" cy="1185437"/>
                          <a:chOff x="0" y="0"/>
                          <a:chExt cx="727934" cy="1185437"/>
                        </a:xfrm>
                      </wpg:grpSpPr>
                      <wps:wsp>
                        <wps:cNvPr id="1453" name="Shape 1453"/>
                        <wps:cNvSpPr/>
                        <wps:spPr>
                          <a:xfrm>
                            <a:off x="268355" y="446950"/>
                            <a:ext cx="966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91">
                                <a:moveTo>
                                  <a:pt x="0" y="0"/>
                                </a:moveTo>
                                <a:lnTo>
                                  <a:pt x="96691" y="0"/>
                                </a:lnTo>
                              </a:path>
                            </a:pathLst>
                          </a:custGeom>
                          <a:ln w="30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462037" y="446950"/>
                            <a:ext cx="1089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23">
                                <a:moveTo>
                                  <a:pt x="0" y="0"/>
                                </a:moveTo>
                                <a:lnTo>
                                  <a:pt x="108923" y="0"/>
                                </a:lnTo>
                              </a:path>
                            </a:pathLst>
                          </a:custGeom>
                          <a:ln w="30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37036" y="195534"/>
                            <a:ext cx="6908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99">
                                <a:moveTo>
                                  <a:pt x="0" y="0"/>
                                </a:moveTo>
                                <a:lnTo>
                                  <a:pt x="690899" y="0"/>
                                </a:lnTo>
                              </a:path>
                            </a:pathLst>
                          </a:custGeom>
                          <a:ln w="63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650832" y="199610"/>
                            <a:ext cx="76507" cy="168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FB0C5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280586" y="470005"/>
                            <a:ext cx="101946" cy="224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E92C0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30606" y="349316"/>
                            <a:ext cx="101946" cy="224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536E1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587491" y="390409"/>
                            <a:ext cx="78294" cy="18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1148F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587491" y="518399"/>
                            <a:ext cx="78294" cy="18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52855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587491" y="292821"/>
                            <a:ext cx="78294" cy="18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21068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" name="Rectangle 1462"/>
                        <wps:cNvSpPr/>
                        <wps:spPr>
                          <a:xfrm>
                            <a:off x="383093" y="390409"/>
                            <a:ext cx="78294" cy="18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405E5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3" name="Rectangle 1463"/>
                        <wps:cNvSpPr/>
                        <wps:spPr>
                          <a:xfrm>
                            <a:off x="383093" y="518399"/>
                            <a:ext cx="78294" cy="18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0D3F1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4" name="Rectangle 1464"/>
                        <wps:cNvSpPr/>
                        <wps:spPr>
                          <a:xfrm>
                            <a:off x="383093" y="292821"/>
                            <a:ext cx="78294" cy="18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A427B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136471" y="379470"/>
                            <a:ext cx="111936" cy="18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25CEB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" name="Rectangle 1467"/>
                        <wps:cNvSpPr/>
                        <wps:spPr>
                          <a:xfrm>
                            <a:off x="478556" y="470005"/>
                            <a:ext cx="90497" cy="224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70BD3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Rectangle 1468"/>
                        <wps:cNvSpPr/>
                        <wps:spPr>
                          <a:xfrm>
                            <a:off x="477026" y="251728"/>
                            <a:ext cx="113395" cy="224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A87CC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" name="Rectangle 1469"/>
                        <wps:cNvSpPr/>
                        <wps:spPr>
                          <a:xfrm>
                            <a:off x="278757" y="251728"/>
                            <a:ext cx="101946" cy="224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79952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" name="Rectangle 1470"/>
                        <wps:cNvSpPr/>
                        <wps:spPr>
                          <a:xfrm>
                            <a:off x="380035" y="0"/>
                            <a:ext cx="124545" cy="224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CE2FD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276089" y="30154"/>
                            <a:ext cx="184997" cy="18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0378F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4" name="Shape 1474"/>
                        <wps:cNvSpPr/>
                        <wps:spPr>
                          <a:xfrm>
                            <a:off x="100144" y="993789"/>
                            <a:ext cx="1185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97">
                                <a:moveTo>
                                  <a:pt x="0" y="0"/>
                                </a:moveTo>
                                <a:lnTo>
                                  <a:pt x="118597" y="0"/>
                                </a:lnTo>
                              </a:path>
                            </a:pathLst>
                          </a:custGeom>
                          <a:ln w="63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" name="Shape 1475"/>
                        <wps:cNvSpPr/>
                        <wps:spPr>
                          <a:xfrm>
                            <a:off x="0" y="1018820"/>
                            <a:ext cx="19667" cy="11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67" h="11161">
                                <a:moveTo>
                                  <a:pt x="0" y="11161"/>
                                </a:moveTo>
                                <a:lnTo>
                                  <a:pt x="19667" y="0"/>
                                </a:lnTo>
                              </a:path>
                            </a:pathLst>
                          </a:custGeom>
                          <a:ln w="63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6" name="Shape 1476"/>
                        <wps:cNvSpPr/>
                        <wps:spPr>
                          <a:xfrm>
                            <a:off x="19667" y="1022136"/>
                            <a:ext cx="28131" cy="136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1" h="136617">
                                <a:moveTo>
                                  <a:pt x="0" y="0"/>
                                </a:moveTo>
                                <a:lnTo>
                                  <a:pt x="28131" y="136617"/>
                                </a:lnTo>
                              </a:path>
                            </a:pathLst>
                          </a:custGeom>
                          <a:ln w="126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50822" y="789306"/>
                            <a:ext cx="37524" cy="369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24" h="369447">
                                <a:moveTo>
                                  <a:pt x="0" y="369447"/>
                                </a:moveTo>
                                <a:lnTo>
                                  <a:pt x="37524" y="0"/>
                                </a:lnTo>
                              </a:path>
                            </a:pathLst>
                          </a:custGeom>
                          <a:ln w="63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88347" y="789306"/>
                            <a:ext cx="143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97">
                                <a:moveTo>
                                  <a:pt x="0" y="0"/>
                                </a:moveTo>
                                <a:lnTo>
                                  <a:pt x="143097" y="0"/>
                                </a:lnTo>
                              </a:path>
                            </a:pathLst>
                          </a:custGeom>
                          <a:ln w="63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122525" y="1016220"/>
                            <a:ext cx="124379" cy="22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E906C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" name="Rectangle 1480"/>
                        <wps:cNvSpPr/>
                        <wps:spPr>
                          <a:xfrm>
                            <a:off x="129490" y="798470"/>
                            <a:ext cx="67807" cy="22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8D631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3" name="Rectangle 1483"/>
                        <wps:cNvSpPr/>
                        <wps:spPr>
                          <a:xfrm>
                            <a:off x="261875" y="8974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611DC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924" style="width:57.3177pt;height:93.3415pt;position:absolute;mso-position-horizontal-relative:text;mso-position-horizontal:absolute;margin-left:21.3999pt;mso-position-vertical-relative:text;margin-top:-8.62799pt;" coordsize="7279,11854">
                <v:shape id="Shape 1453" style="position:absolute;width:966;height:0;left:2683;top:4469;" coordsize="96691,0" path="m0,0l96691,0">
                  <v:stroke weight="0.239774pt" endcap="flat" joinstyle="round" on="true" color="#000000"/>
                  <v:fill on="false" color="#000000" opacity="0"/>
                </v:shape>
                <v:shape id="Shape 1454" style="position:absolute;width:1089;height:0;left:4620;top:4469;" coordsize="108923,0" path="m0,0l108923,0">
                  <v:stroke weight="0.239774pt" endcap="flat" joinstyle="round" on="true" color="#000000"/>
                  <v:fill on="false" color="#000000" opacity="0"/>
                </v:shape>
                <v:shape id="Shape 1455" style="position:absolute;width:6908;height:0;left:370;top:1955;" coordsize="690899,0" path="m0,0l690899,0">
                  <v:stroke weight="0.503532pt" endcap="flat" joinstyle="round" on="true" color="#000000"/>
                  <v:fill on="false" color="#000000" opacity="0"/>
                </v:shape>
                <v:rect id="Rectangle 1456" style="position:absolute;width:765;height:1685;left:6508;top:1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457" style="position:absolute;width:1019;height:2246;left:2805;top:4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458" style="position:absolute;width:1019;height:2246;left:306;top:3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459" style="position:absolute;width:782;height:1852;left:5874;top:3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</w:t>
                        </w:r>
                      </w:p>
                    </w:txbxContent>
                  </v:textbox>
                </v:rect>
                <v:rect id="Rectangle 1460" style="position:absolute;width:782;height:1852;left:5874;top:5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</w:t>
                        </w:r>
                      </w:p>
                    </w:txbxContent>
                  </v:textbox>
                </v:rect>
                <v:rect id="Rectangle 1461" style="position:absolute;width:782;height:1852;left:5874;top:2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</w:t>
                        </w:r>
                      </w:p>
                    </w:txbxContent>
                  </v:textbox>
                </v:rect>
                <v:rect id="Rectangle 1462" style="position:absolute;width:782;height:1852;left:3830;top:3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</w:t>
                        </w:r>
                      </w:p>
                    </w:txbxContent>
                  </v:textbox>
                </v:rect>
                <v:rect id="Rectangle 1463" style="position:absolute;width:782;height:1852;left:3830;top:5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</w:t>
                        </w:r>
                      </w:p>
                    </w:txbxContent>
                  </v:textbox>
                </v:rect>
                <v:rect id="Rectangle 1464" style="position:absolute;width:782;height:1852;left:3830;top:2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</w:t>
                        </w:r>
                      </w:p>
                    </w:txbxContent>
                  </v:textbox>
                </v:rect>
                <v:rect id="Rectangle 1465" style="position:absolute;width:1119;height:1852;left:1364;top:3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</w:t>
                        </w:r>
                      </w:p>
                    </w:txbxContent>
                  </v:textbox>
                </v:rect>
                <v:rect id="Rectangle 1467" style="position:absolute;width:904;height:2246;left:4785;top:4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1468" style="position:absolute;width:1133;height:2246;left:4770;top:2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469" style="position:absolute;width:1019;height:2246;left:2787;top:2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470" style="position:absolute;width:1245;height:2246;left:380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472" style="position:absolute;width:1849;height:1852;left:2760;top: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</w:t>
                        </w:r>
                      </w:p>
                    </w:txbxContent>
                  </v:textbox>
                </v:rect>
                <v:shape id="Shape 1474" style="position:absolute;width:1185;height:0;left:1001;top:9937;" coordsize="118597,0" path="m0,0l118597,0">
                  <v:stroke weight="0.499514pt" endcap="flat" joinstyle="round" on="true" color="#000000"/>
                  <v:fill on="false" color="#000000" opacity="0"/>
                </v:shape>
                <v:shape id="Shape 1475" style="position:absolute;width:196;height:111;left:0;top:10188;" coordsize="19667,11161" path="m0,11161l19667,0">
                  <v:stroke weight="0.499514pt" endcap="flat" joinstyle="round" on="true" color="#000000"/>
                  <v:fill on="false" color="#000000" opacity="0"/>
                </v:shape>
                <v:shape id="Shape 1476" style="position:absolute;width:281;height:1366;left:196;top:10221;" coordsize="28131,136617" path="m0,0l28131,136617">
                  <v:stroke weight="0.999028pt" endcap="flat" joinstyle="round" on="true" color="#000000"/>
                  <v:fill on="false" color="#000000" opacity="0"/>
                </v:shape>
                <v:shape id="Shape 1477" style="position:absolute;width:375;height:3694;left:508;top:7893;" coordsize="37524,369447" path="m0,369447l37524,0">
                  <v:stroke weight="0.499514pt" endcap="flat" joinstyle="round" on="true" color="#000000"/>
                  <v:fill on="false" color="#000000" opacity="0"/>
                </v:shape>
                <v:shape id="Shape 1478" style="position:absolute;width:1430;height:0;left:883;top:7893;" coordsize="143097,0" path="m0,0l143097,0">
                  <v:stroke weight="0.499514pt" endcap="flat" joinstyle="round" on="true" color="#000000"/>
                  <v:fill on="false" color="#000000" opacity="0"/>
                </v:shape>
                <v:rect id="Rectangle 1479" style="position:absolute;width:1243;height:2250;left:1225;top:10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480" style="position:absolute;width:678;height:2250;left:1294;top:7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483" style="position:absolute;width:506;height:2243;left:2618;top:8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F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Times New Roman" w:eastAsia="Times New Roman" w:hAnsi="Times New Roman" w:cs="Times New Roman"/>
        </w:rPr>
        <w:t xml:space="preserve"> </w:t>
      </w:r>
    </w:p>
    <w:p w14:paraId="44A70316" w14:textId="77777777" w:rsidR="00A16273" w:rsidRDefault="00EC639B">
      <w:pPr>
        <w:spacing w:after="557" w:line="265" w:lineRule="auto"/>
        <w:ind w:left="50" w:right="3172"/>
        <w:jc w:val="left"/>
      </w:pPr>
      <w:r>
        <w:rPr>
          <w:rFonts w:ascii="Times New Roman" w:eastAsia="Times New Roman" w:hAnsi="Times New Roman" w:cs="Times New Roman"/>
          <w:i/>
        </w:rPr>
        <w:t xml:space="preserve">k </w:t>
      </w:r>
      <w:r>
        <w:rPr>
          <w:rFonts w:ascii="Segoe UI Symbol" w:eastAsia="Segoe UI Symbol" w:hAnsi="Segoe UI Symbol" w:cs="Segoe UI Symbol"/>
        </w:rPr>
        <w:t></w:t>
      </w:r>
    </w:p>
    <w:p w14:paraId="562E4BF7" w14:textId="77777777" w:rsidR="00A16273" w:rsidRDefault="00EC639B">
      <w:pPr>
        <w:spacing w:after="164" w:line="259" w:lineRule="auto"/>
        <w:ind w:left="769" w:right="2316" w:hanging="739"/>
        <w:jc w:val="left"/>
      </w:pPr>
      <w:proofErr w:type="gramStart"/>
      <w:r>
        <w:rPr>
          <w:rFonts w:ascii="Times New Roman" w:eastAsia="Times New Roman" w:hAnsi="Times New Roman" w:cs="Times New Roman"/>
          <w:i/>
        </w:rPr>
        <w:t xml:space="preserve">S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i/>
        </w:rPr>
        <w:t>v</w:t>
      </w:r>
      <w:proofErr w:type="gramEnd"/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z w:val="18"/>
          <w:u w:val="single" w:color="000000"/>
        </w:rPr>
        <w:t xml:space="preserve">e </w:t>
      </w:r>
      <w:r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  <w:i/>
        </w:rPr>
        <w:t xml:space="preserve">S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z w:val="18"/>
          <w:u w:val="single" w:color="000000"/>
        </w:rPr>
        <w:t>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  <w:i/>
        </w:rPr>
        <w:tab/>
      </w:r>
      <w:proofErr w:type="spellStart"/>
      <w:r>
        <w:rPr>
          <w:rFonts w:ascii="Times New Roman" w:eastAsia="Times New Roman" w:hAnsi="Times New Roman" w:cs="Times New Roman"/>
          <w:i/>
        </w:rPr>
        <w:t>k</w:t>
      </w:r>
      <w:proofErr w:type="spellEnd"/>
    </w:p>
    <w:p w14:paraId="49252EED" w14:textId="77777777" w:rsidR="00A16273" w:rsidRDefault="00EC639B">
      <w:pPr>
        <w:spacing w:after="176" w:line="259" w:lineRule="auto"/>
        <w:jc w:val="left"/>
      </w:pPr>
      <w:r>
        <w:rPr>
          <w:rFonts w:ascii="Times New Roman" w:eastAsia="Times New Roman" w:hAnsi="Times New Roman" w:cs="Times New Roman"/>
        </w:rPr>
        <w:t xml:space="preserve">Hinged ends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e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</w:rPr>
        <w:t xml:space="preserve"> </w:t>
      </w:r>
    </w:p>
    <w:p w14:paraId="32861F07" w14:textId="77777777" w:rsidR="00A16273" w:rsidRDefault="00EC639B">
      <w:pPr>
        <w:spacing w:after="0" w:line="259" w:lineRule="auto"/>
        <w:ind w:left="0" w:right="1293" w:firstLine="0"/>
        <w:jc w:val="center"/>
      </w:pPr>
      <w:r>
        <w:rPr>
          <w:rFonts w:ascii="Times New Roman" w:eastAsia="Times New Roman" w:hAnsi="Times New Roman" w:cs="Times New Roman"/>
          <w:i/>
        </w:rPr>
        <w:t>L</w:t>
      </w:r>
    </w:p>
    <w:p w14:paraId="5E611CB8" w14:textId="77777777" w:rsidR="00A16273" w:rsidRDefault="00EC639B">
      <w:pPr>
        <w:spacing w:after="0" w:line="259" w:lineRule="auto"/>
        <w:jc w:val="left"/>
      </w:pPr>
      <w:r>
        <w:rPr>
          <w:rFonts w:ascii="Times New Roman" w:eastAsia="Times New Roman" w:hAnsi="Times New Roman" w:cs="Times New Roman"/>
        </w:rPr>
        <w:t>Fixed ends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e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24ADA0" wp14:editId="7B25A432">
                <wp:extent cx="109101" cy="6302"/>
                <wp:effectExtent l="0" t="0" r="0" b="0"/>
                <wp:docPr id="12925" name="Group 12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01" cy="6302"/>
                          <a:chOff x="0" y="0"/>
                          <a:chExt cx="109101" cy="6302"/>
                        </a:xfrm>
                      </wpg:grpSpPr>
                      <wps:wsp>
                        <wps:cNvPr id="1511" name="Shape 1511"/>
                        <wps:cNvSpPr/>
                        <wps:spPr>
                          <a:xfrm>
                            <a:off x="0" y="0"/>
                            <a:ext cx="1091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101">
                                <a:moveTo>
                                  <a:pt x="0" y="0"/>
                                </a:moveTo>
                                <a:lnTo>
                                  <a:pt x="109101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25" style="width:8.59064pt;height:0.496206pt;mso-position-horizontal-relative:char;mso-position-vertical-relative:line" coordsize="1091,63">
                <v:shape id="Shape 1511" style="position:absolute;width:1091;height:0;left:0;top:0;" coordsize="109101,0" path="m0,0l109101,0">
                  <v:stroke weight="0.4962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979C21" w14:textId="77777777" w:rsidR="00A16273" w:rsidRDefault="00EC639B">
      <w:pPr>
        <w:spacing w:after="0" w:line="259" w:lineRule="auto"/>
        <w:ind w:left="0" w:right="1295" w:firstLine="0"/>
        <w:jc w:val="center"/>
      </w:pPr>
      <w:r>
        <w:rPr>
          <w:rFonts w:ascii="Times New Roman" w:eastAsia="Times New Roman" w:hAnsi="Times New Roman" w:cs="Times New Roman"/>
        </w:rPr>
        <w:t>2</w:t>
      </w:r>
    </w:p>
    <w:p w14:paraId="294D7D4C" w14:textId="77777777" w:rsidR="00A16273" w:rsidRDefault="00A16273">
      <w:pPr>
        <w:sectPr w:rsidR="00A16273">
          <w:type w:val="continuous"/>
          <w:pgSz w:w="11909" w:h="16834"/>
          <w:pgMar w:top="1440" w:right="1440" w:bottom="1440" w:left="787" w:header="720" w:footer="720" w:gutter="0"/>
          <w:cols w:num="2" w:space="720" w:equalWidth="0">
            <w:col w:w="6424" w:space="160"/>
            <w:col w:w="3097"/>
          </w:cols>
        </w:sectPr>
      </w:pPr>
    </w:p>
    <w:p w14:paraId="1CCCA840" w14:textId="77777777" w:rsidR="00A16273" w:rsidRDefault="00EC639B">
      <w:pPr>
        <w:spacing w:after="3" w:line="259" w:lineRule="auto"/>
        <w:ind w:left="6"/>
        <w:jc w:val="left"/>
      </w:pPr>
      <w:r>
        <w:rPr>
          <w:sz w:val="20"/>
        </w:rPr>
        <w:t xml:space="preserve">Copyright reserved 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      Please turn over</w:t>
      </w:r>
      <w:r>
        <w:t xml:space="preserve"> </w:t>
      </w:r>
      <w:r>
        <w:rPr>
          <w:sz w:val="20"/>
        </w:rPr>
        <w:t xml:space="preserve">-2- </w:t>
      </w:r>
      <w:r>
        <w:rPr>
          <w:sz w:val="20"/>
        </w:rPr>
        <w:tab/>
        <w:t>T1650</w:t>
      </w:r>
      <w:r>
        <w:rPr>
          <w:b/>
          <w:sz w:val="20"/>
        </w:rPr>
        <w:t>(E)</w:t>
      </w:r>
      <w:r>
        <w:rPr>
          <w:sz w:val="20"/>
        </w:rPr>
        <w:t>(A</w:t>
      </w:r>
      <w:proofErr w:type="gramStart"/>
      <w:r>
        <w:rPr>
          <w:sz w:val="20"/>
        </w:rPr>
        <w:t>13)T</w:t>
      </w:r>
      <w:proofErr w:type="gramEnd"/>
      <w:r>
        <w:t xml:space="preserve"> </w:t>
      </w:r>
    </w:p>
    <w:p w14:paraId="725F5858" w14:textId="77777777" w:rsidR="00A16273" w:rsidRDefault="00EC639B">
      <w:pPr>
        <w:spacing w:after="0" w:line="259" w:lineRule="auto"/>
        <w:ind w:left="11" w:firstLine="0"/>
        <w:jc w:val="left"/>
      </w:pPr>
      <w:r>
        <w:t xml:space="preserve"> </w:t>
      </w:r>
    </w:p>
    <w:p w14:paraId="4ECD118B" w14:textId="77777777" w:rsidR="00A16273" w:rsidRDefault="00EC639B">
      <w:pPr>
        <w:spacing w:after="0" w:line="259" w:lineRule="auto"/>
        <w:ind w:left="11" w:firstLine="0"/>
        <w:jc w:val="left"/>
      </w:pPr>
      <w:r>
        <w:t xml:space="preserve"> </w:t>
      </w:r>
    </w:p>
    <w:p w14:paraId="2C26D8CA" w14:textId="77777777" w:rsidR="00A16273" w:rsidRDefault="00EC639B">
      <w:pPr>
        <w:tabs>
          <w:tab w:val="center" w:pos="8680"/>
        </w:tabs>
        <w:spacing w:after="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M </w:t>
      </w:r>
      <w:r>
        <w:rPr>
          <w:rFonts w:ascii="Segoe UI Symbol" w:eastAsia="Segoe UI Symbol" w:hAnsi="Segoe UI Symbol" w:cs="Segoe UI Symbol"/>
          <w:sz w:val="25"/>
        </w:rPr>
        <w:t xml:space="preserve"> 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</w:rPr>
        <w:tab/>
        <w:t>L</w:t>
      </w:r>
    </w:p>
    <w:p w14:paraId="6957884F" w14:textId="77777777" w:rsidR="00A16273" w:rsidRDefault="00EC639B">
      <w:pPr>
        <w:tabs>
          <w:tab w:val="center" w:pos="464"/>
          <w:tab w:val="center" w:pos="938"/>
          <w:tab w:val="center" w:pos="1312"/>
          <w:tab w:val="center" w:pos="669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190088" wp14:editId="503650AD">
                <wp:simplePos x="0" y="0"/>
                <wp:positionH relativeFrom="column">
                  <wp:posOffset>32723</wp:posOffset>
                </wp:positionH>
                <wp:positionV relativeFrom="paragraph">
                  <wp:posOffset>92961</wp:posOffset>
                </wp:positionV>
                <wp:extent cx="772982" cy="6312"/>
                <wp:effectExtent l="0" t="0" r="0" b="0"/>
                <wp:wrapNone/>
                <wp:docPr id="12369" name="Group 12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982" cy="6312"/>
                          <a:chOff x="0" y="0"/>
                          <a:chExt cx="772982" cy="6312"/>
                        </a:xfrm>
                      </wpg:grpSpPr>
                      <wps:wsp>
                        <wps:cNvPr id="1548" name="Shape 1548"/>
                        <wps:cNvSpPr/>
                        <wps:spPr>
                          <a:xfrm>
                            <a:off x="0" y="0"/>
                            <a:ext cx="170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56">
                                <a:moveTo>
                                  <a:pt x="0" y="0"/>
                                </a:moveTo>
                                <a:lnTo>
                                  <a:pt x="170656" y="0"/>
                                </a:lnTo>
                              </a:path>
                            </a:pathLst>
                          </a:custGeom>
                          <a:ln w="63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" name="Shape 1549"/>
                        <wps:cNvSpPr/>
                        <wps:spPr>
                          <a:xfrm>
                            <a:off x="348631" y="0"/>
                            <a:ext cx="1233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344">
                                <a:moveTo>
                                  <a:pt x="0" y="0"/>
                                </a:moveTo>
                                <a:lnTo>
                                  <a:pt x="123344" y="0"/>
                                </a:lnTo>
                              </a:path>
                            </a:pathLst>
                          </a:custGeom>
                          <a:ln w="63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0" name="Shape 1550"/>
                        <wps:cNvSpPr/>
                        <wps:spPr>
                          <a:xfrm>
                            <a:off x="650263" y="0"/>
                            <a:ext cx="1227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719">
                                <a:moveTo>
                                  <a:pt x="0" y="0"/>
                                </a:moveTo>
                                <a:lnTo>
                                  <a:pt x="122719" y="0"/>
                                </a:lnTo>
                              </a:path>
                            </a:pathLst>
                          </a:custGeom>
                          <a:ln w="63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69" style="width:60.8647pt;height:0.497014pt;position:absolute;z-index:23;mso-position-horizontal-relative:text;mso-position-horizontal:absolute;margin-left:2.57664pt;mso-position-vertical-relative:text;margin-top:7.31976pt;" coordsize="7729,63">
                <v:shape id="Shape 1548" style="position:absolute;width:1706;height:0;left:0;top:0;" coordsize="170656,0" path="m0,0l170656,0">
                  <v:stroke weight="0.497014pt" endcap="flat" joinstyle="round" on="true" color="#000000"/>
                  <v:fill on="false" color="#000000" opacity="0"/>
                </v:shape>
                <v:shape id="Shape 1549" style="position:absolute;width:1233;height:0;left:3486;top:0;" coordsize="123344,0" path="m0,0l123344,0">
                  <v:stroke weight="0.497014pt" endcap="flat" joinstyle="round" on="true" color="#000000"/>
                  <v:fill on="false" color="#000000" opacity="0"/>
                </v:shape>
                <v:shape id="Shape 1550" style="position:absolute;width:1227;height:0;left:6502;top:0;" coordsize="122719,0" path="m0,0l122719,0">
                  <v:stroke weight="0.49701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One end fixed, one end </w:t>
      </w:r>
      <w:proofErr w:type="gramStart"/>
      <w:r>
        <w:rPr>
          <w:rFonts w:ascii="Times New Roman" w:eastAsia="Times New Roman" w:hAnsi="Times New Roman" w:cs="Times New Roman"/>
        </w:rPr>
        <w:t>hinged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vertAlign w:val="subscript"/>
        </w:rPr>
        <w:t>e</w:t>
      </w:r>
      <w:proofErr w:type="gram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Times New Roman" w:eastAsia="Times New Roman" w:hAnsi="Times New Roman" w:cs="Times New Roman"/>
        </w:rPr>
        <w:t xml:space="preserve"> </w:t>
      </w:r>
    </w:p>
    <w:p w14:paraId="5E15311D" w14:textId="77777777" w:rsidR="00A16273" w:rsidRDefault="00EC639B">
      <w:pPr>
        <w:tabs>
          <w:tab w:val="center" w:pos="680"/>
          <w:tab w:val="center" w:pos="1177"/>
          <w:tab w:val="center" w:pos="8750"/>
        </w:tabs>
        <w:spacing w:after="149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EC1CCA5" wp14:editId="7BD4C0F0">
                <wp:simplePos x="0" y="0"/>
                <wp:positionH relativeFrom="column">
                  <wp:posOffset>5404180</wp:posOffset>
                </wp:positionH>
                <wp:positionV relativeFrom="paragraph">
                  <wp:posOffset>-24496</wp:posOffset>
                </wp:positionV>
                <wp:extent cx="208482" cy="172868"/>
                <wp:effectExtent l="0" t="0" r="0" b="0"/>
                <wp:wrapNone/>
                <wp:docPr id="12370" name="Group 12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482" cy="172868"/>
                          <a:chOff x="0" y="0"/>
                          <a:chExt cx="208482" cy="172868"/>
                        </a:xfrm>
                      </wpg:grpSpPr>
                      <wps:wsp>
                        <wps:cNvPr id="1562" name="Shape 1562"/>
                        <wps:cNvSpPr/>
                        <wps:spPr>
                          <a:xfrm>
                            <a:off x="16049" y="118751"/>
                            <a:ext cx="19400" cy="11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00" h="11124">
                                <a:moveTo>
                                  <a:pt x="0" y="11124"/>
                                </a:moveTo>
                                <a:lnTo>
                                  <a:pt x="19400" y="0"/>
                                </a:lnTo>
                              </a:path>
                            </a:pathLst>
                          </a:custGeom>
                          <a:ln w="632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3" name="Shape 1563"/>
                        <wps:cNvSpPr/>
                        <wps:spPr>
                          <a:xfrm>
                            <a:off x="35448" y="121757"/>
                            <a:ext cx="28175" cy="51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5" h="51111">
                                <a:moveTo>
                                  <a:pt x="0" y="0"/>
                                </a:moveTo>
                                <a:lnTo>
                                  <a:pt x="28175" y="51111"/>
                                </a:lnTo>
                              </a:path>
                            </a:pathLst>
                          </a:custGeom>
                          <a:ln w="126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4" name="Shape 1564"/>
                        <wps:cNvSpPr/>
                        <wps:spPr>
                          <a:xfrm>
                            <a:off x="66962" y="21043"/>
                            <a:ext cx="37273" cy="151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73" h="151825">
                                <a:moveTo>
                                  <a:pt x="0" y="151825"/>
                                </a:moveTo>
                                <a:lnTo>
                                  <a:pt x="37273" y="0"/>
                                </a:lnTo>
                              </a:path>
                            </a:pathLst>
                          </a:custGeom>
                          <a:ln w="632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5" name="Shape 1565"/>
                        <wps:cNvSpPr/>
                        <wps:spPr>
                          <a:xfrm>
                            <a:off x="104235" y="21043"/>
                            <a:ext cx="915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13">
                                <a:moveTo>
                                  <a:pt x="0" y="0"/>
                                </a:moveTo>
                                <a:lnTo>
                                  <a:pt x="91513" y="0"/>
                                </a:lnTo>
                              </a:path>
                            </a:pathLst>
                          </a:custGeom>
                          <a:ln w="632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" name="Shape 1566"/>
                        <wps:cNvSpPr/>
                        <wps:spPr>
                          <a:xfrm>
                            <a:off x="0" y="0"/>
                            <a:ext cx="2084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82">
                                <a:moveTo>
                                  <a:pt x="0" y="0"/>
                                </a:moveTo>
                                <a:lnTo>
                                  <a:pt x="208482" y="0"/>
                                </a:lnTo>
                              </a:path>
                            </a:pathLst>
                          </a:custGeom>
                          <a:ln w="632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70" style="width:16.4159pt;height:13.6116pt;position:absolute;z-index:-2147483611;mso-position-horizontal-relative:text;mso-position-horizontal:absolute;margin-left:425.526pt;mso-position-vertical-relative:text;margin-top:-1.92886pt;" coordsize="2084,1728">
                <v:shape id="Shape 1562" style="position:absolute;width:194;height:111;left:160;top:1187;" coordsize="19400,11124" path="m0,11124l19400,0">
                  <v:stroke weight="0.497958pt" endcap="flat" joinstyle="round" on="true" color="#000000"/>
                  <v:fill on="false" color="#000000" opacity="0"/>
                </v:shape>
                <v:shape id="Shape 1563" style="position:absolute;width:281;height:511;left:354;top:1217;" coordsize="28175,51111" path="m0,0l28175,51111">
                  <v:stroke weight="0.995917pt" endcap="flat" joinstyle="round" on="true" color="#000000"/>
                  <v:fill on="false" color="#000000" opacity="0"/>
                </v:shape>
                <v:shape id="Shape 1564" style="position:absolute;width:372;height:1518;left:669;top:210;" coordsize="37273,151825" path="m0,151825l37273,0">
                  <v:stroke weight="0.497958pt" endcap="flat" joinstyle="round" on="true" color="#000000"/>
                  <v:fill on="false" color="#000000" opacity="0"/>
                </v:shape>
                <v:shape id="Shape 1565" style="position:absolute;width:915;height:0;left:1042;top:210;" coordsize="91513,0" path="m0,0l91513,0">
                  <v:stroke weight="0.497958pt" endcap="flat" joinstyle="round" on="true" color="#000000"/>
                  <v:fill on="false" color="#000000" opacity="0"/>
                </v:shape>
                <v:shape id="Shape 1566" style="position:absolute;width:2084;height:0;left:0;top:0;" coordsize="208482,0" path="m0,0l208482,0">
                  <v:stroke weight="0.49795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</w:rPr>
        <w:tab/>
        <w:t>Y</w:t>
      </w:r>
      <w:r>
        <w:rPr>
          <w:rFonts w:ascii="Times New Roman" w:eastAsia="Times New Roman" w:hAnsi="Times New Roman" w:cs="Times New Roman"/>
          <w:i/>
        </w:rPr>
        <w:tab/>
        <w:t>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</w:t>
      </w:r>
    </w:p>
    <w:p w14:paraId="6E0A0D62" w14:textId="77777777" w:rsidR="00A16273" w:rsidRDefault="00EC639B">
      <w:pPr>
        <w:spacing w:after="18" w:line="259" w:lineRule="auto"/>
        <w:ind w:left="11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2B05F5E" w14:textId="77777777" w:rsidR="00A16273" w:rsidRDefault="00EC639B">
      <w:pPr>
        <w:spacing w:after="29" w:line="259" w:lineRule="auto"/>
        <w:ind w:left="21"/>
        <w:jc w:val="left"/>
      </w:pPr>
      <w:r>
        <w:rPr>
          <w:rFonts w:ascii="Times New Roman" w:eastAsia="Times New Roman" w:hAnsi="Times New Roman" w:cs="Times New Roman"/>
        </w:rPr>
        <w:t xml:space="preserve">One end fixed, one end </w:t>
      </w:r>
      <w:proofErr w:type="gramStart"/>
      <w:r>
        <w:rPr>
          <w:rFonts w:ascii="Times New Roman" w:eastAsia="Times New Roman" w:hAnsi="Times New Roman" w:cs="Times New Roman"/>
        </w:rPr>
        <w:t xml:space="preserve">free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vertAlign w:val="subscript"/>
        </w:rPr>
        <w:t>e</w:t>
      </w:r>
      <w:proofErr w:type="gram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</w:rPr>
        <w:t xml:space="preserve"> </w:t>
      </w:r>
    </w:p>
    <w:p w14:paraId="134748E1" w14:textId="77777777" w:rsidR="00A16273" w:rsidRDefault="00EC639B">
      <w:pPr>
        <w:spacing w:after="0" w:line="259" w:lineRule="auto"/>
        <w:ind w:left="11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0C3AE44" w14:textId="77777777" w:rsidR="00A16273" w:rsidRDefault="00EC639B">
      <w:pPr>
        <w:spacing w:after="3" w:line="259" w:lineRule="auto"/>
        <w:ind w:left="598"/>
        <w:jc w:val="left"/>
      </w:pPr>
      <w:r>
        <w:rPr>
          <w:rFonts w:ascii="Times New Roman" w:eastAsia="Times New Roman" w:hAnsi="Times New Roman" w:cs="Times New Roman"/>
          <w:i/>
        </w:rPr>
        <w:t>PD</w:t>
      </w:r>
    </w:p>
    <w:p w14:paraId="5E0127F7" w14:textId="77777777" w:rsidR="00A16273" w:rsidRDefault="00EC639B">
      <w:pPr>
        <w:tabs>
          <w:tab w:val="center" w:pos="796"/>
        </w:tabs>
        <w:spacing w:after="0" w:line="265" w:lineRule="auto"/>
        <w:ind w:left="0" w:firstLine="0"/>
        <w:jc w:val="left"/>
      </w:pP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FA9FB7" wp14:editId="48CDF1F1">
                <wp:extent cx="333396" cy="6320"/>
                <wp:effectExtent l="0" t="0" r="0" b="0"/>
                <wp:docPr id="12371" name="Group 12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96" cy="6320"/>
                          <a:chOff x="0" y="0"/>
                          <a:chExt cx="333396" cy="6320"/>
                        </a:xfrm>
                      </wpg:grpSpPr>
                      <wps:wsp>
                        <wps:cNvPr id="1583" name="Shape 1583"/>
                        <wps:cNvSpPr/>
                        <wps:spPr>
                          <a:xfrm>
                            <a:off x="0" y="0"/>
                            <a:ext cx="333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96">
                                <a:moveTo>
                                  <a:pt x="0" y="0"/>
                                </a:moveTo>
                                <a:lnTo>
                                  <a:pt x="333396" y="0"/>
                                </a:lnTo>
                              </a:path>
                            </a:pathLst>
                          </a:custGeom>
                          <a:ln w="63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71" style="width:26.2516pt;height:0.497649pt;mso-position-horizontal-relative:char;mso-position-vertical-relative:line" coordsize="3333,63">
                <v:shape id="Shape 1583" style="position:absolute;width:3333;height:0;left:0;top:0;" coordsize="333396,0" path="m0,0l333396,0">
                  <v:stroke weight="0.49764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6D671096" w14:textId="77777777" w:rsidR="00A16273" w:rsidRDefault="00EC639B">
      <w:pPr>
        <w:spacing w:after="112" w:line="259" w:lineRule="auto"/>
        <w:ind w:left="449"/>
        <w:jc w:val="left"/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Segoe UI Symbol" w:eastAsia="Segoe UI Symbol" w:hAnsi="Segoe UI Symbol" w:cs="Segoe UI Symbol"/>
          <w:sz w:val="25"/>
        </w:rPr>
        <w:t></w:t>
      </w:r>
    </w:p>
    <w:p w14:paraId="25F42CE0" w14:textId="77777777" w:rsidR="00A16273" w:rsidRDefault="00EC639B">
      <w:pPr>
        <w:spacing w:after="3" w:line="259" w:lineRule="auto"/>
        <w:ind w:left="549"/>
        <w:jc w:val="left"/>
      </w:pPr>
      <w:r>
        <w:rPr>
          <w:rFonts w:ascii="Times New Roman" w:eastAsia="Times New Roman" w:hAnsi="Times New Roman" w:cs="Times New Roman"/>
          <w:i/>
        </w:rPr>
        <w:t>PD</w:t>
      </w:r>
    </w:p>
    <w:p w14:paraId="236A53E2" w14:textId="77777777" w:rsidR="00A16273" w:rsidRDefault="00EC639B">
      <w:pPr>
        <w:tabs>
          <w:tab w:val="center" w:pos="746"/>
        </w:tabs>
        <w:spacing w:after="0" w:line="265" w:lineRule="auto"/>
        <w:ind w:left="0" w:firstLine="0"/>
        <w:jc w:val="left"/>
      </w:pP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C788D0" wp14:editId="44D85A5F">
                <wp:extent cx="272352" cy="6320"/>
                <wp:effectExtent l="0" t="0" r="0" b="0"/>
                <wp:docPr id="12372" name="Group 12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352" cy="6320"/>
                          <a:chOff x="0" y="0"/>
                          <a:chExt cx="272352" cy="6320"/>
                        </a:xfrm>
                      </wpg:grpSpPr>
                      <wps:wsp>
                        <wps:cNvPr id="1592" name="Shape 1592"/>
                        <wps:cNvSpPr/>
                        <wps:spPr>
                          <a:xfrm>
                            <a:off x="0" y="0"/>
                            <a:ext cx="2723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352">
                                <a:moveTo>
                                  <a:pt x="0" y="0"/>
                                </a:moveTo>
                                <a:lnTo>
                                  <a:pt x="272352" y="0"/>
                                </a:lnTo>
                              </a:path>
                            </a:pathLst>
                          </a:custGeom>
                          <a:ln w="63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72" style="width:21.445pt;height:0.497649pt;mso-position-horizontal-relative:char;mso-position-vertical-relative:line" coordsize="2723,63">
                <v:shape id="Shape 1592" style="position:absolute;width:2723;height:0;left:0;top:0;" coordsize="272352,0" path="m0,0l272352,0">
                  <v:stroke weight="0.49764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4120DC05" w14:textId="77777777" w:rsidR="00A16273" w:rsidRDefault="00EC639B">
      <w:pPr>
        <w:spacing w:after="234" w:line="259" w:lineRule="auto"/>
        <w:ind w:left="449"/>
        <w:jc w:val="left"/>
      </w:pPr>
      <w:r>
        <w:rPr>
          <w:rFonts w:ascii="Times New Roman" w:eastAsia="Times New Roman" w:hAnsi="Times New Roman" w:cs="Times New Roman"/>
        </w:rPr>
        <w:t xml:space="preserve">4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Segoe UI Symbol" w:eastAsia="Segoe UI Symbol" w:hAnsi="Segoe UI Symbol" w:cs="Segoe UI Symbol"/>
          <w:sz w:val="25"/>
        </w:rPr>
        <w:t></w:t>
      </w:r>
    </w:p>
    <w:p w14:paraId="24A57A45" w14:textId="77777777" w:rsidR="00A16273" w:rsidRDefault="00EC639B">
      <w:pPr>
        <w:tabs>
          <w:tab w:val="center" w:pos="988"/>
          <w:tab w:val="center" w:pos="197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0FBAF0" wp14:editId="65836D84">
                <wp:simplePos x="0" y="0"/>
                <wp:positionH relativeFrom="column">
                  <wp:posOffset>280868</wp:posOffset>
                </wp:positionH>
                <wp:positionV relativeFrom="paragraph">
                  <wp:posOffset>155161</wp:posOffset>
                </wp:positionV>
                <wp:extent cx="717635" cy="6344"/>
                <wp:effectExtent l="0" t="0" r="0" b="0"/>
                <wp:wrapSquare wrapText="bothSides"/>
                <wp:docPr id="12373" name="Group 12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635" cy="6344"/>
                          <a:chOff x="0" y="0"/>
                          <a:chExt cx="717635" cy="6344"/>
                        </a:xfrm>
                      </wpg:grpSpPr>
                      <wps:wsp>
                        <wps:cNvPr id="1600" name="Shape 1600"/>
                        <wps:cNvSpPr/>
                        <wps:spPr>
                          <a:xfrm>
                            <a:off x="0" y="0"/>
                            <a:ext cx="717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635">
                                <a:moveTo>
                                  <a:pt x="0" y="0"/>
                                </a:moveTo>
                                <a:lnTo>
                                  <a:pt x="717635" y="0"/>
                                </a:lnTo>
                              </a:path>
                            </a:pathLst>
                          </a:custGeom>
                          <a:ln w="63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73" style="width:56.5067pt;height:0.499524pt;position:absolute;mso-position-horizontal-relative:text;mso-position-horizontal:absolute;margin-left:22.1156pt;mso-position-vertical-relative:text;margin-top:12.2174pt;" coordsize="7176,63">
                <v:shape id="Shape 1600" style="position:absolute;width:7176;height:0;left:0;top:0;" coordsize="717635,0" path="m0,0l717635,0">
                  <v:stroke weight="0.499524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Times New Roman" w:eastAsia="Times New Roman" w:hAnsi="Times New Roman" w:cs="Times New Roman"/>
          <w:i/>
          <w:sz w:val="22"/>
          <w:vertAlign w:val="superscript"/>
        </w:rPr>
        <w:t>t</w:t>
      </w:r>
      <w:proofErr w:type="spellEnd"/>
      <w:r>
        <w:rPr>
          <w:rFonts w:ascii="Times New Roman" w:eastAsia="Times New Roman" w:hAnsi="Times New Roman" w:cs="Times New Roman"/>
          <w:i/>
          <w:sz w:val="22"/>
          <w:vertAlign w:val="superscript"/>
        </w:rPr>
        <w:tab/>
      </w:r>
      <w:r>
        <w:rPr>
          <w:rFonts w:ascii="Times New Roman" w:eastAsia="Times New Roman" w:hAnsi="Times New Roman" w:cs="Times New Roman"/>
        </w:rPr>
        <w:t>100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50635B" w14:textId="77777777" w:rsidR="00A16273" w:rsidRDefault="00EC639B">
      <w:pPr>
        <w:tabs>
          <w:tab w:val="center" w:pos="1696"/>
        </w:tabs>
        <w:spacing w:after="0" w:line="265" w:lineRule="auto"/>
        <w:ind w:left="0" w:firstLine="0"/>
        <w:jc w:val="left"/>
      </w:pPr>
      <w:r>
        <w:rPr>
          <w:rFonts w:ascii="Segoe UI Symbol" w:eastAsia="Segoe UI Symbol" w:hAnsi="Segoe UI Symbol" w:cs="Segoe UI Symbol"/>
          <w:sz w:val="25"/>
        </w:rPr>
        <w:t>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</w:t>
      </w:r>
    </w:p>
    <w:p w14:paraId="5600A666" w14:textId="77777777" w:rsidR="00A16273" w:rsidRDefault="00EC639B">
      <w:pPr>
        <w:spacing w:after="218" w:line="259" w:lineRule="auto"/>
        <w:ind w:left="812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pt</w: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>t</w:t>
      </w:r>
      <w:proofErr w:type="spellEnd"/>
    </w:p>
    <w:p w14:paraId="71FC7922" w14:textId="77777777" w:rsidR="00A16273" w:rsidRDefault="00EC639B">
      <w:pPr>
        <w:spacing w:after="3" w:line="259" w:lineRule="auto"/>
        <w:ind w:left="932" w:right="9285" w:hanging="491"/>
        <w:jc w:val="left"/>
      </w:pPr>
      <w:r>
        <w:rPr>
          <w:rFonts w:ascii="Segoe UI Symbol" w:eastAsia="Segoe UI Symbol" w:hAnsi="Segoe UI Symbol" w:cs="Segoe UI Symbol"/>
          <w:sz w:val="25"/>
        </w:rPr>
        <w:t>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Segoe UI Symbol" w:eastAsia="Segoe UI Symbol" w:hAnsi="Segoe UI Symbol" w:cs="Segoe UI Symbol"/>
          <w:sz w:val="25"/>
        </w:rPr>
        <w:t></w:t>
      </w:r>
    </w:p>
    <w:p w14:paraId="7DC004A2" w14:textId="77777777" w:rsidR="00A16273" w:rsidRDefault="00EC639B">
      <w:pPr>
        <w:spacing w:after="0" w:line="259" w:lineRule="auto"/>
        <w:ind w:left="14"/>
        <w:jc w:val="left"/>
      </w:pPr>
      <w:r>
        <w:rPr>
          <w:rFonts w:ascii="Segoe UI Symbol" w:eastAsia="Segoe UI Symbol" w:hAnsi="Segoe UI Symbol" w:cs="Segoe UI Symbol"/>
          <w:sz w:val="25"/>
        </w:rPr>
        <w:t>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0D431B" wp14:editId="5DD46110">
                <wp:extent cx="484343" cy="191220"/>
                <wp:effectExtent l="0" t="0" r="0" b="0"/>
                <wp:docPr id="12374" name="Group 12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343" cy="191220"/>
                          <a:chOff x="0" y="0"/>
                          <a:chExt cx="484343" cy="191220"/>
                        </a:xfrm>
                      </wpg:grpSpPr>
                      <wps:wsp>
                        <wps:cNvPr id="1617" name="Shape 1617"/>
                        <wps:cNvSpPr/>
                        <wps:spPr>
                          <a:xfrm>
                            <a:off x="12561" y="0"/>
                            <a:ext cx="2539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61">
                                <a:moveTo>
                                  <a:pt x="0" y="0"/>
                                </a:moveTo>
                                <a:lnTo>
                                  <a:pt x="253961" y="0"/>
                                </a:lnTo>
                              </a:path>
                            </a:pathLst>
                          </a:custGeom>
                          <a:ln w="304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8" name="Shape 1618"/>
                        <wps:cNvSpPr/>
                        <wps:spPr>
                          <a:xfrm>
                            <a:off x="0" y="176212"/>
                            <a:ext cx="4843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343">
                                <a:moveTo>
                                  <a:pt x="0" y="0"/>
                                </a:moveTo>
                                <a:lnTo>
                                  <a:pt x="484343" y="0"/>
                                </a:lnTo>
                              </a:path>
                            </a:pathLst>
                          </a:custGeom>
                          <a:ln w="63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" name="Rectangle 1620"/>
                        <wps:cNvSpPr/>
                        <wps:spPr>
                          <a:xfrm>
                            <a:off x="103547" y="22439"/>
                            <a:ext cx="102070" cy="224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101A8" w14:textId="77777777" w:rsidR="00A16273" w:rsidRDefault="00EC63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74" style="width:38.1373pt;height:15.0567pt;mso-position-horizontal-relative:char;mso-position-vertical-relative:line" coordsize="4843,1912">
                <v:shape id="Shape 1617" style="position:absolute;width:2539;height:0;left:125;top:0;" coordsize="253961,0" path="m0,0l253961,0">
                  <v:stroke weight="0.239614pt" endcap="flat" joinstyle="round" on="true" color="#000000"/>
                  <v:fill on="false" color="#000000" opacity="0"/>
                </v:shape>
                <v:shape id="Shape 1618" style="position:absolute;width:4843;height:0;left:0;top:1762;" coordsize="484343,0" path="m0,0l484343,0">
                  <v:stroke weight="0.503196pt" endcap="flat" joinstyle="round" on="true" color="#000000"/>
                  <v:fill on="false" color="#000000" opacity="0"/>
                </v:shape>
                <v:rect id="Rectangle 1620" style="position:absolute;width:1020;height:2244;left:1035;top: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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Times New Roman" w:eastAsia="Times New Roman" w:hAnsi="Times New Roman" w:cs="Times New Roman"/>
        </w:rPr>
        <w:t xml:space="preserve"> </w:t>
      </w:r>
    </w:p>
    <w:p w14:paraId="4A7EC1A6" w14:textId="77777777" w:rsidR="00A16273" w:rsidRDefault="00EC639B">
      <w:pPr>
        <w:spacing w:after="3" w:line="481" w:lineRule="auto"/>
        <w:ind w:left="457" w:right="8869" w:firstLine="16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79C7F33" wp14:editId="09C89FF2">
                <wp:simplePos x="0" y="0"/>
                <wp:positionH relativeFrom="column">
                  <wp:posOffset>279960</wp:posOffset>
                </wp:positionH>
                <wp:positionV relativeFrom="paragraph">
                  <wp:posOffset>475026</wp:posOffset>
                </wp:positionV>
                <wp:extent cx="387419" cy="6320"/>
                <wp:effectExtent l="0" t="0" r="0" b="0"/>
                <wp:wrapNone/>
                <wp:docPr id="12375" name="Group 12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419" cy="6320"/>
                          <a:chOff x="0" y="0"/>
                          <a:chExt cx="387419" cy="6320"/>
                        </a:xfrm>
                      </wpg:grpSpPr>
                      <wps:wsp>
                        <wps:cNvPr id="1633" name="Shape 1633"/>
                        <wps:cNvSpPr/>
                        <wps:spPr>
                          <a:xfrm>
                            <a:off x="0" y="0"/>
                            <a:ext cx="3874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419">
                                <a:moveTo>
                                  <a:pt x="0" y="0"/>
                                </a:moveTo>
                                <a:lnTo>
                                  <a:pt x="387419" y="0"/>
                                </a:lnTo>
                              </a:path>
                            </a:pathLst>
                          </a:custGeom>
                          <a:ln w="63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75" style="width:30.5054pt;height:0.497649pt;position:absolute;z-index:107;mso-position-horizontal-relative:text;mso-position-horizontal:absolute;margin-left:22.0441pt;mso-position-vertical-relative:text;margin-top:37.4036pt;" coordsize="3874,63">
                <v:shape id="Shape 1633" style="position:absolute;width:3874;height:0;left:0;top:0;" coordsize="387419,0" path="m0,0l387419,0">
                  <v:stroke weight="0.49764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i/>
        </w:rPr>
        <w:t>pt</w: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Times New Roman" w:eastAsia="Times New Roman" w:hAnsi="Times New Roman" w:cs="Times New Roman"/>
          <w:i/>
          <w:sz w:val="18"/>
        </w:rPr>
        <w:t>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ndt</w: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Times New Roman" w:eastAsia="Times New Roman" w:hAnsi="Times New Roman" w:cs="Times New Roman"/>
          <w:i/>
          <w:vertAlign w:val="superscript"/>
        </w:rPr>
        <w:t>c</w:t>
      </w:r>
      <w:proofErr w:type="spellEnd"/>
      <w:r>
        <w:rPr>
          <w:rFonts w:ascii="Times New Roman" w:eastAsia="Times New Roman" w:hAnsi="Times New Roman" w:cs="Times New Roman"/>
          <w:i/>
          <w:vertAlign w:val="superscript"/>
        </w:rPr>
        <w:t xml:space="preserve"> </w:t>
      </w:r>
      <w:r>
        <w:rPr>
          <w:rFonts w:ascii="Segoe UI Symbol" w:eastAsia="Segoe UI Symbol" w:hAnsi="Segoe UI Symbol" w:cs="Segoe UI Symbol"/>
        </w:rPr>
        <w:t>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D7CE73" w14:textId="77777777" w:rsidR="00A16273" w:rsidRDefault="00EC639B">
      <w:pPr>
        <w:spacing w:after="0" w:line="265" w:lineRule="auto"/>
        <w:ind w:left="50" w:right="3172"/>
        <w:jc w:val="left"/>
      </w:pPr>
      <w:r>
        <w:rPr>
          <w:rFonts w:ascii="Segoe UI Symbol" w:eastAsia="Segoe UI Symbol" w:hAnsi="Segoe UI Symbol" w:cs="Segoe UI Symbol"/>
          <w:sz w:val="25"/>
        </w:rPr>
        <w:t></w:t>
      </w:r>
      <w:r>
        <w:rPr>
          <w:rFonts w:ascii="Segoe UI Symbol" w:eastAsia="Segoe UI Symbol" w:hAnsi="Segoe UI Symbol" w:cs="Segoe UI Symbol"/>
        </w:rPr>
        <w:t></w:t>
      </w:r>
    </w:p>
    <w:p w14:paraId="2118071E" w14:textId="77777777" w:rsidR="00A16273" w:rsidRDefault="00EC639B">
      <w:pPr>
        <w:spacing w:after="222" w:line="259" w:lineRule="auto"/>
        <w:ind w:left="555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pt</w: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Times New Roman" w:eastAsia="Times New Roman" w:hAnsi="Times New Roman" w:cs="Times New Roman"/>
          <w:i/>
          <w:sz w:val="18"/>
        </w:rPr>
        <w:t>t</w:t>
      </w:r>
      <w:proofErr w:type="spellEnd"/>
    </w:p>
    <w:p w14:paraId="31D5CEC2" w14:textId="77777777" w:rsidR="00A16273" w:rsidRDefault="00EC639B">
      <w:pPr>
        <w:spacing w:after="0" w:line="259" w:lineRule="auto"/>
        <w:ind w:left="1407"/>
        <w:jc w:val="left"/>
      </w:pPr>
      <w:r>
        <w:rPr>
          <w:rFonts w:ascii="Segoe UI Symbol" w:eastAsia="Segoe UI Symbol" w:hAnsi="Segoe UI Symbol" w:cs="Segoe UI Symbol"/>
          <w:sz w:val="39"/>
          <w:vertAlign w:val="superscript"/>
        </w:rPr>
        <w:t>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18"/>
        </w:rPr>
        <w:t>2</w:t>
      </w:r>
    </w:p>
    <w:p w14:paraId="7269BF8A" w14:textId="77777777" w:rsidR="00A16273" w:rsidRDefault="00EC639B">
      <w:pPr>
        <w:tabs>
          <w:tab w:val="center" w:pos="1749"/>
        </w:tabs>
        <w:spacing w:after="3" w:line="259" w:lineRule="auto"/>
        <w:ind w:left="0" w:firstLine="0"/>
        <w:jc w:val="left"/>
      </w:pPr>
      <w:r>
        <w:rPr>
          <w:rFonts w:ascii="Segoe UI Symbol" w:eastAsia="Segoe UI Symbol" w:hAnsi="Segoe UI Symbol" w:cs="Segoe UI Symbol"/>
          <w:sz w:val="25"/>
        </w:rPr>
        <w:t></w:t>
      </w:r>
      <w:proofErr w:type="gramStart"/>
      <w:r>
        <w:rPr>
          <w:rFonts w:ascii="Times New Roman" w:eastAsia="Times New Roman" w:hAnsi="Times New Roman" w:cs="Times New Roman"/>
          <w:i/>
          <w:sz w:val="18"/>
        </w:rPr>
        <w:t>t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i/>
        </w:rPr>
        <w:t xml:space="preserve">t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ACC746" wp14:editId="2F65C9C2">
                <wp:extent cx="255311" cy="6320"/>
                <wp:effectExtent l="0" t="0" r="0" b="0"/>
                <wp:docPr id="12376" name="Group 12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11" cy="6320"/>
                          <a:chOff x="0" y="0"/>
                          <a:chExt cx="255311" cy="6320"/>
                        </a:xfrm>
                      </wpg:grpSpPr>
                      <wps:wsp>
                        <wps:cNvPr id="1645" name="Shape 1645"/>
                        <wps:cNvSpPr/>
                        <wps:spPr>
                          <a:xfrm>
                            <a:off x="0" y="0"/>
                            <a:ext cx="255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311">
                                <a:moveTo>
                                  <a:pt x="0" y="0"/>
                                </a:moveTo>
                                <a:lnTo>
                                  <a:pt x="255311" y="0"/>
                                </a:lnTo>
                              </a:path>
                            </a:pathLst>
                          </a:custGeom>
                          <a:ln w="63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76" style="width:20.1032pt;height:0.497649pt;mso-position-horizontal-relative:char;mso-position-vertical-relative:line" coordsize="2553,63">
                <v:shape id="Shape 1645" style="position:absolute;width:2553;height:0;left:0;top:0;" coordsize="255311,0" path="m0,0l255311,0">
                  <v:stroke weight="0.49764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5DE613E2" w14:textId="77777777" w:rsidR="00A16273" w:rsidRDefault="00EC639B">
      <w:pPr>
        <w:spacing w:after="168" w:line="259" w:lineRule="auto"/>
        <w:ind w:left="1572"/>
        <w:jc w:val="left"/>
      </w:pPr>
      <w:r>
        <w:rPr>
          <w:rFonts w:ascii="Times New Roman" w:eastAsia="Times New Roman" w:hAnsi="Times New Roman" w:cs="Times New Roman"/>
        </w:rPr>
        <w:t>4</w:t>
      </w:r>
    </w:p>
    <w:p w14:paraId="5E959D97" w14:textId="77777777" w:rsidR="00A16273" w:rsidRDefault="00EC639B">
      <w:pPr>
        <w:spacing w:after="153" w:line="259" w:lineRule="auto"/>
        <w:ind w:left="40"/>
        <w:jc w:val="left"/>
      </w:pP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Times New Roman" w:eastAsia="Times New Roman" w:hAnsi="Times New Roman" w:cs="Times New Roman"/>
          <w:i/>
          <w:sz w:val="18"/>
        </w:rPr>
        <w:t>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 </w:t>
      </w:r>
      <w:proofErr w:type="spellStart"/>
      <w:r>
        <w:rPr>
          <w:rFonts w:ascii="Times New Roman" w:eastAsia="Times New Roman" w:hAnsi="Times New Roman" w:cs="Times New Roman"/>
          <w:i/>
        </w:rPr>
        <w:t>dtn</w: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Times New Roman" w:eastAsia="Times New Roman" w:hAnsi="Times New Roman" w:cs="Times New Roman"/>
          <w:i/>
          <w:sz w:val="18"/>
        </w:rPr>
        <w:t>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2CCB978D" w14:textId="77777777" w:rsidR="00A16273" w:rsidRDefault="00EC639B">
      <w:pPr>
        <w:spacing w:after="6607" w:line="259" w:lineRule="auto"/>
        <w:ind w:left="11" w:firstLine="0"/>
        <w:jc w:val="left"/>
      </w:pPr>
      <w:r>
        <w:t xml:space="preserve"> </w:t>
      </w:r>
    </w:p>
    <w:p w14:paraId="1981D311" w14:textId="77777777" w:rsidR="00A16273" w:rsidRDefault="00EC639B">
      <w:pPr>
        <w:spacing w:after="3" w:line="259" w:lineRule="auto"/>
        <w:ind w:left="6"/>
        <w:jc w:val="left"/>
      </w:pPr>
      <w:r>
        <w:rPr>
          <w:sz w:val="20"/>
        </w:rPr>
        <w:lastRenderedPageBreak/>
        <w:t>Copyright reserved</w:t>
      </w:r>
      <w:r>
        <w:t xml:space="preserve"> </w:t>
      </w:r>
    </w:p>
    <w:sectPr w:rsidR="00A16273">
      <w:type w:val="continuous"/>
      <w:pgSz w:w="11909" w:h="16834"/>
      <w:pgMar w:top="721" w:right="625" w:bottom="721" w:left="7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6301A" w14:textId="77777777" w:rsidR="00000000" w:rsidRDefault="00EC639B">
      <w:pPr>
        <w:spacing w:after="0" w:line="240" w:lineRule="auto"/>
      </w:pPr>
      <w:r>
        <w:separator/>
      </w:r>
    </w:p>
  </w:endnote>
  <w:endnote w:type="continuationSeparator" w:id="0">
    <w:p w14:paraId="10FAEE06" w14:textId="77777777" w:rsidR="00000000" w:rsidRDefault="00EC6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A7934" w14:textId="77777777" w:rsidR="00A16273" w:rsidRDefault="00EC639B">
    <w:pPr>
      <w:tabs>
        <w:tab w:val="center" w:pos="4153"/>
        <w:tab w:val="right" w:pos="10489"/>
      </w:tabs>
      <w:spacing w:after="0" w:line="259" w:lineRule="auto"/>
      <w:ind w:left="0" w:right="-344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CFBB8" w14:textId="77777777" w:rsidR="00A16273" w:rsidRDefault="00EC639B">
    <w:pPr>
      <w:tabs>
        <w:tab w:val="center" w:pos="4153"/>
        <w:tab w:val="right" w:pos="10489"/>
      </w:tabs>
      <w:spacing w:after="0" w:line="259" w:lineRule="auto"/>
      <w:ind w:left="0" w:right="-344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2580" w14:textId="77777777" w:rsidR="00A16273" w:rsidRDefault="00EC639B">
    <w:pPr>
      <w:tabs>
        <w:tab w:val="center" w:pos="4153"/>
        <w:tab w:val="right" w:pos="10489"/>
      </w:tabs>
      <w:spacing w:after="0" w:line="259" w:lineRule="auto"/>
      <w:ind w:left="0" w:right="-344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6FBEE" w14:textId="77777777" w:rsidR="00A16273" w:rsidRDefault="00A16273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041BE" w14:textId="77777777" w:rsidR="00A16273" w:rsidRDefault="00A16273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57863" w14:textId="77777777" w:rsidR="00A16273" w:rsidRDefault="00EC639B">
    <w:pPr>
      <w:spacing w:after="0" w:line="259" w:lineRule="auto"/>
      <w:ind w:left="0" w:firstLine="0"/>
      <w:jc w:val="left"/>
    </w:pPr>
    <w:r>
      <w:rPr>
        <w:sz w:val="20"/>
      </w:rPr>
      <w:t>Copyright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9DEBB" w14:textId="77777777" w:rsidR="00000000" w:rsidRDefault="00EC639B">
      <w:pPr>
        <w:spacing w:after="0" w:line="240" w:lineRule="auto"/>
      </w:pPr>
      <w:r>
        <w:separator/>
      </w:r>
    </w:p>
  </w:footnote>
  <w:footnote w:type="continuationSeparator" w:id="0">
    <w:p w14:paraId="4B743DBD" w14:textId="77777777" w:rsidR="00000000" w:rsidRDefault="00EC6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E0919" w14:textId="77777777" w:rsidR="00A16273" w:rsidRDefault="00EC639B">
    <w:pPr>
      <w:tabs>
        <w:tab w:val="center" w:pos="5389"/>
        <w:tab w:val="right" w:pos="10489"/>
      </w:tabs>
      <w:spacing w:after="0" w:line="259" w:lineRule="auto"/>
      <w:ind w:left="0" w:right="-344" w:firstLine="0"/>
      <w:jc w:val="left"/>
    </w:pPr>
    <w:r>
      <w:rPr>
        <w:sz w:val="20"/>
      </w:rPr>
      <w:t xml:space="preserve">(8060065)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T1650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13)T</w:t>
    </w:r>
    <w:proofErr w:type="gramEnd"/>
    <w:r>
      <w:t xml:space="preserve"> </w:t>
    </w:r>
  </w:p>
  <w:p w14:paraId="557FC173" w14:textId="77777777" w:rsidR="00A16273" w:rsidRDefault="00EC639B">
    <w:pPr>
      <w:spacing w:after="0" w:line="259" w:lineRule="auto"/>
      <w:ind w:left="0" w:firstLine="0"/>
      <w:jc w:val="left"/>
    </w:pPr>
    <w:r>
      <w:t xml:space="preserve"> </w:t>
    </w:r>
  </w:p>
  <w:p w14:paraId="212D298D" w14:textId="77777777" w:rsidR="00A16273" w:rsidRDefault="00EC639B">
    <w:pPr>
      <w:spacing w:after="0" w:line="259" w:lineRule="auto"/>
      <w:ind w:left="0" w:firstLine="0"/>
      <w:jc w:val="left"/>
    </w:pPr>
    <w:r>
      <w:t xml:space="preserve"> </w:t>
    </w:r>
  </w:p>
  <w:p w14:paraId="5C9FD8B8" w14:textId="77777777" w:rsidR="00A16273" w:rsidRDefault="00EC639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B49AB13" wp14:editId="7434ACA6">
              <wp:simplePos x="0" y="0"/>
              <wp:positionH relativeFrom="page">
                <wp:posOffset>703580</wp:posOffset>
              </wp:positionH>
              <wp:positionV relativeFrom="page">
                <wp:posOffset>2580386</wp:posOffset>
              </wp:positionV>
              <wp:extent cx="5039106" cy="5196713"/>
              <wp:effectExtent l="0" t="0" r="0" b="0"/>
              <wp:wrapNone/>
              <wp:docPr id="13938" name="Group 13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39106" cy="5196713"/>
                        <a:chOff x="0" y="0"/>
                        <a:chExt cx="5039106" cy="5196713"/>
                      </a:xfrm>
                    </wpg:grpSpPr>
                    <wps:wsp>
                      <wps:cNvPr id="13940" name="Shape 13940"/>
                      <wps:cNvSpPr/>
                      <wps:spPr>
                        <a:xfrm>
                          <a:off x="0" y="1434338"/>
                          <a:ext cx="3751707" cy="3762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1707" h="3762375">
                              <a:moveTo>
                                <a:pt x="1464691" y="0"/>
                              </a:moveTo>
                              <a:cubicBezTo>
                                <a:pt x="1747012" y="282321"/>
                                <a:pt x="2029333" y="564642"/>
                                <a:pt x="2311654" y="846963"/>
                              </a:cubicBezTo>
                              <a:cubicBezTo>
                                <a:pt x="2312289" y="867918"/>
                                <a:pt x="2306447" y="882650"/>
                                <a:pt x="2296287" y="892810"/>
                              </a:cubicBezTo>
                              <a:cubicBezTo>
                                <a:pt x="2286000" y="902970"/>
                                <a:pt x="2276856" y="909193"/>
                                <a:pt x="2271268" y="908685"/>
                              </a:cubicBezTo>
                              <a:cubicBezTo>
                                <a:pt x="2263140" y="910717"/>
                                <a:pt x="2246884" y="899541"/>
                                <a:pt x="2221103" y="873760"/>
                              </a:cubicBezTo>
                              <a:cubicBezTo>
                                <a:pt x="2039747" y="717423"/>
                                <a:pt x="1836420" y="608838"/>
                                <a:pt x="1615948" y="538988"/>
                              </a:cubicBezTo>
                              <a:cubicBezTo>
                                <a:pt x="1395603" y="469265"/>
                                <a:pt x="1228598" y="453263"/>
                                <a:pt x="1118870" y="485648"/>
                              </a:cubicBezTo>
                              <a:cubicBezTo>
                                <a:pt x="1060704" y="503682"/>
                                <a:pt x="988949" y="554736"/>
                                <a:pt x="899668" y="644017"/>
                              </a:cubicBezTo>
                              <a:cubicBezTo>
                                <a:pt x="846963" y="696722"/>
                                <a:pt x="794258" y="749427"/>
                                <a:pt x="741553" y="802132"/>
                              </a:cubicBezTo>
                              <a:cubicBezTo>
                                <a:pt x="1097915" y="1158494"/>
                                <a:pt x="1454277" y="1514856"/>
                                <a:pt x="1810512" y="1871218"/>
                              </a:cubicBezTo>
                              <a:cubicBezTo>
                                <a:pt x="1901317" y="1768094"/>
                                <a:pt x="1951228" y="1658747"/>
                                <a:pt x="1956562" y="1542796"/>
                              </a:cubicBezTo>
                              <a:cubicBezTo>
                                <a:pt x="1962150" y="1386586"/>
                                <a:pt x="1891919" y="1233297"/>
                                <a:pt x="1738376" y="1079754"/>
                              </a:cubicBezTo>
                              <a:cubicBezTo>
                                <a:pt x="1698879" y="1040257"/>
                                <a:pt x="1659255" y="1000633"/>
                                <a:pt x="1619758" y="961136"/>
                              </a:cubicBezTo>
                              <a:cubicBezTo>
                                <a:pt x="1615186" y="956564"/>
                                <a:pt x="1613281" y="949452"/>
                                <a:pt x="1616202" y="937133"/>
                              </a:cubicBezTo>
                              <a:cubicBezTo>
                                <a:pt x="1618234" y="929005"/>
                                <a:pt x="1624457" y="919861"/>
                                <a:pt x="1632077" y="912241"/>
                              </a:cubicBezTo>
                              <a:cubicBezTo>
                                <a:pt x="1639697" y="904621"/>
                                <a:pt x="1648968" y="898398"/>
                                <a:pt x="1657096" y="896366"/>
                              </a:cubicBezTo>
                              <a:cubicBezTo>
                                <a:pt x="1666748" y="895985"/>
                                <a:pt x="1673860" y="897890"/>
                                <a:pt x="1678432" y="902335"/>
                              </a:cubicBezTo>
                              <a:cubicBezTo>
                                <a:pt x="2055114" y="1279017"/>
                                <a:pt x="2431669" y="1655699"/>
                                <a:pt x="2808224" y="2032254"/>
                              </a:cubicBezTo>
                              <a:cubicBezTo>
                                <a:pt x="2812796" y="2036826"/>
                                <a:pt x="2814828" y="2043938"/>
                                <a:pt x="2812796" y="2052066"/>
                              </a:cubicBezTo>
                              <a:cubicBezTo>
                                <a:pt x="2812415" y="2061845"/>
                                <a:pt x="2806065" y="2070989"/>
                                <a:pt x="2798445" y="2078609"/>
                              </a:cubicBezTo>
                              <a:cubicBezTo>
                                <a:pt x="2790825" y="2086229"/>
                                <a:pt x="2781681" y="2092579"/>
                                <a:pt x="2771902" y="2092960"/>
                              </a:cubicBezTo>
                              <a:cubicBezTo>
                                <a:pt x="2761234" y="2097405"/>
                                <a:pt x="2754122" y="2095500"/>
                                <a:pt x="2749550" y="2090928"/>
                              </a:cubicBezTo>
                              <a:cubicBezTo>
                                <a:pt x="2713101" y="2054479"/>
                                <a:pt x="2676652" y="2018030"/>
                                <a:pt x="2640076" y="1981454"/>
                              </a:cubicBezTo>
                              <a:cubicBezTo>
                                <a:pt x="2489581" y="1830959"/>
                                <a:pt x="2325116" y="1760093"/>
                                <a:pt x="2145030" y="1761871"/>
                              </a:cubicBezTo>
                              <a:cubicBezTo>
                                <a:pt x="2041271" y="1764157"/>
                                <a:pt x="1956689" y="1798066"/>
                                <a:pt x="1898142" y="1856613"/>
                              </a:cubicBezTo>
                              <a:cubicBezTo>
                                <a:pt x="1882775" y="1871980"/>
                                <a:pt x="1872996" y="1887855"/>
                                <a:pt x="1871472" y="1901571"/>
                              </a:cubicBezTo>
                              <a:cubicBezTo>
                                <a:pt x="1869059" y="1919351"/>
                                <a:pt x="1874393" y="1935099"/>
                                <a:pt x="1889633" y="1950339"/>
                              </a:cubicBezTo>
                              <a:cubicBezTo>
                                <a:pt x="2242947" y="2303653"/>
                                <a:pt x="2596261" y="2656967"/>
                                <a:pt x="2949575" y="3010154"/>
                              </a:cubicBezTo>
                              <a:cubicBezTo>
                                <a:pt x="2976880" y="2982976"/>
                                <a:pt x="3004058" y="2955798"/>
                                <a:pt x="3031236" y="2928620"/>
                              </a:cubicBezTo>
                              <a:cubicBezTo>
                                <a:pt x="3100070" y="2859659"/>
                                <a:pt x="3154553" y="2775966"/>
                                <a:pt x="3190621" y="2674874"/>
                              </a:cubicBezTo>
                              <a:cubicBezTo>
                                <a:pt x="3228467" y="2575306"/>
                                <a:pt x="3240913" y="2458339"/>
                                <a:pt x="3220720" y="2322322"/>
                              </a:cubicBezTo>
                              <a:cubicBezTo>
                                <a:pt x="3202178" y="2187829"/>
                                <a:pt x="3166491" y="2057781"/>
                                <a:pt x="3109087" y="1935226"/>
                              </a:cubicBezTo>
                              <a:cubicBezTo>
                                <a:pt x="3015361" y="1736217"/>
                                <a:pt x="2928112" y="1596136"/>
                                <a:pt x="2845943" y="1513967"/>
                              </a:cubicBezTo>
                              <a:cubicBezTo>
                                <a:pt x="2812542" y="1480566"/>
                                <a:pt x="2779141" y="1447165"/>
                                <a:pt x="2745613" y="1413637"/>
                              </a:cubicBezTo>
                              <a:cubicBezTo>
                                <a:pt x="2747518" y="1390269"/>
                                <a:pt x="2751836" y="1373886"/>
                                <a:pt x="2762123" y="1363726"/>
                              </a:cubicBezTo>
                              <a:cubicBezTo>
                                <a:pt x="2772283" y="1353566"/>
                                <a:pt x="2781427" y="1347343"/>
                                <a:pt x="2792222" y="1342771"/>
                              </a:cubicBezTo>
                              <a:cubicBezTo>
                                <a:pt x="2800350" y="1340739"/>
                                <a:pt x="2807462" y="1342771"/>
                                <a:pt x="2812034" y="1347343"/>
                              </a:cubicBezTo>
                              <a:cubicBezTo>
                                <a:pt x="3125343" y="1660652"/>
                                <a:pt x="3438525" y="1973834"/>
                                <a:pt x="3751707" y="2287016"/>
                              </a:cubicBezTo>
                              <a:cubicBezTo>
                                <a:pt x="3268853" y="2769997"/>
                                <a:pt x="2785999" y="3252978"/>
                                <a:pt x="2303018" y="3735833"/>
                              </a:cubicBezTo>
                              <a:cubicBezTo>
                                <a:pt x="2290191" y="3748533"/>
                                <a:pt x="2281174" y="3754883"/>
                                <a:pt x="2268855" y="3757803"/>
                              </a:cubicBezTo>
                              <a:cubicBezTo>
                                <a:pt x="2258060" y="3762375"/>
                                <a:pt x="2251075" y="3760470"/>
                                <a:pt x="2246503" y="3755898"/>
                              </a:cubicBezTo>
                              <a:cubicBezTo>
                                <a:pt x="2240407" y="3749802"/>
                                <a:pt x="2238502" y="3742690"/>
                                <a:pt x="2241423" y="3730371"/>
                              </a:cubicBezTo>
                              <a:cubicBezTo>
                                <a:pt x="2245995" y="3719703"/>
                                <a:pt x="2252218" y="3710559"/>
                                <a:pt x="2264918" y="3697859"/>
                              </a:cubicBezTo>
                              <a:cubicBezTo>
                                <a:pt x="2319401" y="3643503"/>
                                <a:pt x="2373884" y="3589020"/>
                                <a:pt x="2428240" y="3534537"/>
                              </a:cubicBezTo>
                              <a:cubicBezTo>
                                <a:pt x="1691132" y="2797556"/>
                                <a:pt x="954151" y="2060575"/>
                                <a:pt x="217132" y="1323467"/>
                              </a:cubicBezTo>
                              <a:cubicBezTo>
                                <a:pt x="161912" y="1378839"/>
                                <a:pt x="106642" y="1434084"/>
                                <a:pt x="51321" y="1489329"/>
                              </a:cubicBezTo>
                              <a:cubicBezTo>
                                <a:pt x="25857" y="1499362"/>
                                <a:pt x="12167" y="1501140"/>
                                <a:pt x="7607" y="1496568"/>
                              </a:cubicBezTo>
                              <a:cubicBezTo>
                                <a:pt x="0" y="1488948"/>
                                <a:pt x="1714" y="1475359"/>
                                <a:pt x="13310" y="1451356"/>
                              </a:cubicBezTo>
                              <a:cubicBezTo>
                                <a:pt x="497116" y="967613"/>
                                <a:pt x="980948" y="483743"/>
                                <a:pt x="14646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39" name="Shape 13939"/>
                      <wps:cNvSpPr/>
                      <wps:spPr>
                        <a:xfrm>
                          <a:off x="1884172" y="0"/>
                          <a:ext cx="3154934" cy="35434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4934" h="3543427">
                              <a:moveTo>
                                <a:pt x="972185" y="0"/>
                              </a:moveTo>
                              <a:cubicBezTo>
                                <a:pt x="979424" y="2032"/>
                                <a:pt x="988060" y="5461"/>
                                <a:pt x="998601" y="16129"/>
                              </a:cubicBezTo>
                              <a:cubicBezTo>
                                <a:pt x="1273937" y="291465"/>
                                <a:pt x="1549146" y="566674"/>
                                <a:pt x="1824355" y="841883"/>
                              </a:cubicBezTo>
                              <a:cubicBezTo>
                                <a:pt x="1835023" y="852551"/>
                                <a:pt x="1838960" y="866775"/>
                                <a:pt x="1838960" y="882015"/>
                              </a:cubicBezTo>
                              <a:cubicBezTo>
                                <a:pt x="1838579" y="891667"/>
                                <a:pt x="1832356" y="900811"/>
                                <a:pt x="1824736" y="908431"/>
                              </a:cubicBezTo>
                              <a:cubicBezTo>
                                <a:pt x="1814449" y="918718"/>
                                <a:pt x="1803781" y="923417"/>
                                <a:pt x="1794129" y="923798"/>
                              </a:cubicBezTo>
                              <a:cubicBezTo>
                                <a:pt x="1784477" y="924306"/>
                                <a:pt x="1737614" y="898398"/>
                                <a:pt x="1654048" y="844931"/>
                              </a:cubicBezTo>
                              <a:cubicBezTo>
                                <a:pt x="1271397" y="597535"/>
                                <a:pt x="966343" y="485775"/>
                                <a:pt x="749427" y="496443"/>
                              </a:cubicBezTo>
                              <a:cubicBezTo>
                                <a:pt x="621284" y="504698"/>
                                <a:pt x="515874" y="553593"/>
                                <a:pt x="429133" y="640334"/>
                              </a:cubicBezTo>
                              <a:cubicBezTo>
                                <a:pt x="365379" y="704088"/>
                                <a:pt x="325247" y="776859"/>
                                <a:pt x="315087" y="857885"/>
                              </a:cubicBezTo>
                              <a:cubicBezTo>
                                <a:pt x="302387" y="941451"/>
                                <a:pt x="328803" y="1014476"/>
                                <a:pt x="395732" y="1081405"/>
                              </a:cubicBezTo>
                              <a:cubicBezTo>
                                <a:pt x="515874" y="1201547"/>
                                <a:pt x="830326" y="1280922"/>
                                <a:pt x="1337183" y="1329055"/>
                              </a:cubicBezTo>
                              <a:cubicBezTo>
                                <a:pt x="1501521" y="1345692"/>
                                <a:pt x="1666494" y="1357249"/>
                                <a:pt x="1830832" y="1373759"/>
                              </a:cubicBezTo>
                              <a:cubicBezTo>
                                <a:pt x="2171573" y="1407160"/>
                                <a:pt x="2421890" y="1447927"/>
                                <a:pt x="2580513" y="1506093"/>
                              </a:cubicBezTo>
                              <a:cubicBezTo>
                                <a:pt x="2740533" y="1565910"/>
                                <a:pt x="2863723" y="1636395"/>
                                <a:pt x="2950464" y="1723136"/>
                              </a:cubicBezTo>
                              <a:cubicBezTo>
                                <a:pt x="3100959" y="1873631"/>
                                <a:pt x="3154934" y="2051558"/>
                                <a:pt x="3117088" y="2262124"/>
                              </a:cubicBezTo>
                              <a:cubicBezTo>
                                <a:pt x="3079242" y="2472563"/>
                                <a:pt x="2974340" y="2660269"/>
                                <a:pt x="2808605" y="2826004"/>
                              </a:cubicBezTo>
                              <a:cubicBezTo>
                                <a:pt x="2627503" y="3007106"/>
                                <a:pt x="2433066" y="3100324"/>
                                <a:pt x="2222500" y="3101975"/>
                              </a:cubicBezTo>
                              <a:cubicBezTo>
                                <a:pt x="2188718" y="3185160"/>
                                <a:pt x="2159127" y="3273806"/>
                                <a:pt x="2136140" y="3367659"/>
                              </a:cubicBezTo>
                              <a:cubicBezTo>
                                <a:pt x="2112391" y="3465576"/>
                                <a:pt x="2091436" y="3521837"/>
                                <a:pt x="2078736" y="3534664"/>
                              </a:cubicBezTo>
                              <a:cubicBezTo>
                                <a:pt x="2073529" y="3539744"/>
                                <a:pt x="2066925" y="3543427"/>
                                <a:pt x="2061337" y="3542792"/>
                              </a:cubicBezTo>
                              <a:cubicBezTo>
                                <a:pt x="2055876" y="3542284"/>
                                <a:pt x="2047113" y="3538728"/>
                                <a:pt x="2036572" y="3528187"/>
                              </a:cubicBezTo>
                              <a:cubicBezTo>
                                <a:pt x="1718183" y="3209798"/>
                                <a:pt x="1399921" y="2891536"/>
                                <a:pt x="1081532" y="2573147"/>
                              </a:cubicBezTo>
                              <a:cubicBezTo>
                                <a:pt x="1076960" y="2568575"/>
                                <a:pt x="1076579" y="2562987"/>
                                <a:pt x="1078484" y="2554859"/>
                              </a:cubicBezTo>
                              <a:cubicBezTo>
                                <a:pt x="1079500" y="2550795"/>
                                <a:pt x="1083183" y="2544191"/>
                                <a:pt x="1088263" y="2539111"/>
                              </a:cubicBezTo>
                              <a:cubicBezTo>
                                <a:pt x="1095883" y="2531491"/>
                                <a:pt x="1106551" y="2526665"/>
                                <a:pt x="1120267" y="2525268"/>
                              </a:cubicBezTo>
                              <a:cubicBezTo>
                                <a:pt x="1142238" y="2521839"/>
                                <a:pt x="1160526" y="2524633"/>
                                <a:pt x="1171194" y="2535174"/>
                              </a:cubicBezTo>
                              <a:cubicBezTo>
                                <a:pt x="1192911" y="2557018"/>
                                <a:pt x="1214755" y="2578862"/>
                                <a:pt x="1236599" y="2600579"/>
                              </a:cubicBezTo>
                              <a:cubicBezTo>
                                <a:pt x="1362710" y="2726817"/>
                                <a:pt x="1541018" y="2836672"/>
                                <a:pt x="1769364" y="2934589"/>
                              </a:cubicBezTo>
                              <a:cubicBezTo>
                                <a:pt x="1995170" y="3035046"/>
                                <a:pt x="2197862" y="3060827"/>
                                <a:pt x="2373757" y="3023616"/>
                              </a:cubicBezTo>
                              <a:cubicBezTo>
                                <a:pt x="2462403" y="3005963"/>
                                <a:pt x="2540254" y="2960624"/>
                                <a:pt x="2609088" y="2891790"/>
                              </a:cubicBezTo>
                              <a:cubicBezTo>
                                <a:pt x="2688082" y="2812669"/>
                                <a:pt x="2737866" y="2718562"/>
                                <a:pt x="2749804" y="2614168"/>
                              </a:cubicBezTo>
                              <a:cubicBezTo>
                                <a:pt x="2763393" y="2511298"/>
                                <a:pt x="2726563" y="2412365"/>
                                <a:pt x="2635250" y="2321052"/>
                              </a:cubicBezTo>
                              <a:cubicBezTo>
                                <a:pt x="2548636" y="2234438"/>
                                <a:pt x="2427478" y="2171065"/>
                                <a:pt x="2276983" y="2125980"/>
                              </a:cubicBezTo>
                              <a:cubicBezTo>
                                <a:pt x="2076831" y="2066417"/>
                                <a:pt x="1709420" y="2023237"/>
                                <a:pt x="1178941" y="1976882"/>
                              </a:cubicBezTo>
                              <a:cubicBezTo>
                                <a:pt x="848360" y="1948815"/>
                                <a:pt x="621538" y="1920621"/>
                                <a:pt x="500507" y="1879854"/>
                              </a:cubicBezTo>
                              <a:cubicBezTo>
                                <a:pt x="378333" y="1843151"/>
                                <a:pt x="280035" y="1787017"/>
                                <a:pt x="205613" y="1712468"/>
                              </a:cubicBezTo>
                              <a:cubicBezTo>
                                <a:pt x="56515" y="1563497"/>
                                <a:pt x="0" y="1388110"/>
                                <a:pt x="31750" y="1186815"/>
                              </a:cubicBezTo>
                              <a:cubicBezTo>
                                <a:pt x="63627" y="985520"/>
                                <a:pt x="158115" y="807974"/>
                                <a:pt x="308610" y="657479"/>
                              </a:cubicBezTo>
                              <a:cubicBezTo>
                                <a:pt x="438658" y="527431"/>
                                <a:pt x="594360" y="451993"/>
                                <a:pt x="781177" y="431292"/>
                              </a:cubicBezTo>
                              <a:cubicBezTo>
                                <a:pt x="837311" y="319405"/>
                                <a:pt x="889762" y="202438"/>
                                <a:pt x="926719" y="82042"/>
                              </a:cubicBezTo>
                              <a:cubicBezTo>
                                <a:pt x="940816" y="40132"/>
                                <a:pt x="951357" y="14732"/>
                                <a:pt x="958977" y="7112"/>
                              </a:cubicBezTo>
                              <a:cubicBezTo>
                                <a:pt x="961517" y="4572"/>
                                <a:pt x="968248" y="1016"/>
                                <a:pt x="97218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38" style="width:396.78pt;height:409.19pt;position:absolute;z-index:-2147483648;mso-position-horizontal-relative:page;mso-position-horizontal:absolute;margin-left:55.4pt;mso-position-vertical-relative:page;margin-top:203.18pt;" coordsize="50391,51967">
              <v:shape id="Shape 13940" style="position:absolute;width:37517;height:37623;left:0;top:14343;" coordsize="3751707,3762375" path="m1464691,0c1747012,282321,2029333,564642,2311654,846963c2312289,867918,2306447,882650,2296287,892810c2286000,902970,2276856,909193,2271268,908685c2263140,910717,2246884,899541,2221103,873760c2039747,717423,1836420,608838,1615948,538988c1395603,469265,1228598,453263,1118870,485648c1060704,503682,988949,554736,899668,644017c846963,696722,794258,749427,741553,802132c1097915,1158494,1454277,1514856,1810512,1871218c1901317,1768094,1951228,1658747,1956562,1542796c1962150,1386586,1891919,1233297,1738376,1079754c1698879,1040257,1659255,1000633,1619758,961136c1615186,956564,1613281,949452,1616202,937133c1618234,929005,1624457,919861,1632077,912241c1639697,904621,1648968,898398,1657096,896366c1666748,895985,1673860,897890,1678432,902335c2055114,1279017,2431669,1655699,2808224,2032254c2812796,2036826,2814828,2043938,2812796,2052066c2812415,2061845,2806065,2070989,2798445,2078609c2790825,2086229,2781681,2092579,2771902,2092960c2761234,2097405,2754122,2095500,2749550,2090928c2713101,2054479,2676652,2018030,2640076,1981454c2489581,1830959,2325116,1760093,2145030,1761871c2041271,1764157,1956689,1798066,1898142,1856613c1882775,1871980,1872996,1887855,1871472,1901571c1869059,1919351,1874393,1935099,1889633,1950339c2242947,2303653,2596261,2656967,2949575,3010154c2976880,2982976,3004058,2955798,3031236,2928620c3100070,2859659,3154553,2775966,3190621,2674874c3228467,2575306,3240913,2458339,3220720,2322322c3202178,2187829,3166491,2057781,3109087,1935226c3015361,1736217,2928112,1596136,2845943,1513967c2812542,1480566,2779141,1447165,2745613,1413637c2747518,1390269,2751836,1373886,2762123,1363726c2772283,1353566,2781427,1347343,2792222,1342771c2800350,1340739,2807462,1342771,2812034,1347343c3125343,1660652,3438525,1973834,3751707,2287016c3268853,2769997,2785999,3252978,2303018,3735833c2290191,3748533,2281174,3754883,2268855,3757803c2258060,3762375,2251075,3760470,2246503,3755898c2240407,3749802,2238502,3742690,2241423,3730371c2245995,3719703,2252218,3710559,2264918,3697859c2319401,3643503,2373884,3589020,2428240,3534537c1691132,2797556,954151,2060575,217132,1323467c161912,1378839,106642,1434084,51321,1489329c25857,1499362,12167,1501140,7607,1496568c0,1488948,1714,1475359,13310,1451356c497116,967613,980948,483743,1464691,0x">
                <v:stroke weight="0pt" endcap="flat" joinstyle="miter" miterlimit="10" on="false" color="#000000" opacity="0"/>
                <v:fill on="true" color="#95b3d7" opacity="0.501961"/>
              </v:shape>
              <v:shape id="Shape 13939" style="position:absolute;width:31549;height:35434;left:18841;top:0;" coordsize="3154934,3543427" path="m972185,0c979424,2032,988060,5461,998601,16129c1273937,291465,1549146,566674,1824355,841883c1835023,852551,1838960,866775,1838960,882015c1838579,891667,1832356,900811,1824736,908431c1814449,918718,1803781,923417,1794129,923798c1784477,924306,1737614,898398,1654048,844931c1271397,597535,966343,485775,749427,496443c621284,504698,515874,553593,429133,640334c365379,704088,325247,776859,315087,857885c302387,941451,328803,1014476,395732,1081405c515874,1201547,830326,1280922,1337183,1329055c1501521,1345692,1666494,1357249,1830832,1373759c2171573,1407160,2421890,1447927,2580513,1506093c2740533,1565910,2863723,1636395,2950464,1723136c3100959,1873631,3154934,2051558,3117088,2262124c3079242,2472563,2974340,2660269,2808605,2826004c2627503,3007106,2433066,3100324,2222500,3101975c2188718,3185160,2159127,3273806,2136140,3367659c2112391,3465576,2091436,3521837,2078736,3534664c2073529,3539744,2066925,3543427,2061337,3542792c2055876,3542284,2047113,3538728,2036572,3528187c1718183,3209798,1399921,2891536,1081532,2573147c1076960,2568575,1076579,2562987,1078484,2554859c1079500,2550795,1083183,2544191,1088263,2539111c1095883,2531491,1106551,2526665,1120267,2525268c1142238,2521839,1160526,2524633,1171194,2535174c1192911,2557018,1214755,2578862,1236599,2600579c1362710,2726817,1541018,2836672,1769364,2934589c1995170,3035046,2197862,3060827,2373757,3023616c2462403,3005963,2540254,2960624,2609088,2891790c2688082,2812669,2737866,2718562,2749804,2614168c2763393,2511298,2726563,2412365,2635250,2321052c2548636,2234438,2427478,2171065,2276983,2125980c2076831,2066417,1709420,2023237,1178941,1976882c848360,1948815,621538,1920621,500507,1879854c378333,1843151,280035,1787017,205613,1712468c56515,1563497,0,1388110,31750,1186815c63627,985520,158115,807974,308610,657479c438658,527431,594360,451993,781177,431292c837311,319405,889762,202438,926719,82042c940816,40132,951357,14732,958977,7112c961517,4572,968248,1016,972185,0x">
                <v:stroke weight="0pt" endcap="flat" joinstyle="miter" miterlimit="10" on="false" color="#000000" opacity="0"/>
                <v:fill on="true" color="#95b3d7" opacity="0.5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2C026" w14:textId="77777777" w:rsidR="00A16273" w:rsidRDefault="00EC639B">
    <w:pPr>
      <w:tabs>
        <w:tab w:val="center" w:pos="5389"/>
        <w:tab w:val="right" w:pos="10489"/>
      </w:tabs>
      <w:spacing w:after="0" w:line="259" w:lineRule="auto"/>
      <w:ind w:left="0" w:right="-344" w:firstLine="0"/>
      <w:jc w:val="left"/>
    </w:pPr>
    <w:r>
      <w:rPr>
        <w:sz w:val="20"/>
      </w:rPr>
      <w:t xml:space="preserve">(8060065)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T1650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13)T</w:t>
    </w:r>
    <w:proofErr w:type="gramEnd"/>
    <w:r>
      <w:t xml:space="preserve"> </w:t>
    </w:r>
  </w:p>
  <w:p w14:paraId="3652681E" w14:textId="77777777" w:rsidR="00A16273" w:rsidRDefault="00EC639B">
    <w:pPr>
      <w:spacing w:after="0" w:line="259" w:lineRule="auto"/>
      <w:ind w:left="0" w:firstLine="0"/>
      <w:jc w:val="left"/>
    </w:pPr>
    <w:r>
      <w:t xml:space="preserve"> </w:t>
    </w:r>
  </w:p>
  <w:p w14:paraId="12711979" w14:textId="77777777" w:rsidR="00A16273" w:rsidRDefault="00EC639B">
    <w:pPr>
      <w:spacing w:after="533" w:line="259" w:lineRule="auto"/>
      <w:ind w:left="0" w:firstLine="0"/>
      <w:jc w:val="left"/>
    </w:pPr>
    <w:r>
      <w:t xml:space="preserve"> </w:t>
    </w:r>
  </w:p>
  <w:p w14:paraId="17EAF0E1" w14:textId="77777777" w:rsidR="00A16273" w:rsidRDefault="00EC639B">
    <w:pPr>
      <w:spacing w:after="0" w:line="259" w:lineRule="auto"/>
      <w:ind w:left="0" w:right="359" w:firstLine="0"/>
      <w:jc w:val="right"/>
    </w:pPr>
    <w:r>
      <w:t xml:space="preserve">  </w:t>
    </w:r>
  </w:p>
  <w:p w14:paraId="2B27AAE0" w14:textId="77777777" w:rsidR="00A16273" w:rsidRDefault="00EC639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D057B7" wp14:editId="0AC1C141">
              <wp:simplePos x="0" y="0"/>
              <wp:positionH relativeFrom="page">
                <wp:posOffset>703580</wp:posOffset>
              </wp:positionH>
              <wp:positionV relativeFrom="page">
                <wp:posOffset>2580386</wp:posOffset>
              </wp:positionV>
              <wp:extent cx="5039106" cy="5196713"/>
              <wp:effectExtent l="0" t="0" r="0" b="0"/>
              <wp:wrapNone/>
              <wp:docPr id="13891" name="Group 13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39106" cy="5196713"/>
                        <a:chOff x="0" y="0"/>
                        <a:chExt cx="5039106" cy="5196713"/>
                      </a:xfrm>
                    </wpg:grpSpPr>
                    <wps:wsp>
                      <wps:cNvPr id="13893" name="Shape 13893"/>
                      <wps:cNvSpPr/>
                      <wps:spPr>
                        <a:xfrm>
                          <a:off x="0" y="1434338"/>
                          <a:ext cx="3751707" cy="3762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1707" h="3762375">
                              <a:moveTo>
                                <a:pt x="1464691" y="0"/>
                              </a:moveTo>
                              <a:cubicBezTo>
                                <a:pt x="1747012" y="282321"/>
                                <a:pt x="2029333" y="564642"/>
                                <a:pt x="2311654" y="846963"/>
                              </a:cubicBezTo>
                              <a:cubicBezTo>
                                <a:pt x="2312289" y="867918"/>
                                <a:pt x="2306447" y="882650"/>
                                <a:pt x="2296287" y="892810"/>
                              </a:cubicBezTo>
                              <a:cubicBezTo>
                                <a:pt x="2286000" y="902970"/>
                                <a:pt x="2276856" y="909193"/>
                                <a:pt x="2271268" y="908685"/>
                              </a:cubicBezTo>
                              <a:cubicBezTo>
                                <a:pt x="2263140" y="910717"/>
                                <a:pt x="2246884" y="899541"/>
                                <a:pt x="2221103" y="873760"/>
                              </a:cubicBezTo>
                              <a:cubicBezTo>
                                <a:pt x="2039747" y="717423"/>
                                <a:pt x="1836420" y="608838"/>
                                <a:pt x="1615948" y="538988"/>
                              </a:cubicBezTo>
                              <a:cubicBezTo>
                                <a:pt x="1395603" y="469265"/>
                                <a:pt x="1228598" y="453263"/>
                                <a:pt x="1118870" y="485648"/>
                              </a:cubicBezTo>
                              <a:cubicBezTo>
                                <a:pt x="1060704" y="503682"/>
                                <a:pt x="988949" y="554736"/>
                                <a:pt x="899668" y="644017"/>
                              </a:cubicBezTo>
                              <a:cubicBezTo>
                                <a:pt x="846963" y="696722"/>
                                <a:pt x="794258" y="749427"/>
                                <a:pt x="741553" y="802132"/>
                              </a:cubicBezTo>
                              <a:cubicBezTo>
                                <a:pt x="1097915" y="1158494"/>
                                <a:pt x="1454277" y="1514856"/>
                                <a:pt x="1810512" y="1871218"/>
                              </a:cubicBezTo>
                              <a:cubicBezTo>
                                <a:pt x="1901317" y="1768094"/>
                                <a:pt x="1951228" y="1658747"/>
                                <a:pt x="1956562" y="1542796"/>
                              </a:cubicBezTo>
                              <a:cubicBezTo>
                                <a:pt x="1962150" y="1386586"/>
                                <a:pt x="1891919" y="1233297"/>
                                <a:pt x="1738376" y="1079754"/>
                              </a:cubicBezTo>
                              <a:cubicBezTo>
                                <a:pt x="1698879" y="1040257"/>
                                <a:pt x="1659255" y="1000633"/>
                                <a:pt x="1619758" y="961136"/>
                              </a:cubicBezTo>
                              <a:cubicBezTo>
                                <a:pt x="1615186" y="956564"/>
                                <a:pt x="1613281" y="949452"/>
                                <a:pt x="1616202" y="937133"/>
                              </a:cubicBezTo>
                              <a:cubicBezTo>
                                <a:pt x="1618234" y="929005"/>
                                <a:pt x="1624457" y="919861"/>
                                <a:pt x="1632077" y="912241"/>
                              </a:cubicBezTo>
                              <a:cubicBezTo>
                                <a:pt x="1639697" y="904621"/>
                                <a:pt x="1648968" y="898398"/>
                                <a:pt x="1657096" y="896366"/>
                              </a:cubicBezTo>
                              <a:cubicBezTo>
                                <a:pt x="1666748" y="895985"/>
                                <a:pt x="1673860" y="897890"/>
                                <a:pt x="1678432" y="902335"/>
                              </a:cubicBezTo>
                              <a:cubicBezTo>
                                <a:pt x="2055114" y="1279017"/>
                                <a:pt x="2431669" y="1655699"/>
                                <a:pt x="2808224" y="2032254"/>
                              </a:cubicBezTo>
                              <a:cubicBezTo>
                                <a:pt x="2812796" y="2036826"/>
                                <a:pt x="2814828" y="2043938"/>
                                <a:pt x="2812796" y="2052066"/>
                              </a:cubicBezTo>
                              <a:cubicBezTo>
                                <a:pt x="2812415" y="2061845"/>
                                <a:pt x="2806065" y="2070989"/>
                                <a:pt x="2798445" y="2078609"/>
                              </a:cubicBezTo>
                              <a:cubicBezTo>
                                <a:pt x="2790825" y="2086229"/>
                                <a:pt x="2781681" y="2092579"/>
                                <a:pt x="2771902" y="2092960"/>
                              </a:cubicBezTo>
                              <a:cubicBezTo>
                                <a:pt x="2761234" y="2097405"/>
                                <a:pt x="2754122" y="2095500"/>
                                <a:pt x="2749550" y="2090928"/>
                              </a:cubicBezTo>
                              <a:cubicBezTo>
                                <a:pt x="2713101" y="2054479"/>
                                <a:pt x="2676652" y="2018030"/>
                                <a:pt x="2640076" y="1981454"/>
                              </a:cubicBezTo>
                              <a:cubicBezTo>
                                <a:pt x="2489581" y="1830959"/>
                                <a:pt x="2325116" y="1760093"/>
                                <a:pt x="2145030" y="1761871"/>
                              </a:cubicBezTo>
                              <a:cubicBezTo>
                                <a:pt x="2041271" y="1764157"/>
                                <a:pt x="1956689" y="1798066"/>
                                <a:pt x="1898142" y="1856613"/>
                              </a:cubicBezTo>
                              <a:cubicBezTo>
                                <a:pt x="1882775" y="1871980"/>
                                <a:pt x="1872996" y="1887855"/>
                                <a:pt x="1871472" y="1901571"/>
                              </a:cubicBezTo>
                              <a:cubicBezTo>
                                <a:pt x="1869059" y="1919351"/>
                                <a:pt x="1874393" y="1935099"/>
                                <a:pt x="1889633" y="1950339"/>
                              </a:cubicBezTo>
                              <a:cubicBezTo>
                                <a:pt x="2242947" y="2303653"/>
                                <a:pt x="2596261" y="2656967"/>
                                <a:pt x="2949575" y="3010154"/>
                              </a:cubicBezTo>
                              <a:cubicBezTo>
                                <a:pt x="2976880" y="2982976"/>
                                <a:pt x="3004058" y="2955798"/>
                                <a:pt x="3031236" y="2928620"/>
                              </a:cubicBezTo>
                              <a:cubicBezTo>
                                <a:pt x="3100070" y="2859659"/>
                                <a:pt x="3154553" y="2775966"/>
                                <a:pt x="3190621" y="2674874"/>
                              </a:cubicBezTo>
                              <a:cubicBezTo>
                                <a:pt x="3228467" y="2575306"/>
                                <a:pt x="3240913" y="2458339"/>
                                <a:pt x="3220720" y="2322322"/>
                              </a:cubicBezTo>
                              <a:cubicBezTo>
                                <a:pt x="3202178" y="2187829"/>
                                <a:pt x="3166491" y="2057781"/>
                                <a:pt x="3109087" y="1935226"/>
                              </a:cubicBezTo>
                              <a:cubicBezTo>
                                <a:pt x="3015361" y="1736217"/>
                                <a:pt x="2928112" y="1596136"/>
                                <a:pt x="2845943" y="1513967"/>
                              </a:cubicBezTo>
                              <a:cubicBezTo>
                                <a:pt x="2812542" y="1480566"/>
                                <a:pt x="2779141" y="1447165"/>
                                <a:pt x="2745613" y="1413637"/>
                              </a:cubicBezTo>
                              <a:cubicBezTo>
                                <a:pt x="2747518" y="1390269"/>
                                <a:pt x="2751836" y="1373886"/>
                                <a:pt x="2762123" y="1363726"/>
                              </a:cubicBezTo>
                              <a:cubicBezTo>
                                <a:pt x="2772283" y="1353566"/>
                                <a:pt x="2781427" y="1347343"/>
                                <a:pt x="2792222" y="1342771"/>
                              </a:cubicBezTo>
                              <a:cubicBezTo>
                                <a:pt x="2800350" y="1340739"/>
                                <a:pt x="2807462" y="1342771"/>
                                <a:pt x="2812034" y="1347343"/>
                              </a:cubicBezTo>
                              <a:cubicBezTo>
                                <a:pt x="3125343" y="1660652"/>
                                <a:pt x="3438525" y="1973834"/>
                                <a:pt x="3751707" y="2287016"/>
                              </a:cubicBezTo>
                              <a:cubicBezTo>
                                <a:pt x="3268853" y="2769997"/>
                                <a:pt x="2785999" y="3252978"/>
                                <a:pt x="2303018" y="3735833"/>
                              </a:cubicBezTo>
                              <a:cubicBezTo>
                                <a:pt x="2290191" y="3748533"/>
                                <a:pt x="2281174" y="3754883"/>
                                <a:pt x="2268855" y="3757803"/>
                              </a:cubicBezTo>
                              <a:cubicBezTo>
                                <a:pt x="2258060" y="3762375"/>
                                <a:pt x="2251075" y="3760470"/>
                                <a:pt x="2246503" y="3755898"/>
                              </a:cubicBezTo>
                              <a:cubicBezTo>
                                <a:pt x="2240407" y="3749802"/>
                                <a:pt x="2238502" y="3742690"/>
                                <a:pt x="2241423" y="3730371"/>
                              </a:cubicBezTo>
                              <a:cubicBezTo>
                                <a:pt x="2245995" y="3719703"/>
                                <a:pt x="2252218" y="3710559"/>
                                <a:pt x="2264918" y="3697859"/>
                              </a:cubicBezTo>
                              <a:cubicBezTo>
                                <a:pt x="2319401" y="3643503"/>
                                <a:pt x="2373884" y="3589020"/>
                                <a:pt x="2428240" y="3534537"/>
                              </a:cubicBezTo>
                              <a:cubicBezTo>
                                <a:pt x="1691132" y="2797556"/>
                                <a:pt x="954151" y="2060575"/>
                                <a:pt x="217132" y="1323467"/>
                              </a:cubicBezTo>
                              <a:cubicBezTo>
                                <a:pt x="161912" y="1378839"/>
                                <a:pt x="106642" y="1434084"/>
                                <a:pt x="51321" y="1489329"/>
                              </a:cubicBezTo>
                              <a:cubicBezTo>
                                <a:pt x="25857" y="1499362"/>
                                <a:pt x="12167" y="1501140"/>
                                <a:pt x="7607" y="1496568"/>
                              </a:cubicBezTo>
                              <a:cubicBezTo>
                                <a:pt x="0" y="1488948"/>
                                <a:pt x="1714" y="1475359"/>
                                <a:pt x="13310" y="1451356"/>
                              </a:cubicBezTo>
                              <a:cubicBezTo>
                                <a:pt x="497116" y="967613"/>
                                <a:pt x="980948" y="483743"/>
                                <a:pt x="14646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92" name="Shape 13892"/>
                      <wps:cNvSpPr/>
                      <wps:spPr>
                        <a:xfrm>
                          <a:off x="1884172" y="0"/>
                          <a:ext cx="3154934" cy="35434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4934" h="3543427">
                              <a:moveTo>
                                <a:pt x="972185" y="0"/>
                              </a:moveTo>
                              <a:cubicBezTo>
                                <a:pt x="979424" y="2032"/>
                                <a:pt x="988060" y="5461"/>
                                <a:pt x="998601" y="16129"/>
                              </a:cubicBezTo>
                              <a:cubicBezTo>
                                <a:pt x="1273937" y="291465"/>
                                <a:pt x="1549146" y="566674"/>
                                <a:pt x="1824355" y="841883"/>
                              </a:cubicBezTo>
                              <a:cubicBezTo>
                                <a:pt x="1835023" y="852551"/>
                                <a:pt x="1838960" y="866775"/>
                                <a:pt x="1838960" y="882015"/>
                              </a:cubicBezTo>
                              <a:cubicBezTo>
                                <a:pt x="1838579" y="891667"/>
                                <a:pt x="1832356" y="900811"/>
                                <a:pt x="1824736" y="908431"/>
                              </a:cubicBezTo>
                              <a:cubicBezTo>
                                <a:pt x="1814449" y="918718"/>
                                <a:pt x="1803781" y="923417"/>
                                <a:pt x="1794129" y="923798"/>
                              </a:cubicBezTo>
                              <a:cubicBezTo>
                                <a:pt x="1784477" y="924306"/>
                                <a:pt x="1737614" y="898398"/>
                                <a:pt x="1654048" y="844931"/>
                              </a:cubicBezTo>
                              <a:cubicBezTo>
                                <a:pt x="1271397" y="597535"/>
                                <a:pt x="966343" y="485775"/>
                                <a:pt x="749427" y="496443"/>
                              </a:cubicBezTo>
                              <a:cubicBezTo>
                                <a:pt x="621284" y="504698"/>
                                <a:pt x="515874" y="553593"/>
                                <a:pt x="429133" y="640334"/>
                              </a:cubicBezTo>
                              <a:cubicBezTo>
                                <a:pt x="365379" y="704088"/>
                                <a:pt x="325247" y="776859"/>
                                <a:pt x="315087" y="857885"/>
                              </a:cubicBezTo>
                              <a:cubicBezTo>
                                <a:pt x="302387" y="941451"/>
                                <a:pt x="328803" y="1014476"/>
                                <a:pt x="395732" y="1081405"/>
                              </a:cubicBezTo>
                              <a:cubicBezTo>
                                <a:pt x="515874" y="1201547"/>
                                <a:pt x="830326" y="1280922"/>
                                <a:pt x="1337183" y="1329055"/>
                              </a:cubicBezTo>
                              <a:cubicBezTo>
                                <a:pt x="1501521" y="1345692"/>
                                <a:pt x="1666494" y="1357249"/>
                                <a:pt x="1830832" y="1373759"/>
                              </a:cubicBezTo>
                              <a:cubicBezTo>
                                <a:pt x="2171573" y="1407160"/>
                                <a:pt x="2421890" y="1447927"/>
                                <a:pt x="2580513" y="1506093"/>
                              </a:cubicBezTo>
                              <a:cubicBezTo>
                                <a:pt x="2740533" y="1565910"/>
                                <a:pt x="2863723" y="1636395"/>
                                <a:pt x="2950464" y="1723136"/>
                              </a:cubicBezTo>
                              <a:cubicBezTo>
                                <a:pt x="3100959" y="1873631"/>
                                <a:pt x="3154934" y="2051558"/>
                                <a:pt x="3117088" y="2262124"/>
                              </a:cubicBezTo>
                              <a:cubicBezTo>
                                <a:pt x="3079242" y="2472563"/>
                                <a:pt x="2974340" y="2660269"/>
                                <a:pt x="2808605" y="2826004"/>
                              </a:cubicBezTo>
                              <a:cubicBezTo>
                                <a:pt x="2627503" y="3007106"/>
                                <a:pt x="2433066" y="3100324"/>
                                <a:pt x="2222500" y="3101975"/>
                              </a:cubicBezTo>
                              <a:cubicBezTo>
                                <a:pt x="2188718" y="3185160"/>
                                <a:pt x="2159127" y="3273806"/>
                                <a:pt x="2136140" y="3367659"/>
                              </a:cubicBezTo>
                              <a:cubicBezTo>
                                <a:pt x="2112391" y="3465576"/>
                                <a:pt x="2091436" y="3521837"/>
                                <a:pt x="2078736" y="3534664"/>
                              </a:cubicBezTo>
                              <a:cubicBezTo>
                                <a:pt x="2073529" y="3539744"/>
                                <a:pt x="2066925" y="3543427"/>
                                <a:pt x="2061337" y="3542792"/>
                              </a:cubicBezTo>
                              <a:cubicBezTo>
                                <a:pt x="2055876" y="3542284"/>
                                <a:pt x="2047113" y="3538728"/>
                                <a:pt x="2036572" y="3528187"/>
                              </a:cubicBezTo>
                              <a:cubicBezTo>
                                <a:pt x="1718183" y="3209798"/>
                                <a:pt x="1399921" y="2891536"/>
                                <a:pt x="1081532" y="2573147"/>
                              </a:cubicBezTo>
                              <a:cubicBezTo>
                                <a:pt x="1076960" y="2568575"/>
                                <a:pt x="1076579" y="2562987"/>
                                <a:pt x="1078484" y="2554859"/>
                              </a:cubicBezTo>
                              <a:cubicBezTo>
                                <a:pt x="1079500" y="2550795"/>
                                <a:pt x="1083183" y="2544191"/>
                                <a:pt x="1088263" y="2539111"/>
                              </a:cubicBezTo>
                              <a:cubicBezTo>
                                <a:pt x="1095883" y="2531491"/>
                                <a:pt x="1106551" y="2526665"/>
                                <a:pt x="1120267" y="2525268"/>
                              </a:cubicBezTo>
                              <a:cubicBezTo>
                                <a:pt x="1142238" y="2521839"/>
                                <a:pt x="1160526" y="2524633"/>
                                <a:pt x="1171194" y="2535174"/>
                              </a:cubicBezTo>
                              <a:cubicBezTo>
                                <a:pt x="1192911" y="2557018"/>
                                <a:pt x="1214755" y="2578862"/>
                                <a:pt x="1236599" y="2600579"/>
                              </a:cubicBezTo>
                              <a:cubicBezTo>
                                <a:pt x="1362710" y="2726817"/>
                                <a:pt x="1541018" y="2836672"/>
                                <a:pt x="1769364" y="2934589"/>
                              </a:cubicBezTo>
                              <a:cubicBezTo>
                                <a:pt x="1995170" y="3035046"/>
                                <a:pt x="2197862" y="3060827"/>
                                <a:pt x="2373757" y="3023616"/>
                              </a:cubicBezTo>
                              <a:cubicBezTo>
                                <a:pt x="2462403" y="3005963"/>
                                <a:pt x="2540254" y="2960624"/>
                                <a:pt x="2609088" y="2891790"/>
                              </a:cubicBezTo>
                              <a:cubicBezTo>
                                <a:pt x="2688082" y="2812669"/>
                                <a:pt x="2737866" y="2718562"/>
                                <a:pt x="2749804" y="2614168"/>
                              </a:cubicBezTo>
                              <a:cubicBezTo>
                                <a:pt x="2763393" y="2511298"/>
                                <a:pt x="2726563" y="2412365"/>
                                <a:pt x="2635250" y="2321052"/>
                              </a:cubicBezTo>
                              <a:cubicBezTo>
                                <a:pt x="2548636" y="2234438"/>
                                <a:pt x="2427478" y="2171065"/>
                                <a:pt x="2276983" y="2125980"/>
                              </a:cubicBezTo>
                              <a:cubicBezTo>
                                <a:pt x="2076831" y="2066417"/>
                                <a:pt x="1709420" y="2023237"/>
                                <a:pt x="1178941" y="1976882"/>
                              </a:cubicBezTo>
                              <a:cubicBezTo>
                                <a:pt x="848360" y="1948815"/>
                                <a:pt x="621538" y="1920621"/>
                                <a:pt x="500507" y="1879854"/>
                              </a:cubicBezTo>
                              <a:cubicBezTo>
                                <a:pt x="378333" y="1843151"/>
                                <a:pt x="280035" y="1787017"/>
                                <a:pt x="205613" y="1712468"/>
                              </a:cubicBezTo>
                              <a:cubicBezTo>
                                <a:pt x="56515" y="1563497"/>
                                <a:pt x="0" y="1388110"/>
                                <a:pt x="31750" y="1186815"/>
                              </a:cubicBezTo>
                              <a:cubicBezTo>
                                <a:pt x="63627" y="985520"/>
                                <a:pt x="158115" y="807974"/>
                                <a:pt x="308610" y="657479"/>
                              </a:cubicBezTo>
                              <a:cubicBezTo>
                                <a:pt x="438658" y="527431"/>
                                <a:pt x="594360" y="451993"/>
                                <a:pt x="781177" y="431292"/>
                              </a:cubicBezTo>
                              <a:cubicBezTo>
                                <a:pt x="837311" y="319405"/>
                                <a:pt x="889762" y="202438"/>
                                <a:pt x="926719" y="82042"/>
                              </a:cubicBezTo>
                              <a:cubicBezTo>
                                <a:pt x="940816" y="40132"/>
                                <a:pt x="951357" y="14732"/>
                                <a:pt x="958977" y="7112"/>
                              </a:cubicBezTo>
                              <a:cubicBezTo>
                                <a:pt x="961517" y="4572"/>
                                <a:pt x="968248" y="1016"/>
                                <a:pt x="97218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91" style="width:396.78pt;height:409.19pt;position:absolute;z-index:-2147483648;mso-position-horizontal-relative:page;mso-position-horizontal:absolute;margin-left:55.4pt;mso-position-vertical-relative:page;margin-top:203.18pt;" coordsize="50391,51967">
              <v:shape id="Shape 13893" style="position:absolute;width:37517;height:37623;left:0;top:14343;" coordsize="3751707,3762375" path="m1464691,0c1747012,282321,2029333,564642,2311654,846963c2312289,867918,2306447,882650,2296287,892810c2286000,902970,2276856,909193,2271268,908685c2263140,910717,2246884,899541,2221103,873760c2039747,717423,1836420,608838,1615948,538988c1395603,469265,1228598,453263,1118870,485648c1060704,503682,988949,554736,899668,644017c846963,696722,794258,749427,741553,802132c1097915,1158494,1454277,1514856,1810512,1871218c1901317,1768094,1951228,1658747,1956562,1542796c1962150,1386586,1891919,1233297,1738376,1079754c1698879,1040257,1659255,1000633,1619758,961136c1615186,956564,1613281,949452,1616202,937133c1618234,929005,1624457,919861,1632077,912241c1639697,904621,1648968,898398,1657096,896366c1666748,895985,1673860,897890,1678432,902335c2055114,1279017,2431669,1655699,2808224,2032254c2812796,2036826,2814828,2043938,2812796,2052066c2812415,2061845,2806065,2070989,2798445,2078609c2790825,2086229,2781681,2092579,2771902,2092960c2761234,2097405,2754122,2095500,2749550,2090928c2713101,2054479,2676652,2018030,2640076,1981454c2489581,1830959,2325116,1760093,2145030,1761871c2041271,1764157,1956689,1798066,1898142,1856613c1882775,1871980,1872996,1887855,1871472,1901571c1869059,1919351,1874393,1935099,1889633,1950339c2242947,2303653,2596261,2656967,2949575,3010154c2976880,2982976,3004058,2955798,3031236,2928620c3100070,2859659,3154553,2775966,3190621,2674874c3228467,2575306,3240913,2458339,3220720,2322322c3202178,2187829,3166491,2057781,3109087,1935226c3015361,1736217,2928112,1596136,2845943,1513967c2812542,1480566,2779141,1447165,2745613,1413637c2747518,1390269,2751836,1373886,2762123,1363726c2772283,1353566,2781427,1347343,2792222,1342771c2800350,1340739,2807462,1342771,2812034,1347343c3125343,1660652,3438525,1973834,3751707,2287016c3268853,2769997,2785999,3252978,2303018,3735833c2290191,3748533,2281174,3754883,2268855,3757803c2258060,3762375,2251075,3760470,2246503,3755898c2240407,3749802,2238502,3742690,2241423,3730371c2245995,3719703,2252218,3710559,2264918,3697859c2319401,3643503,2373884,3589020,2428240,3534537c1691132,2797556,954151,2060575,217132,1323467c161912,1378839,106642,1434084,51321,1489329c25857,1499362,12167,1501140,7607,1496568c0,1488948,1714,1475359,13310,1451356c497116,967613,980948,483743,1464691,0x">
                <v:stroke weight="0pt" endcap="flat" joinstyle="miter" miterlimit="10" on="false" color="#000000" opacity="0"/>
                <v:fill on="true" color="#95b3d7" opacity="0.501961"/>
              </v:shape>
              <v:shape id="Shape 13892" style="position:absolute;width:31549;height:35434;left:18841;top:0;" coordsize="3154934,3543427" path="m972185,0c979424,2032,988060,5461,998601,16129c1273937,291465,1549146,566674,1824355,841883c1835023,852551,1838960,866775,1838960,882015c1838579,891667,1832356,900811,1824736,908431c1814449,918718,1803781,923417,1794129,923798c1784477,924306,1737614,898398,1654048,844931c1271397,597535,966343,485775,749427,496443c621284,504698,515874,553593,429133,640334c365379,704088,325247,776859,315087,857885c302387,941451,328803,1014476,395732,1081405c515874,1201547,830326,1280922,1337183,1329055c1501521,1345692,1666494,1357249,1830832,1373759c2171573,1407160,2421890,1447927,2580513,1506093c2740533,1565910,2863723,1636395,2950464,1723136c3100959,1873631,3154934,2051558,3117088,2262124c3079242,2472563,2974340,2660269,2808605,2826004c2627503,3007106,2433066,3100324,2222500,3101975c2188718,3185160,2159127,3273806,2136140,3367659c2112391,3465576,2091436,3521837,2078736,3534664c2073529,3539744,2066925,3543427,2061337,3542792c2055876,3542284,2047113,3538728,2036572,3528187c1718183,3209798,1399921,2891536,1081532,2573147c1076960,2568575,1076579,2562987,1078484,2554859c1079500,2550795,1083183,2544191,1088263,2539111c1095883,2531491,1106551,2526665,1120267,2525268c1142238,2521839,1160526,2524633,1171194,2535174c1192911,2557018,1214755,2578862,1236599,2600579c1362710,2726817,1541018,2836672,1769364,2934589c1995170,3035046,2197862,3060827,2373757,3023616c2462403,3005963,2540254,2960624,2609088,2891790c2688082,2812669,2737866,2718562,2749804,2614168c2763393,2511298,2726563,2412365,2635250,2321052c2548636,2234438,2427478,2171065,2276983,2125980c2076831,2066417,1709420,2023237,1178941,1976882c848360,1948815,621538,1920621,500507,1879854c378333,1843151,280035,1787017,205613,1712468c56515,1563497,0,1388110,31750,1186815c63627,985520,158115,807974,308610,657479c438658,527431,594360,451993,781177,431292c837311,319405,889762,202438,926719,82042c940816,40132,951357,14732,958977,7112c961517,4572,968248,1016,972185,0x">
                <v:stroke weight="0pt" endcap="flat" joinstyle="miter" miterlimit="10" on="false" color="#000000" opacity="0"/>
                <v:fill on="true" color="#95b3d7" opacity="0.50196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1C0E7" w14:textId="77777777" w:rsidR="00A16273" w:rsidRDefault="00EC639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61F8FD0" wp14:editId="43DCF70E">
              <wp:simplePos x="0" y="0"/>
              <wp:positionH relativeFrom="page">
                <wp:posOffset>703580</wp:posOffset>
              </wp:positionH>
              <wp:positionV relativeFrom="page">
                <wp:posOffset>2580386</wp:posOffset>
              </wp:positionV>
              <wp:extent cx="5039106" cy="5196713"/>
              <wp:effectExtent l="0" t="0" r="0" b="0"/>
              <wp:wrapNone/>
              <wp:docPr id="13840" name="Group 13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39106" cy="5196713"/>
                        <a:chOff x="0" y="0"/>
                        <a:chExt cx="5039106" cy="5196713"/>
                      </a:xfrm>
                    </wpg:grpSpPr>
                    <wps:wsp>
                      <wps:cNvPr id="13842" name="Shape 13842"/>
                      <wps:cNvSpPr/>
                      <wps:spPr>
                        <a:xfrm>
                          <a:off x="0" y="1434338"/>
                          <a:ext cx="3751707" cy="3762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1707" h="3762375">
                              <a:moveTo>
                                <a:pt x="1464691" y="0"/>
                              </a:moveTo>
                              <a:cubicBezTo>
                                <a:pt x="1747012" y="282321"/>
                                <a:pt x="2029333" y="564642"/>
                                <a:pt x="2311654" y="846963"/>
                              </a:cubicBezTo>
                              <a:cubicBezTo>
                                <a:pt x="2312289" y="867918"/>
                                <a:pt x="2306447" y="882650"/>
                                <a:pt x="2296287" y="892810"/>
                              </a:cubicBezTo>
                              <a:cubicBezTo>
                                <a:pt x="2286000" y="902970"/>
                                <a:pt x="2276856" y="909193"/>
                                <a:pt x="2271268" y="908685"/>
                              </a:cubicBezTo>
                              <a:cubicBezTo>
                                <a:pt x="2263140" y="910717"/>
                                <a:pt x="2246884" y="899541"/>
                                <a:pt x="2221103" y="873760"/>
                              </a:cubicBezTo>
                              <a:cubicBezTo>
                                <a:pt x="2039747" y="717423"/>
                                <a:pt x="1836420" y="608838"/>
                                <a:pt x="1615948" y="538988"/>
                              </a:cubicBezTo>
                              <a:cubicBezTo>
                                <a:pt x="1395603" y="469265"/>
                                <a:pt x="1228598" y="453263"/>
                                <a:pt x="1118870" y="485648"/>
                              </a:cubicBezTo>
                              <a:cubicBezTo>
                                <a:pt x="1060704" y="503682"/>
                                <a:pt x="988949" y="554736"/>
                                <a:pt x="899668" y="644017"/>
                              </a:cubicBezTo>
                              <a:cubicBezTo>
                                <a:pt x="846963" y="696722"/>
                                <a:pt x="794258" y="749427"/>
                                <a:pt x="741553" y="802132"/>
                              </a:cubicBezTo>
                              <a:cubicBezTo>
                                <a:pt x="1097915" y="1158494"/>
                                <a:pt x="1454277" y="1514856"/>
                                <a:pt x="1810512" y="1871218"/>
                              </a:cubicBezTo>
                              <a:cubicBezTo>
                                <a:pt x="1901317" y="1768094"/>
                                <a:pt x="1951228" y="1658747"/>
                                <a:pt x="1956562" y="1542796"/>
                              </a:cubicBezTo>
                              <a:cubicBezTo>
                                <a:pt x="1962150" y="1386586"/>
                                <a:pt x="1891919" y="1233297"/>
                                <a:pt x="1738376" y="1079754"/>
                              </a:cubicBezTo>
                              <a:cubicBezTo>
                                <a:pt x="1698879" y="1040257"/>
                                <a:pt x="1659255" y="1000633"/>
                                <a:pt x="1619758" y="961136"/>
                              </a:cubicBezTo>
                              <a:cubicBezTo>
                                <a:pt x="1615186" y="956564"/>
                                <a:pt x="1613281" y="949452"/>
                                <a:pt x="1616202" y="937133"/>
                              </a:cubicBezTo>
                              <a:cubicBezTo>
                                <a:pt x="1618234" y="929005"/>
                                <a:pt x="1624457" y="919861"/>
                                <a:pt x="1632077" y="912241"/>
                              </a:cubicBezTo>
                              <a:cubicBezTo>
                                <a:pt x="1639697" y="904621"/>
                                <a:pt x="1648968" y="898398"/>
                                <a:pt x="1657096" y="896366"/>
                              </a:cubicBezTo>
                              <a:cubicBezTo>
                                <a:pt x="1666748" y="895985"/>
                                <a:pt x="1673860" y="897890"/>
                                <a:pt x="1678432" y="902335"/>
                              </a:cubicBezTo>
                              <a:cubicBezTo>
                                <a:pt x="2055114" y="1279017"/>
                                <a:pt x="2431669" y="1655699"/>
                                <a:pt x="2808224" y="2032254"/>
                              </a:cubicBezTo>
                              <a:cubicBezTo>
                                <a:pt x="2812796" y="2036826"/>
                                <a:pt x="2814828" y="2043938"/>
                                <a:pt x="2812796" y="2052066"/>
                              </a:cubicBezTo>
                              <a:cubicBezTo>
                                <a:pt x="2812415" y="2061845"/>
                                <a:pt x="2806065" y="2070989"/>
                                <a:pt x="2798445" y="2078609"/>
                              </a:cubicBezTo>
                              <a:cubicBezTo>
                                <a:pt x="2790825" y="2086229"/>
                                <a:pt x="2781681" y="2092579"/>
                                <a:pt x="2771902" y="2092960"/>
                              </a:cubicBezTo>
                              <a:cubicBezTo>
                                <a:pt x="2761234" y="2097405"/>
                                <a:pt x="2754122" y="2095500"/>
                                <a:pt x="2749550" y="2090928"/>
                              </a:cubicBezTo>
                              <a:cubicBezTo>
                                <a:pt x="2713101" y="2054479"/>
                                <a:pt x="2676652" y="2018030"/>
                                <a:pt x="2640076" y="1981454"/>
                              </a:cubicBezTo>
                              <a:cubicBezTo>
                                <a:pt x="2489581" y="1830959"/>
                                <a:pt x="2325116" y="1760093"/>
                                <a:pt x="2145030" y="1761871"/>
                              </a:cubicBezTo>
                              <a:cubicBezTo>
                                <a:pt x="2041271" y="1764157"/>
                                <a:pt x="1956689" y="1798066"/>
                                <a:pt x="1898142" y="1856613"/>
                              </a:cubicBezTo>
                              <a:cubicBezTo>
                                <a:pt x="1882775" y="1871980"/>
                                <a:pt x="1872996" y="1887855"/>
                                <a:pt x="1871472" y="1901571"/>
                              </a:cubicBezTo>
                              <a:cubicBezTo>
                                <a:pt x="1869059" y="1919351"/>
                                <a:pt x="1874393" y="1935099"/>
                                <a:pt x="1889633" y="1950339"/>
                              </a:cubicBezTo>
                              <a:cubicBezTo>
                                <a:pt x="2242947" y="2303653"/>
                                <a:pt x="2596261" y="2656967"/>
                                <a:pt x="2949575" y="3010154"/>
                              </a:cubicBezTo>
                              <a:cubicBezTo>
                                <a:pt x="2976880" y="2982976"/>
                                <a:pt x="3004058" y="2955798"/>
                                <a:pt x="3031236" y="2928620"/>
                              </a:cubicBezTo>
                              <a:cubicBezTo>
                                <a:pt x="3100070" y="2859659"/>
                                <a:pt x="3154553" y="2775966"/>
                                <a:pt x="3190621" y="2674874"/>
                              </a:cubicBezTo>
                              <a:cubicBezTo>
                                <a:pt x="3228467" y="2575306"/>
                                <a:pt x="3240913" y="2458339"/>
                                <a:pt x="3220720" y="2322322"/>
                              </a:cubicBezTo>
                              <a:cubicBezTo>
                                <a:pt x="3202178" y="2187829"/>
                                <a:pt x="3166491" y="2057781"/>
                                <a:pt x="3109087" y="1935226"/>
                              </a:cubicBezTo>
                              <a:cubicBezTo>
                                <a:pt x="3015361" y="1736217"/>
                                <a:pt x="2928112" y="1596136"/>
                                <a:pt x="2845943" y="1513967"/>
                              </a:cubicBezTo>
                              <a:cubicBezTo>
                                <a:pt x="2812542" y="1480566"/>
                                <a:pt x="2779141" y="1447165"/>
                                <a:pt x="2745613" y="1413637"/>
                              </a:cubicBezTo>
                              <a:cubicBezTo>
                                <a:pt x="2747518" y="1390269"/>
                                <a:pt x="2751836" y="1373886"/>
                                <a:pt x="2762123" y="1363726"/>
                              </a:cubicBezTo>
                              <a:cubicBezTo>
                                <a:pt x="2772283" y="1353566"/>
                                <a:pt x="2781427" y="1347343"/>
                                <a:pt x="2792222" y="1342771"/>
                              </a:cubicBezTo>
                              <a:cubicBezTo>
                                <a:pt x="2800350" y="1340739"/>
                                <a:pt x="2807462" y="1342771"/>
                                <a:pt x="2812034" y="1347343"/>
                              </a:cubicBezTo>
                              <a:cubicBezTo>
                                <a:pt x="3125343" y="1660652"/>
                                <a:pt x="3438525" y="1973834"/>
                                <a:pt x="3751707" y="2287016"/>
                              </a:cubicBezTo>
                              <a:cubicBezTo>
                                <a:pt x="3268853" y="2769997"/>
                                <a:pt x="2785999" y="3252978"/>
                                <a:pt x="2303018" y="3735833"/>
                              </a:cubicBezTo>
                              <a:cubicBezTo>
                                <a:pt x="2290191" y="3748533"/>
                                <a:pt x="2281174" y="3754883"/>
                                <a:pt x="2268855" y="3757803"/>
                              </a:cubicBezTo>
                              <a:cubicBezTo>
                                <a:pt x="2258060" y="3762375"/>
                                <a:pt x="2251075" y="3760470"/>
                                <a:pt x="2246503" y="3755898"/>
                              </a:cubicBezTo>
                              <a:cubicBezTo>
                                <a:pt x="2240407" y="3749802"/>
                                <a:pt x="2238502" y="3742690"/>
                                <a:pt x="2241423" y="3730371"/>
                              </a:cubicBezTo>
                              <a:cubicBezTo>
                                <a:pt x="2245995" y="3719703"/>
                                <a:pt x="2252218" y="3710559"/>
                                <a:pt x="2264918" y="3697859"/>
                              </a:cubicBezTo>
                              <a:cubicBezTo>
                                <a:pt x="2319401" y="3643503"/>
                                <a:pt x="2373884" y="3589020"/>
                                <a:pt x="2428240" y="3534537"/>
                              </a:cubicBezTo>
                              <a:cubicBezTo>
                                <a:pt x="1691132" y="2797556"/>
                                <a:pt x="954151" y="2060575"/>
                                <a:pt x="217132" y="1323467"/>
                              </a:cubicBezTo>
                              <a:cubicBezTo>
                                <a:pt x="161912" y="1378839"/>
                                <a:pt x="106642" y="1434084"/>
                                <a:pt x="51321" y="1489329"/>
                              </a:cubicBezTo>
                              <a:cubicBezTo>
                                <a:pt x="25857" y="1499362"/>
                                <a:pt x="12167" y="1501140"/>
                                <a:pt x="7607" y="1496568"/>
                              </a:cubicBezTo>
                              <a:cubicBezTo>
                                <a:pt x="0" y="1488948"/>
                                <a:pt x="1714" y="1475359"/>
                                <a:pt x="13310" y="1451356"/>
                              </a:cubicBezTo>
                              <a:cubicBezTo>
                                <a:pt x="497116" y="967613"/>
                                <a:pt x="980948" y="483743"/>
                                <a:pt x="14646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41" name="Shape 13841"/>
                      <wps:cNvSpPr/>
                      <wps:spPr>
                        <a:xfrm>
                          <a:off x="1884172" y="0"/>
                          <a:ext cx="3154934" cy="35434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4934" h="3543427">
                              <a:moveTo>
                                <a:pt x="972185" y="0"/>
                              </a:moveTo>
                              <a:cubicBezTo>
                                <a:pt x="979424" y="2032"/>
                                <a:pt x="988060" y="5461"/>
                                <a:pt x="998601" y="16129"/>
                              </a:cubicBezTo>
                              <a:cubicBezTo>
                                <a:pt x="1273937" y="291465"/>
                                <a:pt x="1549146" y="566674"/>
                                <a:pt x="1824355" y="841883"/>
                              </a:cubicBezTo>
                              <a:cubicBezTo>
                                <a:pt x="1835023" y="852551"/>
                                <a:pt x="1838960" y="866775"/>
                                <a:pt x="1838960" y="882015"/>
                              </a:cubicBezTo>
                              <a:cubicBezTo>
                                <a:pt x="1838579" y="891667"/>
                                <a:pt x="1832356" y="900811"/>
                                <a:pt x="1824736" y="908431"/>
                              </a:cubicBezTo>
                              <a:cubicBezTo>
                                <a:pt x="1814449" y="918718"/>
                                <a:pt x="1803781" y="923417"/>
                                <a:pt x="1794129" y="923798"/>
                              </a:cubicBezTo>
                              <a:cubicBezTo>
                                <a:pt x="1784477" y="924306"/>
                                <a:pt x="1737614" y="898398"/>
                                <a:pt x="1654048" y="844931"/>
                              </a:cubicBezTo>
                              <a:cubicBezTo>
                                <a:pt x="1271397" y="597535"/>
                                <a:pt x="966343" y="485775"/>
                                <a:pt x="749427" y="496443"/>
                              </a:cubicBezTo>
                              <a:cubicBezTo>
                                <a:pt x="621284" y="504698"/>
                                <a:pt x="515874" y="553593"/>
                                <a:pt x="429133" y="640334"/>
                              </a:cubicBezTo>
                              <a:cubicBezTo>
                                <a:pt x="365379" y="704088"/>
                                <a:pt x="325247" y="776859"/>
                                <a:pt x="315087" y="857885"/>
                              </a:cubicBezTo>
                              <a:cubicBezTo>
                                <a:pt x="302387" y="941451"/>
                                <a:pt x="328803" y="1014476"/>
                                <a:pt x="395732" y="1081405"/>
                              </a:cubicBezTo>
                              <a:cubicBezTo>
                                <a:pt x="515874" y="1201547"/>
                                <a:pt x="830326" y="1280922"/>
                                <a:pt x="1337183" y="1329055"/>
                              </a:cubicBezTo>
                              <a:cubicBezTo>
                                <a:pt x="1501521" y="1345692"/>
                                <a:pt x="1666494" y="1357249"/>
                                <a:pt x="1830832" y="1373759"/>
                              </a:cubicBezTo>
                              <a:cubicBezTo>
                                <a:pt x="2171573" y="1407160"/>
                                <a:pt x="2421890" y="1447927"/>
                                <a:pt x="2580513" y="1506093"/>
                              </a:cubicBezTo>
                              <a:cubicBezTo>
                                <a:pt x="2740533" y="1565910"/>
                                <a:pt x="2863723" y="1636395"/>
                                <a:pt x="2950464" y="1723136"/>
                              </a:cubicBezTo>
                              <a:cubicBezTo>
                                <a:pt x="3100959" y="1873631"/>
                                <a:pt x="3154934" y="2051558"/>
                                <a:pt x="3117088" y="2262124"/>
                              </a:cubicBezTo>
                              <a:cubicBezTo>
                                <a:pt x="3079242" y="2472563"/>
                                <a:pt x="2974340" y="2660269"/>
                                <a:pt x="2808605" y="2826004"/>
                              </a:cubicBezTo>
                              <a:cubicBezTo>
                                <a:pt x="2627503" y="3007106"/>
                                <a:pt x="2433066" y="3100324"/>
                                <a:pt x="2222500" y="3101975"/>
                              </a:cubicBezTo>
                              <a:cubicBezTo>
                                <a:pt x="2188718" y="3185160"/>
                                <a:pt x="2159127" y="3273806"/>
                                <a:pt x="2136140" y="3367659"/>
                              </a:cubicBezTo>
                              <a:cubicBezTo>
                                <a:pt x="2112391" y="3465576"/>
                                <a:pt x="2091436" y="3521837"/>
                                <a:pt x="2078736" y="3534664"/>
                              </a:cubicBezTo>
                              <a:cubicBezTo>
                                <a:pt x="2073529" y="3539744"/>
                                <a:pt x="2066925" y="3543427"/>
                                <a:pt x="2061337" y="3542792"/>
                              </a:cubicBezTo>
                              <a:cubicBezTo>
                                <a:pt x="2055876" y="3542284"/>
                                <a:pt x="2047113" y="3538728"/>
                                <a:pt x="2036572" y="3528187"/>
                              </a:cubicBezTo>
                              <a:cubicBezTo>
                                <a:pt x="1718183" y="3209798"/>
                                <a:pt x="1399921" y="2891536"/>
                                <a:pt x="1081532" y="2573147"/>
                              </a:cubicBezTo>
                              <a:cubicBezTo>
                                <a:pt x="1076960" y="2568575"/>
                                <a:pt x="1076579" y="2562987"/>
                                <a:pt x="1078484" y="2554859"/>
                              </a:cubicBezTo>
                              <a:cubicBezTo>
                                <a:pt x="1079500" y="2550795"/>
                                <a:pt x="1083183" y="2544191"/>
                                <a:pt x="1088263" y="2539111"/>
                              </a:cubicBezTo>
                              <a:cubicBezTo>
                                <a:pt x="1095883" y="2531491"/>
                                <a:pt x="1106551" y="2526665"/>
                                <a:pt x="1120267" y="2525268"/>
                              </a:cubicBezTo>
                              <a:cubicBezTo>
                                <a:pt x="1142238" y="2521839"/>
                                <a:pt x="1160526" y="2524633"/>
                                <a:pt x="1171194" y="2535174"/>
                              </a:cubicBezTo>
                              <a:cubicBezTo>
                                <a:pt x="1192911" y="2557018"/>
                                <a:pt x="1214755" y="2578862"/>
                                <a:pt x="1236599" y="2600579"/>
                              </a:cubicBezTo>
                              <a:cubicBezTo>
                                <a:pt x="1362710" y="2726817"/>
                                <a:pt x="1541018" y="2836672"/>
                                <a:pt x="1769364" y="2934589"/>
                              </a:cubicBezTo>
                              <a:cubicBezTo>
                                <a:pt x="1995170" y="3035046"/>
                                <a:pt x="2197862" y="3060827"/>
                                <a:pt x="2373757" y="3023616"/>
                              </a:cubicBezTo>
                              <a:cubicBezTo>
                                <a:pt x="2462403" y="3005963"/>
                                <a:pt x="2540254" y="2960624"/>
                                <a:pt x="2609088" y="2891790"/>
                              </a:cubicBezTo>
                              <a:cubicBezTo>
                                <a:pt x="2688082" y="2812669"/>
                                <a:pt x="2737866" y="2718562"/>
                                <a:pt x="2749804" y="2614168"/>
                              </a:cubicBezTo>
                              <a:cubicBezTo>
                                <a:pt x="2763393" y="2511298"/>
                                <a:pt x="2726563" y="2412365"/>
                                <a:pt x="2635250" y="2321052"/>
                              </a:cubicBezTo>
                              <a:cubicBezTo>
                                <a:pt x="2548636" y="2234438"/>
                                <a:pt x="2427478" y="2171065"/>
                                <a:pt x="2276983" y="2125980"/>
                              </a:cubicBezTo>
                              <a:cubicBezTo>
                                <a:pt x="2076831" y="2066417"/>
                                <a:pt x="1709420" y="2023237"/>
                                <a:pt x="1178941" y="1976882"/>
                              </a:cubicBezTo>
                              <a:cubicBezTo>
                                <a:pt x="848360" y="1948815"/>
                                <a:pt x="621538" y="1920621"/>
                                <a:pt x="500507" y="1879854"/>
                              </a:cubicBezTo>
                              <a:cubicBezTo>
                                <a:pt x="378333" y="1843151"/>
                                <a:pt x="280035" y="1787017"/>
                                <a:pt x="205613" y="1712468"/>
                              </a:cubicBezTo>
                              <a:cubicBezTo>
                                <a:pt x="56515" y="1563497"/>
                                <a:pt x="0" y="1388110"/>
                                <a:pt x="31750" y="1186815"/>
                              </a:cubicBezTo>
                              <a:cubicBezTo>
                                <a:pt x="63627" y="985520"/>
                                <a:pt x="158115" y="807974"/>
                                <a:pt x="308610" y="657479"/>
                              </a:cubicBezTo>
                              <a:cubicBezTo>
                                <a:pt x="438658" y="527431"/>
                                <a:pt x="594360" y="451993"/>
                                <a:pt x="781177" y="431292"/>
                              </a:cubicBezTo>
                              <a:cubicBezTo>
                                <a:pt x="837311" y="319405"/>
                                <a:pt x="889762" y="202438"/>
                                <a:pt x="926719" y="82042"/>
                              </a:cubicBezTo>
                              <a:cubicBezTo>
                                <a:pt x="940816" y="40132"/>
                                <a:pt x="951357" y="14732"/>
                                <a:pt x="958977" y="7112"/>
                              </a:cubicBezTo>
                              <a:cubicBezTo>
                                <a:pt x="961517" y="4572"/>
                                <a:pt x="968248" y="1016"/>
                                <a:pt x="97218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40" style="width:396.78pt;height:409.19pt;position:absolute;z-index:-2147483648;mso-position-horizontal-relative:page;mso-position-horizontal:absolute;margin-left:55.4pt;mso-position-vertical-relative:page;margin-top:203.18pt;" coordsize="50391,51967">
              <v:shape id="Shape 13842" style="position:absolute;width:37517;height:37623;left:0;top:14343;" coordsize="3751707,3762375" path="m1464691,0c1747012,282321,2029333,564642,2311654,846963c2312289,867918,2306447,882650,2296287,892810c2286000,902970,2276856,909193,2271268,908685c2263140,910717,2246884,899541,2221103,873760c2039747,717423,1836420,608838,1615948,538988c1395603,469265,1228598,453263,1118870,485648c1060704,503682,988949,554736,899668,644017c846963,696722,794258,749427,741553,802132c1097915,1158494,1454277,1514856,1810512,1871218c1901317,1768094,1951228,1658747,1956562,1542796c1962150,1386586,1891919,1233297,1738376,1079754c1698879,1040257,1659255,1000633,1619758,961136c1615186,956564,1613281,949452,1616202,937133c1618234,929005,1624457,919861,1632077,912241c1639697,904621,1648968,898398,1657096,896366c1666748,895985,1673860,897890,1678432,902335c2055114,1279017,2431669,1655699,2808224,2032254c2812796,2036826,2814828,2043938,2812796,2052066c2812415,2061845,2806065,2070989,2798445,2078609c2790825,2086229,2781681,2092579,2771902,2092960c2761234,2097405,2754122,2095500,2749550,2090928c2713101,2054479,2676652,2018030,2640076,1981454c2489581,1830959,2325116,1760093,2145030,1761871c2041271,1764157,1956689,1798066,1898142,1856613c1882775,1871980,1872996,1887855,1871472,1901571c1869059,1919351,1874393,1935099,1889633,1950339c2242947,2303653,2596261,2656967,2949575,3010154c2976880,2982976,3004058,2955798,3031236,2928620c3100070,2859659,3154553,2775966,3190621,2674874c3228467,2575306,3240913,2458339,3220720,2322322c3202178,2187829,3166491,2057781,3109087,1935226c3015361,1736217,2928112,1596136,2845943,1513967c2812542,1480566,2779141,1447165,2745613,1413637c2747518,1390269,2751836,1373886,2762123,1363726c2772283,1353566,2781427,1347343,2792222,1342771c2800350,1340739,2807462,1342771,2812034,1347343c3125343,1660652,3438525,1973834,3751707,2287016c3268853,2769997,2785999,3252978,2303018,3735833c2290191,3748533,2281174,3754883,2268855,3757803c2258060,3762375,2251075,3760470,2246503,3755898c2240407,3749802,2238502,3742690,2241423,3730371c2245995,3719703,2252218,3710559,2264918,3697859c2319401,3643503,2373884,3589020,2428240,3534537c1691132,2797556,954151,2060575,217132,1323467c161912,1378839,106642,1434084,51321,1489329c25857,1499362,12167,1501140,7607,1496568c0,1488948,1714,1475359,13310,1451356c497116,967613,980948,483743,1464691,0x">
                <v:stroke weight="0pt" endcap="flat" joinstyle="miter" miterlimit="10" on="false" color="#000000" opacity="0"/>
                <v:fill on="true" color="#95b3d7" opacity="0.501961"/>
              </v:shape>
              <v:shape id="Shape 13841" style="position:absolute;width:31549;height:35434;left:18841;top:0;" coordsize="3154934,3543427" path="m972185,0c979424,2032,988060,5461,998601,16129c1273937,291465,1549146,566674,1824355,841883c1835023,852551,1838960,866775,1838960,882015c1838579,891667,1832356,900811,1824736,908431c1814449,918718,1803781,923417,1794129,923798c1784477,924306,1737614,898398,1654048,844931c1271397,597535,966343,485775,749427,496443c621284,504698,515874,553593,429133,640334c365379,704088,325247,776859,315087,857885c302387,941451,328803,1014476,395732,1081405c515874,1201547,830326,1280922,1337183,1329055c1501521,1345692,1666494,1357249,1830832,1373759c2171573,1407160,2421890,1447927,2580513,1506093c2740533,1565910,2863723,1636395,2950464,1723136c3100959,1873631,3154934,2051558,3117088,2262124c3079242,2472563,2974340,2660269,2808605,2826004c2627503,3007106,2433066,3100324,2222500,3101975c2188718,3185160,2159127,3273806,2136140,3367659c2112391,3465576,2091436,3521837,2078736,3534664c2073529,3539744,2066925,3543427,2061337,3542792c2055876,3542284,2047113,3538728,2036572,3528187c1718183,3209798,1399921,2891536,1081532,2573147c1076960,2568575,1076579,2562987,1078484,2554859c1079500,2550795,1083183,2544191,1088263,2539111c1095883,2531491,1106551,2526665,1120267,2525268c1142238,2521839,1160526,2524633,1171194,2535174c1192911,2557018,1214755,2578862,1236599,2600579c1362710,2726817,1541018,2836672,1769364,2934589c1995170,3035046,2197862,3060827,2373757,3023616c2462403,3005963,2540254,2960624,2609088,2891790c2688082,2812669,2737866,2718562,2749804,2614168c2763393,2511298,2726563,2412365,2635250,2321052c2548636,2234438,2427478,2171065,2276983,2125980c2076831,2066417,1709420,2023237,1178941,1976882c848360,1948815,621538,1920621,500507,1879854c378333,1843151,280035,1787017,205613,1712468c56515,1563497,0,1388110,31750,1186815c63627,985520,158115,807974,308610,657479c438658,527431,594360,451993,781177,431292c837311,319405,889762,202438,926719,82042c940816,40132,951357,14732,958977,7112c961517,4572,968248,1016,972185,0x">
                <v:stroke weight="0pt" endcap="flat" joinstyle="miter" miterlimit="10" on="false" color="#000000" opacity="0"/>
                <v:fill on="true" color="#95b3d7" opacity="0.501961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37429" w14:textId="77777777" w:rsidR="00A16273" w:rsidRDefault="00EC639B">
    <w:pPr>
      <w:spacing w:after="0" w:line="259" w:lineRule="auto"/>
      <w:ind w:left="0" w:firstLine="0"/>
      <w:jc w:val="left"/>
    </w:pPr>
    <w:r>
      <w:rPr>
        <w:sz w:val="20"/>
      </w:rPr>
      <w:t xml:space="preserve">(8060065) </w:t>
    </w:r>
  </w:p>
  <w:p w14:paraId="676C1937" w14:textId="77777777" w:rsidR="00A16273" w:rsidRDefault="00EC639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EFE9B6C" wp14:editId="589D2EB6">
              <wp:simplePos x="0" y="0"/>
              <wp:positionH relativeFrom="page">
                <wp:posOffset>703580</wp:posOffset>
              </wp:positionH>
              <wp:positionV relativeFrom="page">
                <wp:posOffset>2580386</wp:posOffset>
              </wp:positionV>
              <wp:extent cx="5039106" cy="5196713"/>
              <wp:effectExtent l="0" t="0" r="0" b="0"/>
              <wp:wrapNone/>
              <wp:docPr id="14003" name="Group 14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39106" cy="5196713"/>
                        <a:chOff x="0" y="0"/>
                        <a:chExt cx="5039106" cy="5196713"/>
                      </a:xfrm>
                    </wpg:grpSpPr>
                    <wps:wsp>
                      <wps:cNvPr id="14005" name="Shape 14005"/>
                      <wps:cNvSpPr/>
                      <wps:spPr>
                        <a:xfrm>
                          <a:off x="0" y="1434338"/>
                          <a:ext cx="3751707" cy="3762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1707" h="3762375">
                              <a:moveTo>
                                <a:pt x="1464691" y="0"/>
                              </a:moveTo>
                              <a:cubicBezTo>
                                <a:pt x="1747012" y="282321"/>
                                <a:pt x="2029333" y="564642"/>
                                <a:pt x="2311654" y="846963"/>
                              </a:cubicBezTo>
                              <a:cubicBezTo>
                                <a:pt x="2312289" y="867918"/>
                                <a:pt x="2306447" y="882650"/>
                                <a:pt x="2296287" y="892810"/>
                              </a:cubicBezTo>
                              <a:cubicBezTo>
                                <a:pt x="2286000" y="902970"/>
                                <a:pt x="2276856" y="909193"/>
                                <a:pt x="2271268" y="908685"/>
                              </a:cubicBezTo>
                              <a:cubicBezTo>
                                <a:pt x="2263140" y="910717"/>
                                <a:pt x="2246884" y="899541"/>
                                <a:pt x="2221103" y="873760"/>
                              </a:cubicBezTo>
                              <a:cubicBezTo>
                                <a:pt x="2039747" y="717423"/>
                                <a:pt x="1836420" y="608838"/>
                                <a:pt x="1615948" y="538988"/>
                              </a:cubicBezTo>
                              <a:cubicBezTo>
                                <a:pt x="1395603" y="469265"/>
                                <a:pt x="1228598" y="453263"/>
                                <a:pt x="1118870" y="485648"/>
                              </a:cubicBezTo>
                              <a:cubicBezTo>
                                <a:pt x="1060704" y="503682"/>
                                <a:pt x="988949" y="554736"/>
                                <a:pt x="899668" y="644017"/>
                              </a:cubicBezTo>
                              <a:cubicBezTo>
                                <a:pt x="846963" y="696722"/>
                                <a:pt x="794258" y="749427"/>
                                <a:pt x="741553" y="802132"/>
                              </a:cubicBezTo>
                              <a:cubicBezTo>
                                <a:pt x="1097915" y="1158494"/>
                                <a:pt x="1454277" y="1514856"/>
                                <a:pt x="1810512" y="1871218"/>
                              </a:cubicBezTo>
                              <a:cubicBezTo>
                                <a:pt x="1901317" y="1768094"/>
                                <a:pt x="1951228" y="1658747"/>
                                <a:pt x="1956562" y="1542796"/>
                              </a:cubicBezTo>
                              <a:cubicBezTo>
                                <a:pt x="1962150" y="1386586"/>
                                <a:pt x="1891919" y="1233297"/>
                                <a:pt x="1738376" y="1079754"/>
                              </a:cubicBezTo>
                              <a:cubicBezTo>
                                <a:pt x="1698879" y="1040257"/>
                                <a:pt x="1659255" y="1000633"/>
                                <a:pt x="1619758" y="961136"/>
                              </a:cubicBezTo>
                              <a:cubicBezTo>
                                <a:pt x="1615186" y="956564"/>
                                <a:pt x="1613281" y="949452"/>
                                <a:pt x="1616202" y="937133"/>
                              </a:cubicBezTo>
                              <a:cubicBezTo>
                                <a:pt x="1618234" y="929005"/>
                                <a:pt x="1624457" y="919861"/>
                                <a:pt x="1632077" y="912241"/>
                              </a:cubicBezTo>
                              <a:cubicBezTo>
                                <a:pt x="1639697" y="904621"/>
                                <a:pt x="1648968" y="898398"/>
                                <a:pt x="1657096" y="896366"/>
                              </a:cubicBezTo>
                              <a:cubicBezTo>
                                <a:pt x="1666748" y="895985"/>
                                <a:pt x="1673860" y="897890"/>
                                <a:pt x="1678432" y="902335"/>
                              </a:cubicBezTo>
                              <a:cubicBezTo>
                                <a:pt x="2055114" y="1279017"/>
                                <a:pt x="2431669" y="1655699"/>
                                <a:pt x="2808224" y="2032254"/>
                              </a:cubicBezTo>
                              <a:cubicBezTo>
                                <a:pt x="2812796" y="2036826"/>
                                <a:pt x="2814828" y="2043938"/>
                                <a:pt x="2812796" y="2052066"/>
                              </a:cubicBezTo>
                              <a:cubicBezTo>
                                <a:pt x="2812415" y="2061845"/>
                                <a:pt x="2806065" y="2070989"/>
                                <a:pt x="2798445" y="2078609"/>
                              </a:cubicBezTo>
                              <a:cubicBezTo>
                                <a:pt x="2790825" y="2086229"/>
                                <a:pt x="2781681" y="2092579"/>
                                <a:pt x="2771902" y="2092960"/>
                              </a:cubicBezTo>
                              <a:cubicBezTo>
                                <a:pt x="2761234" y="2097405"/>
                                <a:pt x="2754122" y="2095500"/>
                                <a:pt x="2749550" y="2090928"/>
                              </a:cubicBezTo>
                              <a:cubicBezTo>
                                <a:pt x="2713101" y="2054479"/>
                                <a:pt x="2676652" y="2018030"/>
                                <a:pt x="2640076" y="1981454"/>
                              </a:cubicBezTo>
                              <a:cubicBezTo>
                                <a:pt x="2489581" y="1830959"/>
                                <a:pt x="2325116" y="1760093"/>
                                <a:pt x="2145030" y="1761871"/>
                              </a:cubicBezTo>
                              <a:cubicBezTo>
                                <a:pt x="2041271" y="1764157"/>
                                <a:pt x="1956689" y="1798066"/>
                                <a:pt x="1898142" y="1856613"/>
                              </a:cubicBezTo>
                              <a:cubicBezTo>
                                <a:pt x="1882775" y="1871980"/>
                                <a:pt x="1872996" y="1887855"/>
                                <a:pt x="1871472" y="1901571"/>
                              </a:cubicBezTo>
                              <a:cubicBezTo>
                                <a:pt x="1869059" y="1919351"/>
                                <a:pt x="1874393" y="1935099"/>
                                <a:pt x="1889633" y="1950339"/>
                              </a:cubicBezTo>
                              <a:cubicBezTo>
                                <a:pt x="2242947" y="2303653"/>
                                <a:pt x="2596261" y="2656967"/>
                                <a:pt x="2949575" y="3010154"/>
                              </a:cubicBezTo>
                              <a:cubicBezTo>
                                <a:pt x="2976880" y="2982976"/>
                                <a:pt x="3004058" y="2955798"/>
                                <a:pt x="3031236" y="2928620"/>
                              </a:cubicBezTo>
                              <a:cubicBezTo>
                                <a:pt x="3100070" y="2859659"/>
                                <a:pt x="3154553" y="2775966"/>
                                <a:pt x="3190621" y="2674874"/>
                              </a:cubicBezTo>
                              <a:cubicBezTo>
                                <a:pt x="3228467" y="2575306"/>
                                <a:pt x="3240913" y="2458339"/>
                                <a:pt x="3220720" y="2322322"/>
                              </a:cubicBezTo>
                              <a:cubicBezTo>
                                <a:pt x="3202178" y="2187829"/>
                                <a:pt x="3166491" y="2057781"/>
                                <a:pt x="3109087" y="1935226"/>
                              </a:cubicBezTo>
                              <a:cubicBezTo>
                                <a:pt x="3015361" y="1736217"/>
                                <a:pt x="2928112" y="1596136"/>
                                <a:pt x="2845943" y="1513967"/>
                              </a:cubicBezTo>
                              <a:cubicBezTo>
                                <a:pt x="2812542" y="1480566"/>
                                <a:pt x="2779141" y="1447165"/>
                                <a:pt x="2745613" y="1413637"/>
                              </a:cubicBezTo>
                              <a:cubicBezTo>
                                <a:pt x="2747518" y="1390269"/>
                                <a:pt x="2751836" y="1373886"/>
                                <a:pt x="2762123" y="1363726"/>
                              </a:cubicBezTo>
                              <a:cubicBezTo>
                                <a:pt x="2772283" y="1353566"/>
                                <a:pt x="2781427" y="1347343"/>
                                <a:pt x="2792222" y="1342771"/>
                              </a:cubicBezTo>
                              <a:cubicBezTo>
                                <a:pt x="2800350" y="1340739"/>
                                <a:pt x="2807462" y="1342771"/>
                                <a:pt x="2812034" y="1347343"/>
                              </a:cubicBezTo>
                              <a:cubicBezTo>
                                <a:pt x="3125343" y="1660652"/>
                                <a:pt x="3438525" y="1973834"/>
                                <a:pt x="3751707" y="2287016"/>
                              </a:cubicBezTo>
                              <a:cubicBezTo>
                                <a:pt x="3268853" y="2769997"/>
                                <a:pt x="2785999" y="3252978"/>
                                <a:pt x="2303018" y="3735833"/>
                              </a:cubicBezTo>
                              <a:cubicBezTo>
                                <a:pt x="2290191" y="3748533"/>
                                <a:pt x="2281174" y="3754883"/>
                                <a:pt x="2268855" y="3757803"/>
                              </a:cubicBezTo>
                              <a:cubicBezTo>
                                <a:pt x="2258060" y="3762375"/>
                                <a:pt x="2251075" y="3760470"/>
                                <a:pt x="2246503" y="3755898"/>
                              </a:cubicBezTo>
                              <a:cubicBezTo>
                                <a:pt x="2240407" y="3749802"/>
                                <a:pt x="2238502" y="3742690"/>
                                <a:pt x="2241423" y="3730371"/>
                              </a:cubicBezTo>
                              <a:cubicBezTo>
                                <a:pt x="2245995" y="3719703"/>
                                <a:pt x="2252218" y="3710559"/>
                                <a:pt x="2264918" y="3697859"/>
                              </a:cubicBezTo>
                              <a:cubicBezTo>
                                <a:pt x="2319401" y="3643503"/>
                                <a:pt x="2373884" y="3589020"/>
                                <a:pt x="2428240" y="3534537"/>
                              </a:cubicBezTo>
                              <a:cubicBezTo>
                                <a:pt x="1691132" y="2797556"/>
                                <a:pt x="954151" y="2060575"/>
                                <a:pt x="217132" y="1323467"/>
                              </a:cubicBezTo>
                              <a:cubicBezTo>
                                <a:pt x="161912" y="1378839"/>
                                <a:pt x="106642" y="1434084"/>
                                <a:pt x="51321" y="1489329"/>
                              </a:cubicBezTo>
                              <a:cubicBezTo>
                                <a:pt x="25857" y="1499362"/>
                                <a:pt x="12167" y="1501140"/>
                                <a:pt x="7607" y="1496568"/>
                              </a:cubicBezTo>
                              <a:cubicBezTo>
                                <a:pt x="0" y="1488948"/>
                                <a:pt x="1714" y="1475359"/>
                                <a:pt x="13310" y="1451356"/>
                              </a:cubicBezTo>
                              <a:cubicBezTo>
                                <a:pt x="497116" y="967613"/>
                                <a:pt x="980948" y="483743"/>
                                <a:pt x="14646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04" name="Shape 14004"/>
                      <wps:cNvSpPr/>
                      <wps:spPr>
                        <a:xfrm>
                          <a:off x="1884172" y="0"/>
                          <a:ext cx="3154934" cy="35434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4934" h="3543427">
                              <a:moveTo>
                                <a:pt x="972185" y="0"/>
                              </a:moveTo>
                              <a:cubicBezTo>
                                <a:pt x="979424" y="2032"/>
                                <a:pt x="988060" y="5461"/>
                                <a:pt x="998601" y="16129"/>
                              </a:cubicBezTo>
                              <a:cubicBezTo>
                                <a:pt x="1273937" y="291465"/>
                                <a:pt x="1549146" y="566674"/>
                                <a:pt x="1824355" y="841883"/>
                              </a:cubicBezTo>
                              <a:cubicBezTo>
                                <a:pt x="1835023" y="852551"/>
                                <a:pt x="1838960" y="866775"/>
                                <a:pt x="1838960" y="882015"/>
                              </a:cubicBezTo>
                              <a:cubicBezTo>
                                <a:pt x="1838579" y="891667"/>
                                <a:pt x="1832356" y="900811"/>
                                <a:pt x="1824736" y="908431"/>
                              </a:cubicBezTo>
                              <a:cubicBezTo>
                                <a:pt x="1814449" y="918718"/>
                                <a:pt x="1803781" y="923417"/>
                                <a:pt x="1794129" y="923798"/>
                              </a:cubicBezTo>
                              <a:cubicBezTo>
                                <a:pt x="1784477" y="924306"/>
                                <a:pt x="1737614" y="898398"/>
                                <a:pt x="1654048" y="844931"/>
                              </a:cubicBezTo>
                              <a:cubicBezTo>
                                <a:pt x="1271397" y="597535"/>
                                <a:pt x="966343" y="485775"/>
                                <a:pt x="749427" y="496443"/>
                              </a:cubicBezTo>
                              <a:cubicBezTo>
                                <a:pt x="621284" y="504698"/>
                                <a:pt x="515874" y="553593"/>
                                <a:pt x="429133" y="640334"/>
                              </a:cubicBezTo>
                              <a:cubicBezTo>
                                <a:pt x="365379" y="704088"/>
                                <a:pt x="325247" y="776859"/>
                                <a:pt x="315087" y="857885"/>
                              </a:cubicBezTo>
                              <a:cubicBezTo>
                                <a:pt x="302387" y="941451"/>
                                <a:pt x="328803" y="1014476"/>
                                <a:pt x="395732" y="1081405"/>
                              </a:cubicBezTo>
                              <a:cubicBezTo>
                                <a:pt x="515874" y="1201547"/>
                                <a:pt x="830326" y="1280922"/>
                                <a:pt x="1337183" y="1329055"/>
                              </a:cubicBezTo>
                              <a:cubicBezTo>
                                <a:pt x="1501521" y="1345692"/>
                                <a:pt x="1666494" y="1357249"/>
                                <a:pt x="1830832" y="1373759"/>
                              </a:cubicBezTo>
                              <a:cubicBezTo>
                                <a:pt x="2171573" y="1407160"/>
                                <a:pt x="2421890" y="1447927"/>
                                <a:pt x="2580513" y="1506093"/>
                              </a:cubicBezTo>
                              <a:cubicBezTo>
                                <a:pt x="2740533" y="1565910"/>
                                <a:pt x="2863723" y="1636395"/>
                                <a:pt x="2950464" y="1723136"/>
                              </a:cubicBezTo>
                              <a:cubicBezTo>
                                <a:pt x="3100959" y="1873631"/>
                                <a:pt x="3154934" y="2051558"/>
                                <a:pt x="3117088" y="2262124"/>
                              </a:cubicBezTo>
                              <a:cubicBezTo>
                                <a:pt x="3079242" y="2472563"/>
                                <a:pt x="2974340" y="2660269"/>
                                <a:pt x="2808605" y="2826004"/>
                              </a:cubicBezTo>
                              <a:cubicBezTo>
                                <a:pt x="2627503" y="3007106"/>
                                <a:pt x="2433066" y="3100324"/>
                                <a:pt x="2222500" y="3101975"/>
                              </a:cubicBezTo>
                              <a:cubicBezTo>
                                <a:pt x="2188718" y="3185160"/>
                                <a:pt x="2159127" y="3273806"/>
                                <a:pt x="2136140" y="3367659"/>
                              </a:cubicBezTo>
                              <a:cubicBezTo>
                                <a:pt x="2112391" y="3465576"/>
                                <a:pt x="2091436" y="3521837"/>
                                <a:pt x="2078736" y="3534664"/>
                              </a:cubicBezTo>
                              <a:cubicBezTo>
                                <a:pt x="2073529" y="3539744"/>
                                <a:pt x="2066925" y="3543427"/>
                                <a:pt x="2061337" y="3542792"/>
                              </a:cubicBezTo>
                              <a:cubicBezTo>
                                <a:pt x="2055876" y="3542284"/>
                                <a:pt x="2047113" y="3538728"/>
                                <a:pt x="2036572" y="3528187"/>
                              </a:cubicBezTo>
                              <a:cubicBezTo>
                                <a:pt x="1718183" y="3209798"/>
                                <a:pt x="1399921" y="2891536"/>
                                <a:pt x="1081532" y="2573147"/>
                              </a:cubicBezTo>
                              <a:cubicBezTo>
                                <a:pt x="1076960" y="2568575"/>
                                <a:pt x="1076579" y="2562987"/>
                                <a:pt x="1078484" y="2554859"/>
                              </a:cubicBezTo>
                              <a:cubicBezTo>
                                <a:pt x="1079500" y="2550795"/>
                                <a:pt x="1083183" y="2544191"/>
                                <a:pt x="1088263" y="2539111"/>
                              </a:cubicBezTo>
                              <a:cubicBezTo>
                                <a:pt x="1095883" y="2531491"/>
                                <a:pt x="1106551" y="2526665"/>
                                <a:pt x="1120267" y="2525268"/>
                              </a:cubicBezTo>
                              <a:cubicBezTo>
                                <a:pt x="1142238" y="2521839"/>
                                <a:pt x="1160526" y="2524633"/>
                                <a:pt x="1171194" y="2535174"/>
                              </a:cubicBezTo>
                              <a:cubicBezTo>
                                <a:pt x="1192911" y="2557018"/>
                                <a:pt x="1214755" y="2578862"/>
                                <a:pt x="1236599" y="2600579"/>
                              </a:cubicBezTo>
                              <a:cubicBezTo>
                                <a:pt x="1362710" y="2726817"/>
                                <a:pt x="1541018" y="2836672"/>
                                <a:pt x="1769364" y="2934589"/>
                              </a:cubicBezTo>
                              <a:cubicBezTo>
                                <a:pt x="1995170" y="3035046"/>
                                <a:pt x="2197862" y="3060827"/>
                                <a:pt x="2373757" y="3023616"/>
                              </a:cubicBezTo>
                              <a:cubicBezTo>
                                <a:pt x="2462403" y="3005963"/>
                                <a:pt x="2540254" y="2960624"/>
                                <a:pt x="2609088" y="2891790"/>
                              </a:cubicBezTo>
                              <a:cubicBezTo>
                                <a:pt x="2688082" y="2812669"/>
                                <a:pt x="2737866" y="2718562"/>
                                <a:pt x="2749804" y="2614168"/>
                              </a:cubicBezTo>
                              <a:cubicBezTo>
                                <a:pt x="2763393" y="2511298"/>
                                <a:pt x="2726563" y="2412365"/>
                                <a:pt x="2635250" y="2321052"/>
                              </a:cubicBezTo>
                              <a:cubicBezTo>
                                <a:pt x="2548636" y="2234438"/>
                                <a:pt x="2427478" y="2171065"/>
                                <a:pt x="2276983" y="2125980"/>
                              </a:cubicBezTo>
                              <a:cubicBezTo>
                                <a:pt x="2076831" y="2066417"/>
                                <a:pt x="1709420" y="2023237"/>
                                <a:pt x="1178941" y="1976882"/>
                              </a:cubicBezTo>
                              <a:cubicBezTo>
                                <a:pt x="848360" y="1948815"/>
                                <a:pt x="621538" y="1920621"/>
                                <a:pt x="500507" y="1879854"/>
                              </a:cubicBezTo>
                              <a:cubicBezTo>
                                <a:pt x="378333" y="1843151"/>
                                <a:pt x="280035" y="1787017"/>
                                <a:pt x="205613" y="1712468"/>
                              </a:cubicBezTo>
                              <a:cubicBezTo>
                                <a:pt x="56515" y="1563497"/>
                                <a:pt x="0" y="1388110"/>
                                <a:pt x="31750" y="1186815"/>
                              </a:cubicBezTo>
                              <a:cubicBezTo>
                                <a:pt x="63627" y="985520"/>
                                <a:pt x="158115" y="807974"/>
                                <a:pt x="308610" y="657479"/>
                              </a:cubicBezTo>
                              <a:cubicBezTo>
                                <a:pt x="438658" y="527431"/>
                                <a:pt x="594360" y="451993"/>
                                <a:pt x="781177" y="431292"/>
                              </a:cubicBezTo>
                              <a:cubicBezTo>
                                <a:pt x="837311" y="319405"/>
                                <a:pt x="889762" y="202438"/>
                                <a:pt x="926719" y="82042"/>
                              </a:cubicBezTo>
                              <a:cubicBezTo>
                                <a:pt x="940816" y="40132"/>
                                <a:pt x="951357" y="14732"/>
                                <a:pt x="958977" y="7112"/>
                              </a:cubicBezTo>
                              <a:cubicBezTo>
                                <a:pt x="961517" y="4572"/>
                                <a:pt x="968248" y="1016"/>
                                <a:pt x="97218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03" style="width:396.78pt;height:409.19pt;position:absolute;z-index:-2147483648;mso-position-horizontal-relative:page;mso-position-horizontal:absolute;margin-left:55.4pt;mso-position-vertical-relative:page;margin-top:203.18pt;" coordsize="50391,51967">
              <v:shape id="Shape 14005" style="position:absolute;width:37517;height:37623;left:0;top:14343;" coordsize="3751707,3762375" path="m1464691,0c1747012,282321,2029333,564642,2311654,846963c2312289,867918,2306447,882650,2296287,892810c2286000,902970,2276856,909193,2271268,908685c2263140,910717,2246884,899541,2221103,873760c2039747,717423,1836420,608838,1615948,538988c1395603,469265,1228598,453263,1118870,485648c1060704,503682,988949,554736,899668,644017c846963,696722,794258,749427,741553,802132c1097915,1158494,1454277,1514856,1810512,1871218c1901317,1768094,1951228,1658747,1956562,1542796c1962150,1386586,1891919,1233297,1738376,1079754c1698879,1040257,1659255,1000633,1619758,961136c1615186,956564,1613281,949452,1616202,937133c1618234,929005,1624457,919861,1632077,912241c1639697,904621,1648968,898398,1657096,896366c1666748,895985,1673860,897890,1678432,902335c2055114,1279017,2431669,1655699,2808224,2032254c2812796,2036826,2814828,2043938,2812796,2052066c2812415,2061845,2806065,2070989,2798445,2078609c2790825,2086229,2781681,2092579,2771902,2092960c2761234,2097405,2754122,2095500,2749550,2090928c2713101,2054479,2676652,2018030,2640076,1981454c2489581,1830959,2325116,1760093,2145030,1761871c2041271,1764157,1956689,1798066,1898142,1856613c1882775,1871980,1872996,1887855,1871472,1901571c1869059,1919351,1874393,1935099,1889633,1950339c2242947,2303653,2596261,2656967,2949575,3010154c2976880,2982976,3004058,2955798,3031236,2928620c3100070,2859659,3154553,2775966,3190621,2674874c3228467,2575306,3240913,2458339,3220720,2322322c3202178,2187829,3166491,2057781,3109087,1935226c3015361,1736217,2928112,1596136,2845943,1513967c2812542,1480566,2779141,1447165,2745613,1413637c2747518,1390269,2751836,1373886,2762123,1363726c2772283,1353566,2781427,1347343,2792222,1342771c2800350,1340739,2807462,1342771,2812034,1347343c3125343,1660652,3438525,1973834,3751707,2287016c3268853,2769997,2785999,3252978,2303018,3735833c2290191,3748533,2281174,3754883,2268855,3757803c2258060,3762375,2251075,3760470,2246503,3755898c2240407,3749802,2238502,3742690,2241423,3730371c2245995,3719703,2252218,3710559,2264918,3697859c2319401,3643503,2373884,3589020,2428240,3534537c1691132,2797556,954151,2060575,217132,1323467c161912,1378839,106642,1434084,51321,1489329c25857,1499362,12167,1501140,7607,1496568c0,1488948,1714,1475359,13310,1451356c497116,967613,980948,483743,1464691,0x">
                <v:stroke weight="0pt" endcap="flat" joinstyle="miter" miterlimit="10" on="false" color="#000000" opacity="0"/>
                <v:fill on="true" color="#95b3d7" opacity="0.501961"/>
              </v:shape>
              <v:shape id="Shape 14004" style="position:absolute;width:31549;height:35434;left:18841;top:0;" coordsize="3154934,3543427" path="m972185,0c979424,2032,988060,5461,998601,16129c1273937,291465,1549146,566674,1824355,841883c1835023,852551,1838960,866775,1838960,882015c1838579,891667,1832356,900811,1824736,908431c1814449,918718,1803781,923417,1794129,923798c1784477,924306,1737614,898398,1654048,844931c1271397,597535,966343,485775,749427,496443c621284,504698,515874,553593,429133,640334c365379,704088,325247,776859,315087,857885c302387,941451,328803,1014476,395732,1081405c515874,1201547,830326,1280922,1337183,1329055c1501521,1345692,1666494,1357249,1830832,1373759c2171573,1407160,2421890,1447927,2580513,1506093c2740533,1565910,2863723,1636395,2950464,1723136c3100959,1873631,3154934,2051558,3117088,2262124c3079242,2472563,2974340,2660269,2808605,2826004c2627503,3007106,2433066,3100324,2222500,3101975c2188718,3185160,2159127,3273806,2136140,3367659c2112391,3465576,2091436,3521837,2078736,3534664c2073529,3539744,2066925,3543427,2061337,3542792c2055876,3542284,2047113,3538728,2036572,3528187c1718183,3209798,1399921,2891536,1081532,2573147c1076960,2568575,1076579,2562987,1078484,2554859c1079500,2550795,1083183,2544191,1088263,2539111c1095883,2531491,1106551,2526665,1120267,2525268c1142238,2521839,1160526,2524633,1171194,2535174c1192911,2557018,1214755,2578862,1236599,2600579c1362710,2726817,1541018,2836672,1769364,2934589c1995170,3035046,2197862,3060827,2373757,3023616c2462403,3005963,2540254,2960624,2609088,2891790c2688082,2812669,2737866,2718562,2749804,2614168c2763393,2511298,2726563,2412365,2635250,2321052c2548636,2234438,2427478,2171065,2276983,2125980c2076831,2066417,1709420,2023237,1178941,1976882c848360,1948815,621538,1920621,500507,1879854c378333,1843151,280035,1787017,205613,1712468c56515,1563497,0,1388110,31750,1186815c63627,985520,158115,807974,308610,657479c438658,527431,594360,451993,781177,431292c837311,319405,889762,202438,926719,82042c940816,40132,951357,14732,958977,7112c961517,4572,968248,1016,972185,0x">
                <v:stroke weight="0pt" endcap="flat" joinstyle="miter" miterlimit="10" on="false" color="#000000" opacity="0"/>
                <v:fill on="true" color="#95b3d7" opacity="0.501961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6165F" w14:textId="77777777" w:rsidR="00A16273" w:rsidRDefault="00EC639B">
    <w:pPr>
      <w:spacing w:after="0" w:line="259" w:lineRule="auto"/>
      <w:ind w:left="0" w:firstLine="0"/>
      <w:jc w:val="left"/>
    </w:pPr>
    <w:r>
      <w:rPr>
        <w:sz w:val="20"/>
      </w:rPr>
      <w:t xml:space="preserve">(8060065) </w:t>
    </w:r>
  </w:p>
  <w:p w14:paraId="2484FF86" w14:textId="77777777" w:rsidR="00A16273" w:rsidRDefault="00EC639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115E9F7" wp14:editId="60BD6725">
              <wp:simplePos x="0" y="0"/>
              <wp:positionH relativeFrom="page">
                <wp:posOffset>703580</wp:posOffset>
              </wp:positionH>
              <wp:positionV relativeFrom="page">
                <wp:posOffset>2580386</wp:posOffset>
              </wp:positionV>
              <wp:extent cx="5039106" cy="5196713"/>
              <wp:effectExtent l="0" t="0" r="0" b="0"/>
              <wp:wrapNone/>
              <wp:docPr id="13990" name="Group 13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39106" cy="5196713"/>
                        <a:chOff x="0" y="0"/>
                        <a:chExt cx="5039106" cy="5196713"/>
                      </a:xfrm>
                    </wpg:grpSpPr>
                    <wps:wsp>
                      <wps:cNvPr id="13992" name="Shape 13992"/>
                      <wps:cNvSpPr/>
                      <wps:spPr>
                        <a:xfrm>
                          <a:off x="0" y="1434338"/>
                          <a:ext cx="3751707" cy="3762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1707" h="3762375">
                              <a:moveTo>
                                <a:pt x="1464691" y="0"/>
                              </a:moveTo>
                              <a:cubicBezTo>
                                <a:pt x="1747012" y="282321"/>
                                <a:pt x="2029333" y="564642"/>
                                <a:pt x="2311654" y="846963"/>
                              </a:cubicBezTo>
                              <a:cubicBezTo>
                                <a:pt x="2312289" y="867918"/>
                                <a:pt x="2306447" y="882650"/>
                                <a:pt x="2296287" y="892810"/>
                              </a:cubicBezTo>
                              <a:cubicBezTo>
                                <a:pt x="2286000" y="902970"/>
                                <a:pt x="2276856" y="909193"/>
                                <a:pt x="2271268" y="908685"/>
                              </a:cubicBezTo>
                              <a:cubicBezTo>
                                <a:pt x="2263140" y="910717"/>
                                <a:pt x="2246884" y="899541"/>
                                <a:pt x="2221103" y="873760"/>
                              </a:cubicBezTo>
                              <a:cubicBezTo>
                                <a:pt x="2039747" y="717423"/>
                                <a:pt x="1836420" y="608838"/>
                                <a:pt x="1615948" y="538988"/>
                              </a:cubicBezTo>
                              <a:cubicBezTo>
                                <a:pt x="1395603" y="469265"/>
                                <a:pt x="1228598" y="453263"/>
                                <a:pt x="1118870" y="485648"/>
                              </a:cubicBezTo>
                              <a:cubicBezTo>
                                <a:pt x="1060704" y="503682"/>
                                <a:pt x="988949" y="554736"/>
                                <a:pt x="899668" y="644017"/>
                              </a:cubicBezTo>
                              <a:cubicBezTo>
                                <a:pt x="846963" y="696722"/>
                                <a:pt x="794258" y="749427"/>
                                <a:pt x="741553" y="802132"/>
                              </a:cubicBezTo>
                              <a:cubicBezTo>
                                <a:pt x="1097915" y="1158494"/>
                                <a:pt x="1454277" y="1514856"/>
                                <a:pt x="1810512" y="1871218"/>
                              </a:cubicBezTo>
                              <a:cubicBezTo>
                                <a:pt x="1901317" y="1768094"/>
                                <a:pt x="1951228" y="1658747"/>
                                <a:pt x="1956562" y="1542796"/>
                              </a:cubicBezTo>
                              <a:cubicBezTo>
                                <a:pt x="1962150" y="1386586"/>
                                <a:pt x="1891919" y="1233297"/>
                                <a:pt x="1738376" y="1079754"/>
                              </a:cubicBezTo>
                              <a:cubicBezTo>
                                <a:pt x="1698879" y="1040257"/>
                                <a:pt x="1659255" y="1000633"/>
                                <a:pt x="1619758" y="961136"/>
                              </a:cubicBezTo>
                              <a:cubicBezTo>
                                <a:pt x="1615186" y="956564"/>
                                <a:pt x="1613281" y="949452"/>
                                <a:pt x="1616202" y="937133"/>
                              </a:cubicBezTo>
                              <a:cubicBezTo>
                                <a:pt x="1618234" y="929005"/>
                                <a:pt x="1624457" y="919861"/>
                                <a:pt x="1632077" y="912241"/>
                              </a:cubicBezTo>
                              <a:cubicBezTo>
                                <a:pt x="1639697" y="904621"/>
                                <a:pt x="1648968" y="898398"/>
                                <a:pt x="1657096" y="896366"/>
                              </a:cubicBezTo>
                              <a:cubicBezTo>
                                <a:pt x="1666748" y="895985"/>
                                <a:pt x="1673860" y="897890"/>
                                <a:pt x="1678432" y="902335"/>
                              </a:cubicBezTo>
                              <a:cubicBezTo>
                                <a:pt x="2055114" y="1279017"/>
                                <a:pt x="2431669" y="1655699"/>
                                <a:pt x="2808224" y="2032254"/>
                              </a:cubicBezTo>
                              <a:cubicBezTo>
                                <a:pt x="2812796" y="2036826"/>
                                <a:pt x="2814828" y="2043938"/>
                                <a:pt x="2812796" y="2052066"/>
                              </a:cubicBezTo>
                              <a:cubicBezTo>
                                <a:pt x="2812415" y="2061845"/>
                                <a:pt x="2806065" y="2070989"/>
                                <a:pt x="2798445" y="2078609"/>
                              </a:cubicBezTo>
                              <a:cubicBezTo>
                                <a:pt x="2790825" y="2086229"/>
                                <a:pt x="2781681" y="2092579"/>
                                <a:pt x="2771902" y="2092960"/>
                              </a:cubicBezTo>
                              <a:cubicBezTo>
                                <a:pt x="2761234" y="2097405"/>
                                <a:pt x="2754122" y="2095500"/>
                                <a:pt x="2749550" y="2090928"/>
                              </a:cubicBezTo>
                              <a:cubicBezTo>
                                <a:pt x="2713101" y="2054479"/>
                                <a:pt x="2676652" y="2018030"/>
                                <a:pt x="2640076" y="1981454"/>
                              </a:cubicBezTo>
                              <a:cubicBezTo>
                                <a:pt x="2489581" y="1830959"/>
                                <a:pt x="2325116" y="1760093"/>
                                <a:pt x="2145030" y="1761871"/>
                              </a:cubicBezTo>
                              <a:cubicBezTo>
                                <a:pt x="2041271" y="1764157"/>
                                <a:pt x="1956689" y="1798066"/>
                                <a:pt x="1898142" y="1856613"/>
                              </a:cubicBezTo>
                              <a:cubicBezTo>
                                <a:pt x="1882775" y="1871980"/>
                                <a:pt x="1872996" y="1887855"/>
                                <a:pt x="1871472" y="1901571"/>
                              </a:cubicBezTo>
                              <a:cubicBezTo>
                                <a:pt x="1869059" y="1919351"/>
                                <a:pt x="1874393" y="1935099"/>
                                <a:pt x="1889633" y="1950339"/>
                              </a:cubicBezTo>
                              <a:cubicBezTo>
                                <a:pt x="2242947" y="2303653"/>
                                <a:pt x="2596261" y="2656967"/>
                                <a:pt x="2949575" y="3010154"/>
                              </a:cubicBezTo>
                              <a:cubicBezTo>
                                <a:pt x="2976880" y="2982976"/>
                                <a:pt x="3004058" y="2955798"/>
                                <a:pt x="3031236" y="2928620"/>
                              </a:cubicBezTo>
                              <a:cubicBezTo>
                                <a:pt x="3100070" y="2859659"/>
                                <a:pt x="3154553" y="2775966"/>
                                <a:pt x="3190621" y="2674874"/>
                              </a:cubicBezTo>
                              <a:cubicBezTo>
                                <a:pt x="3228467" y="2575306"/>
                                <a:pt x="3240913" y="2458339"/>
                                <a:pt x="3220720" y="2322322"/>
                              </a:cubicBezTo>
                              <a:cubicBezTo>
                                <a:pt x="3202178" y="2187829"/>
                                <a:pt x="3166491" y="2057781"/>
                                <a:pt x="3109087" y="1935226"/>
                              </a:cubicBezTo>
                              <a:cubicBezTo>
                                <a:pt x="3015361" y="1736217"/>
                                <a:pt x="2928112" y="1596136"/>
                                <a:pt x="2845943" y="1513967"/>
                              </a:cubicBezTo>
                              <a:cubicBezTo>
                                <a:pt x="2812542" y="1480566"/>
                                <a:pt x="2779141" y="1447165"/>
                                <a:pt x="2745613" y="1413637"/>
                              </a:cubicBezTo>
                              <a:cubicBezTo>
                                <a:pt x="2747518" y="1390269"/>
                                <a:pt x="2751836" y="1373886"/>
                                <a:pt x="2762123" y="1363726"/>
                              </a:cubicBezTo>
                              <a:cubicBezTo>
                                <a:pt x="2772283" y="1353566"/>
                                <a:pt x="2781427" y="1347343"/>
                                <a:pt x="2792222" y="1342771"/>
                              </a:cubicBezTo>
                              <a:cubicBezTo>
                                <a:pt x="2800350" y="1340739"/>
                                <a:pt x="2807462" y="1342771"/>
                                <a:pt x="2812034" y="1347343"/>
                              </a:cubicBezTo>
                              <a:cubicBezTo>
                                <a:pt x="3125343" y="1660652"/>
                                <a:pt x="3438525" y="1973834"/>
                                <a:pt x="3751707" y="2287016"/>
                              </a:cubicBezTo>
                              <a:cubicBezTo>
                                <a:pt x="3268853" y="2769997"/>
                                <a:pt x="2785999" y="3252978"/>
                                <a:pt x="2303018" y="3735833"/>
                              </a:cubicBezTo>
                              <a:cubicBezTo>
                                <a:pt x="2290191" y="3748533"/>
                                <a:pt x="2281174" y="3754883"/>
                                <a:pt x="2268855" y="3757803"/>
                              </a:cubicBezTo>
                              <a:cubicBezTo>
                                <a:pt x="2258060" y="3762375"/>
                                <a:pt x="2251075" y="3760470"/>
                                <a:pt x="2246503" y="3755898"/>
                              </a:cubicBezTo>
                              <a:cubicBezTo>
                                <a:pt x="2240407" y="3749802"/>
                                <a:pt x="2238502" y="3742690"/>
                                <a:pt x="2241423" y="3730371"/>
                              </a:cubicBezTo>
                              <a:cubicBezTo>
                                <a:pt x="2245995" y="3719703"/>
                                <a:pt x="2252218" y="3710559"/>
                                <a:pt x="2264918" y="3697859"/>
                              </a:cubicBezTo>
                              <a:cubicBezTo>
                                <a:pt x="2319401" y="3643503"/>
                                <a:pt x="2373884" y="3589020"/>
                                <a:pt x="2428240" y="3534537"/>
                              </a:cubicBezTo>
                              <a:cubicBezTo>
                                <a:pt x="1691132" y="2797556"/>
                                <a:pt x="954151" y="2060575"/>
                                <a:pt x="217132" y="1323467"/>
                              </a:cubicBezTo>
                              <a:cubicBezTo>
                                <a:pt x="161912" y="1378839"/>
                                <a:pt x="106642" y="1434084"/>
                                <a:pt x="51321" y="1489329"/>
                              </a:cubicBezTo>
                              <a:cubicBezTo>
                                <a:pt x="25857" y="1499362"/>
                                <a:pt x="12167" y="1501140"/>
                                <a:pt x="7607" y="1496568"/>
                              </a:cubicBezTo>
                              <a:cubicBezTo>
                                <a:pt x="0" y="1488948"/>
                                <a:pt x="1714" y="1475359"/>
                                <a:pt x="13310" y="1451356"/>
                              </a:cubicBezTo>
                              <a:cubicBezTo>
                                <a:pt x="497116" y="967613"/>
                                <a:pt x="980948" y="483743"/>
                                <a:pt x="14646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91" name="Shape 13991"/>
                      <wps:cNvSpPr/>
                      <wps:spPr>
                        <a:xfrm>
                          <a:off x="1884172" y="0"/>
                          <a:ext cx="3154934" cy="35434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4934" h="3543427">
                              <a:moveTo>
                                <a:pt x="972185" y="0"/>
                              </a:moveTo>
                              <a:cubicBezTo>
                                <a:pt x="979424" y="2032"/>
                                <a:pt x="988060" y="5461"/>
                                <a:pt x="998601" y="16129"/>
                              </a:cubicBezTo>
                              <a:cubicBezTo>
                                <a:pt x="1273937" y="291465"/>
                                <a:pt x="1549146" y="566674"/>
                                <a:pt x="1824355" y="841883"/>
                              </a:cubicBezTo>
                              <a:cubicBezTo>
                                <a:pt x="1835023" y="852551"/>
                                <a:pt x="1838960" y="866775"/>
                                <a:pt x="1838960" y="882015"/>
                              </a:cubicBezTo>
                              <a:cubicBezTo>
                                <a:pt x="1838579" y="891667"/>
                                <a:pt x="1832356" y="900811"/>
                                <a:pt x="1824736" y="908431"/>
                              </a:cubicBezTo>
                              <a:cubicBezTo>
                                <a:pt x="1814449" y="918718"/>
                                <a:pt x="1803781" y="923417"/>
                                <a:pt x="1794129" y="923798"/>
                              </a:cubicBezTo>
                              <a:cubicBezTo>
                                <a:pt x="1784477" y="924306"/>
                                <a:pt x="1737614" y="898398"/>
                                <a:pt x="1654048" y="844931"/>
                              </a:cubicBezTo>
                              <a:cubicBezTo>
                                <a:pt x="1271397" y="597535"/>
                                <a:pt x="966343" y="485775"/>
                                <a:pt x="749427" y="496443"/>
                              </a:cubicBezTo>
                              <a:cubicBezTo>
                                <a:pt x="621284" y="504698"/>
                                <a:pt x="515874" y="553593"/>
                                <a:pt x="429133" y="640334"/>
                              </a:cubicBezTo>
                              <a:cubicBezTo>
                                <a:pt x="365379" y="704088"/>
                                <a:pt x="325247" y="776859"/>
                                <a:pt x="315087" y="857885"/>
                              </a:cubicBezTo>
                              <a:cubicBezTo>
                                <a:pt x="302387" y="941451"/>
                                <a:pt x="328803" y="1014476"/>
                                <a:pt x="395732" y="1081405"/>
                              </a:cubicBezTo>
                              <a:cubicBezTo>
                                <a:pt x="515874" y="1201547"/>
                                <a:pt x="830326" y="1280922"/>
                                <a:pt x="1337183" y="1329055"/>
                              </a:cubicBezTo>
                              <a:cubicBezTo>
                                <a:pt x="1501521" y="1345692"/>
                                <a:pt x="1666494" y="1357249"/>
                                <a:pt x="1830832" y="1373759"/>
                              </a:cubicBezTo>
                              <a:cubicBezTo>
                                <a:pt x="2171573" y="1407160"/>
                                <a:pt x="2421890" y="1447927"/>
                                <a:pt x="2580513" y="1506093"/>
                              </a:cubicBezTo>
                              <a:cubicBezTo>
                                <a:pt x="2740533" y="1565910"/>
                                <a:pt x="2863723" y="1636395"/>
                                <a:pt x="2950464" y="1723136"/>
                              </a:cubicBezTo>
                              <a:cubicBezTo>
                                <a:pt x="3100959" y="1873631"/>
                                <a:pt x="3154934" y="2051558"/>
                                <a:pt x="3117088" y="2262124"/>
                              </a:cubicBezTo>
                              <a:cubicBezTo>
                                <a:pt x="3079242" y="2472563"/>
                                <a:pt x="2974340" y="2660269"/>
                                <a:pt x="2808605" y="2826004"/>
                              </a:cubicBezTo>
                              <a:cubicBezTo>
                                <a:pt x="2627503" y="3007106"/>
                                <a:pt x="2433066" y="3100324"/>
                                <a:pt x="2222500" y="3101975"/>
                              </a:cubicBezTo>
                              <a:cubicBezTo>
                                <a:pt x="2188718" y="3185160"/>
                                <a:pt x="2159127" y="3273806"/>
                                <a:pt x="2136140" y="3367659"/>
                              </a:cubicBezTo>
                              <a:cubicBezTo>
                                <a:pt x="2112391" y="3465576"/>
                                <a:pt x="2091436" y="3521837"/>
                                <a:pt x="2078736" y="3534664"/>
                              </a:cubicBezTo>
                              <a:cubicBezTo>
                                <a:pt x="2073529" y="3539744"/>
                                <a:pt x="2066925" y="3543427"/>
                                <a:pt x="2061337" y="3542792"/>
                              </a:cubicBezTo>
                              <a:cubicBezTo>
                                <a:pt x="2055876" y="3542284"/>
                                <a:pt x="2047113" y="3538728"/>
                                <a:pt x="2036572" y="3528187"/>
                              </a:cubicBezTo>
                              <a:cubicBezTo>
                                <a:pt x="1718183" y="3209798"/>
                                <a:pt x="1399921" y="2891536"/>
                                <a:pt x="1081532" y="2573147"/>
                              </a:cubicBezTo>
                              <a:cubicBezTo>
                                <a:pt x="1076960" y="2568575"/>
                                <a:pt x="1076579" y="2562987"/>
                                <a:pt x="1078484" y="2554859"/>
                              </a:cubicBezTo>
                              <a:cubicBezTo>
                                <a:pt x="1079500" y="2550795"/>
                                <a:pt x="1083183" y="2544191"/>
                                <a:pt x="1088263" y="2539111"/>
                              </a:cubicBezTo>
                              <a:cubicBezTo>
                                <a:pt x="1095883" y="2531491"/>
                                <a:pt x="1106551" y="2526665"/>
                                <a:pt x="1120267" y="2525268"/>
                              </a:cubicBezTo>
                              <a:cubicBezTo>
                                <a:pt x="1142238" y="2521839"/>
                                <a:pt x="1160526" y="2524633"/>
                                <a:pt x="1171194" y="2535174"/>
                              </a:cubicBezTo>
                              <a:cubicBezTo>
                                <a:pt x="1192911" y="2557018"/>
                                <a:pt x="1214755" y="2578862"/>
                                <a:pt x="1236599" y="2600579"/>
                              </a:cubicBezTo>
                              <a:cubicBezTo>
                                <a:pt x="1362710" y="2726817"/>
                                <a:pt x="1541018" y="2836672"/>
                                <a:pt x="1769364" y="2934589"/>
                              </a:cubicBezTo>
                              <a:cubicBezTo>
                                <a:pt x="1995170" y="3035046"/>
                                <a:pt x="2197862" y="3060827"/>
                                <a:pt x="2373757" y="3023616"/>
                              </a:cubicBezTo>
                              <a:cubicBezTo>
                                <a:pt x="2462403" y="3005963"/>
                                <a:pt x="2540254" y="2960624"/>
                                <a:pt x="2609088" y="2891790"/>
                              </a:cubicBezTo>
                              <a:cubicBezTo>
                                <a:pt x="2688082" y="2812669"/>
                                <a:pt x="2737866" y="2718562"/>
                                <a:pt x="2749804" y="2614168"/>
                              </a:cubicBezTo>
                              <a:cubicBezTo>
                                <a:pt x="2763393" y="2511298"/>
                                <a:pt x="2726563" y="2412365"/>
                                <a:pt x="2635250" y="2321052"/>
                              </a:cubicBezTo>
                              <a:cubicBezTo>
                                <a:pt x="2548636" y="2234438"/>
                                <a:pt x="2427478" y="2171065"/>
                                <a:pt x="2276983" y="2125980"/>
                              </a:cubicBezTo>
                              <a:cubicBezTo>
                                <a:pt x="2076831" y="2066417"/>
                                <a:pt x="1709420" y="2023237"/>
                                <a:pt x="1178941" y="1976882"/>
                              </a:cubicBezTo>
                              <a:cubicBezTo>
                                <a:pt x="848360" y="1948815"/>
                                <a:pt x="621538" y="1920621"/>
                                <a:pt x="500507" y="1879854"/>
                              </a:cubicBezTo>
                              <a:cubicBezTo>
                                <a:pt x="378333" y="1843151"/>
                                <a:pt x="280035" y="1787017"/>
                                <a:pt x="205613" y="1712468"/>
                              </a:cubicBezTo>
                              <a:cubicBezTo>
                                <a:pt x="56515" y="1563497"/>
                                <a:pt x="0" y="1388110"/>
                                <a:pt x="31750" y="1186815"/>
                              </a:cubicBezTo>
                              <a:cubicBezTo>
                                <a:pt x="63627" y="985520"/>
                                <a:pt x="158115" y="807974"/>
                                <a:pt x="308610" y="657479"/>
                              </a:cubicBezTo>
                              <a:cubicBezTo>
                                <a:pt x="438658" y="527431"/>
                                <a:pt x="594360" y="451993"/>
                                <a:pt x="781177" y="431292"/>
                              </a:cubicBezTo>
                              <a:cubicBezTo>
                                <a:pt x="837311" y="319405"/>
                                <a:pt x="889762" y="202438"/>
                                <a:pt x="926719" y="82042"/>
                              </a:cubicBezTo>
                              <a:cubicBezTo>
                                <a:pt x="940816" y="40132"/>
                                <a:pt x="951357" y="14732"/>
                                <a:pt x="958977" y="7112"/>
                              </a:cubicBezTo>
                              <a:cubicBezTo>
                                <a:pt x="961517" y="4572"/>
                                <a:pt x="968248" y="1016"/>
                                <a:pt x="97218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90" style="width:396.78pt;height:409.19pt;position:absolute;z-index:-2147483648;mso-position-horizontal-relative:page;mso-position-horizontal:absolute;margin-left:55.4pt;mso-position-vertical-relative:page;margin-top:203.18pt;" coordsize="50391,51967">
              <v:shape id="Shape 13992" style="position:absolute;width:37517;height:37623;left:0;top:14343;" coordsize="3751707,3762375" path="m1464691,0c1747012,282321,2029333,564642,2311654,846963c2312289,867918,2306447,882650,2296287,892810c2286000,902970,2276856,909193,2271268,908685c2263140,910717,2246884,899541,2221103,873760c2039747,717423,1836420,608838,1615948,538988c1395603,469265,1228598,453263,1118870,485648c1060704,503682,988949,554736,899668,644017c846963,696722,794258,749427,741553,802132c1097915,1158494,1454277,1514856,1810512,1871218c1901317,1768094,1951228,1658747,1956562,1542796c1962150,1386586,1891919,1233297,1738376,1079754c1698879,1040257,1659255,1000633,1619758,961136c1615186,956564,1613281,949452,1616202,937133c1618234,929005,1624457,919861,1632077,912241c1639697,904621,1648968,898398,1657096,896366c1666748,895985,1673860,897890,1678432,902335c2055114,1279017,2431669,1655699,2808224,2032254c2812796,2036826,2814828,2043938,2812796,2052066c2812415,2061845,2806065,2070989,2798445,2078609c2790825,2086229,2781681,2092579,2771902,2092960c2761234,2097405,2754122,2095500,2749550,2090928c2713101,2054479,2676652,2018030,2640076,1981454c2489581,1830959,2325116,1760093,2145030,1761871c2041271,1764157,1956689,1798066,1898142,1856613c1882775,1871980,1872996,1887855,1871472,1901571c1869059,1919351,1874393,1935099,1889633,1950339c2242947,2303653,2596261,2656967,2949575,3010154c2976880,2982976,3004058,2955798,3031236,2928620c3100070,2859659,3154553,2775966,3190621,2674874c3228467,2575306,3240913,2458339,3220720,2322322c3202178,2187829,3166491,2057781,3109087,1935226c3015361,1736217,2928112,1596136,2845943,1513967c2812542,1480566,2779141,1447165,2745613,1413637c2747518,1390269,2751836,1373886,2762123,1363726c2772283,1353566,2781427,1347343,2792222,1342771c2800350,1340739,2807462,1342771,2812034,1347343c3125343,1660652,3438525,1973834,3751707,2287016c3268853,2769997,2785999,3252978,2303018,3735833c2290191,3748533,2281174,3754883,2268855,3757803c2258060,3762375,2251075,3760470,2246503,3755898c2240407,3749802,2238502,3742690,2241423,3730371c2245995,3719703,2252218,3710559,2264918,3697859c2319401,3643503,2373884,3589020,2428240,3534537c1691132,2797556,954151,2060575,217132,1323467c161912,1378839,106642,1434084,51321,1489329c25857,1499362,12167,1501140,7607,1496568c0,1488948,1714,1475359,13310,1451356c497116,967613,980948,483743,1464691,0x">
                <v:stroke weight="0pt" endcap="flat" joinstyle="miter" miterlimit="10" on="false" color="#000000" opacity="0"/>
                <v:fill on="true" color="#95b3d7" opacity="0.501961"/>
              </v:shape>
              <v:shape id="Shape 13991" style="position:absolute;width:31549;height:35434;left:18841;top:0;" coordsize="3154934,3543427" path="m972185,0c979424,2032,988060,5461,998601,16129c1273937,291465,1549146,566674,1824355,841883c1835023,852551,1838960,866775,1838960,882015c1838579,891667,1832356,900811,1824736,908431c1814449,918718,1803781,923417,1794129,923798c1784477,924306,1737614,898398,1654048,844931c1271397,597535,966343,485775,749427,496443c621284,504698,515874,553593,429133,640334c365379,704088,325247,776859,315087,857885c302387,941451,328803,1014476,395732,1081405c515874,1201547,830326,1280922,1337183,1329055c1501521,1345692,1666494,1357249,1830832,1373759c2171573,1407160,2421890,1447927,2580513,1506093c2740533,1565910,2863723,1636395,2950464,1723136c3100959,1873631,3154934,2051558,3117088,2262124c3079242,2472563,2974340,2660269,2808605,2826004c2627503,3007106,2433066,3100324,2222500,3101975c2188718,3185160,2159127,3273806,2136140,3367659c2112391,3465576,2091436,3521837,2078736,3534664c2073529,3539744,2066925,3543427,2061337,3542792c2055876,3542284,2047113,3538728,2036572,3528187c1718183,3209798,1399921,2891536,1081532,2573147c1076960,2568575,1076579,2562987,1078484,2554859c1079500,2550795,1083183,2544191,1088263,2539111c1095883,2531491,1106551,2526665,1120267,2525268c1142238,2521839,1160526,2524633,1171194,2535174c1192911,2557018,1214755,2578862,1236599,2600579c1362710,2726817,1541018,2836672,1769364,2934589c1995170,3035046,2197862,3060827,2373757,3023616c2462403,3005963,2540254,2960624,2609088,2891790c2688082,2812669,2737866,2718562,2749804,2614168c2763393,2511298,2726563,2412365,2635250,2321052c2548636,2234438,2427478,2171065,2276983,2125980c2076831,2066417,1709420,2023237,1178941,1976882c848360,1948815,621538,1920621,500507,1879854c378333,1843151,280035,1787017,205613,1712468c56515,1563497,0,1388110,31750,1186815c63627,985520,158115,807974,308610,657479c438658,527431,594360,451993,781177,431292c837311,319405,889762,202438,926719,82042c940816,40132,951357,14732,958977,7112c961517,4572,968248,1016,972185,0x">
                <v:stroke weight="0pt" endcap="flat" joinstyle="miter" miterlimit="10" on="false" color="#000000" opacity="0"/>
                <v:fill on="true" color="#95b3d7" opacity="0.501961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42DD2" w14:textId="77777777" w:rsidR="00A16273" w:rsidRDefault="00EC639B">
    <w:pPr>
      <w:spacing w:after="21" w:line="259" w:lineRule="auto"/>
      <w:ind w:left="0" w:firstLine="0"/>
      <w:jc w:val="left"/>
    </w:pPr>
    <w:r>
      <w:rPr>
        <w:sz w:val="20"/>
      </w:rPr>
      <w:t xml:space="preserve">(8060065) </w:t>
    </w:r>
  </w:p>
  <w:p w14:paraId="72FEC068" w14:textId="77777777" w:rsidR="00A16273" w:rsidRDefault="00EC639B">
    <w:pPr>
      <w:spacing w:after="0" w:line="259" w:lineRule="auto"/>
      <w:ind w:left="0" w:firstLine="0"/>
      <w:jc w:val="left"/>
    </w:pPr>
    <w:r>
      <w:t xml:space="preserve"> </w:t>
    </w:r>
  </w:p>
  <w:p w14:paraId="32283DEF" w14:textId="77777777" w:rsidR="00A16273" w:rsidRDefault="00EC639B">
    <w:pPr>
      <w:spacing w:after="0" w:line="259" w:lineRule="auto"/>
      <w:ind w:left="0" w:firstLine="0"/>
      <w:jc w:val="left"/>
    </w:pPr>
    <w:r>
      <w:t xml:space="preserve"> </w:t>
    </w:r>
  </w:p>
  <w:p w14:paraId="4CDCBFE2" w14:textId="77777777" w:rsidR="00A16273" w:rsidRDefault="00EC639B">
    <w:pPr>
      <w:spacing w:after="0" w:line="259" w:lineRule="auto"/>
      <w:ind w:left="1455" w:firstLine="0"/>
      <w:jc w:val="left"/>
    </w:pPr>
    <w:r>
      <w:t xml:space="preserve"> </w:t>
    </w:r>
  </w:p>
  <w:p w14:paraId="4BBA1492" w14:textId="77777777" w:rsidR="00A16273" w:rsidRDefault="00EC639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D2ADC0B" wp14:editId="50487786">
              <wp:simplePos x="0" y="0"/>
              <wp:positionH relativeFrom="page">
                <wp:posOffset>703580</wp:posOffset>
              </wp:positionH>
              <wp:positionV relativeFrom="page">
                <wp:posOffset>2580386</wp:posOffset>
              </wp:positionV>
              <wp:extent cx="5039106" cy="5196713"/>
              <wp:effectExtent l="0" t="0" r="0" b="0"/>
              <wp:wrapNone/>
              <wp:docPr id="13972" name="Group 139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39106" cy="5196713"/>
                        <a:chOff x="0" y="0"/>
                        <a:chExt cx="5039106" cy="5196713"/>
                      </a:xfrm>
                    </wpg:grpSpPr>
                    <wps:wsp>
                      <wps:cNvPr id="13974" name="Shape 13974"/>
                      <wps:cNvSpPr/>
                      <wps:spPr>
                        <a:xfrm>
                          <a:off x="0" y="1434338"/>
                          <a:ext cx="3751707" cy="3762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1707" h="3762375">
                              <a:moveTo>
                                <a:pt x="1464691" y="0"/>
                              </a:moveTo>
                              <a:cubicBezTo>
                                <a:pt x="1747012" y="282321"/>
                                <a:pt x="2029333" y="564642"/>
                                <a:pt x="2311654" y="846963"/>
                              </a:cubicBezTo>
                              <a:cubicBezTo>
                                <a:pt x="2312289" y="867918"/>
                                <a:pt x="2306447" y="882650"/>
                                <a:pt x="2296287" y="892810"/>
                              </a:cubicBezTo>
                              <a:cubicBezTo>
                                <a:pt x="2286000" y="902970"/>
                                <a:pt x="2276856" y="909193"/>
                                <a:pt x="2271268" y="908685"/>
                              </a:cubicBezTo>
                              <a:cubicBezTo>
                                <a:pt x="2263140" y="910717"/>
                                <a:pt x="2246884" y="899541"/>
                                <a:pt x="2221103" y="873760"/>
                              </a:cubicBezTo>
                              <a:cubicBezTo>
                                <a:pt x="2039747" y="717423"/>
                                <a:pt x="1836420" y="608838"/>
                                <a:pt x="1615948" y="538988"/>
                              </a:cubicBezTo>
                              <a:cubicBezTo>
                                <a:pt x="1395603" y="469265"/>
                                <a:pt x="1228598" y="453263"/>
                                <a:pt x="1118870" y="485648"/>
                              </a:cubicBezTo>
                              <a:cubicBezTo>
                                <a:pt x="1060704" y="503682"/>
                                <a:pt x="988949" y="554736"/>
                                <a:pt x="899668" y="644017"/>
                              </a:cubicBezTo>
                              <a:cubicBezTo>
                                <a:pt x="846963" y="696722"/>
                                <a:pt x="794258" y="749427"/>
                                <a:pt x="741553" y="802132"/>
                              </a:cubicBezTo>
                              <a:cubicBezTo>
                                <a:pt x="1097915" y="1158494"/>
                                <a:pt x="1454277" y="1514856"/>
                                <a:pt x="1810512" y="1871218"/>
                              </a:cubicBezTo>
                              <a:cubicBezTo>
                                <a:pt x="1901317" y="1768094"/>
                                <a:pt x="1951228" y="1658747"/>
                                <a:pt x="1956562" y="1542796"/>
                              </a:cubicBezTo>
                              <a:cubicBezTo>
                                <a:pt x="1962150" y="1386586"/>
                                <a:pt x="1891919" y="1233297"/>
                                <a:pt x="1738376" y="1079754"/>
                              </a:cubicBezTo>
                              <a:cubicBezTo>
                                <a:pt x="1698879" y="1040257"/>
                                <a:pt x="1659255" y="1000633"/>
                                <a:pt x="1619758" y="961136"/>
                              </a:cubicBezTo>
                              <a:cubicBezTo>
                                <a:pt x="1615186" y="956564"/>
                                <a:pt x="1613281" y="949452"/>
                                <a:pt x="1616202" y="937133"/>
                              </a:cubicBezTo>
                              <a:cubicBezTo>
                                <a:pt x="1618234" y="929005"/>
                                <a:pt x="1624457" y="919861"/>
                                <a:pt x="1632077" y="912241"/>
                              </a:cubicBezTo>
                              <a:cubicBezTo>
                                <a:pt x="1639697" y="904621"/>
                                <a:pt x="1648968" y="898398"/>
                                <a:pt x="1657096" y="896366"/>
                              </a:cubicBezTo>
                              <a:cubicBezTo>
                                <a:pt x="1666748" y="895985"/>
                                <a:pt x="1673860" y="897890"/>
                                <a:pt x="1678432" y="902335"/>
                              </a:cubicBezTo>
                              <a:cubicBezTo>
                                <a:pt x="2055114" y="1279017"/>
                                <a:pt x="2431669" y="1655699"/>
                                <a:pt x="2808224" y="2032254"/>
                              </a:cubicBezTo>
                              <a:cubicBezTo>
                                <a:pt x="2812796" y="2036826"/>
                                <a:pt x="2814828" y="2043938"/>
                                <a:pt x="2812796" y="2052066"/>
                              </a:cubicBezTo>
                              <a:cubicBezTo>
                                <a:pt x="2812415" y="2061845"/>
                                <a:pt x="2806065" y="2070989"/>
                                <a:pt x="2798445" y="2078609"/>
                              </a:cubicBezTo>
                              <a:cubicBezTo>
                                <a:pt x="2790825" y="2086229"/>
                                <a:pt x="2781681" y="2092579"/>
                                <a:pt x="2771902" y="2092960"/>
                              </a:cubicBezTo>
                              <a:cubicBezTo>
                                <a:pt x="2761234" y="2097405"/>
                                <a:pt x="2754122" y="2095500"/>
                                <a:pt x="2749550" y="2090928"/>
                              </a:cubicBezTo>
                              <a:cubicBezTo>
                                <a:pt x="2713101" y="2054479"/>
                                <a:pt x="2676652" y="2018030"/>
                                <a:pt x="2640076" y="1981454"/>
                              </a:cubicBezTo>
                              <a:cubicBezTo>
                                <a:pt x="2489581" y="1830959"/>
                                <a:pt x="2325116" y="1760093"/>
                                <a:pt x="2145030" y="1761871"/>
                              </a:cubicBezTo>
                              <a:cubicBezTo>
                                <a:pt x="2041271" y="1764157"/>
                                <a:pt x="1956689" y="1798066"/>
                                <a:pt x="1898142" y="1856613"/>
                              </a:cubicBezTo>
                              <a:cubicBezTo>
                                <a:pt x="1882775" y="1871980"/>
                                <a:pt x="1872996" y="1887855"/>
                                <a:pt x="1871472" y="1901571"/>
                              </a:cubicBezTo>
                              <a:cubicBezTo>
                                <a:pt x="1869059" y="1919351"/>
                                <a:pt x="1874393" y="1935099"/>
                                <a:pt x="1889633" y="1950339"/>
                              </a:cubicBezTo>
                              <a:cubicBezTo>
                                <a:pt x="2242947" y="2303653"/>
                                <a:pt x="2596261" y="2656967"/>
                                <a:pt x="2949575" y="3010154"/>
                              </a:cubicBezTo>
                              <a:cubicBezTo>
                                <a:pt x="2976880" y="2982976"/>
                                <a:pt x="3004058" y="2955798"/>
                                <a:pt x="3031236" y="2928620"/>
                              </a:cubicBezTo>
                              <a:cubicBezTo>
                                <a:pt x="3100070" y="2859659"/>
                                <a:pt x="3154553" y="2775966"/>
                                <a:pt x="3190621" y="2674874"/>
                              </a:cubicBezTo>
                              <a:cubicBezTo>
                                <a:pt x="3228467" y="2575306"/>
                                <a:pt x="3240913" y="2458339"/>
                                <a:pt x="3220720" y="2322322"/>
                              </a:cubicBezTo>
                              <a:cubicBezTo>
                                <a:pt x="3202178" y="2187829"/>
                                <a:pt x="3166491" y="2057781"/>
                                <a:pt x="3109087" y="1935226"/>
                              </a:cubicBezTo>
                              <a:cubicBezTo>
                                <a:pt x="3015361" y="1736217"/>
                                <a:pt x="2928112" y="1596136"/>
                                <a:pt x="2845943" y="1513967"/>
                              </a:cubicBezTo>
                              <a:cubicBezTo>
                                <a:pt x="2812542" y="1480566"/>
                                <a:pt x="2779141" y="1447165"/>
                                <a:pt x="2745613" y="1413637"/>
                              </a:cubicBezTo>
                              <a:cubicBezTo>
                                <a:pt x="2747518" y="1390269"/>
                                <a:pt x="2751836" y="1373886"/>
                                <a:pt x="2762123" y="1363726"/>
                              </a:cubicBezTo>
                              <a:cubicBezTo>
                                <a:pt x="2772283" y="1353566"/>
                                <a:pt x="2781427" y="1347343"/>
                                <a:pt x="2792222" y="1342771"/>
                              </a:cubicBezTo>
                              <a:cubicBezTo>
                                <a:pt x="2800350" y="1340739"/>
                                <a:pt x="2807462" y="1342771"/>
                                <a:pt x="2812034" y="1347343"/>
                              </a:cubicBezTo>
                              <a:cubicBezTo>
                                <a:pt x="3125343" y="1660652"/>
                                <a:pt x="3438525" y="1973834"/>
                                <a:pt x="3751707" y="2287016"/>
                              </a:cubicBezTo>
                              <a:cubicBezTo>
                                <a:pt x="3268853" y="2769997"/>
                                <a:pt x="2785999" y="3252978"/>
                                <a:pt x="2303018" y="3735833"/>
                              </a:cubicBezTo>
                              <a:cubicBezTo>
                                <a:pt x="2290191" y="3748533"/>
                                <a:pt x="2281174" y="3754883"/>
                                <a:pt x="2268855" y="3757803"/>
                              </a:cubicBezTo>
                              <a:cubicBezTo>
                                <a:pt x="2258060" y="3762375"/>
                                <a:pt x="2251075" y="3760470"/>
                                <a:pt x="2246503" y="3755898"/>
                              </a:cubicBezTo>
                              <a:cubicBezTo>
                                <a:pt x="2240407" y="3749802"/>
                                <a:pt x="2238502" y="3742690"/>
                                <a:pt x="2241423" y="3730371"/>
                              </a:cubicBezTo>
                              <a:cubicBezTo>
                                <a:pt x="2245995" y="3719703"/>
                                <a:pt x="2252218" y="3710559"/>
                                <a:pt x="2264918" y="3697859"/>
                              </a:cubicBezTo>
                              <a:cubicBezTo>
                                <a:pt x="2319401" y="3643503"/>
                                <a:pt x="2373884" y="3589020"/>
                                <a:pt x="2428240" y="3534537"/>
                              </a:cubicBezTo>
                              <a:cubicBezTo>
                                <a:pt x="1691132" y="2797556"/>
                                <a:pt x="954151" y="2060575"/>
                                <a:pt x="217132" y="1323467"/>
                              </a:cubicBezTo>
                              <a:cubicBezTo>
                                <a:pt x="161912" y="1378839"/>
                                <a:pt x="106642" y="1434084"/>
                                <a:pt x="51321" y="1489329"/>
                              </a:cubicBezTo>
                              <a:cubicBezTo>
                                <a:pt x="25857" y="1499362"/>
                                <a:pt x="12167" y="1501140"/>
                                <a:pt x="7607" y="1496568"/>
                              </a:cubicBezTo>
                              <a:cubicBezTo>
                                <a:pt x="0" y="1488948"/>
                                <a:pt x="1714" y="1475359"/>
                                <a:pt x="13310" y="1451356"/>
                              </a:cubicBezTo>
                              <a:cubicBezTo>
                                <a:pt x="497116" y="967613"/>
                                <a:pt x="980948" y="483743"/>
                                <a:pt x="14646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73" name="Shape 13973"/>
                      <wps:cNvSpPr/>
                      <wps:spPr>
                        <a:xfrm>
                          <a:off x="1884172" y="0"/>
                          <a:ext cx="3154934" cy="35434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4934" h="3543427">
                              <a:moveTo>
                                <a:pt x="972185" y="0"/>
                              </a:moveTo>
                              <a:cubicBezTo>
                                <a:pt x="979424" y="2032"/>
                                <a:pt x="988060" y="5461"/>
                                <a:pt x="998601" y="16129"/>
                              </a:cubicBezTo>
                              <a:cubicBezTo>
                                <a:pt x="1273937" y="291465"/>
                                <a:pt x="1549146" y="566674"/>
                                <a:pt x="1824355" y="841883"/>
                              </a:cubicBezTo>
                              <a:cubicBezTo>
                                <a:pt x="1835023" y="852551"/>
                                <a:pt x="1838960" y="866775"/>
                                <a:pt x="1838960" y="882015"/>
                              </a:cubicBezTo>
                              <a:cubicBezTo>
                                <a:pt x="1838579" y="891667"/>
                                <a:pt x="1832356" y="900811"/>
                                <a:pt x="1824736" y="908431"/>
                              </a:cubicBezTo>
                              <a:cubicBezTo>
                                <a:pt x="1814449" y="918718"/>
                                <a:pt x="1803781" y="923417"/>
                                <a:pt x="1794129" y="923798"/>
                              </a:cubicBezTo>
                              <a:cubicBezTo>
                                <a:pt x="1784477" y="924306"/>
                                <a:pt x="1737614" y="898398"/>
                                <a:pt x="1654048" y="844931"/>
                              </a:cubicBezTo>
                              <a:cubicBezTo>
                                <a:pt x="1271397" y="597535"/>
                                <a:pt x="966343" y="485775"/>
                                <a:pt x="749427" y="496443"/>
                              </a:cubicBezTo>
                              <a:cubicBezTo>
                                <a:pt x="621284" y="504698"/>
                                <a:pt x="515874" y="553593"/>
                                <a:pt x="429133" y="640334"/>
                              </a:cubicBezTo>
                              <a:cubicBezTo>
                                <a:pt x="365379" y="704088"/>
                                <a:pt x="325247" y="776859"/>
                                <a:pt x="315087" y="857885"/>
                              </a:cubicBezTo>
                              <a:cubicBezTo>
                                <a:pt x="302387" y="941451"/>
                                <a:pt x="328803" y="1014476"/>
                                <a:pt x="395732" y="1081405"/>
                              </a:cubicBezTo>
                              <a:cubicBezTo>
                                <a:pt x="515874" y="1201547"/>
                                <a:pt x="830326" y="1280922"/>
                                <a:pt x="1337183" y="1329055"/>
                              </a:cubicBezTo>
                              <a:cubicBezTo>
                                <a:pt x="1501521" y="1345692"/>
                                <a:pt x="1666494" y="1357249"/>
                                <a:pt x="1830832" y="1373759"/>
                              </a:cubicBezTo>
                              <a:cubicBezTo>
                                <a:pt x="2171573" y="1407160"/>
                                <a:pt x="2421890" y="1447927"/>
                                <a:pt x="2580513" y="1506093"/>
                              </a:cubicBezTo>
                              <a:cubicBezTo>
                                <a:pt x="2740533" y="1565910"/>
                                <a:pt x="2863723" y="1636395"/>
                                <a:pt x="2950464" y="1723136"/>
                              </a:cubicBezTo>
                              <a:cubicBezTo>
                                <a:pt x="3100959" y="1873631"/>
                                <a:pt x="3154934" y="2051558"/>
                                <a:pt x="3117088" y="2262124"/>
                              </a:cubicBezTo>
                              <a:cubicBezTo>
                                <a:pt x="3079242" y="2472563"/>
                                <a:pt x="2974340" y="2660269"/>
                                <a:pt x="2808605" y="2826004"/>
                              </a:cubicBezTo>
                              <a:cubicBezTo>
                                <a:pt x="2627503" y="3007106"/>
                                <a:pt x="2433066" y="3100324"/>
                                <a:pt x="2222500" y="3101975"/>
                              </a:cubicBezTo>
                              <a:cubicBezTo>
                                <a:pt x="2188718" y="3185160"/>
                                <a:pt x="2159127" y="3273806"/>
                                <a:pt x="2136140" y="3367659"/>
                              </a:cubicBezTo>
                              <a:cubicBezTo>
                                <a:pt x="2112391" y="3465576"/>
                                <a:pt x="2091436" y="3521837"/>
                                <a:pt x="2078736" y="3534664"/>
                              </a:cubicBezTo>
                              <a:cubicBezTo>
                                <a:pt x="2073529" y="3539744"/>
                                <a:pt x="2066925" y="3543427"/>
                                <a:pt x="2061337" y="3542792"/>
                              </a:cubicBezTo>
                              <a:cubicBezTo>
                                <a:pt x="2055876" y="3542284"/>
                                <a:pt x="2047113" y="3538728"/>
                                <a:pt x="2036572" y="3528187"/>
                              </a:cubicBezTo>
                              <a:cubicBezTo>
                                <a:pt x="1718183" y="3209798"/>
                                <a:pt x="1399921" y="2891536"/>
                                <a:pt x="1081532" y="2573147"/>
                              </a:cubicBezTo>
                              <a:cubicBezTo>
                                <a:pt x="1076960" y="2568575"/>
                                <a:pt x="1076579" y="2562987"/>
                                <a:pt x="1078484" y="2554859"/>
                              </a:cubicBezTo>
                              <a:cubicBezTo>
                                <a:pt x="1079500" y="2550795"/>
                                <a:pt x="1083183" y="2544191"/>
                                <a:pt x="1088263" y="2539111"/>
                              </a:cubicBezTo>
                              <a:cubicBezTo>
                                <a:pt x="1095883" y="2531491"/>
                                <a:pt x="1106551" y="2526665"/>
                                <a:pt x="1120267" y="2525268"/>
                              </a:cubicBezTo>
                              <a:cubicBezTo>
                                <a:pt x="1142238" y="2521839"/>
                                <a:pt x="1160526" y="2524633"/>
                                <a:pt x="1171194" y="2535174"/>
                              </a:cubicBezTo>
                              <a:cubicBezTo>
                                <a:pt x="1192911" y="2557018"/>
                                <a:pt x="1214755" y="2578862"/>
                                <a:pt x="1236599" y="2600579"/>
                              </a:cubicBezTo>
                              <a:cubicBezTo>
                                <a:pt x="1362710" y="2726817"/>
                                <a:pt x="1541018" y="2836672"/>
                                <a:pt x="1769364" y="2934589"/>
                              </a:cubicBezTo>
                              <a:cubicBezTo>
                                <a:pt x="1995170" y="3035046"/>
                                <a:pt x="2197862" y="3060827"/>
                                <a:pt x="2373757" y="3023616"/>
                              </a:cubicBezTo>
                              <a:cubicBezTo>
                                <a:pt x="2462403" y="3005963"/>
                                <a:pt x="2540254" y="2960624"/>
                                <a:pt x="2609088" y="2891790"/>
                              </a:cubicBezTo>
                              <a:cubicBezTo>
                                <a:pt x="2688082" y="2812669"/>
                                <a:pt x="2737866" y="2718562"/>
                                <a:pt x="2749804" y="2614168"/>
                              </a:cubicBezTo>
                              <a:cubicBezTo>
                                <a:pt x="2763393" y="2511298"/>
                                <a:pt x="2726563" y="2412365"/>
                                <a:pt x="2635250" y="2321052"/>
                              </a:cubicBezTo>
                              <a:cubicBezTo>
                                <a:pt x="2548636" y="2234438"/>
                                <a:pt x="2427478" y="2171065"/>
                                <a:pt x="2276983" y="2125980"/>
                              </a:cubicBezTo>
                              <a:cubicBezTo>
                                <a:pt x="2076831" y="2066417"/>
                                <a:pt x="1709420" y="2023237"/>
                                <a:pt x="1178941" y="1976882"/>
                              </a:cubicBezTo>
                              <a:cubicBezTo>
                                <a:pt x="848360" y="1948815"/>
                                <a:pt x="621538" y="1920621"/>
                                <a:pt x="500507" y="1879854"/>
                              </a:cubicBezTo>
                              <a:cubicBezTo>
                                <a:pt x="378333" y="1843151"/>
                                <a:pt x="280035" y="1787017"/>
                                <a:pt x="205613" y="1712468"/>
                              </a:cubicBezTo>
                              <a:cubicBezTo>
                                <a:pt x="56515" y="1563497"/>
                                <a:pt x="0" y="1388110"/>
                                <a:pt x="31750" y="1186815"/>
                              </a:cubicBezTo>
                              <a:cubicBezTo>
                                <a:pt x="63627" y="985520"/>
                                <a:pt x="158115" y="807974"/>
                                <a:pt x="308610" y="657479"/>
                              </a:cubicBezTo>
                              <a:cubicBezTo>
                                <a:pt x="438658" y="527431"/>
                                <a:pt x="594360" y="451993"/>
                                <a:pt x="781177" y="431292"/>
                              </a:cubicBezTo>
                              <a:cubicBezTo>
                                <a:pt x="837311" y="319405"/>
                                <a:pt x="889762" y="202438"/>
                                <a:pt x="926719" y="82042"/>
                              </a:cubicBezTo>
                              <a:cubicBezTo>
                                <a:pt x="940816" y="40132"/>
                                <a:pt x="951357" y="14732"/>
                                <a:pt x="958977" y="7112"/>
                              </a:cubicBezTo>
                              <a:cubicBezTo>
                                <a:pt x="961517" y="4572"/>
                                <a:pt x="968248" y="1016"/>
                                <a:pt x="97218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B3D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72" style="width:396.78pt;height:409.19pt;position:absolute;z-index:-2147483648;mso-position-horizontal-relative:page;mso-position-horizontal:absolute;margin-left:55.4pt;mso-position-vertical-relative:page;margin-top:203.18pt;" coordsize="50391,51967">
              <v:shape id="Shape 13974" style="position:absolute;width:37517;height:37623;left:0;top:14343;" coordsize="3751707,3762375" path="m1464691,0c1747012,282321,2029333,564642,2311654,846963c2312289,867918,2306447,882650,2296287,892810c2286000,902970,2276856,909193,2271268,908685c2263140,910717,2246884,899541,2221103,873760c2039747,717423,1836420,608838,1615948,538988c1395603,469265,1228598,453263,1118870,485648c1060704,503682,988949,554736,899668,644017c846963,696722,794258,749427,741553,802132c1097915,1158494,1454277,1514856,1810512,1871218c1901317,1768094,1951228,1658747,1956562,1542796c1962150,1386586,1891919,1233297,1738376,1079754c1698879,1040257,1659255,1000633,1619758,961136c1615186,956564,1613281,949452,1616202,937133c1618234,929005,1624457,919861,1632077,912241c1639697,904621,1648968,898398,1657096,896366c1666748,895985,1673860,897890,1678432,902335c2055114,1279017,2431669,1655699,2808224,2032254c2812796,2036826,2814828,2043938,2812796,2052066c2812415,2061845,2806065,2070989,2798445,2078609c2790825,2086229,2781681,2092579,2771902,2092960c2761234,2097405,2754122,2095500,2749550,2090928c2713101,2054479,2676652,2018030,2640076,1981454c2489581,1830959,2325116,1760093,2145030,1761871c2041271,1764157,1956689,1798066,1898142,1856613c1882775,1871980,1872996,1887855,1871472,1901571c1869059,1919351,1874393,1935099,1889633,1950339c2242947,2303653,2596261,2656967,2949575,3010154c2976880,2982976,3004058,2955798,3031236,2928620c3100070,2859659,3154553,2775966,3190621,2674874c3228467,2575306,3240913,2458339,3220720,2322322c3202178,2187829,3166491,2057781,3109087,1935226c3015361,1736217,2928112,1596136,2845943,1513967c2812542,1480566,2779141,1447165,2745613,1413637c2747518,1390269,2751836,1373886,2762123,1363726c2772283,1353566,2781427,1347343,2792222,1342771c2800350,1340739,2807462,1342771,2812034,1347343c3125343,1660652,3438525,1973834,3751707,2287016c3268853,2769997,2785999,3252978,2303018,3735833c2290191,3748533,2281174,3754883,2268855,3757803c2258060,3762375,2251075,3760470,2246503,3755898c2240407,3749802,2238502,3742690,2241423,3730371c2245995,3719703,2252218,3710559,2264918,3697859c2319401,3643503,2373884,3589020,2428240,3534537c1691132,2797556,954151,2060575,217132,1323467c161912,1378839,106642,1434084,51321,1489329c25857,1499362,12167,1501140,7607,1496568c0,1488948,1714,1475359,13310,1451356c497116,967613,980948,483743,1464691,0x">
                <v:stroke weight="0pt" endcap="flat" joinstyle="miter" miterlimit="10" on="false" color="#000000" opacity="0"/>
                <v:fill on="true" color="#95b3d7" opacity="0.501961"/>
              </v:shape>
              <v:shape id="Shape 13973" style="position:absolute;width:31549;height:35434;left:18841;top:0;" coordsize="3154934,3543427" path="m972185,0c979424,2032,988060,5461,998601,16129c1273937,291465,1549146,566674,1824355,841883c1835023,852551,1838960,866775,1838960,882015c1838579,891667,1832356,900811,1824736,908431c1814449,918718,1803781,923417,1794129,923798c1784477,924306,1737614,898398,1654048,844931c1271397,597535,966343,485775,749427,496443c621284,504698,515874,553593,429133,640334c365379,704088,325247,776859,315087,857885c302387,941451,328803,1014476,395732,1081405c515874,1201547,830326,1280922,1337183,1329055c1501521,1345692,1666494,1357249,1830832,1373759c2171573,1407160,2421890,1447927,2580513,1506093c2740533,1565910,2863723,1636395,2950464,1723136c3100959,1873631,3154934,2051558,3117088,2262124c3079242,2472563,2974340,2660269,2808605,2826004c2627503,3007106,2433066,3100324,2222500,3101975c2188718,3185160,2159127,3273806,2136140,3367659c2112391,3465576,2091436,3521837,2078736,3534664c2073529,3539744,2066925,3543427,2061337,3542792c2055876,3542284,2047113,3538728,2036572,3528187c1718183,3209798,1399921,2891536,1081532,2573147c1076960,2568575,1076579,2562987,1078484,2554859c1079500,2550795,1083183,2544191,1088263,2539111c1095883,2531491,1106551,2526665,1120267,2525268c1142238,2521839,1160526,2524633,1171194,2535174c1192911,2557018,1214755,2578862,1236599,2600579c1362710,2726817,1541018,2836672,1769364,2934589c1995170,3035046,2197862,3060827,2373757,3023616c2462403,3005963,2540254,2960624,2609088,2891790c2688082,2812669,2737866,2718562,2749804,2614168c2763393,2511298,2726563,2412365,2635250,2321052c2548636,2234438,2427478,2171065,2276983,2125980c2076831,2066417,1709420,2023237,1178941,1976882c848360,1948815,621538,1920621,500507,1879854c378333,1843151,280035,1787017,205613,1712468c56515,1563497,0,1388110,31750,1186815c63627,985520,158115,807974,308610,657479c438658,527431,594360,451993,781177,431292c837311,319405,889762,202438,926719,82042c940816,40132,951357,14732,958977,7112c961517,4572,968248,1016,972185,0x">
                <v:stroke weight="0pt" endcap="flat" joinstyle="miter" miterlimit="10" on="false" color="#000000" opacity="0"/>
                <v:fill on="true" color="#95b3d7" opacity="0.5019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55E"/>
    <w:multiLevelType w:val="hybridMultilevel"/>
    <w:tmpl w:val="0D0016CC"/>
    <w:lvl w:ilvl="0" w:tplc="D1A4FF70">
      <w:start w:val="1"/>
      <w:numFmt w:val="decimal"/>
      <w:lvlText w:val="%1."/>
      <w:lvlJc w:val="left"/>
      <w:pPr>
        <w:ind w:left="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F859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F467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EE84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EABD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06823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D8874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DC7A9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0879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8228CB"/>
    <w:multiLevelType w:val="hybridMultilevel"/>
    <w:tmpl w:val="38BE5DA2"/>
    <w:lvl w:ilvl="0" w:tplc="85DCC08A">
      <w:start w:val="1"/>
      <w:numFmt w:val="bullet"/>
      <w:lvlText w:val="•"/>
      <w:lvlJc w:val="left"/>
      <w:pPr>
        <w:ind w:left="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ECDB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A82DD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F6E0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C296F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54560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A066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12C3A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8267F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5C62A6"/>
    <w:multiLevelType w:val="multilevel"/>
    <w:tmpl w:val="694863D4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5F4F32"/>
    <w:multiLevelType w:val="hybridMultilevel"/>
    <w:tmpl w:val="EE642CE6"/>
    <w:lvl w:ilvl="0" w:tplc="E3AE1CD4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6A317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EE0BA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18FD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78899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66388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2216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E265B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D8566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7564709">
    <w:abstractNumId w:val="0"/>
  </w:num>
  <w:num w:numId="2" w16cid:durableId="112868724">
    <w:abstractNumId w:val="1"/>
  </w:num>
  <w:num w:numId="3" w16cid:durableId="1851330749">
    <w:abstractNumId w:val="2"/>
  </w:num>
  <w:num w:numId="4" w16cid:durableId="1373505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273"/>
    <w:rsid w:val="00A16273"/>
    <w:rsid w:val="00EC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B317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307" w:hanging="10"/>
      <w:jc w:val="center"/>
      <w:outlineLvl w:val="2"/>
    </w:pPr>
    <w:rPr>
      <w:rFonts w:ascii="Arial" w:eastAsia="Arial" w:hAnsi="Arial" w:cs="Arial"/>
      <w:color w:val="000000"/>
      <w:sz w:val="3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right="310"/>
      <w:outlineLvl w:val="3"/>
    </w:pPr>
    <w:rPr>
      <w:rFonts w:ascii="Arial" w:eastAsia="Arial" w:hAnsi="Arial" w:cs="Arial"/>
      <w:b/>
      <w:color w:val="000000"/>
      <w:sz w:val="32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0"/>
      <w:ind w:left="10" w:hanging="10"/>
      <w:outlineLvl w:val="4"/>
    </w:pPr>
    <w:rPr>
      <w:rFonts w:ascii="Arial" w:eastAsia="Arial" w:hAnsi="Arial" w:cs="Arial"/>
      <w:b/>
      <w:color w:val="000000"/>
      <w:sz w:val="24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209"/>
      <w:ind w:left="616"/>
      <w:outlineLvl w:val="5"/>
    </w:pPr>
    <w:rPr>
      <w:rFonts w:ascii="Times New Roman" w:eastAsia="Times New Roman" w:hAnsi="Times New Roman" w:cs="Times New Roman"/>
      <w:i/>
      <w:color w:val="000000"/>
      <w:sz w:val="28"/>
      <w:vertAlign w:val="sub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i/>
      <w:color w:val="000000"/>
      <w:sz w:val="28"/>
      <w:vertAlign w:val="subscript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32"/>
    </w:rPr>
  </w:style>
  <w:style w:type="character" w:customStyle="1" w:styleId="Heading5Char">
    <w:name w:val="Heading 5 Char"/>
    <w:link w:val="Heading5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Vorster.R</dc:creator>
  <cp:keywords/>
  <cp:lastModifiedBy>student</cp:lastModifiedBy>
  <cp:revision>2</cp:revision>
  <dcterms:created xsi:type="dcterms:W3CDTF">2024-02-22T23:03:00Z</dcterms:created>
  <dcterms:modified xsi:type="dcterms:W3CDTF">2024-02-22T23:03:00Z</dcterms:modified>
</cp:coreProperties>
</file>